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08CEC" w14:textId="77777777" w:rsidR="00EE0D1C" w:rsidRPr="00216C37" w:rsidRDefault="00EE0D1C" w:rsidP="00EE0D1C">
      <w:pPr>
        <w:jc w:val="center"/>
        <w:rPr>
          <w:rFonts w:ascii="Bookman Old Style" w:eastAsia="Calibri" w:hAnsi="Bookman Old Style"/>
          <w:b/>
          <w:sz w:val="28"/>
          <w:szCs w:val="28"/>
          <w:lang w:val="en-GB"/>
        </w:rPr>
      </w:pPr>
      <w:r w:rsidRPr="00216C37">
        <w:rPr>
          <w:rFonts w:ascii="Bookman Old Style" w:eastAsia="Calibri" w:hAnsi="Bookman Old Style"/>
          <w:b/>
          <w:sz w:val="28"/>
          <w:szCs w:val="28"/>
          <w:lang w:val="en-GB"/>
        </w:rPr>
        <w:t xml:space="preserve">DIVISION EDUCATION DEVELOPMENT PLAN (DEDP) </w:t>
      </w:r>
    </w:p>
    <w:p w14:paraId="63BB63FE" w14:textId="1172D404" w:rsidR="00840BD1" w:rsidRDefault="00EE0D1C" w:rsidP="00EE0D1C">
      <w:pPr>
        <w:jc w:val="center"/>
        <w:rPr>
          <w:rFonts w:ascii="Bookman Old Style" w:eastAsia="Calibri" w:hAnsi="Bookman Old Style"/>
          <w:b/>
          <w:sz w:val="28"/>
          <w:szCs w:val="28"/>
          <w:lang w:val="en-GB"/>
        </w:rPr>
      </w:pPr>
      <w:r w:rsidRPr="00216C37">
        <w:rPr>
          <w:rFonts w:ascii="Bookman Old Style" w:eastAsia="Calibri" w:hAnsi="Bookman Old Style"/>
          <w:b/>
          <w:sz w:val="28"/>
          <w:szCs w:val="28"/>
          <w:lang w:val="en-GB"/>
        </w:rPr>
        <w:t>APPRAISAL FORM</w:t>
      </w:r>
    </w:p>
    <w:p w14:paraId="303D917D" w14:textId="77777777" w:rsidR="00EE0D1C" w:rsidRPr="00EE0D1C" w:rsidRDefault="00EE0D1C" w:rsidP="00EE0D1C">
      <w:pPr>
        <w:spacing w:before="11"/>
        <w:ind w:left="2696"/>
        <w:rPr>
          <w:rFonts w:ascii="Bookman Old Style" w:eastAsia="Calibri" w:hAnsi="Bookman Old Style" w:cs="Calibri"/>
          <w:sz w:val="22"/>
          <w:szCs w:val="22"/>
        </w:rPr>
      </w:pPr>
      <w:r w:rsidRPr="00EE0D1C">
        <w:rPr>
          <w:rFonts w:ascii="Bookman Old Style" w:eastAsia="Calibri" w:hAnsi="Bookman Old Style" w:cs="Calibri"/>
          <w:b/>
          <w:sz w:val="22"/>
          <w:szCs w:val="22"/>
        </w:rPr>
        <w:t>Checkli</w:t>
      </w:r>
      <w:r w:rsidRPr="00EE0D1C">
        <w:rPr>
          <w:rFonts w:ascii="Bookman Old Style" w:eastAsia="Calibri" w:hAnsi="Bookman Old Style" w:cs="Calibri"/>
          <w:b/>
          <w:spacing w:val="-3"/>
          <w:sz w:val="22"/>
          <w:szCs w:val="22"/>
        </w:rPr>
        <w:t>s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 xml:space="preserve">t </w:t>
      </w:r>
      <w:r w:rsidRPr="00EE0D1C">
        <w:rPr>
          <w:rFonts w:ascii="Bookman Old Style" w:eastAsia="Calibri" w:hAnsi="Bookman Old Style" w:cs="Calibri"/>
          <w:b/>
          <w:spacing w:val="-4"/>
          <w:sz w:val="22"/>
          <w:szCs w:val="22"/>
        </w:rPr>
        <w:t>f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>or App</w:t>
      </w:r>
      <w:r w:rsidRPr="00EE0D1C">
        <w:rPr>
          <w:rFonts w:ascii="Bookman Old Style" w:eastAsia="Calibri" w:hAnsi="Bookman Old Style" w:cs="Calibri"/>
          <w:b/>
          <w:spacing w:val="-5"/>
          <w:sz w:val="22"/>
          <w:szCs w:val="22"/>
        </w:rPr>
        <w:t>r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 xml:space="preserve">aising an </w:t>
      </w:r>
      <w:r w:rsidRPr="00EE0D1C">
        <w:rPr>
          <w:rFonts w:ascii="Bookman Old Style" w:eastAsia="Calibri" w:hAnsi="Bookman Old Style" w:cs="Calibri"/>
          <w:b/>
          <w:spacing w:val="-4"/>
          <w:sz w:val="22"/>
          <w:szCs w:val="22"/>
        </w:rPr>
        <w:t>E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>du</w:t>
      </w:r>
      <w:r w:rsidRPr="00EE0D1C">
        <w:rPr>
          <w:rFonts w:ascii="Bookman Old Style" w:eastAsia="Calibri" w:hAnsi="Bookman Old Style" w:cs="Calibri"/>
          <w:b/>
          <w:spacing w:val="-1"/>
          <w:sz w:val="22"/>
          <w:szCs w:val="22"/>
        </w:rPr>
        <w:t>c</w:t>
      </w:r>
      <w:r w:rsidRPr="00EE0D1C">
        <w:rPr>
          <w:rFonts w:ascii="Bookman Old Style" w:eastAsia="Calibri" w:hAnsi="Bookman Old Style" w:cs="Calibri"/>
          <w:b/>
          <w:spacing w:val="-2"/>
          <w:sz w:val="22"/>
          <w:szCs w:val="22"/>
        </w:rPr>
        <w:t>a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>tion</w:t>
      </w:r>
      <w:r w:rsidRPr="00EE0D1C">
        <w:rPr>
          <w:rFonts w:ascii="Bookman Old Style" w:eastAsia="Calibri" w:hAnsi="Bookman Old Style" w:cs="Calibri"/>
          <w:b/>
          <w:spacing w:val="18"/>
          <w:sz w:val="22"/>
          <w:szCs w:val="22"/>
        </w:rPr>
        <w:t xml:space="preserve"> </w:t>
      </w:r>
      <w:r w:rsidRPr="00EE0D1C">
        <w:rPr>
          <w:rFonts w:ascii="Bookman Old Style" w:eastAsia="Calibri" w:hAnsi="Bookman Old Style" w:cs="Calibri"/>
          <w:b/>
          <w:sz w:val="22"/>
          <w:szCs w:val="22"/>
        </w:rPr>
        <w:t>Plan</w:t>
      </w:r>
      <w:r w:rsidRPr="006F1149">
        <w:rPr>
          <w:rFonts w:ascii="Bookman Old Style" w:eastAsia="Calibri" w:hAnsi="Bookman Old Style" w:cs="Calibri"/>
          <w:b/>
          <w:position w:val="5"/>
          <w:sz w:val="22"/>
          <w:szCs w:val="22"/>
          <w:vertAlign w:val="superscript"/>
        </w:rPr>
        <w:t>1</w:t>
      </w:r>
    </w:p>
    <w:p w14:paraId="7D3C58C8" w14:textId="77777777" w:rsidR="00EE0D1C" w:rsidRPr="00EE0D1C" w:rsidRDefault="00EE0D1C" w:rsidP="00EE0D1C">
      <w:pPr>
        <w:rPr>
          <w:rFonts w:ascii="Bookman Old Style" w:eastAsia="Calibri" w:hAnsi="Bookman Old Style"/>
          <w:b/>
          <w:sz w:val="28"/>
          <w:szCs w:val="28"/>
          <w:lang w:val="en-PH"/>
        </w:rPr>
      </w:pPr>
    </w:p>
    <w:p w14:paraId="787AEBCA" w14:textId="24CDC1C3" w:rsidR="005B03E7" w:rsidRPr="00CA2F90" w:rsidRDefault="005B03E7" w:rsidP="005B03E7">
      <w:pPr>
        <w:rPr>
          <w:rFonts w:ascii="Bookman Old Style" w:hAnsi="Bookman Old Style"/>
          <w:b/>
          <w:sz w:val="22"/>
          <w:szCs w:val="22"/>
        </w:rPr>
      </w:pPr>
    </w:p>
    <w:p w14:paraId="1EB4A88F" w14:textId="64A32FE3" w:rsidR="005B03E7" w:rsidRPr="00CA2F90" w:rsidRDefault="005B03E7" w:rsidP="005B03E7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3B0F2D">
        <w:rPr>
          <w:rFonts w:ascii="Bookman Old Style" w:hAnsi="Bookman Old Style"/>
          <w:b/>
          <w:sz w:val="22"/>
          <w:szCs w:val="22"/>
        </w:rPr>
        <w:t>Name of Division:</w:t>
      </w:r>
      <w:r w:rsidRPr="00CA2F90">
        <w:rPr>
          <w:rFonts w:ascii="Bookman Old Style" w:hAnsi="Bookman Old Style"/>
          <w:sz w:val="22"/>
          <w:szCs w:val="22"/>
        </w:rPr>
        <w:t xml:space="preserve">        </w:t>
      </w:r>
      <w:sdt>
        <w:sdtPr>
          <w:rPr>
            <w:rFonts w:ascii="Bookman Old Style" w:hAnsi="Bookman Old Style"/>
            <w:b/>
            <w:sz w:val="22"/>
            <w:szCs w:val="22"/>
            <w:u w:val="single"/>
          </w:rPr>
          <w:alias w:val="Choose an item."/>
          <w:tag w:val="Choose an item."/>
          <w:id w:val="1628892806"/>
          <w:placeholder>
            <w:docPart w:val="60B43BD2B649416CAE2C0F99B2BF3B68"/>
          </w:placeholder>
          <w:showingPlcHdr/>
          <w15:color w:val="CC99FF"/>
          <w:comboBox>
            <w:listItem w:value="Choose an item."/>
            <w:listItem w:displayText="Antipolo City" w:value="Antipolo City"/>
            <w:listItem w:displayText="Bacoor City" w:value="Bacoor City"/>
            <w:listItem w:displayText="Batangas City" w:value="Batangas City"/>
            <w:listItem w:displayText="Batangas Province" w:value="Batangas Province"/>
            <w:listItem w:displayText="Biñan City" w:value="Biñan City"/>
            <w:listItem w:displayText="Cabuyao City" w:value="Cabuyao City"/>
            <w:listItem w:displayText="Calamba City" w:value="Calamba City"/>
            <w:listItem w:displayText="Cavite City" w:value="Cavite City"/>
            <w:listItem w:displayText="Cavite Province" w:value="Cavite Province"/>
            <w:listItem w:displayText="Dasmariñas City" w:value="Dasmariñas City"/>
            <w:listItem w:displayText="General Trias City" w:value="General Trias City"/>
            <w:listItem w:displayText="Imus City" w:value="Imus City"/>
            <w:listItem w:displayText="Laguna Province" w:value="Laguna Province"/>
            <w:listItem w:displayText="Lipa City" w:value="Lipa City"/>
            <w:listItem w:displayText="Lucena City" w:value="Lucena City"/>
            <w:listItem w:displayText="Quezon Province" w:value="Quezon Province"/>
            <w:listItem w:displayText="Rizal Province" w:value="Rizal Province"/>
            <w:listItem w:displayText="San Pablo City" w:value="San Pablo City"/>
            <w:listItem w:displayText="San Pedro City" w:value="San Pedro City"/>
            <w:listItem w:displayText="Sta. Rosa City" w:value="Sta. Rosa City"/>
            <w:listItem w:displayText="Sto. Tomas City" w:value="Sto. Tomas City"/>
            <w:listItem w:displayText="Tanauan City" w:value="Tanauan City"/>
            <w:listItem w:displayText="Tayabas City" w:value="Tayabas City"/>
            <w:listItem w:displayText="Regional Office" w:value="Regional Office"/>
          </w:comboBox>
        </w:sdtPr>
        <w:sdtEndPr/>
        <w:sdtContent>
          <w:r w:rsidR="00EE0D1C" w:rsidRPr="00F1181B">
            <w:rPr>
              <w:rStyle w:val="PlaceholderText"/>
            </w:rPr>
            <w:t>Choose an item.</w:t>
          </w:r>
        </w:sdtContent>
      </w:sdt>
    </w:p>
    <w:p w14:paraId="13B33950" w14:textId="77777777" w:rsidR="005B03E7" w:rsidRPr="00CA2F90" w:rsidRDefault="005B03E7" w:rsidP="005B03E7">
      <w:pPr>
        <w:jc w:val="both"/>
        <w:rPr>
          <w:rFonts w:ascii="Bookman Old Style" w:hAnsi="Bookman Old Style"/>
          <w:sz w:val="22"/>
          <w:szCs w:val="22"/>
        </w:rPr>
      </w:pPr>
      <w:r w:rsidRPr="00CA2F90">
        <w:rPr>
          <w:rFonts w:ascii="Bookman Old Style" w:hAnsi="Bookman Old Style"/>
          <w:sz w:val="22"/>
          <w:szCs w:val="22"/>
        </w:rPr>
        <w:t xml:space="preserve">    </w:t>
      </w:r>
      <w:r w:rsidRPr="00CA2F90">
        <w:rPr>
          <w:rFonts w:ascii="Bookman Old Style" w:hAnsi="Bookman Old Style"/>
          <w:sz w:val="22"/>
          <w:szCs w:val="22"/>
          <w:u w:val="single"/>
        </w:rPr>
        <w:t xml:space="preserve">                                                                                                          </w:t>
      </w:r>
    </w:p>
    <w:p w14:paraId="68137EAB" w14:textId="77777777" w:rsidR="00AD21B3" w:rsidRPr="00AD21B3" w:rsidRDefault="00AD21B3" w:rsidP="003B0F2D">
      <w:pPr>
        <w:spacing w:before="240"/>
        <w:ind w:left="100" w:right="79" w:firstLine="620"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The DEDP App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aisal Checkli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 ensu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es the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oposed DEDP is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ompl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 and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an be used as a 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oadmap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 guide the SD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, schools, and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ommunity learning ce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nt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s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 deli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v</w:t>
      </w:r>
      <w:r w:rsidRPr="00AD21B3">
        <w:rPr>
          <w:rFonts w:ascii="Bookman Old Style" w:eastAsia="Calibri" w:hAnsi="Bookman Old Style" w:cs="Calibri"/>
          <w:sz w:val="22"/>
          <w:szCs w:val="22"/>
        </w:rPr>
        <w:t>er quality basic education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se</w:t>
      </w:r>
      <w:r w:rsidRPr="00AD21B3">
        <w:rPr>
          <w:rFonts w:ascii="Bookman Old Style" w:eastAsia="Calibri" w:hAnsi="Bookman Old Style" w:cs="Calibri"/>
          <w:spacing w:val="2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vices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all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learne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s.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vi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w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of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docume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ablishes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b/>
          <w:spacing w:val="-2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el</w:t>
      </w:r>
      <w:r w:rsidRPr="00AD21B3">
        <w:rPr>
          <w:rFonts w:ascii="Bookman Old Style" w:eastAsia="Calibri" w:hAnsi="Bookman Old Style" w:cs="Calibri"/>
          <w:b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b/>
          <w:spacing w:val="-3"/>
          <w:sz w:val="22"/>
          <w:szCs w:val="22"/>
        </w:rPr>
        <w:t>v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ance</w:t>
      </w:r>
      <w:r w:rsidRPr="00AD21B3">
        <w:rPr>
          <w:rFonts w:ascii="Bookman Old Style" w:eastAsia="Calibri" w:hAnsi="Bookman Old Style" w:cs="Calibri"/>
          <w:b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and</w:t>
      </w:r>
      <w:r w:rsidRPr="00AD21B3">
        <w:rPr>
          <w:rFonts w:ascii="Bookman Old Style" w:eastAsia="Calibri" w:hAnsi="Bookman Old Style" w:cs="Calibri"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b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echni</w:t>
      </w:r>
      <w:r w:rsidRPr="00AD21B3">
        <w:rPr>
          <w:rFonts w:ascii="Bookman Old Style" w:eastAsia="Calibri" w:hAnsi="Bookman Old Style" w:cs="Calibri"/>
          <w:b/>
          <w:spacing w:val="-1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al</w:t>
      </w:r>
      <w:r w:rsidRPr="00AD21B3">
        <w:rPr>
          <w:rFonts w:ascii="Bookman Old Style" w:eastAsia="Calibri" w:hAnsi="Bookman Old Style" w:cs="Calibri"/>
          <w:b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b/>
          <w:spacing w:val="-1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or</w:t>
      </w:r>
      <w:r w:rsidRPr="00AD21B3">
        <w:rPr>
          <w:rFonts w:ascii="Bookman Old Style" w:eastAsia="Calibri" w:hAnsi="Bookman Old Style" w:cs="Calibri"/>
          <w:b/>
          <w:spacing w:val="-2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ectness</w:t>
      </w:r>
      <w:r w:rsidRPr="00AD21B3">
        <w:rPr>
          <w:rFonts w:ascii="Bookman Old Style" w:eastAsia="Calibri" w:hAnsi="Bookman Old Style" w:cs="Calibri"/>
          <w:b/>
          <w:spacing w:val="20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of the DED</w:t>
      </w:r>
      <w:r w:rsidRPr="00AD21B3">
        <w:rPr>
          <w:rFonts w:ascii="Bookman Old Style" w:eastAsia="Calibri" w:hAnsi="Bookman Old Style" w:cs="Calibri"/>
          <w:spacing w:val="-27"/>
          <w:sz w:val="22"/>
          <w:szCs w:val="22"/>
        </w:rPr>
        <w:t>P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, i.e., the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egic di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ections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(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egies and interventions)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 aligned with the baseline situation. The f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ame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onditions in the Division, learne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s’ challen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g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es, issues,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en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g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ths, and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w</w:t>
      </w:r>
      <w:r w:rsidRPr="00AD21B3">
        <w:rPr>
          <w:rFonts w:ascii="Bookman Old Style" w:eastAsia="Calibri" w:hAnsi="Bookman Old Style" w:cs="Calibri"/>
          <w:sz w:val="22"/>
          <w:szCs w:val="22"/>
        </w:rPr>
        <w:t>eaknesses of the SDO will be add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essed 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b</w:t>
      </w:r>
      <w:r w:rsidRPr="00AD21B3">
        <w:rPr>
          <w:rFonts w:ascii="Bookman Old Style" w:eastAsia="Calibri" w:hAnsi="Bookman Old Style" w:cs="Calibri"/>
          <w:sz w:val="22"/>
          <w:szCs w:val="22"/>
        </w:rPr>
        <w:t>y the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oposed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egies and deli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v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ables outlined in the DED</w:t>
      </w:r>
      <w:r w:rsidRPr="00AD21B3">
        <w:rPr>
          <w:rFonts w:ascii="Bookman Old Style" w:eastAsia="Calibri" w:hAnsi="Bookman Old Style" w:cs="Calibri"/>
          <w:spacing w:val="-28"/>
          <w:sz w:val="22"/>
          <w:szCs w:val="22"/>
        </w:rPr>
        <w:t>P</w:t>
      </w:r>
      <w:r w:rsidRPr="00AD21B3">
        <w:rPr>
          <w:rFonts w:ascii="Bookman Old Style" w:eastAsia="Calibri" w:hAnsi="Bookman Old Style" w:cs="Calibri"/>
          <w:sz w:val="22"/>
          <w:szCs w:val="22"/>
        </w:rPr>
        <w:t>. Speciﬁ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all</w:t>
      </w:r>
      <w:r w:rsidRPr="00AD21B3">
        <w:rPr>
          <w:rFonts w:ascii="Bookman Old Style" w:eastAsia="Calibri" w:hAnsi="Bookman Old Style" w:cs="Calibri"/>
          <w:spacing w:val="-16"/>
          <w:sz w:val="22"/>
          <w:szCs w:val="22"/>
        </w:rPr>
        <w:t>y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, the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vi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w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ocess will be 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ocused on 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our major 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eas:</w:t>
      </w:r>
    </w:p>
    <w:p w14:paraId="4EEF49B3" w14:textId="77777777" w:rsidR="00AD21B3" w:rsidRPr="00AD21B3" w:rsidRDefault="00AD21B3" w:rsidP="003B0F2D">
      <w:pPr>
        <w:tabs>
          <w:tab w:val="left" w:pos="460"/>
        </w:tabs>
        <w:spacing w:before="240"/>
        <w:ind w:left="460" w:right="80" w:hanging="360"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Co</w:t>
      </w:r>
      <w:r w:rsidRPr="00AD21B3">
        <w:rPr>
          <w:rFonts w:ascii="Bookman Old Style" w:eastAsia="Calibri" w:hAnsi="Bookman Old Style" w:cs="Calibri"/>
          <w:b/>
          <w:spacing w:val="-2"/>
          <w:sz w:val="22"/>
          <w:szCs w:val="22"/>
        </w:rPr>
        <w:t>nt</w:t>
      </w:r>
      <w:r w:rsidRPr="00AD21B3">
        <w:rPr>
          <w:rFonts w:ascii="Bookman Old Style" w:eastAsia="Calibri" w:hAnsi="Bookman Old Style" w:cs="Calibri"/>
          <w:b/>
          <w:spacing w:val="-3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b/>
          <w:spacing w:val="1"/>
          <w:sz w:val="22"/>
          <w:szCs w:val="22"/>
        </w:rPr>
        <w:t>x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t.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describes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vi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onme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sur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ounding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SD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.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should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be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able</w:t>
      </w:r>
      <w:r w:rsidRPr="00AD21B3">
        <w:rPr>
          <w:rFonts w:ascii="Bookman Old Style" w:eastAsia="Calibri" w:hAnsi="Bookman Old Style" w:cs="Calibri"/>
          <w:spacing w:val="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ell its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eade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s about its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g</w:t>
      </w:r>
      <w:r w:rsidRPr="00AD21B3">
        <w:rPr>
          <w:rFonts w:ascii="Bookman Old Style" w:eastAsia="Calibri" w:hAnsi="Bookman Old Style" w:cs="Calibri"/>
          <w:sz w:val="22"/>
          <w:szCs w:val="22"/>
        </w:rPr>
        <w:t>eog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aphi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al, 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onomic, social, and political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nt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1"/>
          <w:sz w:val="22"/>
          <w:szCs w:val="22"/>
        </w:rPr>
        <w:t>x</w:t>
      </w:r>
      <w:r w:rsidRPr="00AD21B3">
        <w:rPr>
          <w:rFonts w:ascii="Bookman Old Style" w:eastAsia="Calibri" w:hAnsi="Bookman Old Style" w:cs="Calibri"/>
          <w:sz w:val="22"/>
          <w:szCs w:val="22"/>
        </w:rPr>
        <w:t>t which m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y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vide a holistic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unde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anding of pa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 and futu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 challen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g</w:t>
      </w:r>
      <w:r w:rsidRPr="00AD21B3">
        <w:rPr>
          <w:rFonts w:ascii="Bookman Old Style" w:eastAsia="Calibri" w:hAnsi="Bookman Old Style" w:cs="Calibri"/>
          <w:sz w:val="22"/>
          <w:szCs w:val="22"/>
        </w:rPr>
        <w:t>es and issues.</w:t>
      </w:r>
    </w:p>
    <w:p w14:paraId="4CEB413A" w14:textId="77777777" w:rsidR="00AD21B3" w:rsidRPr="00AD21B3" w:rsidRDefault="00AD21B3" w:rsidP="003B0F2D">
      <w:pPr>
        <w:tabs>
          <w:tab w:val="left" w:pos="460"/>
        </w:tabs>
        <w:ind w:left="460" w:right="80" w:hanging="360"/>
        <w:contextualSpacing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AD21B3">
        <w:rPr>
          <w:rFonts w:ascii="Bookman Old Style" w:eastAsia="Calibri" w:hAnsi="Bookman Old Style" w:cs="Calibri"/>
          <w:b/>
          <w:spacing w:val="-5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vidence.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3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The </w:t>
      </w:r>
      <w:r w:rsidRPr="00AD21B3">
        <w:rPr>
          <w:rFonts w:ascii="Bookman Old Style" w:eastAsia="Calibri" w:hAnsi="Bookman Old Style" w:cs="Calibri"/>
          <w:spacing w:val="36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vides both qua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titative and qualitative d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 and 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orm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tion.  </w:t>
      </w:r>
      <w:r w:rsidRPr="00AD21B3">
        <w:rPr>
          <w:rFonts w:ascii="Bookman Old Style" w:eastAsia="Calibri" w:hAnsi="Bookman Old Style" w:cs="Calibri"/>
          <w:spacing w:val="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A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ombin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tion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of numbe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s and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st</w:t>
      </w:r>
      <w:r w:rsidRPr="00AD21B3">
        <w:rPr>
          <w:rFonts w:ascii="Bookman Old Style" w:eastAsia="Calibri" w:hAnsi="Bookman Old Style" w:cs="Calibri"/>
          <w:sz w:val="22"/>
          <w:szCs w:val="22"/>
        </w:rPr>
        <w:t>ories will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vide deeper insig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h</w:t>
      </w:r>
      <w:r w:rsidRPr="00AD21B3">
        <w:rPr>
          <w:rFonts w:ascii="Bookman Old Style" w:eastAsia="Calibri" w:hAnsi="Bookman Old Style" w:cs="Calibri"/>
          <w:sz w:val="22"/>
          <w:szCs w:val="22"/>
        </w:rPr>
        <w:t>ts 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 the major underlying 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ac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s th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t 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ﬂuenced or 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a</w:t>
      </w:r>
      <w:r w:rsidRPr="00AD21B3">
        <w:rPr>
          <w:rFonts w:ascii="Times New Roman" w:eastAsia="Calibri" w:hAnsi="Times New Roman" w:cs="Times New Roman"/>
          <w:spacing w:val="-5"/>
          <w:sz w:val="22"/>
          <w:szCs w:val="22"/>
        </w:rPr>
        <w:t>ﬀ</w:t>
      </w:r>
      <w:r w:rsidRPr="00AD21B3">
        <w:rPr>
          <w:rFonts w:ascii="Bookman Old Style" w:eastAsia="Calibri" w:hAnsi="Bookman Old Style" w:cs="Calibri"/>
          <w:sz w:val="22"/>
          <w:szCs w:val="22"/>
        </w:rPr>
        <w:t>ec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ed pa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 per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ormance.</w:t>
      </w:r>
    </w:p>
    <w:p w14:paraId="783228CE" w14:textId="77777777" w:rsidR="00AD21B3" w:rsidRPr="00AD21B3" w:rsidRDefault="00AD21B3" w:rsidP="003B0F2D">
      <w:pPr>
        <w:tabs>
          <w:tab w:val="left" w:pos="460"/>
        </w:tabs>
        <w:ind w:left="460" w:right="80" w:hanging="360"/>
        <w:contextualSpacing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Demand.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9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ocuses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on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learne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s’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needs.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All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oposed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egies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and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outputs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9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di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ec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espond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 these needs.</w:t>
      </w:r>
    </w:p>
    <w:p w14:paraId="375465C4" w14:textId="77777777" w:rsidR="00AD21B3" w:rsidRPr="00AD21B3" w:rsidRDefault="00AD21B3" w:rsidP="003B0F2D">
      <w:pPr>
        <w:tabs>
          <w:tab w:val="left" w:pos="460"/>
        </w:tabs>
        <w:spacing w:after="240"/>
        <w:ind w:left="460" w:right="86" w:hanging="360"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AD21B3">
        <w:rPr>
          <w:rFonts w:ascii="Bookman Old Style" w:eastAsia="Calibri" w:hAnsi="Bookman Old Style" w:cs="Calibri"/>
          <w:b/>
          <w:spacing w:val="-3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b/>
          <w:sz w:val="22"/>
          <w:szCs w:val="22"/>
        </w:rPr>
        <w:t>easible.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oposed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egies and outputs 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 necessa</w:t>
      </w:r>
      <w:r w:rsidRPr="00AD21B3">
        <w:rPr>
          <w:rFonts w:ascii="Bookman Old Style" w:eastAsia="Calibri" w:hAnsi="Bookman Old Style" w:cs="Calibri"/>
          <w:spacing w:val="1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y and adequ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 achi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v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e </w:t>
      </w:r>
      <w:r w:rsidRPr="00AD21B3">
        <w:rPr>
          <w:rFonts w:ascii="Bookman Old Style" w:eastAsia="Calibri" w:hAnsi="Bookman Old Style" w:cs="Calibri"/>
          <w:spacing w:val="8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desi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ed and 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nt</w:t>
      </w:r>
      <w:r w:rsidRPr="00AD21B3">
        <w:rPr>
          <w:rFonts w:ascii="Bookman Old Style" w:eastAsia="Calibri" w:hAnsi="Bookman Old Style" w:cs="Calibri"/>
          <w:sz w:val="22"/>
          <w:szCs w:val="22"/>
        </w:rPr>
        <w:t>ermedi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at</w:t>
      </w:r>
      <w:r w:rsidRPr="00AD21B3">
        <w:rPr>
          <w:rFonts w:ascii="Bookman Old Style" w:eastAsia="Calibri" w:hAnsi="Bookman Old Style" w:cs="Calibri"/>
          <w:sz w:val="22"/>
          <w:szCs w:val="22"/>
        </w:rPr>
        <w:t>e ou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omes in the DED</w:t>
      </w:r>
      <w:r w:rsidRPr="00AD21B3">
        <w:rPr>
          <w:rFonts w:ascii="Bookman Old Style" w:eastAsia="Calibri" w:hAnsi="Bookman Old Style" w:cs="Calibri"/>
          <w:spacing w:val="-28"/>
          <w:sz w:val="22"/>
          <w:szCs w:val="22"/>
        </w:rPr>
        <w:t>P</w:t>
      </w:r>
      <w:r w:rsidRPr="00AD21B3">
        <w:rPr>
          <w:rFonts w:ascii="Bookman Old Style" w:eastAsia="Calibri" w:hAnsi="Bookman Old Style" w:cs="Calibri"/>
          <w:sz w:val="22"/>
          <w:szCs w:val="22"/>
        </w:rPr>
        <w:t>.</w:t>
      </w:r>
    </w:p>
    <w:p w14:paraId="3BD0DEA7" w14:textId="77777777" w:rsidR="00AD21B3" w:rsidRPr="00AD21B3" w:rsidRDefault="00AD21B3" w:rsidP="003B0F2D">
      <w:pPr>
        <w:spacing w:before="240"/>
        <w:ind w:left="100" w:right="86" w:firstLine="620"/>
        <w:jc w:val="both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The DEDP App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aisal Checkli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 li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ts 23 que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z w:val="22"/>
          <w:szCs w:val="22"/>
        </w:rPr>
        <w:t>tions</w:t>
      </w:r>
      <w:r w:rsidRPr="00AD21B3">
        <w:rPr>
          <w:rFonts w:ascii="Bookman Old Style" w:eastAsia="Calibri" w:hAnsi="Bookman Old Style" w:cs="Calibri"/>
          <w:spacing w:val="15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t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an be used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o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vi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z w:val="22"/>
          <w:szCs w:val="22"/>
        </w:rPr>
        <w:t>w the DEDP tho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oughl</w:t>
      </w:r>
      <w:r w:rsidRPr="00AD21B3">
        <w:rPr>
          <w:rFonts w:ascii="Bookman Old Style" w:eastAsia="Calibri" w:hAnsi="Bookman Old Style" w:cs="Calibri"/>
          <w:spacing w:val="-15"/>
          <w:sz w:val="22"/>
          <w:szCs w:val="22"/>
        </w:rPr>
        <w:t>y</w:t>
      </w:r>
      <w:r w:rsidRPr="00AD21B3">
        <w:rPr>
          <w:rFonts w:ascii="Bookman Old Style" w:eastAsia="Calibri" w:hAnsi="Bookman Old Style" w:cs="Calibri"/>
          <w:sz w:val="22"/>
          <w:szCs w:val="22"/>
        </w:rPr>
        <w:t>. Assess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if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c</w:t>
      </w:r>
      <w:r w:rsidRPr="00AD21B3">
        <w:rPr>
          <w:rFonts w:ascii="Bookman Old Style" w:eastAsia="Calibri" w:hAnsi="Bookman Old Style" w:cs="Calibri"/>
          <w:sz w:val="22"/>
          <w:szCs w:val="22"/>
        </w:rPr>
        <w:t>an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w</w:t>
      </w:r>
      <w:r w:rsidRPr="00AD21B3">
        <w:rPr>
          <w:rFonts w:ascii="Bookman Old Style" w:eastAsia="Calibri" w:hAnsi="Bookman Old Style" w:cs="Calibri"/>
          <w:sz w:val="22"/>
          <w:szCs w:val="22"/>
        </w:rPr>
        <w:t>er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question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with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su</w:t>
      </w:r>
      <w:r w:rsidRPr="00AD21B3">
        <w:rPr>
          <w:rFonts w:ascii="Times New Roman" w:eastAsia="Calibri" w:hAnsi="Times New Roman" w:cs="Times New Roman"/>
          <w:sz w:val="22"/>
          <w:szCs w:val="22"/>
        </w:rPr>
        <w:t>ﬃ</w:t>
      </w:r>
      <w:r w:rsidRPr="00AD21B3">
        <w:rPr>
          <w:rFonts w:ascii="Bookman Old Style" w:eastAsia="Calibri" w:hAnsi="Bookman Old Style" w:cs="Calibri"/>
          <w:sz w:val="22"/>
          <w:szCs w:val="22"/>
        </w:rPr>
        <w:t>cie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and 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>information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or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each</w:t>
      </w:r>
      <w:r w:rsidRPr="00AD21B3">
        <w:rPr>
          <w:rFonts w:ascii="Bookman Old Style" w:eastAsia="Calibri" w:hAnsi="Bookman Old Style" w:cs="Calibri"/>
          <w:spacing w:val="1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question. 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or each que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w w:val="114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ion:</w:t>
      </w:r>
    </w:p>
    <w:p w14:paraId="56FA8D53" w14:textId="77777777" w:rsidR="00AD21B3" w:rsidRPr="00AD21B3" w:rsidRDefault="00AD21B3" w:rsidP="003B0F2D">
      <w:pPr>
        <w:tabs>
          <w:tab w:val="left" w:pos="820"/>
        </w:tabs>
        <w:spacing w:before="240"/>
        <w:ind w:left="820" w:right="80" w:hanging="360"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3B0F2D">
        <w:rPr>
          <w:rFonts w:ascii="Bookman Old Style" w:eastAsia="Calibri" w:hAnsi="Bookman Old Style" w:cs="Calibri"/>
          <w:b/>
          <w:spacing w:val="-16"/>
          <w:sz w:val="22"/>
          <w:szCs w:val="22"/>
        </w:rPr>
        <w:t>Y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es.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34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If the </w:t>
      </w:r>
      <w:r w:rsidRPr="00AD21B3">
        <w:rPr>
          <w:rFonts w:ascii="Bookman Old Style" w:eastAsia="Calibri" w:hAnsi="Bookman Old Style" w:cs="Calibri"/>
          <w:spacing w:val="34"/>
          <w:sz w:val="22"/>
          <w:szCs w:val="22"/>
        </w:rPr>
        <w:t>DEDP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34"/>
          <w:sz w:val="22"/>
          <w:szCs w:val="22"/>
        </w:rPr>
        <w:t>can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 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vide su</w:t>
      </w:r>
      <w:r w:rsidRPr="00AD21B3">
        <w:rPr>
          <w:rFonts w:ascii="Times New Roman" w:eastAsia="Calibri" w:hAnsi="Times New Roman" w:cs="Times New Roman"/>
          <w:sz w:val="22"/>
          <w:szCs w:val="22"/>
        </w:rPr>
        <w:t>ﬃ</w:t>
      </w:r>
      <w:r w:rsidRPr="00AD21B3">
        <w:rPr>
          <w:rFonts w:ascii="Bookman Old Style" w:eastAsia="Calibri" w:hAnsi="Bookman Old Style" w:cs="Calibri"/>
          <w:sz w:val="22"/>
          <w:szCs w:val="22"/>
        </w:rPr>
        <w:t>cie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 information and anal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y</w:t>
      </w:r>
      <w:r w:rsidRPr="00AD21B3">
        <w:rPr>
          <w:rFonts w:ascii="Bookman Old Style" w:eastAsia="Calibri" w:hAnsi="Bookman Old Style" w:cs="Calibri"/>
          <w:sz w:val="22"/>
          <w:szCs w:val="22"/>
        </w:rPr>
        <w:t xml:space="preserve">sis. </w:t>
      </w:r>
      <w:r w:rsidRPr="00AD21B3">
        <w:rPr>
          <w:rFonts w:ascii="Bookman Old Style" w:eastAsia="Calibri" w:hAnsi="Bookman Old Style" w:cs="Calibri"/>
          <w:spacing w:val="34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Mo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 insig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h</w:t>
      </w:r>
      <w:r w:rsidRPr="00AD21B3">
        <w:rPr>
          <w:rFonts w:ascii="Bookman Old Style" w:eastAsia="Calibri" w:hAnsi="Bookman Old Style" w:cs="Calibri"/>
          <w:sz w:val="22"/>
          <w:szCs w:val="22"/>
        </w:rPr>
        <w:t>ts and unde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anding 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 o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b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ained.</w:t>
      </w:r>
    </w:p>
    <w:p w14:paraId="650C8F21" w14:textId="77777777" w:rsidR="00AD21B3" w:rsidRPr="00AD21B3" w:rsidRDefault="00AD21B3" w:rsidP="003B0F2D">
      <w:pPr>
        <w:tabs>
          <w:tab w:val="left" w:pos="820"/>
        </w:tabs>
        <w:ind w:left="820" w:right="80" w:hanging="360"/>
        <w:contextualSpacing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ab/>
        <w:t>Some</w:t>
      </w:r>
      <w:r w:rsidRPr="003B0F2D">
        <w:rPr>
          <w:rFonts w:ascii="Bookman Old Style" w:eastAsia="Calibri" w:hAnsi="Bookman Old Style" w:cs="Calibri"/>
          <w:b/>
          <w:spacing w:val="31"/>
          <w:sz w:val="22"/>
          <w:szCs w:val="22"/>
        </w:rPr>
        <w:t xml:space="preserve"> </w:t>
      </w:r>
      <w:r w:rsidRPr="003B0F2D">
        <w:rPr>
          <w:rFonts w:ascii="Bookman Old Style" w:eastAsia="Calibri" w:hAnsi="Bookman Old Style" w:cs="Calibri"/>
          <w:b/>
          <w:spacing w:val="-4"/>
          <w:sz w:val="22"/>
          <w:szCs w:val="22"/>
        </w:rPr>
        <w:t>r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oom</w:t>
      </w:r>
      <w:r w:rsidRPr="003B0F2D">
        <w:rPr>
          <w:rFonts w:ascii="Bookman Old Style" w:eastAsia="Calibri" w:hAnsi="Bookman Old Style" w:cs="Calibri"/>
          <w:b/>
          <w:spacing w:val="31"/>
          <w:sz w:val="22"/>
          <w:szCs w:val="22"/>
        </w:rPr>
        <w:t xml:space="preserve"> </w:t>
      </w:r>
      <w:r w:rsidRPr="003B0F2D">
        <w:rPr>
          <w:rFonts w:ascii="Bookman Old Style" w:eastAsia="Calibri" w:hAnsi="Bookman Old Style" w:cs="Calibri"/>
          <w:b/>
          <w:spacing w:val="-5"/>
          <w:sz w:val="22"/>
          <w:szCs w:val="22"/>
        </w:rPr>
        <w:t>f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or</w:t>
      </w:r>
      <w:r w:rsidRPr="003B0F2D">
        <w:rPr>
          <w:rFonts w:ascii="Bookman Old Style" w:eastAsia="Calibri" w:hAnsi="Bookman Old Style" w:cs="Calibri"/>
          <w:b/>
          <w:spacing w:val="31"/>
          <w:sz w:val="22"/>
          <w:szCs w:val="22"/>
        </w:rPr>
        <w:t xml:space="preserve"> 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imp</w:t>
      </w:r>
      <w:r w:rsidRPr="003B0F2D">
        <w:rPr>
          <w:rFonts w:ascii="Bookman Old Style" w:eastAsia="Calibri" w:hAnsi="Bookman Old Style" w:cs="Calibri"/>
          <w:b/>
          <w:spacing w:val="-4"/>
          <w:sz w:val="22"/>
          <w:szCs w:val="22"/>
        </w:rPr>
        <w:t>r</w:t>
      </w:r>
      <w:r w:rsidRPr="003B0F2D">
        <w:rPr>
          <w:rFonts w:ascii="Bookman Old Style" w:eastAsia="Calibri" w:hAnsi="Bookman Old Style" w:cs="Calibri"/>
          <w:b/>
          <w:spacing w:val="-1"/>
          <w:sz w:val="22"/>
          <w:szCs w:val="22"/>
        </w:rPr>
        <w:t>o</w:t>
      </w:r>
      <w:r w:rsidRPr="003B0F2D">
        <w:rPr>
          <w:rFonts w:ascii="Bookman Old Style" w:eastAsia="Calibri" w:hAnsi="Bookman Old Style" w:cs="Calibri"/>
          <w:b/>
          <w:spacing w:val="-2"/>
          <w:sz w:val="22"/>
          <w:szCs w:val="22"/>
        </w:rPr>
        <w:t>v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eme</w:t>
      </w:r>
      <w:r w:rsidRPr="003B0F2D">
        <w:rPr>
          <w:rFonts w:ascii="Bookman Old Style" w:eastAsia="Calibri" w:hAnsi="Bookman Old Style" w:cs="Calibri"/>
          <w:b/>
          <w:spacing w:val="-2"/>
          <w:sz w:val="22"/>
          <w:szCs w:val="22"/>
        </w:rPr>
        <w:t>n</w:t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t.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If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information</w:t>
      </w:r>
      <w:r w:rsidRPr="00AD21B3">
        <w:rPr>
          <w:rFonts w:ascii="Bookman Old Style" w:eastAsia="Calibri" w:hAnsi="Bookman Old Style" w:cs="Calibri"/>
          <w:spacing w:val="46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and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anal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y</w:t>
      </w:r>
      <w:r w:rsidRPr="00AD21B3">
        <w:rPr>
          <w:rFonts w:ascii="Bookman Old Style" w:eastAsia="Calibri" w:hAnsi="Bookman Old Style" w:cs="Calibri"/>
          <w:sz w:val="22"/>
          <w:szCs w:val="22"/>
        </w:rPr>
        <w:t>sis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p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z w:val="22"/>
          <w:szCs w:val="22"/>
        </w:rPr>
        <w:t>vided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not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enough</w:t>
      </w:r>
      <w:r w:rsidRPr="00AD21B3">
        <w:rPr>
          <w:rFonts w:ascii="Bookman Old Style" w:eastAsia="Calibri" w:hAnsi="Bookman Old Style" w:cs="Calibri"/>
          <w:spacing w:val="31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 d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w insig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h</w:t>
      </w:r>
      <w:r w:rsidRPr="00AD21B3">
        <w:rPr>
          <w:rFonts w:ascii="Bookman Old Style" w:eastAsia="Calibri" w:hAnsi="Bookman Old Style" w:cs="Calibri"/>
          <w:sz w:val="22"/>
          <w:szCs w:val="22"/>
        </w:rPr>
        <w:t>ts and unde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and the phenomenon.</w:t>
      </w:r>
    </w:p>
    <w:p w14:paraId="2DDBC6FF" w14:textId="17C0ECE2" w:rsidR="00AD21B3" w:rsidRPr="00AD21B3" w:rsidRDefault="00AD21B3" w:rsidP="003B0F2D">
      <w:pPr>
        <w:tabs>
          <w:tab w:val="left" w:pos="820"/>
        </w:tabs>
        <w:ind w:left="820" w:right="80" w:hanging="360"/>
        <w:contextualSpacing/>
        <w:rPr>
          <w:rFonts w:ascii="Bookman Old Style" w:eastAsia="Calibri" w:hAnsi="Bookman Old Style" w:cs="Calibri"/>
          <w:sz w:val="22"/>
          <w:szCs w:val="22"/>
        </w:rPr>
      </w:pPr>
      <w:r w:rsidRPr="00AD21B3">
        <w:rPr>
          <w:rFonts w:ascii="Bookman Old Style" w:eastAsia="Calibri" w:hAnsi="Bookman Old Style" w:cs="Calibri"/>
          <w:sz w:val="22"/>
          <w:szCs w:val="22"/>
        </w:rPr>
        <w:t>•</w:t>
      </w:r>
      <w:r w:rsidRPr="00AD21B3">
        <w:rPr>
          <w:rFonts w:ascii="Bookman Old Style" w:eastAsia="Calibri" w:hAnsi="Bookman Old Style" w:cs="Calibri"/>
          <w:sz w:val="22"/>
          <w:szCs w:val="22"/>
        </w:rPr>
        <w:tab/>
      </w:r>
      <w:r w:rsidRPr="003B0F2D">
        <w:rPr>
          <w:rFonts w:ascii="Bookman Old Style" w:eastAsia="Calibri" w:hAnsi="Bookman Old Style" w:cs="Calibri"/>
          <w:b/>
          <w:sz w:val="22"/>
          <w:szCs w:val="22"/>
        </w:rPr>
        <w:t>No.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i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f</w:t>
      </w:r>
      <w:r w:rsidRPr="00AD21B3">
        <w:rPr>
          <w:rFonts w:ascii="Bookman Old Style" w:eastAsia="Calibri" w:hAnsi="Bookman Old Style" w:cs="Calibri"/>
          <w:sz w:val="22"/>
          <w:szCs w:val="22"/>
        </w:rPr>
        <w:t>orm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tion and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anal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y</w:t>
      </w:r>
      <w:r w:rsidRPr="00AD21B3">
        <w:rPr>
          <w:rFonts w:ascii="Bookman Old Style" w:eastAsia="Calibri" w:hAnsi="Bookman Old Style" w:cs="Calibri"/>
          <w:sz w:val="22"/>
          <w:szCs w:val="22"/>
        </w:rPr>
        <w:t>sis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z w:val="22"/>
          <w:szCs w:val="22"/>
        </w:rPr>
        <w:t>e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not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su</w:t>
      </w:r>
      <w:r w:rsidRPr="00AD21B3">
        <w:rPr>
          <w:rFonts w:ascii="Times New Roman" w:eastAsia="Calibri" w:hAnsi="Times New Roman" w:cs="Times New Roman"/>
          <w:sz w:val="22"/>
          <w:szCs w:val="22"/>
        </w:rPr>
        <w:t>ﬃ</w:t>
      </w:r>
      <w:r w:rsidRPr="00AD21B3">
        <w:rPr>
          <w:rFonts w:ascii="Bookman Old Style" w:eastAsia="Calibri" w:hAnsi="Bookman Old Style" w:cs="Calibri"/>
          <w:sz w:val="22"/>
          <w:szCs w:val="22"/>
        </w:rPr>
        <w:t>cie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n</w:t>
      </w:r>
      <w:r w:rsidRPr="00AD21B3">
        <w:rPr>
          <w:rFonts w:ascii="Bookman Old Style" w:eastAsia="Calibri" w:hAnsi="Bookman Old Style" w:cs="Calibri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o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d</w:t>
      </w:r>
      <w:r w:rsidRPr="00AD21B3">
        <w:rPr>
          <w:rFonts w:ascii="Bookman Old Style" w:eastAsia="Calibri" w:hAnsi="Bookman Old Style" w:cs="Calibri"/>
          <w:spacing w:val="-5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1"/>
          <w:sz w:val="22"/>
          <w:szCs w:val="22"/>
        </w:rPr>
        <w:t>a</w:t>
      </w:r>
      <w:r w:rsidRPr="00AD21B3">
        <w:rPr>
          <w:rFonts w:ascii="Bookman Old Style" w:eastAsia="Calibri" w:hAnsi="Bookman Old Style" w:cs="Calibri"/>
          <w:sz w:val="22"/>
          <w:szCs w:val="22"/>
        </w:rPr>
        <w:t>w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insig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h</w:t>
      </w:r>
      <w:r w:rsidRPr="00AD21B3">
        <w:rPr>
          <w:rFonts w:ascii="Bookman Old Style" w:eastAsia="Calibri" w:hAnsi="Bookman Old Style" w:cs="Calibri"/>
          <w:sz w:val="22"/>
          <w:szCs w:val="22"/>
        </w:rPr>
        <w:t>ts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and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unde</w:t>
      </w:r>
      <w:r w:rsidRPr="00AD21B3">
        <w:rPr>
          <w:rFonts w:ascii="Bookman Old Style" w:eastAsia="Calibri" w:hAnsi="Bookman Old Style" w:cs="Calibri"/>
          <w:spacing w:val="-4"/>
          <w:sz w:val="22"/>
          <w:szCs w:val="22"/>
        </w:rPr>
        <w:t>r</w:t>
      </w:r>
      <w:r w:rsidRPr="00AD21B3">
        <w:rPr>
          <w:rFonts w:ascii="Bookman Old Style" w:eastAsia="Calibri" w:hAnsi="Bookman Old Style" w:cs="Calibri"/>
          <w:spacing w:val="-2"/>
          <w:sz w:val="22"/>
          <w:szCs w:val="22"/>
        </w:rPr>
        <w:t>s</w:t>
      </w:r>
      <w:r w:rsidRPr="00AD21B3">
        <w:rPr>
          <w:rFonts w:ascii="Bookman Old Style" w:eastAsia="Calibri" w:hAnsi="Bookman Old Style" w:cs="Calibri"/>
          <w:spacing w:val="-3"/>
          <w:sz w:val="22"/>
          <w:szCs w:val="22"/>
        </w:rPr>
        <w:t>t</w:t>
      </w:r>
      <w:r w:rsidRPr="00AD21B3">
        <w:rPr>
          <w:rFonts w:ascii="Bookman Old Style" w:eastAsia="Calibri" w:hAnsi="Bookman Old Style" w:cs="Calibri"/>
          <w:sz w:val="22"/>
          <w:szCs w:val="22"/>
        </w:rPr>
        <w:t>and</w:t>
      </w:r>
      <w:r w:rsidRPr="00AD21B3">
        <w:rPr>
          <w:rFonts w:ascii="Bookman Old Style" w:eastAsia="Calibri" w:hAnsi="Bookman Old Style" w:cs="Calibri"/>
          <w:spacing w:val="42"/>
          <w:sz w:val="22"/>
          <w:szCs w:val="22"/>
        </w:rPr>
        <w:t xml:space="preserve"> </w:t>
      </w:r>
      <w:r w:rsidRPr="00AD21B3">
        <w:rPr>
          <w:rFonts w:ascii="Bookman Old Style" w:eastAsia="Calibri" w:hAnsi="Bookman Old Style" w:cs="Calibri"/>
          <w:sz w:val="22"/>
          <w:szCs w:val="22"/>
        </w:rPr>
        <w:t>the phenomenon.</w:t>
      </w:r>
    </w:p>
    <w:p w14:paraId="5F4C69E6" w14:textId="138D94ED" w:rsidR="00AD21B3" w:rsidRDefault="00AD21B3" w:rsidP="00AD21B3">
      <w:pPr>
        <w:tabs>
          <w:tab w:val="left" w:pos="820"/>
        </w:tabs>
        <w:spacing w:before="100" w:line="260" w:lineRule="exact"/>
        <w:ind w:left="820" w:right="80" w:hanging="360"/>
        <w:rPr>
          <w:rFonts w:ascii="Century Gothic" w:eastAsia="Calibri" w:hAnsi="Century Gothic" w:cs="Calibri"/>
          <w:sz w:val="18"/>
          <w:szCs w:val="18"/>
        </w:rPr>
      </w:pPr>
    </w:p>
    <w:p w14:paraId="3073BD3A" w14:textId="16BFB04B" w:rsidR="003B0F2D" w:rsidRDefault="003B0F2D" w:rsidP="00AD21B3">
      <w:pPr>
        <w:tabs>
          <w:tab w:val="left" w:pos="820"/>
        </w:tabs>
        <w:spacing w:before="100" w:line="260" w:lineRule="exact"/>
        <w:ind w:left="820" w:right="80" w:hanging="360"/>
        <w:rPr>
          <w:rFonts w:ascii="Century Gothic" w:eastAsia="Calibri" w:hAnsi="Century Gothic" w:cs="Calibri"/>
          <w:sz w:val="18"/>
          <w:szCs w:val="18"/>
        </w:rPr>
      </w:pPr>
    </w:p>
    <w:p w14:paraId="0BF93FBD" w14:textId="39970D08" w:rsidR="003B0F2D" w:rsidRDefault="00A23D5A" w:rsidP="00AD21B3">
      <w:pPr>
        <w:tabs>
          <w:tab w:val="left" w:pos="820"/>
        </w:tabs>
        <w:spacing w:before="100" w:line="260" w:lineRule="exact"/>
        <w:ind w:left="820" w:right="80" w:hanging="360"/>
        <w:rPr>
          <w:rFonts w:ascii="Century Gothic" w:eastAsia="Calibri" w:hAnsi="Century Gothic" w:cs="Calibri"/>
          <w:sz w:val="18"/>
          <w:szCs w:val="18"/>
        </w:rPr>
      </w:pPr>
      <w:r w:rsidRPr="006F1149">
        <w:rPr>
          <w:rFonts w:ascii="Century Gothic" w:eastAsia="Calibri" w:hAnsi="Century Gothic" w:cs="Calibri"/>
          <w:noProof/>
          <w:sz w:val="18"/>
          <w:szCs w:val="18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CDE19B" wp14:editId="17C7D9F8">
                <wp:simplePos x="0" y="0"/>
                <wp:positionH relativeFrom="margin">
                  <wp:align>center</wp:align>
                </wp:positionH>
                <wp:positionV relativeFrom="paragraph">
                  <wp:posOffset>449580</wp:posOffset>
                </wp:positionV>
                <wp:extent cx="6419850" cy="5702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74DF3" w14:textId="60EF793E" w:rsidR="00A23D5A" w:rsidRDefault="00A23D5A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  <w:vertAlign w:val="superscript"/>
                              </w:rPr>
                              <w:t>__________________________________</w:t>
                            </w:r>
                          </w:p>
                          <w:p w14:paraId="338CA310" w14:textId="6EB1A6C2" w:rsidR="006F1149" w:rsidRPr="00A23D5A" w:rsidRDefault="006F1149">
                            <w:pPr>
                              <w:rPr>
                                <w:rFonts w:ascii="Bookman Old Style" w:hAnsi="Bookman Old Style"/>
                                <w:sz w:val="18"/>
                                <w:szCs w:val="22"/>
                              </w:rPr>
                            </w:pPr>
                            <w:r w:rsidRPr="00A23D5A">
                              <w:rPr>
                                <w:rFonts w:ascii="Bookman Old Style" w:hAnsi="Bookman Old Style"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  <w:r w:rsidRPr="00A23D5A">
                              <w:rPr>
                                <w:rFonts w:ascii="Bookman Old Style" w:hAnsi="Bookman Old Style"/>
                                <w:sz w:val="18"/>
                                <w:szCs w:val="22"/>
                              </w:rPr>
                              <w:t xml:space="preserve"> Prepared by Rey O. Macalindong, Senior Education Planning &amp; M&amp;E System Specialist, for DepEd NCR. April 21,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DE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5.4pt;width:505.5pt;height:44.9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FLIQIAAB0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vJlNV8s5ujj65ou8eJ+al7Hy+bV1PnwSoEk8VNRh7xM6&#10;Oz74ELNh5XNI/MyDks1OKpUMt6+3ypEjQ53s0koFvApThvQVXc2LeUI2EN8nCWkZUMdK6oou87hG&#10;ZUU2PpomhQQm1XjGTJQ50xMZGbkJQz1gYOSshuaERDkY9YrzhYcO3G9KetRqRf2vA3OCEvXZINmr&#10;6WwWxZ2M2XxRoOGuPfW1hxmOUBUNlIzHbUgDEXkwcIdNaWXi6yWTc66owUTjeV6iyK/tFPUy1Zs/&#10;AAAA//8DAFBLAwQUAAYACAAAACEAkOQfVtsAAAAIAQAADwAAAGRycy9kb3ducmV2LnhtbEyPzU7E&#10;MAyE70i8Q2QkLohNiqCF0nQFSCCu+/MAbuttKxqnarLb7tvjPcHN9ozG3xTrxQ3qRFPoPVtIVgYU&#10;ce2bnlsL+93n/TOoEJEbHDyThTMFWJfXVwXmjZ95Q6dtbJWEcMjRQhfjmGsd6o4chpUfiUU7+Mlh&#10;lHVqdTPhLOFu0A/GpNphz/Khw5E+Oqp/tkdn4fA93z29zNVX3Gebx/Qd+6zyZ2tvb5a3V1CRlvhn&#10;hgu+oEMpTJU/chPUYEGKRAuZEf6LapJELpVMqUlBl4X+X6D8BQAA//8DAFBLAQItABQABgAIAAAA&#10;IQC2gziS/gAAAOEBAAATAAAAAAAAAAAAAAAAAAAAAABbQ29udGVudF9UeXBlc10ueG1sUEsBAi0A&#10;FAAGAAgAAAAhADj9If/WAAAAlAEAAAsAAAAAAAAAAAAAAAAALwEAAF9yZWxzLy5yZWxzUEsBAi0A&#10;FAAGAAgAAAAhAIbSoUshAgAAHQQAAA4AAAAAAAAAAAAAAAAALgIAAGRycy9lMm9Eb2MueG1sUEsB&#10;Ai0AFAAGAAgAAAAhAJDkH1bbAAAACAEAAA8AAAAAAAAAAAAAAAAAewQAAGRycy9kb3ducmV2Lnht&#10;bFBLBQYAAAAABAAEAPMAAACDBQAAAAA=&#10;" stroked="f">
                <v:textbox>
                  <w:txbxContent>
                    <w:p w14:paraId="30574DF3" w14:textId="60EF793E" w:rsidR="00A23D5A" w:rsidRDefault="00A23D5A">
                      <w:pPr>
                        <w:rPr>
                          <w:rFonts w:ascii="Bookman Old Style" w:hAnsi="Bookman Old Style"/>
                          <w:sz w:val="22"/>
                          <w:szCs w:val="22"/>
                          <w:vertAlign w:val="superscript"/>
                        </w:rPr>
                      </w:pPr>
                      <w:r>
                        <w:rPr>
                          <w:rFonts w:ascii="Bookman Old Style" w:hAnsi="Bookman Old Style"/>
                          <w:sz w:val="22"/>
                          <w:szCs w:val="22"/>
                          <w:vertAlign w:val="superscript"/>
                        </w:rPr>
                        <w:t>__________________________________</w:t>
                      </w:r>
                    </w:p>
                    <w:p w14:paraId="338CA310" w14:textId="6EB1A6C2" w:rsidR="006F1149" w:rsidRPr="00A23D5A" w:rsidRDefault="006F1149">
                      <w:pPr>
                        <w:rPr>
                          <w:rFonts w:ascii="Bookman Old Style" w:hAnsi="Bookman Old Style"/>
                          <w:sz w:val="18"/>
                          <w:szCs w:val="22"/>
                        </w:rPr>
                      </w:pPr>
                      <w:r w:rsidRPr="00A23D5A">
                        <w:rPr>
                          <w:rFonts w:ascii="Bookman Old Style" w:hAnsi="Bookman Old Style"/>
                          <w:sz w:val="22"/>
                          <w:szCs w:val="22"/>
                          <w:vertAlign w:val="superscript"/>
                        </w:rPr>
                        <w:t>1</w:t>
                      </w:r>
                      <w:r w:rsidRPr="00A23D5A">
                        <w:rPr>
                          <w:rFonts w:ascii="Bookman Old Style" w:hAnsi="Bookman Old Style"/>
                          <w:sz w:val="18"/>
                          <w:szCs w:val="22"/>
                        </w:rPr>
                        <w:t xml:space="preserve"> Prepared by Rey O. Macalindong, Senior Education Planning &amp; M&amp;E System Specialist, for DepEd NCR. April 21,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521E31" w14:textId="33D602E4" w:rsidR="000B0945" w:rsidRDefault="000B0945" w:rsidP="005B03E7">
      <w:pPr>
        <w:jc w:val="both"/>
        <w:rPr>
          <w:rFonts w:ascii="Bookman Old Style" w:hAnsi="Bookman Old Style"/>
          <w:sz w:val="22"/>
          <w:szCs w:val="22"/>
        </w:rPr>
      </w:pPr>
    </w:p>
    <w:p w14:paraId="46DE3B3A" w14:textId="664CA7D1" w:rsidR="000B0945" w:rsidRPr="0034324F" w:rsidRDefault="00E536ED" w:rsidP="00E536ED">
      <w:pPr>
        <w:jc w:val="center"/>
        <w:rPr>
          <w:rFonts w:ascii="Bookman Old Style" w:hAnsi="Bookman Old Style"/>
          <w:b/>
          <w:sz w:val="22"/>
          <w:szCs w:val="22"/>
        </w:rPr>
      </w:pPr>
      <w:r w:rsidRPr="0034324F">
        <w:rPr>
          <w:rFonts w:ascii="Bookman Old Style" w:hAnsi="Bookman Old Style"/>
          <w:b/>
          <w:sz w:val="22"/>
          <w:szCs w:val="22"/>
        </w:rPr>
        <w:lastRenderedPageBreak/>
        <w:t xml:space="preserve">Guide to Appraising </w:t>
      </w:r>
      <w:r w:rsidR="0034324F" w:rsidRPr="0034324F">
        <w:rPr>
          <w:rFonts w:ascii="Bookman Old Style" w:hAnsi="Bookman Old Style"/>
          <w:b/>
          <w:sz w:val="22"/>
          <w:szCs w:val="22"/>
        </w:rPr>
        <w:t>the DEDP Draft</w:t>
      </w: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5"/>
        <w:gridCol w:w="2857"/>
      </w:tblGrid>
      <w:tr w:rsidR="0034324F" w:rsidRPr="0034324F" w14:paraId="35F6AADA" w14:textId="77777777" w:rsidTr="007C53EC">
        <w:trPr>
          <w:trHeight w:hRule="exact" w:val="416"/>
          <w:tblHeader/>
        </w:trPr>
        <w:tc>
          <w:tcPr>
            <w:tcW w:w="3640" w:type="pct"/>
            <w:vAlign w:val="center"/>
          </w:tcPr>
          <w:p w14:paraId="3AB434C6" w14:textId="77777777" w:rsidR="0034324F" w:rsidRPr="0034324F" w:rsidRDefault="0034324F" w:rsidP="00CB502B">
            <w:pPr>
              <w:spacing w:before="86"/>
              <w:ind w:left="1611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4324F">
              <w:rPr>
                <w:rFonts w:ascii="Bookman Old Style" w:hAnsi="Bookman Old Style"/>
                <w:b/>
                <w:w w:val="115"/>
                <w:sz w:val="22"/>
                <w:szCs w:val="22"/>
              </w:rPr>
              <w:t>Assessment</w:t>
            </w:r>
            <w:r w:rsidRPr="0034324F">
              <w:rPr>
                <w:rFonts w:ascii="Bookman Old Style" w:hAnsi="Bookman Old Style"/>
                <w:b/>
                <w:spacing w:val="10"/>
                <w:w w:val="115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hAnsi="Bookman Old Style"/>
                <w:b/>
                <w:w w:val="115"/>
                <w:sz w:val="22"/>
                <w:szCs w:val="22"/>
              </w:rPr>
              <w:t>Criteria</w:t>
            </w:r>
          </w:p>
        </w:tc>
        <w:tc>
          <w:tcPr>
            <w:tcW w:w="1360" w:type="pct"/>
            <w:vAlign w:val="center"/>
          </w:tcPr>
          <w:p w14:paraId="2E59614E" w14:textId="77777777" w:rsidR="0034324F" w:rsidRPr="0034324F" w:rsidRDefault="0034324F" w:rsidP="00CB502B">
            <w:pPr>
              <w:spacing w:before="64"/>
              <w:ind w:left="-44"/>
              <w:jc w:val="center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Assessme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</w:t>
            </w:r>
          </w:p>
        </w:tc>
      </w:tr>
      <w:tr w:rsidR="0034324F" w:rsidRPr="0034324F" w14:paraId="1702DAD6" w14:textId="77777777" w:rsidTr="00BF08A2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53054BE7" w14:textId="77777777" w:rsidR="0034324F" w:rsidRPr="0034324F" w:rsidRDefault="0034324F" w:rsidP="00CB502B">
            <w:pPr>
              <w:spacing w:before="44"/>
              <w:ind w:left="8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.  </w:t>
            </w:r>
            <w:r w:rsidRPr="0034324F">
              <w:rPr>
                <w:rFonts w:ascii="Bookman Old Style" w:eastAsia="Calibri" w:hAnsi="Bookman Old Style" w:cs="Calibri"/>
                <w:spacing w:val="23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DEDP is </w:t>
            </w:r>
            <w:r w:rsidRPr="0034324F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ONTEX</w:t>
            </w:r>
            <w:r w:rsidRPr="0034324F">
              <w:rPr>
                <w:rFonts w:ascii="Bookman Old Style" w:eastAsia="Calibri" w:hAnsi="Bookman Old Style" w:cs="Calibri"/>
                <w:b/>
                <w:spacing w:val="-1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-SP</w:t>
            </w:r>
            <w:r w:rsidRPr="0034324F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CIFIC</w:t>
            </w:r>
          </w:p>
          <w:p w14:paraId="0D3DCD8A" w14:textId="77777777" w:rsidR="0034324F" w:rsidRPr="0034324F" w:rsidRDefault="0034324F" w:rsidP="00BD67E2">
            <w:pPr>
              <w:ind w:left="80" w:right="158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D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ﬁnition: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DEDP describes the 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vi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onme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 and sec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or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sur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ounding the SD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. Co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nt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>x</w:t>
            </w:r>
            <w:r w:rsidRPr="0034324F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-speciﬁc means the plan is able 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 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onsider the di</w:t>
            </w:r>
            <w:r w:rsidRPr="0034324F">
              <w:rPr>
                <w:rFonts w:ascii="Times New Roman" w:eastAsia="Calibri" w:hAnsi="Times New Roman" w:cs="Times New Roman"/>
                <w:spacing w:val="-4"/>
                <w:sz w:val="22"/>
                <w:szCs w:val="22"/>
              </w:rPr>
              <w:t>ﬀ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t e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vi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onme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al </w:t>
            </w:r>
            <w:r w:rsidRPr="0034324F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ac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 th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t m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y i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ﬂuence or 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a</w:t>
            </w:r>
            <w:r w:rsidRPr="0034324F">
              <w:rPr>
                <w:rFonts w:ascii="Times New Roman" w:eastAsia="Calibri" w:hAnsi="Times New Roman" w:cs="Times New Roman"/>
                <w:spacing w:val="-4"/>
                <w:sz w:val="22"/>
                <w:szCs w:val="22"/>
              </w:rPr>
              <w:t>ﬀ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ect the 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w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y basic education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se</w:t>
            </w:r>
            <w:r w:rsidRPr="0034324F">
              <w:rPr>
                <w:rFonts w:ascii="Bookman Old Style" w:eastAsia="Calibri" w:hAnsi="Bookman Old Style" w:cs="Calibri"/>
                <w:spacing w:val="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vices will be p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vided.</w:t>
            </w:r>
          </w:p>
        </w:tc>
      </w:tr>
      <w:tr w:rsidR="0034324F" w:rsidRPr="0034324F" w14:paraId="4EC89004" w14:textId="77777777" w:rsidTr="00BF08A2">
        <w:trPr>
          <w:trHeight w:hRule="exact" w:val="910"/>
        </w:trPr>
        <w:tc>
          <w:tcPr>
            <w:tcW w:w="3640" w:type="pct"/>
            <w:vAlign w:val="center"/>
          </w:tcPr>
          <w:p w14:paraId="639203F4" w14:textId="77777777" w:rsidR="0034324F" w:rsidRPr="0034324F" w:rsidRDefault="0034324F" w:rsidP="00BD67E2">
            <w:pPr>
              <w:spacing w:before="44"/>
              <w:ind w:left="350" w:right="96" w:hanging="27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1.  </w:t>
            </w:r>
            <w:r w:rsidRPr="0034324F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F</w:t>
            </w:r>
            <w:r w:rsidRPr="0034324F">
              <w:rPr>
                <w:rFonts w:ascii="Bookman Old Style" w:eastAsia="Calibri" w:hAnsi="Bookman Old Style" w:cs="Calibri"/>
                <w:b/>
                <w:spacing w:val="-4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ame </w:t>
            </w:r>
            <w:r w:rsidRPr="0034324F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conditions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.</w:t>
            </w:r>
            <w:r w:rsidRPr="0034324F">
              <w:rPr>
                <w:rFonts w:ascii="Bookman Old Style" w:eastAsia="Calibri" w:hAnsi="Bookman Old Style" w:cs="Calibri"/>
                <w:b/>
                <w:spacing w:val="14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Does the DEDP describe the f</w:t>
            </w:r>
            <w:r w:rsidRPr="0034324F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ame 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conditions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and </w:t>
            </w:r>
            <w:r w:rsidRPr="0034324F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ac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s unique 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 the a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ea th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t m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y i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ﬂuence or 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a</w:t>
            </w:r>
            <w:r w:rsidRPr="0034324F">
              <w:rPr>
                <w:rFonts w:ascii="Times New Roman" w:eastAsia="Calibri" w:hAnsi="Times New Roman" w:cs="Times New Roman"/>
                <w:spacing w:val="-4"/>
                <w:sz w:val="22"/>
                <w:szCs w:val="22"/>
              </w:rPr>
              <w:t>ﬀ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ect the SD</w:t>
            </w:r>
            <w:r w:rsidRPr="0034324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pacing w:val="-11"/>
                <w:sz w:val="22"/>
                <w:szCs w:val="22"/>
              </w:rPr>
              <w:t>’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 p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o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vision of basic education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se</w:t>
            </w:r>
            <w:r w:rsidRPr="0034324F">
              <w:rPr>
                <w:rFonts w:ascii="Bookman Old Style" w:eastAsia="Calibri" w:hAnsi="Bookman Old Style" w:cs="Calibri"/>
                <w:spacing w:val="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vices?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2827822"/>
              <w:placeholder>
                <w:docPart w:val="DefaultPlaceholder_-1854013439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500123D" w14:textId="2CA5DF59" w:rsidR="0034324F" w:rsidRPr="0034324F" w:rsidRDefault="00E534F2" w:rsidP="00BF08A2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3A592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4324F" w:rsidRPr="0034324F" w14:paraId="4D1D972D" w14:textId="77777777" w:rsidTr="007C53EC">
        <w:trPr>
          <w:trHeight w:hRule="exact" w:val="1432"/>
        </w:trPr>
        <w:tc>
          <w:tcPr>
            <w:tcW w:w="5000" w:type="pct"/>
            <w:gridSpan w:val="2"/>
            <w:vAlign w:val="center"/>
          </w:tcPr>
          <w:p w14:paraId="7F49CBD5" w14:textId="77777777" w:rsidR="0034324F" w:rsidRPr="0034324F" w:rsidRDefault="0034324F" w:rsidP="00CB502B">
            <w:pPr>
              <w:spacing w:before="44"/>
              <w:ind w:left="8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34324F" w:rsidRPr="0034324F" w14:paraId="002B61CC" w14:textId="77777777" w:rsidTr="004B0FD9">
        <w:trPr>
          <w:trHeight w:hRule="exact" w:val="892"/>
        </w:trPr>
        <w:tc>
          <w:tcPr>
            <w:tcW w:w="3640" w:type="pct"/>
            <w:vAlign w:val="center"/>
          </w:tcPr>
          <w:p w14:paraId="65FD5B2E" w14:textId="0693B681" w:rsidR="0034324F" w:rsidRPr="0034324F" w:rsidRDefault="0034324F" w:rsidP="00BD67E2">
            <w:pPr>
              <w:ind w:left="165" w:right="69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2.  </w:t>
            </w:r>
            <w:r w:rsidRPr="0034324F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All </w:t>
            </w:r>
            <w:r w:rsidRPr="0034324F">
              <w:rPr>
                <w:rFonts w:ascii="Bookman Old Style" w:eastAsia="Calibri" w:hAnsi="Bookman Old Style" w:cs="Calibri"/>
                <w:b/>
                <w:spacing w:val="-5"/>
                <w:sz w:val="22"/>
                <w:szCs w:val="22"/>
              </w:rPr>
              <w:t>k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y learning 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st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g</w:t>
            </w:r>
            <w:r w:rsidRPr="0034324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es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. Does the situation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sis section</w:t>
            </w:r>
            <w:r w:rsidRPr="0034324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of the DEDP describe all the </w:t>
            </w:r>
            <w:r w:rsidRPr="0034324F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y 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es (kinde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g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ar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en, prima</w:t>
            </w:r>
            <w:r w:rsidRPr="0034324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>r</w:t>
            </w:r>
            <w:r w:rsidRPr="0034324F">
              <w:rPr>
                <w:rFonts w:ascii="Bookman Old Style" w:eastAsia="Calibri" w:hAnsi="Bookman Old Style" w:cs="Calibri"/>
                <w:spacing w:val="-13"/>
                <w:sz w:val="22"/>
                <w:szCs w:val="22"/>
              </w:rPr>
              <w:t>y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, i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ermedi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e, junior high school, senior high school)?</w:t>
            </w:r>
          </w:p>
        </w:tc>
        <w:tc>
          <w:tcPr>
            <w:tcW w:w="1360" w:type="pct"/>
            <w:vAlign w:val="center"/>
          </w:tcPr>
          <w:p w14:paraId="439FD3FF" w14:textId="77777777" w:rsidR="0034324F" w:rsidRPr="0034324F" w:rsidRDefault="0034324F" w:rsidP="008C5F88">
            <w:pPr>
              <w:spacing w:before="4" w:line="180" w:lineRule="exact"/>
              <w:ind w:left="180"/>
              <w:rPr>
                <w:rFonts w:ascii="Bookman Old Style" w:hAnsi="Bookman Old Style"/>
                <w:sz w:val="22"/>
                <w:szCs w:val="22"/>
              </w:rPr>
            </w:pPr>
          </w:p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305865761"/>
              <w:placeholder>
                <w:docPart w:val="1BD46CAF06E84812A3BAF5379E21E47C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22D5539" w14:textId="7DE3329C" w:rsidR="0034324F" w:rsidRPr="0034324F" w:rsidRDefault="00E534F2" w:rsidP="008C5F88">
                <w:pPr>
                  <w:spacing w:before="44"/>
                  <w:ind w:left="18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3A592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E4331" w:rsidRPr="0034324F" w14:paraId="1528F40F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3B3FAEFD" w14:textId="3F25B072" w:rsidR="001E4331" w:rsidRPr="0034324F" w:rsidRDefault="001E4331" w:rsidP="001E4331">
            <w:pPr>
              <w:spacing w:before="4" w:line="180" w:lineRule="exact"/>
              <w:ind w:left="165"/>
              <w:rPr>
                <w:rFonts w:ascii="Bookman Old Style" w:hAnsi="Bookman Old Style"/>
                <w:sz w:val="22"/>
                <w:szCs w:val="22"/>
              </w:rPr>
            </w:pP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34324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34324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34324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E62181" w:rsidRPr="0034324F" w14:paraId="6AD76951" w14:textId="77777777" w:rsidTr="004B0FD9">
        <w:trPr>
          <w:trHeight w:hRule="exact" w:val="712"/>
        </w:trPr>
        <w:tc>
          <w:tcPr>
            <w:tcW w:w="3640" w:type="pct"/>
            <w:vAlign w:val="center"/>
          </w:tcPr>
          <w:p w14:paraId="0D4EA01F" w14:textId="74ACE824" w:rsidR="00E62181" w:rsidRPr="00E62181" w:rsidRDefault="00E62181" w:rsidP="006467FC">
            <w:pPr>
              <w:spacing w:before="4"/>
              <w:ind w:left="165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3.  </w:t>
            </w:r>
            <w:r w:rsidRPr="00E62181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E62181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K</w:t>
            </w:r>
            <w:r w:rsidRPr="00E62181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y S</w:t>
            </w:r>
            <w:r w:rsidRPr="00E62181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t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</w:t>
            </w:r>
            <w:r w:rsidRPr="00E62181">
              <w:rPr>
                <w:rFonts w:ascii="Bookman Old Style" w:eastAsia="Calibri" w:hAnsi="Bookman Old Style" w:cs="Calibri"/>
                <w:b/>
                <w:spacing w:val="-5"/>
                <w:sz w:val="22"/>
                <w:szCs w:val="22"/>
              </w:rPr>
              <w:t>k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eholde</w:t>
            </w:r>
            <w:r w:rsidRPr="00E62181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s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. Does the DEDP describe the </w:t>
            </w:r>
            <w:r w:rsidRPr="00E62181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E62181">
              <w:rPr>
                <w:rFonts w:ascii="Times New Roman" w:eastAsia="Calibri" w:hAnsi="Times New Roman" w:cs="Times New Roman"/>
                <w:spacing w:val="-4"/>
                <w:sz w:val="22"/>
                <w:szCs w:val="22"/>
              </w:rPr>
              <w:t>ﬀ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orts of other public a</w:t>
            </w:r>
            <w:r w:rsidRPr="00E62181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encies and major </w:t>
            </w:r>
            <w:r w:rsidRPr="00E62181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st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E62181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eholde</w:t>
            </w:r>
            <w:r w:rsidRPr="00E62181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s on basic education?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281189627"/>
              <w:placeholder>
                <w:docPart w:val="A5D1C6DFAA9545A1B5C2ED6383EB98D3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274706AA" w14:textId="395B13CF" w:rsidR="00E62181" w:rsidRPr="00E62181" w:rsidRDefault="00E62181" w:rsidP="008C5F88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3A592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C5F88" w:rsidRPr="0034324F" w14:paraId="7B12C3F1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4F9AA758" w14:textId="097E0005" w:rsidR="008C5F88" w:rsidRPr="00E62181" w:rsidRDefault="008C5F88" w:rsidP="008C5F88">
            <w:pPr>
              <w:spacing w:before="4" w:line="180" w:lineRule="exact"/>
              <w:ind w:left="9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E62181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E62181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E62181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0D7357" w:rsidRPr="0034324F" w14:paraId="78591929" w14:textId="77777777" w:rsidTr="007C53EC">
        <w:trPr>
          <w:trHeight w:hRule="exact" w:val="176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3B071299" w14:textId="77777777" w:rsidR="000D7357" w:rsidRPr="000D7357" w:rsidRDefault="000D7357" w:rsidP="000D7357">
            <w:pPr>
              <w:ind w:left="8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B.  </w:t>
            </w:r>
            <w:r w:rsidRPr="000D7357">
              <w:rPr>
                <w:rFonts w:ascii="Bookman Old Style" w:eastAsia="Calibri" w:hAnsi="Bookman Old Style" w:cs="Calibri"/>
                <w:spacing w:val="30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DEDP is </w:t>
            </w:r>
            <w:r w:rsidRPr="000D7357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EVIDENC</w:t>
            </w:r>
            <w:r w:rsidRPr="000D7357">
              <w:rPr>
                <w:rFonts w:ascii="Bookman Old Style" w:eastAsia="Calibri" w:hAnsi="Bookman Old Style" w:cs="Calibri"/>
                <w:b/>
                <w:spacing w:val="-4"/>
                <w:sz w:val="22"/>
                <w:szCs w:val="22"/>
              </w:rPr>
              <w:t>E</w:t>
            </w:r>
            <w:r w:rsidRPr="000D7357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-</w:t>
            </w:r>
            <w:r w:rsidRPr="000D7357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B</w:t>
            </w:r>
            <w:r w:rsidRPr="000D7357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ASED</w:t>
            </w:r>
          </w:p>
          <w:p w14:paraId="70EE12EE" w14:textId="3D2822CA" w:rsidR="000D7357" w:rsidRPr="000D7357" w:rsidRDefault="000D7357" w:rsidP="006467FC">
            <w:pPr>
              <w:ind w:left="165" w:right="10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D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ﬁnition: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The DEDP ide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tiﬁes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and describes the challen</w:t>
            </w:r>
            <w:r w:rsidRPr="000D7357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es and issues on basic education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in the Division. Discussion includes learne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s’ per</w:t>
            </w:r>
            <w:r w:rsidRPr="000D7357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ormance, their challen</w:t>
            </w:r>
            <w:r w:rsidRPr="000D7357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es, and the operational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ac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s th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 </w:t>
            </w:r>
            <w:r w:rsidRPr="000D7357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tribu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ed to or </w:t>
            </w:r>
            <w:r w:rsidRPr="000D7357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a</w:t>
            </w:r>
            <w:r w:rsidRPr="000D7357">
              <w:rPr>
                <w:rFonts w:ascii="Times New Roman" w:eastAsia="Calibri" w:hAnsi="Times New Roman" w:cs="Times New Roman"/>
                <w:spacing w:val="-4"/>
                <w:sz w:val="22"/>
                <w:szCs w:val="22"/>
              </w:rPr>
              <w:t>ﬀ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ec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ed the 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0D7357">
              <w:rPr>
                <w:rFonts w:ascii="Times New Roman" w:eastAsia="Calibri" w:hAnsi="Times New Roman" w:cs="Times New Roman"/>
                <w:sz w:val="22"/>
                <w:szCs w:val="22"/>
              </w:rPr>
              <w:t>ﬃ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cie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 and 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0D7357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fec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ive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p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0D7357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o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vision of basic education</w:t>
            </w:r>
            <w:r w:rsidRPr="000D7357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se</w:t>
            </w:r>
            <w:r w:rsidRPr="000D7357">
              <w:rPr>
                <w:rFonts w:ascii="Bookman Old Style" w:eastAsia="Calibri" w:hAnsi="Bookman Old Style" w:cs="Calibri"/>
                <w:spacing w:val="2"/>
                <w:sz w:val="22"/>
                <w:szCs w:val="22"/>
              </w:rPr>
              <w:t>r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vices 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 all learne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="00BD67E2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s. The DEDP 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should be able 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 highlig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h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 the main </w:t>
            </w:r>
            <w:r w:rsidRPr="000D7357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ac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s th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 will </w:t>
            </w:r>
            <w:r w:rsidRPr="000D7357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e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xplain pa</w:t>
            </w:r>
            <w:r w:rsidRPr="000D7357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t per</w:t>
            </w:r>
            <w:r w:rsidRPr="000D7357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0D7357">
              <w:rPr>
                <w:rFonts w:ascii="Bookman Old Style" w:eastAsia="Calibri" w:hAnsi="Bookman Old Style" w:cs="Calibri"/>
                <w:sz w:val="22"/>
                <w:szCs w:val="22"/>
              </w:rPr>
              <w:t>ormance.</w:t>
            </w:r>
          </w:p>
        </w:tc>
      </w:tr>
      <w:tr w:rsidR="00E62181" w:rsidRPr="0034324F" w14:paraId="5F37196B" w14:textId="77777777" w:rsidTr="007C53EC">
        <w:trPr>
          <w:trHeight w:hRule="exact" w:val="559"/>
        </w:trPr>
        <w:tc>
          <w:tcPr>
            <w:tcW w:w="3640" w:type="pct"/>
            <w:tcBorders>
              <w:bottom w:val="nil"/>
            </w:tcBorders>
            <w:vAlign w:val="center"/>
          </w:tcPr>
          <w:p w14:paraId="1888CACC" w14:textId="5758876C" w:rsidR="00E62181" w:rsidRPr="00E62181" w:rsidRDefault="00E62181" w:rsidP="006467FC">
            <w:pPr>
              <w:spacing w:before="4"/>
              <w:ind w:left="165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4.  </w:t>
            </w:r>
            <w:r w:rsidRPr="00E62181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Pr="00E62181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Pr="00E62181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Pr="00E62181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Pr="00E62181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E62181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Pr="00E62181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Pr="00E62181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A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CC</w:t>
            </w:r>
            <w:r w:rsidRPr="00E62181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E62181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SS</w:t>
            </w: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tcBorders>
              <w:bottom w:val="nil"/>
            </w:tcBorders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1044095805"/>
              <w:placeholder>
                <w:docPart w:val="266C047E92E44275B657E7DDD2BF9E1D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52D8B8D1" w14:textId="4621D0DB" w:rsidR="00E62181" w:rsidRPr="00E62181" w:rsidRDefault="000D7357" w:rsidP="008C5F88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3A592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C5F88" w:rsidRPr="0034324F" w14:paraId="5A6C15DD" w14:textId="77777777" w:rsidTr="007C53EC">
        <w:trPr>
          <w:trHeight w:hRule="exact" w:val="973"/>
        </w:trPr>
        <w:tc>
          <w:tcPr>
            <w:tcW w:w="5000" w:type="pct"/>
            <w:gridSpan w:val="2"/>
            <w:vAlign w:val="center"/>
          </w:tcPr>
          <w:p w14:paraId="23C1BC93" w14:textId="5FA8F265" w:rsidR="008C5F88" w:rsidRPr="00E62181" w:rsidRDefault="008C5F88" w:rsidP="00E62181">
            <w:pPr>
              <w:spacing w:before="4" w:line="180" w:lineRule="exact"/>
              <w:ind w:left="165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E62181">
              <w:rPr>
                <w:rFonts w:ascii="Bookman Old Style" w:eastAsia="Calibri" w:hAnsi="Bookman Old Style" w:cs="Calibri"/>
                <w:sz w:val="22"/>
                <w:szCs w:val="22"/>
              </w:rPr>
              <w:t>Comments/Explanation:</w:t>
            </w:r>
          </w:p>
        </w:tc>
      </w:tr>
      <w:tr w:rsidR="00C62E7B" w:rsidRPr="0034324F" w14:paraId="38FB7C45" w14:textId="77777777" w:rsidTr="007C53EC">
        <w:trPr>
          <w:trHeight w:hRule="exact" w:val="631"/>
        </w:trPr>
        <w:tc>
          <w:tcPr>
            <w:tcW w:w="3640" w:type="pct"/>
            <w:vAlign w:val="center"/>
          </w:tcPr>
          <w:p w14:paraId="2FBD1097" w14:textId="6BBD264C" w:rsidR="00C62E7B" w:rsidRPr="008C5F88" w:rsidRDefault="008C5F88" w:rsidP="008C5F88">
            <w:pPr>
              <w:spacing w:before="4"/>
              <w:ind w:left="165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5.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   Does the DEDP identify the main underlying causes for its key challenges and issues in EQUITY?</w:t>
            </w:r>
          </w:p>
        </w:tc>
        <w:tc>
          <w:tcPr>
            <w:tcW w:w="1360" w:type="pct"/>
            <w:vAlign w:val="center"/>
          </w:tcPr>
          <w:p w14:paraId="6FAA2848" w14:textId="77777777" w:rsidR="00C62E7B" w:rsidRPr="008C5F88" w:rsidRDefault="00C62E7B" w:rsidP="008C5F88">
            <w:pPr>
              <w:spacing w:before="4" w:line="160" w:lineRule="exact"/>
              <w:ind w:left="90"/>
              <w:rPr>
                <w:rFonts w:ascii="Bookman Old Style" w:hAnsi="Bookman Old Style"/>
                <w:sz w:val="22"/>
                <w:szCs w:val="22"/>
              </w:rPr>
            </w:pPr>
          </w:p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1118099773"/>
              <w:placeholder>
                <w:docPart w:val="711D8E744EA741779D18EFADC27F57B1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03323A84" w14:textId="131099F0" w:rsidR="00C62E7B" w:rsidRPr="008C5F88" w:rsidRDefault="00BD67E2" w:rsidP="008C5F88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8C5F88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C5F88" w:rsidRPr="0034324F" w14:paraId="359BAA2E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4813AB33" w14:textId="4B15A9AF" w:rsidR="008C5F88" w:rsidRPr="008C5F88" w:rsidRDefault="008C5F88" w:rsidP="00C62E7B">
            <w:pPr>
              <w:spacing w:before="4" w:line="180" w:lineRule="exact"/>
              <w:ind w:left="165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C62E7B" w:rsidRPr="0034324F" w14:paraId="56F2AF7D" w14:textId="77777777" w:rsidTr="007C53EC">
        <w:trPr>
          <w:trHeight w:hRule="exact" w:val="532"/>
        </w:trPr>
        <w:tc>
          <w:tcPr>
            <w:tcW w:w="3640" w:type="pct"/>
            <w:vAlign w:val="center"/>
          </w:tcPr>
          <w:p w14:paraId="6B8A672E" w14:textId="530EAE63" w:rsidR="00C62E7B" w:rsidRPr="008C5F88" w:rsidRDefault="00E33FED" w:rsidP="00E33FED">
            <w:pPr>
              <w:spacing w:before="4"/>
              <w:rPr>
                <w:rFonts w:ascii="Bookman Old Style" w:eastAsia="Calibri" w:hAnsi="Bookman Old Style" w:cs="Calibri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6. 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="00C62E7B" w:rsidRPr="008C5F88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="00C62E7B"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="00C62E7B" w:rsidRPr="008C5F88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="00C62E7B" w:rsidRPr="008C5F88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="00C62E7B"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="00C62E7B"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="00C62E7B"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R</w:t>
            </w:r>
            <w:r w:rsidR="00C62E7B"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="00C62E7B"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ADING</w:t>
            </w:r>
            <w:r w:rsidR="00C62E7B" w:rsidRPr="008C5F88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vAlign w:val="center"/>
          </w:tcPr>
          <w:p w14:paraId="6CDB4682" w14:textId="77777777" w:rsidR="00C62E7B" w:rsidRPr="008C5F88" w:rsidRDefault="00C62E7B" w:rsidP="008C5F88">
            <w:pPr>
              <w:spacing w:before="4" w:line="160" w:lineRule="exact"/>
              <w:ind w:left="90"/>
              <w:rPr>
                <w:rFonts w:ascii="Bookman Old Style" w:hAnsi="Bookman Old Style"/>
                <w:sz w:val="22"/>
                <w:szCs w:val="22"/>
              </w:rPr>
            </w:pPr>
          </w:p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948389783"/>
              <w:placeholder>
                <w:docPart w:val="1FB6D21EF04F4B11A5BE44353DE727E1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37A52E6C" w14:textId="29491AAC" w:rsidR="00C62E7B" w:rsidRPr="008C5F88" w:rsidRDefault="00BD67E2" w:rsidP="008C5F88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8C5F88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C5F88" w:rsidRPr="0034324F" w14:paraId="1ACC9CA5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4F340C67" w14:textId="6C5C8457" w:rsidR="008C5F88" w:rsidRPr="008C5F88" w:rsidRDefault="008C5F88" w:rsidP="00C62E7B">
            <w:pPr>
              <w:spacing w:before="4" w:line="180" w:lineRule="exact"/>
              <w:ind w:left="165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C62E7B" w:rsidRPr="0034324F" w14:paraId="1EB907DD" w14:textId="77777777" w:rsidTr="007C53EC">
        <w:trPr>
          <w:trHeight w:hRule="exact" w:val="703"/>
        </w:trPr>
        <w:tc>
          <w:tcPr>
            <w:tcW w:w="3640" w:type="pct"/>
            <w:vAlign w:val="center"/>
          </w:tcPr>
          <w:p w14:paraId="355975B5" w14:textId="26CB6C21" w:rsidR="00C62E7B" w:rsidRPr="008C5F88" w:rsidRDefault="00C62E7B" w:rsidP="00E33FED">
            <w:pPr>
              <w:spacing w:before="4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7.  </w:t>
            </w:r>
            <w:r w:rsidRPr="008C5F88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Pr="008C5F88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Pr="008C5F88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Pr="008C5F88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L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ARNING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324752945"/>
              <w:placeholder>
                <w:docPart w:val="064CD425D29349989E6F91FFBDB62639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440569CF" w14:textId="298386FE" w:rsidR="00C62E7B" w:rsidRPr="008C5F88" w:rsidRDefault="00BD67E2" w:rsidP="008C5F88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8C5F88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C5F88" w:rsidRPr="0034324F" w14:paraId="66F512B5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2F3387FF" w14:textId="13BF4376" w:rsidR="008C5F88" w:rsidRPr="008C5F88" w:rsidRDefault="008C5F88" w:rsidP="008C5F88">
            <w:pPr>
              <w:spacing w:before="4"/>
              <w:ind w:lef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C62E7B" w:rsidRPr="0034324F" w14:paraId="5350A98B" w14:textId="77777777" w:rsidTr="007C53EC">
        <w:trPr>
          <w:trHeight w:hRule="exact" w:val="802"/>
        </w:trPr>
        <w:tc>
          <w:tcPr>
            <w:tcW w:w="3640" w:type="pct"/>
            <w:vAlign w:val="center"/>
          </w:tcPr>
          <w:p w14:paraId="25499215" w14:textId="4B193872" w:rsidR="00C62E7B" w:rsidRPr="008C5F88" w:rsidRDefault="00C62E7B" w:rsidP="008C5F88">
            <w:pPr>
              <w:spacing w:before="4"/>
              <w:ind w:left="165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8.  </w:t>
            </w:r>
            <w:r w:rsidRPr="008C5F88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Pr="008C5F88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Pr="008C5F88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Pr="008C5F88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DI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TER RISK REDU</w:t>
            </w:r>
            <w:r w:rsidRPr="008C5F88">
              <w:rPr>
                <w:rFonts w:ascii="Bookman Old Style" w:eastAsia="Calibri" w:hAnsi="Bookman Old Style" w:cs="Calibri"/>
                <w:b/>
                <w:spacing w:val="1"/>
                <w:sz w:val="22"/>
                <w:szCs w:val="22"/>
              </w:rPr>
              <w:t>C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TION AND MAN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GEMENT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2024198874"/>
              <w:placeholder>
                <w:docPart w:val="AF2A1F25726F41949B2C98CE2F75338E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1275FBFC" w14:textId="210BC968" w:rsidR="00C62E7B" w:rsidRPr="008C5F88" w:rsidRDefault="00BD67E2" w:rsidP="00E33FED">
                <w:pPr>
                  <w:spacing w:before="44"/>
                  <w:ind w:left="9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8C5F88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E33FED" w:rsidRPr="0034324F" w14:paraId="6F03ED04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6849B725" w14:textId="0EEA55B7" w:rsidR="00E33FED" w:rsidRPr="008C5F88" w:rsidRDefault="00E33FED" w:rsidP="00E33FED">
            <w:pPr>
              <w:spacing w:before="4"/>
              <w:ind w:lef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8C5F88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8C5F88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C62E7B" w:rsidRPr="0034324F" w14:paraId="42AD488E" w14:textId="77777777" w:rsidTr="007C53EC">
        <w:trPr>
          <w:trHeight w:hRule="exact" w:val="622"/>
        </w:trPr>
        <w:tc>
          <w:tcPr>
            <w:tcW w:w="3640" w:type="pct"/>
            <w:vAlign w:val="center"/>
          </w:tcPr>
          <w:p w14:paraId="5D200B82" w14:textId="0825049F" w:rsidR="00C62E7B" w:rsidRPr="008C5F88" w:rsidRDefault="00C62E7B" w:rsidP="008C5F88">
            <w:pPr>
              <w:spacing w:before="4"/>
              <w:ind w:left="165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9.  </w:t>
            </w:r>
            <w:r w:rsidRPr="008C5F88">
              <w:rPr>
                <w:rFonts w:ascii="Bookman Old Style" w:eastAsia="Calibri" w:hAnsi="Bookman Old Style" w:cs="Calibri"/>
                <w:spacing w:val="11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Pr="008C5F88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Pr="008C5F88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Pr="008C5F88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Pr="008C5F88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L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ARNE</w:t>
            </w:r>
            <w:r w:rsidRPr="008C5F88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RS</w:t>
            </w:r>
            <w:r w:rsidRPr="008C5F88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’ WELL-BEING</w:t>
            </w:r>
            <w:r w:rsidRPr="008C5F88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791882769"/>
              <w:placeholder>
                <w:docPart w:val="6F3C4FC0A6734B1EAA3FC86E406EAA97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31667543" w14:textId="05B3F0E8" w:rsidR="00C62E7B" w:rsidRPr="008C5F88" w:rsidRDefault="00BD67E2" w:rsidP="00E33FED">
                <w:pPr>
                  <w:spacing w:before="44"/>
                  <w:ind w:left="9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8C5F88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B9465F" w:rsidRPr="0034324F" w14:paraId="712F34C9" w14:textId="77777777" w:rsidTr="007C53EC">
        <w:trPr>
          <w:trHeight w:hRule="exact" w:val="118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432157B9" w14:textId="1E38AAF3" w:rsidR="00B9465F" w:rsidRPr="00542FAF" w:rsidRDefault="00B9465F" w:rsidP="00542FAF">
            <w:pPr>
              <w:spacing w:before="4"/>
              <w:ind w:left="165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C62E7B" w:rsidRPr="0034324F" w14:paraId="211A46D0" w14:textId="77777777" w:rsidTr="007C53EC">
        <w:trPr>
          <w:trHeight w:hRule="exact" w:val="532"/>
        </w:trPr>
        <w:tc>
          <w:tcPr>
            <w:tcW w:w="3640" w:type="pct"/>
            <w:tcBorders>
              <w:bottom w:val="nil"/>
            </w:tcBorders>
            <w:vAlign w:val="center"/>
          </w:tcPr>
          <w:p w14:paraId="4B147740" w14:textId="536BD0E3" w:rsidR="00C62E7B" w:rsidRPr="00542FAF" w:rsidRDefault="007C69C4" w:rsidP="007C69C4">
            <w:pPr>
              <w:spacing w:before="4"/>
              <w:ind w:left="165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>
              <w:rPr>
                <w:rFonts w:ascii="Bookman Old Style" w:eastAsia="Calibri" w:hAnsi="Bookman Old Style" w:cs="Calibri"/>
                <w:sz w:val="22"/>
                <w:szCs w:val="22"/>
              </w:rPr>
              <w:t xml:space="preserve">10. 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Does the DEDP identify</w:t>
            </w:r>
            <w:r w:rsidR="00C62E7B"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main underlying </w:t>
            </w:r>
            <w:r w:rsidR="00C62E7B"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auses </w:t>
            </w:r>
            <w:r w:rsidR="00C62E7B" w:rsidRPr="00542FAF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its </w:t>
            </w:r>
            <w:r w:rsidR="00C62E7B" w:rsidRPr="00542FAF">
              <w:rPr>
                <w:rFonts w:ascii="Bookman Old Style" w:eastAsia="Calibri" w:hAnsi="Bookman Old Style" w:cs="Calibri"/>
                <w:spacing w:val="-6"/>
                <w:sz w:val="22"/>
                <w:szCs w:val="22"/>
              </w:rPr>
              <w:t>k</w:t>
            </w:r>
            <w:r w:rsidR="00C62E7B"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>y challen</w:t>
            </w:r>
            <w:r w:rsidR="00C62E7B"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in </w:t>
            </w:r>
            <w:r w:rsidR="00C62E7B"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G</w:t>
            </w:r>
            <w:r w:rsidR="00C62E7B" w:rsidRPr="00542FAF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O</w:t>
            </w:r>
            <w:r w:rsidR="00C62E7B"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VERNANCE</w:t>
            </w:r>
            <w:r w:rsidR="00C62E7B" w:rsidRPr="00542FAF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tcBorders>
              <w:bottom w:val="nil"/>
            </w:tcBorders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202162398"/>
              <w:placeholder>
                <w:docPart w:val="38AF15681E1B43F08FE70E8649917BFC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B2FBAB3" w14:textId="44A53A3C" w:rsidR="00C62E7B" w:rsidRPr="00542FAF" w:rsidRDefault="00BD67E2" w:rsidP="003B66D6">
                <w:pPr>
                  <w:spacing w:before="44"/>
                  <w:ind w:left="9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C69C4" w:rsidRPr="0034324F" w14:paraId="60779E12" w14:textId="77777777" w:rsidTr="007C53EC">
        <w:trPr>
          <w:trHeight w:hRule="exact" w:val="163"/>
        </w:trPr>
        <w:tc>
          <w:tcPr>
            <w:tcW w:w="3640" w:type="pct"/>
            <w:tcBorders>
              <w:top w:val="nil"/>
            </w:tcBorders>
            <w:vAlign w:val="center"/>
          </w:tcPr>
          <w:p w14:paraId="2FA357FB" w14:textId="77777777" w:rsidR="007C69C4" w:rsidRPr="00542FAF" w:rsidRDefault="007C69C4" w:rsidP="00542FAF">
            <w:pPr>
              <w:spacing w:before="4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360" w:type="pct"/>
            <w:tcBorders>
              <w:top w:val="nil"/>
            </w:tcBorders>
            <w:vAlign w:val="center"/>
          </w:tcPr>
          <w:p w14:paraId="28730AF2" w14:textId="77777777" w:rsidR="007C69C4" w:rsidRPr="00542FAF" w:rsidRDefault="007C69C4" w:rsidP="003B66D6">
            <w:pPr>
              <w:spacing w:before="44"/>
              <w:ind w:lef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</w:p>
        </w:tc>
      </w:tr>
      <w:tr w:rsidR="00B9465F" w:rsidRPr="0034324F" w14:paraId="71BB4AD0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527F1E53" w14:textId="599FD5F5" w:rsidR="00B9465F" w:rsidRPr="00542FAF" w:rsidRDefault="00B9465F" w:rsidP="00C62E7B">
            <w:pPr>
              <w:spacing w:before="44"/>
              <w:ind w:left="44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ion:</w:t>
            </w:r>
          </w:p>
        </w:tc>
      </w:tr>
      <w:tr w:rsidR="00B9465F" w:rsidRPr="0034324F" w14:paraId="69649801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597956E9" w14:textId="77777777" w:rsidR="00B9465F" w:rsidRPr="00542FAF" w:rsidRDefault="00B9465F" w:rsidP="00B9465F">
            <w:pPr>
              <w:spacing w:before="44"/>
              <w:ind w:left="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C.  </w:t>
            </w:r>
            <w:r w:rsidRPr="00542FAF">
              <w:rPr>
                <w:rFonts w:ascii="Bookman Old Style" w:eastAsia="Calibri" w:hAnsi="Bookman Old Style" w:cs="Calibri"/>
                <w:spacing w:val="3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DEDP is 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DEMAND-DRIVEN</w:t>
            </w:r>
          </w:p>
          <w:p w14:paraId="2685784B" w14:textId="27F02C49" w:rsidR="00B9465F" w:rsidRPr="00542FAF" w:rsidRDefault="00B9465F" w:rsidP="00B9465F">
            <w:pPr>
              <w:spacing w:before="44"/>
              <w:ind w:left="44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ﬁni</w:t>
            </w:r>
            <w:r>
              <w:rPr>
                <w:rFonts w:ascii="Bookman Old Style" w:eastAsia="Calibri" w:hAnsi="Bookman Old Style" w:cs="Calibri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All p</w:t>
            </w:r>
            <w:r w:rsidRPr="00542FAF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oposed 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</w:t>
            </w:r>
            <w:r w:rsidRPr="00542FAF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egies and outputs ide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tiﬁed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in the DEDP a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necessa</w:t>
            </w:r>
            <w:r w:rsidRPr="00542FAF">
              <w:rPr>
                <w:rFonts w:ascii="Bookman Old Style" w:eastAsia="Calibri" w:hAnsi="Bookman Old Style" w:cs="Calibri"/>
                <w:b/>
                <w:spacing w:val="1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y and adequ</w:t>
            </w:r>
            <w:r w:rsidRPr="00542FAF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t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e 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 add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ess the major challen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 and issues ide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tiﬁed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in the situ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tion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sis section.</w:t>
            </w:r>
          </w:p>
        </w:tc>
      </w:tr>
      <w:tr w:rsidR="001C752D" w:rsidRPr="0034324F" w14:paraId="6D5F5FF9" w14:textId="77777777" w:rsidTr="007C53EC">
        <w:trPr>
          <w:trHeight w:hRule="exact" w:val="766"/>
        </w:trPr>
        <w:tc>
          <w:tcPr>
            <w:tcW w:w="3640" w:type="pct"/>
            <w:vAlign w:val="center"/>
          </w:tcPr>
          <w:p w14:paraId="15D00B77" w14:textId="764E889E" w:rsidR="001C752D" w:rsidRPr="00542FAF" w:rsidRDefault="001C752D" w:rsidP="00AD1F69">
            <w:pPr>
              <w:spacing w:before="4"/>
              <w:ind w:left="80" w:right="9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11.</w:t>
            </w:r>
            <w:r w:rsidRPr="00542FA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542FA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CC</w:t>
            </w:r>
            <w:r w:rsidRPr="00542FA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SS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situation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033416339"/>
              <w:placeholder>
                <w:docPart w:val="46A93F260D564418BCC67FD2E315A939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9549830" w14:textId="3C5C45BF" w:rsidR="001C752D" w:rsidRPr="00542FAF" w:rsidRDefault="00BD67E2" w:rsidP="00D30FB7">
                <w:pPr>
                  <w:spacing w:before="44"/>
                  <w:ind w:left="7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D30FB7" w:rsidRPr="0034324F" w14:paraId="0581261A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392CC4A8" w14:textId="18FF3B48" w:rsidR="00D30FB7" w:rsidRPr="00542FAF" w:rsidRDefault="00D30FB7" w:rsidP="00D30FB7">
            <w:pPr>
              <w:spacing w:before="44"/>
              <w:ind w:left="7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1C752D" w:rsidRPr="0034324F" w14:paraId="16B0F0F8" w14:textId="77777777" w:rsidTr="0078781D">
        <w:trPr>
          <w:trHeight w:hRule="exact" w:val="640"/>
        </w:trPr>
        <w:tc>
          <w:tcPr>
            <w:tcW w:w="3640" w:type="pct"/>
            <w:vAlign w:val="center"/>
          </w:tcPr>
          <w:p w14:paraId="189B1AE0" w14:textId="57D74C36" w:rsidR="001C752D" w:rsidRPr="00542FAF" w:rsidRDefault="001C752D" w:rsidP="00AD1F69">
            <w:pPr>
              <w:spacing w:before="4"/>
              <w:ind w:left="80" w:right="9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12.</w:t>
            </w:r>
            <w:r w:rsidRPr="00542FA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542FAF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E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QUITY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situation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1467858139"/>
              <w:placeholder>
                <w:docPart w:val="C01809BD6D5F4E0887C8C5DF9D77CB04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1162CF21" w14:textId="73CA43BF" w:rsidR="007C53EC" w:rsidRDefault="00017DA7" w:rsidP="007C53EC">
                <w:pPr>
                  <w:spacing w:before="44"/>
                  <w:ind w:left="9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  <w:p w14:paraId="3195F1CB" w14:textId="77777777" w:rsidR="001C752D" w:rsidRPr="007C53EC" w:rsidRDefault="001C752D" w:rsidP="007C53EC">
            <w:pPr>
              <w:rPr>
                <w:rFonts w:ascii="Bookman Old Style" w:eastAsia="Calibri" w:hAnsi="Bookman Old Style" w:cs="Calibri"/>
                <w:sz w:val="22"/>
                <w:szCs w:val="22"/>
              </w:rPr>
            </w:pPr>
          </w:p>
        </w:tc>
      </w:tr>
      <w:tr w:rsidR="00D7254F" w:rsidRPr="0034324F" w14:paraId="0E0782FC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6710E3FE" w14:textId="1AF54F60" w:rsidR="00D7254F" w:rsidRPr="00542FAF" w:rsidRDefault="00D7254F" w:rsidP="001C752D">
            <w:pPr>
              <w:spacing w:before="44"/>
              <w:ind w:left="44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1C752D" w:rsidRPr="0034324F" w14:paraId="42AC5721" w14:textId="77777777" w:rsidTr="0078781D">
        <w:trPr>
          <w:trHeight w:hRule="exact" w:val="622"/>
        </w:trPr>
        <w:tc>
          <w:tcPr>
            <w:tcW w:w="3640" w:type="pct"/>
            <w:vAlign w:val="center"/>
          </w:tcPr>
          <w:p w14:paraId="23D33FD8" w14:textId="76C89683" w:rsidR="001C752D" w:rsidRPr="00542FAF" w:rsidRDefault="001C752D" w:rsidP="00AD1F69">
            <w:pPr>
              <w:spacing w:before="4"/>
              <w:ind w:left="80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13.</w:t>
            </w:r>
            <w:r w:rsidRPr="00542FA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ADING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situation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571702398"/>
              <w:placeholder>
                <w:docPart w:val="91950B8AE4004EEB9501546C70240DDB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211A861F" w14:textId="30F738EE" w:rsidR="001C752D" w:rsidRPr="007C53EC" w:rsidRDefault="00017DA7" w:rsidP="007C53EC">
                <w:pPr>
                  <w:spacing w:before="44"/>
                  <w:ind w:left="105" w:right="9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552BB6" w:rsidRPr="0034324F" w14:paraId="470DFCE2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717C4272" w14:textId="31BD8D3C" w:rsidR="00552BB6" w:rsidRPr="00542FAF" w:rsidRDefault="00552BB6" w:rsidP="00D7254F">
            <w:pPr>
              <w:spacing w:before="44"/>
              <w:ind w:left="440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1C752D" w:rsidRPr="0034324F" w14:paraId="337D79A1" w14:textId="77777777" w:rsidTr="0078781D">
        <w:trPr>
          <w:trHeight w:hRule="exact" w:val="892"/>
        </w:trPr>
        <w:tc>
          <w:tcPr>
            <w:tcW w:w="3640" w:type="pct"/>
            <w:vAlign w:val="center"/>
          </w:tcPr>
          <w:p w14:paraId="4CC2C1D6" w14:textId="295F4B5E" w:rsidR="001C752D" w:rsidRPr="00542FAF" w:rsidRDefault="001C752D" w:rsidP="00AD1F69">
            <w:pPr>
              <w:spacing w:before="4"/>
              <w:ind w:left="80" w:right="9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14.</w:t>
            </w:r>
            <w:r w:rsidRPr="00542FAF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542FAF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L</w:t>
            </w:r>
            <w:r w:rsidRPr="00542FAF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542FAF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ARNING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situation</w:t>
            </w:r>
            <w:r w:rsidRPr="00542FAF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767217855"/>
              <w:placeholder>
                <w:docPart w:val="4C67020EE18D476B8B62AB16B81FBA49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6931445" w14:textId="2BF2A63F" w:rsidR="001C752D" w:rsidRPr="00542FAF" w:rsidRDefault="003B66D6" w:rsidP="007C53EC">
                <w:pPr>
                  <w:spacing w:before="44"/>
                  <w:ind w:left="105" w:right="9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552BB6" w:rsidRPr="0034324F" w14:paraId="6F05DBB8" w14:textId="77777777" w:rsidTr="007C53EC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5C98DA91" w14:textId="32DD7B3B" w:rsidR="00552BB6" w:rsidRPr="00542FAF" w:rsidRDefault="00552BB6" w:rsidP="001C752D">
            <w:pPr>
              <w:spacing w:before="44"/>
              <w:ind w:left="44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1C752D" w:rsidRPr="0034324F" w14:paraId="685EA34F" w14:textId="77777777" w:rsidTr="0078781D">
        <w:trPr>
          <w:trHeight w:hRule="exact" w:val="532"/>
        </w:trPr>
        <w:tc>
          <w:tcPr>
            <w:tcW w:w="3640" w:type="pct"/>
            <w:vAlign w:val="center"/>
          </w:tcPr>
          <w:p w14:paraId="4C9BD7B0" w14:textId="7D193784" w:rsidR="001C752D" w:rsidRPr="00542FAF" w:rsidRDefault="001C752D" w:rsidP="00FA009D">
            <w:pPr>
              <w:spacing w:before="4"/>
              <w:ind w:left="90" w:right="75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15.</w:t>
            </w:r>
            <w:r w:rsidRPr="00FA009D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 </w:t>
            </w:r>
            <w:r w:rsidR="00085C52" w:rsidRPr="00FA009D">
              <w:rPr>
                <w:rFonts w:ascii="Bookman Old Style" w:eastAsia="Calibri" w:hAnsi="Bookman Old Style" w:cs="Calibri"/>
                <w:sz w:val="22"/>
                <w:szCs w:val="22"/>
              </w:rPr>
              <w:t>Are the major challenges identified in the SIP’s captured in the situation analysis and are addressed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666450187"/>
              <w:placeholder>
                <w:docPart w:val="10D7233D0B0F45AE931B785C8C35A165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11AE577A" w14:textId="4E7AA778" w:rsidR="001C752D" w:rsidRPr="00542FAF" w:rsidRDefault="00552BB6" w:rsidP="00552BB6">
                <w:pPr>
                  <w:spacing w:before="44"/>
                  <w:ind w:left="70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542FAF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8781D" w:rsidRPr="0034324F" w14:paraId="24F0D921" w14:textId="77777777" w:rsidTr="0078781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06FFF89A" w14:textId="5925B9FE" w:rsidR="0078781D" w:rsidRPr="00542FAF" w:rsidRDefault="0078781D" w:rsidP="001C752D">
            <w:pPr>
              <w:spacing w:before="44"/>
              <w:ind w:left="440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542FAF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542FAF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542FAF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921B67" w:rsidRPr="0034324F" w14:paraId="7C069416" w14:textId="77777777" w:rsidTr="0078781D">
        <w:trPr>
          <w:trHeight w:hRule="exact" w:val="892"/>
        </w:trPr>
        <w:tc>
          <w:tcPr>
            <w:tcW w:w="3640" w:type="pct"/>
            <w:vAlign w:val="center"/>
          </w:tcPr>
          <w:p w14:paraId="342990E2" w14:textId="298F299B" w:rsidR="00921B67" w:rsidRPr="007C53EC" w:rsidRDefault="00921B67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16. 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DI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TER RISK REDU</w:t>
            </w:r>
            <w:r w:rsidRPr="007C53EC">
              <w:rPr>
                <w:rFonts w:ascii="Bookman Old Style" w:eastAsia="Calibri" w:hAnsi="Bookman Old Style" w:cs="Calibri"/>
                <w:b/>
                <w:spacing w:val="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TION AND MAN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GEMENT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situation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2107301212"/>
              <w:placeholder>
                <w:docPart w:val="3F6B27234E2A4C879AB844C75DE4B9C1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39A7F8F5" w14:textId="26CF997C" w:rsidR="00921B67" w:rsidRPr="007C53EC" w:rsidRDefault="00921B67" w:rsidP="007C53EC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8781D" w:rsidRPr="0034324F" w14:paraId="2EAF5F86" w14:textId="77777777" w:rsidTr="0078781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00AE02D5" w14:textId="39014B58" w:rsidR="0078781D" w:rsidRPr="007C53EC" w:rsidRDefault="0078781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1C752D" w:rsidRPr="0034324F" w14:paraId="707CDE75" w14:textId="77777777" w:rsidTr="00285D9D">
        <w:trPr>
          <w:trHeight w:hRule="exact" w:val="802"/>
        </w:trPr>
        <w:tc>
          <w:tcPr>
            <w:tcW w:w="3640" w:type="pct"/>
            <w:vAlign w:val="center"/>
          </w:tcPr>
          <w:p w14:paraId="5439266C" w14:textId="291CEE5D" w:rsidR="001C752D" w:rsidRPr="007C53EC" w:rsidRDefault="001C752D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1</w:t>
            </w:r>
            <w:r w:rsidR="00921B67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7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.</w:t>
            </w:r>
            <w:r w:rsidRPr="007C53EC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L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ARNE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RS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’ WELL-BEING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tion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978388247"/>
              <w:placeholder>
                <w:docPart w:val="45EE3AFF5A9F4C3EB201ACA3124FED83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2F83DB32" w14:textId="1BB15E6C" w:rsidR="001C752D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8781D" w:rsidRPr="0034324F" w14:paraId="7023FBC9" w14:textId="77777777" w:rsidTr="0078781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24ABDC02" w14:textId="3C172ECD" w:rsidR="0078781D" w:rsidRPr="007C53EC" w:rsidRDefault="0078781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6F6AA2" w:rsidRPr="0034324F" w14:paraId="59428BFF" w14:textId="77777777" w:rsidTr="00285D9D">
        <w:trPr>
          <w:trHeight w:hRule="exact" w:val="802"/>
        </w:trPr>
        <w:tc>
          <w:tcPr>
            <w:tcW w:w="3640" w:type="pct"/>
            <w:vAlign w:val="center"/>
          </w:tcPr>
          <w:p w14:paraId="27F02EB3" w14:textId="730D0D81" w:rsidR="006F6AA2" w:rsidRPr="007C53EC" w:rsidRDefault="006F6AA2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1</w:t>
            </w:r>
            <w:r w:rsidR="00921B67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8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.</w:t>
            </w:r>
            <w:r w:rsidRPr="007C53EC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underlying 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auses of the challen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 and issues on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G</w:t>
            </w:r>
            <w:r w:rsidRPr="007C53EC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O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VERNANCE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described in the situ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tion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anal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y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sis add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essed in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879156725"/>
              <w:placeholder>
                <w:docPart w:val="3BA14E940D014008A6ABB4EDBF11E2CD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443C52D5" w14:textId="01B6F7B9" w:rsidR="006F6AA2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7BD96A9F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30A66E12" w14:textId="381B2202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285D9D" w:rsidRPr="0034324F" w14:paraId="7C4E4B3C" w14:textId="77777777" w:rsidTr="00285D9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5E003DCD" w14:textId="77777777" w:rsidR="00285D9D" w:rsidRPr="007C53EC" w:rsidRDefault="00285D9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D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.  </w:t>
            </w:r>
            <w:r w:rsidRPr="007C53EC">
              <w:rPr>
                <w:rFonts w:ascii="Bookman Old Style" w:eastAsia="Calibri" w:hAnsi="Bookman Old Style" w:cs="Calibri"/>
                <w:spacing w:val="2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DEDP is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F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ASIBLE</w:t>
            </w:r>
          </w:p>
          <w:p w14:paraId="484E3B85" w14:textId="4A4FC44E" w:rsidR="00285D9D" w:rsidRPr="007C53EC" w:rsidRDefault="00285D9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ﬁnition: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F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easible means the plan 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an be impleme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nt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ed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. The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 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achi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v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able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, the p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oposed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egies and outputs 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aligned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with the desi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ed ou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omes and i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ermedi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ou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omes, and implementation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o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ol mechanisms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ide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tiﬁed</w:t>
            </w:r>
            <w:r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in the plan.</w:t>
            </w:r>
          </w:p>
        </w:tc>
      </w:tr>
      <w:tr w:rsidR="006F6AA2" w:rsidRPr="0034324F" w14:paraId="65B14AFC" w14:textId="77777777" w:rsidTr="00483778">
        <w:trPr>
          <w:trHeight w:hRule="exact" w:val="883"/>
        </w:trPr>
        <w:tc>
          <w:tcPr>
            <w:tcW w:w="3640" w:type="pct"/>
            <w:vAlign w:val="center"/>
          </w:tcPr>
          <w:p w14:paraId="5735C21D" w14:textId="070DA1A2" w:rsidR="006F6AA2" w:rsidRPr="007C53EC" w:rsidRDefault="006F6AA2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1</w:t>
            </w:r>
            <w:r w:rsidR="00FA009D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9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.</w:t>
            </w:r>
            <w:r w:rsidRPr="007C53EC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the p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oposed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 (ou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omes and i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ermedi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ou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tc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omes)</w:t>
            </w:r>
            <w:r w:rsidRPr="007C53EC">
              <w:rPr>
                <w:rFonts w:ascii="Bookman Old Style" w:eastAsia="Calibri" w:hAnsi="Bookman Old Style" w:cs="Calibri"/>
                <w:spacing w:val="4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eali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tic</w:t>
            </w:r>
            <w:r w:rsidRPr="007C53EC">
              <w:rPr>
                <w:rFonts w:ascii="Bookman Old Style" w:eastAsia="Calibri" w:hAnsi="Bookman Old Style" w:cs="Calibri"/>
                <w:b/>
                <w:spacing w:val="14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and 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onsi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st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t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with the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 and thru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 of the Dep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 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egion?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440033163"/>
              <w:placeholder>
                <w:docPart w:val="40CE363531DB488DB993FFEBAE049B8D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4464AF99" w14:textId="1E00465E" w:rsidR="006F6AA2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6D8A761E" w14:textId="77777777" w:rsidTr="00777A8D">
        <w:trPr>
          <w:trHeight w:hRule="exact" w:val="118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4D8B2154" w14:textId="4E594891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6F6AA2" w:rsidRPr="0034324F" w14:paraId="626E71C3" w14:textId="77777777" w:rsidTr="00483778">
        <w:trPr>
          <w:trHeight w:hRule="exact" w:val="622"/>
        </w:trPr>
        <w:tc>
          <w:tcPr>
            <w:tcW w:w="3640" w:type="pct"/>
            <w:tcBorders>
              <w:bottom w:val="nil"/>
            </w:tcBorders>
            <w:vAlign w:val="center"/>
          </w:tcPr>
          <w:p w14:paraId="5E9D4DD3" w14:textId="18D8A73D" w:rsidR="006F6AA2" w:rsidRPr="007C53EC" w:rsidRDefault="00FA009D" w:rsidP="00483778">
            <w:pPr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20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.</w:t>
            </w:r>
            <w:r w:rsidR="006F6AA2" w:rsidRPr="007C53EC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="006F6AA2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the p</w:t>
            </w:r>
            <w:r w:rsidR="006F6AA2"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oposed </w:t>
            </w:r>
            <w:r w:rsidR="006F6AA2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</w:t>
            </w:r>
            <w:r w:rsidR="006F6AA2" w:rsidRPr="007C53EC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r</w:t>
            </w:r>
            <w:r w:rsidR="006F6AA2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egies and outputs li</w:t>
            </w:r>
            <w:r w:rsidR="006F6AA2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st</w:t>
            </w:r>
            <w:r w:rsidR="006F6AA2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ed in the DEDP</w:t>
            </w:r>
          </w:p>
          <w:p w14:paraId="056781FC" w14:textId="53BF7FBA" w:rsidR="006F6AA2" w:rsidRPr="007C53EC" w:rsidRDefault="006F6AA2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necessa</w:t>
            </w:r>
            <w:r w:rsidRPr="007C53EC">
              <w:rPr>
                <w:rFonts w:ascii="Bookman Old Style" w:eastAsia="Calibri" w:hAnsi="Bookman Old Style" w:cs="Calibri"/>
                <w:b/>
                <w:spacing w:val="1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y and adequ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e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 achi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v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 the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ge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ts?</w:t>
            </w:r>
          </w:p>
        </w:tc>
        <w:tc>
          <w:tcPr>
            <w:tcW w:w="1360" w:type="pct"/>
            <w:tcBorders>
              <w:bottom w:val="nil"/>
            </w:tcBorders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433214556"/>
              <w:placeholder>
                <w:docPart w:val="B2ADE804D05744119B2536977B834BDF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EF259DD" w14:textId="14C652C1" w:rsidR="006F6AA2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483778" w:rsidRPr="0034324F" w14:paraId="5AD019B8" w14:textId="77777777" w:rsidTr="00483778">
        <w:trPr>
          <w:trHeight w:hRule="exact" w:val="90"/>
        </w:trPr>
        <w:tc>
          <w:tcPr>
            <w:tcW w:w="3640" w:type="pct"/>
            <w:tcBorders>
              <w:top w:val="nil"/>
            </w:tcBorders>
            <w:vAlign w:val="center"/>
          </w:tcPr>
          <w:p w14:paraId="0CAB4E3F" w14:textId="77777777" w:rsidR="00483778" w:rsidRPr="007C53EC" w:rsidRDefault="00483778" w:rsidP="007C53EC">
            <w:pPr>
              <w:spacing w:before="4"/>
              <w:ind w:left="90" w:right="18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360" w:type="pct"/>
            <w:tcBorders>
              <w:top w:val="nil"/>
            </w:tcBorders>
            <w:vAlign w:val="center"/>
          </w:tcPr>
          <w:p w14:paraId="22E58946" w14:textId="77777777" w:rsidR="00483778" w:rsidRPr="007C53EC" w:rsidRDefault="00483778" w:rsidP="00285D9D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</w:p>
        </w:tc>
      </w:tr>
      <w:tr w:rsidR="00777A8D" w:rsidRPr="0034324F" w14:paraId="5E502840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696B8EBF" w14:textId="11B7F007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6F6AA2" w:rsidRPr="0034324F" w14:paraId="43E9857D" w14:textId="77777777" w:rsidTr="00483778">
        <w:trPr>
          <w:trHeight w:hRule="exact" w:val="685"/>
        </w:trPr>
        <w:tc>
          <w:tcPr>
            <w:tcW w:w="3640" w:type="pct"/>
            <w:vAlign w:val="center"/>
          </w:tcPr>
          <w:p w14:paraId="16B68DA2" w14:textId="25A84A89" w:rsidR="006F6AA2" w:rsidRPr="007C53EC" w:rsidRDefault="006F6AA2" w:rsidP="007C53EC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2</w:t>
            </w:r>
            <w:r w:rsidR="00FA009D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1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.</w:t>
            </w:r>
            <w:r w:rsidRPr="007C53EC">
              <w:rPr>
                <w:rFonts w:ascii="Bookman Old Style" w:eastAsia="Calibri" w:hAnsi="Bookman Old Style" w:cs="Calibri"/>
                <w:spacing w:val="1"/>
                <w:sz w:val="22"/>
                <w:szCs w:val="22"/>
              </w:rPr>
              <w:t xml:space="preserve"> 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 the p</w:t>
            </w:r>
            <w:r w:rsidRPr="007C53EC">
              <w:rPr>
                <w:rFonts w:ascii="Bookman Old Style" w:eastAsia="Calibri" w:hAnsi="Bookman Old Style" w:cs="Calibri"/>
                <w:spacing w:val="-3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oposed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s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egies and outputs in the DEDP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esponding 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t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 the 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unique 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equi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eme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ts of the d</w:t>
            </w:r>
            <w:r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i</w:t>
            </w:r>
            <w:r w:rsidRPr="007C53EC">
              <w:rPr>
                <w:rFonts w:ascii="Times New Roman" w:eastAsia="Calibri" w:hAnsi="Times New Roman" w:cs="Times New Roman"/>
                <w:b/>
                <w:spacing w:val="-3"/>
                <w:sz w:val="22"/>
                <w:szCs w:val="22"/>
              </w:rPr>
              <w:t>ﬀ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t </w:t>
            </w:r>
            <w:r w:rsidRPr="007C53EC">
              <w:rPr>
                <w:rFonts w:ascii="Bookman Old Style" w:eastAsia="Calibri" w:hAnsi="Bookman Old Style" w:cs="Calibri"/>
                <w:b/>
                <w:spacing w:val="-5"/>
                <w:sz w:val="22"/>
                <w:szCs w:val="22"/>
              </w:rPr>
              <w:t>k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e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y 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st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g</w:t>
            </w:r>
            <w:r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es?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335995598"/>
              <w:placeholder>
                <w:docPart w:val="F6749603B79A413F8299481F496611E1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746438F2" w14:textId="5ADE2558" w:rsidR="006F6AA2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59AA8F7B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7738D0AE" w14:textId="7C512FCA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2A770B" w:rsidRPr="0034324F" w14:paraId="758EA747" w14:textId="77777777" w:rsidTr="00483778">
        <w:trPr>
          <w:trHeight w:hRule="exact" w:val="622"/>
        </w:trPr>
        <w:tc>
          <w:tcPr>
            <w:tcW w:w="3640" w:type="pct"/>
            <w:vAlign w:val="center"/>
          </w:tcPr>
          <w:p w14:paraId="429679C7" w14:textId="473F3219" w:rsidR="002A770B" w:rsidRPr="007C53EC" w:rsidRDefault="00483778" w:rsidP="00777A8D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22.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Does the DEDP include an implementation</w:t>
            </w:r>
            <w:r w:rsidR="002A770B" w:rsidRPr="007C53EC">
              <w:rPr>
                <w:rFonts w:ascii="Bookman Old Style" w:eastAsia="Calibri" w:hAnsi="Bookman Old Style" w:cs="Calibri"/>
                <w:spacing w:val="12"/>
                <w:sz w:val="22"/>
                <w:szCs w:val="22"/>
              </w:rPr>
              <w:t xml:space="preserve">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plan highlig</w:t>
            </w:r>
            <w:r w:rsidR="002A770B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 xml:space="preserve">hting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the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major mile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st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ones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of the DEDP?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970651538"/>
              <w:placeholder>
                <w:docPart w:val="941258A1AB3C48F383504A1529FA99B3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21CAA0FC" w14:textId="41A62971" w:rsidR="002A770B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6BD8CB69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60BA72F3" w14:textId="508B4B02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2A770B" w:rsidRPr="0034324F" w14:paraId="740A8666" w14:textId="77777777" w:rsidTr="006563AC">
        <w:trPr>
          <w:trHeight w:hRule="exact" w:val="622"/>
        </w:trPr>
        <w:tc>
          <w:tcPr>
            <w:tcW w:w="3640" w:type="pct"/>
            <w:vAlign w:val="center"/>
          </w:tcPr>
          <w:p w14:paraId="5D5E3DFE" w14:textId="2E6C41F0" w:rsidR="002A770B" w:rsidRPr="007C53EC" w:rsidRDefault="006563AC" w:rsidP="00777A8D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>
              <w:rPr>
                <w:rFonts w:ascii="Bookman Old Style" w:eastAsia="Calibri" w:hAnsi="Bookman Old Style" w:cs="Calibri"/>
                <w:sz w:val="22"/>
                <w:szCs w:val="22"/>
              </w:rPr>
              <w:t xml:space="preserve">23.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Does the DEDP describe the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impleme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nta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tion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14"/>
                <w:sz w:val="22"/>
                <w:szCs w:val="22"/>
              </w:rPr>
              <w:t xml:space="preserve">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and 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c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o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r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 xml:space="preserve">ol mechanism </w:t>
            </w:r>
            <w:r w:rsidR="002A770B" w:rsidRPr="007C53EC">
              <w:rPr>
                <w:rFonts w:ascii="Bookman Old Style" w:eastAsia="Calibri" w:hAnsi="Bookman Old Style" w:cs="Calibri"/>
                <w:spacing w:val="-4"/>
                <w:sz w:val="22"/>
                <w:szCs w:val="22"/>
              </w:rPr>
              <w:t>f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or managing </w:t>
            </w:r>
            <w:r w:rsidR="002A770B"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r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esults?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-140962258"/>
              <w:placeholder>
                <w:docPart w:val="39BC27EA62064548BA1EDC977F64D00B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037D2BEB" w14:textId="6BE42A9C" w:rsidR="002A770B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79FEF7A1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14A78751" w14:textId="6005EB63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  <w:tr w:rsidR="002A770B" w:rsidRPr="0034324F" w14:paraId="0E7C678E" w14:textId="77777777" w:rsidTr="006563AC">
        <w:trPr>
          <w:trHeight w:hRule="exact" w:val="712"/>
        </w:trPr>
        <w:tc>
          <w:tcPr>
            <w:tcW w:w="3640" w:type="pct"/>
            <w:vAlign w:val="center"/>
          </w:tcPr>
          <w:p w14:paraId="1FF09032" w14:textId="7FDBC7B2" w:rsidR="002A770B" w:rsidRPr="007C53EC" w:rsidRDefault="006563AC" w:rsidP="00777A8D">
            <w:pPr>
              <w:spacing w:before="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24. 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Does the DEDP include h</w:t>
            </w:r>
            <w:r w:rsidR="002A770B" w:rsidRPr="007C53EC">
              <w:rPr>
                <w:rFonts w:ascii="Bookman Old Style" w:eastAsia="Calibri" w:hAnsi="Bookman Old Style" w:cs="Calibri"/>
                <w:spacing w:val="-1"/>
                <w:sz w:val="22"/>
                <w:szCs w:val="22"/>
              </w:rPr>
              <w:t>o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 xml:space="preserve">w the SDO will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mana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g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 and miti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3"/>
                <w:sz w:val="22"/>
                <w:szCs w:val="22"/>
              </w:rPr>
              <w:t>g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at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e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14"/>
                <w:sz w:val="22"/>
                <w:szCs w:val="22"/>
              </w:rPr>
              <w:t xml:space="preserve">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the impleme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2"/>
                <w:sz w:val="22"/>
                <w:szCs w:val="22"/>
              </w:rPr>
              <w:t>nta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tion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14"/>
                <w:sz w:val="22"/>
                <w:szCs w:val="22"/>
              </w:rPr>
              <w:t xml:space="preserve"> 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ris</w:t>
            </w:r>
            <w:r w:rsidR="002A770B" w:rsidRPr="007C53EC">
              <w:rPr>
                <w:rFonts w:ascii="Bookman Old Style" w:eastAsia="Calibri" w:hAnsi="Bookman Old Style" w:cs="Calibri"/>
                <w:b/>
                <w:spacing w:val="-1"/>
                <w:sz w:val="22"/>
                <w:szCs w:val="22"/>
              </w:rPr>
              <w:t>k</w:t>
            </w:r>
            <w:r w:rsidR="002A770B" w:rsidRPr="007C53EC">
              <w:rPr>
                <w:rFonts w:ascii="Bookman Old Style" w:eastAsia="Calibri" w:hAnsi="Bookman Old Style" w:cs="Calibri"/>
                <w:b/>
                <w:sz w:val="22"/>
                <w:szCs w:val="22"/>
              </w:rPr>
              <w:t>s</w:t>
            </w:r>
            <w:r w:rsidR="002A770B" w:rsidRPr="007C53EC">
              <w:rPr>
                <w:rFonts w:ascii="Bookman Old Style" w:eastAsia="Calibri" w:hAnsi="Bookman Old Style" w:cs="Calibri"/>
                <w:sz w:val="22"/>
                <w:szCs w:val="22"/>
              </w:rPr>
              <w:t>?</w:t>
            </w:r>
          </w:p>
        </w:tc>
        <w:tc>
          <w:tcPr>
            <w:tcW w:w="1360" w:type="pct"/>
            <w:vAlign w:val="center"/>
          </w:tcPr>
          <w:sdt>
            <w:sdtPr>
              <w:rPr>
                <w:rFonts w:ascii="Bookman Old Style" w:eastAsia="Calibri" w:hAnsi="Bookman Old Style" w:cs="Calibri"/>
                <w:sz w:val="22"/>
                <w:szCs w:val="22"/>
              </w:rPr>
              <w:alias w:val="Choose an item."/>
              <w:tag w:val="Choose an item."/>
              <w:id w:val="1232894946"/>
              <w:placeholder>
                <w:docPart w:val="0C478DB7AB224FB7A61D1F153C689F07"/>
              </w:placeholder>
              <w:showingPlcHdr/>
              <w:dropDownList>
                <w:listItem w:value="Choose an item."/>
                <w:listItem w:displayText="(a) Yes" w:value="(a) Yes"/>
                <w:listItem w:displayText="(b) Some room for improvement" w:value="(b) Some room for improvement"/>
                <w:listItem w:displayText="(c) No" w:value="(c) No"/>
              </w:dropDownList>
            </w:sdtPr>
            <w:sdtEndPr/>
            <w:sdtContent>
              <w:p w14:paraId="6AD87E91" w14:textId="58D9237B" w:rsidR="002A770B" w:rsidRPr="007C53EC" w:rsidRDefault="00285D9D" w:rsidP="00285D9D">
                <w:pPr>
                  <w:spacing w:before="44"/>
                  <w:ind w:left="90" w:right="180"/>
                  <w:jc w:val="both"/>
                  <w:rPr>
                    <w:rFonts w:ascii="Bookman Old Style" w:eastAsia="Calibri" w:hAnsi="Bookman Old Style" w:cs="Calibri"/>
                    <w:sz w:val="22"/>
                    <w:szCs w:val="22"/>
                  </w:rPr>
                </w:pPr>
                <w:r w:rsidRPr="007C53EC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77A8D" w:rsidRPr="0034324F" w14:paraId="2E8615F9" w14:textId="77777777" w:rsidTr="00777A8D">
        <w:trPr>
          <w:trHeight w:hRule="exact" w:val="1180"/>
        </w:trPr>
        <w:tc>
          <w:tcPr>
            <w:tcW w:w="5000" w:type="pct"/>
            <w:gridSpan w:val="2"/>
            <w:vAlign w:val="center"/>
          </w:tcPr>
          <w:p w14:paraId="70CAC8CB" w14:textId="4B959B37" w:rsidR="00777A8D" w:rsidRPr="007C53EC" w:rsidRDefault="00777A8D" w:rsidP="007C53EC">
            <w:pPr>
              <w:spacing w:before="44"/>
              <w:ind w:left="90" w:right="180"/>
              <w:jc w:val="both"/>
              <w:rPr>
                <w:rFonts w:ascii="Bookman Old Style" w:eastAsia="Calibri" w:hAnsi="Bookman Old Style" w:cs="Calibri"/>
                <w:sz w:val="22"/>
                <w:szCs w:val="22"/>
              </w:rPr>
            </w:pP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Comme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n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ts/Explan</w:t>
            </w:r>
            <w:r w:rsidRPr="007C53EC">
              <w:rPr>
                <w:rFonts w:ascii="Bookman Old Style" w:eastAsia="Calibri" w:hAnsi="Bookman Old Style" w:cs="Calibri"/>
                <w:spacing w:val="-2"/>
                <w:sz w:val="22"/>
                <w:szCs w:val="22"/>
              </w:rPr>
              <w:t>a</w:t>
            </w:r>
            <w:r w:rsidRPr="007C53EC">
              <w:rPr>
                <w:rFonts w:ascii="Bookman Old Style" w:eastAsia="Calibri" w:hAnsi="Bookman Old Style" w:cs="Calibri"/>
                <w:w w:val="114"/>
                <w:sz w:val="22"/>
                <w:szCs w:val="22"/>
              </w:rPr>
              <w:t>ti</w:t>
            </w:r>
            <w:r w:rsidRPr="007C53EC">
              <w:rPr>
                <w:rFonts w:ascii="Bookman Old Style" w:eastAsia="Calibri" w:hAnsi="Bookman Old Style" w:cs="Calibri"/>
                <w:sz w:val="22"/>
                <w:szCs w:val="22"/>
              </w:rPr>
              <w:t>on:</w:t>
            </w:r>
          </w:p>
        </w:tc>
      </w:tr>
    </w:tbl>
    <w:p w14:paraId="25CEF7F6" w14:textId="77777777" w:rsidR="0034324F" w:rsidRDefault="0034324F" w:rsidP="00E536ED">
      <w:pPr>
        <w:jc w:val="center"/>
        <w:rPr>
          <w:rFonts w:ascii="Bookman Old Style" w:hAnsi="Bookman Old Style"/>
          <w:sz w:val="22"/>
          <w:szCs w:val="22"/>
        </w:rPr>
      </w:pPr>
    </w:p>
    <w:p w14:paraId="5CA0FA57" w14:textId="348AAB66" w:rsidR="005B03E7" w:rsidRPr="00CA2F90" w:rsidRDefault="005B03E7" w:rsidP="005B03E7">
      <w:pPr>
        <w:jc w:val="both"/>
        <w:rPr>
          <w:rFonts w:ascii="Bookman Old Style" w:hAnsi="Bookman Old Style"/>
          <w:sz w:val="22"/>
          <w:szCs w:val="22"/>
        </w:rPr>
      </w:pPr>
      <w:r w:rsidRPr="00CA2F90">
        <w:rPr>
          <w:rFonts w:ascii="Bookman Old Style" w:hAnsi="Bookman Old Style"/>
          <w:sz w:val="22"/>
          <w:szCs w:val="22"/>
        </w:rPr>
        <w:t>Reviewed by:</w:t>
      </w:r>
      <w:r w:rsidRPr="00CA2F90">
        <w:rPr>
          <w:rFonts w:ascii="Bookman Old Style" w:hAnsi="Bookman Old Style"/>
          <w:sz w:val="22"/>
          <w:szCs w:val="22"/>
        </w:rPr>
        <w:tab/>
      </w:r>
    </w:p>
    <w:p w14:paraId="26B0B79F" w14:textId="77777777" w:rsidR="005B03E7" w:rsidRPr="00CA2F90" w:rsidRDefault="005B03E7" w:rsidP="005B03E7">
      <w:pPr>
        <w:jc w:val="both"/>
        <w:rPr>
          <w:rFonts w:ascii="Bookman Old Style" w:hAnsi="Bookman Old Style"/>
          <w:sz w:val="22"/>
          <w:szCs w:val="22"/>
        </w:rPr>
      </w:pPr>
      <w:r w:rsidRPr="00CA2F90">
        <w:rPr>
          <w:rFonts w:ascii="Bookman Old Style" w:hAnsi="Bookman Old Style"/>
          <w:sz w:val="22"/>
          <w:szCs w:val="22"/>
        </w:rPr>
        <w:tab/>
      </w:r>
      <w:r w:rsidRPr="00CA2F90">
        <w:rPr>
          <w:rFonts w:ascii="Bookman Old Style" w:hAnsi="Bookman Old Style"/>
          <w:sz w:val="22"/>
          <w:szCs w:val="22"/>
        </w:rPr>
        <w:tab/>
      </w:r>
      <w:r w:rsidRPr="00CA2F90">
        <w:rPr>
          <w:rFonts w:ascii="Bookman Old Style" w:hAnsi="Bookman Old Style"/>
          <w:sz w:val="22"/>
          <w:szCs w:val="22"/>
        </w:rPr>
        <w:tab/>
      </w:r>
      <w:r w:rsidRPr="00CA2F90">
        <w:rPr>
          <w:rFonts w:ascii="Bookman Old Style" w:hAnsi="Bookman Old Style"/>
          <w:sz w:val="22"/>
          <w:szCs w:val="22"/>
        </w:rPr>
        <w:tab/>
        <w:t xml:space="preserve">   </w:t>
      </w:r>
      <w:r w:rsidRPr="00CA2F90">
        <w:rPr>
          <w:rFonts w:ascii="Bookman Old Style" w:hAnsi="Bookman Old Style"/>
          <w:sz w:val="22"/>
          <w:szCs w:val="22"/>
        </w:rPr>
        <w:tab/>
      </w:r>
    </w:p>
    <w:p w14:paraId="64810455" w14:textId="77777777" w:rsidR="005B03E7" w:rsidRPr="00CA2F90" w:rsidRDefault="005B03E7" w:rsidP="005B03E7">
      <w:pPr>
        <w:jc w:val="center"/>
        <w:rPr>
          <w:rFonts w:ascii="Bookman Old Style" w:hAnsi="Bookman Old Style"/>
          <w:sz w:val="22"/>
          <w:szCs w:val="22"/>
        </w:rPr>
      </w:pPr>
      <w:r w:rsidRPr="00CA2F90">
        <w:rPr>
          <w:rFonts w:ascii="Bookman Old Style" w:hAnsi="Bookman Old Style"/>
          <w:sz w:val="22"/>
          <w:szCs w:val="22"/>
        </w:rPr>
        <w:t>________________________________</w:t>
      </w:r>
    </w:p>
    <w:p w14:paraId="44902C36" w14:textId="77777777" w:rsidR="005B03E7" w:rsidRPr="00CA2F90" w:rsidRDefault="005B03E7" w:rsidP="005B03E7">
      <w:pPr>
        <w:jc w:val="center"/>
        <w:rPr>
          <w:rFonts w:ascii="Bookman Old Style" w:hAnsi="Bookman Old Style"/>
          <w:sz w:val="22"/>
          <w:szCs w:val="22"/>
        </w:rPr>
      </w:pPr>
      <w:r w:rsidRPr="00CA2F90">
        <w:rPr>
          <w:rFonts w:ascii="Bookman Old Style" w:hAnsi="Bookman Old Style"/>
          <w:sz w:val="22"/>
          <w:szCs w:val="22"/>
        </w:rPr>
        <w:t>Regional Planning Team Member</w:t>
      </w:r>
    </w:p>
    <w:p w14:paraId="69FCECB4" w14:textId="77777777" w:rsidR="005B03E7" w:rsidRPr="00CA2F90" w:rsidRDefault="005B03E7" w:rsidP="005B03E7">
      <w:pPr>
        <w:jc w:val="center"/>
        <w:rPr>
          <w:rFonts w:ascii="Bookman Old Style" w:hAnsi="Bookman Old Style"/>
          <w:sz w:val="22"/>
          <w:szCs w:val="22"/>
        </w:rPr>
      </w:pPr>
    </w:p>
    <w:sdt>
      <w:sdtPr>
        <w:rPr>
          <w:rStyle w:val="Style1"/>
        </w:rPr>
        <w:alias w:val="Pick a date."/>
        <w:tag w:val="Pick a date."/>
        <w:id w:val="1251702462"/>
        <w:placeholder>
          <w:docPart w:val="C381B3A074A24D71AA29B128BDD33024"/>
        </w:placeholder>
        <w:showingPlcHdr/>
        <w15:color w:val="CC99FF"/>
        <w:date>
          <w:dateFormat w:val="d MMMM yyyy"/>
          <w:lid w:val="en-PH"/>
          <w:storeMappedDataAs w:val="dateTime"/>
          <w:calendar w:val="gregorian"/>
        </w:date>
      </w:sdtPr>
      <w:sdtEndPr>
        <w:rPr>
          <w:rStyle w:val="DefaultParagraphFont"/>
          <w:rFonts w:asciiTheme="minorHAnsi" w:hAnsiTheme="minorHAnsi"/>
          <w:sz w:val="24"/>
          <w:szCs w:val="22"/>
          <w:u w:val="none"/>
        </w:rPr>
      </w:sdtEndPr>
      <w:sdtContent>
        <w:p w14:paraId="0D5DD1E5" w14:textId="3DE13E50" w:rsidR="00A5017B" w:rsidRPr="00CA2F90" w:rsidRDefault="005B03E7" w:rsidP="00B77ACC">
          <w:pPr>
            <w:jc w:val="center"/>
            <w:rPr>
              <w:rFonts w:ascii="Bookman Old Style" w:hAnsi="Bookman Old Style"/>
              <w:sz w:val="22"/>
              <w:szCs w:val="22"/>
            </w:rPr>
          </w:pPr>
          <w:r w:rsidRPr="00CA2F90">
            <w:rPr>
              <w:rStyle w:val="PlaceholderText"/>
              <w:rFonts w:ascii="Bookman Old Style" w:hAnsi="Bookman Old Style"/>
              <w:sz w:val="22"/>
              <w:szCs w:val="22"/>
            </w:rPr>
            <w:t>Click or tap to enter a date.</w:t>
          </w:r>
        </w:p>
      </w:sdtContent>
    </w:sdt>
    <w:sectPr w:rsidR="00A5017B" w:rsidRPr="00CA2F90" w:rsidSect="000816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448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A4079" w14:textId="77777777" w:rsidR="00A36FDB" w:rsidRDefault="00A36FDB" w:rsidP="00614F5D">
      <w:r>
        <w:separator/>
      </w:r>
    </w:p>
  </w:endnote>
  <w:endnote w:type="continuationSeparator" w:id="0">
    <w:p w14:paraId="3A798D68" w14:textId="77777777" w:rsidR="00A36FDB" w:rsidRDefault="00A36FDB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B6F29" w14:textId="77777777" w:rsidR="000D2A07" w:rsidRDefault="000D2A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19E41E8E" w:rsidR="00480F04" w:rsidRPr="00683C87" w:rsidRDefault="0008168D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1E40C9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240255CC" wp14:editId="263AC2D3">
              <wp:simplePos x="0" y="0"/>
              <wp:positionH relativeFrom="column">
                <wp:posOffset>1827369</wp:posOffset>
              </wp:positionH>
              <wp:positionV relativeFrom="page">
                <wp:posOffset>9686925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F984B6" w14:textId="77777777" w:rsidR="001E40C9" w:rsidRPr="000411E5" w:rsidRDefault="001E40C9" w:rsidP="001E40C9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464F935" w14:textId="77777777" w:rsidR="001E40C9" w:rsidRPr="000411E5" w:rsidRDefault="001E40C9" w:rsidP="001E40C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10B954DA" w14:textId="77777777" w:rsidR="001E40C9" w:rsidRPr="000411E5" w:rsidRDefault="001E40C9" w:rsidP="001E40C9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0F8E692" w14:textId="77777777" w:rsidR="001E40C9" w:rsidRPr="000411E5" w:rsidRDefault="001E40C9" w:rsidP="001E40C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255C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3.9pt;margin-top:762.75pt;width:221pt;height:57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BTQQIAAHkEAAAOAAAAZHJzL2Uyb0RvYy54bWysVMGO2jAQvVfqP1i+l4QssDQirCgrqkpo&#10;dyWo9mwcByw5Htc2JPTrO3YCS7c9Vb2Y8czked68GWYPba3ISVgnQRd0OEgpEZpDKfW+oN+3q09T&#10;SpxnumQKtCjoWTj6MP/4YdaYXGRwAFUKSxBEu7wxBT14b/IkcfwgauYGYITGYAW2Zh6vdp+UljWI&#10;XqskS9NJ0oAtjQUunEPvYxek84hfVYL756pywhNVUKzNx9PGcxfOZD5j+d4yc5C8L4P9QxU1kxof&#10;vUI9Ms/I0co/oGrJLTio/IBDnUBVSS4iB2QzTN+x2RyYEZELNseZa5vc/4PlT6cXS2RZ0IwSzWqU&#10;aCtaT75AS7LQnca4HJM2BtN8i25U+eJ36Ayk28rW4RfpEIxjn8/X3gYwjs5smk7uUwxxjN1n07vR&#10;OMAkb18b6/xXATUJRkEtahdbyk5r57vUS0p4zIGS5UoqFS9hXsRSWXJiqLTysUYE/y1LadIUdHI3&#10;TiOwhvB5h6w01hK4dpyC5dtd2zdgB+UZ+Vvo5scZvpJY5Jo5/8IsDgzywiXwz3hUCvAR6C1KDmB/&#10;/s0f8lFHjFLS4AAW1P04MisoUd80Kvx5OBqFiY2X0fg+w4u9jexuI/pYLwGZD3HdDI9myPfqYlYW&#10;6lfclUV4FUNMc3y7oP5iLn23FrhrXCwWMQln1DC/1hvDA3TodJBg274ya3qdPCr8BJdRZfk7ubrc&#10;8KWGxdFDJaOWocFdV/u+43zHaeh3MSzQ7T1mvf1jzH8BAAD//wMAUEsDBBQABgAIAAAAIQBig9QB&#10;4wAAAA0BAAAPAAAAZHJzL2Rvd25yZXYueG1sTI/NTsMwEITvSLyDtUhcEHVISVNCnAohfiRuNC2I&#10;mxsvSUS8jmI3CW/PcoLjzoxmv8k3s+3EiINvHSm4WkQgkCpnWqoV7MrHyzUIHzQZ3TlCBd/oYVOc&#10;nuQ6M26iVxy3oRZcQj7TCpoQ+kxKXzVotV+4Hom9TzdYHfgcamkGPXG57WQcRStpdUv8odE93jdY&#10;fW2PVsHHRf3+4uen/bRMlv3D81imb6ZU6vxsvrsFEXAOf2H4xWd0KJjp4I5kvOgUxOuU0QMbSZwk&#10;IDiSxjcsHVhaXUcxyCKX/1cUPwAAAP//AwBQSwECLQAUAAYACAAAACEAtoM4kv4AAADhAQAAEwAA&#10;AAAAAAAAAAAAAAAAAAAAW0NvbnRlbnRfVHlwZXNdLnhtbFBLAQItABQABgAIAAAAIQA4/SH/1gAA&#10;AJQBAAALAAAAAAAAAAAAAAAAAC8BAABfcmVscy8ucmVsc1BLAQItABQABgAIAAAAIQCN1MBTQQIA&#10;AHkEAAAOAAAAAAAAAAAAAAAAAC4CAABkcnMvZTJvRG9jLnhtbFBLAQItABQABgAIAAAAIQBig9QB&#10;4wAAAA0BAAAPAAAAAAAAAAAAAAAAAJsEAABkcnMvZG93bnJldi54bWxQSwUGAAAAAAQABADzAAAA&#10;qwUAAAAA&#10;" fillcolor="white [3201]" stroked="f" strokeweight=".5pt">
              <v:textbox>
                <w:txbxContent>
                  <w:p w14:paraId="29F984B6" w14:textId="77777777" w:rsidR="001E40C9" w:rsidRPr="000411E5" w:rsidRDefault="001E40C9" w:rsidP="001E40C9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464F935" w14:textId="77777777" w:rsidR="001E40C9" w:rsidRPr="000411E5" w:rsidRDefault="001E40C9" w:rsidP="001E40C9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10B954DA" w14:textId="77777777" w:rsidR="001E40C9" w:rsidRPr="000411E5" w:rsidRDefault="001E40C9" w:rsidP="001E40C9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0F8E692" w14:textId="77777777" w:rsidR="001E40C9" w:rsidRPr="000411E5" w:rsidRDefault="001E40C9" w:rsidP="001E40C9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1E40C9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17632" behindDoc="0" locked="0" layoutInCell="1" allowOverlap="1" wp14:anchorId="7FDFF312" wp14:editId="02566641">
          <wp:simplePos x="0" y="0"/>
          <wp:positionH relativeFrom="column">
            <wp:posOffset>-38100</wp:posOffset>
          </wp:positionH>
          <wp:positionV relativeFrom="page">
            <wp:posOffset>9745819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0C9699" w14:textId="5F74FDD5" w:rsidR="00480F04" w:rsidRPr="001E40C9" w:rsidRDefault="0008168D" w:rsidP="001E40C9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1E40C9">
      <w:rPr>
        <w:rFonts w:cstheme="minorHAnsi"/>
        <w:noProof/>
        <w:sz w:val="22"/>
        <w:szCs w:val="22"/>
        <w:lang w:val="en-PH" w:eastAsia="en-PH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546F0375" wp14:editId="71DD6300">
              <wp:simplePos x="0" y="0"/>
              <wp:positionH relativeFrom="column">
                <wp:posOffset>5677061</wp:posOffset>
              </wp:positionH>
              <wp:positionV relativeFrom="page">
                <wp:posOffset>9746615</wp:posOffset>
              </wp:positionV>
              <wp:extent cx="1276350" cy="103314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6350" cy="1033145"/>
                        <a:chOff x="-65110" y="0"/>
                        <a:chExt cx="1246395" cy="1041763"/>
                      </a:xfrm>
                    </wpg:grpSpPr>
                    <pic:pic xmlns:pic="http://schemas.openxmlformats.org/drawingml/2006/picture">
                      <pic:nvPicPr>
                        <pic:cNvPr id="8" name="Picture 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-65110" y="571500"/>
                          <a:ext cx="1246395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22B6E" w14:textId="77777777" w:rsidR="001E40C9" w:rsidRPr="002F0696" w:rsidRDefault="001E40C9" w:rsidP="001E4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6939043C" w14:textId="77777777" w:rsidR="001E40C9" w:rsidRPr="002F0696" w:rsidRDefault="001E40C9" w:rsidP="001E40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B645381" w14:textId="77777777" w:rsidR="001E40C9" w:rsidRPr="00AB7AEF" w:rsidRDefault="001E40C9" w:rsidP="001E40C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6F0375" id="Group 6" o:spid="_x0000_s1028" style="position:absolute;margin-left:447pt;margin-top:767.45pt;width:100.5pt;height:81.35pt;z-index:251720704;mso-position-vertical-relative:page;mso-width-relative:margin;mso-height-relative:margin" coordorigin="-651" coordsize="12463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itT2AwAAAAkAAA4AAABkcnMvZTJvRG9jLnhtbKRW32/iOBB+P+n+&#10;ByvvlCQNUKLSFUt/qFKvRdfu7rMxDok2iX22KfRO97/fN04ClCLtau+h6Xg8Hs98882Yy0/bqmSv&#10;0thC1ZMgOgsDJmuhlkW9mgRfXm57FwGzjtdLXqpaToI3aYNPV7//drnRqYxVrsqlNAxOaptu9CTI&#10;ndNpv29FLituz5SWNTYzZSrusDSr/tLwDbxXZT8Ow2F/o8xSGyWktdBeN5vBlfefZVK4pyyz0rFy&#10;EiA257/Gfxf07V9d8nRluM4L0YbBfyGKihc1Lt25uuaOs7UpPriqCmGUVZk7E6rqqywrhPQ5IJso&#10;PMrmzqi19rms0s1K72ACtEc4/bJb8fg6N6xYToJhwGpeoUT+VjYkaDZ6lcLizuhnPTetYtWsKNtt&#10;Zir6jzzY1oP6tgNVbh0TUEbxaHg+APYCe1F4fh4lgwZ2kaM2dK43HEQRLPaHRX6zO54Mz8eD7ngS&#10;wRsd73e39ynIXUy6ECn+WqggfYDqx5TCKbc2MmidVD/lo+Lm+1r3UFXNXbEoysK9eYaifhRU/Tov&#10;xNw0iz3qaI8GdezSpQyKpbQCFL1/fmLjMIxYqVaq9/LlK3sE19k8L0pLCJBXctS45ZT2gxLfLavV&#10;LOf1Sk6tBv8BusfrvXmflu9iWpSFvi3KkupJcps9Ajni2gkAGx5fK7GuZO2axjSyBBCqtnmhbcBM&#10;KquFBM/M/TLyrQKCPFhH1xFVfLP8E19Mw3Acf+7NBuGsl4Sjm950nIx6o/BmlITJRTSLZv/S6ShJ&#10;11YiX15e66KNFdoP0Z7sjHaGND3ne5e9cj8hGmYhIM+wLkSQjSChWK0RfwJV2EF2RjqRk5gBuVYP&#10;492Gh3mPLIFu0UlssflDLdFrfO2UB+Ook+JkNKSe2XcEYUTtNIwv/A51UysfdgNoYKy7k6piJABu&#10;BOtv4K9AuzHtTCjwWlHRfTpl/U6BPEjjU6CgWxE50GDAuLYdR7D6OdxpWJ8adM851xJRktt9b9BI&#10;aJrjhbL/rLYMKoTamtFMYm4Lfctx0jeRdsNhN5oORsxgFA3CdvJ3qEbxwZRJRmF8NGT+H6xsg1rR&#10;DDyJ7z5qktx2sfXz2HctaRZq+YZEjUI1gYjV4rZAaR+4dXNu8FpBiRfYPeGTlQp3qVYKWK7M36f0&#10;ZI+SYTdgG7x+k8D+teY088r7GsUcR0kCt84vksEoxsIc7iwOd+p1NVNon8hH50Wyd2UnZkZV31D7&#10;Kd2KLV4L3D0JXCfOHFbYwEMv5HTq5WaUPtTPGgO4GRlE3JftN250y26HAj6qjj48PSJ5Y9ugPkWr&#10;ZYXvgD2q4DQtQGUv+WcW0rt3/HDtrfY/XK7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KAULfkAAAADgEAAA8AAABkcnMvZG93bnJldi54bWxMj0FPg0AQhe8m/ofNmHizC7ZgQZam&#10;adRT08TWxHibwhRI2V3CboH+e6cnvc3Me3nzvWw16VYM1LvGGgXhLABBprBlYyoFX4f3pyUI59GU&#10;2FpDCq7kYJXf32WYlnY0nzTsfSU4xLgUFdTed6mUrqhJo5vZjgxrJ9tr9Lz2lSx7HDlct/I5CGKp&#10;sTH8ocaONjUV5/1FK/gYcVzPw7dhez5trj+HaPe9DUmpx4dp/QrC0+T/zHDDZ3TImeloL6Z0olWw&#10;TBbcxbMQzRcJiJslSCK+HXmKk5cYZJ7J/zXyXwAAAP//AwBQSwMECgAAAAAAAAAhAJKu+3SPOB4A&#10;jzgeABUAAABkcnMvbWVkaWEvaW1hZ2UxLmpwZWf/2P/gABBKRklGAAECAQEsASwAAP/hHmVFeGlm&#10;AABNTQAqAAAACAAHARIAAwAAAAEAAQAAARoABQAAAAEAAABiARsABQAAAAEAAABqASgAAwAAAAEA&#10;AgAAATEAAgAAABwAAAByATIAAgAAABQAAACOh2kABAAAAAEAAACkAAAA0AAtxsAAACcQAC3GwAAA&#10;JxBBZG9iZSBQaG90b3Nob3AgQ1MzIFdpbmRvd3MAMjAxODowNzowNiAxMzoxODozNgAAAAADoAEA&#10;AwAAAAH//wAAoAIABAAAAAEAAA4QoAMABAAAAAEAAA4QAAAAAAAAAAYBAwADAAAAAQAGAAABGgAF&#10;AAAAAQAAAR4BGwAFAAAAAQAAASYBKAADAAAAAQACAAACAQAEAAAAAQAAAS4CAgAEAAAAAQAAHS8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n/7SOkUGhvdG9zaG9wIDMuMAA4QklNBAQAAAAAAAccAgAA&#10;Anh1ADhCSU0EJQAAAAAAEMQdTHf+OibuDhtwEkVCWfs4QklNBC8AAAAAAEoHAAEASAAAAEgAAAAA&#10;AAAAAAAAANACAABAAgAAAAAAAAAAAAAYAwAAZAIAAAABwAMAALAEAAABAA8nAQCYAgAABwAAAJkC&#10;AAAB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AU4QklNBAgAAAAAABAAAAABAAACQAAAAkAAAAAAOEJJTQQe&#10;AAAAAAAEAAAAADhCSU0EGgAAAAADPQAAAAYAAAAAAAAAAAAADhAAAA4QAAAABAA5ADAAMAAxAAAA&#10;AQAAAAAAAAAAAAAAAAAAAAAAAAABAAAAAAAAAAAAAA4QAAAOEAAAAAAAAAAAAAAAAAAAAAABAAAA&#10;AAAAAAAAAAAAAAAAAAAAABAAAAABAAAAAAAAbnVsbAAAAAIAAAAGYm91bmRzT2JqYwAAAAEAAAAA&#10;AABSY3QxAAAABAAAAABUb3AgbG9uZwAAAAAAAAAATGVmdGxvbmcAAAAAAAAAAEJ0b21sb25nAAAO&#10;EAAAAABSZ2h0bG9uZwAADh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hAAAAAAUmdodGxvbmcAAA4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dSwAAAAEAAACg&#10;AAAAoAAAAeAAASwAAAAdLwAY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ADhCSU0EIQAAAAAAVQAAAAEBAAAADwBBAGQAbwBiAGUA&#10;IABQAGgAbwB0AG8AcwBoAG8AcAAAABMAQQBkAG8AYgBlACAAUABoAG8AdABvAHMAaABvAHAAIABD&#10;AFMAMwAAAAEAOEJJTQQGAAAAAAAHAAYAAAABAQD/4RHW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eGFwPSJodHRw&#10;Oi8vbnMuYWRvYmUuY29tL3hhcC8xLjAvIiB4bWxuczpwaG90b3Nob3A9Imh0dHA6Ly9ucy5hZG9i&#10;ZS5jb20vcGhvdG9zaG9wLzEuMC8iIHhtbG5zOmRjPSJodHRwOi8vcHVybC5vcmcvZGMvZWxlbWVu&#10;dHMvMS4xLyIgeG1sbnM6eGFwTU09Imh0dHA6Ly9ucy5hZG9iZS5jb20veGFwLzEuMC9tbS8iIHht&#10;bG5zOnN0RXZ0PSJodHRwOi8vbnMuYWRvYmUuY29tL3hhcC8xLjAvc1R5cGUvUmVzb3VyY2VFdmVu&#10;dCMiIHhtbG5zOnN0UmVmPSJodHRwOi8vbnMuYWRvYmUuY29tL3hhcC8xLjAvc1R5cGUvUmVzb3Vy&#10;Y2VSZWYjIiB4bWxuczp0aWZmPSJodHRwOi8vbnMuYWRvYmUuY29tL3RpZmYvMS4wLyIgeG1sbnM6&#10;ZXhpZj0iaHR0cDovL25zLmFkb2JlLmNvbS9leGlmLzEuMC8iIHhhcDpDcmVhdG9yVG9vbD0iQWRv&#10;YmUgUGhvdG9zaG9wIENTMyBXaW5kb3dzIiB4YXA6Q3JlYXRlRGF0ZT0iMjAxOC0wNy0wNlQxMzox&#10;ODozNiswODowMCIgeGFwOk1ldGFkYXRhRGF0ZT0iMjAxOC0wNy0wNlQxMzoxODozNiswODowMCIg&#10;eGFwOk1vZGlmeURhdGU9IjIwMTgtMDctMDZUMTM6MTg6MzYrMDg6MDAiIHBob3Rvc2hvcDpDb2xv&#10;ck1vZGU9IjQiIHBob3Rvc2hvcDpJQ0NQcm9maWxlPSJVLlMuIFdlYiBDb2F0ZWQgKFNXT1ApIHYy&#10;IiBwaG90b3Nob3A6SGlzdG9yeT0iIiBkYzpmb3JtYXQ9ImltYWdlL2pwZWciIHhhcE1NOkluc3Rh&#10;bmNlSUQ9InV1aWQ6Q0NENzkyOTdEQjgwRTgxMTlEMTlDQTU5RTc5OEJGQTIiIHhhcE1NOkRvY3Vt&#10;ZW50SUQ9InV1aWQ6Q0JENzkyOTdEQjgwRTgxMTlEMTlDQTU5RTc5OEJGQTIiIHhhcE1NOk9yaWdp&#10;bmFsRG9jdW1lbnRJRD0ieG1wLmRpZDpDODQ1M0NFNThEOUZFMzExODlBNTk0OUVBMzUxNDg4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VGNTI3NEY4QTZEMEYxRTM3RUQ4QzJFMzY5MEY5MDYyIiBleGlmOkNvbG9yU3BhY2U9Ii0x&#10;IiBleGlmOlBpeGVsWERpbWVuc2lvbj0iMzYwMCIgZXhpZjpQaXhlbFlEaW1lbnNpb249IjM2M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UQ2Qzk5RUEwQUI3NUJFODJGNTlCQkE4RDkyMzhBOTIiPiA8cGhvdG9zaG9wOkRvY3VtZW50&#10;QW5jZXN0b3JzPiA8cmRmOkJhZz4gPHJkZjpsaT4wRTZCMkVFQzY5NzU5MUM5MkNCODM0RDJGMUQ3&#10;MEZERDwvcmRmOmxpPiA8L3JkZjpCYWc+IDwvcGhvdG9zaG9wOkRvY3VtZW50QW5jZXN0b3JzPiA8&#10;eGFwTU06SGlzdG9yeT4gPHJkZjpTZXE+IDxyZGY6bGkgc3RFdnQ6YWN0aW9uPSJjcmVhdGVkIiBz&#10;dEV2dDppbnN0YW5jZUlEPSJ4bXAuaWlkOkM4NDUzQ0U1OEQ5RkUzMTE4OUE1OTQ5RUEzNTE0ODgx&#10;IiBzdEV2dDp3aGVuPSIyMDE0LTAyLTI3VDE3OjAyOjMzKzA4OjAwIiBzdEV2dDpzb2Z0d2FyZUFn&#10;ZW50PSJBZG9iZSBQaG90b3Nob3AgQ1M2IChXaW5kb3dzKSIvPiA8L3JkZjpTZXE+IDwveGFwTU06&#10;SGlzdG9yeT4gPHhhcE1NOkRlcml2ZWRGcm9tIHN0UmVmOmluc3RhbmNlSUQ9InhtcC5paWQ6Qzg0&#10;NTNDRTU4RDlGRTMxMTg5QTU5NDlFQTM1MTQ4ODEiIHN0UmVmOmRvY3VtZW50SUQ9InhtcC5kaWQ6&#10;Qzg0NTNDRTU4RDlGRTMxMTg5QTU5NDlFQTM1MTQ4OD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OEA4QBAERAAIRAQMRAQQRAP/dAAQBw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rsMVdhpp+h6lq0qWulWdxczSMFRIYnkZiTQABQSScoy6&#10;nHiFzkAPMgfe2RwylyBPwdnQ7b8h/wAyrwBrXyd5hkB6FdKuyPv9PNefaDRD/LY/9PH9bYdHlHOM&#10;vkUJNqFrbHjcTRxnwZwP1nJron/OIv5y+YK/o/yXq6haVNzbm3616etwr03p079RmNm9qtBiFnND&#10;4SEvutnDQZZcon7vvQT+YNMTdruCn/GRT/HOl6R/z7x/PvWSFt/KrR17zXlrGPxlzV5P+CD2ZD/K&#10;/KMv1N38k5h0+0JXe+eND09ec95GR1+Crn/ha5NbL/n15+f11KsVzo+n2qtWsk2p2xVdu4jZ236b&#10;A/dmJk/4JnZkRYnI+Qif00sezMh7vmxg/nH5boTFJcSU2+G3k/WQBkxtP+fTf5yzUN5daHAvc/W5&#10;Gp90ea7L/wAFjQw+mGQ/AD/fN8OxpHnID5/qV4vzZ0CYhQ06k/zREZ0vQv8Anz/5ou4lbzD5x0+y&#10;mNeSw2Ulwo32oxkjJ2/yR/HNFn/4MsYyqGmmR3mYB+XDL73KPYND67PkP1kJm35iaNxJjmq3YN8P&#10;45J4/wDnzpcj+9/MG3P+rpLj9c+VS/4M/dppf6cf8S1jsM9T9n7UvT8ybQnjIiLvsRKCKfOmSXSf&#10;+fPmkRcv0752uJ604/V7JYQOta8mkrXanSnv2xZ/8GnJ/Dpj8ZX+gNsewx1J+FftVX/MSxFeLwk/&#10;y+qCx+Qpkstf+fQ/kND/AKX5p1SQf5AhH/MvIS/4NObppv8AZNw7Fx/0vmP1IWT8wBKP9G9GM/8A&#10;Fp/oclGn/wDPpf8AKq2dJLzWNauOLBipmhVWA7GkQND7HMHJ/wAGrVn6dP8AazHY+IdJfMfqSe88&#10;26nMjfVtU06AlaAekzkHxryp+GTu2/59gfkjAQZ4dSkp/wAvP/NuYE/+DHrpnh8Lhvr3ORHs/EOU&#10;R8f7GKPqnnDe5tvMWnS8KsIPQ+KT/JBrkgtv+fbn5GWp+HTLp/8AjJKrfrXK8v8AwTNdL+IfC/1s&#10;xo4D+CPyH6kLH5x87sSJWhT5RV/jkitv+ffv5H26emNAR9+rrEx+8pmDP/gg66R/vJfCR/Wy/Lw/&#10;mR+Q/UiB5v8ANwO88X/Ij+3Baf8AOA35HxsJB5dgJXejRwkH5jhlR9vNf/qsv9NL9ajTw/mQ/wBK&#10;P1K6ecfNLbNNGP8Anj/bg7/oRr8lP+pWsP8ApGg/5oyv/R3rv9Vn/p5frbfBx/zIf6UfqVP8WeaP&#10;+Wlf+kc/1xWH/nCD8lYG5jyrpzezWluw/wCIYD7da4/5Wf8Ap5frXwcf8yH+lH6laPzf5nI9P1Ij&#10;/ltHx/DDb/oTX8lyKf4M0bbv+j7b/qnlZ9ttd/q2T/Ty/Wjwcf8AMh/pR+pYPNPmeNxzuIWBPQJj&#10;4f8AnD38mYDyHkrRH/1tNtT/AMy8pPtprz/lsv8Aysl+tl4OP+ZD/Sj9SYv5m1+RSBcRK3+rg2b/&#10;AJxI/JqYcP8AA3l9R4rpdoD/AMm8A9steP8AL5f+Vkv1sRgx/wAyH+lH6kBbeYvMMVXlvUc12Xgf&#10;64Wj/nDb8mFNf8G6Ma/9q+2/6p5P/Rrr/wDVsn/KyX60+Dj/AJkP9KP1I0+a/MDqSksYoP5N8D3X&#10;/OFn5LXS8W8o6TH7x2Vsp/CPLo+3OuH+Wn/p5frR4OP+ZD/Sj9SXxebPM4beUEduUJH8cLh/zg1+&#10;SY3HlaxP/RtB/wA0ZP8A0d67/VZ/6eX618GH8yH+lH6mj5o81uSPrMUfh+4rt9+BZ/8AnA78kbo1&#10;by1ax/8AGOGFf1Jko+3uuH+Vl/ppfrU4YfzIf6Ufqd/ivzVbj95PHL7iCn8cDt/zgJ+R5XgfL0Q9&#10;wkVf+IZIe3uvH+Vl/ppfra/y8P5kf9KP1KZ83ebJPigmi+Rh/twnuP8An3V+R11v+hpF/wCMbIv6&#10;kzLxf8EbXR/jJ95P60HSwP8ABH5D9SDm84+cKjlNHER29CtffrhFP/z7M/IuYkmw1BK/yXIH/GuZ&#10;o/4KWuxi7Brp3+TWdFjP8Mfx8EIPOPnaZvQS5t41Y8fVaHZK/tEV7ZBdX/59Rfk3fytNp9/rlmGp&#10;RFuYmUUFNuURPv1yeD/g1a+vVgB+Y/S4p7Gxnofgf2M10vXtesUEWp63pl4R1dIWUn7mp+GRKf8A&#10;59Gflu9fq/mPWF+bQH/mVmwh/wAGrU9dN9pR/IuP+l9ifp54aP8Av7i2PsAQT8t8jl7/AM+gPKci&#10;ONN84X0UhBCGWKJwG7EgKpI8RUV8RmXH/g0ZeumP+m/Yxl2LDpxfYqn8yrKMEMhYjuOn35DJv+fO&#10;TH/ef8wIh/r6U38J8yh/wZz/AMo0v9OP+JcY9ieZ+Q/Wh1/NCzIr6an/AFZQf4YV3P8Az501RFJt&#10;PP1pK3YHS5F/H18P/J5/+gaX/Kwf8SmPYd85V8P2oy2/MzSZFJuiYWrsrbkjxzlWq/8APpP81baW&#10;RdJ1XRbuAE8HaWWJmHYleDUJ8Kmnic3Gm/4L2knXHiyRPX6SB8bH3Il2GRymPkW5/wA0NCgVpPUl&#10;cKCfgjJO3hkI1H/n1n+elmgks7TSrwk04w36qaeP71UFPprm7x/8Ers6R3lIe8fqJaJ9jZI8jE/H&#10;9jHo/wA9PLjmjRagop1NnIf+I1ORO9/59s/n9YireW4ZNq/u9QtG/wCZmZsPb/syX+VHxB/U1fyT&#10;l7h8wm2m/m95e1Q8ITdxmtP3tpMn61yCX/8Azgz+eWmsUn8oXbEf77lgf/iMhzLh7Z9nS5Zo/b+p&#10;B7JzD+H7R+tnEGv6fcJ6sdwnHr8R4/rznF//AM42fmvpsjQXfkrzByRipKabcSLUeDIhBHuDQ9sz&#10;x7Q6I/5bH/p4/rceWiyx5xPycnmDTJGEaXluXP7PqrX7q5Cte/LPzf5VRZvM/l/VdOjY0VryxnhB&#10;PgC6DwOZGDtbTag1jyQkf6Mon7ixlpskRZiR8CmccqTDlCysPFSD+rIW6NGaOCp9xTM8EHk0kUqY&#10;zC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VSxooJPtjauyZeX/wAufNfmwc/K+h6lqK8uPK1t&#10;JZRy60qikV3GYeftDDg2yTjH3yA/S3Y9NPJ9MSfgoyXEUQLSuqgbmpAzrmjf84gfnTr7ImneRtcp&#10;JXi81o8KbCu7ycVH0nNXm9qtBhFyzQ+Bs/IW3x7OyyNcJ+O33sU1D8wvLWlMYr/VLWNxSq+oCd/Y&#10;VOdz8pf8+zPzy80Atd6bY6QBSn6RvFUmvgIhL071p7Zo9R/wR+zsXKUpf1Y/8VwuUOxctWaHxv7r&#10;SnUfzY8s6fGJhd+uzfZSFSzH5VpnX9A/59F/mZdS8fMmu6HZwU+1bSS3DVr04ssQpTvX6M1ef/gr&#10;aKI9MZn3gD9JbMfYsj9Rr3An9STj86NGapFveADu8NB+BOdp0T/nztaUjfzF54lBDAyR22nKKr3A&#10;ZpTQ+/E/LNLqP+DBAXwYvmf2OQOxIDnIn3Cv0pBf/nBqMklfL2mwT2pACyyzspr7qF7fPOyeWv8A&#10;n01+VWlTxza9qWraqik8opJlhR9qb+kqsPHZhmh1f/Bb1OSJGMRiehq6+ZIcuHZOCO5Ej7z+pRX8&#10;zvNPJZH02y+rg/vCsr86f5IOdgt/+fa3/OPsAH/Ot3EjDu+p3hH3epmiP/BM7UI/vB/pIfqX+TcV&#10;3X3/AK1G489+YZJTdeulvB2i9NW+80rnR9K/5wp/JPQ0jitPJ2mSLGAFM8Sysabbs4JJ9yanvmuy&#10;+33aUzvml8NvucuGnxjlGPyVh511nUU4mUR9iYxT+2udI0r8hfy20Rkl0zyfoMLxkMjLp1vyUjcE&#10;HhUEeOazP7V6/MOGeWRB57n9bYMcRyAHuAY7cW316UXb3l+J0NQTcyBK+61oRk+tfLejWB5WGm2c&#10;DdvTgRP1DNRPWTn9RJ97cMkx1K/0LofEbmYr3PqGmHaO0Q4xniPAbZUchYECXNRFnBdHnOzSjpyZ&#10;ifozNK7b8jX55EyMfUeiiICtHZ20jizVF4SfCSeg+nEqSP8AaqfvyI7RHcfky2CKbylbx7wyQjwo&#10;6/1yvQl/ZG3yy+Ouj1BTxhKpvLwZqiSPkB19UD8AcsW0v2mG3yyyerBHpBvpsjxAg4tIHqhbp4TB&#10;X46OK0+/MywjaRkX5uB/HMaOpzHv+RY+IQnT6JpSgNbx8x7EtgdprJPtTwD5zJ/XMmObKe/5FfF/&#10;FIOXRLUCqwN9ANMS+t6d/wAtdsD73Ef/ADVlxnlAs38ij8xX9iXppkLzJbLbsSzcacNz9PbC298w&#10;6Fpw5ahqljEB4zx/1zHhrZS2Al8j+pmMt8gyM+S7gCsGmysPck/ryIX35w/l5pe2peZ9Kh2r+8uk&#10;Bp9JzYYcWozfTCZ90T+pjLOY8/vCEbyPqz/vYrKWPtw4jIncf85R/kzYV+s+etDUr1H1tCf15soe&#10;z2vzjhGHJv8A0S4510bokfMISTyprdo63cemTO0R5AIoqT7YSzf85l/kXDvL570f6Jq/qy2H/A97&#10;QlyxS+SPzkB/FH5hWN/5m+0NB1IE+CL/AFwCf+c3PyHT4f8AHWl/QX/5pzKh/wADjtD/AFIsfz2P&#10;+dH5pbcXvmwr6iaBqbH/AFUB/Xhbd/8AOd35D2pofOdlJ/xjWRv1LmTH/gaa+Q/u/tT+exfzh81S&#10;zt/N94Qw0e8g3/3bwH8cBf8AQ/f5Cf8AU22//IqX/mjB/wAmx7Q/1P7Qj8/j/nBO/wBF+cP+WSb7&#10;0/rhfdf8/CvyFtHEY8zpJUV5RwTEf8QyUf8AgXdoH+AfMfrX+UMX84famln5d803cZe4jaI1pxfj&#10;X9eBz/z8U/Ibv5jP/SPN/wA0ZIf8C3tD+YPmP1o/lDF/OH2qreVPM6giJVqe541GFtx/z8l/IaBu&#10;A1qd/dLWYj/iGWj/AIFWvP8ADH/TMP5SxD+IfItxeR/NjDn9YhX2YD+GIf8ARSv8h9v9zFzv/wAu&#10;s3/NGP8AyajX/wA2P+mC/wApYv5w+RRY8k+aAOXrW5btthtD/wA/F/yFkUP/AIhZa9mtp6/8QyB/&#10;4FevH8A+YT/KOI/xD5FLJ/KXm5m4My08U40/Xiqf8/E/yGZuJ8yAe5tpqf8AEMh/ya3tD+YPmGX5&#10;/F/PH2rp/KHmZYh6YLuPFx/XDRf+c/fyFcBj5tgHsYpf+aMr/wCTYdof6n9oT+fxfzggP0X5tj/d&#10;DT5KdyGU/wAcUT/nPn8hZGCf4uthU0qYpQB8/gw/8mx7Q/1P7Qv5/F/OChNpvmyGN5ksLhyoJ4Ar&#10;U+w3w3T/AJzh/Ig9fPGm/Tz/AOacjL/gb6//AFNJ12L+dH5sW+tebzRj5e1QN7BP64Kj/wCc1vyI&#10;m2Xz1pP0uy/rAzGyf8DntAf5IqNbjP8AFH5pjbX3m3/dmiamu/QxofxrhrD/AM5d/kldDjB550Y8&#10;th/pKj9eYh9htfiNnFLbyLMaqJ6x+YRxk8zTqYW0a/o44nlGtN/HD7T/APnIP8qtSPDT/OWjSsew&#10;u0/rlefs3V4t5Ysg/wA0/qbxqhLlXzChH5M1qQUk02UfQBk8tfOflfUN7XWbCTttcIP45p8monDm&#10;Jf6U/qbPEITCLyZqUFF/R8pB333yQRXemuOcV7aMvWonj/rlA1c58r+Rajqe+2p/LL24/wBLs5UN&#10;PE/qxdL7Tm+xc25+U8Z/jjKWYd/yKOM/gFApoMJP72FgPZSMXE1q3SWKvtIv8DmPLLmHf8ikSP4C&#10;awaBa7+nbMwPUtU0+/FQUYUSh+RByn8xmJrf5FO6Jk0PTIAZJkVWUVAMgU7e1cb6Ug3AP3ZknHPv&#10;TxBKI9Q0qVvSkjYN0qJQP1HLCSdTX7sx5eJ3/YthNI30lR+7BK13rNX9ZzepMvRjlROQc/uXhiUW&#10;tlokoBCfGfsn1e/bvigvJwKh2+VTmRHNFicMe5Krjy9E8vNlQSj9sbH8ML7u0hvx/uQgimH/ABag&#10;f9eZePVCPJmNtgUsn0i5aQRR3kjyU+EB2QAfR1yLaj+XflPWoXtdW0DSbuCQUZJrGFwd67hlPzzY&#10;4e28uD1Y5yBHKif1sZQEuaVHQL2Kb99dzxkmjFbiQGh2NCDtnMNT/wCcUvye1hSt75M0X/nnZwof&#10;vVc2cPb/ALVh/lj8mo6aB/hj8mc6NI/l8+hptxdEDvcXTzD/AIcnOY6n/wA+8fyA1iZry68q+m7U&#10;qLa9uIE2FNkjdVH0D3zPx/8ABK7WiK8T/YRP3hxMnZuOR5D7f0FMpvOmtMTDFcJHT9oop+7IL5i/&#10;59e/kZq8DQaNYX+lSkbSw6hPKw37CVnX23GZWn/4KPakJgznGQ6gwj+gA/aiPZeGqMfiCR+tGxfm&#10;JqdvCyGGO5mUEhieAJ+Qzgmtf8+ffKtywby/5x1C0G9VuLSKevhQqY6e/X6M7DB/wX5D68YPuJH6&#10;2jJ2LjP0mQ+R/Ux5Pzb8zxkG50qxZSRsty6kePVTXOR6/wD8+f8AzJAsjeWPN1ldOAeC3Nq0ILdg&#10;WEj0B7mhp4HNxg/4LWnl9WOQ9xB/U0T7DA5S+z9rKrf84rRAF1WynhkIrRPjH0HbOP6n/wA+pPzn&#10;06Np47ny/cKoJpFey8j9BhGbbF/wTdBkIFTF/wBEf8U48Ow8kzQI+Nj9CK0/86fLt/I8D/WLcx1q&#10;ZouIoPChOeetb/5wj/O3QgzzeUL64ReptOE/emwjYsfuzqMftJo58sg+OzDJ2JqIfw37iD+lEH87&#10;PIyusUmuWqM/TmWUfeQAM5fqv5A/mXoe+reUdcgG5q+nz9v9jmfDtLBP6ZxP+cP1uKez8w/hl8iz&#10;TSPNGka8vqaLfW90o7xSK36s5dd2Fzp8r2t/DJBNGxV0kQqysDQgggEEZlxmJbg24soGOx2T0EHp&#10;gTJMW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h4ICzHsBU4q0SBuemT&#10;Xy3+Wnm3zhMLTytoeo6hKSBxtrWWTr0qQtBWmYmq1+HSxM8shEDmSQG/HpcmT6Yk/BLJNc02GVbS&#10;W8t1nevCNpUDNTrQVqc9P6H/AM+8fz+1xouPlGa2glIHrXFzbKig/tMBIWoO9FJ8BnKT/wCCL2VE&#10;X4wPuEv1OSOzMt0aHvISe/8APGh6bMLO6u09Y9FUM34qCPxzuel/8+lvzbvUV77UtDtGPVHnnYj7&#10;os1eX/grdmQ5SJ+DljsSX86P2/qYprP5prpzsun6TfaggpR7f0qH5cnB/DOxeUv+fP8Ae+rC/nzz&#10;bGIaqZo9Nt6mncK8rU+RKe/Htmk13/Bi0sIk4RZ6cRP21+ty8fYWOvVM/Afr/UkVp+betX7iGLyt&#10;e24Ymkk8sdAOxIWp+gH6c9E+X/8An0/+UOjzC41bUtb1RaU9G4ljRK+NYURq/TT2zl8v/BozS2iM&#10;Y9wl+klux9j4oncE+8/qAUZPPHnp5HWPQ4VgBPF/U3p8ic7toX/Pv/8AIPQhGy+UYLuWJgwe5uLm&#10;SpG/xK0hUj2Ipmn1X/BQ12o2GThv+aAP0W5I7OxDlEfaf0sPu7nzvfXD3dzqV5YRtQCCNYSg+Tca&#10;/jnojyl+VXkfyHG1v5M8u6Zp0b05C3tIlrTpU8amle+ctq+3s+sP7ycpe+R/W5IwgChQ9wr7lO4s&#10;tdu1SXVtRuZFj6LIdj86ZO44raL/AHnghjp/JGi/qGYJzSPM/akYqQCaYISzSyO3L/KbFzcOfhUn&#10;6DkDxFPhhXttOs4E5Senxqac05NX5nKIkfoCfvOQlE1abARcF5ZCZYpm5V2C8VA/VmaJo19SZeKj&#10;qzbDKo4ief3qJAmgjZNZhRjFaOSR+ykfL9QwiuvNOh2HwX+q2MNOoluI1p95zNxdk5Mv0xJ9yZRI&#10;3ooC412S0ZrprWVTtSQQsensBnOfMv8AzkL+WXk9S+vea9Jtwu5AvInP3Bq5ttP7G6zPtjxz+Ra5&#10;ZABciPiQmWk/pvzCpuIrT1ou3qoYz+NM4zqn/PwT8hNHdobrzdHK6/8ALPazzj741YH782+L/ga9&#10;pS/yR+Moj7y4c+0MUf4h9v6k0n8qeZJqehaJGPZ1/jnPNe/5+e/kfpSsdK1G91JlFQsNjcR8j4D1&#10;FUfjmwwf8CvtCR3iI/58f0Eso9p6cizL7Cf0Jjb+RPMN0vqXLWkb0p+8BZvvXbOQ6j/z978gQck0&#10;/wAr6xOR9ljJCgP3tXN7g/4D2aVeJkiB1qyfucXJ2xij9Nn4AfpS66/LHzSIpG0+800XBH7sSxSG&#10;Ov8AlAbkZB9T/wCfwml8CNH8l3LP2NxeIB/wqnNrj/4DWEfVll8A4n8ueSpoX5b+cFcHzHqOmen/&#10;AC2dvIv/ABI5yvXP+fvfnKVv+db8raXbrTrdSSTH/hRHmwxf8B/Rx+rJM/Ifra59tyPIfaWen8ub&#10;eZQk93OB3WIhV+6hyB3P/P2f84peQh0/y5ED0IspiR9Pr5mQ/wCBN2fE3xZP9MP+Jax2zkHQfb+t&#10;UH5Z6QUMU5mkVhQhn6/cMguu/wDPzj88tZThbahY6ea/atLTif8Ah3cfhmww/wDA17OxncSl7z+o&#10;BZdtZCOUfl+1oflT5W48JNPR/dnev6853d/859fn3dkk+c7yMeEccC/8aZscfsL2bD/JA+8n9bSe&#10;1Mp6/YFNPyj8oIeS6VED/rSf81ZGb/8A5zQ/PDUontrzzxq7RSDiyrKqVH+xUU+jM7F7KaDERKOG&#10;Fjls1ntHMf4j9iNg/LPyvbnlDpkAI335H9ZznV/+e/5jan/vd5q1mT530w/UwzaDs/COUI/6UfqY&#10;HW5T/Efmyi00exsBws7eKMeCqBkK1Dzjr2rv6uq6pe3L041muZHNPD4mO2XR00I8ogfANUs05cyf&#10;mjxGo2CgfRhG11M5q8jk+7HLOENdldxA6DEzIzfaYn5nDQRbeMwq7Nirs2KuzYq7Nirs2KuzYq7N&#10;irs2KuzYq7Nirs2KuzYq7Nirs2KuzYq7Nirs2KuywxHQnGldignkHR2H0nBwhNuwdaa1qFg6zWN3&#10;PDIpBVo5XUgjuCCMgcUTzA+TOOWUeRPzWlFPUDJlZ/m9550//eLzJq0e9fhvZv8AmrKjosR5wj8h&#10;+pvGvyj+I/MrGgiccWRSPkMm2mf85Sfm3o/E6f5x1iPiQRW5ZqU/1q5j5OyNNkFSxx38g2DtPOP4&#10;ixHVPy88ua03qapp0EzeJBH6iMnEH/OdP58QGo876k48HELfrTNVP2O7Pl/ko/Cx+lMe1M0ev2D9&#10;STx/k75Mhb1I9IgDeNX/AOasl2lf8/Fvz20xld/MYugCCVuLeMg+x4hT+OYOX2A7On/AR7if023R&#10;7ZyjnR+Cu/5TeUpDVtLhr83/AOas6jp3/P1z857FQs1voNwR3lspa/hMM1uT/gX6Cdi5i/Mf8SyP&#10;beQ9I/b+tBXH5P8AlyVkeCKWARsGCxSEDb51yZ6T/wA/efzOhkB1zQdCuYf2lgjlhY/Il5P1Zp5/&#10;8Bjs8jaeX/TD/iQmHbBHMfaU+XyLp0bF4fUUn/KrnUdH/wCfw04Yfp/yahXube6Ff+GQZiT/AOAp&#10;pP4ck/i5Ee2o9Yn5se17yPqssTDy7eW8chGwuoi61/2Jrk5t/wDn8F5UmYJf+UNSWPuUnhY/dUZg&#10;5f8AgKYxvHKSRyvlbbDtrHfKQ+TAIPy//MZF9A6lokUUh4ymK2lDFD1oWrvTOkeXf+fqP5PaqwTV&#10;7bVdKHdpYDKP+SXI5qNZ/wADjtTFvCOOfukB/uqc+HbGGXORHvif0WmqfkpIo9JtSkaMeNa51W0/&#10;5+Lf8493NK+aZo2PZ9NvAB9Jjpmpl7Bdsj/Ix/08P1sD2xj5Aj7f1KEv5U3kTcI2eRR0YOB+vOm+&#10;Xv8AnL/8mPMvA6R5y00+oQFWaYQtUmm6yEEfSM1eb2O7Yx/Vg261R+5yIa7HP+IfNWuPy4+pQ/WZ&#10;nmDoOQC1bcfLO4Wnn7ypfqGsdf0uQ+Ed5C36mzS5Ows+MbwkPeC2CVnYW89k8w3cF0LaWynnQ9XM&#10;LD+GSS1uoL4crCaOceMbB/1Zr56c49izI4dyKTZb/wBZTLPbuka9WMZHH7xgkxSIaFWB+WUEkf2o&#10;EgUWj2UyF5ODwnYtQVGM9YodzT2AyQjm8/mngtR+r+X5k4pHDKB+3JGpP6sY5SQ0kRGB/nUN+vAJ&#10;Zx3/ADK8PvRUcmkotYJpPUj+FVhXgBX7q4Bn0rTLoGO5sbR1I35W8Zr/AMLloz5/P5lj4Vb7/Nq0&#10;eKwdru0v7hppNgjNWhOee/NH/OHv5H+c5Bca/wCSdL9UV+O2V7U/F1r6BSvtWtO2dVo/brX6UVDL&#10;L4ni/wB1bi5Oz4T5gfL9SndHzbD++stUv2eu6fumX/hgc4R5p/59i/kb5ijdNKs7/Rnbo9ldyORv&#10;XYTGRfbcH786TSf8FnWY/rMZe8fqppydk4yNhXxP7U0HnTzvYokcVpFcNT4muKD/AIhTOD+av+fQ&#10;XlGeD/nSPNmqW9zWp/SEUEyEUO1I1jINab1+jN1p/wDgymJ/ewgR/R4gfttx/wCQ8ZHMj5H9SeaZ&#10;+ZHmRVYatoRlYDZraQKD/wAGTnnzVP8An0N+YkUsn6F8x6JcQD7Bm9eJzt3UI4G/+Uc6bD/wXuzp&#10;fVxD7f1OPk7Co+mQ+II/Wqr+bt+nH655X1SMMaFlaFlG/X7YP4ZxzzL/AM+xPz10IF9M0q01ejUp&#10;ZXSg0/m/femKfTX2za4P+Cd2Vl55K94P6LcXL2TOHIxPx/WzuLz3pDIj3EpgZx9iRTUexpXPO/nv&#10;/nFT83Py0J/xl5P1W2QRmUyRw/WI1UVqWeAyKKUqanYb9M3fZ/th2drzWLNAm6onhPylRLiT0OSI&#10;sg15b/cyCDWLG5USQXETKf8ALH6jnCLmxubI8LyGSJvCRCp/EZ0gkDycYghFwXMVyvqW0iSJ4owY&#10;feMC4U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ReX/KGu+bJhZ+VtLvdSuGrSOztpJ2NBU7RqTsN8x9Rq8WnHFklGI75ED72ccUp&#10;cgSoXFzDaJ6t1IkaD9p2Cj7znpTyV/zgv+eHnyFLzR/KV3BDJWjX7x2hFDTdJmVx9K++aDV+2fZ+&#10;m+rLE/1fV/ubcyHZmWQuq95AYrqvn/QdHAN3eIxPQRAyH/hK56s8nf8APoz8ytWlUec9d0fRreh5&#10;NGZLuQbbAKBGDv8A5Q/hnEdpf8F/TYP7nFPJ8YxH++P2OVHsaXUj4Wf1JNbfmrol2tYfXVj0EkRQ&#10;feemekfJ3/PoPynp5DefvNd9qJDEldPhS1BWmw/eCU1r3r9Gc1l/4NuTKeDHpzH+lKVgfIRc3F2N&#10;CvVZ+QH6VDXPO9wLFrjQmtvrY+zG7epX/gSM9IeU/wDn2x+RHlQxyT6Pc6vInVtSuncNvXdYyi+3&#10;2c57tH/gm9oZ/pmIf1QB99n7XMx9nYoiuEe8kn9jCdO86+a70ubxoYQRsI4SafeTnpfy7+Qf5ZeT&#10;ZvrvlHyfoum3PHj6lrZRo1CQacgK0qBnL5Pa7X5dpZsh98iW/Dpo4zYofAfqQby6pcRPFq+oPNBI&#10;TVWJU0Pbj4Z0uKxgtyPqsMcTDoUQCn3DMbP23nlA8cpSHcTzcrZhNp+W+g/X49StLaGO5BJE6oeY&#10;J8DXBvCYftE5rvz4n/Ci49zJU8uQWTlpboR1rQH4anFVhduhJxo5OUWBmAoPqVjpPL63eQW7rT7T&#10;UHzrhXqWpafoqNNq95BaooqzTSKoH35kY+xsmpPDGBN9wtPHe9L7LzjcX0cl3pCi/aIfCsDci3yz&#10;kGt/85LflP5c9RNX866FDJFUNH9fi9QEdRxrWubjD7C6yf045/6QtX5mANEge8j9aLttV8yas4ig&#10;0O5qe8xKKP8AZHOB69/z8i/Ify/M1tJrVxeOpoWsrWSVTTwYDifvzpNF/wAC3XZRfCB/WoftaMva&#10;GKH8Y+FlFX3l7zzPwFrYwLFX7DXSmn05wPzf/wA/cPIOlF08l+XtQ1Qj7JuCtsrfM1Zh/wADnRaP&#10;/gQZyQcmSMfcL/U4uTtjEBsZE+4fpZKPyx1DVrMLqt89tdEdIjyC/qrnE9a/5/C6tPE6eX/JFtaz&#10;EHhJLqDyAHsSvpCv35vcX/Aixg+rMT7oD/inGHboH8N+8/qCMs/yftVUR6nfXFwB4Hh/XOGar/z9&#10;Y/Ou8LDTv0PZoegWyLsPpZ/4ZvtP/wADDs/H9XFL419wcWfbEzyAHzK5vyR8vs3Npb896fWTT9Wc&#10;X80f858fnj5rDpdeaJrVJAVIsoooKA+BVeQPuDXNzp/Yfs7AbGIH32f2NE+1M0hV/Jm+neS9H02J&#10;beG2VwvRpfjb7znGtQ/5yE/NDVQyah5z8wSo3VTqdzxP0B6ZtB7PaIf5HH/pI/qaBrMo5Sl8ynVt&#10;pdnZEtZ28UTHqUQA/gM5nqWuajrMhn1e8uLqVjUtPK8hJ9yxJzY4dNjwioREfcAPua5555PqJPvJ&#10;KPwry9qdmxV2bFXZsVdmxV2bFXZsVdmxV2bFXZsVdmxV2bFXZsVdmxV2bFXZsVdmxV2bFXZsVdmx&#10;V2bFXZsVdmxV2bFXZsVdmxV2bFXZsVdmxV2bFXZsVdmxV2bFXZsVdmxV2bFXZsVdmxV2bFXZsVdm&#10;xV2bFXZsVdmxV2bFXZsVdj45HiYPExVh0INDgMQdikEjk7OgaJ+bnnny0no+XfMus2MfXjbahcRL&#10;9yuBmtzdi6XObnixyPnCJ/Q5A1mUCuKXzKlNBHcKY50V1OxDAEfjnTPL/wDzl5+cvlp/V07zpq7n&#10;wurg3I+6bnmJk9l9BMUcOP4RA+5lHXZY8pFK28vaY6GI2kIQ70VAP1Z3/RP+foX576NELeTUdNvV&#10;He60+MsfpQpnOZf+Bl2bPlGQ90j+m27+VMp50xXU/wArtB1SUXEkUkTDtDIUH3Z2Lyv/AM/ePP8A&#10;YMD5u8u6Xqa7VEDva18e0mc/rP8AgQYMn9zmlH3xEv0xcvH20QPVH5Gv1qLflXohHwm4Ddj6vT8M&#10;7Jo3/P4nTbiYJ5h8ivbQHq9tqHrMP9i0cf681WX/AIDUucc9++FfpLbi7ZF+qx8j+gJQ/wCV0oLL&#10;FfKEr8P7kch/sq756C0D/n6V+SOqwK+sS6rptwSAY3sWkA/2UZYZpNR/wKddD6OCXuP66c0drYj1&#10;+YP6GEaz5K836Vcp+hbaPVICfiZroQFfoPXPQHlb/nMn8lPN8C3dh5z0q1B6LfXCW0n/AAEhBzmN&#10;X7Ca7CaOKZ/qxMh8w5g1mOrEonysfpXyab5r0mMzT6aZuQr6UcnqEe3IZ2fQfzH8pea19Tyv5h0z&#10;UYyeIa0uY5BXwqp65pM3s3qMP1wkK74kNkMonuPvCVSa9rESF7zQp7dT8POWUhV9/oyb/o+ZRQk0&#10;zHlmgf4GfjxKRW/qiXmdYV37oGrSub0pVovJgPYZjT1Ij/AvFE70m0OnfWS0iXqSSH7QZ6Up4Dvi&#10;nKZNqkj3FcoOtIP0saiUaPLVjcRsj3SF2Vg6Ecagjce+Q7zH5D8teb4XsvNmi2Gp28lOcVzAkiNQ&#10;1FQRQ775uodvavBvDJMe6RDGWGMhX6Ev8s6fbeXoP0d5TlXTLcE1CIUqc4F5u/5wi/IzzpCIL/yZ&#10;ptky8qSabGbR/i8TEVr02rWnbrm10Xt72jpjYzTPlI8Q/wBlbj/kMfWIP2fdTN4/MGv2aNDZ3HqM&#10;ekkq+oP7M8y+ZP8An03+UmoF5fL2pa3pzMSQjXEUqLXoByiLUHuSffO10n/Bc1UR+8jCX2E/bTjf&#10;yPiPQj3H9YQ+n/mT5jsZDDrNrHdoNg0EbKfmdyM84a//AM+d9Xht5ZvK/nmyurkCscFxYSRBt+hk&#10;WR6bf5J/jm/wf8GKEiBPBIDvEgfsofe4B7EPfXvH7WX2/wCaloPi1O3e3jpXkGDn7gBnl7zX/wA+&#10;zPz18tF3tNItNVgQV9SyvYt+u3GUxtXvsM7HQf8ABC7P1Q3nwHukK+0WHHn2PlidqPuP66WWv50e&#10;Wrq6j04PdJJISAzWsvp7eLgFR9Jzyv5n/Ij8xvJvrP5n8q6zZw27FZJpLGb0QQaf3oUoQT0Iah7Z&#10;0WLt3SZSBHLjJPIccb+V24U9Jkhzifk9LstStNRXnYTxzAdfTYNT50zlLKyEq4II6g5tQbceqRuN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F5b8oa75xuhpXlPTbzUrwiohs4HmelaV&#10;4oCaVIzHz6rHpxxZJCI7yQPvbceGWQ1EE+4KU08dshmuHVEUVLMQAB9OeqPIX/OAf54+fpUjtvK9&#10;xpcLMFM2rkWar03Kv8ZG/UIfapzmNf7ddn6Pnk4j3Q9X2jb7XMx9lZZi6r3n9HNgtz+aPlW3qo1O&#10;CV96JE3MkjsKbV+nPXnkr/n0D5uvaP8AmJ5o0/S15GosIXvTxpsas0O9e1Ppzk9b/wAFrTwH7jHK&#10;R/pER+7icrF2MZDc7+Q/XTHJ/wA5dOJMdja3Lv29ReCn6d89UeQv+fT35U+XSk/njU9U8xyLXnGG&#10;+pQtWtPhjq4pt/uzqPDbOO7S/wCCnr839yIYx7uOXzO3+xc7H2NCI3snzO32frSCX84L6YtFFZJA&#10;pHwuzEke/Shz1L5M/wCcNPyQ8gL6eheTrCYhi3LUU+uvU0/an5mm3StM5XW+3HamoPqzEf1fT/ua&#10;c3DoIYxQA99frtATa9qmu2v1PUruURE19aA+iWr2qlDtnoXSNB0vy3Etr5WsLXT41UKsdrCsKgDY&#10;ABAAAM5vN2rnym9RIyj173NEdqPJjp8oWrrx0yW5GoVrHLPO8y17kq1a1w3/ANKk3LE+PfKPz+D+&#10;EFfQGn8r3zEfXZLZ3HdPgNffLaEqKzuiD/KIX9eEani+kH5MTlA5KYtIbaV47gq01By+MsKe1NsK&#10;tV17StCt31DVr+1gt4hVnaZNh9+ZGHDl1UxiAO/SiuOXiGgvttMMaNqWl6bczzJuvpDc/IHrnnbz&#10;B/zml+SXlmOWTUPOemSyw15Q28nqyEjsAgNc6XTf8DvX6jljNd52H2tGTUwgaMoj4/qTGybzHqFw&#10;tlb6Rf23LrNOgWMfM1zzX5h/5+vfk7pEkkGl2GuamV+zJBDEkbf8jXRvwzodP/wH9ZPeRgPeT+gF&#10;wJ9r44mrv3D9ZZcPIXmq4b021C3t4fFY+b/iM81+af8An8LqRkmh8leTrZIOkU19ct6gHiyICK+3&#10;LOo0X/AdxAfv8l94iNvmf1OJk7aF+kE+8/qR0f5T3gZZJtduGdTWqwov8c82ea/+fon54a85OhX9&#10;noke/wANpbI5++bn+rOj0v8AwKuysHOBl75H9FOHm7WnPkAPh+tnZ8l6ZOiLqEf1h0FObnc/dTPP&#10;Xnb/AJzA/OT8wj/zs/nDUnHhbOtqPp+rrHXOi0Psf2fov7rFH43L/dEtEu0c0hw8W3lQ+5Gjyto/&#10;piB7C2dB2kiV/wDiQOcR1Tzlr+uVGt6rfXlev1i5llr/AMExzf49NDH9MQPcAHGlmlLmSfimNnpd&#10;lpy8NPt4YF8Io1QfgBkby5rR2bFXZsVdmxV2bFXZsVdmxV2bFXZsVdmxV2bFXZsVdmxV2bFXZsVd&#10;mxV2bFXZsVdmxV2bFXZsVdmxV2bFXZsVdmxV2bFXZsVdmxV2bFXZsVdmxV2bFXZsVdmxV2bFXZsV&#10;dmxV2bFXZsVdmxV2bFXZsVdmxV2bFXZsVdmxV2bFXZsVdmxV2bFXZsVdmxV2bFXZsVdmxV2bFXZs&#10;VdmxV2bFXZsVdmxV2bFXYMs9RutOcTafPLBINw0Tsh+8EZGUBLYi0iRHJY8ayqUkUMp6giozpei/&#10;nt+Y3l6VbnR/NetQuhBH+nzsu3+SzEfhmq1PYGj1IrJigf8ANH3jdvhq8kOUilw0PTVPNbO3DeIi&#10;Sv6s9D6P/wA/GP8AnIDRxHGvm17iGOn7ue0tWBA7EiMN+Oc7P/gb9lS/yVe6Uv1t/wDKWQmzR+AS&#10;e+8j6HqEyXlzZx+sleLLVevsCBno3y3/AM/ePzF05Fj8x6DpWokfadXkhJ/4mM0+f/gS9nz+jiHx&#10;tzIds98R8DTBPM/5RSa1IJdF1i40wV3WOJJBTw+Khz0j5P8A+fu3km6iH+OfLeq2d0Tv9RMM0fzq&#10;7o3/AAuc1rP+BJkv91OJHnYP3Fzv5bxEciPfv+kMa1D8oPMFqgTRNZWcd1uowv3Fa56Z8of8/Evy&#10;M83qDL5g/RTkL8GoxPEantWnHbvQ5y+s/wCBdrsW4iJf1Tbl49filykPjsl1/wCW/N3l2FWEJvyQ&#10;eQtdytPY0rXPRnk/86/IH5hVHkjzJpuo0oD6FwjUr41OcprvZPVaT+8gY+8FzoHiHEKI8jf3Jcmv&#10;6rYw/WdY0XUljrRjJGF279M6XHBE5rHNC3+rKp/Uc5+tUOZ+xiNUD/YmTa15ZeISW9vM/L9jiSwP&#10;0jBPpyQ79fcDCPEP1LxCSh6mkzLysUaEt1RpK1+a1zS3DzqYZiHjOxVhUfcclUeZHJAxAbhRj06S&#10;JqWvKP1NiUYoCD/q5yDzJ+Q35aeby7+ZvKOi3c0g+OWSwhMh2p9vjX8c3mk9uNZp9oZJjys18kTw&#10;RnuQD7wEVpfk/UfLpEmg39wqCppLdySCpNfssadc8t+av+fZX5E+YYHj0nS77SLpzUT2t/M3H24S&#10;l0p9H0512i/4K2uxkcchIdxiP0UXAPZWI8x8iR+tNo/N3nTTZXlums7qBR8MbAIT9K55Y81f8+eb&#10;RmeXyV51kVT9iG9slYjbvIkiA7/5IzrtL/wYY7DLi+MTX2EH73Dn2LA8iR7xf3Jvof5q6m3M+Z9L&#10;SBFrRreUvX/Ykfxzyf5v/wCfW/52+WLZtQ0+DStYVTT0rC8/ekb78ZUjH/DV36Z1+l/4JOgzHhPF&#10;HzMdvsJ+5wj2Nk6Ufs++k40387PKuoMY5rl7Rh/y0RlP1VzyD5x/IL8x/wAvo5bvzn5W1fTrWBis&#10;k81pIIQQeP8AeAFCCehBoe2dZpO2dNqq8LJE30BF/Lm4eTQ5cf1ROzPtK8zaTrhK6PewXDKASsbg&#10;kV8R1GcjII2IpmzcVP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LeW5YRWyNI56Kikn7hgJrmkC1kkiRKXlYKo6kmgz0J+X/wDz&#10;iV+b/wCZ8X13yb5R1K4tCocTyxi3jKmlCGmKBq12pXbfNF2h7T6LQf3uSI8h6j8o25ePQZZ8h89v&#10;vYxe+d9A0+ZLS61G2WaQkKgkDGo6141p9OezPJ//AD6U/M/WTFP5r1fR9It23kUPLPMop/JwRSa/&#10;5ecdrP8Agq6LEP3cZSPwiPnZ+52EOxJX6pD4Wf1ML1b85NKspDbaXb3F/IP98hQv3sf4Z7B8g/8A&#10;PpT8utDMN3581vU9buEJMkEQS2tnqKAfBWXY71Eg7bePG6//AILueW2KMIjzuR/V9jlw7GhE2bP2&#10;fj5sbn/MzzJfuzabp8NrbkDiJizTDxJp8Py2z1/+X/8Azht+TH5Y3cereVvKtmNQiKtHPcl7p1Ze&#10;hUzF+J9xT8M47tX/AIIOr7QgcUp7HpH0/dTsMOihiNxAH2/exJv8bXd/Hq15qt3Hp6A84AsSxNy8&#10;eIDH2z0fa6bYWVDYWltCR0MUKIfvAGcnLWTlzJ+ZcgQrvabSPUla4u5bl5GrVneqb+wwy5yPUfHT&#10;51zHJlJeEDuXpBYwSRq62zyL1HpcQP8AZEUwJfXUWnR/WNSlSCIdXkIQD6Thw6PJqJCGPeR5C2cB&#10;x/Tuip9a0/Tbea9uY2FtHTkyxmRd+n2QTnJ/N3/OQP5ZeQoWu/NnmjTbVFBJAnR328FUkk+wGdBp&#10;PYrtHUH0YpFryyOMeqh7yF2hag/m8ONAjmlCioEkJjT/AIYDPLPnX/n5t+Rnla29fQdRvvMFyDT6&#10;vaWksR+fOZUSn050uh/4F/aWaVTiIDvMgfsjZ+x10+1sYHPfyBP6k+XyJ5mvImlRbG1ua7CXkyfQ&#10;Fzyr51/5/BQCq/lv5PdTQUk1S4Xr3+GMH/iWdbpP+AzGe2qy3HqICj/pj+pxJ9tgigD86ZZo/wCX&#10;VzFEk2rXpF8v7VqOKD5Bs8qeef8An6N+dnm+EWuk3GnaAAf7zTLYiQj3aZ5B+GdD2Z/wIOy9FPj9&#10;c/KcvT/sRH73Bn2tkIoUPtP2s3k8sadcQ/Vr2ITilCz9T8yKZ5S85/8AOSP5ofmEzv5w82areeoO&#10;Lqblo0IpShWPitPozvNF2DpNGKxY4x+H6S4stdlkK4j9yrpPlzTNDhFppVrHDECSABU7+5qc45Ne&#10;3FwSbiWRyevJif15tBADkHGMiU6AA2ApgbJI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pI8Z5RsVPiDTARaQadSuxyU+X/AD55k8qS/WvLOr31hL/NbXMkf38SK5Tk02PJtKIPvALOGWUP&#10;pJCHltIZgUmjRlPUFQc9NeUP+c+fzz8nNCtv5rub22hIpBfIkyEDsTQPQ/61c5jtP2H7P14PFDhJ&#10;6xPCf1fY5uPtTLDmQfeGDf8AKq/Kn1iS+GmRCeU1dgXFfo5Uz1d5W/5+8+fbV1Tzn5d0i+hFAWtB&#10;Jbv7n4mkB2+Wcbm/4DGgnyyZfmD+gOXj7aIPqj8if02iX8j21urDR5GtjT4V+0gPyO/456v8of8A&#10;P2b8stcnS08zaTqmiIQOU7hbiMHvtFVv+Fzl9Z/wHc2IXikJeV0ft2+12OLtjFP6iR7x+p53c+R/&#10;OfMyrc6ZMo6ApIGP8M9U+Tv+c1vyT89P9W0DzdaLN8NUule1NW6D98Fr9Gcprf8Agd67TbnHL4VL&#10;7rczDq4ZfpI+J/XSQjS/OkMrveadC0EO/J2D1Hf0wpr9+ejtO8x6PrAH6H1GzuuQqPq86SEj5KTn&#10;L5+ycmD6hIe/ZyQCeiVQeZGnma3eFzKDRlkhcKPkaYdFJE3ZSv0EZgx1FMeIFNZdKjnUiN2YEdGR&#10;D/DEbmNLlfTu0SRP5ZFDD7jXM3F2gYcikAdGNv5Mif1Pqomjlfq0Z4f0zmnnj8mfIn5lWg0vz15e&#10;07ULUBgoa3RXXkKEq6gMpPiCDm30ftPqNIeLFMg+RP3MTijVUDfeLW6LomqeWhLF5dv7u3llNSZG&#10;DpXt1rnkPzt/z7G/JDzdEI9EtL7y7IG5erp9y8jHr8JW4Mi0+Qrt1zstL/wWNZiPqMZe8fqp1ubs&#10;jHIUBR8j/an2j+bPPfl2D6jfKdXumNfXuRGiAV7CIKenjnj3zl/z5+1KMSS/l55wt56fYi1O2aIn&#10;fu8Rem3+RnXaH/gu45/32OvOJv7CB97iZOwxXplv5jb5j9TNl/OCS1aODV9IuI2bq8boy170qQaf&#10;PPInnn/n3H+efkyWQWmgLrVrGhc3GmTpItBWoCSGOQmg6BDXoKnbOv0f/BB7O1FXPhJ6SB+8WPtc&#10;HJ2RliaFH3H9dMw078y/Luov6CXqRzDqktVI+Z6fjnjzzH5K8weT7g2HmrS7zTrhdyl1A8RpWlfi&#10;A2qDnYYdRDMLgQR5G3Ay4J4jUgR7wyyz1ax1Gv6PuYZ6Gh9KRXofehORjLmpM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rWa9kW2s43mmc0VI1LMT4ADc5GcxAXI0O8pAJ&#10;5Oz0f+X3/OHv5xfmawHlfylqAjZVYS3qCzjKtuCrXBTkPda/iM5/Xe1mg0YvJlh7oniPyjbm4uzs&#10;uQWBt57fekWreZdN0WD65qFwqxVIqtWNR7LXPbvkD/n0T561iJbv8xfMOm6ESoY20CPeTAmnwkgo&#10;gpvUhm36VG+cBrf+DBp8eQww4pyH881GH6T8wHMxdjSNGR+X4DD9R/NLS4rQXmj/AOmyk0EIbg5H&#10;jQiue2PIn/PrH8nfK7xXnmSTU9euUHxRXM6pATXrwiVG+gtTOS7S/wCCtq84McXDDzG8vtv7nbYu&#10;ysWM3w3/AFj+qnnt5+Ynmy9uFksoIbGy6kSxMzn/AGVafhntjyN+SvkH8tl9PyB5a0zSmCqrNbWy&#10;o7BRtzc1Zj7kk7nOB1vtVrNUanlnL3nZzMenjiHpACA1OKbWrcweZZxNZ3BqEmk5q3+qo6Z1Ag0/&#10;dqBXsoA/Vmp/N5cpokltAASOLyn5b0BfrEVrBbcf2nXY18AcaEc1JNfp6ZbHTzyd6TIBTvvM2j6Q&#10;ApSKMn7Ibo3yPbIR5l/Mvyh5KDN5x17TNNCmjG8uo4aHqBRiN8z9P7L6rVD0xkfdEljOfDz2+X3t&#10;6d5v1C94DSNIuJS32VjUyR/8jRsf4Z5U86f8/GfyM8lyy2A1t9TuoxUfo6BriNj4CRfg/HOm7P8A&#10;+BVr85Eq4R/S2Py5uHl1+LGd5D4b/sZ1Do/mvWFWLUNLW3helSLpeQHy/hnjrzn/AM/grWP17PyF&#10;5NZx0iur284H5mJUcf8ADZ3Oh/4EHDRy5R7hG/tsOun21GMtgSPOh+hM0/KCW9k5a1qcpt+0duPT&#10;YfN67/dnjPzp/wA/LPzt83K0FpqVppERJp9QtlVwPDk5av3Z3mh9gez9KPoEj/S3cPJ2zkl9ND8e&#10;bINE/KPRNFme4aS7vA/+67ucyRr8loM8q+Z/zy/MPzpG9v5r806zfwSfbinvpmjPf7HLj+Gb7T9h&#10;aTTy48eKESOojEH51bhHXZSK4j8y9Es9PtdPj+r2MMcMf8qKAPwzljMWJZjUnqTm1cYm0ZlYodmx&#10;V2bFXZsVdmxV2bFXZsVdmxV2bFXZsVdmxV2bFXZsVdmxV2bFXZsVdmxV2bFXZsVdmxV2bFXZsVdm&#10;xV2bFXZsVdmxV2WAWNFFT7Y2oFuwfb6RfXhC2lrPKTsAkbN+oZVLPCPMgfENgxSPIH5Oya2P5P8A&#10;nzU09fTfK+t3Ef8ANFpty4+9UIzCyds6XGallxj3ziP0to0eU8oy+RQNzqllZELeXEMTHYCSRVJ+&#10;84dWv/OP35nXp4W/k7XiffTbhf8AiSDKsntBo4C5Zsf+nj+tlDQ5ZmhE/JDSeYNMiUySXtuqqKkm&#10;VAAB3O+Tmz/5w7/OK9p6flS7Sv8Av14Y/wDiTjNZL247Mj/l8f8ApnPHs7rD/k5fJK289+XEqW1a&#10;y28LiM/xyV2//OBv50TrzOhQx+z6haA/d6hzX5P+CT2TD/LA+6Mj9wb4+yutl/AfmP1pBcfm75Ut&#10;24tfhqd0jdh+Awyh/wCff35ySmjabZJ/rahB/BjmKf8Agp9k/wCqH/ST/U3f6D9b/MH+mj+tBP8A&#10;nV5TX7N1I3ygk/iBhvb/APPuz83Ja+umkwez3wb/AIgrZTk/4LHZUeUpH3QP6aTH2O1kv4R8wpf8&#10;rv8AKtK+vN/yJbD20/59tfmZMQLm/wBEhHcm4man/AxZh5f+DB2dEekZD/mgfeW+HsVqzzofFSf8&#10;8vK6fZe4b5Qn+JGSa0/59kecpD/pvmPSIh/kJcP/AMaLmuyf8GnSj6cWQ/GI/SW4ewupPMxWP+ev&#10;lhdwblvlD/UjJNbf8+vNSdK3nnO0jkr9lNOlcU+ZlX9WYkv+DZi6aeX+nH/Elt/0B5/50ftQp/Pz&#10;y5Wgivf+Raf814NX/n11MB+987x1/wAjSWP67lcgf+DbDppz/wArB/xDOHsFlPOYHwJQN5/zkFo0&#10;QH1GzupTvXnwT5d2x3/RLqT/AKndf+4Of+yvH/k9sP8AlHP/ACs/442f6AMn+qD/AEp/Wln/AEMR&#10;a/8AVrl/5HL/AM049f8An12afH5339tI/wCzrAf+DbH/AJRz/wArP+OJHsBPrkH+lP63f9DEWv8A&#10;1a5f+Ry/8047/ol2P+p3/wC5R/2dYP8Ak9sf+Uc/8rP+OMv9AEv9UH+l/a0f+cibam2lyV/4zj/m&#10;nDmw/wCfVdtdOIJvP0SOaCp0twpJ7f3pzNxf8GXDklRxEe+X7HCyexWXGLJv3V+tCXX/ADkekCPL&#10;Do0snEEhROoJ/wCFz5k/nJ+XT/lJ521v8tpboXraPdtbfWVQoJKAENxJNNj45652ZrhrsMc0dhIX&#10;3vIarB4EzDue7+UPMSebdGsvMkUTQLeRCUROastexzmeZzjskzYq7Nirs2KuzYq7Nirs2KuzYq7N&#10;irs2KuzYq7Nirs2KuzYq7Nirs2KuzYq7Nirs2KuzYq7Nirs2KuzYq7Nirs2KuzYq7Nirs2KuzYq7&#10;Nirs2KuzYq7Nirs2KuzYq7Nirs2KuzYq7Nirs2KuzYq7NirskHl/zZrflK4GoeVtSvNNuh0ls55I&#10;X/4JCDmNqdHi1I4csYyHdIA/e24888f0kj3EhayK4KuAQeoIrno3yR/zm5+dPkOT1dO82X16hIJj&#10;1Jzdrt7y1YfQRmiz+x3Z2Yb4YD3REfucrF2llx9b9+7G9Z8o6brds9lPGYQ/7du3puPkRnsP8v8A&#10;/n7h530UOn5haBY61Xjwe2lazKjvUcZA1fozlO0f+BZpc++E8Hw4v0h2GPtw1Uo/EGv1vLbj8iLN&#10;YjDpmr6nGTUkzT+r8qbCmexvIv8Az9Y/KbzBGG862upaDc0FV9E3KV7gNHU09yBnD6//AIE+rx34&#10;RjL7Pvc+Ha+KQ5kHzH6kr1P8vPM+i2yHRpU1VoyP3LuICw92O2evPJP/ADlP+UX5grG/lvzjpJml&#10;oEt7i4SGYk9B6bkNX2pnBar2J12lJ48c9uvCSPmNnMGrgeRBvuIQ2pXHmLSwqaj5ef6sQOUltMJW&#10;B77DO/Wzx3ka3dpIk0TCqtGwZSPYjNVLQZcRo2Pg28YYjdeb9Lic2VzGkcg+0suzr869Mf6nHatD&#10;4UysjJHvZcNqgh0vVIqSwW0tuR9pZhU+2R7VfL+k+YLaXTde022vbKZSkkU0Kujq2xBBG4I65sMO&#10;s1WmPFHUS+B5MpYwRVoPSIdE0yX61oehrpOpg/Dcbh2961zyz+YH/OBH5HfmHGVm8sQaPPxZRNpF&#10;bVwTXfivwMQTtyU++22dD2d/wQu0NBKzllkHdP1ffv8AIuFPQYpCjEHz5fc9CXzV5rEax2c0Kn+e&#10;ZTKp+ZFKZ4v8+/8APn3Sbz9/+WHm2WzIVz6OrQiYM1PhHOIRlRXqeLfLbftNN/waiAPFwE/1ZAfY&#10;b+8Osz9jw/gse/cfoZfpf5iTWiCHzRGGmHWW0UlD9BJI+/PD3nn/AJ9p/nl5NZ3s9IttZtFBb19P&#10;u4iOp24SmN67V2U9eud32f8A8Ers7VD1SlA90on748Q+118+ycoO1H4/rpkem/mJoWpCq3PomtKT&#10;qYz+OeMPM/kPzL5KlFr5w0e/0uU7hb22lhJFaVHNRUVHUZ2um12LUi8U4y/qkH7nByYJ4/qBHvDL&#10;ra9t71S9nLHKo6lGDD8MieZTUi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CTQbnFXZ3vyH/zi5+a/5lG2k8o+&#10;UtVntbuhiu5LZ4bYqRUN60gVOJHQ137Zo9d7SaPRA+JkiCOYBuX+lG7m4uz8uTlE79+w+1jOrec9&#10;D0KUWur6hbwTt0jdxzP+x657y/Lj/n0h561sev8AmbrthoMbAFY7UfXpepqGo0ajtSjN13pTOG7Q&#10;/wCCxpMO2GMp+/0j9J+5z8PYpP1mvcL/AFMH1X827WONx5ftZLyZTQGQ+lGfflQn8M9rflz/AM+r&#10;/wAo/KKifzvLqHmW6VRX1ZjbQ8tqkRxUP0F228eucD21/wAFfW54kaXhxm9vTxbfG/uDscfZGKPQ&#10;k+Z/UkWm/mTr99fQfXLa0g06jeqYpC7VP2RUgfqz3F5L/Jv8vvy54S+RfK+k6dOi8RPb2cSzUrX+&#10;8Chuw75wWs7d1/agrVZDId17fLk50NMIHah7hTHdYb/TpLyfUL1XNWVZJWEP0AGmdQkkuJzRiSM1&#10;coQxb18m2MYxSnT5UviWSRCCTUSNQH5A4HaFID9YlZUI7s4H6zhx62WpPgRuj5bMjlsV+hEX2kWW&#10;hwHzJcIHki2AiozmvgBnF/Pf/OSP5W/lpJJZ+ePNWmWN5Gpc27TKZSPZVqSc6Hs/2L1eu3xYyR30&#10;a+bTlzjF9RA95/QutL/X9TMS2Gl36RzEBJXj5Io8Wr0GeJvPv/P2H8rdAiuLXyRpuq61fR7QuyJD&#10;bSH3ZmEgH+wztNB/wINVOvFMIjruTL7BX2utydr44k8z7h+v9TNLT8ufMNxMZdS1GCIU+Fo4QxB9&#10;lOwzxt56/wCfuP5i67bG08j6Hpvl+Y7C4DvdOPkHCrX5g522g/4EejwSEskpTrp9I/SXXZO2JEUB&#10;8Tun2l/lTaxwzW/mW6k1UzGpaVRHQeACnbPHn5hf85n/AJzfmegt/NPmy99FTUJZ8LQfSYFRj9JO&#10;dn2f7IaDQm8eMX3m5f7olxJdpZSK4qHlt9zLLDyPoWnQizgsIGiHaVRIfveueb9U1i/1udr/AFq6&#10;nvLlzVpbiVpHJ92YknOihjjAVEADy2cOUzLmbZJbW0NnGttaRpFCgoqIoVQPYDYYXZNir5sVdmxV&#10;2bFXZsVdmxV2bFXZsVdmxV2bFXZsVdmxV2bFXZsVdmxV2bFXZsVdmxV2bFXZsVdmxV2CLe0nu2Ed&#10;rE8rHoEUsfwyMpiO5NJESeTRIHXOq6P+QX5leYFEujeUtanjboy2M3H7yoGarP7QaPB9eXGPfOP6&#10;3Nx9m58n0wkfgUn1LzFpej/8dS8ggNK0kkVTT5E1zpOkf84WfnNq7rGPK11a8j1u3ihA9yGYGn0Z&#10;qNR7d9mYdjmifdu5mL2e1WTcQPxSBPzK8ryLzTVbYitPt52mz/59mfmxNAl5e3nl61RqVR9QZ5F+&#10;axxN+GaTN/wVezcfWR9wH63Kh7K6qRrh+/7yK+1jmo/nX5Z0+UW6ySz1/bhQMo+kkZOtG/59g666&#10;q/mPzXYQMSarZ20s9B83MX6s0+p/4Mujh/d45y+Q+92en9hs+T6yI/b9yTX/AOfuhQJWxguZ3NaD&#10;iEA+ZJ/UDnR7b/n135d9INeedb71u6x6ZGB95nzWz/4NOP8Ahwn4lyh7BzveQYHc/wDORWp+sRaa&#10;TbG32oXuH5e+wSn45JtN/wCfZf5f24V9S8w61dOD8SLHbwqw+fxkfjms1P8AwZ80onw8UQel2R94&#10;czH7CQB9UiR+PL9Kif8AnIbWWeiadaKniZJCfuoP151DSv8AnAX8mtOj9K70e5vn/wB+XGoXIb/k&#10;i8a/hnM5v+Cv2rkNicY+6Ef98JO1x+xejjzEj7yf0UlV9+enma6NLf6rbAf77j5V+fNm/CmTLTP+&#10;cNfyb0l/VtfKlo7Up+/nuJx90srDMOf/AATO15f5b5QgP965eP2X0UOUPnZSh/zf83Of971HyihH&#10;/GudI0z8i/y60Xi2n+U9DQpupNjA5H/BA5iZv+CB2pmiYyzSo9wA+0AU5EewNKDtAMa1Tzpr+rH1&#10;L7UZz/xjlKD7kI/VkotfI/luxPOx0XTIG8YrKBD/AMKgzSZO3dXk+rLkPvnL9bmw7Oww5Qj8glP+&#10;IdU731z/AMjn/rh5b6faWm1rbwxU6cIkX9QzFPaGY85y/wBMW38pj/mj5NHXtTY8je3JP/GZ/wCu&#10;GEUzwOs8LFJEIZWU0II6EHMQGt26UBIUdwUpxpdj1JxSAA7GYEuy8VbysVay8VdlYq7LNO2FDs2B&#10;Ls2KuysVdmxV2WCAanfFBbUgEE7jBd08Erj6orouwAc8sEQerViEoj1UfdsmWpzWc8gbTI5YogAA&#10;srh/nuAO/bPzef8AOY8ckP50ecYJ14yx6hwcVr8SxIDv8xn2Z7EQMOzMAPPgD4Z27MT1WSUeRls+&#10;6vy24/4X0r0vs/Vl+/v+OeZ86l1LN82KuzYq7Nirs2KuzYq7Nirs2KuzYq7Nirs2KuzYq7Nirs2K&#10;uzYq7Nirs2KuzYq7Nirs2KuzYq7Nirs2KuzYq7Nirs2KuzYq7Nirs2KuzYq7Nirs2KuzYq7Nirs2&#10;KuzYq7Nirs2KuzYq7Nirs2KuzYq7Nirs2KuzYq7NirssGm464q7OmeVvzo8+eSZIZ/K3mPVLP6uQ&#10;0caXchjFP+K2JQj2K0zXavsjT6sVlhGV+Qv583Kw63LiNxkfx5JRc6Bpl47T3dlbSyvszvCjMfmS&#10;K57B8k/8/Ofzs8szo3mDULbXrRQB6N3bxxmg8HhVD94Ocpq/+Bx2fmFRiY+4k/fbn4e2pwNyAl8K&#10;+5ht1+U/lyV3uLW1FvO+4aMmgPiFO2eyPIv/AD+B0u7n9H8zfKEtnbcdpNInEzE+6y+nQfInOB7R&#10;/wCA3ID/AAbKD5TBj9seJycPbUf4gfv/AFJTJ+WV5Chaz1V3mA+D1olYe3jntH8vv+c/vyQ/MJKw&#10;eYo9GnPGkOrj0HqewJ+En5Mc5LX/APAz12iF8HGO+Fy/a7LFr8eQfUPd9P3sC1ry/wCa9HMb3EL6&#10;kZCRxtEogp/P065650rVbDXrePUNFvLa7tpVDRyxSqwYHcEUOcPmxRwkxkDY57FzTOuaESPXk/eX&#10;ET2laD6u6UH34N9OSPp8A8RmNHteHS/kz4gfNMJ/Ixuxy1AR3LMKkM4WlcLNY0DSvMdu1h5msrbU&#10;LZwVaK6iWVCCKEFWBBBHXM/TdvZcZvFIg/JidxQY9J+XcdvK0tvLcWo2LLb3LLWnTcHameUvzD/5&#10;wI/Ir8x2a51Dy2ul3hXiJtIkNnTetfTQemT2qyE0+inVaT/gidq6f6cgI/pgS/b9rrsvZkMh3A+G&#10;33M20TzHqvl0fVjK91aoPhWdi7/S53OeFvOn/PoCBxc3X5f+b2RiCba1v7UMK02V5kZdie4j2HY5&#10;6Vov+C1CgM2P3mP6j+txMvYkD9BI94v8fJT0n859TaZhrulRR2iFuUtvOXYCu3wFR/xLPD/5lf8A&#10;Puz87fy3QXJ0VNct6VL6LIbphvTePisnvspFO/WnY9m+32g1poSMD/THD9u4+11uTsfLEWKI8ufy&#10;NF6Np35oeW9QjE7XqW4JpS4/dmv07fjnjfzD5Y1jyleyaL5psLnTr+Kge3u4XhkWoqKq4BG2+ddh&#10;1EM44oESHeDY+x1+TFLGakCPezqC4iuo1uLZ1kjcVVlNQR7EYR5c1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D5b8pa35xvItG8qaddajfTEi&#10;OG1heV2IFTQKD0G+Y2r1mLSQOTLIRiOZJoNmLFLKeGIs+ShLcwwELNIiE9AzAfrz3Z+Wn/Psj86f&#10;PqfWtbsrXyzbFUdDq8xV3DCu0cQkYEdw/E/jTidf/wAEns7TbQkch/ojb5mvst2GLsnJPnQ+0/Y8&#10;58wfmvouiB0tfV1CdG4tFaqGI+liF+4nPf35b/8APpTyHoXoXv5l65f63coSZba2C21swpShKky7&#10;Heode23j5/2p/wAFrUTsaeMYDvPql9u32O1x9i44959+34+bDbr81tZ1FQdB05Lcn9m7JLH/AFeO&#10;1fnnu/8ALr/nGD8pfyqAPkXynpkE4YMLmeP61MGFNxJcc2HTsaA7jPPO0fa3W9oy/e5ZHyB4R8o0&#10;HNx6GGPkPx7+bFdSn1rVkaXXru8ET0DWbcEjPuGjoaD3zuycIlEUAEajYKg4qPoG2aHJklJyxFTs&#10;9NW2QmWjxHswDkD5mpx7VVDJMQqDqzbKB7ntkBp5ZDS2OjpdXstNPK3hZ41BJKirCn+T3zjX5i/8&#10;5A/lj+VsIfz75n0+wqCwRJhLI1PBI+TH5AVzfdmey+uzy4tNiMj57R+ZoNGTVjEOI18f1N6NDf8A&#10;5ixtb2kMw0x2obp09J0I7AUGeHPzE/5+u/lf5WllsPIOn6j5hkVf3dyqC3ty3gRLxk/4XO67H/4F&#10;ms1w4tbWLviCJS/2Nj7XX5e2MY7z7v1lmC/lTq1nLDDpt5btagj1HuFZ5gP8mnw/fnhzz5/z9i/N&#10;bzHDPp3lCy0rQYHP7qaKJ5blB/ru3Cv/ADzzudB/wJOz9NISMskq6Eij8hf2usydryJPCB8d/wBj&#10;OB+WWkXMcsWtBr5ZqchIeIG37PChH354h89/85Gfmb+ZZced/NGpX0clA0ZmMcZp4pHxX8M7/Sdi&#10;6bSADHjiK8hfz5uFk1uTJzkU/wDL3k/RvKtv9Q0C0S3grXjVm3+bkn8c4u7tIxeQlmPUk1ObICnF&#10;JtkuNwq7Nirs2KuzYq7Nirs2KuzYq7Nirs2KuzYq7Nirs2KuzYq7Nirs2KuzYq7NirssAk0G5xV2&#10;SPSfJuv6+6w6Hpd9eO+yi3tpJCf+BU5j59ZiwC8khEeZA+9thgnP6QT8EFNqdnbnhPcRIw7NIoP4&#10;nO56H/zh5+cfmGIXNh5Uu44zTe6kgtTv/kzyI34ZzGp9vuy9Oalnjflcv9yC7XF7O6vLyxy+O33s&#10;b1D8wfLemHhd6nbcq0Ko4kI+YTkR9Odf8uf8+6fzT1hVk1h9L0mvVbi6MjL/AMiFkH/DZodV/wAF&#10;rsvF9JnP3RI/3XC7TD7FaufOo+8/qYvf/nX5VtEZ7e5kuXHRIoXBP0uFH452by9/z7CvPVB82+a4&#10;BD1K2Fq7MfYNKVp/wJzndb/wacMR+4xSJ/pEAfZbs9P7BTP95MD3C2Hz/wDOQ9gIy1tps7S9leRF&#10;H0kcv1Z2nTv+fan5ZwL6l/quv3DrSq+tbIpPfcQVHy/HOcz/APBm1sokQx44np9Utv8ATDf8U7HH&#10;7B4YyHFKRHwB+4sUuf8AnIPWHqbOxtUFf2y70H0Fc7Lo/wDzhX+TWkRJD/hiG6ZeslzcXMjN8/3g&#10;H3AZzWf/AIJna2U34teQjED7iftdxj9kdFAVwX5kn+z7GI6n+cnmnUZDLHdrapQD04I1Cinercm3&#10;+edT8v8A5H/l75WKvoPlfSLd1+y4s42cfJmBb8c0Wr9qtfq/7zNM/wCcR91OwwdiabD9MI/K/vtI&#10;br8xfM14OM2q3QH/ABXIY/8AiFM6dFDHAoSFFRRsAqgU+VM0s9ROfMk33kufHTwjuABXkGLXF/dX&#10;bM91NJKzGrF3LEnxNTimUtyEzYq7Nirs2KuzYq7LxV2Virs2KuzYq7Nirs2KuzYq7Nirs2KuzYq7&#10;Nirs2KuzYq7Nirs2KuzYq7Nirs2KuzYq7F7d/RmR2H2WBNfnkoGjbDIOKJHk5lO6nY5+cj/nNKRZ&#10;vzv87zRmqPqrsppSoZFIO/tn2d7ITE+z8JHWIfBO1oGGeQPMH9D70/KuP0fKWkxdeNso3+ZzzBnS&#10;OuegZsVdmxV2bFXZsVdmxV2bFXZsVdmxV2bFXZsVdmxV2bFXZsVdmxV2bFXZsVdmxV2bFXZsVdmx&#10;V2bFXZsVdmxV2bFXZsVdmxV2bFXZsVdmxV2bFXZsVdmxV2bFXZsVdmxV2bFXZsVdmxV2bFXZsVdm&#10;xV2bFXZsVdmxV2bFXZsVdmxV2bFXZsVdmxV2Sfy3518weT7hdQ8q6neadcJ0e2neM/8ACkZjZ9Hi&#10;1ArJES94BbcWeeI3EkLJI0lHGRQwPYiuezvIP/Pyb88vJEgN9rUWvW4UKIdVgWRQB4NH6bV+ZOcZ&#10;2h/wN+zdXygYHvga++w5uLtTJDnR9/7KYLd/ll5cvGMz2nCU1PNJHBBPh8VM9p/l9/z+Bhcej+av&#10;lRgaACbSZVpXuSktCB8mOcZ2n/wHokXpsm/dP9Y/U5+LtmP8QI92/wB7E778qZ4HD6DfsFY/GlwS&#10;wp24kZ7p8i/856fkX5/ESW3meOwvZFDG2v4pLcqT+zzcBCR/kk55vrP+Bp2rjO2IkDqJRN/I27LH&#10;2hCe0SPjt97cvl/WdIhIMUU9BX1IhWlPY756x0zVdP1mMTaFd293EQGBtpFl2O4+yTnMZ+z56c8M&#10;wQR3udfUvPI9c9Ul7u2kbkSOUqcF6/IYaq8kVTuB3rtXMLjlFiQJIi60rTtS4wL8Mw+NHjQH0z8y&#10;KHIj5p8i+WfO1o2k+cdGsNTtJDVkureOTelK1YEg0PXNpou1M2lN45SifKRH6VMOI2d/fv8AYh/q&#10;9/FdDULTUZraaFPTL/zjwoPhzxD58/59kfkj5xj46HZXvl2flyMun3LuT1+HhOZEp8gDt1z0LQf8&#10;FjWYtpGM/wCsP1U63L2TjkOVHy/BR+meZvPHl6BhfSrqju/JXuUVFVCdgPTCk7eOeDfP3/Povzpp&#10;0stx+W/mLTtTslWqR3wktrgn+WiLIh+dR8s9A7M/4KunzCs0DE/0fUPtouBm7EIPol8xX62Tx/np&#10;ZWs6W2v6dd2kbbNcgI8II69Dy/4XPnx+Y/8AzjV+Z/5Ss/8Aj3yxqNjBGQDcCIywb0p+9j5J38eu&#10;3XO+0Hb2l1391kib6XR+Rousy6HLjFmJrv5j7Hpuh+dtB8yRifRdQt51bYAOA3/Amh/DOHFSp4sK&#10;EdQc27iMoBru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JNBucVdnZPy/wD+&#10;cevzI/NG6h0/yP5Z1K8M5ISUwNFBsORrNJxjG3i2+1OozSdpe0ej7OiZZ8kY10u5f6UXL7HJxaTJ&#10;l+kH9HzQM2p2lvyE08alN2BYVHzHXPoB+Wf/AD6R/MTzHHFe/mTq+n+W42NXtlrd3AXf/fZEVT/x&#10;kNAfHbPPu0v+C9pMEjHBCWTultGP2+r7HOx9kyO8j8t/2MA1X8z7G0iMulwyXjK3FgP3e3cjkN/o&#10;GfQj8u/+fZn5K+Q3+ta1ZXnmS5KgEapcAxKR1KJCIuv+Vy9s4LtL/gma7XbY5jEP6PP4mV/ZTuMX&#10;ZWKN7X7/AMAPM7n80/ME8sstoi/VKkIi27rIB/lFiRXPbPlLyj5f8k2yaP5N0mz0qxhqEhtrdIkW&#10;pqaADapNc4vtHW6nURvJmM/Im3YDSQxjavgxaSWz8x6nDqXmDTWOpCNlS9aTdFPVfpyYcjIagFj4&#10;5qYYpy701wo28u9K0mEQl7e3UbiM/ET9GQnzT+YnlHyOA3nTXtM0kHYfXbqOGv8AwZFc22j7B1Gq&#10;+iMpe6JP3MZ5RDc7fIfeonWdQvIkn0PS7i7D7c4lIU9tvDPHf5h/8/IvyU8gvcWtjqc2u6jb7LFp&#10;0JkikP8Akz7R/wDDZ2HZ3/Av12qqRAgD1lsf9LzcPP2lix7cV+7f9jL9O8seZtYK2Go6eLGykXkZ&#10;muVkZWHQcBvngz8zP+fu/mfV4vqn5WeWrTRtzWe+lN2zDtRAECn/AGTZ6B2T/wACbDgN6ifH5AcP&#10;22fuDqp9tEfSN+8/qDIbX8mLWXjPrOoXT3AP/Hs3opTwK71zwR+YP/OXn5u/mVJO3mHzVqMdtcAq&#10;9rZTNbQFT24RkVHzrne6T2V0OlrgxQsdSAT8y4GXtLLkN8RHu2elaX5V0vSBGbS3T1Yl4rK4DSU9&#10;2O+eb3dpGMkhLMdySak5vwK2DhE2yHG4UOzYq7Nirs2KuzYq7Nirs2KuzYq7Nirs2KuzYq7Nirs2&#10;KuzYq7Nirs2Kuya6F+W3m7zQgn8s6BquoxHo9pZTzKae6IRmBqe1NPpv73JCP9aUY/eXIx6TJk+m&#10;JPuBQl3qFrYL6t9PHCn80jhR95Iztflb/nDT84PNsf1iz8s3FpHWldQeOzP/AAEzK3/C5oNZ7edl&#10;6UerPA/1Tx/7m3Z4PZzV5uWM/Hb72Iap+ZXlrSFDXGowSE9oGEp+kJWmd48p/wDPtfz/AKqVk83a&#10;ppmjxGlQjNdyj/YpxX/h85TtD/gwaDB/cxnk/wBiP9lv9jt9L7EanL9ZEffv9zD7/wDPjy5aoTZr&#10;c3Mm9AsYUV9y5FB8gflnevLf/PsXy7ZPy83eabzUFqKLZWqWop7mRpj+r6c53P8A8Gw/5PB85/qi&#10;7jTewQr95PfyH7WE33/OQ8rxsmnaYscpHwvJNzAP+qFFfvzvnlr/AJwJ/Jzy04u20y91aRSP+Ojd&#10;Fo/pSMID9Oc72r/wW9ZqsZhiAxk/xA7j3WHaaT2N0+I+v1e+/wBf6GDJ+dvnIuZ5JbQwD9lLUgdd&#10;qsXOdx0P8kfy88tOlxoPlXRbWaMgpLHYQeoCOhDlS1fetc4rN7Xdo5vqz5f9PIfcQ7zD2HpcP044&#10;/IH72Maj+YvmXU3aS51O4AfqsTmNaeFEoM6lC5tohbW59OEdETZfuGajPrs2f+8nKXvkT95c2Glx&#10;w3jED3AMLl/fym6m+OZvtO27H5k75WYjkOysVdmxV2bFXZsVdmxV2bFXZsVdmxV2bFXZsVdmxV2b&#10;FXZsVdmxV2bFXZsVdmxV2bFXZsVdmxV2bFXZsVdmxV2bFXZsVdmxV2bFXZsVdmxV2bFXZsVdn5wf&#10;+cvjX84/N5P/AFcP+ZSZ9lew/wDxl4P+Fh8H7f8A8byf1i+/Py1/5RfS/wDmHX+Oebs6p1DOM2Ku&#10;zYq7Nirs2KuzYq7Nirs2KuzYq7Nirs2KuzYq7Nirs2KuzYq7Nirs2KuzYq7Nirs2KuzYq7Nirs2K&#10;uzYq7Nirs2KuzYq7Nirs2KuzYq7Nirs2KuzYq7Nirs2KuzYq7Nirs2KuzYq7Nirs2KuzYq7Nirs2&#10;KuzYq7Nirs2KuzYq7Nirs2KuzYq7Nirs2KuzYq7Nirsnvkv80/OP5cu03kPXtS0hpKcxZXUkIanT&#10;kqkA/SMwNZ2Vp9Z/fY4zr+dEH72/HqsmMVGRA7r2Ql7YW2oxm2v4kmiPVXUEfjnt78uf+fn/AOcP&#10;ksW9lr8tnr1lEw9T63FxndR1HqqaA+/A5x/av/A30GsBMI+Ge+I2+X7XZYu2px+sCX2H8fB55q35&#10;UaTqk4uknvLUAU9G3m4Rf8DQ/rz31+XX/P2v8v8AzFILb8x9DvPL5A/voGN7GT8lVWH/AAOec9pf&#10;8CDUw3wZIy+HCfvI+12GDtfHL6iR79x9jF5/y41jRoJjpdwmoKD+6t5AI2p4FyaZ7e8h/wDOUf5T&#10;fmRDHc+VfN2lGSY0S3ubhILkk9vSch6/Rnn+r9htdpCROEtuoiSPmNnZR1cJVRBvuI/tY7qura9p&#10;KRR6r5cuWaT4VFvMJkH+sV2Gd9iZLiJbi0cSxvurKwIP3Zp56LNh52Pg28W+7Fh5n0ia6ez1pLeB&#10;4xWWJt2Svj4nMwRh6cih/EMoYfjlR1WaHKUkkWiI/LHl68l+vNY2gR6elJWjt/sa55q/Mb/nDv8A&#10;Jz80/Vl8z+VbGO9mZ3e8skNvclnNWYvEV5Enf4q9/HOm7P8AbztHTEVmkQOkqkNveC4stDjluYg/&#10;Z9zM4dW1vRoXTSZeRChUE5/coo6AKemfPr8zv+fQulzI11+UPmea2kWpFtrCCUNuKASQqpWm/VWr&#10;t0656d2T/wAFsyNamA98TX2G/vDrMvYsZfQSPfuP1q9p+dU1l6cOu6ZPISaST2iFox70Nf1587fz&#10;N/5wN/Or8rke91Ty3PqFgshjS40si75jejenHWUKQOrIKd6HPRNB7a6DWcskYnukeH7Tt9rq83Zm&#10;XHyF+7f9r0Dyz+Z3l/zY8kGl3DrLF9tZ4nip9LgA/QTnkrUNLvdIlNrqttNazDqk0bRt9zAHOnhk&#10;jMXEg+7dwZQMeYpnkciSqJImDKehU1GAMm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4qKk9hirs9I/ll/&#10;ziL+bX5tSwp5T8sXy2txH6sd5exm1tmQ0oRLLxU1rtxrXqNs57tP2p0XZwJy5BttUfVL5Bz8PZmb&#10;LuBQ52dmM6j5z0TSpzYX19Al2qljDzBkoP8AJG+fSL8sP+fQs7Lb6h+cHmdInDEz6fpUXOqitAty&#10;52rtX917DxzzztL/AILUBcdPA+Upf8SP+Kdlg7FGxmSe8Db7T+p5Lrf50XJ9NvKWm/WYGbg81xJ6&#10;RQ1pXhQ1H0jPo7+WH/OGf5N/lIFk8s+V7We9/dt9a1MfXZldOjK0tQhrv8AXf5DPMu1/b/Xa3aWQ&#10;gd0Rwj3bc/jbtcGhhh+kD39ftYtdTeZPNEYTXL8mGFyeNpIbfnXsePUDpvnp+NzGgtYqLGgoqqKA&#10;AdhnD5u0DI3Pl7nM4BzRlt5EtLe5XWrdG+uyLRjJcEih8VOxPvjwpC82IUd+RCj7zjCs/JiZAN3j&#10;HSXMUoDBd04gOwPsM8//AJmf85T/AJVflC81n548xWcF/CKtZxSCWf5BFqc6zsn/AIH+t7SjxYoi&#10;u87BqzZxi3kQPfz+XNR0fUtd127it7ewvjEynlcTQCOF/ctnz5/M3/n7t5a0/wD0b8pfLd3qT7hp&#10;9UcW6DwKrGXY/SFzvOxP+A7mjPi1c4gDkIXIn32AB9rqZ9tQjyBP2D9JZ/L+Wt9qdp9Xu78WrvIr&#10;usMSuAoO6gmh38c+dn5m/wDPwb86PzMSewm1w6Vpkx2ttOjWEqPAS09T6eQz07s72C7P0REhDiI6&#10;yJP2cvscDJ2zllfDUb7hv8+bLdL/AC70DSjziso5ZSN3mHqH/hq0zx5rOv6n5inN/wCYL25vrlus&#10;tzM8rn/ZOSc67FhjiFQAA7gKdZPJKZuRJ97MYIIrZBDbIsca9FQAAfIDCjLWCrmxV2bFXZsVdmxV&#10;2bFXZsVdmxV2bFXZsVdmxV2bFXZsVdmxV2bFXZ0byh+UPnfz8hn8l+XtT1OEGhktbWR0B8C4HH8c&#10;1+s7V0+jF5skY/1pAOXg0GbN9ESfglOqa7p2iIJtXuobZCaAyuFr9+eoPJH/AD7u/OTzpF9ZksbD&#10;R02PHVL1IXof8lQ5++mcnrP+CT2bpzQnxf1Rf3kOyHs5qasxr5/oBYZqX5t+VtMQSG+WeppSAFz+&#10;GegvK/8Az68m+FPP3m1LadSRLHp1p9YQEH9mV5E5fPhT55yOs/4M+nhIxxYpEd5IH2C/vd9p/YbJ&#10;OAkZDcct/wBLznXf+chLeEMnluwa4YdGuX9JT70UMfvpnpTyn/z72/Jjy/bPD5gt9U128/Ynnu2t&#10;lr7xw029q/TnKa7/AIL+syk+EBH4A/fbuMHsPjjRkb7+f7GC3/59eYrwRmzitrMj7YUGWvyLU/Vn&#10;oHyt+Rv5d+TI0h8u+VtIi9MAK8tnFPJt3LyhmJ9yc4/We3faWqviymj0FAfc9Hi7A02MbRHv/sYN&#10;rX5geYNfNb++mC9liYxAf8BT8c6fHFHAght40ijUUVI1CKB7KoAGcrmzSzS4pkknqXbY8Yxio7Bi&#10;Mssk7epO7SOerOxYn6Tvim1PfKmS34aUoeVetdvuysUrcXW4kQBFIoPYHGmBxg7oqO8ljURqRxBq&#10;AVU/rGPkvZ5V9J3PD+UbDb2GREAN2McMYmwN1afVLu4j+rSyt6JpVB8KmnTYUGBck2pf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asVIZTQjcEYq7O5fl3/wA5Lfmf+Vdwl75K8z6hb8F4LFLKbiEL4CObmg+g&#10;DNN2j7P6TtAVmgD58j8xRc3D2hlxbRkfcdx9rHdQ8paLqgl+vWFtI0wpI/pKHb5sBX8c+gv5Z/8A&#10;P27zho0UVh+aGh2ut/EBLe27m3m4dz6QHAt9KjOA7S/4FGmykywSMfI7j58/vdng7bqhOPxH6i87&#10;1f8AJ6GVbeLy3etp0UJ5FPSWYt8mY1GfRP8ALX/n4z+SX5iAQT6tJ5duQBWPWEWEE/5MilkP/BVz&#10;zXX/APAs12msiIkP6JJ+zYuww9pY8nX57fsYtr3l/wAyaAhvJYG1VPsgWy8n9j6ee0NC8w6X5otI&#10;tY8t3lve2U6hop4ZVdXB3qpBziNX2Nl0xMZCiO92NsPi81Lbypp+tw3sMq/G0LRekI18XptTDbnL&#10;GfhPE/jmqniyjlSaEmaWV7oeoATcWdabEEBD9Oc+84flf5K/MZeHn3QdO1cqCFa9tY5WWvXizAkV&#10;p2zptF2/r9FXBk4fdsjLi4xRAI892GafounaJcvceW5tRhf1C5VbqT0q1r9mtCM+f/5o/wDPqb8s&#10;vNqSXf5cXt95avmbkFZ/rVt22Eb0cf8AIzv4bZ6B2R/wWdRpzWqqY8hUvmNvsdTl7Ixy5WD5cvkW&#10;cr+ZfmW1kRY7K1vYa/vKymJ1Hj0I/DPm7+af/Psr85fy9W51LQbKDzJpUPJkk06UG4ZATStu1H5U&#10;FeKc+tASc9D7P/4KPZmqkIykYE/zokR/0wsD3mnUZeyZxJ4d6+H3vVtK866dqKhZn+rzUFVk2FSN&#10;6N0NM8GeYPLWr+U7yTRvNFjc6dfxGj293C8Mi991cAjPQseSOQCUSCDyI3dfkxSxmpAj3smtLyC/&#10;iFzZSpNC1aPGwZTQ0O498JMm1o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VS5CoCSegGKtEgCp2GelPyg/5xF/NP87Gin8naDcJpchI/SN4r&#10;Q2q02+2RVt9vhDfcCRzvbHtVo+yo3mmL/mjeXy/W5+m7NyZzsKHedgxe987aFYXiaNcX8H1+RGkS&#10;BXDOVQVJoOn059J/yw/59DD93dfnF5nKtuWtNGjDDvQGeX6K/u/Ee+ecdp/8FyIsaaA8jM/70frd&#10;rj7DiBcpX5AV9p/U8z1b83b2SNj5a0t2KycS92eClR1ICmp9t8+k/wCV3/OIn5Sfk6wufJflm0F8&#10;QnK7vAbuTkm4KmcvwNd/gp+AzzLtj231naO2SZruj6R9lX8XaYtLDEDwgD7/AJsMm1LzFr3ry6pe&#10;u1o7VjtYwIyFPaq0J+nPRyj0kEUAEaDYKgotPkM5A6yUzu5IA6r4/LdojCadPrEhXl8e8ikdBy8M&#10;TupoNPQ3GpSx28A/3ZM4RfvagyzHA5TQ39yOK+SCluyAq2CSvck0aCOPYD50pnkD81/+c7vya/Kf&#10;61Y3uux6lrFqSr2OnK0zlx+yHUGMH5sM7vsX/gf6zX1LgMYn+KW337/Y4mTX48RqR5dBurweVfOW&#10;tycra3jtoFWsRuzRfpCfF+GfOv8AMr/n7trNwzW35R+XILSEgj19WPqyfMJEwA/4I/LPSez/APgS&#10;4Me+aZPlGgPtH6HWZu3B/BH5/qDPtI/KP65ZqnnacTXRbk6WbukVB0A5fF88+ef5kf8AOW35tfmv&#10;HJZecvNF7LYyMSbWBhBEAf2aRhSR7MTnfdney+i0H91jjfeRZ+11ebtHLk2Jodw2ei6H5L0Xy3yO&#10;j2ixM3Uks5+9ic86SSPKxklYs53JY1J+nN8BXJwSbZQBTYYzCrs2KuzYq7Nirs2KuzYq7Nirs2Ku&#10;zYq7Nirs2KuzYq7NirsHWGl3mqSC30y3luJWNAkMbOxPyUE5GcxAWTTKMDLYC1Ce6htV53UiRr4u&#10;wUfjnpPyn/zhf+dHnO1i1fR/KN8thL0nuTHbqBWlSJWVgPozndd7X6DR2MmWNjus/cKc/H2VnmQO&#10;E7/jlzYhqn5j+WtGf0dQ1KBZCQKKS/X/AFAc9OeUv+fZHme8eObzr5i06ytz/eRWSS3EwqOg5rGl&#10;fE1I+ecB2h/wZNJjify8JTPTiqMT95+x6jT+w2aRHiSAHWt6+55zqn/OQGk20pg0qzuLwCoWSqxo&#10;x7datv8A6uepvLH/AD7j/Kny00F5rN1q2vXAX99b3bJbwBqdhBxkIr4uPpzjdf8A8GLW5RWGMId+&#10;xkfhZr7HcaH2HxRkfFJI/ho/eK/SwLWvz71m5VoNLtYbMMKcmrJIvyrRfvU/IZ6l8k/kv+XP5bMt&#10;x5F8qaXY3I/3c8X1iT3HKcuaZx3aftxr+0P7zIfhsPlyd7pvZnT4BQFj8dRu82uPzD8zXts2n3+p&#10;zzRvXkTxViD2qgXOk8qUCBUA6BFCgfICgzlsuaWU8UiSfN3mLBHEOGIoMPZ2b7bE/Mk/rxuVNq3N&#10;irsuvbFW69srFWs2Kuy6Gle2Kt0NOVNvHKxVr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yaeTvzG80fl7dpqvknV7zTLpOjW0zIOtd1rQj2IzF1OixakVkiJe8W3YtRPEbiS&#10;EHeafbahG9vexJLHIpRgwrUHtnu38s/+foP5ueSVFr5qNn5mtywLPfRlJwvgrx0X70Ocf2h/wPtH&#10;qd4XA+VEfI/rdpi7byRFSAP2H7HjWtf84++VNSRU06OfTWV+dbaVgCfcMTn0g/LH/n6f+UnnBo7D&#10;z1BqHlq4KLzmuI/XgL9wph5NSvQsq7Z5J2z/AMCzX4CTh4coJ5A8MgPMSr7CXYYu2IT57e/9atcf&#10;lxf6cEfQ5ISIlpxevJgPwqc9++TvzF8pfmJZR6x5E1mx1O0l3jaCdSx/2Na19qZ51r/Z7PopVnjK&#10;B83aY8vEL+7cMWuteu9Ln+o6lazwzU+IGMMrD5gZNWeeA1TkCPoOY2PFg5SnTMCMubH7661i6U/U&#10;9Limjf7LE7D506ZDPN/5eeV/zEs20Xzzotjqtu55Mt3bxvvTqGIJB3O43yej7Z1mlnxY5SFcjxEb&#10;fNjKAPPcee/2FkUVvbaTb/XdLv3sElQIy2wLMsveittSufPf81f+fVn5W+cPUvfy7uL7yzecKJDE&#10;31m25VrVlmJf2+FwPbx9Y7G/4LGpxVHU8Mx1J2l9m32OsydkY8n9H3fq/a0n5jeafLrQw3tsmqWo&#10;qTL9ieRabBVX4Q3zGfN38zP+fYn5x+RUkvfLltbeZrVXbiumufX4CpDGKQLvQfZVmNTQVz0jR/8A&#10;BM7MzAceQQP9Ll8/106vUdjzxi4kEfI/IvS/J35jxeaUY3+n3ekzqaenehAW/wBUqzVHzpngbzF5&#10;X1jyjey6L5psLnTr+BuMkF1E0UinwKsAc7rT6mGoiJ4yJA7gg2HVTxmBqQp6Bb3UF2vO1kSVQSCU&#10;YMKjY9MIsuYIj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XYYq7O9flZ&#10;/wA4w/mf+cz8fy/8uXl3AAWNxIoggoKVpLKVUncbAk03pml7R9odJ2eLzZIjyuz8hu5eDQ5M3Ibd&#10;52H2sb1/zbpXlmL6xq9wEHJU4oC71bp8KAmnvSmfT/8AKX/n0V6ipqP50+Yyqsu9loy0dDt9qaZS&#10;D3BATwPLtnmnbH/BZhi200L85H9AP6XcYuxBE+s37uXz/Y8sv/zlN5K+n+W7KXkR+7uZ4yYifdVI&#10;I+/Pot+VP/OGH5O/k59Xu/LHl2C51O2A46hqFbi5LCh5jmSitUVqirTtQZ5V2p7fdoa8m8pjE/wx&#10;qI9229e8l2WHQwx0YxAI68/vSzUdR17XrZbHWXQM3LmIDxtyrCnGQdSPaueoVtwVCWyiMDYBQBt8&#10;hnLZO0cpHFkJkO4uYJCPNiOleUNE02VrfSoIILo/E88UbAKR2WpO2AdVvrLy5atqnmK8h0+yTd5r&#10;pxFGPmzEAZPSyOqlwwiSe4CyiWcc00nt7p5ONhxv+P2nhcOV+ajPE/5rf8/Ffyc/K43Om2+pnzDq&#10;sH2bfS19WJj4euP3fz+LO/7J/wCBhre0RxS/dg/zhR+XNwc/aGLH/F8t/wBiO0Xy35nvb9UGnfU7&#10;Jkq15NOrFj4CL7Qz5wfmp/z9r89eZGNr+V+jWWgWRWhe5Ju5yfENSNV+VGz0X2e/4Eun0M/E1MvF&#10;PQcPDEe8Wb+x0uftcyFQFedvQbz8ptP1K1jsrq8vYmWeO4d7ab0i7Ia8TsfgPcZ89vzD/wCcgfzG&#10;/NX1I/PvmXUtQtpH5m2kuHFuD7QqQgp8s9D0Ps9o9CeLDihE94iL+fNwMmsyZBRka7r2elWtjb2S&#10;8LWNUG3Qbmnie+cdzcuMi82KuzYq7Nirs2KuzYq7Nirs2KuzYq7Nirs2KuzYq7Nirskvl/yZr/mx&#10;zD5W0q+1Jx1FnbSTEfPgppmNn1mLT75JRj7yB97bDBOf0gn4Ie5u4LNPWvJUij6cpGCj7znqvyJ/&#10;zgL+cfnj0Z20iLSrSWhMupXMULID3aKpkB9iozl9d7ednaWx4kZEdIkH9jtcPs/qMlExIB6m3nOu&#10;/nB5X8v3H1G7umllrQ/V4nlUH3ZQVH35658q/wDPr7TdLnWT8w/NTX6cPjt9Jg9Hi9ehml5gge0e&#10;/jnnPbH/AAZTD06TGL/nTNj5Rq/9M9R2b7D+JvmkQOgHM/fXy+DznWf+chI4/Uh0Kw5kVEc00lF9&#10;jwAqflyGejvJX/OD35R+TH+sHRm1aauzarKbgD/nmAsZ+lDnB9o/8E7tTWbCYxj/AGscP2kyP2vS&#10;6f2P0eHnEy/rH9VPO9R/O3zRfp6UUsNrXqYIqH73LU+jPT/lny5pHkuAWPlHTrPTLcdI7S3ihX7k&#10;UDOXz+0Otzm55sh985H9LuIdlaeAoQiPg8w13UbnzOwk8xStekdPXPMD5A7D6MkM11NcGs0jN8yc&#10;1WTLLIbkSfe5kMUYfSAEvjiSFQkShVHQKKDA+Vti/Nirs2KuzYq7Nirs2KuzYq7Nirs2Kuy8Vdl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O/L/mXVvK&#10;d4ms+V76506/j3Se0meKRfkyEHMbVaPFqo8GWIkO6QBHyLZjzSxG4kj3bLWRXHFwCD2Oe2Py6/5+&#10;P/nV5BhTT7rVYtctlI31SMzS0HYSghvpbkc5TWf8D/s3U7+FGJ/oivsc/D2tkhsd/e838zflbpfm&#10;MII7i904K3Iiwm9EOf8AKFDX8M+jX5af8/avIuvstn+Zeh3WguFWtxA5vI2am5oqqy7/AOSfnnl+&#10;t/4DeohZxZhIWaBjw0O7mXb6ftfHP6iY/aPsSTzL5JvNNtBd+V4Wv7qJVUQPKsRcDuXbavjn0R/L&#10;n88/IX5r28V35C8waffNKoYQLcJ64B/miryU/MZ592r7Jans4kZIy268Jr5u0jkjP6SJe55ZJqes&#10;WExh8x6PNZuE5sYjzRB4mUfCfkM6y/OOvGop1rt92cplyeH/AAkpFFkWmouptG7X0Qlk/uTD8f0P&#10;TIH54/LLyh+ZtkdF8/6HY6vZNv6d1CrUJBHINsysATRgQR2ObvQe0Gs0hBxZJx9x+xqyaeMxRAQG&#10;kaZZeUnmuPL/AKdlcSykzvExrI9dyQSdie2fPT8zf+fUv5X+a/rd/wDl/f6h5c1GcgwQ81uLKIil&#10;RwceqQd/927E+G2emdjf8FTV4BGOcRyDqT6Zn4j0/wCxdfn7IxzsgV7v1H9aet+bGsaPM7alaLeW&#10;iLWsCMr/AEk1H4Z8xvzc/wCfcX5w/les2o6bp6eZNJhUM1zpLF3FTSnoNSUnueKsKd+ueqdl+32h&#10;1uxlwHulX38vm6rP2Rkx8ql7ufyZ3oP5t+X9cnj01pJbS8kXkI7mNkB+TkcD9+eGtW0a/wBBuZNL&#10;1y1ns7yIlZIbiNopFI2IKsAQfozscWWOUcUCCD1BsOslAxNEU9IhnjuEE1u6vG3RlIIP0jC3LG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nkH8r/Nn5o6guhfl9o95q161Kpaws4UEgcnb7KKC&#10;RVmIA7nMLX9o4dDA5M0hGI6n7h3nyDdhwSymoi0s1XWrDQofrmsXMVtDWnKVgoJ8BXqc+nv5Sf8A&#10;PpPzhryx6l+cGs22gQEo31O0Au7hkr8QZwRHG1OhHqddxtTPNu1f+CrpsNjTxMz3n0j5cz9jtsHY&#10;xP1n4D9fL73kWu/nXaQj0/Kto+ovy4h2PpRH3ViDy/DPpn+U3/OB35M/lCPrNhoK63fsAGuta43Z&#10;HT7CMoRNxWoXl13pnlvbP/BF12t24+Ed0Bw/bd/a7fB2bjxch89yxC71fzN5sDRardCwi5ckt7SQ&#10;xvTsC43P6s9gqq26Jb2yrHCgAVFFAB7UzgNRq8mp9ILsAL3K7QPKljoU0utXZlkuWXizvLz+8Hqf&#10;fG3E0NnE17fypDAgqzyOFAHzOV4uz8mU0ji6BFXPm60tz+j9Limlu32Cwx82Hvx6Z42/Nn/nP78m&#10;vylLWVxrB1rUlLKbbSAtwyMu3F2JCrv4tXPROxf+BprdYBIxER3yJHy6uDn1+PCfUfgNypWGg+Z/&#10;NI9SOJ7GGNvTY3Sekzf5YQVrnzD/ADW/5+zeffMBksvym0628uW/MhbqULc3DJ2qrjghPf7Xsc9Q&#10;7P8A+BNoox/wm5nuBMR8xv8Ac6fVdsce0B8Tuflyeg+XPysh0wCXXbyXUbgSc1Yj0gB/LRTuM+cn&#10;nv8AOTzx+Zsss3nzzBqOprLIZWiuLlzCGPdYq+mvtRRTPQuzuw9L2dERwY4xoVYHq/03M/Eupyai&#10;eT6iXo9jpFjphZtOtoYC+7GKNVLfOg3zmmbVpTDNirs2KuzYq7Nirs2KuzYq7Nirs2KuzYq7Nirs&#10;2KuwfpmlXutXMemaPby3V3KwWOGBGkdiegCqCSchkyxxjikQB3nYM4QMzURZ8mmYKCzEADqTnqHy&#10;L/zhP+bnnh/+OG+j2/8Av/WC1qv0KVaQ/Qhzje1f+CD2b2cPVkEj3Y/Wfs2+Zd3pPZrV6n6YV/W2&#10;+95/q35peWdIQyS38czg8fTt/wB41f8AY7D6SM9jeQf+fYlqTDdfmZ5qK03mttMtS1fZZpSPv9MZ&#10;xGu/4M2CiMGOV98q+4H9L0GH2FyDecgfIH9NPKdd/wCchVhk4eXNP9ePu9zIYz9CqG/Xnsfyh/zh&#10;3+TnkKRLrRPLq31yqBWl1ZzeVNftCN/3Y/4DPPO1P+Cd2jrNoT4B/RAB+b02g9ktPp95Di9/45vO&#10;NY/ObzLqyPCkyWsTnpAtGA8Ax3/jno3QbaDyrELTytBDpkA6R2UaW6/dGFzidR2pqNQbyTlI+ZJe&#10;gGgxAcPCK7qec3WrX18vp3tzNMta0kkZhX6ScEySvM7SzMWdiWZmNSSepJzBJtyYxERQ2AS/rucT&#10;wMn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YP0zVb3RbhNR0a5mtLuM1SaCRo&#10;5FPiGUgj78hkxxyCpAEdx3ZQmYGwa9yySNJlMUqhkYUKsKgjwIz2h+VP/Pwn85vysSHTk1n9M6VE&#10;fittTQTMw8PWI9X5VY5x3aH/AAPuzdbMznjon+aTEfLl9js8Xa+SNcVSA7+fz5sP1TyHpGoWzWtt&#10;Ctm5B4SWyiMqx70FAc+nf5Sf8/YPIXmlY9P/ADW0u68u6gzBRPb/AOk2n+szbOv/AAFB455j2v8A&#10;8CbPikTpiJx6AmpDy7j83aYe18cudj37j5/seU3f5WeYdPcT2GoxaglKFJoViYe4IrU59HfI35ne&#10;T/zRtzqX5ea3YavAgHI2syuUJ8RWoOebdpdg59CeHLExPmC7XHmEhY3HeN2C/p+70CQ2PmewvLZG&#10;cp68iEROPCuTr4o/iBo3gO+aHIZx5Nm0mV2j6ZqirFPbtLbNThK5HFP9U5yv8wfyS8hfmxHJF+Y3&#10;l6w1SWSIxevPAhuEQ12SanNaV2KkUO43zouzvbTU6AAYpmNdBy+XJrzYY5BRAPTdIbDyLf8AlrUH&#10;1bynfXCDkXWNrt/q5J8YfsnPm3+bP/PpTynrKTah+TuuXOkXP7x0sr8fWYWY/YQSDi6KDtyPqGnj&#10;Tf07sT/guTFR1UeId8Rwn31yP2OpzdjQl9Ng/Mfr+9nNr+aOv6bLb23mPS4mhdistzDNSgA6haGp&#10;9qjPlv8Am9/zhL+b35MM83mTQJb3TkV3N7pdbuAInVnMYLRim/xqu3yOep9k+1+i7SH7udHul6T9&#10;vP4Ony9mZcYurHl+Leh6F+ZHl7zDIlpZXsaXbkhbeY+nKSPBT1+iueT2UqSrChGxBzpnXs6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bpd5rNzFpmkW8t1dzuscUMKM7uzGgVVUEkk9AMrzZo4YmcyABuSTQA8yyjEyND&#10;dpmCirEAe+e4fyp/59zfnR+ZknqX+j/4c08UJuNZ5QFht9iMAudjUEqF6jlXOI1//BH7M0w9OUZD&#10;3Q3+3k7HB2VkyfV6ffz+TCfNnn7TvKcKTzLLdyyOEWG1Ad6nudwAPpz6o/lD/wA+tvyq8if7kPzF&#10;uLnzbekCkUxa0toztuEibkxrX7TkUP2a755X25/wUtbqhw6YDGO8eqR+JG3wHxdvi7GjE77+Z/U8&#10;0vvzC1rWGezijbR4q1WYcZJKfJhxz6O+X9D0XylZxaF5Q06z0yyhXjHFZwpCqjrSiAdTuc8pz6zU&#10;5DxZjIg9ZSMt/iXZR0/Dv/Z8klfT4dbc3N5dyXd8KKRKoNVHU8emG0pEKGeZljQfadyFUfMnbDiv&#10;IaDPiCWXRj08MklGijHwqU3U+wUZ5h/NT/nMb8ofyeefTfNfmS3fVoF5fUbQNcSHwH7sMoJ/yiM7&#10;Tsf2H1naPqjCXCepoD7WjLrMeI+sgfafkGrXSfNmvSxHSNPjjsXj5C4uDxBPbYfFTPmj+bn/AD9x&#10;u7lW0/8AJTy+ttG6kG71ejyBvFI4mp7/ABN9Gen9jf8AAnx6eXHqJ35R5fMh1ObtwD6Bfv5fIM4t&#10;/wAnX8x2CW35jzLNOJOTR2LukRUdFJNG+efMP8z/APnIv8yPzjkEn5ieYr2/jH2YOYjhH/POMKpp&#10;4kE++el6DsLS6H+5hEedWfmXT5tbkzfUdu4bB6n5a8n6P5Ptl07y7apbwr03Zm/4JiW/HOKddzm2&#10;cVkubFXZsVdmxV2bFXZsVdmxV2bFXZsVdmxV2bFXZaqXIVQST0AxVxNNz0ztHkX/AJx2/Mn8yoTe&#10;+TPLl7dWoNDOyrBFXwEkxRT9BzRdp+02i7N/xjLGPldn5Cy7DTdlZ9T/AHcCfgx7VvNej6HGLjVL&#10;2GJC3EVapr4UWpz2J5G/59oecdX9C588azYaXC4DSwWwkurhPEGgWOo9nYe5zz7tL/gxaLDYwRlM&#10;9CRwxPz3+wPS6f2Izy3yER+15nqP57aJbztbaZBc3oX9uNQqnxpyo34Z7N8mf8++Pyh8oSCTV0v/&#10;ADLIOJLahL6EdR1Cxwcdq/zFs4ftD/gwa3NtijGA9xJ+932i9iMcBeU2en46vItd/PTX9TR4NMWL&#10;T1LHi8Y5yce1S9RX5DPXvl/yp5a8mWv6J8j6Hp+k2YpxW2gQOKCm8lORr3qc897U9odT2kSc0yQe&#10;ll6bRdj4tLRiNx15fY8w1PzPrWuIkeuX891x/nIAP+xWgw5rmjdskmVirs2KuzYq7Nirs2KuzYq7&#10;Nirs2KuzYq7Nirs2KuzYq7Nirs2KuzYq7Nirs2KuzYq7Nirs2KuzYq7Nirs2KuzYq7Nirs2KuzYq&#10;7Nirs2KuzYq7Nirs2KuzYq7Nirs2KuzYq7Nirs2KuzYq7Nirs2KuzYq7Nirs2KuzYq7Nirs2KuzY&#10;q7Nirs2KuzYq7Nirs2KuzYq7Nirs/OD/AM5e/wDk4/N//bQ/5lJn2T7D/wDGXg/4WHwft/8AxvJ/&#10;WL79/Lb/AJRfS/8AmGX+Oebs6t1DN82KuzYq7Nirs2KuzYq7Nirs2KuzYq7Nirs2KuzYq7Nirs2K&#10;uzYq7Nirs2KuzYq7Nirs2KuzYq7Nirs2KuzYq7Nirs2KuzYq7Nirs2KuzYq7Nirs2KuzYq7Nirs2&#10;KuzYq7Nirs2KuzYq7Nirs2KuzYq7Nirs2KuzYq7Nirs2KuzYq7Nirs2KuzYq7Nirs2KuzYq7Nirs&#10;2KuzYq7Nirs2KuzYq7Nirs2KuzYq7Nirs2KuzYq7Nirs2KuzYq7Nirs2Kuw60HzJqvla7j1by3e3&#10;FheRMGSa2laNwR7qRlOfTwzjhmBIdxFs4ZDA3E0oz28V0hhuUWRD1VwCPuOfQP8AKb/n53+bfkBx&#10;beb5oPNOn0VeF+oSZVG3wSRgf8MrZw3an/A50WrPFjBxn+juPkf0F2mDticNpAH7D9jybWvyR8ta&#10;pIby0ilsrstyEsEr9f8AVJK/hn03/Kf/AJ+dflH57QW3nKS48q3wCgi8QyQux68ZIwwAB/m455d2&#10;v/wJ9RpzeH94PKr+R/Q7nF2riyDnR7j+sbMP1Tyt560agsRZarbKxVSSyThK7Gmyk0z335W846D5&#10;3tItW8o6jaajaTDlG9tMr1HjQEnPNdd2Ll0MuHJGUSO/Z2F9ft6JVPq09rO2laujQXgQEh0JDV/Z&#10;rSg+eSR+6S7q2xUiqn5g5iwzyjy+9QLQ82h2k4X0IYS8Q9Uy0pMP9Rh1zy7+bn/OHX5RfnQ0l95t&#10;0C2h1JlkUXmnj6pKGfq59LiJGB3HqBhX5mvYdkf8EjU9ngRhOwNqlcht7+XwcXL2fDLzH6/ms8t6&#10;f5s8qOF0m71C5sGYzpBchJAwbfiWapVf9UjPlh+cf/PpXzNoQuNW/JjWoNatEV5Esb8fV7sgbqkb&#10;LWN2PSrekK/Pb1nsP/grYNTUdTHhO3qjvH3kcx/snTZuxSN4H4H9f9jP7T86bezkW2812M9ko2mu&#10;1Aa3Rh4mvID6DnzF8/8A5Ped/wArJUtfzF0DUNHeWpj+t27xq1OvFiKGlexz0zRdqYNaLwzjL3F1&#10;OXTTxbyBD1XRfMuleY4ReaFeQXULdGicN+HXOb5ntCd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/5S/8AOOH5j/nfeDTvy30C7vhSrXDL6Vug&#10;33aaTig6Gm9T0G+aTtb2i0nZceLPMDy5yPuiN2/Fpp5OQSTVfMem6KCdSuY42ArwrV6ePEVNPoz6&#10;yflD/wA+i7TT3TVPzz18XVOLfo/RyVWooeMk0ihiOoIRVPcPnkXan/BkGQGOlxmJ/nTrb3RBI+ZP&#10;ud5pOyIg3Pf7B8+bAdf/ADAuCFh8sxKzP8QllVmUr/khf459Pvyr/Iv8v/yUiaz/ACx0C10tpVAl&#10;nRTJLJQUHOSQsx+VaCpp1OeY9ue0Gs7Tx1nzGcbvh2q/cKdzDRQhvEAfj5sAGt33mG8/3OQsrRKa&#10;Ox4KAevEe+dk5yT0AJYjwPT6M57FgMmyhFLb/U7HQmcXLxxRSbKrijSH2c7ZzP8AMX83PJn5UWMm&#10;sfmHrdlpsSAkrNMqytTskVeTn2UE50vZfYGo1xEcUSfcDXz6InljD6iB7yx62m1LXpxZaJpUpKqX&#10;VS9VYf8AGX7Iz5f/AJz/APP2Dy7oRm0j8jtKfVrig46nfcoIAT1pARzanvxz1DsT/gVzkeLWSAH8&#10;wbn58vvdRqu248ob/YP1l6LbflLqHmGGOTzBeTaYCAxis5AJ1YdjKKgj6M+WP5uf85g/mt+dBmt/&#10;NvmC5i0yYUbT7Jmt7WngUU1b/ZFs9N7N9kNB2eRLFijxDlIgGXzPL4OlzdpZcnWh3DZ7Ponluy0G&#10;BLe2DSSKoUzTHlI9O7NTc55kJruc6VwU/wA2KuzYq7Nirs2KuzYq7Nirs2KuzYq7Nirs2Kuwx0rR&#10;7/XbhdO0S1nvLp/sw28bSufkqgk5XlzRxDimQB3k0PtZRgZ7AWskkSJTJKwVFFSWNAB7nPVX5d/8&#10;4N/m/wDmKIri20M6XZSUJn1SVLXiviY3Pq0/2Gcp2j7d9naKwcsZEdIkS/Z9rtsHYOoygHhIB6kF&#10;555h/Nfyz5aot7eCZyacLVWnIPv6YNPpz3B5L/59gaBpUa3v5j+aH1ORgP8ARdKQ24Ru/KSVXLDt&#10;8IX555p23/wYpCNaOAu+c7O39UcP3vVdmexXFL/CLryoX9/3PJda/wCch5Oclv5e04AKRwnuWqrD&#10;/jGpDA/M/fnsvyL/AM46/lv+XAhk8q+XNPjuoAON1NCs9xUfterLyYH5EZ5hrvbjtLWEmeaYB6RP&#10;CPlGntNN7P6XT/TAX3nc/a8r1/8AM/zH5i5R3d2YrdgQYYB6aUPUGm5H+sTnbpJnloHaoAoB2A+W&#10;c1mzzzHimST3k27XHhjjFRADzxI1iHCJQq9aAUGJZS2L82KuzYq7Nirs2KuzYq7Nirs2KuzYq7Ni&#10;rs2KuzYq7Nirs2KuzYq7Nirs2KuzYq7Nirs2KuzYq7Nirs2KuzYq7Nirs2KuzYq7Nirs2KuzYq7N&#10;irs2KuzYq7Nirs2KuzYq7Nirs2KuzYq7Nirs2KuzYq7Nirs2KuzYq7Nirs2KuzYq7Nirs2KuzYq7&#10;Nirs2KuzYq7Nirs2KuzYq7Nirs2Kuz84P/OXv/k4/N//AG0P+Z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TPzA8&#10;y/l1fDXPImrXmk36inrWczxMR1oeJFR7HbMLW9nYddHgzwjMd0gC3YtRPF9JI9yhcW0V0hhuUV0Y&#10;UIYVBGfSz8mv+frfnryiItL/ADX0+DzJp8ahfXiIt7skftO1Cj/8Cuee9r/8C/Saj1af92e6rj+s&#10;fa7XT9smO0xfmOf6njvmX8mbbVZXv9E1C7sLniFiRX5QJ8koDv8APPqn+UH/ADnR+T/5xvDY6Zrk&#10;elaxKgY2epj6uQx/YWR6I5/1Sc8e7Z/4G+r7PJkYcQ74ji+dbj4u8w6/HlHpI9x2P2/oY3rMXmny&#10;ysdrJYS6lYxx0kuYph27+n9rfPYcdJ0W5tyJI2FVkQ/CfcHvnGz0uXCa3HwpyeIcmHf4k0e+Y2Ws&#10;rDDI4o9tKPUlI8CR0+Rwr1fSNP1+0m0nXbWC9tJ1KSwzRLIjqwoQQwNQRmTp+0s+AgxnIEdRsyMb&#10;/H6Fa38s6TZ3sOs6RZx2dwv9zMZKMtf5Vrnz7/Nn/n2V+UP5hxvf+T4bnyrqZRwhsXL2xkPRpIpe&#10;RIB7IUrvv0p6H2L/AMFDW6Y1lIyD+lsR7iK+23W5uycctqrzH6uX3M2tvO/mLQZjBf8Ap6hAqlgg&#10;H71vk4+EfSM+Un50/wDPt/8ANv8AKhp7/RLNfNGiRDkLrS95eJNByt2/ecu5CBwPHrnr/Yvt9o+0&#10;QBI+HLukRX+m5fOnR5+ycmPeO48ufyZZ5c/OPy/r0osJnlsr4D447mNlVSOv72nD5bjPBN5ZXGnz&#10;NZ38UkE6GjRyqUZT7g0IztYTExYNjydYQRzeqI6yKJIyGUioINQRgbJI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p+n3WrXMWm6XBJc3c7rHFDChd3djQKqqCSSegGRnM&#10;QFyNAdSyjEyNDda7rGpkkIVVFSTsABnvL8lv+fcH5t/ms8F/rdiPLOiSGr3Gp/DOF5UPG2qJCepA&#10;bgD/ADbjOE7a/wCCLoezriCckh0jy/03L5W7TD2RklRl6Qfn8v1sE1b8xtG0+PnaTpdO3JV9JgY+&#10;QGwZxUKK7d8+uH5Kf8+3Pym/KiSHVfNFs3mnWI1A56mA1tzoQSttTjQ12D8yNqGu+eRdvf8ABO1f&#10;aUTj0x8Pfpsa/rc/lTusXZWOA2FnvP6uTyjUPPfmi+d5NUt49P0MoQZbWT1JST0o+1B7gDPflpBb&#10;aXBFpWlQx2tpAixxW8SBI40UUCqg2AA6AZ5pn7QkZE5TZO5Pe58MVBKbDyVDqEKapZM9xy3WeSTl&#10;KxrWjOdyPY4hqF9baVay6vrNxFbWMALSTTMFVVHUknDptMNeRHECSWZkBsEZc6jdeV3kt/QluJyp&#10;b6vaj1Hp4KB0+WeFPza/5+Qfk9+Wiy2mi30vmLV0U8ItMAkgLDoHlJCgV8CT7Z6J2L/wJddkyCeX&#10;hjEjvN/6WnXZe08eI0Tfu3Pz5J1baJrnnzSYp7T19Jilf4o7+ClwgH7VDufYHrnys/OL/n55+aP5&#10;hibTPJIg8q6TMhRktKTXBr39Z1BX/YgEeOet9k/8DTRaOpZLyEd+0fkOfxdTn7bnL6BXmdz+xnGk&#10;fldpdskT6/8A7lLuNaepOo4V8RHuBnz28weZtX82Xbat5ov7rUb1tjNdzPM9PDk5Jpnf4NPDBHhg&#10;BEdwFOnyZZZDciT73ottaw2UYtrONIol6IihVHyAwjy5gr5sVdmxV2bFXZsVdmxV2bFXZsVdmxV2&#10;bFXYZ6PouoeYbuPSdBtZ729lPGOC3jaSRj4BVBJyvLljiHFMgDvJpnDGZmoi1kkqQoZZmCooqWY0&#10;AA8TntL8uv8An3v+bHneCLV9cs4fLmlu3xSao5Sfj3K24Bcn2bj23Fc4btr/AII+g7NsWZnugL+0&#10;0HeaH2bz6ogAAX39Pk838wfm15d0CNJPrH1xpK8VteMnTxNQAPpz3V+X3/PuH8uvLCJeed9QvPMl&#10;7WvpFTZ2607FY3Lt/wAHT2zyztn/AIMGp1Ea0sRj52SOOXwJ2/2L2XZ/sRjxy/feruo0PlX6XiGr&#10;/wDOQGsXXKLR7SC0TcCR2Mr/ADoQqgj3DZ7a8r+SPLfkiMQeS9F07SaJ6bPZWsULutKUdkAZvpOe&#10;Z9oe0Gr1+2fJKXPmT1eu03ZWDTm4RA/RXc8i1DzPq+rPJJqN9cTerXmrStwIPbiDxA9gMk5JO565&#10;qHYJFlYF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6bjFXZ6Z/KT/AJy//Nf8&#10;l5lfyh5huZLNVVPqd8xuoOC/sqshPAdvgK5zva3sro+0x+9gL74+k/Zz+Nudg7RyYdgbHcd2Jat5&#10;F0HWS8t7Yw+tIatKiBJCfEsKE/Tn1Q/KP/n7X5e1bhp350aJPpcvFV+u6aTPGzU3Z4zxZRXsvPPL&#10;+1v+BPIHi00hId0vSfnyP2O6w9tQI9QIPzH63k2tflLrWn1m8n6hHJEpqlrdxA/R6u5/DPp9+W/5&#10;v+SfzdtBqn5ca7Z6onBWdIZVMkfIVAdOqt4gjPKe1vZjUdnTMcsTHuvkfc7XHnGQXHceTEbnzBqW&#10;iKtj5l0y5Q8yr3CxcYwQexHVfA50gcoTXo1fpznpZp4S3GpJ6dL0zzXDsS8BXfeiV9x3zh/5uf8A&#10;ON/5ZfnpA9n+ZGh21xeSKFF9CoivkpWnGdfioCSeJqteqnOi7I9udV2YQMM6/okXE/D8FxNToxnG&#10;4vzdpWh615alfUNEmn4KnEerMWtae0XQH3G+fJn86/8An0prGmifWPyL1calGZQYtL1IpFMsZ60u&#10;aqjMD2KJt3qN/aOyP+CxgyADVAxNbyiCRf8AV5/e6XUdjVvjPwP62ReVfzeuby5k07zXZRW3A8Un&#10;tpfVD/5TJSqD6Tnyx/Mf8nfOv5R3Z038xtDvtJk9R4ke4hZYpGQ/F6ctODj3ViKUOem9ndsaftGP&#10;FgmJddjuL7xzHxdTn0s8J9Qr7vm9j03WLHWY/X0q4iuIx1MbhqfOnTOaZsnH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nflp+THnb84b39E/ltod5q0wZFkaCImOPmaAySGiIPdiOhzWdpdsa&#10;fs6PFnmIjzO59w5lyMGlnm+kX59Pml2oavZaUhm1GeOFAK/GwB+gdTn1m/Jn/n0lMXh1b88tcRVV&#10;g7aZpQLc1pXi87cStTsQqVp0YE1HlHbX/BexY/TpY35y/wCJH6/g73B2JGO8zfkNh8+byvU/zPvL&#10;kyW3ljTJnH2Uu7gBYSx6UoST9NM+of5U/wDOMv5Y/kooP5f+XbW2uK8hdTL9YuQxFDSWXk6inYED&#10;788w7Y9uNR2n/eT27gaHyGzuMWnjjFQAHu5/M7vKrnTfOOvoF17VJZCrcpI41WKMLXoONOX0532r&#10;vsxJ9++clkjLO2bBNLVtO0E8ljRgqksrrRKjuR3Ocf8AzQ/Pz8ufyatvrX5k6/aafUHhDy9WZ2Ar&#10;RUTk1foza9j+yus1c70+OU/sHzOzVlz+EOKWw8/1JvYNeefrdV0uF1gEnw3BXhGKfs8TSo+jPlF+&#10;dP8Az9oV4pNG/IrRWVjyU6jq4FVodmijjapr1+Min8ue09if8CiIAnrJb/zY18iSPudTm7cjE+gW&#10;fP6fkn2jflEZJzfeY5gtaqbe0d1idSOrVpQ/LPlj+aX/ADkT+Y350SrL+Y/mC81CNBRYSwjhArX+&#10;7jCqfmQT756j2b2DpezhWCEY+db/AD5ukz67Jm+o7dw2D1Dy95V0vytB9S0O3EUdS1SzO1T1+JyW&#10;/HOLZt3EZDmxV2bFXZsVdmxV2bFXZsVdmxV2bFXZsVdkg8t+VNZ843sWieVbC51C/mYLHDbRNIxJ&#10;9lBynPqIYI8UyAB1Ozbiwyymogn3IS7v7bT0M19NHCgBJaRgooPnnt/yD/z7n/M3zGRP52+q+WIF&#10;ZecV4xkuuJ3qsUdV6dAzr92eddt/8FLQdn3HHeSXdEUPjI/oBej7O9k9RqwJGojvP7Hlesfnd5Z0&#10;6OOXT5m1AyDkBbDYDcbs1AOnTr7Z7l8hf8+9Pyv8qKJ/MwvPMd0Vo31uUwwqa9VjgKN9DO4zyztT&#10;/gu6/VCsIjiHkOKXzlt8oh7LRexGnwm8hM/sHyH63jWufnxrmogx6RFFYR1BBH72T5FmHH/hRnsr&#10;yp5Q0DyLZx6T5M0qx0y2iBCi1t0RiCKfE4HJvmxOcBru3dVriTmySlfef0cnpMHZODD9MQP2PMNa&#10;82ax5hIOs3ks/EEAE0FD7LQZJZJXmPKVmZvFiSc1JNufGIjy2Y6AAKDYYngZN5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zoXmLVPK93Hq/lu9uLC9iIZJraV&#10;o3BHupByrNghmHDMAjuItnDIYG4mlOWJJlMcyh0PUMKj7jn0I/KH/n53+a/5fypbedHg81aaAqFb&#10;1RHOij+SSMAVp/MrZwHbP/A10Wv9WO8Z/o7j5H9Bdth7ZnEVIA+fI/Y88vvyv0aaORdMR7GSR/UZ&#10;oWNC3yJIp8s+sn5M/wDPw78o/wA3Cljfag3lzV5CEFpqoCB2P8kq1Tr0BYH2zyftn/gXarSG4DjH&#10;fGvu5u7wdpY8o2NHuO37C8l1nQ/OflhfXSyg1KGNqRvbSPzCfzSI1AdvDPcNnPBeot3p7pPAwqsk&#10;bh0p41BIzzjL2dPTyMSCK73YGXe0vm+yvrZFuJIoriX4XX0uDse6jYVGBPMGg6R5uspNF83WNtql&#10;jMOLQ3sKTIfkrgivgcu0muyaOQlCRie8Eg/Y0ywiXT4frS6TTJbZ45vLjGykjJkEduTQV/bk9vYZ&#10;84/zg/59bflZ54jN3+XEtz5T1IbssbNdW71qd45Gqu9PsuAAPs989R7I/wCCtqsG2YDIPP0y+YH6&#10;HV5exoTNjb3fqZNoPnzzLorldfQ6raOSwmRFjYf5KAAch89/fPkn+eH/ADgT+bH5I89QudMOu6Gk&#10;bTNqOkLJPFGi9fVHEMhA3NRxp0Y0NPWexvb3Qdp0BMRkduGRAN+XQun1PZk8XLf3cx7w9U8sefbH&#10;zGvpzxTadehiPqt6FSWg6MAGIIPbevtni50aNikgKsNiCKEZ2QNutZwDXcdMbhV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M/kn/wA4h/mh+fbC48j6LKulLKkcuo3ZEFtHy71b4nAG59NWI223Gc92x7UaTssfvZi6&#10;+kbyP6vjTmabQzz8th3lhvmXz9onlNkh1i5pPJUJFGjSOT4UUGle1aZ9ifyO/wCfVvkPyUseq/nF&#10;dv5o1UD4rWMtBYKSBsApErkGu5YAg/YBzxz2i/4KOoz+nS/ux37SmfnYHwHxd9puyYQHqHEfPkPh&#10;+v5PJJ/zd1bWXX9DWRs7ZmKN6wrMBXZ9vhUU7H78+mPlry1o/k2wh0Dyjp9tpenQLwitrWJY0Vet&#10;BxA8c8p1PaWp10+LLOUj57u2jiERQ5fjox650zTopH1zUAt3dsTW6LHlX/VJ3+Y2w5muIreNrm6l&#10;SKBN2llYKq/MnbIDs2WfYAk+5JPClx87w6U5RlZ5JBRbeBg7MP5uI/VniT85/wDn4P8AlH+T31rT&#10;oNR/xBr0GwstM/eIx8DOKxrTvU19s7jsH/ga6vXVIx4InrMV/seZcLUdoY8PM/Abn9QZhH5X80ea&#10;iinlptgyBhI7Avv4KNwfnnyM/Ov/AJ+Z/mh+Zfr6X5LdPKukOx4fUiWu+H8rT7df8lVPvnsvY/8A&#10;wOdFogDkiMkvMen5frdJqe2Zz2h6R8yz7y3+Ven6IfW1G5udTl2IF0wZFYd1Wm30k588tV1e+126&#10;l1XWrma7vJmLyzTu0kjsepZmJJOd3hwxwxEYAADkAKDqcmSWQ3I2fN6eiLGAkYCqOgAoMLstYLs2&#10;KuzYq7Nirs2KuzYq7Nirs2KuzYq7B+m6Ve6zOtho9tNd3T/ZigjaRz8lUEnK8mWOIcUiAO8mmUYG&#10;RoC1rusal5CFUdSTQZ7O/K7/AJwB/NX8xHhuNYs4vLemTR+qLnVXCNwr2hWsldjsQucZ2t/wQez9&#10;ANpiZ7okff8Aqt3ek9ndRn/hI94P4+dPO9c/NTy5oYkWS7WeeOo9OH4ySO1Rt+OfQb8v/wDn3B+X&#10;HkVLbUfOmpS+a9VVm9SAAwWQFNqoKSMa+L08Rnk3tH/wWdRqY8GkrHfXnKvedvseu7H9j4iV6gE1&#10;39T7h+t4drH/ADkFqtzMV0GzitrbgVrP+8k5nowoQoA8CDntPyl5b0jyFZDRvJdhaaXZgUEdpBHE&#10;Pc/CAanuepzzTV+0Os1dnLlnK++R+57TF2VgxACMAK5fj9bw7zBqFx5quk1PzE/1u5jNY3lAJT/V&#10;7Aeww9kleU8pWLGlKsa5pySebnRiI8kEAF6CmMqenbAyXVJFK7ZWKtZsVdmxV2bFXZsVdmxV2bFX&#10;ZsVdmxV2bFXZsVdmxV2bFXZsVdmxV2bFXZsVdmxV2bFXZsVdmxV2bFXZsVdmxV2bFXZsVdmxV2bF&#10;XZsVdmxV2bFXZsVdmxV2bFXZsVdmxV2bFXZsVdmxV2bFXZsVdmxV2bFXZsVdmxV2bFXZsVdmxV2b&#10;FXZsVdmxV2bFXZsVdmxV2bFXZsVdmxV2bFXZsVdmxV2bFXZsVdmxV2bFXZsVdmxV2bFXZ+cH/nL3&#10;/wAnH5v/AO2h/wAykz7J9h/+MvB/wsPg/b/+N5P6xffv5bf8ovpf/MMv8c83Z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G/KL/nKj8zfySeO&#10;LyNr1ymmxtyOn3DGW1betDGx2r/klTmi7R9mtH2gScuOJJ/iqpfP9bn4O0suGqNgdDuGOa55U0zz&#10;Cv8AuRgUzKrLHMoAkj5Dqrdjn1k/I/8A5+w6DrIh0b889MbS7qlG1KxVpbc/OIAutfbkPfPLe3/+&#10;BYTctJR/onY/Pk7rT9swntL0/aL+8PEJPyU1Hy8Wm8s6tdXcPxSGC7cNI8naj0Ap7Uz6leRvzJ8p&#10;fmXZJrHkHWLLUrWRQwME6O4r2ZASVPsc8e7R9ndTpZGMoyiR/RLuY5RLkQfdulE3mm88thE852BD&#10;qAXqQscS+Jf7J+jJ+sxVRGWoOlCKj6RmsOKeL3oMAd1J203zCrXaxJdWku9fVFSv+SQemeS/zs/5&#10;wl/Kb89nm1HzLo40/XpyGbVdLIgnJrX4l/u2J7s6MffpnW9g+3Wv7LIiJmUR/DLeP/FD4EOFn7Px&#10;5dyP1/t+LIIvNOpaBBENBliGnwAK1vOjyMqj+VlO/sK58dfzv/59ffmR+Xhl1b8tnj826OnNytuB&#10;FdxIor8cTmjnqB6bMTT7IrTPcewv+CPpdeKzfu5eZuJ+PT4uk1HY04bw38uRZVon51aPe3MWla5F&#10;Npl5cPwt1mUsJR/MCoPEf69M+busaLqHl+7l0nXbWayvYGKSwXEbRyIymhBVgCCDnoOLNHKOKBBB&#10;6g2HUSgYmjs9hjkWVRJEwZT0INRhZlj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a2mvJUtbSNpZpCFREUszE9AANycEpCIspAJ2DRIUV&#10;OwGe+fya/wCfb35ufmn9V1XW7FfLWhTGr3OpHjOqA0JFrX1a9SAwQH+YVGcN2z/wQtD2fcQTOQ6R&#10;5f6bl8rdpg7IyTI4vSD8/l+t5xqf5p6FaF7fTbhb66CtwSBuSFx0UyCqip27/LPr5+R//Pun8p/y&#10;gMOr6xat5o16NFDXGqKr2wenxNHb04ipO3PmVoKGu+eLe0P/AATtZrbhjl4ce6POvOXP5U7zB2Zj&#10;xVQ37z+gcvvYBe+ZPMfm1Vs7iH9G2MikTC2n/wBIB8FcUI+Yz3wvFY1toFCIgAVQKKAOwHhnnP5u&#10;ec05/DRtIk8t2vl8NfzO7K5CK5bnKzdviPVsifnPz15c/LvTzr3n3VbPSdPGwlu5ljUnwUk9c2XZ&#10;/ZObXT4McTI9w3QZiO/TvPL4oD6+13dR2GgW93PO5KtIkZZVP/F3tnzA/OP/AJ+t+SfLUMul/k9p&#10;txruoBnj+s3Y+r2ykVAdTu7ivQcRUd89e7B/4FeUkHVERHcDcv1D5urz9s44fTuflFk0P5S63rtz&#10;Hf8AmS+jtY1+B4LdAecfgDtwPyrnyG/OT/nLL8z/AM855JPO2uTrYvUCwsybe2C+BjQjn/sy2et9&#10;k+zWl7MH7qO/ed5fPp8HRajtHLnFE0O4bf2vXPLnkHQvKqRrpFnGssdaTuA8u/i53zzfm+cFmObF&#10;XZsVdmxV2bFXZsVdmxV2bFXZsVdjkRpGCRgsxNAAKknEmkgW7PTv5bf84efml+ZqLe6Zoz6dp7hW&#10;W61Qm1jZW6MgYF3HuqkZyHbXt12f2SeHLkuX82I4j8a2HxLu9D7O6nWbwjt3nb72E+YPzE0DyzWP&#10;UrxDOpoYYv3klfcL0+mmfQD8tf8An2r5a0gJqP5oazLrE3AA2NmjW0Kv3JlqXdR0FAhPX2zy7tz/&#10;AIMcskK0MOE3zmAdvIA1fzeu0HsKIn9+bFfwmt/k8K13/nIO9kme38uWMUdv+xPcMWc/881oB8+T&#10;fLPenkb8rvKX5aWy2PkTRrLTEVBGXghUSuo3pJKQZH3/AJ2OeSdq+0Gr7UN6jJKe90T6R7o8h8A9&#10;to+y8GkH7qIHS+vzeM675t1jzJI8us3ksyuQfT5UjFOlEFFFPlk+Zixqf6Zp3OApjm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B/5y9/8nH5v/wC2h/zKTPsn2H/4y8H/AAsPg/b/APjeT+sX37+W&#10;3/KL6X/zDL/HPN2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k8recdd8kXq6z5Q1G6029WlJbWVo2NOx4kVHsajKc2nhmHDMAjzbMe&#10;WWM3E0gNS0uz1iBrDVreK5tn+1HMgdT9BqM+o35J/wDP1rzh5YMOkfnLYR6/pyhIxd2wWC5jQbEl&#10;QAkh/wCAzzbtv/gZ4NTc9OTGR3om4/rH2u80vbVbZB8Rz+XJ4n5l/Iy1nVZvI13+hrkOWI9P1YiD&#10;+zwJFBn1r/Jr/nLz8q/z0WODybrccWpueI06/Igui1KkKhPxD3Uke+eOdvew+r7MHFOG384G4/N3&#10;en1cc49Bvy6/Ji1xbeZPK5WLX7Uyw7gTWcfqIAv7bD9k+2enuLRsVPUD7Nc4qQnAt1ghuC+0vV7d&#10;L2L95C7UF3wBLHwr2zjn5ufkD+X356WUmnfmVolrezvH6SXqxql5CoNR6c4HJaHenTxBBIzfdje1&#10;2q7LN4ZkUeX8J945Fx82kjlFSH4+9dY6Tqflm7e+8vXVxAklW9OaQyQsT1/ddAT458lPzt/59J6h&#10;aGbWPyD1lb2HlVNL1QiORUC1NLkURmLbAMijfdtt/Yuwf+CzDKBHWRo/zocv9Lz+RPudNqOxusD8&#10;D+v9YZ5p/wCa31VltfNdt9WlNAGibmWNftcKVC961OfKL8yPyg85flFfHRvzG0W80qfm6I08TCKU&#10;oaExSfYkHupI3Ger9n9qYNfHjwyEh5cx7xzHxdPn0s8BqYr7vm9Q0rXNP1xGl0i5iuVQ0f0nDFT4&#10;MB0Psc5vmwcdN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DStJvtdu4dI0W2lu764dY4YIEZ5HdjQKqqCSSegGV5cscUTKRAA5k7AMoQMzURZU5Zo7dDNOyoii&#10;pZiAB8yc+mf5E/8APrf8wPzCWPXPzUnHlLRmXkIpEE181QCP3NVCAgmvJuQIoUzzXt//AIJ+l0Hp&#10;wfvJe+ofOt/gK83cafsaU/rNeXM/HoHmGsfmnYRTfony0h1LUGDceBpCrDs79voBz7I/kb/zh/8A&#10;lf8AkEiTeTdKjutYC0bVNQAnuSd91JFIzQ0/dhajrXPG+3fb/UdsDglKh/NiSB+34u90+ijgHpHx&#10;6/P9TyHWR5u12Z77zJd3MGnbK9hbIiw9N6SfbZT756hq8h3rz6EneucXkzmZpydh7m9M0Gz0+BFt&#10;Ike15clhjFCh8SepOcb/ADW/PnyB+SVkdR/MbXLWxJDGO3585pSvVUjSrE/Rm/7D9ldR2pKsUZHv&#10;PQfE7MMuojjFzNDz/V1TFZfMmuSsvly0QhaxpNLVeJHTn7Z8gvzw/wCfsur6qJdF/IrSRptsVKrq&#10;eogPcg9KxxqSgHccuXuue19h/wDApw6Y8eolxH+aKr583Q6jtrpAfE/oDKNL/KF9cs0f8ypEnu2J&#10;MsFnJIsFQdiCaNXx6Z8pvP35nea/zR1GTzB+YGr3eq30jFi1xISqk/yIKIg9lAGen6Ls7Doo8OGI&#10;iPIfp5l02XUTym5G3tGm6Xa6PAljpsSxQoAAB1223J3J9zvkEzNaUfmxV2bFXZsVdmxV2bFXZsVd&#10;mxV2bFXZ0HyF+VPm780Lk6f5C0e61OVac2hT92gJoC8jURR/rMM1nafbOm7Mjx6icYDzPP3Dmfg5&#10;el0GXVGsUTL3BK9U1zT9EiNzq9zFbx9KyOFqfAA7k+wz6IflP/z7R1DUmjv/AM49bXTLZlDNZ6Wg&#10;uLgH+VpH4xj348/nnlna/wDwYtNiJjpYGf8ASl6Y/Ac/nT12l9h80heQgeV/ed3jOvfn3pVkz2+h&#10;QSXjL0lYcIz40r8X4DPoz+WP/OO35a/lCok8m+XbX9IcQpvrwtcz+BZWk+wT/kge1M8q7a/4IOu7&#10;ViYzIiD0jY/S9rovZrBpSDEfd9+7wLW/zN8ya40ouL6SO2l/3REFVVHgCBy+852csT16dh4Zw5Nv&#10;QAUwMknc5e/HptXrT+ONL1b5fDwoKVrWm/34zA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TyW0i3Fs7Ryoaq6EqwI7gjcYJREhRSDXJogEUO4Oe7PyR/5+I/mx+T31fS7++HmPQYBw&#10;FlqRLOFrX4Zx+8r4ci49s4vtj2D0XaFyEeCR6xA+7l8qdnp+1Z49peoefP5vKvM35N+W/Mkz6iYX&#10;tb5o/TWW3kZFUeIjB4V96Vz7C/kl/wA/Gfyr/N1YrHX7oeWNffgn1fUSBFJI3URyrVSK7DkVb2zx&#10;3t7/AIGep0RMsYOSPfHn8Rzd9pe0ceUVdHuPP58nmmoeUfNXkuJbTTITqmkqxWkLFrjj2Lcvxpnv&#10;eGWK6jW6s5EmhcBg8TB0NfcVGeY6jDLTyo2D5ueJWh9H1KPzBHNDOixSR/u2V1InUd+v8Mj3m3yR&#10;oHn+wbQvPOl2mqWD9Yb6FJVBpSqcgaHfqN82Og7ay6U8WORie8Ej7mMog9x+Fj4hIptKn0y8S+8u&#10;zzx3EdQjWSgDfvOpoCM+Uv57f8+n/L3mB59c/IfU/wBDXTBSmlagXktS1fi4zktIlRuAVffwB29a&#10;7C/4LcokY9VESHWUdpf6XkfmHTZ+xoysxNeXMfrH2vS9F/MjW9FtSfOVm12FO01oo5lf5imwoPEH&#10;Pjl+cH5AeevyL1OTRPzG0mezCyMkV0FLW04H7UUtKMCCD2Ir8QB2z2bsvtrB2lDjwyB8uo94dJqd&#10;Dk0/1Dbv6F63oHmnSvM8AvNEuo50PUKw5KfBl6gjONZtHEZ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QeWfKms+dL+LQPKVhc6lqM5pHb2sTSyN3+yoJ6dTlGp1WPTR48khEDqTQ&#10;Z48cshqItRuLmK0ja4unWOJd2ZyAB8yc+rP5G/8APp7zZ5g+r69+et8mg6Y4Yvp1o6y35PRatRoU&#10;B67M5ptQE7eT9uf8FvT4CceliZyH8chUPOt+I/IO40nZBmfX8h+vk821T8yIHUw+V0F7M1VWQmkS&#10;v2DdGp7jb3z7B/k9/wA42/lx+RFstr+XGiW9vdGNUlvpR6t5MQBUvI9SKkV4rxWvRRnk3a/tfq+0&#10;z+8ma/mjaI+A/Tu7/BpY4R6RX47+bwfX7DV/OI9Tz05m9Fg/oRlls4ypqGAHxMfmTndf3jt8PxDu&#10;OpGcxLDPK5GwCOtdY0jQYPSdUtv2g5cIkh9gdyfbPNn50f8AOW35YfkDG4856zFNqfE8NOsz69wz&#10;AVoQleFelWoPfOh9n/YTVdpz/dxodZSBEfn1+DjajUwxxuRA+/5MntRrnnezgaxspIreR6LPM4VV&#10;A/aKHcj5Z8bfz8/5+k+evzA9XRPyig/wpozbeuGEl843/wB2fZQEdlBI7NntPYH/AAK9Loxxaqss&#10;u6qgPhzP42ef1Pa8pbQ28+v7HqGhfl9b6dIl9qsz3l0oFORpGh/yV/rnzH1nW9Q8x3k2s6/dTXt/&#10;cOZJZ7iRpJHY7kszEknPT9Pp4aeIhjAjEbAAUA6nJklkNyNnzegqoUUUAD2wry5g3mxV2bFXZsVd&#10;mxV2bFXZsVdmxV2LW9vLdyLbWsbSzOQqIilmYnsANycjKQiLOwSATsGiQBU7AZ7R/J7/AJwJ/NL8&#10;13iu7yyTy7pEi8vrerN6TUr2h/vKnqOSqPfON7X9vdBoAQJich/DEg/M8ndaXsDPmomJAPUg/YHm&#10;XmH83vLXlyY2VxctPcBS3G3RpBt2LqCoPtWufSL8vf8An31+Wf5cSpP5i5+adSRV5PdkfVA9ASUh&#10;UL0O1JC4zxf2h/4Kut1R4NMRij3x3kfieXwe87I9kMEI8eUGR7pbV8u94Z5j/PnVdWBi8ux/o+A7&#10;c3AaYj6ahfur7jPZmnWNro9pFpGkQQ2ljCoWOCCNY41A2ACqAABnmms7Rzaw8Wacpn+kSfvewwaT&#10;Hg+iIHueJ3VzLfTve3jtLcSHk8jmrMfEnvgrMJyFDLxV2VirsdyNONTTrTDaKd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mP/AOZSZ9k+w/8Axl4P+Fh8H7f/AMbyf1i+&#10;/fy2/wCUX0v/AJhlzzfnVuo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vyR/5y3/M38gpUTyRrEj6UCS2mXhaa&#10;0av/ABWSOJ91K+9c5rtn2R0Xa1nNjHEf4gKl8+vxc3B2hkxVRsDoeTH9a8s2OuIRcpwmKlVmjosi&#10;17g/1z7PfkN/z9F8g/mEkGi/mvCfK+uEInrmstlNIxpswH7oePPYfzHPE/aD/gT6nTXPSkTjzqqk&#10;B7uvw+TvtL2pDJsdj58vn+t5DqvkvWPKttXSVn16AEAxtKkdzudyXNAwHgN8+luk6pZeYLUanoVz&#10;BeWjgES28iyoQd68lJGec5+zp6bYggjnYIdvxAPOf8VrFdiz1x2gEjGONZPgYU6qAd2A9sR1ry7p&#10;Xma1k0nzHZQ31jOhjlguY1kR0YUKkEHYjI6TtfVaSV45yjXciVkUjD5Y0YSfpfT4LePUo25RXUDl&#10;DG381K05Z8xfz1/59Y+RPOyzax+Tly3ljViKrZyM01ixFevItIhJpurFQB9g56x7P/8ABRz4Bw6r&#10;94O/YSHy2Px+bqc/Y+PIPT6T5cviP1fJlWmfmxqWhTJaeZYzeWRFBcRRMJK+Lfsn6Bnxk/Or/nFr&#10;8x/yEu5Lfz5o0y6eHKxajbqZbSUAmhEgHw1AJCuFanVc9l7J9otL2nEHFIX/ADSakPh+rZ5/U6Ke&#10;A0fmOT2Py1520bzbGZNFuVkdTR4m+GRSOtVND9I2zzzm8cRl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V+TvIvmH8wtRTy95H0y71XUZOkFnC8rU8SFBoB3J2GYet7Qw6KHiZpCEe+Rpsx4pZDURajc&#10;XMVohnunWONerMQAPpOfXb8hP+fTWpXxi13/AJyI1H9HW/U6RprrJcEb05zjlGnY0UPUbVU55J7Q&#10;/wDBWiI8PZw4pfzpgiPwjsT8a+LutN2Pe8/kP1/qeRav+btrb3P1PR4DcRAlXuGbiob/ACVpVvwz&#10;7Dflj+UHkf8AJuy/RH5YaHZaRGUVJJIox68wWtDLKau53O7E+2eHdpdt9odpT49VPi8ug9w5D4O9&#10;xaWOIUBt5MU1ZLHzC4nv7i+vCwJChiIFY9inTbOjyM7Asx4xDcknp71ymOAasCEOY5uQKHvYZLq0&#10;PkK4bVdcCH1/3MCQLUt4LwH688Wfnp/znl+Vf5GrNpct+Nc8xRghbDTiJaONuMsgPGP3qa+xzuew&#10;P+BzrNdUjHhj/Oka28hzLhantDHhNSPwHP8AUzHTNI1zzuFvLVZrCwkDCtzH6bowG1Iz9oHxz4v/&#10;AJ7/APPxX80fzhaTTdDuj5Y0ItVLfTXZZyPB7gcXP+x4/TntvYfsDo+zfURxy75cvhHl87ef1Pa8&#10;8m0fSPt+f6mfaJ+UPl/TVEmqQLqVySrl7tRIocftIjVC54Mu7ue/me9vpXmuJWLySSMWdmPUsxqS&#10;T4nO3jERFDZ1RJO5eoqoUBVFANgBgfChvNirs2KuzYq7Nirs2KuzYq7Nirs6J5A/KXzh+aNx9S8h&#10;aNeakQ6o8sMR9GMt09SU0RP9kwzVdqduaXsuPHqMkYDzO59w5n4BzNH2fl1cuHFEy9yWaprVhokf&#10;1nV7mK2jPQyuFrTsK9T7DPpJ+VP/AD7KnZ4r/wDO3W1s1oJG07Sx6shBFQrTn4VO+4VGp41zyztj&#10;/gw4Mdx0sTI9JSFD5Xfz+T1mh9i8uQCWQjnVA9xrn+rn3vCfMv8AzkBZ2jej5XtTedjLKxiX5qKE&#10;n6eOfRfyN+Rn5dflescfkDy7Z2skK8Y7yaNJr0fzE3DDnU/PptnjvbXtlru1SRlyHhP8I2j8g932&#10;d2Bh0YiQBxDr3/2fteCeYfPuu+ZpDJqN5KsZUr6MLtHFxIoQVU0avvXOoZyrvG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j8qv+chfzB/Je7gvfy+127s4YG5C0aRpLVqmpDQMShr32B981HanYWm7SiY5oA315S+fNzNPr8uD&#10;6Tt3HcfJj+teVdI8xNHLrVnDcSxAiKR0BeOvXi3UfRn2I/In/n7BoOvGHQvz5059KuqBf0nYAyQO&#10;/Srx/ajX5cx4nPHPaL/gTzj69GeIfzZGpfA8j9jutP2xCW0vSfnH9YeUat+VN5YTi98oTxiIkCS2&#10;uE5AjuQ383gc+r/lTzfoPn7T08weSdRtNV06T7NxZyrInyqvcd88h1XZebRzOPJExkOh2LuYzsX0&#10;+9hF1qgsCY9Vju7UBuHpSofjNf2K9sOr+2t9VtZdJ1WKO4spkaOWGZQ6SKwoVYHYgjqMw8HaM8Et&#10;jRB+1lwdURP5LtppRrliJI72RPhmhfi0anuad/fPnd+fH/PtD8tPzZabW/ItfKGvOFA+pxqbBuPX&#10;lbClGYd0dRXcgmtfUfZ7/go6nS1DN+8j53xfCX6wXV6nsqGTcbHy/SEztPOvmHyYsNlOo1iyUHk8&#10;ktJwta8i5rUD3GfEr89f+cO/zP8A+cfZJLnznpEk2ihm4apZfv7YqGChnZamLlUUEgUnpnt3YntZ&#10;pO1hWKVS/my2l8L5/C3n9R2fkw71Y7x+Nvi9g8tfmBoPms+jo95G9zSpgY8ZBTr8J3NPEZ5czpXC&#10;Z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nlTyfrnnnUYfLnk7TrnU9TnNIra0iaWRiBU0VQTsNzmNq9Zi0kDkyyE&#10;YjqTQZ48cshqItQubqGzjae7kWONRUs5AAA9zn1z/ID/AJ9Pavqyw+Yv+cgdQ/RVv8LjSLIiS4cb&#10;1WabdY+32Q9RtVTnkXtB/wAFzDpyYaMCR/nS2HwjzPxr4u80vZANHIfgP1/qeV6x+ZZuF9HynbS3&#10;XOoFyF/d/wCxB+0R4GmfZD8r/wAnvJv5M2A0X8stIttMgKhHeJf3sgBJHqSn45KEmhYmnbPGO3va&#10;SfbhBzz5bjfr5DkHfQwxgKAAHueT2dr5ss7ufV9fvLq/WVOP1d4lEajx4jYN7DbOkzzJbo0ty4ji&#10;H2nYgKPpOaLDpMuU1iBl7myIvlumV9r+h6aiPr0tvby9USRSGH+xUHPCH/OQX/PwL8sfyUSXStKu&#10;v8SeZoy6fUrEgpE612mkPwqK7GhLf5Oeoey//A/1muleeBxx75dfcPwHE1PaMNNYlz7hz/YjE/L3&#10;WPMzrNaTR2WkXADGSNm9Qq2/JR7jxz4mfnt/znb+aP54vJZXGoNomhMarp2mO0a03FHkrzbY7ioU&#10;/wAue4di+x2k7LFxiJS/nSA+wcg89rO1p6gUAIjy5n3l6n5V/LHQ/KsaehEbm5UUM9yfUYmtajlU&#10;A/LPGTMXJZiSSaknvnVOqehZWKuzYq7Nirs2KuzYq7Nirs2Kuzddhirs9R/lF/zh9+ZH5viO/wBM&#10;08aXo0i811DU+UMLA9PTUK0j1psVQr4sM43t7297P7HuOSfFMfwQ9Uvj0j8SHe9m+zup128Y0P50&#10;th8O/wCDAvM/5k6D5U5RX9wJbpaf6PB8cm/j2Xbf4iNumfTj8pv+ffX5feSFjv8Az4JPM2pji1Jy&#10;0Nqjjf4YkNXFf9+MwI/ZGeMdtf8ABd1mruOniMUdxf1T+fIH3D4vd6H2Iw4d8hMjt5D3ebwDzP8A&#10;nvqmokweXYhYQ1NJGpJKwrt1HFduoof9bPdVjYWel28enaRa29naQqEjgtoUhjUAU2RAAPu369c8&#10;s1WqyaqZyZZGUjzJNl7DTaWGnjwYxQ7niuo6ldavcPqGpStNcSGrO53OCsx29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J9h/8AjLwf8LD4P2//AI3k/rF9+/lt/wAovpf/ADDL/HPN+dW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Sfy1/ODzl+UGoLrv5c6xdaXcjqInrG/+vG1Ub6Rt2zA13ZeDXR4c0BL3jf5&#10;82/Bqp4DcTX3JXq+iWWvW72GrQrNC4oQdj9BG4+g59ePyE/5+vRTCDy5/wA5AabxPwRjVtPWoJ6F&#10;pojuB3JSv+qM8i7d/wCBNGXFk0sue/Aa+QP63f6btqMjUxw+Y5fJ5F5h/LK90yKKX8vHjSSNt4Lq&#10;R+BU9SDuSfAHbPr95G/MDy1+Zemx+Y/y/wBVttW0+QfDLayB+J7gjqCO9RtnjHafY2Xs6fBkjKJ8&#10;xTuYZRMWOX3sDTUbu2kNn5ntUsrh3oscoNZwOpFBQDwHfJVd2lvqFtLpmowxXNpOpSaGdRJHIp2K&#10;sjVBB7g5jYNTLEbiSCOoO7KURLml+oaBFNcLqTK8DRj9yIEVGQ+Iddz9OfOr8/8A/n2n+XH5tGbX&#10;/IlPKGvOzO/1SEPaTHjQA24ZFjFR9pOPeoYnb0/sD/go59GBiyjxANtz6v8ATb38XV6nsqGU7beY&#10;/V+pN/Lvnbzb5VleLXGbW7B6Oj8FjeJB+yGA+N/EN9Bz4j/np/ziH+Zn/OP08rec9JefR4+FNWsF&#10;eaybn0Bk4jga7UcKa9Kggn2vsX2p0nawHhS9X807S+XX4Og1PZ2TDvVjvH6e57h5W/MHRfNqhdOn&#10;Ed4AedpMQk6U8VqfwrnmPOicF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lLybrvn3U4fLXkzT7nU9UuG4xW9rG0jsfkBsB3J2GY2q&#10;1mPSwM8shEDqTTPHjlkNRFoa8vILCJrq9kWKFerOaDPrn+RH/PpnWNSWHzB+f+pDTLVgD+itPdXu&#10;uVTtLKQY1HQ/BzJr1U55N7Qf8FjDp/RpY8R/ny2j8BzPxp3ek7Is3k+Q/W8fv/zai1F5bHyanqzx&#10;iplnjcR/IKKNX50+nPsf+Vv5N+SfyV0/9B/ljotrpMBA5vEvOWQiu7yvydjuaVY06DbPFu2vaXU9&#10;qm8szLu7h7gNnd49LDH9IAeaX2mXHmOSHVPOEiXk0LFkDM0Sx17KtQPvzo9xN6Ub3d9KsUKAlnkP&#10;EAeJY7D6c0ODQTyy3F/BvuMOSaX/AJvsNM/0HRIxJKqVb0nVgv8AsBufoz58fn1/z8X/AC0/J+Sb&#10;RfLlw3mbX4yUaGwYehGwH7cxqh368eR9s9U9mP8AgZ5db680BGB5GWxPuHNw9T2niw7Hc9w3+1Vm&#10;8m+cvO0UH1e+m0CzVw0lSHmkH+TToKdmz4w/nz/znT+aH57+rpeoagdJ8vSVH6O08mNGWpp6r/ac&#10;02PRT/LntfYvsdouyqOOA4h/Ef0PP6jtbJkvhPCD3fpL1ryt+W+l+WgLiUyahqP7V5eUeUjw6AAf&#10;R9OeNiSTU7k51Tq3oIFNhlYq7Nirs2KuzYq7Nirs2KuzYq7DLSNGv9fuo9K0K1nvL2U8Y4LeNpJG&#10;PgFUEnK8uaOGPFMgAdSaDOGMzNRFnyWSypChlmYIiipZjQAe5Oe+/wAqv+fcvn7zpbLrXn25t/K9&#10;keDrBcgy3ksZpUrEh4qfaR1PiM847f8A+Chouzrji/eyr+Ejhv8Arfqem7P9k8+pI4vSL3vmHjvm&#10;P879B0Vzbadz1CdWKsIvhQEf5bChH+rXPpP+Uv8AziJ+W35QGO+0fTjqWroeQv8AU+M8ynb+7HFY&#10;0pSoKoG3+0c8Q7d/4InaPatgz8OB/hh6R8T9R8968n0Ls72W02j34eKXfLf7OX45vAfMv5u+YPMX&#10;OBJhZ2jgr6VvsSpP7Tn4iabGhAPhnp+SRpTzfrQDYAdNu2cPOZmbO5ehhAQFDk8tApsMTyLN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f/AJd/mn5s/KbU18yfl3q11pN+ooXt3IDLWvF1&#10;NVYHwYHNd2l2Tp+0oeHqICY8xy9x5hvw6meE3AkIe4tILtfTuo1kXwYA59gvyO/5+1oEg0P8+tF5&#10;ScljOq6bsoXYc5YTUmnU8CfZc8i7c/4EnFIz0cwB/Nl+iX6/m7rTdrg7T28+Y+Tx7WvytmhSSXy1&#10;dyAFi5t525J48UPYnpvn10/Lv80vKP5s6bF5l/LnVrXU7OVeX7txzX2ZPtKR3DAEZ4r2r7N6vs/I&#10;YzBBHPY/YXewnxC+Y7wwW81260uCKy836Vc2kElRX1UKx07sw2P0ZN7q1t7yJrW9iSaFxRo5FDKf&#10;oO2YOm1+o00tpEUz3Q135Z0DX1jvYraGSWNgY5o5CpHgTQ9vA9c+bn5//wDPs38u/wA0Vm1r8tVH&#10;lPzAwdwIiWspZGNf3kRrwHUfuuIFfstQDPXfZz/goZtKOHU3kHw4h8evxdbqOyseQcqPeP0j9SM0&#10;zz/5q8qzCLWeGsaYGIJijYXCr2odlan4+OfFT8+/+cQ/zI/5x3nLeddO9fR2cpDqtkTLayECvWgZ&#10;P9mq1oeNQK57R2J7T6XtaN4pUf5pri/b8HndToZ4Oe47w9o8o/mLofnb1I9EuK3MNBNBIpSRGPYg&#10;7EjvQmnfPMOdC4TO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dHvteu4tJ0S2mvL2dgkUEEbSSOxNAFVQSSTleXLHFEykQAOZOwZwxmZqIsrJZUgRppmC&#10;RoCzMxoAB1JOfVb/AJxz/wCfWnmnzqYPM356TP5d0N1WRbCFla/mVgCK/aWHrvyBfahUdc8r9pv+&#10;Clp9EDDS+ufeQeAfcZfDbzd1puxiTeT5Dn8e773lGsfmhFMBD5Hjj1WT1PTllWULFEOla/t08B9+&#10;fbX8o/yV8j/kVpa6B+V+kW9inBUmuAgNzPxrRp5qVc1J9hWigDbPn7tv2o1XbGTjzT4u4dI+4dHe&#10;4dJHEKAr9LFr3RrnWpxe+Z55uSnkBzPokjp6cX7J986rJKroXlI9NAWZiaKBmmj2dk1JAG7eBwIO&#10;680ab5PYvM7RXFweCRiPlO5+jrngT/nID/n4h+Wv5KLNovl6ceZfMiVH1SxcGBGBoRLOKhSD1Aq3&#10;tnrHsv8A8DLU6qp5RwQ7yd/gHC1PaOPD9Rs9w/T3KZ8p6/8AmBxvS40+xO4a5grK3+wJFM+If5+/&#10;85r/AJmf85APLY67qLad5fZmCaXYsY4ihOyysKNLQdeXw/5Iz3PsT2R0nZW+ONy/nS3Pw7nm9X2l&#10;PPtyHcP0nq9X8r/ltoPlUpdWFnEb9RRrlkHMk9SOvGp7DPIudO69nmbFXZsVdmxV2bFXZsVdmxV2&#10;bFXZLfJ3kLzF+YN8ui+StMutTvGIBS2iZ+NTSrkbKPdiB75ia3X4tFA5M0hGI6k05Gn0uTUHhxgk&#10;+SFvL6306Jrq/lSGFdy8jBVH0nPph+TH/Pta4vzFq3526r9TjBLNpenUklYDs9xuin/VVxT9qu2e&#10;Q9tf8GDBC4aOJka2nIVG/KPP4mvcXs9B7E5T6s+w7gd/eenwH2PBfM3592Nm5tfLMBvPhP79yY0D&#10;dqKRyYeNeP059MPIP5Q+SPyotv0b+XGi22nRhQhuCge7kXrSWcjm+++5p4ADPFe3PajV9sSvPMkX&#10;YjyiPgNnvezOxsWhA4ALqie984a35u1vzM5m169kmJABjUlIdjUUjB4g+/X3zoZNTXOedux7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TXyJ+YvmX8s9STzF5&#10;E1O50y/Qg87eQqGANeLr9ll9mBGYur0WPVwMMsRIHvcjT6qenNwNfjuS/U9Ks9ZhNlqsEdxASDwk&#10;UMKjvv3z7A/84+/8/X3UweXf+ch7DnHUKNY05KFRsB6luOvcllP+wzx72m/4FIyg5NGd/wCZI/dL&#10;9B+bu9N2yJf3mx7xyPw6fB5LqH5T/o6R7ryXMlskvIz28qc1lPajE/DToM+w3kP8yPK35p6avmP8&#10;vdVtdVsXAJkt5AxWorxdRureIO4zxPtH2Y1OimYZY8J83eY8nEARy+xgt55xXypMln5jiubTh8BR&#10;0Jj5djG/Rsld7aW2p202l6lAlxZ3CNHNDKodHRhRlZTsVI2IzD0+unpTwjYxPToWRjaBuvKEOpSJ&#10;5o0uZoZ5V5qynhyJ/b26P758yP8AnIf/AJ9i+R/zKW48xflC6+VvMDEv9VVS2nymhNPTHxRFiR8S&#10;nioH92c9c9m/+Clm05ENT+8j3/xj49fjv5uq1XZEMm8dj9ny/V8mU6f591zygsNnrsBv7JftztKP&#10;XRB3pT94R4dT458Pfzl/5x18/wD5CX40r8y9HmslepiuUIlt5RX9mVCVr4qSGG1RuM9v7I7f03as&#10;eLBK+8cpD4Hd53UaOeD6ht39HtHl7zXpXmmH61olykwABZOjpX+ZTuPpGcRzcOKy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iied1hgUvIxoqqKkn2AwE1uUgW0SAKnYZ9IP+&#10;cev+faP5ifm0IfMHn8Hyn5cajFruMm9kXehjtzxIBp1crsagNnnftH/wR9J2WDHF+8n5H0j3y/Vf&#10;wdtpuyJz+vb7/wBnxeW6/wDmrp2nXC6TocUmqXz8h/o9DDGy9pZK/D9AOfcz8jP+cW/y7/5x5shZ&#10;+QNMjN+4Pr6ldhZbyStP92EAquw+BaL3pXfPB/aT231PbZAkaA/hiSB8nodPpo4BURX3n3l5T6nm&#10;LVbmfV/N167WsnwW9lGnC3Q9wWG7fM56AlkovJ240O5c0FPc9s5SOlnqD1cqI/ARCappvl31DbRQ&#10;CAxnitutAj+IHc546/5yE/5zd/Lf8gIZdP1G9XVvMS7LpVgyvIpIqDK1eKKfEmvgDno/sv8A8D3P&#10;ryJEGMf5xG3w73G1Othp/qO/d1/Z8UtstI80fmBIBYwGw000D3kztzIPVol7nPhP/wA5Af8AOdn5&#10;k/ntJLp31x9C8uMTw03T5GQFaEUklFHeoO42U/y57t2H7H6XssbREpfzpAfYOjzmt7XnqBQHCPLm&#10;feXt3lT8sNF8rFLpUa71BUCm6uSZHJBrUA1Cn5Z4tJrueudW6l6LlYq7Nirs2KuzYq7Nirs2KuzY&#10;q7Ohfl1+VPm782dRGgfl3pF1qt5QFhBGSqLWnJ2+yo9ycwNf2nh0EePNIRHn+gN+n00854YC0u1L&#10;V7LR4/rGpzxwR+LsB92fUb8nf+fadhYKmt/njqy3MwPJNJ0tj6bAU2muCAw6nZF7fazx32g/4L8I&#10;enQxv+lL/iXuOzPYuUpXn5dR+Of2PnzzR+fsQRrbypbsZeTKZrhQAB2ZVBNfpp8s+k/lXyb5f8ga&#10;dH5e8jaVa6Tp6KB6dvGFZ6ADk7/adtupOeLdsdv6jtWfHnkT5WaD3+h7MxaQVAB8/wCueZtY8xMr&#10;6/dS3BUkqGoqivgqgDJBmldix/Nirs2Ku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/+Xn5p+bPyp1Fde/L7VrrTLtSC3oSEI9OzofhYf6wOYup0WLUi&#10;skRL3i2/BqZ4TcTST675f0/zNZyaTrlulxayqVZWHj4Ebg+43z7Tf846/wDP1HR9aW18p/n7afoy&#10;7okQ1i0Ba3Y93nQ1ZO32eQ7niM8X9pf+BZKUp59Kbs3wUAR5R6H7HoNL2zGe09j39P2PGdY/LG98&#10;rWtsPy2RJY7YFTbXkrn4BvRCa1b5nPrj5a8x6N5z06DzF5Nv7bU9MnXnFcWsqyI48RQ54rr+zsmh&#10;mYTBiRzBFO3hmEt+/wDHNiNrrkk8n6N8y2rWd8/SKVPiFfA9q9sfr/l/SfNthLoHmywttQ0yYUkt&#10;7yJZYn3r9lgR19sGk7Uyac8UJGJHIgkH5hlKF+fl+tSn0RtPvI9U0iRxdx78bQUkWveUbBh88+Sv&#10;/OQn/PqjRfMstx5k/IG+TR7pgG/RF6Xe1Z6/FwnJLx1G4Uq4rtsDt7L7Pf8ABXlADHqxxDkZg+r4&#10;x5H5h02p7GjPeJo93T9YZroH5lano8bQeb4JbtA/7u4gjAdkJ6tGKCi+Nfoz4q/mX+Uvm78n9Vfy&#10;x+Y+k3OlX6k8ROhCSKCRzjf7LqSNmUkHPaOzu1MHaEPEwSEh5dPeOheezaeeE1IU9l0XXtP8xW41&#10;DRLmO5tySOUbVoR1B8CO4Oc6zYNK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Fdhirs9s/8A&#10;OOH/ADgj+Yv/ADkKI9cggGieVS1G1S/BUSBWAYQR/ac0JofhSoI51zjfaP230nYoqR4pfzY1t7zy&#10;H3+Ts9H2ZLPudh9p9w/AYLr35h6RodwdI9Q3Gp+mZFt4VLmnbkQCF38TX2z7y/kD/wA4Wflr/wA4&#10;/RxXugacuo+YFQq+q3/72Y8uvBT8CeFUUGnUmpr4T7S/8EPU9okxjIxieURVfrPzelxaPFh+gV5n&#10;c/j3B4XqNzrn5gxtb+bGhi0zmGNnAXWgU1Bkata+1aZ62q56klRtUdh8s87Pi6g7klyaARMa6D5U&#10;gNrplrFbyKpf0WkoZfdHJpU+BOeWfz6/5zB/Lb/nHmB4/NepLe63w5w6XYESzv8A61Dxj/2ZGdv7&#10;J+weo7RmSI1HrKQIH7fg42p1ccIuRry6/L9LV9a+ZvzDtra38rxS6dayEmS4uSOKKNivEblvAjPh&#10;Z/zkN/z8N/Mj87GuNF0Kc+W/K8vJPqdk1JZUP+/ptiT7JxHY1z33sL2C0fZoEpRE5jqeQ9w/W87q&#10;O15zPo9I+35vWvJv5YWHlVElvJpdSv0LUubmhKhuoUDanzqc8Du7SsZJCWY7kk1JztwKdUTb0sAD&#10;YdMZhQ3mxV2bFXZsVdmxV2bFXZsVdnb/AMn/APnHbz5+eF4tn5E0uSS15BZb6esVrEK7lpDsadeK&#10;cn8FzQ9te0uk7IjxZ5gHpGxxy9wc/RdmZdWagDXf0HxYz5k84aR5Th+sa5crEf2Yx8UjfJRv9PTx&#10;OfVT8pP+fdPlDyXw1H81J28wauoBNqh9OxUn2UiRyP8AKYKe6Z4X7Rf8FzU6m4aMeFH+calM/fGP&#10;2nzD6H2V7FYoerOePyFiP6Cfs+L5081fn3eX4Nt5ThNpCRQzzANL2+yu6r3G/LxFM+gmkWVr5fso&#10;9E0C2t7GwhUJHDawxwqqjoAEA2zy/W9r6jW/305S95t63TdlYNMeLHAA+T5/u5Gv7uXVr1jLeTU9&#10;SVzVmp4k4J67nNc7BZmwK3WvXKxVrNirs2K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r/lV+eHnj8lNSXXfy11m502YH440flDKvdZI2qrA/&#10;KvgRmo7W7B0vaseHUQEu4nmPcebkYdVPD9J+HT5IK90621BfTvYkkH+UNx8jn27/AOceP+fp/lbz&#10;osXl389LWPQNYICrqFuGaylaoA5Lu0ZPUliV/wArPEfaL/gS5cRM9HISj/NP1D/ivhv5PQaPtOOT&#10;aR4T58j8enxeJa35C1Ly5DNf6DJc6srvyNq7qsoBPRH2FB4HPqhpWp6fr9nHrOh3EN3ZSqHSaCRZ&#10;EYEVB5KSM8kz6DJppGMgQRz2IdyJ70w2LzQHl/Rl+jRgsYuMvwsrDrGAdyR4jbI7538heWvzI02T&#10;y7590q11bTZwVaO6jD0qCKo32kIrsykEdjmw7M7b1OglxYpmJ8mOTCMgo/JBLo9tYXbazoH+h6lb&#10;jrbuR8J3IcfYYnwpnxu/5yR/59VTW5n81/8AOOlyJovikk0S8k+MEtsttKdiAD9mRq7fbYmme3+z&#10;n/BOjkAhrOf88f74fq+TotX2OJG8W3kf0H9bOPLf51Ks6ab5xgMBlakNzGjcKAf7sB3Br3Ap8s+O&#10;PmnylrXkjUpvLnm+wuNN1O3PGW3uo2jkU9ejAbEbg9DnrWn1MNRETxkSB5EGw6DJjljNSFF7za3c&#10;N9EtzZyLLE3RkIIP0jI9l7B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9/kl/zjR+YP5/3y2H5eaTLNaBuM&#10;2oTAxWkQBHLlK2xIBB4LyenRc0nbPtDpuyY8WeVHpEbyPw/SdnM0ugyajeI27zy/b8GMeYPOWjeW&#10;KR6zeRRTuKxwcgZX/wBVPtH7qZ92P+cbP+fbnkP8n/Q8y/mJw80+aFWoFxGPqELED+7iYVdlNaO5&#10;9winPBvan/gnZ9ZePB+7h5fUfeenuHzeh03ZcMO/M+f6A8f1jzfrPm8ra6WHsNOJPqNFJS52Pwkk&#10;fZBHUfjn0eMikCPYINuNKdOwpnk8xPtA0N6doIUkqWlh+XSPqU3qRyXJ/vYfir7uuci/N78/vIX5&#10;D6cdZ/M3Vo7MUrFaqedzL/xjiHxN17dO+b7sT2L1faMqxR4vO9h7z0ac+UYhxSIA7+/3Dqq6brdz&#10;54uPqXlGAxqVJmvmhIif2r0Jz4Yf85H/APPzvzt+ZzXHlz8qEPlny6xKCdTW+lWpFfUG0QYdVWpH&#10;8+fQXsz/AMDfB2aBPP65938A/X+Nnnc/a8uWPbz6/sZ9oP5PaVap6vmULqdyx5MJV/cgg1BVD3H+&#10;Yz5h3t7cajPJf6hK89zM5eSWVizuzGpZmNSST1Jz0uMREUHTykZGy9cRFjUIgCqooANgAMDYULs2&#10;KuzYq7Nirs2KuzYq7Nirs7P+VH/OP/nr86Lj0PIulSzWqmkt7N+6tY9xXlK3wkiv2V5N4Lmj7c9o&#10;9L2NDxNTOu4c5H3Ab/odjoOyc2uNYo39g+ZY35h83aT5WiM2t3SRGlVjrWRhWnwoNz91PHPrH+Tf&#10;/PvXyb5GEGtfmPcf4l1cfEbcoY7KM06cD8UtD3YhSOseeE+0v/Ba1Gr9GiHhx6yO8/h0H2nzfQux&#10;/YuGE8Wo9R6AfT+t83eZvz71G+9S18twLaQmqiaT45SNqED7Knrt8fsc9/Wdna6Zbx6bpVvFaWUK&#10;qkVvAgSKNVFAFUbADwGeR59RPPIzmSSdySbJ+Je3w4Y4gIx5D8dHhF3dz38rXd/K887/AGpJGLMa&#10;Cm5O/TF8pbU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6E/I//AJyg/MP/AJx9vEuvy/1V1seRaTTbmstn&#10;IT1JiJoD/lLQ++aHtn2b0va0azR3/nDaXz/W5um1+TT7RO3ceX7GMeYvJ2k+aVUavbq8yAiOZdpY&#10;69eLdRn3W/5xx/5+O+QfzmeHy7544+V/NDgIq3MlbSdu/CY0AJ7KwB7CueG+0/8AwN8+hvJh9cPL&#10;6h7x+kPR6XtOGb08j3H9B6vBr78vvMHlCSSS0kTUtE580iji4zxAdK7kux/mz6Lx7oskJVo2AZXQ&#10;1Ug9xnlOXHPHs7EytQs9R03Vj6twZRIvwmKZaOp8CTnE/wA5v+cePIH5+6e2lfmZpMV1KEKQX8QE&#10;d3b9d45huKE14tyUnqpzpuw/bHU9lV4MqrmOcT7x+C06jTRzCpD9aD03S9T8sahNqnle4mtw7F2t&#10;JZecMhPX9z1BPiDnwu/5yV/59p+dfyrkn8x/lQJvNPlcEtxiQG+t1LfCrxrvLQEfFGviSijPd/Zr&#10;/gj6ftECGesc/wDYH3H+H3H5l5/VdjSjvj38uo/W9h8v/mjY3Maw+auGk3xJXhPIAjeBDGgFewP4&#10;580J7eW1ke2uUaOaMlXRwVZSOoIO4OekAgiw6UgjYvUQQwDKag7gjEsK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9+XP5Xea/&#10;zb1ZPK35c6TdatqT0JjtoywjUsF5yN9lEBIqzEKO5zA7R7Uwdnw8TPMQHmavyHefINuHBLKaiLQG&#10;papaaRA17qcyQQL1ZzQf2nPtL/zj/wD8+pdL0P6p5n/Py/8A0jeBOcmh2YKwo5+yHuA1ZKDqFCjl&#10;3ZR8Xj3tB/wVRMHHov8AT3v8I1t9r0ej7IhAgz9X+5B+8vCNd/NvUr15LHQbCWxtZAyRajdrQBv5&#10;hHv8PgT92fXDy75b0rynp8Pl7yrYwabpcC8YrW1iWKNB1+woA3O5zxrtHtbJqpcUyST1JJLuxER5&#10;V8OXwYXpvlozU1jzHcLf6gPia8dAeQ8Ebqv0YU+evP3lv8sNKk80ef8AVLbStNi+1LcyBVJ7KB1q&#10;ewA3yfZPYeXtGYhiBkfIWwnmERZ2Hf8Ajmj7jWL+5u5NH8r2q3M/ACi7SRV6Mx6Mvuc+L/8Azkb/&#10;AM/ULnVmm8tfkJZG2gQlV1m7FJCdwTFD0p3DPv4pnvfsj/wN49nE5dQRIyH00KHx7/xbo8/bnh2M&#10;QvzP6AyCH8i4vNNtYt+YMshe2l+sNa2s7iNpO3J9mI8V6e+fIjzb5y1zz3qMvmLzjqFxqWozEl5r&#10;mQu25rQV6DwAoB2Geo4NNDBHhxgRHcBToMuaWU3I2X0DZWNvpsKWVhEkMCCiogAA+7IzlzUis2Ku&#10;zYq7Nirs2KuzYq7Nirs7r+UH/OOPnv8AO2WvkvTW/Rytxk1C5rFaoe49Qj4m/wAlAze2c9277UaT&#10;sWPFqJgE8ojeR9wDs+zuyM2vlWIfHp82MeYfOOj+V4zJrN0kbgVEQPKRt6bKN8+r/wCTv/PvTyN5&#10;Enh1b8xJX806nHwb0GHo2SOKE0RSWlFdvjIUj9jPEu2/+DBqM5MNNAQjuOIkmRHQ9OH8bvfdn+xG&#10;PGBPLKzsaqgO++dvmjzZ+eOrauWsfKymwhL0WYAPM6/JgQtfapHjn0Bjjh0y2XR9HtYtO02MAJaW&#10;0YiiXiKCiigzynX9qZtdIzyyJvvJP3vYaPQ48A9Nbddv0PE9QlvL24+ua1JLPdkEepPu9PAeA+WJ&#10;9um3jmvc1DV2pjcU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gabjFXZ7e/5x4/5z3/Mr8ggu&#10;j/WTr/lqu+nahIzcRQAelNu6AAbLuv8Ak5x3bvsRpO1PVQhL+dEDf3jkfvdnpe1J4tpeoefMe4vN&#10;/Of5XaP5zYXlyHtr9EKx3ELFSK9yoIDH3O+fdD/nHv8A5zb/AC4/5yHjj07TLwaT5k4j1NLvmVJH&#10;alT6JrxdR7GviBnh3tD/AMD/AFHZkjIAyh/OA2+Pc9JpddDN9J37jzH6/g8S1bRPMH5cwpG9quoa&#10;cjlIrsSMzxRjflKx3z16DvVace/E7Ae5zgsl4DTnU1BJb+ZIeEoDTsOcTTRLIWI6GNT1Huc8g/8A&#10;OQv/ADg7+W3/ADkNC95d2i6J5i+Nk1XTYUSR3bqZ4wAJhXcliG8GFTnaez//AAQdV2TsDxx29MiT&#10;y/m/zfh8nX6vRQzj1Dfv6/Pr8U00fXfMflGVIzMbiAji1tcbRrv1Eu5VqbBemfCL/nJP/nBr8w/+&#10;cdJpdUu7c6z5UBJj1eyjZkROVF+sJuYWNRsSVqaBjvnvXs57a6XtmAoiEz/ATvf9E/xff5PN6rs6&#10;WHcbjv8A1vZPKv5kaP5ruJ9KtnaDUrZuMltOArnb7SfzL4Efdni/Oxdcz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onndYYFLyMaKqipJPY&#10;AYCa3KQLdn1U/wCcY/8An2F5p/MlIPOH52PN5a8tyAtHZgcdRnG3FuDqViQ+LfGafYAIbPJvaz/g&#10;p4OzJHDph4kx/F/kx8buRHlt59HcaPsszN5Pl1+Pc881b8wLJRJaeXpobm9R+BBJMYYdVJHfw7Z9&#10;zfyr/KLyb+SOljyz+Vujw6XZsB6rxDlNOwr8UkrVd+p+0xp0FBng/avaOt7Yl4ufLxdwNbe4DYfB&#10;6LFpIYxQAH4697yDXPMlvd3Eb+ZLf1dSiqI3bkYIQx35KNj7HOg31/DplvLqes3EVvaQgs8sjBEV&#10;R15M1BXNfo8B1E+DGDfU1zbrA2H4/Yl+oXc1iDKeV1HcECC2Zg8gY91UdEPQVz5Uf85Jf8/RPLPk&#10;gzeV/wAjIY9e1lCUfUZgRZRkEghRs0hHip4/5XbPZPZr/gWyz1l1g4Y/zf4j+r7/ACdRq+1Y4to7&#10;ny5D49WSeXPy18w6vMmpeZL+XTbJfsWNvx5N4+oSCPuz4e/mh+cfnL85tUfzH+ZGr3Op3bElBK1I&#10;4x/LHGKKoHsPnXPauy+xtP2ZDg08BEeXM+88y87m1U831G/Lo9+07SrTSYxb2ESxqBSoG5+Z6nOZ&#10;ZtHHTDNirs2KuzYq7Nirs2KuzYq7OwflL+Q/nf8AOy+Gm/l/pct1GrKs12/7u2hBPV5Woop1oKtT&#10;oDmn7X7e03ZUeLPMR7hY4j7g5uj7Py6s1jBPn0CQ695n0vyzELnW7lIFbZQd2b5KKk59b/yX/wCf&#10;efk/yAIdb/M+4XzLrq8XFsq006PoR8Jo8jA1BDjh/kHrng/tR/wWM+q/d6L93H+dtxn3fzflfm+h&#10;9jex0Mfq1A4vK6APu6/N82edfzzur/lYeUQba3YFXuHH72teqb0AI7kV8KZ9AoSttaxaXaJHBZwA&#10;LHDDGkaKAKCgUAZ5Rq+0c2sN5pGXvNva6fRY9P8A3cQPc+dlt41mmvQP39w3OZySWdvEk5aO0Z5R&#10;kqfEGmYVOSYg80VFNJA3OF2RqUqpIP4ZTMzmrkk++KgVyaeR5TykYsfEmuVU0p2wpp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1vcS2siXNq7RzRkMjoSrKR0II3BwSiJCikSMTYWs&#10;ocFHAKnYg9M+mn/OOH/PzLzt+V7QeXPzVD+Z/LaBYxI5AvYEAoOLmgkA8H+I/wA/bPOfaH/gcaXX&#10;xMsERCf+xP6vh8ncaXteUT+8sjv6/teS+bPyng1m4Gq+Xr2bSbypMggp6c3gHB6U/wAmnyz7s/k/&#10;+fPkf899JXzH+Wuqw3KgATWzHhcQsf2XiNGHzpQ9Rtnzt7Seyuq7LmYTHD3GiQfcXosOeOQWDY8v&#10;09zA4brUPK7NY+crKScgkJKjKI5FH7RZthTvXOtTRG5R4ZwJIHHF0dQyn2IOxzW6XWnAADdjq31F&#10;jur+VtO1mf63CIAJaTQkFug/yl32PvnzC/5yT/59jeUfzNW48zfk40XlvzM55m0JP6PnJYliVAZo&#10;mNduA4bU4b1HrXsz/wAFHLpiMepvJHv24x+v47+bp9X2XDILjse/p8v1Ms0f8ytR8pLDH5uDXOlM&#10;WUXYUmVT+yKDqo8Tv758IPzY/Jjzj+SOsyeVPzJ0ubTr1d0ZhyilU9GjkWqsD7HboaEZ7v2Z2th7&#10;RxjJhkCPtHvHR5zPppYDUg910LzDp/mW1XU9EnWe3atGFQQR2INCPpzl2bFoT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h/zj5/zhp+Y/8AzkRdI/lvT2sN&#10;B2MurX6tFbqu+6VHKU1BHwBqH7RGcv2/7X6TsaP72Vy6Rjufj0Hx+Dn6bs6ebfkO8/o72I+YvO2l&#10;+XI2NzKJbobLbRENKxPbiOn059+P+cdv+cIfy4/5x2SHVNOtv0x5sC0fVr9Q5VioDehH9mNTvTYv&#10;QkFyM+c/a3271vbg8PGRGANmI226Wf4vu8np9JoIafeN+/r+x5Ve+Yr7zAJl8ztNpunSrxgitJKS&#10;mv8Avxh4/dnsfjLM/wAA5j9Xyzk4ZseUcMju5txiN9mHzaZdeX4zNp6R29tGK0bcyL/lDqT7544/&#10;P7/nOj8sfyEt57K5vRrfmWPksemWDh2Eg7SyDaMA9a7+AOdv2F/wN9dr5RnQjjP8RO9d4jzLgavW&#10;x0/M79w5/sT/AMs22ofmBayT6bE1hb/3ZlurcqX7EKjbkU6NnwI/5yI/5zK/MT/nI2d7bzNefUfL&#10;4Y+lpVkTHBxDVX1aGsrDbdtqioUZ9A+z/slpexh+7Fy6ylufh3fjd5vVdozzjh5DuH6e97B5X8g6&#10;P5TRDp8PO6VSpuJfilIPUcj0HsM8nZ1Dr2aZsVdmxV2bFXZsVdmxV2bFXZ0H8vvyq82/mpfLo/kH&#10;SbrUZ2cIzxIfSjJ7ySmiIPdmGa7tPtbB2bjOXUSEYjv5/Acz8HL0mhyaqXDjBJPy+fJKdX17TtAi&#10;+tazcxW0dCR6jAFqdQo6sfYAnPqr+R//AD7o0nQhB5k/Oe8TU75SrjSbXkLdD1pLJQGXwKrxFe7D&#10;PD/aj/guyyjw+zxw8wZyHq98R0+Pye/7H9iuGXFqd/IHa+4/s+b5283fn27mSw8oQgIQV+tzA13B&#10;FUTahBoQWr7rn0r0zStP0O0h0jQLO3sNPt1CRW1rEsUSAfyotAKnc0754trNZk1kzkyyMpHmTuS9&#10;7ptNDTx4ICg+db2/udSlN3qM0lxO3WSVi7Hw3O+2D8xXIQ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TPO+vfl5qsHmnyTqE+m6rbmsc9u5VvkexU&#10;91NQe4zH1Wkx6qBhkAkD0LbhzywnigaKX6rpVnrdpLpWrwpcWk68JIpBVWHgc+1//OM3/P1G01Q2&#10;/k7/AJyMgW1loI49btEPpk9AZ4h9mvdhVe5CjPDfav8A4EhySObRm73MCaI/qnr7j9rvdL2sJGp7&#10;Hv6H9TyfWfy8vdBhSb8uXihWOvq2k681kj/lQn7J8M+vmgeZ9J84WMWveU7631HTZhVLi1kWRG+T&#10;LUVzxfX9i5tBPhmKI5gvQR5X8mG6b5ktbvnZ6nBcWtyjFUSeEjif2uvVcJfPv5deWfzU0eXyh+YW&#10;mW+q6VLUmK4QMUYgjmjdUcAmjAgjsczOy/aHN2bPjxS4ZDu+494YZMYmKIv7kHL5bntdSj8waDNP&#10;bXQ3b0pPThlHYFP2l9s+IP8Azkt/z621vyotx5t/IGWXWdKQNJJpNwV+uRIFqTG/wrKNjRQA/QDm&#10;c999mf8AgoYdXEQ1fpkf4gDwk+fOvfy9zz2r7HrfH8v1M88ufmq0dy2i+d447SUELFeI37iY+46x&#10;n/WO/tnyT1bSL7QbuXSdbtprO9gYpLBPG0ciMDQhlYAgg+Oeq4sscsRKBBB5Ebh0c4GBoii9mhmj&#10;uEWeBleNhVWUggg9wRhd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1+&#10;Xn5Z+aPzX1eLyp+XumXOqalKV/d26FgilgvORuiICRVmIUdzmB2j2nh7Px+LnkIx8zz8h3nyDdg0&#10;88xqAtC3l5DYQvdXbhIkBYk+2fdb/nGP/n2H5d8gC284/nw8Oua5xSVdKUVs7Zwa0c1pOegIICDc&#10;UbY54f7U/wDBVM7xaX0x39V+o+7+b9/uej0XZMYby9R+wfreB695/wBY83MNN8iCezgLENeNCG5D&#10;oQAfsnwPX5Z9WbO0trG3i0zTIo7eziVUihiQIiqooqqo2AA2AGePZtfLVmySb87dwI8LGbPyyvl6&#10;V9XvYzNqNCZLhz08SffOZfm1+dfkj8jNJfzN+Zuqw2EIB9G35Bp5mH7MUY+Jj9GbbsH2c1OuycOC&#10;BlexPSPmS059SMQs7ef45tzC/wDPJSx8tRLJNb/vfrLErE1dqEjr7Z8H/wDnJn/n5f5x/NZZvKn5&#10;VLL5Y8tEsrTRvS9uF7FnX+6+SGv+V2z6C9nf+BvpuzyMmasku4gcIPu6/H5PO6vtYz2x7efX9j1T&#10;yb+VlroD/pTWJpL7UnWjGVi0a16qqnYgdic+Y800lxI1xcO0krkszsSWYnckk7knPR4xERQdOTe5&#10;erAACg2AxPChvNirs2KuzYq7Nirs2KuySeU/J2t+etSi8ueTtPuNS1OY0SC2jMjn3oOgHcnYZj6r&#10;V49LAzyyEQOpNN2DTzznhgCT5KFzcxWcbXN06xxICzMxoABn1a/JH/n21BYiPXfz+uy0+zDRLB6U&#10;26TzjcEHqiD/AGeeN+03/BbhpycWijxHlxnlfkP1vbdkexss1TzHbufOfnD8+Yow9j5Oj5yAspup&#10;QOG3Ro135D3NPln098u+XdI8m6bF5b8madbaVpcKgLb2kYjBHi5ABYnuzbnvnhnavbWftOfHnkZH&#10;zJfQ9F2di0gqAD5z1fV9Q164N9rM8lxPStX6KD4DoB8sNa7U/HNU7BLCRQCm/j3ysV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v8j/+&#10;clfPv/OP2oLqX5f6nJHaFqzWExL20oJFaxnYE0+0tG980nbHs/pu1YGOaIvpKvUPi5+j7RyabYbj&#10;uPL9iQ6/5asPMsAs9VjLKGDBlJVgR7jent0z77f84y/8/C/If56CHy95qaPy15uYcfqtxIPq87Vo&#10;BDKacmP8pAb2I3zwP2o/4GmbQnjxXOHeBuP6w/S9Fpe0I6jYbHuP6C+f9e8peY/JXqyaRGNS0beR&#10;2d2M6GvRV6BR4jPoJxK0lQ/C3Rgainsc8uMJYJVvs54kDshoL7TvM1qVCw3JZebxlabjx+Webf8A&#10;nIH/AJxb8gf85F6bLp/nOwjh1kJS21a3RVu4WFePxDd0BJrGx4n2NCO09nPbXP2TMcMrHWJPpPw6&#10;HzaNRo4541Ie49R8UDpk/mLyW8M+hXDz2E0nI2zJygA7pz6qT2Iz89v/ADkx/wA4O+fP+ccpn1We&#10;I615TYkxarZxsVReVALhN/SY1HUlTXZjvn0L7O+2em7YFAiM/wCaT/uT1+/yeZ1nZk8G43H3e97v&#10;5P8AzD03zc0llGHtdSgNJbWeiuDTqv8AMvuPuzxdnXusZ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VS5CqCSdgBjdK7PpH/zi5/z7l84fnQ1r5s/MQSeXfJz8ZOTil7cxncejGwPEH+Z6bEMq&#10;sM899qfb/B2UDDF68n+xifM9fcPsdzpOyJZKlPYd3U/qeXeaPzU0rRbg6DYSLcawynhHRvTB/wAp&#10;wKfQDXPvj+T35EeR/wAiNN/w9+V+lpYK6r69wSXnnZRTlJI1SSetBRQSaAVz587W9q9X2wa1M+IA&#10;kxFAAX3U9Bg0scA9Ip5V5gt59XuB5p1XeUxeiyrI1EStaKlabnvSpzqV9dW+lQSalqs0VvaRgmSW&#10;VgqADxY7DNENL+YlVXfk5PFewXWmszr6emaLFNNKBVREQAo/yh1z5F/85Of8/Q9H8q/WvJn/ADj7&#10;GupaqhMbazKK2sZ6Ewr1kYHofsdwW6Z7T7Jf8CwEDLrAAOfB/F8e773S63tYQuMdz9g/WyXSvy51&#10;zzHcjUvOt9JHYVqLCKgMi+Ex/pnxA8+/mL5l/NDV5vNnn/U7jVNVnNXmuGrT2VRRVHsoAz2zQdnY&#10;dBDw8ERGI6D8b/F5zNnlmNyNvc7DT7bS4EstPiWGCMBVRBQADIXma1IzNirs2KuzYq7Nirs2Kuxe&#10;2tpryVLW0jeWaRgqIilmYnoABuTglIRFlIBJoNEgCp2Az6O/kT/z7t8z+coofNP5vu/l7Q2IZLMU&#10;F/OpAIIUhljU+LVb/I755l7X/wDBJw9kxMNPWTJ7/SPfW5/G71nYvsvPWSByemP2/seI+b/zw0jR&#10;vUsfL5F/fLyUla+lGwNPibavyX7xn1o/LX8qPKf5Q6edE/L7S4NPhcD1ZFXnPKR3eZ6uflyp4AZ8&#10;/dse12u7WjwajIZRu+GgB9gD6Zoew9PojeKNHldk/eXy55n81aj5uvP0prUvKRVKRonwoik14qv8&#10;TU+JzohJY8mNSe5zm3agUx3MSTud8CabLFjVjU+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YoQ6EhgagjqDioNO67HPo&#10;j/zjL/z8W89fkiLfyt5zeTzJ5Pj4oIJ2rc26d/Qlbr1+y5PgGUZ577Rf8DrR9p3kxxEMh3sfTI+Y&#10;/SHb6TtU4zWT1D7f2/F5t5z/AC6h8xrHd6RO2m6jASySwKAH2+zIKbrXrTfPvZ+SP/OQ3kb/AJyE&#10;0tda/LnUo550RDc2Mp4XUDMPsuh3NPFaqexz5/8AaL2T1HZOThyRruI3B9xelwaqOUcUT+PMdHji&#10;X2q+UJzpfnWCVQaCO7jobaQ9wg6g/wCtncJIYbiNrW7RZonFHjkUMpHyO2c7DUZcH0mm030Ub/y/&#10;p2vyw6hdQFfq7epFLBIVk5D+Yg7j2z5Vf85Sf8+xPLv5g/WPOX5D+hoOvEPLLprs31O6kLcjwNT6&#10;LGpACj0+gom7Z6/7J/8ABQy6esWsuceXFtxR/wCK+O/vdNq+y45BcdpfYf1fczfQ/wAz7jSW+qea&#10;EaS26JcxqagD+YeAHfr88+Dn5hflv5l/KrWbjyf+YGmz6Zq1s1HhnWlR2ZWGzKRuGUkEZ7zoe0MW&#10;uxjJhkJRPUfjZ5zLhliNSD2rStXs9ctk1LSZlntpBVXU/wCZB9jkIzMak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n+R3/OOnnn/nITVf0H+XOnNPHEV+s3kp9O2t1Zqcnc9fHivJyAaKaZp+2O3dP2TDjz&#10;yruHMn3D8By9Lop6j6RsOZ6Me1/zTpnlqJptVuER+DOkXIeo4Ufsr1Offr/nGn/n3p5B/IprPzX5&#10;oX/EPnSAJL9YuQDaW8wqa28VBuKijPyNQGXj0z589sf+CVn1olhxEQxnaush/SP6BXdu9Lo+zI4d&#10;+Z7/ANQeKN5l1v8AMiJ0iSXTNGk2UW8gF0w8WI6A9wPlvn0BUNLQqDvsANjnlmDJPUl2e0WtQTTP&#10;KVi0UzrwhXkZGTkh/jXx988i/wDORn/OaXkD/nHC1ms9Vul1XzTxPo6RaMGk5Cn98wqIhvWrdf2Q&#10;c9I9mf8Agf5+0yJVww6yJ+4dXC1ethg+r5Dn+xIdLs9c/MYwz6IBZ6YrVaeaIqSv+Qp617eGfAD/&#10;AJyI/wCc0PzG/wCcjZXsvMl79Q8ucj6ek2JaOAqDVfV3rKw23bau4UZ717Pexuk7FF4xxT/ny3P+&#10;b/N/G7zGq7Qnn25Du/Wer3zyz5I0zysDLZIZLtgQ9zKeUjV7V8PbPJWdY4DL82KuzYq7Nirs2Kuz&#10;Yq7LAJNB1xV2e1/yJ/5wb88fm2YdZ8yI/lvy3IAwu7yImaUbU9KAlWIINQ7cVp9nl0zz32m/4I2j&#10;7HHBE+Jk/mxOw/rS5Cj0Fnyel7J9mM2uNn0x7zz9wDzHzj+a2jeU1eFHF7fqSv1eFgeLDqHbcL8u&#10;vtn2G/Jr/nGr8vvyBkF35GsBe6sv/S11JEmuSaUPCqhY1Pgqj3J654V7Qf8ABC1vapoyEYfzYih8&#10;bsl9B7L9l8Olj6h6u+9/df6ny35r/M/XPNxKzTPZ2pBAt7d2UUPZmBBY+/TwGd4uLiS6kM9wxeRj&#10;Uk5wkpmRsvTY8YxjhjsHniqEHFRQYhkWb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KPJvnXXfy+&#10;1a381eS7+fTdWtm5RXFu5Vh4g+IPcGoPcZjavR49XA48oEonmC24c0sMuKJooW8srfUYmtL6NZYW&#10;6o4qDn2v/wCcaP8An6Za6w0HlL/nImKOzuTxji1q0jIibsPXjFSpPdx8PiFGeLe03/As/wAporI6&#10;wJ3+B6+7n73otH2vGe2TY/Yf1fc8b1z8tbnSle78lsrR7yNZzb1au3pt+z9OfYzRdYsPMFhBrfl6&#10;6hvdNnQSQz27iSN1IqCrDbPCtZ2dl0eUwkKMTuDzdwJcXxYfbatb6lGsOppNBfS1RvWT09xsQwPU&#10;DtnMvzh/JLyb+fGkt5b/ADH02K9g4OsMxUC4t2anxwSUqjbCvY0oQRtm77B9q8/ZGTjxSrvHQ+8I&#10;yYI5I8MhayHQNR8vTJqXl6adJ4yWESvxhlLf7/H7Q/lp0z4Sf85Pf8+1fN35Trc+cfyo9bzH5SiV&#10;pZUov121QH9tFp6oA/aQV2JKgCufQHs1/wAEvS9ogY85EJnbrwk+/p8T8Xm9b2T4e+Pcd3Ufrese&#10;VvPx1FxpfmaAadqWwRS4McviUb59jvnzIlieB2hnVkkQlWVgQQR1BB6HPSwQRYdKRT0nE8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a2mvJUtLSNpZ5GCoiAszMegAG5JwSkIiykC9g0zBAWYgAbknPrv/zit/z7D1XzaLbz&#10;1/zkEZNK0bkksWiptd3KEVpMwNYATT4aeoRUfAaHPJvaz/gl49FeLSVKXIz/AIY+7+d7+Xvd9o+y&#10;L9WT5fr/AFPGNb/Ne3vuWmeR2F1OwYC8UBoEINCVPRyD9Hzz7l+T/JWhfl9pdv5T8j6fb6bpdogS&#10;G3t4wqgDuxG5Y9STuTUnc54L2n7QZe0ZXORkffb0MICAoCg8v0/yrJ9aufNnmuVr24nPF7idKcAO&#10;giH8vyxDzv540D8uNJm80eeNRt9L0uEVknuXCqPAAHqT0A7nJdm9hZe0piGMGRPcLZGYG55DryHz&#10;RD6/cTXR0Tyrare3qpWOOJjEtP8ALcdM+IH/ADk//wA/Q9V80Jc+SfyBjfS9NblFJrUv+9MyUIPp&#10;IRSMHqHPx+ynfPefZb/gZYtFWXU+o/zKFA+Z6+7k85re17uOP5/qei+XPysNw0Gsedn9W6QiRbJH&#10;JgibwJ/bHz2rnyI1DULrVrmXU9VnlubydzJLNM7PI7HcszMSST3JOerY8YxjhiAAOQGwdDKRkbL2&#10;iONYlEUShUUUCgUAA7AYDyaF+bFXZsVdmxV2bFXZsVdnaPye/IHzp+eN99Q8jaez2qOFuL+aqWkF&#10;d/jkoRWm/FQznsuaHt72l0vYuPj1Eq7ojeUvcP08nY9ndl5dfPhxj49B8WPeY/NOm+VLY3+tTCNf&#10;2UG7ufBV7n8PEgZ9m/yH/wCcJvJH5PrHrOuxL5h8zLRhd3cY9GFv+KYDyWo7O1X7qV6Z85e1H/BM&#10;1fa948V4sfdE+qX9aWx/zRt32+o9keyOHR1LJU5eY9I9w/SfkHyj51/OXVPMZay0Uvp+nkFWCsPV&#10;k+KoJcAFdgPhU+ILMDns4sWoCSQNh7Z5u9YBTxr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4P/OXv/k4/N/8A20P+ZSZ9k+w/&#10;/GXg/wCFh8H7f/xvJ/WL79/Lb/lF9L/5hl/jnm7OrdQ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UX/OO/8Azl15/wD+ccL6OTyretd6EWH1jSbp2a3da1PDqYmNftJ36hs5rt72U0va8T4k&#10;QJdJgDi+Pf8AFz9J2jPT7cx3H9HcxPzX5M07zhAtvqisHjJaKRCVZWpsduo9jn6EP+cbv+c0/wAv&#10;v+cj7aGysLlNI81hAZdIunCuWAq3ot/uxR4jfxAz549qv+B9n7MlxUZQ6SiNvj3F6bSa6Ocek79R&#10;1/b8HhtxpXmT8vmeKeMX+jtUG7LlpF92Tt7DPYZnFu3xkDkOg75wB0eSHe5fBxjZQs9Z0nzNbxi0&#10;Zbj6q/P1mPHgw7Z8+/8AnKP/AJwA8mf85A/WfNHlj0vL/nRlZluYIwILmQnl/pKKNyxqDIPi3qeV&#10;Aueq+yH/AARMnZOOOny+uMdtz6gPK/u5e5wtb2dDOLIo94/SOv3qun+dfMvljVLnVb/1dR8uzkN6&#10;Kx/FDQUrA37YPdT9FM/Ph+c/5DedfyE1qTyv+ZGmy2kgZlguVUtbXCrT4oZaBXFCK91rRgDtn0B2&#10;R23p+1MfiYJA94/ij7x0eV1OklgNS+fQvoHy55m0/wA1Wi6no0okjP2kOzxt3V16qw7jOO5tnGT/&#10;AD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9+RH/ADjR57/5yH1VNH8gae7WYcJc6lOGS0tgamsklD2Booqx6AZpe2e39P2TDjzS90R9&#10;UvcHL02jnqD6eXexPzX510rybbm61mYCQqxjgT4pZCB0Ve/6s/Q7/wA40/8AOCvkH/nHaGLWfSGu&#10;+bgp9TVLtKGMtSqwRVKov+Vu5qatQ0z5y9rf+CDru0JGOKXBj5cI3+JPM/d5PUaTQQ0/Ln3/AI5P&#10;DbzzY35jIuk+Y7d4NMmPqcYZCIynVVkfZi47qu2e1ByHxMaJTcsdh8znnunGfUS/eG/g55ICB1V/&#10;LflG3Nv5etuE6LySO3YcyPEKdiPEDfPnp/zlB/z8G8mfkWtx5Z8mypr/AJyjLIbeFgYLdx/v6QVH&#10;+xWrfLrnrnsl/wADYa397lhwwPU3Z9wcDW9owwCjue4fp7kNpXlHzz+YzwXWp6lJpGhqA4EaL6so&#10;7ABtgp71z4C/nT/zkF53/P3Vm1/8xtTkuQGJgtUJS3gUnZY4xtt/Mase5z3XsjsHTdlQ4NPER7z1&#10;PvLy+p1s9R9R26Do+ndG0Gy0GBbXTolXiAC9ByY+LHvXOK5uHETjNirs2KuzYq7Nirs2KuyR+VPK&#10;GteedSh8t+T7CfUdTuDSOC3Qux8SabADqSaADcnMbV6zFpIHJlkIxHMk0G3DgnmlwwBJPQIS+v7b&#10;TIHvtQlSG3jFWdzQDPqn+Rn/AD7hNkLbzL+fkgLsFlj0W1lG2/S5lTf/AGEZH+v2zxX2w/4K3hfu&#10;ez6s88ho1/Vj3+cvl3d52D7IDL69RyH8IsfM/qfPnnD8+baFGs/JiieRgQbqRSEX/VQgFj86AbbN&#10;0z6kaHo9h5Z06Dy55dtYbHTLZeMVvbxrHGo+Sgb+53zwzX9pZtfPxM8zMnqTb6JpdDi0wrHED3Pm&#10;XUdRudWuZNS1KVprmU1d2O5P6h8hhjmC5SD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lhqF1pVzFqWmTSW93CweKWJijow6FWFCCPbIZMYyAxkLB5gsoTMDcTRC10WRS&#10;kgDKdiCKg59df+cWf+fnupeVfQ8m/wDOQqSarpShY4NXiUG6hHQeso+2oH7Sjn7Md88r9pf+BvDU&#10;fvNHUT1ieR/q93u5O90nbJ5ZD8f1h4T55/J36+ZNW8kSrY3pBZrYilvM3iwG4Py2z7geQvPvl38z&#10;dHg82fl5qEGp6RcLySWBqkeIYdVIOxBAIzwbtXseegzGGWNSHN6GOUTAN8+R6POLPVtS02CPT/Os&#10;M+nzI/pJ6pHpsfCMjse2A/zH/LXyz+buizeT/wAxtMh1XSpiCY5KhkI6MjqQyEeKkHt0ODsvt7U9&#10;mZOPDIxI7q+47FjlwRyDhPJOrfS7fRLtNa0JjZ6goNKseEhfqrKNvi98+Df/ADk9/wA+yvNf5czy&#10;+ZfyTEvmXy65aT6kgrf2616cB/eqBT4l+LrVO+fQnsv/AMEbBr4iGpqE+/8Agl/xPu5ebzer7JMf&#10;Vj5d3X4d70Hyx+cFjfH9H+Z1/R98JPR5MD6LuegVj3+e3vnyymhkt5GgnVkkQlWVhQgjqCD0OemR&#10;kJCw6UinsgNdx0xPC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fp11q1zFpmlwSXN5O6xxQwoXd3Y0Cqq1JJPQDIzmIC5GgOrKEDM0NypTTR20bXFw6x&#10;xICzOxAUAdSSegz7Ff8AOK//AD6+vNcFv54/5yIL2dgQksOiQOBPJuCPrDivBSOqIee+7IQRnk3t&#10;Z/wS4aMHHpKMusiNh/V7/edve9FpOxhHfLz/AJv/ABX6niHmX82WuZ10PyNGtzLKGD3hI9OI1psv&#10;Vj3B+z88+3XlTypo/kPSrfyt5NsodO0e1QRwWsCBUQD8TU7kncnc75889te0OXtGfHI8R6l3kYAC&#10;q5MM8r+Qfqk93qnmSW5utSm3NzO4kYr/ACqBsPDbtkd/M781vKv5O6PL5t/MjVINMsUBIMh/eS0H&#10;2Y4/tOfZQTm39nuxM3akxDHEyPl+k9ETyRgLOwH2ftSLW4LnULtPLXke3M0xBcBt44SOp5DZG9jn&#10;wG/5yk/5+P8Amn83BP5Q/K31fL/lZiUeZGK3lyu4IZwfgQj9kfF4t1GfRXs57A4OzqyZfVPuP0g/&#10;pLzuu7YM/Ti2Hf1P6vves+SfyetNHMOs+bDHqOto3qCTiRHG/iinvTqfwz5lkliWY1J3JOegOie1&#10;5WKuzYq7Nirs2KuzYq7LVS5CqCWJoAOpOKuz33/zj9/zgR5u/NCO282fmCJfLnlSUho3lT/SrpQd&#10;xEhB4VH7bjvUKwzzr2r/AOCLpuxwYY/Xk6D+EH+kf1PT9j+zOTWy9XpGxPLir3freVed/wA2NL8p&#10;A2tsVvdRrT0Y3FE93beny659ifyw/KHyn+T2mDQfIOnR2cRC+tNTlPOVFOUsh+Jj/wAKKniAM+bu&#10;3faTVdtZPE1Mr7ojaMf6o/tPm+r9ndlYdBHhxCu89T7y+S/NHnTVvN83r6zOWjBqkKVWJPkvj7mp&#10;986Vmhdix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k/+cgvO/wDzj/rC+Yvy41KS2DMpuLRyWtrhR+zLHUA/MUYdjmm7Z7B0/a2PgzxvukPqj7j+A5Wm&#10;1k9OfTy7uiReYPLWneZ7cWWtQLMikshI+JGpTkp7EZ+hj/nF3/nPbyV/zkLFB5b1p10HziI/3lnM&#10;1IpiBu0EhoDX+X7Xt3z549rf+B3n7NJyY/Vj/nDmPePwHqtFrY6genn3H9He8D1Xyfq/kZmvY3Go&#10;aWrDgWQvMP8AjLT7fsR0757wVmT4U27g+Izy7LjyYbA+9ziAeaYWVzpmucNQuP35Y0IK1ELDsPcZ&#10;4Q/5yd/5wK8i/wDORLT+aNOp5f8AOTgn6/bRr6M71rW4iFOZ6jkCrb7lqAZ6b7If8EjN2XCOGdSg&#10;OhuwP6J6faHX6rsyGbnse8c/j3tWereZfI9/NwEmr6HMwdIpHAmgFN+JP7NN+P3Z+e788v8AnHTz&#10;z/zjzq/+H/zI05rdZeRtbyM+pbXCA05JINt+vFuLgEVUVz6K7E9oNP2xDjwSuuYO0h7x+kbPL6nS&#10;TwH1cuh6F7ZoHmbTfM0H1vRp0lUbMoPxKfBh1GcNzdOK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4/kV/zjz50/5yG1xPLP5fWLyxqyi6vpFZbW1Vq/FLJSg2Bo&#10;v2mpRQTml7b7f0/ZGPxM8gO4fxS9w/FOVpdJLUSqPxKQeYPMll5bgNzqDEuVYxwxjlLJx6hF6mnf&#10;w75+i7/nGL/nBzyR/wA43QRawFj1zzhv6mr3MVPT5fswRksIxTYmpY71ahpnzv7Wf8EnL2h6I+iH&#10;cJfedreq0eihpxtue/r+x816/P5g/NKZ7W5lmsNBkVaafHF+8k95H60PcdBntEFQKtQRipLVoo9z&#10;nn+My152s38XOKjdx2f5e2heHjBMFC8JV/eSeCrnzs/5yj/5+J+TvyRWfyt5EEXmPzcOcZSOT/Rr&#10;VxsDK4rUg/sDc96dc9M9lP8AgW5daTk1BMI7c47n3frdbrdfHTbcz3frZloflzX/ADlHbz6ih0jS&#10;mQuRHITPKH7H+T55+fj83vzr84fnnrcnm78ydSlvrtifSjJKwQKf2IY/soNh03PViTn0D2T2Lp+y&#10;sYxYIiI7+p956vL6jVSzm5fLoHt+iaDY+XrZbDSohHGAOR6s5Hdm6sfc5ynNq46cZsVdmxV2bFXZ&#10;sVdmxV2dZ/KT8kvN3526oNB8hWDT8SPXupKpbW6nesstKLsDQbsf2Qc03bXb+m7Hx+JqJCI6D+KX&#10;lEdXN0PZ2XWy4cYv7h70j8weY9P8sWralrMyxRDZR+0568VHc59qvyD/AOcJfJ35MLDruvFPMPms&#10;AMbmeIC3tmHaCMlgSDuJW+L+ULvnzp7Xf8EvUdrjwtPeLH1o+qXvI6eQ+19R7C9lIaP15QJS6dw+&#10;BfJ/nL86dW155LTQmaw081Ucaeq6+LN1Q+yn6Tns95GenMk06VzzEyJ5vXxiI8ni5NTU9T1xmRZ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re4ltJEubV2jmjYMjoSrKR0II3BGRlESFHcJjIxNh2fVr/AJxX/wCfmGu/l+LbyT+eHq615eXj&#10;HFqIPK7tl6VfvMvzPMf5WeZ+0v8AwOMOuJyaeoS6xr0n3d33e53+j7Zr05f9N+vv9/N4h57/ACna&#10;+9fXvJMzWesFa+lzIglI7EdELfzDPvH5I856B+ZGk2/m7yJqMGp6VdLzSaBwy+BBA6EHYg9Dtnzl&#10;2t2Hl7PzyhMGJHQinoIZxMWOXQ97FdO8w3mlWFvpfnG0Nle7xrVi7O3+t39svz15C8ufmZo0/k/8&#10;wNMttW0q5Uq0VwgbiSCOaN1RwCeLLRl7HLuyu3cvZ2QTxyII7jXz7x5MMuEZRR5dyRXXli8S4/TX&#10;lC6bR7lW5OUTn6hPivQg98+Af/OVn/PtbzL+VRm85fk2J/MXlb4nktVTlfWg5bKUXeZQCPjQV68l&#10;A3z6H9lv+CRg7RHBqaxz779Mvj/D7j83nNV2RKO+Pfy6/DveueSPzKOsP+hPM0P1PVY/hLj+4mPi&#10;jdif5T08Tny5ZWQlHBDA0IOxBz00G3SkU9axu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8cbSsIolLOxAVQKkk9gMBNK0TTc9M+qn/OJv/PtnWfzNWz8//nSZNI8qyVePT1JS+uV2&#10;4kgj93G3Wp+IgbAAhs809rv+CBj7NBxaf1ZO/nGP27n7He6LsgzqWTl3fr7nivmr83oLa8k8s+T0&#10;F7qiryaZgfqsW9CGcdW9h9/bPu/+X35ceWPym0ePyd+WumxaVpEZLejBUkk/tOzEs7e7Ent2z557&#10;V7c1Pa0+LPPiI8h+h3+n0sMI2DAv0Hbm7fzfr7Nc6rPGqCaaRlQBN+KKNlA9qV74r+YP5keWPym0&#10;afzh+Y+ow6dpUAJLyt8TGmyon2mY9AACSco7P9m59qZBjhDikeX7e5OXKIC7qupR1r5g1XWJk0/y&#10;ikizkH1GIBQAbfa7DPz7f85Sf8/IfN/5uz3Plb8qnm8t+T2DRHgQLu6X+aRxX0weyoa+Lds+jfZL&#10;/gbabsmInmAnk59eGPuHX4/J5rUdrzJ/dmvPr+x6v5c8hJYBbzzNN+ldRB5LLOoIjr+yg8B4nPme&#10;7tIxdyWYmpJ3JOemOoJt6HjcUOzYq7Nirs2KuzYq7B2maZea1dQ6VpEEt1e3DrHDDChd3djQKqrU&#10;kk9hleXLHFEymQANyTsAyhAzNDcrJZUgRppmCRqCWZjQADuTn1f/AOce/wDn3BLcW8HnT/nISY2t&#10;vIOcGhW8lZ37j6y6kGNTtsjct+o3GeQe1f8AwU8elBxaL1S/n7GPwHX3n5PZ9jeyks8rzA13cvt7&#10;/IfEvAfOf55WVisll5TIurkfCZip9NfceJB+jPqN5W8s6R5I0uLyv5QsbfTtKhACQW8aoNhSrECr&#10;HxLEknc1OfP/AGj2tqO0Z+JqJmZPU/o7h5DZ9N0nZ+LSiscQPd+Pt5vl7WNYvdfum1LWJ3uLhhTk&#10;56DwAGwHyGHma5zU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T7D/&#10;APGXg/4WHwft/wDxvJ/WL79/Lb/lF9L/AOYZf455v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t/5Kf85E+fP+cf8AUv0z+WuqyWiSFfrFo/x286g14vGd&#10;t+nJeLeDZpO2fZ7S9rx4dRAGuR5SHuP6Ds5On1c8P0nbu6JPrOgWOvw/VdVhWVQaqT1U+IPY5+hb&#10;/nFX/nO/yb/zkYkHlfVuOiedxH8dlO4EVwyirNbv3234mje3fPnb2v8A+B5k7JJyxHFj/nC9v6w6&#10;fc9TpO0I5xtse7r8O8PDdZ0HzB5Oke4inlv9JJBUooM6n+Vu3E9ARnusqy/CelNz2I984CEvBNOw&#10;sFi916WvReoFY3TNX6uzcZoyO6U2OfO//nJ//n3l5H/O8XvmzyYqeXvOs3KVp4q/VLiUgU9eLcLW&#10;m7xgNUlmDnbPUPZj/ghans0RjnPHiAoRoccR/RPX3H3CnX6rsyGezykeR/WE58u/mhceXp18tXkM&#10;9zGjARs4+NkpvwPfievI+wz8935s/k55u/JHXZfJv5kabNp1+lWjLqfTmj5ECSJ+joaGjDPf+yO2&#10;cHauIZdPISHXvie6Q6F5PNglhNSfROm6pa6vCLzTpVliJpVfHwOcwzaNK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P5WflF5t/OjW4vJ/5caZNqWoyULCMUSJa05yOfhRR4sRmu7T7Vwdm4/F&#10;zyER9/kB1Lfg08sxqISzVtYstDt2vtVmWGFQTVjuaCpAHUn2GfoZ/wCcVv8An3r5P/IVbXzh55MX&#10;mDzwhSVJnX/RrKQDpAh+0wJ/vHFdgVVDnzr7af8ABLy668OA8GM7f0pf1j09w+NvT6LsyOHfme/9&#10;X63hGo+YdU/MflZ20dzp2lowYhHAe4j7cz2Rh1Ub9ic+hgVpGFRVvEdc8twynqZW7WxEIXULXSvJ&#10;dhcG3b0raJQwhYViB9h1qT754S/5yh/5zw8mf847W9xoGhtHrnnUgiOxhcGO3b+a4cVoP8n7R8Kb&#10;56n7J/8AA8zdoETyAwx/zup/qj8B1/aGvGDY8+79fcg9P8t6t+aS2movILTQaH1BJEyyyD/IBpxp&#10;4nPzx/nX+ffnP8/9bfzV+Y+oNcyAt9Xtkqttbqf2Yo6kKPE7se5OfQfY/YeDsrH4eGNd5/il7y8r&#10;qdXPUG5fAdA+g/L3lrTvK9qunaLCsUQpU9WY+LHuTnGs27jJ7mxV2bFXZsVdmxV2bFXZ6Z/IL/nF&#10;bzj+flyLjSYv0f5djalxqt0pES+Kxr1kf2XYftMM5T2m9sdL2DC8puR5QH1H9Q97ueyuw83aMvQK&#10;HUnkw3zh560zyXb+vqT87hv7u3QgyOfl2HiTt9O2fcP8nP8AnGj8v/yGtUXyRavd60yUuNXvgpum&#10;qPiRKfDHH7KATQVJz5x9r/bnP2/UD6YA3wjaz5770+n9hezkOziZneXLv2+XP3dHxn5v/MLWvOVz&#10;K99M0Gnn4Y7OJz6XEEEM/Tk9R1Ow7Z3Qmu5zhHp2E5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FrdTWM0&#10;d7ZSPDcQuskckbFWRlNQykbgg7gjIyiJijuCkGtw0QGFDuDn2G/5xR/5+e6j5c+r+RP+chma/wBK&#10;osUOtopa4iFf+PhRvIoH7SjkO4bc55B7V/8AAvx6q8uj2J5wv0n+r3e7k7/RdrWay/A/r/W8e83/&#10;AJa8ozqXk1Y4L+MtIqN9mp3PA/ssT47Z9yvLnmLSvOGmQeaPKV5Bf6XcqHhuYHDxsD7iu+eAa7QZ&#10;9NnlpsgrhPxDv4zEvxzecpcw29olzrySrfzclmgdeJZ177/seNMgv5tfk95R/PTRJPJ/5kadFe2j&#10;qyxzcR9Ytmb9uGSlUYUB8DSjAjbN12R21k9np+LhNHqDdS/rDqjNpoziQR+PJL9M1HW9QmS90K6e&#10;2a3avFKJBKB+wVP2lHtv4Z+e7/nLH/n3z5u/5x+Fx5z8pF9e8iCQ0uo1rc2in7IuUAA709RBx/mC&#10;EgZ777Hf8EjTduViyEQy938Mj/RJ+4791vK63s44d47j7Q+ifL3mf9IRw22sItrqDr/dltpKdWT2&#10;PWh3z55Z6S6t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9/8AOKX/ADgP5x/5yEltvNXmFJdD8hmT&#10;95fyrSa4VSKrbRnc16eoRwXf7RHHOE9q/bvB2NEwhU8n83pHzkf0c/dzdpouzZZt5bD7T7v1vNvN&#10;35k2OgSSaPppW71oKCLdTsle8jD7O29Op+mufoh/J/8AJPyb+Reip5P/AC006KytgFE0/ENcXDLW&#10;jzy0q7VJ67CtFAG2fOHb3tVn7YycWSRPkD6R7h0eoxYI4RURX4+149Lpuoalcy+ZvNFw94SAsMMs&#10;ZiSNT9r0o/E9z3yXecfOGifl/pNx5q856hb6ZpduKzXFy4RaeAr1J6AeOYnZ3YeXtGYjjBkT3C20&#10;zA3PIfZ7yl975ruFvItA8r2Ul/eBedtbRuUCHxmcfZGfDX/nKz/n51qPm+G58g/84/CXS9HkBjn1&#10;iSq3Uy9CIV6xD/L+34Beue++yn/AzxaGsupqUuka2Hv7/dyed13a1nhx/wCm/V+t6T5W/K2e9nh8&#10;z/mJJ9Y1QfGLONq20RP7JHSQjxPfPkNc3U17NJeXkjzTysXkkkYszMxqSxO5JPUnPVoxERQ2AdCS&#10;SbL3AAKKDYDEMkhvNirs2KuzYq7NirsO/LnlrVfN+oweXvK1lPqGp3LcYba2jaSRz7KoJ26nwHXK&#10;NTqcemgZ5JCMRzJNBnjxyyGoiypTzx20bXFwypEgLMzGgAHUk59cP+cdv+fd9npDWvnD/nIEpdyk&#10;800K2l2SlCDcyDZt+sa7bbsRtnivtV/wWY4ycWhHFzBndV/VFfbb3fY/sdLIOPNtyoVsftfNnn78&#10;8gEfTPIzUuAxDXkiBkFP5FP2q+JpTwOfUhVt7SCLS9ItorLTbcBbe0t1CRRKAAAqgAdBnhWv7Qy6&#10;2ZnlkST3m30TRaGGljwxHx73zZeXt1qUxvtVme4un+3K/U/0HtlyyK9OChVHYGv68wQ5cY1z3dcz&#10;pMQIYxEgH2QSd+5qd98SxZI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v8Azjn/AM5Zeev+&#10;cbNTW68pXTXWiSODdaTcuxtpVJ+LiN/Tc/zqPmG6Zzfb/stpu2IEZABMjaYA4h3e8eRc7Sa+WnPe&#10;O79XcxDzd5J07znAkGqB1kibnFLGxV1I9x1XxB65+iv/AJxy/wCcwPy//wCck7RIfKtyNP8AMwiD&#10;XWjXTBZwwHxGI/7sQfzD6QDtnzb7Q+wur7Jn+9uUOkwLiff3HyL0+k1sc45/rHw7vN4p5jtNS8hW&#10;qT6jAl3GJPTju4xRVZtlJjGy16Z6rUrJG0cyBonUqyOKqynqGGcfq8BgLwnf+i5U4WkWj6nJPeIP&#10;MxWH0WDuztQg9vTOfIn/AJyx/wCfZum+e3u/zB/5x99HTdZctLNozUS0nalT9XYUETEj7J+Ak/sA&#10;Z7N7Df8ABIlpMENPr7lW3GTcx/W6y9/P3uo1vZAnvHY/Yf1fcz+x/NC50jWZdJ8wgXOlzASWt5bp&#10;ui9OMg7+PIfjnwl82eUNb8iapP5X842Fxpuq2x4y211G0ci13BowBoRuD0I3Ge8aXV49VAZMUhKJ&#10;5EGw81kxnGakKL2+zvINQhS8sZEmgkFVdCGUj2IyOZkME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9G0W/8xX1voeg2&#10;0t5qF1IsUFvAheSR2NAqqNyScry5Y4omUjQHMllCBmaG5ULq6hsoZLy8dYoIlLu7miqoFSSfbPuh&#10;/wA4g/8APtOz8urbfmN/zkTCl1qquslroPINDERuGuSKh2rv6YPAftcqkDxT2z/4Ik98OhNDrOtz&#10;/V7vfz7qel0XZAhvk3P2D9b581n84I/MV0dC8oh3sXQiW9FVJB6+lWh27nrXp459hrO3Swgi0+yj&#10;jgtIFEaQxKFRFAoFRRsAB2GeGajPm1cuKZu+buuEDl8P2sTs9M0Hy8TdWcDPeSVdJpJCxI6kzsx8&#10;c8s/85N/85a+Tv8AnGfTS2t3Iu/MkqFrTSbdgZpD0DSdkSvUn6KnbO39iPYk9qykZR9I/iNgftLR&#10;qdZDBHin8B1Pu/Wo6tp/nD8zLqyt/J1w1hpCtW7vpVBWg/3wOpPz2z85X/OQv/OUfnn/AJyR1X9J&#10;eeLwppkLE2emQErbwD2H7bf5TVPWlBtn0b2H7N6bsePDgjRPOXU/q+DyWr189Rsdh3fjm+lPLHlO&#10;y8r24itR6l0ygTXLgepKw6liPHwG2ecc3zhMozYq7Nirs2KuzYq7Nirs9W/849/84iecvz7lTVLa&#10;P9FeVVakurXSNwahoVhXrI/WnRK7M4zjvan210vYMPWeKfSA5+XF/NHm7rsrsLL2hL0io9/313sE&#10;85/mHpXkqPjfv6l6y8orZPtsK0qT0Ue5+iufbz8lfyE8ofkLYmy8iWnG+lQLc6jOed1P41f9ld/s&#10;IFXxBO+fNHtF7aaztw/vpVCyRCO0R+mXvlfwfWOzPZ3T6EekWepO5/Y+P/OH5hat5zmLX8npWqk+&#10;nbxVCKDtv3Y06k/QANs7QzFiWY1J3JOco7wCmDAU2GVXtgS2STseg6Z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mi63qHly+g1zQLqaz1C2cSQzwOUkRh0KsKEZVnwQzxMJgEHYg8izhk&#10;MDcTRU5YY51MU6q6HqrAEH6Dn3F/5xJ/5+bWerpF5C/5yQlEOosVitteChYXHhdKtOB6UdRxP7XH&#10;v4Z7X/8AAyngBz9mAecN7/ze/wB3P3vRaHtbjqM9j39D+o/Y8b85fl7zWXULBXntVDStZooMnLqf&#10;SJ6k+B28M+yFrcxTwxXWnyLJbTKrwvGwZXUioKkbUzxDKMkJnxPq67O9B49/mwCxl0u+tDYRwGNb&#10;cfvxISphfsj9yx7gbZ5y/wCckP8AnFTyV/zkxpb2vm62WDX4YjHY6xDtPAa1o1KCRa/sPtuePEmu&#10;dp7L+2Oo7HmOE3C94dD+o+YcPUaKGYeofrCE0zWb3yG8d7oMUrWk0pN1Yua7HYOn8oHXbPzb/wDO&#10;R3/OLHnT/nGnVxpfnKAT6VcEmy1O2q1vOo7VIHFx+0p38Kgg59J9ge0mDtnHx4jRHOJ5j9nm8trN&#10;DLTHfcd76F8q+ddL83JKNLlrcW5Czwts6E9KjwPY55rzoHCZ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n+RP/OO3nX/AJyH1pfL&#10;n5e2DyxIy/W76QFba1Rv2pZOg2BooqzU2BzS9tdv6fsiHHnlXcP4pe4fgOVpdHLUGhy6noEg8w+Z&#10;bDyzbm71OQBiD6cQ3kkPgq9Sf1d8/R9/zjD/AM4a+Sf+caLVLzTIRqnmyVF9fVrtFMinjR1txT92&#10;h32HxGvxM1BnzZ7be3uXtWUYRNQF+kWL7r7y9dp9BjwCo/Enn+x4Gl5rP5itc3HmdJdP02HaC0iY&#10;FGqdjMR1Yfd7Z69dgqvPI6pDGCxZjQKB1Lk9s4rBx6guVdbdfxySPXI7fy9CI+LC5kp6nFa81Gw9&#10;ED9vPkv/AM5gf8/IdM8gi6/Lr8ipYtS8xCsVzqv27e1boRF2kceI+FT1qQVz232P/wCB4cwGbVgx&#10;jzEesvf3D7XU67tQYPTHeX2D395Tryt+Ulz5nnXWvO1U0ogNDp9SGfwaYj9WfBfzN5o1bznqdx5l&#10;81Xk1/ql25kmuJ3Lu7HxJ7DsOgGwz27T6aGngIYwAByAeXy5ZZTxSNl9K2trDYwpZ2aLHDGoVEUU&#10;AA6AYQ5e1ojNirs2KuzYq7NirsNtC0HUfM19BoXl61lvdQuXEcMECF3dj0AAynPnhgiZzIAHMnkz&#10;x4pZDwxFlZJIkKmWVgqKKlmNAB4k59gv+ccP+feunaAkPnH8/gLvUqJLb6JCweBKio+tONnPT4FP&#10;EftFumeI+1//AAVYxBw6A33zr/cve9ieyEp1POOvIvmn8wPzuKGTR/JvE/sveHpuN/THiP5jt4Z9&#10;No44reNbayijt7eNVSOGFeMaKoooVRsAB0GeC6jPLPMzmbJNn3vpWHCMUREchsHzRNPLcu1xdyPN&#10;M5q8khqzE9ye+XlLa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wP+&#10;cvf/ACcfm/8A7aH/ADKTPsr2H/4y8H/Cw+D9v/43k/rF9+/lt/yi+l/8wy/xzzfnVO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j/nE3/nPPzZ/wA46yx+WNdD635Idx6lnKxM1uvQm2djRR3KH4T24714X2p9hsHbN5B6clcxyl/W&#10;/X97tdF2nLFUZ7x+0fjued+d/wAvrXzVGLu04W+rQnlBPQ8eX+WB9oZ+in8qPzj8pfndosfnD8ut&#10;RivrNwA8a7SQt3WRD8Skd6jPm3t/2a1HZmQxyRIPv2I7w9XjmJx4omwev45e547FeXXlW5HlvzOG&#10;WU1aO4KFvU8SGGwHgp3yY+avKuiefNJuvKPnSwg1LR7yMxXFtcLyjZT4HqCDuCCCDQg1zT6LtHNo&#10;ZjJikYyjuCCxyYhMUeqZmwVJI9U0yWaGcPzV4aLKV7q48D3rn5/v+cuf+fbmt/lQt5+YH5NC41ry&#10;jFWWe1YBruzjoCT8NPVQGu4Xkq0JDAMw+k/Y/wD4I+HtGEceqIjlO3dGR/QT76v5POazsngHFj37&#10;4/q72e+WPzNi1G/l8u6/F9Su0p6MrMPSuFPdT2I6UJ3PTPleylSVYEEGhB7Z6i6R6t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Vf84g/wDP&#10;vTzB+eLQ+ePzME+h+SVIeMFCt1fAEVWJWpwQj/dpBH8obcjzr2u9v8PZAOPDU8nv2h7+8+Tt9D2W&#10;cvqnsO7qf1B5N5z/ADMj0iceXvLiC71eQH4+sEHasjDbl4J1Ptn6F/IX5f8Alj8stGi8ofl9plrp&#10;Okw0/c26BeTABebt1dyAKsxJPc582dq9tZu0shnkkZE95v4DuHk9NjwjFsA8xtNHvvrSeYPNkzaj&#10;qoXikxT01Ra1PBOgwD+ZP5oeVfyg0Wbzn+Y+owabYQqSGlYc5CBUJEnVnPZRuct7A9m83auXhgDI&#10;+6wP1LlzDGLJoIbW9R1G6nttK8h273rMzckjbgiE/aM7fqrn54P+cs/+fgnmn895pvKvkRp/L/kp&#10;GZfSikKXN4u4rO60IUj/AHWCR/MT0H0h7Kf8D/B2QPEy1PJ3kemPuHf5vNaztWWT0w2Hf1P6g9l8&#10;l/l5FoFNU1mVr3Vno7PIaxxN4RKfs06V79c+deehunel5sVdmxV2bFXZsVdmxV2el/8AnHz/AJxZ&#10;83/85A38f6Ij/R3l1ZOFzq90pECUPxCPoZXH8q9P2iM5b2k9r9L2FC8sgZH6YDmff3DzLt+y+xsv&#10;aB9A2HMsN83+etK8lwetqshaZhWOCP4pG+jsPc59y/yY/wCcc/I/5C6eln5MtTPrLAi61a5Cmebp&#10;sppWNO/BTTxqd8+bfa/23zdvkA3GAv0g+k9xI7w+r9idgw7PF0CSOdb+e/6nxt5u/MXXfN1zcJd3&#10;Jj0hyvo2cY4hQN/jYH95vQio2PTO3EliWY1J3JOcO9ABTBgKbD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H8pvzk82/knrcPmz8vNRlsrqNgZIgxM&#10;M6j9iWOtHU++46gg5ru0+ycHaMPDzREh023HuPRytLrJ6Y3E+8dD7wl2q6Ta61btY6hGHjb7wfEH&#10;sc/Rd/zif/znf5R/5yIt4/LXmFotD86ooU2Msg9O5P8ANbsacjtUr9pfcb587+2HsHk7J/eRHHj7&#10;wPp/rd3vep0naEdTy2Pd+rvD5x1zyDq3k+drrRXmurB2LGV5SZFr+y/+SPHPe4YxNx6Gm4O5p4Z5&#10;jwThLa6cwgSCUNcWOuWqpfrFIYpKinwqHHeven8vfrnzT/5y4/595+WPztim84/lRDbaD52ZjJIq&#10;gpaXpP2vVVa8HPX1FG5rzBrUesex3/BDy9nEYdSTPHyFn1Q93ePI/B12s7LjmF8pd/f72WeXvP2p&#10;+V5ns/NrtdWPVJVjoyKfsgfzE9Kduufnl8+eQdf/ACy1u78l+ebCbTtYspDHLBMtDt0ZT0ZW6qy1&#10;VhuDTPoTRa7FrcYy4ZCUTyI/Gx8nls2GWKXDLm9803UrbV7dL/TpFlgcVDKfvB8CO47ZD8y2p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0jSL3X72DRdEt5b&#10;u/upFhgghQvJI7miqqjcknoMry5Y4omUyABuSeQDKMTI0OalNNHbRvcTsEiRSzMxoAAKkk+2feH/&#10;AJw//wCfaln5RjtfzH/5yGt47vXeay2uhsyvBbgbg3JFRI5O/AHgv7XKpA8L9s/+CWZXg0ZodZ9T&#10;/V7h58/c9H2f2WI75BZ+wfreE6r+ZT+bUmsfJVX04o8cl6tVkJ6H0gaHbx+7PsBRqLEBRUAAC9FA&#10;6Ae2eJajJLOXeAAcmHaBp+m+XIv9GUgTdFmb4ncdWavfPIH/ADlN/wA5keTv+cYdPNpeldU843Ef&#10;O00qFxXeoEkzCvBKj5negOdt7H+wmbtiXF9MAfVI/cO8uDrdaMAsnnyHX9gTWx07XfP8xhsZGs9H&#10;pR7sj95QbcIwfHufDPzZfnb+ffnL8/8AXH81fmJftcNyb6vapVbe3Qn7MSdBtsSase5OfSvYnYGn&#10;7Hx+Hp41fM85SPmf0cnldTrJ6iuI8uQ6B9BaPotpoVsljp0aoiKFLUHJqd2Pc5xnN04ya5sVdmxV&#10;2bFXZsVdgi0tJ7+eOxsY3muJmCRxxqWZ2Y0AUDcknoBkZSERZ2CYxMjQaZgoLMaAdSc+qv8Azjp/&#10;z7zmultvOX5+q8FtIBLBokblZXFT/vU6kGMHb4FPKn2mXofFvbP/AIKY014NBvLrk2MR/VG9nzO3&#10;kXvOwfZDx/3mo2H83cH4n9X2Pnrz9+dkFgH0rygVnuaFWuuqIf8AIH7TDxPw/wCtn1r061g0iwt9&#10;A0iGK00y1ULBbQIscUYAp8KKABtngWt7Qy62fHmkZE9SbfSNNosemFY4gdNnyxdXU19M15eyPLO5&#10;qzuxZjvXqcXzDcp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V7D/APGXg/4WHwft/wDxvJ/WL79/Lb/lF9L/AOYZf455v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Wl5Pp88d9YSvDcwsHjljYq6MpqCrChBB6EZGcBMGMhYPMHkmMjE2GmUMCr&#10;CoOxBz7Pf84gf8/MprF7T8uP+cjpTPZkCG28wf7sj7KtyBsVHT1AK9C/ds8c9rP+BpGYOXQAA8zj&#10;/TH/AIn5dzv9D2qT6Zn49Pj+v5vFPPf5bPOf075VolxERI9oFHCanh4HPt9aXdvqUMV/pMqXFpKo&#10;eOWJgyurCoII2Nc+ftbp82nnR2ryejB72JaRqFpqMDjXbSWC7YlJI5zQJx60HUDwIzz7/wA5Ff8A&#10;OLXkz/nJfR20nzpbiDWreNhY6vAKXFu3UAn9uOvVG2oTTiTXOr9l/bLU9jTuJsfxRP0y/UfMOHqt&#10;JDONx+sIa2vLzybdRal5JjWSyvJB61lLI3xKOsi/ytT7++fmu/5yN/5xb86/84z6yNG88W6zadcE&#10;my1O2q9tcL4BiBxdf2kIBHXcEE/THs57T6ftzFx4TRH1RP1D9ncXk9Vo5YDvy73v3lvzXp/mmFp9&#10;Lkq8Z4yxMKOh8CM83Z0biM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zfkl+QnnH/AJyA16Pyn+Xdi878l+s3TgrbWyH9uaShCigNBuzUooJzVdr9tYOy8fiZjXcOp9wc&#10;rS6OeoNR5dT0DHvMnmjTfKlo2pa1MsaKCVWvxuR2VepP+Zz9Gv8Azij/AM4TeUf+cabKHWLlY9X8&#10;8yIfrOqSLVYiw3jtlP2VHTkRzbepAPEfN/tl7dZu1pGETw4+kR185d5+z73qtHoI4Btz7+v7A+f9&#10;R8xar+YUqSSiaw0kEPDbAis+/WbwHcDp889pyXKRI0946pEgLMzmgCjuxPQDPOtLpMmulQF053DX&#10;JZ5n1rTPIccZjdoJbplQMkZb4j1VAvc98+RX/OW//PzHTfKC3X5e/wDOP8iX+tDlFcayRW3gO4Ih&#10;B/vHHZvsD/K3Ge3+x/8AwMZTrNrLiOYh1l7+4fb7nSa3tQYvTDc/YP1n7GX6J+XEnmOWPV/Oaq9k&#10;EDQWZqCpO/JyKb07Z8HNd17UfM+oXHmDzDdS3upXcjSz3E7l5JHbqSTnu2HDHDEQgAANgByDzU5m&#10;Zs7l7hDDHbxrBAoSNAAqqKAAYU5axVc2KuzYq7Nirs2Kuzr/AOTn5Hebfzz1ceX/ACJZNKI6Nc3c&#10;lVt7dD+1I9NvZRVm/ZBzTdt9v6fsfH4uolQ6DmT7g5uh7PyayfBjH6km13X7Dy5avqWrzLFEgJ3O&#10;7HwUdSfYZ9y/+cef+cSfKX5AWyanGyax5vkQibU5IyohDChS3VvsAioZvtMNq02z5s9t/b/J27WL&#10;HccQ3re5H+l313cur6v2B7NQ7PPHLeXft9nd974y89/mpqXnWRrWFXstKXYQB6mXp8UhGxFR8K9u&#10;++epwQevU9+2ebvVPNF49G6kihrsPGooa43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3X/wA4mf8AOdHmv/nG64j8v6qJ&#10;Na8ju373Tnb95BXq1s52U16qfhPbiTXON9qPYzB21Hi+mf8AOHX+t+vm7TRdpywjhlvH7R7v1PN/&#10;PH5dWvmr/crZFbbW4lCw3JqRQGvF1HUfjn6K/wAn/wA8fKX58eX4POf5cX63ETrSaA7TW0lN0mTq&#10;CPHoeoqM+YvaT2V1PZmQwnEjuN7HzHe9Tp8kcseIbj8fIvKLO+m8p3snl/zgqD1Pi58DSfw9Juin&#10;265MfOPkrQPzH0a58n+edPt9S0q5QrJDOgYfEKckJ3VhXZlII7HNd2Tr8vZMhlxkxmPM/gs8mMS5&#10;730/Wir43dzdx3Oh3UsETMrcrcBZAV7SVFKdjXrn56v+cuf+fdfmL8k1n8+flkZte8mAs8qKlbux&#10;WpP71V+2gH+7FG37SrsT9Kexf/BEx9tDws4EMnl9Mvd3Hy+ReY1vZRhvj3Hd1Hu7w9P0j8xLGS5X&#10;RdeZbO+ZuETSMFjnP/FbHav+T18K58ziKbHrnpjpno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L/wA4h/8AOEfmX/nJXUE1rVRLpHkW3YG51JkPKehI9K2B2ZiQQX3VO9TRTxXt&#10;b7Z4ewoVtLIeUb5ecv1dXZ6Hs45/VLYff7mB+b/PVr5cV7C0pc6uYy6WymrAAfacDoPDx7Z+kD8p&#10;/wAoPKn5IeX4PJH5eWEdlZQ7yPQGWZ6UMkz9WdvE/IUAAz5r9oParN2lkM8kiSel7Adw7g9Xiwxx&#10;io7D8fMvn0aPe+ar4+ZfNNx9aQgG3QRlQh/ljHencd+uSDzx520L8t9FuPOfne+g03RrJC8k87hR&#10;7KAerE7KBuTsMo7I7Lydp5RDGCSe4WynkEAST70NqN5qKXE2heXLaW81OYCsangEB2Dluy/5PbPz&#10;tf8AOXv/AD8C8wfnlNceTPy5abRfJNWjbixW5vV6EysKFYyP91+H2v5c+j/ZD2Dw9jR48lTyGjy2&#10;j7vPzea13a5yDgx7Dqep/UHufkz8uI9KFvq/mNvrerogoGPKKFu/pqduXi3fPm/noLpHqmbFXZsV&#10;dmxV2bFXZsVdnvD/AJxp/wCcINf/ADdMPm7z4JdF8ogo68143V4poaQq1CqMP92kEfyq3bzb2x/4&#10;IuDsUHFhrJl7r9MPOVf7nn7nqewvZjJryJzuMO+ufu/W8j/MD82LHyhy0yxAutVKkhFPwRn/AIsI&#10;6Hvx6n2659uvJXkvQPy20eLyj5C0+HTNKi39OFfiduIBaR/tOzUqSxOfNnbHbmo7WyHLnkSfsHkO&#10;4PqnZ/ZWLRRqA/H6/N8keZPNOpebblb/AF2b1ZEHFFACoo9lH4nrklzTuyY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fyl/OTzZ+SWuR+bfy81CSyulKiWMEmGdAfsSpWjL+I6gg5r+0ey8PaEODNESHS+nucrSa&#10;yemlxR+I6H3pF5j8uWPmmxl0fWI+cMgNGU0dGpsyN+yw7HP0k/8AOJ3/ADmh5S/5yT0qLSJ5I9K8&#10;7QrS50yWQVkI/wB2W7GnNT1IAqvQjoT81+1vsJm7N1MstXiO4IG0fI/zT971mk7Qjqdxse78cw+e&#10;/MflnVPy20hRprzX8UZZPrLGr8G/38P2yOnLPaHoliyXADrSjgioI8CM4/L2hDS74SLHWJ3tzzIV&#10;s800XyvL5tgt5vMEc0dsJfUit71SSjdeYJ6A/s58mf8AnMb/AJ9vaV57Sb8xv+cf4YdM18CSW80g&#10;Hjb3Z+1yg7RSHpx2jbb7FCT6t7C/8EfNE+DrblHpM/VH+t3jz5jzdFrOyPGNx2P2H9R+x7tpf5lL&#10;5ZuY9E81TiSF2EcUyLUx9lWQ96+PbPgfrWiah5cvrjQtftZrLUbWRop7edDHJG67FWVqEHPesOaO&#10;aInAgg8iNwXmZwMDR2Ie5xyJMiyxMGRhUMDUEHCvLGK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CqKk7ADFXZ9a/+cM/+fcl9+YyWf5n/nfG9l5ZYrLa6UapcXi9Q0h2MUR2p+04r9kUJ8u9s/8A&#10;ggQ7OBw6Y3PrLmI/rP2B3+g7KB9eX4D9f6ni3nL81orO5fy75UaO41FDxuJCTwgrtttRm9vvz73a&#10;Lodj5bsYNE8uW0Vnp1sixRQQIFjjVRQBVG3TPm7tPtXUdpzuUr7yXo4gAV8mC+XvKujeVpLzUb/n&#10;Jqd/++aW4mZpZmbc9fsqPAZwv/nIz/nJ/wAlf8406KdW853Hr6tcKfqWmW5DXFwR3oT8KA/aZqAf&#10;OmdP7Kexc+250I7fxSN0P2+TianVxwC5fLr8P1oK3k8z+c71NK8nsbC0tv725mjH7g16IOhcjce2&#10;fmq/5yK/5yk86/8AOSesNqvnG6aHSY2/0PS4GIt4FHTbbm9OrsK9aUG2fTHs97LaXsSHDgjuecup&#10;/UPIPK6rXT1Gx5d345vpDy95fi0G2jgZvrF2EAluWUB5D3Jp037Z5uzo3CZBmxV2bFXZsVdmxV2H&#10;Pl7y7qfmzUbfy95atJr7U7pxHBbwIXd2PYAf5jvlWbPHBEzmQAOZLPHjOQ8MRZUp547WNri4cJEg&#10;JZmNAAPHPs7/AM44/wDPv+z/AC89Dzf+eVvDf+YGEc1tphPO3tejAyjpLJuPhI9Nf8s7j599uf8A&#10;gm5skjp9CTCP8U9uKV/zf5o8/qPl19G9m/ZXHKPi5/Uekd6Hv7/dyfMPn/8AO43An0TyhtEQUe8r&#10;ufH0x2FNuR332AoDn0dklaWnqGvFQijoAqigAHYAdBni2TLLIeKRsnqX0LFhjiHDEUPJ84O7SMZJ&#10;CWYmpJNST7nGZW2LcxNeuFXZWBXZsVdl1xVupPX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+Oeb86p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i+0C8g1nQ7mW0v7ZxJDP&#10;A5SRGHQqy0IOVZsMc0TCYBB2IO4IZQmYGxsVkkaTKYpVDIwoVYVBHuM+7P8Azh5/z8nh84TWv5bf&#10;85Bzx22qycYbTWqKkUzdFWcCgRjsAw+Fj4d/CPa3/gUYMAOo0UOW5jZseY7/AL3puz+1Bk9M9pd/&#10;Q/qLxDz/AOWvMdhI+u+U7x5LIkG408xK5p/NGTv/ALHt2z7BKVKrLDR0IryUg0B6UI2zx/Pky4fT&#10;Hk7u7eU6faaR5jlkOsQyQX7swgjuDwEzL1Ye3vniH/nLT/nBvyt/zkpbz+Y9N46V+YCxUt9QBpFc&#10;cR8CXKgbig4hx8Sin2gAud57Ie3er7IEYZSJYR/DXqF8yD+g7e51es7OhmuXXv8AxzZL5e8+2nkq&#10;e4sbNLm4tPUVrhGcuIzShEFevjTp9Ofm0/NH8q/M35N+YbryL+YNjJY6raNRlYVR17PG3R0Ybhhs&#10;c+juyu1sPaeIZsEuKJ+Y8iOh8nlc2GWKXDJ9J6XqtrrVrHqemSCW2lXkjL/nsc55my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7yz5X1fznqdv5a8qWU+oapdNwhtraMySOeuyjfYbk9hvlGp1WPTQOTIRGI&#10;5k7BsxYpZTwxFlRuLiK0ja4unWOJBVncgAD3Jz9B/wDzhp/z7y0v8nRZ/mX+cMcWo+dOKy21i4D2&#10;1g53B7iSVdt6cVNeNSA2fPXt5/wSjqQdPpTUORO4M/1D7+vc9RoezI4tzufu936/k8M1zzPeeebi&#10;TRdDM1vo8Tfv7mBl9SYd1H8qHv3OfUVWPQCgp8VB+r2zxrEcmrl9+7tar9CQ6nDpXkvT2ubqRRDb&#10;jlb81rwXwYjcse1c+bn/ADmF/wA/ANC/IlJPJH5dNBrPnZlYSjdrayJ+yZSD8T9wgNf5qVFfZPYP&#10;/gcz1All1QMYmq5er3frdfr+0BpdquXd+v8AU1p3lK7/ADQvdP8AMd7wi8sxwsyrIrLdTO34BPnv&#10;n53fPHnrXvzJ1q685ed76XUNXvH5zTzGpPgAOiqBsFFABn0Ho9Hj0kBjxARiOQDyebNLNLilzfRe&#10;nadbaTbpYadGsUEYoqr2yJZlNSNzYq7Nirs2KuzYq7O6fkZ/zj35r/PvVv0V5Ug9LT4SPrmozgi3&#10;gX3I+05/ZRfiPU0WrDnPaT2o03YWLxc53/hiPqkfL9Zdn2X2Tl7QnwYx7z0DF/NXm/TvJ9o1/qsg&#10;5U/dwqR6kh8FH8egz77/AJAfkX5X/wCcc7BbbyTbRy6w6gXOq3MaPcTHvuQQi1+yq0oOpY1J+Yfa&#10;L251nbU7meGPSA5D58z5/c+s6H2Y0+lhw0Sep5E/L7nxp52/MfVPOsjJOxtrDbjbRuaCndm2JPvs&#10;PbOzMxY8mNTnGvRAU8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PsP/xl4P8AhYfB+3/8byf1&#10;i+/fy2/5RfS/+YZf455v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lf/OHv/PwbXfy&#10;Qkg8i/mW82r+SDSONiedzZDsYyd2jHdDuB9npxzz32r9hMXal5cPpyde6Xv7j5/N3fZ/avBUMnLo&#10;eo/WHkn5hflfB5pB1bRxHBrSAcJHr6b06BwP4fTn6HvJnm/R/P2j2vm/ybexahpV5GJYpoWDLQ9m&#10;puGHgc+au1tLm0mplpska4fm9PxiX45+55Lp1gNHtvrvmkG21hGaKSOnwk/s8D04t1Nd8gP53/kX&#10;5P8A+ch9Bfyl+Y1ikyKGNpdxjjc2shFOcb9fmpqpoKqaZtew+28vs/k8XBL3xP0y94/BaM2khkFS&#10;F/jp3Kmia1rFpcpeaP8ABKrlpYhQQzL/ACUP2T4Hxz803/OUX/OIfnD/AJxk1Zo9aia/8sXD0sdY&#10;hQ+jIDUhH6+nIAN1PhVajfPpL2S9stP7QYrgeGY+qF7jzHfHz+byWt0MtOe8d/630doPma112MBa&#10;w3YFXt5COakdf9YDxG2eTc7BwW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ufkr+SPmz8/fMtv5E/Luza5vJSGmmao&#10;htoq/FLM/RVH3sfhUFiBmp7Z7aw9k4TmzmgOQ6yPcB3/AILkafTSzyqPz7km13X7Hy5bG/1eZYo6&#10;hVB6sx6BR3Ofpa/5xV/5w+8p/wDOL2lCezVNU833SBb3VpE38TFADukYP0sd27BfmT2w9uM3bcwI&#10;3GA5RB298u8/d0es0ehjhjQ59T1P7HhWs6rdefpLjT9SZYNFpVbYqVlYD9tj4Z63uriG2R7q8lWO&#10;KIF5HkYKsYAqSSc4zD2dPVS6kk7bW5o2/HNjM3mWLy3D9X061QVXhEluaveU2AoOlPHPiJ/zmh/z&#10;8g9f63+Vf/OPVyRGC0N7r8bbt1DJa+3/ABbX/V7MPoH2I/4HUdKBn1YBPMQI5ecv1fN0Wv7W4Ljj&#10;59/Qe7vPmy/yn+Wd35iubbzf+YSPBLGC0elLJzhB7PN2dh1A7H7s+KlzczXksl3eSNLPKxeSR2LM&#10;zMakkncknqTnsUYiIoPOSkZGy+hAAoCqKAbADEMKG82KuzYq7Nirs2Kuz3l/zjD/AM4Ta1+b5g85&#10;efhPpHk0srIePG4vR1IhDfZSnWQ+I4g9R517b+32PsGIx4xx5JXW/pjXWX6B9z1XYPszPXnin6Yj&#10;5n8d7yLz9+bWneVFl03TWW71gCnpqQUib/iwg1Hjx6n2659yfLXl3RfI+jW/kvyNYRaXoVqqiO2h&#10;AALAbyOerO1SWY7knPmjtntvP2rkOTNIknz5PqXZ3ZWPRRqA373xvqur3/mC6Ora9Obm9IK+oQFA&#10;UmvFQOgHhhpmndmg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3/O&#10;L3/OXPm7/nGTVvV0NzfeWrmRTf6VK5CSKOrRtv6clP2gN/2gdqcr7S+yen7bgeICOSvTOtx5HvHk&#10;7DRdoS0+3Md36QxfzX5UtPNtqtlfVDRuJI2HZh0qO49s/TJ+S/56+S/+cgNCj83/AJbX6TDiPrFo&#10;5C3Ns/dJI+ooeh6N1BIOfL3bPs5quys5x6gGhyl/DIeR/FPU6bUjLGxuPxzeHaxazeTYU0q8tmcX&#10;DsqSA1HsS3iTtTwyceavKmjeedKu/KvnSyg1HRL6MxzW1wvJJK9z4EHcEUIO4NcOl7V/I1k054ZD&#10;kYne3JyYxkHCR7/c80sdG1xtWgvkmuoL60k51dSfQjPVEH7SsOufnk/5zP8A+ff+rfkbJN+YP5YL&#10;PqvkOQ8pFI53Fgx/ZkoPjjr9mQDb7Lb0ZvoH2H9vI9sYxDUVDL8hP3dx8viPLltf2Wcfqhy6jqP2&#10;PpLyz+aOm6xqr+ULxxFqsahkI/uph/kN05DunX+HzQz0l0z1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f8Aziz/AM4h+b/+&#10;cntYEOjRvYeV7aSmoaxKh9GIChKR9BJKQRRAe9WoN85L2p9r9P2FD1nimfpgOZ8z3R8/k5uj0Rzn&#10;uHf+pjPmbzTaeWbZp7gh5+JaOEH4n/s98/Sv+R35D+Tf+cedCHlH8trT0lYhru6lIa4uXHeR6CtO&#10;ygBV7Dc58zdvdvdo9rz8TNKJj0iBQA8nrsGljhjQG32/F866zrmi+ctUg1TWrW5+sCPjZgufTUjc&#10;sU6BT/N1OTrz5598v/lfol3518/30Wn6RaIXaWRqVPZVHVnPQAdTmn7P7My9o5Ri00bkTyZ5MgiL&#10;+Z7k3tWuJ5I9Pgge7muCVUxivp0/343aPwz86v8Azl//AM/AfMP5+STeS/IQl0TyMpZDGrUuL0dO&#10;U7D7Kkf7rBpT7RPQfTnsf7C4+yIjJmqWX/Yx93efP5PM6ztWU7jA0O/qf1B6b5O/LSz8tzyaxfP9&#10;c1GQ1V3UBYV/ljHbfv1z5y56E6d6ZmxV2bFXZsVdmxV2Gei6Lf8AmO+t9C0G2lvNRu5Figt4ELyS&#10;OxoFVRuScry5Y4omUjQG5J5MoQMzQ3KjPcR2sbXNy6xxICzMxoAB3Jz7J/8AOPH/AD73sPJwtfOX&#10;53mO+11GDpog+KC3NAVM7dJWFd0B4KRRueeC+2f/AAU8nEcGgPDWxnVy/wA0HYe/c+59F9nvZOJr&#10;JqBfUDp8eu3yfNf5h/nUrK2keS5FdZEpJeCuwPaOven7XbtvuPplJdPJFFaiiQwpwjjRVRVXwAUA&#10;AbDPGNf2lm10hLNLiI5cv0PoGDSwwfSK+f6XyvY6Za6Z6psEZGuHMkzM7Ozue5ZiSfvwNmA5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J+cXmv8AI/zB&#10;b+ePy5v3sdRgPxAfFFKndJUOzKffp1BB3zV9r9jYO1cRw6iPFE/MeYPRvwaiWE3E+/zQOoadb6pC&#10;1peoHjPiNwexHgRn6QP+cR/+c2PLP/OS1mNG1QxaV51gStxp0jjjMAN5Lcn7Q8R9pe46E/N/tj/w&#10;PR2JLxMEfQeUtzR7j5/e9do9dHUR9OxHMfp9z528xab5p8qyiC+vZ9W06Z29GVYVVoR/JKw3Cjse&#10;+e3pLeORGtZlDwyKVeNhUMD1BB7HODxa7Jhnd7hzeK92Oah5b0/WbFrpUEUqNyWcPwKv3YEdwfvz&#10;4pf85l/8+21l+v8A5p/84+whX3nvPL0a7dy7Wv6/Sp48D9lM989jf+CL41YNYd+Qn93F+v597o9d&#10;2SMnqx8+7ofd5+TNfJv5rfoqWLy154kVFNIrTUHJpcHsG22Pv37+OfESeCS1ke2uUaOWNirowIZW&#10;GxBB6EZ7GCDuHmiK2L6EBBFRuDiWF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j/zhp/zgbrn/ADkJcRedfO6z6T5BicH1ypWW+oSClvyF&#10;CoIoz9B2qds839tf+CDi7DrDiqWU9OkPOXn3B2vZ/Z/jG5cvvYlr/mmLToLmPTeNzfwrvEprxJG3&#10;Lw+Wfo08neVNG/LzRrPyV5JsYdO0WxQRQ28IoFA7nuWJ3LGpJ3Jrnzt2pknrshz5JGUpbkl62GGM&#10;Rt8HzzYa5eX17J/iEiWVjWIkAk16jbbbpQdsgn55fnr5S/5x78uy+c/zAuli2P1SzXea5kpsqL1J&#10;Pj0HUkDM72Y7O1PbGUYMcbHWXSI7yWrNqI4hcjQ7/wBAWz/lj/im+c6Jdzxsfhkm/ZjXvGP8nwpv&#10;n5kv+cmP+cq/OH/OTOtHUvNE5t9Dt5GOn6XE37mBTsCf55COrH340GfTvs17K6fsPGY4t5S+qR5n&#10;9Q8nkNZrpag1yHQfr830t5c8uWflmzj07T0A4Iqs/diB1JOeYs6ZwU/zYq7Nirs2KuzYq7On/lL+&#10;T/mf869eh8n+RLQ3Fy5Blmb4YYI60Mkr9FUfSzHZQTtmp7Z7bwdk4jm1EqHTvJ7gOpcrR6LJq58G&#10;MWUo1zXLLy7Zy6tq0oit4lqSep9gO5PYZ9+P+cd/+cYPKv8AzjfaC40cjUvN8qhbnWnFCu3xR26n&#10;7Ede/wBpqAk9KfMvtj7f5+2pcEPTjB2AJ385d76t2F7MQ0keLILJG9j8V+LfFXnz8ztQ88v6KhrT&#10;Sh9m2rux/mkI6nwHQfPPRJJYlmNSepzzx64Cnm+V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D/AM5ff+Tj&#10;83/8x4/5N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dI1e90C9g1rRLiS1v7WRZYJ4WKOjqahlI3BByvLij&#10;liYzAIPMHkyhMwNjYhTliSdGhmUMjgqynoQe2foI/wCcLv8An4hp/wCZkNt+W/51XENh5sjVYbXU&#10;COEV92Abssp7jox3X+UeDe2f/A2OOR1GkBMTZMdrj+sPV9n9oDU+mW0u7pL3efk+efNn5fnyhbyX&#10;flaATaQ0vrXFoxZvTPUuvUkDuM+qqkIQE3jI5Dxqe59s8RyRno50eTtiL580p09rXzvZ/XmMLXY/&#10;cs6xkRlPCMEbN7580f8AnND/AJ9/6X+d8Nx+Yv5VRQ6d55RXlngUcIdRO2zbhUkoDRgPiJ+M/tD2&#10;H2H/AOCN+TAw6k3DodyY/rHl06Oq7Q7Pjn3Gx+/3/rR3l/zXqXkC9TQ9YW5vNDldY4pXoWtK7AMe&#10;pX6du2fna8x+W9U8oalc+W/M9pNY6nZyNFPbzoUdHU0IIOfQel1UNVAZMZEoyFgjkQ8pkxnGeGWx&#10;fR0M0dwgmgZXjYVDKQQfkRhJl7B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pchEBLE0AHUnEmldn18/5wr/590zedIrb81/z8t5rXQCUlsNIIKS3QBBDz&#10;13SIjouzuDWqrTl5P7Zf8EGOkvT6Qgy5Sn0j5R7z58h93QdndlcXqyfAfr/U8P8APv5mPFcf4R8l&#10;SxNrLiryybpEh/l/mY9uwPXPvJY2ttptrb6VpUMcFlbIsNvbwqEREUUVVA2AA2pnz/rcw1JMpm5H&#10;qTuS9HHGIeTy7SbC80GWe4iEkZuA0l5KwLKD+0zjuT455g/5yg/5y88lf84y6PLJqs0Wpeb5kIs9&#10;GhceqWI2aalfSjHXkRv0UE7Z0fsj7HavtnKOccY5yI9Ndw/nHydfq9eMA3+A7/2ebKtK8tL57iVN&#10;NQ2+mqaC7icVD92iPevQ+GfmS/OL86fNf56eYJ/Of5hX0l1dSM3oxcj6NvGTtHElaKo+89TU59Qd&#10;k9jYOy8fh4IiPeQN5HvJ6vK6rVy1Erl8B0D6D0bSLbQrSPTLBSIowBVjVmPix7k5ynNq4yaZsVdm&#10;xV2bFXZsVdnqj/nHL/nFLzP+ft6t6qPpnlOFh9Z1SVNmoaFLdTT1XqKGh4p1Y9FbjPa7200/s/ju&#10;XqyH6YA8/OR/hG/vPQO97F7BydpTobR6y/V3vP8Azz+Yum+SIeNyfXv3BMVshFT4Fz+yvuevYHPv&#10;T+V/5YeWvyc0GPyZ5AsltbMUaaV6PPPJ3eWSgLH8ANlAG2fL/tB7TantvJ4meXuiPpj7g+udm9i4&#10;dAKxjfv6n3/j7nxn5q846p5xuBd6zLyVK+nEg4ogPgO59zU5Ps552z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PsP/AMZeD/hYfB+3/wDG8n9Yvv38tv8AlF9L/wCYZf45&#10;5vzq3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O0TCSMlXUggg0II6&#10;EHEi0g07rsc+z3/OFP8Az8Wl0r6r+VP593XO02istdnYlkHRY7knqOwkJ/1v5s8j9s/+B1DWA5tK&#10;ADzMa5/1f1PTdndrDJUMvPpLv9/63h/nb8u5rdn8x+UVmkuU+L9HpKIo3Pcr2B70z7laVqNpqttD&#10;qekzRz2twgeGWJgyMp3BBG2fPOv7OnopGJsEeVO5mD1ed6d5j/xHHNZavG0E8DcLuF93X5+I988f&#10;f85Y/wDOGXlT/nJ7T5dRKppXneCOlpqyqaPxG0dyq/bQ9K05rsQSBxPZ+xHt7m7HrHK5Y73iTy84&#10;9x+w/a4Gr0Ec0fPofx0ZFp+p6j5Hvxc2Msb+XJEFbFV5MrEbPG/YHqwO1c/NN+bX5OebfyQ16byZ&#10;+Y+nSWF/HujGjRTIejxSLVXU+IOx2NCCM+ney+1sPaeMZcEuIH5g9xHR5XUaaWA1IPetD16y8x2q&#10;6jpUnqRNsQRRlI7Mp3B+fz6Zy/Nk0J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l6Xea3eQaPo8Et1fXUiwwQQoXkkkc0VVUVJJOwAyE5jGDKRoDmSmMTI0FG4uIrS&#10;J7q6dY4Y1LO7GiqBuSSegGfoB/5wf/598W35aC0/Nn86reK682UE1hpUgDw2VRVZJR0aYdh0jP8A&#10;l/Z+f/8Aggf8EHJnvTaM1DlKXWfkO6P3+7n0+g7MGMcU+f3ft+54X5g8/WXnBpvLWmeq2kMpju7y&#10;FijH/IjI3Ne58M+sbM8xq/UGnWgOeNYs2XMfVTugBHkxGfRtA8qRk6dFIZTFzRm+OVFHapz5k/8A&#10;ObH/ADnpZfkQZvy7/Kt4r3zxJGVnm2eGwDDYsOjSEGqr/sm2oG9c9if+B3j7Vj+Y1UTwg+ncgy76&#10;8vN0/anaEsNRHPn7u6/1J/5Q8reZfMVxbarrN59V8uhS5sOAZ7on7LSOd1A8O+fne8x+ZNU836lc&#10;+ZPM93NfapduZJ7idy7ux8SfuA6AbDbPoXTaaGmgMeMARAoAdHmMmQ5DxSNl7/Z2Vvp0KWWnxJBb&#10;xiiRxqFVR12A2GEmXsEVmxV2bFXZsVdmxV2fS3/nFj/nBDUPPEFn+Zv5xQSWflaU+paaexaOe9A3&#10;DPSjRwnsR8TjpxHxZ5N7ff8ABE/kkfl9JRyHnLYxh8Osu7oOt8nsfZv2aGtlx5tojfh6y/UPteG/&#10;mT+b1t5dEmh+XZEn1b7MjCjLBXufFvAdB1Pgfs7p9vBpGn23l7SYYrXTLNQlvbQRqkcSgUoqqAB0&#10;z5z7Q7Tza+ZyZ5GRPUvqel0OPTCsYro+QJ5Xup3vrp2luJPtyOxZm3ruSST1OLVr1zActaST1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X/OYAp+cnm8D/q4f8ykz7K9h/wDjLwf1A+Ddvf43k/rF&#10;99/loa+V9Lr/AMs4/Wc8251TqW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Qn/nDz/nO7X/8AnHyePyb5vaXVPIszgGEnlNZknd4Seq+MfTutDUNw3tX7EYO2QcgF&#10;ZO/kJe/9budB2qcVRybx+0fs8nl35gfl/J5ghfVPK0qWHmBFJjnKApLtsko7g9K9Rn6NvI/njSPz&#10;G0Wz85eTb2LUNJvYxJBcRMCKdww7MDsQehz5l7a7Fl2fqDj4eEx73qoyjIWOR/Gzxfy9q+oravov&#10;n62NvqEb+lcpxCo7fs+i3eM9zkK/PH/nH/yd/wA5EaA3lH8xbQyBQWtLuEhbi1kP7cTkGlf2gQQ3&#10;cdKZvYHtbrOx8l4ZCjzBFg+9xdTp45hwy5fam+i28HlG9k1zRvWRya3CO5KSin2SOnIdj4Z+Yn/n&#10;Jj/nF7zZ/wA4yeYm8vea4/rOk3BZtO1SFT6FzGD0r+zIopzjJqp6VUhj9SezntJh7bw+Jj2kPqie&#10;cT+kdxeR1ejlpzvy6F7t5V85ad5uheTTXImiIEsL7OlehI/lPY988150TiM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vLPljVfOWqWvlnyvaS3uqXkixQQQqWd2Y0AAGU6jUQ&#10;08DkyEADcktmLFLIeGIslD3V1DYwvd3brHDGpZnY0AAz9H//ADhX/wA4LaP/AM4/WcXnfz/DDqX5&#10;g3CqwZgrw6ep34Q1qDJ/NJ1HRDSpb5y9v/byeumMOA1j+IM/f5eXz8us0PZwwCzuep7vd+t846h5&#10;yuPzOW+tNL9S10CHlAXp8c5P7Y8FHgfp9vosxpWSUgR9SSaAf6x7DPLwJZ5e92F0Px9jGJpLby/a&#10;Rw2bFZLcBfs/Ga7VjA6v8+2fGn/nOL/n4hHoIvPyg/IO6WTUTyg1LWo91g7NDbnoX7M+4XotW+z7&#10;h7C/8Dy61OrFDnGB6+cvLy6+7npO0O0/D9MOfU937fuZ95N/Le51ORNb86hWjjcSW1upILHqJJv8&#10;r/JG2fCi5uZryV7u7kaWeRi7yOxZmYmpJJ3JPjnuMYiIobB5skncvfgABQbAYjkkN5sVdmxV2bFX&#10;YN03TbvWLqHStJgkuby4dYoYYlLu7saBVUbkk5DJkjjiZSNAbknoyhAzNDcla7rGpkkIVRuSTQDP&#10;tL/zin/zgra/l7JafmJ+d9pFe6+rJNa6PIeUVqVNQ83GqvJUCi1KrvUFqFfBPbr/AIJkify+hI4f&#10;45dZf0R3Dv6+59F9n/ZQSHiZufTuB/T9z5W/M3843vTL5e8nyNHEpKTXiihY9CqV3AB6mm/bbr9K&#10;b69lv5TcT0qeirsqjsFHQAeAzw7NmlmkZSNkvoOn08cERGPIPnRRQbks3dmNST4k9zgPKm9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7/AJy6Yv8AnF5vZuv6QP8AybTPsr2H/wCMvB/wuL4P&#10;2/8A43k/rF9+/lsKeV9Lp/yzLnnH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X/OK/8Azlt5p/5xj1sT6Y7X3la7kU6jpUjfA46GSL+SUDoejdGHQjmf&#10;aT2Yw9s46ltMDaXX3HvDsND2hLTGucTzH6Qwfzr5EsPOcC/W143sKsIJgSOJPY06g/7Wfps/J/8A&#10;Obyt+efl2Dz3+X16lxbTLSaIbSQP3SROqsPu7jbPlz2i9nc/ZWYwyCvuI7w9diyxyRBjuDyP6Hz/&#10;AGFve+VLpPJPmh/Vhj/e28rg8nqevLpwHgfiwd+aH5WeW/zo8t3XkL8wbNbvSroV49HhkH2ZYm6q&#10;69QR16GoJGU9h9v5uysgy4jRHyPke8LnwxyCiLRuraPc2Ooxa5oVzLFdwMpjljC/vEJ3iYfZMZ71&#10;3HUUOfmd/wCctv8AnDfzL/zjBqyzyFtT8n3rH6jqiJQA/wC+pgK8JB23o43U1DBfp/2R9r8Xb2Kx&#10;Ucg+qN/aO8fc8jrtAdObG8e/u8i928p+d7PzMZLA0g1W2p69qx+IV/aX+ZT4j6c8a52Dr2a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lflR+Ufmn86/MNv5G/Luwkv9Tn3PHaOKMfakkc&#10;/CijxJ3NAKkgZru1O1cPZuI5cxoD5k9wHUt+n00s8uGP9iT67r1j5as5NX1mZYbaIVLN1J8AOpJ8&#10;Bn6Zv+cUP+cO/K//ADjHpAmgWPUvOF1EF1LVJFGx2JigrukQP+yc7t+yF+bfa724y9rSoemA5Rv7&#10;Zd5+7o9dotFHTChzPXv/AFB8u+Z9e1H8yG9GYva6U7LJZRKjB5fdl68h1B6DPWeo6hZ6PZy6vqk0&#10;VtZ2ymSWadxHGiKKksx2AA8c4vS6aXaEqiCT7rcyU+Hmk1xfjyQU0O0D+rdKSsduKsz/ACH2jX7V&#10;O+fAb/nNL/n4nffmE95+V/5GXEln5VNYrvU1qk952ZYjsY4u1er9qD7X0D7G/wDA8hoQM+qAM+Yj&#10;0j5nvP3PN67tYy9OP4n9X63sP5bfl5dQSR+cPOiFdXZCsVryDpAtdixGzSEd+w2658lSa7nPVnRP&#10;cs2KuzYq7Nirs2KuyaeQPy91/wDNDW7byd5IspL7U7lqKiDZV7u7dFRepY7DMPX9oYtDjOXNIRiO&#10;pb9Ppp6iQhAWSgdS1O10e2k1HUpVht4hyZ2NAP7fDPvr/wA40f8AOJ/lj/nHm1XWbhU1XzxIgEmp&#10;OPgtydyLUfsj9ksaswrXjXiPmH2w/wCCLn7ZJx4rhjvYA7nzkR93IPrHY3srj0lTn6pddtvdRHLz&#10;73xr+YP5r3nm5n07TeVtpFRRDtJJT+ehpSvYZ6oJJNW6nPNnrw8kIPfG4E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p+Qf/OQ/m/8A5xz8wDzb5AuQokHp3dnNVoLiPwda9R+yw3X5VB0vbnYGDtfH4eYe49Yn&#10;y/U5mk1stMdtweY6FjvmjyvZebbF9J1QNwahV0NHQg1qp7e/tn6dP+cbP+ckvKf/ADkr5dj8w+UJ&#10;RFqNuqrqGnyuDcW8pFTyH7SH9lxs3TqCM+YPa32Uy9jZOGfI/TIDaX7e8PW6fVxzx4o/LufPFxpu&#10;reS72eDUlkmsZXCQ0NYwnQFR2J6Eds7J5t8p6P570m88oecbGDUNKv4zHNb3C8kkXx8QQdwRQg0I&#10;Nc0XZHaeTQyEscjGQNgguRLGJjfcdQluvaQLfUbbzfpLSRz2i8C6g8oy3SOvZD+1XPzo/wDOaf8A&#10;zgXqf/OP0j+fvy8+sap5AlYB3cBp7B224TcQKoT9mSn+S29C30t7H+28O2B4WWo5B8p+7z7x8R5c&#10;t2h2Z4Pqhy6ju/Y9f/L38yRr7f4e8y+nb6/GC3FQVjmXqGj5E1IHUV9xt0+cOegOne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5DfkH5q/5yF8yweSvItsWJIa6u3B9C2irvJI3YDsOpOw3zU9&#10;s9s4eysRy5j7h1J7g5Wk0ktRKh8T3MZ82ebdO8mafJrOtScI0B4IN3kbsqDuTn6gP+cdP+ca/Kv/&#10;ADjV5bXyz5LjE2o3AVtQ1KQD1ruQDck/soN+KDZR4kkn5Z9sfa3VdrZbJAiPpj0A/X3l7DS6aOAc&#10;I5de+/N88xXkX5jXaa95vhlSK2+KGz5EJAD0LDo7H3zsXmnzRpPkbSLnzZ5uu4bDSrFDJNPMwVAo&#10;8a9T4Zz/AGR2Zk7RyiBHESdgHIlMD9J7kRr93OrLo3kpJZL25HwPTk0Tex7KO+fnC/5zS/5zn1f/&#10;AJyAvJvI3kiaax8gW8hAT7El8ynZ5e4QfsJ/sm3oF+nvY32Gwdhx8Qj94ee98PkP1/J5btPtLxjw&#10;Y/p6/wBL9j1/yb5Kk0pINT8zPFea2icfWWMKI6/aCfPue+fO7O+dM9FzYq7Nirs2KuzYq7O3/kV+&#10;QHmr/nIDXU8teTIQlujILu/nqttbK5oC7/zHfio3ahOyhmGg9oPaTT9iYvEzy3O0Y/xSPkO7vPIO&#10;w7P7Nya2RGMXW5PcPxyHVjfmjzZpvlCzbUtalCKAeEa7ySEdkXqTv9HfPv8A/kX+Rnlr/nH3RD5f&#10;8mQhr+dQL7U5VBublgN6nfggP2UXYDxNSfln2m9tNV27O8pqPSA5AfpPn9z6/wBk+z2HQDbc957/&#10;AMdHxD53876h56uxdaixjtoifRtkY+mvuf5m9z9AGdhzkHoGG5ZJPU1xQBS5mLbsST03ys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h/lh+anmf8ndet/Ov5fX8lhqcB6oapIlalJE6Op8D8xQgHNd2p&#10;2Tg7TxHDqIiUT9nmDzBb9PqZ6eXFA0hbyyh1CJra7QPGwIoe3uPA5+lv/nD3/nL/AED/AJyc0X6h&#10;eSJZ+fLJS15YMQvNB/u6D+ZPHup2PYn5u9vPYkdkZ+PTwIxECjd1LqD+h6ns7X+LHc+8fjo+adY0&#10;/W/IDCHXr9r/AEae4b05RAqnix+CGWngNuffrnsPUbG31W2m0TVYI7qwuI2jnimQPHKjCjK6nY18&#10;M8/0+sz6XIDA0RuD+OrszASFn8fsSy78vaR5jX9JajHcwX6uGhMEhV4Cu6sjDfj4n6M+BP8Azm1/&#10;z7xuPy2S5/NT8kYZr3y1WSa/0wfHNYrUHlHuWki3JO1Y1FWJFSPo/wBiPbz+UAMGqIE+kuQl7+4/&#10;e812h2Vw+vGD5j9I/U9H8ofm1bXVyvl7zMwt7zkIoZ22Sc9AT2Ut0AruemfJTPU3Qvb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3/OM3/OL3mv/nJrzHH5f8rxNbaNA6tqeqyKfQtYid99uUjAEIgNWPWi&#10;gsOd9o/aXD2JiM8huR+mPWR/QO8/pczSaOWoPl1P46sR84ec7Dybai6vyXuJDxgt03klbwA8PE9s&#10;/T/+R/5H+VP+cffLcHkf8v7RYowqG6umH766mCgNLIxJPxHcLXitaKAM+VPa72pz9qagTmfcL2iP&#10;L8WXrMGmjijQeFaHHd+c1uvMPmp2kkWRvQjKrxijJ+wq/wAw6ciMOvzU/NTyv+TWgzedvzEv49P0&#10;2EEAtUtK9NkjQVZmboABlvs/2Lm7VyCGOJJ8ug7926eUYwZSNAdWPXEWq6nOdA8qp68zfEFfYxb0&#10;rK3Q0+efmZ/5y0/5zG8zf85Nau1uWfTvJtpIfqGlo1AQDtLPQ0aQ+H2V6DuT9Ney/sjh7Eht6pnn&#10;L9Ee4fe8pr+0TqDwx2j9p8z+p9DeRfIlt5PtzM9JtVuApuripPJvBa9F/X3zxtnXOsZ9mxV2bFXZ&#10;sVdmxV2etP8AnGv/AJxM8x/n3exapdK+meTo5KXOpOKGTj1jt1O7sehanBP2t6KeJ9rfbjTdgwMS&#10;RLLXph9xlX0j7T0eg7E9n8vaUroiHWX6B3lgXnj8wdN8k25+suJb9l5RWyn4m7At14rXueu9K0z7&#10;z/l5+XmgflXocHkzyRZpZ6ZBVuI3aSQj4pJG6u7d2PsPsgAfKvbHbOftbMc+olxSPyA6RiOgHd8T&#10;Zt9i0PZ+LRQGPEKA+Z8z5n+x8S+YvMd/5qvX1bWZTJM2ygbKi1qFUdlH9pJJJyakk7nrmsc1I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SeUfN+s+QtYtPN3k+8l0/V7GVZre4hajI&#10;w/Ag9CDUEbEEZj6rS49VA48oEonYgtmLKcZ4o7EIPUNPt9Vt5NP1CNZbeVSro3Qg5+j3/nDn/nPL&#10;Qf8AnIC0g8l+fZINK8/IOPpbrDe8R9uEkmjEbshNRvSo3z559s/YOfZxObCDLH9sfI/ret0HaEdQ&#10;O6Xd+r9T5r80+S73yDK+t6OzTaNw9NwSWeJSe/itfDPoc4orAgUYFSWFdj7HPLMmolpzYdjXEk0X&#10;l+z81NEjyVkt5PU4RgcHbqASf2R2pnw4/wCc6P8An3tNbXFz+bv5A2DS2stZdS0W2Wro53aa3Qfs&#10;k7tGPs9UHHZffP8Agfe3w1GGOHWS3G0Znr3CR7/P5uh7R7L4/XjG/UD9D0ny3+ZsenasfJHmpmjn&#10;FPq929BHIW6R18R2J699+vxZdGjYxyAqykggihBHY57KDbzfJ7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/8A&#10;84n/APOIHmf/AJyd1kNZqbDynZyKNQ1SVTxAqC0cP88lN6dF/aIqK8l7Ve1uHsPHcvVM/TH9J7h+&#10;A7HQ9nnUbnaI+3yDDvN/nOz8pwD1yZLyaqwQqKkt2LU6LXvn6cfyw/LDy3+Tnl21/L7yBZra6ZbC&#10;qjbnK37Ukr/tO3cn5CgAGfMXbHbmXtPKcmU2T8q7h5PW4sQxj07APnW4tbzVrw+cPMUgWYIIpHRT&#10;WIjosanoPfI/+dv56+V/+cfvLsvnTz5MEtlBEFupHqzy02SNepJP3dTQAnMr2e9lMnb2Thh05kjY&#10;e8sc+SOOJnI1X4r3om0XWNU1K38u+XoJQlzGXudQB4rDHX7JB6swz8v3/OSv/OTPmn/nJbzLJ5k8&#10;0StBpULMun6Yjkw20fbbozkfaelT0FBtn077N+zWHsTCMeMXL+KVbyP6u4PI63XS1J7gOQ/HV9Le&#10;X9AtvLlomn2QJ4j4pG3dz3LHPOGdG4KeZsVdmxV2bFXZsVdn0J/5xH/5wsvPzYkt/wAxPzLR7LyV&#10;G4kitzVJ9Rofsp0KxV+1J3Gy/wAw819tv+CBh7HjLDhIllqtiPRfU89/L5vVdg+zc9aROYqH3/se&#10;K/mh+a8flEHQ9FpLrLrUsRyjgB6F/FvBPpO3X7c6ZpdjolpDpGiW8dpYW6+nDBCqpHGg6KqqABT2&#10;GfLmp1M9TM5MhMpE2STZPxfX8GCOGIhEAAcgNnyFqGo3OqzyajqUrTXcrFpJHNSTSn0U6DwFAKUw&#10;dlDcg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v7nSrmLUtMmkt7uB1&#10;kiliYq6OpqGVhuCD0IyGTHHIDGQsHYg8iyhMwNjYrXRZFMcgDKwoQRUEHP0J/wDOCv8Azn1b/mrD&#10;b/lN+cVzFbeb4kWOx1CQhI79VH2XJ2E23yf9kdh4D7d/8D78teo0wuB5xqzD/jv3dXqOz+0PH9Mu&#10;f3+7z8nzP538k3Xku4/xF5cSa40lpGkuLZGoYa91/wAj27Z9UCvxBaDcVNen055LDIdIeDk7q9mG&#10;6jDaecrQa3OSW3iiUCsu/wDKR+yO5z5C/wDOeH/OAMfnhbz86/yQtBHr4DTarpEKgLdACrTQKOkv&#10;dl/3Z1Hx/b9l9hv+CGMdabVn08ozJ+nyl/R7j093LRdpdm+J6o8/91+372feQ/Pl15Unj8m+dZfU&#10;tPhjs9QYEKa9I5CfDoG6ds+B80Mlu7QTqUkQlWVhQgjqCDnusZCQsPMkU+jsTwo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b3&#10;/OG//OGeu/8AOTesjVNQElh5FsJlGoX5+FpSNzBb1FGcj7R6Rg1O/FTxXtj7YY+wsfCN8kh6R0H9&#10;KXl5dXZdn6DxzcvpH2+Q/WwPzv56tvKFsfTX6zqLikVum53/AGn/AJVHc5+mbyV5H0P8ttEs/JPk&#10;mzjsNHsEEcFtEOg7knqWY7sx3JJJ3z5g7Y7X1HaOQ5Mpsnm9fjgIChsOnc8Q021tb25n8yanJJNe&#10;XAAa4kkPpBuvFR4L2Gcw/wCch/8AnIXyt/zjd5Wk83+dZuV1LyXTrCMj17mYD7Kr/KD9puijNz7K&#10;eymTtjKIRGw3kekR5tGp1ccI4j/b7kHPJrPm/WP8P+T5vSCKq3k7x8oljP7Vf5z2z8vv5+/85B+b&#10;P+civMcvm/z1cEopZbOyjJEFtGT9lF8enJurfKgH0/2B7PafsXF4WAVe8j1ke8/oDyGr1s9SfVyH&#10;Id37fN9SaRpUWj2sdlBvwVVZyN3IFKn55wzN44iZ5sVdmxV2bFXZuuwxV2fUn/nEn/nB19eS1/M7&#10;86rR49MfjNp2kShka4FaiW4GxEZp8KdZOrUSgfxj2/8A+CSez5fldERx/wAU6sR8o9DLvPIeZ5d3&#10;7Neyw1Q8bP8AT0j1Pv7g8A/MX85bXTEn0Pys4nv945LhSDHCa0YCn2nH3KfEgrn2FVEjVYoI0iiR&#10;QiRxqFRVUUCqo2AA2GfO+bNLNIzkbJJJPmX1DFiGKIjHkNnyWWZiXkZncklmdizEnqSTUk5eVNj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1vcS2kqXVq7RzRsHR0J&#10;VlYGoII3BB6HBKIkKKQTE2FrorqUcAqRQg7gg598f+cDv+c/oPO0dr+TX55XaxeYFCQaVqspCpdj&#10;osM52AmGwRv92dD8X2vB/bz/AIHcYE6vSj085x/m+Y8u/u9z0vZ/aZyHhnz7+/8Ab97wDz15T1Hy&#10;yv6X8moDYq/OW3jjDSRg/a9P/JbuO3yz69EFT8H3fxzxQ4zhls7wb82GwXlp5ltCuqH1Y3qofj8D&#10;D/fYHYg9+xz5S/8AOcf/ADgFa/mpFd/m1+TFslv5vQNLfadGAseoUFWeNeize3+7f9f7Xs/sJ7eS&#10;01afVG4coy6w9/8AR+73On7S7NGT1R+r7/2p15W/MWPyBJD5T8zvKdOG0V1K5k9FT9lZHO5Hv+z8&#10;s/PlfWNxplxLp2oxPBdQO0csUilXR1NCrA7gg573CYmBKJsHkXlpRMTRfSsUqTos0LB43AZWU1BB&#10;6EHAuSQq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K/wDOE/8Azgpqf/ORFynnrz162m/l/bSD96FpLfujfFFDWlE6hpN6HZQx5cfPPbX2&#10;5h2NE4sVSykfCHmfPuj8/PbaDs05vVLl08/2PNfPfn1fLnDSdJT6zq8+yxKf7tT1dvl2HfP0d+V/&#10;K+j+SNJs/KvlCwh0/R7CMRW1tbjiqKP1k9SxqzHckk58w9qdq5dfl8SZ4ieZt6rHiEBQeZ6XoLW5&#10;uptVvpZrq9blJLOg+IU+x/kjtttnBP8AnJ//AJyl8rf84x+XX1TXpUu/MN0p/R+mow9ad/E/yRr1&#10;Zj8hViAey9kPZPL2zkoWIj6pdB+3uDjarVxwR4pfAd/470l0fy3eee9QSSy/0fSLU+jJCdkQqd6U&#10;+0SM/MD+cv50+a/z48xz+efzEvWur2T4IoxtFBEDVYol7KPvPViTn052T2Th7MxDFhFDr3k95eQ1&#10;OplnlxS+XQPpPy95a07yta/o7Q4RDCWLtuSWY9SSdznKM2bjp7mxV2bFXZsVdgmzs59QnisLCJ5r&#10;mZ1jiijUs7uxoFUDcknYAZGcxAGUjQG5JSAZGg0zBAXcgKBUk9s+zf8Azid/zg1Z+T44PzG/Oq3i&#10;u9eqsllpLHlHaEbiSenwvID0SpVe9W+z4F7d/wDBMjnidNoJbGxKYsH3R5bf0h8H0n2f9kjAjLqB&#10;vsRE0fn5+RfLH5m/nG156nl/yfI8cQakt6hA5gdVjPUDxbv+ye+fS52LnkxJNAN/bbPCybfQ4xEd&#10;g+dKDtjMDJ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f&#10;85cf+Th83/8AbRb/AIg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Dirs3E+BxWnZuJ8Dirs1D4Yq7KxV2bFXZsVdmxV2bFXZsVdmxV2bFXZsV&#10;dmxV2bFXZsVdmxV2bFXZsVdmxV2bFXZsVdmxV2bFXZsVdmxV2bFXZsVdmxV2bFXZsVdmxV2bFXZs&#10;VdmxV2bFXZsVdjkdo2DoSrKagjYgjEi1dn2s/wCcHf8An4c8DWn5R/n5ecoSFg07W5jVl7LFcN38&#10;BIf9lvufHfbf2BGUHUaQb85QH3x/V8np+zu1BkHBk59D3+R8+4vB/Pn5aGD1PMnk6IfWV+OWyBIj&#10;lNd2UdmHUAbHPuDEw4LMjBkcBkdDUcTuCCOo988Dy8WA7u7JEnlukG18xepDz9VPVpLHMv8Aeyjx&#10;r0cdKdM+cf8Azmn/AM4IaR+fVpc/mB+XMEOn/mBEhcqgWODUAu5WWlAJj+zIep2c0oV9P9g/b6Wg&#10;iMOoN4757kx93l5fJ1mv7OjmFjY9/f5H9bKNC846p+XmsLousubryzP0lkFJbSQ/sgDYxD8O3v8A&#10;nC13QtQ8sahc+X/MFtLZ6jZytDPBMpV43U0KsDuCDn0VgzxzxE4EEEWCORDyeTGYHhlsQ+noZkuE&#10;WeBg8bgMrKagg9CDhTlrBUzYq7Nirs2KuzYq7Nirs2KuzYq7Nirs2KuzYq7Nirs2KuzYq7Nirs2K&#10;uzYq7Nirs2KuzYq7Nirs2KuzYq7Nirs2KuzYq7Nirs2KuzYq7Nirs2KuzYq7Nirs2KuzYq7Nirs2&#10;KuzYq7Nirs2KuzYq7Nirs2KuzYq7Nirs2KuzYq7Nirs2KuzYq7Nirs2KuzYq7Nirs2KuzYq7Nirs&#10;2KuzYq7Nirs2KuzYq7Nirs2KuzYq7Nirs2KuzYq7Nirs2KuzYq7P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6Rf84Nf84NXv5+3sX5h/mJFLZ/l7aSVHVZNRkQ/3UR6iMHZ3Hui/FUr517c&#10;e28ex4nDh3ykf6Qd5/pdw+J89x2d2b4vrny6Dv8A2PMfPfn1dD/3AaGyS67MvwKRyWFT+3JToPAH&#10;rn6QdI0mw0Cxt9C0G3is9PtY1hgggUJHGiigUKNgAM+aNXrZauRlIkkncnd6gRp4xaaXLbzTarqT&#10;NPPIA8zPUMxH7a16KPDPKP8Azlv/AM5a6B/zi7oXJxHe+bb2Nv0bpwYVDdPVlHVYwfv6DOw9h/Ym&#10;XbUjI+mESLNfd5uJq9dHBGzvfTv/AGJzZaVqvn6+it7ZpYtDA5Xd6DxMwHSJF69OrZ+Yf8y/zL8w&#10;/m55hvPPfnu8e81W8cs7MfhReyIv7KL2A/XU59O9m9m4uzsQw4RUR+LPeXkdRqJZ5cUv7PJ9Habp&#10;ttpFtHp2nRiK3iXiir2GQLM9oR2bFXZsVdmxV2Gei6Lf+Yr630PQraW71C6kWKCCFS7u7GgAA3OV&#10;Z88METPIRGI3JJoBnjxyyERiLJ6LJJFhRpZWCooLMxNAAOpJz7tf84p/84cWX5I20PnLz5FFeeeL&#10;iMSLXjJFYI4rwiO4MpB+OTqPsJQci/zP/wAEL2+ydqTOm054cI5kHfJ76/h7o/E9K9W9l/ZyGmj4&#10;2Tef+5/b5/J8ffmd+bEvmN5NE8vSGPSR8MjrUNMe9e4TtTv1O22e488oe2eH5s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T/wAm&#10;1z7L9iP+MzB/wuL4N29/jeT+sX37+W3/ACjGl/8AMMuec86l1LN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yZaH+XXmvzMVHlzQ9Tv+f2fq1nNKD9K&#10;qRmDqO1NPpheTJCPvkB95b8emyZDUYk+4FC3V7b2K+rezRwp/NI4Ufec71oH/OEv5z+Y4Uu7TyzJ&#10;BG4qBeXNtbOPmksiuPpXOa1H/BB7KwS4TmiT/RuQ+YBH2u1h7NayQ4vDIHnt9nNg+r/mp5W0Xa51&#10;GORvC3DT96f7rDZ1/wAt/wDPtz8x9UUSeYb7StKHdGma4cf8ilK/8PnOa3/gv9n4DWMTn7gAP9kQ&#10;7XT+xOqyi5cMfef1McvPz18s26CS2NzcMf2UiKkfPmVzsukf8+ufSMM/mPznE8bGskNlYtzUA9Ob&#10;vx37EBvcds1Gb/g0YQPRhlfnIfbQ+63Kw+w2UyqUhQ69/u93mAxyb/nIbTwD9X06djvx5Oq/fSud&#10;Vsv+fa/5ZQoovtS16eQD4mW4tkB+Q+rkj7znMZv+DNrpS9GPGB0BEifnxD7ndw9g9OB6pSJ+AH3f&#10;pYde/wDOQWtSOTYWlrFF2Dh3b7wyj8Mneh/84B/k/o45XOnXeokHreXslfui9Mfhmo1X/BX7UzfT&#10;KMP6sR/vuJzMXsZo4cxI+8/qAS6b89vM0sZ9MWce4+JYzy+5mP6s6JYf84h/k/Y7W/lLT2/4zGSX&#10;/k47ZqZ/8ELtaXPPL4CI+4OZ/oX0Uf8AJj5y/WkUn5uebrqq/pHiD2WOFPx4g/jh9B/zjR+VVm1Y&#10;vJ+iVH81nE//ABIHKJe3Pakueefzr7m2Hs5o48sY+39JQcn5oea+PotqktBt8ISv/BAfxyU2P5O+&#10;RNLYTad5Y0WB12DR6fbqRXbqErmLL2t7Rlzz5f8ATy/W5UOydPDlCPyS9vPvmVjybVrv/ke36gcP&#10;E8jeW4v7vR9OHytIf+acr/0Ua/8A1fJ/p5frbv5Pw/zR8lF/PXmGTZ9UuyP+Mzf1xb/B+gf9Wqw/&#10;6RYv+acgfaXXH/LZP9PL9afyGH+aPko/4y17r+krv/kc/wDXN/g/QR/0qrD/AKRYv+acf9Emu/1b&#10;J/p5frX8hh/mj5Bo+ctdPXUrv/kc/wDXGN5J8uy/3mk6efnaxf8ANOP+iXXD/L5P9PL9aDoMP8wf&#10;IKsfnXzAh+HVLtf+e7/1yO3n5Jfl/fu8975W0KaRyWZn0+2LMT3JKVrl0fa3tGPLPl/08v1uNLsj&#10;TT544/6VG/468zL8Q1e5I/4zn9VcjVz/AM42/lXdgibydoe/8ljCh+9VGZMPbjtSHLPk+Mr+9pn7&#10;OaOXPHH7R9xVU/MzzTGKLqk/0kH9YyNX3/OIX5O6hX1vKVihPeFpYv8AiDrmVj/4IXa0P8vL4iJ/&#10;Q1S9ltEf8mPmf1prb/nJ5tt6VvhIB2eGI/iFB/HIDq3/AD77/JjVhzitdT0+Qmp+qXRKj2Hq8tvn&#10;nU6H/gvavDARygTI5nYX8g6nUexeGZ9Aoe8o5vz283K5Mf1EpQU5QtX3rRhkB1P/AJ9o/lrPVdJ1&#10;nXbdj0aVreQD6BGD+ObXF/wacgPrwivIm3Dl7CQqxI33ftTzSf8AnIHWonU61a2s0f7QgDxn6CzM&#10;PwzlWpf8+tZHjkudE87W44miw3Ng4dh41WQr/tdOmbjH/wAGfTkXLFL5j8fa6vJ7D5RLhBFd/Qe/&#10;r9jNE/5yG07b1NOuB40dD/TOQ+Zf+fbH5kaWpm8uX2k6qnZRObeQ/RKAo/4LN72f/wAFfs/UgGfF&#10;jPdKv0FxNT7GanFyqXuv9Scxfn75Y9L17wXcLV3T6u0h+f7vlXOK67/zhZ+cvl9WkuvLE86oCxNp&#10;NBcGg8FjdmPyArnSYPbbszNyzw+MgPvdZP2d1cd+Ass0X80/K+vIJLTUEir+zcq0DfdKFzh2u/lx&#10;5s8sFh5j0LU7Dj1NzZzRAfSygZu8Haen1H93khL3SB+4uryaXJjNSiR7wWbWmoWt+vqWM8U6+Mbq&#10;w/AnIYQVNGFCMzmhF5WKuzYq7Nirs2KuzYq7Nirs2KuzYq7Nirs2KuzYq7Nirs2KuzYq7Nirs2Ku&#10;zYq7Nirs2KuzYq7Nirs2KuzYq7Nirs2Kuz69f84Hf85+zeRZLX8mvzsu2l8tyMsOmarMSzWTHZY5&#10;WO5gPQH/AHX3+H7Pk3tx7AR1oOo0oAnzlED6vMefeOvvd92f2nvwZPgf0H9BeFfmT5AmUzebvKqO&#10;9yql7mxjIAnpuXTwlHb+b59fvnBLHcRxXVsytFKodHjYMkgO4ZSNiDnzvqYHSZeA7U9GDfn+h5v5&#10;euE83aM19dMZyAU/ej95bjusni+fPf8A5zf/AOcINO/5yG0+Tz35HjisvzCtItiAFj1BEG0Up7SA&#10;bI5/1W+GhX1L2G9uZdnEYc1nGT/pPMeXePj79bruzxqBY2PQ/oP6CjfI3m+b8t5To+qyvN5bZv3L&#10;urGW35Hcnxjr92fmw13QtQ8sahc+X/MFtLZ6jZytDPBMpV43U0KsDuCDn0VhzRzRE4GwdwR1eTyY&#10;zjPDLYh9VwTx3UaXNs6yRSKGR1NQQehBGFOWsFX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pL/zhD/zgfqP5/wBzF+YX5hrLYfl/bueNPhm1CRT/AHcVa8Yw&#10;ftyU/wAld6lfOfbr25HYkfBw0csu/wCmA7z3nuHxPnttB2ccvqly6ef7Hm/m7z9baS8mi6VLHLqi&#10;KGlWtfQQivJh4kdF+n5/o30nR7Hy5Z22geX7eK006xjWC3t4VCxxIooFUDYADPmbtHtDNrchnM2S&#10;dz5vWQjQeOeXNE0/SY5tWb6xLdXrGaSWZy00ik9d9yK9u2eSf+cuv+cw9A/5xe0Y21uY7/zrexk2&#10;OnBq8K7etNT7KDt3boO9O69h/Yf+V58UwRAfVL9A83B12sjhjZ59B3/sX2ei+YPzD1BIrec2ehW8&#10;o+sSlKvKo/3Slex7ntn5jvzC/MPzB+aevXfnbzzeyX2rXjl5JZDsBXZUHRVXoFGwz6W7N7Nw9nYh&#10;hwR4Yjp+k95eRz6iWeXFI7vqC0tIbGFLS0QRwxqFVVFAAMhWZ7SiM2KuzYq7NirskPlXypq/nfVr&#10;Xyr5UtJb7Vb2QRwQQryZif1ADdmOyipJAGUarVQ0sDkyERjEWSejbhwyzSEICyeiGu7yCwhe8vZF&#10;igjHJ3c0AHuTn3p/5xY/5xEsf+cfLYeY/MzQX3ni5j4yyp8cdpG1CYoqihJ/bf8AaGwopIPzX/wS&#10;PbePbHDg00j4YsyFVxS/h94HyfWPZf2fjox4kx6iOfd31+vm+O/zO/NSXzY0mhaPWPSEfdwd7ilK&#10;E9woNaDvsT0GexiSevbPJ3sqeM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e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fLfl&#10;LXPON1+i/KWm3mp3lK+jZwSTvQd+KAmmY+o1WPTR4skhEd8iAPtbMeGWU1EE+4Whby+t9Oha81CV&#10;IIE+1JIwVR8yds9W+Rf+cA/zq8+RC7h0FdLgYEhtWnS0JA6/A/x/8LnMdoe3PZ+iNSnf9UX+x2OL&#10;sXPkFgfj4PPNU/OHyjpaCVtSiuKsF42x9U1P+rXPTXlv/n1dqqQRXH5g+brKxmc0a30+A3ZA/wBf&#10;moH/AAOclr/+C7pcP93Ey/Hd+13uj9j8mbmSPhX2n9TBNe/5yEsLZCPLdnJeSU/3cxhWv/Asc9Fe&#10;Wf8An3z+UmgLF+lLa91meMUeS6unRHPjwh9Og9iTnnWs/wCC52lkkfD4IC9vTZA98r+56zT+xOlg&#10;AZ8RPv8A1MG1H8/ddu1C6fb21pt8RoZWr7E0FP8AY56Q8u/kn+XflREXQvKeiwvGAElNlG8gp35u&#10;C1fetc5rW+3faWsBGTKaPdUfuAdvi9ntNiIMY1Ty/UfOGuapcm/utSvA5/ZjuJEj/wCAVgv4Z0tI&#10;1iURxKFRRQKooAB2AGcnOZmbJsnq7mMREUEhmmkuHae4dpJGNWZiSSfEk47IpUs2KuzYq7Nirs2K&#10;uzYq7Nirs2KuzYq7Nirs2KuzYq7Nirs2KuzYq7FUmdBxQ0GNMTAHmrx3MsQ4xtxAr0A7++MZi27G&#10;uKQKU3dnNXJJ98bilZg+HU7q3j+rwSFY/AAd/frkDjBNlonpoTPERZTi01/ULCE2dlO0URrUKAK1&#10;8TSv44CdzIS7mrHqcm3AVsEqkkaVjJIasTUnxxN0WRTHIAysKEEVBB8clGRibCyiJCiuhmkt3We3&#10;do5FNVZSQQfEEZzXzD+Sn5deakdde8paLcTSV9Sc2UaysT3LrQ19xvnV6L257R0cBjxZSAOV+r/d&#10;W6PP7N6XNMzlHn8B9ic6b5s13Srx9VtdVvjK9KpJcySRigptGxK/PbfPOnmP/n3/APlDrnqPYWN7&#10;pcjjY2d5IVU+IWb1B9H6s6HS/wDBa7Uw1xmE/fEAn/S8P3OtzexOkmbHFH3Hb7R+l6dp358+YrUo&#10;L1La6Qfa5IUZh81IAP8Asc83+Z/+fXlxIjnyB5rjnujvFb6laiBPHiZ1kYV8D6Yr7Z3XZn/BlxZZ&#10;COfEY7byErF+41t8fg85rPYeWKJlCV0dhVkj4fqZ/pH/ADkHZTScNcsZLePiTzhf1dx24kKfurnn&#10;bzl/z7z/ADn8m2zX50yz1SNanjpl7FPIQPBKqx+gZ2mk/wCCJ2bqDw+Jwk/zhX27vOy9ntSASI3X&#10;460zfRfzk8ra0GYXZteBpS7QxV+Vds8n+aPy/wDM/kh/R846NqGluTQC8tpYakeBdQD9Gdfp9bi1&#10;AvHIS9xBdVk088f1Aj4PRrHUbXVIhd6bNHPC3R4mDL94yIZktKMzYq7Nirs2KuzYq7Nirs2KuzYq&#10;7Nirs2KuzYq7Nirs2KuzYq7Nirs2KuzYq7Nirs2KuzYq7Nirs2Kuz62f84G/859SflqbX8mvzmuW&#10;l8pyMsOnalK1W08saBJGO/oeB/3X/qfZ8l9uv+B3i7RMtXgH7yvVEH6q6gfzvv8Afz3nZ3aPCRCZ&#10;9x/QfL7njX5j+StTmji1ryFLHaXUEzT3VuIQRdqd2Bp+34Hvn6AYp4ruKO8091mtpEDxyI1VdSKh&#10;lI6gjeufOGoGXS5OGO1d/e9LE3zYBpps9etHi8zc47lmPNQNkH++29z4Z89/+c1v+cH9L/5yF06X&#10;zr5Ijis/zBtY6rIKJHfqo/upe3MDZH/2LfDQr6z7Be3eXQ1i1BvGe4bx8x5d4cDtDQDUC+RHL9RX&#10;6D5wg/K+7Gj3Pq/oCV/sOxc2hboQf99nw7dc/Nr5j8t6n5Q1O68teZbWWy1OzkaGe3mUq6OpoQQc&#10;+isGeOeAnA2DuCHkMmM4zwy2IfTVtcxXkSXVq6yQyKGR1NQQehBwky5gr5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Ppr/wA4Nf8AOCF7+eNzB+Zn5nQy2fkK3kDRRGqS&#10;ak6n7CdxCDs7jr9ld6lfN/bf24h2TE4cBBynn/Q/493D4l3PZ3Z3ieufLoO/9jyjz/5/fR3/AMOe&#10;XV9bWJlPJxQpbKRs717n9le/fbr+i3TdLtNGtYNH0SCO0sLWNYYYIVCoiKKKoUbAAbbZ8y9oa3Jr&#10;cnESSepu3qYgAPLPK+hR+XbGeXVJGuLm5Zp5ZZ1/eOa15Fup36A7Uzx5/wA5i/8AOYuhf84waIdM&#10;030r/wA8X0TfUbDlURA7evcU3CD9kdWOw2qR3/sV7F5O158UrjjH1S7/AOiO8/c6/W64YBZ3J5D8&#10;dFnlvy3e/mFem+mdhpfOs0wJXZekcX/G3bPzF+d/O+t/mNrV35y85Xkl9q17IZJppTU79AB2UDZV&#10;GwHTPpnRaLHo8YxYhURyA/HN5LNmlmlxS5l9S2lpDYwpaWiBIkFFUZFMympEZsVdmxV2bFXZKPJn&#10;kvWvzC1m18oeT7SS+1a8fhDDGPAVLMTsqqKlmJCqASTTMPX9oYtBiObPIRjHmT+NyegG5LfptNPU&#10;zGPGLJ5AIHU9SttHtZdS1KRYraFSzuxoAP6noB3O2foK/wCcZf8AnFzQv+cdtHS7Zk1DzrfRL+kL&#10;8D4YR1MFueyA/abq5G+wUD5m/wCCB7dHtqXg4T+6ib2scR7y+s+zfs6NCOPIPUfx8HxH5+/M2/8A&#10;O8z2yBrbSUb91BUVenR5Kd/atB8989T3SxIUWFw54DkQKCvh9Hjnl0STzeqxEm7FbsG1GO3iMSWk&#10;omPpKZGVeI5HsAQCaCgJ7nAuSbU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M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JNBucVdncPy/8A+cbf&#10;zJ/M5I7ryh5eu5rKU0W7mAggoOp9SUqpA9q5zvaftboOzSRnyxBH8N3L/Sxsu00vYup1NcEJEHrV&#10;D5ljet+b9G8uAfpm9igYioQtVyOlQq1an0Z7l8hf8+xNVuEF9+Z3mO0tIzSltpYaeUnvyeRVVaf6&#10;rZ552z/wYdPhH+CR8Q/0riPlRP3PSaH2Jy5JVmJj7gD9th45q/8AzkLp8DtBoljPcMp/vJSscZHi&#10;Kcm+8DPZ/kL/AJwq/KHyG0M7aCus3UO5m1SaSbmfeMFYvuQZ5p2h/wAFDtPVn6hCP82Ar7fq+167&#10;T+yGlwx5EnvO/wBnJ5bq/wCdfmbU3JtZo7KPoFgjB+kl+Rr9w9s9M6Xo2n6FCLLQrSCytl+zFbRL&#10;Eg+SqAM4TU6zLqTxZZSke+RMvveiw6aGEVCIHuAH3PMb3UbvUnM2oTyzyE1LSuWNfmScNWldxxdi&#10;QOxNcxybbREDkgqDrieBk7Nirs2KuzYq7Nirs2KuzYq7Nirs2KuzYq7Nirs2KuzYq7Nirs2KuzYq&#10;7Nirs2KuzYq7Nirs2KuzYq7Nirs2KuzYq7Nirs2KuzYq7FAF4hg1HHb+mLHdW4xlOQaj71BH6jjX&#10;WC4qupW8F7CwIaK6jEsbVFPiVqg+1cydLq8mmnx4yQR1BaNTpIaiHBIbNRXNxbHnZTy28m1HiYqw&#10;p7jPOPnb/nEH8nfzBeW61fy4lhfTgg3WmSNblSf2hElIyR4Eb989B7J/4KGv0QEZHjA79y87rfZP&#10;Bn3AA+z7R+16Zo35w+ZtMnSS6uzd2ygAwyqm4/1gOX454s8+/wDPsmExmf8ALLzGwm5bQatH8HH/&#10;AIywrUEeHpn552PZv/BpF1qsO3fjNn/Syr/dOh1XsEeeGfwkP0i/ueo6T/zkLA1V13T3QU2e2cNU&#10;+HF+NP8Agjniz8wv+cPfzU/Llp5tQ0OS/sIAWN5pp+sRFR+1RaSAf6yLnpPZHt32d2pQx5AJH+Gf&#10;pl9ux+BLyut9nNVpT6oEgdRuHruifmJ5e8wcF0++iEzjaKU+m9QKkUalae1R4HPM0sMkDmKdWR1N&#10;CrAgg+4OdeDe4dIQRsWZqwcBkIIPQjE8KF2bFXZsVdmxV2bFXZsVdmxV2bFXZsVdmxV2bFXZsVdm&#10;xV2bFXZsVdmxV2bFXZsVdmxV2fVr/nBb/nPmf8q2t/yj/OG4e48oOwjsL+Qln08nYIx6mD8Y/wDU&#10;+z5l7Z+wsO0QdRgFT5yA/j8/633+/n0HZfaVVjyH3H9B8u49Pc8X/Mf8vLnUi3mLyjwTVBQyxOSE&#10;mA70H7fh45+g6yvIb63i1GwkSa1lQSJJGQVZWFQVI8c+be0oy0RIrlz6PRHfZ5f5Y9HzK/1bUY2j&#10;vfUMPCRa0cdeYPbwzwj/AM5pf84U6T/zkhpj+avLKRWP5gWkJNtOAFS9RRtDOf5uyOfs9D8PT0D/&#10;AIHnt9Ps+Ix5t8ZPfZjfUfpDr9doI6gdxHX9B8mSaf5kuvy91mS1maSby0wCyqV/3llHVk7lD3Hb&#10;tn5o/M/ljVPJmqXXlfzRay2WqWUrQzwTKVdHU0IIOfTGm1MNTAZMZBiRYIeQyYzjPDLYh9G21zFe&#10;RJd2rrJDIoZHU1BB6EHCHL2Cv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6X&#10;/wDOB/8Azg3dfnvfRfmX+Y8Elv8Al/Zy1jQ1V9SlQ/3aHYiIH7bjr9hd+RXzf259t49kRODCbykc&#10;/wCYO8/0u4fE+e37O7P8T1z5dB3/ALHln5iee/0FC+jaLIv6XlTZyCywA/tMB1P8o+k7df0cWGn2&#10;2k2sGk6JDFa2lsiwwQxKFjjjUUCIo2AA2FM+adXrJaqRkTZJ3J6vUxiBz5PFLPR4tMH6R1wvIkir&#10;LNKK+pJIP25fAV7Z4v8A+cxf+cyNC/5xe0r9EaWseoeeb6JmsbItVYK7etcAbhQei9WPTapHb+wf&#10;sQe2SZy2xxO5rn5R8/ucHXdoeAN9yenf+z72UWXl7zB56u7ZrqU2+iqtbiaMgCda/CkY6jbqc/Ml&#10;5287a1+Yut3vnPzleSX2sX8plnnlNSSew7BQNgBsBsM+nNDoceixjFiAjGIoAPJZs0ssuKXN9G2l&#10;pDYQpZ2aLHDGOKqooAMiuZbUic2KuzYq7Nirsl3kXyJrn5k61a+TvJlm97qt23GONOgA6u7HZUUb&#10;sxoAOuYPaPaWHs7Ec2eQjGPMn7h3k9B1cjS6WeqmMeMWSl+q6ra6JaS6pqkqw20Iq7t9wHuSdgO5&#10;z9B//ON//OMmgf8AOO+lCGFo9R8yXkaHUdTVaE1AYwQ8hVIkPbq7Dk1fhC/Kftv7Z5e381RJGKP0&#10;R/30u+X3Dl1v2H2d7Cj2fjsj94bsn7APLr974r/MP8xZ/Ol56Kl00eJh6cKniWp1dutW8OwHatSf&#10;SrlWNUHEeFa5wr0oBHN5nIysaxrxHhWuMxS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Z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d/Lf8hvP35tTi&#10;28h6HdXiEAmdlENuAelZpSsfyHKp7DNL2n7RaPs0XnyRj0q/V8ubnaTs3Nqv7uJPw2SHX/M+meV4&#10;PruuXKQR/sg1LN/qqKsfoGfRL8vP+fYjpFHqP5teYUVmX4rDSQDJG/g80o4kf6it/rePl/bP/Bix&#10;YTw6XHx785Gh8gDb13Z3sVLLvmNCrFB4l5h/P+0gPo+WbYznY+rMCq0/1dmr86Z7z/L3/nGr8rfy&#10;ujt5PKflq2bU4AD+kL3/AEm4LAUJBf4Vr/kqN88w7X/4Iev7QscZiD0B/UB+t67Rey+n05ugfx8f&#10;1eTx/wAw/mv5h8wK0Mlx9XgYFTHB8IIPidznbyx37V7DYfdnDSkZGz1ejjEAUHm5NdzucbkWTWbF&#10;XZsVdmxV2bFXZsVdmxV2bFXZsVdmxV2bFXZsVdigicioU0+WGmPEHYJtbF7sMyPEipSpllSMb/6x&#10;FfozI0+kyai+AXXNx9TrYaauM1fkT9yIgtJ7oMbWKSXjTlwQtSvjQHCm4vba1r9YmiQL1LOAPxww&#10;0OWf0wkfcCf0MpavHH6pAe8gIiDSb66oba1nkB6cI2NfuGR2Xz75Zt9p9a05CP5ruEfrbMkdi6s/&#10;5LJ/pJfqaT2ppx/lIf6aP60wHlPWzuNMvaf8w8n/ADTgdPzI8ou4j/xDpCkkD4tQt1G/iS4Aw/yH&#10;q/8AUcn+kl+pjLtbTRF+JD/TA/pRNt5I8wXUiwxaXeVcgAtA6rv4swAA9yaYCn/NryNbErP5n0RS&#10;OtdSth/xvlkfZ/Wy5Ycn+kl+pie2NMP8pH/TBFR/l35mlNE0q6+mMr+umIr+cPkJ/s+atDNf+1na&#10;/wDVTCfZ3XD/ACOX/SS/Uj+WdN/qkfmFQ/lt5oHXS7nb/JwcPzP8mt9nzFo5+WoW5/43yH8haz/U&#10;cn+kl+ps/lXT/wCqQ/0w/WgX8keYo68tJvtvC2kP8MHQ+fPLNyQltrOnSMdgEvIWr8gGyJ7D1Y/y&#10;WT/SS/UkdpYDyyQ/0w/WoHylrYFf0XffP6vJT/iOSO01axujS2mgkNNuMnL/AIicoydm58e8oTHv&#10;iR94Z/mcc+UwfcQsOh6hbDldadOoHeSKUD+GdR8v+VtN1S3E99cIszNVUimU/DQUqDUg1rt1zFnp&#10;NQOWOfv4S6LW9tTxT4ce4HOx1+x6RonkLTpbFdQ8zP8AU3kbkgEyqDGVBBPMEg7n+mc9mgaN3Cqe&#10;Kk70NKVyNF6SEwQHjs6qkjpGQVDEAg1FK4HwNilmxV2bFXZsVdmxV2bFXZsVdmxV2bFXZsVdmxV2&#10;XirsfFK0LCSM0YdDk4TMDxRNEMZwExR5LXRZFKOAVIoQe4zmnnz8mfJH5qf8p3oWn38tCBNJEscq&#10;j2lTi4+hs6LRe2PaOi/us0x5XxD5SsOq1XYumzipwB+d/Yy/yz5w1ryyEt9CvWggWp9JiDF7/C1R&#10;v7b54Q/Mj/n2h5bv0Nz+VuuXOn3XJi0GoKJ7cgnYI6BJFA/yg/8AHPTeyP8AgzzhER1eLi75QNH/&#10;AEp29+4eQ1nsJxEnDKu4S3+0PZNC/P8AuYJpIvM9tHPDUcJLMFSBTeqyH4qnpuv054C/Mv8A5xA/&#10;NH8sPVu9U0WS/wBNjJpeaafrMZUftFU/eIP9dFz1PsX267P7WoY8gEj/AAy9Mvt2PwJeR1/s7qdF&#10;vONjvG4e2aH+Y3l3zAtbG/iWTYenMfSep8A9K/RXPMzxtExjlUq6mhBFCD7jOuBt0hFM3xmFXZsV&#10;dmxV2bFXZsVdmxV2bFXZsVdmxV2bFXZsVdmxV2bFXZsVdmxV2bFXZsVdn1T/AOcEP+c9J/yimt/y&#10;n/Nud7jyZM4SzvHJZ9PZjQKSesJ8P2P9X7Pl3t17Ax7VBz4ABk/iHSf/AB77/e73s/tOvRkPuPd5&#10;Hy+55d588lvfq/mDQOSapCpPCMhfWA7H/K8Dn6FbC8t9Tgi1HTJEmtLhBIkkbBldSKgqRtTPnDU6&#10;KXZ2U4+Vc+j0lvHNL1r/ABdpZv8AVYnW6gke3WOYfFGV2bn41zwX/wA5u/8AOFWnf85G6RJ5x8nR&#10;RWv5g2MR9KQUVL5EH9zKf56fYc9Pst8O6+m+xHtvLsuQxZSTjP8AsfMfpDrdfoBnG2x6H9BW+R/N&#10;c/5bXsmj6pK8mgStzVHBL2vLqw/4rJ7duoz80Ou6FqHlnULny/5gtpbTUbOVoZ4JlKvG6GhVgdwQ&#10;c+jsOaOaInA2CLBHV5PJAwPCeYfWME8d1GlxbOskTqGVlNQQehBwpy1gq5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+in/OCP/OFc3/ORWqnzt56SSDyDpkyiUDkjX0o39GNuyD/AHYwNRUK&#10;KE8l889u/bM9iwGLDRyz5XygO8jv7h8T3Hbdm9njN6p8ug7z+rveeeePPdr5agltLVxJqhSqxLuU&#10;B6Mw7Dwr1z9IugeXtN8p6XaeV/LNtHZaTYxrBb28I4rEi9AB39z1J3OfM/aetza6ZnkNkncvVY4C&#10;AoPDvLtha6fPLq12Z7jULms3OZ+QmPUkV+zTsM8Z/wDOan/OYGlf840eX20bRXjuvPupRstjaVDC&#10;2Qin1iUdgP2V/bOw2qR3PsN7CjtifHlB8OPM3z8h5/c4Wv1wwRvqeXn7/Ifamvl/Tta896vVZhH5&#10;ct3VriT06G5P++fcDoTn5lvN3m/WfPur3Xmzzhezahq965knuJ2LOx/gANgBsBsNs+mNFoseixjF&#10;hiIxjyA/H2vIZs0ssuKRsvpqCCO1jW3tkCRIAqqooAB2AyN5lNarmxV2bFXZsVdnRfyt/KzzH+cX&#10;mC38leRrRrq/nPJ2ofThjH2pZW/ZRR1P0CpIGa7tXtXF2ZhlnzGoxHxPkB1LlaPST1UxCHMpTrmu&#10;WPlyzk1XWJlhto+rMepPRQO5PYZ+gX/nHz/nHDy5/wA4+aP+j9HCXmu3Cj6/qjJSSU7Hgla8IlPR&#10;QdyOTVNKfJ/tj7ZZ/aHLcvTjifRAdP6Uu+Xn05Drfs3YXYOPsyG28jzJ+4dw/BfEXn38wr7zzcgz&#10;Aw2ETEw24NQO3JvFj49gaDvX0LnGO/e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PouoeYbuPSNBtJ72+mPGOC&#10;2jaWRz4Kqgk/dkMmSOMcUiAB1OzKEDM1EWo3FzFZxPdXbrFDGpZ3chVUDqSTsBnvn8qv+fc3n/zf&#10;HFrP5iyR+V9KlTmqShZr1ulB9XDLwqD1dgR/Kc829o/+CfpOywY4R4s+VA8MfjLf7Bu9P2T7K5dZ&#10;L1+mPfz/AB83jPmD89/Lum/utDf9KTEVDW7D0etCDLuK+wBz6O/lp/zhn+VX5bBZl0SLW72gDXGs&#10;f6TU+0ZpGu/glfc5432j/wAFDtPVnaYgO6Ar5k2T8/g93p/Y3SYhRBke8n7qeDea/wA29f8ANCPa&#10;xzHT7ViaLaO0b0rtWQHkTTrTiD/LnqKCCG1jS1s4kht41CRxRKFRFUUCqo2AA2AHQZ5/lyyyyM5G&#10;ySST3k83p8WIYoiMdgBQ+DzSaaS4czXLtJIxqzuxZifEk7k4plbYp45aV+Lpigrk4g/HuMbilbmx&#10;V2bFXZsVdmxV2PXjX4q09sUG1ROAJD1I7EdsElbfiKepU9zSh/z+eDdrBlfT7UY31HgAnreoPtE8&#10;aH5Dt95zn3mD8zPJvlWZrTzJ5h0nT50+1Hd39vC4+as4ObrSezut1Y4sWKcgeoiSPucTL2rgwmpz&#10;iD5lMbfyrrF7R7DTryWNwCrCB6EHoagUzgfmj/nN38nvK0jWkmu/pCYUqNPhknUf7MKEP0NnV6P/&#10;AIF3auoFmAh/WkB9gt0+p9r9JhNcRl/VF/qZ3Zfkj5ou0EskUNvX9mWUV+5eWcS80f8APzXyRpf7&#10;nyj5c1DVmBoZLmZbRD7gASN94Gdj2d/wGpyiPzGQA9eHf7wHn9Z7c7/uRt5j9pZPb/8AOO+pzRK1&#10;1qkFvKeqrA0oH0lkr92cR8wf8/O/MFyCPLHlWwszXrdXUtwPuURfrze4f+Axoom55Mh93CP0FwJ+&#10;3eoIoRiPPf8AWy/Sv+cfdMtwDrF7PcuOvpKsSn6DzP45x7U/+fhf5vXzs9nc6bZK1aLDYo3H5eqZ&#10;D9+bnH/wJ+yoDeMj75n9FOun7Ya2X8QH+aP1WzOz/JzypZus31Iysu49WV2H0rWh+kZy7V/+cvPz&#10;f1rkLjzXfRBjWltwgp8jGqkD6c3Gn9gOysHLBE/1rl/uiXDye0esn/lJfA19zJf8C+XCeR0mxr/z&#10;Dx/0yIv/AM5D/mlIat508w/Rql0B+D5uI+zuiiOEYcdcq4I/qdedfmJ4uKV87s3aJ/wlodAv6Ns6&#10;AUA9CPp4dMi+rfmj5z14Mut+YtXvA32hcX08gNPHk5zLw9mafAKhjhGu6IH3BjPWZZ/VKR+JTe0s&#10;bawQQ2MMcMY6LGoUD6BkNmvLi4Je4leRj1LMST9+ZoAGwccyJ5orA2FDs2KuzYq7Nirs2KuzYq7B&#10;UF7cWzB7aaSNh0KOVP4YshMjkXZLdP8AzM836Qoi0vX9UtkXosV7OgHyAYZXLFGXMA/BvjrMsdhK&#10;XzKVahoenaqCmqWkFwp6iWJX/WDkttf+ciPzRsgEtvOWvBF6KdRuGUfQXIzVar2d0Wq/vcOOXvhE&#10;/obcXaefEbjOQPvKXDyV5fEa2w0qy9Jfsp9Xj4j5CmdN0D/nN384/L6iKPzCbtAKUvLaCc/8Eycv&#10;prnO6r/ga9lag2cXD/VlKP2A07PF7Va3HymT7wD94S2+/LXyvqC8J9Lt1HjEvpH74+JzpGif8/Gv&#10;zT0566pDpGoR91ltXjP3xSL+rNbl/wCBL2XPkJx90z/vgXKx+2esidyD74j9FMcuPyS8qzKVit5Y&#10;ie6TOaf8ETnb9G/5+glIo08w+TRJOFpJJa6kUUnxVHgYgexc/POb1n/AVxSmThzGMekZR4iPfIEX&#10;/pf1u1xe3uQRAlAE9SDz+FfpYTe/848QySs+n6m0URPwo8PMj/ZBxX7s7X5f/wCfjX5YalAj63Bq&#10;um3JHxo1usyA+zxsSR/sR8s5TVf8B7tDHKscsch32Yn5Efpdzh9utNIeuMgfcD9tj7mK6l/zj/rV&#10;u1dMura5joPt8onr8qMP+Gzv3ln/AJym/KfzXEk+m+bNNi5mnC8l+quD7rMEP4Zz+o/4HHauA0cJ&#10;PmDEj73b4fabSZRYmB5HmwbWfyv8y6J8VxYSTJSvK2HrD7lqfwzuui6hZeaFWfypdQanBJX05LOV&#10;Z0eg34lOucpq+zs2kmceWJjIdCPxbtMWux5IeJxCu++XvYddaZeWfFry0uLfmKqs8bI2wqdmA6YL&#10;ZGQ8XBB8DmG5QIPJAA13GNwJdihldhxJ2xpiIgKrTOw4k7YniyUs2Kuy69sVbr2ysVazYq7HcjTh&#10;2Br0xRXVf6h4iPagNegrU+/XFbe4ltXE9sxSQAgMOu4ofwycMhgbiaLHJjjkFSFhSdFccXAI2ND7&#10;bjOK/mN/zj5+XH5pRy/4r8t6ebubd7y2i+r3Jb+YyxkMT86g9wc7Ls//AIIXaWhAjjybDpICQ+10&#10;mp9m9NqL448+vUe5mPlrz5rvla5a8sr6ecP9qG6lkmip4BWai/7Ghz59/mp/z7Qlb1tV/JrVw61q&#10;unap8JVab0uVFCSegZF/1s9O9n/+DFjlEQ18SJdZwHp8rjdj4W8d2n7ESgScBvuiefze76F/zkHb&#10;TSGLzHZG3TiOMkDepVu9UIBA+RbPnD+Yv5P+cvyou20/z7o91p9HKJO8ZMEpH++5hVHH+qxz13sr&#10;trTdqQGTTzEgRex3HvjzHxDxes7Py6SRjkiRXy+fJ7povmLTPMUX1nRbqK4QBSwRgWXkKgMvVT7E&#10;A5zXNo4adZsVdmxV2bFXZsVdmxV2bFXZsVdmxV2bFXZsVdmxV2bFXZsVdmxV2bFXZ9Q/+cEP+c6L&#10;z8nru3/Kn8zrtpfJN1IEtrqX4m092NOp39E9+0fUbVp5t7Z+wWDtXi1UYnxRGtj9VeXf97vey+0R&#10;D93k5dD3e/y+55J+Z3lTVdQslvvJLQxX0MvrSwtGKXA7iv8AN4eOfoptrqK6iiv7CRZbSaMSRyIa&#10;qwYVDKR1qM+X9fHLpMhEdgO/oXpOex5vMvLtva+aLH9H+ZElGqFzyNODOndG8APDPnr/AM5w/wDO&#10;EWn/APOQWky+fPIcEdt+YdnHVStEXUY1H93KenqAD4HP+q3w0K+of8D328zaAjDqTeI/OHmPLvHx&#10;HnrNfoBqOWxHL9R/Qnmk+bdP/LC6GhTtKNBZ6GSZyy2rtsFr/KT27Z+a7V9IvdAvrjQ9agktb+0l&#10;eCeCVSrxyIaMrA7ggjPpXDljliJwNgiwR1BeTnAwNHYh9ExSpOizQsGjcBlZTUEHoQcLssYr8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Pcn/OFv/OHWq/85La+uq60ktn5D06VTf3lCpnYGv1aA93Y&#10;faYV9MGp3Kg8X7Ye12PsTFwxo5JD0ju/pHy7u92nZ3Z/jnil9I+3y/W88/MLzzF5PsqW6tNqM/wR&#10;RxgMyV29Rh/Kvfxz9NPlPy1pXkvSrPyv5VtIrHSLGMQW9tEvFURf1sepY7sdyanPlztftPJr83iT&#10;Nk8zb14xiAofY8R0LQWsoL681iZptUuXFzJPIAeRpsAevCnbt4Z5r/5y9/5yv0b/AJxe8s/WlEd5&#10;5t1BXTTLEtvWn97IOoRevudh1zsvY32Rn2zk3sQH1S/QPMuBrdWMEbPwHf8AsQmheVb38ydUYTO0&#10;GhWxAnkiJX1ZB+zGew8c/Lt5+8+67+Z2vXnnfzteSX2sX0hkmmkP3Ko6BVGygbAZ9NaHQ49FjGLE&#10;KiOQ/HV5DNmlmlxS5vrGwsLfTII7GxjWKCNQqqvQAZD8y2pF5sVdmxV2bFXZ0/8AKT8o/MX50eYI&#10;PJ/ky3MszkNPOwIit4q0aSVuyjt3Y0Vak5qe2u28HZGE5tRIADl3yPcB1Lndn9nZNdkGPGL7/Id5&#10;SjXNcsvLtnJqmrSrFBGOp6seyqO5PYZ+iH8iPyR8uf8AOP8A5b/wr5UiWTUJyrahqbrSa5dRTr+y&#10;g34oDQA9zU58p+1ntln7fyXP0xB9MR0H6+8vsPY/YGPs8CtzW5PU/jk+IPP/AJ9u/PN56ktYtPiJ&#10;MEFa0/ym8W/V0zr+ca9Aw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ZeSPy88y/mRf8A6D8i6Xc6neheTJbxlgi1A5O3&#10;2VWpG7EDMDtHtTB2fDxNROMI98jXy73J0ujyamXDjiZHyCA1DVLPSYjdapcRW8I/blcIPvOfTn8m&#10;f+faZnEOu/nhrCwRAhjpWmfHK21eMkxoq77Hhy9mzyftn/gv4MVx0keP+kbA94Hd7/k9lovYrKSP&#10;F+XT4nv/ABbwjzN+ftjaGWy8s273MwFEuJAFhr8q8zT3Az6Xfl5+WPlD8prFtG/LvRbTToHADSem&#10;JLhiO5nashJ/1qdumeLds+1er7VkTmmSD/D/AAj3B7zRdh4dLXCNx1/X3vnTzB5u1nzS0b67eSTe&#10;mWKqtET4uoKrQH6a5OpJXmPOVizeLGpznCSebtoxEdhsxtVVRRRT2AxPAybzYq7NirsunfFW6Hr2&#10;ysVaxyqWPFRUnsMKCadjpkNrC13c0jhT7TOQoFPnl+PSZMv0xJ3rYE79zRPVY4mjIDrz6L4Ea4lW&#10;1t1Mk0myRqKs3yA3Oeb/ADj/AM5c/lP5JSddT8yWl1cwVU29gTdSFh+yvp1Sv+swHic63s//AIHv&#10;amsIrEYg9Z1ED3g+r7HS6n2n0eC/XZHQWb+NV9r0vSvyl806qVBsfQRh/eXLCPj/ALGvL/hc8s+b&#10;P+fnXljS6N5A8tXepy13/SrpbRD3pC0jN8qp753/AGV/wGMnFeqyxA7oAy+08P3F5rX+3UZRrDEg&#10;95ofZuz3Tv8AnHe7njJ1nUkt5Kigto/U2/1n4/8AETnlzzv/AM/H/wA3PM0p/wANz2Xl2zO3o2Nu&#10;r1H+U0wcn50Gej9n/wDA87P0kaMOP+sB+h5nUe02oymxQ+0/a9FtPyI8pQiJry2kuZ4h/eSTSCp8&#10;aKwGeW/NX56fmF51lkn8zeZtVufUPJo/rUiRV9o0KoB7AZ0um7E0umFY8UBXdEfqdRn1+XObnIn4&#10;vTNO8vaZpKrHp1pDCEFAVjXl9LdT9JzlssrzMZZmLudyzGpP0nNmABsHFJtOMTwodmxV2bFXZsVd&#10;mxV2bFXZsVdmxV2bFXZsVdmxV2bFXZsVdmxV2bFXZsVdmxV2bFXZsVdmxV2bFXZsVdhrpmu6lori&#10;fR7y4tJB0aCV4yPpUjKsunhl2mAfeAWQmRyKySJJlMcyh0PUMKg/Qc9BeT/+cwvzg8kQiz0fzRdy&#10;wDol6sd39HKdXYD2Bzntb7G9nas3kwwvvA4T9lOywdtajCOGMzXdbC9W/Ljy3rRDXunwhh+1EDEf&#10;pKFa/TnqTyr/AM/N/NNv6MXnnQLHUQoCyz2jtayMBty40dK/IKM4PtH/AIDmlzkyw5JQvkKBiPsB&#10;+16TRe3GXCBGcQR32b+0lgGp/kDod0zSaZcXFoT0SokQH/ZfF/w2erfKH/Pwz8q/Ms0djq7ahojs&#10;CTJe2ytCG8OcLSN9JUD5ZwHaf/Aj7R01yxcGQdKNSPwkAP8AZF6bS+22lymp8UfeLH2E/c8z1T8h&#10;/MFqJG06W2uokJKKGKSN9DDiD83z1t5L/MTyt+Ysf1jyJrNjqqbBhazo7KSK0Za1U/MDOJ13s1rd&#10;EazYpx/zTXzG32u90/bWmzjihMV76+w7vLdZ8q6v5eHPWrKa3T+dl+D/AIIVH45N54JLZzFOpRxT&#10;Y+4qM0s4GBo7F2OPJHILibDH8RyDN2bFXZsVdmxV2bFXZsVdjw1BQgHFBC9XAHEqDv364B1PTbLX&#10;LdtN122hvrKQcXt7lBLEy+DK1QRmRp9Vk00hPHIxI6xJB+YotWXTwyx4ZAEHvAP3oizvrnTZRdab&#10;PJbzjo8TlGH0jPCX5r/8+7fInnsT6n+XNw3lfVirOkBJlspH60KseUdf8k8R/Lnsns3/AMFrNirH&#10;rAJD+dyl8e94XtT2Mxy9WKx5AX9j2/y5+fmoaUiweZYG1CMHeWIKstD7bKafQc+WX5vf84sfmJ+S&#10;zyzeaNLa40mLif0lYkz2pDdKsBVN9vjVd+lRQ57F2P7YaHtY8ODIDL+adpfAHn8Hh9f2HqNH9cTX&#10;84Db9nufRHlbz7o3m+MNpU4E9KtbyELKoHitdxuNxUZ51zpnUMyzYq7Nirs2KuzYq7Nirs2KuzYq&#10;7Nirs2KuzYq7Nirs2KuzYq7Nirs+t3/OAn/Od0v5eS2n5Kfm7cmTytKwi0y/mbexdjtG7H/dJPQn&#10;7HT7P2fLfbj2FhrwdTgHr5yiB9Xn7+/v970PZXaANY5n3H/en9BeJfmZ5AubsP5p8oVTVlIaZASP&#10;WRRuF8G/X88+/wDbzrOqz2rq6ModXU1BU7gqRnzlr8MtISKqnoSO/wDHveW+XL+z83wK2pIHUy+l&#10;6LCvGRf9/A++fMT/AJz7/wCcJV/O21f81PyvtY4/O9nETdWsa8TqMKDbpsZkAou1XHw12UZ6l/wN&#10;Pbr8nAYNSfQTsbvgv9Hf3c+91XaPZvjDijzH2+X6mdaL5wuvJWtny9rjvNolxwEM5UAW0h/ZP+Q3&#10;Y9s/OpdWs1jNJZXkbRTxMUkjcEMrKaEEHoQc+i4SExY3BeTlExNF9CKwYBlNQdwRiGSQ3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9rf84cf84da3/wA5Pa2by7L6f5J0+Vf0hfkUMh2JggJFDIR1PRAampKq&#10;3G+1/tdj7Cxfzskvpj3f0peX3/N2fZ/Z51B4pfSPt8h+NmF+cvOlp5Ugo5530qn0IVBYk9iQN+Nc&#10;/Tl5I8jaH+XGhWfkjyPYxafo1ggjggiGwA6sx6szHcsSSTUk1z5g7S7Wy9oZDkyEmR5kvWQgIChs&#10;O79D5vhsTJqMvmfX52mvLpVMjAEEU+zEinoo6dM4P/zlL/zlD5b/AOcYPL36Z1r/AErXb2Nxpenq&#10;aNPIO7deMakgs1NugqSAek9i/ZGXbkiRQjEjiJ6e7zaNVrY4I3L4DvRsvlvXPPWqW2kwJJZafCwl&#10;ubmNqFCPsha9WI28M/Lt+a/5r+ZPzo8yXfn7z9dtd6ndNt14RRgnjFGv7KLXYfMmrEk/TvZnZmLs&#10;7EMOEVEfae8+ZeO1OolnlxS/sHcH1Tpum2+k20dhYoEijFAB39z7nvnOM2DQjs2KuzYq7Nirs7N+&#10;R/5F+Zvz78wL5V8mxAJGBJeXku0NtFWhdz3P8qD4m+QYjQ+0PtHp+w8PjZz/AFYj6pnuH6+Q6uw7&#10;N7Mya+fBj+J6Ad5Y35q802PlCxbVtWYhK8ERRVncgkKPc077Z+hH8mPyV8r/AJFeXY/KXku3PrMR&#10;JeahLT6xdSUoTIRsFH7CigUeJqc+Vfar2uz9v5ePJtEfTEHaP6z5vsfY3YcOzY1Hcnme98SedPPe&#10;o+drgT37enbpX04EJ4L7+5986xnJu8Y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m&#10;Y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D8vfys81/mpfjRPIOlXGo3FRzMSfu4x4&#10;ySGiIPdiM13aPa2n7Ojx6icYD+kQL93e5ek0OTVS4ccSSler61Y6Dbtf6vOkEC/tOaVPgB1J9hvn&#10;1J/Jv/n25pumTRaz+dmofpDiUY6ZpzmOOuxZZJiOTDqPgVfHkemeJ9v/APBiJuGhhW9cc6uv6MfP&#10;vP8ApXvOzvYb+LPLpsBdfE7fIfN8+eaPz+UA23lK2JYMQZ7kfDQbAqgNd+tWI918PpV5a8p+X/I9&#10;imgeRNLttH0uPjxt7VaLyApyJPxMx7liT75472p21qO05meecpE95JA9w5D4PcaDszHo4iMANr3o&#10;A0e/vfPGt67f+Y7o6nrUzT3BHEE9FX+VR2HsMPSa7nrmrdglOVgV2bFXZsVdmxV2WAT0wrbsh/nj&#10;8xfKX5bWH6a8967p2mw9fSknU3FPaFayGvagzoeyPZbWdqV4ECQevT5un1nbeDSkxmaIZDovlTWf&#10;MblNFsZplArzA4p/wTEDPEXnb/n5B+Xug3DWflGw1HXQoNJ1VbWEnsAZKv8AM8PlXPQdD/wGdXlF&#10;5skIeQuZ/QHndT7d4YGoRMvjX63r+j/84/6ndIsusXkVqTSsaKZWA9zVRX5E54787f8APxv8z/MQ&#10;eHyrHp/l1edY5rKFnuFUdBzmZ1r35KimvSmei9mf8Cns7SSE5iWQivqNRvvqNfaS8rrPa/U54mAo&#10;A35mj0svU9G/JDy3pbepdrLfN4XD/CPoQLX6a54586/mZ5s/Me8Oree9ZvtVuztzup2koPAAmgHy&#10;Gd/o+zcOjHDhhGI8hTzeXUzy/USXqdlptpp0awWMEcMaCihFAoMg2ZrQjs2KuzYq7Nirs2KuzYq7&#10;Nirs2KuzYq7Nirs2KuzYq7Nirs2KuzYq7Nirs2KuzYq7Nirs2KuzYq7Nirs2KuzYq7Nirs2KuzYq&#10;7Nirs2KuzYq7NirsWt7ma1cTWsjxyDcMjFSPpGRlESFHdIkRyWsiuOLgEeB3z035A/5zJ/Nr8vFt&#10;7LT/ADBPf6Zb7LY6l/pMJXaq1b94oNP2HU++cl2t7Cdndpg+JjAJ/ij6T9m3zBdtou3dRpJcUJfA&#10;7j7WIeYPIOheZx/uVtFMgBCyRko617grSv01HtnsryR/z85BjKfmV5arPXaXR5OK094p2Y1/56b+&#10;AzzntP8A4C8ZSvS5aHdMX9sa+56vSe3koxrLCz3g19m7xzWP+ceoiqt5fv3Vqnkt0oYEdqMgFKfI&#10;57c/Kz/nLL8qPzYENlpHmCPTdYmUkWOrJ9VbkP2RISYiT2o+cF2v/wADTX9nR4iBMDrCz+i/mA9D&#10;pfbDT5zXL38/x7reW67+UPmXRZCEthd24XkZoGBA9uJo34Z6NMW9IWWVaV5RMHUjxDDYj3G2cDkx&#10;nGTE8xzenx5o5IiQ5Hk81lieB2hnUpIhKsrChBHY4llbap5sVdmxV2PqONKb+OG0U7GYEuzYq7LJ&#10;5Di24pSh98lGRibDExB5tqxUhlJBHQjPIX5yf84Tflv+bKyalY2h8va83Jjd6aqiOVz+1NAaIfcp&#10;wJ7mu+emezv/AAUdZ2YBDN+9iP5x9X+m3+15PtP2QwasmUPST3fqexeVfzp1rQeFrqZF/aA/F6pP&#10;q08A/wDUHPlH+dH/ADhf+Yn5ORPrUtqNZ8vrv9f08F+Ar/u2L+8Snc0KD+fPcfZ3290XbQAjLgmf&#10;4JkA/Dei+edp+zmfQk2OIDrG6fR3lT80NB83P9UsZmhvKAmCdeDb9lO6sfZSTTqBnkkgg0PXO1dC&#10;9DysVdmxV2bFXZsVdmxV2bFXZsVdmxV2bFXZsVdmxV2bFXZsVdn2W/59/wD/ADnmvlr6n+Rn5z3J&#10;Okswh0nVJWqbcnZYZSf2Cdlbt0O1M8f/AOCD7BjWxOp0435yj3+Y/SHouzu0uKoT59D3+R/QXifn&#10;ryFNa3Ted/KCN9eQcrmyQhUuqdz/AJY/HPutzQ8WgoY3AIcGoI7UPvnz7LGdFLw+T0I3G7zS21KL&#10;zhZPq+oFpJIi8YRhR43H26/6vYd+2fKL/nPX/nA6L8z4rr85/wAnrZYvNkSmTUtNiAC3yqN5IwP9&#10;3gdR/uwf5f2vZfYP29/LVptSbgdoyP8AB5H+j93u5aftHs3xvVH6v91+372VeRfPUvlSdfKfmyWt&#10;pQG1u2B3Db/GT9kdt+mfn1ngktpHt7hWSVGKurChBGxBB6EZ75GQkLDypFbF9GAgio3BxLChv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PV3/ADiZ/wA4ta5/zk15qj0i0SS38s2bo+q6gNljirUojEEGVxUKKHxIoDnM&#10;e1HtNj7Ew8Ut5n6Y957z5Dq7Ds/Q/mZWfpHP9Q82G+dvOVr5M06XULj95chCYYF3dz02HWg7nP1D&#10;fl1+XGh/lR5csvIHka2FtpGnJwSMmrNXdnZu7MxJJ8Tny57Qds5u1MpyZCCT9z2OKAxgRHIcnzx5&#10;fZL3UZPN+uyyvfXgBjlU1VOP7CL2UDOa/wDOSn/OR3lz/nGnyjN5v8xyLLqcytHpemqwEt1OBtQd&#10;RGv7b9FHiSAdn7H+yR7ZzCFHhH1HoB+vuDi6zVDBGyunbX/N+sxaD5YKJGrc7q/aPkqQk/EoP+/P&#10;DPy1fnN+c3mj8+PM91+YH5g3RuL+4NI41qIbeIfZihSpCoPDuasasSc+oexexMHZGEYNOKiPnI98&#10;j1P9jx2fPLMbk+q9PsY9OgS0g+yigVPViB1Puc5Vm2aUZmxV2bFXZsVdnbfyH/InzB+ffmKPyz5a&#10;jMdlEVk1C/ZSYrWEmhZulWO4RK1c+ADMOf8AaT2jw9h6c58vP+GPWUugH6T0dl2V2XPtDKMcPie4&#10;MV83ebrHydYtqOpOOZBEMNfikYdh/E9s/Qx+U/5SeXPyW8vw+S/JVsscEZLz3LbzXMpABklbudtg&#10;AAo2Apnyl7T+1eo9oMgnn4Rw2IiIqgTfx977L2P2Lj7NiRjv1Vd94/Hm+GPNfme983alNrOoSPxk&#10;P7qDmWjhUClEB6VoOR/aO+dKzmHcMc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XlbylrXnfUYfLvlGwuNR1Kc0jgto2kc+9B0&#10;A7k7DvlGo1MNPEzyEADqWzFillPDEWULeX1vp0TXd/KkMK9XkYKo+k59UPyS/wCfcK23pa5+fFw3&#10;rDf9C2jcQpBFBNODU9CCkYH/ABk6jPEfar/gueGTh0A3GxySH+5j+k/IvoHY/sUMgGTUHn/DH9J/&#10;U+ffOX57xWbvp/lKJZ3X4Tcy14A134psW9iSB7EZ9PfLHlPRfJWnx+X/AChp9tpunRfZgtYljStA&#10;CxCjdjQVY1Y9yc8N1/aObX5DlzyM5HrI38PIeQ2D6FpdHj0seDEBEdw/G/xfNWra1fa7Ob7WLiS4&#10;nNfikatATWgHQCp6CgyTN6XAceXPvWlMwm4Xe9Ug29HgOHP1P2q0p9GI4s1DNirs2Kuy/nirYp3y&#10;OeZvN+heS7T9Leb9TstLtKkCS8uI4QxAqQvMjkfYVObHs/srUdoS4dPCUz/RF1ff3OLqdbi0wvJI&#10;R96Z6Vot/rky2mkW0txKxC/u0JAJ6cm6KPdiBnh38zv+fjv5e+V1/R/5cWF35kvKUe4djaWyt/k8&#10;kLsP9gPnnr3Yn/AfnngJauRgTzAIJH3j7Xhtf7bjHIjCBIDyNH9L1zQPyC16/IuNeuYLCIPT0VX1&#10;pCnjyVwoJ/2WfPj8xv8AnOf81fP4a1s9RXQbIvzWLSA0ElAKAGfkZSPEBgCe2ej9kf8AA17M7OPF&#10;weIaq8h4v9jQj9jy2t9qtXqtuLhHdHb7ef2vftF/KjyzoqqFskuZQKGS5/eEnx4n4R9CjPI9/qF1&#10;qtxJqGpzyXF1KxeSWZy7sx6lmYkk/PO8hAQFRFDuDz0pGRs7vRQAoCqKAbADAeSYt5sVdmxV2bFX&#10;ZsVdmxV2bFXZsVdmxV2bFXZsVdmxV2bFXZsVdmxV2bFXZsVdmxV2bFXZsVdmxV2bFXZsVdmxV2bF&#10;XZsVdmxV2bFXZsVdmxV2bFXZsVdmxV2bFXZsVdmxV2bFXZsVdnafy5/5yI/MX8qmiHkvzDfW9pFW&#10;lnJK0tqQeoMD1T7gD3Brmg7W9l9F2oD4+OJJ24gOGf8AphUvtdhpO1c+lI8ORFb1zHdyOzHdc8pa&#10;P5kFNbsobhuPEOy0cDwDijD6Dnvf8sf+fl80foad+behLKpbjLqGlvwIXsxt5Khj40lUeC55d2z/&#10;AMBrFMmWjyGP9CfqHwlz+YPvew0Pt3OI4c8b/pDb7OXyeM67/wA4/WVwfV8vXklv1rHOPUX2oRxI&#10;+nln0Y/Lv8+fy8/NxY/+Vd67BdzybLZzkQXhNNx9XY89vEcgetc8n7b9itd2SScuM8P84eqJ+V18&#10;XsuzfaHBrIgiQB32vl86eGa9+XHmDy9IY7uykkj6iSEGRSPmtafTTOs0oaPUZybvL7mDrSvxdPbF&#10;/rUoi+qq37qpNKDv74OEXbDwhfF1Rn1+cQfUFb/R+RYKQOp96VwNhbEFmxV2bFXZde2Kt8jSmKQz&#10;PAxeI0JBU7V2IoR9IyzFlliPFE0e9hkxjIKluG0do2EkZKspBBBoQR4EZ47/ADq/5wp/L783Wm1e&#10;xth5e1+WrG809AI3YmpMtvUI1e5Xg3+VnpXYf/BV13Z4jDJw5IDodpV5SH6QXle0fY/T6smYJjI/&#10;L5fteu+UPzl1jy2otNQ/3IWgrQTOfUFfCQ1NPYg+1M+R354/84k+ffyNZtQ1e0/SPl81MeqWIMkQ&#10;WtB6yj4oT7Pt/KzDfPevZv2y0nbsLxHhl1hLaQ/X8HzbtTsPN2fIiQsfzhyfUHlb8wNG83RqdOnC&#10;XDdbeUhZQf8AVqa/MVzzBnWOmZrmxV2bFXZsVdmxV2bFXZsVdmxV2bFXZsVdmxV2bFXZgabjrirs&#10;+4H/AD7x/wCc5Fm+rfkP+c178ZKxaJqc7dSdhbSse56RsftfZO9OXin/AARPYMZ5HW6cb164j/dA&#10;ff8AN6XsztEz9Ezv08/L39zxf8x/K97Z2x1zyZFEswlEt3BwH70V3cf5Q61z7YNGFIAHT8PcZ4Lk&#10;M8Etqd6JWwC0+o+a7OT9Il2SSqiq0L/zIw7UOfIP/nP7/nA1POcV3+d/5L2lNfjBm1fS4V/3rUbt&#10;PCo/3aOrKP7zqPj+37d/wO/byUQNLqz6eUJfzfI/0e49Pdy0vaXZ/jeuP1f7r9v3sm8mefIPK08P&#10;k7zDK62rHhZ3M71oe0TOevsfoz4GujRsY5AVdSQQRQgjqCM93Bt5fk+gcbirs2KuzYq7Nirs2Kuz&#10;Yq7Nirs2KuzYq7Nirs2KuzYq7Nirs2KuzYq7Nirs2KuzYq7Nirs2KuzYq7Nirs2KuzYq7Nirs2Ku&#10;zYq7Nirs2KuzYq7Nirs2KuzYq7Nirs2KuzYq7Nirs2KuzYq7Nirs2KuzYq7Nirs2KuzYq7Nirs2K&#10;uzYq7Nirs2KuzYq7Nirs2KuzYq7Nirs2KuzYq7Nirs2KuzYq7Nirs2KuzYq7P//R/P8A4q/fzNir&#10;s2KuzYq7Nirs2KuzYq7Nirs2KuzYq7Nirs2KuzYq7Nirs2KuzYq7Nirs2KuzYq7Nirs2KuzYq7Ni&#10;rs2KuzYq7Nirs2KuzYq7Nirs2KuzYq7Nirs2KuzYq7Nirs2KuzYq7Nirs2KuzYq7Nirs2KuzYq7N&#10;irs2KuzYq7Nirs2KuzYq7Nirs2KuzYq7Nirs2KuzYq7Nirs2KuzYq7Nirs2KuzYq7Nirs2Kuz0f/&#10;AM4y/wDONXmT/nJjzVF5V8to0GlQFJNU1JlJitYCdz4NIwBEaVqx8FDMOe9o/aLF2LhOTJvI/THr&#10;I/qHU/pc3RaI6mVdBzP46sX82+arXylYm/uvjmY8IIQfikc9AP4nP1LflJ+VPlr8kfLNp+X35f2q&#10;2+l2q1LHeW4lOzTSt+07d/DoKKAM+T/aX2jzdpajxchsnz2HkPIPY4dOMUaAp4TpGi3+upca/wCa&#10;7hm1OeQ1qg4QQjcRKPD37/PCb8/vzy8t/wDOPHlG68++c5VLRjjaWYYCW6nb7CIOvXqewqTsM2fs&#10;x7P5e2MoxwHvPSI7y06jVDCOI8vxsxRdO1PzlqQ0fyz+4tmULJMoPGCKvxf7JhsM/Kz+e/56eZv+&#10;cg/Ndz5/88zl5pDwtrZSfStoQfhjjHgO56sdzn1P2J2Li7JwjDiHvPWR7z+NnkNVqTqJWfgO59T+&#10;VvK9h5P0+PRNGQrBHuSxLMzHqzE9Sc4zm3cZkWbFXZsVdmxV2dY/Jr8m/MH53+YoPJ/lKEkkh7q6&#10;YH0raGvxSSHw8B1Y/CN803bvb2DsbAc+c0Og6yPcPxtzdh2b2bk1+Tw8Y957gknmDzDY+WLJ9V1e&#10;URwpsB+0zdlUdST/AG9M/Rn+Un5VeXvyS8r23kLyPAY4UAe9uWIMl5cdDNIfeg4pUqg2XPkz2o9q&#10;M3bubxMmw5CPQC9n2TsbsWHZ8KFE99b8t/xs+EvOfmy6846lJqV4xMIZhbxtT93GTsNu/j/HOiZy&#10;7u2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RGkYIgLMTQAbknEmkgW4mm5z3/AP8AOPX/ADgN5n/NAw+YvzIlfyz5ZYCRRIhN7cL1&#10;AjiIPAN/PJ8wrDPN/af/AIJWk7JvHiIyZB0F8I98gPsD03Zvsrn1dSkDGPwv5Eh4/wCffzg07ygf&#10;qGnxnUNRrRo42UJH7uxP4LU/LPsV+WP5TeUvyc0z9Afl5pkVjAwX1Zj8dxKw/aklPxMfavEdFAGf&#10;Onb/ALTartrKcmeR8oj6Y+4fp5l9T7N7GxaCAjAe89T73yf5k826r5snF1rdw0vHlwQUVEBJNAoo&#10;Pap+I0FSc6KTXc5z7tWN5WBXYqz8lVeIFO46n55IysUxAot9q9sTIK7EUyKQbbZSuzAg++CILSW5&#10;DGFahRVjUAD5k7Zfg0085qAJPk15c8cX1GlGSVIgDIQK7Cued/ze/wCcpfyu/J1Gh1jX4tS1VPhk&#10;03TB69zG/dXFQi078nGdx2V/wNu0O0KIjwAi+KdxH3WXmtT7XafASJXYNUKNvTPLP5T+Y/Msf1pY&#10;EtbduLRyTsQHRtwy0BPTtnzT/NL/AJ+S+c/MinTfyx0+28uWYb/ehwt1dSAVALeopjTr0VT2+I0r&#10;nrvYn/Al0ekAOpPiy+MY/IG/t37nitf7ZZ80j4XpHTqfu8n0JoH5H6DpsCrrAN/chuRkJaNfYBVb&#10;p8zvngDzT5y17zveNrHnDUrvU71ust3M8rD2HImg8AKAZ6dpNDi0ceDDGMB3RAiPseVzaieY8UyS&#10;e8m3r1nY2+nRC1sIY4IV6JGoVR9AoMjWZTSis2KuzYq7Nirs2KuzYq7Nirs2KuzYq7Nirs2KuzYq&#10;7Nirs2KuzYq7Nirs2KuzYq7Nirs2KuzYq7Nirs2KuzYq7Nirs2KuzYq7Nirs2KuzYq7Nirs2KuzY&#10;q7Nirs2KuzYq7Nirs2KuzYq7Nirs2KuzYq7NirsWt7mazlW5tJHimQ1V0YqynxBG4yMoiQo7hIJG&#10;4d12Oevfym/5zg/Mz8rxFp13fDX9GSoNpqf7x6f5Nx/erTsCzKP5c4bt7/gddn9rXLh8OZ/ihty7&#10;4/Sflfm7/s32l1OioA8URfply3+37Xm3mf8AKny/5nLXEsH1a7YU9a3+A1rWpX7Le5IrTvn0s/KL&#10;/nPn8ufzFlg0vzbI/lXU5aBvrpD2gYtSi3C9qb/GieAqevjfbv8AwJtbojxaessPLaY98f8AiST5&#10;Pd6D21wZo/vLjL5g+4+fn83gnmT8itZ0vlPobpqEAp8I/dy+/wAJNDT2avtnuO0UahapqmnMtxZS&#10;AGOaFg6MCKggqSKEbjPNdRoM2nNZIyj7wR971WLW4su0ZA+4vE7mJ7Od7K7UxXEezxuOLL8wdxjM&#10;xHKU82KuzYq7NirsdWgp44opcGoCopv7Y5XXi0M6JNBIOMkUqhkdT1DKagg++ZGm1M9PITgSCO5p&#10;1GnjnjwyDcUskDrPbu0cqHkroaMp8Qc8Dfnv/wA+/PJn5ji78zflXJH5X18hpRZGrWFwx3IHeE16&#10;cAV/yc9n9mf+C1PFWPWC4j+Lfi/a8F2v7GiXqw8/s+X6Xtnkj88dU0MJp/m/1NUgZyPrKhFmQHpU&#10;DirAeP2vnnxw/Mz8oPNv5QaidD8/6ZLZSmvpSkcoZgP2o5VqrDxoajoQDnt/ZHbum7Wx+JppiY61&#10;zHlKJ3HxDwOu7Oy6KXBliQfsPuPV9W6Lr+n+YrcX+i3CXEJ2JU7qaVowO4O/QjOaZtnCTjNirs2K&#10;uzYq7Nirs2KuzYq7Nirs2KuzYq7NirscjtEwkjJV1IIINCCOhBwEWvJ2ffL/AJ9+/wDOdi+dorT8&#10;jvzkvAuvxKItI1OdqfW1GwglY/7tA+w37Y6/F9rw32+9hBjvVaYen+KIH0+Y/o/d7nqOze0vF9Ev&#10;q/3X7fvfOP5j+T5vK8snm/y4jfU3PK9iQklf8pV7L/NTPr+GKFT27Hx+eeITnLTl3JF2w62sLTzX&#10;b3SzuHmJUyIo5CGm4EdfHuc+If8Az8L/AOcFXD335/fk5as8bmS513TIgSysTye5hUdVO5kX9n7Q&#10;2rx91/4HHt4MuMaTVGiNoSJ+UT+g/B0PafZ5n+8jz6jv83q3lDzw+nahF5I8w8i7xB7W6P2GAG8b&#10;HxHY/tfPr8SSKbHrntrzj2nKxV2bFXZsVdmxV2bFXZsVdmxV2bFXZsVdmxV2bFXZsVdmxV2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Nirs2KuzY&#10;q7Nirs2KuzYq7Nirs2KuzYq7Nirs2Kuzvv8Azjn/AM47+Zf+ckfNUPkryggigUerfX0ob0bWEdWc&#10;qDu32UHdiO1Tmi9oO38XY2E5svwiOcj5fpcvSaSWolQ5dSx3zN5ltPK1k2o3xJPSONftO3YAfr8B&#10;n6oPyc/J3yz+Q/la0/L3yBbCCytV5TzsAZriUj45JGA+J2P0AUVQFAGfK/tF7RZe1Mpy5D8OgHcH&#10;ssGCOIcMRt0/WXywFu/M2oSeafNapJNMyx2UBYiGIjozeATue+Bfzs/Ovy1+Qfle58/eeJwltGKW&#10;9upHqyykfDHGvck9fDcmgFcHsz7L5O3cnDDoeZ5Bc+YYomUjQHPzTqb9J6trFr5P0WKb4oudzeg/&#10;uWjrvy+R+zT2z8sv/OQ//OQnmb/nI3zVP5184SlIATHY2KMTFaw12RR3J/abqx9gAPqj2e9nsPYu&#10;EYsQ3/il1kfxyDxus1Z1Er5DoO79r6W0LRINBtEsbcl2A+OVgOTt4tTODZvnETnNirs2KuzYq7Oo&#10;flB+Uev/AJ1+ZLbyR5Oi5XExDTTvX0reEGjSyEdFFfmTRRuc1XbPbOHsnCc+c0By75HuHm5ug7Py&#10;a2fBjF9/klGu63aeXbKXV9UkEcEQqfEnsoHcnsM/Rb+Tn5OeXPyM8tweSvJsIqAr316wHq3k4G8r&#10;nengqg8VXYdyfkv2s9qcvb2c5JkiI+mN7RH6+8vs/YnY0OzsfCOfU9Xwl5z853vnO+a+vWKwA0hh&#10;r8KL2Hz8TnUs5R3bD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f85cf+Th83/wDbRP8AybXPsv2I/wCM&#10;zB/wuL4N29/jeT+sX37+W3/KMaX/AMwy55z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H5I/wDOOXnP8+tQFj5OtPT05HAudTuQUtYB35PQlj/koGb2A3zn&#10;u3/afS9iw488hfSI+o+4fpdn2f2Tm1xrGNu/oxfzR5w0vyhb/W9ZmCFq+nEu8jkfyr1+Z6DPuJ+Q&#10;v/OJHkD8gbYXkMC675vBHLVruNWjTpyEEJqqqfFgXpsT4fP/ALT/APBO1HaNwwXjj5Ebjz26vpPY&#10;3srHTVKe5rfv/ZXl83x95v8AzZ1/zVNcWkbpa6LKOCQRqRLx/wAuSu5/1QBnpuSc3DtNcVZj4UA+&#10;6nT5Z5fkyHIeKW5L18MYxgRjsHm1usUS8GViAKLQ9/eta4hkGxblYq7NirsFXGrwWNl/pQgighLS&#10;yzSlVFKftMaUUeFad/Ck8WCeaXDAEk8gBZ+ADiZYjGTklKhQHOgP0We9O7e8M0MOmWlokkokLH4e&#10;byFhQDYcqDsAeu/hTwb+cH/PwL8vvy+Nzo3kgP5o1VeSo1uTFZxyA0q0rbuB/wAVhgf5xnrPYH/A&#10;k1erqepIxxPTnP5ch8T8HkO0vbPFhFYfVLr3fN675R/JDVNXH1jzMW061JJEKkNKT2NN1A+Zr7Z8&#10;s/zc/wCcu/zK/OJZNP1zUzY6M5/452nVggoOnI1Lv/s2I8AM9w7E9jtF2QP3MBf847y+14LXdu6j&#10;Vn1SPuGz6K8ueQdE8roF0y1X1aANLJ8bt9J6fRTPMpJYlmNSepOdQ6dmQFNhlYq7Nirs2KuzYq7N&#10;irs2KuzYq7Nirs2KuzYq7Nirs2KuzYq7Nirs2KuzYq7Nirs2KuzYq7Nirs2KuzYq7Nirs2KuzYq7&#10;Nirs2KuzYq7Nirs2KuzYq7Nirs2KuzYq7Nirs2KuzYq7Nirs2KuzYq7Nirs2KuzYq7Nirs2KuzYq&#10;7Nirs2Kuzq/5Z/nf52/KC5N55B1eezRiDJbkiS3kp/PE9VPzpXwOabtf2f0va0ODUwEu49R7iNw5&#10;+h7TzaKXFikR93ySTWfLel+YYjb6zaxXCeLL8Q9ww3H0HPqB+UX/AD8i0TWhDpP5x6edKvDRP0hY&#10;I0lqf8qSMkyp/sfUr7DPFvaD/gO5Ikz0MwR/MntL4Sqj8a973vZntzE+nURIP84bj5dHzx5q/IKW&#10;Lld+UpxIgBY29waNXrRHAofABqf62fR7yv5n0TzzpcXmbyVqdpqumTA8ZbWUPSnZ1+0p9mAPXwOe&#10;Rdqdi6jsyfBniYnzey0XamLWC8Zt4NrHl3VPL7iHW7SW2Y9OYFD8iCQfvw7r27ZqnYpPU04128Mr&#10;FWsvCrsrArs2Kuwq1/QdN806dP5e8yWkF9ptypWa3uI1kRwfEEfSPA7jfMvR6/Lo5jJhkYyG4MTR&#10;/Hk4+o0uPURMcgBB23/H280dp2p3WkXCahpczwXEZqro1CP6g9x0PfPlZ/zkH/z7xWOOfzV+Q7Oz&#10;DlJJotxIDsT0tpWp0H7EjEmmzk0XPc/ZL/gtiZGHtHboMoG3+fHp/Wjt3gDd887a9ijG8ml3/oHn&#10;/mnr7jv5l9N+Rfzyhu+Om+c+MM3wql0i0RtqfvB+ya9wOO/RQN/lTq2kX2hXc2ka3bTWl9buUlgn&#10;Ro5EYbEMrAEHPccOaOaInAgg7gg2CPe+ezgYHhkKI6PoaGeO5jW4t3WSJxVXQgqQe4I2OF2WsVXN&#10;irs2KuzYq7Nirs2KuzYq7Nirs2KuzYq7FYZpLaRLi3do5Y2DI6khlYGoII3BGCURIUUgkbhplDAq&#10;wqDsQc/QP/zgB/znRF+ZFvbfkt+bl2E81QqI9MvpTQXqKNkdj/u4AdT9oe9c8D/4IHsH4F6nTD0H&#10;6h/NPf8A1fueq7P7S8YVL6h/sv2vnf8AMDyw/lC5bztpSyvYDe6hip8A8QO6/q+WfWf+6b0yASwI&#10;Kt0Pjt3zxWOQ6WfA7Y+oMYuLa189aY2rXTEW7pVeB+Lh4EjoB7dc+Fn/AD8D/wCcDU0P61+ef5JW&#10;XHTmZptZ0iBSfQJ3a5gUf7r7ug+x9pRwqF+h/YD25/MgaXUnflCZ6/0Zefcevv5892h2YTc4fH9f&#10;62Z/lt59ktbkeSPMs4lkQKLS6NRyU/Zjcnq9Oh7jrv1+L+ewPPvfc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Ov/AJH/AJJeZPz981WnkDyP&#10;bmS4mIaedgfStoQfillYdFH3k0AqTms7X7WxdmYjmymgOQ6k9wcrSaWWolQ+J7gx3zT5p0/ydp0u&#10;u65L6dvENgN2dj0VR3J8M/VF/wA4+/kD5Z/5xy8rW/kXyZHykakl9eyAerdz03diOg7KvRR71J+S&#10;/a/2q1Pa2finVcojuH46vYafTxwx4Y8vt+LwaD0/PDyeb9beYMvw28KNRYI27Fe7fzHJR+bf5paF&#10;+S/la98/+drxLSytFLLy3aST9mONerOx2AGV+ynYM+18wxSBNneugbZ5YwBlLkBuknmVtS1e/i8s&#10;+Roo5PUjEUpmjqir/M3gvtn5af8AnJ3/AJyX8xf85L+aH8zeYGMGlW3KLTbBT8EEVepHQyN1Zvo6&#10;DPqn2b9mNP2DiOLADubkSbJP6vJ4/tDWnUy7gOQ/X5vpry7pDaNYQWVwySXKRqskiLxDEDsOwHbP&#10;NmdE4CeZsVdmxV2bFXZOPy6/LrXfzU1+08k+S7VrrUrt6AD7KIPtSSN+yijdmP68wO1O08XZuGWf&#10;MajEWf1DvJ6OTpNJPVTGOAslK9Z1qz8v2kmq6tKIreIVLHuewA7k9gM/Q9/zj7+QOhfkD5eXQdFA&#10;uNUuOMmoX7L8c8lOg/ljX9he3U1Yk58k+1/thm9ocvFP0wjfBEdAesu+Xn8n2rsLsOHZePhG8j9R&#10;/V5PiH8wPzBu/PN3yYGHT4ifQgr9HJuxY/gNh3J7znIO8e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D5v/AO2if+Ta59l+xH/GZ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0+61W5i03TIZLm7ncRxQwoXd3&#10;Y0Cqq1JJPQDIzmIDikaA5kpjEyNBZJIsSmWVgqKCWYmgAHcnPqX/AM47/wDPvO5vlt/OH58cra2c&#10;LJBosTUlcdf9JkU/u/eNfj/mZCOJ8W9rf+CzHSy8Hs8CZHPId4e6I24vfy9/Tu+xPY06gceouI/m&#10;j6vee589+evzwgsDJpXlELcXAqr3Tf3an/IA+2eu+yjb7WfWfRNG0/yzYRaB5ctIbDTIFCRW1sgS&#10;NFHQBR9/udzngnaHaOXX5ZZsxuUjZP46dwfS9NpYaeAhAbAUHy9qGo3WqzG91OaS4nOxeRizU8Kn&#10;thpyNOP8BmC30huZA4bU+Q/XlA0NRhSsysCuxG5uYbKKS8vZY4beJWeSWVgiIqipZmYgAAdScsxY&#10;pZZCEASTsAOZLDJkGMcUtgFSGGS4dYLdGkkY0VUBZifAAbnPBP53/wDPwLyV5AWbQfy2j/xLrqEq&#10;06vwsImA/nAJmof99kKR0cZ7B7N/8CTNrIjJrCcY/miuOvtA+PyeF7U9tYYSY4AJee9PdPKX5Fal&#10;qZivvMsgsrQmrQKOUzDtvXin0gn2z5Ofm1/zkV59/OmVv8barK2n8uUen25MVpHStKRA0JFftPyb&#10;/Kz2/sL2W0fY0eHTwAP847zPvl+gUPJ4DtDtjPrjeWV+Q2HyfS3l7ydo/lZeOh2iQuRxaTdpGHXd&#10;jUn5VpnD86F1jJs2KuzYq7Nirs2KuzYq7Nirs2KuzYq7Nirs2KuzYq7Nirs2KuzYq7Nirs2KuzYq&#10;7Nirs2KuzYq7Nirs2KuzYq7Nirs2KuzYq7Nirs2KuzYq7Nirs2KuzYq7Nirs2KuzYq7Nirs2KuzY&#10;q7Nirs2KuzYq7Nirs2KuzYq7Nirs2KuzYq7Nirs2KuzYq7Nirs2Kuye/l9+aHmn8rNRXXfIWqXGn&#10;XVV5iJv3coU14yxmqOvswIzWdq9jaftTH4eogJjzG484nmD5hzNHr8ujlxYpGJ8v0jqlmraNY67b&#10;mw1i3juIDvxkFaGlKg9Qd+o3z6vfkZ/z8b0DWRHof562jaXdcaDVLBWkt3bt6kPxOldqlSw67KNs&#10;8Z9oP+A/GIM9DIn+jIj5A0Pt3973HZ/txM0MwHvA+38bPm3zd+Qlwsj3nk6ZGhIqLWevIEn9mStK&#10;AdiK/wCUc+kfl3XtI8z2cOu6Bewajpk45JPZzJKh/wBkpIBHcHfPEO0Ozs2gmcWaJjIdC+g4NXHU&#10;x4sRBHf0eCXWnS6PeNYa7BNFJGaPHTg3zBIII9xUHDmWRd4oCfRrUcgK/TTMIDvb4xPM80NcTKOU&#10;FqW+rcuShwOXTuRgfCzQmbFXZsVdmxV2cH/PL/nHLyd+f1pw83W3o6xFHwt9UtwFuYwPsqTQh0H8&#10;jbfylTvnZezXtzrOwzWM8UOsJbj4dYn3beTz/ans3p9fvIVLvH6e/wC96L5I/MrU/JkqxxsbjTzs&#10;9tIxoBXqh/ZP4eIz4g/n7/zit5y/IS4+t6vA1/5clYrb6rboxhNKfDINzG4r0bY/sk59Ley3tfp+&#10;38XHj9MusDzB8v5w93xfKu2exMnZ0+E7joR+nufXXlT8wNF85AppE9LlRya3losqjx41NR7gkZ5m&#10;zrHSs1zYq7Nirs2KuzYq7Nirs2KuzYq7Nirs2KuwTZ3k+nzxX9hI8NzC6yRSRsVZHU1DKRuCDuDk&#10;ZwExR3B5pjIxNhZJGsqNFKoZGBVlIqCD1BGfoy/5wK/5zYg/O/T4Pyw/Mu4SLzzp0IS2uHNPr8Sj&#10;7Q/4tA+2O/2htsPnX/gh/wDA/hpJ/msAPAee/wBB/Uej1vZmt8eNH6uo7x3j9L5082+Wrz8vEbUP&#10;K8ayaFLMGntuHIxcj2/yPD+XPplJH6gKTKGRgVYHowPUUzyL87l0s6jTtQUufy5ofmuzEl48yShv&#10;VURHjJH4NXv88+Av/Pwr/nBuP8uJJvzt/KK1YeWriQtqunxL8NjIx/vYwOkLk7rSkbd+LAL9H/8A&#10;A69uJ9pR/LaojjH0y/nDuP8ASHf1Hu35rtTQV+8gPeP0j9L0jyV56tJpo/KF/K/1+NKRSTnecL4N&#10;+0wHXPkZnrToXq+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J1+Wv5b6/wDm15jsfIPke0e81fUJRHGijZR+07noqKN2Y7AZg9o9o4uz8RzZjUY/ih5l&#10;twYZZpcMUu1bVbXQ7ObVtTkEVtAhd2PYD+PgM/Uz/wA4rf8AOMui/wDOL3lNPK+mmO8129Ky6tqH&#10;ABppaUEaHqIk3CgnxbYsRnyn7ae2WXtfUg8oDaMb+33nr8nstFpBghQ9/wCP0PnVLqb8z4p9f1pG&#10;trOJudhbSIDwRf8Adkn+U3b2pnYfzK/MrQfyk8uXvnzzxdR2mjWKFpnc/E7fsRxjqzMdgB1OYPYv&#10;YuTtTKMcAST+Pk5OScYDikare/1/oYjqN9eXGp2vl7y5GW1W4+K2CkhEj/3Y8wG3TpXPy/8A/OWf&#10;/OWPmD/nKDzF9fvuVl5YsWZdM00NVUXp6knZpWHXso+Fe5b6f9lvZbF2Hi4Y7zP1Sr7B5D7ebx+v&#10;1x1BobRHLz8z5/c+mPJvk218o2zJDWS7nIe4lYklm8BXoo7DPJedS69mObFXZsVdmxV2S/yH5F1v&#10;8ytds/JXk20e81a+kEcUSDp/MzHoqqN2Y7ACuYmu1uPRYpZspqMRZLdp9PLPIQgLJS3V9XtNCtJd&#10;V1WVYbaFaszfgB4k9AO+foU/5xv/AOccNF/5x50I2djxu/MN4o/SWpUoZD19KOv2Yl7Dq32m3oB8&#10;le2Xtnm9oM1n0443wQv/AGUu+R+zkOpPtHYXYOPs2HfM8z+gdwH28/d4j/ML8wLzzxdFvii0uJj6&#10;EFfo5PTYsf8Aheg7k+jM4t6F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2r8lfyA84/nzqv6F8iWRe3jI+tX01UtbZT3kkpSvgoqx7D&#10;NL2z2/puyMfHnkB3DqfcHN0XZ+TVy4YD49GP+ZfM9h5Tsn1XWJOEaj4VG7uf5VHcnPuX+QP/ADiT&#10;5L/5x8iGoWX+5vzW6FZdVuI+HpV2ZLdAzBFP81eTAkE8ds+bPbL/AIIObtz91D0Y/wCaCd/61fV7&#10;uT6p2B7Mx0PrlvLvoctu/k+OfPX5p6n50c20Jaz0sbC3Vt5N9mkNP+FB49+uenCxJLHcnuc85etp&#10;5kDTpjcCWsv3xVum1cWjt5JUeZVPpxirt2UeJOXYdPPMagCT5C2rJmjj+ogOjUyyJbxAtLIaIg3L&#10;H2HfPEX57/8AOcvkP8pZZtA8pyp5q12IlSllJxtI2BoRJOVO4/lRG3FCVz1DsD/gUavXkSzkYoe6&#10;5n3R2+Z+ReQ7Q9tMOAVjBlLu6D3kW9s8o/kjquuBbvW2+oWhqeLLWY0P8uwAPiT9GfIX84v+cmfP&#10;v52zuPNepPDpRYmPTLMmG1UVqAyA/vCOzSFm98929n/Y/RdiR/cQHF1nLeZ+PT3RoPnfafbeftA/&#10;vJbdIj6R+PN9NeV/I+j+UI+Gj24ExFGnejSt0rVuwNOgovtnAM6h1DLc2KuzYq7Nirs2KuzYq7Ni&#10;rs2KuzYq7Nirs2KuzYq7Nirs2KuzYq7Nirs2KuzYq7Nirs2KuzYq7Nirs2KuzYq7Nirs2KuzYq7N&#10;irs2KuzYq7Nirs2KuzYq7Nirs2KuzYq7Nirs2KuzYq7Nirs2KuzYq7Nirs2KuzYq7Nirs2KuzYq7&#10;Nirs2KuzYq7Nirs2KuzYq7Nirs2KuzYq7Ooflj+c/nL8nb8av+X2rT2Lcg0kAbnby0/35C1Ub5kV&#10;HYjNX2n2Jpu0o8OohGfcSASPceYczSdoZdIbxyI+OxSLzB5a03zRatp+twLNEQQCdnSvUow3U+4O&#10;fXj8lv8An4f5X/MGSHRvzZhj8u6y4CfW46fUJWApyJ6xFj1DVXvzA2zwn2q/4FGfFKWbRkTjz4Kq&#10;Q93SX2PofYvtjjMRjzbHvuwf0j7XzR5j/wCcfrjSYjL5RuHu4EDH0LhiZgBuAHJPM/Pj9OfQSCWO&#10;7gjv7N1mtZlDxTRkNG6ncFWGxBHhnjmo009PIwyRMSOhBB+17vFnjlFxIPuNvBJ4JLWV7S6Ro54z&#10;R0cUZT4EHcY/KG1SzYq7Nirs2KuxG9srXU7WTTtUijubSYFJbeZA8bowoQymoIPQgjLsGeeCQnAm&#10;JG4IJBHuI3asuIZAYyAIPfv9iLtbqWxdb2xmeG5RvhaMlWXbqGHTPll/zkn/AM+8raWG48+fkHIB&#10;IS0k/l+VqcetfqsjH4vEI3yU9Bn0P7I/8FLFmgMWuIjIbce9H3/pL5j2x7IThIywAkd3f+r3Pozy&#10;H+e7SzR6J50iKliFS/TjwO3WVduO+1QKd9s+SeraTe6FeT6NrVvLaX9tI0U0EyFJI3U0KspoQQc9&#10;iw54Z4icCDEiwQbBHeC8NkxnGeGQojoX01FKk6LNCweNgGVlNQQehBHUYX5awX5sVdmxV2bFXZsV&#10;dmxV2bFXZsVdmxV2Gmia3f8AlvULbX9BuJLTUbOVZreeJuLxuhqGBHgcrzYY5omExYOxB6soTMDc&#10;diFOWJJ0aCZQ0bgqynoQeoz9K3/OEX/Obum/85E2EfkrzoYrLz5ZQjlHWiXqoADNFX9ru6fs9ts+&#10;cPbn2El2dLxsXqxk930eR/QXrtDrhqY90hzHf5h81ed/KU/kcPrWisRpzPWdmYllBOy+yZ78vrGD&#10;U7efR9XgjuLS4jeKWOVQySxOKMrKdjUGlM830+pnpJWCQRuCDTsSBIX+P7GGXNhH5ldtWsZHj4lA&#10;oi+3DOKEMh6hO5P0Z+bn/nPH/nCmf8gdTP5heQI5LjyDqczUQKzNp0xNfRkb+Q1/dMTXYqdxyb6U&#10;9gfbUdtYvCykDJH/AGY7/f3/ADeV7T0Hgy4o8vu/Y+hPJvnP69N/hXXWI1qCFHLlQqXCkbug8R+0&#10;O1c+b+ejuoek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OP&#10;L/l/UfNWpWvlzy9bSXepXsqQW8ESlnd3NAAB75VnzxwRM5mgBZJZ48ZyHhjzKhdXUVlDJeXbiOGJ&#10;S7uxoFUCpJz9P/8AzhN/ziVYf84z+V/r2rRwz+e9WjVtQuqV9Beoto27Kp+2RTm3WoVc+aPbz2tl&#10;2tk4YEjHH6R3n+cf0d3zev0OhGnjR59fPy9z5J81ebP+Vh6pVpGXy3ZMpSKOvKcn9ph3B/ZHh1z1&#10;/r/mHTPK2mXPmfzPcR2ml2UTTXFxKwVY0QVJJOef9mdlz7SmBEWboe92Ejw+X3I3XvMs2gyweVvL&#10;MbS6ldcfq9vFQqynxJ7Adc/MF/zmn/zlzqv/ADkx5laz0+RoPJGlSummWoqvq70+sSju7joD9kbd&#10;Sc+qvY72Uh2Jh33ySHqPd/RH43eQ7R13jnhj9I+3z/U9u8geRIfKEElzcN6+q3R53Ex3oT+wngi9&#10;hnibOydY9CzYq7Nirs2KuySeUPKOr+fNYs/KPlK0kvdWvpVht4IhVmY/gAOpJ2A3OUanUw00DkyG&#10;gBZLbhwyzSEYiyULe3sGnQPe3riOCNSzs3QAZ+hv/nF7/nGzRf8AnG/QmoqXnne9UC/1Om0akbwW&#10;9dxGD1bZmO5p9kfL/tp/wQ8vbJOLDcMfdtcvM+/37PrfYPszHRASnRPX8dw+18Mfmb56n8+3yoDx&#10;0e1cm3hpQs3aR99z4Dt889JcjThXbPMnrq6vP+bcfTqeNa0xuKV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f+Ta59l+xH/GZg/4XF8G7e/xvJ/WL79/Lb/lGNL/AOYZc855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9v+cYv+cItZ/N30POf5getpHk4&#10;sGjHGl1ej/ipW+zH4yN1r8APVfN/a/8A4I2n7EPg4x4mTqARww/rHv8AIfGnq+wvZfJr/XP0x+2X&#10;u8nkP5g/mzZeUeemacBdatTdP91x1/nI7/5I38abV+3HlDyjovkDS4vK/kuyh07SoVCpBCtBt3Y9&#10;WY0+JmJLdyc+ZO0u1c/aOU5s8jKR6n7h0A8hs+s6XQ49NAQxgAB8h695g1DzNdHU9amaeY7CuyqP&#10;BVGwHy+fXJDmuctJc2KuzYq7OLfnJ/zkf5A/IW29bz3fG71V4+UGkWLBrqQHoSd1jWu9XpUdKnO5&#10;9lvYTU9ueuPph/OPL4d7zHbXtHj0AMR9Xd+z3dWe+U/y71zzm8b2kZisNwbqX7ACncKOp79Ns+KP&#10;58/85k+efztabR1nOjeVmaqaZZuQHAJoZpPtSNTqNk8Fz6K9m/YjR9iRBhHin1kdzfl3PmnaftBn&#10;1x3NDuHc+uvKH5c6R5OStnH612ftXEoBc/Lso+WeR87F0TPc2KuzYq7Nirs2KuzYq7Nirs2KuzYq&#10;7Nirs2KuzYq7Nirs2KuzYq7Nirs2KuzYq7Nirs2KuzYq7Nirs2KuzYq7Nirs2KuzYq7Nirs2KuzY&#10;q7Nirs2KuzYq7Nirs2KuzYq7Nirs2KuzYq7Nirs2KuzYq7Nirs2KuzYq7Nirs2KuzYq7Nirs2Kuz&#10;Yq7Nirs2KuzYq7Nirs2KuzYq7Nirs2KuzYq7Nirs9Kfkh/zlX56/IuSOz0G7F9oActJpV7V4DXqU&#10;P2oj3qhAJpyVumcn7R+xmj7dj++jU+k47SH6D8QXddldvZ+zj6DY6xPL9jCfNvkDR/OMZXUoeFyP&#10;sXEVFkX6ejDtRgfbPtf+QP8AzlH5J/5yDEWlaBcjTPMhX49Kv3WORiBVjE5oki+FCG2qyLnzr7Rf&#10;8DvW9jm6E4dJx/3w5xPzHcX0zs72s0+qFm4nqOfyrmHyZ50/K3WfKBkuQhu9NQFvrEQrxWv7a9Qf&#10;lUe+ekJI2hYxSAhh1BzgyKNF6eMhIWHmYIIqNxieRZN5sVdl4VdiqNGBxkUk+IOBgQeiIjeEKVlQ&#10;lv5g38M82fn3/wA4t+UP+cgrJv0uo03zNGnG01aJByWg2WcDeSMeG7L+wRXf0D2K9usvYM+CdyxH&#10;nG/p7zHu865vN9v+z0O0BxgVIDmOZ7vf8Wf+RvzM1PyXKlshE+ls1ZYHqSo7mPf4ST17e2fCL85/&#10;yJ81/kVq50HzrbUhkJNrew1a3uUB+1G1Bv4qwDDuM+mewvaDT9s4Rm05sdR1ie4h8o7S7Ly6CfBk&#10;Hx6F9l+WfNWnebbQajo0odRs6HZ0bwYf5g9s41m7dcyLNirs2KuzYq7Nirs2KuzYq7Nirs2KuyQ+&#10;U/NereRtYs/N3lS6kstWsJlnt7iI0ZHX8CD0IOxGx2zH1WlhqoHHkFxkKIbMWWWKQlHYhD3dpDfw&#10;vZ3iLJDIpV0YVBBz9RH/ADhr/wA5XaX/AM5PeVlS7KW/nTTEVdTtAaVPQTxA7lH/AOFNR758xe3X&#10;sjLsnJ6d4S+k/oPmHsNFrRnjxcuhH46PlbzB5cv/AMv9a+vmZ30i4+BCBsQf2H8GXqD3GerfMvlr&#10;SfOOlXnlPzXax3uk30LwXVtKKoyOKEfPwI3B3BBzi+yddPQyEsZIINgjo5k4cY77+1Ca9Z3l1dW3&#10;mjSGb6zDQQOa1lp0ZqdPl9+fl+/5zT/5xI1H/nGPzOJNO53XkvVnkk0q6O7IBu0Evg6V2PR1oevI&#10;D6p9kPaqHbeHfbJGuId/9IeR+wvI9o6L8vKxyP2eT3z8v/PVt5ztHTkBqVoRHdxAEBX8RXqD7dM8&#10;VZ2DrXoG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Fra2lvJUtLRGkm&#10;kYIiICWZiaAADck4CQBZSBewaZggLuQFAqSe2fo3/wCcAP8AnCyD8ltHg/NX8ybQf481FC1tFLQ/&#10;o+3dfs8afDM4rzO5C0QU+Ovzj/wRvbvJqch02mI8Mcz/AD5Dr/VHT59z1nZmi8AWfq6+Xl+t88+a&#10;vM2n/mRLP5b0yad9Ns3AuXtm4rK3YBv2lB60z6WzzQ2sEt3qDrHbxqXkdzRUQCpLHwzyzSnJrJVM&#10;c+gdqZVyYZq1pY+UYoYfL5dKGiFl5mSTsEH8wz85X/Of3/OaEn51arJ+V35cXJXyNp0nGadCQdQn&#10;Q/aJHWJT9gdGI57/AA59Nf8AA+9jo9j4fFyD95Lej/CP1/2PMdqdonIfDiduvmf1PY/IfkhrOVPN&#10;fmKKMaw0XpxIo+GCMmpUf5RO7H6M+ZWekOker5sVdmxV2bFXYdeXfLup+bdStvLnlq1lvdTu5BFB&#10;bwqWd2PYAfiegG52yrPnjgiZzNAbklsxYpZZCMRZKjPcRWsbXFy6xxIKs7EAAe5OfoJ/5xT/AOcX&#10;rD/nHHT/ANK6rHHded72Hhe3LjkLcN1ghHYD9pju7Cuw4gfMftl/wR8/acp6fEBHFdCx6zW1nuvu&#10;rYeb657P+zcNJjE5G5Gia5e4H76O74q/Nj8w/wDG1wum6W0kek27AqQzIZnB+0QD9nwU703PXiPW&#10;kdzJECqNTkCD369c8rMbesljEubzCC9mtgyQtQMpU7A7HrSvT6MD4W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fp91q1zFpmlwyXN5O6xxQwoX&#10;kd2NAqqtSST0AyM5iA4pGgOZPJMYmRoKU00dtG1xcOscSAszsQAAOpJPQZ9fv+cXf+cDINC+refv&#10;zwgS41AUlttEccooT1Vrnejv39P7K/tljVV8D9tP+CpIyOn7PNAbSy9/eIA9P6R59O99I7B9jRQy&#10;6n3iP/FH9Hz7nzT+Y/50BhLoXk5/8iS9Bp8xF/zX/wAD2bPqQX3DKAAKAAAAADoAOmeGZMhyEylu&#10;TzfQ4YxCPCOT5qMrs5mZizklizbkk9zWtTjcgzU8rFXYR+ZfM+keTNOl8x+bb6307TYBV57mRY17&#10;7AnqTTYCpPQAnM7QdmZ9fPw8EDOXcBfz7h5nZxtTrMenF5JADzTTSdFvtdnWy0i3kuJmIHGMdK+J&#10;6KPc7Z8nv+cg/wDn4jdak8/lb8iYTaWYUxPrVwCZ5NqFreNgBGDvRnBem/FG3z6A9m/+BLp8Ihl1&#10;lynQJx2ODi7jQs+66975f2l7aZ8hlDDQjZqVerh6cy+l/IX5HR6dXUPO7RXlxyrFbxBhGi9g+55s&#10;O9KL7HPl5qmq3uuXc2r6zcS3d9cO0k087l5JHY1LMzVJJ8TnsWLDHDEQgAANgBsAPIPGZMhyHikb&#10;J6l9DRRJAiwwqEjQBVVRQADYADwwBljBfmxV2bFXZsVdmxV2bFXZsVdmxV2bFXZsVdmxV2bFXZsV&#10;dmxV2bFXZsVdmxV2bFXZsVdmxV2bFXZsVdmxV2bFXZsVdmxV2bFXZsVdmxV2bFXZsVdmxV2bFXZs&#10;VdmxV2bFXZsVdmxV2bFXZsVdmxV2bFXZsVdmxV2bFXZsVdmxV2bFXZsVdmxV2bFXZsVdmxV2bFXZ&#10;sVdmxV2bFXZsVdmxV2bFXZsVdmxV2bFXYItLuewmjvbKR4biJg8ckbFWVgaggjcEeIyMoiQo7hMZ&#10;GJsNMocFHAKkUIPfPp1/zjl/z8HvdAkt/Kn59GbUdJBWNdYhHO7hXp++T/dyjxFH8efbyH2s/wCB&#10;Vi18jn0h4Jncw/gkfL+afs9z2vY/tjk00fDyjiA5HqPfXP73gXnn8kLLU0e/8oqlnebsYOkLnc7D&#10;9gn2+H2759cfLXmrRPOunReY/JuoW2p6XOOSTW0qyAdDRwDVGoRVWow7jPn3tTsnP2Zk8LURMZdx&#10;+99N0Wvx6uPFjNj9L5Y1PSrzRbmTTtVgkguIm4srqQCfFT0Ye6kjDzNa5iAzYq7Nirsv54q2Pfpk&#10;a89eS9A/MnRJ/JvnXToNR0uapCzL8cbEU5RuCCjDsR0zoexPajVdj/4vIDe9xf4GzrNb2Ti1v96O&#10;lfjzRmk6hc+X9Wj8yaHcTwXMa8CqyMI5FrXjJGDxYAk0qM+HP/OTv/OE3mT8ky/nHypFcat5Hmdu&#10;FwE5T2tN+M4UfZA6SgBT3CnbPpL2K9u8fbmMRygQyjYj+GXnD/iTv7+b5P292AdBkPAeKP2jyP63&#10;2t+X35oWHnSEW9wUttUjoskJYUYkdUr1B8Oo9+p8NZ6C829RzYq7Nirs2KuzYq7Nirs2KuzYq7Ni&#10;rs6T+U35r+Y/yW8y2fn/AMh3TWupWjCoqeE0ZI5RSKPtI1Nx8iKEA5re1uysXaeE4MwsH5g947iG&#10;/T6iWCXFH+1Aanptvq9tJp98geGVSpBFfp+Yz9Tf/ONX/OR2gf8AOS/laLzh5dZItVhVU1LTi1Xt&#10;Zqb1/mVuqt3HvUZ8s+1vspPsbV8JB8Mj0nvew7P1PjY+I99PmK6tNY8m2cvlrXpw8zXFLO7RaLLA&#10;x+FD/Ky9/HOk/mp+Vnl386/K15+XX5hWoudKvVPxLQS28lPgliYg8XU9D4VBBBIzSdn9vajsrPHL&#10;pCLHO+o7j3gtmp08cwIKI0LSY9K1H9PzzTWl7DT01hP7qdR9oMvceI8d8/K1/wA5L/8AOOHmP/nG&#10;jzdP5L8zKZrCQtLpuoKtI7u3qQrjc8W/mStVOfWPsz7RYu29OM0NjylHrGXUeY7j1eN1WmOA0eXR&#10;9BeWvM1l5ptfr2muCVPCVK/EjjqGGed86JxmR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12GKuz7u/8+5v+cKv8Pww/n7+bVhTU5Asug2Nwv90hFfrUiEfaO3pA9B8dK8Tnhv8A&#10;wSPbbhl+T08tv45A8/6IPd3/AC73peydDweuY3PLy/a8B8++aofOUN15V8vXUi28M3oX80ArXapj&#10;Vv8AiRH+r459lFJPIvT0+tSeh719hniphLUyd4dnl6XSeTkS3/dxzqCeKfCjJ+wRT9pu4z4T/wDP&#10;xb/nNw6/Ld/kF+VF1TTomMOt38D7TsNjbxsP2R0l8SOHTlnvn/A89iBpgNZqB6j9ESOX9I+fd83n&#10;+1O0K/dw+J/R+v5PZfy28lSRonmTzDWW4cmW1jk39EPuTQ9/A9hnxmz2B557TmxV2bFXZsVdhlo2&#10;jX3mG+t9C0O3kutQu5VhggiUs8juaKqgdSTlWfNHBEzmQIgWSeQA6lnjxyyERiLJ5BSmmjto3uLh&#10;lSJFLMzGgAAqSSegGff/AP5w/wD+cY7b/nHnT4/NOtJDcee7pKz3HFZFtFYf3MJIIqP23H2m6fCA&#10;T8ue3H/BAy9sZfD05McMSa6HIeXFLy/mxPLmd+XrnYPsvDS47zC5y5/0R/NH6T8OXPxr+aX5nS+b&#10;ZX0bR2aPRUqppVTcGlCW78f5V/2Tb0C+xbm4ku5XuZzykkYux8Sdyc81nIyNnq9bjxjHERHIbB4y&#10;qhAEQUUAAD2GIZFm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2/L38u/MH5pa3b+TfI9lJfapcn4UQfCij7Tu3RUUbsx2GYev1+LQ4zlzSEYjqXI02l&#10;nqZCEBZKV6zrNnoFpJqmrSrDbxjdmPU9gPEnsM+8f/OM3/OJmgfkBAmu3Zj1PzlLFxmv2WqQch8S&#10;Wyt9kdvU+23+SDxz5a9sf+CDqO3JHHD0YgdojnLzmf0ch58313sP2XxaAcU/VPv6DyH6Xxx+Zf5n&#10;zedmGm6eHt9IjYMEJo8rDu9D0HZa07mppT1wzFyWYkk7knPPeb1IFPJsoAnoK4Fumwpb7IJ+WPVW&#10;mYIi1boAB1yXPkgkRFlaSAKnYZ5K/wCciP8AnMHyj+R0cujQtHq/mtQVTTbVxSJvG5kFeA78d3O3&#10;wgHkPQPZT/gdavtqQnMHHj/nSBuX9SPX38vfyeX7Y9p8PZ4MYeufdew9/wCofY9m8k/lNqPnAQ6l&#10;qQFjpW1CFpJIvigNev8AM23cBs+H35u/nj5v/O3UzrPnq+aWNGY29nHVLa3U9o460G2xY1dv2mOf&#10;SvYPs5puxcQxaeNd8ucpHvkfwB0D5V2j2pl18+PKb8ug9wfWPl7yzpvla2Gn6JAsMfVj1dz4sx3J&#10;/V0G2cizeuvT7Nirs2KuzYq7Nirs2KuzYq7Nirs2KuzYq7Nirs2KuzYq7Nirs2KuzYq7Nirs2Kuz&#10;Yq7Nirs2KuzYq7Nirs2KuzYq7Nirs2KuzYq7Nirs2KuzYq7Nirs2KuzYq7Nirs2KuzYq7Nirs2Ku&#10;zYq7Nirs2KuzYq7Nirs2KuzYq7Nirs2KuzYq7Nirs2KuzYq7Nirs2KuzYq7Nirs2KuzYq7Nirs2K&#10;uzYq7Nirs2KuzYq7Nirs2KuzYq7Or/lJ+dXm38k9WXzD5Cv3tyWHr2zktb3Cj9mWOtG2JodmXqpB&#10;zTdtdg6btfH4eoiJdxr1R84noXN0PaOXRS4sZI7x0PvSLzD5a0/zTaNputQiWI7qejIfFW6g/L5H&#10;bPuT/wA46/8AOW/lX8+IY9JYrpXm0J+90yZx+9I6tbOaeoKCpWgdRWoIHI/Mvtd/wPdT2HLjheTE&#10;eUgN4+UwOXv5Hy5PrfYvtPi7QHDL0z7ief8AV/U+QfPn5Vah5OZ7+yBu9Jr/AHoWrxjrSQDp4chs&#10;f8mtM9ZyI0bFJFKMOqkUI+/PPyCNi9LGQkLG7yYOsnxpTidxTpieBk7Nirs2KuxeOdow8RAeKRSk&#10;kbiqOh6qwOxB7g7Zfp9TPBLigSCO5oz6eGYcMharBPJaypdWzmOaJg6OuxVh0Iz5af8AOU//ADgN&#10;DrMV5+ZX5B2qxXaFpr3y/F0dd2aS0BPUd4elN0/lz372G/4Jnj1p9cQD/DP/AIrv9/8Aa+Z+0Xst&#10;4H7zDy6jz/Q+nfy5/Og3cseheb2/fStxiuqAL02V/Ansfvz49XFvLaSva3aNFNExR0cFWVlNCCDu&#10;CD1Ge2xkJCxuC8IQQaL6SxHJIdmxV2bFXZsVdmxV2bFXZsVdmxV2d1/5x5/P7zH/AM46ebbbz15Q&#10;lJjDLHfWZNI7q3r8UbDpWn2W/ZPtUHRe0PYOLtnTywZNr+mXWJ7x+nvDl6TVnTyscjzHf+3uSjW9&#10;EtNftjYakgeOoZT3Vh0I+Wfqp/KD84PLv57+WLL8xvIkwktLpOMkJI5wSD7ccg7Mp2/EbZ8o9p9h&#10;5excssWcUQdieUh3jyL2enyicQQbB6/j7Xzj5lsbu11AeXbkuLeEer9YXZq/slPED9rCv8+/yI8s&#10;/wDORHlG68gedIlDsC1jfBQZrS4A+F4yexoA69GXbwIHs/7Q5+yNWM+Imv4o36ZDuP6D0LTqtMMw&#10;o/jzRWkav/glfrNnwkuAoea3UUeaEtvKf8oZ+Un86Pyf8wfkX5sv/wAufO0PpX1m/wAEg+xNE28c&#10;qHurrQ+I6GhGfW/YvbOLtbBHUYTYP2HqD5h4/U6c4JGJ+fe+jNL1K31i1i1KxbnDKoZT/X3zlebV&#10;x0fmxV2bFXZsVdmxV2bFXZsVdmxV2bFXZsVdmxV2bFXZsVdmxV2bFXZsVdmxV2bFXZsVdmxV2bFX&#10;ZsVdmxV2bFX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zYq7Nirs2&#10;KuzYq7Nirs2KuzYq7Nirs2KuzYq7Nirs2KuzYq7Nirs2Kuz6w/8APuj/AJwyf8y9Sg/O/wDMqzB8&#10;o2EhbTbeYfDe3UbfaKkfFDGQa9mag3AYZ5d/wQfbH+T4HTYD6z9RH8Me7+sfsHwd72VoRL95Pl0H&#10;6XjX5n+e00+CbytostdWmSknCvKGNx1qOjEdPv8ADP0GCMNSMLQMeIQdNulPbPm3V5Tq8gkfc9Nf&#10;D8Ory/y5ZweRtNnsHIBjT639ZpuwbY8h3aufJb/n4j/zmy/5eQXH5G/lZc8PMl1Fw1a9iYVtInH9&#10;0hHSVh17qu/UjPbP+B57FjPWrzj0/wAI/nEdT5D7XTdp6/wBwx+r/c/t+5PPy4/L+XXrmLzX5hLP&#10;p0LNJZQSjd3brI3+R/KPvz8/jMXJdySxNST1Jz3fk8q+mcrFXZsVdmxV2ORGkYRxgszEAACpJPYY&#10;k0rum5z7p/8AOE3/ADipF+Uenj8yvzDsw3nS+iH1SCUA/o6FxXp/v9wfi/kU8RRuWfOf/BF/4IP5&#10;uUtFpT6BtKX889QP6I5efup9Q9l/ZrwojPl5ncDuH7ef4L5C/N/8yX1u4by3oMxGmwnjO6f7ucdR&#10;X+RT958RTPfdT07Z4u9+8JqaU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Jj8lfMn55+YI/KXk2GtKPdXcgPo20VaF5GAPyVRux2GaTt/t/&#10;B2LgOfOdhyA+qR6AD8AdXYdm9m5NfkGPH8zyCR+YvMVl5WsJdY1ZysMY2CirOx6Ko7kn6O5IG+fo&#10;M/Ib8ivLf/OPWj/obyWjPqFwo+v6lKB69y3gSK8UG/FBsK71JJPyv7T+2mp7cy8UiYwGwgDsB595&#10;Pe+w9k+z2HQQ4a4j1J/Gz4b89ed73z1dC41ABLWM/uLcGqp7+7HufupnZ8453zC82KuxPUr+38v6&#10;dceZtYuIrPTbQBp553EaIpBNSWoKUU1/tzK02iyaqQhjiZEkAACySf7HFz6nHj+s0KJvuqv1o/S7&#10;S71C6js9KikmuJDxVI1Jr7Gn8e1T2z5Af85K/wDOf9xrAn8lfkVJJa2RLxXOssvGWZelLZTuinr6&#10;jASdOISlT7/7F/8AArGlI1GvqUtjHGPpiefrP8Uh3D0j+l0847e9sTmvFpth1l1Pu7h9vufU35f/&#10;AJLW+kmLWvNVJ7wBXS2/3XE1ajka/Gw22+yDX7Wxz5cTzyXMjXFw7SSuSzO5JZiepJO5Oe1AACg8&#10;ESSbL34AKAqigHQDEsKG82KuzYq7Nirs2KuzYq7Nirs2KuzYq7Nirs2KuzYq7Nirs2KuzYq7Nirs&#10;2KuzYq7Nirs2KuzYq7Nirs2KuzYq7Nirs2KuzYq7Nirs2KuzYq7Nirs2KuzYq7Nirs2KuzYq7Nir&#10;s2KuzYq7Nirs2KuzYq7Nirs2KuzYq7Nirs2KuzYq7Nirs2KuzYq7Nirs2KuzYq7Nirs2KuzYq7Ni&#10;rs2KuzYq7Nirs2KuzYq7Nirs2KuzYq7Nirs2KuzYq7Fra5ms5Uu7SRop42DI6MVZWG4II3BGCURI&#10;UUgkbhayhwUcAqRQg7gjPqz/AM41f8/AWthb+Svz7laSFVWKDXVUs6gbKLpF3YAbeoo5bfGrEl88&#10;T9sv+BUNVM6jQVEneWM8ie+B3o/0eXdXJ73sH2wOCIxajcDlLr7j+v5vnjz/APknFe+rrHlACK4N&#10;Xe06I56n0z+ySf2fs+HHPrXa3Nvf20Gp6ZPDdWVzGs0M8DrJG6OKqystQajPAtZo8mkmceUVIcw+&#10;k6bUw1EeOBsPly7tJ7CZ7K9jaKeM8XRxQg++K5iuQh82KuzYq7FYZnt3WeBijqaqwNCDkoyMTYYz&#10;gJijuC454X/5yy/5w40v87Y5/PfkKOPT/PnxPKihY7a+AAorgbJL1o9KHYPt8S+uexX/AATJ9m1g&#10;1dyx39XXGPIdR3jn3dzw/bnsiNQDPDQIHUn1e8/c90/Ln84rvRJE0fzQ5n0ugVJiC0sR9/5kH0t1&#10;pXpnwq1/QNR8rajc+XvMVtLZ6laSNFPBMpV0deoIP+Z7Z9IabUw1MBkxkSjIWCNwQ+XZcUsUjGQo&#10;jmH1zbXMV7El3aOskMihkdDUMD0IIwoy5rV82KuzYq7Nirs2KuzYq7Nirs2Kuz1z/wA4g/8AOVms&#10;f84wea11NfUvPKmoMkeraeD9uOtPVjrsJUHTsw+E9iON9s/ZHH7QYOHlkjvCX+9P9E/Zzc/Q606c&#10;0eR5/rH43Y55m8uxeYrQ27MYrhDzhmX7SOOh+XiM/Uf5K846R+Ymj2XnryZcpeaNqEIkt5kNRwPU&#10;HwYHYg71z5o7R7NPZoOHIKnGwXsYZBKPfe/vfGjLqV75huNO15ZYI4rhS0BX43kHTiw/3Ww3I6Z5&#10;q/5zC/5xN0j/AJyg8rukIjtfOenRltL1Bh1pU+hKRuY3P0ofiHcNtv8Agee2GTsI8E7lAn1D3/xD&#10;zH2uFrNFHOK5Hoe79j1iTzBdeTvNMWpQSV0S+hWK5slqfReMf3qU2HuO+fln8yeXdR8o6pd+WfMV&#10;u9rqVjM9vcQyKVZHQ0IIPvn1ZptRDUQGTGbjIWD5F4/JjOM8J5h9H21zFeRJd2rh4ZFDKy9CDuMJ&#10;MvYK+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3Z/wA4Q/8AOH15/wA5LeYG1bzEJrXyNpbg&#10;3tyg4tcSDcW8RII5Hbmf2VPiVB4T279rJdh6c+ABLLL6QeQ/pH9HeXa9ndnfmPVL6R9p/HNhvmrz&#10;ppvlsx2N7OEu7gERqo5MoO3NgOig+PXP02aNotl5Z0y08uaBbpbabYwx21tBGKLHHGoVVHyApXPl&#10;ufa2TtCZlqT6pEk13l66ERHZ4A3lUaC8+vWM80t1K7TvJcsJGIrU/MN1Cjpngv8A5zm/5zNi/wCc&#10;c9HHlDyLJDceedTjYIG+IWUR2MzL/NXZAep36AjPTPYL2AHaBOXOCIA9D9Xl+t1famtlp6rmdx+t&#10;OvKlrffmdqMGs3AWLy9Zg1UpR5pxtQHugH9M/NXq2rXuvXtxrWtXEl1f3crzTzzMXeSRzVmZjuSS&#10;ak59H4sUcURCAoAUAOQAeSnMzNnmX0pFEkKLDCoVFACqBQADsML8sYr82KuzYq7Nirs+uX/ODn/O&#10;I4hjsfzy/M60JZyLjRLGdfhKg7XMinrv/dL/ALM/s54h/wAEn2/no5HRaWrI9c+6/wCGPn3n5PoH&#10;sn7Oxzjx83Q+kfpP6Hzj+bv5pxW8c/lDy5Jyuj+7u50b+6FN41INeZ/a7Abbk/D9Y2nd2Z2NWckk&#10;0Hfrnz2Te5fTBjAFDo+XInMK+nFstKdO1KYjgZr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v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0j/zjb/zjN5m/5yP19dG0FDaaLbkPqGqSqfRgjHUA&#10;9Gc/sqN/HbND2/7Q4ex8RyZTv0Hef1Oy7O7NnrJUOXU/oHmwfz5580/yFpz6nqJ9ScikFshHqSt2&#10;Cjw8T0GfoA/K78q/LP5K6Cnkn8vrVYLRW5z3DfFPcyUoZJHoCa9hsANgANs+TfaP2n1HbeUzzHbo&#10;ByA8n2TsnsbHoIgRG/m+KPNXm7UvON62pavK3DpFbqT6cQ8AvQnxbqc6CrshDKdx0zm3cEWx6OV4&#10;mWRCQy9PbG4pWHOQfnP+evlH8hdFk1/zzOzXcgK2FhbspnuZRvQDfig/akI4rsOrAZ1vsn7J5u38&#10;3BAERH1T/hj5X3+XN0fbfbUOzoCRqz06/Jl/k7yPqfna6FtpahLdD++uJAeCDw26sey/Tnwp/wCc&#10;gv8AnKzzl/zkJcJa67KLHy7bMxtNKtWYQrUkhpCd5H3+0aD+VVz6i9nPZXT9h4+DCLPWR5/sfIu0&#10;+2cuvJMjQ7h+nvp9oeTvIel+S4THpicrhwBJO9Obe1R0HgM8yZ0rqW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q/5x2/5y082fkFcJpkDnU/KcknK40qdzxFT8TwN/uuT71P7S9xyXtP7GaXt&#10;6P70ESHKUdj8e8O67K7dzdnn0Gx3F5z57/LbTfO8ZuJVWHVEThFdAVIFa8WG3Ja9uvgc+835bfmv&#10;5S/OLR4/Nf5dXwu7MhVnieiz28pFTHJHXktN6How3UkZ8t+03s3m7Dz+FlBr+GXSQ8n17sftaHaG&#10;PjjV9R3e98Y+ZPK+o+Ur1tL1yPg+7RulSjpWgZT0+Y6jvnQDSvw9M5x2wSFqV+CpHauVilbmxV2b&#10;FXZ5q/5yP/5xi8s/85EWf1vUUXT/ADTbxcLXVIFAY0HwpOvSSP7mX9lhuD6D7K/8EPVdiEYzU8V7&#10;xPOv6J6H37fe8x2v7L4dcCR6ZdD+vyemfl9+Zd95IkFq/K50t3rJCzElAepiJNFPenQ+3UfAT8zf&#10;yw8x/lD5gufJHnyzaz1O2INDukiH7MkbdGRuxHuDRgQPqPsvtTD2lhGfAbifs8iOhfH9VpZ6aZhM&#10;UQ+z9B1+w8zWUer6LMJraStCOoI6hh1BHhkAzYOOnObFXZsVdmxV2bFXZsVdmxV2bFXZ9FP+cEf+&#10;c0rv/nHzWI/IfneVpvy91Of9+CCzWUr7etH34E/3i/7Mb1Dece3fsLj7bj48AfFiNqNCY7j59x+H&#10;u2vZ2v8ABPDLl08j+rvYT538vz6tZNc6NwTVYByhdlrWnVfp7Z+li1ure/gh1DS5UuLO4jWSKSNg&#10;yOjCoII2IIz5h12mngy0RRG1PVRnxPCvL2qwa7pc9vqAkgukc+rVCsqsD1odwK583P8AnPb/AJwt&#10;s/z00u5/M/yHCIfP2mwFnWMfDqMES/3TACpmUCkbd/sNtxK+r/8AA79tp6KY02f+7J2/oE9fd3j4&#10;+/X9odnDPHiG0hy8/I/o+SfeXPMsH5ctDZXssraPdzhCZjyaCSQ/bJ7Rsd27Dr8/zdzwSWsr21yj&#10;RzRsUdGFCrA0IIPQjPo0G9w8iRWxfRisGAZTUHcEYlhQ3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9E&#10;/wDOMn/OOmuf85LecrfyPoB+r2MY9fUr5lqltbKQGam3JiSAq9yd6KCRz3tL7Q4+xcByz3kdoR/n&#10;S/V3lzNFozqZVyA5n8dUh8yeYrTyvYyatqRPpp0Vd2Y+AHjn6qPy7/LjQPyp8t6d+XfkS3Fro2lx&#10;CIDq8jdWkdu7MxLMffoBtnyrre3M2syyy6k3KR68h7h3Do9rp8QwxofB8uarp915svB5tkk/0qep&#10;tFjUELEvVZD4kfs9s5b/AM5O/wDOTPl//nGHyfN5p1wrda7dB4dK00NR7iYjYt3WNerv26CpIBy/&#10;Zj2NzduaocFxgN5SrYD9JPQOHr9UMA4vwT3frZ5oNuvm0S+XYDyit+C3UgY1SorQN/N4DPyl+ePO&#10;2sfmLrt95083XL3eq6hK000rmu56KPBVGyjsBn1zptNDTQGOAoAUAHj8+eWaXFLcvedPsLfS7aLT&#10;rBBHbwqFRVFAAMimXtSMzYq7Nirs2Kuz6P8A/OEP/OI0v5kXEX5wfmJa/wDOoWE6mztZ1ouozIak&#10;UO7QoR8dNmPw9K55d/wRfbb+ScXgacg5JbE39A+H8R6d3N6z2Y7CGtycWS+Ebjbn+z73j/5q/mOv&#10;lC2GmaWVbVrgUHf0k7uad/5R9Pah+3V3cC5kLxosUQ+GOJPsRoOiqOwHYZ8x6jPLPIzkbJfXNNpx&#10;ggIDp9vm+KviYtLM3OaRi8jkAF2PVjTucC5Q3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6o/5xf/5xZ1//AJyN1hjbh7LypYMralqbL8KLUfu4&#10;ydmlYdB0WtT2B5f2n9qMPYmIykQZ0TGN8/f3C3bdk9lS10wOQvn+gME8/wDnyz8h2H166BmupTwt&#10;7dSOTv4nwUftHsM+/wD5E8laN+Wuh2/kvybbrZaVaoFSJOrnu0h6szdWY7k58jdq9r5+08ss2eRJ&#10;kfgO4AdAOgfbNHoMekgIYwAB8/f7y+JfMXmG8813r6vrkvqXFKRgL8KLX7Cj9kCp8a96kk5KM1jm&#10;pBmxV2eQf+cm/wDnMby3+Qds/lny2Itb88TwkG1JPoWJbdXmZTUtTcR9wakjY56x7Ff8Difa0Y6j&#10;PccZ8t5e79fJ4j2h9p/yhOPH9QP4v8W9l/LX8qLzzRJ+ldfjNvo9AYiGpJN40FPhXwPftnwf89+f&#10;9f8AzM1ifzZ52vpb/UpyavI2yLUkJGvREFfhVQFHhn0d2d2Zh7OxDDgiIxHQfee8nqTuXy/VavJq&#10;pnJkJJPe+v8AS9KtNFto9N0uJYbeIUVEFPpPiT3J3PfIdmc46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J/Kv82vM35Na5F5v8h3jW12nwyxt8UM8feOaM7Ovz3U0ZSGAI1XbPYmn7&#10;XxeDqIiUeY74nvieYP3jY7OZodfk0U+PEaP3juKS6/5esPM9o2l6zCJYGNR2ZSOhUjcH5fLpn33/&#10;AOcb/wDnKLy1/wA5I6eYbUJpfnC1j5XumSSCknjJbHYsniPtL3rWufNHtp7A5exZ8eK5Yze9cvI/&#10;j9L6n2B7Sx1ceGex5fj8eXdfjz8x/wArrnySx1GxLXGkMwVWoS8Vez+3+V9+ekWUoSrghgaEHPOC&#10;KevBvk8oFCKg43Al2bFXZsVdnFvz8/Ify7/zkL5c/wAMeZkW31W25Ppmqoo9W2cjdW7vE1BVCQO4&#10;oaEdn7I+2WbsDJcfVA/VG+fu8+55ztz2fh2hG+Uun4+9mPkfzrfeSNRW+s3Z7KQ0ubb9mQdiK/ZY&#10;diPkds/PH+bH5T+YfyZ8wT+TPOtv6VzH8UMyVMNxETRZYmIHJTT5qaqwDAjPqrsPtzB2xgGowGwe&#10;Y6xPWMh0I/aNnyHtDs/Jochx5BuPkR3h91aBr9l5lso9X0mQSQSDptyU91YdmHcfwzmubdwU5zYq&#10;7Nirs2KuzYq7Nirs2KuzYq7PsX/z7l/5zUfyxdWn/OP/AOaN0Dolw/DRr2d6fVpW+zbsT+wx2TwP&#10;w9CKeT/8ED2Mjq4nV4R6h9QA+r+l7+/5vQdla7/Jy+B/3v6ngv5u+Rrl45fOvlEFdWRFS5j5EJLA&#10;D8Rp/Mo3Bz7ytHwoSPhJr9J8M+bs8paWdb83ohK2MaNeWPmuwqjxSP6HDgw580UUPKvhnxS/5+Sf&#10;84Xm6Nz/AM5FflNZAmnPzBp9uhrUdbxFHX/i0AbU9Q1+Mj37/ga+24zxGk1Ev6kif9gf978u55/t&#10;Ts8n1x59fPz/AFsk/LfzJdeW7xfy68zSvM/Ay2N0wovAnaEnxH7Ne23hnw8z2t5177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yfflj+Wmv/m95lsPIHke1a61XUJVjRQDxQH7Tuf2UUbsx2AzX9qdp4uzcMs+Y&#10;1GIv3+Q8z0bsGCWaXDFC3t7Dp0El7eOEhiUszHwGfqv/AOcav+cddE/5xp8m2/kTQkSTV5VWbVb8&#10;Cr3NzT4t6A+mvRF7Lv8AaLE/KftP7T5O2tX48r4I7Rj/ADR+vvL2Oi00cMRXx/W+X9S1a689W9xq&#10;188RsppSLFakKluDQlgd+ZOTn82/zY8u/kZ5VvPzG/MC5EVhaoQsa/3lxMfsRRjuzHYfeds12i7H&#10;y9u544dP9R53yA7z5Bt1GojjBJ2A/HzKD8mWV/69z5a02CQKxRoZh9mGNj8T1PU06DPyj/8AOQX5&#10;669/zkL5xvfzB81OwErlLO1DEpbW4PwRr2rT7R/aap9s+svZ/sPH2Pp44MfQbn+dLqf1eTx2s1Z1&#10;Er6dB3D8c3015e8vWflqzXTdNQBR8Tv+07nqzHuSc4jm7cRPM2KuzYq7Nirs9g/84lf84wXv5864&#10;usa4jweStNlU304qrXDDcW8J/mO3Nv2FNftFQeF9ufbPH7P4aHqyz+mPd3yl5Dp3nyt6L2f7Bl2l&#10;PfaI5n9AeefmL59t/I9j6gAk1Ceq28Xy6s3go/E7eJH6BtPsbPRbC18v6HAlppdjGIbW2iFEjjHR&#10;QPb/AD3z5S1/aGTXZDlym5Hq+xaPRQ0seGAp8Parqdxrd5Nq+ovzuZ25O36gB2AwRmE5a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6l/5xl/5xg1v/&#10;AJyB1dZXEll5TtJQL/UKfSYoa7NIR9CA1bsG432w9ssHs/iuXqyS+iH6T3RH9jvew+wsnaU9tojm&#10;f0DzYR54882PkmyN1dsHu5FIt4B9p28T4KO5+6poM/Qn5V8s6N+X+h2nkXyNaiw0KyjVI4U6uR1k&#10;kP7TsSSWO5Jz5W7a7czdq5Tlykm317s3suGigIgCx+Nnwzruv3/ma8fVtbl9W4cniB9mNT+wg7Af&#10;j3w3zTO0SjL277DCBaCaXKpchEBLE0AHUnPmF/zlf/znNa+XI7j8uvySuludYPOK91iPeK2oaFLc&#10;9Hl61k+wn7BZzWP2/wBh/wDgXSzEantAVHYxx9ZeeTuH9Hmf4qGx889ofa/hvDpjvyM+7+r+v5Po&#10;/wDLT8m5JZE13zjDxiWjRWj9WPjKOwH8p3P7Qpsfjpd3k+oTyX19K81xKxeSSRizMx3JYnck+OfQ&#10;UICAEYigOQD5rKRkbL6iAAFBsMD5J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baFr2o+WNQt/MHl66ls9StJFlguIWKujqaggjKs2GOaJhMAg7EFnjyHGeKJohSngjuY2t7&#10;hFeJwVZWFQQexGfdv/nF/wD5za0b871tvJv5mTw6V57PCGKZgI7W/IFOfLokrftKdmO6nei/PXtt&#10;/wADOenlLUaTeHMx6x7/AHj8F9J9nfakSAxZOf3+79XyfH35m/lFeeXWk13yvE93ppq8kCfFNESf&#10;2F2BQD3qM9zXFtLaP6VwjRvQGjAg0PQ79jnjE8ZgakKL3+PLHILiQR5PEAQSQDuCQfYjqMD5Bsbz&#10;Yq7Nirs47+eH5G+WPz58uyeWPNsHC+i5Np+pRAetayHrTpyRtuSE0PsaEdh7Ke2Wo7AneP1QJuUO&#10;QP2bHzdD2z2Dj7SHq2I6ss8mecdQ8laimqae5a2b4bi2Y/BKvb/VZakhh9NRtn57/wA5/wAk/M/5&#10;F68/lPztb8CwMlrdICYLqGtBJGx6jxB+JTsRn1X2F27h7YwDPhOx5g84nuL452h2fPRZDjn069C+&#10;6fLfmWx812MeraRJzifZlP2kburDsR93gSM5Fm5cFP8ANirs2KuzYq7Nirs2KuzYq7HKxQh0JDA1&#10;BHUHHmriK7Hpn6Ev+fef/Oa8f5k6dbfkp+aF1XzXYxCPTbuZhW9gQbISesqAfNh8W/xU8D/4IfsG&#10;Md6rABwn6hv6T+r7nquy9b4w4T9Q+39ve+Z/zE8uXnka/Xzd5dieTRJWre2sCisLnpMP8j+cZ9Wm&#10;VZQ1tKgeJ1KlG6EHYg54xpsh0kttqdwRYtJfMWmx+abFLz1WSQyo0syk8lSnIMtOm+fm/wD+fgH/&#10;ADhhJ+RmsN+ZP5ewtJ5G1SQtJGoJOn3DmpjY/wC+2J/dnrsVPQFvp/2B9rv5Yw+HlP7yO1/zx3+/&#10;veV7T0HhnjiNj9n7Hqn5f/mQus3T+UtfKw61CvOLsLmHtIvv/MPpz5o56I6d69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HaZpl3rV5BpGkwvcXt1KkMEMSlnkkc8VVQNySTQDIZMgxgykaA3J8mUIGZocysllSFGmmYJG&#10;gLMzGgAHUk+Gfp//AOcFf+cUYP8AnG3yj+lfMcMZ896yiyahLsxt4julsje3VyPtN4hVOfL3/BD9&#10;rJdr5/Dxn93HYeZ6yP6PL3l6/Q6IYI0eZ5/q9wfOGt+a4/PF8k1o0h0i1mpb8D8Nw67M5HdVOwz2&#10;T5k8wad5U0u885eablbHS9Niee4uJGCqsaipJJ8e3vnCaHSZdVIabGL4zW31fBz5TEBW36kHcx27&#10;TgaVELi+CiO3iK/ujITvUe3XPy4f85jf85Zav/zk55oaWJntvKGmu6aXZVpUVp68g7yOP+BGw3qT&#10;9VexnsXg9ncXpF5JAccjuf6o8h9vyeQ7Q1vjyqP0jl5+b6A8uaVLpNlHBesj3ZHKZo14ryPUKOyj&#10;tnjjO1dcn2bFXZsVdmxV2ehv+cbf+ceda/5yJ80xeWtJP1XSICsmpai4/d28XWlehkYA8F6mhPQH&#10;OZ9qfafD2Fg8TIRxHaEesj+odXZdmdmz1s+GINDmQxvzV5psfKNhJquqOAFBEcYI5yN/Ko7nx8Bv&#10;n6MPK3lTRvy+0Ky8g+S7dLbQ9NBS3UKA7V6u56s7UqxJ3O+fJfbvbmbtfMc2Y2T3dH2nsvs2OigB&#10;EUaF7/j8c3wV5j1658z6lPrl+zepM3woWJCIPsqvsMOc0rtE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5/zlx/5OHzf/20W/4g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6f/5xg/5xq1b/AJyE1/0KSWvlewZX1O+Vei9f&#10;SjJ2Mrjp/KPiPYHj/bP2rh2BpjPnkO0I+fef6I+3kHd9idjS7SycPKI5n9A82GedfPFh5Is/rl+f&#10;UnfaGBSObt/BR3bt7mgP6HfL3lTy95G0ez8p+RbX6hpNlGsUVsANqDdyw3ZmNSSdySd8+S+1O1s/&#10;amaWfUG5H8VT7D2ZofycBjAFDqHxP5s1xPMt7JrbSTGeVt45SGCL4K3ZfBabYZ5r3ZsWxG7u7XT4&#10;JdQ1KdLa0t42lnmlYKkcaCrMzEgAACpJpl+n08tRMY4CzIgADmSWrNmGKJlLkN0TbWkt9LHZ2SNJ&#10;cSsERANyxNABnxZ/5y3/AOc3J/P893+Xn5OTy2nlLeG4v90uL4UowGwKQnwpycfaPE8c+l/Yz/ga&#10;4OzOHUagcWXmAaMYHyFby8+nTd8l7c9q8usHhY9o9SOcv2Prj8qfypPliJdZ80rFNrLboqCqQLXa&#10;ler+Ldui96/NzPVnj3u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+OR4XWWJirqQyspoQR0IOAi9kg1uHZ9gP+cRP+c4BrJtvyu/Oy6pe0SDTNYlb+8p8KQ3BO&#10;wPZZNh2bfc+Gf8EL/gciYlrNECZc5wHd3wH3x+XcfRPZr2p3GHOQO6X6/wBfzfNv5qflH9Y9TzL5&#10;TiAlAL3Fqm3PuXQfzeK9+2/X6nuhjJRqVHgQf1Z4DOBgaPMPpEJiYscny8QVJVgQRsQRQjGZFk1m&#10;xV2CRdOITabGMsG3AqD7Hrg4RdtZxDi4uvJHLqMy2jaX8JgaQSbqCwYCmzdRUdR0Oco/Of8AKbQ/&#10;zy8ryeQ/OEQMYJltLpFHrWs1KCRD+tTswqPl1Ps17W6nsHJx4aIP1RPKQ/R73Vdq9h4u0IkTsHoR&#10;0Ke+S/N135K1FdVsSXjbis8BYhZEB3FOgbwamx8emfnT/OP8n9f/ACS8yXHkvzdFSRP3ltcID6Vz&#10;CTRZYz4HoR1Vqqdxn1n2B27h7Z08dRhOx5g84nrE+77ej4x2l2dPQZTinzHXvHe+7/L/AJgsvM9j&#10;FrGkvzgkHQ7Mrd1YdiO/4VG+cqzcuAnWbFXZsVdmxV2bFXZsVdmxV2GGk6teaFe2+taNPJbX1rKk&#10;0E0TFXR0NVZSOhByGXFHLExkLB2IZ48hxkSjsQpyxJOjQzKGjcFWUioIPUHP0/8A/OEH/OWtp/zk&#10;r5XOma4Y4fPGjxol/bqeProBQXEY/lP7Xg23ShPzD7f+xf8AJeTxIWYS+k9x/mn8cnsNDrRqY316&#10;/juP2PmTXtM1T8vtVEcfpt5auCWimZeTRP1MTjuD+yc9geafK+medNLu/KnmiBbvSr6Bre7hYbPG&#10;4ofkfAjcHcb5xHZHbWbsyYGOgQbvzc+Q4okd/elmseVLXWbq28/2bzw6pb0NjRqRgjqreI/X0z8s&#10;n/OYH/OL+qf84y+cpdGKyT+V9RZ59HvWG0kVd42I29SKvFuldnoA2fWHsn7Rw7a04nsJjaY8+8eR&#10;/Y8Z2ho/y8tuR5fq+D3jyH53tfOlm7RMq6haN6V5AD8Ucny6gN1H9meS86hwGd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PvB/wA+3f8AnDSHQ7G2/wCchvzQtOWp3ID6DZTptDERtdsD1Z6/uwQOIHPcspXwj/gm+3PATo9O&#10;dh9cgdyf5vuHXv5dHp+ydDwDjlzPLyH6y8c86a1Nr94fKmjT8IYj/pxCcg6nrHy7f5Xj0z7Jc1YN&#10;JJQKByLE7GnUn2GeH6MS1Mr5u6PpeZeY4ovLFillYyRRy1MJQfD6UbnYLTuc/O7/AM/F/wDnMNvz&#10;T1eT8mfy8vOXlDTJR9engf4L26Q9AQfiijNKdi4r2BP01/wP/ZEaDGNTmj+8kNgRvCJ/Sfueb7X1&#10;wmfDhyHM/o+H3vUvy18hjRS3mTUmke+uECRo52ii6gU/mPc9abZ8r89NdE9ezYq7Nirs2Kuzo35V&#10;flbrv5xeY7XyN5Oh9S8uDykkaojgiUjnLIR0Va/MmiqCxAOq7a7Zw9kYJajOajH5yPSI8y5mg0M9&#10;bkGLHzP2eZSjXdcs/LllLq+qv6dvEKnxJ7KB3JPTP0b/AJN/lBof5H+WbbyN5TBdIx6t1csKSXNw&#10;4HOR/u4qP2VAHbPkL2n9osvbmpOfJy5Rj0jHoP1nqX23sbsqHZ+EY4jfnI95/HJ8IedPON5511Bt&#10;Tv8A4YlqkEI+zGlenuT1J7/IADqWc67Zi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d5/wCcfPyA17/nIDzHH5d0JTBpcDI+pagw/d20THxNAZGAPBK1&#10;YgnZQxHN+03tNg7CwHLlI4jfBG95yHT3d56O07J7JydoZOGAND6j3D8dGJ+cfOFl5MsG1PUTyc1E&#10;MIPxSPToPbxPbP0Wfl9+XXl78p9CsPJHkiEQaXbRqXU7s8h+28jbc3bqx/2IooAHyH2r2zn7Wzyz&#10;6g2SfgB0AHSI6D48yX2ns7Qx0eLw4CgLo9T5nzL4i846/P5nvxrN7N6k00a8kWvCHwjSvYDf/WJr&#10;U1OdG1P0L67MOiQUjGyhAxLe9DXvmLrsmPi9FCI69/zbdNxYoXllv1utmOWtjNdyC1sVkuJWpRVX&#10;kxPegUZF9a1ax8t2M+t63cxWunWqepcXM7BI41HXkzUAw6HQZtdMY8MTOR5CIv8AA8+Tbl1EMUeK&#10;ZAA7yjbHTLjU7qPSdKjNxdTEBVUb17jfYAdz0Hc0z4Xf85d/85jX351XD+RfIrPY+R7V+J41SXUG&#10;Q/3k3cR13SP2VnHIAJ9S+xXsFh7EiMuQCWavqr6b6R8+hlz+D4/297RT10jCJIhfLv8A2eT7I/Lb&#10;8srbyXCL+9pNq8gIeStVjB/ZTw9z3+WeDc9EeYe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gabjFXZ9Yf+cL/APnNeLTmtfyh/O24JsJPTt9L1qVv&#10;itj0WK4Y/aj3ADndNgTx6eN+3n/A4hrOLVaQCM9zKIH1eYHf39/Pm9t2D7U5MFYspsDYX3d36ngf&#10;5q/lRHrMMvmDyxCF1UN6ksQNFmH7VB05nr7nrvn10nhMDmMlWA6MpBVh2II2IPjnznlxHFIxlsRs&#10;+qYcwyxEo8i+R6EVDAqwNCCKEEdQR44jlba7Nirs2Kuziv59fkZoH5++WpPK3mRfRv4iZNP1BVDS&#10;2stKbA/aRtg6VAYeDBWXq/ZP2szez+fxMfqidpQJNSH/ABQ6Ho6TtrsSHaWPhOxHI1yP6u9m/kXz&#10;xeeSL4XdtWS0koJ4CaBx4jwYdj9HQ5+dj8zPy1138pfMF15J85W5gv7ZjxYA+nNGSQssTEDkjU2P&#10;zBowIH1t2P2vh7VwR1GA3GXzB6xPcR1D4trdFPR5DjyCiPxY8n3Vo+sWmvWkWq6VKJbeVQVYdvEE&#10;diOhHY5Ac2biJnmxV2bFXZsVdmxV2bFXZsVdnR/yn/NTzD+THmex/MHyNctbanZODSp4Sxk/FFIv&#10;7SMOoPsRuAc1/anZmLtLCcOYWD9h6EeYb9PqJYJcUf7fJK9Z0i216ym0nUF5QTIVanUV7g9iM/V7&#10;/wA49/nfo3/ORPkuz/MXyyUjeT93eWocM9vcqAXifuPEeKkEbHPkn209np9k6w4vKwaqw9nptTHL&#10;ESHX7P2h826bpF55CtZ/LvmCf1YRcFLaWU9YG/u3H+Wp7YI/Pn8j/L3/ADkH5PvPy984RhEmXnaX&#10;aoGktbhfsSJXwOxAI5KStd8l7Ne0+XsjMMkOnMXsR1BTnwDLExO9/ix5qGmWVx5R1X9NaG4e5JBv&#10;UCb3Mf8AN/rfqz8oP5w/lLr/AOSPmzUPy486wiPUbCTjzQ1jljYVSRG7qykEdx0IBBGfWPZHauLt&#10;TBHPiNiXzB6g+54zVaaWnlwy/tD6d0rU4dYtItSsyTFKtRXYjxB9wc5jmzcdMM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Ppx/z71/&#10;5w4P51awn5qef4ePkvSbgehC4BF/dRkN6ZB/3Uu3M/tfZH7VPOPb32xj2Rj8DGf3kxzH8I7/AH93&#10;zd32ToBk/eS5DkO/9geSfmb50uNJgk0Hy00b6w8YklDE1hgYlTIKftV+yPpz9HKoEVILdFWKNQqo&#10;uy0HQD5Z8uZTLWZfi9MKHN5raNbeS9Ie71KVw3Dk0o3dF/nevc58gP8An4t/zmj/AIMtZ/yJ/Ky7&#10;Ka3dIU1e7iYVtomH9yrDpI46kfZX3II95/4HnsLEAanOAQN4jvPefL73Vdra7wBwR+o9e4frKefl&#10;loFx5wlPnXzVGzQBgbGKVRRgOkp7mvaufA3ruc9xeTfRObFXZsVdmxV2SXyf5R1bz7rNl5Q8q2zX&#10;eq38qwwRJ3J7k9AqjdmOyqCTsMxdbrMejxSzZTUYgknyDdp8Es8xCAsnYIW9vYNOgkv75xFbxKXd&#10;26ADrn6If+cb/wDnHnR/+cffLi6TZcLnXrxUfVL+hrLItaIldxElSFG1ftN8Rz5I9s/bDL7Q5+I7&#10;Y4k8EO4fzpd8j17uQ7z7V2B2FDszH3zP1H9A8h9vP3eF/wAxPPlx53vzIKpp0BZbaL2/nb/Kb8Og&#10;7k+ic4x37z3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vN/wD20T/ybXPsv2I/4y8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p35QflLr/51+Z7TyH5MgMt3cNylkIPpwQr9uWQjoqj7zQDc5ru1e1MXZuGWbKaAHxPkHK0e&#10;jlqpiEf7Eh8y+ZNP8p6fLretyiK2ioKnqzMaKqjuWOwz9Gv5Q/k75e/JLy7B5J8lRkxRj1Lq5cD1&#10;LmelHlc+9BxHRRQDPj/2o9osvbmpObIduUY9Ix6AfpPU/B9u7H7Mh2diEAN+p6k+f42fDHm7zdqH&#10;ni/fUr/4Y0DejCp+GKMdvmf2j3PsAB03rsM5x27EQK7Drg+Dz7on5Y2155y87XCWmjWUDvcXEh2Q&#10;DpxFDVmPwgDry+jMzQdj5e1sscGEXIn8X5Oh9oSPA4iarf3/AI5/Bnv5fXVzbam1np9o93c3Cekq&#10;oaemaj94dv2d67jY9ex/PX/zln/zlxq//OQutXNhonq6b5IiuHe0sK0aU8jSWenVqfZT7KDp8VWP&#10;1b7EexGL2exWfVlkPVLoP6MfId/M9ej5X2t25k1tQv0xFDz8z73155Q8hWPlMy3ik3Go3DFpbhwA&#10;d/2VA2Vd+3Xv0AHjTO7dEz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3/zhp/zmsfJstr+VP5zTvP5Zf8Ac2GpM1ZbJm2VJCftQV7n&#10;4k6D4Ps+U+3H/A7xdp3qdOOHJ1A5S8/633+97DsD2myaWsUzcdqJ6eX6u54H+an5T/p4SeYfLShN&#10;SVSZIAAFnp3Hg9NvA998+z91bC3KtG6zQSKHilQ1R0YVDA581avSy00zCXMPq+l1MdRHiHy7nyHG&#10;7MWjmjeGaNikkUgoyMOoI8cCZjOQqZsVdmxV2efv+civ+cd/L3/OQPluTStSjW28zWqs2lamo+KJ&#10;zuY5KbtE5+0Nyv2l3zuvYv22yez06oyxyNyj9hI86eb7f9nx2mAQakBsfu+3mz38v/Pl35I1BZkJ&#10;k06YgXMHiP5l7Bh+PQ5+djzn5O1f8v8AWrzyf5stmtNVsJTFNE3iOjKejKwoysNmUgjbPq/Qa7Hr&#10;sUc2E8UZCwfx17x0fG9Tpp6eZxzFEGi+7bG9g1K3i1CxcSW8yB43HQqwqDkYzLaEVmxV2bFXZsVd&#10;mxV2bFXZsVdnqn/nEz/nKHXP+cZPNseuWDvN5dvmSLV7AGqyxV+2oP8AuxK1U9/sk0O3L+1Psxi7&#10;cw8MgOOO8Jdx7j5H9rnaDWfl5b7g8/1sT85eV4/NenPYFhHcD44ZaV4uNx9B75+qPyd5t0f8wtDs&#10;POvlK5W60jUIFmt5lNQyuK7+BHcdRnyh212TPs/MccxRiaL2UJ2Nt73fPOgapfWlzP5d1tHfU4W5&#10;S1FKBfskH+Vh08c8of8AOav/ADiPp3/OTPldr7SYooPP2lRE6bdFuAlUGpt5TQ1VhXhX7L0NQC1e&#10;y9gvbGfZGThmSccvqHd/SHmOvePg4Ou0Yzxrr0P46I3QfMsvkDVjBE3Py7eOZHEhJdHbqYx4A9R4&#10;Z+XbW9FvvLeoXOga7byWuo2crwXEEqlXjkQ0ZWB3BBGfUGHNHNETgbBFgjkQXkMkDA8J5h9QwypO&#10;izwMHjcBlZTUEHoQcK8tYKm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9Wf84i/wDOMmqf85Mec4dBjjlj8s2LJPrF5H8PpwV+wjEEerIAQgoe&#10;7UoDnL+1ntHDsXTnJtxnaA7z3nyHV2HZ+i/My32iOZ/QxDzj5wsfKNos19MsdxcN6Vsjb8pCNth2&#10;Hc5+p3yn5T0ryFo1j5N8oWsdno2nwrBa28QoFUdT4knqxO5JJO5z5L7b7Tzdo5+PIbJ5l7DDhjjF&#10;DZ4f5U0e30uHUNc1ae4fU7qUzXMtwQ5odlXbYAfsgbDPI/8AznB/zlfbf842+Um07RZY3866xG8e&#10;nW/X0F6NcOOwWvw1+023iR6D7AexUO0sviTvhjRPd7vi4eu1g00eIc+nn+wJT5Rt9U/MnXZILuKM&#10;+V7P4biR0PqXEnZCfBe+fl+1bVbvXb241nV5nuL66leaeaQ1Z3c1ZifEk59MY8YxgRjsBsHjsmQ5&#10;CZS3JfWEMMdtGlvAoSKNQqqooAAKAAe2F+TYKubFXZsVdgmzs59RnisLCN5rmd1jijjUszuxoqqB&#10;uSTsBkZSERZ2ATGJkaC13WNTJIQqqCSSaAAdzn35/wCcPv8AnFu3/IXSv8U+aI4rjzvqduBOWAYW&#10;MbdbeM7jn/vx+hPwr8Khm+Yfb7/ggT7WnLTYKGEGr/imQfq8o/zRV1uedD1z2a9m46SAy5L4zv5A&#10;dB+vfy6Pir82fzDfzfdjStMdk0m1kanBjS4YGnNqbFR+wPpPWg9nk1AXsM8rexp5IWJAXsMbil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SPyj5S1bz1r&#10;Fn5R8q2z3mq38qw28KdWY+JOwAG7MdlAJOwzG1erx6THLLlNRiLJ7gG3BglnkIQFk7BCX99BplvJ&#10;qF/IsVvCpd3Y0AAz9Gn/ADjV+QOkf846+WE0TT2S48wagivq+oKtWd+0cZNCIk7DxqT1z5Z9vPbW&#10;XbWXhxH90OQqvi+xdg9gx0MPUPVz+P7Oj4R8++d7jz5qK3F3yh0+A0ggBqFH87CtC/8AmM9BTGOJ&#10;ylpIzxbGrKFJp4ipHX3zzkb83o4XIXIAHyN/bQYndNDbytFpk0klueJ5SIELU33UMw2PucJtX13T&#10;vK1jc+ZPMV1HZ6ZYxNPcTyEAIi9Tv38PwqdszdBoZ63LHDjFykQAB+Pie4bterzxwYzOXIBU0fTr&#10;vVr6DTNJXldzuEjFOhPc+wG5PYb58Bf+csv+cqL78+tV/QmgmS08l2ErG0t2NHuG6etN7kfZXog/&#10;yiTn1h7FexeL2exE3xZJ1xSPT+jHyH2vjnb/ALQT7SlXKI5Dv8y+3fy8/L+28j2fHaXUZgPXnFaG&#10;nRVB6KPvJ69qeOc7h5x6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TP+cKP+cyX8v8A1T8lfzXumbRncR6TqErf7yu2whlY&#10;/wC6idkP7BND8Jqvj/8AwRvYL8/E6vSj94PqiP4h3j+l9/ve29mPaL8tIYsvI7A93l+P2PB/zb/K&#10;/wDxAjeZNARF1GJWM6AbzqBXan7Y7ePTPsS8YjYxuRyHdSCpHzGfN04GBMTzD6rDJxgSHIvkZQpB&#10;D8levcUp7EdQcRyDYszYq7Lqace3XFFLuRpw7A1zx5/zl5/zirH/AM5BaMPMflBI4fPGkW7fV1qF&#10;F7Cu5gav7fUoSQK1H7Xw+q/8Dn22PZM/y2b+6kfjGXePLvH6Xh/azsP8zHxY/UPu8/0fop7X+UX5&#10;lDyvL/h/XJGOmXEn7qRjtA7Hevgh7+B37nPz+39hc6VczaZqUTwXdvI0UsUilXR1NGVgdwQdiM+n&#10;YTEwJRNg7gvlcomJovsVHWRQ6EMrCoINQQcCZJiuzYq7Nirs2KuzYq7Nirs2Kuz6a/8APvj/AJzH&#10;uPyX1qP8qvPdzy8katMFheU/DYXEjfbUn7Mbk/H2B+Lb4jnnHt77G4+1sRzwH7yI6fxAfpHR3nZO&#10;u4T4czt09/d7j97yj8yvKV7f258weUgi61b0ZlI2uI1G8Z/yv5T2z9Hqsros0ZBSUBlINQw6g/I9&#10;Rny/LGcUzEh6Xn8Hk0bx61Z1n5evAPiZVoY6/aCV6EdD458if+fjn/OGK+erC7/5yH/LWJv8Q2MS&#10;trVgik/WoEAHrxgDaSNftjoyCooy/F7b/wADf2y/LmOhz/Sfol/Nkf4T5Hp3H37aTtXQHIeOPOvm&#10;B+pl/wCXnmkeXbiPyjesDp0rstlKTQIevCp7E9O9fw+AZFNj1z3p5l9A5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n35Yfltrv5u+ZtO/L3yXbtc&#10;arqUyxRgAlUX9qRyASEQVZjTYA5g9pdo4+z8Ms2U1GI+fcB5nkG7BgOaQiEv1XU7fRrSbU79uMEK&#10;F2PfbsB3J7DP1gf847fkLov/ADjl5Is/y88u0lmX99f3lKPc3Tgc3PgBTio7KB1NSfk/2t9pcna+&#10;Y5ZbDlEA8h3frez0mAYYiMfx5vleC7ufOett5l1uEio4W1pKu0EQ6Mf9bqT44v8An1+evlv/AJx4&#10;8q3HnvzpIOMdUs7ZSPWuLgj4EjU9an7X8q1Y7DB7H+zWTtqfDEcjzI2A6m2eo1McMeKR/b5IfXnv&#10;/NPmS18n+VnFZrVZ71wfg+r8uO/gf5T45+Uj84PzZ1/87PNV/wDmH50nMt9eyEqlSUhiBPCKMHoq&#10;DYeO5O5OfVvZPZeLs3CMOIUB9p6k+ZeL1WpOolxH4DuHc+qtE0W08vWUWk6YnCCJQBXdmPdmPcnu&#10;c5jmycdNs2KuzYq7Nirs+yX/ADgT/wA4qny9b2v/ADkB+YtrS+mHPy/ZzL9hOhunU9zWkYp0q3Wl&#10;PEf+Cj7ZnTj8npzufrIP+x/W977J9gjMfFyDlyfLv50fmVHc/WPIuhSMHRhHfyLUUBAPpq3/ABL2&#10;2z6fu5kYu5JYmpJ7k589E2+ogUKD5sVQoCqKAbADG4E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m8/5y4/8AJw+b/wDtot/xB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xWCCW6lS1tUaSaRgiIgLMzMaAADcknoBgJAFlIFtE&#10;hQWY0A3JOfej/nDP/nFeH8ldIHnrzigbzzqUVDHsVsbd6H0gf9+tt6h7fYBpyr8z/wDBJ9uY9qy/&#10;K6Y/u4ncg7ZCPviOnfzfWPZb2dOj/e5R6iOR/hv9P9j46/Nv8yv8TS/oHRJD+ioj+8Ybes6nY7Hd&#10;B28Tv4Z7mkCDj6ZJ+EVr4988kD2kb6vGJ1iXh9XZmqiluQpRu4Ht74DvdRtdIt5tV1WaK2sraNpZ&#10;552CxxxoCWZ2OwUAVJPTLcOCeeQhjBlImgALJPcAwzZI44mUjQAslX02zm1G6hsLNPUnmcIi0rUt&#10;sM+EH/OYf/OW9z+eN+PJvk5mtvJOnvxWlVa+lQ/38g68P99of9Zhy2X6u9hvYnH2JijlyAHMYjiP&#10;829zEfcSOdPjXtB2/LXzMYE8F7Dv8z+gPtP8svy4i8kWrXF5xl1acfvZBuEWteCE9ulfE/IZ4Xz0&#10;F5p6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L/AJwi/wCcwo5ms/yW/Nq5bkxS20bU5DXcnilvOx7VosbH/VP7&#10;OeH/APBD/wCB1+YkdbpAAaJnACr68cfM/wAQ68++/QfZv2pOKIwZv80+X80/o+T5z/Nz8qzfiXzZ&#10;5aUC5UGS6twKCQAVLpT9vxH7XXY15fWOeB7eRoJhR1NCM+fpwMDR5h9Lx5BMCQ5F8qowkAZTUHEc&#10;gzXZsVdjlYqQymhHQjCgi3ddjnze/wCc6f8AnEr/ABxYS/nh+WlureYLZSdZ0+BfjuIY1H+koo6u&#10;o+2BuyivUb+9/wDAy9thGI0WpkO6BJ5f0fd3PmXtZ2FUjlxg958/2vpH8nvzQWBovJvmBiE+zaTt&#10;TiP+K2P/ABE/RnxPz3h8+fUebFXZsVdmxV2bFXZsVdmxV2bFXZ96P+fcX/OZ3+Kba1/ID8zrotrN&#10;upj0W9nb++hUV9BmJqZF/Y8UHiDXwj/gi+xQxSOt049J+uIH0k/xe49e4vU9la7xRwS+ocv6X7R9&#10;rwn8x/J0liJfNWjOyxIwnuLZekjgcQfYU6j6c+wpotYyoYEbhtwQfEdxnhuXUSwZxV7O6q2NafpU&#10;PmTRDNcsgaQ1CRivFl3HBuxHfPzp/wDPw/8A5w3f8m9Xk/N/yFFy8mazck3ECgD6jdy1YoAP91Pu&#10;UIFE+wf2SfqH2A9sI9qYhgyn95Ebb/XEdfeOvfzeW7V0XAfEjyPPyP6i9C/LLzjNq0T+XtbfnqVr&#10;UCWlBLGpoD/rDYN49c+X2ekOles5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Wt7eS6lS1tkaSaRgiIoqWYmgAHiTglIRFlIF7BokKCzbAbk5+mr/AJwC/wCc&#10;S4/+cevKw85+aolbz1r8Ebzhl+KzgI5LbqSKht6y9iwA/ZBPzH/wRfbI9pZfBxH93Amv6R/nf8T5&#10;e967QaIYI78zz/V+vzfO3m/V08+X/wCiYH/3DWbcneMn95IOxptTwz3Zruvaf5V0y78zeYJ0tdKs&#10;onnnmkYKsaIKsxJ7ZwfZWgl2hMQgLJNAebsZGmD+atXm0+aHQbOKaXWZiopAKiRP2Yq9jTc5+Vr/&#10;AJzF/wCcnL7/AJyW86S6xAZIfK+ncrfSbVidogd5XHTnJ1PgtF7Gv1b7HezMewtKMX8UvVM+fcPI&#10;PIdpaz8xPbkOX63055Y8vRaHbBmRTfSqDPKFAZj4VHYdh0zyRnWOuZNmxV2bFXZsVdn0E/5wg/5x&#10;ZH5rarH+Zfn2A/4N0yb91C6/733MZqI6HYwqR+8NdzRBX4uPmf8AwQ/bYdiY/Axb5Zg/5ke8+Z6f&#10;EvV+zXs/LXy8SW0Qfn/Y8d/Nr8xG8o2q6ZpDKdUuQaE/7qj6Fv8AW/l7dT2z7q3Vybll+FUjRVjj&#10;jQUVEUUCgeAz5g1WrnqpnJkNkvrmm00dPHhi+KIohCGoSzMxdmYkszMakknqcC5jOQq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fWz/n33/wA4xwO8&#10;P5+/mLaiW3Tn+grOQbmVdhduD2Uj931qavt8BPjH/BL9uBowdDgPqI9ZHQEfT7+97n2X9npZ6zz2&#10;F7X79z+p84fnn59ls7f/AAh5en9O8kZDeOBXjCftRg9mcHr2Hzz6zuUNOAI2Fanqc+cg+qC+r5fk&#10;MZ4+kpFFAaprU9zjQ4i5SsyoiqzMzkBVUDcknwGThAzPCNyeSMkhEXLk3BzMirApaRvhVQKkltth&#10;477Z8NP+czv+ctZ/zSvZvyz/AC/uGj8nWknG5mQ0OoTI3Wo/3QhHwL+2fjavwBfpz/gdewY7IgNV&#10;qReaQ2H+pRPT+uf4j0+kdSfJPaj2jOtl4OI/ux/sz3+7uHxPl7H/ACr/ACyj8qwLrWsIH1eZagHc&#10;QKf2R/lH9o/7EbVLfPnPVXjns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qxUhlNCNwRirs+4H/ODP/OUz/mj&#10;awfk959uFPmuzjI0+7mejX0CD+7JPWZAPnIu/wBoMT86/wDBM9hTppnW6WPol9cR/DL+d/Vl9h97&#10;6Z7Le0oMfBznccj3j9n3e58p/nF+WjWMj+a/L8Q+qPvcwxr/AHbfzgD9k/teB33rt9DyKbHrniz6&#10;G+d8rArs2Kuxe3uZLV/VgYqSCp91YUIPsRscsx5ZYzxRNFry4Y5RwyFhplDUr2II9iDUH6DnxA/5&#10;zq/5xab8tdRb83fI1tx8patcMLmCIfDY3TGpWg2EUlap2VqrsOOfUf8AwNva49r6fws5/eQ2v+dH&#10;of6w6/N8g9qexRosvFD6Tv7j+p9i/lD+ZsfmiL/DGry11u1iD1bYzRVoH/1hSjff3z50Z6a8m9wz&#10;Yq7Nirs2KuzYq7Nirs2KuwZp2o3WkXUOqaXM9veW8iywyxsVdHQ1VlI3BB3ByGTGMkTGQsHYg9Qy&#10;jIxNjmFkkazI0UoDIwKsD0IPUZ+on/nCD/nKy1/5yV8praa2yp520dEg1OLYesoFEuEH8rU3HZgR&#10;0oT8v+3vsV/Jmc5ID0S3jz2/on3fc9j2fq/Hhfdz9/6i+afNEUn5Z3K2luzpoU5L2pCgiKYneMnr&#10;Q9ic9e+b/Kukee9Ev/JPm+1jvdI1KB7e5hkGzRsOoPUMOoI3B3G+cF2X2rk0OaM8ZqUTsQ5WTEMg&#10;35JdqehT8IvM+jMbW6tmSeIVI/en7SPT9hu+flC/5yl/5xv1r/nGrzlceU9VDT6NcFptKvwvwXEF&#10;dt+zpWjr1B36EE/YPs527DtfTjLHY/xDuP6j0eR1+iOml5Hkf0e8PdPIvney872P1y0IS7hPp3du&#10;T8cUncEeB6qe4+nPNWb9wGb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+zX/AD7O/wCcQTrdxD/zkX+YkBXT7Z2/QNtIn97KmxuSGFCiGojpvzBbbiK+Pf8ABJ9s&#10;Py0To8B3P1nuH8339/l73oOyNH/lT8P1/qeL/mP5xJmPkzR2rPKg+tyowBhRtgo/yj4Ht88+7TEz&#10;NzG+22fNYJ1OT1PQj0imOWtla+R9Ga0t2KlP3kryfES5+XU+wz4Cf8/Jv+cvpPOGozf84/8AkC4X&#10;9B6dKBq13C1frM67+gCDT04z9sd3FNuJr9Pf8Dj2Nh2fjGqmDxSHpB6Dv956eToO2NdzxR/zv1fr&#10;ZH+Veh6nc+v5y82wRwXV41ba3A+KKIbBmP8AM/X2Bz5DZ6u869ozYq7Nirs2Kuz0X/zjN/zj3qv/&#10;ADkP5ti8uWIeHRLQrPq16tAILeu4BO3qPQqg8d6UBzn/AGk7fx9jac5p869I7y7Tsns2WuyCI5dT&#10;+Px1Yf52832vkzTZNSu3T12BW3iY7ySU2AHUgdTToM/Rj5f8v6V5O0aw8meVLWO00fS4Rb20aDfi&#10;P2mPdmO7Huc+Q+2+2sva2Y5stWe59r7N7PjoocEXwPqOo3esXc+rapM891cOXdnNaeCqOygbAYas&#10;a5p3PCFZuX0ADG4pW5sVdl4q7r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h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PX3/OIH/ONN1+f/mV7vVopF8oaPSbUplPH1D1SBCe7n7VN1Sp6lc4v249qP5C0hnCj&#10;kO0AeXnI+4b11d/7P9j/AJ/KBPaAO57/AC/HJ53+ZHnuDyTprSqytqU4KWsRPVjsWIHZevv0qK1z&#10;9BtvBBZ28Gn2EMdva2sMcEMUShESONQqqAPACmfJOs1c9XkOXIblLcl9p0+njgjwQ5PhSeeS6lku&#10;rl2klldndmJJLMak1OD1X44/q7Vc0+0oAB+nY5igcWzInY8Ss5S2Mc1s5ZuIYhkFAe9K1BGfJv8A&#10;5z6/5yvjW4vPyK/LG55qo9DXr+MjdwQWtoSm3EHaVt6/Yr9sZ9G/8Dr2Ax6UR12azKvTE8hY+qvu&#10;38+58u9ovaWeUHT46A6ne/dZ+35Ppj8l/wAvrlP+d280xxrcSEtZRKvHhGRTm60A5kdBSgrXrQ58&#10;ic9neGfS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O0zU7vRbuDV9Inktr22kWaGaJirxuhqrKw3BB&#10;6ZXlxRyxMZCwRRB5EMoyMTYaZQ4KsAQdiDn6Cv8AnE3/AJyhtf8AnILQhpmumODztpUSLfQoqolx&#10;EtFW4jUeJoJAPsua7Blr8sf8EP2LPYeUZcQ/dTO39A/zT94PX4Pr/sr25+dh4cz64876+f45Piz8&#10;2vy/k8rXzavYIo0m7c8FQUET0qUI6AHqv3Z64OebPXPIDuajKxVrNirsBa9pdh5p0O/8leZLSG90&#10;fUozHcQTLUEUoCCKEEdiNwd82/ZPbefsuXHgNG75dzga3s7Hq/7z3NWfPT9Us/MthJJDqFgWMMiM&#10;Rs4AZWHRgwG4Iz85P/OTP/OP+o/84/8Aml9Fk5zaBel5tJvGp+8iBFUYjb1IqhX2FfhcABhn1h7G&#10;+1WP2g0wyDacaGSP82XeP6MucflzBfGe3Ox59mZeA7xO8T3j9Y6v0C8jec7XzrpqahbELcoAlzD3&#10;jen/ABE9VPce4IHnPOtdKzPNirs2KuzYq7Nirs2KuzYq7Or/AJK/nH5g/InzZY/mJ5Lm4Xdq9JYm&#10;J9OeE/bikHcMPuNCNxmt7X7Kx9p4ZYMvI/MHvDk6XVS08uKPxHeEo1zRbXzBZS6VqKK8Ug2qK8WH&#10;Rh7g75+rb8j/AM4dJ/PfynY/mL5YkR7a7QB4R9u3mXZ43HYg7fqz5O9sfZGPY2YiPESNxZ5vc4sk&#10;ZwEonY/iveHzJ5b8za/pGr3P5feelhieGpS5jQ8biBv7sqT1YD7WQv8A5ye/5xt0n/nJXyZc+VdR&#10;pBq8XKbSrlhUwXIHiN+Dj4WG4oa0qBmf7Ee2+fs3KBIDgP1DrTVrcMc8PDl777l91a2H5Xa0fO9l&#10;NcTK6hL4If3TW5OxK93U7g9e2flP87+TNW/LzXtQ8leaoDbarptw9tcRHejoaGhGxB6gjYjPqzS6&#10;qGqxjJjNxkLBeHz4ThkYy5h9Q6bqVtrFrDqmmyCW1nRZI3XoVYVByLZkNSOzYq7Nirs2KuzYq7Ni&#10;rs2KuzYq7Nirs2KuzYq7Nirs2KuzYq7Nirs2KuzYq7Nirs2KuzYq7Nirs2KuzYq7Nirs2KuzYq7N&#10;irs2KuzYq7Nirs2KuzYq7Nirs2KuzYq7Nirs2KuzYq7Nirs2KuzYq7Nirs2KuzYq7Nirs2KuzYq7&#10;Nirs/9P8/wDir9/M2KuzYq7Nirs2KuzYq7Nirs2KuzYq7Nirs2KuzYq7Nirs2KuzYq7Nirs2KuzY&#10;q7Nirs2KuzYq7Nirs2KuzYq7Nirs2KuzYq7Nirs2KuzYq7Nirs2KuzYq7Nirs2KuzYq7Nirs2Kuz&#10;Yq7Nirs2KuzYq7Nirs2KuzYq7Nirs2KuzYq7Pcf/ADg3/wA4m3X/ADkt5t+t62pi8k6I8U2qSmo9&#10;Yk1W2ShB5SAHkw+wtT1Kg8T7be1UexNP6f7yViI7v6Xw6d5dl2do/GlxS5D7fL9bBPPvm9PKtkqx&#10;VN9dExQBV5cSR9sjwXP1CWNhaaVb2ujaLBHa2FnGkMMEShUSNAFVFUbAADtnynqNXPVTJkSSTZJ3&#10;u3rccOCLwe00f9CWtzrGsFJLu5j3kkNOTA8jI7fzZ82/+fh//OYSfkz5ff8AKr8vrwDzxrEZWeWF&#10;hysbRtiTT7Mj9E7jduwr6j/wOvYf89l/M5x+7jyBH1y7vcOvydV2lrPAFDmeXl5/qZT+X2hy+b7i&#10;PXdQWui2pDWtX5evN+058VB+z45+b+SR5naWVizsSzMxqST1JPjn0gBWweWJt9FYzCh2bFXZsVdn&#10;Qfyu/LLXfzf8y2PkLyZB62o3r8attHEg3eSRv2UQbk/QNyBmB2l2ji7PxHNlNRiPn5ByNLppaiYh&#10;DmUt1jVrbQ7ObVtQbhbwKWY9/kPc5+kf8ofyf0L8hfLFv+XflOONni+K/v1/vL24oA0jmv2aj4F/&#10;ZHjnyN7W+1GXtvUGczUQSIgHYB9n7A7HhocYI5kDmOX6bfBHnPzddeddRbVL5j6KlhbREU9KMnYf&#10;Mj7R750fOTeg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Ogflf+W2s/m35lsfIflSMPfXslC7V9OGMbvLIQDREXc9z0ALEDNX2z2vi7J08tTmNRiPiT&#10;0iPMnYOXodFPWZBix8z9nmfIJVresW3l+xn1jUW428CFm8T2AFe5OwHjn6U/yt/LLSfyd8rWHkLy&#10;tF6dpbRj1peIV7mf9uaSnVmPuaCijYAD489oPaHN21nlmyk7naNkxiOgH43O77h2V2bj0OMY4Ua6&#10;1uff+PJ8D+btfvfNOoya7qgI9Un0UNSI4x0RSadO9AKk1O5yfoAWAY0HfNE7OR2Y5Eqs4EhovU19&#10;s8Kf85xf85P235PaKPy28iXRPnvUoq3E0TD/AHH20g67brO3RN/hU89jxr7P/wAD3/gfjXGOr1Qu&#10;A3ESNpHmL7x39DyfPfaT2nlhJxYTR5WOY5g7/d1He9w/JXyDD5mZ/MmtRGSwgkKQI32JHRtyR+0o&#10;O1OldjXPg3JI0rNLKxZ2JLMTUknqSc+jAK2D5mTb7AApsMZh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s8jed9Y/LnXLLzn5SuWtdTsZRJE6nY+KsP2lYVVlOxBIzD1+gxa7FLDmAlGQogt+m1Et&#10;PMTgaIQOpadb6vazaZfoHt50KOp8CPwPge2fpC/I7889F/P/AMr23nXQVS2vQqw6lYqwJtrlR8Qp&#10;t8DfaQ03B8QQPkb229nJdh6w4q9JHFA1sR5e47H9ofavZ3tMa/BxXuDRHUe/9b4F84+SLvyJftpV&#10;2WltmLNaztvzirtU92UUDff0Ir2HOQd8xPNirsv54q2Kd843+e/5MaT+evlG88lawiLfcTLpt232&#10;ra6APBgf5G+y47r7gHOr9j/aSfYeqjlB9J2mOhj+zmP2l0vbvZMe0MRieY3B6gsz8h+b5/Juqxaj&#10;G7fVHYJdRjcPHXc07svVf7Tn5tvN3lPVPI2s3vlHzNbtbanYTNDNE4oQV6EeKsKFSNiCCNjn1/ot&#10;bj1mKObEQYyFgh8R1Onlp5nHMUQaL72sb2HUbeK/s3DwTIsiMOhVhUHI5mU0IrNirs2KuzYq7Nir&#10;s2KuzYq7Pbn/ADhD/wA5V3n/ADjd5wSDVpWfyZrEiQ6nCSSIqmi3CDsUr8VPtL4kDON9tPZiPbWn&#10;Ij9cd4nv/o/Hp5uz7O13gHhl9J+w9/62B+f/ACbH5tsQYRx1O1rLaSVpSSmwJ/lPfP1GWOpWesWc&#10;Gr6PMlxY3EazQyxkMro4qpUjrUHPlHWaSehmRIEEc9qesgb+LwbTL5taD6RraJFeyExvEfiVWXYl&#10;h2BOfNP/AJ+Ff84hxfnN5fk/NDyBZL/jfR4+UqQijX9ogqykftSxjdO7Cqb/AAgerf8AAz9sjgkc&#10;OeX7smgSfpl+gHr8+9wO0+z/AMwOKP1D8V+pk2heZ/8AlXOs2vlS9qdJvxUEJxS1lboAf5HO1Ox3&#10;8c/OK6NGxRwVZTQg7EEZ9FA28eRT6Pxu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pX5Q/lXrn51ebdN/LfydEJNR1GUIGbZIoxu8jnsqKCx77UAJoM13avaePs3BLPl5RHxJ6Ae&#10;9v02nOeXCPwEq1vWrXy9ZTavqb8LeFeTHufAAdyTsM/Wr+S35OaB+RHk/T/y28oQrHDbRL9YnUUa&#10;5uaASTPuTVyK9TQUUbAZ8he0Pb+TtfUSyZDzO3kOkR7v2vZabCMUQB0/Fvm0yX+sahL521QhpEZV&#10;jtST+5t26beJ6nIT/wA5Nf8AOQWj/wDON3ki689a0eepS1t9MtAwDz3LD4QK/sr9pj2UHr0zbex3&#10;stLtfOIDlzke6LLVamOGJMuX3+TVLvzvra+V9Odzp8Y5XEwQFETqRvseX2c/KB54866x+YuvX/nb&#10;zdctd6tqU7T3ErnqzHoPBQNlHYADPq7RaPHo8ccWIVGIoB4nPmOaRlLmX07YWFvpdvFp+nxrFbQq&#10;EjRBQKo6AZFcympF5sVdmxV2L21tLezR2dojSzysqRogJZmY0AAG5JPQZGUhEWeQTGJkaDTMFBZj&#10;QDck5+hL/nDr/nHIf84+eXBq2uxR/wCNtXjD3ko3a2hYfDbKenT4pCOrbVKgV+Xf+CJ7aS7VznDg&#10;P7qGw/pS6y93QeXvfW/Zj2fjpsfHkHqP4Hy/G4fGv5rfmW3miaTQNJZf0RE4BcVrKy9TX+WvTbtW&#10;u+ets8vezeL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t/xBc+y/Yj/jMwf8Li+Ddvf43k/rF9+/lt/y&#10;jGl/8wy55zzqXUs3zYq7Nirs2KuzYq7Nirs2KuzYq7Nirs2KuzYq7Nirs2KuzYq7Nirs2KuzYq7N&#10;irs2KuzYq7Nirs2KuzYq7Nirs2KuzYq7Nirs2KuzYq7Nirs2KuzYq7Nirs2KuzYq7Nirs2KuzYq7&#10;Nirs2KuzYq7Nirs2KuzYq7Nirs2KuzYq7Nirs2KuzYq7Nirs2KuzYq7Nirs2KuzYq7Nirs2KuzYq&#10;7NirssAk0G5OKuz79/8AOE//ADjsn5MeU38y+abfj5z1wI8wZaPaWv2lgrX7TGjyDajUU/Yz5g/4&#10;JXtnHtjJ+Wwf3eOXPpKQsWPLoO/m+u+ynYZ0UBln9Uh8QDyH6Xxr+cfn4+Y779A6XIG0u0b4iP8A&#10;dky1BIP8q1IHj1G1M9y3uqT38UFtOarbpwU9+vc9fYDoB9OeURgIkkdXqsOljilKQ/iNl5fqevXO&#10;q29pZXJBjs4/TQ9WO5NSevsB0AG3evnn/nJL89NI/wCcffJMvmi+K3HmG+c2+j2PIfvJAp5yOAai&#10;OMlSx714jdgR3PsV7IS9oM3DdRiQZn+j3e+XIfHudF2/27/Jo2Fkg1/W6e8Dmfh8ZN+W/kl/O2qC&#10;1lDrYQUkuJANqV2StRQvvQ9qVz83/mTzHqXm/VLvzP5juHu9TvpWnuJpDVndjUn5dgOgGw2z6202&#10;mhpoDHjFRiAAB0A5PjOXLLLIykbJ3L7stLSCwhS0so0hgjFESNQqgewG2EmXtaI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P/ADjT+f8AqP8Azj/5rh1+LncaBdtHDq1kp/voAftLXYSR&#10;1JQ/NT8LHOW9rPZbD2/p/DybSG8JdYn9UuR+fMB2/Y3a+Ts3Jxw5HYjvH7GHeefJ9v500yTTJwFu&#10;FBe3lI3STt9B6MPD3pn6ONG1nTfNGlWHm7yzcx3ekapbrdW0sTV+B+it3DL0YHoc+R+1+ysvZmY4&#10;coqQfaeztfHWQ44/jZ8E6lpl3o11NpeqwvDcwOUYOKcqdGXxU9jg7NY56CzYq7Nirs+df/Oef/ON&#10;x/MHRm/Nzydb8vMGjQf6fFGvxXNmnVthvJFWu/WOor8KLnsv/Ap9rjpMv5DMfRMkwP8AMn3f1ZfZ&#10;L3l4P2y7F8aH5iH1DY/0h+sfd7n0L+SPn39Hzjydqj/6NcMTasxPwyHcp4Ubcj/K/wBbb4iZ9Hvl&#10;j6vzYq7Nirs2KuzYq7Nirs2KuzYq7PtH/wA+0v8AnMBtNlh/5x1/Mi8pYzEjQ7qZv7tiam1LHsx3&#10;jqdvsD9kZ47/AMEz2QjqcZ1eIbj6x3/0v1/N6PsjW3+7lzH0/q/U8P8AzG8lSQXQ8+eX1dry3Aaa&#10;2jUUlI/bPiQO3Q9c+5MsHpScCNuvsR/TPAezx+VgR5vQxnxB535kng84mK4R/UKxBHpsVfuP9Ydv&#10;fPgD/wA/Lv8AnEc+QdWb8+fy/tCPLmrSk6tFFutreO395TtHMTWvQPUbclGfQ3/A29sRrofk8x9c&#10;foJ/ij3e+P3e4vMdraPc5I/H9f6/N7B+W3mR7i3Xy9qj1urdQsJY/FJGB3/yl758kc9adE9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FYIJLqRLa3UvLIwRFUVLMTQADxJwE0LKQLaZgo&#10;LMaAbknP0yf84Ef84jJ/zjx5aTzt5uj5+eNdgjknQqK2cDDktupI5B96y9uQCj7NT8x/8Ej26ya7&#10;KdPhA8KJ59ZH+d3V3ftew7M0fgwo8zz8vL8dXzx5jks/zXvVsbe9kTTdPm5J6R/dySoftSdmH8lP&#10;eue6PM/mnTPI+i33nDzVcJa6Vp0L3E0rH4VRBU/TnnXYXZk9fkEALMjQAc/LIR/Slvm6/uhcwaF5&#10;djEt/PSEiRT8Z8Xp+zTvn5UP+csv+cltU/5yY85zeZ7nnb6DacoNKsiTSOGv23Faeo+xYj2XtU/X&#10;vst7Ow7E04xjeR3ke893uHR47tDWnUy8hsP1+8vcvKPlyPyzp8dkFT6w3xztGKBnPWld6eGeXc6V&#10;wGUZsVdmxV2bFXZ9cf8AnAb/AJxeezks/wA/vPlupI/e6FZzJWhBoLt1O3b90CDX+8/kJ8L/AOCZ&#10;7enCToNLz5ZJd39CPn/OPw769B9k/ZwZh+Yzcv4R/vv1fN84/nP+YwtUfydorsLhqfW5VNAqkV9M&#10;HrU1BYjoNtyTx+sLuXYu3Ukk/TngBNvpoFCnyzjM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9D/8AnA3/AJxtX8x9bH5q+coGbyxosw+rRMvw3d4o&#10;5KpqKGOPZn8SVUftU8x/4I3tqexMYw4QDknfPlGPf7z0+Jeq9m/Z7+USZyNRFe8/jv73jP5x+d4t&#10;A0uXQLSWWPUr+GSNJLdwskCkU9QEg0NT8O3ie2fcqaYTMhNAFUDZQAPHp1+efLNU+wQhwg/rfHUk&#10;5uWjWbiioqoCqgbDuadSdySci3mzzfovkLRr/wA5+crn6rpGnW8k80gpUlR8KKD1Z2oijxIzb9h9&#10;kT7V1EdPju5HoOQ7/c4naeuGixHIa270Zo2h3/mO7j0nRYxLdSHYE0VR3Zj2AG/4Z+b38/fzv1f8&#10;+vNU/m/WQYLNKw6fZhiVt7cH4V93b7Tt+03SgoB9d+zHs3h7B04wYt+spHnKXf8AoHcHxPtbtWfa&#10;OU5J/AdAH3z5Q8s2/lLS4NGtAvJFrLIFoZJD9pj39hXoAB2ziOdE6xk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Rf/AJwP/wCcml/LvV4/yl88zkeV9WnpaTu21ndybDcmgikN&#10;OX8rUbark+Xf8Ef2Lh2tiOqx34mOJ2H8cRvRHMkdPeR3PYey3b0tHLwZVwyI59D+i3iX5yfl/L5n&#10;s11zRlDanaKeSd5YhuVFBUsOq/SO4z7c58uPr745ysVazYq7Hq3E7gMpFCrCoIPUEeBycJmBEhzD&#10;DJjEwYnquV2Qh4yVYEEFTQgjuD458F/+c4f+ccY/ye8xR+cvKUJTyprsjsiKAEtbv7UkIpsEIPKP&#10;25L+xn1R/wADb2ul23pzjzH97joH+lH+GXv5iXz6vj3tX2L+Qy8cPpluPI936n27+VPnqPzbpq2d&#10;y5bVLNFWfl1cdA4PevQ96joKjPCuekvKPVc2KuzYq7Nirs2KuzYq7NirsWt7iW0lS6tXaOaNg6Op&#10;oyspqCCOhByMoiQo7gpBINhxFdj0z9N3/OBP/OV8X/OQvlJPLHmy5T/HOhosNwh2a6gAAScDoa/Z&#10;YDoRXYEZ80f8EL2RHZWYTwg+FPe7+mV/T7q3D1/ZmrOeBJ5g7/r+L5u85eXR5Gmuda05UW1vZQVV&#10;VI9NqVJr0r4Z7e80+VdM886Le+SvNNql1pGowPbXMDioZHFDTwI6gjcHcGueVaPtbNoNRHJptzE9&#10;fJz8kRLnv+OqKtrSExR+YL+6eB4gk4ljFCD1Al8S3cffn5R/+crv+ccdV/5xp88XPk+/Bl0a55XO&#10;k3dQRNasxC1IpR0+y4oNxUfCQc+y/Zbt+PbOljm5Sqpjul1+B5h47X6T8vLbkeX6vg9c8o+b7Dzj&#10;aNe6W/Jon9KZDsyON6Ee43HtnmXOjcFle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7A/8&#10;+yf+cSz5s1Nf+cgvzBs3/Qmmy/7hIZkol1dKd5qHdo4jspGxk7/AQfI/+CT7YjRj8lhPqkPWQd4j&#10;+b75dfL3u97J0Yl+8l8P1/qeM/mp5glntZPKmiSlLiYD61Mgr6UR6r/rMNqdafPPvkBzeoJNNjX+&#10;GfPksZ1ErekOweTx6nH5Tsl0+QRRK6M8KKeJCr3b59hn5/f+fl3/ADlknnnUz+Qv5f3IbQdLm5ar&#10;PC9VuLpf91AjYpGftD+cU/Zz6E/4GnsgNBj/ADeUeqQ9II+kd/vPTy97z/bGtv8AdxP9b/ifh1e5&#10;eQdAk4r5q1clr+5iCoD+xEdwPp8fDPkdnrbzz0zNirs2KuzYq7Paf/OGf/OM0v55eY/8Q+ZoXXyT&#10;o0iyXrkUFzKN0tkPepp6lPsofFlzhfbr2uh2FpyIkeJIekdR/S+D0Ps92LLtDJv9IO/6nmn5mefY&#10;vJVhwhNdSuVdbdaVCkD7bewr9OffmGCG1jS1s41it4lCRRoAFRF2VQBQAAbADPkjJkOSRlIkkmyT&#10;uST3l9rhAQAA2ru2fDcsz3Ej3FwzPK7FmZiSWYmpJJ3qcfkGa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n/k2ufZfsR/xmYP+FxfBu3v8byf1i+/fy2/5RjS/wDmGXPOedS6lm+bFXZsVdmxV2bFXZsV&#10;dmxV2bFXZsVdmxV2bFXZsVdmxV2bFXZsVdmxV2bFXZsVdmxV2bFXZsVdmxV2bFXZsVdmxV2bFXZs&#10;VdmxV2bFXZsVdmxV2bFXZsVdmxV2bFXZsVdmxV2bFXZsVdmxV2bFXZsVdmxV2bFXZsVdmxV2bFXZ&#10;sVdmxV2bFXZsVdmxV2bFXZsVdmxV2bFXZsVdmxV2bFXZ078nfyt1P85PNuneQNB+GW8krNMfswwI&#10;OUsjf6qg0H7TUUbnNL7Qdt4+xtLPU5eURsOspHaMR7z8hu53Z2gnrsscUOZ+wdT8km8wa7beWtOn&#10;1zUS31e3XkQoqSSQFUe5JA8PHbP0s+R/Jemflx5f0/yJ5Xh9DSdOiEcKdyTuzsaCrOasx7sSc+N+&#10;1u1cvaeeWfMblI35DuA8gNg+66HRY9JjGPGNgK/t+L8/vMWtXXmLUZ9c1On1i4IY0FAFAooHsFoB&#10;953yVhCxCpufbNcBfJyzKtykxoKUOfDL/nO//nI5vzK8wf8AKsvKVzy8raHIVneJqpd3i7M5I2ZI&#10;/sJ2ryYbFc+pP+Bn7JjsrTDUZR+8yAHfnGPQeRPM/J8e9q+2fzmU44G4RPzPX4dz7T/J/wAj/wCF&#10;9M/Sd6pGo3yq7hgQY0/ZSh6Hu3vt2z59Z6e8k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OuKuz7vf84Pf85It+bmgHyJ5uuDJ5t0WIfvJDV7u0FFWUnu6EhJK7n4Xq&#10;SzU+Yf8Agnexv8lZvzWAfush3A5Qn3eUZcx3Gx3Prnsj25+bx+DkPriNv6Uf1h8gfnN+X40G5/xJ&#10;pEZFhdMfWUDaKU+FOit28GqO6jPeOeUvZvCzvvlYq1mxV2QD81fy30r83vKepfl35kjDW1/GPSm/&#10;at503jmTcbq3UdGFVOxzf+zftBl7E1Ec+PpzHfG9x8Q6rtfsuHaGPgltzr39PkyLyn5juPKmq2+t&#10;2bN+6akiDpJG2zKfo6eBoc/M/wCf/I+qflt5h1HyP5miMWoadO0MmxAcD7MiVpVHWjIe6kHPsfs3&#10;tHH2hhjnxG4yFj9XvB2Pm+G6vSy02Q45iiDT9AtK1O31mzh1XT35286B0Psex8COhHY5D8znHTDN&#10;irs2KuzYq7Nirs2KuzYq7Onfk7+a+ufkn5t038x/J8vC/wBPlDFD9iaM7PE47q61HtsRuBms7Y7K&#10;x9qYJYMvKQ59x6Ee5yNNqJYJcUfj5hL9U0u21i2fT79BJC9Kgiu4NQfoO+frR/Jz84ND/Pbyfp35&#10;l+TWP1S+jAlhJq9vMu0kTe6nb37bZ8g9oezuTsPUSx59yDsehHQjyL2mlyDJES6HcfjvD5w80S3D&#10;X8vlR1EDwjmvE1WRX6O3v7ds5x/zlT/zjfpX/OS3kW78n3SxReYrYG50a/cGsFwo+ySN+EgHFhv1&#10;DUJUZu/Zb2ry9lasZI2cZ2nEHYj9Y5j5dWnX6YZ41+B5/rQPlydPy5uIdXmkYRTH07uJV+ORSdpG&#10;XuVPQ+G2flG80+WNT8l6xfeUvM1u1rqunXEltcwv1SSNuLDbY7jqNj2z6v0uphqcYyYzcZAEHyLx&#10;mTGccjE8w+prW5ivYUu7VxJDIoZGXcEHoRhBl7BX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9Sf8&#10;4lf842an/wA5K+drfyzAskXl6zZLjWLxdhFbg7qrEEepJQhB826Kc5v2p9oIdjac5T9R2iO8/qHV&#10;z+z9EdTLyHP9XvLD/OvmyHylYG5YobyY+laxMaepKRsPkOpz9WPljy1pvk7SbDyj5Xto7LS9PgW3&#10;tYIxRI0QU2+fUnqSSTvnyJ2rrp6/UnLI2SdyXsIQGMUOTwvSWm07S7vVPMDG4kmlMszL9pw32dvG&#10;u3yzwZ/z8E/5yuh/Irym3knync8fPGuRPFEqH4rS2bZ5zTcMekfvvuFOeqf8D32UHaGTxsg9Ef8A&#10;ZHu/W4PaGt/Lx25nl+v4fekfkLypcefNfk1HV4nfQbJ0lDyrQTSjdYx7R/tjoc/NDLK87tNMxeRy&#10;WZmNSSdySfE59FAVsHjyb3L6/ACgKooBsAMTwobzYq7Nirs6h+Tn5Ta3+dnmyw/L3ynGWurx/wB5&#10;KQSkMK7ySvTsq/eaKNzmp7b7Yx9k6eWoy8ojYDnI9IjzLlaLSS1WQQjtfU8h5lI/MnmC08rabca7&#10;qjhILdC25oWboqj3Y0Az9Jn5efl7of5V+XbDyH5NhMWnWEQTk1Oc0h3eVyOrOdz+FBQD467f7by9&#10;saiWoync8h0iOgHkP2vunZfZ8dDiGKPR8D+Z/Mt55s1CXWdTb945oiD7KIPsqPYfianvkzzTOxY/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n3k&#10;/wCcFfyAH5V+Ux568wRj/EnmOGKahG9vZsA8UfszV5uP9VTuufMH/BR9rB2pqPyuI+jESD3SnyJ9&#10;0dwO/fyfXPY/sb8pi8af1THyj0+fN8f/AJ1eehrl7/hnTyRZ2MjCU9pJhsfoTcDxJPgDnu+SQynk&#10;3gAPkM8qAexjHheIzTNO3N+wCj2AFAM8If8AOcP/ADkd/wAqj8u/4F8qXHHzbrkJAeM0a0tCSry1&#10;7O9OMf8AsmqCor6z/wADD2PPaWf83mH7rGdr/jn0HujzPnQ73jPa7twabH4MD65c/KP7eXze3/kv&#10;5CbW7z/EuqRf7j7U/ug61WWT5Hqqd/8AKp4HPg2TXc9c+m3yV9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NPy88+6v+WPmGw88+VZvR1GwlEiH9l1Io6MO6upKs&#10;PA5r+1OzMXaWCWnzC4yFH9BHmDuHK0ernpMgyYzRCX6rpdtrVnNpWooJLedCjqfA9x4EHcHsd8/S&#10;l+Uf5oaV+cflXT/P3l0hYbyMCaHkGaCddpIn91b5VXi3Rhnxx7Sdh5OxdVPTT6H0n+dE/Sflz87D&#10;7n2R2jHtDCMsevMdx6j9Xk+BPOXle48oapNo10CUU8oZCP7yMn4W/gfAgjOk5onZMWzYq7Nirs+c&#10;f/PwP/nH4+dtCj/N/wAqW/LWdEiZdSRFHKey6+ptuTBue9UY7/ABntX/AAJvasabJ+Qyn0zNwN7C&#10;X83yEufv97wHtn2McsfzMOcRRHl331/U+ifyO88/Upj5P1Nz6E7FrVmOyueqewbqP8r3bPiZn0U+&#10;XvqvNirs2KuzYq7Nirs2KuzYq7Nirs9//wDOAX/OVb/84++cR5c80zv/AIJ1+SOC8DN8FtKTRLgA&#10;7ACtJKU+Gh/Zpnnf/BG9kz23peLEB4kN4/0h1j7/AOb5+92vZmt8I8MuR5eR/HNh/mvQEv4/0vaR&#10;BtStUZoiAKuKV9M+IPbwz9OCNHcxRXlhIsttKFeORDVXQioYH3z5m0pGnHBLmNnq4T4ub5p8wRXm&#10;sXUk3KjrGHZXFDC46xt8xnyY/wCfmH/OJR8/6VJ/zkF5Ctwdf0mBU1e1hjq13aodpwFFTJED8ZPW&#10;IdRwAPrX/Au9qDo5fktQfTOVwJO0ZH+HfkJdK/i97pe1NDxjijzH2j9n3PVvI3nOCyuIfLbrxsZE&#10;At3O3pyd0P8Akn9k+O2fn3z6DeZe4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yS+TvKWp+fNc0/yb5ah&#10;M+qancxWtvGNqvIwUVPQDfcnYDfKNVqYabGckzQiCT7g2YcRyyEY8yhL6+h023l1C9cJBCjO7Hsq&#10;ipz9Xv8AzjB/zjton/OOHky28oaKnPVZ1SbVLo0Lz3XGjUNB+7U1CDsv+UST8o+23tdm7WzHYcIs&#10;RHl+vve402mjp48Mfn3/AI6Pl+a2PnPX3856ndyG1tx6drb7egkJ35U6+oTuT9HTJJ/zkD+d+j/8&#10;49+Tr/8AMTzFxcQJwtLaoDT3D7JGo77/AGvAVPbMT2M9lz21Ph3Bv4AdSufNHFAyl0SnzBf61rnm&#10;nTvy68sRRy200Yub67mUn0Y13rt3bovvn5OvzS/MzXPzg8z6h+YXnOf1tT1CUuwFeEafsRoD0RBs&#10;o+/epz6x7M7Nx9nYY4MQoRHz7yfMvFanUS1EzOXV9a2FjDpsCWdqoWNBQUHXxJ9znPsz2hGZsVdm&#10;xV2C9PsLnVbqHTNNiee7uJFihijUs7u5oqqBuSSaAZDJkGOJlI0ALJ7gyjEyNBa7rGpkkIVVFST0&#10;AGfom/5xV/5x3tf+cffKq2l/Ej+bNSWOfVLnZijUqsETACkaA79eb8mrTiF+TPb32xl29qDGG2KB&#10;9Aqif6Z8z05VGtrt9m9muwh2fiEpfXL6u7+r8K+dvh380PPz+ctQaCydv0RbtSBaU5kbGQjxO9Ol&#10;F7A1z09nAvTvL8vCr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9q/84Q/kEfzj86DXtdtvV8reXuN3ec1rHNNX9zAa7GrfGw7opU/aGeff8Ef2kPY&#10;+iIxGsmT0x74g/VL4DYeZHc9H7MdljXagcf0x3Pn5fr8nl/5redh5P0gpaOBqV5WK3GxK7fE9P8A&#10;JHT/ACqdq59+ya58mPtdPhwmvXIj+ZHnfTvys8q6j+ZHmgmPStPiY1A3llp8EKV25uSAvuQTQb5u&#10;OxexM3a2eODCN5Gr6RHWR8gN3Xdo9p49FAymeQur3PdXvOye+WNAufM+p2+i2APOZqM1KhE/ac9P&#10;sjfrv0G5GfmV/Mn8wNV/NLzLqPnzzNJzv9QmMjAfZjQDika/5KKAq+wz7K7I7Lx9l6eGnxCowFe/&#10;vJ8ydy+Ga3WT1eQ5Zmyfx9j9BdI0m10Ozh0nTEEdtAvFFH4k+JJ3J7nfIPmycVM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3B/zg5/zkEPyi84R+U/Ms3Hyn&#10;5gmjguCTtb3B+GKYV2AqQsn+T8X7Azz3/gg+x8O3MHiR2yYwTEj+IdYn7x5+96X2b7cl2fk4f4Zc&#10;76HvDy/81/Jjeb9HP1MIL+0YzQs1d1p8abAn4gNv8oLn3xYUJANQD1z5OIp9pBsPhwimx643AlrN&#10;irspkjlVobiNZYZFZJI3FVdWFCrDuCOuXYM0sExOOxBBHvDXmxDLExPIqkUskDrPbu0cqMGR1NGV&#10;gagg+IOfnV/5y3/IpvyN87z2Omo3+HNU5XmmOd+KE/vISfGJjQd+BRj9rPrr2E9px29oxkl/eQ9M&#10;x59Je6Q399jo+Je0XZB7OzmI+k7x93d8H3p+XPm5POGiw3zNW8iAhuV8JFHXoNmFG22FadQc8t52&#10;joWeZsVdmxV2bFXZsVdmxV2bFXZsVdn3e/59j/8AOXT65bx/845fmDcF7y2jZtBuZG+J413a2JJq&#10;WXrH/kAj9nfwL/gnew0IyPaOG9644jkD/OHv6+fvek7K1fGOA8x9o/Z9zxn8z7HULBU1fRYoDZSO&#10;BqPJSWC9pNuoHQjrn2SFutuGtpFDLJVSG3Br1B9qZ4rLXZDMSIAI5U76U/E3ecroFhf2E31O4mMH&#10;L1Zg+zog3Xgfnvn5rf8An4j/AM4oD8ivNn+O/JkDDyX5hleVFRAFs7oks8B47KjfaiG3w1UV4Vz6&#10;k/4H/tX/ACvg8PL/AHkNj/Sj0l7+/wCfV5TtTRnGeMDY/IF7D+XXm867bHStRkB1G2Vdyd5Y/wBl&#10;/c/zU6H5584c9DdQ9L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+/X/Psz/nFAeTdKX/AJyB89W3+5vVISuj&#10;20yAGC0cD/SN9w0o2XYUTxD54B/wUPbS5/ksB2j9ZB5y/m+6PXz9z1PZGi8McZ5n7B+s/c8V8+ag&#10;vmuVfLdhccLKKX/SpYxyUyIf7uo2qp+0P6Z9a7y7h063m1HUXEUEKGSV2NAiKKnf5Z5B2dpZa2db&#10;kn4u79zzTzTqa+WILew0JVmkkrFbQA8TNMxpyI8Bn5eP+c5f+cprr/nI/wA6PBpEhXydorvb6ZCD&#10;8MhBo1w3iX/Z8F+Zz6s9ivZmPYmmET9ct5H9Hw+94/tPV+LLhifSPtPf+p7h+W3ktvKWmq2pMZ9Z&#10;uQJLuZjyPI78FPZV7DPEOdk6t6LmxV2bFXZsVdn13/59+/8AOMhghX8/fPVuFZvg0G2mXcg1D3gB&#10;HanGP5lx+yc8P/4K3tcIQ/IYDuf7wg9P5v8AxXye+9jOyOOfjzGw+n37fr2fOn52+fltIW8m6W5+&#10;sSgG6df2U68K+LbV/wAnbvn1aZSvXuAfvz57fUAbfLLoUoG7gH78bil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Lf8QXPsv2I/wCMzB/wuL4N29/jeT+sX37+W3/KMaX/AMwy55zzqXUs3zYq&#10;7Nirs2KuzYq7Nirs2KuzYq7Nirs2KuzYq7Nirs2KuzYq7Nirs2KuzYq7Nirs2KuzYq7Nirs2KuzY&#10;q7Nirs2KuzYq7Nirs2KuzYq7Nirs2KuzYq7Nirs2KuzYq7Nirs2KuzYq7Nirs2KuzYq7Nirs2Kuz&#10;Yq7Nirs2KuzYq7Nirs2KuzYq7Nirs2KuzYq7Nirs2KuzYq7NirsHaZpt1rN3BpGkwvcXt1KkMEMS&#10;lnkkc8VVQNySTQDIZMkccTKRoAWSegCQDI0FksqQo00zBUUFmZjQADqSc/TL/wA4/wD5QWv5F+Q9&#10;M/Lu2jUaof8AStVnUUM13KoJ5V3/AHY/divZc+Rvb32iPa+rkR9Mdo+59p9nOzI6PCJd4B5fP5/c&#10;+B/zA8zv5012XUIjytlpDagrxIQdQTXerVNc7K0ackjBoK0Zuu/c/Lwzh47vQiRon5MPukSMKsHx&#10;MAQ243cdae3gc+IH/Pwj/nJB/wAy/My/lF5XuGbyp5WnlhLKSBdXgJEjsvT92eSL/sj3GfWH/A89&#10;mB2Vphln9cx3biJ3r48z8Hxb2i7T/N5SBt3++q+x9hfkv5CPlbTP01qSsuq6kkckyFuSxKB8KL4b&#10;bt4nPnNnojzr2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N/zgt+fw/NXykPJHmCbl5m8uxJE7Oy8ri0rxilA2JKCkchod+DE1kz5e/4KPsr/Jeq&#10;/M4h+7ym9uUcn8Q/zt5D/O7n172Q7Z/N4vBmfVAfOPQ/Dl8nx5+dfkj9BX/+JLBQLG+c81AoEmpU&#10;/wDB0LfPl7Z7pzyx7F4dmxV2bFXZ5u/5yq/I1fz48h3WgabEh8xacWv9LkLBS0qL8UNT2lSop/Pw&#10;Pamd/wD8Dv2k/kbWji+jJ6Z/70/AvLe1fZf5zBxC+KO4/TfwenflP5ubytraJKf9CvKQzDw/lYDx&#10;B/AnPzjTwSW0j29wjJLGxV0YUKsDQgg9CM+tIyEhYfGiKNF9zYlhQ7Nirs2KuzYq7Nirs2KuzYq7&#10;DbQtd1DyxqNr5h0C4ktNSspUnt54mKvHIhqrKR3BynUaeGogceQAxkKIPIgs4TMDxDYhZJGsyNFK&#10;AyMCCD3Bz9VP/OIH/OTtn/zkz5Ig12Qxw+ZtNC22r2obcSAbTKDvwkG4PjVa1Bz5X9tvZM9jaio7&#10;wlvE107veHsuz9QM8OL7PP8AHJ8zajpg8jao+iXkjPaX7F7B3b4mfvCfGnX5Z2z82vyn0D86/Kuo&#10;flz52gWXT7+MgSUHqRSgfu5oz2dDuD9BqCRnNdg9v5eytRHLjPI8r5jqD5FvzYxkiYy3B6IX6tNp&#10;t8nmfRHQTRHj6fCoQL/exg/8Wdz2z8kv5z/lLrn5H+cNT/LTzhGEv9Ol4h1NUliYBo5EPdXUg+I6&#10;GhBGfYPZHamPtPBHPi5SHyPUH3F4rU4Dhlwn8B9IaFrVv5gsYdXsCTDMKgHqCDQg+4IpnLs2TQm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3n/AM4F/wDOKcn/ADkX5w/THmWJh5I0F0m1FuXH15DUx26nqeRFXpSiA7gl&#10;c4f249qo9i4OGJ/eTsR8h1kf0ebtOy9H40uKXIfae79bAfzA81v5csRBpwWTVLr93bxsafNie1B0&#10;98/TrDFHEiW1ogijhUIigUCqBQAe3hnyfqL1WXi629hVc+ryHShF5S0+WW7fm0ytLKkfRmX9oD+Z&#10;f2j3z47/APPzX/nLM+XbSX/nHPyDcEX93Gra5cRsKxwtuLcEbhn2LeCbftbe9/8AAy9kBjA1eQbD&#10;6B59/wAOnm6LtXX8A4I8yN/IfrKYfln5al82agPzI1yvoLVbG3eMChBp6viD2p9OfB/PbXmH0Zmx&#10;V2bFXZsVdnr7/nD7/nG2f8/PNIu9ZjZPJ2juk2pzbgS71S3Ugg8pKUYg/CtT1K14v249qY9haUyi&#10;f3krEOtH+cfIfa73sHsg9oZQD9IO/n5PPPzH89Q+SdNMyMrajOCltGd6t3Yj+Vep+7P0GWttDYW8&#10;Om2Eaw2dtGsMESAKqRoKKoA2AA2GfI2p1M9RM5MhJkTZJ5kvtmDBHDHhgKHcHwxe3s+o3El/fSNL&#10;cTMXd26knFiSxq25yhtApDsxc8nNT4nK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n/OXH/k4fN//bRb/iC5&#10;9l+xH/GZg/4XF8G7e/xvJ/WL79/Lb/lGNL/5hlzznnUupZvmxV2bFXZsVdmxV2bFXZsVdmxV2bFX&#10;ZsVdmxV2bFXZsVdmxV2bFXZsVdmxV2bFXZsVdmxV2bFXZsVdmxV2bFXZsVdmxV2bFXZsVdmxV2bF&#10;XZsVdmxV2bFXZsVdmxV2bFXZsVdmxV2bFXZsVdmxV2bFXZsVdmxV2bFXZsVdmxV2bFXZsVdmxV2b&#10;FXZsVdmxV2bFXZsVdmxV2bFXZ9Qf+fdn5EjWdTl/PDzFCTa6XIYNIV1FHuh9ucf8YRQKafbaoIaP&#10;PGf+Cz7VnR4xocJqUxcyOYh0H+cfsHm937GdijUSOoyC4x2iOhl1+X3vA/zw86nSrJfKtg1Lq8Xl&#10;MwO6Q16fNzt/qg+OfZFnZmMjH4iak++fORNvqYiAKfJAJXddjnlf/nMT88h+RHkVpdPkp5n15JLX&#10;SlB3jFAstwaUI9NT8B/35x6itPSP+B17IHtjUjLlH7uFE/0j0jy3B6+TyXtP26NHjMIfUdvd5/B6&#10;x+Unkj/Fmp/W79G/RlmQ71G0j9VT3H83tn52JJGlZpZWLOxJZiakk9STn1UBT48Tb7bApsMZh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P/ACb/&#10;ADT1P8mfN2m/mBoNWks5R60FaLPA20kTbHZl6Gmxow3AzT9vdjY+2NNLTZeUhsf5sh9Mh7i5vZ2u&#10;losoyx6faOo+KR+ZdAt/M+m3Gh3/APdTrTkOqsN1Ye4O+fpi8q+Z9M87aLYecPLU4uNL1K3S4gkH&#10;gw3B8CpqCOxGfGva/ZmTszPLT5OcTX6j8Ru+7aHWDV4xkj1D8+tZ0m40K+n0i/XjPbuUbwPgR7Eb&#10;4fZrXMSzNirsUjkaJhJGSGU1BGxBwg1uGMoiQorlYoQ6GjDcEbEHPhr/AM5//kOPy98zxfmdoEXH&#10;RPMkkjTKK0ivl+KQeyyAhx/lcx0pn1N/wLfaCXaWi8LL9WI8IPfAAcPxF0+Q+2HZY0ufjhylv7i+&#10;z/yg8/r5qsf0LfuDqtjGvOpJaSL7KSGvckUbxIr3pnz2z015B7HmxV2bFXZsVdmxV2bFXZsVdmxV&#10;2ei/+cX/APnIXVv+cb/O9n530otNprkQ6nZg0W4tydwR/Mv2l9xToTnP+0nYMO2NOcUufOJ7pfqP&#10;VztBrTppeR5j9PvDE/OflO2846bJpVz+7l+1DOAOcTjup6ivQ07Z+sfyp5q0zzxomnec/Ks4uNK1&#10;S2jureYdCki1HyPt2z487W7NnotRLHIUQSD5EPY45iY+7zDxXQ3uLSG50HzEtZrN/TAUUMi9mB/W&#10;e+eFP+fgP/OKa/n/AOVT5x8qQj/GegQyPbhVq93ABye3NBUtsWj/AMqq/tEj1b/gd+1P8nT8LIfR&#10;P/Yn+d+v9jh9oaEaiG31Dl+r8dWP+S/Of+BPMDaHrUv+iag5ZmJ/doa0V0rsFA+F/fftn5m5Y3hd&#10;oZVKuhKspFCCOoOfRgN7h40in1qCCKjcHGYUN5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yf/ld+W+sfm55q0r8ufKcfqanqtyl&#10;vGSCVQE/FI9ASERasxpsBmB2n2jj7Pwyz5OURfv8h5nkG7T4TmkIj+zzS/VdUttFtJdU1FxHbwKX&#10;dj4D+OfrO/Ij8kdG/wCce/J9n+V/lVmmt7as1xcuipJPcOP3kj8ffYdaKFWppnyb7U+0eTt/L48w&#10;IkDhERdVfn1ey0WmGCGz5gt7ma91S581X1xJPFfShrX1QKQxEBVijH8pIqT1qSchv/OV/wDzkHpn&#10;/ONnkK7853jLLrd2rW2kWrb+tcsp4swqDwTqx8PemXew/s7k7X1QhXpG8j3R/Wei6vWeBEy7vv7v&#10;1pzHp6+e9Q/w/ppVIbCRDeMwIIQ/ajXxLZ+T7zH5i1Dzbql55m8wTtc6lfzPcXErmpZ3NSfl4DsN&#10;s+tsGGOGAhAUAKAeKyZDkkZHmX0jBBHaxpbwKFjRQqqOgA6YS5awVc2KuzYq7J/+V35ba1+bvmnT&#10;fy78nw+tqmpzCKMH7KL1d2PZVUFj8tt8wO0+0Ydn4ZZ8nKIv39w+Lfp8BzyER/YO9LtW1S30Szm1&#10;bUX4W8CF3Y+Az9LX5YflXpH5GeVbT8q/LSAx2LFru4K0kubogCWVtzsWHwjstBnyP7Xe02TtzUGc&#10;wAAaA8n2nsDsyOjxAjqPv3+fe/P/AM3+Y5PN2sXGvyuzRyfDApPwrED8IA+XU98nrTloxDxUAGtQ&#10;Nz885GneCFG0nkuzJAtrwQBWLcgtGJpTc5U87XDeo4UGgHwgAbCnbLJz4jZWEBAUEIBTEcgz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P+cuP/Jw+b/8Aton/AJNrn2X7Ef8AGZg/4XF8G7e/xvJ/WL79/Lb/AJRj&#10;S/8AmGXPOedS6lm+bFXZsVdmxV2bFXZsVdmxV2bFXZsVdmxV2bFXZsVdmxV2bFXZsVdmxV2bFXZs&#10;VdmxV2bFXZsVdmxV2bFXZsVdmxV2bFXZsVdmxV2bFXZsVdmxV2bFXZsVdmxV2bFXZsVdmxV2bFXZ&#10;sVdmxV2bFXZsVdmxV2bFXZsVdmxV2bFXZsVdmxV2bFXZsVdmxV2bFXZsVdmxV2bFXZKfJPlDUPP2&#10;v6d5L8vx+pqGp3MdtEOwLtTkfBVHxMewBOYfaGuhocM8+T6YRMj8BbfptPLUTGOPMmghL++g0y2m&#10;1G9bhbwI0kjdaKoqdhuc/Tt+WfkPTfyz8t6V5B0akdlpdssIcJu7jeSRhU/FI5LNv1bPjDtntaXa&#10;+qnqMxoyJPfQ/hj8BQfeNDohosMccN6A8rPU/pfnp5l16bzHqlzrlx9ueQsoahoo2VfDZQBk8ufq&#10;loourub07WOEz3ErUCoqgsxr4ADrmt0OnlqckcY5yIA+Jpsy6k4oSmRyuvggry0UtBDppaaedEPE&#10;rT94/wCytOoB2z81n/OT/wCd8v58eebvzVCGj0a3H1TTIWrVbaNiVZv8tySzfOnbPsn2V9n4dh6W&#10;OCO55yJ6yP6ByD4j2z2mdfmOQ8uQ937X3l5B8sHyjolto05VrlVLzsleJkY1ald6DoPYZ53zpHVM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sH/PuT89lhuLj8ivNEx9KYTXejOzbiUDlLBvsFIBkXpvz68s8X/4LHsrDPi/lCF8UABIDkY3&#10;sT7r593ue/8AY3tmUD+WlVE2L+0D9D53/Pnye99aw+a9NjBltvguvEwno1B1KsfuO/TPrfnzm+oP&#10;lPNirsuvbFWyagCnTOUfnt+WFp+dPkPU/wAub5FFxODcWM/RorqMVjNaGilgA+1StQDnY+yHtZk7&#10;CzAxAMDIcexvh5SrfnXLzdH252PHtDGRe9GuVXzH2sg8kaw3lXzLZ+aFmmSGMGC5hRhwlic781oS&#10;Sn2loRvn5l9Y0i80C/utC1iJoL+ynkt7iJ9mSWJirqfcEEZ9fYM0c0BOBsSAIPeDuC+HTgYExOxG&#10;xfodBPHdRpc27B4pFDo6moZWFQQfAjC7LWKrmxV2bFXZsVdmxV2bFXZsVdmxV2fX7/n2R/zlafKW&#10;pj/nH/z1dU0bU5C+jyyt8MFy27Q1PaX9gfz1H7QzyT/gkex0NZE63GDxRHqA6j+d7x18vc9B2PrP&#10;8lL4fq/U8g/NXSNQFsvmDy5FG88FfrKsDyaIdxT+XqR4Z98UDRycQBybck9D7fPPnrx5YDw09GSJ&#10;B5Be6Xpvmm1h1i8lcJCV+FFAMLH9o1/YJ7Z+e3/n5r/zix/yrvzH/wArz8lQH/DXmCYnUEU/7zX7&#10;kljxptHL1HWj8hsCoz6M/wCBj7Ufn9P+Wyn1Q+nzh3e+P3V5vL9raMxPiD4+/v8Aj972X8t/Nr3T&#10;S+TNaeuq2Cji52E0P7Lr4kd8+UWeqOkes5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sAsQqipOwAxV2fo3/wCfbP8Aziv/AMql8sf8&#10;rc8423HzV5hgH1dH+1a2LUZVp2eQgO3cDiNjyGfPH/BQ9qvzMjpsR9MOdfxS/UOT1vZuj8CFn6jz&#10;93d+t8y+dfNI85eYR5b06Zl0/RpUa4HA0nn7LXoUUEg+/wBGfSDzBr1j5W0y6806/Oltp1jC9xcS&#10;ysFURoKsST3oM8f7Cwz1mQY4gkk0Bz5u1JA2O36FXzwBb266VpMYNxcsYrf0RVo5CNuKjqK9fDPy&#10;pf8AOXv/ADkhf/8AOSHnm58wCSVfLdiz2+kWrsaJDXeTj2aUgMfAUXtn2J7Mez+PsfAIRA4jRkQO&#10;Z/Y8d2nrPzE/T9I2Hn5/F7B5B8rHyppEFldMZb90VrqVjUtIRuK9wOgzypnRuuZrmxV2bFXZaqWI&#10;VQSSaADviTSu6bnPvh/zg1/zjrL+S/lo+efN9n6fm3zBCGVZRSS0tDRo0oRVHZhzfvTiu1DX5r/4&#10;KvtRLV6gaXFK8cRZrrO+fwAFe8vqfsf2NHHj8WX1E/7GuXxvd8bfm/8AmPH5oum8vaDOW020cpOy&#10;j4ZpVO9D0ZF2oRtyr1oM9vkliWY1J6k55A92BTxTK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fW3/AJ9vfkp6f1z889ftwSC9hpHqKe6kXEwB&#10;FDUH00YV39ToQDnhX/Bd9qDj4ez8R5jiyV3HaMP98f8ANfQvYrscZL1Exy2j7xuT9w893zn+ffmt&#10;raCDynZsQ84E1zT/AH2DRFr/AJRBJ/1R2OfWiCITOI2YLWu56dM+fyafSpy4RfN8wWkC3MqwO4jD&#10;V+JulaVFfn0z59f8/CvzuTyD5Pg/K/Qbn/c/5kjJu1U7w6cG33BqGldeNCPsc/Y57R/wKPZQ6jMN&#10;dk+mF8I75cr+G/xp4L2x7Z8OB08as1Z6+f6Pte6/kd5NfU74+atRU/VbM8bav7Uvcj2UE/7I+2fC&#10;/Po18wfW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Pl3zBf+VNUs/MugzNb6jYzpcQSoaFXQ1ByjVaaGqxyxZBcZAgg9QebZhyywyE&#10;4miDYKhc20V5DJZ3Sh4ZUZHRhUMrChBHuM/TL+TH5oWP5x+TdL8/6WUDXcKi7hjaogulAE0R3JHF&#10;uldypVuhGfGXtP2DPsXVz08roH0k/wAUD9J/Qa62+7djdpDtDAMo59R3Hr+zyfn7528sS+UdYuNG&#10;kDGJW5QO25aJvsmoAFabHbqDnUc592rFM2KuywSp5A0I6YUHd2fFz/n41+SieVvMdp+cHl+3KaZr&#10;9Yr4Io4R3sSgc2I2BnUFt9yyO25OfTf/AAKPaH87pPysz6sXKzZMD+iJ2HlT5D7Ydmfl83iR5S50&#10;KAP45+b6/wDyK80tqukvoF4/K4sGAQk7mFq8QP8AV6fKmfNLPWHj3uubFXZsVdmxV2bFXZsVdmxV&#10;2bFXYItLuawnivrKR4biF1kjkQlWR1NVZSNwQRUHIzgJgg7g7FMZGJsNEBhQ7g5+oT/nBX/nKa1/&#10;5yK8lx6Zr1xGPPOiRrDqEJIVpoxtHcIvcMB8dOj1HSlfmL2/9kj2Xn44D93LePl3xPu6eT2Wg1o1&#10;EbPPqP0/H73y/wCa9Hk8laqY3+LRdQlBj5dAx3aJz4E7r7Z618++RtH/ADN8val5B83263GlanA9&#10;vMrAGnIbOtQaMhoynswBziuyO2MnZuaM8ZIIN86+fkermZMYnGjvaEvtNnjmtvNujyK1xaqWhJUk&#10;7dVBHXkPhz8mH/ORH5Fa3/zj151v/wAv/McchgjkaSwu2Xil1alj6cq0qNx9oAni1VO4z667A7bx&#10;9r6eOfHW49Q/my6j9XeHidXpjgnwn4Pojyn5kh81abFqsKmKUjjPAxq0Uo+0je4P39c4bm6cZkm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PpR/wA+4/8AnFxvzm83/wDKx/NdssnlHy3KkhjmQlLu7pWOMdiqGjuN/wBlSCGOedf8ET2o/krT&#10;+FA+uY5j+GPU/HkPi7vsfR8Z8SXIcvM/seX/AJm+aBpdmvl+xkK6lqIMalGo8UZ2aQU327f2Z+ky&#10;gH2R8NAAq+PgPYZ8vHMdXOnpXjf1FPKGnwn+7lVqyzn4uMdPtNXuxz4Uf8/Pv+cq21W6P/OOXkif&#10;/QbVkl1uaNvtyjdbb5Jsze9B4jPoH/gZexkdJH87kG5+gdw6y/QHRds6sw/dDmefu7v0l6t+WenS&#10;6mp856mG5zrwtkdACqD9sdwX/Vnxiz2V5x69mxV2bFXZsVdn0Y/5wI/5xx/x9rQ/N3zfbCTy5o0w&#10;WzikB43N4tCCRShSL7R8X4jcBxnlP/BO9sT2VhGlwH95kG5/mQ/XLkPKy9l7JdhjWT8XJ9MeXnL9&#10;QeMfnF59/wAM2I0XTmpqV4powp+7irQt82+yPpPbPuDd3U13J612xaSiip8AKD8M+ZcuWWU8UjZf&#10;WMOKOIcMRQfF6QLbD0o1CL1oNvtb/jWuBcrb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yYfl/5J1H8x/Mem+RvLyc9Q1O4S3iB6Cu7MfAKoLE+A&#10;OYmv1sNFilmyGoxBJb9NpzqJiEeZNIHU9Qh0m0m1K8YJDChdiTQUH9c/UL5G8saf+XOgWXkby+g+&#10;oafZRWUbMPipGBV9v2mIJY96nxz4q7c7QPaWqnqD/HIy+HQfAbfB930eiGDFCA24eg/T9/vfAGqe&#10;Z59Yv9Q1a7RDJqHIHkORjXkCoU9iFULX+Wowx13UrfynYX3mHXZVtbHTrWS7uZX6JCicmNBUn4dw&#10;Bv4ZjdnaGfaGWOHELlI0B5tup1mPFjOSX0j9H9iAttKvjqEGkQRkXlyY0jWnaZRxJ8AVatew3z8x&#10;352fmje/nL5z1X8wdUBT67NS3hJr6VvGOEUf0IBU92qe+fafYXZMOytLDTw/hiAT3nqfiXwntDWy&#10;1mWWWXU/Idz7/wDLWgweWdMt9Es944EoW/mY7s30kk5yrNs4S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h/590fnRD5Q81XP&#10;5U+Y5imleYqNZszDhFfRqeIAPeZQI9urBBnl3/BS9nY9oaT8wB6sQJ/zevy5vX+yPax02XwukyPn&#10;yeIfnh5TbWdJXXLNOV1YVZgBu0TEcqn/ACAOX359syKKK0rU0Hf6c+XH14Hd8gEfu1rStTTxp3r/&#10;AA+nEsWSjl4q2RTrnN/zg/LKD85vJerflpdKGkv4WazLdI7xATBJt/K3X2qOhOdP7IdtT7J1uPLE&#10;mrAkO+J2IdL29oI6vBIGrA2Pd1Zb5H80t5Q1i31lnCWytwuK9PSb7R+gb/Rn5h9W0u50S9udG1JD&#10;Fd2k0kEyN1V42KsD8iM+ysWQZIiUeRFj4vhk4mJo9H6AwTJcxpcQMGjkUOrDoQRUHC/JsVXNirs2&#10;KuzYq7Nirs2KuzYq7Nirs69+Rf5xaz+RHnPTvzG8sO3q2kgFxCG4rcW7EepE3swH0EA9s1XbXZOP&#10;tTBLBk68j3S6FytHqjp5iQ+I7wlWt6Pb67Zy6beorJIDQsoPFqbMK9xn62fyy/MLSPzZ8sab+Ynl&#10;OUT6fqUKyqQfssR8SMOzKagjsRnyF7Rdjz7O1JxzFGL20MgkLB2O4fNmjG70EXvlDXZQrW8lYjSh&#10;EZPwsh755k/5zn/5xoj/AOcjfIUqaPEG84aCsl3pD8uIcGhltz2PqBRxrSjhdwK513/A99qT2VqB&#10;GZ9E6Etvkfh91uHr9H+YhQ59Pf8AtRfl/WP8D6supTBotJ1F/SufUJLCRfsyj2Ndz4Z+Wm4t5bSV&#10;7W5QxzRMUdGFCrKaEEeIOfUcZCQsPGEVsX02rBwHQ1UioI7jEcKF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OhflV+Wms/nB5r0v8ufKMXq6nqlw&#10;sKbEqi9XkagNFRQWY+AzB7S18NBhlmycoi/2fFuwYTmkIhKdd1uz8t2E+t6vKIrS3Qu7k/cB7k7D&#10;3z9bX5Kfk/o35FeUNN/Lfyqq/VrOJfXl48WnuCB6szbnd236mgoBsBnyD7W+0mXtrOZTAA5Cug6B&#10;7jDAY4iI2r7fN826BZPqN9c/mBqt1NPqFzza1SgKpbsaxoo/yR18e++ck/5zH/5yNtP+cbfy/udf&#10;tyj+Yr/lZ6RAx6zOprIwG/BFqxPsBWpGbv8A4H/scO0c4snhjvL3ftaNZq/y8TM8+nmf2dV1q19+&#10;Y+uHy3NHAdJTjPqEgDUkVTRY1PZq0Jz8p2rard67e3GtavM9xfXcrzTzSGrPI5qzE9ySc+rseMY4&#10;iMRQGwDxeTIchMpbkvqOONYUWKIBUUAKBsAB0AwvybBfmxV2bFXZ2H8ifye1T88/OVh5A0NXCzMZ&#10;bydF5ehax7zS06fCv2QerEDvml9oe2odj6WeonvwjYfzpdB8TzPQbuf2boTrcoxg1Z3PcGP+aPMd&#10;p5U02bWtRYCOIUVa0LufsoPdjt+OfpP8neVtL8h6DpnknyvbJbaXpUAggRQOTUNS8h/adjUsabkn&#10;PjrtntnL2tmOfNXEe7l7vg+49n9nQ0UPDhdPz+1bV7rW7+fWdSkaWeeTmeZqFHZVHZQOgyU3l297&#10;J68oUGgFFXiAAPDNRCAgKDlYcQxCh9u7Wq6pLrFwb25WNWKqoWJAigKKCgGBck2p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n1d/59p/k/Hez6&#10;x+durIpSxP6L07ku4nkUNNIp7ER/BUdnYZ4v/wAGLtjw9PDSRNGREpDviLoH/Oo/APdew+j4sxyk&#10;XQIHl5/ofOX5++bPqsFv5PtmYS3IFxPQbekpIUE+7iv+xz7DXOmva21tfuylLgOVFDUcDQ1+fbPn&#10;ETskdz6Zj1IyTlAfw19r52vtCl0+wsdZlZTFfeqUWhqDE1CD867fwz5wf8/Mfzfl8q+XrH8prG5B&#10;1bzAiXOoJGwBhs4j8EbgV/vWoRv9lGHfPc/+BH7KmOU63JyiKgP6UuZvyH+6fPPartiMcf5bGOZN&#10;nvH7Tz9z3L8jNOm8x39z551JapAv1W2biOLMoCkr4cFHD6fbPh3n0G+ePq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uo&#10;3Oj3cGraZK0F5aypPDKhoySRsGVgexBAIyGXHHLExkLBBBHeDzZRkYmxzCySNZkaGVQyMCrKRUEH&#10;Yg5+mv8AIL8zrf8AOP8ALrRvzDt3U3dyptr+KgDR3cACy7DorN8SD+UjPj3209mv5C1csQNxJJj/&#10;AFTy99cvg+2ez/a/8o4xI8wBfcT7vh9r8/fPOgSeVNbvNCMXG3DCWCSho0b1KqCd/h6N79860QAA&#10;Qa1zkHoAWJsoABU1r7ZTHkan2xUCmmYueTddh92PSVomWWM0ZCCCPEYYmjYRKAkKPVbJSReDgUpx&#10;O3Ue+fDf/n4l+UieT/PEf5k6PAYtM8zBpZggAjjvY6CRVp05rxffctz3z6l/4GHtQe1tMcWSuPEQ&#10;NusDyPzsPj3tZ2ONDlEo2Yy/3Q6fLd9l/kZ5hbVfL40i7maa705vSLSNydom3jJoB03Qey58889O&#10;eTe05sVdmxV2bFXZsVdmxV2bFXZsVdmxV2fVn/n2Z/zlOPy08wv+SvnO44eW9ekrYyOdre+agAqe&#10;iyjan89P5jnl3/BH9kh2jjGpxj1w+qusO/3x+73O77I1dHwz8Pf3fH73kf5s+Xbi90//ABBodvHP&#10;qdlRuL1HOIGrDbw65+hRU9I1iHGu5Hvnzblxfk53F6kni5vLrHVovP8ApktrrDqVZRGrRClFOxG/&#10;TPz9f8/Of+cWh5C1xfz58mQBfL+uzCPUokAAt74gnkFAHwzAcid/3nKp+IZ9Ff8AAx9rz2niOlzb&#10;Th9PnD9Y+73PMdr6PhPiD4/r+P3vW/y41JLCAeSby6kuLyxT93LKADJDX4aEdeAovypnyXz1l0T1&#10;L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ddhirs/&#10;Rj/z7U/5xbH5U+WP+Vw+crbh5q8wwA2iP1trBqMu1PhkkI5N1ovEbHkM+fP+Cb7WeNl/K4j6Y/VX&#10;WX6h+t6vsvR+FDiPM/d3frfMfnzzAn5gXsug6cwfSNNuBFP6iEJPdKfs1PVE8RsTXrtn0v1vWrDy&#10;9p115k8wXEdrpdlC89xPKwVERBUsSdgM8d0WknrMojEEknYVd27Unh/HLvVJ5pdPWPQtG4HU5CFh&#10;QEAAn7W3h4Z+UD/nLf8A5yK1D/nJHz7d+bJmePQ7Uta6TalqiK3U/a/1pD8R+hd+OfYHsp2BHsbT&#10;RxCuI7zPef2cnj+0dX+YntyGw/X8Xtvk7ytb+U9OTT4BymYmSeU/aeRtySfboM8vZ0rr2V5sVdmx&#10;V2CbOzn1C4isLGNprmd1iijQVZ3c0VQB1JJoMjOYgDKWwG5KQLNBa7rEpkkIVFBJJNAAOpOfoe/5&#10;xJ/5x2g/IDytz1BVbzdqqJJqc6kExilVtkIr8MdfiI2dqnccQPk3299s59u6gxxkjFAkRH87+mf6&#10;3S+Q95fZvZvsKPZ+IGYBnLc+XcPh18/c+JfzW89t5xvza2Dn9EWjcYht+8foZCPA/s+A32LEZ6oz&#10;z96h5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9mf8An3T+c+j3Pli4/J7WLiG21myu3ubFHZU+sQTbsFrTnIj1qPtcSKCimnz7/wAF&#10;32bzSzR1uMSlEx4ZUCeAxvfblEj4AjzfS/YntWAgcEyAQbF7Xdfd+nyfMX58eU7+7urfzPYxvNbr&#10;B6EqxqWKFCzhjT9kgnfoKb9c+ifnz8x/L/5W6TJ5r/Me+itNMs0PGGSQLLMaEhIUJ5OxPZQeu/XP&#10;L/Z32bz9rZxixxNWOI1sB3l6vtHtLFo4GVgE2QfdTw3RdD1fzncW+iaZzYqpRHYMY4kBLEk9ANzt&#10;3Ofms/PD81b/APOnzrqv5h6uSDey8YIz/uq3jHCFP9igFfepz7A7I7Mh2bgjghyiPt6l8W7Q1h1e&#10;U5O87e594+WfL9t5Y02DRbBQI4l+IgU5Od2b6TvnJs2ThJ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Z/591fnAfKf&#10;m+6/K7V5guleYU5Wyu1At9CPgC1NB6iFlI6syxjPKf8Agsdg/ndH+YgLliNmufAfq+Eefzew9je0&#10;fA1Hhk0Jd/f+3k8W/O/yyNX0T9MW6A3Vg3Mt39I7OPo2b6Dn23O2xz5hfX3xplYq7Nirs4r/AM5H&#10;fk1D+ev5caz5NRYxrFqn6S0p3YKfrcIoEqSKh0LrT3rne/8AA87d/krWiUjUZemXuJ/BeV9q+z/z&#10;WKxZI+Q63+j4s/8Ayy80t5U1+C7kJ+qXH+jzjcgKxqGoO4IH0E5+Z2SNonaKUFXUlWUihBHUHPrY&#10;G9w+NkU+9Qa7jGYUOzYq7Nirs2KuzYq7Nirs2KuzYq7FYZpLaRLi3YpLGwdGU0KsDUEHsQcEgJCi&#10;kGtw0QGBVhUHYjP04f8AOAf/ADlGf+cgfJv6B8zzcvOGgJHDeE9Z4iKRzDxLUIancHtTPnH/AIIn&#10;sqNBk8TGPRLcbcj1D2nZ+rGohfUbH9fx+98mebfL7flr5hXU7PkdD1F2f02NEikO71PQL/KM9kfm&#10;L5A0f80/LWo/l55vh9XSNThME1DQ1O6sp7MrAEHxGed9hdqz7LzjLDYxPz8nKyQExR3vp5IjUJLi&#10;3kg806Qa3sR9RImUsFQbE7dQRn5M/wDnIr8j9V/5x689al+W2ukypbsJbO64FFuLZ945FB+lWpUB&#10;1YVNM+t/Z7tzH2zpo6iG17SF3wyHMfpHkQ8ZrtL+Wnw8xzB8vxsX0voerRa5YwapbfYmQGnge4+/&#10;OHZvHDTX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PoP8A&#10;8+9P+cYB+fPngeZ/NMBbyd5caO5ug6gpc3ANYrc17GhZ9j8K8TTkDnCe3vtN/I+mIgfXPYeQ6y/Q&#10;P2O27K0fiy4zyH2n9Xe8y/MzzbLoVnHo+jsp1jUSYYAf2AdmkI8B0+Zz9M/ADhHCKKoCoPYZ8rZM&#10;p1kjPvesjsN/i8k0rT4vJunHS7k1Iq1wa8uLt/LXtX7s+KP/AD9M/wCcoTGY/wDnHHyTckABZ9fd&#10;OhrRooAw7EfE4/1R3Oe6/wDAs9lREfnso8sf6ZfoHxdB2rrDAeGOZ5+7oPiz/wDLDy7NM83mzW46&#10;zykJah1AZEXYn6exz4f57e849pzYq7Nirs2Kuz6pf8+8/wDnHldRuj+evnC1D2lqzxaLFKpo8wqr&#10;3NNqiM/DGd/3gY9UGeK/8Fb2w/Kx/k/CfVIXkPdE8o+88z5V3ve+x3YXjn8xPkD6fMjr7uj5+/PD&#10;zx+jrUeU9NkH1m6WtyVJqkXZdtqvvUfy9R8QOfYBZCtadwR9+fOr6iY2+UI5Wjrx7gqajscZilTy&#10;8V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FYZpLeRZ7d2jlQhlZSQwI6EEbg4CLSDTRAIodwcNta8y6v5kdJfMWoXd+8S8Ua6nkmKjwBcm&#10;g+WQx4Y4/pAHuFMp5JT5kn3oa1srexUxWMMcKElisahQSe9BTCTLGCK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NavfLmo2nmDRZmg1CxnjubeVftJJGwZWHyIByvNhjmiYS3BBBHkWeOZgRIcxupTwR3Mb29wivE&#10;6lWVhUEHYgjP0+/lX+YNl+avk7RPzB0pfTj1KzR5EJqVmQmOZfokVgM+MPansj+SdZk045RO3uIs&#10;fYX3fsXWnWYI5D1fnt5y0H/DOs3migkpDJ8BIpVGAZfwOT7OedqxnNirsfG5jYSIaEbjJRkYmwxl&#10;ESFFtWKEOhIYGoI6jPz4/wDOcn5XRflr+aF9c6aoTTNfT9L26KDxjaZ2WWMfKRWYDsrLn1t/wOe3&#10;T2t2fGUvqxk4z58IBB/0pHxt8T9qOzvyWpMRuJASHx5/aC+8Pyv80t5s0GG9uf8AeqFmt5jSgLLQ&#10;gj5qVJ96547zvHnnoebFXZsVdmxV2bFXZsVdmxV2bFXZsVdncf8AnHX879V/5x9886b+Y2hlmjgf&#10;0ryAHaa2faRKbCtN1r0YDNR252TDtTTywz68j3Hp+1zNDqzpp8XQ7EeX45Md81eWrTzZpsui6ioa&#10;N6MpIrxdd1ansc/Wv5H856P+ZGgaf568pTrc6TqVuk8UiGoowqQfBlOxHUHbPj3tvs2ehzSxzFEG&#10;iHs4T4hsb7nzhpL3mnvcaBqcp+tWkypBtRg3YN/xWw3HbPGf/OfH/OK0f/OQXkh/Mvl6Jf8AG/ly&#10;KWezZV+K7twOT25IFSaAmMfz7ftEjt/+Bv7VHsnN4WQ/u8hAP9E8hL9fl7nXdpaMZxtz6fq+LKtG&#10;8zN5a11ELBdHvwFkic8Rby/zL4hjsR9OfmGkjeF2hlUq6kqysKEEdQRn1CDe4eSIp9D4zCh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yY/l95D1n8zvMWneQ/KFu1zq2&#10;pzpbwRjpVjuzHsqirMx2VQScw9frsehxSzZTUYiz+O89GzDiOWQjHmUDqepW2j2sup6jIIraBS7s&#10;ewGfrW/5x+/JPSv+ce/I2nflxoSiRrZBLezADlPdOKyuSAKjlstdwgUds+SPaz2oydt5pTkKHIAd&#10;I9P2+b22lwjFARD5i/RkmreZJPOl7fP9ZulEUETAejBEBVQverDc/wCUTkI/5yz/AOcibH/nG3yP&#10;d+Z52R9aukaDSbYn4pLlhs1P5Y/tN7DxzbewfsYO1NiTQNyPcP2p1WpjggZn3Ad5SiTUNV8/+ebX&#10;y7ptqsenWkQlvrtajgnZTXYmSlB3GflI8xeYNQ816peeZvME7XOpX88lzcTP1eSRizE/SenbPqfT&#10;aeOngMcBUYgADyDw+TIckjI8y+vYIUto0t4RxjRQqgdgBQDCbLmCrmxV2bFXZ27/AJx+/JbUvz38&#10;4WnkvTOcdmP9I1C6UVFvbIRzffbkahVHdiO1c0HtN29DsTSy1E9yB6R/Ol0H63Z9kdmy7QzDGNh1&#10;PcGN+bPMtt5T0ybWb01EYoid3c/ZUfM/cN8/SloGkad5W0iz8qeXbSG00uwt4ra3ijB+BIhQbkk1&#10;Nase5z457V7RydpZ5ajL9Uudcn23Q9nx0cBjgTQvn5vz/udUuL5rqfUH+sXF3L6zzSgFwak0UilF&#10;3pSnQDww3kuGkRYiFAUU2ABPzPc75hynYA7nMjjAJPel/vlNOzxLbkLxUkghQDv4nqcrre1GMA8X&#10;einu2kgS0KoERiwIUBjWnVupG2wPT6TiGFm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f8A&#10;zlua/nD5vP8A2sT/AMm1z7K9iP8AjL0//C4vg3b3+N5P65+99/fluKeWNLB/5ZkzzpnVOp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Yv+fa35wCGXVfyT1hxxnrqemFmPISIAs0SjpRlpJQdOLnuc8R/4MXYInijrYDeJEJ1/NN8JPx2&#10;+L33sP2iY5DgJ2IJA89r+zf8B89fn55Z+tWMHme2SslswinYUBETH4SfGjkD/ZfPPrbnzy+ovlDN&#10;irsvFWwae+eD/wDn4L+VaeePy7HnWyRjqfliX6wAi8jJbTsiSqe/wbSV7BWrnr//AAJvaU6TU/kp&#10;AcOUkg9ROtvKiI17yHhfbTsgZsf5gE3EAV04b3+97R+Q+sNp3mKXTp55fq9/b+mkNR6YljJfnSlQ&#10;zLUE17KKZ8H8+lXyp9l5sVdmxV2bFXZsVdmxV2bFXZsVdmxV2bFXZ9ev+fYv/OVh8maqf+cfvO1z&#10;TRdXl5aPJK3w292xq0QPZZiaippzHi2eT/8ABJ9kYa3GdZD6oj1V/FHv/wA37vc7/sfVC/Dkf6v6&#10;R+p4t+bugXYtk82eX0iN1aMDdK4P7y3H2vs7ll7Z9/W/dNxYbfh9PtnzhORwzFPQD1B5nbQR+adP&#10;YeqfVBqKD4gCN+FerDPzm/8APzD/AJxgf8rfNx/N/wArQn/DPmaZ5LgIppbXzfFIGO4AlNXXfryF&#10;AAM+nP8Agce1A7Swfl5/XjAr+lHp8uR+DzXa+lo+IOvP3/tetflP5mF/ZP5au2P1vTf3Slz8UkI2&#10;RvE0Gxz5dZ6W6V63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+/f&#10;/Pr7/nGA+TdHf/nILzlbMmsatE0GjwyoAYrN6cpxXcGbop2+AV3D54L/AMFL2p8SX5PEdo7yo85f&#10;zf8AN+/3PUdk6Lgjxy5n7B+37ve8E/MbWf8AEeoQ+TtOlUQW7Ce6kWrDmv2UJG23cf0z613OoQab&#10;bzavqciwWlvG0s8jkBURBUmp9hnjOi00tROgLJ6O5ybbMK8y3cWlwpoVmvr3hIFsin4pC21SOu3W&#10;nhn5U/8AnND/AJyQuv8AnI/8wLrXLWRh5a00vZ6RCCePoq28xU9GlpU7fZCjtn1p7G+z47G0gxn6&#10;peqXvPT4ffbx/aWq8adDkOXn3n4voDyT5XXytpqWsrCS9kAe4lpuzn+A7Z5FzrHXMwzYq7NirsXt&#10;bWa+mjsrKN5riZ1jjjjUszuxoqqBuSTsAMjOYgDImgNyUgWaDTMFBZjQDck5+iv/AJxK/IZfyE8l&#10;R2N/Gg8y6txuNVmUhiGoeECtTZI1NCBUM/JqkcafJft57YT7c1JjA/uoGoDvrnM/1un9Gur7P7N9&#10;hx0GIGQ9Z3l5XyHw++3w9+afnh/OGolbNydIgPC3BFOTAfE5HXcnb/JpsDXPTucC9O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e+Kt0982Kup75qe+Kup75WKtZsVdlgFiFUVJ6DCpNOwaum3byfV1gl9QkDjwau/&#10;tTLBhlI0Ab9zSdTADi4hXfYUDcwrH9YMiCL+fkOO3v0z82X/ADl9A1t+cvnK2kpzj1N0ahBFVRQd&#10;xn2R7F4zj7NwRlsRAW+FdtTE9TkkORkT836B/lpKs/lbSZYzVTapQjv755vzp3Vs4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35Xef&#10;b38sPNmk+fdIP+kabdJNxqQHQ/DIhp2dCyn2Oa3tjsyHaWnnp8nKcSPd3H4HcOXoNWdLljljzibS&#10;vW9Kh1ywudIuxWK4iaM+1RsR7g7j3z9RGn6rY6/ZWnmHQnEum6hbxXVtIDUNHKoYEHvnxd2r2fLQ&#10;Z54ZbGJIfeNBqfzGMTsG+5+dV/Yy6Xd3Gl3RUz20rwycTUckNDgnNc5iEzYq7AOqaXba7ZXOianG&#10;JbO9gltpkJoGSVCjCvyOZOk1MtNkjlhziRIe+Jsfa06nCM0DA8iCD7jzRNldyafcQ39seM0EiSIf&#10;BlNR+rPy+fmn5FuPy083az5EveZbS72a3R3UqZIlY+nJQ9nTiw9jn2z2N2lHtLTY9RHlOIl7iRuP&#10;gdnwDXaU6XLLGf4SQ/RnR9Tj1qxttXtgRFcxJKoPUBhWhp3HQ5Ac2TiplmxV2bFXZsVdmxV2bFXZ&#10;sVdmxV2bFXYva3U1jNHe2cjRXELrJHIhKsrKaggjcEHcHIzgJijuDzCYyMTYaIDAqwqD1Bz9TP8A&#10;zhB/zktH/wA5E/l/azatIv8AivRuNjqcdQDKyqCkwUb8XWlT05ch2z5d9v8A2WPZeoJgPRPeO3Id&#10;3w+57Ts3P+Yx8Xdz8j+18ya9oa+SNVmiqw0q4rPE/QQFjQoviSfwz0r+aX5aaJ+cnlPU/wAtPOUX&#10;q6XqcJjL1o0Ug3SRT2ZGAZe1RuCNs43sTt7J2VqI5cexifn3g+Rbs2IZBR+SHfT3sdQtvNmnuF1G&#10;2UARKpZWhbqBTqWHXwz8in5wflbrH5L+cNV/LXzZHw1DTJzGSDVZI2AaORT4OhDDuK0IBBGfYvZH&#10;aePtLBHPj5SF+49R8C8XqcBwzMS+k9J1SDWbSPUrJuUUgqPYg0IPuDsc5rmxaEx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9Yf84bf847T/APOR35h2flm6Dx+XbGl5q1woBCwI&#10;fhTfvK9EHWgJahAzmPazt8dj6U5P4jtEeff8Bu7Ds7SfmJ78huf1MI8/+a/8JaTJfW4WS9f4LeIt&#10;Qsx6kePEVantTP1Y2NhbaTbW+kafElvaWsaQQwRAKkUaCiooGwUDYDPkTW6iWqymUjZJ3+L2kRQ2&#10;eOeXrcWGnSXtuOUkwa4eZ+srNuzb9xnyg/5+g/8AOTCeTvL6fkL5TuSuuawol1Uxn+5st6Rkg7NI&#10;wpT+TlXqM9s/4GXsvxy/N5B6Y/T5y7/h97pO1tb4ceCPM/d+1X/KbTj5s1Kbz1PSXTYS0di7JQvI&#10;DRpAfAbr88/P7nuzyz6TzYq7Nirs2Kuz6d/8+9/+ceB5j1I/nf5uh/3F6a7JpEbD++u16zf6sJ6H&#10;u/TdDnjv/BU9ro6TCdBiPrmPXX8MD098vu94e59juxTmn+YkNonb39/weDfnX56Gj2Z8racw+uXi&#10;ETmleELbEb933HsKnwz7K1J2PbPm19WfIpJNAeg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pc8UBJ8BhQTXN3TrgO8v7XTU9bUp4raKtC8zhFH0m&#10;mXafTZNRLhxgk+Qtry544hciB8UwsNIvtVLLpltNcFN29GNnp8+INM5rqn58fljoysb/AM6aArp9&#10;qMX8bP8A8CK51GL2D7TyfThk6aXtLpYmjKk3tfJHmK8lFtFpN6Cf2ngdF/4JgBnJdV/5zb/JrSmM&#10;Z8xrcMP+We2uJB9BEdPxzaYf+Bd2rk54wPfIfotxcvtho4fxE+4f2M3tvyP803ChpIoIa9pJhX/h&#10;eWQG5/5+J/lJASIjq81OhjsgAf8Ag5FzYQ/4EHacuZxj3yP6IlxT7c6QdJ/If8UmC/kH5kPWWyHz&#10;lf8AgmRfUv8An5b+XdtT9F6PrV1480gh/H1X/Vmwwf8AAZ1h/vMmMe7iP6B9zi5fbzCPojL4191/&#10;pT6z/wCceL11rf6lDG/8sUTOPvJX9Wc/v/8An6LYpIy6V5JeSL9lp9T4MfmEhYD7832H/gLY69eY&#10;35C/vp1U/bvJe0R+PmmSf847R/7s1VvogH8XyKah/wA/P9VlRxpflC1hkI+EzX8kqg+JAiQke1R8&#10;8y8P/AW00ZAzyzIvkABt3Xuxn7e5iKEIjz3TW1/5x70uMhry+uJaGtFVUBHh3P45zPVv+fkH5m3y&#10;lNNs9Hsv8pbeSQ/8PIR+GbzH/wACXsuPOMz75n9FOBP201h5ED4D9LJYvyR8qxikkErnxMzj9RGR&#10;CT/n4B+cb/Z1KyX5WEP8QcvH/Ar7J/1OX+nn+tp/0Ya3+eP9LH9SsPyV8pj/AI9JD/z3k/5qwMf+&#10;c+fzmPTWLUfLT7b/AJoyX/JrOyP9TP8Ap5/8Uj/Rhrv5/wDsY/qVB+TPlEdbFj/z3m/5rwO3/Oef&#10;50t012AfLTrP+MWSH/Au7IH+SP8Ap5/8Ug+1+uP8f+xj+pXT8n/KKHkNOB+c8x/W+F91/wA5x/nR&#10;dji/mPh/xjsrRP1RDLof8DXsmH+R+cpn75NUvajWy/yh+QH6E0tfy28sWn91pdsa/wC/E9T/AInX&#10;CO4/5zE/OK4FG813a/6iQr+pBmTD/gfdlQNjBH7f1tZ9pNYf8oUZ/gXy5/1abL/pHj/pgCb/AJy0&#10;/N+4NZfN2pE1B2dR0+S5tcfszo8ZsYx9v63HHbOoH8X2D9SkPy+8siIWo0ix9EVonoJTc1O1M4Rr&#10;GsXvmC+uNb1ueS6v7qRpZ55WLO7tuWYnqTm6x4xjAjHYB105mZ4pbksptraGziS1tI1ihjUKiIAq&#10;qB0AA2AwtybB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y/wDPvz80G89flz/hK/nEmpeWZvqgT9oWb/HAx8RXmm3QIK+/zJ/w&#10;XOxzpdcNREenJEb/ANOO0h5bcJ+b637Fa8ZdP4ZO8T/sen6Xx1+eflhdI1iPWrSJUtr9Szle86n4&#10;yfcgg+++e6s8me0eIZsVdmxV2fG7/n5d+Wo0jX9D/NGzRhHrEEllckA8fVtOPBifFkfjT/ivPo//&#10;AIDnapzaWeml/k5XH3Tux8Jb/wCc+Ve3OkEMwyj+IVL3jl8x9z64/ILX/r2lXGgSV52MgdT24TVN&#10;PoYMfpGfMHPZXhXvmbFXZsVdmxV2bFXZsVdmxV2bFXZsVdmxV2emf+cTv+cgb3/nHXz9ZecISzaT&#10;ORa6nCOj27kVanih+IfSO+aD2k7Eh2tpzilz5x9/7XZdl678tPf6ZbH9fwYn528sR+bdJn0iQ8ZW&#10;HKJ6VKuNwR+rP1j6Nq9j5isbPzDoUyXOnX8KTwTIwZHRxUMCNiPDPjftXQS02cwkKINEeYeujKw8&#10;N8q6vcHS5dL1kenqVgxjZVWjqp2FPfxz5gf8/Of+cZ1/MbysPzt8qWxbzH5fjpfKlaz6eCSx4gGr&#10;RMeQ6fBzrWgp7R/wLvaT8tL8rkPpn9PlL9vL306vtXR+LDiHOP3dR+n5oryB5qby15gfyhfsi6fe&#10;kPbkmnpzt+x78xv88/O9nv7yb6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B+l6&#10;Xd63eW+j6TC9xe3UqQwQxqWd5HPFVUDckk0AyvLljiiZyNACyT0AZQgZmhzKySRYVaWVgqKCWYmg&#10;AHUnP1Zf84b/APONtp/zjd5BtfL9yobzNqqpeavLReQmZR+5DLWqRDZdz8XJhTlTPlr249q5dr6i&#10;4ioRuMdzuP5x8y9nodN+XhXxJ8/2PkvXtWHnzXJ9dikkGl6YpjgqPhYg/wB5HXqW6N7AZ1L89/zc&#10;0n8hPI+q/mdrxWlpGUtoXNDPcMKRxD3Y/d1Oc97K9gy7X1UcQvc7nuHUt+fUDHG5cgL/AB70dLd3&#10;vmK/07yXAqc54zLNJGCFSKu7qenIdCDn5H/zD8+6x+Z/mPUfPvm64a51XU52nmdu1dlUeCqoCqPA&#10;Z9faDQw0WKOHGKjEUPx5vEZ8xyyMj1fTWl6Zb6PaRaZp8ax28K8UVQAB93idzkMzMakfmxV2bFXZ&#10;3H/nHb8kNV/5yC886b+XGh/u0uH9S8uCDxgtk3kcmh3I+FK9XIGaXt/tmHZOnlmn02iO+XQfr8nK&#10;0elOonw9OZPcGM+b/NFr5P0qfXdQYBIgAoPd2NFG3ap38Bn6RvL3lTS/I2mWnlDyvEkOladClvbx&#10;xggBEFATUAlj1YncsSW3Jz4z7S1uTW5p5spuUyST7/f0HIDoNn3vQ4I4MUYRFACq2/R+C+BNZ1e5&#10;16+n1fUW53FxIXY709gK78QKBR2AAw4zBcpLMvFX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FCU+JiD7Cv8cWJJVVWMirswPgFB/iMf6DMOcYZl8eJwgEo4wNitYKPstXfuKHAl1PDYxm5vZYo&#10;Yx1MkirT51O2ZmHs7PmFwhI33RJ+4NEtbiieEyAPvdaxvfT/AFCyVpbmgPpxgs2/sN84Vr//ADlH&#10;+U3lWdrTXfNenrJH9tLdzcsPb9yHFc6TRewPaeqqsMgD1NRrz9RBdXqfaXSYLBmLHQWfuD0Cz/Kn&#10;zVe8DHp0iK9N5WRKV7kE1H3VzhPmn/n43+UuiySW2gWutauV+xNFDFFEx/56srf8Lnb6b/gNajIP&#10;XkEfhf3H9LzmX26jE7Rv5/pZTbfkD5mkkT6zPYRwn7dJJGYfIcKH7886+Y/+fnd+8hXyj5Vgji7N&#10;fXTSMf8AYxqgH/BHN/pv+ArgA/e5pk/0YiP38Tr83t9lJ9EIgedn7iHotp/zj1paxgX1/cvL3MYR&#10;F+gEMfxzlOv/APPx780NTXjo1vpOlGlA8Fu8jg+IMzuK/Rm50X/Ai7O08hKRnOjdSIr/AGIDg5vb&#10;bVZAQBEX3A/pLKbP8k/KltEIZ7aW4cdZJZnDH6EKr+Gc2u/+c6/zyvFaJ/Ns6Rt+yltaqPo/dVzq&#10;4exXZsf8jH4h08u3tSTfFXuARFt+S/k61lF1HpoMo3BaaZh9xcj8M5B5j/Pb8xPNpZvMPmfVrgOa&#10;lDdyInj9hCFp7Uza6fsTS6f+7xQHuiP1OJn7RzZvrkT8WeQaDptsght7OBEHQCJf6Zze71a+1A8r&#10;+5mnbxkkZz+JObCGGMOQA9wcQzJTOONIlCRKFUdABQYX5Y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0/+cC/zZf8ALD81dPsbqYppHmENpV2lKhmlB9A/MS8a&#10;HtU5xH/BB7Hj2h2fM1csYM4/Ab/Z9zvfZ7VnDqIx5CRA+3b9Xxecfmx5fbzD5au7eBVaeAC4j5f8&#10;VHkaHxKg/PP0GQWIltZr5nCiIqvEg1YtWgH0A9c+QDKjT7VPPwzEK52fdX9r4rtdJFxp9zq7yqiW&#10;7xxhSCS7yVIAoKdFJ3phfknISbNirs85/wDOWn5bx/mj+Vuu6OUJvNNt5NWtHVeTiW0Rn4j2deSf&#10;7KvbO7/4Hfbcuze0IAfTkIhL3S2B/wA07+55v2o7PjqtNIk0Yix7+748np35R+Yn0DzFbRszfVrx&#10;hbyKOhLbIT8mI+iufm8z65fFH3NmxV2bFXZsVdmxV2bFXZsVdmxV2bFXZsVdmxV2fc3/AJ9e/wDO&#10;UtzqsJ/5xv8AOc6u8CNNoU0rfEY13e3qeyD4kHWlR0XPEP8Agm+yECTrsdi9pgcr/nfHr+16bsfW&#10;cY4Jc4jbzHd8PueH/mrZ3GiS2vm/S7aN4Ucx3xAPq8WoEZQNjQ/ar2z7QGOOcNBOgeGRSrKwqCCK&#10;EZ4bg1k8MqA5dXeSGzz7W/LNvqdsmo/WTHeowkrEAWWu6tv7d8/Lf/znd/zjLL/zjn+YEy6PGf8A&#10;COuF73SnUNxjBY87csf2oj7n4Cp70z6q9hPaX+WtIDP+8h6ZefdL4/fbxnaGm8GdjkfxT3/yR5mX&#10;zJp6vJtdwUjmU9agfa+Tf1zxFnbuAzL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PsJ/&#10;z65/5xjbzFrDf85B+c7U/orS2aPRFlQcZ7vcNMK9Vi6A0/vDsaoc8n/4J3tJ+Ww/lMZ9Uvro8o9B&#10;8fu97v8AsfR3+8Pw/SXiX5seZ2LQeSdMkHr3dHvOIJZLbvSnQsfw+efetTViz7HqxbPnbFeYvSHY&#10;MD1M22iWqQoU9ELxt4o9jxHc+5z83f8Az8j/AOcn/wDlcnnP/lW/lW4L+U/LMrxVUkLc3g+GR2HQ&#10;iM1RD/rHoRn0z/wOfZcdmafx8g9eQfGMOg+PM/B5TtbVccuAchz9/wCx69+Wfl2bSbA6nqYpe3lH&#10;Kdo0/ZUdwSKFvfPmpnpDp3pebFXZsVdlgFjxXcnoMVdn6Gf+cJPyMl/IryIdS8wWqL5l80wxXVyz&#10;grNbwA8oYaVqpUgs1QDVqdADny//AME/2nPaGq8CB/dwFCjzle8tvgPg+reyfY0ceMZTfFe/dVVR&#10;sb8zyfFf5xefI/NmpHRdKcmx02Ro2YAgSS9HoejIBShHeu+etiSSSTUnc55Y9wBTx/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FBJMeMKM58FBP6slGJlyYymI8zTTMFHJiAB3OF2savY+XIzc+YZ4LGI&#10;dXupBCo+lyBmVh7Oz5zWOEpHyiT9wcfJq8cBcpgDvJA+9M7DTbvUhz060luVHeJHcb/6uedvOH/O&#10;X/5ReSZJbPVPMtvcXkQr6NhHJd8tugkhVo6+xce9M6zs3/gddp68cUcZiP6Z4PjR9X2On1XtTpNO&#10;aMr/AKu7OtM/KDzTqfpv9S+rxSAHnO6pxB/mWpcfLjX2zzNrv/Pz/wAq6d6kXlXype38qk+nPe3K&#10;QRsCO8SLIdv9b6M9B7M/4DMhUtRkHmIgn7dnl9X7c8RIxxNfa9K0z/nHl/VrrWoKYaD4bdCGr3+J&#10;v6Z5y8x/8/LvzL1Vpk0TTtE06J6iMratJIg7fEzhSR4lPozs9N/wLOzcdGcTIjzIHyDpcvthqTtE&#10;19pZdp/5BeXbKRZppry4CmpSSReJ9jRQafI55+8x/wDOX/5yeaEe21DzjqkVq9QYLSb6tEAewWIK&#10;M6XT+yPZ+D6MMPlf3uky9q58h4jI29I03yVoWkOZ9N0+3ikP7QQE/ea55+1LWb/WZ3vtXup7q4kN&#10;XknkaRmPuWJJzfYsEMQ4YAAdwFOHPLKZuRJ95ZKkSJ9hQPkKYW5a1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HaXqVxo15b6v&#10;pzmO6tZo54XHVXjYMp+ggZDLjGSJjLkQQfcWUJGJBHRa6LKpjkAKsCCD0IOfqF/KvzxH+Yvk7RfO&#10;tu6MNUsYLiURH4FmKASoP9STkp9xnxN2/wBmHs3V5NORXBIgX/Nv0n4xovv3ZmqGrwwy9SBfv6/a&#10;/PTzdpEvlrVr7QWBSGKclF5VBQ7xn3+EjJ5mnc9jGbFXYJs/q/rxi/XnbFgJV68l7jfxy/TZfCyR&#10;n3EH5Fo1OM5McojmQQqQzy2si3Nq3GaNg6N4MpqD9+fmH/P38v3/ACv/ADC8w+SHp6dneu0FOnoT&#10;Uli/4R1z7V7A7RHaOkx5x/FEfPkftfBO0dMdPmlA9C/RXy3qqa3pdpqkL+oJolYtSlWpRtvnXOP5&#10;uHCTvNirs2KuzYq7Nirs2KuzYq7Nirs2KuzYq7JF5R81al5H1qw83+XJjBqWnXEdzBIOzxtUA+IP&#10;QjuKjMfV6WGqxyxZBYkKLbhynFISjzCHu7WO9hks7kcopVKMPEEUOfrY/wCcbvzw03/nIXyFpn5h&#10;6SQk8iCLULcEFoLuMUkWnUAndfFaHPkz2s9nZdkaiWM8uYNcx0e202oGaImOv4IfKV2lz5V1m48u&#10;31XmCUsZXNEmhbchvdOmE/8AzlT+QVl/zkh+X955Fu0iTWY63GlXkgqYLlNxuNwsgHpt12NaEgZL&#10;2H9pJdj6gTN8JNSF84/s5hhq9HHPEj5e9GPdy+TNfj8yWTtJZmJUuYVU1ZDtwXtVT8dforn5NNf0&#10;G/8AK+p3flvXoHttSsJ5La5gkFGjljYqykeIIz60wZ454CcDYIsHvBeKyQMCYnmH1Hb3Ed3El1bM&#10;HikUMjKaggioIwoy1grZsVdmxV2bFXZsVdmxV2bFXZsVdmxV2bFXZsVdmxV2bFXZsVdmxV2bFXZs&#10;VdmxV2bFXZsVdmxV2bFXZsVdmxV2bFXZsVdmxV2bFXZsVdmxV2bFXZsVdmxV2bFXZsVdn//W/P8A&#10;4q/fzNirs2KuzYq7Nirs2KuzYq7Nirs2KuzYq7Nirs2KuzYq7Nirs2KuzYq7Nirs2KuzYq7Nirs2&#10;KuzYq7Nirs2KuzYq7Nirs2KuzYq7Nirs2KuzYq7Nirs2KuzYq7Nirs6x+SH5R6t+eXnTSvy18tKf&#10;X1CcCWUCoggXeWUgkVCJU0rv0G5zV9s9qw7M08s+TlEbDvPQfEuTpNOc8xEfHyCT69rVt5esZtWv&#10;2CxRLXc0qx6KPcnbP1yfl35D0n8r/LGlfl55UhEel6XbrbQigqSo+KRqAAs7VZj3Yk58idtdrz7S&#10;zSyzNmR/Hye2xYxjFDany5baXcNqF75q1WRkvZ3WeQqxIPZY0HhxpnjX/n4F/wA5Nx/kF5HPljy5&#10;cU86eYYpLa1A3MEBHGWc+BANIz/NTsDnb/8AA19lf5RyeJkHogbPmeg/X5OD2h2h4ETXM8v1/D70&#10;+8uaRdeevM8l1dxIugWQjlBVKCSQbonLxQirZ+Y93aRjJISzsSSSakk9Sc+mAKeOJt9O43FXZsVd&#10;mxV2fQP/AJwL/wCcdh+ZvmQ/mZ5rgD+VvL8ylY5Fqt1e05JHvtxQfG3+xWhBOeaf8Er2s/kfTeDi&#10;P7zJsP6Mep955B6n2X7G/PZeOX0x+0vHPzh89jyvp36I06QLql6pC0I5RxVoz09/sj3+WfdK4lkm&#10;cyznk7UJPjtnyxKZmbPN9jxwEBUeQfF5Th8JFO+I5Fm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tBbyXLCKBeTkgADqS&#10;egGSjEy2DCeQQFlwFdh1yN+cfOPlj8ugD5/13S9HkKhxFeXkcUpBFRRCa19qVzoOz/ZXW68XhxmT&#10;qM/b+nw/VKvPom1r5f1a/eOKx068mEporx28jJ9LAUH0nPKGuf8APwD8mdCa5to73UtSni2iNjZ1&#10;ic9xzlaPb3AzstJ/wIu0coufBD3ys/Gg6PU+2+CBqAJ7/wBj1XTvyI8w3ToL5oLaJvtMX5so/wBU&#10;dT9OeaPNv/P0KQGaL8v/ACnHEysfq9zqN2ZOh2LwIgU/LnT5522g/wCA1ggRLNkka5iNV7rP6nRa&#10;j24ySBjGI32vl9362faX/wA492cMok1e/knhH+64oxGT82Jb8Bnlbz3/AM53/nP5+t206+1/6has&#10;a+npkEdof+DjAf8A4bPQOzvYvQaH6IfM39nJ5rL25qMm3FX47+b0jTPyq8raWjRR6dFMG6/WB6v/&#10;ABKozy95g82655rlF15o1K81GYbB7u4kmYfIuTnS4sMcQqIA9wp1uTPPJ9RJ95Zrp+mWmkwiz0u3&#10;itoB0jhRUUfQoAyPZa1I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v/AM+1fzDPmLyTrH5b3kgE&#10;3l64S6tlLD44Lx2LUU/ySBiaf78HSmfPP/Bh7D8PNHWx/iHDL3x5H5ED4PpPsR2lt+XI6kg+/evs&#10;t8rfn95bMV3beZ7dGKyp6M7AbBk+ySfEg0/2OfRjPEX0Z86ZsVdmxV2fHT/n5f8Al21lrmi/mlZW&#10;4EGoQtYXs6jrcQ/FFz92jqB7R07Z9G/8Bztnx9Pk0s5WYHiiD0hLbb3S+VvlntzoPCyRyxFCQo/1&#10;uf3Prb8gtfa80y50K4kDPaSB4lNKiOTrTxAavyrTwz5d57O8G9+zYq7Nirs2KuzYq7Nirs2KuzYq&#10;7Nirs2KuzYq7Pf8A/wA++f8AnJs/kL57Ty/5jmI8o+YmjtLoMwCQTswWK4NegWtH/wAk1P2c4X29&#10;9nP5V0plAeuAJHmOsf1ftdr2Xq/ClwHkfv8AxsXmX5oeSm826fFNZNwv7GUXEZC1MirUtF8n2z9N&#10;6cPhaFgYmAZXBryB3BHzz5VniOGT1olxC3lNprQ1yx9dk5XW6tFSnpkfCa+3bPhb/wA/S/8AnF1t&#10;Gvk/5yN8mW/+469ZLfXIo0AWGfZY5zTr63RzTZwCTV899/4FftWM8PyOU7x3h5jrH4dPL3PN9raX&#10;/KD4/r/Q9E/LbXvqyJ5W1OSNZSC9mvL4njG7IB34ePh8s+Meezuhev5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9Ff/Ps3/nGdvyw8qN+cnmaLh5i8y26fVFb7VvYN8S96Vm+FiOwCjrUZ89/8FD2p&#10;8ef5XH9MDv5z/Zyet7L0Qww4pc5b/Dp+t84fmBfx+ctfg8urO7aXprGS5hVQUlm/ZJbqPT328Tvn&#10;0q17X9P8n6Xe+bNemW20ywhe4uJHNFCRqWNSelaZ5N2R2dLW5RCNkyNbO0yTobpP5v1u6hFr5e0y&#10;BLrVHKi3rsSxNCNtqhd98/JN/wA5L/nlqP8AzkN5/wBT/MXVGYWsrmDT4W29GzjJ9JKCu9Dyb/KJ&#10;z6/9muw4djaWOCPMbyPfI8/1DyeI1mfxpmQ5dPc+jPL2jR6DYxafCoDAcpCvRpD9o/Sc4Hm+cVO8&#10;2KuzYq7Jf5C8kap+ZHmHT/JHlmIy6jqU6QRihIXkfidqdFQVZj2UE5g9pdoY+z8Ms+U1GAJPw6Dz&#10;PRv0umlqJjHHmTSC1HULfSbWXUr9xHbwI0kjHegUVOw3PyHXP00/lj+X2m/lJ5U038uPLsfGy05S&#10;Hc/ammb+8lffqx39unTPjv2l9o8vbmc5soA7gOg6fGur7l2T2XDQ4xGG+w3/AB5vz681+YJfNWr3&#10;HmG5r+9bjEjb8I1+yg+Xf3JOdCvLtrxxKyolFChUFAAM5rHDgFc/e7HDi8MVZPXdL9V1NtVmFw8U&#10;UIWNI1jhUqoVRQbEk17kk9cCZNt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saLuT0GFBNOxzoYg7zkRrGKsZCFAHvWmXYdPPMeGAJPcB&#10;bVk1EMYuRAtUhie4dYrdWd2NFVQSSfYDODeff+cqfyd/LiB/0z5qgvtTirzsNNQ3EgYD7PNaoDXb&#10;c0987/sj/gaa3XAGUTAHvH6y8xqva3DhJArbz5/AD73oun/lB5t1KRo1skt0CgiS4k4g17UAY54d&#10;8/8A/PzazRjD+V/luRx/v7V5gP8AknD1/wCDGd5o/wDgK4+efNL3RAH2m/udBqPb2f8Ak4D439wL&#10;1Py7/wA4+qYA/my7IuT1SyYcR/spEqf+Bzxh55/5zQ/Nvz2k9lda62n2E5P+j6dFHbhVP7IlUesR&#10;TxkNe+d72V/wPezOziJQxCUh/FMmR99H0j4APNaz2l1eqFSnQPQbfc9f0b8tfLehOJ7DT4zKKUeW&#10;spBHccyaH5UzzFe39zqUpu9RmkuJ2+1JK5dj8yxJzsoYxAVEADydEZE82boixgJGAqjoAKDAmTQ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v/ODfn0+Rvza0i3k3ttc5aPJvShu&#10;CvpHfbaRU+gnOI/4InZP8o9m5IjYw9Y/zNyPiL+93/s1rfymqjI8j6T8XnP5r6UureV79WYqbdPr&#10;IoK1MXxUp7io/HP0JkcSV8M+Q328G3wjlYEuy8VcN9s8mf8AObfkNfPX5Sa0wDm40X09Xh4+MFVe&#10;vt6cj/TTPQ/+Bf2idH2pAdMgMD5X6h/soh5f2v0wzaQk84kSH3fcS9V/JrWl0bzPBDIBwvUa1JJ6&#10;FqMtPHdQPpz88WfWL4w+382KuzYq7Nirs2KuzYq7Nirs2KuzYq7Nirs2KuzYq7P0uf8APt//AJyQ&#10;P5z+Q/8AAnmedZPNXldVgJdqyT2v+65jXqR/dnrutT9rPmz/AIJvsxHQZxmxXw5LPlGXUD73rezN&#10;Wc0d+YoHz7i+cvzA0eTyzrMet2KU0+/PG6C9WPThQdB+0Tnu3zp5R0n8ytB1HyH5st1n0fVIGt54&#10;3Fach9oeDKd1I3BoRvnmHY/a2Ts/UDLj2MTYdllxAjff9IQ2qaINOis/MtjPy1C0rJG0IDFov5Fr&#10;+yejHwz8i359fk/qf5E+etY/LLXwTJp9wRBKQAJrd/ihlFCQOaEEivwmqncZ9mdh9rQ7U08NRD+I&#10;bjul1HwLxGpwHDMx+Xue9+XNdt/MunQazYsGjmXcD9lhsy/QajOP5tnHTvNirs2KuzYq7Nirs2Ku&#10;zYq7Nirs2KuzYq7Nirs2KuzYq7Nirs2KuzYq7Nirs2KuzYq7Nirs2KuzYq7Nirs2KuzYq7Nirs2K&#10;uzYq7Nirs2KuzYq7Nirs2KuzYq7P/9D8/wDir9/M2KuzYq7Nirs2KuzYq7Nirs2KuzYq7Nirs2Ku&#10;zYq7Nirs2KuzYq7Nirs2KuzYq7Nirs2KuzYq7Nirs2KuzYq7Nirs2KuzYq7Nirs2KuzYq7Nirs2K&#10;uzYq7Nirs9hf84Tf8453P/OQ/wCYdnp95CW8r6Q8d7rEpHwekpqsRNRvMw4bGoXk37Ocr7X9vx7I&#10;0xlfrkCIe/v/AM3m7LszR/mJ2eQ5+fcPiwL8xvNDeWNHmksmpqdyrQWYpX96woGI8F6nP1U29jb2&#10;MEWm6dEsFpCiRwxRgKsaIKKqgdABsBnyD2jrJanITIk2XrobPG/JmmvptlFf3pSTUCrieToJJG3k&#10;JJ71z40f8/VP+ckf0dawf846+VLgie5Ed3rbRsKCKtY7dh1BLAOenw07Nnuv/Ao9mqB1uQctoe/r&#10;L9Hv9zpe19XwQ4Bzlz/q/t+5m/5caANRuG84XgLKA0VsGIIO+8g9+q58K89zeZe1ZsVdmxV2bFXZ&#10;9uv+ffP/ADj6PI/l5vzp8zxcdd1yIxabG4o0FiaEyUPefYqRuEUfznPnv/gs+1QzSGhxHaJudfzu&#10;g+H3vpPsZ2PX+ETHP6fc+WPz185i6lTyfYsDHEwluSN6uPsrX2rUjxpn0Vzw99GfO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S5CoCWOwAwgW&#10;gmubum5xl5c2OjxSXnmS+tdKtIRyknvplgRR83IqfYb5naHs3NrJ+HiiSe4AuFq+0cemjxyOx5VS&#10;LsdOvNUdbfSbeW6lY0VIl5H7+gHuTnjj8xv+c9fyk8gPJa6RdXPmi9jYoYdNQxxAiu5nlHAiv8gb&#10;PSeyP+BLrNV6sxGMefP5cx8Xldd7aYsW2MWfn+z7Xr2gfkbr2pNz1b07CIFftkOzA9aBSaEe+eE/&#10;zA/5+T+fPMDT2/kbTdO0K1cBYpeDXFygHfk5EXI/8YvlnpHZv/Ak0GAiWbiyEdL4Yn3gb/bXk8xq&#10;vbTUZAYw9IPXmfg9m0r8jfLmnus12JrtlH2ZXohPjRQP154v8/8A5yeePzTnF5+Yev6hq0i14i5n&#10;ZkWv8qbKPoGehaDsfTaEVghGPuG/z5vMZdXkyipSJD1PTtHsdIiW00y3jgiT7KooFM5pmycZ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TRNYu/Luo2mv6TIYb&#10;6xniuYJF2KyRMHVh8iBlWfDHPA45ixIEEeRFFniyHHISHMGx8FOWJJ0aCdQ8bgqysKgg7EEeBz9T&#10;/lbX7bzXommeZ9NcPb6hZ290pFKVljViBQnoTT+nTPiHtbQ/kdRPDv6JGO/PY/j3v0DoNQdRijM1&#10;uAdn5z+YNKfQ9SutJlVlNvM6DkN6A7H6RQjxw8zXOWk+bFXYy402z1q3udF1dQ1jeW81vMjbhkkQ&#10;ggjwObHsnWHSaiGUGuGQNjycHtHCc2GUQLJCrDfXWmyx6jpJC3cDrJEW6BlNRn5VvN/lq78m65qP&#10;lPVkMd5p11NayqezROVP6s+2dFqo6vFHLA2JASHuIt8E1GE4ZmEuYJB+D9JbK6S+t4r2Bg8csayK&#10;ymoIYVBB8MjmZTSis2KuzYq7Nirs2KuzYq7Nirs2KuzYq7Nirs2Kuzun/OOP53an/wA4++fdL/Mf&#10;RyzQ28npXtuCQs9s+0iMB1/mX/KUZo/aLsSHa+mlgnz5xPdIcj+g+RcrR6k4J305H3JD5m0RPMem&#10;XOjyO0frJQOhoVI3FD+v2z9cHlrzPpvnTSLHzj5anW60fUbeO6gmXo6SCoIz467V7Pno8xhMUQaI&#10;8w9rikJDb4e588+XLmb0DoGtFYdagZ4EStVQDr8gw6HPm/8A8/Nv+cbf+VneTU/N3ytbmTzJ5ajJ&#10;uQlS02nklnHEA1aNjzHSi869s9c/4GHtONNk/LZD6Z8r6T6fPl76dX2ppPFjxDmPu6j9KN/L3Xm8&#10;r6/N5f1GVI9P1BgLdApAScCnGvQcx95pn5y8+hXlH0vmxV2bFXZsVdmxV2bFXZsVdmxV2bFXZsVd&#10;mxV2bFXZsVdmxV2bFXZsVdmxV2bFXZsVdmxV2bFXZsVdmxV2bFXZsVdmxV2bFXZsVdmxV2bFXZsV&#10;dmxV2bFXZsVdn//R/P8A4q/fzNirs2KuzYq7Nirs2KuzYq7Nirs2KuzYq7Nirs2KuzYq7Nirs2Ku&#10;zYq7Nirs2KuzYq7Nirs2KuzYq7Nirs2KuzYq7Nirs2KuzYq7Nirs2KuzYq7Nirs2KuwTZ2c2oXEV&#10;hZIZLiZ1jjRRUszGgA+ZyM5iAMjyCYxMjQaZggLsaACpOfq3/wCcNv8AnG6P/nGzyBa+XNRij/xT&#10;qQF5rEilWImYbRKwG6xrQdSOXIg758pe23tUe2M5nE+gEiA8u/3n9T2nZ+HwcYj52fe+Ydf1Aect&#10;eXUmmePTrKi24VvgYk/bP+sdvlnUv+cgfzk0z8gPIOq/mZrRDtaxGOzhZqGe5cUjiHXqfbYAntnO&#10;+yHYMu19XHDHvsnuj1PwZanOMQJPTf8AV80Zcwz+YtQg8qAGA3QMsiovwxxRmjNXszds/In5y836&#10;r5+1u+85eabh7vVdRnae4mkNSzN2+QFAB2AAz7I0ekhpMccWMVGIoB4zNlOWRlLmX0TZWUOnQR2N&#10;kgjhiUKqqKADIzmS1orNirs2Kuz1R/ziJ+RDfnn55t7PVI2/wzpRS71WQDYoCTHD85mHHbfhzYfZ&#10;zjfbj2oj2FpDMH1yuMB59T7o8/k7vsHsmXaObhHIby937WAfmT5uXyfo0t5Eyi9mBitlJ35n9of6&#10;g+L7h3z9FBWJAsVpEkFvGoSKKMUREUUVVA2AA2z5Dz5pZpmcuZJJ95fbsGEYYCA6Cnwa8kkzNNcO&#10;ZJXJZ3bcsx3JPzOVlLc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K7DCrsT1u4tvLGnP5i8z3Nvpumx/anvZkgT6C5FfozYaLsnPrTw4YGR7g6/P2phwGpSH3&#10;176Rmn6dd6tILfS7eW5cmlIY2eh9yoIH0540/MX/AJz2/KjyKstpo91c+YtUiJHpaeg+rnbb/SGI&#10;XrsSof6emeidk/8AAm12qqWasY62blXuF7vNa720wYiRj9XcR3/qey6B+ROs6mgn1aVLBTuFYeo/&#10;0gEU+/PAH5k/8/E/zB81NLa+RYbfy3YOpQNF/pF0K9T6zgAHwKopHjXfPT+xP+BTodARPLxZZA3Z&#10;PDG/6o/SS8n2h7ZajU3GFQienM/MvZNA/JPy7pCo+oRtf3C/aaY/ASRT+7G1PZuWeK/Nfn/zN56l&#10;W586axf6rIlSpvbmSbjXrxDkgfRno+n0eLTCscRH3AB5bLnnl+okvT9N0ix0aL6rpNtFbQ9eEKKg&#10;+4AZEcyW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/X/Pvvzt/jD8oYdGcH6x5avpbB6mtY5iZ4zTt9sr/ALHPmj/gvdl+BrBnH8Y+FjZ9&#10;V9iNbx4jiPT8fc+Nfz401bHzFHdRhv8ATLcSMafDyQ8KV8aAHPaueRPdPFc2Kuy8VdnwE/5z78kJ&#10;5P8AzavL+3NYtds7fVAB+yzcoXH0vEW/2WfV3/As7UOt7MjGXPHI4/gAJD7JAfB8W9rtJ4GrlX8X&#10;q+fP7QX3R+UWrLqvley3Bktg1s4HYofhH/AFTnirPRnmXpmbFXZsVdmxV2bFXZsVdmxV2bFXZsVd&#10;mxV2bFXZsVdn26/59Xf85LEmf/nHXzfck153WglzXehM0FT0AA5qPdvDPGv+Cd7LjNH85jG/Kf6D&#10;+g/B6PsfVcQ8M8xy93UfB8/fm9oL6RMnnzSlCr8MWpcV5O8an92QP8ljufDPtlxRlNvOOUbAhg24&#10;IPUZ4JhyHBPbo9Ad9wxTVrUa/ZLf2ihp5DGVKmnBh9mXPy3/APOeX/ON/wD0Lz+Y08OhQNH5S1xT&#10;f6Ud2EYY0lgLEAco23AqSEZKmufVfsJ7RfyxpAZm5w9MvPul8R9oLxvaem8Kdjkfv6j8dHvHkXzK&#10;PMemo87Kb6D91cBT+0O/yP8AXPEedq65mmbFXZsVdmxV2bFXZsVdmxV2bFXZsVdmxV2bFXZsVdmx&#10;V2bFXZsVdmxV2bFXZsVdmxV2bFXZsVdmxV2bFXZsVdmxV2bFXZsVdmxV2bFXZsVdmxV2bFXZsVdn&#10;/9L8/wDir9/M2KuzYq7Nirs2KuzYq7Nirs2KuzYq7Nirs2KuzYq7Nirs2KuzYq7Nirs2KuzYq7Ni&#10;rs2KuzYq7Nirs2KuzYq7Nirs2KuzYq7Nirs2KuzYq7Nirs2KuzYq7Pq//wA+tv8AnHL/AB55ul/O&#10;zzPBy0Ly23Cx5rVZdQYfCaMCCsSEt1qrlDnlX/BQ9phodP8AlYfVkHq/ow/afst3fZGlsnIemw/X&#10;8HlP5p64kNj/AIdtpaXt3xJjRqSekG3Ip4kUPiK5+hKWpcOv2hsprnzTgxnKRD7Xp48qef3VxBpd&#10;nLcz8GUIrywcaKSPs0I9+2fm/wD+flf/ADkufze86p+WvluX/nWvKzvCxjY8bi8O0jsOh9PdF/2f&#10;jn1F/wADj2Tj2Rg8Y7zyAHcfTHuHv5n4PLdsZ7n4YNgc/f8Asel/lhpd9BpY1jzFHEmp3hLsIyWC&#10;xV/dgE7/AGaE58zs9JdM9LzYq7NirsWt7eW7lS1tUMk0rKiIoqWZjQADxJyMpCIs8gkC9g0zBQWY&#10;0A3Jz9HH/OLP5Fx/kP5Jt9Bu1B1+/wCN7qr0WondB+5DL1SIfCu5Bbm4pzpnyH7e+0/8u6wzj/dw&#10;9MPMXvP3y+4RHR9t9muyP5OwUfqlvL/ifh99vhb80fOh846uzWzV0+05RW/gwr8T/wCyoPoC989J&#10;ZxL0LzX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ACdzTCguzYEuysVdjlAJAJoPH&#10;FBXIAzBXPFSaE9ae+PSF5ORjFQgLE9gB33yzHilkNRBJ8mGTNHGLka961qKwSoNWCrTuT0p8884/&#10;mp/zln+Vn5QJJba9rA1PWUPBtN0qk00beEjGiL7gtXPQvZ//AIGus7UHFMHHEiwZD9HN5ftH2sw6&#10;UmMdyD+Kpn+i/lV5r8wEm0shaxKycpL5mhDKwqSgCsTT3Az5t/mZ/wA/IvOWuNJaflfZQeX7bl+7&#10;upQtzdFf9mvpLXw4MR/NnqfY3/Ah0ekkJ6iUspHT6YX7hufnTyHaHtrn1AMcYEQevMvozQPyN0HT&#10;oaayHv7g0JZmZFUjsoQjbx5E/Rng3zf+YPmbz/dPqnnXVr3U7mRi5a6neQAnc8VJ4qPYADPUNJoM&#10;OkHDiiIjyADyGTNLJ9RJeuWOm2mmJ6OnQRQR91iQKD86ZD8y2p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Mf+fZPnR9K856&#10;95IuJuNpq2kmdIjT4ri2lUqRXvwZ607Vzyr/AILmgGXQDL1hIfKWz2HsXlI1PCOu7wz8/NKkvdCh&#10;1CBA31S5VpGPVUcFf+JFc+z2fMD6++Ps2KuzYq7Plb/z848lxTaf5b/MWGMieKaTS5nA2KMplir4&#10;EFZPnyz3v/gLdq7ZdGa6ZB371GXw2i+a+3ukowzDzifnxD7y+oP+cfNZZ0v9BYKFUpcpTqSQEb/i&#10;K/Sc+QWe8vnT6UzYq7Nirs2KuzYq7Nirs2KuzYq7Nirs2KuzYq7Nirsknk7zZqXkTW7Dzj5bmMGp&#10;6bcR3MEgJFGQ1oadQejDuCRmPqtNHU45Y5ixIUW3DlOKQlHmEPd2sV9DJZ3Sh4ZVKOp6EEUOfri/&#10;5x8/OPT/AM/vIel/mZpA4LdRCO4hJ+KK7i+GZD7BvsnuN8+SPafsCXZeplil0O3nE8j8ntdLqRmi&#10;JDr+K+D5Ljnu/KeqS+UbqONHSVj6ik8XtnNY+Ne6j7Xgc57/AM5j/wDOP1t/zkT+Xd95ZiiQ+YrB&#10;WvNInYfElwgqUrUfDKo4GppuGpVRm09gvaU9k6j1fTI1L3d/w5sdZoxqIEHbu9/7UXHqEvkvzHbe&#10;a/XMekyRfV7yFR+7EbN8DDxcMQfGm2flDu7WaxnksrxGjnhdo5EYUKspoQR4g59UxkJCxyLxEhRo&#10;vrBWDgMpqDuDgfJIbzYq7Nirs2KuzYq7Nirs2KuzYq7Nirs2KuzYq7Nirs2KuzYq7Nirs2KuzYq7&#10;Nirs2KuzYq7Nirs2KuzYq7Nirs2KuzYq7Nirs2KuzYq7Nirs2KuzYq7P/9P8/wDir9/M2KuzYq7N&#10;irs2KuzYq7Nirs2KuzYq7Nirs2KuzYq7Nirs2KuzYq7Nirs2KuzYq7Nirs2KuzYq7Nirs2KuzYq7&#10;Nirs2KuzYq7Nirs2KuzYq7Nirs2KuyWeRfJeqfmL5g03yN5XhM+q6pcxWtunQF5GABJ6ADqSdgMx&#10;dbrIaPFLLkNRiCT8GzDiOWQiOqB1PUrfR7SbVNQfhbW6NJI1CaKoqdhvn69fyW/KzTPyS8laR+WP&#10;l7e10y2CO56yzOeUrtud2kLHrtWg2z5A9pu2J9qaieaX8R+Q5AfAPc4MIxxER0/F/F8wW15ceYrx&#10;vMl/CEu3n+HrWJAPhp4grSueev8AnOz/AJyNT/nHv8upm0iQDzXroex0wbckBFJJ6f8AFYNR/lcR&#10;3zo/+Bz7MfypnEp/RDeXn3D4uNrtZ+XBI59Pf+oJpounXHmzzQbMAjR7Tjc3VN1aU/YQHwBG+flp&#10;uLiW7le6uXaSaVi7uxqzMxqSSepJz6ljERFB4wkyNl9MgU2HTEcKHZsVdmxV2fSH/n3z/wA4/Sed&#10;Nef85PMcAbQtBk4WQcgCa+2IIB6iEHlUdH4eBzyb/gq+1H5DTflMRqeT6qO8cZu/9NVe63svY/sr&#10;8xmGWY9MeW2xkP1c3in50edhoGmHQbGTjqF8tDx6pCahm/2VOI+kjpn2wYkmrbn3z5lfXA+NiKbH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qM54oCWPQDc4QLQSBuXZG/OP&#10;nXyx+XWnSa/+YOtWWj2iVoLmUeq5HZIhV2+hc33ZHs1qu1DWGJPnRp1Ou7bw6TaR/H46JzpHlvV/&#10;MMno6FYzXRBHJkACqD3LMQPuNc8C/mV/z8v8oeXoprD8qNGn1nUwvFL6/wD3VnUn7QhI9VqDbcr/&#10;AE9Z7B/4EE4yE9ZKNdYjf7dv0vF9p+2nFccN10PL8fJ7tpH/ADjy15bf87FfSW8z0PG0K8k3rTkw&#10;Ir47Uz5q/mv/AM5UfmP+cDS2/mXVnt9LkP8Axz7AfV7YDwKr8T/7Nmz1Xsf2N0HZR4sGMcX84+qX&#10;zPL4PJa3t3U6zaczXcNg918ueQ9E8rIo0u1T1woUzyANK3zY9K06Cg9s87k13PXOndQzD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ev+cYPOkfkD80vLPmS7f07VL5bediaAR3KmFifYB6/RnN+1/Z51/Z+bEOZgSP&#10;eNx9ztew9T+X1MJnlYv3FjHnTRzr+h32kqQrywtxJ6cl+Ja+1QM/SsQRsdjnxg+8g2/PLKwJdmxV&#10;2eVv+c1/K480fk35jVIvVubFba+hABLKYZ0LsKeERevsTnf/APAy1n5btXHvQlxRPnYND/TAF5j2&#10;vweLpJbXRB91fsNPVvyW1CSx81W0MbAJcxywyA9xx5gf8Eoz87OfWr4u+3s2KuzYq7Nirs2KuzYq&#10;7Nirs2KuzYq7Nirs2KuzYq7Nirs+lX/Ptb/nJFvyk89j8uPMc7Dyz5okjtwGJ4w3pPGFx2UPXix/&#10;1ewzzj/gj+zo7Q0pzwHrxgn3w6/LmPi7nsjVcMvDPI8vI/teZfmZ5Q/xFZx6hZER31k3qBwKs0Q3&#10;eMf62fpLK+i60oadT2Iz5Zy5pafIAHpweMPLrWC286aJcTFU4mqRITyIkUU3pn51P+fnX/ONv/Kt&#10;vOK/nD5Zip5e80Su1wqK1Ib4CsnI7gCapdd+ocUoM+pf+Bx7QjX6YYJn1QG3nHp8uXyeZ7X0nAfE&#10;HXn5H9rL/wAmvOL6jbS+SdZYDWtIVVkUAgGIkhNz1IAofo8c+WuekOle35sVdmxV2bFXZsVdmxV2&#10;bFXZsVdmxV2bFXZsVdmxV2bFXZsVdmxV2bFXZsVdmxV2bFXZsVdmxV2bFXZsVdmxV2bFXZsVdmxV&#10;2bFXZsVdmxV2bFXZsVdn/9T8/wDir9/M2KuzYq7Nirs2KuzYq7Nirs2KuzYq7Nirs2KuzYq7Nirs&#10;2KuzYq7Nirs2KuzYq7Nirs2KuzYq7Nirs2KuzYq7Nirs2KuzYq7Nirs2KuzYq7Nirs2Kuz7l/wDP&#10;qL/nHn6rbX//ADkR5lt/3kwew0PkP2AaXMoBG1TRFYHtIM8N/wCCz7R8IGjxnl6p+/8AhH6T8HpO&#10;xtNwjxD12Hu/b+t4z+YfmFL67j8nWjKy1Vr0q3xRhhVFI/yuv3Z9opZoraOS5uiFt4UZ5nPRUUVJ&#10;+gZ4locB1E6HV3sjQ+55V511U6Lp6PDI0dzJIiWwC8ixJ40I8D3z8pX/ADmp/wA5Ayf85B/mTfa7&#10;ZSl/L2mlrDSlBPFoYmIMwHYyn4v9XiO2fWvsd2AOx9JHGfqPql7z0+H63ju0tSM2QmPIbB9I+TtB&#10;GgadHBIipdS/vZwvT1GG4HsO2eR86p17Ks2KuzYq7Jr+XPkLVfzP8y6b5C8sR+pqOp3CQR1rxQE/&#10;E7kdERasx7AHMLtHXw0GGWfIajEEn8ebfpsEs8xCPMlBalqEGk2supXzhLeFC7sewGfpq/L3yHpf&#10;5X+WdM/L7y2tLHS4BCrn7Ujk8pHb3ZyWPuc+Me3+2J9raqeonzkfkOQHwD7t2VoRosMcY6D+1+fP&#10;mrzDN5p1W51y62MzfCv8qDZR9A6++TEmu5zTOyY+SSan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kUTzMIogWdjQAdSTkoxMjQYykIiy2AWIVRUnYAZ56/Nn/nKf8t/ySlNp5r1OPUN&#10;TStdN01xPPyA+zIVPGLfrzZT4A53fs//AMD3XdpzBMOHHzMpHh28uZJ+DzPaftTp9NEiMrlyAAv4&#10;npTPvKv5Ya95wRpbOJrK3DFDPdIyUI7qjAMw8CBxPjnzS/N3/n5b+YHnYTaX+XlpZ+VtMdTGslug&#10;kveNKf37D4SR1oK/5We5dkf8DTQ6IicxxyHfsP1/a+c6r2kz5bAJAPeb+zkPk+kPLH5I6DokanVV&#10;OpXNPjacVjJ8Qm4GfPnzD5l1bzbeya35ovrnUdQlpzuLuV5ZGpsKs5J2z0DDghhjwwAA7gKDocmS&#10;WQ3I29cs7K30+FLOwiSGBBRY41CqB7AbYSZaw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rW8iTp&#10;9pGDD5g1wSFikg0bWsodSjbgihz9UvkvzSnnjy/pXnKDaPVbG2vVFa0E0avSvtWmfD3bGjOj1OTD&#10;LnGco2etE7/F+gezswzYYTjyMQdvc/ObzFpS6Fql7o0dfTtbiSJKihKqxCn6RTJLmtc1Js2Kuwj8&#10;0aKnmTRtS8vTfYv7O4tTX/i2Nk/jmf2Xqfy2ox5f5s4y/wBKQXF1uLxcUoDqCPmEy0a+fS7+11KH&#10;7cE8co/2LA5+Va+spdOuZtPu1KTwSPFIp6hkJBB+RGfccJiYEh13fnyceEkHo/SIGu4wLkmLs2Ku&#10;zYq7Nirs2KuzYq7Nirs2KuzYq7Nirs2KuzYq7HxSvC6zQsUkQhlZTQgjcEHxGAi9ikGnZ+qX/nBn&#10;/nIcf85CfltaXmrTK/mfReNhqcYoC3Afu5KeDpQk9OVR2z5Z/wCCP7LDs7ViWMeiQsb/AGfB7Hs/&#10;U+NC+vX3/tfMGp2bflzqV/p70i0q/kE9jIibRuftqzeJapHtncfzu/KbS/z08k6v+Weuj9zqMDLb&#10;yf75uF+KGTYivBwGpXelDtmi9mvaGXZOojkj0O47x1HxDmZ8QnExlyI3/X8CgXsLvy3q1v5ss+Jn&#10;h+O6LNQSQvs30gdM/Ib508o6l5B17UfJfmOIwanpd1LaXCHs8bFTTxBpUHuN8+u9Hq4avHHLjNxk&#10;AR8XhcuM45GJ6PqSzu4r+CK+tW5QzIro3iGFRkYzJa0TmxV2bFXZsVdmxV2bFXZsVdmxV2bFXZsV&#10;dmxV2bFXZsVdmxV2bFXZsVdmxV2bFXZsVdmxV2bFXZsVdmxV2bFXZsVdmxV2bFXZsVdmxV2bFXZs&#10;Vdn/1fz/AOKv38zYq7Nirs2KuzYq7Nirs2KuzYq7Nirs2KuzYq7Nirs2KuzYq7Nirs2KuzYq7Nir&#10;s2KuzYq7Nirs2KuzYq7Nirs2KuzYq7Nirs2KuzYq7Nirs2Kuzr35D/lFqf55+etH/LPQVb1NQuAJ&#10;5AAfSt0+KaTcj7CAkCu5oBuc1fbXakOzNPLPP+EbDvl0HxLkaXB40xH5+5IvMvmC18r6bPrWouqR&#10;xL8PI0DO2yL/ALJqDP12eTfJ+k/l7oen+RvKUC22k6ZAlvbxoKfCo6nxJO7E7k7nfPjztztOfaOa&#10;U585Gy9vjgIjlXk+bvK9jKr3Pm/W5TPe3haSQFQAu/wrUdaDYe2fPD/n5h/zkcfyq8kJ+Vfli49P&#10;zJ5mUiZkakkFkPttt09T+7HsWI6Z6d/wLvZUZ8v5me8Yd42Muny5us7V1fhRoczsPIdT+hO/y9tb&#10;vzn5jutf1e1hXS9N/c2vE8gZe5AO1AO/jn5xM+iXk30nmxV2bFXZsVdn2n/591/kevlXQ5vzq16A&#10;HVNZje30zmCGhtFYq8gH80rDY9kUEbPnz3/wWfa05Mn8n4uUaMz3y5iP+aOfnt0fSvYzsSo/mZ9f&#10;pHl3/F8r/nv5xae4TyhYyERQgSXQAoGcgFFr3oNz2qR3GfSjPD30V85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9AGYBzxHjSuEC0E1ydlMADRTUeOJUOONwJdjmUovNxxUAsSdhQd6+GW4sMsp4YAknkAL&#10;Pya5ZYwFkgOG5CjckgAe52A+nPHn5uf85u/lt+Vvq6dZ3beYNaTkBa6YUeNXHQSzk8Fqdjx9RhvV&#10;c9D7A/4GGv7T9WQeDDvmPUfdDn86eX7T9r9PpPTD1ny5D3n9VvYfLP5K69rhSfUVGn2rHczf3lPa&#10;Mb/8EVz5dfm9/wA5xfmR+aHrabpt3/h/Q5NhaaexWQjvzuKCQ17hSin+XPb/AGe/4HWg7IqXD4kx&#10;/FMX8o/SPv8AN8/7S9qdTrbF8IPSO32830Z5X/KvQfK/GaKD6zdqDWa4ox61qF+ytPECvvnjmSRp&#10;WMsrFnYkszGpJPcnO8Ark84Tb0f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hL/n&#10;Bfzevm38oNIioRNpEs+mSVNamJuakf8APORBnyl/wVOzxpO1JSBvxIxye67iR84X8X2T2N1PjaMC&#10;vpJj90v98+Kvzv0xbDzPLcI1frcMU5FOhoYz/wAQr9Oevc84ereQZsVdj42CMGYcgCCQe/thBpEh&#10;Ydn5qP8AnKLyzL5T/NbzZpdwnASapPdxClB6d03rpT/YuM+0fZLtD892fhy98AD747H7Q+C9t6b8&#10;vqZw/pH5F+hfke8N/wCX9Mu2f1He0h5tWtWCgNX3qDX3zgmdE6tlObFXZsVdmxV2bFXZsVdmxV2b&#10;FXZsVdmxV2bFXZsVdmxV2ex/+cH/APnIU/8AOPv5j2mp6rIy+WtW42OpgE/AjN8EoFaEo3j+yWzj&#10;/bbsD+VtIRAXOPqj5nrH4/fTtOytZ+XnR5S2+PQsS876BH5i0meyeJZZVHqRBv5lz9UkM0U6JdWL&#10;B4JgHRxuGVhUEHwOfJet0J0xPESJfzfPueuBsbvn7yr5qk8zxRwzWqNaRL6LSE1eMg0pIOxHhnxL&#10;/wCfrX/OOTtNbf8AOSHleAenIIrHXUQMSJAOME9NwF4gRsdt+HUsc9u/4D3tbLUQOizjhIsw3/00&#10;ff1Hxed7W0VfvB8fd3vW/I9xB5enPk6S9+seoHuLTns3CtXX6CageHyz4kZ7s8+9TzYq7Nirs2Ku&#10;zYq7Nirs2KuzYq7Nirs2KuzYq7Nirs2KuzYq7Nirs2KuzYq7Nirs2KuzYq7Nirs2KuzYq7Nirs2K&#10;uzYq7Nirs2KuzYq7Nirs2Kuz/9b8/wDir9/M2KuzYq7Nirs2KuzYq7Nirs2KuzYq7Nirs2KuzYq7&#10;Nirs2KuzYq7Nirs2KuzYq7Nirs2KuzYq7Nirs2KuzYq7Nirs2KuzYq7Nirs2KuzYq7Nirs/RX/z7&#10;D/5x0T8uPJj/AJyeY4Gj8x+Zlpac9jDp4IKUBAIMrAsetU4U7589/wDBR9pDm1A0kD6YCz5z/Zy9&#10;9vV9laTw4cR5nf4dP1/J82fmRqf+Mr86JYlJtO02ULOhHwyT9CK/8VDf51z6S+aPMun+TNIvfOHm&#10;OVbfT9Ot5Li4kY0VY0FSTnlWg0EtblEIiyTQ+Lt5EAeSWXM5UReWNFI9SdgsJJ6SHY1HWlK5+Rj/&#10;AJyE/OXUfz68+av+ZWs1QXsxFtByJWC3TaONa9NtzTbkWPfPsDsDsiPZWmjgj0G575dT+Ojw+s1H&#10;jzMunIe59B+UvLdv5R0m28v2JLRW6kcm3LEksST8znFs3LisjzYq7Nirs7v/AM43fk5cfnj5703y&#10;VGGGn8/rOoSgH4LWL4pNx0L/AGFr+0wznfant6PYuknqDuQKiO+R5frPk7Tsfs467MMfIdT5MY84&#10;+ZYvKWk3GtT7tGvGJf5pG2QfKvX2z9KdvZWemwxabo0AttPto0gt4V6RxRqFRRSnQADPjbV6k6nJ&#10;LLLnIkn3k2+56XB4GMQ7gB8n59Xd1LfTy3tyeU0ztI58WY1P68VzGchD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GVVg0g5KDuPHEsZAkbKsLIkitMvNAala0qPDA+r6nYaXbz6xqcsOn2EEbSSzXEwSJF&#10;UVJLuQPlv7DL9Jo8mpkMeMGUjyAG5cfLqI6aHFklsOZTSGzk168Wz0O0YSymiQoxbem+7f1z5/fm&#10;1/z8Z8leSo7jSvyrtP8AE2rkcY7udXisYj3qDSSQ/IBfBj29m9mf+BJmyHxNdUY/zQbl8a2HzLwv&#10;a/tnEenBd9T0+fd8Hr+h/wDOPupatGsvmG9bTVJDcLbg8ux6MWVkAPtU58sPza/5yZ/MT86ZWXzp&#10;rEx06v7vT7YmG1jUEkKI1O9Kndyx989m7H9ldF2TvgxgGq4jvL/THd4bWdr59WTxyNE3Q2F+59J+&#10;XfJej+V4Vt9JtY1cAcpWUGRyO7N1+joOwzgmdC61l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L/AOfY3mx7nQfM/kZ6cLO9t9Rj8SbmMxP9A9BfvOfPf/Bp7P4cuHUjrEwP&#10;+aeIf7ovpfsDqPTPH5iXz2P3B8y/85EWKj9Gamgox9aFz4gcWUfRVvvz6iZ4e+iPmXNirs2Kuz4X&#10;/wDPx3y+2mfmfb60B+61PSbeQGnV4neJh9yrn1H/AMCLVjL2ZwfzJyHz9X6Xx/22wGGr4v50Qfls&#10;+0vyMufX8rpFWvo3EyfKtG/42zwBnqLyD2LNirs2KuzYq7Nirs2KuzYq7Nirs2KuzYq7Nirs2Kuz&#10;Yq7Nirs/SH/z7L/5yJP5reQpPys8xTA+YvKiJHCzH4prBtojvuzIaq3sFJ6581/8Fb2Ylp9VHU4x&#10;6J8/KXX3XzD1XZWr8SNHmNj+g/ofPnmbRbfyBql3r9lH/oGsktNGNlS5G5k3/m8M+hPmrynpPn/R&#10;b/yT5wtlutI1O3ktLqBuhRxSoPUGu4I3B3BrnneHW5NDkGTTnhlEggjo7bPjE41zH42YlZQyrGus&#10;STepcQSi5t5ZPhJkH+66/wAo6Ed8/Ib+ef5Tal+SHnnWfyz10EzabcskUlKCWBviikG52ZCD1NDU&#10;dRn2F2H2rDtTTQ1EP4huO6XUfAvEavT+BMx+XufTOg6xDr9hBq1maxzLXoRQjZhvQ7EEZyXNs4yb&#10;5sVdmxV2bFXZsVdmxV2bFXZsVdmxV2bFXZsVdmxV2bFXZsVdmxV2bFXZsVdmxV2bFXZsVdmxV2bF&#10;XZsVdmxV2bFXZsVdmxV2bFXZsVdmxV2f/9f8/wDir9/M2KuzYq7Nirs2KuzYq7Nirs2KuzYq7Nir&#10;s2KuzYq7Nirs2KuzYq7Nirs2KuzYq7Nirs2KuzYq7Nirs2KuzYq7Nirs2KuzYq7Nirs2KuzYq7PU&#10;H/OIP5Bz/wDORH5kad5LfmmjW9b3VZ0pWO2iIr17uxVB1py5UIBznPartwdj6WWb+LlEf0j+obuf&#10;2dpfHyb8hufx5lh3nzzG3ljRrjULVRLeFfTt4uXEtI2wp8h8X0Z+seys4rK3SwtV4QRKqRqOiqoo&#10;BnyH2jqTq85nLq9rKW9vAPLNlL5e0aGa6f1J4w8t1I5qZmk7/Rnxv/5+q/8AORX6KsrX/nHryxcU&#10;uroLd61wbdYhvHC3+uaOfZd9mz3D/gWezg31kxy2h7+p+Do+19ZwQ4Bzlz/q/tZv+VOifpa5m873&#10;yIyNWOyalG4/tEj2Owz4UZ7e8u95zYq7Nirs3XYYq7P0Cf8AOD35FS/k95Bi8ya7E0PmLzSiXk6t&#10;UNHaD+4iYdj9p2Hi1D9kZ8y/8Fjt863VDBA+iA+cidz9j6z7GdnDDiOSQ9RPy2/a+Ofzm8+r5gv2&#10;8u6XLysrF2Sbj0aYdQfZe3b8M9l55K9s8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vp2trPq9/NFa&#10;2Fspee5uHWOKMAVqztQDM3RaDLrJcGIElxdTrMemFzNL4o5J5Ft7aOSWVzRUiRnY706KCc8BfnP/&#10;AM/D/Jv5eSSaZ+UiHzJrcaFPrLj07GGWhBIbczAHpxAVv5s9k9lP+BTl8SObW+mIF8H8RNeXKnhe&#10;1vbKBiceMWb59K/Hc968v/kBd6vbrN5luDaRyfagjFZOB/yq/CSPY0z5KfnD/wA5Cee/z0vm1L8w&#10;9VluYeXKKyjJjtYv9SEHiPmat757f2Z2Ng7Ojw4YgefU/F4HV9oZNUfWfh0fR3lbyXo/ky3+peXr&#10;VIAQA8lKySUFKu3UnOK5tHCZ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Rj/n2d5jjsPzLvvKs7UGsaVMsdO8tv8AvVH3cq+2eZf8Fbs0avQcf+py4vmCN/J6v2Q1&#10;n5fOR/OAH2h49+eOnRXfll7uYkNaTJKtPE/BQ+3xZ9t8+WH2R8WZsVdika1dVboSK/TixkdlWFA0&#10;iJJ9kstfkc+UP/P0LSWNt5P1lIyVjl1K2kkA2+MQMgJ/2LEfTnvP/AT1H9/jP9CQH+mB/Q+c+32K&#10;/Dn/AFh9xH6X07/zjzdSenqumsaxRvDIo/ynDKx+kKM+RWe9vnD6SzYq7Nirs2KuzYq7Nirs2Kuz&#10;Yq7Nirs2KuzYq7Nirs2KuzYq7O8f841/nTefkH+YGkfmJZFjawTCK+iWv7y1kNJBSoqQPiUfzKM0&#10;/b3ZY7S008J5kGv63T7XM0Gq/Lz4uh2PuLH/ADP5dtvNOnS6NqArG9GU/wArqaqfoOfrh0bXLDzf&#10;pdl5n8tyibTtSt4rq3lHR4pVDKfuOfH8NHLR5THMKMbBHcR0e1wz2s7vmDWru99GXTQiyTWtxwEZ&#10;XjwCGjP8jnzA/wCfpn/OPI88+TLf89dCjH6Y8sotvqAqayWEklFoO7RyOW/1Wbf4QM9I/wCBH7Rn&#10;TaiWjyfTlJMfKYH++iK94DpO19NxjiHT7nsflHXo9KvIPLMr8oJ4wYZWO5mpyKAeFN8/PLn0g8y9&#10;czYq7Nirs2KuzYq7Nirs2KuzYq7Nirs2KuzYq7Nirs2KuzYq7Nirs2KuzYq7Nirs2KuzYq7Nirs2&#10;KuzYq7Nirs2KuzYq7Nirs2KuzYq7Nirs/9D8/wDir9/M2KuzYq7Nirs2KuzYq7Nirs2KuzYq7Nir&#10;s2KuzYq7Nirs2KuzYq7Nirs2KuzYq7Nirs2KuzYq7Nirs2KuzYq7Nirs2KuzYq7Nirs2KuzdcVdn&#10;6bP+fdH/ADjyPyW/LeLzVr0RXzJ5rCXtwHWjw2wH7iLqagqfUPQ1ehHw58y/8E32oOu1Pg4t4Q9N&#10;g9f4j89vg9h2ZpfBh5nc/oH473zt5yuD5p19oFuvRt9KUenGygrJKx3YN/wtPbPZP5nfmNpn5Q+T&#10;9W/MjzI6rZaXbST8WIHqOB8EYr+052UdznC9h9ky7Q1UMECTxHn3efwc3NMR58gLKXXcc3mCWHR4&#10;oVWeV1iMdSKRj7bD/VG+fkG/M78wdU/NXzVqv5heZJDJf6pcvO9TXgpNEQHwRQFHsM+xuzdBDQYY&#10;4MfKIr395+J3eJ1Oc5pmZ6/gPo7T7GLTbaKwtVCxRIEUAU6fLxyB5nNCMzYq7Nirs9g/84X/AJDH&#10;86vPCXOsQmTy1oSre6hWoEhBpFDWn7T0LD+RW70ziPb32l/kTRmcPrl6Y/pl8B9tPQ+zfZQ1+cCX&#10;0jc+fk84/NDziPJ+jvNCf9NuT6NuPcj4m+gV+mmfoi1TUn1F42cIqxRrEgjUqoVRsKHPk7W66esn&#10;xzq/L8F9j0ekjpo8Mb53u+C7eySxDRRytNydpGd92LNua7Dp0wrzDct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yK&#10;dN8Kuy2eC3RrnUZ0traIcpppTxSNBuXYnYKB1zI0ulnqcgxwBJJrYW4+o1AwxMzyAv8AYqJFJNSO&#10;1RpbhjxjiQVdz2C+5zwT+eX/AD8B8ifl7JJoX5ZA+a9WQcWuY29KwRvESULyU8FUA/zjPXOw/wDg&#10;Q5tUBPUz8Md1XL79viPg8PrvbmOPbFGz79vj+wvbfJf5H6rrPG980/7j7RgrLEDynIPUMCKIfpb5&#10;Z8n/AM4/+clPPn54Tn/GOosumqxMWnWtYrZBXaqDdyP5pCze+e2dgeyuk7Fhw4IC+sjvM/H9Twna&#10;PbGbXyvIdugHIfB9N+XfJuj+VUKaJapE5+1IfikPzY1NPbpnBM6N1bK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S/84V+Y4/K/wCdHlXULhgsctzLaEnp&#10;W5geJf8AhmGc17YaQ6rs/LjHMx+7d2vYuUY9RAnlbCPzH0g635b1CwVuJ9L1Qf8AjEQ/40z9Frrw&#10;Yp1oSM+MSKfeYmxb4CxuBLsdz+IPQbU/DFFbUqeoeQkoKim3bbPB/wDz8S0hdR/KdtQK1ksNUs5g&#10;1NwH5RHfsDzH4Z6t/wAB/UnH2iYdJY5fMEEfpeN9ucYOlEu6Q+0H9j2/8g7+SHX57ENSK4tmLL4s&#10;jAqfoBbPg7n08+RvsHNirs2KuzYq7Nirs2KuzYq7Nirs2KuzYq7Nirs2KuzYq7Nirs2Kuz79/wDP&#10;rH/nI9/Neh3P5B+Z5eepaMn1nSndiWktCaPHv/vk0A/yWAptng3/AAWPZcSI1cNgdpUP4u//ADnq&#10;OydX4seCXOP2x/Z9z5//ADLsW8savB51tYkeC8As7sOT9o7JQdN96n2z606lp9r5gsbrQtXhSexv&#10;IZIJ45VDK6SKVYFTsRQ54zo80sWSOQbGJsdLp3EoUxPW7drCP1rJy87MrRugqYCN/hP4Vz8kH/OU&#10;f5G3f/OPX5i6r+XlyHawR/rOmzP1ls5STE1aAEgfC1BTkpz7A9mu249r6WOcc+Uh3SHP9Y8njNfp&#10;vAyEDlzHu/ZyfRXlbzDb+Z9Oi1W0ZWJHGRQa8JB9pT7jPPWb9wmRZsVdmxV2bFXZsVdmxV2bFXZs&#10;VdmxV2bFXZsVdmxV2bFXZsVdmxV2bFXZsVdmxV2bFXZsVdmxV2bFXZsVdmxV2bFXZsVdmxV2bFXZ&#10;sVdn/9H8/wDir9/M2KuzYq7Nirs2KuzYq7Nirs2KuzYq7Nirs2KuzYq7Nirs2KuzYq7Nirs2KuzY&#10;q7Nirs2KuzYq7Nirs2KuzYq7Nirs2KuzYq7Nirs2Kuz2X/zgx/zj43/OQH5mWOnanFz8taOyajqp&#10;ZW4PFG44wcloA0p2FSPhDkV40zjvbnt3+SdDOUTU5AxhVWCR9W/839TsOzdL407PIb/qDDvOvmmH&#10;ytZJLIR9YupBb24NaGRgaE06AU3OfqklX/dduOIUBFUdlGwA+jPlDST4749zX2vZYwIjd86anapp&#10;0Ngtg4NoJi5cGpcVqRU9q58Mf+frX/OQ5v72x/5x38r3JNpZcb7WuBBWSZqNBEad0FWYeJTwz23/&#10;AIDvs54eOWuyjckxhfOh9R+PIH3vOds6k3wd+5/QP0voDyjpIkZvMlwgSS4UekmxCLTcg/5XfPi9&#10;nuboGeZsVdmxV2K29vLdSpa2yNJNIwREQEszMaAADcknpkZSERZ5BIF7BokKCzbAdc/SR/zjB+Ta&#10;fkb5BsvKUyINYuiL3VZFNeVy4+zXwjWiCmx48u+fIXtz7Uy7d1cpRP7uO0B5D+L/ADjv7n272d7H&#10;HZ+EA/Ud5fHp8Hwd+Z3mweb9clvLc1s4B6FuQCOSKSeVK/tEkjptTbPQWcU9A89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UrvuMKuzYrbYBYhVFSegzxx+e//Oa3kr8mHn0LTSNe80Q1U2Vu37mJ6CgnmGw67qnJ9qHh1z0j&#10;2U/4G2r7X4cuUeHi75fVIf0Y89+813i3ku2vazDowYYzxT8uQ953+W/m9l8l/kxqnmNVv9YJ0+xb&#10;cc1/fOK/soegPi3sQrDPjn+cf/OS/n388JiPOOpMulq/KHTrUelbRjsOI3eg6Fyx98+iOxPZTRdj&#10;j/B4ASqjI7yPxP6HzLtDtnPrf7yW3d0fUXlnyRo/lOIR6RbKstBymYcpGIHUsenyFB7ZwLOjdUy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b/l&#10;nqX6G836Bq1eP1bVbKYnpsk6k/qzD7Qx+JhnHvjIfYW7TS4ZxPmPvS3Wbc3en3dqvWWCVB/slIz9&#10;Tsz85GcbBiT95z4ZlzfoeAoB+btCvwnttiWRZOzYq7PN3/OXmgHzH+T/AJrskFXhsheD/o1kWY/g&#10;hzt/+B1qfA7VwnvJj/pokfe8/wC1OHxdHPyF/IvTvydultfNlj6hCrJ6sdSabtG1B9JoM/ODn16+&#10;IPubNirs2KuzYq7Nirs2KuzYq7Nirs2KuzYq7Nirs2KuzYq7Nirs2Kuzp/5Nfmjqf5M+ctI/Mfy+&#10;7C4025SSSNTT1oa0liPXZ1qPbr2zW9r9mw7RwSwT5SHyPQ/AuTpNQdPMTHx93VKtb0iHXrGfSLva&#10;OeNk5DqpI2Ye46jP15eQPO+nfmV5d0/z95ddZdN1SCO4hZTsCwqV+g7Z8g+0fZ0+y9QcMuYe4BBA&#10;o3t9j5X8lfXUt7jy3r7f7l9PmeC4DEGsR3jIp1JWhzwH/wA/NP8AnHc/mp5DH5neXbdX8x+VFeWY&#10;rQPNYEVlWtKn0qc1FenOlSc9C/4GHtL+T1H5fIfTk2HcJ9PnyPwdV2ppfFhY5jce7r+tmn5c6gnl&#10;vVm0guEsNS+OGMA0Ew6sT25dPuz83WfRzyb6JzYq7Nirs2KuzYq7Nirs2KuzYq7Nirs2KuzYq7Ni&#10;rs2KuzYq7Nirs2KuzYq7Nirs2KuzYq7Nirs2KuzYq7Nirs2KuzYq7Nirs2KuzYq7P//S/P8A4q/f&#10;zNirs2KuzYq7Nirs2KuzYq7Nirs2KuzYq7Nirs2KuzYq7Nirs2KuzYq7Nirs2KuzYq7Nirs2KuzY&#10;q7Nirs2KuzYq7Nirs2KuzYq7HKpchEBLE0AHUnFXZ+pf/nAz/nH5fyD/ACvtZNUgMXmjzCsd/qta&#10;1AYE28VCAVMaNRh/OW3Ipnyp/wAET2hl2j2h6T+7x3Ef74/Ej5U9l2dpPBiAefP49z558x6zH56e&#10;7s7R1eCGSljLH0LR7Shj7sKD2z0H+cf5r6V+R/knV/zH8ySUh0+1ZoR+1NM20SL4lnIGaHsfsWfa&#10;+ojiwi7kL6VH+I/AOXqsohEyPIfivixnQoJNS1K38uXcYVnkYtCq8hAAu4PgrDp75+Qnzp5t1Dz5&#10;r2pedNff1NR1S6lu52HTnKxYgV7CtB7Z9gaPSx0uOOKHKIAHweHz5jmkZnmX1La2sVlDHaWqhIYl&#10;CIo7AbAZGcyWpXzYq7Nirs+hn/Pvb8lP8b+b5PzN1yKujeXKNbk1pJfsKxU8RGKud9m4eOeW/wDB&#10;T9pI9n6Q6WJ9eYEf5n8V918h8XsfY7so6nN4xHpgR/puny5vG/zp82LoWinSIGH1zUQ0QWhNIqUk&#10;Ph3A+nbpn3Dz5dfXnxfl4q6lOu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he4dYYFLSMQFUbkk9AB3J8MIF7BjOYgLOwDiR/&#10;XOLfnJ+fnkj8ioCfPuqRJqPElNNtmE14x/lMSmsdfGTgv+VnWdh+xGv7XI8GFR/ny9MR+k+4Al0O&#10;u9ptNpAblZHQdf0V5s18o+QNY85uf0ZAY7ZWo9xMCkY2rsSKv/sQfemfG78+f+c4vOf5uCbQfLRb&#10;y75ZkHBra2lJuJ1IofWmAUlTv8ChVps3Lrn0H7Kf8DnS9ifvJ/vMn84jYf1Y717zZ93J847Y9qs2&#10;v9MfRHuHP4l9YeSvyq0nyiq3Mii71IHkbiQfZP8AkLuF+e7e/YeJeueiPLvT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WCUwSJOn2kY&#10;MPmDXBIWKSDRt2fqh8i6z/iLy3o/mDp9e060uutf76FX6/Tnw92zh8HVZYfzckx8pEP0HoJ8eGEu&#10;+MT8wH50+aolg1rUoEACpeXCgDsBIwyU5rXLSHNirsgP5s6ZJrPkPzXpdupaWfQdUjRQKks1q4AG&#10;dF7JSEe0MMpchOJ+Rt1Hb1/lpgdRXz2ZP5KcJr+mO3QXkB/4cZ+W4imxz7SfB36G5sVdmxV2bFXZ&#10;sVdmxV2bFXZsVdmxV2bFXZsVdmxV2bFXZsVdmxV2bFXZ9y/+fUn/ADkMtxbX3/OPXmWYerDzv9HM&#10;jABkJ/ewKO55HmPYnsueIf8ABZ9nDmMNXAbfTL9B/Q9J2PquKPAeY5e79jwH82tIGhSjzrYqIlk4&#10;w3koH934TnxIA4fTn2cvLW31CGfTtSjWWzuImhuI3AKsjijKQdiCNiM8QwyOnmJDYg7O+MbDDppW&#10;1PT4rnTB/pSt6lsvTnTdW+Vd8/J1/wA5hfkTN/zj/wDmZq3lCGN10S4kN7pchUhWtpviCKSTy9Ik&#10;xk16rvn1x7JdtjtbSRyk+oCpf1h1+PP4vGdo6bwchrkdx+r4Pf8AyN5nTzXpMOo8lNylYrhR+zKm&#10;zbe53Htnl3OmcBmGbFXZsVdmxV2bFXZsVdmxV2bFXZsVdmxV2bFXZsVdmxV2bFXZsVdmxV2bFXZs&#10;VdmxV2bFXZsVdmxV2bFXZsVdmxV2bFXZsVdmxV2f/9P8/wDir9/M2KuzYq7Nirs2KuzYq7Nirs2K&#10;uzYq7Nirs2KuzYq7Nirs2KuzYq7Nirs2KuzYq7Nirs2KuzYq7Nirs2KuzYq7Nirs2KuzYq7Nirs9&#10;8f8APvD/AJx8H53fmZb6xrtuJvK3lho9Q1ANTi8lSbeIqQeQZ1qwpTgpFRUV4T/gg9v/AMl6IiBq&#10;c7jHyH8R+XLzLtOy9J40uI8h9p6BgH5h+Zl0HTxZW0gXU78mC0XuWOxYf6oNc/Ty49VvhAX+VR04&#10;58pT1UtZeMiif4ur10fSHimnaDB5Ct/099a9a1SNnmjYcQZ/CngT3z893/P0b/nIlvO3mmD8kvL0&#10;ytonl9hNdlD9u9ZSCp7URT97eIz6V/4GHsmOydP48iZSyDqOQ/a8723qv8kPeff0Hwen/lOLvWrD&#10;/G/mCwhsNTvwVCRMW/cA/Byr3PXPk/nqbz71vNirs2Kuwz0TRrzzFqFpoGjRNPf308dtbxL1eSVg&#10;qKPmSBlWfPHBA5JmhEEk9wG5LPHjOSQjHcnYKU88drE9zcsEijUu7MaBVUVJJ8AM/TN+SP5XWn5O&#10;eS9K8gWAUyWkIa6lX/dtzJ8Uz1oCQXJC13CBV7Z8Ye0/bku2dZPUy5E1Ed0BtEfLc+ZL7x2N2eNB&#10;gjiHOrP9Y8/1e58A+fPM7ebdbudXqTBy9O3BrtEmy7HpX7RHiTnV8592jDhis8xncykAVpsOmwpg&#10;AphCHAKRF1cG6lM7KFJoKLsBQUxHCzQ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KuGRTzn588tflxpsnmPz/qttpOnorFXuGIaVgK8IlALO&#10;5psqjNv2P2FqO1snh6eJkeu2w956Ot7S7Ux6CHFkPknmg+W9S8zXC2WjW7zMWCs4B4R16F26KNs+&#10;TP57f8/G9a8wpceVvyQt20bSWYqdUuFU30q06ovxLDQ1oVLP0NVNAPoX2Y/4Fmn0FZNURklzqvSD&#10;0975j2p7XZdVYx+kcvgefzfUfkj8lLDSIob/AMzKt1qSnmUDExIfCm3Lx3HXPmbqOpXer3Mup6tP&#10;LdXk7F5ZpnaSR2PVmZiSSfEnPVceOOMCMQAByA2AeRlIyNl7jFEkCLDCoSNAFVVFAAOgAGAsmh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N3/OPd+up/lh5Ou06foLToz847dEP4rnxj7ZYPA7Szx/2yR/0x4v0vvPYOXxNJjP&#10;9ED5Cv0PgL8ydPOmeZ9Utia8rhpq/wDGYCT8OWdhzmXbMIy6bVxVum1cDXlst7bzWUhok0bxN8nB&#10;B/XmRpNQdPkjkG/CQfkbas2PxImPeKR2lXv6NvbfUQvL0Jo5ePjwYGn4Z+UvWrQ6fqN3YN1guJYj&#10;/sHI/hn3PgnxwEu8A/MPzxkFSI836SAhgCOhwsy1g3mxV2bFXZsVdmxV2bFXZsVdmxV2bFXZsVdm&#10;xV2bFXZsVdmxV2bFXZNfy5896n+WPmbS/P3lqT09R0q5S5iNSAeJ3U07MtVPscxNfooa3FLDPlIV&#10;+34N2nznBMTHRAarplvrNpNpeoIslvOhR1YVBBz9fP5XfmHpf5teUtJ/Mby4/Kw1S1jueJpVWIoy&#10;tStGVgQR2z5C9o+ypdm55Y5c4l7nBl8SIkOvJ8neXhe6VqNx5O1dFjlika2s5h14jeoB/ZINAc8e&#10;/wDPxn8gh+cf5ZTeaNJhD+Y/KiyahbsKlmtKVuIgKgVIAcbE1Sg652f/AAM/aX8rqfCntHJQPv8A&#10;4T+j4uD2npRmga5jcfpHyT3yXLb+SvMrTpduLDVpBaSxMnwm5Q0RlPbuG7b1PTPzJkU2OfSrxz6j&#10;zYq7Nirs2KuzYq7Nirs2KuzYq7Nirs2KuzYq7Nirs2KuzYq7Nirs2KuzYq7Nirs2KuzYq7Nirs2K&#10;uzYq7Nirs2KuzYq7Nirs2Kuz/9T8/wDir9/M2KuzYq7Nirs2KuzYq7Nirs2KuzYq7Nirs2KuzYq7&#10;Nirs2KuzYq7Nirs2KuzYq7Nirs2KuzYq7Nirs2KuzYq7Nirs2KuzYq7HxxtK6xRAs7EKoHUk9BgJ&#10;pQLaJCip2Az9V3/ODv8Azj8v/OPv5ZWel6lCqeZdXpqGrNsWV3HwQcgNxEtBSpHIsQaHPlr/AIIf&#10;tF/KWrIifRH0x/Sfj91PaaHS+BARPPmff+zk+UtY1FfOuvy69NJSztGe205SCOJX+8mr0o/b2Azp&#10;3/OR/wCcNn+RH5eaz+YN66fWbeBo7GNzT1bmQcY0H0n7t80Hsf7Py7R1cMY5E2T3Dq5OfMMUTM9P&#10;wPmU3ZX8431v5eSP93IV+tqSKfV06sB4k0z8i2u63eeZdRu/MGsytPf3s0lxPI3VnkYsx+859g4c&#10;UcURCOwAofB4bLkOSRkeZ3fScMSQIsEICogCqB0AHTCnLGtUzYq7Nirs+nP/AD7i/JaPX9duvzm8&#10;xW/qWGjE22nBx8L3jp8Ug/4wqQR/lMD2zyT/AIK3tP8AkNONJD6soN+UOW/9b9D23sf2P+Zmc0uU&#10;Tt7+bwz88fNp0jTF8v2UnG6vq+pSm0I+0D/rdPvz7LkliWY1J3JOfM76wBT4+ysC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KxQmU9Qq&#10;j7TuQqqPFmOwHzy3FillkIxFk7NeXNHEOKXRciNIwjiUs7GiqoqST2Az59/85Df856eW/wAtDceW&#10;PysaHX/MaVQ3QqbK2atDVgQZXHYL8PctUcc9g9kv+BXm1Mxm1tRx/wA3fjl/xI+3yeI7a9sIYo8G&#10;HeXf0H63v3kb8kLrVFTUvNhezhDAi1oPUcDryNfhB+k/LPjT+YP5l+ZvzT1R/MnnzUZtRvm2BkIC&#10;Iv8AKiLRUX2UDPf+zeycHZuPwtPAQj3D9L5rqtZk1UuLIST5vqTTNJs9GgWy0qCO3gXosagD5nxP&#10;ucgubBxU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Q//AM4QaidS/Jjy2zGrQi8gP+wu5QPwpnyV/wAE7B4Xa2Xz&#10;4T84h9o9kMvHo4+RI+18R/nXF6fmy6f/AH5HA3/JML/DPWGcA9O8ny8Vd7ZWKuz8uf5uWH6L88+Z&#10;tOHSDWdQjHyW4cDPuLsbN42lxT74QPziH541cODJKPcT979ItGkabT7SZ/tPBEx+ZUHOeZsnHTLN&#10;irs2KuzYq7Nirs2KuzYq7Nirs2KuzYq7Nirs2KuzYq7Nirs2KuzYq7PtB/z6j/5yD+oX19/zj35j&#10;m/0e9L32jBq7TgfvogSaAFRzA8eZzx3/AIKns942MauA3Hpn7v4T+j5PQ9jannjPTce7qP0vEfzX&#10;0KS2mtfOungKbekV4QKu0RPwlfcMd/bPuZ6YNUkUNyFCp6EeBHhngWmynTz2ejJt5v5g06HzPYH4&#10;wkDKyiYdYmP2mBH7TZ+VD/nN78iG/IT80tT0LT4Wi8vamf0lpLE1Bt5ieSjcn93IHTfegB759Y+x&#10;Pbw7Y0cchNyj6Z/1h1+IovFdpafwcm3I7vofyPq8mraTAbyn1yBRDOBX7SjY7/zLRvpzyFnXOAy/&#10;Nirs2KuzYq7Nirs2KuzYq7Nirs2KuzYq7Nirs2KuzYq7Nirs2KuzYq7Nirs2KuzYq7Nirs2KuzYq&#10;7Nirs2KuzYq7Nirs2Kuz/9X8/wDir9/M2KuzYq7Nirs2KuzYq7Nirs2KuzYq7Nirs2KuzYq7Nirs&#10;2KuzYq7Nirs2KuzYq7Nirs2KuzYq7Nirs2KuzYq7Nirs2KuzYq7PeX/PvT/nH3/leH5nW2o61b+t&#10;5Y8ucdRv+Q+B3U/uItwQSz0YqeqK2cP7f9v/AMlaM8Jqc/THyH8R+X2kO07K0/iT4jyH39A87/Mv&#10;zG2h6UbWydBqN8fQt1c0rX7f3LWh8aZ+oOpIJO7U7e2fJ/H42b3vWU8Ya2h0DQgi1jgt+zbkB+g+&#10;Xjn54v8An6R+fz+dvONv+TWiSk6P5cpLdhfsyXkiVB/2CNT5sfDPqD/gc+z40On8eQ9U+XlH9pdB&#10;25qNxiHTc+/oPgGf/kvoLRWEvm3UF/0zUWPDknFkiU0C79jSo+jPlPnpDzz2zNirs2KuyR+UfKup&#10;eeNasfKHlyFrjUtRnS3gjXuzHqfAAbk9AAScxdbrIaPFLNkNRiCSfIN2DBLPMQjuSaCEvr2DTbeX&#10;UL1xHBChd2PQACpz9M/5T/lvp35SeU9M8gaHRoLCAJJLx4maY7yysN93ck0qaCi9AM+L/aHtqfbG&#10;qnqcn8R2H82I+mPwH22X3jsrs6OgwxxR6cz3nqf1eVPz884eZZvNurXGt3FQsjUiQ/sRrsq/duf8&#10;ok986Lmldix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yT83Pzy8m/khpx1Xz/frFO6k21lDSS6nYA0CxA1CkihduKL3NaA9P7O+yWr7c&#10;nw4Ynh6zP0x+PX3Dd03anbmHQRuZF/zep/Hmzfyb5B1PzlcpFZxtHab+pcsvwKB4VI5Gu1BvnxV/&#10;P/8A5zW86/nSLjy7pkjaF5QkbbTraQ85V6f6RKKGQ+wCr2oeufS3st7CaXsIXH1z6yP6ByH3vlHa&#10;3tFm1532HcOde/8AQ+sfJv5V6L5QZL9Ihc6ooI+tSCrKD1CDoo/H3zxpnbugem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3y/5973ouvyftLcH/ebUb6I/MuJP+Ns+W/+C7Dh7UvvxwP3j9D6/wCw5vSf5x/Q&#10;+M/z4txD5mEg/wB3WkT/AHFl/wCNc9u55e9g8XzYq7Nirs/NF/zkxYPpv5recLaVSpOs3coBFPhl&#10;kMin6QwOfaHsfl8Xs3BIf6nH7BT4J21Dg1WQf0j979FPKUvr6Hpkw/bsrdvvjU5w3OkdWyDNirs2&#10;KuzYq7Nirs2KuzYq7Nirs2KuzYq7Nirs2KuzYq7Nirs2KuzYq7Jd5D866n+XXmHTfPHluVodR0y5&#10;S4iZSRXid1NP2WFVYdwTmLrtHDWYpYp8pCj+PJu0+Y4ZiceYQ15aR30ElncCscqlGHsRn6+Pyc/M&#10;3Tfzm8l6P+ZWgOrQ6nao7hTX05aUkiP+UjVB98+QfaTsaXZ2olilzBPxHQ/F7fFlGQAjkd3yjZRy&#10;eWtUuvK8tPRglDiBRXirH4ZCfFuueT/+fiP/ADj3J+d/5ZyeYPL8DTeZ/LDNe2kUScpJoCAs8Kiv&#10;XiPUGxJKcQPizpP+Bl7SDszVeHkNQybG+h/hPz2+Lg9qaXxo0OY3DP8AQ9eby9rsdlK1dNul9N5C&#10;RQSn4lYnwp8P05+Ynpsc+pHkHvGbFXZsVdmxV2bFXZsVdmxV2bFXZsVdmxV2bFXZsVdmxV2bFXZs&#10;VdmxV2bFXZsVdmxV2bFXZsVdmxV2bFXZsVdmxV2bFXZsVdn/1vz/AOKv38zYq7Nirs2KuzYq7Nir&#10;s2KuzYq7Nirs2KuzYq7Nirs2KuzYq7Nirs2KuzYq7Nirs2KuzYq7Nirs2KuzYq7Nirs2KuzYq7LV&#10;S5CKKsTQAeOJNK7puc/VP/zgn+Q4/IX8rbKx1K39LzJrNNS1TkPjVpF/dxbgH4I6VU9HL0658uf8&#10;EP2i/lPUGMfpj6Y7865n4n7Ke00Ok8CAHU7n3/sfKHmiX/GHmyPV1ufW0q1BgtYlFY2kXcty922r&#10;4Z1v/nI784bL8h/y51r8x711FxbwNHYRt/u26kFIV8d26+A3znfY72dl2pqoQBNX6v6o5t2o1Awj&#10;iPT8V8Sibq5vvM2uWfk0Qx0kAkvHrskaf3iU78h0OfkS17W7zzJqV35h1iQzX17PJcTyN1Z5GLMf&#10;vOfYOHEMMRCPIAAfB4nLlOWRlLmTb6hghS2jS3hHGONQigdgBQDCnLGtVzYq7Nirs+rP/Ptv8mlu&#10;ru//ADx1uHklmX0/SSa1E7KPWlHyjbgviWf+XPFP+C57T/l8Y0GPnMcUz3RvYfEg/Aeb3vsV2T40&#10;jqJcgaHv6/LZ86fn75pe1t7fypZycWuf31ytOsQPwCvarCu38u/XPrtnzs+pPl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ZNNDaxSXl7LHb2&#10;sKGSWaZgkcaKKlnY7KoHUnMjTaaepmMeMGROwA3adRqI4ImczQCtBby3Ui21rG0szmiIgLMx8ABu&#10;TnzE/wCciP8An4RYaA0/lT8iCt9qCs0cuszIDbx02P1dDX1a9naidwr1qPbvZL/gTEmOfXmhz8Ic&#10;z/XPT+qPn0fPe2vbQEHHpx/nf8T+t9HeQvyPaThqvnOqCvJLNTuR1Bkbt7qPpPUZ8jfM/mrWPOup&#10;T+ZPNl9PqGp3Lcpbi5kMjsfmew7AbAbDPdtLpMelgMeKIjEdAKD55kyyyG5Gy+moLeO1jW3tkWOJ&#10;BRVUUAHsMIMyGt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f/Pty79X8sb61/wB863c/8NDCc+av&#10;+DLg4ddjn346/wBLI/rfV/YSd6eQ7pfeP2Pk7/nIW246pp93/PbMn/AOT/xtn0FzyB7h8+HMBU0w&#10;q7HEcQD1qPu3wI5ryOIB2PIV+W/9mfnU/wCc17X6n+dXmuD/AIvtm/4K0ib+OfX3/A5zeL2TgP8A&#10;RI/0spR/Q+Fe0JvV5D/SfoZ5MjMPl/SomNStlbiv/PMZ5YztnTMlzYq7Nirs2KuzYq7Nirs2KuzY&#10;q7Nirs2KuzYq7Nirs2KuzYq7Nirs2KuzYq7PtD/z6e/PgWN7qn5B6/OfRuwdR0hWI4rIv+9CCp6s&#10;OLADwY543/wV+wfExjWQG49Mv96f0fJ6LsXUXeM9Nx+kfpePfmZoMvq23mXTlXnGTDcLSnqK2ylm&#10;8F3z7nGrq0cg2YFWHswofwz5+00SZiR2ovQGILzfzAsMentpsdZ4p0Ksy/aWnxUB8ARsfDPyif8A&#10;Oa35Ef8AKgPzS1TyxYR+noV8f0jpdKkC2nYkJUkn92wZNzUgA98+vPY/tz+VtHHIfqHpl7x1+I3e&#10;N7S0ww5NuR3H6R8HuH5c+Zx5r0G21J5BJcoPSuCBSkqbNUdq9c8l51Lr2c5sVdmxV2bFXZsVdmxV&#10;2bFXZsVdmxV2bFXZsVdmxV2bFXZsVdmxV2bFXZsVdmxV2bFXZsVdmxV2bFXZsVdmxV2bFXZsVdn/&#10;1/z/AOKv38zYq7Nirs2KuzYq7Nirs2KuzYq7Nirs2KuzYq7Nirs2KuzYq7Nirs2KuzYq7Nirs2Ku&#10;zYq7Nirs2KuzYq7Nirs2KuzYq7PeX/Pvb/nH3/ld/wCZltqet2xl8r+XOOoX3JaxySKawQNUEH1G&#10;FSp6orZxXt329/JekIianP0x7x3n4feQ7TsrS+LPiPIff0eb/mf5jk0PSHtdPkEeo3v7iBuvCv2n&#10;p4KPxIz9P/As4jUUIpQD7gM+Uc+Q5pPXAgC3jegWVroOnepEoe3daUB3VevIV7k1z8+f/P03/nIN&#10;fOvmu1/Jby3cc9I8vfvb4ofhe9cfZP8AxiXb5sfDPoj/AIE/YP5XTHVTFSmSI/1R1+J+55rtrOeL&#10;w/if0fY9m8heXvqYl8xXdGur1UAp2jX7P0nvnyaz1t0T0bNirs2KuyT+S/KGpeftd0/yX5cj9XUt&#10;TuI7aBSaDk5pUnsANyewBOYut1kNHilmyGoxBJ9wbcGGWaYhHmTQQeoX8Gl20uo3ziO3hQu7HsBn&#10;6d/y88jad+WXlnS/IHl9SLHS7ZYFY/adqlndvd3LMfnnxb292tLtXVT1M+czfw5RHwFB957K0I0W&#10;GOIdB9vX7X56+Z9cl8y6pda3cCjXEnIL/KoFFH0ADJjmndi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XDOPfnJ+ffkv8h7CPVfPd4rXU6M9rptsw&#10;e6m4kinEfYFR9p6D57A9b7Mex2q7dn+6FQHOR5Dy97oO1+38WgiQT6u74W9D8lflvqfnOVJYY2g0&#10;0n47lx8NAaEJ/Mfw8c+Gn5//APOWXnH8+LiSxvJf0Z5YD1h0q2YhCB0Mz/alb/W+EH7KjPpf2Z9i&#10;dJ2EOLHG8lUZnc/D+aPc+V9q9v5+0DUjUekRy+Pe+uPKP5e6P5OjB0+ESXdKPcyCrn5fyj2Wnvnl&#10;vOwdGz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1H/AD7NuC/knX7Y9I9WU/8ABQL/AEz5&#10;3/4NQ/wjD/Ul94fUfYI/up+8fc+Xf+cif7/Sh/kXH60z6UZ4m98+bT7Za9R88IQXZbdF+X8TgUKj&#10;9E/1f4nPz0f852nl+d/mZz1Yacx+ZsIM+t/+Bif9Z8P+f/00m+Ie1GIY9ZkA7wfnEH9L70/LHUpd&#10;V8r6bd3AAcRGL4elInMY+miivvnkTO9dAzzNirs2KuzYq7Nirs2KuzYq7Nirs2KuzYq7Nirs2Kuz&#10;Yq7Nirs2KuzYq7NirsmH5f8AnfUvy28yaX588uPw1HSrqK6i3IDGNqlWpQ8WFVYdwTmH2hoYa3DL&#10;Dk5SBB/X8ObbgzHDISHRB6hYQ6pbTadeLygnRo3Hswpn6+vyj/MrTPzj8m6T+ZPl1udnqlsspHdJ&#10;htKh8Cr1H0Z8ge0PZU+ydScEuh/se4wZhkAI/AfLOnR3VndXOh6wym7sbgRSdlNswqhXx2pXPHv/&#10;AD8g/IFvzj/LN/NuhQ+p5i8p+pfRBacpLUgfWU3I+yiiQdTVKD7Wdr/wNvaP8jqhimfTkqJ8pfwn&#10;57fFwu09N40DXMbj9Pz/AEJr+X92vlDzDLYyuI7HUCI1iAPFWG6yE+Lk8c/Mvn0s8e+nc2KuzYq7&#10;Nirs2KuzYq7Nirs2KuzYq7Nirs2KuzYq7Nirs2KuzYq7Nirs2KuzYq7Nirs2KuzYq7Nirs2KuzYq&#10;7Nirs2Kuz//Q/P8A4q/fzNirs2KuzYq7Nirs2KuzYq7Nirs2KuzYq7Nirs2KuzYq7Nirs2KuzYq7&#10;Nirs2KuzYq7Nirs2KuzYq7Nirs2KuzYq7LVSxCqKk7ADFXZ+qf8A5wS/IQfkL+Ven2+pQ+l5k14J&#10;qepkj4gZFrDEagEenGQCp6OXp1z5W/4I3tH/ACjqiIn0w9MfhzPxP2U9j2dp/CgB8T7+58warq48&#10;7+Z5JYiJdOsQ0ds8Z2LKaSBvmw29qZ2D/nIf84LH8ifIGtfmVqLEyWlt6dpGD8T3Mp4RAf7MivgN&#10;80vsf2Ie19THEOR5+Q6/Y5WfMMUTKXIfgD4oG7srnWtYsPKtkQrm5aW6PHkFiVa0NOx6D3z8h/mD&#10;Xr3zTql75l1yUz6jqFxLdXEp6vLKxdz9JJz6902njp4Rxw2EQAPcNg8PkyHJIyPM7vqmKJIEWCEB&#10;Y0AVQOgA6DCfLmCpmxV2bFXZ9Zv+fa/5MGSTU/zx12JlihVtN0nktA8j/wB/KpI/YACVH8zDPF/+&#10;C/26MWCOjid5m5e4bj8e57v2K7OM8njHpy/S+ePz482ra2cflO0as1yRJPQ/ZjU1Cn3Y0PyGfWnP&#10;nN9UfK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i&#10;C2kueRiHwxqXdjsEUdWY9gO5OXYcEs0uGAs+TVmzxwi5GneAAJJ2AAqSfAAdc+cn/OSf/OfGl/l0&#10;9z5P/JSaHVfMQVoZdTAD2lqWFG9P/fsg3oR8CnerH4c9q9jP+BbllMajXemI3EP4pf1u4fafJ8/9&#10;oPa2Jh4WDne56Cu7vfQ3kH8kX1NYtX84DhaOA62m4dx1HqdOI8V6+NM+MHmbzRq3nLUp/Mnmq9n1&#10;DVLpuc1xcOXkc+5PYdAOgGwz37T6eGniIYwAB0D5xkyHIeKRsvqa1tYbGFLOzRY4I1CoiigAHQAY&#10;RZc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Y/59jN/zq3mdf+1nB/yZz55/4Nf9&#10;/g/qy+8Pp/sD/d5PePufLn/ORP8AvRpX/GOf9aZ9OM8RfQHzcd98teo+eEILstui/L+JwKFR+if6&#10;v8Tn56f+c7RT87PMfumnf9QEGfW3/Aw/4x8P/JT/AKaTfFfa7/Hp/wCb/uQ+4/ydNfKOnf8APf8A&#10;5PvnkPO+ebem5sVdmxV2bFXZsVdmxV2bFXZsVdmxV2bFXZsVdmxV2bFXZsVdmxV2bFXZsVdmxV2f&#10;ab/n0/8An79SvNS/IHzBP+6uQ2oaT6j0/eL/AHsCA/zV5gDwc541/wAFb2fOaMdZAfT6Ze7of0fJ&#10;6HsbUWDjPvH6f1vEvzf06Cwt082FQgjpDczf76jPSQ+JBoPpz7kvEjc7ecBo5AVdT04nqPpGeAA+&#10;DN6EmxYYP6kmu6fDdwD4owSBSnNgPgb5V3z8o3/ObP5Gz/kR+amr6DHEE0XUpW1PS2RAkf1e4Yt6&#10;agbD0mrHTb7INACM+uPYvtsdq6KEyfVEcMveOv8AnDd43tLB4WQ1yO/6x8HunkTzGPMukQ3cjBru&#10;L9xcjwlTZvoPUZ5JzrHXsxzYq7Nirs2KuzYq7Nirs2KuzYq7Nirs2KuzYq7Nirs2KuzYq7Nirs2K&#10;uzYq7Nirs2KuzYq7Nirs2KuzYq7Nirs2Kuz/0fz/AOKv38zYq7Nirs2KuzYq7Nirs2KuzYq7Nirs&#10;2KuzYq7Nirs2KuzYq7Nirs2KuzYq7Nirs2KuzYq7Nirs2KuzYq7Nirs2Kuz2t/zgT+RJ/PL81tMt&#10;tTt3l8u6Kw1LUX4ho/3VWhjfkCCJZAFK9SvLwJHJe2vbQ7L0cpA+qXpj378yPcP0Oy7M03iz4jyj&#10;uf0B5z+afmseU9BnuYnK3dxS3g4buGk+HmB/kg1z9T3IPxjjWgX4VA6ADpnyDlynWZN9rL1wjwvI&#10;NL0geRdLubwSrMzRrPKacWkcrU/Kufn4/wCfqf5+t5u80WX5IaPIp0/y+frN8VJ+K8kWgRv9RN/9&#10;n7Z9Mf8AAx9l49m4PzBPFKY22qh+39Dz/becWMcfef0Bmv5KiXXrKXz7f2i2r35MdoA5ZvqiH4ef&#10;gxaufJLPU3n3uGbFXZsVdkl8meVL7z1r2m+TdDUNf6pdw2cINaB5XCgtToorUnsATmLrdXHSYpZp&#10;8ogyPuAttwYTmkIR5k0gtR1CDSrWfU71uFvbxvLI3gqCp/AZ+nz8u/JOn/ll5U0j8udBjCWekwCL&#10;lSjSStvLI3gXerU7Vz429pfaCfbeoOeYq+Q7h0fduyuzY6HGIRN7D3Pzr13VJtf1W98wXjl5ruTl&#10;Q0AVVHFFAG2ygD365MCa5zzs0uJrQUpTMxqdqfRhUNEUNAa/LG4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fFWwKkAmnvkU88ee/Ln5Z6RN5q8/6jFpemxKSskv2pXp&#10;URxqN3c0NFUE/Rm47G7Dz9rZRhwRJJ60aHmT0HmXX9odpY9FDjmR8xfw7078v+W9R80XS6dosJlk&#10;J+JuiIPFm6AfPPiR/wA5I/8AOcHmP83PrHlLyMZtE8oMWRlRuN1eLWlZnWnFGH+6gSv8zNn0v7Hf&#10;8DzB2GPEy1kynrW0fKI/Sd/c+Udue0+TtA8MfTHu6n3/ALH175B/Kew8ocdSvT9a1QqAXYfu496/&#10;Ap7/AOV1+WeEc9FeX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W/59jCn&#10;lfzO3jqUH/JnPnj/AINf9/g/qy+8Pp/sD/d5P6w+58vf85FD99pJ/wAi4/WmfTrPEn0B82HMDTfC&#10;rssmtB4bYEUuLVAHgKfjXPz4f855x+l+d3mNK1pHp3/UDDn11/wNsRx9k4Yn+kf9NOUv0viHtRm8&#10;XWTkPIfIAfofcX5NGvlGwHgZ/wDk8+ePc7p0D1DNirs2KuzYq7Nirs2KuzYq7Nirs2KuzYq7Nirs&#10;2KuzYq7Nirs2KuzYq7Nirs2KuyYfl/531P8ALbzJpfnzy3IYtS0q6juoW90O6n2YVU+xzE12jhrM&#10;UsU+UhR/Hk24MpxSEh0S/VtLttas5tK1KNZbadCjo4qCD7Z+wr8tvPWnfmh5U0f8w/LsnqWOrWsd&#10;yletSvxAjsQ1QRnx77Sdky7Pzyxy5xJD3OHKMgsdQ+VPKuoXVpe3vlDWI0SWwPoeoG8TsQO4p3zw&#10;n/z87/JR/wAzvyxTz7o9uZtZ8oyNc/DyJFjKP9J2GxoQjmvRUO/j3X/Aq9oPy2p8Ce0cm3+cPp/S&#10;Pi6ztbS8cLHMb/rZh5JMfk/zJJbTTkwauoUs4Cr6se0ar7kEj3Ofmxz6TeUfRebFXZsVdmxV2bFX&#10;ZsVdmxV2bFXZsVdmxV2bFXZsVdmxV2bFXZsVdmxV2bFXZsVdmxV2bFXZsVdmxV2bFXZsVdmxV2f/&#10;0vz/AOKv38zYq7Nirs2KuzYq7Nirs2KuzYq7Nirs2KuzYq7Nirs2KuzYq7Nirs2KuzYq7Nirs2Ku&#10;zYq7Nirs2KuzYq7Nirs2Kuz9Nn/Pt38ik/KX8rIPNmqwiPX/ADYUv5nrutrT/Rk6kfZJfoDV6Hpn&#10;zP8A8E/2jOq1ZwRPpgK/zv4j+j4PX9mafwoDvO5/R9n3vmXzTfR+dvMf1i0aOey0Z5LeJfi+KcbT&#10;1FKfDQAfLPXf5zfmZY/k75J1v8ytZI+r6VaPIiVAaSQ/CiLXqSxAGcJ7Ndkz7R1UMUf4iP2n5Obl&#10;yDGLPTc/D9bd1brrdzbeVoORkvW5zuCD6canw/DPx9ebvNGoedtav/N3mCUz6lqVzJdTyHu8jEn6&#10;Ow9s+zNLp46fHHHDlEAD4PD5spyyMjzL6RtLWKxhjs7VQkMShFVRQADI7l7WiM2KuzYq7PrJ/wA+&#10;0fycimutS/PXX7fmtjWw0fn9kzupE8gHiiMAp8S3hnj/APwWPaQaTANJA+qe8vKL3Hsf2T48vFly&#10;B2+HP58vm+cvz881tbW0HlKzYcrn97c0J5KikcB4Uc1r7DPrcWJ2bc+OfNb6sA+WiduJG/b2GM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0B+LcYQguysCXZuuwxV2eTf+&#10;ckv+cufLv/OPsM2i2Ih1jzhLF+4sQSY4eXSSdhTiB1Cj4m22CnlnpnsL7BZe2Mni5hWEcybBn/V/&#10;4rk8j2/7Sw0ceCBufcK2/rc/k9f8g/lDfeb1XU9Td7LTagq3H95LQg0UHbiR+1/wNe3wx/NX85fN&#10;/wCdWrHzL+YupS39yBxhjNFhhTskUa0VQBtsKnuTn0r2X2Pg7Mh4eCIiPtPvL5RqtZk1JuZt9e6J&#10;oFh5dtlsNHgSGIdeI3J8SepOcvzZuKn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e/59krTyj5kfx1SIfdCM+eP+DV/f4f6kvvD6h7A/wB1k94+58u/85En9/pQ/wAi4/Wm&#10;fTLPEnv3zcfbKxVrNirs/Pl/znq3L87/ADIf8jTv+oGHPsH/AIH3/GVh/qn7y+E+0H+N5Pe+6fyg&#10;Xj5T08D/AIu/5Otnj3OzdM9LzYq7Nirs2KuzYq7Nirs2KuzYq7Nirs2KuzYq7Nirs2KuzYq7Nirs&#10;2KuzYq7Nirs2Kuz7m/8APp3893vLXVPyE16Ys1tXUdJ5tvwJAliUeAY86f5RzxH/AILHYPEI6uA5&#10;+mXv6H9Hwem7Fz8cTA9P9z+wvC/zQ8vvZ6hZ+dNOXYUtr6lBWIn4W+YJz7M3mm2mrWtxpGqwrcWV&#10;7E8E8MgDJIkgoyMDsQQaEZ4XodRLS5BKJog2D5u6yDiDDvM8Umo28N3CyepYOJkev2eG4fbuM/I/&#10;/wA5T/krP+QX5l63+XbBzYQzevp8rA0ktZvijIJADcd0YjbkrDPsD2V7bHbGjhn61Uh3SHP58x5E&#10;PFa3T+DOhyO49xfRfl7Vo9c0621SFgwljBJApv32+eeec6JxE6zYq7Nirs2KuzYq7Nirs2KuzYq7&#10;Nirs2KuzYq7Nirs2KuzYq7Nirs2KuzYq7Nirs2KuzYq7Nirs2KuzYq7Nirs//9P8/wDir9/M2Kuz&#10;Yq7Nirs2KuzYq7Nirs2KuzYq7Nirs2KuzYq7Nirs2KuzYq7Nirs2KuzYq7Nirs2KuzYq7Nirs2Ku&#10;zYq7PS//ADiN+SMv5+/mdo3kdxIumLIbvUJo05enbwDka9hzYLGCdqsNj0znPartodk6SWba+UfM&#10;n9XP4Of2dp/GyC+Q3P48zsxTzt5hXyxo1zqlOUoXhEgNCzv8K0+Van2GfrWt44oYkt4VCwooVVAo&#10;AFGwz461mQ6nUk87ezld+bwXRrO58v8AlwyztS/XkzE0PNpdydutM+Hn/P2P89UvZtJ/IXRpVb6s&#10;41PUwpPJJKFYYjTbcEuQf8k59Ff8DD2d/LwOqmNyOGPu6n9HzdF25nEQIDrufd0ZB+SNhHrTXXn+&#10;QJIJq21pMKgmJT+8qD/limfFXPXnmn0LmxV2bFXZIfKfljUPOms2PlPQIjPqOoXEdvBGvdnNKn2H&#10;UnsATmNrdXDR4pZshqMQST5BtwYZZpiERZJoIa8u4dPglvrtwkEKM7sTQBVFSc/T1+XPkex/LXyv&#10;pHkPRt7bS7OK350CmR1H7yQgdC7ksfc58Wdv9ry7W1U9TLYzN13DkB8A+89laD8jhjiu66vzz80a&#10;9L5m1S51u4rWeQlVJrxQbKv0CgyaZp3Yp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gEEioHbFB3XxsFYMw5AGtD0PtikcLTc2QAKil3JICqo3JJPQDLcOGWaXDAWT0DX&#10;lzRxC5GmgDI4jjUl3YKqqCSSegA658wf+cp/+c97Ty39Z/L38gbkXOo0eG910bxx9mS1H7TD/fm6&#10;/wAtTuPfvYn/AIGIxVqNaN+YhtX+d+p807e9rTkvHh+fc+k/y2/Jdm46154hXiQGhsjuVPjIRsfZ&#10;fvz45X19cancS6jqMrz3U7tJLLKxZ3djUszHcknqTnt8YiAobAPAykZGy+nURY1CIAFAoAOgAwL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n/Ps+Pj5G12T+bV6&#10;fdAmfO3/AAav8Yw/1JfeH1L2C/up/wBYfc+Xv+cij++0kf5Fx+tM+kmeKPevmw5WKuzYq7Pz0f8A&#10;OdMwn/O3zM43oNPB+YsIK59e/wDA5JPZOG+6Xy45V9j4d7TxEdZkA7x9wv7X3X+UURh8pacrChKy&#10;t9DSsRnkfO3dC9JzYq7Nirs2KuzYq7Nirs2KuzYq7Nirs2KuzYq7Nirs2KuzYq7Nirs2KuzYq7Ni&#10;rs2KuzqP5Lfmbffk7520X8xtHcrNpl0kjhf24W+GVP8AZIWHz3zW9sdnR7Q088Ev4h9vQ/NydJqP&#10;AyCXz93VKtc0qPW7C40ucKVmjKjkKgN+yfoNDn7AfK3mXT/Oujad5w0GX1tN1W2hu7Zx3jkUMufH&#10;Xa+glpcsoSG4JB+D28JAjb+23y75bu5rIXOiX8axS6e7wyPQj1G6M1D2OfLz/n6z+Rf+MPJ1h+eG&#10;iws+qeXXFnflaU+oSseLHffhKw6CtHJOwz03/gRdvfl88tJM7ZN4/wBcD9MR9jpO2NLxDiHT7nqn&#10;kfWP0bqI8sHe2nhM8UjGnx13QD5b/Rn58M+inmnsebFXZsVdmxV2bFXZsVdmxV2bFXZsVdmxV2bF&#10;XZsVdmxV2bFXZsVdmxV2bFXZsVdmxV2bFXZsVdmxV2bFXZsVdn//1Pz/AOKv38zYq7Nirs2KuzYq&#10;7Nirs2KuzYq7Nirs2KuzYq7Nirs2KuzYq7Nirs2KuzYq7Nirs2KuzYq7Nirs2KuzYq7Nirs/Rd/z&#10;62/IY/l95DuPzZ16DhrHmsj6qWFGSwj+wNwCPUer7Ehl9M589f8ABT7fGpzfloHbHz/rn9XL329V&#10;2VpvChxHmd/cOn6/k+ZPzJ18eYvMEOkaZKJYNGcSXCJuPWOzK3Y8U7djXPov5785ad+W/lvVPPXm&#10;Jgmn6VaS3U5ruRGpPFfEnsM8r7D7PnrNVDFHcyNO1yTA3PIfchfMDT6zbR6TpSkT3U6Q23A1ZY5D&#10;RpCPBc/Hz+af5haj+avm3V/zC192e81S6ec8jUqnSNP9igVfoz7N0Gjjo8UcUeUQB+v5l4jV6g55&#10;mZ6/d0fR+h6Pb6BYW+j2KKkMCBQEUKCe5oO5NSfnkAzMcdNs2KuzYq7PqD/z7e/Jw6vq9/8AnTq0&#10;VbTSudhpxJpW6ljpK1O/CJ+PzkqPsnPGv+C97Q/l9ONFDnk3l5Qidh7zL7A9z7EdnDLlOaX8PL3n&#10;9jwP8+fMwsNNi8twH97enlIPCOMgj72pT5HPsdnzg+rPk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j80ebNB8h6Zc+afPeoR6ZpFnGZJZpepP7KIvVnY7Ko3PbNv2J&#10;2Pk7W1EdPjuz5XQHX3ebr+0u0I6LEcsvdzpGafpOpa3Mun+XrU3d45AWMNxAFQCzNuFUVqTnxK/5&#10;yf8A+c4dY/NtZvJP5cm40fydUrK3LhdXoP8Av0r9mM/77BNf2ifsj6W9jv8AgeYexB4mWsmTvraP&#10;u8/N8p7c9pp6/wBMPTH3832d+Xn5V2fk9E1G+pcauy/E53SP2QH/AIl1PtngHPR3ln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I/59t6f9X/LO/wBQJqbn&#10;WpxTwEcMQ/GufNf/AAZdTx63Hj/m47/0xP8AxL6v7CY608pd8q+Q/a+UP+chbsPqen2NN47dpK/6&#10;70/40z6Edc8fe4fPZNd8rFWs2Kuz84n/ADmDqCal+cfmy4jNQl6kP0wwpGfuK59kewuPg7LwD+gD&#10;893wr2ilxazIf6RfoT5EiEHlzSUH/LFA3/BID/HPNedY6VlebFXZsVdmxV2bFXZsVdmxV2bFXZsV&#10;dmxV2bFXZsVdmxV2bFXZsVdmxV2bFXZsVdmxV2bFXZ+gv/n1f+fw83eVLn8j9alLavoRM9i0j1aS&#10;0kP2FB7RGo9lK54P/wAFD2cGPJ+bhylsRX8Xf8f1vVdk6rxIcMv4fu6fLk+Zvzntv8OanZ+a5I66&#10;bdOtvdSBqemw+x8Pfn0+jPqZ5i8vWHnLRdQ8oa5EJ9N1S2ltLhGrRkkUqenzzxXQ9oS0eeGSHOMg&#10;fk7XJC+f4DWp2ksVuNat3C3dgFuYABypTx+jPx+fnb+Vmofkr531n8tNbq02mXTxxykcRLCfiikA&#10;qaB0INK7dOoz7P7G7Tj2lp4Z4/xC67j1HwLxWs0/5fIY/LzHR9CaFrFvr9hb6xYMHguEDqR+I+g7&#10;ZyvNm4qbZsVdmxV2bFXZsVdmxV2bFXZsVdmxV2bFXZsVdmxV2bFXZsVdmxV2bFXZsVdmxV2bFXZs&#10;VdmxV2bFXZsVdn//1fz/AOKv38zYq7Nirs2KuzYq7Nirs2KuzYq7Nirs2KuzYq7Nirs2KuzYq7Ni&#10;rs2KuzYq7Nirs2KuzYq7Nirs2KuzYq7O1f8AOO/5TT/nd+Yeg/lvBzEF/dp9akSlY7ZPimep2BCA&#10;096dc1Hb3ag7N0085/hG39bp9rl6LT+PkEenX3dUh80a0vl3SrrWXHL0IywUdz0A+/P17aTplpoe&#10;n22iaZElvY2kUcEUMahUjSNQqqoGwFB2z467T1p1MzKRJJO583txGuT5j8p6LLaPJqbKst3MzS+s&#10;etxy3LN702z5D/8AP2b88hpGi6X+QmjyD6zqLjUdT4tRkiiP7lCPCRvi/wBhnsP/AAIOweMy1s+l&#10;xj7+p+A+90PbGo4Y8I6/cP2vVvIOiNcanN5hmj4wQoIrU+7/AN591KZ8F897ebeyZsVdmxV2GGk6&#10;Xd65e2+jaTE097dypBDEgJZ5HYKqgDqSTleXKMUTKWwAs+4MoQMzQ5lZJIsSmSQgKoJJPYDP07/l&#10;B+Wdt+T3k3SPy7suLPp9sq3EqAAS3D1eV9vFmNK9qDPjL2s7YPa2tyZzyJqO91EbCvv+L7r2Fohp&#10;NNGHlZ2rc87fn1538xN5p1q61fkxhdysIY/ZjXZR7ePzJzpGc47hi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b84vz78nf84/aR/iHz7J9YubhHFlplu4+tTuNgQvZAft&#10;OaAdvioM7H2S9j8/buSoCoD6pHYD9Zeb7d7ehoI0D6ttuf4/s6M28ofl7q3naZY7BWt7MH47t0qg&#10;p1A8W9s+A/58/wDORnmv8/tU+veZ5vQ0iCR2sdMhNIbdTtv3kenV3qeoXivw59PeznsppewocOnj&#10;6jXFI7ylXv5DyGz5T2r2zm7RleQ7DkOg/b5vtLyl5M0zybbfVNJiAlcL60xqXkYClSSTQdwo2FTT&#10;OA50rqmW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8v8An3vbCD8n7SVR/fajfOfmHC/qUZ8t/wDBdN9qf8k4fpfXvYf/ABT/ADz9wfGn58zer5lVP992&#10;kSfezN/HPbueXvYvFs2KuwTZwPdTxW0Iq8jqijxJNBk4R4iAGvLMY4mR5AEtEhQWPQZ+Xv8APO9b&#10;UfzF813khqz61f7/ACnYD9WfbnYcODSYh/Qj9wfn7Wy4ssj5l+j+gnlplk3jbQn/AIQZyvNq4qbZ&#10;sVdmxV2bFXZsVdmxV2bFXZsVdmxV2bFXZsVdmxV2bFXZsVdmxV2bFXZsVdmxV2bFXZsVdnfP+cY/&#10;zkufyI/MfRPzCtpClpDOsF+AK8rSYhZhTuQvxD/KUZo/aPskdqaWeE8yLj/WHL9TmaDUeBkBPLkf&#10;cWO+a/L0HmfS7jR7pEYyKTGXFQsg+w30HP10adqVtrNnb6zpbiSyu4kuLdlIIKSDkp29jnx52joz&#10;p83DIbg/a9rF84eUdSmutOuLHUWb69C721zyFPhU0BHzz41f8/ZfyOk1Cz0n8/dGid3swul6qV6L&#10;CWJt5DQfzsyEk/tIM94/4FvbgIOkkf6Uff1Hy3+bpO2tNxREx02PuP6j96efkprQ0nUdQ8mTsBFP&#10;I15a1PRjs8Sg/wAoAbb3z4YZ7O8y+lc2KuzYq7Nirs2KuzYq7Nirs2KuzYq7Nirs2KuzYq7Nirs2&#10;KuzYq7Nirs2KuzYq7Nirs2KuzYq7Nirs2Kuz/9b8/wDir9/M2KuzYq7Nirs2KuzYq7Nirs2KuzYq&#10;7Nirs2KuzYq7Nirs2KuzYq7Nirs2KuzYq7Nirs2KuzYq7Nirs2Kuz7x/8+mPySbR9G1j8+NZtytx&#10;qROmaU7V3t0b/SWA6UaQKoPijDbv4T/wW+3t46SB+n1S95+n7L+b0vY2nqJkev3D9Z+54V+Zt+uu&#10;ala+Ukb/AEeAi5uXRhVZAP3cZH+UDX5Uz6/6jqdroNld65qrhbKyhkuJXJoBHGvJvwGeL6DSy1M+&#10;GO5PJ3kz8GEeYdTltUsre1/dXFw6wunEkksaAgDwz8g//ORH5s3f53fmFrv5jX0rSRXt062nMUKW&#10;sZ4QLTtRAK+9c+wvZvsePZOkhp49Bv8A1jvL7Xidbn8bIZDl09w5PpvSbAaZZw2IoTGgDMP2m7n6&#10;TnFc3jiJjmxV2bFXZ9FP+fdP5Sf4s86z/mbqsZ/R3lqMNauehv5P7rbvwQO3+S3A55Z/wVvaA9n6&#10;MafGanlNf5g+r3WaHzew9j+y/wA1mOSQuMfvP6njH53eZzouiDSrZgLnUG9OncRDdyPwH059vOu+&#10;fLz6++M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RNM4iiBLMaADCBewY&#10;ykIiy0SFHJtgM8u/85T/APOT2gf8432TaKjxap56uIyYNMjkqttWtJbpl2C7bICHb/J3ZfSvZH/g&#10;c5+2JCeb0YxzPU+Uff38h9jx3a/tdDSjhxi5dL5e/v2+16f+Xf5a3vnWdLycNBo6MDLKwIZ6fsRg&#10;9z/NSg9ztn5/PPPnvXfzJ1m583+dL2S+1S6blJLJ2HZVUbKqjZVAAA6Z9N9m9m4ezsQw4IiMY8gP&#10;vPeT1PV8r1WqnqZmeQ2S+2NM0y10e2j03TIlhtohxRF6D+pJ3JO5O5yI5nOOj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Cv/ADgrZfU/yW8vEihm&#10;e/mP+yu5QPwAz5P/AOCnm8TtbIP5ogP9iD+l9k9jMXBowe8k/o/Q+JPzsct5ruQf2YoB/wAID/HP&#10;XWedvVvJs2Kuwx0mY295DdAVETiQ+wT4ifoArmZoIGeaIH84fe4mvI8KV9xRFpbG9mjswKmVglP9&#10;Y0z8o/ni8/SPmPWNQrX19Qupa/68rH+OfcGjhwYox7ogfY+AZzcyfM/e/SDToPqtrBbf77iRP+BU&#10;DIvmQ1IzNirs2KuzYq7Nirs2KuzYq7Nirs2KuzYq7Nirs2KuzYq7Nirs2KuzYq7Nirs2KuzYq7Ni&#10;rs2Kuz9Kf/Psv86h+Zn5YDyRqsnPWPKsgtWLNV3tnqYWA8FUcP8AY586/wDBS7F/LagZojae/wAe&#10;v63sOytQcuLfmNv1PmLz1pUvlfzRJrFnJ+71eMERMKJ6kYAK16Vbrnt/81fy+svzW8n63+XWtRpL&#10;b6pZS26q6hgJWU+lJQ943ow9xnm3YHa8tDqoZIneMgfh1HxGzm5YCYo8jt7kPcxposlr5otIvTk9&#10;cP6z9IVH94p9itRn47/N/le/8k65qPk/Xo/S1HS7qazuErWkkLlGoRsRUbHPszS6iOpxxyQ5SAI9&#10;x3eGzYjikYno+m7K8h1G3iv7Ng8EyLJGw7qwqD92R3L2tFZsVdmxV2bFXZsVdmxV2bFXZsVdmxV2&#10;bFXZsVdmxV2bFXZsVdmxV2bFXZsVdmxV2bFXZsVdmxV2bFXZ/9f8/wDir9/M2KuzYq7Nirs2KuzY&#10;q7Nirs2KuzYq7Nirs2KuzYq7Nirs2KuzYq7Nirs2KuzYq7Nirs2KuzYq7NirslXkbyleeffMWleS&#10;dHp9d1a9gsoS1aBpnCAmgJoK1O3TMbWamOmxyyy5RBJ+Atsw4zkkIjqaQOp6jBpFnPqt63G3tonm&#10;kPgqCp/AZ+wv8r/y/sfyo8oaN+XOiIiWuk2kVrVFC+o4UepIQO7vVj7k58b+0vaku0NTPJLnKRPO&#10;/cPhye5w4hAUOQD5b8rQRand3/nG8k9WbUHN06leIUKOMQB9kpng7/n57+drflr+W6fl5okpTV/N&#10;Upgdkfi8VrHQy7dw4IT/AGWei/8AAr9nhnz+PPcQ35fxHl8ufwdf2rqjjx7czt+v9TIPy8iuPN/m&#10;WTzDewBbHTYRFC9aiSUmhJHYgZ+bvPox5J9JZsVdmxV2LW1tLeTR2lqjSTSuqRooqzMxoAB3JORl&#10;IRFnkEgWaDum5z9L3/OOH5XRfkz+XOk+RGjT9JAG71CYKFZ7iccmU0rUR/YBruFB26Z8ge2/tMe3&#10;NVKYFRiSI73cRtfxq/i+3+z/AGT+QxAHmQLHcef7HwT+ZnmVvNOv3N5FKXsoW9C3UEFeKGhdSOzk&#10;V+VM7ZnGu/YDmxV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RxvK3CJSzeAFTthAJ&#10;2DGUhEWWmYKKsQB4n3z54f8AOWn/ADmxa/lXJN+X/wCUF3DfeaePC61CI8obBiN0Xs86moI+yhG/&#10;I7D2f2F/4Gk9TKOq1npgKMYbiUz/AEu6P+68hz4D2g9rYxicOEXI2CTRAHl3k/Y+hvyt/KN9SMfm&#10;LzXEUtFIaC2YUMhB2Z/Be4HVu9AKN8TdY1i+8wXs+ta7cy3moXLmSe4ncySSOepZmqSc+iMWKOKI&#10;jAAAcgNgHzOczM2dy+q4okgRYYVCRqKKqigA9hhb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S9/zjPoyaD+VXk+wiFA2j2lwafzXKCZvx&#10;c58be3Gp/MdqZ5d0zH/Sej/evuvs7i8PR4x/RB+e/wCl8F/mnfpqPmrUp4vsrKsP0xIsZ/FTncc5&#10;R3Tz/NirsJPNWtL5b8u655hkrxsdJv7g060SBzm+9mcPja3HAdZAOp7bycGnkfd97IvKJ/3OacCK&#10;8ruFaH3cDPyoTymeR5m6uxY/Sa59qgUKfB5Gzb9EsSwodmxV2bFXZsVdmxV2bFXZsVdmxV2bFXZs&#10;VdmxV2bFXZsVdmxV2bFXZsVdmxV2bFXZsVdmxV2bFXZ7M/5wP/Oz/lSf5s6VqF/MIdE1gjS9QZzR&#10;FjnYcZD2qrAbnopbOL9vux/5R0ExEXKHriBzPCNx8R9tOz7K1PhTo8pbfHofmxXzl5di8y6ZJYyq&#10;DKlJYW6FZF6EHP1SMwVh6PxKTyUjupFQc+SsWmOOXGT51+h6+PqFl4Xc6o2rWDWM0aFJohbySD4g&#10;HBoTx+Wfn9/5+t/kSvlHzXpv506KjfUvMaNb3wSM8Irq3VQjM9SKyp0FB/dk71OfSX/As9qf5TwS&#10;08hwnHy3viiee39E/e8123iuQmPcf0fjyegflFHLodhL5N1C++vXFi/ONynCkMm6IB3CdK++fJHP&#10;V3RPXs2KuzYq7Nirs2KuzYq7Nirs2KuzYq7Nirs2KuzYq7Nirs2KuzYq7Nirs2KuzYq7Nirs2Kuz&#10;Yq7Nirs//9D8/wDir9/M2KuzYq7Nirs2KuzYq7Nirs2KuzYq7Nirs2KuzYq7Nirs2KuzYq7Nirs2&#10;KuzYq7Nirs2KuzYq7Nirs+tv/PqL8j181eb9Q/OnV43Nn5cUW9krJ8Elzcoyu3I94kINBvV1NR38&#10;p/4KPtD+Twx0sOeTeXeIjl8z9zvextNZOQ9Nh7+v2fe8b/Oi8Mmjjy9A4Se9NQDWjiMg+mafz9M/&#10;QJzXkZpD8Cgkk/yjcnPnCMDmyWHpDsKefXBbQ9IFmAEm4o5Vf56UCfLPysf853fnYfzt/NjVdQs5&#10;Vk0XRydK09kNVaKBjyk8Ku5O46qFz629h+xh2ZoYRP1S9UvjyHwDyHamfxMpA5Db9f2vcPIOgtoO&#10;kot1Gsd9dMbm6CdPVcCtPoAzxrnXutZrmxV2bFXZ7i/5wF/KJPzH/Mq28y6zEX0Lyxw1Gc9jcgk2&#10;sfbq6lj/AJKHOA/4I3tFHsnRGP8AFluMR5V6j7q2+L0Xs12XLW5rHKO5/R+v4PLfze80/wCGtAlj&#10;tyv1u9rbxAncBh8bf7EfiRn3wdubF9hU1oOmfJZfbAKFPh4fPG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9sVdj0XlyYkBUVnYtsAqipJ9gMnjxnIeGIs+TXlyDGLOyrBDJcSLBbxtLK5&#10;oqICSxPYAbnPkt/zlj/znSVF1+Wn5H3RUkNBf63C1DQ/C8VqR2IqGl+YTs+e/ewH/A0OEjV64b84&#10;Y+7+lPz7o8u/uHm3tN7VDIDg0/LrL9Ef1/J9U/lt+TaaYU13zciS3NKxWjAMkde79mbwHReu5px+&#10;S7u0jF3JLE1JO5JOe5gU+ek2+hgKbDp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FTQdTirs/Up+VthJpPkry1pE6hZLPRdOt2A/mitkU/&#10;iM+JvaTP4+uzTHXJP/dF997Hw+Dp4R5+kfd+jkH52+b39TXdTfxvbj/k4cnWaR2THc2KuzjP/ORm&#10;sroX5Wecr2QhVfQ76CpNN54jGv3swzrfYTGcnamAD+eD8BufudH7SUNJkJ7vtZ3+WWn/AKS80aZb&#10;7UWb1TUV/ulL/wDGufmWz7HfDH3zmxV2bFXZsVdmxV2bFXZsVdmxV2bFXZsVdmxV2bFXZsVdmxV2&#10;bFXZsVdmxV2bFXZsVdmxV2bFXZsVdlqxQh1NCDUEYkWrs/WB/wA4WfncPz3/ACp0jzNeS+prmmj9&#10;G6mSACbiEChp4MnFvpz5F/4IvY/8ka044bRmbj7j+o29todQM0Ae8b+RHP8AW8Hl8vx6PrWpW037&#10;y3uV+tqoFFiTpt78hkh/5yu/JqL8/wD8r9c8iwxNNqqQve6WqsFb67bqTEKnajElTXajHp1E/ZDt&#10;n+QtVHLdRJqfX0n6vlz+DLX6fxIGJ/B6MO0nVbmw8z2utTMotYx9Xkb+eOY/DWndaZ+SO4t5LSWS&#10;1uVKSxMyOp6hlNCD8jn1rGQkLHIvEEU+qQa7jEckh2bFXZsVdmxV2bFXZsVdmxV2bFXZsVdmxV2b&#10;FXZsVdmxV2bFXZsVdmxV2bFXZsVdmxV2bFXZsVdn/9H8/wDir9/M2KuzYq7Nirs2KuzYq7Nirs2K&#10;uzYq7Nirs2KuzYq7Nirs2KuzYq7Nirs2KuzYq7Nirs2KuzYq7F7a2kvJo7S2UvNK6oijqWY0AHzO&#10;RlIRFnkEgWaDRIUVOwGfrh/5xT/JW3/IP8sND8iRRvHqEsCX+qh2DN9dnRTMKjaikBVp+yo6mpPx&#10;/wC2Hbcu19dPLzjfDH+pE+n9Z8y9poNP4MK7vvfO+pa6vmC8n1WdOAtZ2gt+hDKp2cfPIb/zm3+e&#10;K/kR+Vup67ZSenrepj9HaZQVInlU1angqcm38KZvPYLsD+UdXESHpHql7h+vk26zU+BjM+o2HmTy&#10;+XNIvL9iPOevw2EjgwWBMs4KmkkdfsE+PKmflKZixLMak7k59TPCvqbptlYq7Nirs2Kuz9Cf/OE3&#10;5PP+VP5a2N7qkYTV/MYXVpzxoyxSLSCMnr8KDl7M7DPlb/gqdrnXdonGD6cQER7+cj89vgH2H2N0&#10;Q0+m4usjZ/QPx3vib84vOMfmjWTY2LcrTTDJbj3mDUlPj1UL/sa989eZ5o9c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azZ+XbS417WZ4bWwtImlnmuGVI0QDcksQMzND2fl1+QYc&#10;MTKR5Ac3G1eeGGBlkNDvTHSba5vLuK006L17iVuCR0rUtt9HXqemfEr/AJyw/wCc3L/800n/AC5/&#10;LKWay8n8yLm43Sa/I23HVIfBD8TdXp9gfS/sD7ADsWPj6mpZZdNjHH5A9Zd55d3efKPaL2lOulwY&#10;toja+sv1D7X15+XX5R2vlORdb1kpc6wAeDLXhCD1C1pUnuxHyA6n54Z6i8g9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y5p7atq1&#10;hpUYq9zdQQqPeRwo/XlWefBAy7gT9jPEOKQHmFK4mW3ie4k2SNSx+QFTn6sLa1WyhjsohRIUWNR7&#10;KKDPhbUZTlnKZ5kk/M2/RGGAhERHQAPzd1K9bUbu41CXZ55Xlani7Fj+vFspbEFmxV2eL/8AnPvW&#10;Dpf5O6nbI3E315Y23zHrCQj7o89M/wCBNpxl7UBP8MJy+6P++eR9tchhpKHWQH3n9D2H8jLYz+aE&#10;lAr6NvNIfaoCf8bZ8AM+qHx59p5sVdmxV2bFXZsVdmxV2bFXZsVdmxV2bFXZsVdmxV2bFXZsVdmx&#10;V2bFXZsVdmxV2bFXZsVdmxV2bFXZsVdn1A/59d/nsv5e+f5vyt12Vxo/mtPShq1EivYxVXIPTmgK&#10;V6k8BnmP/BO9mv5T08c8B68Rv3x6/Ln83cdj6kwlwd+494eY/mqLmz0htd08F2syGkiAr6iMeO9N&#10;6KTy+g5+i2H/AEWQcf7zt7DPmnUz8SVB6yf7weTymwtY20lbmagtS/MsN/Ulf7Lj2Bz8wP8Az8Q/&#10;I6L8mfzYvLnRIEg8veY4xqtgkdaIXPGZadAfVDMANgrClOg+q/8AgfdufynoYgm5Y/RL4fT9jxva&#10;mHw8m3Xf49XtP5ea3da1pKjV6DULd2hmA9j8J+laZ4QzuXWs7zYq7Nirs2KuzYq7Nirs2KuzYq7N&#10;irs2KuzYq7Nirs2KuzYq7Nirs2KuzYq7Nirs2KuzYq7Nirs//9L8/wDir9/M2KuzYq7Nirs2KuzY&#10;q7Nirs2KuzYq7Nirs2KuzYq7Nirs2KuzYq7Nirs2KuzYq7Nirs2KuzYq7Pff/PuH8lo/zb/Nyy1P&#10;Vo1l0byzH+lrpGqOToeMAFO4lKvQ7UU/I8H/AMETtn+TtDKMfqyege4/V9m3xdp2Th48l92/x6fr&#10;ee/mVrn6J0hrS3mWK8vT6EPIcuVRVwB48K5+nd5TLLV9if4Z8pYZmWTh+160Q4Rs8gv7GDSdCNxa&#10;N+6iRfgY0IJ6H3Ofm/8A+fnv54n8xPzHH5caVITpHlZPQfhJyjlupAGd6DaqKQniDyz6n/4HXYQ0&#10;Gl8U/Vk35co936fk8z2zqjOQx9I7n3n9T0P8mdKnt9DGtajAba81BjK0TbsiglV3/wAoDl9OfM3P&#10;QnSPXs2KuzYq7PQv/OLn5TP+cn5iaV5XmVv0ZA5vb9wvILBb/GVPh6jBY6/5Wcz7X9ufyNop6jmQ&#10;KiO+Uth8ufwdv2H2f+e1EcfTmfcGI+evMC+WdDvNW39RYykVCAfUf4V6+BNT7DP0qXdwtzJziQRR&#10;qqoka9FVRQAe2fHmt1ctXkOWXMm33DS6cYICA6Pz1iVlH71zJIxLO7UqzMakmncnrgbMRyFT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N8VbG+VirWFWv69pvlXTbnzL5kuY7PSrKMy3NxKaLGg6k+JP&#10;YDdjsBUjMvRaHLrcgxYYmUpGgAL/AB7+Q6tGo1MNPEzmQABe6P03TLrWLmLTdLjaa6mbikajf5ns&#10;B4noBUmgz4L/APOVv/OW2o/npeP5Z8tepZeSrWUmKEmkl2ynaWYDoO6x7he9Wz6l9hvYLH2BHxch&#10;4s0hRPSI6xj+k9fJ8f8AaD2kl2keCO0AeXf5n9T7g/LvyBa+SrFOapJqkq/v5+O+9DwU7niKD/WI&#10;5U7Dxbnojy7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/ON/lx/Nf5oeU9GiFeWrW07/AOpbv6z/APCoc0PtRrfyegzZe6Ev&#10;mRQ+0ux7J0/5jUQh3yDHPOEwt9C1Odjx42Vwa+/pmn45+miaT1pHlpTkxanhU58VyNm33yEeEAdz&#10;87FHEBa1oKVxLIsl2bFXZ8v/APn535hls/L/AJU8rwtWG/u7y7lG+xtUREFO/wDfE57n/wABXRCW&#10;TNn6gRiP84knf/NH6ej5z7e6kgQx1tub7+T6W/5x2grJqt0V6LboGp4lyQD9Ar9GfHDPoF82fT2b&#10;FXZsVdmxV2bFXZsVdmxV2bFXZsVdmxV2bFXZsVdmxV2bFXZsVdmxV2bFXZsVdmxV2bFXZsVdmxV2&#10;bFXYaaHrN15d1G01/SpDFe2U8dxC42KyRsGU/eMrzYhliYS5EEH3FlCZgQR0U5oUuI2gmUNG6lWU&#10;9CCKEZ+v38jfzUtvzu8haJ+ZFiyepqNnE9ykZqI7kCksf+xYEZ8f9s+z0uxtVKEjxUSBY5jofi97&#10;psglES6Hf8e4vlHVNTl069n8kXNqlmbec/VyknIfVSfgfj2NO2eX/wDn5B+SZ/Nb8qLjXtKRTrHl&#10;ZjqcX7sNI8AXjPErVBUcTzNK1KAUrSnU/wDAu7bHZ+rOKR9OUgc9onp799vi67tPRnPGxzFn3/gM&#10;i8raxd6f5ksJbmURadc272JhUf3s5cNHMT48QV/2WfmOz6beRfSGbFXZsVdmxV2bFXZsVdmxV2bF&#10;XZsVdmxV2bFXZsVdmxV2bFXZsVdmxV2bFXZsVdmxV2bFXZsVdn//0/z/AOKv38zYq7Nirs2KuzYq&#10;7Nirs2KuzYq7Nirs2KuzYq7Nirs2KuzYq7Nirs2KuzYq7Nirs2KuzYq7Nirs/TJ/z7Q/JmP8sPyk&#10;i85X8RXWvN0v16RmUqy2q1SBKHtSsgNBXn3ABz5r/wCCh21+c1RxRPpx+n/O/iP6Pg9Z2VpvDgD1&#10;O5/R+PN8w+e9QbzJ5xgsIyr2OlIxr3Sfq33ii562/O78zLb8nPImvfmPelf9xlnK8MbsF9WbjSNA&#10;T3YmgzivZjsc9o6mGMfxED3DqXaZcghEyPIC2rhh5i1Gz8qBDJ9YZZmpSixD7dfln4+dc1i58w6j&#10;d69qbmS8vZ5LiZyakvIxZj95z7Ew4hhgIR5AAD4PBZJmcjI9d303FEsCLDGKIihQPYCgwry1gqZs&#10;VdmxV2fcT/n3J+UT+UfJF9+a2rwlL7zLL9XsmJFfqVualqdQHkr8woz5+/4MHbviTjo4HaO8vf3P&#10;pHsRoKvKfh7nyf8An35nS9vbfyxaPVbUerPQn7bigU9thv8ATn0MIIND1GeGPo4fPjKUJVti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mbzPpXkzSrvzP5ouY7PTLOIyzXEpoqKPxJPQA&#10;bkkAAk5maDQZddljhwjilI0APxy7y42q1MNNA5JmgOab6Ho115gu00jS4TLczEBadFFd2PgAOpz4&#10;G/8AOVX/ADldq/5+am2iaQ8ll5IspW+p2YJUzEbevPuaseqqSQnbepP1l7Gex2LsHCLAOUj1y579&#10;0fIPjPbvbku0JmrEeg7/AHvtb8vvy6s/JNsGYLNqcg/ez06f5KV6KPx7549ztnn3o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0v+cANLa//ObSb3hyisbW/nk9g1s8QP8AwUgzz/8A4J2cYuycgP8AFwj/AGQP6HpPZPCcmsjw&#10;7VZ+z9PJ5h+ccpi8pX1P2jCv3yrn39z5Lfa3w1mxV2bFXZ8S/wDn5rrrXP5m2HleJibXTNFtXVa1&#10;AlugZJD9Pwj5AZ9Tf8Cjs6Om7P4xzyS4j8AA+M+12rln1FS/hBA+ZfY/5BQiPyy89CGlvJiajrx4&#10;qPooM+cmenPLPbc2KuzYq7Nirs2KuzYq7Nirs2KuzYq7Nirs2KuzYq7Nirs2KuzYq7Nirs2KuzYq&#10;7Nirs2KuzYq7Nirs2KuzYq7Ptv8A8+lPzmLPrH5GavN8J/3J6Yh8TtcCvtRWA9znjv8AwVeyAcY1&#10;Uf6sv0fpen7F1XFA4z/DuPcef2vn786dFNtLY+brNAXSQQTKBVpC390PkDXPtvd2qXsb2VyoaGVG&#10;RgehVhT+OfPnZ2pOOd+buQaFsU8x2Ym0+G808+lcL0BP2ZQakj5dM/IH/wA5J/lPJ+SX5keYPy5K&#10;yfVLK8c2byUrJayfHC9RsaoRX3r0z7L9ne1B2npIZ+pG/wDWGx+14nW4PByGPTp7n0b5W1g6/pNp&#10;q7rweaIF18GGzD784bm6cVP82KuzYq7Nirs2KuzYq7Nirs2KuzYq7Nirs2KuzYq7Nirs2KuzYq7N&#10;irs2KuzYq7Nirs2Kuz//1Pz/AOKv38zYq7Nirs2KuzYq7Nirs2KuzYq7Nirs2KuzYq7Nirs2KuzY&#10;q7Nirs2KuzYq7Nirs2KuzYq7O2f846flTN+df5i+X/y4hD+hf3ifW3jpWO2Q8pnqdhRAaV702PTN&#10;N7Qdpjs3Szz9YxNf1un2uXosHjZBHp19wSXzFrEegabc6tNuIYyQvi3QD6Tn6/rayg02CLTLKNIr&#10;W3iSGGONQqqqKFAAGwFB0GfG2bUnNMyJskvawFB86abatHaLfzqUupWaW5kbegO+/wBGfFT/AJ+1&#10;/nK8CaL+RWlTLR/9ymqRivIFfhtwe1DVmp/kjPfv+BR2MI4zqpD+jH/fOl7a1NREB13+A5fayL8o&#10;9F/Smp3/AJ4uQkkApa6dJuGWMf3u3uQKHPiBnsjzL6DzYq7Nirsnn5YeQr380PNek+QdHoLnVLpI&#10;A5BIRTu7mnZVBY/LNd2t2jHs7Tz1E+UImXvrp8XK0WmOpyxxj+IgJZrOqwaHY3Gr3ppDbxtI1Opp&#10;2HuTsM/UDouiWHlnTrPy5oMQh06wt4raCMdkjUKP1Z8V9p6+WuzSzz5yJJfe9Fphp8YxjoH546zq&#10;0+u30+r3xBnuJC7U6CvQD5DbDLMByk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3nrzrov5a&#10;6Fc+dvOt2ljpFqBzlfcsx6Kij4nYnYBQTm17I7E1HauQYtPEykfgB5knYBwNd2li0UTLKar5+73p&#10;15e0C98z30ejaSnOeQ7k7Ki92Y9gPv8AAE7Z+f7/AJyc/wCcodc/5yH1dFk5WXlWwJXTtOBp3P76&#10;amzSsD16KPhXuzfWXsj7JYuwMAhH1TP1TrcnuH9EdPtfGe2u2Z9o5DI7RvaP46vuDyL5DsvI9p9X&#10;tv3l5IB685FC58AOyjsPvzy1nWulZ1mxV2bFXZsVdmxV2bFXZsVdmxV2bFXZsVdmxV2bFXZsVdmx&#10;V2bFXZsVdmxV2bFXYYW+k310oltbaaRG6MkbMDTwIGRMwOZZCBPIKTTxIeLuoI7EgYI/w7qv/LDd&#10;f8iX/pkPGh3j5hPhS7j8mvrMPX1Ep/rDL/w5q3/LBdf8iH/pj40O8fMJ8KXcfk1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JvoOpx/3llcr84XH8MIzRPU&#10;fNHhS7j8lwnjb7LqfkRiX6Jvhv8AVpv+Rbf0w+JE9Qvhy7iu9RB1Yfflfou9/wCWab/kW39MlxBf&#10;Dl3Fr1k/mX7xm/Rd7/yzTf8AItv6Y8QXw5dxd6yfzL94zfou9/5Zpv8AkW39MHEF8OXcXeqn8y/e&#10;Mr9F3v8AyzTf8i2/ph4gvhy7i71U/mX7xl/ou9/5Zpv+Rbf0wcQXw5dxd6qfzL94zfou9/5Zpv8A&#10;kW39MeIL4cu4u9VP5l+8Zv0Xe/8ALNN/yLb+mPEF8OXcXeqn8y/eMr9F3v8AyzTf8i2/ph4gvhy7&#10;i71U/mX7xl/ou9/5Zpv+Rbf0wcQXw5dxd6qHow+/L/RN9/yzTf8AItv6YPEj3hfDl3FdzXxGMfTb&#10;uNTJJbyqo3JKMAPwwiYPVBgR0dzWtKivzwFkmK7Nirs2KuzYq7DKDRtQugHtrSeRT0KRMwP3DIHJ&#10;EcyGXAT0UXuYojSSRVPuwGCW8tauh4vp92D4GCQfwyP5iHePmE+FLuPyaW6hcckkQjxDDG/4d1X/&#10;AJYbr/kS/wDTD40e8fNPhS7j8nfWoRt6if8ABDN/hzVv+WC6/wCRD/0we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7q3/ACwXX/Il/wCmPjQ7x818KXcfk761D/vxP+CGFU0Mlu5i&#10;nRkcdVYEEfQcsBtgRSsCGHJTUHuMTwobzYq7Nirs2KuzYq7Nirs2KuzYq7NirsEw2dxcDnBFI6+K&#10;qSPwyJkBzSIktFgOppi36Kvf+Wab/kW39MHiR7wy8OXcWua+I+/N+i73/lmm/wCRbf0yXEF8OXcV&#10;vrJ/Mv3jN+i73/lmm/5Ft/TBxBfDl3F3qp/Mv3jN+i73/lmm/wCRbf0x4gvhy7i71k/mX7xlfou9&#10;/wCWab/kW39MPEF8OXcXeqn8y/eMv9F3v/LNN/yLb+mPEF8OXcXeqn8y/eMr9F3v/LNN/wAi2/pj&#10;xBfDl3F3qp/Mv3jL/Rd7/wAs03/Itv6Y8QXw5dxd6qfzL94zfou9/wCWab/kW39MeIL4cu4u9VP5&#10;l+8Zv0Xe/wDLNN/yLb+mDiC+HLuLvVT+ZfvGX+ib7/lmm/5Ft/TB4ke8L4cu4rua+I+/K/RV7ufq&#10;01B1/dt/TDxjvRwHuaMiDqw+/AGSYr82KuzYq7Nirs2KuzYq7Nirs2Kuw0h0PUrhFmgs7h42FVZY&#10;nII9iBlZyxHMj5sxjkehUWuIlPBnUMOxYVxX/Durf8sF1/yJf+mDx4d4+YT4Uu4/Jr6z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wrmgkt3MNwjRyLsVYEEfMHLAbYEVzVlYMAykEHoRiWFDebFXZsVdmxV2bFXZsVdmxV2bFXYJ&#10;trO4vWMdnE8rgVIjUsafIYDIDmkRJ5LHkSIcpGCjxJphivlzVnHNbC6K+Igen6srOeA6j5hn4Uu4&#10;/JZ9ZhO3qJX/AFhlf4c1YdbC6/5EP/THx4d4+YR4Uu4/J31iL/fi/wDBDN/h3Vv+WC6/5EP/AEx8&#10;aHePmE+FLuPya+tQ/wC/E/4IZv8ADmrf8sF1/wAiH/pj40O8fML4Uu4/J31qH/fif8EM3+HNW/5Y&#10;Lr/kQ/8ATHxod4+YXwpdx+TvrUP+/E/4IZv8Oat/ywXX/Ih/6Y+NDvHzC+FLuPyd9ah/34n/AAQz&#10;f4c1b/lguv8AkQ/9MfGh3j5hfCl3H5O+tQ/78T/ghm/w5q3/ACwXX/Ih/wCmPjQ7x8wvhS7j8nfW&#10;of8Afif8EMw8u6selhdf8iX/AKYfGh3j5r4Uu4/JwuoT0kT/AIIZf+G9X6/ULr/kRJ/TB48O8fML&#10;4Uu4/JxuoR1kQf7IYEutKvbFfVvbaaFK8eUkbKK9aVI65OMxLkWJiRzbjuIpTSJ1Y/5JBwBkmKtm&#10;xV2bFXZsVdmxV2bFXZsVdmxV2bFXZsVdi9vbTXbiC0jeWVuiopYn5Ab4DIR3KQCeTTMEBZyAB1Jz&#10;0H5E/wCcTPzb/Mi3fUvKvlW+eyjIDz3IS1QcuhrOyVHuK5zvaHtboNBtlyxB8rl/uQXYYeyc+WuG&#10;J35Xt97FtW88aDokYuNRv4FQniODeoa+FEqc9JeWv+fafn3VI0l8w6xpGllgCYyZp3X2PBOP3Mc4&#10;jVf8GLs/GaxxyT86ER9pv7HosfsPqpC5GI8rs/q+151rf586Dp4A0mOfUHIr8C+ko9qyUNfop752&#10;7y7/AM+xNDt9/N/mm7ujTpp9ukAr/rS+of8AhRnM67/g1Tv9xhHvmSfsjX3u103sECP3syD5Bis/&#10;/ORQKj6ppJDkb+pcDY/JUNfvGT6H/n2t+Vyby6n5ic+BubWn4WwzWf8AJ59dR/d4r6bS/wCK/SHK&#10;PsFhsVOVdeV/s+RSA/8AOQetUalnaV347SbeFfi3/DF/+ibf5Wdfruv/APSXb/8AZPmP/wAnk7R/&#10;mYv9LL/i3J/0C6Xvn8x/xKH/AOV/+Yuv1ax/5Fy/9VMTk/59s/la4ol/5gQ+Iu7b+NsckP8Agy9o&#10;jnDF/pZ/8WiXsJpTylP5j/iXL/zkB5gB+K2sSP8AUk/6qZFdd/59leTp4/8AnWfMOrWsvjdrBcKf&#10;oRISPvOZ2m/4NOqB/e4oEf0TKP3mTi5fYHH/AATl8QGQ6d/zkPIAF1bTFY13eCUrt/qsD/xLOJ+Y&#10;f+fY3m+yBk8teZNJvgRVUmSeB/kaLItfppnY6T/gwaCYHixlEnnQ4q+50WX2I1AJ4SCB37WyLS/+&#10;cgtIu5jDqVnc2kfKgkJWQEeNFNfwzzH58/5w7/OD8ubU6x5j8r3badzKLc2ZjukYiu4ELO1NupUZ&#10;23Z/tfoNcaxZY352Pv2+153L2VnxXcTtz/s5vT9M8+eX9Y5Cw1CBioqeTcP+JUzzZcW8tpI1vdI0&#10;cqGjI6lWB8CDuM6MSB3DryCNiyxWDgOhBU7gjocRwoXZsVdmxV2bFXZsVdmxV2bFXZsVdmxV2bFX&#10;ZsVdhjbaPf3iCaztZ5YzsGjiZh94GQlkjHmQzGOR5AqTzxoeLuoPgSBgk+W9WU0awugR/wAUP/TI&#10;+PDvHzCfCl3H5LRdQncSJT/WGV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a+&#10;FLuPyd9ah/34n/BDN/hzVv8Alguv+RD/ANMfGh3j5hfCl3H5O+tQ/wC/E/4IZv8ADmrf8sF1/wAi&#10;H/pj40O8fML4Uu4/J31qH/fif8EM3+HNW/5YLr/kQ/8ATHxod4+YXwpdx+TvrUP+/E/4IZv8Oat/&#10;ywXX/Ih/6Y+NDvHzC+FLuPyd9ah/34n/AAQxOTQdTi3lsrlR7wuP4ZIZInkQvhS7j8nLdQseKyIT&#10;4BhhbJG8R4yqVPgRTJsCKV+vTGYodmxV2bFXZsVdmxV2bFXZsVdmxV2bFXZsVdmxV2bFXZsVdhjB&#10;o9/dIJ7W1nkjatGSNmBp1oQMgckRsSPmyECeQU2mjQ0dlB9yMX/w7qp6WN1/yJf+mR8aHePmnwpd&#10;x+Sz61D/AL8T/ghl/wCHNW/5YLr/AJEP/THxod4+YT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lHy7qo62N1/wAiX/pj40O8&#10;fNHhS7j8nfWYT/uxP+CGU3l/VF3ayuQPeF/6YfGj3j5r4Uu4/JsXER2Dqf8AZDAkun3UH9/BKn+s&#10;jD9YyYkDyQYEdFRXVvskH5HAhBGx64WK7KxV2bFXZsVdmxV2bFXZsVdmxV2bFXZsVdmxV2bFXZsV&#10;dmxV2bFXZsVdmxV2bFXZsVdmxV2bFXZsVdmxV2bFXZsVdmxV2bFXZsVdmxV2bFXZsVdmxV2bFXZs&#10;VdmxV2bFXZsVdmxV2bFXZsVdmxV2fT//AJ9i6H9Y8yeaPMbD/eTT7e2BI73EpY7+P7rPGv8Agz6n&#10;g0mLEP4pk/CI/WQ957B4rzTl3Rr5l4F/zkDqLQaRZ6ahp9YuCze6xr0+9gfoz7JuhSle4rnzg+pA&#10;2+TJIjHx5ftKG+/GYpU8GWsKzECQ0UyRqT4Bq1wxFkBpyzMeXcfsVwn+jyTAVZWQAfMN/TPzX/8A&#10;OWvmp/N/5uebNRkNUt9RlsYt6/u7Q+gv/EK59q+y+kGl0OLGOkI/aLfCe2dQc+olI977+8g2n1Py&#10;5pkLJ6bm1iZ1p0ZlBNfepzzpm+dYy/Nirs2KuzYq7Nirs2KuzYq7Nirs2KuzYq7Nirs2KuzYq7Ni&#10;rs2KuzYq7Nirs2KuzYq7Nirs2KuzYq7Nirs2Kuzrv5Dfmbcfk95/0D8xLWR449OvYnueAqWt2PGZ&#10;QO9Yy1Pemartzs4doaaeA/xRNf1un2uVo8/gZBL5+7qlWt6YusWFxprUBljZVYivFqfCfoO+fsI0&#10;zWLbzFY2nmHSnD2d/BHcwuOhilUMp+458YarSS0uQwPMEg/B7XHyfOmnXKG1ktJl5NbFoglKH1V2&#10;rv49c+Of/P2z8nRqemaH+eOkW7NcWLforU3UEhYGPK3Zh0AEhZa7buo32p7h/wACTtreekkdj6o+&#10;8fV9lfJ03bOmJgJjpz9x/UfvZj+WF6+lXtz5VuCWikQXkDsw6saNGO9R1+/PhNnujzL2/Nirs2Ku&#10;zYq7Nirs2KuzYq7Nirs2KuzYq7Nirs2KuzYq7Nirs2KuzYq7Nirs2KuzYq7Nirs//9X8/wDir9/M&#10;2KuzYq7Nirs2KuzYq7Nirs2KuzYq7Nirs2KuzYq7Nirs2KuzYq7Nirs2KuzYq7Nirs2Kuz7gf8+j&#10;fyceNfMP56aojopUaPp/IDjIrESXDDv8JWNa9PtDft4t/wAFr2gjghHSjcn1S8ukf0vQdi4quXfs&#10;Hg35uPLr99pvk6xk9Nkb6/Mw32Sqqh/1qnPtFqGowaPa3OtX7BbWzie4kYmgEcY5MfuGeDdlaI6z&#10;Lwg8zt8XopcqYr5z15dGs7Wx9EyNdsLOZQaFWf4Rn5Bv+ciPzTuPzn/MTX/zDu5DLFe3kgtSe1tG&#10;eEI9vgA+mufZPs/2WOzNLDAP4Rv/AFjufteI12o8fIZdOQ9w5Pory9pMeh6ba6VAgjWGJVKr0rTf&#10;575xbNy4ic5sVdmxV2fVj/n2f+ViXV/rP5x6onJLKM6ZYAp0mlAaSVWPTitE26823zxn/gvdvfl8&#10;EdHHnPeRBqgOQPff6HuvYvsvxZnOaqOwBF33vnr8/vMc1lY23l2zfgbtjJP/AJUSfs/S1D/sffPr&#10;wabUz5xfVXykSCBxFDTffqa5iKbdcVaIoaA1+W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E5njUCvcmgxKJ&#10;GlSKP1WEYIBPdjQffjMUqeRHz5590P8ALHQ7nzr51uFtdKtFLOxI5SN2jjBpydzsqjcnNr2N2Pm7&#10;VzxwYIkkn4RHWUj0A6n9Lg9oa/Ho8ZyTNUPiT0AHUp55d8uX3mm9j0jSIy8zndv2UXuzHsB+PQVJ&#10;Az8+P/OSX/OS/mL/AJyJ1sXurM9r5fsiyaZpoYlIY6/abs0jftHt0Wgz649l/ZbD2FhEMe8q9Uup&#10;/UPJ8U7V7Xnr52dhd1+k+b7r8neTrDyXYrp2moPUajTy0+KV6bsf4DsM82Z07qWW5sVdmxV2bFXZ&#10;sVdmxV2bFXZsVdmxV2bFXZsVdmxV2bFXZsVdmxV2bFXZsVdmxV2brsMVdn6hPyP8qy/l9+XHlfyJ&#10;cxpHdadp8YnZFCs00v7ySpG5ozEf5nPjz2y7fydoa3IQSIiZAFnptb7d2B2XDTYYnYkxH4/W/Pnz&#10;zqn6T8w6nf28rPBJcsE+Lbinwgj2NK503ketc5DjPe7/AIQxT1G68j9+bkfE4fEl3leAdzvUf+Y/&#10;fm5HxOPiS7yvAO53qv8AzH783I+Jx8SXeV4B3O9R/wCY/fm5HxOPiS7yjgHc71X/AJj9+bkfE4+J&#10;LvKeAdzvVf8AmP35uR8Tj4ku8rwDud6j/wAx+/NyPicfEl3leAdzvUf+Y/fm5HxOPiS7yvAO53qv&#10;/Mfvzcj4nHxJd5XgHc71H/mP35uR8Tj4ku8rwDud6r/zH783I+Jx8SXeV4B3O9V/5j9+bkfE4+JL&#10;vK8A7neq/wDMfvzcj4nHxJd5XgHc71X/AJj9+bkfE4+JLvK8A7neo/8AMfvzcj4nHxJd5RwDud6r&#10;/wAx+/NyPicfEl3lPAO53qP/ADH783I+Jx8SXeV4B3O9R/5j9+bkfE4+JLvK8A7neq/8x+/NyPic&#10;fEl3leAdzvVf+Y/fm5HxOPiS7yvAO53qP/Mfvzcj4nHxJd5XgHc71H/mP35uR8Tj4ku8rwDud6j/&#10;AMx+/KJr1w+JLvKOAdy4TyL9l2H0nE2jRgVZQQeoIycNTkgbEiD5EoOKJ6D5Kq31ypDLNICOhDn+&#10;uJfVIP8AfSf8CMv/AJT1H+qT/wBMf1sfy8P5o+QVf0re/wDLTN/yMb+ub6pB/vpP+BGP8p6j/VJ/&#10;6Y/rX8vD+aPkHfpW9/5aZv8AkY39c31SD/fSf8CMf5T1H+qT/wBMf1r+Xh/NHyDv0re/8tM3/Ixv&#10;65vqcH++k/4EY/ynqP8AVJ/6Y/rX8vD+aPkHfpW9/wCWmb/kY39c31SD/fSf8CMf5T1H+qT/ANMf&#10;1r+Xh/NHyDv0re/8tM3/ACMb+ub6nB/vpP8AgRj/ACnqP9Un/pj+tfy8P5o+Qd+lb3/lpm/5GN/X&#10;N9Ug/wB9J/wIx/lPUf6pP/TH9a/l4fzR8g79K3v/AC0zf8jG/rm+pwf76T/gRj/Keo/1Sf8Apj+t&#10;fy8P5o+Qd+lb3/lpm/5GN/XLW1hU8ljQEdwoyMu0c8xRnIj+sf1qNPAfwj5Bo6peMKNcTEf8ZG/r&#10;ivBfAfdlHjz7z8yz8KPcPks+v3X+/wCT/gz/AFzjP/OT3mTTvKH5KeddWv4Y2nms10+3ZgKiW75I&#10;vGvh1Oej/wDAzlPProwskWCd+kbLx3tcRixg0OUv0D9LPvywsb3XvMtjCl7JElvILp1qT6ix9VPz&#10;rn5mM+qHyR915sVdmxV2Gei6ZNrWoWmj2aGSe6njgjRRUlpGCgAfM5TqMwwQlOWwiCT7gLbcOM5J&#10;CI6kBax4gt4Cufq70+G20fTbTy/o9tDa2dnCkMaxRqpIRQoqQAe39M+Ku0+3tR2hInJI87qzT7xp&#10;Oy8en3Asvzg1fVrnW7+41i9kZpp3LEVPFR4Adhjq9809uxpLanrl8j4nLBmkNgT82JxxPQL/AFpP&#10;5m+85uTeJweLLvPzXw49wd6r/wAzfec3JvE4+LLvPzXw49wd6r/zN95zcm8Tj4ku8/NfDj3B3qv/&#10;ADH783I+Jx8SXeV8OPcHeq/8x+/NybxOPiS7z818OPcHeq/8x+/NyPicfEl3lfDj3B3qv/Mfvzcm&#10;8Tj4su8/NfDj3B3qv/M33nNybxOPiy7z818OPcHeq/8AM33nNybxOPiy7z818OPcHeq/8x+/Nybx&#10;OPiy7z818OPcHeq/8zfec3JvE4+LLvPzXw49wd6r/wAzfec3JvE4+LLvPzXw49wd6r/zN95zcj4n&#10;HxJd5Xw49wd6r/zH783I+Jx8SXeV8OPcHeq/8x+/FYJzDIkpHIKwPE9DTscsw6mWOQkCdiDz7mGT&#10;BGcTGuYU5i80bRF3XkpWqmhFRSo98+GP/PyfSIbL804NZtIUgj1PS4ZyiKAAyyyRnoBU/CPopn1X&#10;/wADfto9qaIzIoxmYne+gP6Xx/2t0f5XOI/0Rvyvcvsv8gZHHk200+4uXu57N5IHlk+2aHkK/wCx&#10;Iz5756C8s9pzYq7Nirs2KuzYq7Nirs2KuzYq7B2mabc6zeW+k6bG013dSpDDGgqzO5CqAB1JJyvL&#10;ljiiZyNACyfIM8eM5JCI5nZpiFBZtgNzn6ffyj/Lyw/KryTon5e6fBAJdOtgt1cxoFNxO28kjdzV&#10;q0qemfG/tN7S5e2NTLLZEbPCL5R6fZT7j2P2NDQY+HmaF7der8/POHmy88yaxd6l9ZlNo0rfVoya&#10;COMbKKDxAqffOgmJDsVBHyznhqckdxI/Mu38GPcPkxsajdrus8oPs7f1xH6lb/75j/4EZk/ytqf9&#10;Un/ppfrYflcf80fIKv6Yv/8Alqn/AORjf1zfUrf/AH1H/wACMf5W1P8Aqk/9NL9a/lcf80fIO/TF&#10;/wD8tU//ACNb+ub6lb/76j/4EY/ytqf9Un/ppfrX8rj/AJo+Qd+mL/8A5ap/+Rjf1zfUrf8A31H/&#10;AMCMf5W1P+qT/wBNL9a/lcf80fIO/TF//wAtU/8AyNb+ub6lb/76j/4EY/ytqf8AVJ/6aX61/LY/&#10;5o+Qd+mL/wD5ap/+Rjf1zfUrf/fMf/AjH+VtT/qk/wDTS/Wv5XH/ADR8g79MX/8Ay1T/API1v65v&#10;qVv/AL6j/wCBGP8AK2p/1Sf+ml+tfyuP+aPkHfpi/wD+Wqf/AJGN/XN9St/99R/8CMf5W1P+qT/0&#10;0v1r+Vx/zR8g79MX/wDy1T/8jG/rliztxuIo6/6owHtXUHbxJ/6aX61/LY/5o+QcdXvjsbqf/kY3&#10;9cV9NP5R92Y35if84/Ms/Cj3D5KQ1G6HSeX/AINv65zH89vzY0b8kfy117ztqkEE+pOqWWmwyqP3&#10;txMrAKD1FB8TU7Lno/8AwONLl7Q1Ph8RoUTueQt5H2q1EdLGMqHI7ee1Mp8kaRrHm/XrHSreSQ6e&#10;jme8f1SrIiUoR1rUmlM/MLLI0ztNJ9pyWPzO+fUwFPkZNvv4Cm2J4UN5sVdmxV2bFXZsVdmxV2H3&#10;lXy/cebNa07ytp/+9WpXkFnF/rzyBF/E5j6vUjTY5ZZcoxMj7oi23BiOWYgOpA+alcTx2sT3NwwS&#10;KNS7segVRUk/IZ+qvRrO38v6DpPk/TIUittJs4bRWVQGf00C8mp40r7Z8adu+0GTtPIZm4gkmrPV&#10;907O7KjpR3nb3Cu5+a9xe3t5dXWoX91JPLczyS1b4aKzEqoAJHwg098Ecj4nNDxnvdpwDuU/Vf8A&#10;mP35ubeJw+LLvPzR4ce4N+s/8zfec3NvE/fj4su8/NfDj3B3rP8AzN95zc28T9+Piy7z818OPcHe&#10;s/8AM33nNybxOPiy7z818OPcHes/8zfec3NvE/fj4su8/NfDj3B3rP8AzN95zc28Tj4su8/NfDj3&#10;B3rP/M33nNzbxP34+LLvPzXw49wd6z/zN95zc28T9+Piy7z818OPcHes/wDM33nHLIykMD0Nd8Rm&#10;kOp+aDiiegd6r/zN95z4qf8APzLySNO8+ad+Ydhbpb2OuWXpOqAf702zfGTQDqjpT7u2fUv/AAMv&#10;aT+VtNKEhUsZA536SNj8wXyL2u7MOkyRldiQ7q5Prb/nHe/nfyydG1C8N3cWM7IpcAOIWAKV8f2h&#10;XvTPmvnpbyL3rNirs2KuzYq7Nirs2KuzYq7Nirs+3P8Az7H8k2+leRvMH5kyxINSv9STToWljVib&#10;aKLkxj5AkfG25HcDPCP+C92vkwzhixzrbcA99/op7/2N0EcpMpi+ZHwIr9PvfLX/ADkHr8hubHy0&#10;iMIwhuzKGIBNSoUgffn0XqfHPBZTMtybfThADkHzm0juasxJ9zmqR0yN0ki1oYjoTl828Tk/Fl3n&#10;5sfDj3Bf6r/zN95zc28Tj4su8/NfDj3B3rP/ADN95zc28T9+Piy7z818OPcHes/8zfec3NvE4+LL&#10;vPzXw49wd6z/AMzfec3NvE4+LLvPzXw49wd6z/zN95zc28T9+Piy7z818OPcHes/8zfec3NvE4Tm&#10;keZPzUYojoPk71n/AJm+845CSftcdupr/DIcZHVZRHcujLOaNJxoCasT921c+ZX/AD888+mDyx5W&#10;/LqKOJmvLy51CaWg9UC3VY0Xx4n1SfmM98/4DmKebxM0pSIjUQDy9W/zFfa+Y+28RimAABxb/L9d&#10;/Y+lf+cebEONS1ORSWUxxI56bglgPfYV+jPjDnuzwL6ZzYq7Nirs2KuzYq7Nirs2KuzYq7O3/lX/&#10;AM46fmB+cjq3kjRppLJq/wCnXA9C1FDQgTPRWIr9leTe2c92z7VaLsgf4RkAP80bz/0o3+PJ2eh7&#10;Hz63+7iSO/kPnyYz5h84aP5WQya1dRxPQERVrIwO1Qg+Ij3pTPpT+W3/AD7U8uaX6d5+aWs3Gqy8&#10;VZ7XT1+rRK37S+o3J3HaoWP5Z5Frv+DTIkjBhodDKW/yEaHzL3Gj9gwBeWdnuA2+dvA/N35+Syo9&#10;p5NhETkDjdXC8qHv+62/Fvoz395L/KjyF+WtvHb/AJe+WtP0u4jUIb2OPlduo7PMd2B6nPNO3PbH&#10;V9rbZJEC7oE18uX2PUdn9gYtHLij3VyFfrv4vCtS83eYtclkuNc1S4nEqqrQIfTt/hNaiNdgfpOT&#10;+a4lnYyTOzs25JNa5y8pmRsm3cwxxgKApIVUIOKgAeAxHIM282KuzYq7NirsvFW606ZWKtY8spAA&#10;UA9zU74sQFVnQqqqgDAbtU1P8MWt7ua0cTW0jI46EHLMeWWM3E0WOTDHIKkLCHkjWVTHKoZT1BFR&#10;nNPzK/J38vfzctpbfzz5X064vZkVG1CKP0rz4ehEw+IHxzsOy/bzXdn1wSJA6Ekg+8XTodR7M4Mx&#10;JlvfkNvdyP2su0Hz15g8uTCbTdQnMSp6a28p5wqPZDny7/OP/n29qWmLNrf5L6gdRhBLfou+KRzq&#10;tOkc1Qkh9mVD7k5672D/AMF/T6qQx6uHhHb1A8Ub8xQMft83je0vYjJiBlhlxeVUX0X5S/PWw1D0&#10;7HzNGbS4PFfXXeJidiW7p+I9xnzN17y/qfle+m0LzJZz2Go27cZbe5jaORD7qwBGevYM8M8RPGRI&#10;HkQbDw+TGcZqQoveYZ47lFnt3V43FVZSCCPEEYUZawVc2KuzYq7Nirs2KuzYq7Nirs2Kuy1BYhV6&#10;nYYq7pvn6gvyW8in8svI2g+RWAWbT7GJJ6CgMzLzkO3i5NM+MPartmfaWty5bPCZHhFmuEbDb3B9&#10;37F0EdLp4QoEgbnzO/2cn5/efNdGva/f6jays1u0rLEamhVRxFB4Glc6dzbxP35z3iy7z83a+HHu&#10;DEPVcbcm+85ubeJ+/HxZd5+a+HHuDvWf+ZvvObm3icfFl3n5r4ce4O9Z/wCZvvObk3icfFl3n5r4&#10;ce4O9Z/5m+85ubeJ+/HxZd5+a+HHuDvWf+ZvvObm3icfFl3n5r4ce4O9Z/5m+85ubeJx8WXefmvh&#10;x7g71n/mb7zm5t4n78fFl3n5r4ce4O9Z/wCZvvObm3icfFl3n5r4ce4O9Z/5m+85ubeJx8WXefmv&#10;hx7g71n/AJm+85ubeJ+/HxZd5+a+HHuDvWf+ZvvObm3icfFl3n5r4ce4O9Z/5m+84yRRKOMoDD33&#10;y7Hrs2P6ZyHukR+lgdPA84j5BVjvJ4TWKV0PirEZDtb/AC58p+ZQB5j0HS9QANR9bsoJuv8Arqcz&#10;8XtFrsX0Zso92SX62jJ2bgyfVCJ/zR+pO4fOOvW44Qapeqo6AXElPurnnbz1/wA4N/lJ53kkvE0l&#10;9Hu3B+PSZfq6A+PokNEP9iq51nZf/BQ7T0I4ZSGQf7YLP+mBB+duh1nsdpc5uIMP6vL5FnOkfnZ5&#10;l00xJdSx3kKEBlmQBmUdua0NadzX3rnhP8x/+fbPmzQo/rn5b6tb68lTW3uEFnMo7cSzvG/uSyfL&#10;PTuxf+DDpdSeHVQOI94PHH7ACPkfe8nrvYbNi3xSE/L6T972Xy/+e+i6l+61qKTT5eQAJPqxkH/K&#10;ABH0rT3zwF5v8jeYfIF8dE866Zd6XeipEV1E0ZYVpyXkKMv+UtR756vo9di1kePDISHeDbxufTzw&#10;HhmCC9msNRtdUhF3ps0dxASQHiYMtR7jIpmU0ozNirs2KuzYq7Nirs2KuzYq7Nirs2KuzYq7P06/&#10;kN5Fm/LP8vvL3ki7atzY2SevQUAllJlkH0M5Fe/XPjL2u7X/AJR7Qy54WAZUN+kQIg/Gr+L7t2Fo&#10;vy2lhCVE1f8ApjxfZdPgD8wNdTXPMN/qdi7fV3l4oa9RGoSo9jSo+edc5t4n785zxZd5+btvDj3B&#10;h3rSfzN95zc28Tj4su8/NfDj3B3rP/M33nNybxOPiy7z818OPcHes/8AM33nNzbxOPiy7z818OPc&#10;Hes/8zfec3NvE4+LLvPzXw49wd6z/wAzfec3NvE/fj4su8/NfDj3B3rP/M33nNzbxOPiy7z818OP&#10;cHes/wDM33nNybxOPiy7z818OPcHes/8zfec3NvE4+LLvPzXw49wd6z/AMzfec3JvE4+LLvPzXw4&#10;9wd60n8zfecxYnqTj4su8/NfDj3Bv1pB0dvvOF13pVlf/wC91tDNX/fkat+sHMzD2tqcI4YZJxHc&#10;JSA+wtctNjluYj5BMrXX9UsRxsr25hHhHM6/qIyEal+TvkLWZDcav5W0O6lbq8+m20jH5lkJzNx+&#10;0+vx/Tnyj/kpP9bjZeydPl+rHE/5o/UmMXnbzDCax6re/TcSH9Zzjvmz/nCz8n/NpeWXy7FYTua+&#10;pp0kltT5Ih9Mf8Bm/wBB/wAErtXSf5XjHdMCX2/V9rqdT7I6PN/Dw/1TX32y6x/OnzVZALJcx3Cg&#10;UAmhT8SoUn6Tnmjzn/z7L8v38j3HkPzHdacnD4Le+t1ul50/34jREKf9ViPfO27P/wCDVkhEDUYR&#10;I9ZQlw/7EiXT+lv5Oh1XsDEknFOh0Ehf2ivuZ/o//OQsiiOLXtPDHl+8lt3ptXqI2B3A7c9/bPE/&#10;5h/84Rfmv+X0ct8dJGsWMZp62lP9YYjx9EAS08fgoPHPSuxv+CJ2d2oRGM+CR/hmOH7fpPwLymu9&#10;mdVpBxSjY7xv9nN6/oH5n+XPMTejZ3ixT7fu7gemx+Vdj9BOeT7u0nsJns76J4Z4yVeORSrKR1BB&#10;oQc7aMhIWNw6CUTE0Wfggio3BwPkkN5sVdmxV2bFXZsVdmxV2bFXZsVdmxV2bFXZsVdmxV2bFXZs&#10;VdmxV2bFXZsVdmxV2bFXZsVdmxV2bFXZsVdmxV2bFXZsVdmxV2bFXZsVdmxV2bFXZsVdmxV2bFXZ&#10;sVdmxV2fbf8A59p6FDZ/l9rHmAJS5vdaeJmp1jt4IuH3NI+fN/8AwZ9YZ6zHh6Rx8XxnIj7oD5vq&#10;vsHhrBKffKvkB+t8m/8AOQmovJqtjpR/uobYzD/WlcqfwQZ9ILi5e6KvNuyoqA+yig+4DPGwKe2x&#10;4xj2HeT89y8IvL2W+ZJLg1dI0jB6fCihVH0AAYHxbEJhZ5h1+Py1omp61cKGjs7WW7Yk0oIEZz94&#10;GZnZ2k/NajHi/nSjH/TEBxNZLw4HJ/NjI/YnugQ/pC6h0Xhy+t3MCchWoHKhoPkc/KrrOqT65qF1&#10;rV8xe5vJ5biViakvIxZiT8zn3JixjHERHIAD5Pz9lnxyMj1Nv0WVQgCIKKBQAdhhbljBvNirs2Ku&#10;zYq7Nirs2KuzYq7Nirs2KuzYq7Nirs2KuzYq7Nirs2KuzYq7Nirs2KuzYq7Nirs2KuzYq7Nirs2K&#10;uzYq7P0r/wDPs386X/M38qz5P1aQy6t5TkFm5dqs9s9TAQOwVRw/2OfNH/BS7DGj1sckOWazy+ki&#10;uL53b1/ZWq8aIB5ih99fZs8N88abH5f1FteSgF4yUB6eqooBTxOexPzr/La1/OPyJr35camgaPU7&#10;GRIQxIpcIOcDVG/wyBT9HfOL9nO3j2VrYSAupAX5HY/Zbn6jEJxMT12/axaPSWtprPzvDdC3nt3M&#10;skbrUCM7SA/Na08M/H55h0K98r6pe+WtajMOoafcS2txGeqyROUcbeBBz7Ix5BkiJR3BFj3PCZIH&#10;HIxPMbPpKzvIdQt4r+zcSQTIskbjoysKg/SMJ8mwRObFXZsVdmxV2bFXZsVdmxV2bFXZsVdmxV2b&#10;FXZsVdmxV2bFXZsVdmxV2bFXZsVdmxV2f//W/P8A4q/fzNirs2KuzYq7Nirs2KuzYq7Nirs2KuzY&#10;q7Nirs2KuzYq7Nirs2KuzYq7Nirs2KuzYq7DPRdHu/MOoWug6PE099ezx28ESAlnkkYKqgDqSSBl&#10;eXKMUTOWwAs+4MoRMjQ6qU88drG9zcMEijUu7MaAKBUknwGfsF/In8srX8lvy88v/ljYgf7jLJBO&#10;QSQ1xL8c7VO+8hYj9Qz459su1j2jqp5D/EdvcNh9j3GlwDFEAdHyv5Pu5PNuqXnnqWMwrdzMiBjU&#10;hIvhSnsQAc8o/wDPyT85v+VVflPN5c0uZotZ80N+j7cpSogG9wT4AxnjXxYZ13/Ap7F/NaoZCLjj&#10;HEff/D9rj9p6nwsZPU7D48/sZnoWmt5m8yi7uABbacWlZGUESSMKKa/5J3z8yufTjxr3rNirs2Ku&#10;xe1tZb6aOytEaSeZ1jjRRUszGgAHiTkZSERZ5BMYmRoNE03PTP05fkX+Wy/lB5B0P8vF/vrO3Et0&#10;389zP+9lJ+TMVH+SBXPjf2y7bl2vrcmX+G6j/VGwPxG77n2B2eNHgjHrW/v6j5vgL8wvMzeatcud&#10;RBPoKxihWtQETao+fX6c6tnKu7Y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bzx550T8udDvPOPn&#10;G5W10yzj5PIx3J7Ko6s7HZVHUnNj2V2Vm7TzRwYBcpfZ3knoB1Lh63WQ0cDkyGgPmfIeaf8Al7QL&#10;zzRdpo+kxGW5foa0SNQfidzTYCvX6BUkDPz8f85N/wDOUHmD/nI7WUnv1+o+WrBmGm6YhqsQbYyO&#10;f2pGA3J2X7K7Vr9eey3svi7CwDHDeRA4pd58u4PiXa3as9fOzy6D9fm+3vI3kSx8jWf1Sy/e3MlD&#10;PcMoDSEffQDsK55gzp3Us3zYq7Nirs2KuzYq7Nirs2KuzYq7Nirs2KuzYq7Nirs2KuzYq7Nirs2K&#10;uzYq7Nirs2KuzrP5E+RY/wAy/wAwvLfkW6JFtqWpQQzkbUh5cpDXtRAd81fbWu/JabJm/mxJ+PRy&#10;tDg8fLGHeUl8x6quh6Xd6u45C3hZ6eJA2H35+oK/dHuJPQr6QPFK9eK7Cv0DPifVZfFySn3kl980&#10;eLwscY9wD85m41JQcVJJA8KnAeY7ktZsVdmxV2bFXZsVdmxV2bFXZsVdmxV2bFXZsVdmxV2bFXZs&#10;VdmxV2bFXZsVdmxV2bFXZsVdmxV2bFXZsVdmxV2bFXZsVdmxV2bFXZsVdmxV2bFXZsVdmxV2bFXZ&#10;sVdnzd/5+XedW0jyVofkKOtda1BrxyG2CWK8aEdyWmBB7UPjntf/AAGezDPUZNSeUYiI98jf2CP+&#10;yfPfbvWREI4et38P2n7n0R/zj3pAmvr7W3J/cRJCg7EyEkn6Av458Us+iXzJ9WZsVdmxV2ep/wDn&#10;C7yjJ5v/ADf8uxIvKHT5X1KYkVAW2QupPzfgPpzjvb/VjTdl5ieseEe+REf0u99m9Oc+rgO42fcG&#10;FfmLq36F8uaheK3GQwNFGQaHlJ8Ip7itfoz9FGfHj7k+AM2KuzYq7Nirs2KuzYq7Nirs2KuzYq7N&#10;irs2KuzYq7Nirs2KuzYq7Nirs2KuzYq7Pjn/AM/PLLh5h8q6kBtJp91CT7pMG/43z6M/4C2S9Llj&#10;3ZAfnEfqfLPb2B8aB/o/pL6x/wCcei36L1BT9kXKkfPgK/wz5eZ7Q8G+g82KuzYq7Nirs2KuzYq7&#10;Nirs2Kuz3v8A8++PygP5gfmA3nXUkP6J8rRC85nZWvHPG3T3I+J9v5BXbPOP+Ch2z+R7Pljiall9&#10;P+b/ABfZs9R7JaPx9VGRFiO/x6fB5F+c/mg+X9Bezt97jUCbYU6qhB5t93w/7LPuxnyk+zvijNir&#10;s2KuzYq7Nirs2KuzYq7Nirs2KuzYq7NirsvFXZ8Qv+fh350t5y83x/lZo0h/Q/lyhuACKS30iVc7&#10;E/3angK9G59K0z6i/wCBX7OjQaP8xL6stH3Q6D9L497X9pnU5/D6Q2+L7X/JzylH5f0WPU5BW71B&#10;VmZioBVCKqoPWlN/nnzsz1J5F67mxV2bFXZsVdmxV2bFXZsVdnr7/nBfyJD57/N/Rkv6i10pZtWd&#10;qEgPapyirT/i3hnF/wDBB7QOi7MyyBoyHAP87b7neezmn8bVQFWAbr3PO/zU1v8AQXlq9nClnnT6&#10;stOxl+Gv0Cpz9CbMXJZtyTU58gPuQFPg/G4EuzYq7Nirs2KuzYq7Nirs2KuzYq7Nirs2Kuzw/wD8&#10;/B/y+h82flPL5t5H675avoLiJAKlorlhDL9AqrfRnr//AAH+0fA1ksJ/yg/3Nn8e94X240/HiEq5&#10;fs/Hwe3/AJD6z9R16TSShYX0JHKuymKrD798+CGfSr5U+xc2KuzYq7Nirs2KuzYq7Nirs2Kuz9NX&#10;/OO/kyf8u/y08t+Tb1fTubaySW4QClJ5v3klfcFuJPtnxp7Z9rfyl2hlygkx4qj7o+nb31b7t2Do&#10;vyumhEjet/jv+l8E/mdrB1nzLfzrIZIYpTDHU1AEYCnj7Egnbr1zsucs7lgObFXZsVdmxV2bFXZs&#10;VdmxV2bFXZsVdl1pt44q2GIBA6HPgJ/znz53Pm38173S4ZvVs9Dt4LCMDor8fUmHzEjlT/q59Yf8&#10;C7s38n2ZCRFHITM+4mo/7EB8X9r9V4+rkAdo1Efp+19z/lFpDaR5XsxKqiS5DXLU7iQ1Un34cc8V&#10;Z6I8w9MzYq7Nirs2KuzYq7Nirs6/+Tf5E+dPz41hfLX5caa924I9e5eqW1sp/bmloQo+9j2BzV9r&#10;ds4Oy8fiZ5UO7qfcHI0+lnqDwxDGvNXm/SfJdkdW8xXCwQV4qDuzseiqvUk59ffya/599+SPy6MW&#10;r/mFIPM2ux8G4OpWxhkXqFjr++Fe8nwn/feeB+1H/BYz6q8eivHH+dsZH76+G76V2L7HQx1POOI9&#10;3QPmbzP+e2patHJaaBF9RgZiFlJDSmMim4IorfKtPHPd9tbw2MK2WnwxW1rGoRIYUWONFHQKqgAD&#10;5Z5FqNTPUTM8hMpHmTuS9xiwRxARiKA5PD5p5bpzPcu8kh6u7FifmTvimUNqjmxV2bFXZsVdmxV2&#10;bFXZsVdmxV2bFXZsVdmxV2bFXY8HiQyEhhvX3xRV81zcaUFT41zj/wCdn5FeUP8AnIGxex/MG1A1&#10;Ij9xq0CKLyFh0+PbmvijVX2rQ52vsx7carsXIKkZQ6wO4P6nne1PZvDrIUBR6dGYeVfzB1ryVX9C&#10;us0NKfVrhm9I/dUr9GfCj/nI3/nFnzV/zjtqCDWOOoeXron6nqtsCYmqTRJR/uuWgqVJIP7JO9Pp&#10;r2b9qtP25j4sJojnE1Y/Y+Udp9kZNBKpDboX2R5G8/af56tTPYhorqOnrW8n2lPiPFSeh/AZ5kzp&#10;XVM6zYq7Nirs2KuzYq7Nirs2Kuztf/OOXkaL8yPzL8s+Tb2MyWl3qMX1ha8QYY/3klT2HFTU9s0X&#10;tPrzoNDlzRIBjA1f847D7XYdl4BnzwgeRIuu7qx3zdq7aDo19q8ShpIIHdQ3QtSgrTtXP00Sli59&#10;Q1YbV+W2fFc5GRs7l98xxEYgRFB+dvyxPIM3ZsVdmxV2bFXZsVdmxV2bFXZsVdmxV2bFXZsVdmxV&#10;2bFXZsVdmxV2bFXZGfPPkbQfzO0x9A8/6dbarYleIFyoLoP+K5NnQ+6MD4Zuuy/aLV9mS4tPklH7&#10;R8jY+x1uq7LwakVkiDf46J7oevap5elF/oly8DJXYMOPxdao1VNfcZ8sfz0/59x3Nql15o/Iq5+s&#10;W0amWTR7yQCVRt8NvKT+83OyvRqftsc9s9l/+C5DNWLXjhO37yP0nf8Aij/D7xY57B4Dtf2LljPF&#10;pzd/wnnyvn+uu7d9J+SPzyt9SZdP83KlrOaBbhK+kx6fED9g++69fsgZ8tdW0i90G9n0XW7eW0v7&#10;WRop4JkKSRupoVZTuCM9qw5o5oicCCCLBG4I8nhMmM4yYyFEbEPoCKVJ0WaFg8bAFWU1BB7gjC7L&#10;GCpmxV2bFXZsVdmxV2bFXZsVdnXPyF8jR/mT+YXl3yXdoz2d7qEK3ITr6CHnKa9vgU75pPaPtH+T&#10;tFlzjnGBI/rV6ftc/szTfmc8MffIX7uqQ+aNWbQtIvdYjUM9vA8iq3QsBsD7Vz9OznegNQKAHpsN&#10;h+GfFM5mZJO5L77jgIREQKA6dz86cZkGbs2KuzYq7Nirs2KuzYq7Nirs2KuzYq7Nirs2KuzYq7Ni&#10;rs2KuzYq7BdnfT6fILizkMcg2qPfLMeWWM3E0WrNhjmHDMWFKaFLhDFKKqe3Tp8s5P8Amf8Akh+X&#10;n5z28sX5j6Bb3N6y0hvrWlrcxtQjkZIxVxvXi1QT1zsux/b7Xdm7RnY7jVfc6DtD2Zw6qunf1+W+&#10;zMfKfnfWvJsyHSbuQ2fPlNbzMZVceALklP8AY58rPzp/59xeZfK1pL5m/KC6bzDp0VTLYyKqXyDr&#10;8CqeMoA8OJ/ySc9u9mP+Cdp+0wI5x4c+XP0n3Hn9jwna3slk0pvGeIc/P9T6R8ofnppmrv8AUfMg&#10;XT7lj8D1JhbegHI/ZPsfvz5tXtlcabcS6fqMTwXULmOWKVSroymhVlO4IPUHPToyEhY3BeQlExNF&#10;7srBwHQgqRUEdDgXJIbzYq7Nirs2KuzYq7Nirs2KuzYq7Nirs2KuzYq7Nirs2KuzYq7Nirs2KuzY&#10;q7Nirs2KuzYq7Nirs2KuzYq7Nirs2KuzYq7Nirs2KuzYq7Nirs2KuzYq7Nirs2Kuz9HX/OH/AJXj&#10;8rfk/wCVYo0CvfWZ1CQj9priRmBPvxoPoz5L/wCCdqzqO1Mn9ECI+A/WS+0+yOIY9HGutk/F8J/m&#10;zrZ1vzNe1Pw2bfVF9hGTX8Sc9K55+9M83zYq7PKX/ObfmweU/wAndfaOUw3eo/V9PtyDQsZZV9VR&#10;84g9f7c9E/4GHZp1facJVccdyPyIj8eIh5f2u1fg6WQveVD7R+h61+Smly3/AJoguov7uzSSaQnw&#10;KlB9NWGfndz6wfGH21mxV2bFXZsVdmxV2bFXZsVdmxV2bFXZsVdmxV2bFXZsVdmxV2bFXZsVdmxV&#10;2bFXZsVdmxV2bFXZsVdmxV2bFXZsVdmxV2e8v+fdX5yv+VH5u6dpt7KU0fzJTSrlS1EEkjfuXI6V&#10;DfCD25nOB/4I3ZMdboJZK9WIGY76H1D5b/B2vZOo8OfCeUvv6MN89+XG8zaTJZWxC3UZEsDHoHXp&#10;n6gJq2z8Yz3qp9s+V9Pi4pcfxeth+8Fn4vDr2+W9sTY3W/wm1mA6FiKHf3z84f8Az9D/ACPT8ufz&#10;Hh/MfSFjTSfN6PP6aChS6twizlu37wsHr1LFqjufp3/gZe0n8q6Q45XxYtr74m+H5VXyeW7Z0/DP&#10;j7+fvH63rX5ZTGz0xPK1wVFxpyIoRWLcYWr6VSe9BT6M+ZOekumek5sVdmxV2bFXZsVdmxV2bFXZ&#10;sVdmxV2bFXZsVdmxV2bFXZsVdmxV2bFXZsVdmxV2bFXZ/9f8/wDir9/M2KuzYq7Nirs2KuzYq7Ni&#10;rs2KuzYq7Nirs2KuzYq7Nirs2KuzYq7Nirs2KuzYq7Nirs+kX/Psb8lD+Zf5pDztqcSvovlOIXkh&#10;YAj63KGW2FCexDPWhoUHQkZ57/wR+3B2fpPCB9WSwP6o+r9A+Lt+x8HFPj6R+8/gl5T+cWrTad5f&#10;ktLKL15bx1geMNRjC20nHxNNvpz9J1PUevUs1T/XPluUfHnb1d8Iea28qeWdHELuIoooeMbP8q8D&#10;Tv2z8y3/AD8m/Ob/AJWj+bV15f06RjpXlhDpiLyqjXCms8ij3NF/2GfVP/A67F/k7QiRHqyeo+7+&#10;Efp+Lyfa+o458A5R+883rP5WWD22hR30qsjXrG5EbjeNX6Jvvt1+nPnxneupej5sVdmxV2e3v+cB&#10;fypj/MT8zrXX9YhZ9F8tKNSmanwm4Q1tkP8ArSDlTwQ5wf8AwQ/aCPZOiIv1ZLjEfD1fZ970Ps12&#10;bLW59htHc/oeX/m75kPl3y7P6B/0i8P1WOhoRzU8mH+qAfppn31lk9V2lIALMTQdBXPkgmzb7ZGP&#10;CAHw2OnvieBk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LzN5n0ryZpV15p803cVjpVlGZbi4mNFVQaf&#10;MkkgBVBZjsATmd2d2bm7QyjDgiZSPID9uzjavV49LA5MhoDr/Yj9L0u61q6j0zTImmuZTxRF7/Sd&#10;gPEnbPz9f85U/wDOT+q/85Ea6qwmS18paaTHplk1ASOnrTBTQyt/wi/CCd2b649jvZWHYOnENjM/&#10;XLz7h5D7eb4p232zLtDISNo3sP0n8bPuP8u/INr5FsTCgV9Qno1zMCTybsFr0Uf255SzrnSPQs2K&#10;uzYq7Nirs2KuzYq7Nirs2KuzYq7Nirs2KuzYq7Nirs2KuzYq7Nirs2KuzYq7Nirs2Kuz6Df8+4PK&#10;Ka3+ZN35luYy0WjaXNLG9PhE8zrGoPuUMlPlnlv/AAW+0jpezxjjzyTET/VAJP3AfF7D2K0Yzakz&#10;PKIv42KeQfndrEmleW3ggArezJbsT2UguafPjT6c+5OfLr6++Ks2KuzYq7Nirs2KuzYq7Nirs2Ku&#10;zYq7Nirs2KuzYq7Nirs2KuzYq7Nirs2KuzYq7Nirs2KuzYq7Nirs2KuzYq7Nirs2KuzYq7Nirs2K&#10;uzYq7Nirs2KuzYq7Nirs2KuzYq7Phl/z8g82jWfzSTytay+pZ6Hp1tEo8JbhRNL9PxKD/q59Wf8A&#10;As7MGk7OE+uQmR+4PjHtbrJZ9SQf4dn2r+SGlyad5ZjluYxHJdTSTbdShoEJ+gZ8/c9IeXev5sVd&#10;mxV2fUj/AJ9j+UXn1zzL58cj07Wyi01AR1a4kErEH2EQ/wCCzxj/AIM3aXhabHphznIyPuh+2Qe8&#10;9hNHx5ZZT/CK+J/Y+f8A/nILUUh0qy0vl+9muDJTxWNSD+LDPsPnzk+pvkvNirs2KuzYq7Nirs2K&#10;uzYq7Nirs2KuzYq7Nirs2KuzYq7Nirs2KuzYq7Nirs2Kuz5f/wDPzrRvV8u+V/MIp/o9/c2p8f30&#10;Qcf8mjnuv/AUz+vPj8oy+0h879vsfpxy8yH05/zjtdCmqWJO9YJFH/BA/wAM+OGe/vmj6YzYq7Ni&#10;rs2KuzYq7Nirs2KuzYq7P0Yf84YflSfyk/KXTI71eGseY2/S96hoSqOo+rDxFIzUg+OfLH/BP7e/&#10;lDWHHE+mHp+I/bfwfW/Y/s7wMfGRuevv5/o+Nvin86vMg1vzA2nRL+605fRDg1Ds1Gb7jtnp/PMn&#10;tHkObFXZsVdmxV2bFXZsVdmxV2bFXZsVdmxV2bFXZyz88/zXtfyQ/L/W/wAxbiRBqEUJtNLjcBvU&#10;vp1Iiqp6qtCzeFK52nsJ2B/LGsECLiN5e78fbTzXtP2l+Tw7cz+Pvr4Wzj8u/LB8165b6e6q1sh9&#10;W4DBqGNTuKjoT2z8x+oX9xqt1PqmoyNLdXMrzSyMas7uSzMT4kmufXuPGMYEY7ACh7g+LykZGz1f&#10;fEUSQIsMQCogCqB0AGwGA8mxVM2KuzYq7Nirs2KuzYq7Nirs+vv/AD7D8lNBY+afzCu46JO9tpto&#10;/cmOskwHt8Udc8N/4M+vj4eLT3vZlX2PoPsJp5ccsnSq/S+b/wDnIXVCtvp+jRsKO7zOvf4RxX9Z&#10;z6p58+vpz5cIp1ysVazYq7Nirs2KuzYq7Nirs2KuzYq7Nirs2KuyP+cfLMXnby1rnkq4FV1fTLuz&#10;UUB/eSRkR9f8umdD7Ldofkdbjy90hfzdV2zpvzGCUfx3H7GQeVdXn0PV7PUrP7aTxggmgKswDfgT&#10;n5XtU0240a8uNI1BDHdWs0kEqHqrxsVYH5EZ9oY8gyREhyIsfF8IyQMCYnps/RJHWRRIhBVgCCOh&#10;BwDk2C7Nirs2KuzYq7Nirs2Kuzp/5K+RG/M7z55d8gKSBq2pW9s5XqEZxzI+Sg5ru19b+S0+TN/N&#10;iT8a2+1yNJiGXJGJ5Ei/d1SXzFrEfl/TLvWpxyS2iaQgbVoNh9Jz9QJFNs+HS/QwfnMSSST1OVgS&#10;1mxV2bFXZsVdmxV2bFXZsVdmxV2bFXYy4njsrS81W6cR21jaz3kzntHAhdj9w298y9Do5avLHFDn&#10;I0HE1urjpcZyS5BVgj9eeG1Bo00scK9/ikYKOnuc/K/588zyedfMusecLgcZNVv7q9K+Hrys9Por&#10;TPt3s7RjR4IYY8oRjEf5oAfAtTmObJKZ6kn5l+ken2Uem2sGnW+0VvEkSf6qAAfgMieZjQjM2Kuz&#10;Yq7NirssCuw64q7Po/8A84u/84H3/wCYot/PH5wNNpHllqSwWQUrdXg6iv8AvqNvE/GV3UDZs8s9&#10;sP8Agl4eyicGnqeStzzjE+feXruxfZXLrKyTFRv3Eh4r+Yn5vWvlZjpOiqt3qJBDMGHCE9uXif8A&#10;JHTvn2V8reW9K8kaTB5V8o2cOnaVbDjHBbrxUD37knuSSSdySc+bu0O1M3aGQ5c8jKRNkn9HcPIP&#10;qul0GLTCscQNq+T5M1rXtQ8xXJv9ZuHnmPTkdlHgo6AfLDs07Zr3MSkgClDXbfKxVrNirs2KuzYq&#10;7Nirs2KuzYq7Nirs2KuzYq7Nirs2KuzYq7FpFjCoY2JYj4gRShr28cnIChXxYRJs38G8RyDNrCPz&#10;N5a0vzlpV35X8z2sd7pl7GYp4ZRUMp/UR1BG6mhBBGZug7Qy6DIM2GRjKJsEfjcd4cfVaWGpiYZB&#10;YKbaJrl75dvI9V0mUxXEZ7dGFd1Yd1PcZ+fX/nKb/nGfUf8AnHzXlNsz3flXUXdtOuzuy03MEtNh&#10;IgPXYOPiFDyVfrP2K9sMftBgvYZYgccfP+cP6J+zk+K9vdiT7NyVzifpP6Pe+5PIXnq188WP1uAC&#10;K7ios8FalSehHip7H6OozytnaOiZ1mxV2bFXZsVdmxV2bFXZ9J/+faHk2TUvO2s+dZ4gbLTNLa2W&#10;QivG4uZFKAe5jjkBPgffPJP+DD2gMOhjgujOYNd8Y7n7TF7T2I0xnqDkAsRHyt4h+fOrGy0CPTop&#10;Ar3dwqstd2jQFj9AbjX+3PtRnzM+tvjrNirs2KuzYq7Nirs2KuzYq7Nirs2KuzYq7Nirs2KuzYq7&#10;Nirs2KuzYq7Nirs2KuzYq7POn/ORP/OL/lL/AJyLshNfxR6V5rt4Clrq0CULlR8Edwo2dPf7Y6hu&#10;oPpPsj/wQ8/Y8o4p1LFyI3seY+Dx/bfsvDVgzj9XN6Z+Xn5k3vkq5MV08lzpUpAaAt/d/wCWle/i&#10;Ohz4Bfmr+U/mb8l/MNz5F/MGyey1O2NQDukqH7MkbdGRux+ggEEZ9Odm9p4u0MQy4TYP2eR83yfU&#10;aeWCXDL+3zD7W0nV7TXLZNR0uVZreQVDKc5xme0JlmxV2bFXZsVdmxV2bFXZ9Gv+fa/k6TVvPmqe&#10;cpIuVrpOmNEsn8txdSKEHzMaS55J/wAGHtEYNBHCDvkmP9LEEn7eF7X2H0viag5OkY/adv1vFvz2&#10;1U2Xl5dPiYCS9uEjK1+IotXNB4VCg/P3z7a58zPrT40zYq7Nirs2KuzYq7Nirs2KuzYq7Nirs2Ku&#10;zYq7Nirs2KuzYq7Nirs2KuzYq7NirscNviBowO2KCuoCK138KZ5b/wCchf8AnEvyh+f9tJqktNI8&#10;2xQ8bfUoUqJmBAVblf2lA/a+0OgNNs9G9jf+CBm7DrFP1Yv5u5I/q77e7k8n297Mx15447S79gK3&#10;57b7vWPy/wDzYvvJ5XTb8NeaWT9gt8cW37BJpT/J967Z8HvzY/KTzJ+S2vzeTPPVqYLuP4opV+KG&#10;eIn4ZIn/AGlP3g7MAwIz6b7I7Xw9q4RnwS4on5g9xHQvlGs0U9JMwyCi+wNA8w2Pma0TU9IlEsLD&#10;cftKfBh2OczzZuInWbFXZsVdmxV2bFXZsVdmxV2bFXZsVdmxV2bFXZsVdmxV2bFXZsVdmxV2bFXZ&#10;sVdmxV2bFXZsVdmxV2bFXZsVdmxV2bFXZsVdmxV2bFXZsVdmxV2bFXYM0+zk1G6g0+AFpZ5UiUDq&#10;S7AD9eQyTEImR6C2UI8RAHVZI4iRpG6KCT9Gfqz0fQIfKmn2flezAW3062htI1HQLEgUD7hnxB2x&#10;qDqNTkyS5ynI/Ml+gOzoiOGAH80fc/OPXdT/AEzqN3q4FBczyTAezsSMMM1rmpVmxV2fKH/n5152&#10;ja38rfl1G371HudVkXfZXAhjJ+ZV6fLPor/gL6QDTZc3fPh+UYn9L5j7e5f3kIeV/aQ+k/8AnHry&#10;yizah5xJ+N0WwAqeiESk06ftDPkdntT58+oc2KuzYq7Nirs2KuzYq7Nirs2KuzYq7Nirs2KuzYq7&#10;Nirs2KuzYq7Nirs2KuzYq7Nirs2KuzYq7Nirs2KuzYq7Nirs2KuxWCeS2kS5gYpLGwdGBoQwNQQf&#10;Y5GURIUeRUGmiKih6Z+vb/nGn83IPz2/LPQfzGiKC7ltlgvYoztFcw/u3Xep6rUV7EHPkP2s7J/k&#10;bUz0/Szwk9Qdw9voc4nEEdfwXydPo7aJ5ml8uxIIrZJPrEYBr+4O/I1/yts4l/z8E/KH/lbX5Pau&#10;bJAdU8uj9M2x/wAi3VjMvQn4oy1AP2qds3H/AAK+0f5M1YjPaOT0/GXL7V7Sw+LiI+PxH7LZhD5i&#10;On+bbC6tGV7S/VrS72oQw2ip8j19s/Ljn1M8Q+gs2KuzYq7Nirs2KuzYq7Nirs2KuzYq7Nirs2Ku&#10;zYq7Nirs2KuzYq7Nirs2KuzYq7Nirs//0Pz/AOKv38zYq7Nirs2KuzYq7Nirs2KuzYq7Nirs2Kuz&#10;Yq7Nirs2KuzYq7Nirs2KuzYq7Nirs2Kuz9N3/Ptj8oH/ACv/ACht9d1a2SLV/NEx1J2AHNrRlUW6&#10;sflVgO3M9DXPmP8A4J3bH5zXGESeHGOHy4v4q+74PYdl4Djxi633+fK/h975/wDPF42vawsNtIjW&#10;2nkBWArwm/ar4gdCM9Pfn7+aEH5L/l75g/MW9AZrCykEKFuJeWT4I0B8SzDOZ9k+xZdoaqGO+Z32&#10;6cy5uqyiEDI9N2H6so836nYeUVgMlvcTLLcBWoY1Tf1v9UkUpn4/r++uNTuZtS1CRprq4kaWWRyS&#10;zu5qzEnqSTU59fwgIARjsBsHhJSMjZfV6qEAVRQAUAwJk2LebFXZsVdn33/5wM/Ko/l1+W8Ov38P&#10;pat5lZb+YmvL6uARbLTpTgTIP+Mm+fLH/BV7c/P684om44Rwj+ud5/bUf819g9jezvy2n45DeZv/&#10;ADf4f0/N8bfnl5jTV9bTSrV1eDT4yh4/79c1cV70AUexBGe2M8yev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70wq7KwK7AOravpvl3T7rzF5lu4rDSrKJpri5mNERFHj3J7DqTsN8z+zezsnaGWOHELlI0HE1u&#10;sjpYGcuQRmn6ddatcR6dpcTT3UrcUjXqT/ADue2fAn/nLL/nKu9/PjUT5e8vmS18l2M3K2hbZ7l1&#10;qBPKPkTwT9kH+aufUnsN7C4/Z+HiTIllkKMukR/Nj+k9XyH2h9opdpnhiKgDsO/zL7k/LvyDa+Sr&#10;FOSq+qSr/pE9N99+Cneijpt9oip9vGmegvMvRM2KuzYq7Nirs2KuzYq7Nirs2KuzYq7Nirs2KuzY&#10;q7Nirs2KuzYq7Nirs2KuzYq7Nirs2KuzYq7Ptx/z7X8lS6P5C1bztdR8RrOpCKByPtR2iFTQ9/jd&#10;h9GfO/8AwaNXx58WIfwiRPvlX6H0/wBg8XDCcu8j7LfKX/OQmpGW/sdLSQFIonkeMHozGgJHyG2f&#10;RfPE30B88ZsVdmxV2bFXZsVdmxV2bFXZsVdmxV2bFXZsVdmxV2bFXZsVdmxV2bFXZsVdmxV2bFXZ&#10;sVdmxV2bFXZsVdmxV2bFXZsVdmxV2bFXZsVdmxV2bFXZsVdmxV2bFXZsVdlNKsAM0pARByYk0AA3&#10;NTk4RMyANyWMzQsqsEL3EiW8ClpHYKqjqSTQDPzA/nZ5sHnnz95l82xytPBfareSwO5qTCZWEX3I&#10;FAz7d7E0p0ulx4zzEIg1/Or1fbb8+6/J4mWRHKzXu6fY/RvRLJ9O0+0sJyDJDBHG5XpyVQDT2rnL&#10;82jiJpmxV2bFXZ95f+feXk3/AA5+VSa/LQy69f3F4CBQiOI/V1U+O8bMP9bPmD/gu9o/mO0BhHLH&#10;AD4y9R+wh9d9iNL4Wm4/55P2bfrfHn596qt5r0WnRGos7dVYeDyEsf8AheOe6s8qeyeHZsVdmxV2&#10;bFXZsVdmxV2bFXZsVdmxV2bFXZsVdmxV2bFXZsVdmxV2bFXZsVdmxV2eAP8An5NZ/WPyq065Vd7f&#10;zBbszez20ygffnsv/AZyiOryR74fcXgPbyJOOB7i91/5x/8AUGv3RD0iNkwKU6n1Eoa+2/358L8+&#10;j3y99f5sVdmxV2bFXZsVdmxV2bFXZ3j/AJxp/K5vze/MXRfKMiB7ATrd34atDa25DyqadOYHAe7D&#10;Ob9re2x2Pocmo6gVH+vLaPyO58g7XsXs867URx9Ls+4blivnbzAvlfRbzWCwWVI2WGorWVhRBT/W&#10;pX2z9LJOyouyIqoi9lRRRVHsAKDPjPJkOQ8UjZPUvu2PGMYqIr3Pz4kkaZ2llJZ2JZidySdyTjcr&#10;bFmbFXZsVdmxV2bFXZsVdmxV2bFXZsVdmxV2KwxGaRIV6uwUfSaZOEeIgd7GcuEE9y13EamRuigk&#10;/Rnw/wD+fiP50J5z84R/lb5fuBPovlpnE0kbHjNeSAB6itP3QHAdwxk8aZ9Tf8Db2T/kbBLLM3PJ&#10;XTlEch8eZ+D4/wC1nbH53IIDYR+8/qfYn5C+XJNN0BfMF/A0F5qYWXgzAkQjePp0qCWPzHhnzrz0&#10;t5J7lmxV2bFXZsVdmxV2bFXZsVdmxV2fo6/5w38m/wCA/wAnPL+kyAPNqIOsySAUob1VdU9+KcBX&#10;Pk7/AIJfbP8AKHaE4AbYzwA9/DsftfZfZPs78tpxO95C69/J8LfnDfDUfNt5JE7NHCkVvx7BkFWI&#10;+kkH5Z6Wzzx6p5qTXrlYq1mxV2bFXZsVdmxV2bFXZsVdmxV2bFXZsVdgi0uWs547uP7cTq4+amuT&#10;xzMJCQ6G2vLjGSJieor5tEVBANK98/Ob/wA5m+SI/Iv5t6/aWnL6tqEq6pHyFKfWx6jgeIEhYD5Z&#10;9hewva/8qdnY8pFEAxI5/QeH7QAXxD2j0X5TVSgOWx+Yt99flnq/6a8tafdkcWSL0GBNd4jwr9NK&#10;/TnlrOvdGzvNirs2KuzYq7Nirs2Kuz6Gf8+2fKo1L8zpvOU8Bkj0DT5J4JCKol1K6xx1PSvAyED2&#10;zzD/AIK/bB0OgEIc8khH/NAJJ+dfN6v2R7NGszni5RF/GwHj/wCeGqvp3ll7aMAi9mS2ev8AKVZj&#10;T/gc+4hNTXPlt9kfFeVgV2bFXZsVdmxV2bFXZsVdmxV2bFXZsVdnnj/nLfzrL5B/JzzXrFkyi6vI&#10;ItKjDGhpev6ble9QnI7fTnof/Ay7OGs7RiTyj6vluPueS9sNT4Wnrv8A7P0vT/yf0s6l5otC8Hq2&#10;8AeWRj0QqpKE/wCy6Z+bfPrF8dfcubFXZsVdmxV2DdO0661e6h0vSoJLm8uHWKGGJS7u7GgVVFSS&#10;T0AyGTIMYMpGgOZLKMTM0NyskkSFGllYKiglmY0AA6knPtf/AM4m/wDOD+nflvLb/mD+ddnFqXmN&#10;OMttpMtGt7RuoM3USSDwHwoehJ3HgPtn/wAFHxDLTaMHhGxndcXfQq687393P0bsX2O9Iy5TudwB&#10;vXx5X9z5R/NP83p9RLaB5KuWgtwSs94gHKT2iP7IH837XYU3P0ZnnadzI/0DwHgM8PnMzNnm+h48&#10;Yxig+fB3J3JJJJ7k9ziOQbHZsVdmxV2bFXZsVdmxV2bFXZsVdmxV2bFXZsVdmxV2bFXZsVdmxV2b&#10;FXZsVdmxV2QX8zfy50T82fLV95E82wCWyvIiFcU5wyjdJoyejoenj0OxIzeezvbuTsXUx1GLcjmO&#10;XFHrE+913afZsdfjOOfI/YyXyr5ouvKWow6zp32k+GVCdpEJqVPhXb5Urn5svza/K/WPyd80X3kL&#10;zSlLq0f93KteE0Lbxyoe6su/iDVTuCM+w+xO2MXa2njqMPKQ5dQeoPmC+H9o6CehynFPmPtHe+99&#10;A1u28x2EGs6cSYJ15CvUEbEH3B2zm+bVwU4zYq7Nirs2KuzYq7Pu/wD8+6PJw8tflZP5jlVWm8xa&#10;jJOHI3WO0rCqg+7cyfoz5s/4MXaPi6yOCtoRBvzluf0PqvsRohDCct7yPL7v2e98hfn9qiXetW2m&#10;xNX6rb/GPBpDX9QGe8M8ee6eEZsVdmxV2bFXZsVdmxV2bFXZsVdmxV2bFXZsVdmxV2bFXZsVdmxV&#10;2bFXZde2Ktk7AU+nKxVrNirsVeRWVVVApHUiu+LERIPNESzI8aRpEqMtasCatXxqc5B/zkD+TPl7&#10;/nIfyqPKPmmFYNTteTafqsagzW7n225ox+2pYcvEEAjufZT24y9gy2jxR6i6sfI79xea7X9mYa+z&#10;dH3Xv+pkvkXzlqHkfUlvbSZ305z+/tD9l69wT9kjtn5yfzO/LTXPyk8xXnkfzhB6N9aPQOKmOaM/&#10;YljY/aRxuD1HRgGBA+qOx+18PauCOowG4yHxB6xPcRyL5FrdFPR5DjyCiPxY8i+9dI1a112zi1XT&#10;JBLbTLyVh+IPgQdiOx2yAZs3ETLNirs2KuzYq7Nirs+6v/Pt/wAjv5e/LO984zFQfMWpnjUCojsw&#10;Yx705F8+dP8Agy67xNRjxD+EG/8AOovqHsPpuDHLJ1P6NnyP+fmpw3mtWelRyfHawn1B2UykEfgB&#10;nvxup+eeLPfB4K/2jTbc43FK3Nirs2KuzYq7Nirs2KuzYq7Nirs2KuzYq7Nirs2KuzYq7Nirs2Ku&#10;zYq7Nirs2Kuy8VbrtSn05yP87vyX8vfnz5al8oecI6Txgvp9+igzWcv8yV6q2wdKgMPAgEdV7Le1&#10;ufsDL4mP1RPOBJET+3uNOj7Z7Cx9pQ4Tse+t2W+S/ON55KvxqVh8UTbTwk0WVff3HY9s/PD+cf5O&#10;+YPyR8xzeTPN8QEij1La5SvpXMJJCyRk9jShHVWqp3GfV3s97QYO29ONRgOx2IPOMusT+Nxu+Odp&#10;9m5Oz8hx5PgehHeH3boGv2PmWyj1bR5RLA+3gysOqsOxHh9I2oc5Tm8denObFXZsVdmxV2bFXZsV&#10;dmxV2bFXZsVdmxV2bFXZsVdmxV2bFXZsVdmxV2bFXZsVdmxV2bFXZsVdmxV2bFXZsVdmxV2bFXZs&#10;VdmxV2bFXZsVdmxV2emv+cO/Kw82/m/5ZsZovVt7a5e+lBFQFtomlUntTmqj6c5D28135PszNO6J&#10;jwj3zIj+l3fs7p/H1cI+dn3DdhP5j6lJpPlrUr2B+Egh4K1aEGQhNvffbP0bE13OfHb7o+AcrArs&#10;EWtu13MltH9p2Civvk8cDMiI6teXIMcTI9FyqzkIgqxNAPEnPzwf85weeX87fm7rUSuslpopTSLc&#10;oaqVt6lyPnKznPrr/gedjfyX2dCJ5zucvfKv0APiftLrvzeqlLoPSPg++fy30X9A+XbGxeP0pjH6&#10;kopuXc1NfE9B8gBnkfO3dAznNirs2KuzYq7Nirs2KuzYq7Nirs2KuzYq7Nirs2KuzYq7Nirs2Kuz&#10;Yq7Nirs2KuzYq7Nirs2KuzYq7Nirs2KuzYq7Nirs2Kuz7Q/8+kfznTT9Q1v8i9UkVY9R/wBymn8m&#10;oWnRRHIi/NQGoPBjniv/AAW/Zk6qMNbE1wemQrmLsfpDv+xcwFxPTf8AW8c/Nq7/AMP28XmGHT1u&#10;BIVtbu6DhWghJ5K1P2hz2p759zFtI5OVtdqJYZFMbow2ZT1B+eeCx7Q4p8MRwnvejyS4hs85v9GN&#10;hYjzEbhZGgpcrVa0Zu9PbPyE/wDOTP5Vyfkx+ZnmL8vm3t7S8eS2anWCb97F2G4VgpoKVBpn2P7N&#10;dqDtLR483Uij/WGx+0W8V2hpvAyGPTmPcd30loGprrOnW2pxsGE0SsSNgTTf8c4Rm9cJN82KuzYq&#10;7Nirs2KuzYq7Nirs2KuzYq7Nirs2KuzYq7Nirs2KuzYq7Nirs2KuzYq7P//R/P8A4q/fzNirs2Ku&#10;zYq7Nirs2KuzYq7Nirs2KuzYq7Nirs2KuzYq7Nirs2KuzYq7Nirs2Kuzrn5D/lde/nP5+0H8tdKF&#10;ZNTvESU7fDAlZJm3I+zGrGld+g3zV9t9pR7N0088v4R9vIfbTkaXD40xH8Uxzzd5gi8r6Pea7Oyj&#10;0IiYw5oGkb4Y1rv9pyB9OfsI0zS7PRLK00LSI1hsbKGO3to0FFSONQqqAOgA2Az427Q1J1GeUpbk&#10;m/m9xAcIfM/k61mtNGfUrwFby6aS5vVLE8ZpDVgK+Bz4zf8AP3P82Vt7Ty/+Smnswklf9L3hVtig&#10;DRxow92q3+xz3D/gS9kVx6qXT0j38z9n3uk7az1AR6nf4Dl9r0f8o9NGoTXPnGdSJGU2kO1P3YIY&#10;/jnw0z215p7pmxV2bFXZ1n8jPy2uPzc89aJ5BtF5Le3Km4NacbeIGSY/MRq1PE0Gab2g7Wj2VpZ6&#10;iX8I28ydoj5kOb2dozq80cY6n+1j/mrXYvLWk3etTsF9CJinKtDIdkXbxYgZ+ng2dlpwXTtEX09O&#10;t1WG2QDiEiQcUUDtQADPi7W6g6jLLIdzIk/M2+86PEcWOMSKoAPzwnvJ9Rle/vwBczsZZQpqObGr&#10;U9qnG5iuS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cZlbgvU16+wxLGUuEWrQQNcOIo6ciCRU06CuNeS3tLe5&#10;1bVZ47XTrKJri6uJWCpHEm7MSelBmboNDPW5BixiyTTja3WR0sOKS6ztJ9RuYdOsUMlzcOI40Hdj&#10;/Dxz4I/85h/85aXP556m/lDya8tt5CsJiYIzVWvJF29eUeHeND9kbn4jt9U+xHsVj7Cx8ct8suZ/&#10;m/0R+l8d7e7dl2hKh9I+19u/lt+XFv5JtfXueM2qzKPWlpso/kT2Hc988OZ3zzr0/Nirs2KuzYq7&#10;Nirs2KuzYq7Nirs2KuzYq7Nirs2KuzYq7Nirs2KuzYq7Nirs2KuzYq7Nirs2KuzYq7P08f8AOPfk&#10;aT8tPyl8m+T5jVjpw1J9qfHfMZW+6tM+Sv8Agj9ofm+0JEcht8tv0PsvsnphiwWOewPyv/fPz4/M&#10;HVLXXvM+p6zp8heOSRYdyaAwD0yAO24OdXzgHqmJZsVdmxV2bFXZsVdmxV2bFXZsVdmxV2bFXZsV&#10;dmxV2bFXZsVdmxV2bFXZsVdmxV2bFXZsVdmxV2bFXZsVdmxV2bFXZsVdmxV2bFXZsVdmxV2bFXZs&#10;VdmxV2bFXZsVdnGP+cifOMXkH8tPM3mi55Uj0+W3j49fVuR6Ef3O4J9s6n2L7Ll2j2hixx6SEj/V&#10;geI/dTp+3taNLppyPUED3nZnX5a6Odb8yafa14rHKJ2PXaL46fSRT6c/Mvn2W+EPvrNirs2KuywK&#10;7Drirs/UL+Tfk6PyB5F8u+T4V4/UtMtg48ZJEEkh+l2Y58Ye1+v/ADvaGbL3yI+EfSPsD7z2FgGD&#10;TQiO77356+eNZTzBr1/q0IpHJMQu9dkAQffxzpOc07ZiubFXZsVdmxV2bFXZsVdmxV2bFXZsVdmx&#10;V2bFXZsVdmxV2bFXZsVdmxV2bFXZsVdnk3/nOPSG1b8l/MLCpFm1ndfStwifqY56P/wK9QcXakI9&#10;JCQ+wmz8q+LyntjjEtIT1Fff+D8HsP5HXwtPM6QMCfrEEsVfAgB6n/gafTn54s+rXxt9p5sVdmxV&#10;2bFXZsVdmxV2bFXZ9pP+fbv5VnQPLOpfmrqCUutckFrackoy21ux5srdxLIaEf8AFQz52/4Mfbvi&#10;5oaKB2gOKXnKX0j/ADY3/pn1D2F7O4Mcs8ucjQ9w5/M/c+WP+cgPMZmubXyvATwhH1iYbULNsg8a&#10;qKn/AGQz6V54o9++cs2KuzYq7Nirs2KuzYq7Nirs2KuzYq7Nirs2Kuzkn56fmjD+TfkfV/P8xH1i&#10;0h4WibVe5lPCEUJFRzIZqb8Qx7Z0nsj2NLtbXY8A5E3LyhHeX2bDzIdT25rxotPLIe6h7zy/Wzb8&#10;vfK583a5b6W3+86n1pzSv7tCKj/ZGi+1c/MxqWo3Or3c+ralI013dSvNNIxqzySMWZj7kmufZ0Yi&#10;Iocg+ETkZmzzL76iiSBFghUJGgCqqigAGwAHgMBZJiqZsVdmxV2bFXZsVdmxV2bFXYf+VNEk8y61&#10;p3l2AEyX93BbKFFTWWQL/HMfV5hgxymf4QT8hbZhhxyEe8hTmk9GN5T+ypb7hn6oNH0u30LT7TQd&#10;MX07Kygjt4Er9mOJQij6ABnw3qtTLU5JZJ85EyPvkbL9D4cQxRER0AHyfm9qmoSate3GqXAAluZX&#10;mYLWgLsWIFa7b7YYZjtiAzYq7Nirs2KuzYq7Nirs2KuzYq7Nirs2KuzYq7Nirs+Vn/P0HyVHNa+U&#10;/wAxtPgCmJbjS76UdSxb1YK+1PUz6E/4DXaQljyabqKkB9hP3fJ8s9uNJKOQZTyOw+Q2/He+p/8A&#10;nHvV5JrS/wBElK8IJEmjHekgIav0gZ8g89weDfRubFXZsVdmxV2bFXZsVdn3D/59v+SZtA/L2/8A&#10;N92oB17UC0HiYbUGKp/56eoB8vfPmz/gydpRzayGAf5ONn3zo/cB831X2E0px4ZZD/Edv83+18kf&#10;85Aaqtzq1ppMT8vqsBZ1H7LyGtD78QD9OfQzPHnungWbFXZsVdmxV2bFXZsVdmxV2bFXZsVdmxV2&#10;fL3/AJ+e+coLbRPKvkCyl/0i5nudRvEBP2YwscNR8y9O33be+/8AAY0ArLqPdH9J/R83zL261MuK&#10;OM8uY5fP+3ufUP8AzjzpTpDqGuMRwkdLdR7oORP/AAwz45Z7u+evpPNirs2Kuwx0jSL3X7230XRY&#10;JLq/upFhggiUs7uxoFUDqSchkyDGDKRoDmmMTI0FC5uYrKJ7u7dY4Y1Lu7miqo3JJOffn/nEj/nE&#10;3SvyAsl83+aokvvzDnWhlIDQ6ejD4o4Qesn80u1Nwvw7n5q9tv8Agkz7SJwaW4wBqzzl594Hd9u7&#10;6p2D7KDT1ky0SRdfo/X3vib81fzFn87XX6M02Vo9BhaqqhZGndTszkEHh4Idj1bwz2VNK87tNKxZ&#10;2JJZtyT4k+OeSykZGy9xCAiKGzyoAKOKigHQDEsiybzYq7Nirs2KuzYq7Nirs2KuzYq7Nirs2Kuz&#10;Yq7Nirs2KuzYq7Nirs2KuzYq7Nirs2KuzYq7PCf/ADnx+RyfmR5IP5haPCG1/wAso0rsqmr2O5lQ&#10;0G5Un1Fr0AYV+LPXP+BX7UnRaj8plPoybR7oz6b/ANLl76eH9suyRnxeNEeqPPzHXby5vcfyO83j&#10;R9Uby7eyUtb+giDHYTjpSp25Co2G5pnwcz6YfKH2HmxV2bFXZsVdjkRpGEcYqzEAAdycBNJAvZ2f&#10;qY/K/wAn2/5e+SPLfkmxUIlhpdsJAtN5pUEkpPgebEH3GfG3tn2p/KOunk6WQPn+A+69habwMAFV&#10;+wV+34vz087auuu67faqqcDJKVO9ahPgB+4DJrnKu5YtmxV2bFXZsVdmxV2bFXZsVdmxV2bFXZsV&#10;dmxV2bFXZsVdmxV2bFXZsVdmxV2bFXZsVdmxV2bFXZ5U/wCcuf8AnHW0/P7yoJtKiVPOukKz6bcV&#10;CiWKhL20h8HO6Mfst4KWz0b/AIH/ALansLN4eX+6mfV/RPLj+HXyeR9pfZ78/Hjh9QG3n5eX63qn&#10;5Uee38n6l9UvpCNIu2AmB3Eb7BZB4AdGA6jfqM/PBcQSWsr21ypSWNijowoVZTQgjxBz6sjISFjk&#10;Xx8ijRfb4IYBl3B3GJZJDebFXZsVdjkRpGEcYJZiAAOpJwE0kC3Z+o38oPJ0P5d/l95W8kWyCNrL&#10;S4HnUf8ALROokmJ9+ZNR458ee3Pan8o6+cxuAaD7h7O6T8vgA5cvs/Fvzy866r+nfMGo6uy8WknZ&#10;B/qxfAp+kCudB65x7vmMHfc5WKuzYq7Nirs2KuzYq7Nirs2KuzYq7Nirs2KuzYq7Nirs2KuzYq7N&#10;irs2KuzYq7Nirs2KuzYq7OC/85HfkNpv/OQXlCbyvcCOHXbTncaRdld0uCKem7AE+nJ0YfI9QM7n&#10;2F9rJdg6iz/dyoTH6feHm/aPsYdoY9vqHJn35d+d5vJGprdfbsLgpHdIWNFSv21A6svbxG2fnB1/&#10;QdQ8raldeXPMFu9rqVlM8FxBIKMjoaEEZ9bYM8c8BOBsEWCOoL4vkxnHIxlsRsX3fa3UV7DHeWji&#10;SGVQ6OpqCpFQRhRlrBXzYq7Nirs2KuzYq7Nirs2KuzYq7Nirs2KuzYq7Nirs2KuzYq7Nirs2KuzY&#10;q7Nirs2KuzYq7Nirs2KuzYq7Nirs2KuzYq7Nirs2KuzYq7Nirs+of/PsPyjLc+ZPM3nqVR9Ts9MX&#10;T1Yg7zXMySAD5LEa/PPIP+DFrIw0UMJ5ymCP80H9b2nsTglLUcY5AUfj+A8H/P8AvBFoltZh6NLd&#10;BiteoVW/CpGfYzPmp9bfIebFXYVeZfNFr5C8va1+YOrE/UdEsJ7yUL9o0XioX3LEZv8A2Z7Nl2hq&#10;4Yo9SHTdu6safASev9p+xN/L1gur6tY6MZDE13OsSOBWjbt/DPyp6pqM+r3lxqt+7SXNzK80rsal&#10;ndixJPiSc+0cWMYoiMeQAA+D4ZkmZkyPXd+jaKEUIOgAGAcsYLs2KuzYq7Nirs2KuzYq7Nirs2Ku&#10;zYq7Nirs2KuzYq7Nirs2KuzYq7Nirs2KuzYq7Nirs2KuzYq7Nirs2KuzYq7Nirs2KuzYq7OtfkT+&#10;Zd1+T/n/AED8x9ONJNMvY5HB7xPVJR9KM1PfNV232cO0NNPAf4on58x9rk6TN4WQS/FJTrukw65Y&#10;T6XdoskcqEcW6VG6/cQDn7D7HUrbWrSDVtMkD2l1FHNDIDUMHFag58YajRnBlIO1F7aIrm+btPu7&#10;mK0ksNVAkvIXkinioKFV6Z8V/wDn7n+U3qR+Xvztsgq8SdGvR3YnlLE/TtRwST3WnfPff+BJ2uJw&#10;npj09Q+4/odN23guIn3bfA7j9LLvyl1IaZe3flK4lr6q/XbSOteEVQrj/giKD558Ps9neZe85sVd&#10;mxV2bFXZsVdmxV2bFXZsVdmxV2bFXZsVdmxV2bFXZsVdmxV2bFXZsVdmxV2f/9L8/wDir9/M2Kuz&#10;Yq7Nirs2KuzYq7Nirs2KuzYq7Nirs2KuzYq7Nirs2KuzYq7Nirs2KuzYq7PtB/z6M/KB7zVNf/O/&#10;VIENpYxjStPkZVJFy/GSZlPVSsZVa03DkV2Izxn/AILvbHhYYaaJ3Prl7hsPts/B33YuHnLv2/W8&#10;b/NPWPVlsvKFvxdrti9wKAskY+w1D/lD8M+5jXUVusl1csIoY1aR2booUVrnz92fE6mYrvekmKDB&#10;fOVu+iaX9UWk1yyrDEOhkLdRt3OfkU/5yl/Ndvzp/NDzH5/Qn6pc3bRWikkhYIQI0pXoG48qeLHP&#10;sv2b7MHZ2khh6gWfedz+p4jXZvFyEjlyHuD3nyfocflzRrPR4VKiKIVB3IZtz9xOefs3jiMlzYq7&#10;Nirs+tv/AD7N/LBuGvfnDfIOCkaRYsRU8/hlnI8PhKAEf5Qzw7/gzdr8OPHpIk7njl7hsAfjZ+D3&#10;3sLo+LJLKaNCh+v9D5w/5yB8xelb2nli3f45W+sTqOvBdkr7Fqn/AGOfWV0MZ4t12/HPnx9QBt8v&#10;SxNC3pv1oD94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FvbS3TFLdSzKrOadlUVJJ7ADLMWKWU8MRZ7g1&#10;Zs0cQ4pmgseVYQGduNSFHzJoB9Jz4qf85y/85Y/45uZvyb/La8LeV7WSmpXURFL2dD9hSOsKEfJ3&#10;33UAn6W/4GvsP/JcPzeoH7yQ9MT/AARP++P2DbvfJ/an2g/OS8LH9I5n+cf1fe+w/wAofy1Hl2Ff&#10;Metx01SZf3aN/umM9qfznv4Dbxz5p5608a90zYq7Nirs2KuzYq7Nirs2KuzYq7Nirs2KuzYq7Nir&#10;s2KuzYq7Nirs2KuzYq7Nirs2KuzYq7Nirs2Kuyf/AJU+V187+c/L/lCWoi1LVLS1kIFaJJKqsfoU&#10;k5rO2tb+R0uXP/MhKXyBLmdn6f8AMZoYx/FID7Uv1bUU0ixudVnBaO2hkmYL1IRSxA99s/U1dyRs&#10;yQ2opbwRxwRClP3cShFqKneg3p3z4o1mpOoyGZ6l940Wn8DGI/P3vzlvp1urme7QcRLK8lKAU5MT&#10;2wLmK5aFzYq7Nirs2KuzYq7Nirs2KuzYq7Nirs2KuzYq7Nirs2KuzYq7Nirs2KuzYq7Nirs2KuzY&#10;q7Nirs2KuzYq7Nirs2KuzYq7Nirs2KuzYq7Nirs2KuzYq7Nirs2KuzYq7Pnx/wA/J/O0mhflvpPk&#10;uzkodf1RnuUqP7qxRXXb3eQfdntn/AZ0McmbJmPOIA/034L537d6gxEYVsev3/cH0R/zj5p6TX19&#10;qMiAtDGio3dS5NfvAz4b59EPmj6szYq7Nirs6r+RflVfPH5ieVvKU6GSC/1ixhmVepiMy+p/wtc1&#10;XbmrOl0mXKKuMJEXyutvtcnRxEssQeVi67uqR+ZtUfRNIvtYhXlJa20syrStWRSQPvz9P8y8HaPb&#10;4Dx26fDttnxLmyHJIylzJsv0DggIRAjyrZ+dUkpmdpn+05LHam53OJZU2rM2KuzYq7Nirs2KuzYq&#10;7Nirs2KuzYq7Nirs2KuzYq7Nirs2KuzYq7Nirs2KuzYq7OJ/85N2ovfye89WH+7H0Z2QEVqYZY5T&#10;+CHO2/4HmcYu1MRPU183mfazEcmlNdN/sP6Wd/lmGXzXpdKgi43/AOBYZ+ZzPr58WffObFXZsVdm&#10;xV2bFXZsVdkk8neV73ztrmneUdFjaW+1G5itolUV3kYCvyA3J7AVzF1usho8Us2Q1GIJJ8g24MJz&#10;TEI7kmghL+9i022m1C6PGGCNpHP+Soqc/UR5P8o2HkHQtN8k6EKWOlWsVpEaAFhEoXkabcmO7eJJ&#10;OfE/bHaEu0NTPUT5zkT8zsPgNn37s/TDTYY4x0AD88PMWtSeYtTutbnJ5XMrOA3UL0Vf9itB9GSP&#10;Na5iS5sVdmxV2bFXZsVdmxV2bFXZsVdmxV2bFXZYHIhR3woJp2fFT/n49+cKeZvN0H5R6BcerpXl&#10;wc7zidm1GRaSKaEqwhX4VI7s++fT3/As9mP5N051M/ry1V9IDu953PfQfH/aztg6zIMY5Rv4k/sr&#10;3bvsb8kfKP6E0o65eIBeX9Cp3qsI+yKHoSak/R4Z82s9VeRe3ZsVdmxV2bFXZsVdmxV2bFXZsVdn&#10;sn/nA7yW/mz83dKv3hE1jo0VxqFwTSicYzHE3zEroR8q9s4D/gmdpjRdl5BdHJUB52fV/sRJ6P2U&#10;0hz6uNCxH1H4cvtp5r+bmrtpHle9eGURzThIE33bmwDAe/Dl+vP0DZ8lPtj4VzYq7Nirs2KuzYq7&#10;Nirs2KuzYq7Nirs2KuzYq7Nirs2Kuzzl/wA5feSB+YH5O+ZtKUqs+mwrrUJ4ksWsgWZQR0qhfPQ/&#10;+Bl2n+S7RgDyn6fm8l7YaPxtPxfzfx+h6j+T2rppPma29dmCXKtb0HQs9ONfpz83ufWL46+482Ku&#10;zYq7Nirs2KuzYq7P07fkN5MX8vPy58s+To61tdOikkr19W4HrS/8O7U9s+MfbDtI9odoZcp/nkD3&#10;R9I+wPuvs9pBp9LADrEH4nf9L8/PzA1ga75h1DUUHFDMY13r8MY4A/SFrnWc5l3TDs2KuzYq7Nir&#10;s2KuzYq7Nirs2KuzYq7HLSo5dK70woLs+An/ADn959Tzz+bt/BbgLFolpbaSAooOcILSGnjzcg+J&#10;Fc+tv+BroDpezMZIAM7nt57D48ID4l7UZhk1UgCSI7b++z8LOz7n/KHRl0byxacTV7qt0536ydOv&#10;+SB/DbPFOd6889NzYq7FYIJLqRLa2RpJZGCIiglmZjQAAdST0wSkIiykC9g0SFBZjQDqc+/P/OEH&#10;/OLdj+RWlp+Zfn629b8wb6MGC3lUMmnwuKgd/wB6w+3/AC/ZHQ8vnn29/wCCF48zptNvGO1/zj3+&#10;4dPm+jdgezB4Rkn15948h+t8afnd5+/xczeUdFlZdLjcevNG1PWZf2R/kg9+h+7PaRJYlj1O+eJv&#10;o4FPF8rAl2bFXZsVdmxV2bFXZsVdmxV2bFXZsVdmxV2bFXZsVdmxV2bFXZsVdmxV2bFXZsVdmxV2&#10;bFXZsVdlMqyK0cqq8bAqysKhgRQgg9QcsxZDjkJR2INj3hry4xkiYy5HZUhme3kWeFisiMGVh1BG&#10;4Ofml/5yQ/Kw/k9+YOseTYInj01ZfrGnlzXlazfFHv347oT4qc+zfZPtr+V9Dj1BIMiKlX88bS+1&#10;8J7a0H5HUSx9L2/qnk/Qnybrw8zaLZ60SvqTRj1QnQSLsw9txnC86N1TJ82KuzYq7O7/APOMnkyb&#10;z5+aHljQoY1liTUYbu4VqcTBasJpa18VQineuc37X9pDs/s/NmuiIED+tL0x+0h2vYmlOp1MIf0g&#10;T7hufsYz5y1YaHod/qnMRvFbyemx/wB+EUQfSxAz9LGfGD70/PHNgV2bFXZsVdmxV2bFXZsVdmxV&#10;2bFXZsVdmxV2bFXZsVdmxV2bFXZsVdmxV2bFXZsVdmxV2bFXZsVdmxV2fFL/AJ+GfkX/AIR8xRfn&#10;BoEVNK15xHfqo2ivgteWwAAmQcupJkWQn7Qz6W/4E3tP+d050WQ+vEPT/Sx/8cO3u4XyX2z7I/L5&#10;fHh9M+flLr8+fzfY/wCSXnH9OaWdAvGH1zTwqr4vCdlP+x+yfbj3OfN3PXnintubFXZsVdnb/wDn&#10;GzylP52/M/ytoVtEJV/SlvczKQCPQtnE0tQeo4Ids5/2r7QGg0GbMTVQkB09Uhwx+0h2XY+lOp1E&#10;IDrIfIbljnm/UV0nRNQ1B34enbSlTyC/GVIUAnuWIA98/TCeufFj74H53mtanrlYEtZsVdmxV2bF&#10;XZsVdmxV2bFXZsVdmxV2bFXZsVdmxV2bFXZsVdmxV2bFXZsVdmxV2bFXZsVdmxV2Xirs+T3/AD8e&#10;/I5ZBa/nv5dh+MmOy1pUXqekNw1PHaJif8jPob/gSe1PjQOgyneI4oeY6x+HMPl/tn2N4R/MQGx2&#10;P631J+Qvm5p4pfKF41TCDNbEkfYqOSfQTUexPhnyQz254B9IZsVdmxV2bFXZsVdmxV2bFXZsVdmx&#10;V2bFXZsVdmxV2bFXZsVdmxV2bFXZsVdmxV2bFXZsVdmxV2bFXZsVdmxV2bFXZsVdmxV2bFXZsVdm&#10;xV2ffL/n355LTyt+U9trdeVxr95cXz7UKrGxt0X5UjLf7LPlz/gtdqHVdo+D0xREfjIcZ+8D4PsH&#10;sXohh0vidZkn4DYPjX89tYGoeYRp8deNlAkbV6c3+MkfQVH0Z7dzy5694rmxV2eH/wDn4N+YZ8n/&#10;AJVSeWLRwLvzJfRWbqTQ/V4gZpGA70ZUU9viz13/AID/AGcM+sllP+Tj8LlsP0vDe3GpOPDGP84/&#10;F7j+Q+hLqGty6xPGGSxh+Bj+zJIaD6aBs+CGfS75S+w82KuzYq7Nirs2KuzYq7Nirs2KuzYq7Nir&#10;s2KuzYq7Nirs2KuzYq7Nirs2KuzYq7Nirs2KuzYq7Nirs2KuzYq7Nirs2KuzYq7Nirs2Kuz9OH/P&#10;t783z+Zv5R2WhalMr6p5ac6ZIg+19XRQYWPzU0r3IOfN/wDwTOw/ymplliPTP1fHr9r2nZubxcIP&#10;UbH3jl9j5Q8+2B8s+bucSJFZ6vweI1NWuQfiJ8ANjTPTv/OQf5T2/wCd/wCXmvflrcv6Tahak28v&#10;EN6U0REkbUPgyivSo2qOucP7F9tns3VDMN6PLy5H7HIz4hkiYnrsf0faiNembypq+k+Zh8ItXKXl&#10;B9qOT7R+87Z+Pm6tpLKaSzuVKyxOyOp6hlNCM+xoSEhY6vCEUaL6lVg4DruCKjEMkhdmxV2bFXZs&#10;VdmxV2bFXZsVdmxV2bFXZsVdmxV2bFXZsVdmxV2bFXZsVdmxV2f/0/z/AOKv38zYq7Nirs2KuzYq&#10;7Nirs2KuzYq7Nirs2KuzYq7Nirs2KuzYq7Nirs2KuzYq7HxRtM6xRirsQoHiTsMBNbpAtxNNzn65&#10;/wDnFT8m4/yH/K7RPIUgjN+IvrV/LEvES3U55Md9zQEICd+KjYdB8ie3fb38r6mcxYHKO/Qcv1vb&#10;6TTeBEQG9c/0vl0TS6v5ru/MqzxXCBzBCgUj0reMb1J6kmp28c5j/wA5+fmx/wAqj/JzWZIX/wBy&#10;eug6RbBW4spuFPJwevwqCcz/APgX+z0tVqomRsQPEdu7p8Sx7Q1Ax4yfKh7z+pP7O4j83ecLe0S0&#10;YWFhGLn1udV9Rfsbe+fljz6teJfQebFXZsVdisML3EiW8ILSOwVQO5JoBglIRFlIFmnZ+n38jfy9&#10;g/KHyDoX5cwIhlsYvUvZE2E91KeUr9K0r8IqT8IHTPjf2x9oz25qpZQKjuI73sOR+XR9w7B7H/k/&#10;Fwk3Ijc1y8vm/Pvzt5gk8w+YbzVbiRbm1E7JbUXiPq6GirXqa7mvvnV72ZbiZpY0EaGlEUkgACnU&#10;5yUI8Iom3c4YGEQCb82P6reR6hdSXdtAttE1AsSEsFCgAAE7np3wLkm1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V9EkLxIZmIAUbnfAN2HGryQiONZS6En9kHcfPan458t/wDnOX/nLgeXfrn5JflTfFr9h6Otalbt&#10;xEakfHaxnryrQSOCONCnUnj9A/8AA4/4H/hGOv1O9i4QIOxP8Ur+wV5vmftT7SeMPAx7b7m75dB9&#10;76T/ACZ/LYPGvmzzNassocNZRyEU4jpKQK7n9kGlNzQ7U+OWe5vn76azYq7Nirs2KuzYq7Nirs2K&#10;uzYq7Nirs2KuzYq7Nirs2KuzYq7Nirs2KuzYq7Nirs2KuzYq7Nirs2KuzYq7Pdf/AD708nnzF+ai&#10;a5LGHt9EsLi6JYVAkkAhj+n4yR/q55r/AMFfW/l+y5RBozlGP28R+yL1fsbpvF1Yl0iCfsofa8p/&#10;ObVH0zyxcJBJ6cly6Qe7Kx+ID5qCD7Z95M+VX2R8Q5sVdmxV2bFXZsVdmxV2bFXZsVdmxV2bFXZs&#10;VdmxV2bFXZsVdmxV2bFXZsVdmxV2bFXZsVdmxV2bFXZsVdmxV2bFXZsVdmxV2bFXZsVdmxV2bFXZ&#10;sVdmxV2bFXZsVdmxV2fD/wD5+R+bf0v+Ymn+Vra4MlvpGlR+pED8MdxcSO7beJj9KvtTPpz/AID+&#10;g8Ds+WUjfJMkHvjECI+3ifI/bjU+JqRAHaMR8zZ/U+zfyK0qSw8uG7nUKby4eVD3KABBX6VNP7c+&#10;eGesPGPZ82KuzYq7Pff/AD7m8qfpr80ZPMU8ZeDRtMuJgabCWakKCvY8Xc/Rnl//AAWu0Bp+zfD6&#10;5JRj8B6j9wes9jNKc2qEv5oJ/R+l5B+eGoPY+WHiibibmeKE+JG7kfTx+7Pur13OfLb7G+KsrFXZ&#10;sVdmxV2bFXZsVdmxV2bFXZsVdmxV2bFXZsVdmxV2bFXZsVdmxV2bFXZsVdmxV2Rbz9ov+KPLes+X&#10;jsb+wurcbVoZI2Ubd9zm37A1v5LV48v82Q+V0fscDtLT+NglD+ifs3Zb5K1Iad5i07UX4hRdR8ie&#10;gV24sfoBJz8rRFCR4Z9uvz+/QfKxV2bFXZsVdmxV2bFXZ9K/+fb35VNrnmm+/NnUYmNpocbW1m5+&#10;ybu4Qq/z4Qsa+BkU+GeP/wDBe7fOl0sdJA+rKbl/wuP65V8i9r7F9lDUZjmlyhy/rdPlzeHfnt5i&#10;/RuiposDqJ7+QB135ekm7EeFW4jfqK/R9pM+a31p8eZsVdmxV2bFXZsVdmxV2bFXZsVdmxV2bFXZ&#10;sVdnKPz2/NKz/JTyJqf5jagVeaClvY27GhuLqQURPkPtNT9kHOt9j/ZeXb2pGMGoijI/0etebou3&#10;e2R2djJqyRt7+jLfInluTzbrltoyIWt6+rdMCBwhU7nfufsinc5+ZXU9SutZu59W1SV57y6leaaW&#10;Qlmd3PJmJPUkmufYmPGMcRGIoAUB5B8PnMzJkeZfoMqhAFUUA2AGAcmxbzYq7Nirs2KuzYq7Nirs&#10;2KuzYq7PsJ/z7K8jJBo/mL8yJWrLc3SaVEtPsrAizOf9kZE/4HPAP+DT2nc8WkHQHIfjcY/dJ9J9&#10;gtHQnn/zR9hP6HzL/wA5C6up/R+gr9sc7l/kfgX/AI2z6l54U+jPmXNirs2KuzYq7Nirs2KuzYq7&#10;Nirs2KuzYq7Nirs2KuzYq7M8cFzDPYahCs9pdQS280TiqtHKpVgfoOZmh1ktHljlhzibDi6zSjUw&#10;MD1RVjeS6fcQ39saTQSLIhO9GU1Gflq/M7yfN+X/AJs1nyXdikmm309uPdFc8D8itCPnn2z2Vro6&#10;7Twzx5TiJfMPges050+SWM8wSH6N6XerqVnb6hGQyzxJICvQ8lB2yC5nuMj82KuzYq7Nirs7J/zj&#10;35NXz9+ZHljytPD9YtZ9Tt3uoj0a3icSTA+xjVs0PtR2h/J+hzZgaMYSr+sRUftIdh2VpfzWohj7&#10;5C/d1+xIPNWoyaRo1/qduwWaC2lkjY0NHCnj196Z+mw07dO3yz4qJt9+iKFPzrJJNTuT1ysCWs2K&#10;uzYq7Nirs2KuzYq7Nirs2KuzYq7A17eQ6fbzaheOsdvBG8sjsaBUQFmJPgAK5bhxHLMQHMkAfHZq&#10;z5RigZnkAT8kZp9jLqd1Dp9opeaeRY0UdSWNBn5X/Ofmm7876/qfnHVafXNUvJ7yWnQNM5cgewrQ&#10;Z9yaHSR0eGGGHKEREe6Ip+fNTnOecsh5yJPzfo/Z2kWnwRWNooSCFFjRR0CqKAZGcy2hE5sVdn2J&#10;/wCcC/8AnFa30UWP58fmXZi4vGpPounXC/AiEfBdSjqWbrEtBxFJKklePhf/AARP+CH4U5aHTb1t&#10;Od9esB7v4jfPboX0D2b9ljmiM+U1f0jr/W/U+Yfzt/MSdWfyb5euDDQUvZox8W/+6lJ6bfb69eO2&#10;+fU0Sgu0kq86g/aJ796+2eAS3fTDDahs+cLaWOFiZoxKpUqASRQkbHbwxDAzUM2KuzYq7Nirs2Ku&#10;zYq7LxVumVirWbFXZsVdmxV2bFXZsVdmxV2bFXZsVdmxV2bFXZsVdmxV2bFXZeKuzYq2BXPmN/z8&#10;q/K39LaDpP5wafAfX0uRdMvpVrT0JSWhr2+GQsK9+ee8f8Bvto3PRy5fXH38pfZXyfOPbns8ARzD&#10;nyPu6fa+lv8AnH7zDRrvyzO6gH/SIVPUnZX3+QG3zz40Z74+bvp3Nirs2Kuz6V/8+0PIh1nzhrnn&#10;2QcodE05YF9pLx+Ib6FRh/ss8m/4MGt8LQRxD+OYv3R3++ntPYjTiWo4z0Br3n9jwf8AP3W4bLRr&#10;fRGkC3F7OGVO7JEOTfcSufa+W0MMMdyzofULAKGBYcabsB0rXavhnzGDb6tDLxSMaO1b1tv3d75T&#10;uNPa3tob15Iz6zOBGrguvGm7AfZrXau5oe1CQuFtS/KxV2bFXZsVdmxV2bFXZsVdmxV2bFXZsVdm&#10;xV2bFXZsVdmxV2bFXZsVdmxV2bFXZsVdl4q7KxV2bFXZzP8AOX8srb83/Jer/l/e7HULdhA+1Uni&#10;IkibfwdRXxWo750fsn2xLsnXY845A1LerjLaV/Df3gOq7Z0cdZp5Y5d1j39GYeRvML+VdatNYDER&#10;B/TmFSAY22avjSvL5gZ+YzVtKutCvrnRdViaG9tJpLeeJhRkkjYqyn3BBGfZ2PIMkRKO4Ise4vhG&#10;TGccjE8wafoDHIkyLLEwZGAKsDUEHoRhfk2C/Nirs+kn/PtTyKNa86ax59mPwaFYrDGv/Fl8WQH6&#10;ERx82GeSf8GDtPwNDHAB/eS38hCpffT2fsRpRk1JmT9I2872+54Z+fesLZ6HFpO/qXkw+QWL4j+J&#10;XPtZnzM+uPj7KxV2bFXZsVdmxV2bFXZsVdmxV2bFXZsVdmxV2bFXZsVdmxV2bFXZsVdmxV2bFXZs&#10;VdmxV2bFXZsVdmxV2EfmzytYeePL+qeTfMEay6Zqls1rcIacuL7hlNDRlYBgfEZtOx+1snZeeOfF&#10;zib9/l8XB7Q0UNZDw59U30PUrjQ7yHXrBlE9pIrqG71qCKdwQSDn5fvzD8l3X5deZtW8jamwe40q&#10;8mtWkAIDiNiA4B3owow9jn2l2Zr46/BDPDlOIkP84W+Ea3Sy0uWWKXOJp+iOnX0WqWsOpWprDcRp&#10;Kh/yWFRkNzOcVGZsVdmxV2bFXZsVdmxV2bFXZsVdmxV2bFXZsVdmxV2bFXZsVdmxV2bFXZsVdmxV&#10;2bFXZsVdmxV2bFXZsVdmxV2bFXZsVdmxV2bFXYLsLKbUrmHTrJDJcXEiRRooqWdzRQB4knIZMgxx&#10;MpcgLPwZRiZGh1d03z9THkPypbeRvLmleT9NRUg02zhtgFFASigM3zZqsfc58Q9tdoHtDU5M8v45&#10;E/C9h8BQfoLQaf8AL4Y4+4Afr+1+dPmjV317VrzV5G5evMzKaU+EGij6FAGS0Cua1ykiptXNTAl1&#10;M+Ev/Pw78wv8V/mUPKNsa2nly1jt6h+StPOomkNBsCAyoe9U3z6m/wCBP2R+T7OGU88pMuXID0x+&#10;G3EPe+Pe2eu8fU8A5QFfHmf1Ptf8ldC/RHluK7kRlnvnaduQoeP2Up7FRyH+tngnPTnkXrmbFXZs&#10;VdmxV2bFXZsVdmxV2bFXZsVdmxV2bFXZsVdmxV2bFXZsVdmxV2bFXZsVdmxV2bFXZsVdmxV2bFXZ&#10;sVdmxV2bFXZsVdmxV2bFXZ9JP+fYX5wr+Xf5qDyfqcyxaV5nh+rPzNB9YiDPD1/mNV9yRnAf8Ebs&#10;j89ojOPOG/wPN3fYuo4ZHH/O5e8PJvzh0BtX0X69aQCa9snEkbcuJRCQJCD7Df6M/SkFKHgwp1NP&#10;H2z5R0cDgmfe9Ld7vN/MN3DrWmxTWy+opjSN3bfhQbOR33z8vH/Pxf8AJ/8A5VR+cepXdnT9GeZE&#10;GtWwUbIZ2YSodgKiRWO37LDvn1t/wP8Atj+UdDG+eP0H4cj8nku1cPBkvv3+PV61+VeuvrWgxQ3s&#10;glv7Fja3LAUHNNxt/qkZ4Qzt3WPR82KuzYq7Nirs2KuzYq7Nirs2KuzYq7Nirs2KuzYq7Nirs2Ku&#10;zYq7Nirs2Kuz/9T8/wDir9/M2KuzYq7Nirs2KuzYq7Nirs2KuzYq7Nirs2KuzYq7Nirs2KuzYq7N&#10;irs2Kuz2F/zgp+TzfnL+cGh6RcwLcaRpb/pbUUcAqbe2YHiQeoZyi032NaUBzlfbTtX+TtDOYNSk&#10;OGPvP6hZdh2Zh8TID3b/AKvtYF+ZXmVfLGhT3SSpFdz0t7bmaAyP4e4FT9Gfqy+0eCeFAPCnTPkD&#10;JPxJvYcg8atLKPRdPX1h8C7c1O7o/XPzv/8AP1v83v8AF35h2X5XafJysfLNtWYq3wvc3QVzUdKo&#10;lB/sjn0v/wACnsr8tovHPPIfsjt9peZ7ZyniEO7c+8/sep/ln5f/AEbBc63KrRy37LSM/sxxAqn3&#10;g1OfKvPUnSvT82KuzYq7PX3/ADg7+WH/ACsz81dM+tRLLpmiK+r3isKgpBQIKdD+8ZDQ9gc4v2/7&#10;V/k/s7JIEgyHAK53Lr8A7z2d0n5jUxG1A3vyPk86/NPzKvljy9c3CTejd3AFvbmtCZH8PcLU/Rn6&#10;Ec+P33N8I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4t2aJrkU4qQDuK7+3XBfRgcgEuFFLaO0DXgK8EZVI5DlU1&#10;6L1I269u/UZ4W/5zT/5yltfyY0f/AAB5Kn5+e9SirJIh20+BxtJt/u1wf3Y/Z+34V9m/4Hn/AAPo&#10;9ogavVC4XcY/zq7/AOj97w/tN7Sy014sR3O19R3/ALHsv5QflyfMV0de12H/AHF25HpI42nf/mle&#10;46N06Vz4LzzSXMj3Fw7SSyMXd2JLMxNSST1JOfR0YiIoPlhN7l9iKoQBVACgUAHQDEsKG82KuzYq&#10;7Nirs2KuzYq7Nirs2KuzYq7Nirs2KuzYq7Nirs2KuzYq7Nirs2KuzYq7Nirs2KuzYq7Nirs2Kuz7&#10;Rf8APsvyRLpnlPzH+YNyvwareQ2FuadrRS7mvuZAPozwf/gz9ogjFp+tmX6H0X2E0xuWT4PlP/nI&#10;bUUmvtN0uKX44IppJYwf9+FQhP8AwJz6W54G+lPnfNirs2KuzYq7Nirs2KuzYq7Nirs2KuzYq7Ni&#10;rs2KuzYq7Nirs2KuzYq7Nirs2KuzYq7Nirs2KuzYq7Nirs2KuzYq7Nirs2KuzYq7Nirs2KuzYq7N&#10;irs2KuzYq7Nirs2EC9kE02BUgDqc/MX+fPnCLz9+YfmTzbaOz2t5qU7QM3Uwo3CP/hFG2fbHs12e&#10;ez9FiwHnGEQffW/2vgPa2p/MaieQcjI17rfov5Z0r9BaTZaOWDNbwRxswFAWA3P0nOSZu3Xp5mxV&#10;2bFXZ9nP+fZXlObTfK3mTzlcKPS1S9trWA96WaOXPyJmA/2Jz57/AODRr4zy4tOOcQZH/OIA/wBz&#10;8Pi+l+welkIzy9Ca99fqv4/B8uf85Dakjz6dpKNWSNJJnWp2DEKpPbsfl9OfTPPD30R83ZsVdmxV&#10;2bFXZsVdmxV2bFXZsVdmxV2bFXZsVdmxV2bFXZsVdmxV2bFXZsVdmxV2bFXZe3fJ4yAQT3sMkTKJ&#10;A50uRuLBvAg5+UHWbCTStQu9MuFKy288sLqRQgoxUg/dn3bhnxxEh1AL875YcEiO4l+mCGqgnuBh&#10;bljWuzYq7Nirs2KuywCxCqKk7AYq4mm5z9LP/OM/5UL+TP5b6L5Qmj9LVpovr+qL/wAvc+5Fe/GP&#10;gn+xz5C/4IPbQ7U7QnOJuMfQPdEn9JJfa/ZbQHS6YCXM7/Ov1Pgv8zfNC+a9envbdle0gAt7d0JI&#10;eNSTy+kk53XOIekef5sVdmxV2bFXZsVdmxV2bFXZsVdmxV2bFXZYBYhR1O2FBNOz4rf8/HPzkm8y&#10;ea4Pyb06U/ovy2TJdopBR7+VfiIIJrwjIX/WLZ9P/wDAp9n5aDSHPkHqyHbygNvtIv5PkPth2nHV&#10;ZhCHKIF+/wDZb7M/JXyiNC0j9MXaAXt98VSPiWIfZWvv9r6RnzYz1R497RmxV2bFXZsVdmxV2bFX&#10;ZsVdmxV2bFXZ+jj/AJw+8hx+Q/yi8tQhQlzqlu+qXIHX1Lhzx5eB9MIPkBnyZ/wTdcdV2nPfaIER&#10;7h+0k/F9o9kcHhaQCtybPx/FPhv84dXfVfM91HIvFbQLbJ7hfir97HPS+efPTvL82KuzYq7Nirs2&#10;KuzYq7Nirs2KuzYq7Nirs2KuzYq7Nirs2Kuz4Yf8/HvIZ8sfmkvmuJeNt5l0+C9Rf5WhH1dh/wAk&#10;wfpz6x/4GPaP5vs2MesCY/DmHxT2p03g6km7v732l+R+uQ6p5bTTo5C9xp8jQzA9RyJdf+FIz5/5&#10;6G829izYq7Nirs2Kuz6Rf8+0PJI1jz5qvnu5QPa6FpzRgGu097ySM7eCo/6jUGmeU/8ABd7QGDQD&#10;Cf8AKSH+x9W/xp672M0xy6niBrhH37H7HiH59astn5fTS0ek15Og4+KRnk33Hjn2tz5hfYXx1mxV&#10;2bFXZsVdmxV2bFXZsVdmxV2bFXZsVdnlz/nM7zaPKH5Q+YriOYw3N9FFp8BU0LNcSKrqPnFzr7A5&#10;3X/A37P/ADnamIEWI3M/5o2/2XC837WajwdHPvNAfE/qBerfkxpbal5ptpRx4WiSXDhvADgKe/Jg&#10;c/Onn10+KPt7Nirs9z/84P8A/OMQ/PPzK3mnzhE48jaCyy3rdBczVBS2U+/2npWiin7Vc4X269q4&#10;9i6ciJ/eSHp8h/O/V+x3vYXZMtdkHd95/V3/ACeXfmr58HkvSytkyHVbr4LeNj2/afbso/HPvZKU&#10;ZiYUWKOvwoteKjwFa7DPkjJPjJker7fihwREe58PO7SMZJCWZjUkmpJPcnE8gzW5sVdmxV2bFXZs&#10;VdmxV2bFXZsVdmxV2bFXY7iaV2+8Yotf6Zpy2p8xm4n2+/Fba4n2+8ZuJ9vvGK22EJ32+8ZXTFK0&#10;im2VirWbFXZsVdmxV2bFXZsVdmxV2bFXZsVdl1xVutPpzl356eQ4vzP/AC280eRpiRJcafJc29Kb&#10;3Fr++iH0stKDqSBnY+wva47M18Mh5E8J9x2ee9pdH+Y052uvx9+/utm35b6rBonmOx1O6HwqxjBr&#10;SnqDjU/fn5gSKbHrn2G+Ivv3KxV2bFXZ95f+fd3lFPLX5WN5hEZju/MF7NNKxFC8Nu3pxD5Blcj5&#10;580f8F7teWfWjTA+nHEX/Wlv91PrHsVoRHB4pG5Jo+XJ8c/n5qIvtfg090X/AECH4H/arMAW/ADP&#10;drbDj3755E9sHirmg4b1B3+eMxSp5sVdmxV2bFXZsVdmxV2bFXZsVdmxV2bFXZsVdmxV2bFXZsVd&#10;mxV2bFXZsVdmxV2bFXZsVdmxV2bFXYrFIY3ST+Ug/ccMTRtjKNgjvcTUcT0z4Df8/Avy3i8gfm7q&#10;V/piFdN8wRx6xCe3OeplFelQ4JIHSufYXsL2sO0dBCXWPp+XL9XwfDfaDSnT5yO/7xsf1/F9zflB&#10;q66t5Xs1WtbQfVDU1J9IAA/dTPEmdi6R6dmxV2fd3/n3R5Ij8u/lZP5tlQx32vanK24IL21uoSM/&#10;IP6lPnnzb/wYu0hm1cMAP0R3HnLf7qfUvYbSmGM5COfIvkL8/dba81m30MAenZw8+Vf25dyCPYAf&#10;fnvLPHXvXhGbFXZsVdmxV2bFXZsVdmxV2bFXZsVdmxV2bFXZsVdmxV2bFXZsVdmxV2bFXZsVdmxV&#10;2bFXZsVdmxV2bFXZddqdsVbqacexz4vf8/MPy3TQfOGkfmVp6Klnr9l6EiqCD9Zswqux7fErL92f&#10;Vf8AwL+2I63QDF1x1E+7p9z5B7Y6Q4s/Get/rH2H7H13+QnmA6hpE+i3c/q3VnKWC/yQv/dj6OJz&#10;5oZ6S8e94zYq7Nirs2KuzYq7Nirs2KuzYq7Nirs2KuzYq7Nirs2KuzYq7Nirs2KuzYq7Nirs2Kuz&#10;Yq7Nirs2KuzYq7Nirs2KuzYq7Nirs2Kuz1T/AM4W+Q5PPv5uaBCgrBpMv6Ym2r8FmRIBt4vxHtWu&#10;cd7fdpDQ9mZZc+KPAP8AP9P3WXd+zul/MaqEbqjfy3YB+Z+uRaD5bvp5mKvPGbaKhoS8oKinyFT9&#10;GfonJqa58ePuj4KzV2pihuu1MJPM2vW3lTRtS816nX6lpdnPez8acvTgQu1K9TQbZm9naGeuzQwY&#10;/qnIRHxNfZ1cfV6qOmxnJLkASmGj6c2sX9tpUbcWuZo4Q1K05sBWntWufls83eY7nzhrmpeatSYv&#10;dajdz3chY1PKVyx+6ufbui0sdLijihsIxER8BT8/Z8pyzMzzJJfo5a2yWcMdpAKRxIqKB2CigyO5&#10;lNSvmxV2bFXZsVdmxV2bFXZsVdmxV2bFXZsVdmxV2bFXZsVdmxV2bFXZsVdmxV2bFXZsVdmxV2bF&#10;XZsVdmxV2bFXZsVdmxV2bFXZsVdmxV2HvlfzDdeUtY0/zTpR43um3UN3CT05wuHWvtUZRqdONRjl&#10;jlykCD8RTZiyHHISHQ2o3ECXUT2045RyKUYeIIoRn7FPyo/MC2/NTyXoX5g6cQU1ayhuHoQeEjIC&#10;67d1NRnxr272ZLs7Uzwy6SI+17rFISFjkQCPcXzO0J0q+1DSp0ASz/uowKCRG+yM8I/8/Sfymg87&#10;flWv5hwgDUPKtzHMGCks8Fy6wyR9dgCVetD9mnc56R/wLO1Tp9V4J5ZBXxjZB+8fF13a2ETxE9Rv&#10;+v8AHkq/llqiaH5il0OU8Pr4Pw/zTKOfP/gfhz83mfRLyT6ZzYq7Nirs2KuzYq7Nirs2KuzYq7Ni&#10;rs2KuzYq7Nirs2KuzYq7Nirs2KuzYq7P/9X8/wDir9/M2KuzYq7Nirs2KuzYq7Nirs2KuzYq7Nir&#10;s2KuzYq7Nirs2KuzYq7Nirs2Kuz7+/8APpf8pX8v+Uta/ODVYQk+tziz0+QqORtrckSkNWoDS1BX&#10;b+7B32zwT/gvdr3KOnifpFy/rS5fIfe9R2NgMYcX84/YP2/c+f8A8ydU/TvmKx8mwAPHaqL2c0Bo&#10;9aIpB6Gm/wBOfU/zf5ptPI2g6j5y1WRUs9NtJrqVm6cY1LfwzyT2d7Olrswxx34iA7mVdeTEPO0x&#10;upbbQRF+/uLtI4lBI7gP08Bn45PzD83T+fvM+sedbzl6uqX1xdkMalRLIWVan+UEAfLPsrs/RjR4&#10;YYY8oxA+QeF1ObxpmfeX1PZ2y2cEVpH9mJFQfJRTIdmY0IjNirs2Kuz7m/8APur8sj5Q8g3Xn3UY&#10;lW/8yXHK3f8AbFnByQA+Ad+TU7jic+cP+C928NRqI6SB2x7y/rEfqL6r7FdmnFi8aX8XL3B8mfn3&#10;5k+uahB5btnDRWqiSZadJWrQV/1T+OfQLPGnunz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Y/+cof+cj9M/wCc&#10;fvLrTRtHcebL5CumWDGvsZ5QNxEn/Dt8K03Ze89iPYrL2/mBkCMMT65d/wDRj5n7Bv3XzftD2/Hs&#10;7HUaMzyHd5n3fe9P/LX8vLjzneLPdIyaRC376WtORH7C+57+A71pX88nmDX9Q81aldeY/MNxJd6l&#10;eyvPcTyGrO7mpJ/p0HQbZ9ZabTw08BjxgCMQAAOQAfGMuWWWRlI2TuS+3rW1hsoUtLRFjhjUKiKK&#10;AAdABhPlzWr5sVdmxV2bFXZsVdmxV2bFXZsVdmxV2bFXZsVdmxV2bFXZsVdmxV2bFXZsVdmxV2bF&#10;XZsVdmxV2bFXZsVdmxV2fpM/5xQ8pL5G/KPyvoMTcvrNmuqymlD6t+qzMP8AYqVT/Y1758gf8EDt&#10;aXaHaWUnlCRgP8z0/aRb7d7M6COl00COcgCfjv8ApfB35q6uus+Z7+eMEJC4thXr+5+E/e1SPbPQ&#10;ecU9C88zYq7Nirs2KuzYq7Nirs2KuzYq7Nirs2KuzYq7Nirs2KuzYq7Nirs2KuzYq7Nirs2KuzYq&#10;7Nirs2KuzYq7Nirs2KuzYq7Nirs2KuzYq7Nirs2KuzYq7Nirs2KuzYq7OXfnb53/AOVceQvMPnQD&#10;lJY6fMYh/wAWyD04/wDh2XOn9jNF+d7Sw4jyMwT7o+o/c6ntzUfl9LOfcPv2/Sy7yHocfmPXrHR7&#10;ivoyyEvT+VFLn8Bn5giamp659mvgz9BsrFXZsVdmxV2fo6/5xB8lt5G/KPy1p0u817bHU5D73h9V&#10;R9CFR9GfI/8AwSdf+b7Uyd0KgP8ANH67favZPTDDpI/0rJ+L4Y/N/U01PzTeNCapDwgB90Ucv+Gr&#10;npXODeleZZsVdmxV2bFXZsVdmxV2bFXZsVdmxV2bFXZsVdmxV2bFXZsVdmxV2bFXZsVdmxV2bFXZ&#10;eKuz8xv5/wCkjQ/zK82aUn2YdZvlHyMzEfrz7e7CzeNpMU++ET9gfn/tWHBqJj+kfvfo9oOofpbT&#10;bTU6U9eGOSg7FlBzkObZwE2zYq7Nirs2Kuz1Z/zhn+VJ/NX8zNOguo1k0rR/9yt6HFVZIGXghB68&#10;5CoI/l5HtnF+3/bv8kdnzmD6p+iH9aXX4Cy7/wBmuzvzupiDyj6j7h0+LBPzI8zDyroNzfo3G5kH&#10;oW+1f3jg0Ph8Iq2/hTP0SsxY8mNTnyATb7eBWwfA2NwJdmxV2bFXZsVdmxV2bFXZsVdmxV2bFXZs&#10;VdnPPzg/NWx/JDyNrf5m6gUN3ZwGHTYnO0t9MCIUK9SOpNOgBJzsfYjsH+V9ZHGRsNz5B5v2m7R/&#10;J4duv4++vgybyd5Uk86axbaFwDWjtzu6ll/cL9qjL0Y1FM/MHquqXOt3txrOpyNNeXcrzzSMalnk&#10;YsxJPiTn2BixjHERjsAKHwfFpzMySer9CLa3jtIo7W3ULFEqoijsqigH3YX5NirZsVdmxV2bFXZs&#10;VdmxV2bFXZsVdko8k+V7rzv5g0zyfpYrd6ndw2kdenKVwtT7CtTmLrtXHSYpZp8oxMj7gLb9LgOf&#10;JGA5kgfNDXt3HYW8t7cMEihRnZj0AUVJz9UkFpb6db22maeipbWtvDbxqooAsSBRt9GfEnamsOsz&#10;yyn+I2++6HAcGMQPR+cmq6lNq95Pqd2eUs7s7H54/MBy0vzYq7Nirs2KuzYq7Nirs2KuzYq7Nirs&#10;2KuzYq7Nirs2KuzYq7Pn7/z8q8jDzH+XGj+e7O3aS90DUPq08o/YtLlWO/t6oXPcP+A72rwZZ6aR&#10;2Ise8b/db5x7baI/3gHn+g/ofQn/ADj3rEsOoX2gsF9CaIXCtsDzQhSPeoP4Z8Ms+hHzd9YZsVdm&#10;xV2bFXZ93P8An3N5GXy9+Vc/nUgCfzBqkysSNzFZgIn0cmc/Tnzj/wAGPXnJqYYRyiL+J/Y+oewu&#10;niISnW/f5cv0PkL8/NeW91mDy+ikNYwiRmPQmbcU+QXPeeeMvfvCM2KuzYq7Nirs2KuzYq7Nirs2&#10;KuzYq7Nirs+Vn/PzXz2kWneXfyzhr6k076tMfBY1aGMfSXf7hnvP/AW7M3y6s+WMfZKX+9fOPb3V&#10;/Rh/zj9oH6X05/zj1oq8b/zC5+OotUHgNnb7/h+7PkHnvb5u+mMmn5eeQtX/ADO8w2HkfyrCZtRv&#10;5RGmx4ovV5HIrREWrMewGa/tXtPF2ZglqMxqMRZ/QB5k7Ad7k6TST1WQY8YslL9V1S10W0l1XU5B&#10;FbQKXdj4eA8SegHUnYZ+l38rPy7038pfKmnfl55cr9SsI6FyKNLK28krAftOxJ9hRegGfGnb3beX&#10;tjUS1GXnI7DpEcgB7h8+b7t2b2dDQ4xjh0FE9/f9r4D84eabnzhqc2s3lVVzSKLkSI0GwUV+VWpS&#10;rVNBk+zTOwYvmxV2bFXZsVdmxV2bFXZsVdmxV2bFXZY98ULlp0NPprkE/Mb8zfK35S2K6z+YmqW+&#10;l28gJiEpJllpsRHEtXc+PFTTvm87I9nNZ2rLh0+OUvPlEe+Rofa67W9r4NGLySA8uZ+QZF5d8pat&#10;5ql9HRLZpQCA0nRFr/Mx2/j4DPmx+Yn/AD80jS5+r/lV5e52ykgz6vIatToRHCVpXru/0Z7Vov8A&#10;gL4OEHPlndCxHh59dyC8LqfbyY2xRB8zf6C948uf84+qbYN5tvGF2SfhsiOAHbeRKk+O2cOuf+fj&#10;v5ozXBuIbfR4YidoVtZCo+lpS345uof8CDs0CichPfxD9Ap1h9t9WT/D8nocP5LeUo0WN7N5GUUL&#10;tPLVvc8WA+4DOt+Q/wDn5rfreJF+Zfl23ewNA0ulSPHIvvwmLg/8EM1mo/4C+lP93lyD38J+4Bz9&#10;N7eZbrJGPvF/dbCfMX/OP9pJbzSeV7qSO8IJhjuiGi5dgSq8gPvOfUzyD580D81dGj85fl5di/0e&#10;QE81FHjIIDJKvVGUkAggdQehGeF9t9h5+yc8sGWJFcr6xvaQI2o/s5vf6DtLHq8cZxkDe23f3b7v&#10;mzWvLuqeV5xpnmOFYbwAV4HlG1e6N3U9u/YgGoyV5pnYpTmxV2bFXZsVdmxV2bFXZsVdmxV2bFXZ&#10;sVdmO4oeh64QaQRexXxyNEyyxmjKQQfAjPy+fnP5fj8qefvM/lu1Upb2Ws38MIPX01nYJ/wtM+3P&#10;Z/UnVaLDllzljhI+8xBL8/dpYPAzzh3SkPtfo7omo/pfTrTVuPH61bxTcfDmoan0Vzmebdwk0xa3&#10;ge6lS2gHKSRgigdyxoBgJpIFrXdY1MjmiqCST2Az9Rf5U+VpPJHkvy95Qu0WO503SrO1nVKU9WOF&#10;VkO3i4Jr3z4n9pNX+b12bKDYlkmR7uI19lPvvZODwdPjh3RHzrf7X56+ddU/TWvahqYf1I5biT03&#10;8Y1PFP8AhQMn2aR2LF82KuzYq7Nirs2KuzYq7Nirs2KuzYq7Nirs2KuzYq7Nirs2KuzYq7Nirs2K&#10;uzYq7Nirs2KuzYq7Nirs2KuzYq7Pmh/z8z8py6n5U8vec4VXhpN7NaymnxcbxVKn5Boqf7LPb/8A&#10;gL9pcObLpj/FETH+aal94fPfbzR3CGYdDR+PL7i+j/8AnHnUlS51HSJH+KSOOaNO3wkqx/Fc+L+f&#10;Qr5k+pcVhhe4kS3hHKR2CqB3JNAMBNCykCzTRNNz0z9RX5T+VX8jeS/L3k64VVuNN0uztZgn2fVj&#10;iUSEfN6mvfrnxP7R9oDX63LnG4lORH9W/T9lPv8A2Xpvy2CGPuiPn1+1+efnXUl1fXtR1GN/Ujku&#10;ZPTcGoKKeKke3ECmdAzSOexjNirs2KuzYq7Nirs2KuzYq7Nirs2KuzYq7Nirs2KuzYq7Nirs2Kuz&#10;Yq7Nirs2KuzYq7Nirs2KuzYq7NirsunfCrs8U/8AOf8A5JTzN+Ul5rbRlrnRLm3vYCFqeLSiCUDw&#10;HF+R/wBUZ6b/AMCftQ6XtIYr2yRMT7wDKP3V8Xj/AGz0ozaUzHOBB+B2/U9t/IzVJdM8wLp7ofR1&#10;GF1UnbeKrgjx+yw+nPgLn1M+QPsfNirs2KuzYq7Nirs2KuzYq7Nirs2KuzYq7Nirs2KuzYq7Nirs&#10;2KuzYq7Nirs2KuzYq7Nirs2KuzYq7Nirs2KuzYq7Nirs2KuzYq7PsP8A8+yvy9+paV5i/M/UIaPe&#10;SRabYydykdXuKd6FjH8ypHbPA/8AgzdrxkcekB3HrkPfcY/759G9hNHK5Zq2Ppv3UXzR/wA5Ca6v&#10;Cy8tRtVuRupB4AAon31b/OmfUjPB30l8xZeKtjPBH/Pw380z5N/LmPyFYu0d/wCZroIzKSD9VtRy&#10;mBI7MzxqR3BOexf8B3ssajVTzyG2MCj/AEpXX2A/gvC+3Gr8LFGAO8r28tnuv5D+WRqOsSeZJgfT&#10;sEKJXoXlBHyqoH0VHjnwmz6SfKn19mxV2bFXZsVdmxV2bFXZsVdmxV2bFXZsVdmxV2bFXZsVdmxV&#10;2bFXZsVdmxV2bFXZsVdmxV2bFXZsVdmxV2bFXZsVdmxV2bFXZsVdmxV2bFXZsVdn6DP+fTX5sjzJ&#10;5I1b8pNSmUXOgXIubOOvxvb3RZn+fFwfkCM+f/8Agu9l+Hnx6iI+sEH3xr9D1HY+fihw/wA37jy+&#10;14X+YuknSNR/xRYwAtdxiKWQk7SKKR7dAKZ9QPOXla0886BqvkvVE52eq2c9nINthNGUB3ruK1G2&#10;eW9l66WkzRyR5xII+BdxkjY39363nl/FNp5g1q2lVL+3dGViKhjUFxX/AFc/HB5+8n3n5feZNW8j&#10;avQ3ukX1xZSla8S0MhQkVoaGlRt0z7H0Orjq8Uc0eUoiQ+It4TPi8KZiehp9W2N5FqFvFf2x5RTI&#10;siHxDCoyJZltSKzYq7Nirs2KuzYq7Nirs2KuzYq7Nirs2KuzYq7Nirs2KuzYq7Nirs2Kuz//1vz/&#10;AOKv38zYq7Nirs2KuzYq7Nirs2KuzYq7Nirs2KuzYq7Nirs2KuzYq7Nirs2Kuwy0bSLvX7+10LSI&#10;nnvryaO3giQFmeSRgqqANySSAMrzZY4omctgAST5BlCBmQBzKySRYlaWUhUUEkk0AA7nP2Efkn+W&#10;9v8AlD5C8v8A5c2CBE02yijkAJIMzjnM2+/xSFj9PQZ8b+1ntB/K2pnOiLP2ch9j3mnxiEREdBXy&#10;fMXl/RJpdV1Lztf3Mcs17I0nBFK8Vj+GNQT/AJIHzzxb/wA/RPzVXyR+VQ8j2jMl/wCZrlLdGRqE&#10;QwkPLUdwwop/1s9E/wCBV2ETqPHJ2gO7qdh+twO1c3h4j3nb9at+XN0nnHzRJfPG8f6H5uGbdXac&#10;FdvClK5+bfPoh5B9NZsVdmxV2SryL5SuvPvmLSvJWlEC71W8gs42atFMrheRp2WtT7DMTX6yOjwz&#10;zT5QiZH4C2/TYDnmIDmSAg9QvodMtZtRvG4wQRtI58FUVOfqM8t6Da+VtIsPLOlLwstOtYbWIUp8&#10;MSBQdu5pU++fEvaevlr8888+c5E/Pp8H6A0unGnxjGOgp+dWs6pNrl9cavdkmW4kZ29q9B9A2GHO&#10;YDkJ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6nfFFruOwNRvnLPzm/NvRPyS8qXfn3zOxdYWWG1tUIElzO4YrGpPTZSSaG&#10;g3oc672P9k5+0WaWKMxDhjxEkGXWuW33uk7c7aHZcBMx4rNc6/QU78seW9R82ara6LpMDPHI/wDp&#10;M4IC28IG8hBI5b0AUbkn2z84P5ofmVrX5ueZL3z35ul9S/vHqEWvpxRjZIowSaIg2H3mpJOfWnZH&#10;ZWLsvBHT4RUYivMnqT5nmXxfXa2esyHLPmfs8g/QTR9ItdBs4dJ0xPTtoF4qP1knuSdyc5/mycRM&#10;82KuzYq7Nirs2KuzYq7Nirs2KuzYq7Nirs2KuzYq7Nirs2KuzYq7Nirs2KuzYq7Nirs2KuzYq7Ni&#10;rs2KuzYq7Jf+X3luTzh5n0byrAhkbUb+2teI6kSSKp/AnMLtLVjSYJ5ZbCMTL5C3I0uE5skYDqQE&#10;HqN0LG1nvWICwxPISelFUnf7s/UxZ2cGn28VhYxrFbQIsUUaCioiCiqB2AAoM+HMuWWWRnI2SSSe&#10;8ncv0JCAgBEcgKHwfm/d3Ut9PLe3TcppnaR28WY1J+k4Iytmh82KuzYq7Nirs2Kuy8VcBXbKxV2b&#10;FXZsVdmxV2bFXZsVdmxV2bFXZsVdmxV2bFXZsVdl4q7KxV2Optyr9GKLXcfh5VHWlO+NxStzYq7N&#10;irs2KuzYq7Nirs2KuzYq7Nirs2KuzYq7Nirs2Kuy8Vdngr/n5L5mHlj8s7Hy5Z3aG417UYkliQ7/&#10;AFeBWlYEH/iwR/50r7L/AMCXsIZNX+aJBEImquxKVDfb+bxPCe2faBGDwqIuQ59QLP6Hvn/OPeny&#10;z6tearJAwghgMKytSnNmU7bk14g/Rnwkz6PfK31xmxV2bFXYeeWdGk8x6xp/l+33lv7uC1Sgr8Us&#10;gQbfM5TqMwwwlM8ogk/AW2YcfiSEe8gfNDXt0ljby3s393DG0jfJRU/qz9WkelWugWtl5e0vj9U0&#10;+ztrSPj0AhiVKD5Uz4n7d1Q1WpnlBviNvvPZOA4cIiduf37Pzk1a/Gq31zqYBAuJpJaHqObE0ys1&#10;LskvzYq7Nirs2KuzYq7Nirs2KuzYq7Nirs2KuzYq7Nirs2KuzYq7Nirs2KuzYq7Nirs2Kux1QB03&#10;r1xRS6o40p8Vevtn5y/+cy7A2H5z+bgwp696t1T/AIzwpJ+ts+yfYjW/m+zcOT+jR98SQfufCfaD&#10;F4WqnHuL75/LRuXlfSzy5/6Oor8iRT6OmeYs6t07Oc2KuzYq7Nirs+8X/Pvf8pW8kflzJ58v42+v&#10;+ZZ1mqUKmK2iLpEhJ/35RpB2KkdaZ80f8Fvt4azVDSw+nFzN7GchZ+Q2+b6r7FaDwMfiSq57gdeE&#10;dfx5PkL8+PMj32rx+XoWIt7JA0i9jK4DV+hSPvOe7c8ie6eEZsVdmxV2bFXZsVdmxV2bFXZsVdmx&#10;V2bFXYrDEZpFhX7TsFHzJpk4R4yAOrGcuEE9yyRxGrSPsqgk/IZ8T/8An43+ccPmjzXb/lL5euPW&#10;0zy6zvdyI3wTXkigEcQSP3KgqCd+TuM+of8AgZ+yR7HxSzZCDLJVbcoD395P2B8i9re2Pzs44wKE&#10;efvP7H11/wA496FNa6AfM2oW721xqhDpHIVJEC19M/DX7dS3Xpxz5t56g8e99zYq7Nirs2KuzYq7&#10;Nirs2KuzYq7Nirs9s/8APv8A8lJ5t/Nyx1OejRaBazasUIJDshWJF26fFKG+S559/wAE3tX8h2bI&#10;AWchGP52T9kS9L7KaP8AM6oWa4QZX9g+0vLvzi1ddK8sXUZBL3ZW2ShpQtuT/wACDn33z5Nfanw5&#10;lYFdmxV2bFXZsVdmxV2bFXZsVdmxV2bFXZsVdmxV2bFXZsVdmxV2QT82vKT/AJj+Q/MP5beosces&#10;WbxqzKDSZByibpUUcCtM6D2Z7al2Tq8ecbgSFjvHI/YXUdtdmx1uGQPOjX4+DMfy/wBWXRPMNhqE&#10;r+nEJlSRjWnBtjWlc/LYwKkqeo2z7UD4O/QPKxV2bFXYrBC9zIlvCOUkjBVA7kmgGAmt0xjxGg4m&#10;m56Z+o78pvKcfkHyF5Y8kRxLFPpulW8VzwFA1wy8pWp7sd698+O/bntQdoa+cxyBI+Rfc+wNEdLg&#10;ET+Nn53ecb291DX9UutUuFuSbyZYWRaBYVakae/Ed8nucg7tjhysVdmxV2bFXZsVdmxV2bFXZsVd&#10;mxV2Xirs/Pv/AM54edX83fm7qtikgktNEig0yAr/AJCepJX3EruPoz61/wCBp2SNB2ZA9cl5D/nf&#10;T/sRF8T9qtYdTq5f0fSPhz+233T+UWm/o3yrYq8XpSzCSZ9qFubnix+acae1M8b537zj0vPuJ/z7&#10;+/ISLyH5ab82fMULfp/zBBxtFdaG3si1QaEdZ6B6/wAnDxOfOn/BV9sI6uZ7PxcoEccr2Mh/DX9H&#10;vvnYfUvY/sTwoDUT5y5D+j0+fN8m/nl52bULseUdOcfVbZg1yRvzlpstf8mu/wDlbds+heeLPevn&#10;3Nirs2KuzYq7Nirs2KuzYq7Nirs2KuywKmmKtgciFHfx2zzZ/wA5L/8AOSekf8476ALt1jvfNN8G&#10;XTdPY7EDYzS0NRGp/wCCOw7kegewnsVL2gyGUzw44EcRrn/RB7+/ueZ9ou3h2dGhvI8t3pn5bfl1&#10;N55umkuS8WlQH97KtKs3UIte/iew+Yz8/n5i/mT5j/NbW5/OHnu+lvtRnNOTk8Y0r8Mca9EReyjb&#10;6c+pezOy8PZ2IYcERGI+3zJ6nzL4/q9XPVTM5myfxs+2NM0u10a2j03TIlht4lCqq+A8T1J9zkFz&#10;PcZH5sVdmxV2epf+cTf+cgdQ/InzjBJJcMvlfVnitNXgJJT0i4pMFH7cR+IHwqvfOT9sfZmHbull&#10;jO0xvGXUHu9x6u47E7UOgzCfMdR9lsH8/wDlCHzjpUtkwpdIC8DilQ4GwPsehz9F0nAMfRPKM7qf&#10;EHpnx3lx+HIxPQ0+54p8cRLvD4GdGiYxSU5KaGniMbTcCvXIM7WgVIHjjcCWs2KuzYq7Nirs2Kuz&#10;Yq7Nirs2KuzYq7Pz8f8AOeejx6R+cervAKLeW9ndHanxNCqt+KnPr/8A4HmvGs7LwkCuGPB/pPTf&#10;xq3xL2qw+FrJjv3+e77m/J6+mvvK1m903Ixl4l26JG3FR9AGeN87V516dne/+cX/ACNH+Y35o+W/&#10;K903C3a7N1KaVqlpG1wV/wBl6fH6c572r7XHZOhyagi+EUBy3kREb+8uz7G0X5zUQxcrP3C/0MQ8&#10;/wCpx6T5d1K9mrT6u8Y49eUo4L+LDP0tXEvryPNTjyYtTwqa58Y5sniSMu8k/N94w4/DiI9wA+Qf&#10;ntDH6MaQg14KFqe9O+I5U2KmbFXZsVdmxV2bFXZsVdmxV2bFXZsVdkH/ADJ8/wCmflb5a1Hz75j5&#10;mw02H1XWIVdySFVFBoKsxAFTTep2zb9hdjZO19THTYqBkeZ5AdT8A4PaOvjocRyy5Dp3si8q+W7n&#10;zZqUOiWJCvKSWc9EQbsx8aDt3O2eFR/z8x8id9C1kb+Fv/1Uz1b/AJMpn/1eH+lP63i/9H8P9TP+&#10;mH6nuH/Qu0//AFdU/wCkc/8ANeLx/wDPy7yA0gWXRdaWPuwS3JH0eqP14y/4Cmets8L/AKp++/0M&#10;v9H2P/Uz8x+pa3/OO1yASmqxluwMBA+/mc9G/lN/zlh+Wn5x3KaH5Z1R7fXJAWj0++hMMr06hWqY&#10;2I68VZmpU02OcX7Q/wDA913YsDlyASgP4oWa8yKBA8+TuezParBr8gxxuJP86vkO95x5n/KjzB5Y&#10;V7uWAXNjEpZ54GBCgeKmje5NKAdTno7OGenebZsVdmxV2bFXZsVdmxV2bFXZsVdmxV2bFXZsVdnm&#10;n/nMLyqfN/5QeZ7CMD1bW2XUUNP+WNxM3/CK2dz/AMDntL8j2piJ5TPAf8/YfbTzftXpfH0kv6Pq&#10;+T1L8mrsWvmuzDsFWVZYjU0qTGSB8yQKZ+cbPrt8UfcWd3/5xk8kJ+Yn5oeWfK1xvbyXouJh4x2q&#10;NOw/2Qjp9Oc57W9p/wAm6DLnHMRoe+XpH2l2nYul/M6mGM9Tv7huxrzlrCaBol9q0or6ULcR0qzf&#10;Co+liM/S0Rtyrue2fFz70/PMqOIeoqSdu+NxSszYq7Nirs2KuzYq7Nirs2KuzYq7NirsunT3wq3T&#10;PF2qf857/lPo2s3XlrULnUA1nPJbyXKWZeEtGxVipDciKjY8d89S03/Aj7Qz4o5OKA4gDwkmxe++&#10;1X8XjsvttpoSMaka609pT8i9elso9Qhkt2kkjWQQ8iGHIVpUgLX6aZ1/yF/zk5+U35lSmy8s+a7S&#10;O6A2i1FXs2Y0rRPVA5E9qZrO1P8Agba/QR45R4gP5ty+4FytL7V6fPy2+I/TTC738tPNmmQvd6hp&#10;UqxoQP3bxzE1NK0jYnO5qA5BVhwbo3YjxzgZRMTRelErFhh/ossn1ef90wbi3MEcSDQ1HXbHSx+k&#10;3Hkre6moyINrGXEG7iH6u5j5o/8AlIajE8WShmxV2bFXZsVdmxV2bFXZsVdmxV2bFXYorgKyUrWm&#10;/hTJA7MSN7brkW/Nawfzh5F1zyvHAjO2ialCp6lucDkVrtsTUZt/ZiZ0+vxZATtkgT7gRf2Om7V0&#10;4jhykn6xVdLqh+hnvl/zHK2o6DBEiwNYzpEsys3JkeWrA70oeTbAbg0Nc/KswKkq3UbHPtsG3wt9&#10;7ZWKuzYq7Nirs2KuzYq7Nirs2KuzYq7Nirs2KuzYq7Nirs2KuzYq7Nirs2KuzYq7Nirs2KuzYq7N&#10;irs2KuzYq7Nirs2KuzYq7LVS5CICWJoAO5xJpXZ+mP8A5xx8iD8tfy08t+USrJPFZJc3KyCjLcXX&#10;76ZSP8l3K/Rnxr7a9rHtPtDLl6CRjH+rD0g/Gr+L7p7PaAaPTQj1IBPvO/2cnwL+ZWs/pzzLqF4B&#10;RElMCCtfhh+Ctfelfpztecq7tguKRjkyrUCpG56D5+2EC2Mtg2G4/EBUjemfnp/5ze/NA/mR+aGp&#10;Wtq7nTNAJ0m3ViKc4GIncU/ml5UPUqFr4Z9cf8DnsL+Suz4XXFk/eS/zh6R8I18bfE/aftH85qZH&#10;pH0j4c/mX3l+V+gL5e8uWduV4zTr9ZmqKHnIAaH3VaL9GeQs7t556DmxV2bFXZsVdmxV2bFXZsVd&#10;mxV2bFXZsVdmxV2bFXZsVdmxV2bFXZsVdmxV2bFXZsVdmxV2bFXZsVdmxV2bFXZsVdmxV2bFXZsV&#10;dmxV2bFXZsVdntH/AJwC/NcflN+cuiXtwAbLWCdHuCW4hFumUK/gaOF+gnON9u+xv5U0Mog0YHjH&#10;+bdj5Oz7JzcGWj/Ft+pg35k20lz5a1H6pbNd3EcLSRQoeLOy7gA9jn6nw4ZxJEevcdCvY58o6jH4&#10;E3r62ovBNEnTXtMaK4i4xRUADHkySlaMpPegz86v/P1f8oR5H/My0/MWwCrp/mu05lR1FzaBY5T0&#10;pRlZCNya8um2fSX/AALe2vzujOE88Z/2MrI+RB+x5TtjH6xLv/R+ynrv5QahPPo76XfSxyS2U7xI&#10;EUqRD/usMD36758uc9OdQ9XzYq7Nirs2KuzYq7Nirs2KuzYq7Nirs2KuzYq7Nirs2KuzYq7Nirs2&#10;Kuz/1/z/AOKv38zYq7Nirs2KuzYq7Nirs2KuzYq7Nirs2KuzYq7Nirs2KuzYq7Nirs2Kuz3x/wA+&#10;4fykP5nfnHpuqXsTPpfltTq0z0biJov951JG1TJRgCdwjdaUzh/+CD2sNBoJAfVP0j3H6vs2+Lte&#10;yMHHk4jyj9/T9fweZ/m1qa2Pl6WwJKtqTrYhlNComqGb6BXP09kGWWi7kmp+k58k44eJles+mLzu&#10;9vRo3l95bkiMRxhEpvyKLT8aZ+aT/n5v+a8f5g/m3L5a0m4eTTPLdsliYz9hbskmcr/win3WmfWf&#10;/A97L/J6ISkN57/5vT9Ly3bObimIX9P3lmf5LaPNp/l8aje8TNqMz3SkLQiN6cFPy3+/PnPndune&#10;u5sVdmxV2fRT/n2/+XJ8x+fbz8wLxFNl5dtDwYipF1dArEQPZFkNexpnlf8AwWO3fyOiGCJqWU1/&#10;mR3l94Hxew9jOzzqM5yHlAfaeX6S8X/PLX/0VoI02FwtxfSiPj3MSirn5fZB+efb1iDTbfufHPl9&#10;9eAfGpKkAAUI6mvXG4p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9Qv7bR7K61vVZVt9PsoXnurhzRIokFS7nsB45k6TSZ&#10;NXkGLEDKUiAAO8uPqdRDBHimQAO9HafY3GqTx6dp0bS3MzBFRe9SKf2nPzu/85W/85F3f5/+aGuL&#10;LnB5W0xnh0u2JO6k/FO4r9uSgP8AkrRexJ+ufYr2Th7P6bg55JUZnz/mj+iOnzfFe3u2pdpZL/hH&#10;0j9J833V+XnkmHyTpi2fwvezUe5lH7TdlH+SvQfSab55azsnRM8zYq7Nirs2KuzYq7Nirs2KuzYq&#10;7Nirs2KuzYq7Nirs2KuzYq7Nirs2KuzYq7Nirs2KuzYq7Nirs2KuzYq7Nirs2Kuz0P8A84qed/LX&#10;5cfmjoHnb8xWkTQrCSZ5mijMjAtC6KQo32ZgdumaP2j7Pn2hpJ4Ic5iudbdXP7M1A0+aOQ7VuwX8&#10;y9K1nW/LV/pPlF4k1SeNUiMxolCw5g08VqM+zGpf856fkS7INI1i+Xar+vZTEV9iqZ8+an/gTdoX&#10;+6EfjIPpOk9s8O/in3cIP22+XbD8i/OLgjUFslPYpKafqOFv/Q9/5Nf9Xub/AKQrj/mjMf8A5NL2&#10;p3Q/0/7HN/0ZaPvPyTH/AJUN5l/mtP8Aka3/ADTm/wCh7/ya/wCr3N/0hXH/ADRj/wAml7U7of6f&#10;9i/6MtH3n5O/5UP5l/mtP+Rrf805v+h7/wAmv+r3N/0hXH/NGP8AyaXtTuh/p/2L/oy0fefk7/lQ&#10;3mX+a0/5Gt/zTl/9D3/k1/1e5v8ApCuP+aMf+TS9qd0P9P8AsX/Rlo+8/J3/ACofzL/Naf8AI1v+&#10;ac3/AEPf+TX/AFe5v+kK4/5ox/5NL2p3Q/0/7F/0ZaPvPyd/yofzL/Naf8jW/wCacXtf+c8fySSV&#10;Wv8AWbprevxCKyn5/RVKZbh/4EvaXEOMRrrUhf3NOf2z03CeAm+ljZC3v5E+bUgdrH6k89PgDTNS&#10;vv8ACMl/k/8A5y6/Kb8xtctPJvkfVrifU70sIY7i0li5MoLcakceg2qd81fbf/A613ZeKWeQBhEW&#10;TYsfByezfajDq5jHfqPLY/egNT/J7zJo1hNq+oJb+nbx+pII5amg+1Tben+1nozpnAvTvL8rFXZs&#10;VdmxV2bFXZsVdmxV2bFXZsVdmxV2bFXZeKuzy95v/wCc2fyh/LLzDf8AkfzxJq02o6eyxzfo+3R4&#10;w5UMV5Mw3UGh2699s9L7D/4GWs7SwR1HpEZi4+qjXedj8HjO1/a2GlyHFDmOdix8KIeo2X5L+aNY&#10;sbfVNNNpGlwiyKs7ty4sKgkKNqjfrkM1L/n4n+SBUNpJ18N3E1nGR86hx9345ss//Af13+TMPjL9&#10;UXE0/txjH97/ALEfrP6UytvyE819LqWxr/ku4H6jhN/0UT/KXx1f/pCH/VTMX/k0Haffj/0x/wCJ&#10;cz/RzpO6fyH/ABSK/wCVB+ZP9+2X/I1/+aM3/RRP8pfHV/8ApCH/AFUx/wCTQdp9+P8A0x/4lf8A&#10;RzpO6fyH/FO/5UH5k/37Zf8AI1/+aM3/AEUT/KXx1f8A6Qh/1Ux/5NB2n34/9Mf+JX/RzpO6fyH/&#10;ABTv+VB+ZP8Aftl/yNf/AJoyv+iif5S+Or/9IQ/6qY/8mg7T78f+mP8AxK/6OdJ3T+Q/4p3/ACoP&#10;zJ/v2y/5Gv8A80Zf/RRP8pfHV/8ApCH/AFUx/wCTQdp9+P8A0x/4lf8ARzpO6fyH/FO/5UH5k/37&#10;Zf8AI1/+aM3/AEUT/KXx1f8A6Qh/1Ux/5NB2n34/9Mf+JX/RzpO6fyH/ABTv+VB+ZP8Aftl/yNf/&#10;AJozf9FE/wApfHV/+kIf9VMf+TQdp9+P/TH/AIlf9HOk7p/If8U7/lQfmT/ftl/yNf8A5oyv+iif&#10;5S+Or/8ASEP+qmP/ACaDtPvx/wCmP/Er/o50ndP5D/inf8qD8yf79sv+Rr/80Zv+iif5S+Or/wDS&#10;EP8Aqpj/AMmg7T78f+mP/Er/AKOdJ3T+Q/4p3/Kg/Mn+/bL/AJGv/wA0Zf8A0UT/ACl8dX/6Qh/1&#10;Ux/5NB2n34/9Mf8AiV/0c6Tun8h/xTv+VB+ZP9+2X/I1/wDmjK/6KJ/lL46v/wBIQ/6qY/8AJoO0&#10;+/H/AKY/8Sv+jnSd0/kP+Kd/yoPzJ/v2y/5Gv/zRjh/z8U/KUEEHV6/8wQ/6qY/8mg7T78f+mP8A&#10;xKD7c6Tun8h/xS5fyE8yKQwmsgR/xY//ADRln/n4n+UrGrNq1f8AmCH/ADXiP+BB2n34/wDTH/iU&#10;j240ndP5D9bn/ITzITUy2RJ/4tf/AJoyz/z8T/KQKPj1Y79PqQ+/7dMf+TQdp/7X/pj/AMSp9uNJ&#10;3T+Q/WsP5DeZQOPqWZHX+9en/EM+en/Obf8AzkJ5a/PvX9Hn/Lr69+htMsnjY30SxM1xJISzKis9&#10;BxCDc9a9s9h/4H3snk9n8E45qMpyv077AUByHm8F7Qds/wAp5BICgBVPfvyw8kz+SNOms76RJJ55&#10;fUbh0HwgAb54kz0B596VmxV2bFXZ2X/nHzzV5c8j/mFoXnD8wVmfRNNuGuZBAnNxJHGxhYLUVCy8&#10;Cd+gzQe1Ohz67RZMGmIE5x4RxGhRI4txf8N15ux7J1GPT54ZMtmMTZrnty5+bHfNtje6no17puj+&#10;mLu4haFTKSFAf4WNRvXiTT3pn2CP/PxT8pFasbavTtWyH/NefPp/4EHaffj/ANMf+JfSx7caQjcT&#10;+Q/4p8tx/kN5lHxCWyU+8r/80HGn/n4n+Up3LatX/mCH/NeP/Jn+0+/H/pj/AMSn/RxpO6fyH/FO&#10;P5CeZCamWy/5Gv8A80Y3/oon+Uvjq/8A0hD/AKqY/wDJoO0+/H/pj/xK/wCjnSd0/kP+Ka/5UH5k&#10;/wB+2X/I1/8AmjN/0UT/ACl8dX/6Qh/1Ux/5NB2n34/9Mf8AiV/0c6Tun8h/xTv+VB+ZP9+2X/I1&#10;/wDmjN/0UT/KXx1f/pCH/VTH/k0Haffj/wBMf+JX/RzpO6fyH/FO/wCVB+ZP9+2X/I1/+aM3/RRP&#10;8pfHV/8ApCH/AFUx/wCTQdp9+P8A0x/4lf8ARzpO6fyH/FO/5UH5k/37Zf8AI1/+aM3/AEUT/KXx&#10;1f8A6Qh/1Ux/5NB2n34/9Mf+JX/RzpO6fyH/ABTv+VB+ZP8Aftl/yNf/AJoy1/5+J/lJUcjq9O/+&#10;hj/mvH/k0Haffj/0x/4lB9udJ3T+Q/4p3/Kg/Mn+/bL/AJGv/wA0YJP/AD8T/J3gCp1n1KmoNmtA&#10;Nqb8t+/+fSX/ACaDtKueP/Tn/iWA9udPfKVf1R/xS3/lQnmX/fln/wAjH/5ozpn5S/8AOWv5e/nT&#10;rJ8oeTJrxdV9F51ju7cxh0SnLiQSKgGtCemaHt//AIH+u7Ew+PnETGwCYyur5XsHZ9me0+n1+Tw4&#10;XfSxXLn1KQeZ/wAp9a8p2Da1qT2zW6OqMInYsORoDQqBSvvnpcCtfbOIeieagVqagUFd++Vilbmx&#10;V2bFXZsVdmxV2bFXZsVdmxV2bFXZsVdnwc/5+JaGNJ/No36kf7k9Js7s+xUvb/8AMrPqb/gR6nxe&#10;yxH+ZOcful/vnxv2zxcGsJ7wD+j9D7f/ACXvUu/KlpEhJe3eaJ6+PqFx/wAKwzwnnpzyj1XNirs2&#10;KuzoP5U+RJ/zN836N5DtOSnU72GCR0XkY4iw9SSn+QnJvozW9s9ofyfpsmo58EJSrv4QSB8XM7P0&#10;h1eaOIfxEBLdY1OPRrG51a5BMdtE8rAdSEUmg9zTP0/6TplvodjbaJpienZ2kMdvCg6LHEoVR9AA&#10;z4k1OolqMksk+ciZH3k2X37DhGKIhHkAAPg/OnUb6XU7qfUbk1muJHlf/Wc1P68H5Q2oPNirs2Ku&#10;zYq7Nirs2KuzYq7Nirs2KuzYq7OZfnJ+Zdt+UHk3VvzCvSOWn25a3Q787hyEhSlQaGQrWnRantnQ&#10;ey3ZEu1dbjwR6yBPlGO8j8ht506vtnXR0Wnlkl3UPMnYfjuZb5H8syebdZttHQVhZuc57LEu7V2P&#10;UfCO3IgZ+Y/WNWutev7rXNVkM17eTSXE8h6tJIxZj9JOfaUICAERyGz4POZmTI8y/QC1torKGOzt&#10;EEcESKiIooFVRQAfIYW5Jgr5sVdmxV2bFXZsVdmxV2bFXZsVdmxV2fZX/n1/5TTTNE8z/mM6FLy7&#10;ni0u2l4j+5VC84B60JZAadeO+eEf8GXtQx8LTRPO5H7nv/YjQDKZZJCwKr3jk+Zv+ch9VYpYaBx/&#10;dMTcs1e6fCop9JOfTrPAn1B8yZsVdmxV2bFXZsVdmxV2bFXZsVdmxV2bFXZsVdmxV2bFXZsVdmxV&#10;2bFXZ+ar/nJ7yLH+XP5oeZfK9lD6Fgl889olKD6vP+8j4+wDU+jPtb2Y7R/lDRYs12TEX/WGx+18&#10;C7X035bUThVbmvc/QnyPrM3mDQbDV7yn1iaEGTjSnIGh6e4zgub51rK82Kuzuv8AzjN5Ff8AMf8A&#10;M/yz5Vjpxkv0uJKiv7u2BncU91Qj6c0ntJ2gNBo8mY9Inlz32dj2Tg8bPCPn9zGPOmqwaLod/qF4&#10;5jjWB1DDryccVp71Iz9M+oXK3lzLdRrwWRiwXwHhnxZqMvizM+82+8afF4UBE70H53xKURUdi7AA&#10;Fj1J8TgLKW5fmxV2bFXZsVdmxV2bFXZsVdmxV2bFXYW6zq9roGn3eu6o/p2dlBLczv14xxKXY/QA&#10;cv0unlqckcUNzIiI95NBqz5hhgZnkAT8kx0jTZNYvrbSYCFkuZo4VY9AXYLU07Cuflb8xazP5i1W&#10;+1++dpLi9uZriR2NSWkcsST9Ofc2mwDBjjjHKIA+Qp+eMkzMknq/SCKMRIsSbKoCj5DO3/8AOLv5&#10;LTfnl5+0/wAqyIx0i3P1zU3UH4baI1K17GQ0jH+tXtmh9re3h2Lo55+cqqI/pHYfLmXZdjdnHXZh&#10;j5DmT5MW87eZ4/KOj3GsybyKvGJfGRtl+gHc+2fpEgt4bOGKwsUWK1t0WKGNFCqiKKKoA2AA2GfG&#10;ubNLNIzkbJJJJ6k7kvu2LGMcQBt+zZ+ftzcSXk0l3csXmldndj1LMak/ScflTYo5sVdmxV2bFXZs&#10;VdmxV2bFXZsVdmxV2Qj8yPzF0X8p/Ll/5883ScLCxiLBAQHmkOyRR1pV3bYD5k7A5vvZvsOfbOqj&#10;p4deZ7ojmev9rru1NfHRYTkl0+9kHljy7c+aNSg0ayB5SsOTgEhE7sfYZ+a381/zQ1r84fM17588&#10;2S87u7f4IwT6cMQ+xFGCTRVH3mrGrEnPsLsbsjD2Vgjp8IqMR8Sesj3k9XwzXa2esyHJPmfs8h5B&#10;9+6Folr5dsYdH01eMEK8R4k92PiSdznOc2jiJvmxV2bFXZsVdmxV2fpK/wCcU/Oc/nz8qfLWv6jK&#10;Jr0WhtZ37lraRoRy9yqAnxrXPjz2+7PGh7UzQiKBkJD/ADwJH7SX3H2Z1R1GjhImyAQfgaH2U+FP&#10;za0n9EeaL1EiEUM5SeMDowdRyYf7MN9OehgabjOOd883BpuMrFWs2KuzYq7Nirs2KuzYq7Nirs2K&#10;uzYq7Ph5/wA/JdJ+p/mTp2qAbXmjQmviY5pV/VTPp7/gP6jxOzjD+bkl9oBfIvbfFw6ri74j7Nn2&#10;j+Rc4l8rrGvWK5mQ/M0b9Rz5556s8a9jz6W/8+0vJUWq+bdb883UPP8ARFlHBbyH9ia7ZgSPf00Y&#10;fJs8c/4MvaJw6THgif7ydkd8YD/ijF7f2F0viaiWQj6Y7HzO33W8K/PzV3stEg0qIgfXZxz90i+L&#10;b/Zcc+0WfNz6w+QM2KuzYq7Nirs2KuzYq7Nirs2KuzYq7Nirs8H/APPxTXzpP5UrpkUnCTUtVtYC&#10;oO7Roryt9FUWv0Z6v/wH9J4vaJmRtDGT8SQB9lvF+3Obg0wj3yH2A/se6/kDp8k+u3Goqv7m3tir&#10;N4NIw4j6QG+7PhBn06+SPr/NirsXtbqaxmjvLKR4biJg8ckbFWVlNQVYbgg9CMjOAmKIsHoUgkGw&#10;7P0Of84e/nnP+ePkVL7XmVvMWky/UdQYUHqkKGjn4jp6imh6Dmr0AFBnyb/wRfZePYes/dCseQcU&#10;R/N/nR+B5eRD7R7LdrnX4PWblHY+fcf1viH83PJkflPVxNYLxsL0GWJQtFRgfiQew2I8Aads9WZ5&#10;+9M8pzYq7Nirs2KuzYq7Nirs2KuzYq7Nirs2Kuznf5vWT6l5E80adApaSfRNSiVQKkl7Z1A/HNz7&#10;O5Bj12CR6ZcZ+Uw4HaseLT5B/Ql/uSyPyceOv6Uw2pfW3/J1c/Lpn22/P79Ec+m3/PsXyOmq+ctd&#10;/MC5QEaHpojtnYVAnunCbV7+mH+g55V/wWu1Py2hGEHfIf8AYxq/vet9kNH42fiIsD7Dz/Q8F/5y&#10;A1h7PRbbRo1BS/npIa0IWIc/+JBRn2Zz5gfYnyLmxV2bFXZsVdmxV2bFXZsVdmxV2bFXZeKuyC/m&#10;j5obyT5M8xecYHRLnS9Ku7u39T7JmijLID82pt36d83fs52dHtHWYsEuU5gGu69/s69Obre19XLS&#10;4JZI9B+CyLylp36Y1zT9NaL1o5rqISIO8fKr9O3EGvtn5cLm5kvJpLu4blLK7O7HuzGpP359rxiI&#10;ih0fAybNv0RACgKuwHTEMkhvPXH5D/8AOYvnf8mbqCyvrqXW/LAZVl068kZyiDb9xI1WiI7KPgPd&#10;e44j2l9gdF20DKUeDJ0nHY/5w5S+Ivueg7K9pNRoDQNx7jv8u5575y/LbSPOETvNEsGoEHhdRrRg&#10;232gKcxt37dCM+8/kL8wtC/NPQrPz35KkMmk36c4w/242B4vG47MjAqflUVFDny57QdjZOyNVPT5&#10;BRidvOJ3B+IfX+y9dHW4Y5Qbvn7+r4q8xeWb/wApXraNrQHroAQ6ghJFPR1rXY/gajqMmGaV2CRZ&#10;sVdmxV2bFXZsVdmxV2bFXZsVdmxV2bFXYvDIyc40APqo8LAitVkUqRv4g5dgzSwyEo7EcmjUYY5o&#10;8M+X6lSGV7eRLiI8ZI3V1PgymoP3jPyufmNo6+XvNmvaBEQUsdUvbVSOhEU7oKfdn3D2bm8bBCf8&#10;6ET8wC/PupjwzkO4n736SadeLqNpBqEYos8SSgHwdQf45DMzWlGZsVdmxV2bFXZsVdmxV2bFXZsV&#10;dmxV2bFXZsVdmxV2bFXZsVdmxV2bFXZsVdmxV2bFXZsVdmxV2bFXZsVdmxV2bFXZsVdnoz/nE38t&#10;P+Vrfmp5d8rzCtnHci+uvh5Aw2g9ZlI2+3xCdf2s532r7T/k/Q5MvXhIFc7O23u5uy7J0v5jPGPn&#10;fkxDz55hi8saFeatO5QiP04yOvqSfClPepGfpFanI8Ps12+WfFxffB5vz6xuBLs5H+fX5jp+Un5f&#10;6759JP1i0tjFbKKVNxcfuoiK9lZgx9gc6n2N7DPbGthh2oESlf8AMjvIfEbOm7e7QGi08pG+RArv&#10;6Mz/AC/8uf4p1200qSog5+rKaV+CP4iP9lTj9P0Z+ZGeeS5ke5uGLyyMXdmNSzMakk+JOfZUYiIo&#10;PhRNmy/QHEsKHZsVdmxV2bFXZsVdmxV2bFXZsVdmxV2bFXZsVdmxV2bFXZsVdmxV2bFXZsVdmxV2&#10;bFXZsVdmxV2bFXZsVdmxV2bFXZsVdmxV2bFXZsVdmxV2bFXYrBPJbSJc27FJY2DoymhDA1BB9jgk&#10;ARRSDRsOIrsc/X//AM46fmXF+b35b+XPzDiUI97YosqVrxlh/duP+CU58ge2vZh0Grnj7j9h3H2P&#10;e4MgywEh1F/r+18s6LpLeXdS1Ty18RiS45QlurBxy5H6TTPOH/PyX8pG/NH8nbvXNPgWXWPK8v6U&#10;hag5C1UEXKhiRQcPjI7lAKVpm/8A+BT21+V1oxyPpyen4/wn57fF1/amm8SBrpv8uf2Ml8uXC+Wv&#10;NApxisdRiSGVmb/j5H2VA8e305+YrPqF5F9A5sVdmxV2bFXZsVdmxV2bFXZsVdmxV2bFXZsVdmxV&#10;2bFXZsVdmxV2bFXZ/9D8/wDir9/M2KuzYq7Nirs2KuzYq7Nirs2KuzYq7Nirs2KuzYq7Nirs2Kuz&#10;Yq7Nirs/Rf8A8+pvypHk78tb/wDMq9V1vvNN3xQNSgtrMssbL3HJ2krXqANvH50/4LXbPi6qOnHL&#10;HH/ZS3P2APVdkYeHHfUm/hyH6XhP5jyNrGrQabFXhYr6jeDO/b6AM+hP5p+eLP8ALHybrv5haw/p&#10;22l2M0zMOvLiQgHuWoB755x7M6E63VQxx5ykA7LLkERvyG/yYJ5j07/ET2HlKOUItzKpj5V6oeTV&#10;p2oM/G95g1y88zaneeY9YkMt9f3EtzPIerSSsWY/ec+zsOIYoiEeQAA+Dw2TIckjI9d31ZDClvGk&#10;EICxooVQNgANhhRljBVzYq7Nirs/Qd/zg7+WZ/Lz8rdNvbyFY9S14nVJmAHIxy7QAnuBGA1OxZs+&#10;VP8Agq9pnV9pyhfpxgRHddcUvtNfB9j9jdF4GlEjzmb+HID8d74r/OnzQmv679Rs5Odrp6mAUpT1&#10;a/vCO/UBT/q57BzzZ6x4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9EMjBFpU+OwwhEpULcTTPix/znd/zlSPPWoSfk7+W9&#10;4/8AhawkK6jOhAF7coR8NR1iiYECho7b7gKc+nv+Bx7FDsvENTnH7yYBAI3hH9ZfH/aft46yfhwP&#10;pHOuRP3vsf8AKb8tB5YgXXdcRTq0q/Cta+ih7f6x7nt0GfNTPVXkXtubFXZsVdmxV2bFXZsVdmxV&#10;2bFXZsVdmxV2bFXZsVdmxV2bFXZsVdmxV2bFXZsVdmxV2bFXZsVdmxV2bFXZsVdmxV2bFXZsVdmx&#10;V2bFXZsVdmxV2bFXZsVdmxV2fQn/AJ9teT11/wDM668xXcBkttF0i6nV6fCk8xWKOpod6M9B3pnm&#10;v/BV1vgdmmH88gfAb/fT1HsjiMtUD3fj7reR/nZqzaZ5akhRS31uVLc0JFAatXb3Ufqz7j58qvs7&#10;4nysVdmxV2bFXZsVdmxV2bFXZsVdmxV2bFXZeKuyn1e18vQz+YtVIWz06CW8mLCq+nChdqjwIFM2&#10;fY2kOr1EMQ6kOD2ll8LDI8tvv/UjdN0wa1dQ6O0npfWnWAODQgueIoR3qds/Kp5x16TzTr2qeZrh&#10;i0moXtxdMWNT+9kL/wAc+2dHpxp8UccdhEAD4CnwTUZTlmZHqSX6NabZLptpb6dGarBEkQPsihf4&#10;ZG8yGlG5sVdmxV2bFXZsVdmxV2bFXZsVdmxV2bFXZsVdmxV2bFXZsVdmxV2bFXZsVdmxV2bFXZsV&#10;dmxV2bFXZsVdmxV2bFXZsVdmxV2bFXZsVdnqr/nCfzfH5L/OfytqNyvKC6umsJFPQi7jaIf8Mwzm&#10;va/Qx1uhyY5cqv8A0u7tOxsxw54kbcx9jBPzM06HUvLOpR3VeEUDXAoabxDmP1Z+jTVLT6heT2QP&#10;L0pHStKV4mnTPjXPj8OZj3Eh900uXxccZ94B+b8/7aYXMMdwooJEVwPmK4AypvV82KuzYq7Nirs2&#10;KuzYq7Nirs2KuzYq7Nirs+Kv/PzPTZIvPWg6uR+6n0QQKf8AKhuZWI+6QZ9K/wDAYnegyDuyn7YQ&#10;/U+U+3mOtRCXfD7if1vr/wD5x+avl+6Xwvn/AOTUefNrPX3hnuubFXZsVdn1h/59oflSktxrP5ya&#10;zCSsCfozS2JFDI4rcOBQn4VKKDt9ph2Izxb/AIL3tFHDiGhj9U/VLyiD6fmQdvJ732J7NlOZz9Aa&#10;H6f0Pnf8/fMwtrO38r2zfvrhvWmodxGnQEeDH/iOfW7PnR9SfKebFXZsVdmxV2bFXZsVdmxV2bFX&#10;ZsVdmxV2bFXZ8W/+fjH50f4k8x2v5PaJNy03Qv39/wAWNGvpFpwNDxPpJSncM7g9M+lf+BL7Nfk9&#10;OdZkHqy7RvpjH/FnfzAi+S+2nav5jKMMTtDn5y/YPtt9f/kZ5TGlaW3mS6Sl1f7Rk9oFO3bbkak7&#10;7jjnzUz194p7rmxV2bFXZsVdmxV2bFXZsVdmxV2bFXZsVdn6R/8AnE3yTN5B/KXyxol+oW8mtWv5&#10;QBT/AHskadK+JCOoz5H/AOCR2gNZ2nkMf4ah/pX2r2T0xwaWIPXf5vhn84NUXVPM90Ym5xwBIQa1&#10;Hwjen0k56Izg3pXmObFXZsVdmxV2bFXZsVdmxV2bFXZsVdmxV2bFXZsVdmxV2bFXZsVdmxV2fH7/&#10;AJ+ceSTFrPl38yYiAl1aNpUqAUo1uxlRie5YSMP9jn0X/wABrtfxsGTSn+AiQ90/1Efa+V+3Og8L&#10;JHMP4rB94/tfWf8Azj/rKXGmXehty9W2m9UV6cJBQU+RU1+Yz5Y57S8I+gc2Kuz6Xf8APs3ymmo+&#10;cde84zICdJ05IYXI+zJdSUqD48EYfInPIv8Agxa84dFDFE/XPf8AqxF/fT2vsPpxk1BkRyj9p/Y8&#10;J/PzWHstFg0mMbXs3xn/ACYqN+umfaKh69jnzQ+tPkIqQASNj0ysVazYq7Nirs2KuzYq7Nirs2Ku&#10;zYq7Nirs8u/85qedP8B/k3rl9Cf9K1dk0SJdul2jeq30Rq1Pc56N/wADHsYa/tCMzyx+v3kcvtp5&#10;P2u7Q/L6cwA+oVfx/Vb1D8nNJXVvNNsJlJitUe6JHTklAgP+yNfoz86WfVz44+5M++//ADgX+TK/&#10;ln+XEXnTUo+OtebeN5yPVbJaiBfap5sdv2h4Z81f8Fvt781qRpon04+f9br8uT6t7F9nDFjOQ8z+&#10;K+VF8efnj5rXWNVXQbRqwafUPT/frfaB+QpntjPIHuXh2bFXZsVdmxV2bFXZsVdmxV2bFXZsVdmx&#10;V2fEP/n4N+eh87eaR+U/l+fnofl6St0yNVZr8rRq0/3wCYx4P6ntn1D/AMC/2UHZem/M5P7zKAf6&#10;sOYH+d9R+Hc+Qe13bR1mXwo/TA/OXe+zPyX8l/4f0z9NXyUv74BtxukXVQP9b7R+jwz52Z6m8e9o&#10;zYq7Nirs2KuzYq7Nirs+5P8Az7Zu2n/K/UIHNRBr90i+wNtbt+snPmf/AIMmIR7QhLvxD7JSD6v7&#10;BzvTyHdP7wHyH/zkElNdtH7myUfdI+fQbPI3uHg+bFXZsVdmxV2bFXZsVdmxV2bFXZsVdmxV2fHX&#10;/n57Aq695TuAPjexvFJ8QsqEfrOfQ/8AwFJ3gzx7pRPzB/U+W+3w/ewP9E/e+xPyBXj5cnP819If&#10;+ScY/hny6z214J7hn3n/AOfenk6Ty1+VSazdIol1zULm+RgPiMSBYEDH5xMQP8qvfPl3/gu9oDUd&#10;peGDtjhGP+cbkfsMX1z2H0vh6YzI+qR+IG338T48/PvVvrmvRabHJyjs7dQy/wAskhLN9JXhnujP&#10;LXs3h2bFXZsVdmxV2bFXZsVdmxV2bFXZsVdmxV2fH/8A5+d+ZRPqvlXyhE+9tbXd7KoP+/3REJHi&#10;PTanzz6H/wCAtouDBmzn+KQiPdEE/fL7Hy/29z3khj7gT8T+wPrL/nHzSjb6Zfaw9R9ZnWJR/kxL&#10;Wv3uR9GfLDPbXgH0FmxV2bFXZ9KP+fZmrXEXnfX9DV2+qz6N9YZOxkhuIlU/MCRh9OeP/wDBm04l&#10;oceTqMgHwMZfpAe49g8pGolHoY/cQ8K/P+D1NAtptqx3ifOhRxn2nz5rfV3yBmxV2bFXZsVdmxV2&#10;bFXZsVdmxV2bFXZsVdhD5qT1NF1KM/tWdwPvjbM3s01nh/Xj94cTX/3M/wCrL7iyDykpbXNMUdTe&#10;24/5KLn5UZBR2HgTn3MOT8+F+imfeb/n3p5Om8sflSms3IUPr2oXN8hA+L0U426gn/WiYj/W98+X&#10;f+C12mNV2j4Q5YoiJ/rH1n7JD5PrfsRpvD0pmf4pE/Lb9b5B/P8Av/X122sFaq29qpK16M7MTt4k&#10;Bfwz3Nnlz2bwnNirs2KuzYq7Nirs2KuzYq7Nirs2KuzYq7PBf/PxPzv/AId/K9PK0MvC417UYIio&#10;2LQ24Msn0BuAPzz1v/gPdnePrpZiNscP9lLYfZxPEe3OpEMAgOcj9g5/oe5/kJoYvtcl1tuljCQN&#10;z9qaqjb5Bs+EmfTL5O+wc2KuzYq7Pe//ADgL+d115A87w/l1qUxPl/zLIIODH4Ybun7qRQf5/wC7&#10;YClaqT9kZ5n/AME72Zh2nozqIj95iBkD3x/iifvHmPN6z2S7WOkzDGfpma90uheT/nD5VTzFoUl7&#10;GrG908NNDx7qaeop9ior8wM+7GfK77G+I82KuzYq7Nirs2KuzYq7Nirs2KuzYq7NirssGm4wq7Pz&#10;F/n9D6H5m+cYvDX9T/G5c59r+zM+PQYD/tUP9yH5+7Ujw6iY/pS+9+jHlh/U0bTnAoDaQGg/4xjO&#10;R5vHBTzNirs2KuzYq7Nirs2KuzYq7Nirs2KuzYq7Nirs2KuzYq7Nirs2KuzYq7Nirs2KuzYq7Nir&#10;s2KuzYq7Nirs2KuzYq7Nirs+x3/Ps/8AL0WGh65+aFxT1r+4XTbcFd1igAeQg+Ds4Hzj3z59/wCD&#10;N2xxZMejHQeIffK4xHyB+b6b7B6IcE855k8Pyo/pfMn/ADkHryk2XlmOvIVupPChqiD/AIlX6M+o&#10;OeGvoT5mzYq7PjX/AM/JPzZk1bXtN/KDTJw1jpUQvr5EJ/3rnBCI/Y8IgrD/AIyHPpH/AID3Yvga&#10;WWrmN8kqjf8AMjW467yv/SvlXtx2h4mYYYnaIs+89PgPvfW/5D+VlsNOl8z3MZW5vGMcTE/7pQ9h&#10;2q1fmAO2fMTPY3hXvubFXZsVdmxV2bFXZsVdmxV2bFXZsVdmxV2bFXZsVdmxV2bFXZsVdmxV2bFX&#10;ZsVdmxV2bFXZsVdmxV2bFXZsVdmxV2bFXZsVdmxV2bFXZsVdmxV2bFXZsVdn3S/59Ifm0b7Ttf8A&#10;yY1B2aS0b9K2fJiQImokiKOwDkN83zxP/gs9i8YjqY9Rwn38x9m3wen7F1HFAwPTl7j+373gn5uI&#10;mj6lpfmIKT68gspDuAtasGNPuz7Hato1n5i0+68ua1Gsun6hbyW08bAENHIpVgQdiCD0zwfsnUy0&#10;maMo7EG/k7mYsMd84/WJLBta0RgbyymjnAps4BrtXvn45fzd/L6+/Kvzlrf5fa1E0Vzpd7LAAwI5&#10;R8qxuKgbOhVge4IOfanZWvjr8EM8DYkAfj1HwOzw2qwnDMxPT8B9GaTfrqtlb6jH0mjV6daEjcbe&#10;B2znObBoTHNirs2KuzYq7Nirs2KuzYq7Nirs2KuzYq7Nirs2KuzYq7Nirs2Kuz//0fz/AOKv38zY&#10;q7Nirs2KuzYq7Nirs2KuzYq7Nirs2KuzYq7Nirs2KuzYq7NirskPlLy7c+b9b03yppi8rvUruC0i&#10;H+XM4Qficxtbqo6XFLLLlGJkfdEW2YsZySER1NLWYIC7GgAqTn7Jfy/8l235c+WdI8haYeVro9lB&#10;ZITSrLCgUE0puab58Xds9sHtfUSzVXEbovb4ICEQB8Hy7babNpEmoahqNytxLc3U08Ui14xh2qFo&#10;fDPmr/z9b/Ns+Wfy9078sNNuBHe+YbwSXUI+01nB8dfl6gQZ6n/wJewCdRLUz3EBt5SO33W4HbOT&#10;w8dfztvluf0Ms/Lz0df12fVoof3OnQC2EjEH98xqSo7fDn548+h3k3vGbFXZsVdnSfyf8hXH5ned&#10;NE8i2UbSHULyNJQvVYFPOZv9jGGb6M1XbfakOzNNPUT5QiT7z0HxNBzOz9JLV5o4o9T/AG/YlOva&#10;nHo2nXWqTSJEsELuHf7IYD4dupqaCg3PQb5+oK3tLTTba20nSIvQsLOCK2t4v5I4kCqPwz4z7Y7S&#10;PaOolnkKMjdc+j7zotKNNjEB0fm8nqsZJrphJPNLLNI4XiC8rl2NKmm5xTNY5S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ptWv0Yo&#10;XU2rUVr075WKVufPr/nOr/nJpPyv0tvyp8kXQPmvVLcG8miJrYW0navaaRagd0U89iUOex/8DX2E&#10;/PzjrtRRxxPpj/OkO/8AoxPzO3e8D7V+0XgxOnx7SPM90fL3/c+gfyS8hfpS4/xZrER+q27UtVcC&#10;kkg/b+Sdtvtf6ufDUmu5659Ivlz6zzYq7Nirs2KuzYq7Nirs2KuzYq7Nirs2KuzYq7Nirs2KuzYq&#10;7Nirs2KuzYq7Nirs2KuzYq7Nirs2KuzYq7Nirs2KuzYq7Nirs2KuzYq7Nirs2KuzYq7Nirs2KuzY&#10;q7Ptb/z7P8pPpfkrXvOM6U/SupRW8LUpVLSM8t+/xSkZ89f8GnVcWXDi/miR/wBNX6n0z2CwERnP&#10;vr7LfKv/ADkNeSPfadYqw9FIZHKjryZgKn6Bn0izxB9DfOubFXZsVdmxV2bFXZsVdmxV2bFXZsVd&#10;mxV2Xirs84f85e+cW8ifk95m1eMgyX0C6Qi1oa31YyfoTkfoz0H/AIGnZh1naUJdIeo/AGvteW9r&#10;dbHBpjEjeWwejflNpUer+arGC4jLxQl7kmmwaIVSv+ypn5vs+s3xl93ZsVdmxV2bFXZsVdnSfyq/&#10;KbzL+c+ur5M8g2y3OpNE8xEkixIqJ1LO5AG5AFepIGavtjtnB2Ti8bUGo2B8S5Wj0c9XLgxizzSz&#10;V9Ys9Ctm1HVpVht1IBdulTsBnpSP/n3l+dkv2NIsyfAalan9T5zEf+CT2XLlk+wu0Ps1qRzjXz/U&#10;waf84PKkBo98D7rG7D8BjU/598fnIJhbXOnWMPi7X8JA278Cx+4ZjZv+Cn2Vi245E+USft5fa5WL&#10;2P1eQWAK8z+jmot+c3lJf+P1ifAQyn/jWmD/APonf+bf++9L/wCk3/m3Mb/k7XZffP8A0hbv9BOr&#10;/o/NT/5XT5T/AOWt/wDkRJ/zTm/6J3/m3/vvS/8ApN/5tx/5O12X3z/0hX/QTq/6Pzd/yunyn/y1&#10;v/yIk/5pzf8ARO/82/8Afel/9Jv/ADbj/wAna7L75/6Qr/oJ1f8AR+bv+V0+U/8Alrf/AJESf805&#10;v+id/wCbf++9L/6Tf+bcf+Ttdl98/wDSFf8AQTq/6Pzd/wArp8p/8tb/APIiT/mnN/0Tv/Nv/fel&#10;/wDSb/zbj/ydrsvvn/pCv+gnV/0fm7/ldPlP/lrf/kRJ/wA045P+fdn5uSMI0j0ssTQf6aP+acMf&#10;+Cz2WTVz/wBL+1EvYvVxFnh+f7Gx+dPlMmgu3/5Eyf0xab/n3J+cFuOUsWlU9r9D+oZZP/gqdmQF&#10;ky+Av7i14vZDU5NhXxsfeFQ/nJ5VUcmvGp02ic/gBhbff8++vzY0+0uNSmi0ww20LzScbwVCoKnq&#10;oH3kD3w6f/gqdm55jHEzuRAHoPMmk5/Y/VYYmR4aG/1d26tZfm75Wv7iKwtrxjNPIsUYMMoqzGgF&#10;StOueIGUqSp6g0z0d5V6XlYq7NirsUhiaeRIIxV3YKo9yaDBI0LTGPEaDRNBU9Bn0Cm/59q/m3ao&#10;s122lRLIqsnK6apDKGGwQkbHvnnGq/4KXZ+nNS4vgAf0vUYPZLPn+gxNe/8AU8rk/OnypFM9o92/&#10;OM0akLkA/MDAf/ROT80v9/6R/wBJT/8AVPMP/k7/AGb3ZP8AS/tcj/QRq/6Pzb/5XR5S/wCWx/8A&#10;kRL/AM05v+icv5pf7+0j/pKf/qnh/wCTvdm/0/8AS/tX/QRqv6Pza/5XT5T/AOWx/wDkRL/zTm/6&#10;Jy/ml/v7SP8ApKf/AKp4/wDJ3uzf6f8Apf2r/oI1X9H5u/5XT5T/AOWt/wDkRL/zTm/6Jyfml/v7&#10;SP8ApKf/AKp4/wDJ3uzf6f8Apf2r/oI1X9H5u/5XT5T/AOWt/wDkRL/zTm/6Jy/ml/v7SP8ApKf/&#10;AKp4/wDJ3uzf6f8Apf2r/oI1X9H5u/5XT5T/AOWt/wDkRL/zTm/6Jy/ml/v7SP8ApKf/AKp4/wDJ&#10;3uzf6f8Apf2r/oI1X9H5u/5XT5T/AOWt/wDkRL/zTm/6Jy/ml/v7SP8ApKf/AKp4/wDJ3uzf6f8A&#10;pf2r/oI1X9H5u/5XT5T/AOWt/wDkRL/zTl/9E5PzS/3/AKR/0lP/ANU8f+Tvdm/0/wDS/tX/AEEa&#10;r+j83f8AK6fKf/LY/wDyIl/5pxU/8+3PzXVEuHfSRC5ID/WWpUdR9iuZGT/gq9nQxjJ66NgDh325&#10;9WI9i9QTwgxscxf7Fi/nZ5RZ2iF69VAJ/cSd+n7Ne2eftY8k6x/zjT+Zuj2HnL0Jb3SL3TtScW0n&#10;NGjEiy05EAg0BBqPwzp9F2ni9otDLJgsRnGcQSKIO8b+bpM+ln2bqBDJVxIJ6joWZW99Yed9Glk0&#10;2QyWV5FNCHKletUbZgDsa5+lD639f/07n6vrfvOda8uW9a++fGmeMoTIlzBIPv6vu2AxMBw8qFe7&#10;o/PWa2NlI9mwCmJjGQOg4mlM2VNqnmxV2bFXZsVdmxV2bFXZsVdmxV2bFXZsVdnyh/5+faWv1fyj&#10;rY+16l/bnbtSJh/HPoD/AICmtuGbBXIxnf8AWBjX+x+1829v8dHHLvsfKv1vqb/nHi+L2upaYfsx&#10;SxzD39RSp+7hnyOz3R85fR2bFXYKsbKbUrmHTrJS9xcSJFGg6s7kKoHzJyGSYgDI8gLPwZQiZGh1&#10;WswQF3NFAqSewGfpz/JL8t4Pyj8jaL+X9uoEtlaqbpgah7qX453B8C5NPamfGXtZ24e2dbPUdCaj&#10;/VG0fs3fduxOzRoMAx9evvfnz548wf4m1y91gENHJIUiIBH7tPhQ0PcgVNfHOpZzbt2J5sVdmxV2&#10;bFXZsVdmxV2bFXZsVdmxV2WBXFVyjl3AoK75zn84/wAyNP8Ayb8kap+Zmt0eOyCx21uCA1xcSbJG&#10;pPTfdjvRamhzqfZP2Yn29nGKJEQK4j5dfjTpO2u2Y9nQsizW36PtT3yjoU3mrXLTy7aozLKS9xIt&#10;P3UK/ac1Pc0Ue5z8xOua1e+Y9RuvMGtTNcX97NJcXEzmrPJIxZmJ8STn2Lp8EcEBjgKjEAADoBsH&#10;w/LlOWRlLck2X6IQQR20aW9uoSKNQqqooAAKAADsMK8ua1XNirs2KuzYq7Nirs2KuzYq7Nirs2Ku&#10;yZfl35WPnnzVonkwP6f6V1G0si9K8RPKqFqewNcwe1NaNFp8mc8oRlL/AEoJcjSYDqMkcY/iIHzK&#10;B1O/j0uzuNTuK+lbxPK1OtEUsf1Z+puGOO2t7awt1CQ2tvDaxqOyQxiNfwUZ8Sa7WS1eWWWXORsv&#10;v2k0w00BCPIPzivLk3lxLdsKGWR5CK1oWJJ/XjsxHJQ2bFXZsVdmxV2bFXZsVdmxV2bFXZsVdmxV&#10;2bFXZsVdmxV2bFXZsVdmxV2eQv8AnOnyOvnD8n9Z1BIjLdaJJbajDxFSOMojkPyEbuTnpf8AwKNa&#10;dP2kI3tOJifvj9oHzeQ9tcQnpeW4Nj9P2PYPyQ1eXT/Msdki8or2KSJ/BeI5q33rT/ZZ+e3Pql8f&#10;fambFXZ91f8An2/5R/Q/5W33mi4h4T6trMpjkNPjhgiRAPocvT6c+cP+DJrhl1OPEP4Im/fKj91P&#10;qHsLiMISJ/i3/R+t8j/85BXs8msWdiXBto7bmqU3Ds55H6QB92fQKaZZVjRECcBQkE/Ea9c8ZAp7&#10;uEDEkk3f2PELq6S4jhiiiWL0kKsQSebE15GvQ9tttvGuB8LYgs2KuzYq7Nirs2KuzYq7Nirs2Kux&#10;ykCtRXbbFBXoVFeQrUEDfofHPlF/z8982tDB5V8hW8wKS/WdTuYgehXjFCT98ufQX/AY7LMIZdTL&#10;+Kox+F8X6HzP271nFKOIdLJ+yn1F/wA49aXJFb6hq00ZCTNFHE57hOXKn0kZ8+f+cdfysf8AOP8A&#10;MDR/JD8hZSyme9kUV4W8CmSSvhypwBP7TDPUvajtuPY2jnqTuYigOVyOwH6fc8h2PoDrs8cQ6nf3&#10;Dm9q8466vlrRrzWm+1DEeA8Xb4U/4YjP00TvCRHBYwJbWsEUcMMMeyokahQAPoz447Q1stZlOWXM&#10;vuWj0w08BAbvzvDzylpr6Vp7mRmeSV/tOzGpJxE5hOUuO+VirWbFXZsVdmxV2bFXZsVdl4q7NTCr&#10;YFds5J/zkN+Y8X5LeRNZ88vIjXdvb+nZKtG5XUx4Qgg9gxDN/kjOp9ivZ7+XtZHATwxHqlfMxiRY&#10;FdTdeTo+2e1/yOA5aN8h762Z/wCSfKi615js9GmdJoC3rTcKsvBNyrdKcqU+kZ+ZO8u5tQuJb+8c&#10;yXE7tLI7GpZ3NWJPiSc+yIQEAIjkNg+GylxGy+9AKbDA2SQ7Nirs2KuzYq7Nirs2Kuz7d/8APtD/&#10;AMlvrP8A4EM//UJbZ83f8Gj/AB3F/wAK/wB/J9S9gf7mf9b9D5L/AOchP+OvY/8AMKf+TjZ9FM8c&#10;e9fP+bFXZsVdmxV2bFXZsVdmxV2bFXZsVdmxV2fHv/n59Mja15RgBHqLZXrEV3o0qUP4HPof/gK4&#10;DHBmn0Moj/Sg/wDFPlvt7/ew9x+99h/kC5Pl2dCKAXslD41RM+XEUbTOsSCrMQoHuds9sJoW8GBe&#10;z3Emm5z9S35beT4fy+8paH5GtqEaTp8Fo7r0kkRfjcDtyapz4m9oe1P5U1eTUVXHIke7kPsp977I&#10;0P5LBHFd0Pv3P22/O3zbqw13Wr/V0JMU9w7R168K0Wv0AZNc0rs2O5sVdmxV2bFXZsVdmxV2bFXZ&#10;sVdmxV2C7K2+tzJbl1jDmnJ9gMuwYvFkI2BfU8mrNk8OJlV10Cjcym2he4CPJxUnggqzU7AeOfnP&#10;/wCc0/Oqed/zd1+5tWZrbT3j02Pl2NsgSSg7fvOZz7A9hux/5L7Px4iRIm5EjkeM2PsoPiPtHrPz&#10;WqlIbAUPkKffv5Y6SNH8s6fbAktJEJ2JFDWb46U9q0+jPKudc6NnubFXZsVdn2F/59m/ldcabY69&#10;+cOpKUjvUGkWKOpHqIGEk0qk7EBkVKj9oMO2eHf8GHtuHhx0YoyviP8AR517j+gvoHsR2fIzOY2B&#10;yHn+P0Pmf/nIPXIWSy8uIW9dX+tPTpxoyAH33Jz6lZ8+Pp75jzYq7Nirs2KuzYq7Nirs2KuzYq7N&#10;irs2KuyDfmfqD6T5N8xarCeMlrpF/Op8DHbuwP4ZtewsXjazDA9ckB85AOD2pLh0+Q90JfcWReUB&#10;XXdLH/L7bf8AJxc/LYitM4RRV3NAPEnPt4nhD8/836JZ+pD8rvJMP5ceUdF8i2tCNLsobd2FaPIF&#10;HqNv/M5Zvpz4l9oO0/5T1mTUcuORI93KP2U++dkaL8np4Yu4b+87n7S/PTzrrY8xa5fawn2JZjwP&#10;iiAIn08QMnmaZ2TFs2KuzYq7Nirs2KuzYq7Nirs2KuzYq7Nirs+LH/PyzzsNW84aJ5Fh+xo9jJcS&#10;H/iy8ZdvoSJT/ss+lP8AgN9m+Do56g/5SVD3QsfeS+Te3Or8TUDF/MH2y3+6n2H+Qukx2egy6rT9&#10;9eTtU/5EfwqPoPI/TnzXz2B4l7jmxV2bFXYKsbyXTrmG/tWKTQSJKjKaEMpqCD7EZDJATiYnkRTK&#10;MuE2FrKHUo24Ioc/Vd5f1mHzFpdl5gsyDBfW0NzGR/LKgcfgc+G+0dIdJmnhP8MjH5Gn6G0ubxsc&#10;ZjqAX5y+YdLOianeaQSW+rTyRAnqQrEA/SN8OMwm9J8rFXZsVdmxV2bFXZsVdmxV2bFXZsVdjgK0&#10;HjhRbZFKe+fmP/5yEkE35n+cZE3B17Uaf9JD59r+zGM49BgieYxwH+xD4D2rIS1EyOsj979EvKRr&#10;oemEin+h2+3/ADzGcezeOvZDmxV2bFXZsVdmxV2bFXZsVdmxV2bFXZsVdmxV2bFXZsVdmxV2bFXZ&#10;sVdmxV2bFXZsVdmxV2bFXZsVdmxV2bFXZsVdguwsptSuYdOskL3E8ixRooqWZzQAAeJORnMQBkeQ&#10;3ZQgZkRHMrXcRqZG+yoJPyGfqB/KP8u4fym8laD+XkIUzaZZJHcyKKCS4cmSVwDuKsx658b+2nav&#10;8p6/Jl8+Eb3tHYPuPs72edFpxAm9ybHm/O7zZrs/mTWb7WLmX1I5Z3+rjjThCDRFPiQO+dDzlXeM&#10;ewg82+btL8gaFqfnfzM/DTdKtJbmXapbiPhQbjdmIUb9Tm47A7KPamqhp4/xGv1ut7W1n5TBLIOi&#10;d+XNHk1/U7XRoQeU8qqfYdSfuz8unnHzXf8AnnXNQ84a8/qahqVzJczN0HKRq0A7AdAOwz7R0Gih&#10;osUcOMVGAER7g+EajPLPMzlzJsv0RtLWKxgjs7VBHDEoRFUUAUCgAGRrMtpRGbFXZsVdmxV2bFXZ&#10;sVdmxV2bFXZsVdmxV2bFXZsVdmxV2bFXZsVdmxV2bFXZsVdmxV2bFXZsVdmxV2bFXZsVdmxV2bFX&#10;ZsVdmxV2bFXZsVdmxV2bFXZsVdnqP/nDX82T+TX5t+XvNVxI66ZNcCxvkU0DwXHwUb2V+Lf7HOe9&#10;qezP5R0c8XWrHvH7LDn9m5vDyjer2Px/aw7z9of+ItCvNNRgkpj5xvSpVk+Lb3IFPpz9ZgIZuadG&#10;UFfpFc+N8+E4cxez6PFtG1Rdb0C2NwgRRQSBh8RA2BOfn9/5+z/lL/h/zvpP5uadC31bzDaiC+lH&#10;IqLu2+FanoC0QWgrvwY06nPpL/gT9qnUaWWCR3gbH9WW/wBh+95ntrBREwNuR+HL7Pueh/lVfoLW&#10;50BKBbOYmKp3ZHPI++xOfJLPV3RvV82KuzYq7Nirs2KuzYq7Nirs2KuzYq7Nirs2KuzYq7Nirs2K&#10;uzYq7P/S/P8A4q/fzNirs2KuzYq7Nirs2KuzYq7Nirs2KuzYq7Nirs2KuzYq7Nirs2Kuz6N/8+wf&#10;yyk87/nDB5smQNpvli2lvJ+S1BkmVoIlr0Bqxcf6n0jgf+CR2iNL2fKHWew+8/jzdx2LhMpmX80f&#10;adnlP5ua82maXDpVhcLDqd/Mi26k0LrEweUD/Yih+efpbcFz8RofH2z5T0mIykA9QNnmGuapDp2n&#10;zXUS+pHx5FevFj0Gfl1/5+Kfmt/ys784tStrVw+naBGmlWxB2PpkvIfnzYr/ALHPrf2D7L/I6GN8&#10;5+o/cPsDy/bWbiy8P80V8eZew/ldoL6F5ft1ulAvLgGecgU5M3T/AIWmeE87N070TNirs2Kuz6f/&#10;APPtP8sRquvaz+a2oRERaRCtnYyHZTcXAPq8fErFsfZ/lnj3/Bh7W8HSR00Tvklch14Y7j/ZV8nt&#10;/YjR+JnOUjaIoHzP7Hgv5+a81jpMGhQ8Sb2Ssm+4SMhht7tTf2z7IZ82PrD5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n&#10;Bf8AnJP8+NO/5x48nyeZrxFn16/DQaNaMf7ybvK4G/pR9Se5oo3O3dew/shLt7PUtscd5Hy7h73m&#10;PaPtz8hj9H1Hb8fj9vS/y4/Lu4863izT1j0qFgZ3oauB+wp8T3PbPzheYfMGo+a9SuvMnmG4e71K&#10;9lae4nkNWd3NST/Tt0GfWel0sNLjGLGBGMQAAOQAfG82aWaRnI2TuS+4bW1hsoUtLRFjgjUIiKKB&#10;QOgAwmy9rV82KuzYq7Nirs2KuzYq7Nirs2KuzYq7Nirs2KuzYq7Nirs2KuzYq7Nirs2KuzYq7Nir&#10;s2KuzYq7Nirs2KuzYq7Nirs2KuzYq7Nirs2KuzYq7Nirs2KuzYq7Nirs2Kuz9Mn/ADjF5LP5efk5&#10;5O8sTUNxLZvqsrDrW/ImCkf5I+8Z8nf8EztAavtCVfw7fLb9D7H7I6XwcF99fpJ/3X2PgX8zdWg1&#10;zzRqGo2MxlgDLAB2VoRwan0jO15549YwXNirs2KuzYq7Nirs2KuzYq7Nirs2KuzYq7Nirs+YX/Pz&#10;fzk1l5e8s+Q7Y0F/d3N/cb9rZVSPb3MrfdnvP/AW0AJzajuqP6XzX281BuGPpz/Q+m/+cedMNNR1&#10;hwOJMcCGm9RVm/WufG3Pe3zp9M5sVdmxV2bFXZsVdn1x/wCfYnlIpB5q883EIpI1pp9tMevwh5J1&#10;HsaxE/LPB/8Ag1a41h04P86ZHyEf98+jewOm3yZT5AfaT+h83/8AOQ+oyR2+m6SjUileWZx4lAFX&#10;/iTZ9X88DfSXy4ds1Nq4q6m1fDKxVrNirs2KuzYq7Nirs2KuzYq7OE/85T+b4PIf5P8AmvX55Wjm&#10;urNtJtwvVpb1WjG9f2RU53//AAN+yjre0IHpA8R8wHlvazVDFpzE9RsfOxX3vQvyr0dNb8z2NvI1&#10;PQb63Sla+iQaffTPzTZ9avjL7yzYq7Nirs7v/wA4yeTI/P35oeWfLd1GJbV75Z50IqDFbqZnB9iE&#10;p9Oc17Ya86Ds7NliaIgaPnL0j7S7XsPT+PqscefqF+5jvm3Vv0Fo19q23KCB2UHoWIoo+kkZ+l6e&#10;4luW9S4cu4VVqxqaKKAfQBTPjKUzI2d33bHijjFRFDyfnaTUljuSSST3J64jkWx2bFXZsVdmxV2b&#10;FXZsVdmxV2bFXYs1xI0a2zH92hJA8CeuTOQkCPQMBjAPF1LVBXl36Z+aX/nKLzNL5s/NbzZqk8nq&#10;rHqlxaRN29K2b0UA9uKDPsv2N0Q0fZ2DHVeiJP8AWkOI/aXwjtvP4+qySu/Ua9wNB+h3krTG0bQd&#10;O02VOEsVtH6i+DkVb/hic+//AORfmCLzR+XflbXbZ+az6RZhmrX94kSpIPodWGfKftbozpO0M+OX&#10;+qSPwkeIfYQ+y9h5hl0uOQ/mgfIV+h8Ref8AS20fzFqVjIQaXDyLT+WX94v0gMK++dVznXasPzYq&#10;7Nirs2KuzYq7Nirs2KuzYq7Nirs2Kuz5vf8APzDR2uvIuh60vS01j0227TQP/FBns3/AX1HBq8uP&#10;+dAH/Sy/488B7fYiceOfcSPmB+p9E/8AOPEwW+1KA/aaCNh8lYg/rz4o59HPl76rzYq7PdH/AD7+&#10;/KY/mJ+ZMfmi+jR9I8rRfpC4DgHlK1Y7cKDtVZD6ntwrnn//AASe2R2f2fKNniyDgFc/P7Ho/ZfR&#10;HUamJ/m778nln5veaIvLugzWpkKXd+rQQAdTUfH8qLXPvSd6kVp458mPtb4fAJHKmw6nG4EtZsVd&#10;mxV2bFXZsVdmxV2bFXZsVdmxV2OVSxCruTsMKCadnxo/5+RfnKNd1+z/ACW0Zz9S0Ii51IeN9IpA&#10;X5RxEbfzOQem30x/wJ/Z38lpjqpgiWTkD/NHX4/ofJPbHtT8xl8KJBEeo8+nwfYH5IeTBo2nHzJe&#10;IBe3y0So3WEGoH+yIqfoz5i5628Y90zYq7Nirs2KuzYq7Nirs2KuzYq7Nirs2Kuz27/z7+8kp5t/&#10;Ni11O6iElrolncageQqBIF9OI/MO/Ie6559/wTtcdN2XMRNGdR+BPq+zb4vS+yWAZdXEnkN/j0eY&#10;fnBqsuleV7s2/wBq4K25O2yyGjfeKj6c++WfJj7U+Gs2KuzYq7Nirs2KuzYq7Nirs2KuzYq7Nirs&#10;2KuzYq7Nirs2KuzYq7Nirs2KuwJqujw+ZdM1HyreDlBq1lcWDgmi/v4ygJ9lJDfRm27D150OphlH&#10;SQ+91va2l/MYJR8vxXv5JvoN++l6ja30chi9OaNmcGlFDCv0Uz8rHmjy/c+U9Z1DytqYpeabdz2c&#10;wHTnC5RvxGfbGmzjPCOSPKQBHxFvg2XGccjE9DT9Fra4jvIY7u2YPFKodGHQqwqDhFlzWr5+m7/n&#10;HvynP5E/LTyz5SvE9O5ttOhedKUKyyj1HB9wzkHPjD2w7RHaHaGbNHkZmvdH0j7n3fsHSnT6aETz&#10;4fv3fA35m6gNS80ancKaqk5hH/PIBNvpXOw5zTuGCZsVdmxV2bFXZsVdmxV2bFXZsVdmxV2ORS7B&#10;B1JA+/CBaCaFuz88n/OcHnaHzt+b2uS2Ehks9N9HTI6kkK1tGFlAr29Xnn2D7A9mHQdm4oEUSOI+&#10;+W74d7Sav8zqpSBsDYPvb8sdGbQvLdjaSGryJ67exl+Kn0A0z2n/AM+1PyufTtK1n83b9Cr6g36L&#10;s6ilYY2WSVx4hnCqD/kNnmX/AAZO3ROUNDHp65e82Ij5WfiHrPYTs+hLUHr6R+n9DyL/AJyD14Vs&#10;vLUdeQ/0qQ9qGqKPwb8M+o+eFPoz5mysVdmxV2bFXZsVdmxV2bFXZsVdmxV2bFXZ8e/+fl35qPqe&#10;s6R+VNjI4isYzqN+qtRHlm+GFSo7xoGYHwlz6H/4DXYfhYZ62QHrPBDvEY/V/ppUP818t9uNdxTj&#10;p48oiz7zy+Q+99dfkXoLR2Nz5tu+Jnv3KR0UCkcZINKdOTVBH+SM+Wme2vBPes2KuzYq7Nirs2Ku&#10;zYq7Nirs+4v/AD7WgMf5Y6nKf92eYbkj6LW2H8M+aP8AgyzvtCA7sQ/3U31b2DjWnke+f6A+RP8A&#10;nIJwdctE7iyU/fI/9M+hWeRPcvBs2KuzYq7Nirs2KuzYq7Nirs2KuzYq7Nirs+H/APz8o1Jrj8yN&#10;N0w/ZtdFgI+cssjH+GfUP/Ah0/h9mmX86cj8qD5D7b5ePVV3APs/8iownlgMOr3MrH8B/DPOX/OK&#10;/kdPzB/NPy35euohNZreC7uUYVUxWymZg3seIX6c6z2y7SPZ/Z2bKDRESI/1pekfaXS9haX8zqYQ&#10;qxdn3Dcs4896y/l/QL/VoP72OEhPZnIRT9BNc/Sd+vPjJ94fnz+vKxVrNirs2KuzYq7Nirs2KuzY&#10;q7Nirs2KuwF5t8yQeXPLl55gulJh0ezur2bcCqRqXIHuaUzO7H7Ln2hqY4Yc5kD3d5ddqsw0kZ5Z&#10;d23wDKrEprx0ny3GrCQTtGzCnSZx0+Q8c/Kt5i1qfzLqt95ivzW5v7qa6lPi8zl2/E59wabAMGOO&#10;OPKIAHuAp8Eyz45GR6kl+g0MSQRrBCAsaKFUDoABQDCbLmCpmxV2eyf+cZ/+cOvM/wCetzF5h1aK&#10;TS/JMThri/lHF51BAKWytu5PQsPhXruRTOJ9rfbbB2HjIviyV6Yjv/pd33vQ9i9gT10xe0e/v936&#10;2Aed/wAxNM8lwOJ5Fl1ArWK2DfExPQnwHv8Adn3y8uaBpnlTTrPy1oNslrpNhEsFvBEAoWNRsPc9&#10;yTUk7k58m9oa7Jrsss2U3KRsl9l0+mjp8Yx49gBs+Hr7U5dYvpdW1dmllncvIQaEk9hWtAOgHYYa&#10;5huSleVirs2KuzYq7Nirs2KuzYq7Nirs2KuzYq7OC/8AOUXmaHyj+U/m3Vrv7MumT2KU6mS9X6un&#10;4vX5DOw9guzzre08MR/DITPuh6vvDovaTVDBpJ31BiPjs9B/KzTBqvmjToHrwjkM5p/xUpcfiAM+&#10;FP8Azi55JH5gfml5Z8vzwie0F8l1dIwqpgtv3r8vYhafTn1B7X9o/kOz82UGiIEA/wBKWw+0vkXY&#10;ml/M6mEKvcE+4c32V521d9B0K/1WAhZooG9Mns5+Fevuc/Sjnxe+9Pz0ysVdmxV2bFXZsVdmxV2b&#10;FXZsVdmxV2bFXY+MKzAOaLXf5YQLYyNDZwBOw65+ab/nJ3ztJ+YH5o+ZvMEjBolv5bO3K9PRtD6E&#10;ZHzVAT7nPtD2S7LHZmgxYR0iCf60vVL7S+C9saw6vUTyHqfu2D9DvJujroOiWGlBAjRQJ6gH+/GH&#10;Jz9LEnODZ0brGTZsVdmxV2bFXZ+mL/nGyV5vyr8nyTEljotnufaMAfhnxt7cREe084H88vuvs6Sd&#10;Jjvu/SXwN+Zp5eadUPT9+R9wGdtzlHdMEzYq7Nirs2KuzYq7Nirs2KuzYq7NirsXiHxxlunIfrwx&#10;5sJHYr2U8VbsagZ+XX86ZvX/ADB81zH9rXdSP/Ty+fcfZEeHTYx/Qj/uQ/PmtN5Ze8/e/Rbyynp6&#10;Pp6eFpAP+SYzmebBxk7zYq7Nirs2KuzYq7Nirs2KuzYq7Nirs2KuzYq7Nirs2KuzYq7Nirs2KuzY&#10;q7Nirs2KuzYq7Nirs2KuzYq7Nirs2Kuz3V/zgB+VP+PPzGTzbqEZbS/LMX11qpVHuWPCBCe1Dyk/&#10;5555x/wT+3z2ZoDCB9eU8I7xHnKXy295ep9kezfzep4jyhv8egeUfnF5mby9oDw2zFbq9b0IypoV&#10;HV28egp8yM+9dwZGkZrgkyk1YnrU58qSkZGz1fY8YAAEeXR8SyRNAxhkHFl2I8MRyLNZnyz/AOfj&#10;/wCc4sdOsfyT0aU+vdsmoakUbpElRDEwH87fvCD2RD3z3f8A4Dns+SZ6+fL6IfZxS/3vzfOfbntI&#10;ADTx585foH6X07+QnlIoJvON2COYa3twRsRUc3+8cR/ss+Pme+vmz6XzYq7Nirs2KuzYq7Nirs2K&#10;uzYq7Nirs2KuzYq7Nirs2KuzYq7Nirs2KuzYq7Nirs2KuzYq7Nirs2KuzYq7Nirs2KuzYq7Nirs2&#10;KuzYq7Nirs2KuzYq7Nirs2Kux8cjROssZKupDKR1BHQ4CLSDTRAIoehz9cP/ADiT+aMf5wflN5b8&#10;5mc3GoR2iWmoOQAfrcI4y1A9xUe2fI3tn2R/J+uyQqhdx/qncPc6bP40RI/xD+37XzLrEM2i6zd+&#10;XHKut07XEfFaCOIn4V+jOUf8/E/yub8zfyY1ae3DG98vMuswqpAr6IKyA16j02c0G9QPkek/4Gna&#10;g0erEJcp+n58vtpo7Rw+LiI68x8P2JF5O1ePR/ONhOeTQ6hHJZKamgbkGrTxqoGflyz6WeMfXGbF&#10;XZsVdmxV2bFXZsVdmxV2bFXZsVdmxV2bFXZsVdmxV2bFXZsVdn//0/z/AOKv38zYq7Nirs2KuzYq&#10;7Nirs2KuzYq7Nirs2KuzYq7Nirs2KuzYq7Nirs/R5/z6t/K4eTvysuPPmoQomoeZb55IpAPiNpCB&#10;HGGNOnNXIG4+KvUnPm//AILPbYy6sacHaAAP9Y7n7Keu7KwnHiHncvPuH6XhP5jWsmtaxbmga30y&#10;NphQAsXb7QB6ii0rnvX83fPcX5Y+SPMH5h3K810fT57oJWnMohoo9yc4X2c7POs1cMP84gOfkyDG&#10;LPIC/lu85v7JfML2nl11L2+pzLFchKgpGxrWo6Uz8b+r6nPrV9c6xesWuLuaSeRiaktIxYmvzOfY&#10;2LGMcREcgAPk8LkmZkyPXd9bW1ulpDHawikcaKij2UUGF2WMFbNirs2Kuz9H3/OI35eJ+Wf5VaJo&#10;pjaO91CMarehx8Xr3Kg0PhxQItPbPkj/AII3bZ7S7QmB9OM8Ef8AN5n5vtfsv2aNJp4k85Cz8Xw7&#10;+cGvHW/Mc8S/3Vl/oy0NQSpPI/eafRnpHOCeke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Vr2v6Z5U0y88z+Z7lbPSrCB7i5n&#10;foqIKmniT0AG5Owqcz+zez8naGaODELlI0HE1urjpcZyS5BMNK0u51q8h0rTU9S5ncIi/PqT7Abn&#10;2z84P/OSH57ap/zkF5zuvOuqVisE/wBH060/ZgtkPwig25N9pz/MfADPsb2a7Bh2Npo4I7n+I1XF&#10;Lqf1PhnanaB1uQzPLoO4PvvyZ5Xg8naRb6DasXEQJdz+07GrHftXp7ZwPN+65lObFXZsVdmxV2bF&#10;XZsVdmxV2bFXZsVdmxV2bFXZsVdmxV2bFXZsVdmxV2bFXZsVdmxV2bFXZsVdmxV2bFXZsVdmxV2b&#10;FXZsVdmxV2bFXZsVdmxV2bFXZsVdmxV2bFXZLfIHls+cfM2jeUlPE6nqFrZ160E0qoT9Fcw+0NT+&#10;Wwzy/wA2MpfIW3abH4k4x7yEPdXKWcMl3N/dxIzt8lFTn6p3tobBIdLsiptbOGK1hKggGOFAi0B6&#10;bDpnxJ2hqjqsssh6m33zs/B4OIR5ftfm5eyJPc3FxEKJLNLIP9m5b+OJZhOahs2KuzYq7Nirs2Ku&#10;zYq7Nirs2KuzYq7NirscqlyEUVJNAMIQTW7iabnPgf8A8/BvOA8zfm1daXDL6kGi2dvYcQfhWQAy&#10;SinYhnofcZ9Y/wDAx7PlpOzIcYoyMpfC9vs3fFvazUDNq5cJsAD7t33F+TemPpvla1M1OVyXuBQg&#10;/C5+Hp4gA/Tnh7PQnmnqWbFXZsVdmxV2bFXZ+iX/AJwg8of4O/JfRILlaXmqz3GrNt/uu4CiLf8A&#10;1FBz5b/4K/aMNVr+CJvgHCfI9z6/7G6M4cHEeUt3xN+deoC/80SxROXjt4o4qV2DCpb9eeq88vew&#10;eSZWKuzYq7Nirs2KuzYq7NirsvrsMKuywOuBC4CtflnzT/5+aedX0zyj5d/L+LcarfS6hIa9BaL6&#10;ainuZa/RnvP/AAGNACcuo7qj+l859u9T9OOvO30Z/wA496TBNc3+syLWeBUhRvASVLf8RGfFrPe3&#10;zd9TZsVdmxV2fSX/AJ9peU31DztrXnCaDnbadpZt0lI2Se5lSlPcxpIPkT455D/wY+0PC0UMAO85&#10;gkd8Ygk/7Lhe29hdNx6gzraMT8z+y3h/596k9poEVjE4X61cqrrtVkQFvuDBa/R459qs+aX1l8d5&#10;sVdmxV2bFXZsVdmxV2bFXZsVdmxV2EPm/XYPKmg6j5ou2AhsLO4uXqabRIW/GmbHsjRnW6nHhjvx&#10;SiPmd/kN3D1ufwcU5HoCfsT7y/pDazqNjpsFWe5nVCB2HIVP0LU5+VOed7mV7mYlpJGLsSakkmpJ&#10;z7hjERFDo/PsjZt+i2ff/wD5wG11NX/JvSrINyk067vrZx3FZjKB9zjPmD/gu6Twe0uOvrhE+8i4&#10;/ofX/YrJxaWu4l8Xfnjpslp5ke+YUjuoo2U+PBQp/VnsvPLHr3jmbFXZsVdmxV2bFXZsVdmxV2bF&#10;XZsVdmxV2eMv+c+tFTVPyb1a8k+1p11YXSfNrhYf1SnPSv8AgT6nwu1Yx/nxnH5Di/3ryXtpi49G&#10;T3SB+2v0vZ/yK1EWXmX6o4J+t20kQ9itJK/cpz8/ufVT46+zc2Kuz9B//ODn5XN+Wv5XWN3fIBqX&#10;mF/0tNVQrrHIqrDGT1ICKHFehdtvH5U/4KXbX8odoGEfpxDgG+xPOR+Zr/NfYvY7QjT6bi6yNn7g&#10;Px3vir86/MI1rzA1jCW9GwT0KE7GSpLkDt1A/wBjnsDPNnrXkGbFXZsVdmxV2bFXZsVdmxV2bFXZ&#10;sVdmxV2QT81fzKsvyb8l61+Z2pSIJNNtz9Thcj9/dyfDFFTc0YncgbAds6r2O7DPa+sji6XZ5chz&#10;+DoPaLtH8ngJ7/f9/ff42ZN5O8tN5u1i10MoXgkflcUYqREv2iD45+X7WtYu/MOoXWu6tK017eTS&#10;XE0jkks8jFmJJ9zn2NhxRwxEI7ACh7g+JZJmZMjzL9CLeBLWJLaAcY41CKB2AFAMLMsYK2bFXZsV&#10;dmxV2bFXZsVdmxV2bFXZsVdmxV2faf8A59jeS5dH8peZvzCuOIXWbuDTrcFdytmDJIQabDlIo+jP&#10;Bv8Agy9pj93pgd95H4/2PoXsNo7kcvd+P0l8u/8AOQuqiSbT9Gik3jEk0qA/zUC1H0GmfSjPBH01&#10;825sVdmxV2bFXZsVdmxV2bFXZsVdmxV2bFXZsVdmxV2bFXZsVdmxV2bFXZsVdlglSGU0I3BwoIt2&#10;fn6/5zx8ix+S/wA2dRu7KMpa61DDqinsZJaiah/4yKxPzz62/wCBr2odf2ZAyNyhcD/m/Tf+bT4r&#10;7V6QafVyoUDRH6ftfdX5S60+t+WbSScASW9bY07iPZT8+NK++ebPyz8pSefPNuieTIDRtTv7e1rS&#10;tBJIAx+gVOdh2jqxpME8p5RiZfIW6TR4PHyRgOpAZ7qV7FptrNqFyeMUMbOx9gK5+pfPhl+hQKfm&#10;yzFiWY1JNSc2BLWbFXZsVdmxV2bFXZsVdmxV2bFXZsVdgTVNbi8r6XqXmy6YLFpNhdX7AgHkLeJp&#10;CtD4gZt+wtH+c1WPF/OkB9rrO19R4GCUvwPNMdHtF1DULPT5EZ0nuIomC9aO4Bz8rWt6ndecNbu9&#10;ZkUve6peSzlV3JknkLUHzLZ9sYMQwwEByiAPkHwecjkkT3n736OW8EdnDHawjjFEioo8FUUH4Z+m&#10;38pvIMH5X+T9G8g2Z5JplokTt/NKatK3+ykZj9OfFPtD2pLtTV5NRL+ORPwG0f8AYgPvXZOj/Kae&#10;GLuG/vO5+0vz68664PMmuX2soKRzSn0wevBAFWvvxAr750PNM7Fi+bFXZsVdmxV2bFXZsVdmxV2b&#10;FXZsVdic9xHaRPd3LBIYlLuzdAqipJ+QyzFjOSQjHckgD3lry5BjiZHkASfcFe1tpLuaO1gHKSV1&#10;RB4sxoB+Ofl//OPz4/5m+dtd88uzmPUb6aWBXJJSDkREm/8AKgUfRn252J2bHs7TY9PEVwxA+PX7&#10;X5+12pOpyyyS3JJL9GtF01NHsLbSofsW8SRD/Yimc0zaOKmebFXZsVdmxV2bFXZsVdmxV2foL/5w&#10;P8vpoX5OaPcr9vUp7y9f5mZoh/wsYz5S/wCCrqvG7VnH+ZGEfs4v98+y+xuHw9GD/OJP21+h8W/n&#10;nqEd95naCIGtrbxQvXu1TJt9DjPYmecPVPHc2KuzYq7Nirs2KuzYq7Nirs2KuzYq7Nirs+A//PwL&#10;WE1X84tRgibktlY2Ft16EQhyPvfPrb/gZac4eysd/wAXFL5yNfY+Ke1mTj1k/Kh9j7i/JuwksPK1&#10;r668TM0kwB/lc7H6Rvnav+fZPkye68xeY/zAZQbSysI9OBI/3bcyrLt8lhP35zf/AAZdbwaPHhH8&#10;U7PuiD+ku19hcHFnlPujXzIYt/zkBqCw6Nbaar0kmuQ5QHcoit1HhUj6c+x5FOufNr6s+RyCOuVi&#10;rWbFXZsVdmxV2bFXZsVdmxV2bFXZsVdkD/NbyXcfmH5N1nyJYXxsJNXtHtTOoLcAxH2lqKg9Dvm7&#10;9ne2P5J1UNRXEImyOVuu7T0f5zFLHyJGx97MfJGuWvlbWLTX7+MzxRGTlGlOSkqVBFdq71z5g/8A&#10;RMHUSAR5ttwdq/6E/wCH7zPav+T1Yf8AUZf6YPAn2CydJj5F9Dn/AJyD0XtZXn3R/wDNWCrb/n2B&#10;ceoBeebkEXfhYEt+MoGUz/4NcK9OA/GY/UmPsDPrMfIrZP8AnIPSFU+nY3Zk7BvTA+/kf1Z6L/K3&#10;/nAH8uPINwmreYxP5lvoyrKL+iWysDWogjoG+UjOvtnJdtf8FnX66PBhAxRP83eR/wA48vgAfN3f&#10;Z/sVg054shMz0vYD4dfxs878yfntq+qp9X0SJdOQ9XDepIfkSAB/wNffPcUMSW0KWdsqxW8ShY40&#10;HFFUCgCgbAAbDPMcmWWQmUiSTuSTZewhjEBQFPE7i4lu5Gubp2lmclndyWZiepJO5OPytmo5sVdm&#10;xV2bFXZsVdmxV2bFXZsVdmxV2bFXY4AnphRbYBOwz53/APPybzwuifl7pfkWKnra7qXrP0qIrJQf&#10;nu7r92e4/wDAZ7NE8mTUn+Goj483z7271NRjj793vn/OP+kJdard6xKpraQqsbduUpIP4L+Oee/+&#10;fZfkx7vzJ5h8/wAnH0LGxTTkBG/qXMgkLD/VWGh/1s3f/Bm7S8PTY9MOc5cR/qwH65D5Ou9g9Lx5&#10;pZf5or4y/YCzr/nIDVVt9ItNIViJbm49QqK0KRKa1/2TL/mM+yWfOT6m+SM2KuzYq7Nirs2KuzYq&#10;7Nirs2KuzYq7NirsgH5s+c4fy78keYvOd0wUWWmXXps3aaSMxw09zIy0986f2N7P/P6/FiqwZb9d&#10;hu6bt7UeBppSujWzK/JGjNr+u2OmRmnKZXJ/yY/jP4DPy5SSNKzSyEs7Ekk9ST1OfZgFPhRNv0Jx&#10;mFDs2KuzYq7Nirs/T3+Rmiy+Xfy78raLdAia30eyRwRQhvRUkH5Vpnxd7XagajtHPMdckvsNfofe&#10;uxMJw6aET0j+1+f35iTCfzNqsidBdSL/AMCeP8M6pnOO1YZmxV2bFXZsVdmxV2bFXZsVdmxV2bFX&#10;YGvr2PTLabUrk8YbeN5nJ7KilifuGZOkwnPljjHOUgPmaadRkGOBkegJ+QRum2pvry3slNDNKkYP&#10;+swGflT8yamda1a/1lzVru6nuCfeRy38c+5sGPw4CPcAPkH56yy4pE95L9I4YlgjSCPZUUKPkBTC&#10;XLWtUzYq7Nirs2KuzYq7Nirs2KuzYq7Nirs2KuzYq7Nirs2KuzYq7Nirs2KuzYq7Nirs2KuzYq7N&#10;irs2KuzYq7Nirs2Kuz9C3/OEv5Vj8sfyxsJb2FotX1xjqd4HpyUSbQp8hEFah6MzeOfKH/BO7d/l&#10;PtCUIm4YvRGu/wDjP+m2/wA0Ps/sl2d+U0wJ2lP1H9H2fe+KPzo8yHXPMD2MRBttPHoLRqgv1c+x&#10;r8J/1c9fTOJHLqKA9BnnQemhGhTym5lWaVpIwQp6A+A2GEXmXXrPylouo+cNcf0tM0q2ku7mSlaR&#10;xipoO5PQDuds2HZfZmXtLNHBhFykQPn1Pk42s1sNJAznyCL0fS59cvrfR7EAz3MgjWvQV7n2HU5+&#10;Yj80/wAwtQ/NTzXqvn7XGrc6jcNIF7Rxr8MUY9kQKo+WfaHYvZWPsvTQ02PlAV7z1J8ybJfBtdrJ&#10;avLLLPnI3+z4P0N0PSINB0+30eyULDbxqgp3I6k+5NSfc5z/ADaOImubFXZsVdmxV2bFXZsVdmxV&#10;2bFXZsVdmxV2bFXZsVdmxV2bFXZsVdmxV2bFXZsVdmxV2bFXZsVdmxV2bFXZsVdmxV2bFXZsVdmx&#10;V2bFXZsVdmxV2bFXZsVdmxV2bFXZ9x/+fQv5nmWDzN+Tt9IoWNo9Ws1J+Ji9I5gPZeKH/ZZ4r/wW&#10;ey74NSO4xPw3H3n5PQ9jZtjDu3+bwD87LGSzfTvM9qm0btBOwO9H+x+Nc+0MtrHfwzWd0qukyPGy&#10;sKghgRuDnhul1JxT273oZ7MK8x6c3owXluCptuEoKAVBH2qHPxx/nL+X11+VPnjXvy71Kpm0m/mt&#10;wxXjzQNVHA7BkIYexz7K7I1412nhmH8UQfj1HwLwuqw+FMx7i+o9I1GLV7KDUrVg0U0auCN+vX7j&#10;nM82TjpjmxV2bFXZsVdmxV2bFXZsVdmxV2bFXZsVdmxV2bFXZsVdmxV2f//U/P8A4q/fzNirs2Ku&#10;zYq7Nirs2KuzYq7Nirs2KuzYq7Nirs2KuzYq7NirsNND0e68wajaaFpcTz3l5PHbwxRqWZ3kYKoU&#10;Dckk9Mp1GeOCByTNCIJJPQBlCJkQB1WuwRS56AE/dn7JPy78l2/5Y+VNC/LrTWMlno9jBaKx+04j&#10;QAHtv458Y9tak9t6qepj6RZkQeb32GAr07UKHw2fLMmsPpUsuoXcfqXOqzyem614W/PYlgeoOfOb&#10;/n69+ay+V/y9038sLOR49Q8wXgmk4nY2luKup+blPxz0/wD4E3Yx1Gf85LlEEAf0j1+Vup7Xz8GP&#10;hH8W3wHP9DLvyvEU2u6tbIpL6csMbyHo7SqWqvgNjn54M+hXlXvWbFXZsVdnWvyK/L4/mn5+0HyI&#10;WKQ312vrMoqRDGDJIaf6imnvmm9oe1B2ZpMmoO/BEkDvPID5uf2XpPzeeGPvI+XVI/MusJ5f0u71&#10;mYclt4mfiDSp6AV9zQZ+nqV0dh6SLGgVVCr0AUAZ8VajMc0zM8yb+b71gxeFERu6fnXNK9xI9xKS&#10;zyMzsT1qxriWUty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XmQo6k0whBNbuz4yf8/Av+cjovNWpN+SPkq5Muj6XcFtVuIz8FxdR&#10;7CJe5SE1rvRn7fACfpf/AIGnsOey4/nM9Gcx6B/Midz/AJ0vsHvL5N7Wdv8A5wjDDaI3Pmf2fe+u&#10;fyQ8jnSbH/FOrQPFqF2tIkk2McJoQaDoX6mu4FBt8VfmTnrjxT3vNirs2KuzYq7Nirs2KuzYq7Ni&#10;rs2KuzYq7Nirs2KuzYq7Nirs2KuzYq7Nirs2KuzYq7Nirs2KuzYq7Nirs2KuzYq7Nirs2KuzYq7N&#10;irs2KuzYq7Nirs2KuzYq7Nirs2Kuz2V/zgZ5TXzN+b2l3VxAJ7bSoLm/eoqEZIykTH3EjqR7jPP/&#10;APgn606bsrJRoyMYfAyHEP8AS29N7I6fxdZG+Qs/IGvtebfm3qMmmeVb+S3YK8qpBvTdZGCsBXuV&#10;J/Xn6Bs+S32l8KZWKuzYq7Nirs2KuzYq7Nirs2KuzYq7Nirs2KuzNOtpHLfytwjtopLh28FiUufw&#10;GZ3Zuhlrc0cMNjI0HG1ecYYGUtwsd1TgHrR5I49hXeRgo/E5+Wb8yvNP+N/Nuu+caFRqmpXd4qk1&#10;4rNKzgV9gaZ9sdmaT8pghhu+CMY330AL+L4DrM3jZJT7yS/SjStOj0iyt9Ktv7q2iSFa+CKAP1ZC&#10;cznHR+bFXZsVdmxV2GOkadJrF9a6Rb7S3U8cCV/mkYKPxOV5sgxRMj0BPyZ44cchEdTS13EamRui&#10;gk/Rn6o/J2gxeTtD0jyrCOcOlWNtZKaceYgjCBqb0rSufEHa/aEu0NRPPLYzkT8+T77oNH+VwjED&#10;yFX97869Z1hNW1e61po6xzzySiNjQ0ZiQCR4d8P5WV2LovEHtWua4ObEUKKT3EiSyNJEnpqTXjWt&#10;MTxZKObFXZsVdmxV2bFXZsVdj42CMrkVAINMlE0bRIWKdmZuTFgKAk7YCbUCg3XPhB/z8S83y69+&#10;aP8AhvnytdEsLeBFB2Dzr67n5/GoP+qM+qP+BPoRp+zIz65JSkfgeEfYHx32z1Jy6sx6RAH2WX2v&#10;+SenfUfLEMzxmOS5kklJI3YVop+VBt9/fPBmelvJvXM2KuzYq7Puj/z7l8ntoH5Z3PmW5WkmuanL&#10;NG3/ABTbqIQP+DWTPmb/AIMXaHj66OEf5OA+czZ+zhfWPYbSHHgOT+cf9zt+t8i/85A3/r61aWCu&#10;GSC15FR+y8jmtfchV/DPf2eSPbvBc2KuzYq7Nirs2KuzYq7Nirs2KuxykAgkVFemEILs8kf85zeZ&#10;4fLv5O69GzmObUXtrGAKerSTKzL/AMi0fPQ/+BfoTqu1YSHKAlM+6uEf7KQeY9rtR4GjkOsqj9t/&#10;cC9a/JbTpNQ80W80dAlpHNcPXwK+mAPpYZ+eXPrB8YfbWfYf/n2DqrT6L5t0R5hxtrqyuEiJ3/fJ&#10;IrED/YLXPn7/AINmOsmnl3iYv3GP630j2B1P14z5Efbf6Hzh/wA5DabLLb6bqyU9CF5Ynqd+UgUr&#10;Qd9lbPqRnhj6O+Ws2KuzYq7Nirs2KuzYq7Nirs2KuzYq7Nirs82/85i6RLrP5L+b4rcAmK0t5yPa&#10;G5ikJ+5c7z/gay4e1cUu7i/2UTH7y8z7WH/BJR7/ANHq+4PTfygYDzbp7dP70f8AJJhn5ws+uHxZ&#10;9z52f/nH38r5fzg8/aN5ICO1nPOJb1o+qWsXxStXoKqOIr+0wHfNB7UdsjsjR5NQecR6R3zO0R83&#10;ZdkaA67PHEOp38h1LHvNeuJ5b0i81qUisETFATTk52RfpYgZ+mnjGgCQIscagKqL0UAUAHtnxfny&#10;nNMzPMkk+8vvGDEMURAdBXyfnjNM9xI9xMxaR2LMx6kk1JOVlTapZsVdmxV2bFXZsVdmxV2bFXZs&#10;VdmxV2KRxmV1iT7TEKPmclGPEaHVjKXCLK1mCAuxoAKk58a/+fk35ux6r5gtPyW0O4Mltojtcak0&#10;bfupLqRV9JadzEhbfxkIp8OfS/8AwLfZKXZcJ6nLRlOhGukBz5/zjX+lD5P7X9tDVyjihYEdz7zy&#10;+Q+99Yf849+X2h0h/Nt5A0MuoACBZVAkWFSd6gmgc70r0CnPmBnrbxT6GzYq7Nirs2KuzYq7Nirs&#10;2KuzYq7Nirs2KuzYq7P0rf8AOKvlVPIv5P8AlbyyoDSS2w1WV6UPqX6rMykf5IIX6M+Qf+CB2we0&#10;e0MvdCRgPdH0/eLfa/Znsz8ngib3kASPt/S+CvzV1BNV82ajeRAhYylrQ+MA4k/S1fopnec4l6Rg&#10;GbFXZsVdmxV2bFXZsVdmxV2bFXZsVdmxV2bFXZsVdmxV2bFXZsVdmxV2bFXZdNq4otdxqC3gQPvz&#10;5jf8/NfJb6l5c8t+fLRF46Xcz2Vy37RF2FaM/JTGR82989z/AOAz2tGM8mkPOQ4x3enY/eHzr270&#10;UiI5+g9Pz3/W+kf+cedVCzajossm7rHPFHQ/skq5B6d1/wAwc8Yf84GeVX8yfnFo95x5Q6PFcalL&#10;7CNOC/8ADyLno/8AwR+1BoOzMhO/HUB75fsBeY9ldL+Y1cR3Wfk9b/Nm6Fr5U1FuYRnRI1qepZ1F&#10;B47Vz9A+fIr7a+Ec2KuzYq7Nirs2KuzYq7Nirs2KuzYq7LxV2eTf+c3POzeS/wAoNc+qy+le6oYN&#10;NhPcrO4Eyj5wh89G/wCBb2f+b7TiSLEAZ+4jYfaXlPbHUHFpDRqyBXeHrv5J6S+oeZYbv0+cFojy&#10;Ox6KSpVfpqdvpPbPkB/zh3+Xcn5j/mpolkKC10yQardEiv7q1ZWA+bOVUfPPoj2u9oYdh6Q55gys&#10;iIA2syv9pfNOwezzrdQIDat/k+lvzVvpbDynqstncC2unt2ihlI5cZJPhUgVFeufozdgzFgKAmtM&#10;+MybL7qBQp8GVJ3PXGZFLs2KuzYq7Nirs2KuzYq7Nirs2Kuyz7Yq2SD0FM82/wDOX3nmT8v/AMo/&#10;MGsWMqQ39zEmn2xY/EzXTrG4UeKxF29qVzuf+B32N/KXaOPiFxgeOX+bvH/ZU817Va38tpZAHeQo&#10;fE0fst6f+UWkfpjzLZc4fUgtS1xKey8VPAn5Pxpn5wc+u3xV9yZsVdmxV2bFXZsVdmxV2bFXZsVd&#10;n6bv+cfPLL+T/wAtfK3ly4XjNb6XAZB/lyj1W/F8+NPbXXR1naWbJHlxV/paj+h937B0x0+lhA93&#10;37vgT8y7hLrzRqksTc1E5So8UAUj6CKZ2HOWdwwbNirs2KuzYq7Nirs2KuzYq7Nirs2KuzYq7PzR&#10;f85M6rJrP5recbuc1ZNavbcf6tvKYl/BBn2j7IYvC7N04/2qB+cQf0vgfbWXxdVkl/Tl9hp+iHk2&#10;IwaBpcL/AGlsrcH5iNc+xH/PvjymPKv5PxamRWbzHqE1+5IoQsBa3RfcUUt9OeGf8F/tTx9YMAH0&#10;RG/md30P2J0Hh4vFJ3N7fL9T5a/Pq/S98xRWyVraWwjbfYlzz6e22e3bmf6w4k4qlFVaKKD4QBX5&#10;mlT755CBT2uOHAK57n7S8gvrz67IJvTSOkcacUFB8Cha/M0qfEknA+LYg82KuzYq7Nirs2KuzYq7&#10;Nirs2KuzYq7Lwq7N03GBXA03GOZy5q5qffFAFcl7yNKeUhLHpU4zFKzLxV1e2bFXDKxV2bFXZsVd&#10;mxV2bFXZsVdmxV2bFXZsVdhhFavL9XWPjWZmQbmoNafF4dcnij4shAc7A+bjzyiPFd7b/wBiJuoj&#10;YWkeqOyPG6ynihq44bEMNqE1qN98/P8Af85+fmTH56/M+40LTJzNpnl2EaclD8JnDFp2A8eRCH/U&#10;GfXH/A+9nD2LouCZBlMmZI8wABv3APjXtN2p+fz2NhEUB9/2vtH8kdOFn5Ssr54Xhlv1+tusgAcC&#10;T7AIBNPhA2rn0R/599+SovLP5UW2v0/0rXru5vJDShCRSG3jX3FIyw/188U/4LXaZ1PaRxdMURH4&#10;yHGfvA+D3nsTo/B03idZm/hHYfpeI/nvrP1/zAulqKJYwqh92kAcn7ioz3Bnl72LxPNirs2KuzYq&#10;7Nirs2KuzYq7Nirs2KuzYq7PB/8Az8V85Dy1+VsflofFJ5jv4oAA32UtWWdyR8wgHzOeu/8AAf7K&#10;OfWnUHljifnL0/dbw/tvrRDB4XWRHyG73P8AILS47zXLjUZQeVnb1TbblIeNa/Kv358IM+l3yh9g&#10;5sVdmxV2bFXYaaHpk2tajaaPZIXuLq4igjVRUlpGCgAfM5VnyjFAzPIAk/BnjjxSAHUqcr+mjSfy&#10;gn7s/VxFBHaxx21sKRRIiKPZVAz4Z1mfx8ssn84k/M2/QumxnHARPQAPzYvbp764lvZzWSaRpGPi&#10;WNTj8xm9DZsVdmxV2bFXZsVdmxV2bFXZsVdmxV2cv/PHVI9C/LfzZrdy4SOHRb5ak0POSBkQD3LM&#10;AM6f2O0E9Z2hhjHpOMj/AFYyBLp+3tTHDpp31jID30WYeQNMl1fzDp9rb05LcRytU/sxsGb8Bn5g&#10;M+zXwh+gmbFXZsVdmxV2bFXZsVdmxV2bFXZsVdmxV2bFXZsVdmxV2bFXZsVdmxV2bFXZsVdmxV2b&#10;FXZsVdmxV2bFXZsVdmxV2ehP+cX/AMn3/Oz8wdM8pzKG0uFhe6kSSo+qQsvNajoXJCA+LZyvtn7Q&#10;DsPRTz/xH0w/ryuvgOZ8g7bsTs467PHH05y/qjmxbzn5hXyxo9zqxdEmVCsAfo0rbIKd99z7AnP0&#10;nJEu0UfFVUUAGwAGwpnxwSchJPM7vuwAgKD895GaR2dzyYkkkmtSe+PEVY2l5CikLSu5rkLXj3pV&#10;W3LQtc8lAVgvGvxGoJqB4bZ8xf8An4/+da6Lodn+RejXHK81FotR1NY2p6cKA+lG/iZCeVK7Bf8A&#10;Kz33/gRezco3rsnI7QHn1l8OXzfOPbTtWJ/cRHq6ny7vi+i/+cffLhke7813MTKq/wCjW7MBRt/3&#10;hHfbYV2HXr2+Mme7vnT6hzYq7Nirs2KuzYq7Nirs2KuzYq7Nirs2KuzYq7Nirs2KuzYq7Nirs2Ku&#10;zYq7Nirs2KuzYq7Nirs2KuzYq7Nirs2KuzYq7Nirs2KuzYq7Nirs2KuzYq7Nirs2KuzYq7Nirs9T&#10;f84W/mW/5V/nD5Z8wcmFtc3a6dcKrcQY7v8AdCvsrFW+jOW9s+zfz+gyQ6gcQ98d/usOw7My+HlF&#10;8jt8/wBrHPN2nrqWkXdu8fqMImdF/wAtBVafSM/Wd6XCTkCOPYj8M+PTfH7i9hx2HhhufX0kWoTn&#10;ctFxp/lH7Q+Yz88n/P2L8q/8L/mJpn5k2UKpaeY7EJO4rVru2PFia7CsbRgU/lO3c/TP/Ar7aGs0&#10;ssBu8Z/2Mv228121hqQmOu3y/Y9A/KSaSPTJ9ImmjkFnOUjVBQpGwBCt4mtd8+U2epOkerZsVdmx&#10;V2bFXZsVdmxV2bFXZsVdmxV2bFXZsVdmxV2bFXZsVdn/1fz/AOKv38zYq7Nirs2KuzYq7Nirs2Ku&#10;zYq7Nirs2KuzYq7Nirs2KuzYq7PoL/z7P/K2P8x/zp0/Vb2htPLNvJrTowqHeJljjHUUo7h+/wBm&#10;lN84D/gl9o/lOzZx65PR89z9gr4uy7LxCc7PQfbyDA/zD8wLoWmrHyKTXsoto2B6MwJ/UKZ+myUf&#10;WG6ftfCc+VtBl+od72ETwB4t5lsDax2VwTzMCmWeOvQAVG2fmN/5+Tfmr/ysf85NQ0iwnE2keXo4&#10;9PtuJqBJxDz/AE8zxP8Aq59Uf8DLs38l2ZCxRmTI+6yI/Zv8Xk+2MhOThP8ACB9u5e7eS9OjtdPT&#10;UQii4vVWaR1WhYEfCD8gc8AZ6A6ll+bFXZsVdn1Q/wCfYn5dNea35g/Ne/h5WenWn6MtZCK8bq4I&#10;ckeFI0IPs9O+eRf8F7tUYNJHTgm5m9u4d/kXsvYzRnLn49tu/wC39D5+/P7zCbPTbbQLSdVnupRJ&#10;NFX4mgUHenhzpn1/z5ofXX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Lf+czv+ckV/JLy1/hzy1KP8X63E8dqVYcrWA/C9wQD&#10;UHqsXYvVt+BB9M/4G3see2dR4+UfusZF/wBOXMR9w5y8turyPtZ25+Rx+HA+uX+xHf8AqezflB5A&#10;Pme9GtakoOmWbiqsNpZAKhfkuxb6B3NPgLJI0rNLKxZ2JLMTUknqSc+pwKfHibfZ2Mwq7Nirs2Ku&#10;zYq7Nirs2KuzYq7Nirs2KuzYq7Nirs2KuzYq7Nirs2KuzYq7Nirs2KuzYq7Nirs2KuzYq7Nirs2K&#10;uzYq7Nirs2KuzYq7Nirs2KuzYq7Nirs2KuzYq7Nirs2Kuz69f8+wvJ7xWXmvz7cIPTle0063c9ap&#10;yllA9qFK/RniP/Bn1oGHFgvcy4q+BD6D7Cac8csnSqfNP/ORF86ppmnxv+7YzSSJXqRxCmn/AAWf&#10;VXPnl9OfMObFXZsVdmxV2bFXZsVdmxV2bFXZsVdmxV2bFXZwH/nKbzhN5F/KjzT5hsv7/wCo/VEN&#10;aUN5IltX6PUrncf8DjB43a2GJ75H5Qkf0Og9p83haOcvID5kBn35YaRDrfmawsb1PUgDtKynp+7U&#10;utf9kBn5rs+vHw997ZsVdmxV2bFXZsVdnpj/AJw98nwedvzd8taVqCl7SGeS+kHb/RYXmSvsXVQf&#10;nnIe3naEtD2ZmyR58IiP88iP6XeezemGo1cInldn4Alhn5hay+g+XdQ1KEVkWL009mlIQH6C1c/R&#10;yWLbn5Z8dvuQFPz+xuBLs2KuzYq7Nirs2KuzYq7Nirs2KuxksqQI08xCxopZiegAFScsxYzkkIx5&#10;kgD3ljOQiCT0V7a3kvJo7SAVlldUUeJY0Gfl1/NrzV/jjzr5h83Akx6jql3cR8jUiN5WKL9C0Gfb&#10;nYmhGh0uPAP4IRj8gL+1+fu0M5z5pzPWRP2v0c0fTl0iwtdKjbkttDHCGPcIoWv4Zz3No4aY5sVd&#10;mxV2fp1/IbyR/wAq5/Lzy35Of+9tNPiaWv8Avyf99J/w7mmfGXtnr/z3aObL3yIHuj6R9gfeOwdP&#10;+X0sI+V/Pd+ffn/WIte8w3+qWprC8vFDWtRGAlfppXOtZzDt2H5sVdmxV2bFXZsVdmxV2bFXZsVd&#10;mxV2fLT/AJ+ceb0h0fy15Bjb97cXUupyLXokKGFD9Jkf/gc94/4C3Zp4s2qPKhAfPil/vXzj291Q&#10;qGIecj9wfTP/ADj1o++oa+xH7Nso79nY/wDEc+Pee+Pm76bz6Ff8+2tZFj+ZeoaVK5Vb7Q7hUTs0&#10;kc8Lj6QgfPJ/+DDpfE7OjMD6MkT8CJR+8h6/2IzcGr4f50SPl6v0PGfz2smuvLPrp0trmKVvkax/&#10;rcZ9xc+Y32B8Y5sVdmxV2bFXZsVdmxV2bFXZsVdmxV2bFXZAfza0h/MPkLzVoSDktzomocht+xA7&#10;g/QVBzpPZHUSwa/DKP8APjfusW6ft7FGemnxdAa99UGW+RNUbR/MGn3yEAC4RGr/ACueJ/A5+W7P&#10;tB8IfoPn2f8A+faX5TfoXy9rH50avbsLnVWOlaY7j4TbxsGuHXfqZAq/7E54T/wYu29oaOP9aXv6&#10;fZ976B7E9n8UzmPTl+PPf5Plr/nIDzN601r5TtXBWL/Sbji+4ahCIw+R5fdn0wzwF9PfOGbFXZsV&#10;dmxV2bFXZsVdmxV2bFXZsVdmxV2c4/Nz8ybb8ovJ+rfmJfEf7jLcyQqa/HOxCQptv8UjKD4A17Zv&#10;vZjsmXamtx6eP8UhflEbyPwiD8XWdsa2Oj088kugoeZOwHz+xlPkzy0/m3WLbRFH7qRuUxPQRLu/&#10;Y7kbDtyIGfmO1/XLzzNqV55i1mQzX99PJczyHq0kjFmP3nPtPFjGOIjHkBQfBsmQ5CZHmX6B2dpF&#10;YQRWNooSCFFjjUdAqigH0DCjJsERmxV2bFXZsVdmxV2bFXZsVdmxV2bFXZsVdk2/LbyxJ5182aJ5&#10;St15vqOoW1sR/kvIAx+QFScwu0tSNNgnlP8ADGR+QJcjSYTmyRgOpAQmoXa6fazX0v2IY3kPyUVz&#10;9Sdvbx2kSWtsoSGJVREXoqqKAD2Az4byZDkkZS5k2feX6GjHhFB+b95dy39xLfXTcppnaSRqAVZj&#10;Umg9zi2QShs2KuzYq7Nirs2KuzYq7Nirs2KuzYq7Nirs2KuzYq7Nirs2KuzYq7Nirs2Kux1diPcY&#10;oXA/CR7j+OcK/wCcl/JUHn/8sPM/l+4jMkq6dPd24UVb6xaqZoqfN0Cn2JGdX7E9pS7P7Sw5ByMx&#10;CX9WZ4T99/B0ntHoxqdJMHoDIe+O/wCz4s7/ACx1d9F8zafOg5LNMtswrTab4K/QSD9GfND/AJ9l&#10;6NLL508w6+B+5t9HFq3+tPcRuPwiOe1f8GedaDHHvyg/KE/1vC+weO9ROXdCvmR+p9A/85AsRoFq&#10;o73yfhFJn2iz5qfVnyDmxV2bFXZsVdmxV2bFXZsVdmxV2bFXZsVdnyP/AOfnPnGOS48seQIHb1Yk&#10;uNSnSvwlZCIoifccJPvz6B/4C3ZxjDNqT1MYD/NuUv8AdD5Pmnt7qgZQxDpZPx5fc+rf+ce9JMFh&#10;f60zbXEyQqtO0QrWvuXp9GGn/PsfyUi23mf8w7mE+qz22mW0prThRpZlHzIir8sj/wAGrXkQw6cc&#10;iTM/AcMfvkj2B0/qnkPcAPvP6EH/AM5C6tKkOn6IlPSkZ7h/GqDiv0fEc+rmeAPpj5ezYq7Nirs2&#10;KuzYq7Nirs2KuzYq7Nirs2Kuz5R/8/P/ADoYF8sflfxKygSazNud0lHpQ7fQ5+nPoX/gNdlnHjya&#10;mQ+oiI9w3fLfbjWxyzjjibq7990+p/8AnHzR41tL3Xz/AHskn1Yf6qAMfxP4Z8jM9veCfRubFXZs&#10;VdmxV2bFXZsVdmxV2SbyV5auPOfmDS/KWnU+s6neQWkdenKVwgr9+Yut1UdLilllyjEyPuAtv0uE&#10;5skYDqQPmh7u5js4ZLu4YJFEjOzHYAKKknP1TxxrEiQxgBURVFBT7IA6Z8N6jL4szIdST836DwYz&#10;jgInehT82bmY3EslwxJLuzEk1O5rucdlLao5sVdmxV2bFXZsVdmxV2bFXZsVdmxV2FPmDVV0LS77&#10;XJBVLK2muSPERIWP6sy9DpvzOaGL+dKMf9MQHH1WXwscp9wJ+QtMtGtFv9QtLF/szTxRn5MwH8c/&#10;LDqF7e+bNYn1CctNqOp3bysTuzyzyFj9JZs+4MGGOlxCEdowiAPIRFfcH58JOWd9SftL9IQABQbA&#10;Z+pLyV5Vt/IvlfQfJtiR6WnaXaQkL0EnpAyfTyrX3z429qu0fz+snluwTs+7djYfCwiJFVt8tn53&#10;ebtWk1zWr7U5wAZJ3A4mo4r8K0PyGSLOddqx3Nirs2KuzYq7Nirs2KuzYq7Nirs2KuzYq7Nirs2K&#10;uzYq7Nirs2KuzYq7Nirs2KuzYq7Nirs2KuzYq7Nirs2KuzYq7OS/np+bUX5J+SNV8/SMBdW8LQ2S&#10;V3e6nBSMD5E8j/kqT2zrPYnseXamvx448geKR7ox3Pz5fF0ntDq46XTSlLqKHv6M08ieUT531aHR&#10;ZQfqi1muCO0akE/8EaL9Ofmbllu9ev2mnZ7i/vZyzMxq0ksrbknuSxz7F2xx8gPsD4bvM+Zffsca&#10;xKIogFRQAABQADoBn6mPI3lm38l+WNC8o2IAj03S7K3ZQCAJEhX1aA+MnInxJrnxX7S606zW5cpN&#10;3I/fyfd+w8Hg6eMSK2+fcfk/PTzlqs2ta3fX919tp3UCtaKh4gD6BkmzRO2YzmxV2bFXZsVdmxV2&#10;bFXZsVdmxV2bFXZfvirdO+fFj/n5n5ukvPPek+Qre4WWx0rTI7llQ1C3N2xLg+4REH+3n09/wJOy&#10;RpdCcx55JX/mgCvvL5D7Za86jMIchEH7/wBj7G/IjSHsNAe/uYhHLdzs6sR8TRgALv4VBI+efNbP&#10;VnjntubFXZsVdmxV2en/APnDPyyfNP5yeVbIpzjt7s3km1aC3jaQH6GC5yntxqPB7MzEczAx/wBN&#10;t9ztuw4cWph5SB+TCPzJvZNP8sapdQGji3ZQQaEcyFP4HP0YZ8bPvL4CzYq7Nirs2KuzYq7Nirs2&#10;KuzYq7Nirs2Kuzxf/wA/AfNEWhfk1f6RVhc6xqNjbJQ0+GNzM9foWmetf8CDR+Lrjk/mR+/Z4j24&#10;y8OADvP6ntP5FaIb/wAw/pflRbCJyR4mUFB92fADPpp8nfZebFXZsVdmxV2bFXZsVdmxV2bFXZsV&#10;dmxV2bFXZsVdmxV2bFXZsVdmxV2bFXZsVdmxV2bFXZsVdmxV2bFXZsVdmxV2fdL/AJ99/k0PInkh&#10;vzD1aFk1nzNSRBIlGjso2IiAqKgS/wB71oymM9s+Zf8Agte0X57VjSQPow8665Dz/wBKPT5HifWf&#10;YnszwMJzSG8+X9Ufr5/J8hfnp5sOqamvlq2b/RrH4pKGoaVl/wCNAafMtnv3PJXtnhGEn5k+Z7P8&#10;qPL2q+e/MbKlhpFstzICwrIzCsca+LO1FA8Tvm17A7Iyds544cPMmie4XRl8ObqNZ2rjwYjkl/S+&#10;Y6fFllr5Tu7vW7bylGKT3XptXYhUZBIWJHgprSte3XPzA/mP581L8zvM2p+fPMTl77U7mSdhUkIr&#10;H4I1r+yi0VR2AGfaXZ2ghocMcGPYRAA/Hm+HanPLPMzlzL720bSbfQrG30ewBW3t41jSu5IUUqT3&#10;J6k+OQnM1oTLNirs2KuzYq7Nirs2KuzYq7Nirs2KuzYq7Nirs2KuzYq7Nirs2KuzYq7Nirs2KuzY&#10;q7Nirs2KuzYq7Nirs2KuzYq7Nirs2KuzYq7Nirs2KuzYq7Nirs2KuzYq7Nirs2KuxSGZ7eRZ4GKS&#10;IwZWU0IINQR8sEgJCikGtw7P15/84ufmdD+b35V+WPOkUjSzvYR210zdTc249Oav+zBz5A9suxf5&#10;M1k8dULJH9U7j7HudPkGSIkOoB+PI/a+Y70HTNc1DQ1fkyTLPULQKJfiA+7OBf8APyT8rovzG/Jb&#10;UdcjhebVPLU0WpWgiWrcSwjnB2J4iIlmpT7IJ6Z0H/Au7VOk10YE0MgMT98fje3xcXtPBx4yK3G/&#10;y/YU58q3Q0XzNFBFGQl8jQTNyovNRzDU8T0z8wufUDx76DzYq7Nirs2KuzYq7Nirs2KuzYq7Nirs&#10;2KuzYq7Nirs2KuzYq7P/1vz/AOKv38zYq7Nirs2KuzYq7Nirs2KuzYq7Nirs2KuzYq7Nirs2KuzY&#10;q7P0Sf8APqP8qm8pflvqP5n36r9Z8z3nC3YdRa2haLfaoJk5nqRTj3rnzt/wWu1/G1cdKOUI7/1p&#10;b/dX2vU9j4OGF/zt/lsP0vCfzFu01fVodNUBotOT1mNKgTN9lT78aHPo7+Ynm+H8vPKWu+e7sgRa&#10;Rp9zeCp6tFGWUfMkUzyvsbQHUaqGIfxyEfmadpmmIiz03PuSGdH8ySWumwUNwzRmQeK1/eA/IZ+N&#10;rzPr9z5r1jUPM+pEG71G7nu5adOczl2p9Jz7W0unGnxxxx5RAA+Ap4bNk8SRkept9HwQJbRJbQDj&#10;HGoRR4ACgGEeXtarmxV2bFXZ+i//AJw1/L8/lz+U2jafc25t9S1MPqd6D9pmnNYuXyiCCnbfPkv/&#10;AIJPbR7R7RnEG44zwR+AHF/srfaPZXs4aXTRkRvIWfma+ynxH+c2v/przHNbJ6bQ2IFujpuTsC4J&#10;9mqKdqZ6gzz96d5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G/Mn8ydE/KTy5feffN8nGwsYyRGtOc0rbRxID1Zmpt4VJoASN37Pdi&#10;ZO2NVHT4xz5n+bEcye79dDq6ztftCOhwnIT7vM93497IPLHlq8826hHoulj94/xM5BKog6s1OgHT&#10;5kDvn5pPzL/MbWfzX8yX/nvzbMZtQvpC53PGNBssaA9FUbAfxz7I7J7KxdmYI6fCKjEfM9SfM9Xw&#10;3W6uWryHJPmfxT9AdG0e00Cyh0jS4xHbQrxVR95JPck7k5BM2LipnmxV2bFXZsVdmxV2bFXZsVdm&#10;xV2bFXZsVdmxV2bFXZsVdmxV2bFXZsVdmxV2bFXZsVdmxV2bFXZsVdmxV2bFXZsVdmxV2bFXZsVd&#10;mxV2bFXZsVdmxV2bFXZsVdmxV2bFXZsVdn6Jv+cJ/Jz+Sfye0O0nVRNqpk1hzT4qXQX0wT4emqH6&#10;Tnyh/wAE/tb892jOA5Y/R8R9X2vsvsjofy+mEzzlv8HxP+derJqXmWW3hJKWkaQnw5U5NT5Vp8wc&#10;9U5509U8jzYq7Nirs2KuzYq7Nirs2KuzYq7Nirs2KuzYq7Pmz/z8v82S6X5O0PydC/H9K6g08qg0&#10;LR2sewI7jlIp+a57T/wGezvE1OXUEfRERHvmd/sj9rwPt3quHFDGP4iSf83+19G/8486WXu9Q1ll&#10;PGOJIFamxLtyYD5cR9+fFbPot8ufU+bFXZsVdmxV2bFXZ9Qv+fZPlN7nzB5j87SxAwWllFYxyEdJ&#10;J5ObAe4WPf2b3zxf/gz9oDHpsenB3lLiI74xHX4kfJ7z2D0xlmlkrYRq/Mn9VvAv+cgNUe20m00u&#10;N+IupyzqD9pYxX7gxU/OmfY3PnN9TfJGbFXZsVdmxV2bFXZsVdmxV2bFXZeKuzkf/OQ3m5Py9/Kr&#10;zb5ylO8dg9hEoG5lvlaGM+3FjWvXO4/4H3ZP8odoQvlEiR863/Q837Ta0afAR3g7+6vvtmH5d6bD&#10;rfmjTdHuuYV3aeq7f3AD0J96Z+YvPrx8UfoJmxV2bFXZ0v8AJnyknnzz35b8nXFfQ1HVbS3mp2ia&#10;VfUO+2y1O+artzW/ktLkzfzYSI6bgbb+9ytDh8bLGHfIDv693VKde1P9Dabd6tx5/VoJJeNaV4KT&#10;SvaufqHdeB9OgAQBAB0AUUA+4Z8S5spyyMpcybL9AYMYxxEY8gNn5xMeRLeJJ29zXGZU2tZsVdmx&#10;V2bFXZsVdmxV2bFXZsVdmxV2fB7/AJ+IebU8w/mqdEhrx0PTbayb/Xk5XB/CUD6M+r/+BZofy3Zc&#10;JdchlP7eEfZF8b9stQMurIH8IA+L7b/JfQ/0P5biuGBEt67XDA+B+Ff+FUHPCOeivKPWc9E/84m+&#10;YJ/Ln5ueU7u0bibjUY7J/dLqsLD7nzlPbnSx1HZmeMukJS+MPUPtDt+wcpx6vGR/OA+BNH7GKee7&#10;T695d1S2CeoxtJiq0rVlUstB41Ap75+kbPjZ94fntmxV2bFXZsVdmxV2bFXZsVdmxV2bFXZsVdiN&#10;7El1p+pafKCRd6fe2opTrNA6Dr7nNn2PqBp9RDIekgXW9rac58Mox5ozTnMd5ayggcLiF6nwVwTn&#10;5WtB8q3/AJl1608laSnPU769jsYUJoDLJII1BJ6Cp3PbPtbU6yGmwyzzNRjEyJ8gLP2PhGLBLLkG&#10;OPMmh7yafpBd3UVjBJe3biOCFGkkc9FVRUk/IZ+oTyH5Tsfy+8raN5A0NAllpFmlsCNvUf7UkhHi&#10;7ksfn3658X9vdsT7W1Es8/4idu4dB8H3bsrs4aHGIDd+enmvX380atc67IgjM7AhB2UAAAnuaDJP&#10;mmdmx7Nirs2KuzYq7Nirs2KuzYq7Nirs2KuxyqXIRBViaADxwgWgmty4mm56Z8cf+fkn5yLq+tWP&#10;5KaLK31fRibrVOL7NdyKAkTAbEwpU/OSmxXPpL/gTezP5PAdZkHrntGxuIA7/wCmP2B8l9se1fzG&#10;Xwon0x32OxPT5Avrf8hfK62Wlt5puEH1i+qIW6/uBShH+s2/uAM+XmewvFvfc2KuzYq7Nirs2Kuz&#10;Yq7Nirs2KuzYq7Nirs2Kuz3X/wA+8/JbeZPzUj8xMQINAsbm7YEV5PKht0A8CPULD/Vzzb/gq9p/&#10;lOzJQHPJIQH+6P2Rr4vV+x2k8fViXSAMv0D73k351aquneWJ4CxWS7kjgTj/AK3Jq+3FTn3kz5Uf&#10;ZHxJmxV2bFXZsVdmxV2bFXZsVdmxV2bFXZfXFXZyrQ/P8N7+YWv/AJVXMgGpafZ2l9FASOXoulZG&#10;p12LL9BGdNrOwZ49Bi1YiakZCRrrfp+wOowdowlnlj4h0oX5b/b9z0TWtBih8oaP5lgWNC89xBO3&#10;R3ZnJjPuAqEfdnVM5l27zvNirs2KuzYq7Nirs2KuzYq7NirscELBmAqq9fp2wg0xkRyPVVjSSjTx&#10;VHp0JYdt6Df554P/AOcNPyun/LXzD+ZmlXaBfQ1q3htzt8Vuyyyxtt0BRlNM9m/4JXbUe0dBpJx/&#10;iBkfeAAfkbeG9ldCdJnzRPQ18Le5/nF5nGt2ehwW5LJPaC8ehqAxHGh9x8QOe7s8Ye7eD5sVdmxV&#10;2bFXZsVdmxV2bFXZsVdmxV2Xirs/O/8A85r+e389fm3rZpxg0dho8I9rUsHP0yFz9OfX3/A87NGh&#10;7MxAc5jxD757/YKD4f7Tas6nVzPceH/S7PvP8rdHj0byzYRxV5XEYuXJ7tKA34Cg+jPsF/zhr5Pk&#10;8k/k/wCXdPugq3F9HJqcgApX625kjr7+mUGeCf8ABO7TGs7SmImxCoeVjn9vN9J9ktEdPpQTzlv8&#10;C+Yfzl1U6l5nuYlfnFbKkKgGoBCgtT35E1z07nnj07yrNirs2KuzYq7Nirs2KuzYq7Nirs2KuywK&#10;mg64Vdn59v8AnPPzpcecPzk1uC5NYtGWHSYPZIEqf+GZs+wvYLRflezcQ6yHEfj+wPhftDn8XUy8&#10;tv0/pfd/5UWYs/K2n/u/SkljMjjuWJO5+YpnjjOxdI9FzYq7Nirs2KuzYq7Nirs2Kuz11/zg15QP&#10;m384tAkYAwaS0mqyg9CLYVUfS5XOO9vtcNH2blkf4hw/6bZ3fs7pjn1UQOm/yeefmreJZ+VtR9Rz&#10;GZYjChHXk+wGfoWOfHr7o+DsrArs2KuzYq7Nirs2KuzYq7Nirs2KuywK7Yq2BU0Gee/+ctfNT+TP&#10;ya82axBtcTW8VhE24obuQQtQjvwZjnoH/A17OGs7RhxCxH1e4x3Dy3tZrDp9OeE8wR8Ds9K/KGx+&#10;vea7EPGJI4vUlaoqFKoSp+YalM+If/OJHkuTzz+bHlrTo+PpWd4mpTchUenZn1iD/rFQv059Ee3P&#10;aQ7P7NzZOpiYiv50/SPldvmXs9pfzOqhHzs+6O5+59b/AJg6uuieXdRvy5R/QaONl6h5PgWlPc/R&#10;1z9IGfG77s/P3KxV2bFXZsVdmxV2bFXZsVdmxV2bFXZsVdmxV2bFXZsVdmxV2bFXZsVdmxV2bFXZ&#10;sVdmxV2bFXZsVdmxV2bFXZsVdjgK/wAMKCadnwh/5zw/P+P80/NSeRvKt0JvLHl8lOcZBjuL01Es&#10;gI+0qD92h3Gzspo+fU//AAMvZf8AknSeNlFZMu5vnGH8Mf8AfH30eT457Wdsfnc3BA3COw7iepfa&#10;35P+Sm8raV9fv046hfUd1PVI/wBlD79z86ds4x/ziX5Hm8//AJs+WNHtwGS2vk1GYEVBisv9IYH5&#10;hKfTnUe1/aH5Hs/NkHPgIHvkKDqOxdMNRqIQPKxbMfPeqpo2gaheu/BhbyIhrT43Uqo+85+kZ25s&#10;XpSpJoO2fGBfeoihT8+MZgS7Nirs2KuzYq7Nirs2KuzYq7Nirs2KuwVZRrJPGkp4py+I0rQDcmnf&#10;LtPi8WYj3kBo1OTw4GXcFSNBI6xk05MBXwrn5kP+cjfO6/mN+ZvmjzhCwa3u9TuPQK/Z9GNvTjp7&#10;cVGfa/YOiGi0mPEOkR8+ZfBO0M3jZpS57v0O8paIvlvRrLQo2ZxbQqnJiWJPU1J675xXNu4TIs2K&#10;uzYq7Nirs+of/PsHyXNf+aPMvnwgfVtM0oWgJG/qXMqEUPagj/HPJv8AgvawQ0IxdZSB/wBL/a9j&#10;7GYLz8fdt8wf1PD/AM+rv0fL8dqCQZrhKgHqFBO/tWmfYzPmR9efHebFXZsVdmxV2bFXZsVdmxV2&#10;bFXZsVdmxV2fJD/n575xSS58q/l7GT6tvFc6nKB04zlYo/mR6b/Kvzz6G/4C+gMMOXOeUiIj/NFn&#10;7xt+t8u9u9SJZI4xzAJPP4f2/qfU/wDzj1o6x2l/r5arTSrbBfARjkT9PP8ADPk/ntzwL6NzYq7N&#10;irs2KuzYq7Nirs2KuzYq7Nirs2KuzYq7Nirs2KuzYq7Nirs2KuzYq7Nirs2KuzYq7Nirs2KuzYq7&#10;Nirs7B+Q/wCVV1+c3nfSvItmCLeeYSXso/3VaxnlM1fHiCF8WKjvmh9pu24djaSepl/CPSO+Z2iP&#10;n8hu7Lsns+WvzRxR6nc9w6lj/mnzBD5X0q51y6oRAhKKa/E52Rdq9WoK9uufpi0zTbbRrO30fS4x&#10;DZ2kMcEES9EjjUKqj2AAGfF+fPLPM5Jm5SJJPeSbJ+b7zixDFEQjyAAHuGwfnpe3kuoXEt/dHlPP&#10;I0sjUpVnNSaD3OGARjSgJqaDbqcqG7MyAUCpC8yCFPftnyU/5+V/n9Nq13ZfkTo86mKwCXWrtFxH&#10;KWgENu5X7XpKOZqTuy/y59J/8Cf2XOhwHVZo1KZPDY3Ee/4n7HyP2t18ZZPBxk8PM7kiySeXTm+t&#10;fyS0Brm2PnvUaPPdxpDbEAUEEYChh7mlK9SAM+TGewPGvfc2KuzYq7Nirs2KuzYq7Nirs2KuzYq7&#10;Nirs2KuzYq7Nirs2KuzYq7Nirs2KuzYq7Nirs2KuzYq7Nirs2KuzYq7Nirs2KuzYq7Nirs2KuzYq&#10;7Nirs2KuzYq7Nirs2KuzYq7Nirs2Kuz7s/8APov8z/ruleY/ylv56y2ckeoWMRbf05aibiPAMATT&#10;u2eI/wDBd7Nvw84HfEn7reo7FzcWMxP8J/3X7XhX5sWiabc2nmBuCRTH6vIejNMf7qtOtN8+wms6&#10;JbeZNLvfLd+gkttRtZ7V1boUmQof154Z2fqjpc0Zx2MSCPgXb5RY3+LFtaNw0LX0blJrdo+ZXqGQ&#10;hjT6Bn42/wAzvJU35b+btc8g3b+pLo2o3NiZKcefoyFA1N6VAr1z7U7N1g1mCGYfxxEvmHhtRi8K&#10;Zj3F9IaXqEWrWcGp2prDcRrInyYVGQbM1pR2bFXZsVdmxV2bFXZsVdmxV2bFXZsVdmxV2bFXZsVd&#10;mxV2f//X/P8A4q/fzNirs2KuzYq7Nirs2KuzYq7Nirs2KuzYq7Nirs2KuzYq7BunafcatdwaVp0b&#10;TXdzKkMMaAszu7BVUAbkkmgGQyZBjiZS2AFn3BlGJkaHVpmCgsxoBuSc/Yd+R/5fW/5Tfl/5e/Lm&#10;0UKunafEj8SSDM45zHffeQsf4DPjL2n7bHaPaEs9GievdyH2Pd4MQhEAdNvk+bodLudRh1TWo5Iz&#10;Ne3ZnYj9kRjgn/CgD554e/5+l/movk38q4fy6iD/AF3zNdxqsitQCG2YSSA+NfhX6c9G/wCBn7Pn&#10;PrBqiRw4wdq6kUPlzdd2zlEYeZ2/SVT8oNXh1/WtRX0mjlsFSvL+aSoJHzpn5xc+ink30dmxV2bF&#10;XZ0v8nPIb/md520LyKvP0tRvoYp2QVKQcqyv/sUDHNV252iOztLk1B/giT7yBsPiXM7P0p1WaOMd&#10;SAlGv6qND0271hl5i2heXjWnLiK0r75+oGKJII0t4FCRRoqKo6BVFAPuGfEufMc0zOXMkk+8vv8A&#10;ixjFERHICn5zzStPI88m7OxYn3Jrj8qbF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8aeowSoFSBU9B88lGPEaYylwi3fIEnwGfBj/AJzh&#10;/wCcjF/N3zIPJPlWYt5V0KV0V1b4Lu6FVeYD+VRVI+u3JhTnTPqf/gcexv8AImE5s1eLkAv+hDmI&#10;+/rL4Do+Oe1Pbv8AKGTgh9EeXme99xflN5NHlXR0muouGpXgEk5PUDfgntQHcfzE54Uz0t5V6lmx&#10;V2bFXZsVdmxV2bFXZsVdmxV2bFXZsVdmxV2bFXZsVdmxV2bFXZsVdmxV2bFXZsVdmxV2bFXZsVdm&#10;xV2bFXZsVdmxV2bFXZsVdmxV2bFXZsVdmxV2bFXZsVdmxV2bFXZsVdhhpOnyatfW2lW4rLczRwoP&#10;8qRgo/E5XlyDHEyPQE/JlCPEQFOWQQo0z/ZRSx+QFc/VL5Z8uweUNH0/ypYNzttMtLeyibpVIIxG&#10;DvTqFz4e7U1f5vUZM38+cpf6Ykv0HosXhYow5VED5B+c+v6gurane6rHULcXEsqg9aOxI/DDrMBy&#10;knzYq7Nirs2KuzYq7Nirs2KuzYq7Nirs2Kux3Hbltii1/D4edRT8c+Gf/PyX8wI/OP5qx6FZNJ9X&#10;8v6TZ2Doxqvr8fUdlHaqsgPfbPrP/gZ6D8v2dCfWe/wqgPvfEvaXMZaiUe4y+ZJP6n2p+SWiy6P5&#10;ajlnkDm8le5Wg+yrUAU/KmfPrPQXnnrubFXZsVdmxV2bFXZ98P8An315Qm8r/lNDqN3x5a3qFzqK&#10;U6iPikCg/TCW+nPlz/gt9oDU9peGP8nCMT7zc/ukH1/2K0hw6XjP8ZJ+HJ8b/nzqK3fmKO0ik5i2&#10;tURlFfgdmZiPmVKn7s9v55c9g8TzYq7Nirs2KuzYq7Nirs2KuzYq7LGxrirY2IIz53/8/JfO0mi/&#10;l9pvkyBiP05qfOVQdjHZqH3/ANm657X/AMBfSiefLkP8MYj/AE1/teB9us/BjjDv/RX7H0F/zj9Y&#10;LcanfajJGCYIkCOf2WcmoHzAOfD/AD6JfLn1jmxV2bFXZ73/AOfdPlNde/NJ9fuE5QaLplxcA0rS&#10;WUrCg9jR2P0Z5j/wWe0Py3ZpxjnklGPwHqP3V8XrPY3SnNqxLpEE/oH3vIvzu1STTvLEkUDcTdzR&#10;25I68TViPpC0Ptn3Z67nPll9jfFGVirs2KuzYq7Nirs2KuzYq7LxV2VirsVhj9ViCQoCs5J6UVSx&#10;/AZlaLSS1eWOKNAyNC+TTqMwwwMz0Q15dCyhe6dGcRipVBVj8hUZ+YL89PPH/KyPzA8x+eArKmo6&#10;jPLGrGpEYbigNPBQM+z/AGb7K/kvRYtMTfBEAnvPX7XwHX5vGyyl3l+mGmqEtIEReCiJAF8PhG2c&#10;ozduIjcOfLusz+XNVsfMFixW4sbmG5jI6honDD8RmNrNNHU4pYpcpRMT7pCm7T5TimJjoQfk0RUE&#10;Z+rqzT9IWw1C0IeEwRXBIPRZApHzoWANP1Z8O63TnS5ZYpc4kjbvD7/h1QnGMuXFy+/7hb821sJ5&#10;vrTpGUFrUyK5AZRz4dO+5A+nE8xnKQGbFXZsVdmxV2bFXZsVdmxV2bFXZsVdjlp3FcINIItcrcSG&#10;HY1z5Ef84n/kWmrfnf5w856gIzpPk/WdQghQJ9u6eaZIig+yBGF5HeoJSgz6U9sva7HpeyseIgmW&#10;ow7f0QYDeX+mrz3fKOw+xp59ZKYIrHP5+o8vgH1T+cvnS6Tytp0ehyLBcax6UkgkXl/ovENMtQdm&#10;IYAH559ds+an1h8q7ZWKtZsVdmxV2bFXZsVdmxV2bFXZsVdlgVNK0xQW1HI0JA9zkH/NH8wLL8o/&#10;J2q/mhrRrbaWimOIGjzTuaRxr4ValT26503st7N5O3NQMUCALFk9B1rzp1HbHakNDjJkL2Ke+VdB&#10;l806xa+XrdWInYmWQCojjUVZm/UPfPzC+aPMuoectYv/ADZ5glM+palcy3dzIf2pJWLMfbc9M+yN&#10;Np46eAxw2EQAPcHwzLkOSRkeZ3fodaWkNhBHZWaCOCJQiIuwVVFABhDlzWiM2KuzYq7Nirs2KuzY&#10;q7Nirs2KuzYq7Nirs2Kuz7O/8+z/ACVHYeVNd8/Sj/SNR1BbGOq7iK1jDkg+DNKR/sM+ef8Ag0dp&#10;cebFpR/DEzPvkaHyAPzfTvYPSVCeU9Tw/Abvlr/nITWfUubHy+oIEaNcsa7EuSqintxP359Ms8Rf&#10;QXzhmxV2bFXZsVdmxV2bFXZsVdmxV2bFXYaWulT3NvNqMfEw29PUqaHfpkJZRGQierjZdVGExA3c&#10;uSd2WgXV/Y3Ws2/D6tZ8fVq1COXSg71z5Pa/+cjaN/zmfPqpT/R9Ua10C5Wo3FxbxJtWtP3gUjwz&#10;6bydjjN7OVLesZzbe4zr30a975bHJ+W7SEB3iA+yieXxfSll5ajn/LEWk8fN4reS7iHUhhyZSPoO&#10;fVe4tjEqT1XhLUqoYEgA038M+ZuKy+rY8nESO7y+58tz2T28MNy7IRMGKhWBYcTT4gOlewPzwLhb&#10;UJmxV2bFXZsVdmxV2bFXZsVdguC5EMUsLIG9UAAk04kGtciY2QWqePiIN1X2pnZagtrbXVnJCsn1&#10;lFUMSQUKtWop18N8jmmaFa6TfalrNqtLnVZIZLg+JhiES/8ACjNrqu05ajBjwEbY+Kj/AFjbVj0g&#10;hOUx/FX2Kl7qzXltZ2RQL9TjkiDA7sHdn38KcqYcZrHKSjNirs2KuzYq7Nirs2KuzYq7Nirs2Kuw&#10;i806/b+VNF1HzRqBAttOtJ7uTenwwxlyPppTM/srQnX6iGCPOchH5mr+Dia7UjTYpZD/AAglNtC0&#10;yTWdQttLhUu08qJxXrQnf7hn5dS1/wCf/MXKdzLqetX/AMTtuWmupep+bNn2yTDQ4P6OOP2QH6g+&#10;AknNOzzkfvL9HERY1EaABVAAA2AAz9R3lvQl8r6Rp/lmMhl02zt7IEdCII1jr9PHPiXtLW/nc889&#10;VxyMq/rG33/Q4vCxRj3AD7H5zeYpvrGq305YPzuZm5A1Bq53Bw5zBcpJs2KuzYq7Nirs2KuzYq7N&#10;irs2KuzYq7B1gYUeS4u2CxQQTzkmlP3UbOK17EihzY9lab8xnhDvLr+1M5w4ZSHl9pARFmWFxDwh&#10;a4JljHpL1erAUz8pHnPzJcecdf1PzXqBrc6jdz3Tmtd5XLfhXPtvR6cafHHGP4QB8g+D6nN40zPv&#10;JL9J4IlhjSFAFVVAAHagyM5kNCrmxV2bFXZsVdmxV2bFXZsVdn1z/wCfWP5f293d+bfzM1M8Es7S&#10;PTbYn9qSersBt/kpX2r888h/4LmvjDTRwE/Vv8uT2Pshp5eL4kR1A+H8X2PnT/nIbWDFYWWgw7ST&#10;TCdmPThHsR8zy2+WfVzPml9efK2bFXZsVdmxV2bFXZsVdmxV2bFXZsVdl4q7Pl//AM/NPO/1TQPL&#10;35e281JL27l1C4iB3McKhIyw8CzNT3XPd/8AgLdnkyzag8toj37k/ZXzfOPb3UD0Yxz3J93R9Mf8&#10;496TJz1DXnA9IhbdT3LD4m/Aj785z/z7D8hpqWueZ/zEuXC/ouxhsYFK15vdycmoexVYvx+/ff8A&#10;Bh1who44OspX/pf7T8nV+xWAnUeJ3WPmD+z5sh/P7V47bSLfRmVjJczeorA7ARda+NeWfYbPmp9b&#10;fI59s2KtDKxV2bFXZsVdmxV2bFXZsVdmxV2bFXZsVdmxV2bFXZsVdmxV2bFXZsVdmxV2bFXZsVdm&#10;xV2bFXZsVdmxV2OCliFUVJ2AG+FBNOb4RU0pSvXPnn/znB/zlTB+Wen3X5Q+RbgSebb6H07+4iNV&#10;sYJVqVDD/d7KdqfYB5fa457N/wADn/gfnVzjrdV9ANwj/PI5E/0QfmduV3wHtR7TeGDgw8zsT3d/&#10;z+74PoD8oPyzm1K4h82a5GUsYiJLaNusrjdXI/kHUeJp26/Domu5z6NfMH1pn1G/59heSxeeY/Mn&#10;5jPUPpFlDZQGn7V6zByD4hY6EeDZ5H/wX+0zp9HHCP45b+6P63svYvTDLnJPQPn/AP5yC1dbfSrT&#10;QynI3cxk5dgIaH8Sw+7PsTnzO+uvkvNirs2KuzYq7Nirs2KuzYq7Nirs2KuzYq7Ob/nD53X8t/JG&#10;ved2BZ9PsJpI1B6yMvCMfS7CudB7LdnntDX4sI24pj5D1H7A6vtrUDT6aczvUfv2/SyzyNpKa5r+&#10;n6ZLXhJOpendU+Ij7gc/LySWJZtydzn2o+CP0IysVdmxV2bFXZsVdn3m/wCfdnlCTyr+VT+YDIC/&#10;mW/luiF2IitmNuit4/EjN4bjvnzL/wAFztk6jXflo7DFEA+ZkOP7AR8X1j2K0Ahg8U85E1936HyN&#10;+fusfWdXg0mCQFLaAGRBXaRyTv2+zxO2e6c8le3eCZsVdmxV2bFXZsVdmxV2bFXZsVdmxV2KKhZW&#10;eootNu++NsTKjSqsRZGlBFEpUE7mvhn54f8AnN3z0PPH5tax6QZYNH4aRGGPe2LeoR7GRnpn13/w&#10;OOzPyPZeIdZjxD/n7j5Cg+Ke1Or/ADGrn/RPD/pdn3f+V2kxaR5Y0+OHczxC5c0oS0vxfgCB8hnk&#10;rO5edegZsVdmxV2bFXZsVdmxV2bFXZsVdmxV2bFXZsVdmxV2bFXZsVdmxV2bFXZsVdmxV2bFXZsV&#10;dmxV2bFXZsVdmxV2fc7/AJ9/fkgfIHlCT8ydcjA1nzIsbwAijRWK7xjcVrKfjPYr6efNP/BZ9pvz&#10;upGjxn04vq7jkP8AxI295Pc+sexfZX5fF48uc+XlH9pfJP56ecBqd6nlewettZnlPT9qY1FP9gPf&#10;qxB3GfQNSKEEVJ6HwzyIF7YvAh4ZzP8APn88NM/IzyJP5r1VBJPby0sow29xdSqeEQ22Hw8mPZEY&#10;gE0GdB7I+zmTtvXRxQO3OR/mwidz7zdDzIef7Y1g7PhLUS6jhEe871+kvUfJmkHzo1n5MjiHoQTv&#10;eXFyG3ETBVZeJHcgAe+9KZ+ZPzFr995q1S88y67KZ9Qv55Lm4lbq0kjFmP3nPtDHjGMCMRQGwD4r&#10;mynLIylzO77atbWKxhjs7RBHDEoREUUAUCgAwmybWiM2KuzYq7Nirs2KuzYq7Nirs2KuzYq7Nirs&#10;2KuzYq7Nirs2KuzYq7Nirs2KuzYq7Nirs2KuzYq7Nirs2KuzYq7Nirs2KuzYq7Nirs2KuzYq7Nir&#10;s2KuzYq7Nirs2KuzYq7Nirs2Kuz2H/zgh+Z8n5W/nP5dvwaWurTro9ySaAR3jqgY18G4k+1c4z2/&#10;0I1XZuQn/Jg5P9ICSPiLdl2VqPCybi+Lb9R+bF/OOgL5l0qfTeKmYjnCzD7Mi/Zb6M/VObwRXLW6&#10;Anh9lh0pnykNCZ4xqLFHp1HvezGLigJd753g1iK4lby3NC7TqCJ5q/A8nHjtn5yv+fqP5YDyd+bE&#10;XnawhKaf5lsY5y9RRrqACOag/wBX0zv3J+j6X/4Fnan53s+v5kjGutcx9tvJ9s4TGQn37fEfsp7L&#10;+V0kltpZ8v3s8UtzYtx4RggpE26Bq9T16Z8ys9JdM9LzYq7Nirs2KuzYq7Nirs2KuzYq7Nirs2Ku&#10;zYq7Nirs2Kuz/9D8/wDir9/M2KuzYq7Nirs2KuzYq7Nirs2KuzYq7Nirs2KuzYq7Nirs9gf84Ifl&#10;tN+Zn51+WNPiB+r6XcjV7huPICOyIkAPgGcKtf8AK79M5b2z7QGi0GSR5yHCPfLb7rLsOzMfHlHl&#10;v8v2vP8A80NZXRfLd7KX4TTxm2h3oTJL8Ip79T9Gfq0cc3IAr8W3tnx6YceX4vYjYPJoL1dP0b6z&#10;I3o8bcBlO9SB/E5+b3/n6Z+ZR82/mrF5Msbj1dM8vWMcYQfsXM/xS/gEz6q/4G/Z/wCW0XGRvM38&#10;By/S8z25lJmIHoPtP7KZ1+TGj3Nlor6rq0KR3t/M8xKihMf7APy3z5m56C6R6/mxV2bFXZ9Nv+fZ&#10;3kP9Jeatb/Ma5CtDpNkLKJSKn1ryvxDw4pGQf9fPH/8AgwdsDT6SGlHPKb/zYV+kh7b2I0Jy5jl6&#10;Qr7f2B4P+fuspaaNb6MrMJ7ufnRdgY4h8VfpK7fT2z7N8jTj2rXPmt9Yp8i8zx4fs1r9ON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Nf8AOc3/ADkC35S+U/8ABflyYL5k8xxSwAqfit7QjjLL1qGavCM+PJgapnqX/Av9lf5U1P5nKP3e&#10;Ig/1snOI9w+o/AdXjfbDtn8pi8KH1T+yPU/Hl83uX5K+Rxrt+fMeoK31OxdTEOgkmG438E6n3K9q&#10;jPgrn1E+RPsLNirs2KuzYq7Nirs2KuzYq7Nirs2KuzYq7Nirs2KuzYq7Nirs2KuzYq7Nirs2KuzY&#10;q7Nirs2KuzYq7Nirs2KuzYq7Nirs2KuzYq7Nirs2KuzYq7Nirs2KuzYq7Nirs2KuzYq7Nirs9Tf8&#10;4WeSf8e/nL5W0Z4vWiiumvHXt/o8bSJWu1PUC5y/tnrDpez8so7Exoe+Wzs+x8cZ548XIGz7gwr8&#10;xtVk0Ty1qWpW9BIkBAJ7BiFJ+gEnP0WOCGIf7VTX558aF97HLZ8AA13GMwJdmxV2bFXZsVdmxV2b&#10;FXZsVdmxV2bFXZsVdl+304QLQTW64VaiDuc/Lz+cfnNPzD88eYPO0AZYNS1C4niVuoiLERg/JQBn&#10;272F2f8AyfpMWD+ZCMT7wN/tfn3tHU/mc08n86RP2v0b0DS10TTbTSIjyW2hSLlSleIoTT3O+c1z&#10;bOGm+bFXZsVdmxV2ORDIwRN2YgD5nATSgW0TQVPQZ+pP8rvJg/LvydoPkfbnpmnW0EhApycICzfS&#10;Sc+LfavXfndfly98z9m36H3rsTB4GmhEG9n53+b9Vi1zW7/VrVi0M9w7ISa/DWg/AZOs552rHM2K&#10;uzYq7Nirs2KuzYq7Nirs2KuzYq7PiB/z8k81nVfzD07yvDKWg0nSoy8fZZ7iR3Y/MxiPPp3/AID+&#10;g8Ds85TzyTJ/zYgRH22+R+3Gp8TUiH82I+Z3fZ/5F6Y9h5a+tSin1u4kmXx4gBBX6VJHsc+d+erv&#10;GPZc2KuzYq7PtB/z7N8nzaX5U8w+dbpBw1a9gtrdv2uNmr8z8i0tPmpz56/4NHaMZ5sWnHOIMj/n&#10;bD/c/D4vpnsHpJCM8vQmvl+Pj8Hy5/zkJqyST2GiRuS8avPIoJoOVAtR0rsfcfTn0vzxB9DfN2bF&#10;XZsVdmxV2bFXZsVdmxV2bFXZsVdnPvzZ82HyL5K8w+b4wDJp+l3kyA9C4ibiPpNBnSex+Dx+0cEO&#10;/JH9Z+x1fbeYYdNOZ6BlXkjS49a17T9MuFDRSzqHB7qNz+Az8ubsXYu25JJP059oPghNv0JAAFB0&#10;GNxVvNirs/TJ/wA40eaJfN35XeVdfut5pdLihkJ3q1vWEn6eFc+OPbvSDS9p5oR5cV/6YCX6X3P2&#10;ezHPpMcj3V8jX6HwT+ZFuth5o1WCMUVpWen/ABkUN+s52vOSd4wHNirs2KuzYq7Nirs2KuzYq7Ni&#10;rs2KuzYq7I55a8qad5TW+XRo/TOpXs+oXJPV5p25MflsAPYZn67tHJrOHxDfDEQH9WPJxtPpI4L4&#10;epJ+afa55huNeFnHdALHY2sdrEq1pRBux92PX6B2yR5gOSkObFXZsVdmxV2bFXZsVdmxV2bFXZsV&#10;dlgVNB1wq7Pjv/z8m/OI6lrNl+SGkSH6vpFLzVF3H+mSKQkZ/wBSMhvm9DuufSf/AAJPZ06PTy1e&#10;QVLJtEf0R1+J+58m9su1hqMgxQoiPXvfXf5GeUDpOnv5lvB/pF8AsQ7rCp/42O/ypny3z2B4l7zm&#10;xV2bFXZsVdmxV2bFXZsVdmxV2bFXZsVdmxV2bFXZ+mX/AJxr8lL5C/KfyfobII7uTTBd3S9xLcSN&#10;Ia+9GH0Uz5F/4I2t/N9pTkOnp+T7V7KYTi0wifxsP0vhD81tTm1LzRfi4+zbuII6fyKKj8Sc7VnC&#10;vSvOs2KuzYq7Nirs2KuzYq7Nirs2KuzYq7DSHUWhsZ9PSo9aSNia9lB2++n3ZWcdyEu63GnpxLIJ&#10;noD9tftT611p7XSbrRY6gXM0MjEHqqB6qfGpIP0Z+Yr89vM11c/mv5o8yWsrLcw6/eNBID8S/V7h&#10;ljIP+SFFM+2+wNKB2fhxS5eFAH/SAF8L7U1Byamcx/OP2F99eWbf6ro+n2v8lpAv3IBn6O/JXmq0&#10;88eX9M836Uwa01K0huo6GtPUQMVPup+E+4z437U0EtDqJ4J84SMfkf0jd9w7O1Q1WGOUfxAfPr9r&#10;4H806M/l7VrzRJDUW8zKppSqndT9K0OSbMBzWP5sVdmxV2bFXZsVdmxV2bFXZsVdmxV2bFXZsVdm&#10;xV2bFXZsVdmxV2bFXZsVdmxV2eOf+c8PN8Xlb8oNVs5CwuNZnttNg4/zNJ6z19vTicfSM9F/4FnZ&#10;8tV2pCQ5YxKZ+XCP9lIPKe2epGLRmPWRA+3i/Q9h/I7S/r/mdLsmi2UEs3StSw9MD2+3X6M+PH/O&#10;KvliTzb+bXlPTIqUi1OG9ev8ln/pDfhHn0d7WaqOm7Pzzly8OY+MgYj7S+Ydh4PG1MI/0gflu+qv&#10;O2orpWg6jeu3ArbSKrDryZeK0+kjP0nZ8WPvT89MrFXZsVdmxV2bFXZsVdmxV2bFXZsVdmxV2cU/&#10;5yR8xyeVPys83axbMUmGkzwxupoVaakYP/DZ1/sHh8btTDE/zvuBP6HQ+00uHRzkOgH3gM7/ACyt&#10;Td+adLiXtPz+hFLH9Wfmbz7FfDn3zmxV2bFXZsVdmxV2bFXZsVdmxV2foi/5wh8ov5K/J7RoJ4vR&#10;utW9TUpxTdvVkYwsf+ePCnzz5P8A+Cb2sdb2lkgDcYVAd1xHq/2RIfZvZPQjDpYSPM2fgXxV+d2r&#10;vqPmWSyr+6soo4lAO1WXmx+dWoflnq3PO3qXkGbFXZsVdmxV2bFXZsVdmxV2bFXZsVdmxV2fAH/n&#10;Pbz9H53/ADXvLK1H7jQbWHSQf5njZpJD9DyFf9jn1n/wMezTouzIGXPITk9wly+wA+8vivtZqhn1&#10;cq/h9PxHN9zflDoY0TyzasTWS8/0t/D94BxA/wBiB9Nc+mX/ADgD5Yfyr+UFrczxBJtcu5r9jT4i&#10;gcxx1PWnFaj5547/AMFftU6ntCWEH0wjEV/S3J+97n2O0Ph6YZCNySfga/U8F/PnVDeeYU04NWOz&#10;t0Xj4PJ8RP0grnszPLnsXiebFXZsVdmxV2bFXZsVdmxV2bFXZsVdmxV2bFXZsVdmxV2bFXZsVdmx&#10;V2bFXZsVdmxV2bFXZsVdmxV2XhV2WqliFXck0GKCadni/wD5y9/5y10n8h7STyP5NmS+/MGaM8wp&#10;DQ6eGHwtL4yDqsfyL7fCfWvYj/gbz7TMdRqbGMG66z8vId5+A35cL257WDBePFuSNj3ef6nt/wCV&#10;35UTeZSnmDzCpi0oP+7gYEPOB3r2Qn6SPDrnwP1fV73Xr241rWZ5Lm/upGmnmlYs7u5qWJPUk59K&#10;4sUcURCIoAUB3B8uyZDkJlLcl9gxRJAiwQqEjRQqqooAAKAAeAwuyxgqZ+g3/nALyaPKX5K2mpzo&#10;I7zX9Sub59hyMKARxE96bEj5580f8F3tHx9WMQO0B9v4L6l7E6XggZkc/wBP9j4x/PbU7i78yjTn&#10;P+i2ttH6Yr+1JUt+oZ7CzyJ714zmxV2bFXZsVdmxV2bFXZsVdmxV2bFXZsVdngH/AJ+NecJPL/5a&#10;Wvlyzl4S63qcUMqA7vbwI0rD5eoI6567/wAB7swZ9bLPL/Jw2/rT2+7i+bxHtzqzjwDGP4jv8Px9&#10;j33/AJx+0o3GrXeruoKW1v6YJFaPIwoQexopHyOfC7Ppd8nfW+bFXZsVdmxV2CLS1lvp47K0QyTz&#10;OscaKKlmY0AHuTkZSERZ6JjEyNBxNNzn6jvyy8m235e+U9F8l6egji06xghZR/vzgDKT7lyxPuc+&#10;KvabtA6/W5c13xTNe4bR+wB987I0/wCX08IVVD9pfnb5s1mXzBrF5q9zTnLKfs0oFX4VpT/JAyc5&#10;onZMdzYq7Nirs2KuzYq7Nirs2KuzYq7NirsJvMeu2vlfSr7zJqjiOzsLaW5mY9kiQsfwGZnZ+jlr&#10;M0MMOc5CI+Jpx9XqBp8csh/hBKZ6Npk2tX1vpNovKW4lWMD5ncn2A3Ptn5X9e1u88y6leeYtYkM1&#10;9fXEtzPI3VpJWLsT8yTn3DptPHT4444CoxAiB5AUH57y5DkkZS5k2fi/R2KJIEWCFQkaAKqqKAAb&#10;AAeGFOXsFTNirs2KuzYq7Nirs2KuzYq7Nirs2KuzYq7Nirs2KuzYq7Nirs2KuzYq7Nirs2KuzYq7&#10;Nirs2KuzYq7Nirs77/zjV+TNx+ePnqw8ogOulxH61qU6j+7toz8X0u1I1/ymB6DOZ9rfaGHYejln&#10;PPlAd8zy+XM+Qdt2J2ZLtDOMY5cye4BiHnjzTD5Q0ifVZiPWpwgQkAvI2wA+XU+wOfpQjhgto47S&#10;wiWG1hRYoYkFFREFFUDwAGfHWr1MtTkllnzkST8X3PT4RhgIjoH5/TTy3Mj3N05kmkYu7t1Ziakn&#10;5nBbWkimNaAmUVUAg96b06H2OY8AZmhz5J8aO57uatNaSW4jaSn71eS0IJpUjcDoduh379CM+Af/&#10;ADnF+ff/ACtvzm/ljy9P6nlby+7wWxQ/DPcHaaY+O44J24ryH2zn1j/wO/ZMdiaXjmP3uSjL+iP4&#10;YD3cz3k+58b9qO2Tr83CPpjsPM9S+2vyp8lr5R0kSXC01C8CyzkkHiP2UFOwB+8nPEeehPMvUM2K&#10;uzYq7Nirs2KuzYq7Nirs2KuzYq7Nirs2KuzYq7Nirs2KuzYq7Nirs2KuzYq7Nirs2KuzYq7Nirs2&#10;KuzYq7Nirs2KuzYq7Nirs2KuzYq7Nirs2KuzYq7Nirs2KuzYq7Nirs2KuzYq7F7W6lspo7y1YpNC&#10;6yIymhVlNQR8jkMkBkBjLcEUfikGjYcd9s/Yn+Snnu1/NXyD5c/MTTf7vUrGJmBO4ZFCOD7hgRnx&#10;32/pj2dqsmll/CfsO4+x77T5RKO3IgH5vl678u/oPUbiBX5qleL+MrHkNvlniL/n6t+WMXm78p7T&#10;8wov97fK1+nHrvb3jCOQCm32vTbfsp38ez/4D3ahwayWlPLJEke+O/3W6ntfFxQvqN/0H9DNvJjp&#10;Z6+80Mbs+o26i4evwq8IJG3vU5+cLPpR5Z7XmxV2bFXZsVdmxV2bFXZsVdmxV2bFXZsVdmxV2bFX&#10;ZsVdn//R/P8A4q/fzNirs2KuzYq7Nirs2KuzYq7Nirs2KuzYq7Nirs2KuzYq7PuD/wA+g/y1VE81&#10;fm5f25Dj0dKsJidiDV7gAV/4xb0+XfPEP+C92vweHponoZyH2R/3z0fYuA8JlXM1fu3P6Hi35txy&#10;avJpnl0KfQeY3MklKhTF9kfTU59o9V1GPRbC81echYrKCS4JJoKRqW3P0Z4l2PgOozCI7/vd7IvK&#10;PPF1LFYQwGIyXGocYTGO1X4mgHfjvn42fzU88TfmV5w1zz9dKUk1fULi84E14rI5KrX/ACVoM+z+&#10;ztINJhhiH8MQPk8Nqs3jTMu8vqvQ9Jh0HT7bRrQsYbWJIkLGpIUU3J6nIDma0JrmxV2bFXZ+gr/n&#10;BXyGfJX5T6Zd3cIivtakl1KU8aMUkbjDU9SPTVWHhyz5U/4KvaH5ntOUAbGOMYjuuuI/fv7n2P2N&#10;0ngaQSPORJ+HIfpfGH5468NW8wfo+B+UFjEIqDp6jfE5H/Cg/wCrnsXPNnrH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Y86+c9K/LvQr&#10;/wA7+aJRDpmmwNcTHap4/ZRQSKs7UVRXdiBmy7J7Mydp54afELlM17u8nyA3Pk4ev1kdJilknsAP&#10;wPem+g6Jc+YtQg0XT1rPO/EV6AdWY+wFSc/NH+cH5oan+cXmzUfP+vHjLeSn0Ya1WCBdool6bItA&#10;T+0asdyc+y+wuxsfZGmhpsXKI59ZHrI+ZL4T2hrp63Kcs+Z+wdA/QTy9odv5b0630SwH7q3QLXux&#10;6sx92NSc5nm3cJOc2KuzYq7Nirs2KuzYq7Nirs2KuzYq7Nirs2KuzYq7Nirs2KuzYq7Nirs2KuzY&#10;q7Nirs2KuzYq7Nirs2KuzYq7Nirs2KuzYq7Nirs2KuzYq7Nirs2KuzYq7Nirs2KuzYq7Nirs2Kuz&#10;6o/8+vvKrjXvMv5hTRVjtbFNOt5D2luHDvT3CJ9HLPHf+DB2r4Gmhpwd5kn/ADQK/S9v7FaA5spy&#10;HlGv1vAvz/1qay0u00i2YBbyVjKO5SMA0/4IiufX/Pm19YfJGVirs2KuzYq7Nirs2KuzYq7Nirs2&#10;KuzYq7Nirs5P+ffnBvy9/LbzP51gfhdWWnutsa0JnmIijofFS/L6M672I7HHaevx45cgRI7XYibI&#10;dL2/rjpNPKQ7iPsZv+XGkDWvMdhZyJziEolkUioKx/Ea+x6Z+Yjrn2M+FPv3Nirs2KuzYq7Nirs7&#10;Z/zjh5LX8wvzO8reUpoxJBdanA0ykgAxRH1JKk7AcVNSdh3zQ+1HaH5DQ5cwq4wNX/OO0ftIc/sv&#10;CM2eETdGQuhZrrt7mOebtX/QOi32rqAWggdlB6FqUWv0kZ+miV2kcu/2id8+LMkzORkeZ3L75ixj&#10;HERjyHJ+d23YAD2xLINjs2KuzYq7Nirs2KuzYq7Nirs2Kux8dOQLCqg1I9h1yURZpjM0O5sCu2fm&#10;T/5yH85QfmB+ZXmjzZp8hlsLrU7j6oxJP+joxSICu9OAFM+2PZ3QDQaPFhArhiLHnW/2vz/2lqDq&#10;M0pk3Z5v0W8saW2i6TZaTIQXt4EjYjpUDfOM5unCT3Nirs2Kuz9JH/OJ/ko+Qvyl8r6Q55SXVkup&#10;uSKfFfH16f7EMB9GfIv/AAR9edZ2plPSJEB7oj9dvtnsrphh0ka67n3vhP8ANnVE1bzReywfYiKw&#10;A+8agN/w1c9D5wr0bzfNirs2KuzYq7Nirs2KuzYq7Nirs2KuzxT/AM5/+a5fLH5SXVnatR9ZvrbT&#10;m7H0zymanzEVD889N/4E2gGp7TEyNscJS+O0R/uj8nkfbTU+FpDEfxED9J+4PbPyG08XXmJ7uSPm&#10;ttbOwcjZHYqo38SC1PaufAbPqd8efZGbFXZsVdn3u/597eaJPMP5SQadP/0ptSu7BD4qeNwPxmI+&#10;jPlz/guaMYO0+Mf5SEZH3i4fdEPr3sRqPE0vCf4ZEfA0f0l8b/n1ZR2vmOO4hTibi0jdyP2nDMtf&#10;+BCjPcOeXPYvE82KuzYq7Nirs2KuzYq7Nirs2KuzYq7Nirs2KuzYq7Nirs2KuzYq7Nirs2KuzYq7&#10;Nirs2KuyHfmR+YmnflN5V1f8ytbKiLSbYzQwkgevcEhYohWu7sc6b2S7EPa+sjhHLmdr2B3dN25r&#10;ho8BkfMfYU98u+X5/NurWuhWsRMdxIFuCjcTHD/uxwfEDp7nPy/+afMt/wCcdYvvNWvytPqOoXEl&#10;zPIxqWeRqn6Ow9s+yNNp46eAxwFCIofB8Ny5TlkZHmX6H2lrHZQR2dsOMUSKijwCigwhy5rRGbFX&#10;ZsVdmxV2bFXZsVdmxV2bFXZsVdmxV2bFXZPvys8ly/mL5v0XyPbNwfU76G3LkV4qzfG30LU5ru19&#10;eNBpsmeXKETL5By9BpvzOaOMfxEBLdY1GLSLG41S5JEVvE8jU60UV298/Uo/CoWBQkahVVR0AApn&#10;xHqc3jTlM9ST8333TYfBgIc6FPzinlaeR55CSzsWJJqSSa74zKG9SzYq7Nirs2KuzYq7Nirs2Kuz&#10;Yq7NirsIvNesDy3oGr+Z3px0vTrq+o3Q+hE0nH6aUza9idn/AJ/U48H86QHwvf7HA7S1f5XDLJ3B&#10;N/L9kNS1OzsHUss1xFGyjurMAfwz8rWo38uqXc+p3bFp7mV5pGPUs7FifvOfbmOAhERHQV8nwGcu&#10;I33v0cACgKuwGwGfeP8A599+dz5r/KiHRZgFm0C9n0/rUtGxFwjHw/vSo7fD88+X/wDgtdlflO0f&#10;GHLLES+MfQfuB+L657E6zxtN4f8AMJHwO/6S+N/z20ddP8wLqMXKl9AsjV6c0+A02/lC7ePzGe38&#10;8uexeKZsVdmxV2bFXZsVdmxV2bFXZsVdmxV2bFXZsVdmxV2bFXZsVdmxV2bFXZsVdmxV2fIz/n5z&#10;51m+ueW/y3UFYVhk1eU1+0XZoYtvYLJ/wWfQf/AV7PiMWbU9TIY/cIgSPz4h8nzD281nHOGEdBZ9&#10;52/Q+svyB0D6pp11r88bLLcyCKMsKAxIAar7FiQf9XOFf8+8dDl1P824NUjH7rTdOvJ5D7SIIR95&#10;kzpf+Czqxh7LlA85yjEfA8R/3LqPY7HxayJ7hL7iGXfnQ3HyneDxeAf8lVz70kFSQeoz5YfZQbfD&#10;+VgS7Nirs2KuzYq7Nirs2KuzYq7Nirs2Kuzw7/z8K8wS6J+UctnA1P0pqlpZPQkfBR5z+MQz1L/g&#10;RaQZu0uM/wAEJH5kR/S8b7b5zj0vCP4pAfeXt35BwLL5illYAmOzkIqOhLoKj6DT6c+CWfUT5E+x&#10;s2KuzYq7Nirs2KuzYq7NirslfkTyrP558x6T5NsqibVL63s1KipX1pAhan+SDX6MxtZqRpscskuU&#10;QT8g2YsZySER1KB1O/TS7O41KYEpbxPKwHUhFJoPuz9SWjaHb+WNPtPLWngi10+CK0iB3okKhF/A&#10;Z8P67UnU5p5Zc5SlI++RJL9B6TEMWOMByEQB8BT85tTvm1S8uNTlFHuJZJmA8XYsf14ZZiOQgs2K&#10;uzYq7Nirs2KuzYq7Nirs2KuzYq7CbzPr9n5P0PU/OeuMY9M0m1lu7l/BUUkD5saAe5zadj9lz7Tz&#10;xwY+ciB7vNwO0tfHRYzkl05DvTTQ9LbXNRtdEhdUlu5RGhc7V6/qGflt1PUdR8969Nql87XGq6ve&#10;NI7HcvNcSVP3s2fbGnwQ0uMY47RiAB5CIfBJzlnmSdzI/aX6LgQ6fb0AWOCCPoBQKqjsOwAGfp/8&#10;heWj5M8s6N5PY1bStOtLFiBSpghWMmnuVrnxb7R6gajXZsgNiWSZHu4jX2PvnZmHwcEId0Yj7H54&#10;eZtRXVtXvtTjYtHPcyyISanizEr+FMlmaVzkjzYq7Nirs2KuzYq7Nirs2KuzYq7Nirs2KuzYq7Ni&#10;rs2KuzYq7Nirs2KuzYq7Nirs2KuzYq7Nirs2KuxO5misrabUr10htLdS800jBERRuSzEgAAbknpl&#10;+DTzznhxxMj3AEn5Bqy54YvrIHv2VIYnuZY7O3UyTzMEjjUEszHsoG5Pyz5ef85K/wDPwS10uG68&#10;g/kV6dzdt8E/mDqsZ6Mtqp2bY09Q7V3TkKNnuvsX/wAC0GMdR2gKN2MZ+zj9/wDN+fc+cdve15Mj&#10;DTHaq4v1dfi+mvy8/JP0WXWfOigsN47KoKilCGkINCf8npTr4Z8gtQ1C51W5m1PU5pLi7uHaSWaV&#10;i7u7GpZmNSST1Jz3XHjGMCMRQGwA5B89lIyNl9KIiooRAAoFABsABgTJoXYM06xl1O6g021FZriV&#10;IkHizsFH4nIZJiETI9BbKEeIgd6yR1iVpHNFUEk+wz9TXkTyynkryzovkyIhl0jTrax5qKBzBGEL&#10;U9yK58Sdu9pHtHVZNR/PkT8L2+x9/wCzdH+Uwxx9wfnX5n1Qa1q99qqEmOe4kdOXXgWPH8KZKc1L&#10;nJFmxV2bFXZsVdmxV2bFXZsVdmxV2bFXZsVdnxG/5+T+dU13z/pvlC3eqaFpiLKoJoJrljMajpXg&#10;U38KZ9Uf8CjQRwdmRyjnkMif82RiPufHvbTPx6oxvkB9oD7A/ITy+2l6LPq8jE/pKf1FUkkKsY9P&#10;YdqkE586c9MeRe6ZsVdmxV2bFXZ6o/5wx/LyT8wvzW0SOn+iaPKusXJIqOFo6sqn/WkKL9Ocb7e9&#10;tDsrs7JPrIcEffLb7BZd57O6D87qYw6Dc/Bgv5k68vl3y9eXvIrNIhghp19SQUH3bn5DP0VOwdi4&#10;FASTTwz4+L7lEUKfAuMwJdmxV2bFXZsVdmxV2bFXZsVdmxV2bFXZ40/5z489weT/AMoL7RRU33mK&#10;7g0+KhHwojCeQ+O6px+nPWv+BF2UNTrDmP8AkxY95sfN4n221ZxYRD+c9h/I/Rv0l5lW9eojsYXm&#10;BHQu3wAH6GJ+jPz959NPkz7TzYq7Nirs2KuzYq7Nirs2KuzYq7Nirs2KuzYq7Nirs2KuzYq7Nirs&#10;2KuzYq7Nirs2KuzYq7Nirs2KuzYq7LALEKoqTsAMVdn6FP8AnDP8i/8AlS3keOfWIPT8z62FutRL&#10;D4o1/wB0wV8EXdh/vxm8Bnyh/wAEj2o/ljWGGM3ix+mPdI/xS+ew8hfV9n9luxhocAlIeuW58h0D&#10;4q/OTziPMur/AKOtGDWGnlo0I6PIftt+HEdelR9rPXWedPUPIM8U/wDOc35/H8mfKreTNFlaPzd5&#10;hgeOH02o9rat8Mkzd1ZgeMdKbkuD8Ger/wDA09jZ9oakarNGsWM2L/jl/CPcOZ+A6vEe1Xb8cGI4&#10;cZuUtr7h1/U9p/JnyV/ibUB5gvlDabZPUV6STDoB2IU7t9A7nPgOSSancnPp18nfZeVirs2KuzYq&#10;7Nirs2KuzYq7Nirs2KuzYq7Nirs2KuzYq7Nirs2KuzYq7Nirs2KuzYq7Nirs2KuzYq7Nirs2KuzY&#10;q7Nirs2KuzYq7Nirs2KuzYq7Nirs2KuzYq7Nirs2KuzYq7Nirs2KuzYq7Nirs/Rl/wA+pPzMPmz8&#10;r778v76ZGu/Ld+6wRfti1uAZeR9vULj6M+av+Cz2P+W1w1MQaygWenFH018gC9R2Rm4oV3bfpH6X&#10;i/5ixPaX8V6/EW8sPCMd2uA1f+I575/NzyMv5n+SNf8Ay75hJNV064to2K8uLuhVTTatCfHOL9nt&#10;f/I2uhqjyjsego83cZY2DfIgj5h51+lJriO1bT2YXP6Shm4xn4mVHBdf9WnXPxxanp82k3lxpd4v&#10;Ge2leGRT2ZGKkfeM+xcWQZYiUeRAI+LwMo8Jp9WA1FR3wDljFvNirs2KuzYq7Nirs2KuzYq7Nirs&#10;2KuzYq7Nirs2Kuz/0vz/AOKv38zYq7Nirs2KuzYq7Nirs2KuzYq7Nirs2KuzYq7Nirs2Kuz9ZP8A&#10;zhV+XCflZ+S3lXQQUe5vbNdVmZU4kyX374q3iUDBKnso6dM+Sv8Agido/nu0cko3Q9G/9Hb5Hm9r&#10;2fg8PGB+N9/0vnm71NNe1W9vGLLbRXPoMC3QwfDVfCvXIf8A8/CPzKT8ufyT1yOKc22pa0ItNsyp&#10;3ZpHHqgf88uZzM/4GfZJ1PaECdxH1H4cvtpHaGXw8ciDvy+f4K7y36OveYoII2VnsWa5ZT/IRxUj&#10;/ZUz8s2fVLxb6EzYq7Nirsk/kry3L5x8w6V5TtK+tqd9b2a0FSDNIEr9Fa5h9oayOjwzzS5QiZH/&#10;ADRbbgxHLMRHUgKc0qwRvNIQqIpYsxoAAKkk+Gfqis9CtfKlpa+U9KCfUtKt4bGEoagpboI1NfcC&#10;ufFPa/ah7T1EtQRXGbo8/i+89lYPBwRj5Xv0vp8H5w61EYtSvg8qzM13cOZFNVbnIzVB8N9sX7Zr&#10;nYpb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PiX/z8E/P1vOXmL/lT/lqflomhSn688ZNJ74VBU70Kwj4Rt9sv1oufTf8AwLvZAdm4fzmX&#10;fJkA4f6OPn77lzPkB5vknth22dXk8GH0x5+cvP3dPi+xvyU8lDQ9M/xDer/p1+oKhgKxw9QB3Bbq&#10;29Ps+GfOPPWXi3t2bFXZsVdmxV2bFXZsVdmxV2bFXZsVdmxV2bFXZsVdmxV2bFXZsVdmxV2bFXZs&#10;VdmxV2bFXZsVdmxV2bFXZsVdmxV2bFXZsVdmxV2bFXZsVdmxV2bFXZsVdmxV2bFXZsVdmxV2bFXZ&#10;sVdn3z/59+eTm8rflNb6rMQ0uu31xqAp1VBS3VT/AMiuX058vf8ABb7UGq7Q8Ef5KIj8Zeo/YQ+v&#10;exWj8HTeJ/PJPy2/W+Nvz31ZL7zClhC1RZ26I48HclzT/Ylc9u55Y9i8UOVirs2KuzYq7Nirs2Ku&#10;zYq7Nirs2KuzYq7LxV2fPD/n5R5xOjfl5pPk63nKTaxqomkiU/agto2ry9vUZKfLPcP+Az2cZZcm&#10;oPIDhHv/ALHz7261XDGOMdefu5/ofQ//ADj5pLS397rRUenFEIAe/JyG/UM+H2fQj5i+rc2KuzYq&#10;7Nirs2Kuz6M/8+1fKo1P8wNV81XUPODS9JkSOT+S4uZEVSPnGsgPsTnkv/Bh1/g6COEHecx/pYgn&#10;7+F7L2I0xyakz/mxP27fdbxP8+dQltPLsdrA3Fbq6jjkHiiqz0/4JVz7bZ8yvrr43zYq7Nirs2Ku&#10;zYq7Nirs2KuzYq7Nirs5j+dPnr/lWnkXX/PCgmSwsZXiApvK49OOte3Nlr7Z0Psp2b/KWvxYLoSk&#10;L90fUfmBTqu3NV+V008nOh9+w+9l3kPRI/MWv2GkXJ/cyy8nHisalyPpC0z8vxNdzn2m+Cv0GzYq&#10;7Nirsk/knQG81eYdJ8sxirahfW1rt/xbIqH9eY+rzjBjlkP8IJ+Qb9Ni8WcY95AQ17cfVLea7IqI&#10;o2en+qK5+qW3tLfTba20nT0EdpZW8NrCg6BIUCKPuGfEfamtOtzyzHbiJL77otMNPjEA/OHUbxtR&#10;u59QkFGnleQgeLEn+OPzXuWgs2KuzYq7Nirs2KuzYq7Nirs2KuzYq7PlB/z9L8wtBP5N8kW8z+n9&#10;VudSuYCdhI7iONqf6gNPmabHPo//AID3ZnhYJ5yN5EAe7r+h8m9tNYcmXg6D9H9pfVX/ADjxDKLD&#10;UriWIrG08axuej8V3p8ic+R+eyvEvorNirs2Kuz61/8APsPzSxXzV5JkY8R9V1GJSdqnlFIR7n93&#10;92eD/wDBq0G2HUD+lA/7ofpfQ/YHUVKeLvAl8tv0vnL/AJyHs1a003UKfGkssVfZ1DUP/A7fTn1k&#10;zwN9MfLGbFXZsVdmxV2bFXZsVdmxV2bFXZsVdmxV2bFXZsVdmxV2bFXZsVdmxV2bFXZsVdmxV2Pj&#10;QyMsa9WIA+nJRHEaRI8Itomgqegz4+/8/Kfzge61e0/IvSZqwaVIL3VAhqj3Lp+4Sv8AxWjMT4lx&#10;/Ln0l/wKvZWfZ2OeqzVxT9Ma6RHM/E/d5vlHtj2vHVSjihyAs+89H1j+QPlv0NNk823KFZL+iwq6&#10;0dI1JrWv8x/AA98+V+ewPEPoTNirs2KuzYq7Nirs2KuzYq7Nirs2KuzYq7Nirs2Kuz3r/wA+6/J0&#10;fmP80X165QsmhabcXkZpUCWRkgWv0SMR7jPM/wDgr9onS9mmEeeSQj8N5H4bV8XrPYzTjLqrl/CC&#10;R73kn516qdO8sTQKpLXckcFR+yK8yT7UWn0592s+V32N8TZsVdmxV2bFXZsVdmxV2bFXZsVdmxV2&#10;bFXZ5e/5za80S+TvyZ8ySWc4jub82umgDqyXEg9QD/YBs9N/4FGh/M9oiR5QBP6vteQ9sNTwabbr&#10;t+h61+Tlo483W0Ri9aNIpXaRd1Q8KqT8zsPfPzo59Tvj77az6R/8+1vO7aV501byLczlLbVrAzwx&#10;Ho9xbMDt7+k0h+QzyH/gxdmeNooagDfHMWf6M9v91wvb+w2s8POcR/iG3vG/3W8R/PnSWvfL6alG&#10;qlrK4R2Y/aCP8BAPuxWo9vbPtZnzS+sPjnNirs2KuzYq7Nirs2KuzYq7Nirs2KuzYq7Nirs2KuzY&#10;q7Nirs2KuzYq7Nirscq8jQbbE7+wrigmlyLzNKgbE7+wrn5z/wDnMnzv/jr82/MN7DKZLOxlTTbe&#10;rcgq2qCN+PgGkDtT/Kz7H9h+w/5H7Px4TRkfXIjrKW/xoVH4Pg/bmt/OameTpdD3DZ9/fl3psmke&#10;XNPsLhDHKkVWU9QWYsf1567/AOfW1pbjUfO2qzx850stPtYj04+tLK7H/kkBnm//AAbzI49OAaHF&#10;Mkd9RAH+6eh9htOcmaUwa4QPjdsI/PLzBHpmiDRpIfUbUSVV+VBH6TK1aU38O2fXeVxI5cCgJ6Z4&#10;FI2bfVoihT42xPIsnZsVdmxV2bFXZsVdmxV2bFXZsVdmxV2fMz/n5trXoeUvLfl4V/0rVJbk+H+j&#10;wFP+Zue3/wDAV015s2XujGP+mN/718/9vsv7uEfMn7H0x/zjvYqW1TUmA5AQwqe4B5M36lz4x59C&#10;vmD6czYq7Nirs2KuzYq7Nirs2Kuz6N/8+0/IC61+Ytx+ZF/Ektl5YtvURHr8Vzcho46bfsgOx+jP&#10;NP8AgodufyfovDHPIa+A3L0/st2YdZmJugB9/wCPtePfnbrh0ry69lBL6dxeuIl2rVBu/wCGfbZm&#10;5EsepNc+Vy+zgU+LMbgS7Nirs2KuzYq7Nirs2KuzYq7NirsvCrs8Bf8APxP81/8ACX5dW/5caZKE&#10;v/Ml4PrKjdjZ24Dt8gZOA99/DPaf+A52YM2aeeQ2gAAf6R6fL9DwHtzqfDhGF/V08u/9D3r8hfLR&#10;v9Vn8x3KK1vZx+nFyG4mfuPktfvz5gf84heTYPPP5t+WtH1BS1rDcPfSDx+qRNOoPsXRR9Oewe2v&#10;a38l9n5cwFmhEe+ZEfsu3iPZ/SfmtVDGe8n5An9D6G/MXVRo3lvUb5l5fuTEB7ykRj/iWfo/lkMz&#10;tK3VmLH6TnxvORkST1fdIR4QB3Pz9VQgCL0AoMTyLJdl4q7KxV2bFXZsVdmxV2bFXZsVdixhICEk&#10;fGKjfpvTf7sRuwE+fkrSQGNY5CVIkUsADuACRv8AdjZYzC7RMQSpIJU1G3gR1yUo8JpMJcQtRxc2&#10;bgRNySkpotGBI/1gNx9OGcOEX3sBmG/Pby+7vVYojM6RKQC7BQSdtzTfAzDiSp7GmQbAbWOvBih6&#10;g02xuKVubFXZsVdmxV2bFXZsVdmxV2PUL9qR0jQfaeRgqqPEk7AeJ7ZZixHLIRjuTsGvJkGMWeip&#10;DDJcOsECs8jmiqoqSfADIH5n/NLyT5Jje583+Y9LsIYwSWe6RyafyKhZn/2IObvQ+y+t1mTw8eKd&#10;9/CeH/TVTrNV25p9PDjMgfIEcXyu0/s/J2v6l/xzdMu5/lGVX/gn4r95zxF+Z/8Az8c8leW1lsfy&#10;0s59fvwCI7iVGt7OviedJWp4BF9mz0nsT/gO6nJIS1kowj1jG5SPlewHzLy+t9u8QFYYknvND9dv&#10;YvLH5CX10UufNE620JBJgiPKXpsC32Rv4cs+X35y/wDOSHnr887gSeddQI09DWHTrUGK1j+SAksf&#10;8pyx989t7E9mNJ2PGtPAA9Zc5H3l4LtHtfNrjeQ7d3R9C+WvJekeVIvR0e3VHNOUrfFIxHcsf1Db&#10;OD5v3WMqzYq7Nirs9Jf84ieTo/PH5t+WdHul5W0N019KKVFLSNpwD82RV+nOV9tu0/5O7Oy5Rz4e&#10;Ee+REf0u47A0n5rVQgeV2fgLYd+YGr/oLy9qGo8eREJjUe8hCD7i1c/SAx5Ev4npnxsX3YbbPz9p&#10;tXGjfbAlwFTTMRQ0xVxHEkHtlYq1mxV2bFXZsVdmxV2bFXZYBYhR1OKCaXKpchF3JNBi0Fu08ggW&#10;gcmnxbb5ZixnJIRHM7MMmQQjxHk3wbl6XE868aU3r4Uz8xf/ADkD52b8xfzF8x+bzslzfyJEK1pF&#10;ABDH/wAIgz7S9l+zP5N0OLT8+GIv3n1H7S+C9r6n8zqJ5O8/sfo1oFhDpem2mn2i8IoYI0UUodlG&#10;59z1PvnHc3zrk3zYq7Nirs2Kuz7d/wDPuD8rP8NeSNQ/NDUQpufMVyILUUo8dvZlgxNd6SOx6bHg&#10;Ovb54/4Mnawy5celH8FyO+1yrp5Dl8X0z2F0ZhGWXv25dPf+Oj5S/P8A8wm5vbby1CWCWw9aUfss&#10;zj4D9Ar9+fRTPEn0N88ZsVdmxV2bFXZsVdmxV2bFXZsVdmxV2LBCiCeooSVA79OvyxvowMrNIpYW&#10;jiF7VaFygWvxGg3NPAVz4lf8/KfPX6V89af+XtrcepBoVkHuYl+yl1cnkQfEiIR/KufT3/Ak7Glo&#10;tFLLMC8srH9QAAfbxPkntn2kNTnEIcojf+tZ/RT66/IXSjZ+X31SRQGvZ2dGHUxoAor/ALINnzfz&#10;1Z457hmxV2bFXZsVdmxV2bFXZsVdmxV2bFXZsVdmxV2bFXZsVdmxV2bFXZsVdmxV2bFXZsVdmxV2&#10;bFXZsVdmxV2e7v8AnA/8iB+Z/nH/ABv5gh5+XfLjxzlWA4z3deUMZB6qtC77Hoqn7eeaf8Ez2q/k&#10;jS+Dj/vMoIFbcMf4pe/eh579HrPZLsc63N4kvphv7z0Dyj83fOR8q6ObazcrqF7WKLiSGVafG4I6&#10;UqAO9SPDPvDnys+xviLCj8xfNem/lT5Y1Tz55oniTTtKCSSSI3IuzL+7jQEULOx4j/K65u/Z7sDP&#10;23kEMPeAb6efuAFum1va2PTR452BR2quR/T0ZLZ6NJea1b+Q7XhPe3biQXEBLxhFQM2+32Q1T03B&#10;GfmP/Nz8ztV/OHzbqf5heZHJutQmZkjrVYYRtHEvQcUWijb36nPsnsrs2HZ2COCHKIA956n4vies&#10;1R1OQ5D1ffOh6NbeX7GHSNPULDCoUbAEnuxp3J3Oc3zYOKm2bFXZsVdmxV2bFXZsVdmxV2bFXZsV&#10;dmxV2bFXZsVdmxV2bFXZsVdmxV2bFXZsVdmxV2bFXZsVdmxV2bFXZsVdmxV2bFXZsVdmxV2bFXZs&#10;VdmxV2bFXZsVdmxV2bFXZsVdmxV2bFXZsVdmxV2bFXZ9JP8An1v+ZMfkr84R5Zuy3oeZrCbT0APw&#10;iZSJUY/JVcfTnmf/AAU+yZa3QicaHhzEj/V3BHzIdv2PkqZieo+0b/rYJ+Y8KHQrm+MXqTWwEkXi&#10;GrSo+g5+keKKS3uFmLCgO48QOmfOPaEhnxHFHaR6vXSkJxp85+W4ZbO6/Tdy/q6ckZrCNmV3FDvn&#10;5aP+fgX5Z/8AKs/zr8wW9rAYdO1Z01S1atQ/1haysNz/ALu57du21M+pvYDtWOv7Ox77wHBL3x5f&#10;7Gnje1sHh5LqhIX+v7X095Lv5dS0i3ubgAP8SgDsqkha178aVzxXnaOsZTmxV2bFXZsVdmxV2bFX&#10;ZsVdmxV2bFXZsVdmxV2bFXZ//9P8/wDir9/M2KuzYq7Nirs2KuzYq7Nirs2KuzYq7Nirs2KuzYq7&#10;Oyf84+flzcfmz+Y3lvyDaRmUX+oQidVIBFvGfUmNTttGrH+B6Zqu3O0BoNNPMf4Ymvedh9tOVosP&#10;jZBHz+wc0h806r+hNIvdVDKrwwSMhbpz4niPpamfsIihjs4ktLVQIoVWNAOgUCgz481s/FzE95e4&#10;At8seVY2GixT6hJwe45zNvXnIxqRnws/5+6/mc91rHlz8nrRla1soTq857+tLyiUfQob7xnvH/Am&#10;7J8LHPUnmfSPcNz+h5/tzLtGNefw5D9L1f8AJqI6rb3Pm27tRBPM5t4WpQmFCP1tnxmz2B517dmx&#10;V2bFXZ7r/wCfevkKXzX+aMfmV41ew8vWk93MWFQJJUaGGnvybkPDjXtnnf8AwUO0BpezJwujkqI8&#10;9wT9nN6j2R0xy6uMv5u7yb859Z/Rflqe3ilEc92ywqK0LKSPUA8fh2Psc+8vXfPk99nfEh33O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v/zl9+fsf5DeSnbSn/52vW1e30sDrCBtJcMO4QVC9uZXqOWekf8AA69kf5Z1HiZR+6huf6R6R9x6&#10;+TyXtV2ydFi4YH1Hb8d348nr35TeQH81agup6gg/RVqwZwwNJWHRB7V3P3d8/O3LK8ztNMxeRyWZ&#10;mNSSdySfE59VgVsHx4m9y+1sZhQ7Nirs2KuzYq7Nirs2KuzYq7Nirs2KuzYq7Nirs2KuzYq7Nirs&#10;2KuzYq7Nirs2KuzYq7Nirs2KuzYq7Nirs2KuzYq7Nirs2KuzYq7Nirs2KuzYq7Nirs2KuzYq7Nir&#10;s2KuzYq7NirstVLEKOpNMVcTTfP1Kflh5Mj/AC88oaH5JtxRdO0+3hJ/mfgGdv8AZMSfpz4q9qNc&#10;dbrsuU9Zn5DYfYA++djYY4dPCMeVf2/a/O3zbrKeYNZvtYgPKKed2Q/5INF/AZOs0Ds2O5sVdmxV&#10;2bFXZsVdmxV2bFXZsVdmxV2bFXZsVdnxD/5+T+el8xfmHp3k6Imnl3S0glHYS3Lm4NP9gyZ9R/8A&#10;Al0MsHZ3iS/jkSP6o2H238Hx32yzxyaqom6Av3/in2Z+RekfUPL36RanK9meSlOioeAr9xPyz52Z&#10;6i8k9ozYq7Nirs2KuzYq7PuD/wA+2/Jsug/l9qfm27jAOvajW3c1qYbQGOvWlDIXHT9n33+b/wDg&#10;ydoxzavHgHPHGz5Ge9fIAvqfsLpDDFLKeUjQ+D5M/wCcgdWS51Oz0iNgxtoWdwD9lpT0PvRQfkRn&#10;0Ozxt7x8/ZsVdmxV2bFXZsVdmxV2bFXZsVdmxV2eEf8An4n5rn8vflWuj2bgfpvU7azmHcxIr3BH&#10;/BRJnqv/AAIuzhqe0TlP+TgZD+tL0fcZPF+3GpOPTCH86Q+Q3+97x/zj/YCfXLq+dQwgtSFJH2Wd&#10;1AI8DQMPlXPg9n0++SPrzNirs2Kuz2V/zgT5XHmL85NFvLiFZrTSkuL+YMKgenEVjJH/ABkZc4v/&#10;AIIHaf8AJ/Z2SfU1Ee8l6D2Z0h1GpAHSz9jz780tUk0jyzfXUBpIyrED/wAZGCn8Dn6B2PIlj3z5&#10;AfbgKfBmNwJdmxV2bFXZsVdmxV2bFXZsVdmxV2OVS7BF6k0GEC0E1u7pvnwB/wCfgfmw+afzr11E&#10;k52+mx2lhEvKoT04ELqKbbOzV98+w/YPSfl+zsYIokWXwnt3Jx6iW91/b+l9yfk3ok+g+U7K0vW5&#10;SyGWev8AkyyF1/4UjPFmdg6d6hmxV2bFXZ7y/wCfdfmhdE/NUaDJ01vTbm0TwDx8bgE/RGw+nPM/&#10;+Cx2cdV2aZjnjlGfw3ifsk9X7HasafVUeUgY/pH2h5L+demJqHlee4YEyWkkU6UPflwNf9ixz7u5&#10;8rvsj4lzYq7Nirs2KuzYq7Nirs2KuzYq7Nirs2KuzYq7Nirs2KuzYq7Nirs2KuzYq7Nirs2KuyDf&#10;mX+Ydj+U/ljU/wAw9YZRDpdu86Ixp6kw2ijHXd3KqPnvtm89nOyp9qazHggCeKQuukQbkfgHXdra&#10;uOlwSyS6A/E9AyLyp5bl82apb6HApZZmHqkfsxD7bE+w6eJoOpz8xPmzzNf+dNZv/NmuyGXUNRuZ&#10;bmZySfikYsQK9hWgHYbZ9p4MMcEBCPICg+C5cpyyMjzL9B7Cyi022h060HGCCNYkHgqCg/AZH8ta&#10;0XmxV2bFXZsVdmxV2bFXZsVdmxV2bFXZsVdmxV2bFXZ9sf8An2h5OGleR9d86XcPGfVtSjgt5D3g&#10;tUPKnsZHI/2OfPf/AAZu0RPLj04P0jiPvP7H0r2E0pAll6HZ8tf85CatI1zY6GrD0VjNwwB35klR&#10;UfKufR7PD30V84ZsVdmxV2bFXZsVdmxV2bFXZsVdmxV2bFXZ8uP+fnfmkw6N5X8nwyU+s3N1eTRj&#10;uIUSOMn6XfPef+Apo982Yj+bEH5k/ofOfb3NQhDvsvp3/nHvTZT+kdbcAQsI7dDtuyjk34Fc+O+e&#10;9vmz6Xzr35B+fj+WP5heX/O1CYrO9VZgOphmBhlAr34O1PfNF7Tdl/ynosun/nRNf1hvH/ZAOd2Z&#10;qzpM8Mo/hIPw6j5JF5m0WPzFpV3os5otxEyhqV4t1VqezAHP0458UP0C/OjNirs2KuzYq7Nirs2K&#10;uzYq7Nirs2KuzYq7Nirs2KuzYq7Nirs2KuzYq7NirsIfNnmGHyfoGrec79Gey0exnvrgL19OFCxF&#10;e1dlHuRmd2boJ6/NDBj5zkIj4mr9wcPX6yOlxHJI1QNeZAuvsTry5pf6a1Wy0k143NxHExUVIVmA&#10;Y/QKnPysX13JqFzNfzktLPI8jE7ks5JJ+859yQjwADufn0mzb9GQAoAHQZ9Zf+fXkFIfOtz4vpSf&#10;cLk/xzwr/g2y204/4Z/vH0X2AjvkP9X9L5q/5yKb93pK/wCVcH8Ez6wZ4E+kvmHNirs2KuzYq7Ni&#10;rs2KuzYq7Nirs2KuzYq7Pkd/z8/un+s+ULKv7sR6hJT3rCM+gv8AgKQ/d5z/AEoj7C+Ze30vXAeR&#10;+99bf849oo0a9lH2jd0PyEa0/Wc+UOe5Pnr37Nirs2KuzYq7Nirs2KuzYq7P0Uf84V/lI35Y/ljp&#10;cN1GE1fXV/S90SvE8ZkBhQk7/BGBt2YtTPlH/godtnX9oSgPpx+gfpPxP3B9h9ktGNLpeM85Gz5d&#10;KfFX5ta4/mnzJJptnJygsg0CAnbmoJk+kkU+gZ6nzzl655BmxV2bFXZsVdmxV2bFXZsVdmxV2bFX&#10;Y+ONpWWKMFnYgADqScIFmgiUhEWWwCxCqKk7ADPzxf8AOa35pL+Z35n6l+j7gT6PowXTLIqBx/dD&#10;98QR1rMXo3dQufXX/A77DPZXZ0IzFTn65++X0/KPCPe+J+1HaP53VSINxj6R8Of22+8vyw8uHy15&#10;etbWZAl1Mvrz0G/J9wD7qtFPyz0p/wA+yvJf1rWPMfn+4iBSzt4NPgdhWjzsZJOJ7EKig+zZx3/B&#10;o7Q4NPi04P1SMj7oivvl9ju/YPS8WWWU9BQ95/Z97Af+cgdWe20uz0iJiBdTM707rEBsfbkwP0Z9&#10;hs+dX1J8lZsVdmxV2bFXZsVdmxV2bFXZsVdmxV2XU9MVbJJoD2ywpY/CKnc4oJpciNISEBJAJNPA&#10;dcoEjpimloNNxlYq1mxV2bFXZsVdmxV2bFXZsVdmxV2Fus6PZ+YdPutC1eMS2d5C8MqHurih+nwP&#10;brmTpNVLS5I5YbGJsNeXGMkeE9Uz0XVrjQb631iwNJ7eQSLWtDTqDTsRsfbPzQfnr+Ul/wDkl5y1&#10;DyFqpaSOBhLaTsvH17aT4opKb0qNiKmjAjPtTsHtQdqaXHqQK44gkdx6j5vgvaugOizSxnodj3h9&#10;/wDlbzLaebNOi1jTmUq4AkQMGMclAWRvcV/jnIc27rmRZsVdmxV2bFXZsVdn1a/59eeR/req+a/z&#10;Eu0Ho2VhFYW7n/f08qu4HuEX7jnj/wDwYO0Bj0kcF7yN/Afj7Hs/YvATn4/h9n9jwH/nIHUprbSb&#10;PT4D+6ubg+rv2ReQ/GmfXbPmt9cfJOVirsvFXZWKuzYq7Nirs2KuzYq7NirscrFCHXqDUYoIvZfH&#10;IYnWVNmUgj5jOa/nX5uHkT8vPNXncXCwXlhpk72jN3uZBxiA8TyOdX7FdlDtHX48Z5CQJ9wLo/aD&#10;WnR6cmPcR9jLfIlhPrfmbTbaNPVJuVmmJ6cIzycnPy9ySNK7SyGrsSxJ7k9c+yAKfDibfoIBTYYz&#10;Ch2bFXZsVdnQPyr/AC81D81vNeleQNDH+k6lcCMv2jjUFpZD7IgZj8s1nbPakOy9NPU5OUBfvPQf&#10;E0HL0Ojlq8scUOZKWazq1toVlPq+oMEggQuxPenQD3J2A7nP08eXNCtPKmi6b5S0dBHp2l2sdpbJ&#10;3EcY4ivuabnud8+Le0u0cnaGaWbKblIkn4vvGi0cNJAQhyFfc/PTXdXuNev59ZvyTLcOXpWoUV2U&#10;ewGww3zAcxKc2KuzYq7Nirs2KuzYq7Nirs2KuzYq7GT39ppkEup6zKIbC1jknnkYgBUReTHfwAqf&#10;bMnR6Y6nLHGOciAPiacbV5fBgZjoL+SMsbOfVLiDS7PeaeVYowenJyAM/Ll+annu7/M7zdrPn3U/&#10;7/VLySen8qVoi/7FAo+jPtvsrQR0GnhgjyhEB8B1eoOoySyHqbfopomlQ6HYW+kWihYreNUAHt1P&#10;0nfIBmwcdNM2KuzYq7Nirs2KuzYq7Nirs2KuzYq7Nirs2KuzYq7Nirs2KuzYq7Nirs2KuzYq7Nir&#10;s2KuzYq7NirslfkfyZqv5h69YeSvLELT6nqM6wRKAaCv2nYjoiLVnboqgk9Mwu0e0Megwyz5TUYA&#10;kn8dTyA6lv02mlqJjHAWSaCC1LUbfSLWXU9QcR28CF3Y9gP1nwHfP0r/AJO/lXpf5MeUtP8Ay/8A&#10;L6gx2qc7ielGuLhwDJK3Xdj0H7K0Xtnxx7Te0OXtzUy1GT3RH82H8I/Wept907I7Mh2fiGOPxPfL&#10;qXwH5z803Hm/VJtYu/hRvhhjrskY+yOp37n/ACiflnVRbkospICu/EbjtTqOvf8Azoc58bmnYHJu&#10;R3C2OG3YQrc7cWYqKEVqAO3Xvseh3p0OfEX/AJz+/wCcjE8+62Pyi8mXLP5b0WUteOCQLi+HwsPd&#10;IqUXbdix7DPqr/gc+yH8jYDly/3k9/KMa6e98i9q+2Dq8nhjlHn7/wBn3vsX8o/y7Tyta/pvUVB1&#10;S6QCtP7uPqFHuT1+jPnFnpTyL2fNirs2KuzYq7Nirs2KuzYq7Nirs2KuzYq7Nirs2KuzYq7Nirs2&#10;KuzYq7Nirs2KuzYq7Nirs2KuzYq7Nirs2KuzYq7Nirs2KuzYq7Nirs2KuzYq7Nirs2KuzYq7Nirs&#10;2KuzYq7Nirs2KuzYq7Nirs2Kuyb/AJbec7v8u/NWj+eNKbhdaXew3Kn2RhyH0rUfTmF2lo46zDPD&#10;LlKJDfpsxwzEx0KFvrYXlvLasARIjLuKjcZ+yjQdbtPMum2fmLR5Fns723ingkU1DI6g1Bz4x7Sw&#10;nT5DGQ3BIe5H4/Q+VNJspUWTSNSYJ9Wdo7krsC6moz47f8/ffy5e60vyp+a1sECWck2kXBqeTetW&#10;aLbpReL17/EOvb2f/gNa+NZsB5kiQ+Ao/odF21huIn3Gvn/Y9W8h+YIo9Rfy1dOVubiA3UMfb04y&#10;EYj6SM+FOe6POPX82KuzYq7Nirs2KuzYq7Nirs2KuzYq7Nirs2KuzYq7P//U/P8A4q/fzNirs2Ku&#10;zYq7Nirs2KuzYq7Nirs2KuzYq7Nirs2Kuz6vf8+lvy2i8x/mHq/5j3gBXy1YAW9a/wB/eFo6jsaR&#10;hwa/zDbw8t/4KvaR0+kjiH8ct/dHf76+Tu+xcVyMj7h8f2PHvzh1MLZWnlj02Y6rMYy4FQix0Yk/&#10;PamfoP5gHm/QAn7hU1z5x0p8XK9QRs8r812n6J8vyxwMFijKrIzbFV6Ar4E5+SD/AJy3/MZfzU/N&#10;vzT5ut3LWj3z29vvUCOACIcfYlS3059hezOg/I6PHj61Z953eK7Sy+JlNchsPg+h/Iegp5Z8v2Gi&#10;RMXWGEfExqTyJbcn555xzfOCy7Nirs2Kuz7e/wDPt3yGPL/kPUfPFxHIl3r196as2ytbWg4oV/56&#10;NLU9DQeGfNn/AAYu1jn1cNNE7Y42f68+YPuiI/N9U9hdEIYZZjzlKh7gOnxJ+T5M/wCcgdYNxqdn&#10;oagcLWEykg78pTSh8KBQfpz6JZ4892+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k15ZadFLqWuTra6dbRvNcXDU4xRopZnYmgAAFTmTo9NLU&#10;5I4o7mRAFb7nZx9Xn8DGZ9wvfZWt7W4vpUs9Pj9W5lYJGlacmY0Ar7nPzb/85N/nne/n/wCeLzzj&#10;cD09MhH1TTLegAjtoyeNQNuTkl292p2z7J9l+wY9i6WOAc+cjyuXV8L7W7QOtymfTp12foH5J8sx&#10;+UNHttDiYs0a8pGJqS7bt9FentnnvOidYyvNirs2KuzYq7Nirs2KuzYq7Nirs2KuzYq7Nirs2Kuz&#10;Yq7Nirs2KuzYq7Nirs2KuzYq7Nirs2KuzYq7Nirs2KuzYq7Nirs2KuzYq7Nirs2KuzYq7Nirs2Ku&#10;zYq7Nirs2KuzYq7Nirs2Kuzt3/ON3kxfP/5m+WPK9xEJ7WbUYpLhD9kwQn1Za+3BTXOf9q+0f5P0&#10;GXMDREDw/wBY7R+0h2XY+n/MaiEKsGQv3dfsY15x1g6Bol9q8dPUggYpXcczsv4kZ+mWR2kYu+59&#10;vbPi7JMzJlLmdy+9Y8YxxEY7APzxJqSaAVJOwoN/YYnkGbWbFXZsVdmxV2bFXZsVdmxV2bFXZsVd&#10;mxV2WPfCrs/Mn/zkJ55f8x/zH8yecJPsXN/JHD/xht6QxV9/TRa++fa3sx2aOzdDiwD+GIv+sfVL&#10;/ZEvgHaur/NZ55O8n5ch9j9EvKOkpoWi2OlRLx9KBOQ/yyOTn6WJOcbzeuvZFmxV2bFXZsVdmxV2&#10;fpv/AOce/I5/Lj8s/K3lB93h02K6c9/UvB9Zf7mkIz489ve0Dru0ss+gPCPdHZ9w9mdKMGliB13P&#10;vfA35l6tHrXmS/vbf+65iNSf+K1Cn8Qc7BnHO/YJmxV2bFXZsVdmxV2bFXZsVdmxV2Xirs+NH/Pz&#10;rzyNW836B5GtJKQ6TpYmuIVOwuJ3bdgP2vTVeu9Dn07/AMCPs4YtEc9UZmrrciP7XyD2y1Bln8O7&#10;A391vr78gtGlsNEn1KcLS9uC8Z/a4IONCfANypnzGz1d497tmxV2bFXZ9cv+fY3k147fzP8AmDOn&#10;7uV7fTLd+9UBlmH/AA0WeD/8GntHbDph5zP+5j/vn0b2B0u88vuiPvP6Hzf/AM5Dapwt9O0ZGH7x&#10;5J3UHeiAKpI8Dyanyz6vEFSVOxGeBvpANvl1lKEo4owNCMrFK3Nirs2KuzYq7Nirs2KuzYq7Nirs&#10;sXS2Nb2UhY4QZGZugC7kn5DLcMDOYjHckgD3tWYgRN8qVYLZ72VLOEcnlYRqB3LGgGflj/MjzD/i&#10;zzZrnmfkWGoald3Kkmp4ySsy/cCM+4+z8HgYYY/5sQPkH571M+OZl3kv0g0uz/R1lbafWvoQxxV/&#10;1FA/hkLzMaUfmxV2bFXZ3f8A5xh86J+Xv5q+VPNkwDRW+pRRyBunCcGFq+1HOaft/RjWaTJiPWJ+&#10;zf8AQ5/ZmTgzxPn9+zFfPGmRavoGo2FxUI1u7fD1qg5j8Rn6ZtRthaXMtspqFbY0pUHcZ8V6rD4O&#10;SUO4kPvOmy+LAS7w/Oqwu11C2ivYhRZkVwP9YVwDmO3ovNirs2KuzYq7Nirs2KuzYq7Nirs2KuzY&#10;q7Nirs2KuzYq7Nirs2KuzYq7NirscqlyEUVYmgA8cI3QTW5aJpuemfIv/n5P+df1i8svyF0KU+jY&#10;Fb7WOJHxXDL+6han++1qxB7uO4OfSX/Ao9mfymE6vIPVPaNjcR6/P9b5P7YdrfmMnhROw5/j7/g+&#10;uPyF8ttZaXJ5juVAe+YeiRQ1hHRq/wCUa58os9heJe+5sVdmxV2bFXZsVdmxV2bFXZsVdmxV2bFX&#10;ZsVdmxV2bFXZ+mj/AJxz8kP+XH5YeV/J9wtJ4bBbqVivEl7wm4YH5GSgPcZ8d+3fah7Q7RyzqgDw&#10;j3R2v4832/2a0Y02miAbsWfI/jn5vgX8ytWTW/MuoXsBYxCQRJyPaMBDT2JBOdnzj3oGC5sVdmxV&#10;2bFXZsVdmxV2bFXZsVdmxV2bFXZ8F/8An4T5wh8zfmq+lWcnOLRdPt7F6GoEpZ5n+keoFPuufVX/&#10;AAKezjpezBKQ3ySlP4bRH2Rv4vjXtjq/H1ZA5RAj8ev2vt78mdHfSfLEDy7Pdu9zTwDUC/eqg/Tn&#10;hjPSnlXq2WCVIZdiNwcVdn6bf+cevPH/ACsb8t/LfnF5jc3U1hDFeSMak3UK+nNy9yylt/HPjf21&#10;7GPZevyYwKiZGUdtuGW4r3cvg+7dg6383poSJ3oX8NnwJ+Y+jvoPmS/tmRVSSZp4lHT05CWFB7dP&#10;ozsbAbcfDOTdwGEuFFOPcfjjcUrM2KuzYq7Nirs2KuzYq7Nirs2KuzYq7Nirs2KuzYq7NirsvFXZ&#10;WKuzyH/znf57k8k/kzqdjZGlz5gvbbSSa0IhYNLJ8wRHTPVP+BN2YNVrvEP+THF+gfb9zw/tvqDj&#10;xCPf+Puv5vaPyJ04XnmNrp05JbW7uCezEgD6eufnsz6gfKH2Zn17/wCfXx/3Hecl8LjTT/wk+eCf&#10;8G3np/8Akp/vH0r2A5ZP839L5n/5yKHw6Qfe5/5l59VM8GfRXzHmxV2bFXZsVdmxV2bFXZsVdmxV&#10;2bFXZsVdnyM/5+f2cn1ryhqFP3Riv4q/5QaI/qz6D/4Ckx4WeP8ASifsL5j7fQPiQl5Efa+tf+ce&#10;3U6RfRj7QuwT8jGtP1Z8o89xfPnv+bFXZsVdmxV2bFXZsVdnpz/nEv8AJWT87PP9lpN2n+4LTiL/&#10;AFNzsPRjPwx/OR6JQb8eTfsnOS9tPaOPYejllP1S9MB3yP6hu7rsDsw6/OIjkNz7v7WFef8AzXD5&#10;Q0ebUZDWdx6UCA0LSMNvu6n5Z+j5rqkpmt0WNKEJGB8KrSlAOwHbPj3UZTnkZy5k2+249OIQEO79&#10;D4KivZopmu2bnM/LkzCpJYbk+5rgTKnIQubFXZsVdmxV2bFXZsVdmxV2bFXZsVdnn/8A5yf/ADcH&#10;5Mfl3qvmq3Yrqc8f1DTuJAYXNwCEcH/isBpPfjTvnZ+wXYR7X7QhA/TH1y/qxI2/zjQdB7S9oDRa&#10;aUup9I95H6A9G/K3y63mPzDaxNX6vbMLmUgVFIzUA/6zUGfmzkkaVmlkJZ2JLE9ST1OfYAFPh5Nv&#10;u7P0Cf8AOBvko+TfyjsLmbiZ9cuptWY0oVVwsUa17/BGG/2WfLX/AAVu1vznaJxDliAj8T6j99Pr&#10;/sZofB03ifz9/gNnxf8Anjq66j5jayjLcbKFIiD05n4yR9DAfRnsjPMXsHjebFXZsVdmxV2bFXZs&#10;VdmxV2bFXZsVdmxV2eLv+cofz9uvya86/l/oEdwsGlanctcaua1ItTIkQqAelGdt/AZ6x7Few47V&#10;0WbPMeoxIxd3EAd/nQeM7d7eOl1GPGOXF6vs/HV7t+UnlmPzHovmGJY0NzJGlvDI4+y3Fm2Pap41&#10;p4DPaWeUyiYmi9kCCLDwogqSD1GVkUtZsVdmxV2bFXZsVdmxV2bFXZsVdmxV2eH/APnOr8iR+a/k&#10;1vOOhwep5n8uxtNHwA5z2g3liJNCeC1kQeKlVFXz1X/gZe18+ztSNLml+6yHhF/wT/hrykfSfffQ&#10;vGe13Yg1OI5oD1R398evy5vbfyS85L5f1FvL96wSxv2qpoAFnNACT/lAcfnx98+CGfT75G+x82Ku&#10;zYq7Nirs2Kuz9AX/ADgT5K/wf+UljfOwabXbqfVH2oVDUhRa9/hiDf7LPlX/AIKvah1naUsfTEBA&#10;f7on/ZV8H2H2L0Yw6UT6zJPy2H3H5vjL89dWF/5j+oxklLOBIyD05t8ZI+hlH0Z7NzzV654xmxV2&#10;bFXZsVdmxV2bFXZsVdmxV2bFXZsVdnz6/wCfkHnSPRfy2svJofjc61qkciqBu0NqrNIa+AZo9vH5&#10;Z7H/AMBrQnJq8mbpCFfGR2+wF4T26ziOGMOpP2D8B75/zj/pBudXutZJHG1gEdK7kzHb7gpz4a59&#10;Ivlb64zYq7Nirs2Kuz7if84Gf844Sfltokn5p+c7fh5j1mIJZ28i0ktLQ0bkaiqvN3HZOIO5YD5w&#10;/wCCl7Zw18vyWnNwibnIHaUh07iI/wC69z6n7H9hy048fIKMhtfQfov7nyh+d/ntNSnHlHS3rBbv&#10;yunUgq7jom38h6/5W3UZ9DM8ae8fPZNcrFWs2KuzYq7Nirs2KuzYq7Nirs2KuzYq7PGn/Oef5qxf&#10;l1+Vk3l+wcLrnmedrBN9xZ8D9YZR1/yCf8vPWf8AgUez8ddqvzExti3HdxdPiObw/tl2lLBj8OJ+&#10;oVXXz+FPYfyQ8tTax5i/TEoRtP0+IsQa8vXY/u/oADHPz959NvlD7TzYq7Nirs2KuzYq7Nirs2Ku&#10;zYq7Nirs2KuzYq7Nirs2KuzYq7Nirs2KuzYq7Nirs2KuzYq7Nirs2KuzYq7Pth/z7/8A+ccv8HaI&#10;fzq83R8NZ1aL09Mt3X4orR6H1t91aSm3+R/rZ4H/AMFf2shliez8RuiDM78xuB3Ho+mexnZBx/v5&#10;Dc3XkP2vlz87vPsV3XyZph5hHVrqQEceSmoT5g0J9/cZ9IWbka0A+WeDvoQFPnF25mtANu2eH/8A&#10;nNf/AJyUH5NeXf8AB3lWfj5x1mMiJkb4rO2NQ8/ejNQrH0NavX4KN6l/wNvYs9rZxqc4/cwN78sk&#10;xyj7hzl0/h6muP8Aavt38lj8LGfXL/Yx7/eeQ+fc9s/J3yCfMV4Ne1aOumWjVjDHaSUbgU7qvU+J&#10;oNxyGfBB3aRjJISzMSSSakk9zn1E+Qk2+xcbirs2KuzYq7Nirs2KuzYq7Nirs2KuzYq7Nirs2Kuz&#10;Yq7Nirs2KuzYq7Nirs2KuzYq7Nirs2KuzYq7Nirs2KuzYq7Nirs2KuzYq7Nirs2KuzYq7Nirs2Ku&#10;zYq7Nirs2KuzYq7Nirs2KuzYq7Nirs2KuzYq7Nirs/Ud/wA+6PzNP5jfknpFvOAtz5ddtGffcrCA&#10;yN9KMv058v8A/BL7K/K66Uhyn6/nz+23sezsgyYx7qPvH7Hy95t0+Hy/5quYogwj1FBdUZiQ0rGj&#10;UH0Z0f8A5zL/ACyj/Nj8nPM/luOH19QtrN9QsFWP1H+sW/xqEHXkwBSo3ox69M0fsB2v/JmvhImo&#10;yPCd6FS2+zn8G3WYjlgY1dj7RuE0sZZ7LzBpuuRxhyxFlLQCqpJ3r2AIBOfkrIIND1GfXjxL6Nys&#10;VdmxV2bFXZsVdmxV2bFXZsVdmxV2bFXZsVdmxV2f/9X8/wDir9/M2KuzYq7Nirs2KuzYq7Nirs2K&#10;uzYq7Nirs2KuzYq7P0m/8+tfIkvlX8mm8x6hEqTa7qlxeQsK8mt0VIVrt/NGxHXYjPnH/gqdojU6&#10;zwY/wRAPdZ3/AEh67sjGYYh52f0fofN35i6jcP5ugt+aS2FvbJyiH20kZiS1fcEZ6/8A+cgPPMn5&#10;Zfln5o8/WzIt1p+mzywB+hkK0UfSTnB+yXZ51Gux4Zb8Uh8ursc+XwwT3An5Im4hg81Xun2CwM9k&#10;Zl9dOxA7n2z8e80rTyPPKau7FmJ7kmpz7JAoU8CTb6HVQoCqKAbAYnhQ3mxV2LW8DXMqW0W7yMEX&#10;5k0GCUuEWUgWaaJoKnoM/Uh+V/kuP8uvKOi+RoyrHS7C3tXePZXkRAJHFd/jfk3058Sdv9p/ynq8&#10;mo/nzJF8+G/SPhGg+/dl6P8AJ4IYv5o39/M/a/PHzdra+YtZvtaXkUnmYx12IQbJX/YgZOc07sG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/gePM&#10;9KkfSMUX0VPSPD1TQKSQD7gV/jnzR/5+Ifnt/hbRYPyY8t3A/SesxCfVGjYVhtK/DEfAzHc7j4FI&#10;NQ+e2/8AAl9lPGyfyhl+mNjGO+XIy/zRsPM+T557adt8I/Kw5n6vd0Hx5/J9F/kR5NE8snnDUIzw&#10;i/d2lehY1DvT/J+yPmfAZ8W8+h3zR9S5sVdmxV2bFXZsVdmxV2bFXZsVdmxV2bFXZsVdmxV2bFXZ&#10;sVdmxV2bFXZsVdmxV2bFXZsVdmxV2bFXZsVdmxV2bFXZsVdmxV2bFXZsVdmxV2bFXZsVdmxV2bFX&#10;ZsVdmxV2bFXZsVdmxV2bFXZ9Hf8An2p5UbUvPmr+bpoQ9tpmlNCsh/YnuZUC09zGko+WeQ/8GTX+&#10;FoYYQd5zB/zYAk/7Ixe19htN4moOT+bE/M7fdbxT8+dRa08uJZxsB9auo43XuUUF/wAGVc+2WfNL&#10;60+Ns2KuzYq7Nirs2KuzYq7Nirs2KuzYq7Nirs2Kuzmf5z+am8j+QvMvmyGYW9xY6VeS28h7T+kw&#10;hp7mQqB7nN77M6D8/rsOEixKcbH9G7l/sQXW9san8tpp5OVRNe87D7SyvyLpzar5h02xWMSq11Gz&#10;oQCCiNzeoPbiDXPy/O7SsZJCSzEkk9yc+1gKfAibfoTjcKuzYq7Nirs2KuzoH5UeVh5386eX/KLq&#10;Wj1LVLO2kA/kklUOfoWuYXaOp/LYJ5D/AAxJ+QcnR4vFyRj3kfLqlmtah+irC61Miv1eGSWnjxUn&#10;P1KSqkRFvCCIoVWJFJrRY1CqPoAz4i12o/MZZZD/ABEl9+0uIYsYiO5+ctzObqaS5k+1I7OaeLGu&#10;JZiuQoZsVdmxV2bFXZsVdmxV2bFXZsVdgiCF7lltoF5Ssfhp+rJQgZmh1a8kxjHFI7BqWeOCJnmo&#10;qr8RcnoAN65+ab/nKTzvF+Yf5q+Z/NFo3O2kvTbxN/MlsiwBv9lw5fTn2f7I9ny0Ggw4ZcxEX7z6&#10;j99Pg/bOoGo1E5x5Wa9w2foT5F0kaJ5f07TVNSkCsx/yn+Nqe1SaZwHOjdYyzNirs2Kuz9D3/ODn&#10;kZvJX5QaFdXSHlrbT6q2/UStwX/hI1z5W/4LGp8ftM1/DAR+RJP2l9h9jsXh6ShzJv5gfofFP5ya&#10;1aap5pkjiPqrZxJbSqpoQ6lmIrv05Z613mcknc1O+eagW9Z9IeSO5ldpGPxMST9OMwMlmVirs2Ku&#10;zYq7Nirs2KuzYq7Nirs4z/zkX5mh8nflf5r8wXbFVXS7m1jK/a9a6jMMVP8AZsK+2dZ7E9mS1/aO&#10;GMek4yN/zYHiPzqnSe0OsjptNMnrEge8imcflvpLa15l060RgvCZZ2J/lh+Mj6aUz8y2fZD4W+/M&#10;2KuzYq7NirsGaddGwu4L5esMqSCn+SwP8MjOPECGUJcJB7lKeITxvA+6upU/Iimfq9sddtvNFjYe&#10;ZdObnbX9la3KN/MJIVau/jXPij2jxeFrMkeVSL712Rk8TBGQ8/vL85NZ0ZfLt/caGlOFrI0Q49KK&#10;cWzSOzSvNirs2KuzYq7Nirs2KuzYq7Nirs2KuzYq7Nirs2KuzYq7Nirs2KuzYq7HcdyB2wotcFLb&#10;D55DvzG87Wf5YeUtX/MrWWpZ6RCJSB1eVjxiRfdnoPxzofZn2fydtaiOGBA3Fk9B1+NW6ztXtGGi&#10;xmUt9innlbRG8y6xZ6AlR9ZejMBXiiirH7unvn5f/NnmfUPOutX/AJu8wymfUtSuZbq4kP7UkrFm&#10;+Q32HYZ9l6bTx02OOOGwiAB7g+EZcpyyMjzL9DbO0hsII7KzQRwRKERF2CqooAMj+XtaJzYq7Nir&#10;s2KuzYq7Nirs2KuzYq7Nirs2KuzYq7Nirs6R+TvlJPPfnny75PuFZ7fUNUtIJwo39FpV9Q/QlTmq&#10;7d1/5DSZc/8AMhKQ94BofEuZ2dpvzOaGP+dID7Up1/Ujo+mXmrKvJra3lmCnuUUtT8M/UbM6MVSA&#10;FYY0WONSa8URQqivsBTPijVZznyGZ6kl970unGCAgOj85p5TPK87fakdnNPFjU4jmO5ClmxV2bFX&#10;ZsVdmxV2bFXZsVdmxV2bFXZRIUFj0AqclGPEaHVjOYgCT0VIYmndYY/tOwUfMmmflv8AzV83L5+8&#10;5a951iVki1TUrq7jRjUqkkhZFJ70Wgz7g7G0H8n6XHp7vghGN9/CACfi/Pmt1H5jLLJy4pE17zb9&#10;HdE0xNF0+10iFi6W0McIY7FuCgVPz65Ac2TipnmxV2faX/n2V57a/wDKPmL8upSB+jb+HUY+R6i5&#10;UoQo9jHU/PPA/wDg0aKjiz99x+W76R7C5xLix9R9x/a+WP8AnITRoobvTvMMan15Ukt3btRCGWv3&#10;nPpdJ9qpINd6jpng4fRY8nzxcfbJJDVoar0/hjDhZKOVgV2bFXZsVdmxV2bFXZsVdmxV2bFXZsVd&#10;mxV2bFXZsVdjia9MUBcxruBTYDKxS0PfPj5/z8386/WdW8t/l9bSHhaW8+oXCA7F52CRVHiqo1P9&#10;bPoz/gNdmeFp8mpP8chEe6F39p+x8s9u9Vx5Y4xyiL+J/Y+tfyA0Z7TS7vWpaUvJVRP9WKoJ+kk/&#10;dnyyz2h4N79n1y/59eTK1v51th9tX0uQ/Ii4X9eeEf8ABsxEjTz6DjHz4f1PovsDlAOSPU0flb5p&#10;/wCcih+70k/5Vz+qPPq9ngT6U+YcrFXZsVdmxV2bFXZsVdmxV2bFXZsVdmxV2fN7/n5hoguvImh+&#10;YAAXs9ZEHuFuIJCforGM9p/4C2r4dTlw/wA6Al/pTX+++x4L29w3hhPulXzD6K/5x61T076/0Zq0&#10;lhSdfAGNuJ+/kPuz4o59Fvlr6qzYq7Nirs2KuzYq7FIonndYYVLyOQqqoqSTsAB4nATQspAtxNNz&#10;n6JP+cQ/yLP5G+RobHV4uHmXVWF7qhqCUYikcAI7RL13I9RnINCM+Sv+CH7UDtzWfuzePH6Yef8A&#10;Ol/nHl5APs/st2Oez8Nz+qW58u4fjq+HvzY86Dzdqxisn5adZ1jgp0Yn7b/SRQewHjnqmorWm3hX&#10;OCemeWtSvwgge5rjcCWs2KuzYq7Nirs2KuzYq7LArQeOFFt0y2XiaGn0YkUoNtZR2wJbIptnwn/5&#10;+A/nKv5geeE8h6RIH0nyv6tuxWtHvJCPXrsP7sqIx7q5H2s+pf8AgWezn8maPx5/XmqXuh/APjfE&#10;ff5Pjntf2r+bz+HH6YWPef4j+j4PtT8mPKo8v6INRuEK3mocZXqekY/ux9xLePxb9BnhGxtJL+4h&#10;sbdS0s0ixoo6lmNAPvOemZJiAMjyAt5WMeI09dZuILHoBXP1S+UvLdr5O0TTfKWl1+p6ZaQWcNep&#10;SFAgJ9yBvnw52lrpa7PPPPnORkfibfoTR6YabHHGP4QA/OXzDqza7qd3rLrx+szPKFrXiGNQK96D&#10;bJBmC5KT5sVdmxV2bFXZsVdmxV2bFXZsVdmxV2KMnAKxIPIVFD798kY0xErbz4Gf8/B/M02ufm9e&#10;aYzVh0mxsbWIA9OUKzN9NZM+s/8AgYwrsnEaq+P/AHch+h8Z9rsvFrJR7q+0X+x9vfkxp5sfKtq8&#10;iFHnaWY1FCQXIU/IgAj2z7D/APOO35gv+aH5c+X/ADndsr3txaCO5Iav76BjE5PgWKcqe+fOXtn2&#10;UOzO0cuEcuK4/wBWQ4hXkLr4Pp3s9rfzmlhM86o++Jrf3ij8Xy7+ZmiJoHmO+sreJordnE0QYUBV&#10;wCeOwHENUDwpTqDnaM5d3TAs2KuzYq7Nirs2KuzYq7Nirs2KuzYq7BVm8McyPeIZIAfjQdx4ZkaX&#10;KMWSM5CwCDTTqMZyQMY7EhTmM6ozWTiO4APpuwqFbsSO9Dn5xf8AnLn8m5Pyb/MK/sLWLhoeqO+o&#10;aayrxQRSsS0Q7fumqtPDie+fYPsd7R4+3NIMsNjH0yBNkEfr5h8S7f7Kl2fmMTyO47vwH39+W/mP&#10;/E3l+zvpZfWu441huWNATKgoxIBNOX2h7EZ5gzq3Rs6zYq7NirsFWVnLqFxDYWql5p5FjRRuSzGg&#10;A+k5GcxAGR5DdMY8RoLWbiC3gK5+qHyZ5YtfJXl/SvJ+mAC30yyt7RaCgPpRqpP0kE/TnxP7RdpR&#10;7S1mXURsCciQDzro++9k6Q6TBHGasCtuT849c1ifX76fV76n1idy70rStAKCvYU2ySZpXYpTmxV2&#10;bFXZsVdmxV2bFXZsVdmxV2bFXZYFdsKuz4jf8/KfOMup/mJZeQmP7ry/Yjktek13SR/l8Cxintn0&#10;/wD8CXsg6PQnLLnklf8Amx2H6T8Xx/2y141OcRjyiPv5vs/8jtFGmeXvrsiFbi8maRiRQ8V+FR8u&#10;p+k586M9UeQey5sVdmxV2fT3/nDL/nDWfzFd2v5r/m7aNFocP77TtMnT47uQCscsyNSkIPxKp/vK&#10;Co9P7fjv/BB/4IePRwnotKScpFSnGqh3i/51bbfT33y7j2a9mJagjPlHpvYG/V+z73g/5t/mcuiW&#10;40Ly1cRvqMxKzujBjAg2IqNg5OwHUCp2+HPtJPdW0kTRRWwjcsCr8ySB3G/X+3PmmMJA2T9j6fDF&#10;MSsysd1B8vXGoWEttJbwWIimZ1ZJRKxKigqpB2IPUdxXqdsDzSxOsaxR8GUUc8q8jXr7Zk5JRIFC&#10;qG+/PzZwjIE2b7vJJBsatuK9MDuQWJQUBOw60ypsAobr5CrMWQcVJ2Fa0HzxuKVmbFXZsVdmxV2b&#10;FXZsVdjiKYUAuysCWztnwG/5zw/NY/mL+ZNxoNjMJdJ8tqdPg49DNs1yfn6nwV8EGfWf/A07DPZn&#10;Z0TMVLJ6z7j9I/0tfEvi/tbr/wA1qiByjsP0/a+5vym8sDy5oEDTRhLy7HrzEVqeVSgNelFI28a5&#10;4oz0F5h6bmxV2bFXZsVdmxV2bFXZsVdmxV2bFXZsVdmxV2bFXZsVdmxV2bFXZsVdmxV2bFXZsVdm&#10;xV2bFXZsVdntD/nDT/nGx/zw8yrr/mWJ18l6PMjXrDY3Mo+JbdD4kUaQ/spt1dc4P279sodgYREb&#10;5J/SO4dZH7h3n4vR+zvYcu0Zk8ox5k9T0H6/J5f+annn/B2lMliy/pW6Vktgd+G28hFRsvbxNO1c&#10;/Qhe3FvMStnD6MS+msSA7JGi8eIA2z5U7R1h1mY5T1+L7Bo9MdPARvkD875vhbTke2svq1/Ibm+L&#10;h3uW2Lk8i1RvuSQevbOY/mx+ZGj/AJP+Ur78xvNUqx2loAkMHKktzOwPCGIHqzEdeiipOwzZ+zvs&#10;5m7czDDh8rJ5RHU/D9jidq9sY+zocU9zvQHf3Ml8q+XbnzXqtvodijn1GBlkVaiKMEcnbcDYHYV3&#10;Owz8035lfmFq/wCanmTUPPfmmX1L+/lLkfsxoNkjUdlRQFHy8c+wuyOy8XZeCOnwioxFe/vJ8ydy&#10;+Ja3WT1eQ5Z8z+KfoHpOlWuh2kWlaXGIraFeKKPxJPck7knqcg2bJxExzYq7Nirs2KuzYq7Nirs2&#10;KuzYq7Nirs2KuzYq7Nirs2KuzYq7Nirs2KuzYq7Nirs2KuzYq7Nirs2KuzYq7Nirs2KuzYq7Nirs&#10;2KuzYq7Nirs2KuzYq7Nirs2KuzYq7Nirs2KuzYq7Nirs2KuzYq7Nirs2KuzYq7Ps7/z6D8+mDWfN&#10;H5a3k5Edzbw39rATsZEbhKQPHjwzx7/gtdn8WLHnHS4n7x+l6LsTNtKHdv8AoP6HjH5yWDvbWWrQ&#10;J8VtMaybfDyGwPzz7qDi/O1ZeSurKQe9RTPnPHnrIK6F38htbGdQsm/RT6xJMIpOC1bsniTTPxyf&#10;nn5Dk/LD8wfMnkGUMBpmpXECFxQmPlyjPQdUINaUPUbZ9s9ia4a7S48w/iiD8ev2vD6zF4WSUR0L&#10;3zSL1NRsre+hYOksasGHQ7b5ynNo4yY5sVdmxV2bFXZsVdmxV2bFXZsVdmxV2bFXZsVdn//W/P8A&#10;4q/fzNirs2KuzYq7Nirs2KuzYq7Nirs2KuzYq7NirsEWds97PFZwiskrrGoHixoMjOXCCT0TEWaa&#10;ZgoLHoBXP2VflP5Di/K7yP5d/Lq2YOukabBaclULzZV+JyB3ZiSfc9c+Me3u0zrdVPMf4pE/j3Pd&#10;afGMYocht8tnytbGHV7/AFLV4QwhlufUeZmrsT9kewz56/8AP178xIfLn5Y6b+X9tOU1DXNSSR4x&#10;+3bQKWevsH4Z6N/wJuy/H1Z1BG0Imj/SO33W6/tfKY4zvzIH6T+hmX5dWtxea7c3wbhb2URhaIjc&#10;tIeStX5A5+dfPop5R7xmxV2bFXZ6P/5xI8hRfmP+bPlry9fxmWwS7+uXQpt6Vspl+LrQMyhT885r&#10;2w7S/k/QZct0eGh75bOz7H0x1GeMee99/JifnnXD5c0K91hF5vFHRVrSpchR+vP0kXNw93K1xLu7&#10;mpoKfgM+M5zMzZ6vvGLEMUREcg/Pgkkliakkkk++B8g2N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P/AJ30v8tfLep+fPM8np6bpkDSvuAXelI4&#10;1r+1I9FX3ObnsHsXJ2vqI6fFzkdz3DqT7nX9p9oR0OI5JdOnennlzQbrzPqEGiaeKyzNuSdlUbs3&#10;0Df8M/Mt+ZPn7U/zQ8zan588xOWvdSuGlK1JEadI41r+zGgCL7AZ9ldkdl4+zNPDT4hUYCh595Pm&#10;TufN8K1urlq8kss+cjf49z9BdG0m30Kxg0iwXjBbxhF2FTTqTTuTuT3OQfNi4qZ5sVdmxV2bFXZs&#10;VdmxV2bFXZsVdmxV2bFXZsVdmxV2bFXZsVdmxV2bFXZsVdmxV2bFXZsVdmxV2bFXZsVdmxV2bFXZ&#10;sVdmxV2bFXZsVdmxV2bFXZsVdmxV2bFXZsVdmxV2bFXZsVdmxV2bFXZ9w/8An3B5Hk0D8vb7zlci&#10;ja/fsYveG0rED/yMMg+jPmv/AIMfaQz6yGAf5OG/vnR+4R+b6t7CaU48Esh/iP8Aub/SS+Sf+cgN&#10;Xju9VtNIiNWtIWaT2aUg0+fFQfpz6GZ4+9y8BzYq7Nirs2KuzYq7Nirs2KuzYq7Nirs2KuzYq7PA&#10;X/PxnzpHoH5aW/lNZGS617UIlVBX4obX95ISfAP6e3v7Z65/wHuzJZtdLOR6ccDv/SlsK+HE8N7d&#10;aqMcEcV7mV15Dv8AjXye7/kFozXetXGstT07OHiK9ecuwp/sQ1foz4W59MPlL69zYq7Nirs2KuzY&#10;q7PeP/Puvyr+nPzYi1+aPnbaJYXN2T/LK6+lF9PJ6/Rnnv8AwTe1PyPZ0gOcyIj7z9z1HslpDqNT&#10;5AWfueVfnLqraX5YnWI0a5dLf6HqW/AHPvAxLEsep3OfJz7MBT4gxuBLs2KuzYq7Nirs2KuzYq7N&#10;irs2KuzEOQVgbhIQQrDsT3y3BIRmCdwCLa8seKJHkibN4oriKS6T1IVdS6VpyUHcV9xn5SfMdlda&#10;dq19YaqjR3kNzNHMrghhIrkMCD3rn3Tp5icAY8iBXup+eM0TGRB52X6TQMjxI0P92VBWnhTbCbLm&#10;tVzYq7JN5M8p6j561yw8oeX4WuNQ1CdIIo16ksdz7ACpJ7AE5i67WQ0eKWbIajEEk+Qb9Lp5ajIM&#10;ceZNIW9vYdOgkvr2RYoIlLO7kBQB4k5+pPy3oNr5V0bTvKWjjhp2lWkVpbrv8Mca0HXv458T9rdp&#10;T7Rzyz5OciS++6PSx0sBCIfnPq98dX1G81goI2u55J3A6Aua/wBmG4NOma5y0tysCuzYq7Nirs2K&#10;uzYq7Nirs2KuzYq7PCP/AD8a85J5f/KeDyiSPW8w6rAVG9fTsgZGPy5Moz2b/gOaA5NTPN0jGvid&#10;v0vn3t1qBwRh1/Xv+h7z+QWjR3mr3GsyH47KLig95ag/gM+D2fRz5i+u82KuzYq7Nirs2Kuz9KH/&#10;ADiv5kg80flJ5RvbU1+r6XDZPU1PqWtYWr9K1+VM+P8A/ghaWWn7UzCXWXEPdIX+x9u9lsgno4V7&#10;j73wb+amlyaV5o1COXcTSfWEPisnxfgaj6M7/nFvQvPc2KuzYq7Nirs2KuzYq7Nirs2KuzYq7Nir&#10;s2KuzYq7Nirs2KuzYq7NirssAk0HU4VdnyO/5+TfnRI15afkLos59KyK32sBGP8AfsP3UDgfyL8Z&#10;B7svQjPo7/gSezktLhlq8o3ntEf0R195Oz5T7ZdrjUTGKHIcz393631j+RHlEWNk/my8Sk92OEFe&#10;0IPWnYsfwHvnygz2V4Z9B5sVdmxV2bFXZsVdmxV2bFXZsVdmxV2bFXZsVdmxV2bFXZ9A/wDn3J5M&#10;m1z8yLnzY0fKz0TTpWaQioWa5/dRj5lfUP8AsTnlv/Bc7RGn7O8K98kgB7o+o/DYD4vX+xWlOXVc&#10;fSIJPx2Dxz88dW/R/ltrRJOMt5MkQANCVHxN9GwB+fvn3Mz5dfYHxdmxV2bFXZsVdmxV2bFXZsVd&#10;mxV2bFXZsVdnC/8AnJrzzP8Alv8Alf5k812DiO9SzNvbMe0ty6wgj3XnyHyrnWexHZQ7S7RxYpfT&#10;xcR90BxfI0B8XRe0eqOn0k5DnVf6bZ6F+VmkNrHmaxi9P1IoXM8u1QFjFQT7cuI+Zz80mfZD4a+8&#10;s2KuzYq7PbH/ADgJ56PlH81rPR55lisddt57CUMaBpOBkhHzMihR/rU7553/AMFHsz852ZOQFnGR&#10;MfA1I/6UkvT+yGr8DVxF0JXE/o+2nl/5w6M+seWLr6vGJJrUrcLWlQqH4yK+CVz78Z8nvtD4bysV&#10;dmxV2bFXZsVdmxV2bFXZsVdmxV2bFXZsVdmxV2bFXZsVdmxV2Wo5EKOp2woJp2fnF/5y+86x+fPz&#10;a8yaraV+r21wunR18LNBAxHszozD559jew3Zh7O7NxYpc+HiPvmeL7Lp8L9odYNVqpzHK6Hw2foB&#10;+Xej/oLy5p9hWrmESv8A60vxkfQTTPNOda6VmmfUb/n2Fq4t9f8ANmh/tXVhaTj5QSsp/wCTgzxn&#10;/g0YidJin3TI+cf2PdewZHjzB/m/peAf85B2Bm0iy1Eb+hclD8pEJr96jPsTnzi+qvkrNirs2Kuz&#10;Yq7Nirs2KuzYq7Nirs2KuzYq7OPf85A/lov5t/lz5h8kwRetqs9r6unA0oLmFhIhJ7VAK1/yt9s7&#10;D2F7aj2Tr4ZZ3wn0mu6XP5Oi9otDLWacwjXfv9n2s8/LbzInlfX7a/uZBFaufRmc9Ajkb/fTPzKy&#10;xPA7QzArIhKsp6gg0Iz7DBsWHw4itn3uCGFRuDieFDebFXZsVdmxV2fWT/nBP/nFOeOe2/PH8xrX&#10;hGgEmiWU6HkW6rdup6Af7pBG9fU2AQt4b/wTfbwY4y0GlNk7ZZDoOsB5n+Lu5c+XoXsl7OGZGpzD&#10;bnAd/wDS/U+dvzh/MtbKKTynoEga4kBW6lQ19NTsYxT9o9/AbdTt9bCKfTnz6+mvlUrShNNxXrlY&#10;q1mxV2bFXZsVdmxV2bFXZsVdmxV2bFXZwL/nKj84Lb8h/wAu7vzO0oTzHqX+i6JbkisjsCHm77Qg&#10;h9xQkca753/sH7IntvUAzH7uJBl5gfw/5x291vK+0Xb/AORiYwokgj3Havss/J6N+VnlB/OOtoJF&#10;DaZZsHuzUdeqJQgg8v2h/Ln5tLm5lvZpLy7dpZ5XaSR3NWZmNSST1JO5OfWcYiIobAPjcpGRsvu4&#10;Cmwz05/zhn5Mfzp+bnl62aL1LWwmfUbioqFS2QupI8DJwX5nOP8Ab/tH8j2ZmldEx4B75+n7rLu/&#10;ZvSnUauEe42fcN2E/mPqr6L5b1G/hYpKIfTRgaENIQgIPiK1z9FmfHr7m+Ac2KuzYq7Nirs2KuzY&#10;q7Nirs2KuzYq7NirszfAvqPstCan2yUYmRocyxMgOfRVSF5CiIpLSGigdzWmfl3/ADg8yjzj558y&#10;eaEdpIr7Vr2aJm6+k0zemPoSgz7d7D0X5LSYsP8ANhEH3gC/tfn3tDOc+acz1kT9r9G9DsW0vTbP&#10;THILW9vFCSNhVEC7fdn01/59m/mIs+n69+VVwD6lvKNYt2/yJAkMq+1GVCP9Zs8W/wCDR2RUsWsH&#10;X93L4XKP+++x732C1v14D/WH2A/ofPn/ADkJoQKWPmWP7QJtJB7Grof+JfeM+qeeEvo75izYq7Ni&#10;rs2KuzYq7Nirs2KuzYq7Nirs2Kuzxn/znT+TY/ND8tbnzJpcBk1zyqW1GIg0/wBEaguV99grD3Wg&#10;656z/wACXtr8nq5YJfTkA+Y+n73ivbTQ+PiExzjy+8/YHs35J+axoWtfoi6kSO01GkdXNP3q19ML&#10;7tUjPz+Z9Nvkr7OzYq7Nirs9U/8AOFXk0+c/zi8tRTRGWw026GqXlBWkNr8Vfpfio9yM5H267Sjo&#10;Ozss5fxDgFc7nt91u47B0ktTqYxhzG+/Lbdg35lar+hvLWoXiPwkMXpRmtDykIUUpv3/AI5+ih6F&#10;iV+zXb5Z8dPuw83wJjcCXZsVdmxV2bFXZsVdmxV2bFXZsVdmxV2CbMxLPG11X0QwL8RU0B3oKj9e&#10;Tx1Yvk15r4Tw862WurOpWL7ZFF+fbPzPf85C6vrHn78zPNPmO7gmlkm1a6jTjE393FIY4hsP5FXP&#10;tjsHHDBpMcIn+EfaLP2vgnaPHPNIkHnXy2fo35c099I0qy065I9WC3jSQ+LBRyP31yFWH5R+edUR&#10;ZtN8s61cRv8AZaLTrh1PyISmZ2TtDDiNSnEe+QH6XFGnmeUT8ituvNGjWNRe6jaQkGh9SeNd/pOe&#10;kPy7/wCcBPzg8/rBezaQmi6dK1DcarMluVHc+kT6h+XEZzPaft3oNB9U7PcP18nZ6bsHPm6UPn9g&#10;Yvq35reWNJ4iS/jnZgSBb/vfvK1A+/PpD+SH/OCXkf8AKiWLXfNJXzNr8ZDK9zFxtYmBqCkBJqw/&#10;mct4gLnivtJ/wVtVrjwaX93D5zPvPIfB9C7J9j8Wm9WX1S+weYfP/nH87dR16JtP0NG0+3JIaRXr&#10;Kw7UYAcfo3989wSyGVy7AAnsBQCmwAA8M8qy5TlkZS3J3L2OPGMYERyDw8DjsSSe5JqT8ycTytm3&#10;mxV2bFXZsVdmxV2bFXZsVdmxV2bFXZsVdnHf+chfzYtPyU/LrWfPcrqdU4iy0yEgVa6uFYI4qdxE&#10;RzYUOwztvYT2bHberEJ/RHeXuec9pO1ZaDFceZ5Hz7q82afl95Xl8267a6bwP1ND61xJSqhUIPA/&#10;6+65+Zu8u5tQnlv71zJcTu0sjsalnc1Yk+JJrn15CAgBEchs+KykZGz1ff6qFAVRQAUAGBskxbzY&#10;q7Nirs2KuzYq7Nirs2KuzYq7Nirs2KuzYq7Nirs2KuzYq7Nirs2KuzYq7Nirs2KuzYq7Nirs6F+V&#10;v5Za5+b/AJmsPIHk6AzahfSBeR+xFGPtyyH9lEG7H6OpGYHafaWPs7DLNlNRiPwA5Gl00tRMQjzK&#10;V6zrNpoFnLquqSCK3iFWY9/ADxJ7Z+lz8uPy40P8oPKumflr5PjQ2enITJdcaS3M0gBlkk8SWrTY&#10;UWgpnx97Vdvy7a1Ms0vh/V6D4PtvYfZn5HEI7+Y7ue/vPV+f/mjzNd+b9Sm1y/DRmQhUhLchGi9F&#10;U0G3f5nJbf3EGmRS3d/KkVtbo0ksrsFRUQVZiTsAAKkntvnP4cUs0hCIskgADmSeQdtLIIx4jsAL&#10;9yWLYyz3S6daKZZ3cRoE35sTQcfn2z8/H/OY3/OS9z+f3mddO0aVx5L0NpINKiI4+pU/HO47lzXj&#10;X7KUHUtX699iPZaPYWmET9ct5Hu/oj3Ph/bvap1+UyHL79qt9yflz5BtvItg0aqjahc8XuplH22U&#10;UUfJRsM8d52bpHoebFXZsVdmxV2bFXZsVdmxV2bFXZsVdmxV2bFXZsVdmxV2bFXZsVdmxV2bFXZs&#10;VdmxV2bFXZsVdmxV2bFXZsVdmxV2bFXZsVdmxV2bFXZsVdmxV2bFXZsVdmxV2bFXZsVdmxV2bFXZ&#10;sVdmxV2bFXZsVdmxV2bFXZsVdnq//nCH8xo/yv8Azo8reYbvl9VnujYShe4u1MK19g7KfozlvbTs&#10;/wDO9n5IDmBxD/N3P2W7DszII5RfI7fP9rFfOukJrejXVlIaUT1AfeP4h+rP1hyL6cnEGhB2OfHu&#10;XFwZB73sYmw8R0vU49V0aZpV9WNonSSOncbZ+cb/AJ+r/l9H5W/NuDzbYwMlv5h0yG5lmoeElzEz&#10;RvQnaoQR1A9j3z6o/wCBprvH0Ph39BI+B3++3lu2cXDMSrmPtG33UzD8jNam1Ly++nXqhJtOuHt+&#10;Nd+H2lJ+858xs9DdO9ozYq7Nirs2KuzYq7Nirs2KuzYq7Nirs2KuzYq7P//X/P8A4q/fzNirs2Ku&#10;zYq7Nirs2KuzYq7Nirs2KuzYq7Nirs9df84K/l5/ysj87PKulXEDzafZXf6RuygqEjtVLqzbEBTI&#10;EU/61OpGcp7ba/8AJdn5ZXRI4R/nbfdZc/szGZ5QR03+X7WH+fdWm0bQby9sgGueASNT3ZyF/USc&#10;/V055NUdKfCc+P7OST2MRQeK28K6Tp8STAGRSgmAHwk9SSM/OD/z9T/MFvM35tR+SozW38t2McPX&#10;b1LkCVqf7Hjn1L/wL9ANP2dGfWZJPwJDzXbebikI9w+/9j1D8s9MWCyuNbYH19QmLvU7cYyVSnht&#10;nzJz0Z0j0rNirs2Kuz6t/wDPsTyVJ9f8y/mVMqtBHbpo8PIb85WWaRgexUIg/wBlnin/AAZe1fDw&#10;Y9KOcyZH3R2H2n7HvPYbQ+Jklmv6dvn+x89f85A6wsOn2ehozCWeUzMo6cEFN/8AZEU+WfXTPnZ9&#10;TfK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jxUVJ7YUE07PjL/AM/Ffz5XzNrNv+Snli556VoretqTRtRZb1gP3bAdfQFR/rsR+zn0z/wKvZn8&#10;jpvzeQerJ9O24h/x58j9r+1vzGXwo8o89+ZD6+/JPyOui2J8z36D67fKPS3rwh6ingWrU+1M+ZGe&#10;tPGvds2KuzYq7Nirs2KuzYq7Nirs2KuzYq7Nirs2KuzYq7Nirs2KuzYq7Nirs2KuzYq7Nirs2Kuz&#10;Yq7Nirs2KuzYq7Nirs2KuzYq7Nirs2KuzYq7Nirs2KuzYq7Nirs2KuzYq7Nirs2KuzYq7Nirs2Ku&#10;z9OX/OPnkhPy7/K/yj5XWvqjSoryav8Avy8JuG/F8+QP+CDrvznaWSXceH/S7B9s9ltP4OmA/HIX&#10;9r4D/MjW4tf8yahe2390kvoqfH0gEJ+8HOu5xT0bB82KuzYq7Nirs2KuzYq7Nirs2KuzYq7Nirs2&#10;Kuz4rf8APyzzyNZ85aL5Eh3j0SweZz/xbesGI+hI0P8Ass+mP+A72ecOhlmP+Uma90Nvvt8k9uM4&#10;nqRAfwxF/Hf7n2D+QmjrZ6HNqxH7y8nO/wDkRfCPx5Z82c9ceLe55sVdmxV2bFXZsVdn2X/59l+T&#10;5dP8teY/PE4Xhqd5BZw/zAWiszn5EzAf7HPnv/g0dpcWXFph/CDM/wCdtH/cyfTPYLSVCeY9SIj4&#10;bn7w+X/+chtVDS6dokb7osk8if6xCofwbPpxnh76G+a82KuzYq7Nirs2KuzYq7Nirs2KuzYq7LBp&#10;8Q6jCgt++eEv+csP+cIbL877mb8zPyznttM84SkfXbOdhHbXZAp6isB8ElBvtRs909g/+CPHCBpt&#10;WQIjlInl+x857e9lTklxYvx7/wBfze4+R/zyPlSzXSfNEF1ewRkLBLboHkVSacXBYVAr18M+U2uf&#10;84lfm/oEz2915P1WZFbiJ7W3aeF/dZI+SnPXY+13ZxjxePjrvMgPveLn2LqYT4OCRI6AX9z6Th8/&#10;+XJkWUapaKGAPxzKpFfGpySeTP8AnCb84vOV1HbN5budItnpW71dTaQLXpuw5Gvgqnx6Zhdoe3fZ&#10;uihxyyxl3CHqJ+W32s9N2FqdRLhjE2Od7ckBrX5m+XdEtH1B7yO44glYrZhI7nwUVp95A98+tv8A&#10;zjN/ziP5e/5x7il1q/kGsecZ4xG1+VCxWykfGluu5odx6hIZl7AHjng/tj/wRsvbkZYIR4Md9+8q&#10;P8XTfbbp3l9J7C9lo6AjJI3L3cvd7ny/+Yn5p3fnYrY2CtaaSpqYm3eU9i9OlOvEV37nPWmeZPXv&#10;Kc2KuzYq7Nirs2KuzYq7Nirs2KuzYq7Nirs+O/8Az9B84fW/M3ln8vvTKNpOmyXshrszXzjjt7LE&#10;Pvz6b/4EOg8HRSy/z5f7n+18g9s9SMmfhHT+z9BfW/8Azj7p8EejXWrRVMs9yYn/AOeQ2p/wRz5c&#10;Z6y8e99zYq7Nirs2KuzYq7Pup/z7g1yG/wDyrutGBrc2Gt3PLfpHLFEy/Ry5fjnzX/wZNNwa2GSv&#10;qhz7+Enb4bfN9V9hJ3gkL5S5fpfIf5/6ZJb63baof7m5tgin/KiY8vwYZ77zx97p4PmxV2bFXZsV&#10;dmxV2bFXZsVdmxV2bFXZsVdmxV2bFXZsVdmxV2bFXZsVdkd89+fdL/Kby/qv5ieaU5afpVtLL6ew&#10;9SUikUa12LMxFB/DOj9k+yD2rrIYQLBO+1gDvPk6btnWjTaczuuXv+Hv5Mh0Ly9c+YtXg0KxWkks&#10;o5Gn2IwasxHgBn5d/OXmzUfPeuah5x8wymbUdSuZLmd2O5ZzX7h0Htn2VpdNHTYxjhsIig+HZ8xz&#10;SMzzL9C7S2SzhjtIAFjjUKoApsBkay9qRGbFXZsVdmxV2bFXZsVdmxV2bFXZsVdmxV2bFXZsVdmx&#10;V2fb/wD59seR/wBB/l9qvnqWnqa9qQhQdxFYqVB+ReR/u9s+d/8AgzdoDJnx6cfwgk9/q/YH032E&#10;03DGWTffbyfJ3/OQWrR3Oo2WkRGr20TvIPAyFafgufRDPE30J8+ZsVdmxV2bFXZsVdmxV2bFXZsV&#10;dmxV2WMVbAr1OfNb/n5z51gsvJvln8vIyVvb3UZ9TkA25QRR+ktfEcySPcHPef8AgNdm2cmpI5ek&#10;Gu+iaPwfM/bnU+oYwe6xfdfT4vor/nHrRGa8v/MnP4FiW04V/aJEhP3Uz4sZ72+ePqnNirs2KuyR&#10;eUfMM3lHXdM812e8+mXtveRitKtBIHA+mmY2s0w1OKWKXKUTE/5wpsw5DjkJDoQfkhr20jv7eWxu&#10;BWKaNo3H+SwofwOfqi0zV7fzHpun+adOAFnq1nBqEAH7MdwgkVfoBpnxN2voDodRPCf4ZEfa+99l&#10;6sarDGfk/OPVrQWF/d6eoIFvcSwgN1ojED8BgvNa7BAZsVdmxV2bFXZsVdmxV2bFXZsVdmxV2bFX&#10;ZsVdmxV2bFXZsVdhB5y19PKHlbzD5zlAYaPpN5egMaDnFGSn/DUzf+zPZo7R1kMJFgkX7rdR23rT&#10;pMBmOf4KfeVtPOq6xY6d6fqpNcRq67/YLDl09s/K1qF9Nqd1PqV4xee4leaRjuSzsWJPzJz7ThAQ&#10;AiOQ2fCZS4jZ6v0UVQgCIKKBQAdgMCZJiuz21/z7816TSfzfsdOR+MWp2V7bOK7HjEZl/GMZ5z/w&#10;VNN43ZU5dYmEv9kAfsL1Hsfl4NZEd4I+w08u/OS0a78qXnpqWaJopdhWgVxU/QCa+2ffXPlF9nfD&#10;mbFXZsVdmxV2bFXZsVdmxV2bFXZsVdmxV2LQvJCwnhJVl7jr/tdsINbhhOImOE9XNAJ42DgMn7QP&#10;ge+fKT/nMv8A5wn1PX9Qu/zh/JmzFy90zTarpFsB6gl6tPbxgCqt9p0HQ1K1qQPor/gc+30M2IaT&#10;VyAlHaEj1HcfMfd7ny72l9mjin4mEEg8x5+X4v5vqP8ALL84rVoovLXmuT0p4wEhumFI3XYKrNXZ&#10;67dKEUz5GXNrNZTPaXkbxTxMUeORSrKwNCCDuCD2z2iMhIWHhpRMTR2L6QBDDkpqD3GIYWLeSXyr&#10;5O1zzzfpoXk/TrnUr99xDaxNI1O5PEbAdydhmJrdfh0UPEzyjCPfIgD7W7Bpp55cOMGR7gLQ93eQ&#10;WMTXV7KkMKCrPIwVQPEk7DPrr/zjR/zgBZ+VZ4PPP55GC+1GErLbaLHSS3U9Qbh9w7Kf91gGPxZ+&#10;meGe2X/BUGaJ0+guiKOTcHqPRyI/rPoPYnsdKEhk1H+l2Pcd+8dCHzX+Yf51pNC+j+THcM/JZLun&#10;Gg6fu+9T/N27b7j6a0A2UUHYDPCib3L6OBQoPmhmLksxJJNSTmwJazYq7Nirs2KuzYq7Nirs2Kuz&#10;Yq7NirserQxK91eyLDawo0s0rmipGgLMzHsABmVo9LLVZI44CzI04+q1AwQMz0VIoZLh1t7ZGkmk&#10;YKiKKliegGfnX/5y+/5yCk/5yC89T6zpxaPyzpoay0iAlqCBWNZSp6NIdz7BQemfYvsr2BDsbTDE&#10;Bud5e/u+D4b2x2gdZlMrsdPPz+L7y/LjybF5K0hLHgq3kx9a6KmoMpABofAUoM8q50rqmfZ9WP8A&#10;n2P5JZ7/AMy/mRIRwigj0mNSOplZZnNfYRp9+eI/8GjtERw4tN/OkZ/6UcP++fQPYPS8WSeXuFfP&#10;f9D53/5yE1WOOwsdFFfVkmM58OKKV3+Zbb5Z9d8+eX098p5sVdmxV2bFXZsVdmxV2bFXZsVdmxV2&#10;bFXZzD8//Nkfkn8s/MvmKZwhh0a7jhYbETTgxRUI6HmwpnWewvZ357tLFAiwJCR90fU6Dt/P4Gny&#10;Sujy+x6J5F006vrui2HwkBzN9Ebs5r9C5+YAmu5659kPh77wz0F/zi1+ZK/lV+ZuheaLyRk055zZ&#10;3lCaejcqYiWA6hCwkp4qM5f2y7G/lbQZMA+quKP9aPqHzqvcXbdh6/8AJaiOTpdH3HYsT89aJ/iL&#10;Qb7SRs8kRZP9eMh1/ECufpOYcSVPUbZ8aEU+8A2LfnvjcCXZsVdmxV2bFXZsVdmxV2bFXZsVdmxV&#10;2PVhxeGUB4ZVMcqMKq6NsVYHYg9wcv0+olgkJwNEdQ058Ec0eGQtdG5ikjuE2kidZENPsspqCPcH&#10;PzX/APOUP5VL+T35jax5TsVcaU8ou9PZl4g2845qB1rwJMfXqufZPsl25HtjRQzjnVS/rR2P63wz&#10;tvs86HPLGfePcX6G+T9ej8y6PaazCSfVjo1evNTxb8Qc8+50jqWS5sVdn1b/AOfY3kpZbvzN+Ysh&#10;PKGKHSol7H1W9aQ/Memn354h/wAGntDhw4tMP4pGZ/zRwj/dF9B9gtMDOeXuAHz3/Q+dv+cg9WRL&#10;Gx0MAmSWYzk9gqKVp9Jb8M+upFNjnz0+nPlUgg0OxGVirWbFXZsVdmxV2bFXZsVdmxV2bFXZsVdm&#10;xV2BksreNmkjijVnPJiFAJPifE5lDXZhsJy2/pH9bR+Wx/zR8gmj63qMirHJeXDKoooMrkAeA3ww&#10;jupojyikdTSlVYjKpZ5yPESSe+zbLwIVVCvcErk/fby/FX+bfGyTyTGszs5/yiT+vIGRPNnGAjyF&#10;NKoUUUAD2xLIsm82KuzYq7Nirs2KuzYq7Nirs2KuzYq7Nirs2KuxaCFriRYIwSzGmwrk4QMyAOZY&#10;ZJiAMj0WswQcmNAM+E//AD8D/PCL8yfPA8heXZhJ5e8rmS1DJss14TSeT3AKhF+TeOfWX/A89mx2&#10;RpBKQ9c9yetdA+Me03ah1maukfv/AGPtX8mPJ0nlrRhqGooU1HUOMsik7olPgT5ipJ9zngLO/eae&#10;w5sVdmxV2bFXZsVdmxV2bFXZsVdmxV2bFXZsVdmxV2bFXZsVdmxV2bFXZsVdmxV2bFXZsVdmxV2C&#10;7CwudUuYdN02J57u4kWKGKJSzu7miqqjckk0AGRnMQBlI0BuSyjEyNDmskkWFWllYKiglmJoAB1J&#10;z9Cv/OJH/OM8P/OPfltb/X41PnrVow+oSKwb6vE262qkdCvWXxfbfiufLn/BH9sj2vm8HCT4cD/p&#10;j3n9D617KdiDSw8SYHEfLcfs+/vfFX5p/mPJ5xuTpWnhk0m2kNAwoZZFqOZ9uvEeG/y9ZRxtKwjj&#10;FWY0AGeYgXsHspSERZeREhRU7AZ8iv8AnPn/AJye+ttP+Q3kS4Bt0Yfp25jIPJ0NVtVYdApFZadT&#10;RNqOD9C/8C72I/Lga/Uj1H+7iR9I/nnzP8PcN+ZFeYe1/tB4p/L4jsPqI6+XuHV9Xfk1+W501Y/O&#10;GtAi6dSbWL+RHWnNvdgdh2HXc/D8os9ueAfQ+bFXZsVdmxV2bFXZsVdmxV2bFXZsVdmxV2bFXZsV&#10;dmxV2bFXZsVdmxV2bFXZsVdmxV2bFXZsVdmxV2bFXZsVdmxV2bFXZsVdmxV2bFXZsVdmxV2bFXZs&#10;VdmxV2bFXZsVdmxV2bFXZsVdmxV2bFXZsVdmxV2bFXZsVdmxV2DtM1GfSLy31axYpc2s0c8TDqrx&#10;sGU/QRkMuMZImJ5EEH4soS4SCOjTKHBRhUEUIz9jP5O+c1/MfyH5b87qwZ9T0y1uJSDWkrxguPoO&#10;fHntP2b+S1UsX82RH2veYcnGOLvAP2PknRWn0nVdZ0u7QJPDcSMkYOxiJ+A09xngr/n61+XTeavy&#10;ssvPNmier5b1FJJXNeXoXNISop/llDv4fQfQf+BV2r4WqOA8pxNe+O/3W67tfBx4if5tH57H9DKP&#10;ylRtG1u70+Z2rdxepQ9C4av3gZ+c3PoV5J9H5sVdmxV2bFXZsVdmxV2bFXZsVdmxV2bFXZsVdn//&#10;0Pz/AOKv38zYq7Nirs2KuzYq7Nirs2KuzYq7Nirs2KuzYq7PtX/z5/8Ay7eS/wDNn5uTA+lbQxaN&#10;CKbFpiJpDWnUBI+h25b9Rniv/Bd7YEBi0Y5yuZPdXpHzs/J3/YmMGz7h+k/oeQfm9anULOztVmWP&#10;hcCZ0r8TBQQKe1Tn2+ubyOxt7jU7s0htonmb2VRU54HoMXjZxiHOUhEd270U9tmFa3FMlhD9V+JZ&#10;AFkB+07HoF+efjo/O3zzcfmT588w+dr2Vpmv9RneNm6+krFYh9CBRn2n2N2cOz9NDAP4YgH39T8T&#10;bxWv1Hj5ZT8/sGwfQmlQfVrK3t+PApEgK+BoKjOW5s3DTDNirs2Kuz9Cn/OCvk+Lyf8Ak7pUnpsl&#10;5rU82qXBbb7bGOKg8PTRT9OfK/8AwVO1/wA52hLEOWKo337An7SX2D2O7P8AA04yH+PeviXxX+eG&#10;rfpLzK9oF4ixiSCtftch6hP/AA1M9d55m9e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h/8AzkT+c8X5EeRr/wA8owOqEiz02I/t3MytxPyRQzn2&#10;Wmdx7A+zX8t6wRJqMBxy7yAQKHzed9pe1BocO4vi2DOfy88qHzfrUGnzRtJZI3qXJUgcUUEitfFg&#10;F28c/NXf39xqt1NqeoyvPd3EjyzSyEszu55MzE9SSanPrnHjGOIjEUAKA8g+KTmZkk8y++VUIAiA&#10;BQKADoBgTJsV2bFXZsVdmxV2bFXZsVdmxV2bFXZsVdmxV2bFXZsVdmxV2bFXZsVdmxV2bFXZsVdm&#10;xV2bFXZsVdmxV2bFXZsVdmxV2bFXZsVdmxV2bFXZsVdmxV2bFXZsVdmxV2bFXZsVdmxV2bFXZsVd&#10;mxV2dF/KHyzH5z88eXPKl0pa31DVrK2mA/328yh/+Frms7a1w0OlyZz/AAQlL5A05vZ2n/MZoY++&#10;QH2pTr182l6ZealFTnb28sq16VRCRX7s/UlcSI/px26enDFFHDGg7JGoVR9wz4q1+rOryyykVZt9&#10;60unGCHCH5zTymeWS4YANI7SNTpVjU/icD5huQpZsVdmxV2bFXZsVdmxV2bFXZsVdmxV2bFXYvbW&#10;7XU0dshAaRlQFjQAk0qT4ZPHA5JCI5k015cgxxMjyAJ+TTVAJRWduyqKknwA8Tn5o/8AnKDzhJ54&#10;/NPzTrcjh401GazhYGoMNofQjI+aoD9OfZvsh2Z/J3Z+HD1EAT/Wl6pfaXwntvWfm9TPJ3nb3DYP&#10;0L8jWS6f5e0y1WEwEWkLPGwowdlDPy9+RNffOC50jqmVZsVdmxV2bFXZsVdn6P8A/nEPyYnkb8pf&#10;LOnPRpby0GpystRU3v79Rv3VWVT8s+Q/+CN2l+e7UykcoHwx/mbH7bfbfZfSfl9JEfzvV/pv2U+F&#10;vzX1iPV/NN5Iob0rci3AOxJiFD9HKuelHFfj7H3ziKegHc83c8iXAoCemJ4GSzNirs2KuzYq7Nir&#10;s2KuzYq7NirscpAryFdtt8UFURkFealqjbelD446Iorq0wLIDuAaEj54nyRIEjbmvtWiSVHu0Z4Q&#10;wLqrcSR3ANDT7sVnnEnwRBlj7IWLAYgmqLGEK3O576pu5eGSQvaxmJD0UtyoPnQYk0rvs7Ma06k9&#10;umG2QgByQ+J4GTs2KuzYq7Nirs2KuzYq7Nirs2KuzYq7NirsUiT1XWMftMBv7nCBZYylwi3E03z8&#10;6/8Azmv5zfzt+cnma5LMYtOuf0VFyNSEsh6X/EgTn2X7GaAaLs/FD+jfz3+58H7a1Hj6iUvx5/a+&#10;+/y1tLe08s6Z9SjMaTW8cxB+1ykAYk+++eVM6h1TOc2KuzYq7Nirs2Kuz6s/8+v9aWK+84eXnc85&#10;oLC5jTtSN5Vc/P40GeJ/8GnATgw5ByEiD8RY+4vfewUh4sx/RsfPf9D53/5yGtZHsNOvVFYo5pEY&#10;+BdQR/xE59eGXjsc+d31AG3yqy8dj4Y3FK3Nirs2KuzYq7Nirs2KuzYq7Nirs2KuzYq7Nirs2Kuz&#10;Yq7Nirseil2CL1JAH04QL2QTQt1abnPkn/z8z/N2T9IWf5EadOpWzkXUNWVDUCYrSCOu32UZnbx5&#10;J/Ln0Z/wJ/ZWWhjPV5vql6Yf1ecj8TQ+Hm+V+2Ha8dRw4cfIbnvvoP0/F9Tf84/6DFc2cvnuZD6l&#10;3WK2LghliU/EaH+YgD5L758mc9neFfR2bFXZsVdmxV2bFXZsVdmxV2bFXZsVdmxV2bFXZsVdmxV2&#10;WBU0HXFXZ+mz/nHrylF5F/LPyt5XgiMMkWmwT3CmoP1i4USzVB782I+jPjf217X/AJT1+TJ0EjGP&#10;nGJIB+L7r2DofymnjHqQCffT4F/MvVW1jzLqNy6hfTma3FO4hPAH6aZ2M+2cm7pgxp2ysVazYq7N&#10;irs2KuzYq7Nirs2KuzYq7Nirs+Cv/Pwrzk3mT82bjQgP3OgWNtYKQahmdfrDMPDeXj/sc+rf+BX2&#10;d+U7MjI88kpT+3hH2RfGPa/VePqyB/CAP0n7325+S2mR2Hla2uFUrLdvJNJXueZRfo4qM8NZ6O8u&#10;9YzYq7Nirs2Kuz9EP/OEXnmTzt+TmhR3tx691ozXGluCasiQvyiB9vTZaZ8s/wDBW7NOl7QMxymO&#10;Ie/+L7X172Kz+Jp66g/2Pin87dLax8yy3Yi9OG6jjdWFKOQtGPzr1z1eRTY55i9i8iIoaHrlYq1m&#10;xV2bFXZsVdmxV2bFXZsVdmxV2bFXZsVdmxV2bFXY5V5ELWlfHFBNL405sEqBXuc8U/8AOfvnRfK/&#10;5R32ixymO71y7tbKMKaFkR/VlB8RxSh+Yz1X/gRaE5+0Dk6QiSfedh+PJ4v24ziGnEepP2dXtH5E&#10;6TLeeYW1JKejZwuXr4yDioH4n6M+AmfT75K+yc2Kuzp/5KebB5F8++W/NksjRwWOqWkk7IaH0fUA&#10;lH0oWBzUdvdn/wAoaTLg/nwkBffWx+BpzeztT+WzQyd0gftSXzHZPqWk32nQisk9rNEo8S6ED8Tn&#10;6iprUxsoR1kSSNZUZTsUZeQP0jPi3XaSWjyHFPnE0afedNqo54CY5F+c8KPMzR8SjoZFZX2IMdeQ&#10;+ihwLmI5K3Nirs2KuzYq7Nirs2KuzYq7Nirs2KuxRmU04LSgFd+pyUiDyYgHq2DSmOhne3cTQniw&#10;8MljyHGRKJohE4CYorSA2xzm/nv8pfJf5mD/AJ3nQdPv2/ne3RJB8nQK4+/Og0vtf2hpjePNMfGx&#10;8jY+x1ufsTTZxU4A/O/nzZP5c85a15Thaz0C8kggY1KGkgr4/GGoffOaW/8AziH+TVnJHcWvlCyD&#10;pT+8knlBINalXkK/RSmbLL/wRe1cgrxpD3CI+6P3OFj9ldHE3wA79528ubIf+Vt+bRSmpN/yLi/5&#10;pzvGjaFpvly1TS/L9nb2NnGKJDbRLEg+SqAM5TV6/Nq5cWacpnvkSfvd1g0uPAKxxA9wphOp6ve6&#10;1O17qs8lxO3VpGJ+geA9hthrmI5CXZsVdmxV2bFXZsVdmxV2bFXZsVdmxV2bFXYo0RUK2x5dADU/&#10;TiN2IlfwVpIDGiSsVIkBIAYEihpuO2fM/wD5+Df85ER+VdLk/IvyndctY1KON9XkhYFYLVhyFuT1&#10;Ekh4lh2j2357e6/8C72JmMg7Qz1wgfuxvZkf4j0oC657m9qfO/a/t8GH5bHzJ9R25DoPf8Nve+hP&#10;yM8jSXE7eb9Yt2SGKq2YkFObf79Xf7IFQtRuTXsM+Lme/vmz6qzYq7P0F/8AOB/kuPyn+T2lalwK&#10;XOu3F1qM1eppIYY/o4Rgj558vf8ABb151HaHh9IRAHx3L677FabwtPxdSf7Hxh+eOtfpLzEdPVaL&#10;YxrFXuSwDn9dM9i55Y9k8aysVdmxV2bFXZsVdmxV2bFXZsVdmxV2bFXZ4M/5+Keb4tE/K5fLRY/W&#10;Na1C3iRQf2ICZnPyBCj6c9c/4DujOXXzy9IQPzkQB9xeJ9uc4hpxDrKX3c3un5C6Qb7W5dWYjjYw&#10;kAHrylqop9HLPhHn0w+TPsDLVipDKaEbgjFXZ+mH/nGbz6/5sflfofnku09xHDHp+oSuat9dgQLI&#10;W93I9QezfPPjz247Bl2TrskAKgZGUK5cMtwPhy+D7d7O9qx1eCAJ9QjR/wA3a3wT+aOhL5b8yXVi&#10;gVYrgm5gVRQcHNSAOwViR92dtzjnoWA5sVdmxV2bFXZsVdmxV2bFXZsVdmxV2bFXZ83v+fj/AOVX&#10;+IvKWnfmjpcRe+0Oc212VG/1Ofo7eyS8QP8AjIc9r/4DnbYwZp6OZrj9UR/SiN/nH7nz/wButAck&#10;Y5oj6difI8vtfRX5AeYxb3V15ZnYBbgevCCQPjXZgPElaH/Y58Uc+iXzB9VZsVdn6Ef+cC/KNv5R&#10;/KHR75oSt3rFxcalck7FgZTHEPl6aKR88+V/+Ct2v+d7QlhHLEOEHzIBPyJp9e9jtF4el4+s7+8g&#10;PjX85taa581fU7xQ9rYCJQq7FlZVkYE79a0G2ewXbmxcClSTTPM3sIihTxmZxLI0gFAzE060qcZi&#10;lTzYq7Nirs2KuzYq7Nirs2KuzYq7Nirs2KuzYq7Nirs2KuzYq7Nirs2KuzYq7Nirs2KuzYq7Nirs&#10;2KuzYq7Nirs8y/8AOWf54r+RfkS51bTpgvmLVOdhpaDdlkdf3kpFR8MaEmu/xlFIo2d9/wADv2bl&#10;2xrYk/RjqU/97H/OP2AvMe1Paw0WAx/iltH9J+H309N/Kryb/i7WUN2gfT7Ok1wG6N/Iv0kV+QO+&#10;fnNkkaV2llJZ2JZmJqST1Jz61ArZ8YJvd9z4zCh2bFXZsVdmxV2bFXZsVdmxV2bFXZsVdmxV2bFX&#10;ZsVdmxV2bFXZsVdmxV2bFXZsVdmxV2bFXZsVdn2Q/wCffH/ONMXl76t+f35hWfq3rrz0KzlHwop2&#10;+syA9239Mdh8X7Qp4l/wSPbwaaR0OAWa9cr23/h+XP5d76B7M+zRyx8fJtfLvrvfMP54/mDIVPkv&#10;y/OELbX0qipAr/dKa9T+1t0261p9Q2f1GZ5N2Y1rnzyTb6aI1sHzWvFRxI+W/TPFX/OZv/OUS/kV&#10;ow8p+ULiOTzvrNu3Hj8Rsbd6qZm8JCQRGPm/QAN6z/wNvYg9pZBq81eFHkOspDp7h16vEe1Xb408&#10;DghfEfsH45dHtX5R/l6fNV2df1uI/oy3eqq2wmlFNqd1Hf3oPHPgLNNJcSNcTszyuxZmY1LEmpJJ&#10;6knPpmIERQfKib3L7HAAFBsBieFDebFXZsVdmxV2bFXZsVdmxV2bFXZsVdmxV2bFXZsVdmxV2bFX&#10;ZsVdmxV2bFXZsVdmxV2bFXZsVdmxV2bFXZsVdmxV2bFXZsVdmxV2bFXZsVdmxV2bFXZsVdmxV2bF&#10;XZsVdmxV2bFXZsVdmxV2bFXZsVdmxV2bFXZsVdmxV2bFXZ+kP/n1f+YcXmn8pJfJbMxvPLl/KknI&#10;1/dXDepGR7bkfRnzl/wXOz/y2qjn6ZBy7jGgXq+yM4njEeo2/SHg3njSFtvMIv4/76/hCj39MUIz&#10;2T/zkN+Xqfml+WfmjyBKodr3TZ2hBNP30K+rEa1HR1X28ds4b2T7V/JazHk7pC/cdj9jsdRAZIkd&#10;4r9X2sckl/Q+qWXmUsOEdwElA68WHE/rz8ero0bGNxRlJBB7EZ9ig28IRT6c643Ch2bFXZsVdmxV&#10;2bFXZsVdmxV2bFXZsVdmxV2f/9H8/wDir9/M2KuzYq7Nirs2KuzYq7Nirs2KuzYq7Nirs2Kuz9R/&#10;/PufyFb+RvyJ0O8igaC+12S41O851BdmkZImoegMKpSmxG/eufLX/BO1pz9pS32gBEfKyP8ATEvX&#10;9mYeCA23q/n+ynzfr+sfp3zJqdhNHR7DhbQkH7SlA5b6GJGdG/5zN/MMflZ+S/mzzKoJmurRtMhK&#10;ndZLz90rfQWrml9hOyzr+0sQHSXEfdH1H7m7XZhjgSeg29/IfemGiTJqOtafoNxv6UfrkU7puM/J&#10;Vn1+8U+gM2KuzYq7D3yv5eu/N2sWHlbSF532o3UNpAvi8zhF/E5TqM4wQOSXKIJPwbMWM5JCI6ml&#10;G4uI7SJ7q4YLFGpdmPQACpOfqk0rRrby5YWfl/TVC2tjbQW0aqKACKNVoPlTPiHtXU/mtRPLd8Ui&#10;b95ff+z8Zx4YxIqgA/N/U9Qm1W8n1K8blNPK7sfmcHZr3M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cTTssMClpGNABvU+2SjEyNBhKYgCZbBtioAP&#10;Q9yemfBf/nPb87P+VkeepPJOiTep5d8tO9tEytVZrk/30u3gf3Y6/ZJH2s+rP+Bt7LjsjSeLL+8y&#10;1I30j/DH9PvL437VdrnXZuHpDb49S+2vye8p/wCG9DS7u4zHqF9SWYNSqrvwXbtTffuTnhPPRnl3&#10;rObFXZsVdmxV2bFXZsVdmxV2bFXZsVdmxV2bFXZsVdmxV2bFXZsVdmxV2bFXZsVdmxV2bFXZsVdm&#10;xV2bFXZsVdmxV2bFXZsVdmxV2bFXZsVdmxV2bFXZsVdmxV2bFXZsVdmxV2bFXZsVdmxV2bFXZ7n/&#10;AOfe3lB/MX5qxa20avbaJY3N25YVAeRfRjp71eo/1c82/wCCtq/A7LlG6M5RiPnxH7IvV+xunOXV&#10;iXSIJ+yg8u/OLVjpXle6WNuMt0Ut1p3Dn4x9KgjPvRnyo+yPhzNirs2KuzYq7Nirs2KuzYq7Nirs&#10;2KuzYq7Nirsgn5o+bIvIvk7X/N07iP6hpl3KjE0/eekwjA9y5UD3zoPZXRHWa/DiG9zHyG5+QFur&#10;7bzeFppy7osh8p6RPrus2Ol2RpLJOhr4Kh5sfoUHPy3SyvM7TSks7kszHqSdyTn2mBWz4KTb9E8Z&#10;hQ7Nirs2KuzYq7B2mWh1C8t7Bes80cQ/2bAfxyM5cIJ7meOPEQPNa7iNTI3RQSfoz9Wvlry8mi6R&#10;baHp6Ut9Ls7e3UA7KkKrGOvXoM+HO2NZ+Z1OTL/PnI/Mkvv+nAwQhDyr7H55akkmuXuq6tbqSiyS&#10;XLEkDiry0r77sBtg32zBc1jWVgV2bFXZsVdmxV2bFXZsVdmxV2bFXZsVdmxV2bFXZsVdmxV2bFXZ&#10;sVdmxV2bFXZsVdmxV2bFXZsVdmxV2Fevazb+W9K1DzHqEixW+nWdxduzdP3MbPT6SKZseydH+c1E&#10;MP8AOkB8y4faGoODFKY6BMtH0+XVr+20y1XnLPMkYHzO/wBwz8rvmPXbvzTqt95l1Z+d9qFzNdTt&#10;4yTOXY/ec+3sGEYYCEeUQAPhs+AZchySMj1N/N+jsEMdtGlvAoSNFCqo6AAUAGE2WtarmxV2bFXZ&#10;sVdmxV2e1/8An3/rkmk/nBp9gjlItSs722kHZgsJmUH/AGUYzzr/AIKem8bsqZqzEwl/sgD9heo9&#10;j8vBrIjvBH2GvteYfnHaNd+VL3015NEYpfkFkWp+gVz78k13OfKD7O+Gya7nKxVrNirs2KuzYq7N&#10;irs2KuzYq7Nirs2KuzYq7Nirs2KuzYq7Nirsh35hefbL8rvLep/mFrBAttJt3uQpNPUkX+7jB8Xc&#10;qg92GbjsDsyfaWrx4Ic5SHwF3I/AWXA7U1UdNgnkl0B/YPiU98s+XZfNep2+gwAn6w/FyP2Y+rt9&#10;C1Pv0G+fmJ87ecNS8/69qHnTzHK0+palcSXEzsSd3NQor+yooqjsABn2rptPHTwGOGwAoPgmbKcs&#10;jI8y/QjS9Ng0ezg0qxXjb28axIPZRQfT45F8vakfmxV2bFXZsVdmxV2bFXZsVdmxV2bFXZsVdmxV&#10;2bFXZsVdnV/yM8mSfmD+YHlzyjCvNbvUbf1R/wAUxt6kp+iNWOant7WDR6TLlP8ADCR+NGvtc3s7&#10;TnUZoQHUhKNf1WPQ9NutXmIC28TuK9yBsPpNBn6eAANhsPAZ8RP0CBT85pZXndppiWkclmY9STuT&#10;mwJU82KuzYq7Nirs2KuzYq7Nirs2KuzYq7E5547WJ7q5YLDErO7HoFUVJ+gZbhxHLIQjuSQB7zsw&#10;yTEASeiJsrSXULiKwtF5TTOsaL4sxoB9+flk/MHzZdeevMurecNTbnc6jeTXDH/XYkAewFAPYZ9x&#10;dm6KOiwQww2EIiI+AfnzWag6jJLJLmSS/R/T7OPTrWGwgULHDGkaquwAUU2yH5muMjM2KuzYq7Ni&#10;rs+pv/PsnzuLbVvMn5dTVJvLaHU4DX4QbdvSkFPFhKh/2OeJ/wDBn7NOTBi1I/gkYn3TFj5GP2vf&#10;+werEck8R/iFj4f2vnz/AJyB0cT6bZ64p+O2mMJHisorX6Co+/PsFnzu+oPk7Nirs2KuzYq7Nirs&#10;2KuzYq7Nirs2KuzYq7Nirs2KuzYq7Nirs+OX/PzbzmLzX/Ln5fxD/eCzm1CVq9WunEain+SISf8A&#10;ZZ9Gf8BjszwtPl1J/jkIj3QH65fY+We3esE8scQ/hFn3y/YH1t/zj/pCW+lXetGvq3M/pe3CIbU9&#10;yWavyGfL3PaHg3v2bFXZsVdn6Xf+cY/zDH5lflX5V8wSf71w6eun3J5ciZLNmgJPuVQH6c+Q/wDg&#10;iaH8n2nkgBV1L3iW+33fB9q9lMxzaUEnrXur9u/xfCH5paKnl/zLeW9shSGYida9D6oqxHty5DO5&#10;Zw70rzrNirs2KuzYq7Nirs2KuzYq7Nirs2KuzYq7Nirs2KuzYq7Nirs2KuzYq7Nirs2KuzYq7Nir&#10;s2KuzYq7Nirs2Kuzz9/zk7+fFn/zjr5QHmOT05vMeohotGs2b7cg6zSAUPpRn7VCCxooIrUd77E+&#10;xeTt3MDKxiG8pdavkPM/teX9oPaGOgiYx3ly8uT0L8t/IsvnnUDE1V061ZTdPQ7g78FPiw+7Pzl+&#10;Y/MWo+bdUvPM/mGd7rU7+Z7i4mc/E8jmpP8AQdANhtn1lgwRwQEICgBQHkHxvJkOSRlLmX3ZbW8d&#10;pElrbKEijUIijoABQDCXLWCthlo2k3Ovaha6HpiGS8vJ47eFB1Z5GCqPpJyvLkGKJlLkASfgzx4z&#10;kkIjqaWu6xqXcgKoqSewGfqp8v6Pb+XNG0vyzp6CO202xtrREHQGOMBqfNqnPij2g7R/lDVTzXYJ&#10;Ne5997N035fEInn+P0Pzi1vUptY1C51K8fnLNK7FvEV2/CmGmaZz0qzYq7Nirs2KuzYq7Nirs2Ku&#10;zYq7Nirs2Kuz45f8/OPN63XmHy35BRSG0+ym1CRq7E3jKqCnsISf9ln0d/wGuyzh02TUn/KSER7o&#10;X+mR+x8p9udcMuaOIfwA/OVfqfWf/OPmmRw6Ve6wDWW4uBCR2CxLUfTVz+GfL3PZnhn0DmxV2fXD&#10;/n17+YzSXHmL8mdSvPThuYxq9hARUPNCpWYA1HVOB79CaZ43/wAF3sTx8EdTHnHaR8tzH7be19jt&#10;f4OQwO98viQD+jZ88/8AOQOhpPp9r5iRFMlrJ6LtT4uMpAA+Vc+r+fN760+Uc2KuzYq7Nirs2Kuz&#10;Yq7Nirs2KuzYq7NirsJ/Mvl2w846LqPk/wAwRrLpup28ltcKRuUdSPhPY77HsaHM/sztCegzRz4z&#10;UokEfDp8eRcXWaWOpgYS3BFV7/1c0z0XVZtD1C21m0/vbaVZFB6Gh3B9iNjn5d/P/k29/L3zJqnk&#10;jWAPrml3Uts5Xo3A7MPZhQj2Ofa/Zuvhr8EM8OU4iQ+IfA9ZpjpskscucSR8n6Kadfw6paw6lZMH&#10;gnjWRGHcMKjrvhPoGiXXmXU7Ly7pa872/uYbWBfGSZwij6SRmVmyjFEzlyAJPuG7TjgZkRHXZETz&#10;x20b3NwwSKNS7segAFSTn6m/K2gx+VtF07yxbbxadZwWaECnwwxhBt9GfDnaWq/N555v58pS/wBM&#10;SX6D0WDwMUcf82IHyD85Nb1FtX1G61Rya3E8ku+/2mJA+jD3MJyUrzYq7Nirs2KuzYq7Nirs2Kuz&#10;Yq7Nirs2KuzYq7Nirs2KuzYq7Nirs2KuzYq7Nirs2KuzYq7Nirs2KuzYq7NirsK9c1zT/LOn3XmH&#10;zBOlrptlC89xNIaKkaCrE/R4bnsCcydHpMmryRxYgZSkQAB1J/HwadRnjggZzNACyUfpmmXOs3cW&#10;l6bGZbmdgiIvc/wAG5J2A3O2fnD/AOckfz0v/wA/PN8/mi65RaTbg22l2x/3VbKxILeLuTyc+J4j&#10;4VUZ9ieyXs1j7B0owR3kd5y/nT6/AcgO7zfDO2u1Zdo5jkPLlEdwffPkvynbeTdMj0m1+KT7c0nd&#10;5CNz8uwHhnAM6d1LLM2KuzYq7Nirs2KuzYq7Nirs2KuzYq7Nirs2KuzYq7Nirs2KuzYq7Nirs2Ku&#10;zYq7Nirs2KuzYq7PQ/8Azil+X2lfmh+aXl/yf5pBfSppJ5541NDILeB5gnyZkAYDfjWlOucv7Z9r&#10;z7J7PyajH9QAA60ZSEb+12vYmiGs1MMZ5E7+4C/PuYX+YetT+XvLt/q1j/fpGFQ/ymRgnL5jlUZ+&#10;k2SQOVEUaRRoqokcYoiKooFUdgBnx3qtTLUzOSfORsvumDAMMREdH5+RK0YHN3lkqWaSVubuxNSz&#10;E9ST1zg3/OS3556b/wA47+UP8U37Rz6/qHOLSNOLUaVwP71wKERJ+0R12UEE52PsV7Gz7ezDisYx&#10;vI+XcPMvOdv+0UdBExjvL9L0T8tPJcvnrVWikRl0y1KtczUopNf7pSP2iOtPsjPzk+cPN+refdZv&#10;fOHmy5e81a/lM1xM/VmOwAHQACgUDYAADbPrHRaPHo8ccOIVGIoB8ezZpZpGctyX3Pp+n22lW8en&#10;6dGsNtEvFEUUAGRrMpqRmbFXZsVdmxV2bFXZsVdmxV2bFXZsVdmxV2bFXZsVdmxV2bFXZsVdmxV2&#10;bFXZsVdmxV2bFXZsVdmxV2bFXZsVdmxV2bFXZsVdmxV2bFXZsVdmxV2bFXZsVdmxV2bFXZsVdmxV&#10;2bFXZsVdmxV2bFXZsVdmxV2bFXZsVdmxV2bFXZsVdn1f/wCfSfn6fRvzG1f8vGIFjrmmm4evUSWb&#10;VWnzEjV+WeTf8FzswajSQzdYSr4T/wCkQ7zsTJRlHyBHw/ted/mTE6aampWqBrq3lUoaVND1H05+&#10;hQxhiY5N1b4SPEHY585aY+Hk9z0t7PG9Yul1HRzcRIalGlem1HXcfjn5HP8AnLzyNJ+Xn5w+b/L0&#10;iCOJtUnu4FXp6N03rR+HRXofcZ9kezGsGr0WKf8ARAPvjsfueN7TxmGaXmb+e73ryFqz655e03VL&#10;g1mlt0Mnf4gKN+Izzfm+cBl2bFXZsVdmxV2bFXZsVdmxV2bFXZsVdmxV2f/S/P8A4q/fzNirs2Ku&#10;zYq7Nirs2KuzYq7Nirs2KuzYq7Dny7oV35o1Wx8taRGZb7ULmG1gjFAWklcIo323JyjVamOmxyyz&#10;2EQZH3AWWeOBySER1NLXYIpdugBJz9mHk7Q7fynoeleV7CMRQWFlb2yRr0VY41Wn4Z8Z+0OrOplL&#10;KeZJPzfQBHb3bfJ8n+TfrGpajdaheGpnZyWYfEXDHb7s+WH/AD9788vpPlPyv+XltIR+lbua8nQN&#10;Sq2oAWo7/E4I+Werf8BjQiZnnI5AAf539joO2M1Q4e8/YP2vQ/y5szN5g1bUivKFEijic9ia8gPD&#10;pnwFz315t7fmxV2bFXZ7W/5wA8hDzx+cOmXUih49Bgn1ooejNagcAT7Mwb340ziP+CH2nLQ9nTlD&#10;nKo/A8/sBd57PaaOfUxE9h+nkPtLy785NWXS/Kt5GwJN5S0BXanq7E/cDn38kcyO0h6sSfvz5DJt&#10;9yiKFPhz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/wD/ADk7+cg/JHyBqPmu1k4avOpsdMp1+tTK3FvlGA0h8ePHvnaewXYB7Y18Ifww9c/6sTy/&#10;zjQ919zz3tN2iNFppHrL0j3n9Q/Q9E/LHys3mzXILeVeVnbUnnqNiqnZf9kdvlXwz82csrzO00zF&#10;nclmY7kk7knPr8Ctg+JE2+7wAooNgMZhQ3mxV2bFXZsVdmxV2bFXZsVdmxV2bFXZsVdmxV2bFXZs&#10;VdmxV2bFXZsVdmxV2bFXZsVdmxV2bFXZsVdmxV2bFXZsVdmxV2bFXZsVdmxV2bFXZsVdmxV2bFXZ&#10;sVdmxV2bFXZsVdmxV2bFXZsVdmxV2fZP/n2R5Ql0/wAu+ZfPM4Ux6ld29jD/ADAWis7n5EzKP9ic&#10;+f8A/g0dqAzxaQdAZn4+mP3SfSfYPRGp5z/VH3n9D5b/AOch9RR7jTdKRz6kaSzOvajlQp/4Vs+n&#10;meFvoz5vzYq7Nirs2KuzYq7Nirs2KuzYq7Nirs2KuzYq7PD/APz8F85Q+WvymudAf/enX7y2s4gG&#10;oQsUi3EjU7ikQU/6+en/APAm7Nlqe0hlHLFGUj75AwA/2RPweP8AbXVjFpfD6zIHwG5/Q9r/ACI0&#10;n695ibUXrxsoHcEdOb/AAfoLH6M+CGfUr5A+yc2KuzYq7Nirs2Kuw00S6FlqNnet0huIpD/sXByG&#10;WPFEjvBbMRqQPmFOVPVRoz+0pH3jP1j6TqcUlnLcoareW8ZjI8HKuCfoz4X7R0pwZ5QPOMiD8LD7&#10;7GPjCEhyG/2Efe/PoXK6I+s6ZN8UsqtaqV6clnViT7UU4EzGc5imVirs2KuzYq7Nirs2KuzYq7Ni&#10;rs2KuzYq7Nirs2KuzYq7Nirs2KuzYq7Nirs2KuzYq7Nirs2KuzYq7Nirs8P/APOf35lReSPywm8r&#10;RN/uR8zTJZxgGhWGJllmfxIoBGR/l56r/wACbsQ6vXfmD9OIXy5ylsB8Nz8ni/bXtAYcHhDnPz6D&#10;m9u/Ivy4+p62dckDC309CQR0aRwVC19lJP3Z8EM+n3yR9jZsVdmxV2bFXZsVdmxV2di/5x71t/L3&#10;5meUtVjl9EJrVikj14gRyzLHJU+BRiD7Zo/afS/mdBmx1d450PPhJH2uw7JzeDqIS7pD70h80wG6&#10;0XUbZF5tJaTqF8SYyAM/TbnxO+/vzpzYq7Nirs2KuzYq7Nirs2KuzYq7Nirs2KuzYq7Nirs2KuzY&#10;q7L64q7Pk3/z8u/OART6d+ReiTBliWPUtVZOjGRQbeE79U+J2HiU60GfRf8AwJfZgafGddkHqltD&#10;yiav58nyr2x7ZOaXgR2A+oeYsPqr8gPLfoWdx5ouoik07NBFyFD6akEsPZiBT5Z8k89peFfRWbFX&#10;ZsVdmxV2bFXZsVdmxV2bFXZsVdmxV2bFXZsVdmxV2bFXZ9B/+fcfkn9PfmNdeb5aiPQbCR022Mt1&#10;WFQf9gZD9GeV/wDBc7T/ACvZ4xDnlkI/CPqP3AfF7D2J0gzarjP8AJ+ezxr889VSx8ttYEEyXs0c&#10;a07BDzJ/4Wn059yM+X3198YZsVdmxV2bFXZsVdmxV2bFXZsVdmxV2bFXZ5+/5yz86W/kH8nfNGr3&#10;JK3GoW/6Is2UkMJ7raqkeCcic9D/AOBp2R+e18ZEWIHi+W7yftbrvAwGINE/p2ek/lJpQ1fzRZoH&#10;UG2rdFT1KxkfxIz82OfWL44+682KuzYq7Nirs2Kuz0b/AM4l+eT+X/5s+WNalcJZz38Vjd8jRTBd&#10;MIn5HwFQ3zFc532r7Lj2locmKQvax74+ofc7PsfVS02eMomjy+ezDPzD0mXXPLepadaRrLcvbu0K&#10;t/vxfiT8QM/Sdf2/1S4ltwQQrHiR0I7EexGfGeownDMwPQkPu2ny+LAS7w/PxGDjkPpp4jrgPKW5&#10;dmxV2bFXZsVdmxV2bFXZsVdmxV2bFXZsVdmxV2bFXYN0+3+t3MVuSArOoJPQCu5Ptl+nwnNMQHUg&#10;NOoyeHAy7g0a0+Hc9h75+bX/AJy786N55/NzzTqgNba2v5LC2ANQsNqfSUD2PEn6c+y/ZPsyPZ2h&#10;x4oitrPvlufvfC+2tTLUaiUpbnl8tn6C/l/pn6J8u6dZNGIpBbo8ij+dxyb6anPNudE6pmGbFXZs&#10;Vdn1i/59kfmUr3+s/k1qc5QXET6rp/NvgDwrSeMDrykHAin8pzxX/gvezh1OOGthVwBjPbcx5xN/&#10;0d/9M917Gdr/AJeRwys8RFeW9H77+D53/wCcgPLrXNla+ZrZeT2zehKFXco5qGJ8EIO3+V9/1tz5&#10;1fVXynmxV2bFXZsVdmxV2bFXZsVdmxV2bFXZsVdmxV2bFXZsVdmxV2bFXZsVdmxV2bFXZsVdmxV2&#10;bFXZsVdmxV2QL80vzJ0L8oPK975+85XAhtLYBYYh/eXMzfZiiHdj37AVJ2GdB7PezmftvMMWEe+V&#10;bRHUn8buq7U7Xx9nx4p/L8d7IvKvlm883alFoumoauayy0qsSDqzfqHids/OL+dH5w67+eHmi788&#10;ea5SWlYpa2wYmO2gB+CKMeAHU0+I1Y9c+vuxOx8fZOnjp8XKIAJqjI1vI11L4jrtbLV5Dkl1PLu8&#10;n3n5Z8tWXlOwj0bSVIiSpLNuzserMfE/7WcnzbOGn+bFXZ6n/wCcL/JDeePzc8vw1pDpcx1aU0rt&#10;Z0kUU934j6c4/wBve1D2d2blyDmRwD3z9P2c3d+zujGq1UIHldn4bsD/ADN1hNF8t39wxIeWIwR0&#10;685PhH3Vr9GfopJqSc+PH3N8D++VgS7Nirs2KuzYq7Nirs2KuzYq7Nirs2KuzYq7Pzp/85mecW85&#10;/m75iuGr6enzjS4wTWgtB6bU+bhj9OfZHsNpI6bszAI9YRkffMcX6Xwz2jzeLq8h7pEfLZ99/ltp&#10;cOleW9Ojt14+tbx3D+7yIGJzy5nWOjZzmxV2di/ID8xn/Kj8wdA88BzHb2l4i3RH/LNL+7nH/Itm&#10;zT9v9mjtHSZMB/iia9/T7XO7N1R02aOQdCkPmjRxr+k3mkUUvPC6py6B6fCfoNM/TXHPDdIt1ZsH&#10;t5VDxsDUMjCqkHuCD1z4ny4zjkYyFEEgjup99xTE4gjexzfnbNC9vI9vMOMkbFGHgQaEY7K2xTzY&#10;q7Nirs2KuzYq7Nirs2KuzYq7Nirs2Kuz41/8/J/yuTSdf0r819NREg1WIWN4FXc3MAJWRj0+OMhf&#10;H93n0j/wH+3fzOmlo5c8RuP9SXT4G/mHyr247O8LKM45T2PvH6w+u/yF8xNqOlT6DcFmksXBQkbC&#10;OTcCviGDfRTPNn/OFvkxfOn5u+X4ZqiHTZW1RyBXe0HqJX2MnAHOw/4IHah7P7MyzjzIEB/nnh+w&#10;WXQ+zekGq1cIS5XZ+Atn/wCZWrDRfLWo3ZHJnhMKjb7Up4A77UFa/Rn6KWYsSzdSanPj99yAp8C4&#10;3Al2bFXZsVdmxV2bFXZsVdmxV2bFXZsVdmxV2bFXZsVdmxV2bFXZsVdmxV2bFXZsVdmxV2bFXZsV&#10;dmxV2bFXYYabp0mqTi1hKqSCSzmiqAKkk9htluHCcsuGPNx9VqY6eHHJciNK6xRiruwVQO5JpnxI&#10;/wCc7f8AnKRfPF9L+Tn5e3fPy5YTEalcxGi3lxG20atsWhjIr2DyfFSiqT9J/wDA19hv5Mh+c1A/&#10;eSHpH8yJ/wB9L7Bt1L5X7U+0J1kvBx7QHP8ApH9Q+/4Psf8AKj8sv8KIdb1kK2qSgqgBqIkP/Gx7&#10;+A28c+a+euPGPa82KuzYq7Nirs2KuzYq7Nirs2KuzYq7Nirs2KuzYq7Nirs2KuzYq7Nirs2KuzYq&#10;7Nirs2KuzYq7Nirsk/kzzhqvkDW7Hzj5Wna21TT5hNBKvYjYgjurAlWHQqSDmLrtFj1uKWHKLjIU&#10;Q24M0sMxOOxBsIW9soNRgksb6NZYJVKujCoIOfVvS/8An57pqaQLjVfK0x8wooHpRXK/VJHp9rky&#10;81Fd+HF9qDkdznh+T/gKnxfTm9F9Y+qu7nR9/wBj6EPbwHHUoeryO36/xzfOs3/OO0D3DGLVHWzL&#10;fYMI9QJXpzDAVp34+9M+af5yfnL5l/PTzJP55893Alu5BwhiQcYoIgSVjjXsor8ydya57L2N2Nh7&#10;JwjDhFAc+8nvLwWr1c9VPjn/AGPd/Lfluw8p6fFoeiR+naxVoCasSepY9yc5Tm1cVPc2KuzYq7Ni&#10;rs2KuzYq7Nirs2KuzYq7Nirs2KuzYq7Nirs2KuzYq7Nirs2KuzYq7Nirs2KuzYq7Nirs2KuzYq7N&#10;irs2KuzYq7Nirs2KuzYq7Nirs2KuzYq7Nirs2KuzYq7Nirs2KuzYq7Nirs2KuzYq7Nirs2KuzYq7&#10;Nirs2KuzYq7Nirs71/zi/wCen/Ln81PKnmn1zb28eqW8Ny9aD0JnEcgb24sa5pfaLQjW6TJiIu4k&#10;j3jcOZ2fmOLLE+dfPZj3myxn1LRr6xsP96pLeRYv9fieP45+vj1lnC3EH2JQHX/VO4/DPi/X/ucp&#10;Hm9pEbUejwDybaCfR/ql2fUS0Uxkjfm/7VfHfPz+f8/cvy9/Q3nvQfzIh4rFrenNaOqoAfUsSKuz&#10;dyyygewUb+H0t/wKO0fH0ksR/gN/CX9n2vN9tYqMZ99j5f2s4/JicW9nf6FI5MsF08yqeixS/ZA8&#10;BVTnyQz1R0b2jNirs2KuzYq7Nirs2KuzYq7Nirs2KuzYq7P/0/z/AOKv38zYq7Nirs2KuzYq7Nir&#10;s2KuzYq7Nirs2Kuz2f8A8+/vy3m/Mr88PLVvGtbfR5jrVwagUSzIZevWshQEDehPTqOH/wCCL2qO&#10;z+zMh6zrGP8AP2P+xtz+zcfHlB7t/wAfFjHnG6Npo92Y5FilkjMcZb+ZthT3z9UBjMk/JaVban05&#10;8paqfjYjT2nFUXgui240e5i+tV4c+YYdGYrvn5s/+fpnnlPNn50SaNZTmS00XTba04V+FJmq8lB4&#10;kFa/LPpj/gTaA6bsyMpc5kn4ch+l5HtYkTET0H37vbvI+mvp1hJ6oA9e4kmX/ValM+bmemuqZnmx&#10;V2bFXZ9jf+fXvlptN0zzV57ngo148GnWtxSjARhnmCnwPJA3jngn/Bk7X4ZYtLE9JSkPeQI/dJ9E&#10;9iOzvEEsp6EV8Lv9FPnL/nITWJYLaw0SIp6Vw0ksoO7fuyvH5A1P3Z9Qs8GfS3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88VbFO+PiT1HWMkKCQCx6Cvc&#10;5KIs0xnLhFrSaCoBJ8BnwL/5zw/OtfzS/MCXyzoc3qeXPLTSWVsQTSSfb6xJ/wAGvBf8lQe5z6z/&#10;AOB57MR7G0nEfryVKR8v4R7uvxfFfaXtaWuzV0jsP1+/p8H3N+U/lFfK2iRyTJxvrwLNOT1FR8C/&#10;7EH7yc8QZ37zj0/Nirs2KuzYq7Nirs2KuzYq7Nirs2KuzYq7Nirs2KuzYq7Nirs2KuzYq7Nirs2K&#10;uzYq7Nirs2KuzYq7Nirs2KuzYq7Nirs2KuzYq7Nirs2KuzYq7Nirs2KuzYq7Nirs2KuzYq7Nirs2&#10;KuzYq7Nirs2Kuz9G3/OHvkceQ/yl8u2LlTcahb/pWUrWlb2kqDfusZUH3Bz5E/4I3an5/tPIRygf&#10;DH+Zsf8AZW+2+y2j/LaSIP8AF6v9N+ynwv8Am7rC6x5nu2h/u7bjbCvjHs3/AA1c9M5wz0TzPNir&#10;s2KuzYq7Nirs2KuzYq7Nirs2KuzYq7Lpirs+RX/P0/zmJvMXlf8ALO1B9DTNM/STtUfFLfEA1oBu&#10;BHTftQds+l/+BJ2R+W00s/8APofIX/vvsfHfa3WHLl4TzBPyuh91+8vr7/nH+OF9Anu44WjmN3JG&#10;7ON34AUI/wAnfbPlJnrryT3bNirs2KuzYq7Nirs2Kuz9NH/OOXmiDzn+V3lPzBYuZYxpVrZyuf8A&#10;lotYlimU+4dT9BB758c+3Winpe0swmKuZkO4xluD8jv5vuPs3qo59LCjZA37wfxy8nwF+Y+ky6P5&#10;k1G3uAB6k7zoR0KSnmP10PuDnaSRQLTcd85J3tMIxuBLs2KuzYq7Nirs2KuzYq7Nirs2KuzYq7Ni&#10;rs2KuzYq7Nirs2KuzYq7Nirs2KuzYq7Nirs2KuzYq7FoITcSLEpC8iBVjQCvc+wyzDiOWQhHmSAP&#10;i15coxRMjyAtTmk9GJ7ggsqKWIUVJoK0A7nPz0f85s/nBB+bX5jXK6LMJtD0OP8ARto6mqSFGLSy&#10;r7M5IB7qqnPrf/gfezh7F0IhP65njl8eQ+A+23xX2l7VHaGoMo/SBQ/W+8fyq8t/4a8vW0U0Ziu7&#10;kfWLgN15N0BHai0FPHPIOdy889HzYq7Nirs2KuzYq7NirsEWl1JZTxXluSssLrIjDqGU1B+/IziJ&#10;Ag9WUZcJtxFdjn6ovI+snzN5b0fzM5HLUNOtLw7954lf+OfD/bOl/K6rJi/mzlH5SIfoDQZ/Gwwm&#10;esQfsfnT5ks1tNW1G2iURpDdTKqdKASEAD5DJLmtc1Ic2KuzYq7Nirs2KuzYq7Nirs2KuzYq7Nir&#10;s2KuxyryIUdzTfCBaCadg6HTZ57g2EXEyryJ+IBaKKk1O1KY5x4JIl0223+5pnqYwhxnl7t9/JMN&#10;K0y41mcWdgFMhVn+NggCqvIkliAKAd8hPnzzfp/5b+WtV8/+YpRHYaRCZnAPxO3RET3ZqKPnnQez&#10;Ps9k7c1AwYyAeZJ7uridpdox0ePjl3Fdo+my6vq9n5dgR2lu5vS5IvIKACWYnsAATn5hfP3nXUvz&#10;G8x6n558xSGTUdUupbqUkkgF2qFFf2VFFUdgBn2TotJHSYo4ocogAPhGfMc0zM9X6L2NlDptvFYW&#10;ahIIUCIo7ACmRDMppRebFXZsVdmxV2bFXZsVdmxV2bFXZsVdmxV2bFXZsVdmxV2bFXZ9wP8An275&#10;Nj0b8vtQ83SwlLzWNTdRIf27e2RVjp7CRpf8xnzZ/wAGTtA5dZDADtCF/wCdMm/sjF9W9hdKIYJZ&#10;OspV8A+Tf+cgtWkm1Oz0Xb0oIDN7lpWpv8ggp8zn0Pzx57l8+5sVdmxV2bFXZsVdmxV2bFXZsVdm&#10;xV2XirY3z5e/8/N/PctpoHlr8toCPSvbufU5xXcG3QRR7eB9Vv8Agc97/wCAtogRmz77VHy33+ff&#10;8HzX29z1KEPK30r/AM496JA733mGSM/WI+NtHIenFvicD32Wv0Z8cc95fOn09mxV2bFXZsVdmxV2&#10;PjkaJlljJV1III6gjocBFpBrd2fqU/K/z1F+Zvkzy958tq+nqGm21SevqQoIpB9DoRnxn7Y6E6LX&#10;5cZ6Hb3U+6dgaiObTxlH+yy/PLznoMflnW73Rrf+6ilLL8pPj/42ycZzDumMZsVdmxV2bFXZsVdm&#10;xV2bFXZsVdmxV2bFXZsVdmxV2R7z55st/wAvPKuu+eb16QabpVzMxUgHk8ZRAK9yzKM6j2M0MtZr&#10;8cI9+/udL23qhhwGUvh8N/0Mi8v6G2tavp+jW7gSXEkbciKhaHma/QM/Kzd3Ut9PJe3TF5pnaR2b&#10;cszGpJ+Zz7LjHhFB8MnIyJJ6v0RApsOmB8LFvNirs2Kuyf8A5Wef7v8AK7zbpHn/AEsFptLu4rgx&#10;huPqIp+OMnwdaqfnmv7W7Pj2hp54JcpxMb7rHP4c3J0WpOmyRyDoQUr1rSYNdsLjR72vo3MbRsR1&#10;FR1HuOoz9OnlfzHp/nLRdP8AN/l6dbjTNTt0ubeRe6N2I7EEEEdiM+MO2eyMvZWeWnzVxR7uR833&#10;3SauOpgJw5H9Vvzz1nR7rQruTTNSQxzxEgg+HY/I4eZqnJSvLxV2Virs2KuzYq7Nirs2KuzYq7Ni&#10;rs2KuzYq7Nirs2KuzYq7Nirs2KuzYq7Nirs2KuzYq7HFSKV74oBtcyFKFu4qMivnrzron5Z6Dcee&#10;fO92ljo9uCDI9ayOOkcYG7Oeyj55uOxews/a+UYcAsn5D3l1+v7TxaKJlkPL5/JO/L3lvUPNF2mm&#10;6NC0shI5t+xGp/ac9h+PgM/Px/zlN/zkvq3/ADkf5kXU5lNn5c05TBpdj04xjb1ZQNjNIAOZGwoF&#10;HSp+tfZX2Zx9hacY47yNcUu819z4r2t2nLXZDI8rND3/AI+D7h8i+RrHyLZNY6fV5ZX9SaV92Zj2&#10;r/KOw7Z5fzp3Vs2zYq7Nirs+tH/Prv8ALptRuvNn5lNHvY28GnwyMQqgTMXmpWlT8MYoN9+m+eN/&#10;8GHXkaaGnj1PFLlyGw+17b2LxRjm8SXujz5/Dy+D56/5yC1VodPstHUDjPKZWPf92KAf8Nn1qLDj&#10;xA+efN76xT5ULjiEA71JrjMUqebFXZsVdmxV2bFXZsVdmxV2bFXZsVdiF9OthYXusTELBYWst1KW&#10;NAEiXkd8z+zdBPXZo4ocyQPtcXWaoaeHEUbplsb28trII8nrTJGVjFWoTvT6M/Kn5n165806xqHm&#10;bUmLXeoXU13Kx6l5nLsfvOfbei0sdLijijyhERHuiKfANRlOaZmepJ+b9JURY1EaABVAAA2AAwjz&#10;KaV2bFXZsVdn6Lv+cMvzEf8AND8qNL1K5kR7/RgNJvQpAKmEcYSR1+OIKSe7cs+Tf+CR7PnszXzn&#10;EejIeMe+W8h/pr+D7N7LdrDV4IwP1RFfCPL7KfEH5xeXRoPmGae3j9O1vf38e9QWNPU/4ap+nbbP&#10;UOeevUvKs2KuzYq7Nirs2KuzYq7Nirs2KuzYq7Nirs4l/wA5Gflcn5w/l5rPkqMKNQeEXFi7Lypc&#10;wMHQDw5AFK+DHO19gfaCHYuuGXLfDIcBrpxEbnyHN0ftD2edbp5QHPmPgGd/lz5hby5r9jd+o8ds&#10;8np3AB2dXBUVGwopIbx2+jPAn/PsjyKwuPNnny+gZJbdbbTIHfYfEzSTqAd+QKxV8K79c9L/AODP&#10;2jePDgiRRJmd99gBH4byeO9hdJWSeSQP80bdeZ939r3D/nITVngsbDRUpwuJXmc9/wB0AAPkeRP0&#10;DPrRnz++mvlTNirs2KuzYq7Nirs2KuzYq7Nirs2KuzYq7Nirs2KuzYq7Nirs2KuzYq7Nirs2KuzY&#10;q7Nirs2KuzYq7NirsViieZvTjFTkoxMjQYTyCAs7B3UgDckgADuT0GfLv/nNL/nNCDRbS9/Jj8md&#10;Q9a7uUa21rVLc/BGvKjW9u43YsBR3/ZHwr8RJT33/gdf8D6WIjWasf1IH/dS8uVD5vmHtN7SjN+6&#10;xDkfq+HLyPO30/8AlH+VU9nInmnzVCYpl3t7V6Fl/wAqQdj4D78+N5NdznurwT6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FCHQ0YGoI7EYkWrs/Yp+Q/niP8zfy28r+erUjhe6bB&#10;yANaPGgRx9DAg58Ue2XZ0tL2hk09/TLn5S3H2F7zTZRMWOoB+bw7T9It/JMt7ZEFoZmaVK9AWNaZ&#10;4k/5+qfl5H5q/KW38+RhfrXlrUIWBJavpXbCJwANj8XAmvZevY+m/wDAn7U/L6r8sb/eRPu9Avf7&#10;XX9sYrx+YN/Dkl35brPbeZL2ZuP1e8hUKO49OpH6zn5xM+ink30FmxV2bFXZsVdmxV2bFXZsVdmx&#10;V2bFXZsVdn//1Pz/AOKv38zYq7Nirs2KuzYq7Nirs2KuzYq7Nirs2Kuz7T/8+fvIkdxqfm38y54m&#10;EtpDbabbzGvGk/J5lHYn4Yye428d/Ff+DLriMGPTj+ImR/zdh95ei7FxDhlIjmQB8Nz+h5P+Zuqx&#10;QG002WH15DyuYlB3MkdAop78jn3EnvU06CXVJh8FtG87/wCrGCx/VngmixnN6BzLvsnKi8z8wypa&#10;XED3b0gcRoR/JI5G345+OH86fOcf5ieffMvnm2LGDVdVvLqHl1EUkrFAfktM+z+wtCdDpMWE84wi&#10;D7wN/teH1eTxMhkO/wCx9OWkAtYI7ZekaBfuGcyzbOOiM2KuzYq7P0bf84eeT5PJX5ReWtOulC3F&#10;1bvqElO/1uRpkr7+myD6M+Sf+CbqhqO1stco8MflEX9tvtfsnpvB0cfOz8y+Gvzg1pda8zXJgk9S&#10;G2VbdCOgKD4h9Dls9M5wL0j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d/zlp+cY/JP8uL/AFmzmEeuaur6bpiVoxeRaSTL/wAYVPKv83HPRf8Agb+z&#10;Z7W1gnMejH6pdx7h83lvantUaTCYj6jy35fj7nqf5ReVf8S67HNOvK0saTS9Ou/AfSR92fnDd2kY&#10;ySEszEkkmpJPc59XgU+Mk2+4cbirs2KuzYq7Nirs2KuzYq7Nirs2KuzYq7Nirs2KuzYq7Nirs2Ku&#10;zYq7Nirs2KuzYq7Nirs2KuzYq7Nirs2KuzYq7Nirs2KuzYq7Nirs2KuzYq7Nirs2KuzYq7Nirs2K&#10;uzYq7Nirs2KuzYq7Nirs2Kuw/wDKmiSeZda07y9bKWlvruC2UDuZXC/xyjU5hhxymegJ+QbcGPxJ&#10;iI6kBD3U4tYJLkiojRnp/qiufqnsdJh0C2h0Kyj9G3so0toowKcEiUIq07UApnw5rc8s+WeSfOUi&#10;T7ybL9CaaIjCIjyAFPzg1K9k1K7n1GenqzyvK1PF2JP68E5ityCzYq7Nirs2KuzYq7Nirs2KuzYq&#10;7Nirs2Kuxe2XlLGu5qw6deuThHiIAa8pqJPk2FZyEjFWOwA7k5+cX/nMjzzJ+YP5x+bdbaX1beHU&#10;ZbK2PYQ2x9NQPaoJ+nPtH2W0f5XRY4deEE+87vgnamTjzS8tvk/QPyBpc2jeXtO0+9ULcpbp6oUU&#10;+MipzzHnQOvZhmxV2bFXZsVdmxV2bFXZ9hv+fZ35qreaZrf5MarOqPav+l9NRjQsHolwo7bUjYDb&#10;q2eF/wDBj7FuMNZHp6Jf739T6B7D6/hkcPfv5/gPmr/nIHy4WitPNNuo+A/V5yBuQ26E+wNRv4jP&#10;qTnz++nvmDNirs2KuzYq7Nirs2KuzYq7Nirs2KuzYq7Nirs2KuzYq7Nirs2KuzYq7Nirs2KuzYq7&#10;Nirs2KuzYq7PHv8AznF+df8AypbyN+hdJuRF5s8xo0FpGhIkgtWBEtx/k7fDH35NyH2d/Uv+Br7I&#10;y7R1UdRlH7vGRL+tIfSPnv7h5vFe1Pb4wYpYsf1S2vu7/wBX427d+TPkT9PX41/U462FmwKKw2kk&#10;/Z+YXqfeg6Vz8+XXc59RPkr7GzYq7Nirs2KuzYq7Nirs2KuzYq7P0a/84c+YpvM35O+Vr+8blLDb&#10;S2ZP+TazyQoPoRFz5E/4JGkGm7VzAciRL/TRBP22+2+yufxdHDysfIvhr847UW3my+KgBZBDIAPe&#10;Na/eQTnprOGeieYZsVdmxV2bFXZsVdmxV2bFXZsVdmxV2bFXZsVdmxV2LCTnJ6khIB60wyN7sOGh&#10;QVoSvMGUkLvXj1z5H/8APyP85nMlh+R+izfu0Calqnpv1Y1EELgeA/eEHxjIz6D/AOA52CceOetm&#10;PqPDD3D6pD3n0/Avmntx2nxSGCPTeX6B+n4vqT8hfKf1a2l823i0kuKxW9QP7tT8TDvu23bp4HPk&#10;1nuD58+is2KuzYq7Nirs2KuzYq7Nirs2KuzYq7Nirs2KuzYq7Nirs2Kuy1UsQq7kmgxV3TfP0+/k&#10;h5Jk/Ln8vvLPku7RUu7HTIBchSCBNIPUk6f5TGvvnxp7a64a3tHLlibBlt7gAP0Puns7gODSwie7&#10;9L8//wAxNQXVPMeo3kcgljaYhHG44qAAPopTOo5yzu2F5sVdmxV2bFXZsVdmxV2bFXZsVdmxV2WB&#10;U0wq7Pz8f854ecW81fm5qllHP61npEVvYQgHZCsYeVR7iVnB9xn1n/wMuzvyfZeMkUZ3M+dk8P8A&#10;safFva7U+NrJVyjQHy3+193flPpDaP5XsYpgBLMpuGp39U8lr78eIzxtnoDzL0bNirs2KuzYq7Ni&#10;rs2Kuz7kf8+4vPMnmH8u7zyheSc5dA1B0hXaq29yPVX5/vfUz5s/4MXZXgayGoiNskaP9aO3+5r5&#10;Pq3sNrPEwHEf4Tt7jv8Ae+S/z/0Q22p2uuQx0iuYfTkcDYyRk9T4lSAPZfbPoPnjz3L5/wA2KuzY&#10;q7Nirs2KuzYq7Nirs2KuzYq7Nirs2KuzYq7PDv8Az8H87Hyv+VE+gxV9XX762sTQ0pHGfrDH3/ug&#10;v+yz1f8A4EGgOftA5emOBPxlsP0vF+3GoGPTCPWR+7m9w/IXTFvdflvpVqLS3ZlPg7EKPw5Z8Es+&#10;nXyR9iZsVdmxV2bFXZsVdn1b/wCfdv8AzkHHYPN+Q3muekd1I11oskjGglpWS2BOwDCsiCoHIMN2&#10;ZRniv/Bb9mDnxDXYhZhtOv5vSX+byPkb6F772L7X8Of5eZ2P0+/u+P7Hzv8Anp5JfUIU836eGaW2&#10;QR3CDp6VSQ9PFSd/8nftn11+WfOr6i+VDTan05WKtZsVdmxV2bFXZsVdmxV2bFXZsVdmxV2bFXZs&#10;VdmxV2bFXZsVdmxV2bFXZsVdmxV2bFXZDvzM/MTy/wDk75fbzz+Yd2tppi19GOoM1w/aOKOvJiad&#10;eg7kAEjpewPZXU9s5BHDHY85dAOpdP2l2xi0USZHcff0ZD5W8uX3nG+Gi6QCzLQyOa8IlPVmPT6O&#10;pz89/wDzkZ/zklr/APzkHrRvdSLWfl+1dv0fpqMSkSnbm/Z5WH2mpt9laLn1R7L+yuDsHD4eIXI/&#10;VI85H9T4/wBr9sZO0Z8U+XQPuvyl5TsvKFhHpmnoOQAMstPikfuxP6h2G2ecc6d1DKM2KuzYq7Ni&#10;rs/RB/zg/wCUbjyR+UGjRXKGC51YTajMvTmlxJyhJ8QYljYfRnyZ/wAEztUa3tPIInaAGP4x+r/Z&#10;X8n2b2S0Xg6SJkNyTIfHYfZ974n/ADs1U6j5nmtlflFaRxwqAagHjyb6atQ/KnbPV+efPUvI82Ku&#10;zYq7Nirs2KuzYq7Nirs2KuzYq7LxVsGnTPO3/OXPm5vKH5Nebrm3cx3N3aw2cbD/AIvnRGH0qTno&#10;n/Aw0/j9pRHcDL5PL+1uQ4tMZD3fMU9M/KDTJtQ812UsB/d2vqTS1/lClR/wxGfm4z6wfGH3PmxV&#10;2bFXZsVdn0j/AOfbH5kroHnXUfy31KZYrHX7Qyw8q73doCyKP9ZGf5kLvnlP/BZ7EGs0Y1A+rEf9&#10;jLnfyD1/sd2gdPn8PpOvn5fN4t+eHlo6zog1W2QG5sGMhNf91EfGPfoD9Gfa3PmF9gfGmVirs2Ku&#10;zYq7Nirs2KuzYq7Nirs2KuzYq7NirsjPlfyjpvk+G7tdCjMUV7e3F/Ku1PWuG5PSgFB4DwzY9o9p&#10;5NeYyymzGMYD3R5X5uNptLHTgiPUk/NkHmHzJeeZpYLnUm5SW9vHbg1JLBP2iSTUkkk5Js1zksfz&#10;Yq7Nirs2KuzYq7Nirs2KuzYq7Nirs2KuzYq7Nirs2KuzYq7Nirs2KuzYq7Nirs2KuzYq7Nirs2Ku&#10;xssiQRtcTsEiQFmdiAqgCpJJ2AAycIGZEYiydgO8sZSERZXxRvM6wwqXkchVVRUknYADuTnyY/5y&#10;9/5zfS4juvyr/JS7JjblBqOswOQHFTyitmHUdmlGx6Jt8Z9//wCB/wD8DXwTHWa4ernDGendKfn3&#10;R6czvsPM/aX2q8S8OnO3WX6I+XeevTZ9T/lb+UR014vMvmmMG6Hx29swr6R7O/8AleA/Zrv8X2fk&#10;0SWJZjUnck57k+fPor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pL/wCf&#10;Vvn2Tzb+Ts3lS4oG8t6lNaR77mO4/wBIBP0uR9GfMP8AwVOx/wAt2kc4P97GMvdwjg/Rb1XZOXix&#10;gd1j9P6Xjv5kXn1S7t0ZKxtGWrTq1afqz15/zkT5MP5g/lh5r8oRQLc3F3pdwsETUoZ1QmM/FsCH&#10;AIPY75p/YbXDR9o48p5Cwfjs7XNj8QGPeCPseW63q93ok2ly6a3C4e/takGlYDIPVHy41z8fksTQ&#10;O0Eo4ujFWB7EGhz61Bt4Ein1p13GJ4UOzYq7Nirs2KuzYq7Nirs2KuzYq7Nirs//1fz/AOKv38zY&#10;q7Nirs2KuzYq7Nirs2KuzYq7Nirs2Kuz9O3/AD7X8jDyX+R2l6ndQvDfa3dXWoShxQsjPwhPQHiY&#10;1Vh41qNjnzJ/wStZ+a7TnjuxCMQPlZ+0l7LsqBGIR95+f7KfPf5nahNNqC/V+IitysYlHUM25Abs&#10;c7l/zlr59l/LL8nPNnnC1NLiKxNvCQaEPdMIVp8i4zm/YPRDVdo48R5Xf+l9X6G7WZvCiT5H9QQ6&#10;abFr+sadHPH6kZmrMo6fAnIMfpGfkXz6/eHfRmbFXZsVdkk8neXpvN2v6X5UtP7/AFO+trNP9aeR&#10;Yx+vMXW6kaXFPLLlGJkfdEW3afEcsxAdSB8yhry7jsLeW+uTxhhRpHPgqip/AZ+prR9Mh0PT7TRL&#10;IUtrK3htoh4JEgRR9wz4g1+rlrM0s0ucpGXzNv0FpsAwQEB0FPzh1K7/AEhd3F/x4evLJLx8ObFv&#10;44Y5iN6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CTQ&#10;YQLQS2K1oOufn/8A+c6Pzjf80fzEuNDsZS2i+Wuem2yhqo0yN+/lAG3xOONe6opz61/4HHYH8laC&#10;Jl9eT1y2oix6Y/Afbb4r7UdpfnNQeHlHYfpL7p/KnyqvljQYBIpF5dgXE5ZeLAsNkPf4Rt8654uz&#10;vnm3pWbFXZsVdmxV2bFXZsVdmxV2bFXZsVdmxV2bFXZsVdmxV2bFXZsVdmxV2bFXZsVdmxV2bFXZ&#10;sVdmxV2bFXZsVdmxV2bFXZsVdmxV2bFXZsVdmxV2bFXZsVdmxV2bFXZsVdmxV2bFXZsVdmxV2bFX&#10;ZsVdnr7/AJwU8qDzT+c3l97iETWWmtPqFxyUlFEMTcGanb1Sg+ZGcd7e9pDQdnZJ3RIER7yeXyt3&#10;Xs/pjqNTEAXW59zAfzO1mXQvLV9f2pAm4rGlfGRgp/AnP0JseRJ8c+PS+6AU+CcbgS7Nirs2KuzY&#10;q7Nirs2KuzYq7Nirs2KuzYq7I75v8023kfQtT84aiaW2m2VxdP8AKOMnb3J6e+bfsHSy1WrxYo7m&#10;U4j7d/scDtTIIYJyO1RKdeXNIk17VLTR4CVa4mROSmhUV3P0DfPytXd1Jezy3tyxaWZ2kdiaksxq&#10;Sfpz7bhERAA6PgMpcRsv0ZUcQFHbbA+SYt5sVdmxV2bFXZsVdmxV2dQ/Jj8zbz8n/OWk/mBpvJ/q&#10;M6m4iUgetbv8M0e4IHJCQDTY0PbNP2/2PDtfSz00/wCIbH+bL+GXwNFzuztdLRZo5Y9D8x1HxCS+&#10;YtEh8x6bc6Jd0EdxGU5EV4t1VgPFTQj5Z+mry9rll5r0iw826FIJ9K1OBLm2mHR0cA9uhFaEdjsc&#10;+Mu0uzsnZ+WWHKCJRJHvo1Y8u4vu2j1kNVATgbsA+6+9+eeq6fNo99caPejjc2zlJF8PA/IjceIw&#10;1zActA5sVdmxV2bFXZsVdmxV2bFXZsVdmxV2bFXZsVdmxV2bFXZsVdmxV2bFXZsVdmxV2bFXZsVd&#10;kL/Mj8zPL/5M+Xbn8xPPUoSwtR+5t60ku5v2YYh3Ldz2FSehp0nsx7O5e2tQMWMbc5HoB1sul7a7&#10;VhosZJNH4bbdzIvKnli885akmiaWDU7zS/swp/M3v/KO5z82X5wfmxrn50+ar7z95tlL3N3IfSiB&#10;/d28IP7uGMdAqDbbqak7k59fdk9l4+zcMcOIUAPme98T1eqlqZmcur770HRbfy9YQaPYikMCBQT1&#10;J7k+5zmObJxk3zYq7Nirs2KuzYq7Nirs2KuzYq7Pt9/z7V8yPq/5e6x5ckap0bVFZQT/ALrvE5Cn&#10;sGjcn3OfOX/Bl7O4NTj1A/ijwn3xJ/QX1D2F1t45Ye42PsfKP/OQlgI9RsNSVaGWBo2Pjwao/wCJ&#10;Z9Ec8Ye/fPObFXZsVdmxV2bFXZsVdmxV2bFXZsVdmxV2bFXZsVdhB5w81ab5C8uav588xyCPTtHt&#10;Hu5VH2pACFCJXq7EgKM3PYPY8+1tRHBDnIj5XuXWdq9ojQ4jkP4NXumeh6XNrmpWei2qMz3UyxFl&#10;FQgO5dvBQBuc/L558856h+YnmHUvO+vsGv8AU7l7iWnQcjsqjsqiigeAz7O7N0ENBhhgxiowAiPg&#10;+FarUy1OQ5Jc5Gy/RTTbCHSrSDTLQcYbeNYkH+SooMiWZrQjc2KuzYq7Nirs2KuzYq7Nirs2KuzY&#10;q7Nirs2KuzYq7Nirs2KuzrX5EeSR+Yv5g+XfJklRDe38QlIFf3SH1JP+EU5pvaLtD+T9Hlz/AM2B&#10;I99bfa5/Zem/M54Y++QSTzJqyaFpd3q8w5Lbwu/EdyBsPpO2fp6mk9VzIQBXsOg+WfFGXIckjI8y&#10;b+b75hxDFERHQU/OmWQyu0pABYkkDpviWVtizNirs2KuzYq7Nirs2KuzYq7Nirs2KuwPqF9BpGn6&#10;hr984S102znvZiRX4IFLt+AOZ/Zmhlrs0cMeciA4Wv1Y0uMzlyRenWpv7y204GhuZo4QaVoXNK5+&#10;V3zn5jl84eYNV82Xe02p31xeOPAzSM9PorTPtvRaUaXFHFHlGIiPgKfA9RmOaZmepJ+b9H7G0TT7&#10;aGwgr6cEaRrXrRRQfqyNZlNKKzYq7Nirs2KuzYq7Nirs+hP/AD7c89ReWvzOm8qXjNw8xadNZwJ1&#10;U3CESISPHirgH39889/4JfZX57s+UgATD1Dbp1p6b2V1YwagAmgf0bvFfz50sXnlltReURJYTxzs&#10;SaVB+Cn3sM+42fJr7S+Nc2KuzYq7Nirs2KuzYq7Nirs2KuzYq7Nirs2KuzYq7Pjh/wA/OPN73Hmb&#10;y95Ct5eVrZ6cdQlTwnuJGSh+SRin+tn0p/wHezI4dJPUdZyr4R/aS+Te2+tlkzDEeUR9765/IDS2&#10;ttHutUmiCtc3FEfu0cagfcGLZ8v89geJe95sVdmxV2bFXZsVdguwv7nS7mHUtNleC7t5FliljYq6&#10;OpqrKRuCDuDkJwGQGMhYOxB6soyMTYaZQwKsKg7EZ+hP/nEv/nJaz/P/AMuLY6zJHF520qNI763U&#10;BfrCCii5jUU2Y7Oo2VvAFa/LH/BC9ij2Jl8XCP3Uzt/QP80/oL7B7M9vjXQ4Jn1jn5+b4l/NP8u5&#10;PJ94dQ09C2kXDEoRv6TfyN7fynv07Z6xzzV615NmxV2bFXZsVdmxV2bFXZsVdmxV2bFXZsVdmxV2&#10;bFXZsVdmxV2bFXZsVdmxV2WAWNBuT0GFSadnAP8AnIP/AJyN8q/8472I/wATy/WvME8ZktNJt3Uz&#10;v1oZOvpISPtMOn2Vfpna+zPsJq+25jhHBDrOXIe4fxS8vmXm+1PafBogd+KXSI/Xyp6P5A/Le/8A&#10;PEiXSfudJDEPcmm9OoQdz79B38D8D/zo/PLzV+e2tt5l873RdU5LaWcZIt7aMnZI07dqsfibuc+p&#10;+xexMPZOGOHCOQAJ2uVdTT5H2j2lk10zOfy6B9k+V/Kem+T7T9G6LGUQnk7sau7eLN39uw7DOPZt&#10;3AZJmxV2bFXZsVdhvoGjzeYdUstAshW4vrmG2jH+XK4RfxOV5soxRMzyAJPwZQjxEDvQ93cx2UEt&#10;5OaRQo0jnwVRU/hn6m/K3l2Pyhoum+U7di0Wl2dvYoxFKrbxiMGnuFz4d7T1X5rUZM38+cpf6Yk/&#10;pfoTRYvBxQh3RA+QAfnPrmoLq2pXmqoCq3NxLMAdyBI5an44e5guSlebFXZsVdmxV2bFXZsVdmxV&#10;2bFXZsVdmxV2fNj/AJ+ZeZvqXkry/wCU434vfapJcuoP2o7eEjcdwGkUj3z27/gLaXizZspH0xAB&#10;/rHff4Pnvt7l4YwiDzJse7+19Ff8486c7XuoasQfTSFIAe1Xblt9C7/RnxXz6GfMn1VmxV2bFXZs&#10;Vdkw/L7zne/l15l0nz3otPruk3kN5EG6MYnDcT7GlD7Zia/Rx1mKWGXKQI+bdp8xwzEx0KD1Cxi1&#10;K2m0+5qYpkaNqGhowpsc/UjpWq22u2NrrmmOJLS9giuYnBqGSVAwIPcb7Z8Ra/SHSZp4pc4yMd9u&#10;Rp+gdJm8bHGfeAfm/OLULKbTbmbT7xeE8EjRup7FTQ4OzDchCZsVdmxV2bFXZsVdmxV2bFXZsVdm&#10;xV2bFXZsVdmxV2bFXZsVdmxV2bFXZsVdmxV2bFXZsVdmxV2bFXZsVdmxV2bFXZsVdmxV2bFXZsVd&#10;mxV2bFXZYFdhhV2QH8y/zP8ALH5QaO/mj8wdRisLWh9GNiGnnYD7MUQPJz8hQVq1Bvm97F9m9X2x&#10;Pg08Ce88ojzJ7vxTqu0O2cGhH7yXw6/2/Jknlrylqnm24+p6JAZKEc5GPGNB4s38Op7DPiR/zkn/&#10;AM5qeZfzrMvlbyyZdG8nKWQW6NSe6WvW4ZeoPX0wSo6EtSufS/sh7BYOxccTkEZ5Rvx8I9JP8299&#10;uV/c+Vdte0mTXyIjcYnpZ39/R9f+Q/yr0zyV/pxJu9TcDlPINkIqP3SmvDY0JBqfwzxJnfvNPU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rj/wA+jPPMum+fNd8gTzcb&#10;LUtMN2kZOxnt3VRQeJWQ/dnlX/BY0AyaSOat4mvgR+sO97FykcUPcfkf2vIPzis7iewsbi1H7qK8&#10;T6ww6rEQan76Z+gSNUaQRzKCrGjKehz5x0uc4hxjo9HO62eWeY7H9IFbYHaKMyI4FTuNqZ+Qz/nK&#10;ryDL+Wn5tebfKcyRosepz3EKRCiLDdH141AoKURwKDYU22z7F9mNf+e0OLL3xF+8bH7Q8b2jh8LL&#10;IfH57vpTyvdLeaTZzI5k/corM3Uso4mvvUZ59zfOCn2bFXZsVdmxV2bFXZsVdmxV2bFXZsVdn//W&#10;/P8A4q/fzNirs2KuzYq7Nirs2KuzYq7Nirs2Kuw68uaHceZ9WsPLenCt1qF1DaQgkCrzOEXc7dTl&#10;WfMMMDOXKIJPuAtnigckhEdTXzUp50tonuZjSONS7HwAFTn7JPy/8nx+QvKmieSLM1i0qwt7NS3U&#10;iGMJU0puaZ8edrdoDU67JqDylb3uGIxjh6DZ8bqtzrel3Vu8ym4OozXQkFeDLI5ZQtfAbZ8y/wDn&#10;7b5/bSvIOgeQbC4Mcuq6i0t1ED/eQQJyWvsJCp+Yz0T/AIEnY/FqZ6mQBEY1HyMv2W6ntomGPyka&#10;+W/6nsv5Zk3d9d3aqfTiiSFmP+/B1/DPz659CPKvaM2KuzYq7PYX/OCnk+PzZ+bukzXcPrWulR3G&#10;ovXorxIRE30SshHyzgv+CXrzpOysnCaM6h8JEcX+xt6T2T03jayF8hZ+Q2+15z+bGqSaV5Wv5YKc&#10;5kFvv4SkK308Sc/QbnyQ+1vh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t/zlT+cb/kn+XGq+Y9MmEWt36jS9O2qfVuAQ7D/AFIw7fOmeh/8DX2f/lXX&#10;XKuHGOKQ7+gA+PN5b2s7SGkwVW8uXvD0v8p/LZ8xeYLf1Y+dran15q9KAHj97Uz83bu0jF3JLMSS&#10;TuSTn1iBT4yTb7pxuKuzYq7Nirs2KuzYq7Nirs2KuzYq7Nirs2KuzYq7Nirs2KuzYq7Nirs2KuzY&#10;q7Nirs2KuzYq7Nirs2KuzYq7Nirs2KuzYq7Nirs2KuzYq7Nirs2KuzYq7Nirs2KuzYq7Nirs2Kuz&#10;Yq7Nirs2KuzYq7Nirs+sn/PsXyZL6nmf8w5l/ccIdLhNNy1RNLv7D0/vzwz/AINPaIGPDpupJmfc&#10;Bwj7y+hewWlJnPN0A4fnv+h85f8AOQ2oqtpp2kq3xvK8zL7IvEE/8EafTn1rz5+fTXyxmxV2bFXZ&#10;sVdmxV2bFXZsVdmxV2bFXZsVdmxV2eOf+c8/N48oflBf29Kya7dQ6VFQ7rU+s5PtwjK/Tnpn/Ap7&#10;KOr7Rjl6YgZH31wj/dX8HkPbHXxw6Y4+s6H22fuevfkdp8eoeaFklDf6HbSXCkD4eRIjAJ/2RP0Z&#10;+fbPqh8ffa2bFXZsVdmxV2bFXZsVdmxV2bFXZ9L/APnAv/nJr/B9+n5M+ebrjoV85/RU0p+G2uXN&#10;TGT2SUnbsJPAMTnkH/BR9jj2hi/OYBc4D1Ac5w/SY/c9x7IdujTS8DIfTI7HoD5+ReKfnB+X48x2&#10;R1zSIq6pagsyotWmj7rtuWXqv0qOoz7QnPmp9XfG2Virs2KuzYq7Nirs2KuzYq7Nirs2KuzYq7Ni&#10;rs2KuzYq7Nirs2KuzYq7Nirs2KuzYq7IF+Z/5m+Xfyd8vXHnjz1drb2UJCRwggz3EjAlUijqCxNP&#10;YDqxA3zfez/s7n7bzDDgHvJ5RHefxu6rtXtfH2fDin515nuZR5S8pX/nG+XTNLT4RvLMR8Ea+LfP&#10;sO5z8+f/ADkb/wA5Fa//AM5EeY31/W/9F0e3Zk03TYz+7t4ugr/NIwA5udyfamfWXsz7M4ew8Ix4&#10;x6j9Uusj+rufFu0u0smunxTJroH3R5X8qad5StBp+kRBK0MklPjkbxY9T7eGeec6R1zJM2KuzYq7&#10;Nirs2KuzYq7Nirs2KuzYq7Pp9/z7F80G380eYvI5rTUNPS+U9q2bMCD81lNPlnkf/Bf7IOq0kM8a&#10;/dE3f82Q6fEB7f2I1ng5pQP8QHzv9r57/wCcilgh0Wwv5UJmF8kCMorQSo1Qfaqip9s+yOfM76w+&#10;T82KuzYq7Nirs2KuzYq7Nirs2KuzYq7Nirs2Kuy8Kuz5P/8APyj84XtJbP8AInSJ6OhS/wBXEbd6&#10;Vt4SR7EyMP8AjGe2fQf/AAI/ZeWAS12Ubn0w93OUvjsPgXzD2z7aGbhwYztzl7+gfUP/ADj35ehk&#10;s5vOTjk07NBbkgiio1JDQ+LCnT9nbrnyPz3B8/fSebFXZsVdmxV2bFXZsVdmxV2bFXZsVdmxV2bF&#10;XZsVdmxV2bFXZsVdn0U/59t+TU1n8wNR83XcPOLRtMf0ZP5Li4dY1+kx+oM8q/4L3aH5fs8YhzyT&#10;A+AuX3gPZ+xGk8TUHIeUR9peM/npqklh5c+qRUpeTxxP48RV9vpUZ9u8+YH1x8Y5sVdmxV2bFXZs&#10;VdmxV2bFXZsVdmxV2bFXZ5b/AOcz/Ocnkn8oPMN3ZyiK7v0i02KvVhdOElA9/S5n5Vz0H/gY6Aav&#10;tSF8oAz+Q2v4kfF5f2v1Jw6Q1/EQP7Hqv5M6aNR80WzSRmSO3SSY+CkLRSf9kRT3pn51M+s3xh9v&#10;5sVdmxV2bFXZsVdmxV2bFXZO/wAsPO95+W/mzRvPWkml1pd7FcLXoQrfED7FSR9OYfaGlGqwzxS5&#10;SiR8w5GlznBkEx0NpXrWkWuvWM+kanGJbadOLoeh7j7iARn6kkdZVWWJgyMAyspqCCKggjsc+GCC&#10;DRfoWExMWORfnLc20tnK9pdI0c0bFHRhQqwNCCOxBx2Bko5sVdmxV2bFXZsVdmxV2bFXZsVdmxV2&#10;bFXZsVdn5rP+coPPEX5ifmj5k8z2TmSze8+r27HvHbIsIIHYHhy+nPtT2V7LPZmhxYJbmMRdcrO5&#10;++nwLtfVjVaieQciTXufoZ5K0Z/L+h2OkTkGWGIByDUcmPI09qnOB50DrWUZsVdmxV2bFXZsVdmx&#10;V2SjyZ501r8vdZtfN/k68ksdWs35wzR0qOxVgahlYbMrAhhsRmH2h2fi1+KWHNESjIUQfxsR0PMN&#10;+m1M9PMTxmiORQeoafbarbSadqMazW0ylXRhUEf59D1B3Gfe/wD5xZ/5yw0H/nIGCPy5rc0Ok+dU&#10;QCS0kNIrkjq8DHx6lD8S+LDfPm/2k/4Fmo0M5TwSEsXMXfEPKW1e49fJ9W7H9rYaqAjMVMc6rfzH&#10;6nxR+bv5eT/l/wD7m9Jgub3RnYczCnN7ep/bFalB2Yb9iNqn10ylCUYUINCM8oIp7EG93l2NwJdm&#10;xV2bFXZsVdmxV2bFXZsVdmxV2bFXZsVdmxV2bFXZsVdmxV2F+r6vY+X7KbWtduYbPT7ZDJNcTuqR&#10;xoOpZiQAPnl+m009TMY8QMpE0ABZLTnzwwRM5kADmSjLHT7nU547HTomnuJTRI4xyY/QP86b58uv&#10;z+/5+Lx2kd35T/INebyVik1u5iFAK9baNxWv+W6jvRO+e9eyP/An8I+L2hR7sY3/ANMf0D5vm3bX&#10;tkMo4dOCP6XL5AH730/5I/I2GyKal5uZZ5xutsm8Y/1yftH26fPPkzrWuah5kvZtb1+6mvdQuGLy&#10;zzuXkdj3LNU57dhwxwxEIAADkByeCyZDkNyNl9CQW8VrGsFsixxKKKiAKoHsBthXlrBVzYq7Nirs&#10;2KuzYq7PWv8Azg/5Rt/N35xeX01SAz2OntNqMy0JANvGzRE0p/u3h3zj/bztX+TuzsmTqQIj3yNf&#10;dz8ndez+iOr1MYD3n4PP/wA0dWl0byxf3dsFMjIsPxdKSsEP4E5+h13MjGRurEk/Tnx4Tb7pEUKf&#10;BYFNhjMCXZsVdmxV2bFXZsVdmxV2bFXZsVdmxV2bFXZ8Of8An5H5oj1b8yrPy1bSlxo2lRRTL+ys&#10;00jymnzjMdc+of8AgR9my0vZ5yS/ykzIf1QBEfaCXx/201g1GpAj/DGvjZt9o/kdo76Z5bF3MRW9&#10;medQOoWgQA/8CT9OfPbPU3kHsebFXZsVdmxV2bFXZ97v+ffn5jt53/K9fLd7IpvPLFy1jxLVdoJa&#10;yxNTrQVZPD4BnzJ/wWuwjpNZ+aj9OUD4TAo/MAF9Z9i+0Rmw+Cecb+XT73xx+eugfo3XU1a3icQX&#10;0QaR6fD6q1UiviVCmnzOe4c8me2eJZsVdmxV2bFXZsVdmxV2bFXZsVdmxV2bFXZsVdmxV2bFXZsV&#10;dmxV2bFXZsVdmxV2bFXZsVdmxV2XTFW6d82KtZWKuzYq7Nirs2Kuy8Vbp3ysVazYq7I/5x84+W/y&#10;90hvNHnjWbLS7JSVH1iSjsR2VACzE9gBvnQ9jezGp7W/xcXvTqtd2xi0ZrJttaY6Touqa9c/UdFs&#10;bi6YAFnjT4FBNN2JA+efMj84/wDn5SLEyaT+Qlo63A5KNZvkAKEbB7eGp+YaSnvHUVz2P2Z/4EQw&#10;EZNdISPSESa+JIH2PCds+2QzxOPCNj1P6vx9tPpjyl+Q1tbhbrze63Em9baMn06HpybYk/LbPlx5&#10;6/MHzH+ZmrTeavPmpXGqapOSXmuHqd+ygUVR7KAPbPZdFocWigMeGIjEdB+N3hc2eWY3M29+sNOt&#10;dKhWz06FIYVAAVAANtvpPvkOzLak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o/8A5xF8+w/lp+cHlHzbfsy2cOoxwz8TSqTgxGvsCwJ+Wc37X9nnX6DLijzMbHvG&#10;/wChzez58OUee3z2SbzDZJqOm3NnLujxmv0b/wAM/XIxq6zD9och8mFRnx7mwSxQOM87ezjuKfNu&#10;jatBrUo1K3RvqcaBCjfaPE02z87v/P2P8vP8OfmZpvn6BQIvMmnVcg1Jms2EbVFdvgMfsfnXPpX/&#10;AIFHa0dVofA3vEaP+duK+15vtyA4okd1H4fsIezfloHt9OlsJSCIp3aOnZJDyAPuN8+V2eoujei5&#10;sVdmxV2bFXZsVdmxV2bFXZsVdmxV2f/X/P8A4q/fzNirs2KuzYq7Nirs2KuzYq7Nirs2Kuz1P/zh&#10;R5EX8xPzq8paBJyEcV79fbjT/jyRrgda7FkAPtnM+2Ot/J6DLPy4f9MeH9LseysYnmF8hZ+QtiXn&#10;q9jsNBv5Zm4h4WhBrTeQcB+Jz9aDsZWJHVjnyKTxTL1wHC+arW2Gm6ZAoHFYY+/dhn5w/wDn615x&#10;h8wfm1Z+X7KXnHo2kQwyoGqEneR2bbsSvD6KZ9Mf8DDR+DoTIj6pH5AD9NvOduTPFGN9L+Ze0fk9&#10;pUllpE2q3DVfUrhrmngCAoH4Z8xM9IdG9azYq7Nirs+vX/PsPyY8Nn5q/MG7jAina2021kPUtGTL&#10;MB7UaPPDP+DRr4+Hi0972Z19g/S+gewmmlxyydKr9L5u/wCchtS4wadpMcg+KSSaSPv8IAU/ic+q&#10;ufPz6e+X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6IXO&#10;wJpuaeGEBBNOz4Xf8/Dfza/xr59XyBpkxfSvLCGB6U4veSUaVh/qrwj36FWp1z6i/wCBV7P/AMn6&#10;Lx5j15jf+YPoHx3l8Xx/2x7S/M5/Djyht/nH6v1fB9p/kp5ZOhaCuo3C8brUG9ZgRQhBsgr32q3+&#10;yz5/Z6i8i9hzYq7Nirs2KuzYq7Nirs2KuzYq7Nirs2KuzYq7Nirs2KuzYq7Nirs2KuzYq7Nirs2K&#10;uzYq7Nirs2KuzYq7Nirs2KuzYq7Nirs2KuzYq7Nirs2KuzYq7Nirs2KuzYq7Nirs2KuzYq7Nirs2&#10;KuzYq7Nirs2Kuz9B/wDzgf5Gm8m/k3pepTg08wXd1qgNNqVECgH/AFYgfpz5c/4LWt/Mdo8PSERG&#10;/tPyt9b9isAhpyb3Juu7uNef6Hxb+eOpx6h5lMEDV+q26Qt7NVmI/wCGGewM8ue0eO5sVdmxV2Xi&#10;rs2KuysVdmxV2XirsrFXZsVdmxV2fJD/AJ+e+cHF35W/L63k5QC3m1adR2kd2gjB+So5/wBnn0T/&#10;AMBnswY8GTUnnIiI90dz9pfLPbnWGeWOKto7++6fVv8Azj5pJgsL7WJY6GeVY43PdUFTT/ZHf5Z8&#10;n89reDfQ+bFXZsVdmxV2bFXZsVdmxV2bFXZYJBqOuKuz7Hf84cf85pW2uW9r+U/5v3Hp6vGFg0zV&#10;ZXolwo2WGcnpLTZZCQHoA37zeTwH/ghf8DgwMtbogSDvPGOnfKHl3x95G2w9I9mPai+HT5z5Rkfs&#10;B/W+Z/zV/KWe6ml80eVkDFgZLm1UfEzdS8fiT1K9SelSaZ9QSCOueFPo9vmPKwK7Nirs2KuzYq7N&#10;irs2KuzYq7Nirs2KuzYq7Nirs2KuzYq7Nirs2KuxyqXIVRUnoMKCadnmD/nIH/nK3yj/AM4/pJpt&#10;7Iup+aVWselQMCyt29dtxGviD8R7L3z0L2T/AOB7qu2JxnkBhi6yPMjuiO/7Hme2PabDo4EA3LoB&#10;971nyR+UeqebFF9d/wChadUfHIDzcb/YX+Jp12rnwo/Ob87PNX58eYZfOnn+6E1w1Vgt4gUt7eOt&#10;RHDHUhV/Enck59OdkdjYOysXhYBQ6nqT3l8h1esnqZcUy+uvLHlfT/KFhHo2ix+nAm5JNWdu7Me5&#10;OckzauKyHNirs2KuzYq7Nirs2KuzYq7Nirs2KuzYq7PX3/OC/m5PKX5waN67cY9TjuNNJ954zwH0&#10;uFGcb/wQNMc/ZeYDpHi/0u5+y3f+zGbw9XC+pr5vOPzX0SPW/LV4JacrVDdoT/NEpP6q5+hHPj19&#10;wfCWbFXZsVdmxV2bFXZsVdmxV2bFXZsVdmxV2bFXZGfOfnDT/wAv9C1Dzvr7BdP0u2ku5dwCwjFQ&#10;i1IBZzRVHdiB3zY9k9nz7Q1EMEOc5CPzO59wG58nE1+pjpsUskuQBKc+X9En8x6jb6JZA+rcOEqB&#10;9lf2mPsoqT8s/MV+YnnnUvzL8y6n578xSGS/1O5ed6mvEE0RB/kooCr7AZ9saDRw0eKOGGwiAA+A&#10;6jMc0zOXMv0I0XSYNCsbfSLFQsNvGqLQUrTqTTuTuffIXmW0pnmxV2bFXZsVdmxV2bFXZsVdmxV2&#10;bFXZsVdmxV2bFXZsVdmxV2bFXZ9z/wDn3J5Jk8u/lvc+artAH1/UZJomFKmC2Hor/wAlBLtnzR/w&#10;Ye1RqNbHTx/yUd/60/V/ueH5vrHsNpDj05yH+I7e4bffb5G/P3V0u9ZttJifktpBykUfsvIa0+fE&#10;Kfpz6AZ5E9u8Ey8VbplYq1mxV2Xirs2KuysVdmxV2bFXZeKupXpnyb/5+d+b0UeV/wAv4JSJh9Y1&#10;K5hHTiwWOBj77S08Ppz3/wD4C/ZkoRzamQ2PDGJ91mXw3i+Z+3mrEjDEDysn7AP0vqb/AJx60h4r&#10;W/116enM6QIO/wC7BZj8viA+g58k891fPH0dmxV2bFXZsVdmxV2bFXZsVdmxV2fpC/5xF85r5/8A&#10;yk8vayrl5bCBdJuSeomtVCb+NUCtX3z5F/4IfYsuzu0chqozlxx/ztz9tvtnsxrxqNNCN7gUfgaf&#10;Cv5vaWuk+aryNSKXIW6UDsJOtffkGz0bnCvRvNc2Kuy8VbplYq1mxV2bFXZeKt0zYq1TKxV2bFXZ&#10;CvzJ83L5B8qa151def6K0+5uwh6M0UZZV+kgDNr2H2ce0dVj04/jkB8L3+xwu0dV+VwyyH+EEsl8&#10;naQuva3YaRKKxTToJBWlUBq//Cg5+WiWRpnaWQ1ZiWJ9zvn28BWz8+l+h+Mwq7Nirs2KuzYq7Nir&#10;s2KuzYq7Ben6hc6Vcxalpk0lvdwOskU0TFHR1NQysNwQehGRlESFHcFlCZgbGxC10WRTHIAysKEE&#10;VBB8c+rP/OPX/PxAwJD5T/PpWdAAia3AhLCnQ3MSglvd4xX+ZCatniHtX/wJI5Sc3Z5ok2ccj6f8&#10;2XT3H4EPfdj+2hx1DUCwP4hz+I6+988eevyOgvS2peTuME25e1Yn02P+QT9k+x+Hw459VvLmv6V5&#10;y05PMflC9t9T0qQArc2sgkSh3HKhqp9mAI7jPD+0ux9R2dMwzwMSDW4+59B0naOLVAGBG4unzLqm&#10;kXuiTtY6tBJBOhoVcU3Hgeh+YOGuaxzkuzYq7Nirs2KuzYq7Nirs2KuzYq7Nirs2KuzYq7AutahZ&#10;+WreTUPMl1Bp1rEodpbyVIUAIqPicgbjcePbM7Rdm5tbPw8MTKXcHFza3HhjxyIq6tGafp11qsy2&#10;mmxPPM5oFjBPtv4fM54B/Ob/AJ+HeS/JqTaL+VsJ8yauOQW8POKyjYbAHkFeTff4KAjo+es9g/8A&#10;Agz6j1ayXhi+UaMiPuj8b9zxfaHtvDHthHEa68gf0/B7t5Y/ITULuVLnzRMtta/FyhiNZie3xUKg&#10;eOxOfJ/83vz/APO/54XYu/PupPNaxMWt7GKqWsFf99x1P/BMWb3z3Psb2f03ZEBDTxA2q/4j7z1f&#10;Ptf2pl1sryG/Lo+jfLvk/SPKiyLoNqkDTcPVcVLPwFAWJ9s4xm6deyXNirs2KuzYq7Nirs2KuzYq&#10;7PrZ/wA+xvJsqJ5o8/3EVIXNtpttKe5XlLOo+VYSc8J/4NPaIEcOmB3szI8vpj/vvk+i+wOlNzyn&#10;ltEfef0Pm/8A5yF1Upb6fosUg/ePJNLGDvRQAhI8Klqe49s+s3BvA/dngL6TYfL3pP8Ayn7srg3g&#10;fuxWw703/lP3ZuDeB+7FbDvTf+U/dm4N4H7sVsO9N/5T92bg3gfuxWw703/lP3ZfBvA/dith3pP/&#10;ACn7srg3gfuxWw703/lP3ZuDeB+7FbDvTf8AlP3ZuDeB+7FbDvTf+U/djcUrMekbSsEjFWPQDJRi&#10;ZGgxlMRFnk2qliFUVJ2Az8zv/OSfm+Pz1+Z/mjzLav6lvNqEkULVrWOACFD9KoM+0vZTQHQ6DDhP&#10;MQF+87n7S+C9s6j8xqZzHWRfoj5S0n9B6NY6SSC0MCKxHQsRVj9JJzh+dA6xkWbFXZsVdmxV2bFX&#10;Z7n/AOfff5if4O/M+Ly1ck/U/Mlu9gTyoFmX97E1O5JUoP8AXzzj/go9jHtDs4zjzxHj94G0h8jf&#10;vD1Psjr/AMrqQDymOH49HlH5zaENZ8tzToGM9ky3CAdwPhevtxJPzAz7058pPsz4izYq7NirsrFX&#10;ZsVdmxV2bFXZsVdmxV2XirsrFXZsVdmxV2bFXZsVdl4q7KxV2XirsrFXZsVdmxV2O4k9Bii1wVj0&#10;ByqHpilriRsRvlYq1jvhp3rihfRaDc8q77bY3FKzHBGILAGg6nCi3ZHdf83aB5VhN15m1fTtPVQS&#10;VuruGJwB34uwNPozb6HsDV66IlgxykDtsHCz9pYcBrJID3pnYaLqGqTR2mn2s8sktCnGNuJr/lU4&#10;/jnk3zx/z8C/KDyhCRok995kvwWUw2ULQRA02PrTKARX+UNnofZH/Aj1mo31FYx7wT9lvJ6322xY&#10;7GPf8fB6hZfkP5n1CBpHktbCYMvFZ6y1Wu/92fDpvnhD8zv+fjnn/wA2LPpnkW1tPLunv8Mc0ama&#10;+C96ytRKn2jBHY989K7J/wCBR2fpKll4skh/OPpPviObyus9r9TmJ4Dwg9B09x6PafL35HaBpPGf&#10;UxJfz8RyErUiDdyqin3En788K+avOOueeL99e84ahc6lqEgAae6laR6AUAqegA6AbZ6Lo9Di0cBj&#10;wxEIjkIgAfY81n1M88uLITI95NvXbGwttMhSy0+JIIEFFSNQqj5AZG8yml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LW07Ws0dzEaPG6upHipqMEo8Qop&#10;Bo2tZQ4KN0Ioc/ZL+UPnRfzH8i+XfPkK8E1XTba4CnqOSDbPjn2i0J0upnjP8MiPte9xZBMWOR3+&#10;e75IsUtdE1bUNDtT+6tZpFp4Drnzr/5+1+SodX/LfRfPaQl7vSNXW2Mgr8ENzG3KvahdY9z3oO+/&#10;on/Ae1fBnyYr+oX8Y/sJdV21jvHfcR9r0XyPrz2Wvx+V3pwu7J7sEnfkjKAB9BOfnoz6DeWe6ZsV&#10;dmxV2bFXZsVdmxV2bFXZsVdmxV2f/9D8/wDir9/M2KuzYq7Nirs2KuzYq7Nirs2KuzYq7PrJ/wA+&#10;j/Io1v8AMTW/PkwQpoOmLGnIVYSXjlQV22+BHBNa0anQnPK/+CzrvB0UcY/ilfwj+0h3nYkBcpeV&#10;D4/sDyL83dThSytPLjis+pT0jFKikVGP6xn6Do24sZeyKzn/AGIrnzZoj4mQPST2DzPzwV07RXhd&#10;aGR44QQKEAihYZ+Qj/nKLz1F+ZX5r+bPOdoa213qcwhNaj04qRKR7ELXPs32c0f5TR48fdEX7zv+&#10;l4vX5PEyyI76+Wz6E8naKPLui2Wiq7SCCFV5Makk7mv35wTN04bJc2KuzYq7P0Pf84R+S38lflDo&#10;sc/99qpk1Zx4C5p6f/JNUP058nf8E/tL852nMDljAh8tz9pL7P7I6PwNJE/zvU+I/wA6dUj1LzPO&#10;kBJW2jjgJ7clqxp8i1PmM9Y5549Q8n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afnH+bFp+SXkzV/wAxrp1F3Z27JYRMf726lHGJPvNT/kgntnV+xfYx7V10&#10;MXT6j/VHN0XtFrBpdOZHrsy7yP5SPnTV4NGYH6tX1LghuLCJSK0PjUgDPzEalqNzq93PqupSNNd3&#10;MjzSyOaszueTEk9SSc+xseMY4iMdgBQfD5zMzZ5l+gcaCJVjTZVAAHsMBZNivzYq7Nirs2KuzYq7&#10;Nirs2KuzYq7Nirs2KuzYq7Nirs2KuzYq7Nirs2KuzYq7Nirs2KuzYq7Nirs2KuzYq7Nirs2KuzYq&#10;7Nirs2KuzYq7Nirs2KuzYq7Nirs2KuzYq7Nirs2KuzYq7Nirs2KuzYq7Nirs2Kuz7ZeQv+fh/wCV&#10;flTyR5e/L5dJ1m2/QlmluPTiikUniOfWRSasK12+Xh4j7Uf8DPVdq5jmhONkk73yPuB8nvexvafB&#10;oRRBqgNh3fHzL5j8yfkbqms6rf65Hfwk3k/qqjhgFWlKbA77DDtv+fkX5Xj7FlrhPvawD/mfnN4/&#10;+AzrSfVkxgeXEf0B3R9u9P0jL7EiH/OPus1+K8tae3Mn8QMZ/wBFI/yy/wCWHW/+keH/AKrZf/yZ&#10;bU/6tD5FH+jvB/Nkv/6F+1f/AJbLf7mzf9FI/wAsf+WHW/8ApHh/6rYP+TLar/VYfIr/AKO8H82T&#10;X/Qv2r/8tlv9zZv+ikf5Y/8ALDrf/SPD/wBVsf8Aky2q/wBVh8iv+jvB/Nk7/oX7V/8Alst/ubN/&#10;0Uj/ACy/5Ydb/wCkeH/qtj/yZbVf6rD5Ff8AR3g/myd/0L9q/wDy2W/3Nm/6KR/ll/yw63/0jw/9&#10;VsP/ACZbU/6tD5Ff9HeD+bJv/oX7V/8Alst/ubN/0Uj/ACy/5Ydb/wCkeH/qtj/yZbU/6tD5Ff8A&#10;R3g/mya/6F+1f/lst/ubN/0Uj/LL/lh1v/pHh/6rY/8AJltT/q0PkV/0d4P5snf9C/av/wAtlv8A&#10;c2b/AKKR/ll/yw63/wBI8P8A1Wx/5Mtqf9Wh8iv+jvB/Nk7/AKF+1f8A5bLf7mx8f/PyX8r1YNJp&#10;+uMgO4EEIJHz9U0wx/4C+pB3yw+RYz9u8NbRNrk/5x91XkOd5b8a77N0x8f/AD8k/K5XV3sNcZQQ&#10;WX6vCNvAH1T+rIY/+AzquL1ZIVfS7I/R9qz9usJjtGV/j5/Yqp/zj3qRLerfwAD7NFYk/PpT8c+W&#10;f/OUX5x2356/mLqnn/Rop7fR5vShsLecjnFDGgHGgJAq3JqA9/HPcPZvsUdkaWOnFbXddSXzvtPW&#10;nWZTMkn3voHyH5bk8o6FaaBcyiaaBW5yAUDFmLV/HPPeb117L82KuzYq7Nirs2KuzYq7Nirs2Kuz&#10;Yq7LBINRsRirs+lf/OM3/PwPVPy9to/IX5xxyaz5d+FYdRA531mF6DenrJTajNyUdCaAZ5l7Wf8A&#10;A3wdqg5NPWOfu2Pyqj9j1PY/tNk0kgMhMojz/HXfveG/mV+T8HmYy6/oH7rWBGSIi3GGdh0DbHiT&#10;/NT559fPJXnjy7+ZWnr5h/L7UoNV09lDloHDPGCK0lQEmN6dVbcZ859sez+p7KyGGaEhzokbEDqD&#10;y+19T0Ha2LWR4oEdLF9T0fKes6BqfluUWnmC2a1nNBQ7ozU3CPsHHuMlGaR2aU5WKuzYq7Nirs2K&#10;uzYq7Nirs2KuzYq7Nirs2KuzYq7BENrNcBmgRnCCrUFaCtP15OMDLkGueWMOZq1rOqbuaA+OcP8A&#10;zT/5yF8g/k1G/wDjrV4or1QKWFuRNeMSKj9yp5KD/M/FffOm7C9jdd2yf3MCI/z5Axh/puvwt1Xa&#10;Xb2n0I9cgT/NG8vl+tm/lz8vNf8ANIEulWjC32PrTH04yCabE/apQ/Zrny4/PL/n4Z5i83rP5e/K&#10;OF9B0p+SNfOQ19Ku4qpHwwbfylnB3Egz2/2Y/wCBPp9BWTWEZZ/za/dx+B+v40P6L592v7ZZdT6c&#10;Hoj3/wAR/V8Pm+kvKH5I6VoZS91xv0heAVKOo9BSR/Ia8qeLGnfiM+dN7fXOpTyahqM0lxdTMXkl&#10;lcu7sepZmqST4nPWoQEBwxFAcgOTxkpGRs7vbAAoCqKAbADAuSYt5sVdmxV2bFXZsVdmxV2bFXZs&#10;VdmxV2bFXZsVdk8/K3zbF5C846D51u0eS30rUrW8lSOnJkhlVmUV2qQCM1vbOg/P6bJp7rjhKN93&#10;ECLcrQ6j8vmhk/myB+RtLdY05dYsLrSZSVS5hkhLDqA6la/jn2k/6KM/lGYlb09cEvcfU4qf8ns+&#10;fP8Akzeur68d+81936H03/R1gv6ZV9r5OP5B+YAxUTWpXsebb/Rxx3/RRj8oqD4NcrTf/Qouv/I7&#10;Jx/4DWsrfJD7T+pgfbvD0iW1/IPXz9ua2HyZj/DN/wBFGPyi/k1z/pBi/wCq2S/5Mzq/9Uh8iv8A&#10;o7w/zT8/2L/+VBa7/v8Atv8Agj/TN/0UY/KL+TXP+kGL/qtj/wAmZ1f+qQ+RX/R3h/mn5/sa/wCV&#10;Ba7/AL/tv+CP9M3/AEUY/KL+TXP+kGL/AKrY/wDJmdX/AKpD5FH+jvD/ADT8/wBjv+VBa7/v+2/4&#10;I/0zf9FGPyi/k1z/AKQYv+q2P/JmdX/qkPkU/wCjvD/NPz/Y7/lQWu/7/tv+CP8ATN/0UY/KL+TX&#10;P+kKL/qtj/yZnV/6pD5Ff9HeH+afn+xv/lQWu/7/ALb/AII/0zf9FGPyi/k1z/pBi/6rY/8AJmdX&#10;/qkPkUf6O8P80/P9jX/Kgtd/3/bf8Ef6ZR/5+MflFT4U1yvvZRf9VsjP/gNawDbJC/iP1so+3eG9&#10;4lo/kFr1Phntq+7N/TGf9FGPym/k1r/pCj/6rZj/APJnO0P52P8A00v+Jbf9HWm7pfIfrWf8qD8w&#10;/wC/rT/kY3/NOYf8/GfylFax62dtqWUfX/kdhH/Ac7Q6zx/OX/EoPt1pugl8h+tx/IPzDt++tOv8&#10;7f8ANOeSP+cwv+cztC/Oby3ZeQPyvgvbfT53E2rSXsaxu7RMDEkYV3HEn4nr3Vad89B9hf8Agcy7&#10;DznU55CUgKiI8hf1Hcc62HxeW9oPaf8AlCHhQFRu9+fkPv8Aseo/lX+Vl35Nu7nV9clikuGX0oBC&#10;TxVDuxaoG5oKfTnzYz1h497nmxV2bFXZsVdmxV2bFXZsVdmxV2bFXZsVdmxV2bFXZsVdmxV2bFXZ&#10;sVdn19/JH/nOr8svy08geX/IN5purx3ul2phuWhiikjklZ2dnUmVTRixPTPDvan/AIF+q7W1k9TD&#10;JAcZve75UOnQAB7/ALD9rMWhwjFME1yqvj9tl84edPyb1XzPrl3rsF3bpDcMhRXDcgFQLQ0HtnUv&#10;+ikX5WgH/QtcJ/5hYP8AqvnOf8mZ11/3mP5y/wCJdwfbvT/zZfZ+tix/5x91mu15a07/AG6/8RxD&#10;/opH+Wf/ACwa1/0jw/8AVXMv/ky2o/1aP+lP62H+jzD/ADT8/wBip/0L7qn/AC2wf8Cf65v+ikf5&#10;Z/8ALBrX/SPD/wBVcf8Aky2o/wBWj/pT+tP+jzD/ADT8/wBjv+hfdU/5bYP+BP8AXN/0Uj/LP/lg&#10;1r/pHh/6q4/8mW1H+rR/0p/Wv+jzD/NPz/Y7/oX3VP8Altg/4E/1zf8ARSP8s/8Alg1r/pHh/wCq&#10;uP8AyZbUf6tH/Sn9aP8AR5h/mn5/sd/0L7qn/LbB/wACf65v+ikf5Z/8sGtf9I8P/VXD/wAmV1H+&#10;rR/0p/Wv+jzD/NPz/Y3/ANC+6p/y2wf8Cf65v+ikf5Z/8sGtf9I8P/VXB/yZbUf6tH/Sn9af9HmH&#10;+aWv+hfdU/5bYP8AgT/XN/0Uj/LP/lg1r/pHh/6q4/8AJldR/q0f9Kf1o/0eYf5p+f7Hf9C+6p/y&#10;2wf8Cf65v+ikf5Z/8sGtf9I8P/VXH/kyuo/1aP8ApT+tf9HmH+afn+x3/Qvuqf8ALbB/wJ/rlj/n&#10;5J+WXew1r/kRD/1Vw/8AJltR/q0f9Kf1r/o7w/zS7/oX3VP+W2D/AIE/1z5i/wDOVX55Qf8AOQfn&#10;+58/6bayWenC2t7O0gmYM6xQLQVpsCSSaDPa/ZzsUdkaaOAG65l877U1v5vKZh79+X3lD/A+jRaE&#10;8/1mUM8kktOPJ3NTQdhnnDN669m2bFXZsVdmxV2bFXZsVdmxV2bFXZ9Ef+cMP+cxtC/5x90XV/JP&#10;n/Trq+0y9uPrlrJaUZopigRqqzKKUUHY7nrnA+2/sb/L8AYGIkAaJ+zcbvS9hdufkNjdXe3d1G7x&#10;f80vyql893FpqemXSWlzbhkl5ryEqdVUntQ989f/APRSH8rOIb6prvIk1X6rDt/yXzyb/kzWvv68&#10;Xzl/xL2f+jvTV9Mvs/W8ub/nH3WgxC3loUoKElwSe+3HMP8An5H+VnEj6jrvKoofq8AoPl6xrXbu&#10;P6XR/wCAzrKN5IXtXOvPow/0d4L+mVfD4dVZP+cfNVKN6l7bh9uNAxHvXYYH/wCikf5Z/wDLDrX/&#10;AEjw/wDVXMj/AJMtqP8AVo/6U/rX/R5h/mlr/oX3Vf8Altg/4E/1zf8ARSP8s/8Alg1r/pHh/wCq&#10;uH/kyuo/1aP+lP60f6PMP80/P9jv+hfdU/5bYP8AgT/XN/0Uj/LP/lg1r/pHh/6q4P8Aky2o/wBW&#10;j/pT+tP+jzD/ADS7/oX3Vf8Altg/4E/1zf8ARSP8s/8Alg1r/pHh/wCquP8AyZbUf6tH/Sn9a/6P&#10;MP8ANLv+hfdU/wCW2D/gT/XN/wBFI/yz/wCWDWv+keH/AKq4/wDJltR/q0f9Kf1r/o8w/wA0/P8A&#10;Y7/oX3VP+W2D/gT/AFzf9FI/yz/5YNa/6R4f+quP/JltR/q0f9Kf1r/o8w/zT8/2O/6F91T/AJbY&#10;P+BP9cX/AOikP5W/8seu/wDSLB/1XzD/AOTNa7/VMfzl/wASz/0d6f8Amy+z9an/ANC+6z/y2Wv/&#10;AA//ADTi9v8A8/JvyphkEs+n65Mimpj+rwpy9uXrGmXYP+A1qxIeJPHXWjK/uas/tzhMSICQPfQ/&#10;WqRf84+6tzAmvLb096leVfbqM4P/AM5Xf856+UPzh8g3H5c/llpOoaZdXtzEbme4KgNbr8TJs7H4&#10;mA26Urndey3/AAN49k6mOomYnhuufMir3eX7T9pJ6rGYcRN0N6G130Zh+XP5L3Xk/WV8xatfLden&#10;FIkcSpQBmP2unULUZ8oc9VeUfQmbFXZsVdmxV2bFXZsVdmxV2bFXZsVdmxV2T7yD+aXmz8r7wap5&#10;C1e702XkrukErCKXj0Esf2JB7OpGa/tHsnT9ow4NRCMx5gH5HmPg5Ol1mTTSEsciCO5LNV0Ww1yH&#10;6pq9vHcRb0EihqV7gnofcZ9Fvyw/5+catp6DTfzc8v22qIxVfr+nn6tPGvc+l/dufpXPL+1/+BDp&#10;c9nTSMD3H1C/fd/e9Xo/bPNAjxNxe9dfn+t4trX5A6RcxE6FcTWs/It+8Pqqf8mhoQM9k+S/+c3/&#10;AMnPOV2mmtrj6TI4FH1S3aCIHwMgLKPpOeba3/gVdpaYWBGY/okk/Kreuw+2Wlyd49+zyO6/JLzR&#10;bI8qwwyhK7RygsQPAEDPSeg+cvLHmwyHyj5g0jVUj35Wd9DJXwoA3LemwpXOU1PstrtN9eKQ+Bdp&#10;g7e0+YCpc/s955fawe48na7aIZbrTrqNVrUtEwpTJj+h77h631eT06V5cTxp416ZqZaLLHnGQ+Bc&#10;8a7EdhIfNiQvLdpTarLGZh1QMOQ+jrheBy2GYrkk0igK96ZipXqMKg21lqhb/M4qTS5QD1IHzrit&#10;3bPp6rJqNLaNtw8xCLTxJagGZuLszPloRhI35FxJa/FEE8Q281+mQya0xi0dTdOrFSIB6lCOoPGt&#10;M5frf52fll5ZinfzB510K3uICwa2F4kk1V6gIld+1Ote2b/S+w/aOo5Ypb+Rr5uqy+02mxmr+0D7&#10;9/sZzp/5X+Z9SYJDp8iA/tS0Qfec8x+Y/wDn4Z+UejpImky6pqdwhIUQWnBG/wBlIy7e9Pozq9L/&#10;AMB/tDLXHKER5kk/ID9LrcvtvpocrPuH6WYaV+Q3mC7mCapJBaQd3Deq30KKA/8ABDPI/wCYP/Pz&#10;bzlrUf1L8t9F0/y/DxKNNNS+nbwYGRVRD8lOekdj/wDAn0WkAOc+IfdQ+Vl5DWe1+fMTwekXtvy+&#10;VPTND/IDRrEJLrdxNfTpIXHE+jGV7KUBNQPc754M8+fmt5w/M+4N75/1u+1V+bSKlzO7xozdeEde&#10;Cf7EDPRND2Vp9D/cwjG+ZAAJ955n4vNZ9XkzfWSfLoPcOQe1WGk2WlKU023igDU5emgWtNhWnX6c&#10;5/mwcdMM2KuzYq7Nirs2KuzYq7Nirs2KuzYq7PoJ/wA42/8AOb1j+QPkh/y6l8rfpKZtQlvjeJee&#10;izGRVUqQY36BR92eae2X/A9PtDmGYZOAgAfTxbC/OPe9P2F7RnswEcPED0ut9t+ReL+fvyiPnjVk&#10;1w6k1sqwLB6PpB1+FieVeS7753P/AKKhWX/UmTf9xRf+yfOP/wCTJH/lI/6V/wDH3o/+TgD/AFP/&#10;AGX7GG/9C6f9rf8A6dv+vmb/AKKhWX/UmTf9xNf+yfH/AJMkf+Uj/pX/AMfX/k4A/wBT/wBl+xr/&#10;AKF0/wC1v/06/wDXzN/0VCsv+pMm/wC4mv8A2T4/8mSP/KR/0r/4+v8AycAf6n/sv2N/9C6f9rf/&#10;AKdf+vmb/oqFZf8AUmTf9xNf+yfH/kyR/wCUj/pX/wAfX/k4A/1P/Zfsd/0Lp/2t/wDp1/6+Zv8A&#10;oqFZf9SZN/3E1/7J8f8AkyR/5SP+lf8Ax9f+TgD/AFP/AGX7Hf8AQun/AGt/+nX/AK+Zv+ioVj/1&#10;Jk3/AHFF/wCyfH/kyR/5SP8ApX/x9f8Ak4A/1P8A2X7Hf9C6f9rf/p1/6+Zv+ioVl/1Jk3/cTX/s&#10;nx/5Mkf+Uj/pX/x9f+TgD/U/9l+x3/Qun/a3/wCnX/r5m/6KhWX/AFJk3/cTX/snx/5Mkf8AlI/6&#10;V/8AH1/5OAP9T/2X7Hf9C6f9rf8A6df+vmb/AKKhWX/UmTf9xNf+yfH/AJMkf+Uj/pX/AMfX/k4A&#10;/wBT/wBl+x3/AELp/wBrf/p1/wCvmOH/AD9DsR/0xUx/7ei/9k+Tj/wFABvnv/Mr9J+9x5+3syfT&#10;AAee/wCr7kTH/wA4724Wkupuz9ysIA+7kf14I/6KpQW1rcw6b5HVbqaJ40mm1Ev6ZZSKgCJfGv0Z&#10;sdB/wIMemmJnLxUf5v7XB1Xtjk1Aoih3Da/fzdH/AM47WouYbmXVJjFE6uY1jC8ipqATXpnyDnla&#10;eR533Z2LH5k1z2YChTxhN7vpADiAo6DEsKG82KuzYq7Nirs2Kuw10LWbry7qVpr+lyNFeWU8dxC6&#10;MVZXjYMCCNxuMqz4Y5oGEhYIII8izx5DjkJDmDahc26XcMlrKKpIjIw9mFDn2ut/+flP5c3EUc99&#10;pmrw3LqDLHHDCyI1NwreoKivQ0GeA6j/AIDGaU5GGWIBJocJ2HdzfTcPt1ijECUZE1vu+V5v+cer&#10;9HZLW+jaEGiF1PIjty36+OK/9FI/yz/5YNa/6R4f+quU/wDJltR/q0f9Kf1tv+jzD/NPz/Ypf9C+&#10;6p/y2wf8Cf65v+ikf5Z/8sGtf9I8P/VXH/ky2o/1aP8ApT+tH+jzD/NPz/Y7/oX3VP8Altg/4E/1&#10;zf8ARSP8s/8Alh1r/pHh/wCquP8AyZbUf6tH/Sn9af8AR5h/mn5u/wChfdU/5bYP+BP9c3/RSP8A&#10;LP8A5YNa/wCkeH/qrj/yZXUf6tH/AEp/Wj/R5h/mn5/sd/0L7qn/AC2wf8Cf65v+ikf5Z/8ALBrX&#10;/SPD/wBVcf8Aky2o/wBWj/pT+tP+jzD/ADS7/oX3VP8Altg/4E/1zf8ARSP8s/8Alg1r/pHh/wCq&#10;uP8AyZbUf6tH/Sn9aP8AR5h/mn5/sd/0L7qn/LbB/wACf65v+ikf5Z/8sGtf9I8P/VXH/kyuo/1a&#10;P+lP61/0eYf5p+f7Hf8AQvuqf8tsH/An+ub/AKKR/ln/AMsGtf8ASPD/ANVcf+TK6j/Vo/6U/rX/&#10;AEeYf5p+f7Hf9C+6p/y2wf8AAn+ub/opH+Wf/LBrX/SPD/1Vx/5MtqP9Wj/pT+tP+jzD/NLv+hfd&#10;U7XsH/An+uX/ANFI/wAs/wDlh1r/AKR4f+quP/JltR/q0f8ASn9a/wCjzD/NLv8AoX3Vf+W2D/gT&#10;/XK/6KR/ln/ywa1/0jw/9VcP/JldR/q0f9Kf1o/0eYf5p+f7G/8AoX3VP+W2D/gT/XN/0Uj/ACz/&#10;AOWDWv8ApHh/6q4P+TLaj/Vo/wClP60/6PMP80/P9jX/AEL7qne9g/4E/wBc3/RSP8s/+WDWv+ke&#10;H/qrj/yZbUf6tH/Sn9a/6PMP80/P9jv+hfdU/wCW2D/gT/XN/wBFI/yz/wCWDWv+keH/AKq4/wDJ&#10;ltR/q0f9Kf1r/o8w/wA0/P8AY7/oX3VP+W2D/gT/AFzf9FI/yz/5YNa/6R4f+quP/JltR/q0f9Kf&#10;1r/o8w/zT8/2O/6F91Tvewf8Cf65v+ikf5Z/8sGtf9I8P/VXD/yZXUf6tH/Sn9aP9HmH+afn+x3/&#10;AEL7qn/LbB/wJ/rm/wCikf5Z/wDLBrX/AEjw/wDVXH/kyuo/1aP+lP61/wBHmH+afn+x3/Qvuqf8&#10;tsH/AAJ/rm/6KR/ln/ywa1/0jw/9VcH/ACZXUf6tH/Sn9a/6PMP80/P9jv8AoX3VP+W2D/gT/XN/&#10;0Uj/ACz/AOWHWv8ApHh/6q4/8mW1H+rR/wBKf1p/0eYf5p+bv+hfdU/5bYP+BP8AXN/0Uj/LP/lg&#10;1r/pHh/6q4/8mW1H+rR/0p/Wj/R5h/mn5/sd/wBC+6p/y2wf8Cf643/opL+Wn/Vv1r/kRD/1Vx/5&#10;MtqP9Wh/pT+tf9HmH+Yfmu/6F81P/lug/wCBb+uF11/z8t8gRgm00fWJT2DLAn/Mw5OP/AUznnnj&#10;/pT+tifb3F/MPzCNh/5x3uW/v9URD/kwFv8AjcZDdT/5+faRE9NH8o3U6U+1PfpCa/JYpP15kY/+&#10;AlL+LUD4Y/8Aj4acnt/H+HGfjL9iLX/nHT+fV/utv+vmRjVv+fpWqPbG28veS7G3m3pNdXr3B/4F&#10;Yohm60H/AAHNNhH77IZ/5vD/AL4uq1HtvlnK4R4R3Xf6E403/nHvSoCTqt7Pcg9BGBEB+LHOLaz/&#10;AM/Gvze1PkljJpNhG3QQafGxH0yc86PB/wADHsvHzgZe8/qp1uT2r1cjtKk7tPyG8rWriVlu5afs&#10;yXDEfcKZwXzJ/wA5Qfmt5pme51Lzbq0XPYx2dy9rHTw4QFF/DN/pvZLs/TioYMfxgCdvMg7utz9s&#10;6nMblkl8y9BsfJmhaaEFnp1qhjIKt6KFqr0PIitffrnE9Q1K71adr7VbiW5uXNXlmdpHY+7MSTm+&#10;x4o4hwwAA7gKDrpTMzZNsmwFlj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p3/AOfavn+Xzz+SenWdz/eeX7qXSOv7CASIf+BcDPmr&#10;/gmdn/l9dKQ/jAl89j9oey7MzDJiiO7b5fsfK/5i28WneapYbeP0zc28dwWH7blipH4Z2P8A5zD8&#10;jR/mB+THnHy8YXnuY9NlvLVI15O09vSSMKKGpJWm2/hmi9hNf+S10JE0DIA+6Wxb9ZjOWBiBdj7t&#10;wpw301l5o0TWrVA3qyCylFK8UfYn2Az8kpFNjn1k8M+rM2KuzYq7Nirs2KuzYq7Nirs2KuzYq7P/&#10;0fz/AOKv38zYq7Nirs2KuzYq7Nirs2KuzYq7Nirs/Q//AM+l/Jsek/llq/nGSHhdatq8kIlK0Z4b&#10;eNAu/dQ5enYHl3rngP8AwYNZxTji7o/ab/Y9Z2Pi4cVnqSflt+t80fmFqbah58sNI+HhplqLkVO/&#10;KZirD7gM+gv5x+cx+XXkPzJ54cFl0vTLm4ovU8UNAM8m9kuz5azUwh/OkB9rs80xEWem/wAt018w&#10;TWl5qem6LdRNILi5jWg3AB33z8b80rTyNNIas7FifcmufawFCngSbfQIFBQdBieFDebFXYLsLRr+&#10;5hsYt3mkSNfmxAH68hknwAyPQWyiOI0tdxGpduigk/Rn6o/KPl+LyloWmeVbQ1g0yyt7OM+KwRhA&#10;fwz4d7U1h1uonmP8cpS/0xJfoXSYBgxxgOgA+T85fMOpLrGqXuqxBljubiWZQ3UK7kgGnehyQ5gO&#10;Q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TauKrqbFqjYgU&#10;758df+flH5sNf61p/wCS+my1g0sLf6iF+ybiVP3K1/yI2JP/ABk8Rn0f/wACP2bOlwy1uQDiybQ8&#10;odf9MfufKfbTtf8AMTGCHKO5/rf2Prf8hvLQsNLl8x3CD171ikZI+IRIadxtyap9wFOfLnPZXhnv&#10;ebFXZsVdmxV2bFXZsVdmxV2bFXZsVdmxV2bFXZsVdmxV2bFXZsVdmxV2bFXZsVdmxV2bFXZsVdmx&#10;V2bFXZsVdmxV2bFXZsVdmxV2bFXZsVdmxV2bFXZsVdmxV2bFXZsVdmxV2bFXZsVdmxV2bFXZsVdm&#10;xV2bFXZsVdmxV2bFXZsVdmxV2bFXZsVdmxV2bFXZsVdmxV2bFXZsVdmxV2bFXZsVdmxV2bFXZsVd&#10;mxV2bFXZsVdmxV2bFXZNfIf5i+ZPyy1SPzL5E1KfTdQj/bhbZh/K6Gqup7qwI9sw9f2fh12M4s0R&#10;KJ6Fv0+pnp5cUCQUu1TSLLWoTZ6rBHPCa/DIoNK7VHgfcZ9Nfyu/5+XfClh+cmju7hVB1DSgCzsN&#10;i0kEjKBXqSj/ACTPF+3v+A3GZ49DOt/pyXXuEgCfmD73vOzfbkw9OojY74/q/VTwPzH/AM4/28/q&#10;XHli6MDk1WCerIPbmKsB4VDfxz6Iflz+en5e/ms8Vr5I8y6dc30q8vqkshgmX5pKF6e1c8z7S9gO&#10;0OzxeSG3eDYes0/tNps/0n8e7m8G1byF5i0WS4S90249C3O9wi8onHipG5HzAzrtzbPav6ctD1oy&#10;kMpoaVBGxHuM5DNhlhPDIUXdYNRHOOKBsMVkikhPGZGRqA0dSp39jiJFBX+OVNtrSpADGlD7jG4p&#10;W5sVdl4q7rmxV2Virs2FXAV2Gc486fnD5G/LkmPz15h0/S5uPIQzzAzEe0ScnPz40ze9k+zGt7V/&#10;xfHKQ76qP+mND7XVa3tvT6PbJMX3Dc/IMo07yVr+rok2nabcyxOaLJ6ZCHtXk1BTPF/nr/n5H5E0&#10;Rbi18j6bqGs3sbFYpJFS2tX/AMoOWaWnsYgT7Z6L2b/wGtZkkDqJwhHqI3KXu5CP+yLzOr9u8MAR&#10;ijKR7zQH329d0X/nH3UJ2D69eQ28dAeMAMj18DXiBTxHLPEP5rf85/fm3+Z0L6Na6mNA0R4xEbLS&#10;x6dVBrUymsnI9yrLXwz1zsb2C0PZsQOHjI6y/UKj9jwmt7cy6iRkPTfd+s7va9A/Kzy55fQCG0Se&#10;anxST/GWPiQfh/DPFl1dT30r3d7I808h5PJIxZmJ7kncnOzjERFDZ05kTuXoSIsaiOMBVUUAAoAP&#10;bEMkh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rFPJA3OB2RvFSQfwwEWkGmiARQ7jJfp35kebNIIOl67qdvTp6V5Mo+4NmL&#10;l0GHNtOET7wC3Q1OSHKRHxKVNoOmO5naytjIerGFK/fTJ3b/APOSv5q2oCw+cNaAHSt5I36yc1J9&#10;kuzyb8DHf9UOV/K+oquOVe9RHljRw4mGn2nqDo3oR1396YKb/nKH82mBU+cdYof+XlshL2P7OkbO&#10;CB98WUO2dTAVGch7i1L5W0WdvUm06zdwKAtbxk0+ZGRe/wDzv/MLU2Ml95q1qRj1rfzj9TZm4ewN&#10;HhFQxQH+aP1OPk1+XIblIn4qyeX9LjASOxtlUdAIUAH4ZCtQ8z6xq2+qahd3JP8Av6eR/wDiRObK&#10;GCEPpAHuAcc5ZS5k/NFWmmWengrYW8UAO5EUap+oDCPructYI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z/z5/wDO00j+bfy5nkpbIsGpwoe7&#10;v+6cj6FXPGv+Cz2cZRx5x5xP3j9L0nYmf0mHcb+ezwT877iHTP0VqMltJLI07RepGK8BSo5Hwz7Y&#10;ywR30UtncKHikjdGU96gimeCaXWDFkHPm78+nf3MN13RrwW0WqaZKkc0bxvVzQcT1Pzz8Yn5g+Wr&#10;jyb5n1jypfgC406/ubV+NaVjkK7VANNtts+1Oz9UNVhhljylEH5h4LUY/DmYnoS+praT1YY5a15I&#10;rV+YyIZmNKvmxV2bFXZsVdmxV2bFXZsVdmxV2f/S/P8A4q/fzNirs2KuzYq7Nirs2KuzYq7Nirsw&#10;Fdhirs/W7/ziF5MTyD+T3lHQlgNvM2lQXNxG1QwnmHqSVB3B5Majt0z5T/4IXaP5vU5Dd0SB7hsH&#10;vtPDgxxj3AfbuftfH9s82see9T1XUPtW92bVNx/dIaJtnFP+fl3nx/JX5JX2n25Im1+6h03b+Rvj&#10;f/hUOZ3/AAKOzvH1cZHlAGX6vtLidpZuDFLzFfM/qZx5b46p58kjFGjsrZ2IP7L8gFP3HPzG59PP&#10;GPojNirs2Kuz0N/zij5Qj88/m15V8v3Sh7c34uJFIqCtsjTUPseFPpzm/a/WHSdn5skeYgQPedv0&#10;uz7GxDLqYRlysWxTzzqx0PQNQ1OP7ccDBP8AWb4VP0E5+ko9c+MH3x+e2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Rzzl5tsfIPl/VPPOttxstJtJbtxtVzGt&#10;VQV2q5oo9yB3za9i9lz7T1ENPj5yIF93n8HA7S1sdHiOSXRO/Lmg3HmbUbfRbIEvM4DMBXgn7TH2&#10;Az8v3nrzhf8An/zDqXnXXXL32p3UtzISSac2qFFeyiiqOwAGfamh0cdHijhhsIgAfB8F1GY5pmcu&#10;ZNv0N0+xi0y1h061FIYI1jQf5KigyKZltKMzYq7Nirs2KuzYq7Nirs2KuzYq7Nirs2KuzYq7Nirs&#10;2KuzYq7Nirs2KuzYq7Nirs2KuzYq7Nirs2KuzYq7Nirs2KuzYq7Nirs2KuzYq7Nirs2KuzYq7Nir&#10;s2KuzYq7Nirs2KuzYq7Nirs2KuzYq7Nirs2KuzYq7Nirs2KuzYq7Nirs2KuzYq7Nirs2KuzYq7Ni&#10;rs2KuzYq7Nirs2KuzYq7Nirs2KuzYq7Nirs2KuzYq7Nirs2KuzYq7Nirs2KuywSp5KaEdxirs615&#10;R/Pr8xfIcaWvlHzNqllbx/YhS5cxj5IxK/hmp1vYOk1u+bFCXmYi/nzc7B2nnwbQmR8Ui1fyzpOv&#10;p6WsWcNwOlXQV+g9R9+ehvK//Pwn83fLy8NTurDWx2OpWtW/4KBoifprnIdo/wDAt7M1hsRlA/0D&#10;X2ESH2O50vtdq9OKsH3j9RDB778l/Kl3F6EFm1qRsHglcEfQxZfvGdL0/wD5+eefImUap5d0CeME&#10;chElzESO9D6zU+45rZ/8B/s8/TKY+IP6A2w9stUOZ+79SVH8h/LdeStcj29QU/VkvT/n6TqijfyX&#10;p5b/AJjJqfdTMf8A5M7o/wCfL8fFuPtpqD+B/wAS0fyI8ukU5XFfHnhVqX/P0LzLMhGl+U9Jglrs&#10;0s08i/8AAgp+vJw/4D2hB9Upn7P1sT7aanp+j9Son5FeW1FGFwff1DkRu/8An5t+Z0wAtdJ8uQ0I&#10;KkWc7EU+c9D9IzNj/wACTs0c+P8A0w/U459r9X3hbZ/kR5btZvrMjXUy1r6cko4fgoP45yjzP/zn&#10;f+c3mV2ZdeGnI37Gn20UIHsCVZvxzdaX/ge9mYP8kJf1t/1Bw8vtHqsn8RHu/BZSPys8qA1/RcJP&#10;uW/rnC/Nf50efPPMZtvN3mPU7+BusU11IYzvX7AIXr7Zv9F2DpNFvhxQj7ogfocDP2jmz7TnI+8l&#10;lml6Jp+iRm30i2itoyakRIFqfE06nOZkljUmpzbOEm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6/8APtnznJ5U/PLRLIyFLTV4rmynHYj0jIv/AAyDOI/4IWk8fs6Z6xqX21+l&#10;2vY8yMvCOoI/S89/NLTJNV8t3lvbAeqoVwSOgVhX8K5+n1fgf4eoP68+S5R4Z/F607h5VEw1DRhD&#10;cnjG0CqW6fZGxz8u3/PxzyTL5O/PbzDdGBYLPWRBqVtwAAZZIwjtQdzIj1ruTv3rn1t/wP8AWDUd&#10;nYxdmNxPwNj7CHju1MRhks9QD+j73qf5V30t95ZszdyepcRB4pCTUji54g/7GmeFs7V1z0TNirs2&#10;KuzYq7Nirs2KuzYq7Nirs//T/P8A4q/fzNirs2KuzYq7Nirs2KuzYq7Nirsmf5c+WLjzp5p0XylY&#10;KGuNS1C2tUDVpWSQLvSppvvmH2hqRpsM8p/hiT8g3abH4kxEdSELfTfVraa4O3CNm+4Vz9nUNrDY&#10;xRWVooSGKNUVFFAAABQDPizWarxpm97L3YN7vlXy9YTJE+rXW889JGelGO/UnPiB/wA/fvOkxuvK&#10;P5fwS/6P6VxqE8QP7YIjjJHyL573/wACLQCGGeWu6IP2n9Doe3MlAQ7yT+p6B+UVqZNS1/VpE/vZ&#10;4VjkO5ICGoB+dM+KOeyPOPdM2KuzYq7Ppd/z7I8oJq/nbX/NtxGCuj6ORE5H2ZriZEFD2JQOPkff&#10;PK/+C5q/D7PGMfxSHyH7aeu9jMd6niry+YP6niH586pJZaBHYRD4bydUc/5KDn+sDPtDny++wvj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iranjuPAj78+af&#10;/Pyv80ToHlvR/wApdNkT6zrTm/vwD8aW8DAQqafsyPVt/wCTPeP+A/2ACZa2Y5emPx5l809t+0yS&#10;MEeXMvo7/nH7y6Zp7vzROpCRAW8DBtix3kqPYcfvz4t574+dvq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V5lbyd5z8v+aUkaIWGp2k7spoeCSqXFfdag5gdqab8zp54/50ZD7Nvtb9Lk&#10;8PJE+YS/VrM6jY3NgpoZ4ZIwfAspFfxz9llnexalbxapaEGG4jWWNh0KsKg58Za7F4eSnuqrbufK&#10;vlzlFayaRcyGT6ozQsWNalNjnxE/5/AeQpPrnlT80YIx6LRS6PPIDvyWs0QpXwMm4Hz7Z7v/AMCT&#10;tDihkwE8qkPuP6HQ9t4fTGfmQfvH6XpH5KSC1trzTZnPryTNcrGR0Q/DUfhnxPz2V5x7lmxV2bFX&#10;ZsVdmxV2bFXZsVdmxV2f/9T8/wDir9/M2KuzYq7Nirs2KuzYq7Nirs2Kuz3X/wA+4fJj+bvz28v3&#10;RjjkttHE+pTrIK/CiGNSBQjkJJFIrSlK9QM4r/gg6z8t2dk75VEfE39wLs+ycRnksdAT+j9Lz380&#10;5pYfLN8to/pzSBEVgadXFfvWufqIcl6kda58jwgZSPveuAp5iPQsbeOFORT0AoJ6Vp1OfmB/5+T+&#10;a5fMn5667YNL6lrpUVrZwAdFBhWVh/wTnPrT/gc6cYuzMZ/nWftI/Q8n2xMnLR6AD7L/AEvW/wAv&#10;rKSy0S3S6UCZy7sR3qxofupngrO5dUzXNirs2Kuz7n/8+1/K48vflrq/mW4ipda9qVIpAf8Aj2tl&#10;C0Pzk5U+Xyz53/4MPbIyZ46WN+kAnu3v9FPp3sT2cRDxjVEmu/u/W+R/+chr26l1mw031F+pRWpm&#10;9MfaMruy1PtxGfQHPE30F4J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QBU7AYQLQTTaqXIRASxNAB1Jz823/OVP5oN+bn5na95rjlWawS4NlYsn2DbWxMcZX2ah&#10;f/ZZ9n+yPZf8m6HFhIo8IMv60ty+C9s6r8zqJSG4uh7g/QfyPoC+WdDstI4BJUiUzAd5WFXJPffP&#10;POdI6t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puMVdn67P+cTfO0Xnz8ofKGuxO0sg0&#10;u3t5nbcmaFAklf8AZA58k+3HZx0GtnE1RkSK7ibD3eCXiQEh1AP2bvlPULMW/mDWtGtRwaF0uWr0&#10;Im32zzt/z878iHzb+SV3rytxPl2/ttQ605eo4tyPfaQnN/8A8CvtHwdcMf8APBj8hxfocXtSAlil&#10;fMUR8D+1kvkox6b5qDSuCbm0+rxKp6UPM1+7PzOZ9LvHPofNirs2KuzYq7Nirs2KuzYq7Nirs//V&#10;/P8A4q/fzNirs2KuzYq7Nirs2KuzYq7Nirs+x/8Az6B8lzz+Z/NP5hSoRaW2nJpsbFdjLNIsrUbx&#10;VUFR/lDp38j/AOC3rRDTwxdSTL4AV+n7HoOxMR9U/cP0vFPzkuGZdI02N6CW85yLXcoqEdPCpz7x&#10;NcR2iSXlwaRRIXY+yipz530eM5J0HoJAy2DAPMnqLbW2nxbSSt6FfDnsM/Gt+cXmN/N3nrzH5kkk&#10;Mv1zVbyVHbqUMrcPuWgz7R7G0o02mx4xtUIj41v9rxOtyeJlkfMvpzTLZrKzt7NzVookQnxKqBnN&#10;82bio7Nirs2Kuz9Lf/OMvlSbyT+Vnlby7ejjcx6es0o8GuGacj6OdM+OfbvWjWdp5skdxxV/pQI/&#10;ofdfZ3TnBpIRPdfz3/S+CvzRvxqPmjUZkfmiSiJTWoHpqFIH0g53TORd0w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v/OXX5qD8p/yz1bVbWVY9W1BRptgrVJa&#10;W42cinQpFzcHpVR40zuP+B72Ee1e0IAj0QPHP3R+kfGVD3W857U9ojR6WVH1S9I+PP7L+NPT/wAo&#10;vLf+IfMUDTIHtbP/AEiWpI+z9gbdfjpt4A5+crPrx8Tfc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Qf8An1V5xi138oJvKqtW50TU7hXFdwk5Ei/R8R+7Pm7/AIMWmOLVQyfzo/ds&#10;9Z2Rk4sQHcSP0vCPNHl8ad5muddZ9tUhhj4+BhFM9n/85FeR3/Mr8rfNnkiFFknvtLuPRVqUMsaG&#10;SPrsCGUEHsd84f2P7Q/J63HkJ5SF+69/sc7UQE4kd4I/V9rFp7i30TWtO1m4VhFHOFZwegYcf45+&#10;PAimxz7JeFfUGVirs2KuzYq7Nirs2KuzYq7Nirs//9b8/wDir9/M2KuzYq7Nirs2KuzYq7Nirs2K&#10;uz9Hv/PqXyjc+XfygvdevFULrmsTXVuR19OJFgNf9lG30Uz50/4LuuE9SID+GIB959X3F6zsjEY4&#10;we8k/cP0PnHz9CNS882ali0VrY/EnUBy5I+mhGe0f+ch/M/+Dvyu83+ZIpPSmttFvGhcbESekeJH&#10;vXOG9jNINXrIQ6GUb+bsM8jCJkOgJ+xj+r2l1d69oemQcmDXolk3/YQ1NfkM/Hm7tIxkcksxJJPU&#10;k59hgU8ITb6uxuFDs2Kuw+8raDceatZ0/wAs6eOVzqF1DaxDxaVwg/E5TqcwwwlM8gCfkG3Dj8SQ&#10;j3kBTmkWFGmkNFVSxJ7AZ+rL6l+jQum8Qv1dEhoO3BQv8M+Hu0p+JnnLvlI/a+/6AVhj7g/Nq/l9&#10;e6mmJrzkdqnvUk5WYTlo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NPpz4mf8/JPzPTzJ55s/y10qUNY+W7elwF2BvZ/icnxKx8B7fF759R/8CvsEaDR+OR6stG/6&#10;I+n7y+Pe1/aJ1GYQvaN/Anp9j7I/Izy8mmaD+mXUfWNQbnXuI1+FR99T9OfOLPUXkXt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f/AOfPXm6C01rzj5Inf9/f21ldwIT1EDSCQj/g&#10;lrniv/Bj0RyYsWUcgZA/Gq+4u/7EoiXlR+8PLfzOskEFrrcjFTauV60Hx0/pn3SmgF1HNZt0mieL&#10;/g1K/wAc8C0UvDyg9xegkNnlXmZVvdLDihVXWU99lNTn41/zj8pJ5D89+ZfJcK8YtL1a9tEWpNEi&#10;mZVFTv0Az7X7J1P5rT48p/ijE/MPE6zGMeWURyBNPpbSNQj1Wyt9StjWKeJJFPswrnNs2DjJjmxV&#10;2bFXZsVdmxV2bFXZsVdn/9f8/wDir9/M2KuzYq7Nirs2KuzYq7Nirs2Kuz9b3/OH/lI+RfyW8meX&#10;5ARL+i47p69ed0TOew7vt7Z8ie3PaI7S1mWUOkjHf+j6f0Pc6PHwY4jyH63zNPbywebdT1G/YOkt&#10;yFjCdVREAofuzgv/AD8681p5e/JC80dHZLvVb60t149GQScnB+ag50X/AAHuzzqNZLJtWIb++QoU&#10;4/asjHFI+4fMsj0mCaTzdp1+sZa1lguWVh/uugp8fhXtn5m8+mXjnu2bFXZsVdnqX/nC3ywfNH5y&#10;eV0Kh4NPu/0lMD/JaKZPvLADOV9tu0BoezsuQ/za/wBMadv2FpDqtTGA9/yYF+Z97JYeVtUntnEc&#10;xtzHGx7M5Cjp88/RdI3qM0g2BJP358bE2+7RFCnwTTauJ4G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+o48ab161worduu1Mjvm7zPZ+R9B1PzvrTFdO0m2e7nI68UGwHu&#10;TQD3ObPsbsrJ2pnjgxc5ED3ebh6/WR0mMzl0BTjy/o0vmHUrbRrY0kuJFTkQSFB6k/IZ+XXzp5sv&#10;/Pevaj5y11+eoandS3UzduUjE0HsOg9s+19HpY6XHHFDYRAA9wfAs+Y5pmcuZNv0RsbOHTreKxtE&#10;CQxIERQKAAZGcyWp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/f+faPnCDyj+e&#10;Wlrelgmp2d3p6Be8kihlr7fBnC/8EXQnVdnTI/gIn8I86+btexz+9rvB/X+hhXn/AEiTW9Hks4So&#10;IdHJbpReufp6asMlG6hq7e2fJeXMMNZDyJ+L1Q9Q2eMWVkdat5dFsvhlihZG57AmnUZ+XD/n4z5E&#10;byP+eWuyARrFrUcGrRiP/i8FX5bD4i6Mx61rXqTn1x/wPe0BrOzcchfpuO/l+wvK9sQ4ctjqAf0H&#10;7Q9f/LMiLy9aady5PZqbZzWo5J4HwoRnhfO2dUz3Nirs2KuzYq7Nirs2KuzYq7P/0Pz/AOKv38zY&#10;q7Nirs2KuzYq7Nirs2KuyT+SvLNz508waX5Q0yn1vVL23s4uXTnNIEFaV2qfDKNVnGDHLJLlEEn4&#10;C23Dj8SQiOpAULq4S0hkupjRI0Z2PgAK5+0K2tRa2ttY0p6FvFHQeKIB/DPiXLICcgO8/e91h9If&#10;LumzS3EX6XdvUkuGZpW8DyoPwz4r/wDP4XzNxi8keTreU/8AH/d3EQ6VX01jJ+hmpnt//AZ0pgM8&#10;62PAAfnbo+25kADoTfyAH6XrP5cRzTm81SUj0ndYo1oajh1+/Ph9nuTzj1DNirs2Kuz6af8APsPy&#10;zJP5313zu6q1tpuktZ/EK/vbxvhptTZYmzyf/gu9pR0+ijhPPJLYf1Rv94+L2Hsbo5Zs5mOUav4n&#10;9jwr/nIC5Efl+CzEnB5ryM8Qd2VFYn6K0r9GfZvPmN9ffI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7/n5L+YknlnyPpf5dWczRXXmG6+tTIopytLaoIJ8GlKH&#10;3457f/wHOx+PLPVSG0RUfef2PnntxrwIjFE73v7uf4976H/5x90Vbm+vdfcj/RkECj/Kk+In6APx&#10;z4g59Cvmb6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qX5Ieao/I/5heV/N&#10;90xW307WLG4mI6+mkyl/+Frmq7c0p1Wky4hzlCQHvINORpJ8GSJ8wgtRtfr1rNZk09WNkr8xTP2O&#10;peJfxx6hDvHOiyr/AKrio/XnxP2ngMIiB6F7jGKFPnfydKr3t7cRn90xMant8Gxz4R/8/f8Ayelp&#10;5i8p+fUjpJf2dzYySVO4tmRlFOm3qN9+fSn/AAItYJ6I4esZXXlL+x0HbkABEjnuP0hlf5T6oovN&#10;Z8uA1MEy3S7/ALM1R0/2OfGzPWXnntWbFXZsVdmxV2bFXZsVdmxV2f/R/P8A4q/fzNirs2KuzYq7&#10;Nirs2KuzYq7PXX/OCXk5vOv55eULEKzR2d7+kpOPZbNTKK9duSqDnI+3Wv8AyfZ2WXeBEf554fut&#10;2HZcOLMPLf5MW87Nx0HUACByt3Xf/KFP45+rgt9YkoO7kZ8hayXDlAeyrgHweJeXLZbTQZZCoZlh&#10;J6d/HPzP/wDP0DzYPMn533ljEx9HS9PtLQJyqA9C7EDtXkK59Z/8D3s78n2fHvn6vm8l2vO8gj3D&#10;9rOPyRgu4fLQbUi7SS3U7qXbkShagNfDbPnbncOqevZsVdmxV2fbL/n2p5Rn0nyNrHm+ccU1jURF&#10;Ft1S0TiTXw5SMPoOfN3/AAZe0Y5tXjwDnjgSffkIP3RHzfUfYLAY4pz7yP8AY3+t8rf85EXQe90y&#10;yFeUcMsh8KOwA/4hn0dzxx7586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iFHU7DCgmnZ+fz/AJzz/Ms/mJ+bWp2tpMJdL0JI9KtAh+FfSUGanv6pcE96Z9g+wfZf&#10;5Ds/GCKMhxH4/sfC+39X+Y1EjdgbB93/AJV6EdB8t2kEyBbiZTPJTevM1Wp/1aZ4xzsnS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g1GxGKuz9if5C+cU8//lv5W83x7C80&#10;u25b1+JI1B/HPjz2x7O/K67Jh7j9+73+GQkLHcD8w+YrDTx5WvL3R+bEwvJKOR6iQk/xzxX/AM/W&#10;/If+JPygtfOkfp+r5c1SB2Zh8fp3Z9Eqpp3ZkJGwoPEDOu/4E3ahw686fepxPuuPq+4F1Ha8Lx+4&#10;g/oZT+XUVvZa1PKyBbi8t0UOBu3pkmhPsCaZ+b/PpV5d7pmxV2bFXZsVdmxV2bFXZsVdn//S/P8A&#10;4q/fzNirs2KuzYq7Nirs2KuzYq7Pq5/z6M8v3F1+aWs+aFStnY6FNbyPUbSXMsZQU67iNvuzyj/g&#10;u5B+Rhj6nIJfCIN/7oO47HwmUjIchX2n9jzP81L8WekxQkmtxcxxUHgQevtn6FLQelKrSH4FbmT7&#10;Z805o/msseH7Xq8p4o7e558Zv0RoN3BcDlPMGiiC7/EV2rn5C/8AnKXzBJ5n/N3zpq00hkDa3exI&#10;x/33DKY0H0Koz7V9n8fBo8Q/oR+4PDa0k5ZX318ns/ky0ksNB060uBxmS1iDgfzcRX8c4Hm4cVk2&#10;bFXZsVdn6Qf+cQ/LUnlL8nfKukXX99JbSXzeFL2Vp16jrxdQc+Qv+CNrY6vtXNKHIEQ95gBE/aC+&#10;0eyWjOn0sSf4vV7r/F/F8UfnXqy6l5lmtk6WaJCCGqD8PM7diCxB+X3ejs4h6d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Wld8KC4Cuw65BPzX85x/lj5R1zzxctGG0qx&#10;muI1dvheYLSJPmzlRT3ze+zHYsu2dXDTx6m5dPSPq+NcnXdp68aXBLL3A1762ZT5Y8vPrOt2miuh&#10;lSSaMTCM1pHyHM1HSgrv2z8u2pahPq13Pql8xe5uZXmlY9WeRizH6Sc+08eMY4iI5AUPg+CSlxGz&#10;1foRFGsKLDEAqIAqgdgNgMBZNi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08/8+1/NMHmb8idG0u2ctc6NcXlrcA/ss07Og/4Blz5f/wCCdp5aTtKeWf05BHhrntEA38Q9&#10;l2VkBxA+VfIl4Z56tI211IbYcbqW39Z2P2Sinj9+dd/5zP8AJn/KwPyP85aACQ8GnPqIoafFY/6Q&#10;Ox6lP9rND7B6saLtXFll9JJhtzufpH37s9dh44G+4/Zv+hZ5auYo9UtlkH7yORlQk7UcUz8lOfXz&#10;xT3bNirs2KuzYq7Nirs2KuzYq7P/0/z/AOKv38zYq7Nirs2KuzYq7Nirs2Kuz7zf8+evLj23l3zp&#10;5smVeF1e2VpE37X7hHZ/o/er+OeF/wDBe1Y48WLujIn/ADiAPuem7FgRjJ6E/cP2vA/zhaa5v9K0&#10;9K+kPUlPgWBHH9Rz61ecdRXRfLur6u7cRa6fdS8vDhGzV/DPGOxNMc2eMR1kB9rupGt/ixjzDPK6&#10;xQW9PWlmhZAe/wAQBz8X+ralNrF7c6veuXuLqaSeR2NSzyMWYn5k59r4sYxxERyAA+TwWSfHIyPU&#10;2+ogKCgwvyxg3mxV2CrGzl1C5h0+1XlNPIkSKO7OaAfechkmIRMjyAv5Mox4jQ6uz9Ufk/RT5b0H&#10;S/LpoTYWNtabdP3MSp/DPh3tTUjU6jJlH8U5S/00iX6D0OI4sMIHmIxHyAD84vMF0t9ql7extySa&#10;5mkDeIZyQfpyRZgOU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Bp&#10;uM+bP/Pyj8wV0byhpP5dwH/SNaujdS0bdYLShAI/y3daf6hz2r/gNdkHJqMmrPKEeAeZlufkB9rw&#10;Xt1rhDFHCOcjZ9w/tfRv/OPuhGa6vfMcoYLEgt4j+yWf4n96gBf+Cz4q59FPlr6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9X/AD588yQy+WPOPlBmrcxX9veov+Q8&#10;XA/imeAf8GnTEzw5PIj5H9r0nYpuB8j94eQefdMki1a28w8v9H+qvaMPAs3IHPrN5s0RPM3l3WvL&#10;VwvOPU9PurRkqRyWaMoRUb71zyTSZjpssMg5xkJfI27rNDj2eegvNdWqwtwaKWP4h4q1T+GfjC1r&#10;SrjQtQu9E1BGiurOeW3lRwQyvExVgQdwQRQ59q4MozQE47ggEe4i3g5x4SR3PqBWDgOpqCKgjCzL&#10;WLebFXZsVdmxV2bFXZsVdn//1Pz/AOKv38zYq7Nirs2KuzYq7Nirs2Kuz9O//Ps7y7b6J+Q2jahD&#10;EI7nU7zULidt6uRcNGhP+wRRt4Z8wf8ABS1Zn2lKJO0YxA8tgfvJev7J/ugPeftLwXzpNNfa9JA6&#10;/urJY2Qkb0ZakD6c6t/zmx5uk8k/kj5v123JWVrMWilTQ1uWEPX/AGWaz/ge6L8xr8Y87/0u/wCh&#10;ydXl8OEj5H7dv0se0yWK781aTp0gJdfUl4npxCkio+efkyz6yeHfTebFXZsVdnY/+cedGfXvzO8o&#10;aZHH6obW7CSRKVBjinWR6jwCqSfbND7Uan8voM87qsc69/Ca+12PZGDx9RCHfIfekPmm5az0XUbu&#10;NirxWk7qw6grGSCM/TZnxS+/Pz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o5ECtKnqcKCadn56f+c4fzKX8yPza1l7MkafozDSLdB9kG1JWVlHblLzOfY3sR2PHszQ&#10;QgKuQ45UKsyH6nwz2g1p1WoJskDYW+7vyo0RdD8s2UYLl7lBdPz2IaUBqfQKDPImda6R6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Wv+fRmumy/NLWtDeQrDeaDM4S&#10;uzSRSx8dvEBznk3/AAXsAlo8c+oyAfMH9TuexiTIxHkfkf2vOvzOtJLjRjLCxX0ZFkahp8Irn6HL&#10;JgJEc9mFR7Z86ao8Mnp8w2I8njVmhvLKVAaM6MquOoanWvjn5C/+crPK9z5P/N7zno2oACRtZu7p&#10;aVpwupDOnWn7Livvn2L7LakajQYZD+ZEf6UcP6HjO0MRxZZA+/57vo/y2f8AcVZKW5lYI0LHuVUA&#10;/iM8+5v3CTvNirs2KuzYq7Nirs2Kuz//1fz/AOKv38zYq7Nirs2KuzYq7Nirs2Kuz9hH/OOXlp/K&#10;X5V+TdDdPTli0LT3kRgQVZoFLAg7g16jPjf231w1OuyZRuOIgfA09voY8GMA91Pm/TtQl1q+vzf/&#10;AN99auIFKGo4hz6ZJ/1eueM/+frPm9/L35R2nlla013UoYTQ9oD61T/wFPpzu/8AgQ6HxdSc3SIP&#10;27fpcbtXKBhI7yB+n9CZ+Q5bW6823dtMnK9tLNWVwPhCs3HY+OfnDz6NeRe+5sVdmxV2e2v+ffmh&#10;/pb84LC9dOcWnWV9csf5SYTEh/4Jxnnv/BQ1XgdlZBdcRjH5kX9gem9kcRnrInus/Y8t/OS8nsvK&#10;t21o3FpGjiY1p8DuAw+kbZ99c+TX2l8O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+/Nnztbflv5L13z1qEhij06xleNlAJ9dhwhUDevKQqP15v/AGZ7Gn2tq4YYAHcG&#10;V8uAEcX2Op7b7QGiwSmTRoge+mW+Q9Ki1vzBp+lXQ5RyzAspFQVQF2B26FVIz8vN5dzX88t9eu0l&#10;xM7SSOxqWdjViT4kmufacYiIodHwiUjI2er9BlUIAqgAAUAHbA+SY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/wDnAjzHL5c/PXyi8cpihvLtrOehoGSWNvhPiOQU&#10;/MZyHt3ohquzsgreIEh7wf1W7HsvIY5QB1sML/MRmXy3qLIjOwhJCoKk7jpn6sQvpSH5k/R2z5J1&#10;kuKdB7AniDwjy06nSRcSg8EPQfa5Drt8s/Mv/wA/PvLr6N+e2qakVAg1SysbqOlf2YhC1fflGfop&#10;n1J/wMtWM3ZsIjnAmJ+/9Ly3bWIxyCR6xH2bfoe1flibk6DGb4guZpitDX4C5Kg+4B3z5556C6d6&#10;DmxV2bFXZsVdmxV2bFXZ/9b8/wDir9/M2KuzYq7Nirs2KuzYq7J1+WHl2Lzf5x8v+VLrl6GpatY2&#10;cnGgbhNOiNStRWh8MwO1dSdNp8mUfwwlL5Alu00OOcQepH3qF1N9WhkuDuI0ZvuFc/Znb2SabBDp&#10;kIpHaokKj/JQUH6s+KO0ScgEu829zA3uOr5i8tXq/Xr4oP8AehJJR7NXPiD/AM/hPOSyX3lH8v0b&#10;95DFPqMi+AkpGh+mjZ79/wABzS8ODJk8xH9Lou2cg4Ix8yf0PQ/yt0uD1b/X4zWaV/QJ9k3/AFnP&#10;ihntDzr2HNirs2Kuz6rf8+vtCS41Lzh5jZayW1pY26N4CaR2Yf8ACLnjH/BozkaXFjHWZJ+A/a93&#10;7CD99I+VPnr/AJyE1B4dOsNNU0Sed3b39Ndv+JZ9es+cn1R8o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nV/wA/I/Pcmg+Q9O8j2xo2vX3Kbf8A3TZgORT3kaP7jnsv&#10;/AZ0HiarJnP8EAB75n9UfteB9vdTw4oY+8k/6X9d/Y+gvyA0BbvULrzBOhItEWOJiNuclakHxCin&#10;+yz4i59Hvlz6y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a/l&#10;v5kl8nea9F81WxIk0/ULa4FDQ0SQEivuMw+0dP8AmMM8f86JHzDfpcnh5Iy7iENeRiWCWIgEMjCh&#10;9xn7OYn9eGGQdZIY2+9Qc+KdZDhykeb3MD18y+WvKszDS0uJwOQkcsvbckZ8Lv8An8L5egg1nyT5&#10;ogipPc2d/azyb/F6UkbRg9tubffnv3/Af1Bliyw6AxI+IIP3B5/t2zw+Vj7j+t6l+VV7NINR06U/&#10;u4ZUeMeAkBJ/Vnxiz2R5965mxV2bFXZsVdmxV2bFXZ//1/z/AOKv38zYq7Nirs2KuzYq7Nirs9Zf&#10;84N+UU86/nf5R0mdeaQ3jXpG/W0iaZTt4MgP685T241X5bs3NIfza/03p/S7LsiAlmF9LPyBSPzJ&#10;ex2GnTzXH2GAj+lzxH68/WLI/ryk9CTXPkWXrwgvWxHDF812MI0bWJbSP4l4H6Kiufmt/wCfqHmu&#10;HzH+dP6PtmqdJ0i0spB4SB5JCPudc+mv+BVpji7Os/xTJHuoD9BeX7ZoZAB3feSXuv5daXFpujq8&#10;BqLmR5ifdtv4Z82s9LdQzvNirs2Kuz7p/wDPt3ywul/lZfeaVRVl1XW7iJnA+Jo7aKIKCe4DM1PA&#10;k584f8GXWGeqx4r2jC66WT+p9N9g4R4Jmt7G/wA3yV/zkDq6XOqWejIfitYTKw95TQfgue/Sa754&#10;0+hPASamp6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pYhR1JphQTT&#10;s+D/APz8S86L5j/NWTyzAx4eXbOLT5V5VX6wWaWUim1fjVSe/DPqr/gWdjns/s/imPVkkZfDaMR9&#10;l/F8a9rteNVqfTyiAP0/pfbf5K6SNM8rwXAbkb13ujToOVFAH+xUH554Oz0l5Z6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YoQ67EGoxV3XbP2LfkJ5rk88/lr&#10;5W84XBrNqOlW07N7lBXPjf2o0g0usyQHSRH2ve4sgyAS7wPtfL7yQfpjULC3XhBbXbQ+mOlD02zw&#10;j/z9p0NLz8ptJ16g9Sz163SvfjLBMD+NM9B/4EOorVTh3wP2EOq7aF4/cf1sh/LvUGtPMU2juP8A&#10;eiCR6/8AGJlA/A5+dXPod5d7/mxV2bFXZsVdmxV2bFXZ/9D8/wDir9/M2KuzYq7Nirs2KuzYq7Pp&#10;N/z6t0Aar+dsWrOnIaZpV5ODU/C0gWKvvs7DfPOf+CnqPC7MlH+cQP0/odz2LC5yPdE/bQedfmez&#10;/odIoiA0l1bqK9/ir/DP0mRD98Hf7I3+7PmHSS8XEMY5/Y9TL6aDxXzKG0W8uNekHK1+FGA3etKG&#10;g+efku/5zT1+PzL+d/nbVbZi0J1WSJCfCFVj/WufX3sbpDpezsMDz4bPx3eK7RleU+W3yD6J8mwf&#10;V9EsoqEfuQ1D1+Lf+OeXs6ZwmTZsVdmxV2fpA/5xC8ut5V/J3yrprcf9JtDqLBTUFrxjKCffgVB/&#10;1ads+RP+CNrTqe1Mt3USIj/NAB+19q9k9LHDpIyHOW5+Zp8K/m7qC6j5qvnjB4w8IKkUJ9NQD9HK&#10;tPvz0fnDPS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+eKtinfKxVrErm8hsI&#10;Jb++cR29vFJK7k0CqiliSfozK0OmOpyxxDnKQHzNOPqsvg45T7haKtLaa/misrVS8sjBEUdSWOwz&#10;8sPnvzdeeffMWqedNYYNeapeTXctOgMjFqD2A2Htn2/odJHSYo4YcoxER8BT8/6nOc8zM8ySX6O6&#10;bYQ6Xaw6dZoEhhRURR2AFMieZbQ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U//AD778y/4m/IfyvRuTafFLYt7elIwA+7PlH/gmYxpu0cl/wAXq+Ye00Eg&#10;ccfd9xp8/eZNDFt5kuZ4aBLhElan85NKnHf859eVG85/kT5qtLfj6mnwx6kOdQONq6yN0rvxBA98&#10;yP8Agdan8pr8cpcpnhH+cKDLtHEZYpe6/lulflW8VPOMEbAFo45Ymav7TeHjn5Vs+pniX0rmxV2b&#10;FXZsVdmxV2bFXZ//0fz/AOKv38zYq7Nirs2KuzYq7Nirs+1P/PnbTFfUPPesOtTHbabEjeBLzE/h&#10;TPG/+DFlrBjh38R+56DsP+LzI/S8N/Ny7lXVPL2nBiLeeecyDxKKpX8a59wrl/Rt55j+xDIw+hCc&#10;8D7Ihcx8HoJH8fFgPn26L23ox05tIvIfJhn4wPPmuyeaPMmr+Y7g1kvr+5uD/wA9JGb+Ofa+iw+D&#10;ijDuiB8g8LqMniTMu8l9U2qelDHGOioo+4ZE8yWlXzYq7HxoZXWNerEAfTgJpIFuz9Tv5d+Wm8m+&#10;UvL/AJUk3bT9JsbcmlK8IFFaZ8W+1Wfx9dlyd8ifm+89iYvC08Yjp+t+fv5gyLL5j1KWM1VrhiD8&#10;8l+c87Vh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X/AOc0fPEfkb8p&#10;NclaRorrVUXS7Ur1Z7g/GK9v3SyHPQP+Bn2XLW9p45Vccdzl8BQ/2RDzPtZrBg0khe8qA/T9j1b8&#10;mdFfVvMsFwKelZK1w5Pt8Kge9SD8gc/Oxn1o+LPt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Ff/AD6R1lbz8p9a0Zn5TWmvSsqeCPbxH9ZOfNf/AAZt&#10;Pw6yE++A+dl6jsgk4wegJH3F5H50tJItZhv3/wB5pYBG3sVYmue7Pz08tz+cPy284+VLEL9a1HRL&#10;22j5dObxELWldq+2cl7O6safUYZnlGcT8i7bUYzkjwjrY+YLx+KJ4PMljfRkgfXozUd0rvn46nQx&#10;sUbqpIP0Z9gA28ERT68xuFDs2KuzYq7Nirs2Kuz/0vz/AOKv38zYq7Nirs2KuzYq7Nirs/RP/wA+&#10;lNCS0/KfWfMPECS71+eEt3KxwQ0HyqTnzz/wX9Tepjj7oA/Ml6nsU/u68yfsD59/Me+S4816bpTI&#10;HMEDTio+yWJAI+7Pd/58+a5fJH5a+a/OFuaS6dpVzOh9whAzzv2U0v5jVY8Z/ikB9rtM+QYhxdwL&#10;HtVNu2u6PBcANHcXqW7p2fkK75+OtmLku3Umpz7KDwT6j6bY3FXZsVdkr8h6S+veZdH0WFeT3eoW&#10;sIXx5yqP45ja3L4WKU+6JP2N2mx+JOMe8hBalI0NpcTJ9pInYfMKTn6u9eUR380KbJGQijwCgAAe&#10;wz4h7RmZ5pE95fe+zRWGPufmus0tyPXuyWmfdyepJ64UZhOc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JX/n5957U3Xln8stPkJijgfVb1DSonZmii9wAgf/gq+GfRX/Ab&#10;7LjjwZNVRuR4N+4bmviR8Q+V+2+slPIMRqhvt5976r/5x70mSCxvtZuIuPryrHC+/wASIN6f7I0+&#10;jPk1ntTwj6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/wDz5116VtQ86eV2Y+gtta3qLXbkWaNjT5Bc8R/4M2kEseLL5kfcf1u/7Gy+kw8wXlH5o3/1&#10;YadZkGlzM6lvDitfxz7hCNJfUhmUMjo6sD0NQeueGabMRIe8PRS5D3h5J5jsnWyW9tjwmRlZadQK&#10;5+Ljz1osvlzzJrHl+6AE1lf3Vu/GtKxysu1abbbZ9r6HMM2KEx/FEH5h4TUQ4JmJ6Evqmyl9e3im&#10;3+ONW39xXIrmU0onNirs2KuzYq7Nirs//9P8/wDir9/M2KuzYq7Nirs2KuzYq7P1Q/8APvjyZJ5L&#10;/IXy3b3MaxXGqCbVTxp8QuXLRsxHcx8eu4FB2pnyj/wSO0hqe0skQSeEiH+lFH7bex7Mx8GOPuv5&#10;7/c+fvNNuW80T68tHt7eBY3ofiHHqAMX/wCc/PNK+WPyG801NG1CGOwX5yyKD+Fcn/wONIc3aWMf&#10;zfUfg29oUMcj3D79lPy7o0Ot+Y7e+lAaG2H1mOvZv2T9GflXz6reJfQubFXZsVdnpz/nDTQ4fMP5&#10;0eUNPvV5W63zXDj2t4Xl/Wuc77W6saXQZch6R+8gOz7Hhx6iA82HfmDqkmi+XdQ1G2AMqRUWv+UQ&#10;v8c/SBqNyL26mu0BVZHZwD2qa0z4yzZPEkZd5t920+LwoCPcAH5+kliWPU4Cypu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XIVepIAHzwjdBNN02rn5xP+cwPOy+f/zf80a7&#10;A3KCO7Wyj3qKWkawMV9iyMw+efZXsVoJaLs7Djnz4QT/AJ3qr4A18HwbtvLHLqZmPK6Hwffv5c6M&#10;NB8t6dp1SW9EStXs0pMhH0FqZ5pzqXVM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l3/AD6s84v5f/OT/DxcrDrenT27L/M0REi/cA2eb/8ABR0B1Og4&#10;o84yB+ezuOxp1KQ7x9zzH83J7aw8vS6veIW+qvG6lRUqWYLt9+fpFTrT3Iz5dwxPH7i9SXmmqXEc&#10;1gbhK0mtwyV+XfPya/8AObnleHyf+ePnTRLMERfpH6wK+NzEkzdKbcnNM+xfY/Vfmez8U/6Nf6Um&#10;P6Hje068aRHXf5i3tfkPVH1jQLHUJac3i4mnT4CV/hnlbOlcBl2bFXZsVdmxV2bFXZ//1Pz/AOKv&#10;38zYq7Nirs2KuzYq7LVSxCjqTTFXZ+xn8hNBl8rflh5O8sXnH19P0Kxt3K9OaRAGlad8+LfarOM3&#10;aOWffOR+Ze70+LwhwnpQ+QD52h5PPqlxIefq309a9o1OeEP+ftGtGy/KTRtJjkKyXmvRc0BpyRIJ&#10;G39uQBz0X/gTYeLtCZPTGT/sgHXdsyMcZrkSB95TX8rYHudRvL1TW3gX0U9+R5fqz86mfRryr3TN&#10;irs2Kuz6Bf8APtzyyms/mpNrs6F10bSLq6Uj9l5CkCn/AJKH6M84/wCCnrPA7NI/nSEfv/TT0vsp&#10;g8XVDy3+0foeV/nLqMNj5YuYZ2o9yUijHieQb8AK59zc+Un2p8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b85eZF8m+X9W83yjkmlWF1fMvSogiaQj6eObHsnR/ndTjw/z&#10;5xj/AKYgOLrs/gYpTPSJPyCceXtPTVtUstLmr6dxcxRNx68XcA0+g5+WHUr6XVLu41O6PKa4leZy&#10;e7OxYn7zn3BjgIRER0FfJ+fJy4jfe/RmONYkWKMURQFA8AOmAsmxX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sP+cHfM0XlL88PJ+rXT8ITePbsfeeF4&#10;1H0swzmvbDB42gyxH82/kQXZdkmswB62PsLD/P8Ao413y/faaf2ouQr/AJBDfwz9YhHF/bPj6AqZ&#10;971/MPBZP9J0iKOvxGBQfbbPzXf8/TvKsegfnXLrEScTrWmWt65qfidS8Nf+BjUbeGfUf/Ay1Jy9&#10;niJ/hkR9x/S8r2xjEZgjrHf5kPWfyddE8s29gjcmtXkjb2Jbl/HPm5nobqHqObFXZsVdmxV2bFXZ&#10;/9X8/wDir9/M2KuzYq7Nirs2Kuw48vWT6lqtjp0Kl5Li6hiVVFSxdwoAA6k1yvNLgiT3AlsxR4pA&#10;d5CGvJxbW8ty5CrHGzknsAK5+1KztFsLS3sY6BIYY1A7bKM+Hu1ZcepkT3ve3ZPvfMnkzUG1nRf0&#10;lShujKOXz6n6c+KH/P4bzBLG3kryqrfuZo7q9Zf8pCsan/hjnu3/AAItIDLNm6gRj89/0B5/trLs&#10;IeZPyZ1+TDqbfUYl/wB13CqfuOfETPb3nntWbFXZsVdn1l/59Z6YI7/zr5hk2H6PtbKNvFpJvUZf&#10;uSueNf8ABk1PDpsePvkT937XtPYrAZ5uIdP2/sfPH/ORA5abpopUC6dvl+7I/jn1qz5wfW3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0r0xVsAnpnlH/nOTzWfJ35LaxNbO0d&#10;5q1xDpUZBpyjmqZh9KKQfYnxz1H/AIFXZA1euGWQsY/UO662+INPH+2GtOHAYD+IUe/n/a9a/JPT&#10;RfeZ4ZpovUjt4pJQx6K4ACn577Z+d3PqN8gfb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C/KS9Om+ePLV+h4mLWLB61psLhK/hmv7Vx+Jp8ke+Ev&#10;uLkaSXDkifMfelushm0+7WP7RglA+fE5+zOcjmHQ7fDSnyz4oz+nJ8XuMfKi+bPLsTS6R6F2tZPS&#10;bkzbkHt92fBD/n8Johi85+UfMgPw3OkS2tKdDBMXrX39Xp2p759G/wDAlz8WnyQ7pA/MV+h5ztqH&#10;0n3j7f2sv/Itylrq1i25ivAeXjyQf0z485606J7tmxV2bFXZsVdmxV2f/9b8/wDir9/M2KuzYq7N&#10;irs2KuzuH/ONXlmfzf8Amn5R0CzT1JJdXtZCtQPghcSud/BUJ/Vmq7b1UdNpcmSfIRP27fpc7syH&#10;HniPMH5bpH5mYLpF8GIHK2lUEmgqykD8Tn7A3FAqnrQV+VM+K9aePMZDvezD5z8kRDT9DTTyAPTi&#10;KJQ/7s7/AEe+fnr/AOfuPmePVfzJ0Hy5FXnpWjUevSs0zHb6FGfS/wDwKNDPDo5ZpVWSVx90RW/x&#10;t5btmQMwB3fe9Z/KmwjtNKedFIlmmYyV7sNs+UGepOnen5sVdmxV2fbf/n2dpkdv+Xmu6sRSa51w&#10;xA+KRW0ZFfkXP3588f8ABo1F58WO+USa95fTPYKHpmfMPlP/AJyFvJjf2Fhy/wBHWBpAtf2yxFaf&#10;IZ9GM8SfQ3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bBeXLupA+eJYyF&#10;q8DqnMvXdCBTxOfKP/n6J5veKLyj+XkMpA4XWpXUPuxVIGPzUvn0j/wHuz5YtNPNIfUfT7uv6Hy3&#10;221fFkEAdufy2/W+m/8AnHjTJo4NR1aVR6MzxxxN3JTlzH4jPkPnsbwj6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12+n3UF/CaSQSpKpHYowI&#10;/VkMkOOJHeKZQlwkFogMKHcHP2a/l5ra+Z/Keg+ZY25i/wBNt7kN480BrnxJ2zg8HUygecZEfIvf&#10;iYkSQ+d4pPq82pWTrxRbhl+HsCds+Wf/AD978uwz+TPKnm5kBuYNVksg9TUJLAzkU6blF+7557X/&#10;AMCPVfvMmPviD8iB+l0vbYHAPI/eD+p35QXEtlr2s6M9PQmC3UVDuQpCGv358Cs9zeYfRObFXZsV&#10;dmxV2bFXZ//X/P8A4q/fzNirs2KuzYq7Nirs9uf8+6tMk1H8/wDylJHGXjtZLueUgVCqLWRanwHJ&#10;gK+JGcd7e5hj7Ny+dD7Q7HsuJOWx0B+55n+cDuvlLUBCxR29FQR13lWv4Z+pVqk1J+0c+SSOKT2I&#10;eZRtDZW6xovwwRj6SRn5ef8An5Hqsmo/n75ltpHLR2S2dvGCdlX6uklB9Lk59Y/8DuHD2Xi90v8A&#10;dF43tOROU33D7ns35f8ANtCtZJV4u/NiPm5p+GeFM7Z17M82KuzYq7P0Df8AOBWgjRfyc0q5C8W1&#10;K5vLxj4n1TED90Yz5X/4LGrObtOUL2hGI9xIs/eH2L2M04hpRKt5E/Yf7Xxr+fF+t15jW1jaotra&#10;NGHg7EsfwK57JzzN614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8/&#10;5z387x+dfzi1b6rJzt9KgtNLXwDW8QEgH/PQtXPsD/gfaQ6fszFfOQ4vny+x8O9pcvHqpgdDX22+&#10;6/yl0T9B+WbOEmrXAN0f+e3xU+7PGedo6F6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2/5xZ1WLWPyb8h3lu3LjoFhC5/y0iAb8c+NfbHGc&#10;faOYH/VJfK3uNF9A8wD9geBajaPZ6jqdrIKgs1wp9mNc8t/8/TPLg138lTqZrXSNVtrtaeLn0N/a&#10;kh+mmd7/AMCrP4et4f50SP0/ocftXEJYpHuo/bX6Us/LgLF5unIPxPYlaf7MN/DPzW59GvHvpDNi&#10;rs2KuzYq7Nirs//Q/P8A4q/fzNirs2KuzYq7Nirs+ov/AD6Y0Eap+b2oam1P9x2hXEw+bTwp/HPN&#10;f+CnqPD0AHfMD7C7nsXacv6tfMh5N+cd2keiR6cxo15cxxL/ALGr/wDGufowRQX33658y6cXJ6eR&#10;2eWeYJmWxAjb0y4HxDv4Z+RL/nLPzO3nD83/ADhrrnlz1OSEH2twIR/xDPsL2S0w02gxQH80H/Te&#10;r9LyPa8hLPKu+vkAH0vocQg061iXoIY/vKgnPO+dE61Nc2KuzYq7P0wf84waQ2i/kz5FtJRxkbST&#10;M3/PaeSQfg2fI3/BHzeL2nkPnXy2fZ/ZKHBpgPd9oBfCH5rzNN5q1DlX4ZFUfIKM7fnCPUPO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QvLqOwtbjUrk0gtYJbiUgVpHEhdj9AB&#10;zI0mmlqckcceciAPi0anURwQM5cgibO1e9nis4vtyusa/NjQZ+Wb8wfM586+aNa84FeH6V1G7vQv&#10;8onlZwPoBpn3B2dpBpMEMI/gjGP+lAD8/arN42SU+8k/Mv0d0yxTS7O302EkpbxJEpPUhFAFfuyI&#10;ZmNCO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1Ef8+3dafXvyD0KSdiz2d1e2m5rQRSHiPoUimfKf/BO03g9qT8xGXzH63r+ysvHjHkKeH+br&#10;hhrd1ANqxwAn/JI3GSv/AJz00Z9c/ITznBEnOWG1guVG2whuI5GO/gqk5lf8DvOMevxk9SR8wR97&#10;kdoR4sUgO77qLzbQrhrDz1piwnjHMZI3p3BQ0H30z8pmfUTxD65zYq7Nirs2KuzYq7P/0fz/AOKv&#10;38zYq7Nirs2KuzYq7PtB/wA+ePL9dd84+bHjaqWNtZRy78fjkMkijsT8KE9xt47+L/8ABh18YYsW&#10;G9yTKvsB+96DsXD6ZT8wP0/qeO/m5p0uoLpfp09KG5eR6nwjIFPvOfc6S8is45ryY0SFHd/kBng2&#10;liYTET/GaD0EwaeZanYSeYLSK0sBVoAnqV2+dM/GD+YWpDWfNOuaup5LdaneTgnuJJmYfrz7W0GL&#10;wcMId0Yj5APC6ifHOR7yfvfUlhF6NtDCf2I0X7gBkPzLaUXmxV2WBU0HfFXZ+rvy3p8WheXND8r2&#10;6cF0rToLM0NQTGu5H058Te0PaI1+qnlHUn7y+99kaM6bHRPOj7tg/O3zbrB17WLzVaUEsrFR7DYY&#10;Z5pHaMd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g3/OUfmh/Jn5Tea/MMRo&#10;31E2S778rw+gCPlyJ+jO1/4H/ZJ7Q7RxjpCQnL/N3H2gPP8AtNrRptLLvkCB8dj9hZ1+WEVvd+bd&#10;JsrwFg8ruooacoo2kFSPAqDv1z81OfX74g++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T/8APpnzO2p/lXqvlhif9xmszOo9po42/Xnz&#10;j/wX9DLFrIag8pwA+Mbv7CHqOxZjgrzeU+f7aNbiGVABLMpVm8ePTPe/54eVj55/LvzN5TU8Wv8A&#10;S7qEEitCYzvTatOvXOM9lO0Y6fVY5HpIH7XcTjdxPUEfMPHJ7OfSPMemaw3A28MytK3LopFNs/HE&#10;RTY59gvn765ysVdmxV2bFXZsVdn/0vz/AOKv38zYq7Nirs2KuzYq7P0Lf8+g7KOP8tfMmpcR6z+Y&#10;THy78RaxGn3nPnH/AIMh/wAOx/8ACv8AfSen7HJ8Kulk/YHk/wCY8plkgsjsApdT7k0/Vn0S/NzW&#10;f8OeRvNPmMf8eOk3lxStK+nGW6553oMPjarTx75xHzLuM+TgjfcD9xYX5Ff09QazccgWUZ+NuWQz&#10;O0r/AGmJY/MnPtECngCbfRmJ4VdmxV2SfyTob+Z/MOk+XIP7y/vra2WvjLIq/wAcxtbm8HFKZ6RJ&#10;+QbtPj8SYj3kBTlcRo0jmiqpJPyz9VHyz4VJvd+iAKFPzQY8iWPfN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X/AJ+MebV0X8sIvLKtSXWdTt04+KW4aVj9BC/fnsf/AAGd&#10;MZ6zJk6Rh9sjt9xeF9u8wjhjHqT9z3j8g9GjvdYuNWloWsohw8eUvJa/dXPhVn0i+VPr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7ff8A&#10;PnS+dl8+6aT8Krpcqj3YzKfwUZ4b/wAGjHccB85/713/AGH194+4vLvzEYpNYMVrF+95nwoBTPtT&#10;qUXrWF5Ef2rWdafOMjPFOypcGaJ8w9BP9IeJeev3umBI6qxlj4OPDkM/FRq1lJpt9c6fco0csE0k&#10;TowoVZGIIIPQgjPtnFMTiJDqAXg8keEkHvfXcZ5KrDuAcL8sYL82KuzYq7Nirs//0/z/AOKv38zY&#10;q7Nirs2KuzYq7P0n/wDPqzRV0j8l2v15V1LV7m5avin7nb2pGPprnzN/wYMt9oRHdjA+0n9L13Ze&#10;LhwxPfZ+2v0PJvPca3N9EpofTQfQa1z09/zlRqMem/k35+mmPHl5f1CNT/lPCQM5b2fheu0v/DYf&#10;eHO10OLGa6RJ+wsL8hJ9a16WMMRxbmPkvUZ+RLPsJ4N9G5sVdmxV2d5/5xd04ar+bvkqxYgB9dsS&#10;SegCyhqn7s0PtRLh0Gbev3chfvBDn9lms8DzqQNe5innq8Fh5d1S7JI4Wku467qR/HP0sMvEkDcA&#10;0rnxU+/g2/Pem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Df8/PPNMc&#10;mo+VvI6A+tb29zqMh7FZ2WKMfMek/wB+fQf/AAFuz5Qx5tQeUjGI/wA0En/dB8w9vdUJzhjH8IJP&#10;xr9T6w/5x70xYtNvtXNfUmuFh36cYlqKfS5r8s+VOe4vn76E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uP/PojzEbLz55i8sdtQ02Kalf&#10;+Wd2/wCqmeR/8F3S+JpseT+bIj/TAfqeh7CkAJj+qftP63m/5o/Bo6zhuDCeNa+IbqPpz9ARi9VW&#10;h/34rL94pnztpjwZQXfSLx7XFF7pdHFFjKlT4UIOfjo/P7SDoH5l+b9GYUNtruox0+Vw+faPYmXx&#10;dJil3wj9weL14/ey/rH730xo92l9Y215EapLCjj6VGcjzaOImObFXZsVdmxV2f/U/P8A4q/fzNir&#10;s2KuzYq7Nirs/U3/AM+8dN/Rv5BeU5CADdLeTfOt1KP4Z8sf8FI+P2lIx/hAiffQL2vZu+GI7h95&#10;L531XWv+dh1XTb8naWMQ03+AxL92+F//AD8X1Y6P+RXmEhirXcltAtO4eVQR9Iy3/gc6ca7X4zHc&#10;Y95X30apn2hPhwy91fMpf5HB0PzZaabfmk19FcvCBuCsYqantn5dM+onh30xmxV2bFXZ6v8A+cId&#10;JOq/nR5ZNKraSz3bfKGB2r99M4z/AIIGrjpuy8xl1HD8ZEB3fs7h8XVwHmwP8zz/AM6rqnvbkfeQ&#10;M/RDnx8+6Pgf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FiFHU7YUE07Pgf&#10;/wA/CfMq65+cF7o6Gp0Kzt9Lfw9RC0zgfJpSPoz6v/4F3ZstF2ZHj2M5Sn86iPsi+K+1etjqtUZQ&#10;5AAfp/S+4fyYs47XylYzxChuvUuGO/xcnIU7/wCSFzw/nojzb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Sf8+q78Wn55Q27Gi3GkX6f&#10;SODD9Wed/wDBPwHJ2cZD+GQJ929u37HJ4yP6P3EPJfzmkjTQYo5uVZb22jTiK/GxIFfb3z9KUUqr&#10;Oqdx/XPl/FiM/wB6PpL1Mokxt5Vq10IrSbQ5/hukcIadN18c/JV/zmrpB0T88vPVmzcuesTXNaU/&#10;3oAmp36c6e+fX3sbqRqOzsMh/NA/0vp/Q8Z2iKyy976A8gLKnl3TY7kASpborUNR8O3X6M8vZ0zh&#10;MvzYq7Nirs2Kuz//1fz/AOKv38zYq7Nirs2KuzYq7P1x/wDOIulrpH5K+RdOVBHx0aByFFBylHNj&#10;8yWJPid8+R/bDUeLrc8v9skPkae60cOCAHkPufLetwMvmzUJtzycH7gKZ5o/5+qamtl+S6adWjXe&#10;rWij3CEsf1Z1H/AYw3qssu4BxO1ZVhl5kJzpemTX/nfRNXA/c2lleBj7yADPzZ59IPIPovNirs2K&#10;uz31/wA+4tMjvvzVuLuT7Vlol5On+s0sMX6pDnlv/BezGHZlD+LJEfZKX+9es9i8fFrAe6Mj+j9L&#10;yf8AOu9Fp5UuYu9xJDEP+DDn8Fz7r02rny8+xPiP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jMrhAQO9T0FN6nLMWM5JCI5k01Z8oxQMjyAtfGhkZYwQCxABPvn5hfz784J5/&#10;/MfzT5ygbnDqOr3c0TeMZkIT/hQM+2+w9L+V0uPH3QiPjW/2vz9rJ8eSR8y/RvQdMj0XTrXSrcUj&#10;giRB9AzkmbVxk2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pf8++dbOh/nr5YdTQXLz2x9xJE39M5D28w+L2ZmHdEn5O17GlWb4H7mNebd&#10;Oj1LT2WdQwhdJ1r4xmoz9TrD0rtvY/xz5T0grTRD1wPFB8y6vIL7Vbkt8PJ1b/hc/MN/z8q8sS+X&#10;Pz31u6m48NVt7TUI6VrxaP0t9uvKM+O1M+lf+BZrRqOy4j+ZOcD8+L7pPH9rQ4cvvAP6P0PprydG&#10;IdFsolPILEBX6TngnPRnWMlzYq7Nirs2Kuz/1vz/AOKv38zYq7Nirs2KuxyipA8TiVdn7SvJ+iwe&#10;XvL+k6JYRrFbWthbRxxoKKqiNaAAdBnxJ2jnOSU5S3JkSfm+gY5cQ2/FPmOC4GpatdakCCk8zAH2&#10;GfLL/n73qwtvJPlbRg9GutSkl4V3Ijjapp7Ej789Y/4CcP3ueXlF0/bE6xV/SH3PV/JUKvJLK/xP&#10;EOKnwDdf1Z8AM+g3l3oubFXZsVdn0s/59laS03nTzDrgA4W+ji396zXEb/qiOeQ/8GbJWgxx78o+&#10;yE3uvYPFeeUu6P3kPDfz/fj5et0/mvox90chz7UD7DfMfxz5rHJ9TPN8f9j9GJZF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/njzLH5M8uav5suTSLTrC5uWr39OJmp9PTNv2DpT&#10;qtXixR5ynEfaL+xwO1Mgx4JylyESn/lXTTrGsWOmDYTXEak+C8hU/QK5+VpmLku25Jqc+3QKfn9+&#10;ivTb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v3/OK2qyaN+b/km9gbiza5ZQk+00oiI+kNnPe1uPj7Ozj/AGuf2RJczQT4MsT5/fsg&#10;9RIW1mZxyURsSPGgz9eN0f8AS5AOx3z5FwbaeL2+L6A+So4hLq07SmodfhB7Z+df/n7fBw/OXTp6&#10;bSeWrHfxImnz6E/4D3/GdL/hsvui8h2sPWPd+kvof8vZGfS2ib7MUzog8FAG2fLjPV3Vs6zYq7Ni&#10;rs2Kuz//1/z/AOKv38zYq7Nirs2Kuw+8q6RJ5g1rTtCtyolvbuC3QtsKyyBRWldt/DKdRlGGEpnk&#10;ASfgG3BDjmI95AWSMFVmPQAnP2mWoCW1qg6rbwr9yAZ8Oa3MOOQ62fve6xxofE/e+btD04xpLcKP&#10;9EV2ZW70BNds+Jn/AD+MvAZfIOng/EsWqOw/2UIH8c92/wCArpZY4Z5y6mFf7J5/tvavMn7g9H/L&#10;zULa/e/NkWZVaPqKbEGmfEjPc3QPTc2KuzYq7Pr1/wA+udKb6t5y1/hWNGsbYsOxZZj/AEzxH/g1&#10;ageBhxdTIy+AFfpfQfYSPqn8Pvt85f8AOQGo+jFp+ntUo5mk+kIVH/Es+riyKI3j3q3Gn0dc+fBK&#10;gQ+lmNkH3vlokdvbEMgz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af+cw9SGl&#10;/k55smLcTJZxwD39WeNKfjncf8DjCcna2HyMifhGX6aed9q5iOinfWgPmHpf5Q2Ul75rsDGvJYTJ&#10;K58FVDv95A+nPzjZ9ePiT7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ov5P6wnl7z35Y16Y8Y7LWtPuGNK0EdwjE/hmn9ocB1GizY4&#10;85Y5ge8xIDfpTWSN94+9plDAqwqDsRn7IUn+s8L8fZuI1kH+yFc+PcUCMMcfUc3vYVw13PkNWji1&#10;O5upiREJWVafPPhX/wA/hdISLzP5P15Y1D3Gn3Nu0lByYRNGQpPWg5mnzPjnun/AZzg6XLj6id/6&#10;YfseZ7ahQifOX6Hvn5eStJaXAOyiY0+kZ8bc9mdC9BzYq7Nirs2Kuz//0Pz/AOKv38zYq7Nirs2K&#10;uzr3/OP+nfpb8zPJ+m9fW13Tk++4TNV25Pg0mWXdCX3Fy9D/AHsf6w+9AarcC0s7i5fpHE7H6Bn7&#10;EinpiNB+yqr9wpnxLqxea/N7ePV4ToMnqaVIvclvxz4Cf8/edeW889eW/LorysdOmmPhSd1p/wAQ&#10;OfS//Akw8OknPvkPsH7Xm+25fQPezL8pYI10qa4T7bXDxsf+MfT9efIrPWHQvU82KuzYq7PtX/z7&#10;Fja08keaJqfDearApJ/4ohqKf8Ga/Rnz1/waNQfGxY/6JP2vpnsLpgYSydbr7Hy3/wA5Ej/SNL/4&#10;xzfgV/rn0kzxB9DfN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P+fiuty6&#10;T+U62UP2dS1e0tHr/KqST7fTEM9V/wCBBpfF7SM/5mOR+JMY/peM9uM3BpRHvkPuJe6f84/x8vMF&#10;zJ2Wxk/GSPPg/n0++Rvs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3BtLu3ul6xSo4/2LA5VnhxwMe8EfYygaILs/aR5fk+saLpV&#10;x/PYWzffGDnxjljwSkO4l77CbD49b47uaMCoa5f/AIlnx7/5/GWS/o3yBqIHxmbVIifbjARnrH/A&#10;UyWc4/qf750HbZ2HvP3B7h5AmaO7vdPP2FjhlHzaoP6s+F2e9vPPUs2KuzYq7Nirs//R/P8A4q/f&#10;zNirs2KuzYq7PRP/ADiPCLj86fIcTCoPmHTyR8plOaL2olw6DMf6EvucvQf3sfeGH/mDK8PlrVZY&#10;TxcWktCOx45+uqf+9YDoCaZ8Y543ke2hyeO+X5RHo0cjdSqlj47Z+b//AJ+vXRl/OtLatRDollt4&#10;FmkJz6j/AOBbj4ez775n7g8p2xK5geX6SzL8kpHl0G4kkNeWoXRFfCopnzMz0h1L2DNirs2Kuz7s&#10;/wDPubTjaflXLfEUN3q10w9wixp+sHPmT/gw5+PtCMP5sB9pL657DwrSk98j9j5N/wCchbrnqthZ&#10;f77tmk/4NyP+Nc97Z5M9m+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YX/&#10;AD9I136novk3yhExAupLnUpl8WjrEh+hXP359Df8Bzs+MMeTP1NC/K/2Pl3tvqTOQgeQO3yF/aX0&#10;1/zjnaRumq6kwBmWWOBW8E48iPpOfG3PbngX0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BpuMVdn7Qfy+mN15Q8t3Lnk0ujWDE+Ja&#10;BTXPjDtQcGbIB0lL7y95pTcXyLBC76ndrTj6V2zEf5NTnzF/5/AWSy/l/wCUb/gC8OszIHpuBJAx&#10;IB8CVFfkPDPRP+ApkP5jKO+P3EfrdP2yLhfmPueu+Sg41+7of3f1OIEduQbPz8Z9FvNvXc2KuzYq&#10;7Nirs//S/P8A4q/fzNirs2KuzYq7PX//ADgTaNd/nz5MCCvp3ksp+SwSHOR9u88cXZuUy7gPnIOx&#10;7JjxZh8fuLCvzGtZb3y1qVrbCsrwEKK07jP1ZsPUkZx0JI/HPkfUjw8ll7EekU8S0KcXOjrYwbzR&#10;ji4PiB45+ZX/AJ+eanFqf58aoLdiwt7Cwgao6MsdSPxz6t/4HWE4+zYX1JkPceTyXbG2WvIPUvyh&#10;tWtPL4jkFGNzOxH+yz5753LqnqGbFXZsVdn6Ef8AnBC2WD8lPL0iCjTSajI3ufrsy/qUZ8n/APBU&#10;nxdrZB3CA/2AP6X2T2MjWij5mX3viz88rprjzRJE/SC3hjX5EF/1sc9fZ529W8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+3vnxq/5+la19e8++XNINA9joEXJB0Bklcg/MgAnP&#10;qn/gV4TDs8SIqz9wfGva2YOegb5n5l9a/wDOPWkS6dol5eSiiXd40iHuQFAP41pnzEz0t5V7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E/5xs1pvMf5U+TtWkbk7aLZKT7rCoz469q9KdLrMuM8+OR/0xJD3emmJQBHUD7nzdq9u&#10;9r5hvnVQIpbhD/sAPiP3543/AOfr+jzaj+T9jqEKck07V7eWVqgcVkV4wd+tWZRt451f/AbzDBrZ&#10;Y57GcTXnVS+4OF2tjMsMpDoR+pnvkqVLjVr25g3jeNeJPWgOfnDz6aeReqZsVdmxV2bFXZ//0/z/&#10;AOKv38zYq7Nirs2Kuz6A/wDPszy9+nfzz0y55cf0bY3l7SleVFEVPb+8rX2p3zzT/gsavwOzK/n5&#10;IR+0y/3ruew43lJ7on9X6WOebv8AjjXv/GI5+nO3oSa/z/xz5n7TFn4PUZP0PnLyo/CB2JpycjPy&#10;n/8AOe+onUvzz81SE19OeGIf7GFM+u/YqPD2bh/qB5Tto/vz7h9z6R8sWS2GnQwp0NX+ljXPHedQ&#10;6lP82KuzYq7P0U/84U2xtPyW8qxsKForuT/g7yZh+vPkf/gmT4u183+YP9hF9q9kY8Oih58X+6L4&#10;c/OV+fm2+H8ogH/JFT/HPU2cG9K8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A/wDPwHW5NX/OzXbSR+cWnRWVnF7ILdJP1uc+wP8AgfYRj7MxV1F/bX6Hwr2gymeplfTb9P6X&#10;3T+UAceUtOaVeLMshp/z0an4Z4uztHSvS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XX/OB+rvrf5E+T7yWnJLSS32/wCKJDGP&#10;wXPk/wD4I0OHtTL8PtAL2XZ0uLFH3freCebBTW7kKOnD8VyFf8/KoVm/5x98xysKsl1pZX2reRg5&#10;lf8AAxP+uuP3T/3Ba+1SRiI933hvyNLJa6zDaIfhdZFkH+qpI/HPy9Z9TPIves2KuzYq7Nirs//U&#10;/P8A4q/fzNirs2KuzYq7Pp7/AM+mYhJ+c987CvDy3fkex9aDPJ/+DGB/J0P+HQ+6TtexzWT4fpDF&#10;POUjJpzIportxYeIIO2fo4sd3of5xnzzro2fg9Xn5fB80aJK0duVqdqn6anPyJ/85baodX/OPzpd&#10;t+zrFxCN6/3J9P8A41z6/wDZWHBoMI/2uP2i3j+1J8WaR932APq7RKnT7YtuTEhP0jPO2b916aZs&#10;VdmxV2fpl/5xvsDpv5W+ULRxQjRrN/8AkZGH/jnxz7d5Rl7Uzkfz6/0oA/Q+5+zcOHR4we77yS+D&#10;vzXuEufNmpSxGqiRE+lI1U/iM7VnIu8e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12wq7PzQ/85L+Yj5r/NPzZrRPJW1SeFD/AJEB9Ff+FQZ9qey2l/K6DDj7oR+0W+A9r5vG1E5j&#10;rIv0U8p2C6Zoun2KCgjtogaePEEn6TXOG5v3XM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Jf8+4ZfW/5x98rsTUrLqa/deSD&#10;Plb/AIJortTJ7of7kPXdlf3Q/HUvAfOSyQ63Mz/ZnkhVPoQV/HFv+fi8BuP+cfvNSgV4tp7/APA3&#10;kZwf8DI12pj90/8AclPag/dH8dQqeTwE12Aj7TGXkfH4Dn5Z8+qnkHvWbFXZsVdmxV2f/9X8/wDi&#10;r9/M2KuzYq7Nirs+rX/PozTZpvzS1vVlWtvB5fmid6jZpZoyop13CN93yzyL/gzZBHs+A/22P3S/&#10;W7jseBMyfd9pH6mH+dVMlisSfaaQU/4E5+hnT9nVe/qDPn/WEDc9z1Ofl8Hzlpdu9xySEVNafjn4&#10;8f8AnIpy/wCannYt1/xFqo+66kGfYXs0QdDgI/1KH+5Dw+slxZZHzL6w01DFaQRtsViQH6AM41m7&#10;cZG5sVdmxV2fqS/Km2Wz8keWbWP7Meiaav3WsefFHtNPj1+c/wC2T/3RffOxQRpcYP8ANH3Pzq81&#10;zNca1qMz/aa7nJ/4M5Pc0Ts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Hsy18&#10;RhHNjLk2M/Kn51umvvMOrXspq81/dSEnuWlY591aKHBijEdIgfY/O+Y3MnzL9J9OT07WCP8AliQf&#10;coyM5ktSM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zf8APr3UGvPyOsbNjVbW9vUHtzuHb+OfL3/BTwHH2lOZ5SEfsiA9n2dI&#10;eBCufq+8vFfzFkjOr2Vqn9/6Zmp8jSud6/5zBtPr/wCS/naACvHRrpv+BjY5qf8AgeZR/KWI+f3t&#10;mtjeOXuKSaTM2k63ZC6+FrmXjH3rXr8s/I/n1u8Q+hc2KuzYq7Nirs//1vz/AOKv38zYq7Nirs2K&#10;uz7If8+fLXn5m84Xn8lhap/wTSf0zxj/AINk60OMd+QO/wCxBtL3x/SxLza4EKL3HJ/uH9ufd23l&#10;EJaY/sVb7s8H7Qjcfg9JlFinz/5bYRvGezSgfe2fjk/PK7+v/mN5vvf9+6/qj/8ABXUhz7D9mY8O&#10;gwD/AGrH/uA8Hqv7yXvP3vqxRxAUdhTOW5vGhvNirs3XbFXZ+qXyJbmz8s6LaMKNFptnGR7rCo/h&#10;nw/23Pj1eWXfkmf9kX6B7MjWCA/ox+4Pzk8xHlqt8w73U3/EzkqzVuck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LU7wadZ3GoN9mCKSU/JFJ/hmVosPjZYQP8UgPmQGnUT4IGXcCf&#10;sTbQbJdR1Oy0+X7E9zDE3ydwp/Xn5SL+Y3NzNcN1kkdz9JJz7ogKAD88TNkv0dUBQFHQb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Rd/z6Xv2uvyo1azYki11iRVBPQMitQfSSc+dP8Agv461MT3wH6XquyZXiA8y8E/MiX0&#10;/NWlR9ntpB/w2e1v+clLT67+UvnaDx0DUD/wMDnOH9gTwa/Gf6Y+92Op+g+4/ckWvXP1fWdGn/ku&#10;4l/4NgM/H3n2G8I+mM2KuzYq7Nirs//X/P8A4q/fzNirs2KuzYq7PtZ/z53tyb/zvdjosFgtfmZs&#10;8N/4OWStLhH+2fqeg7E5S94/SwbzW6tc21q3Rop2I8QAM+2F5L6NleTdCsErV+Sk541qIcY+Aely&#10;9Hz/AKPN6d3DC28frCg9+WfjP8+6h+lvM2taoNhc6jdzda/bmZv459jdkYfB02OH82EB8ogPAaiX&#10;FOR8z9765yJ5sWl2bFXYtbJ6s0cY/adR95yMzQKYiy7P1baLCbbTrS3PWO3iT7kAz4Z7RlxZ5nvl&#10;L7y/QuiHDigP6I+4Pzg11xJqV446NcSkfS5wzzDclK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dfnFeSaZ+X/mzVYGKSWuhajMrDqCtu1CPkaZv/ZbTfmNfhh35IfZIF1Xbep8DTTl&#10;/RI+YZP5JXn5h0pP+X23/CQHPy69d8+1XwV+h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Dv8An0LNz/LnzTDX7Gtp+MCZ&#10;8/8A/Bfx3nh/U/SXpuxj6PifufOP5oTmLznpKv8AYFjKwH+Vz659J/zQtkvfJPmWznVXjk0e+VlY&#10;VBBhaoIPUHPNPZSXh6qB/pD73dZBYr3/AHMK/MWd4Dp1xAxV/rlvVh/rjPxp3qelcTRAUCyMKD2O&#10;fZMDYBeDzR4ZEeZfYEZqik+AwNkmtfmxV2bFXZ//0Pz/AOKv38zYq7Nirs2Kuz7x/wDPnrSBBoPn&#10;TXGapuLmxhC06emsh613ry8O2eCf8G6E88MMIDkTI+7Z6TsbGRAy7z91vDvPnmSHTPNVjY3pKRNp&#10;11wYb8nZlAFO1KZ9a/MXK20XVpX2CWFy33RnPKdPMZpxjHnYd/mkCBTzR4pNOe1u5gFje5Ra9erZ&#10;+Ly/kMtzNKerSO33k59m4o8MQPIPn0+ZfXmBMsYuzYq7Dvy1D9Y1fT7c7iS7gX75AMo1UxDHKR6A&#10;n7G3CLmB5h2fqzVQoCjoBTPhbLLikT3kv0PiFRA8g/NS9LG4mMn2vUavzrl5WzQ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E/+ck9RXTPyp853Ehor6HfQ/TLEY1/4ZhnWewuI5e1M&#10;AH88H4R9R+50ftIQNHkJ7v2M7/LG1+ueadLiNaLOJNv+KwX/AIZ+ZzPsh8M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3/589y/86X5ziPQaran74P7M8K/4L8fXjP8ARP3vR9i/Sff+h8zfm64HnDRY0/vWs5qfLnn1O8+x&#10;GXytryAbNpd4PvibPI/Z7II6iH9Yfe72RYv59tJ7q2tEtlDSLeWxoTTYOK5+NHzBEbfVL2BtilzM&#10;p+hyM+ytLLixxPeB9zw2pFZJe8/e+vovsL8hhRl7QvzYq7Nirs//0fz/AOKv38zYq7Nirs2Kuz9B&#10;P/Pou3MfkXzJN/vzUIT9ysM8H/4LGX97Edw/U9f2Vthj8fvL5c/OSMt5q0x1BPG0k/4mM+n/AJ7m&#10;9Dyrr9yeiaXeN90THPI+wI8eogO+Q+9z8myT+c3+r/VIK/ZuLdqfNgM/FwzciWPUmufaYFPAl9d5&#10;WFXZsVdk+/KmxXU/O3lvTZByW41nT4iPEPcIv8c1Xbs/D0eaQ6Y5n5RLk6IXlh/WH3ha7iNS7miq&#10;CSfYZ+pNqEkjpXPiB+hYihT80p5PWleX+Zi33nG4p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3/Ob2rfon8mvMVDQ3ItbYf89LhK/gDnof8AwLsHi9q4z/NEj9lfpeY9r8vBo5eZ&#10;AevfkfAs3mmJ36xQTOPnx4/xz88OfWL4u+1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z/AM+e9Q/3CedNK7/W7Kb/AJJs&#10;P4Z4n/wXsdjHLykPtD0/YY/dy94+589/nFarDrGiauftKXhr8yDn1782Lz8v6vF/Np90P+SZzw3s&#10;g8OePvdydyPexnzYT9VjmpQrdW/4uM/Gp55j9HzJrEPThqF2v3TMM+0OzDenxn+hH7g8RrRWWX9Y&#10;/eX1PF9hfkMi2ZzjL82KuzYq7P/S/P8A4q/fzNirs2KuzYq7P0Uf8+m7X0vyz1S5Ap6l7U+9HkGf&#10;On/BWy3quHuA+4PYdmf3Efj95fPH5sQq/mHS2A+Ixurf6tc+hn5r3C2nkbzNKTQLo1+a/wDPBs4D&#10;2WhxarGP6UfvDnZBY+f3ML8227Xk9jyHJnu4F+hWGfjLz7KeBfXebFXZsVdnWPyGXn+Znk1DuD5i&#10;0n/qLjzSe0prQZ/+FZP9wXN7NF54f1o/eEk8yytBpGoTRni6Wk7AjsRGaHP0758TP0E/O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Cn/PxK5eD8pGiRiBNq1lGwHcASNT71Bz1&#10;P/gQQEu0ye7HI/bEfpeO9uDWkH9cfcXtn5Cpy8yyH+WzlP8Aw6D+OfBvPqF8hfZ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x/5893P+k+crKvVLN6f8jBnjv/AAXI/usZ/rfoem7CP7uXvDxT85oYzBps8gqVugFPgSM+1+tR&#10;ibTL6E/t20q09ipGfPuhPDlB83eDcj3sO1eNLuO3huByiM8JYHxDCmfji/Ny2Wz89eZ7RBxWLW9R&#10;QDwC3LjPtDsSXFpMR78cP9yHiO0P76f9aX3l9Mx/YX5DOeZtHEX5sVdmxV2f/9P8/wDir9/M2Kuz&#10;Yq7Nirs/SF/z6qj4/lJM3d7yQ/dNKM+Zv+CoSdfKu6P+5i9l2aKwQP8AW+8vDfzGWNNesLm52RYH&#10;ofeuez/+cg5jB+Wfm2eM7jRr0f8AJFs5f2Kjesx/1h97nT+k+4/cw69Hrazo9s+4NyG+jtn47s+w&#10;Xz99R5sVdmxV2dh/5x7Xn+aHkwH/AKmDS/wuUzRe1Brs/P8A8Kyf7gux7IF6nH/Xj94Y/wCbDx0P&#10;UmPazuP+TZz9N2fFD78/O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A/wDz&#10;8dbj+VMA/m1yzH/JKY/wz1j/AIDsb7Skf9ql/uoPGe3R/wAFA/pj7pPcfyBUnzFO3YWUn4yR58KM&#10;+nHyN9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ZH/AJ8/Sn/Evm2AdDZWzfcz55F/wXJCOnxk95/Q9H2GfRL3x/S8a/Oa&#10;CSez0xYRUi/jJ+VDn3V1B1W3nDdPSev3Z876TFKc7HJ6HHGyPewnULmKBILSduMzSxFBTqOWfjt/&#10;PWg/MnzkF6f4i1an/SXJn2b7PCtFhB/1LH/uA8N2h/fT/rS+8vpaA8o0bxUH8M5Xm4cRVzYq7Nir&#10;s//U/P8A4q/fzNirs2KuzYq7P0m/8+sk4/k+j/zXU/8A1ES58z/8FE/4fP3R/wBzF7Xs/wDxeH+d&#10;/ui8K/M8htWso+/oufxGetv+clT6f5U+cG6f7h7zf/nk2c17Dj/Dcf8AWH3uVk+k/wBU/cxUH1PM&#10;mjr1pJ/DPx+Z9evAPp/Nirs2Kuzsn/OOwr+aXkwf9/Bpn/USmc97W/8AGdqP+FZP9yXZ9i/41j/r&#10;x+9jXnM00DVT/wAuNz/ybbP0158WPvj88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ev/Pye6Ef5Z6ba95ddtz/AMDbz/1z2L/gMYr1uSfdjr5yH6nhfbydYIjvl9w/a+hP+cer&#10;T1NT1C+/31bpH/wbV/41z4dZ9JPlT6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xX/AD5+anm3zYv/AGroD/wz547/AMGL&#10;/Fsf9Y/cHoexfpl74/peY/mfHztbGna7Q/gc+7d6A0Mgp1Rh+GeD9mGok+b0uPm8W80RSPqFsoYD&#10;iYz/AMNn48/z8Xh+Z3nVaUp5k1cU/wCjyTPsPsA3osP/AArH/uQ8J2h/fT/rS+8vqyw/3mhr/vtP&#10;1DOTZt3ERebFXZsVdn//1fz/AOKv38zYq7Nirs2Kuz9K/wDz64hK/kzbyV+3c3JH0XUwz5l/4KH/&#10;ABoT90f9xF7Xs4/4Pj/zv90Xgn5nz+nrunIFryicE+1Rnp//AJymf0/yh84sDv8Aoe7/AOTbZz/s&#10;Lvrsf9Yfe5OX6Zf1Zfcx2zBbzTpLD7HrOKewXPyE59dPAvp3Nirs2Kuztf8Azjcgf81fJgPT9O6e&#10;funU5zntea7N1H/Cp/7ku17DF6rH/Xj97GfOn/KP6rX/AJYbn/k22fpkz4ufen54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4P+fl8gXyFokZ+02sgj6IJP657T/wFv8Zzf1B9&#10;7wXt7/dQ/rH7n0t/zjqP3mrt4LbD8ZM+J+fRb5a+n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B/z6Akp5080xeOmRH7nb&#10;PH/+DCL0uP8ArH7g9B2L9MvfH9LzT8zTS0sjWn+lJ+o597pOhHbPANAfSXpIvE/MsCvfQSPsSFNa&#10;9wc/Hr/zkUAv5r+e1GwHmjWv+o2XPsb2d/xHB/wrH/uA8Jrf72X9Y/eX1LozFtPtGJqTBEa/7EZx&#10;vNy4yZZsVdmxV2f/1vz/AOKv38zYq7Nirs2Kuz9Mf/PsKIJ+SOnPXd7i8P3Xkwz5i/4J5/1xyf5n&#10;+4i9r2aP8Hh/nf7ovCvzJ9T9N2XFOS+i+/vUZ6I/5y0f0/yc85v2GkXI/wCSbZo/YP8Ax/H/AFh9&#10;7kZj6Zf1Zfcx/Tk/52XRi2zGWVqe3DPyKZ9cvBPpXNirs2Kuzv3/ADixbrc/m35PjkFQNWgenuhL&#10;A/QRnL+2suHszUf8Ll9odz7PRvWY/wCsGL+eK/4d1anX6jc/8m2z9KOfGb7s/P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X/z83cjyn5ajH2TqcxP0Qn+ue2f8BX/ABjN/Uj9&#10;5eA9vj+6x/1j9z6W/wCcdPt6v8rX/mZnxkz6IfL30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df8An0HJTz95kiHU6Uh+&#10;52zyP/gvxJ0cD/SP3O/7FPpn/m/eXl35qSpHY2cbtxeS7RU92oc+/Z2Jrnzv2fMGJHm9GHkXm21k&#10;9SGUjjRQDn49f+cjv/Js+fP/AAKdb/6jpc+y/Z3/ABHB/wAKx/7gPC6v+8l/WP3vpby7/wAcqx/5&#10;hYf+IDOM5uXHTjNirs2Kuz//1/z/AOKv38zYq7Nirs2Kuz9Nn/PsuPj+Rmjv/NNffhfT58v/APBP&#10;/wCNHJ/mf7iL2/Zv+Lw/zv8AdF4l5/PLXbSPwibO7f8AOYR4fkt50J/6tc//ABA5pvYIf64Y/wCs&#10;GzP9Mv6svuYzpjc/NOjgfs+r/wARz8jufXLwj6TzYq7Nirs9F/8AOJK8vzf8oj/tYqfuRs5X24/4&#10;y8//AAuTu/Zv/HMf9Zi3nn/lHNW/5gbn/k22fpEz41fdH56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rf+foFyy6Z5OtAx4Pc6jIVrsSiQgGntyP357p/wE4evUS8oD7ZPnX/B&#10;Al6cY85fofTP/OOg31dva1/5mZ8gs+gHzV9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WX/n0Pc8PzL161p9vRGetf5JAK&#10;fTyzyr/gux/wAH+l+h3vYp+of1fveT/mzF6ltphr9m/j/Uc/QU/fPmrsx6aLz3zh0WvgM/Ht/wA5&#10;Hf8Ak2fPn/gU63/1HS59pezv+I4P+FY/9wHhNX/ey/rH730D5c/45Nh/zCwf8QGcZzcOOnObFXZs&#10;Vdn/0Pz/AOKv38zYq7Nirs2Kuz9Pf/PtOIL+Qnl+QftS6iT9GoXAz5d/4J3/ABpZf8z/AKZxe27N&#10;/wAXh/nf7ovBfPs9PMkEfcQmn3DOuf8AOZrkfkj50YHf9Gyj/hTmp9gN+0Mf9YNmp+mX9WX3JPpY&#10;Efm3SUA2KyH/AIXPyUZ9cPCvpLNirs2Kuz0p/wA4fqG/OHyoG/5bWP3RPnKe3P8Axl5/+Fl3ns1/&#10;jmP3sW887+XNW/5gbn/k22fo7z42fc356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oP+foZ/ceSh/l6t+q2z3n/gJf8iP+Sf8Av3zf/ggf5P8Azv0Ppz/nHUfDq7e9sP8Ak5ny&#10;Pz3t84fT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9razX00dlZo0s8zrHHGgqzMxoAAOpJ2GAmtykC9gtd1jUySE&#10;BVBJJ6ADOyD/AJxv/NNq8fJ2tmmxpYzf805qM/tBo8BrJlhE+cgP0ubDszPP6YSPuBSIeatGIDfp&#10;C1oelZkFfxyn/wCccPzSjPF/J+tA/wDMFL/TJ4e3dJmHFDLAjvEgf0rLszPE0YSHwXR+aNIlHKK+&#10;t3XxWVSPvByv+hcvzRP/AEyGtf8ASFL/AEyw9saYc8kf9MEDs7Mf4T8mz5l0ldzewD/noub/AKFx&#10;/NH/AKlDWv8ApCl/pgPbGmH+Uh/pgv8AJ2b+afk4+ZtJGxvYK/8AGRc3/QuX5o/9ShrX/SFL/TCO&#10;2NMeWSP+mCns7MP4T8nDzNpJ6XsB/wCei5v+hcfzR/6lDWv+kKX+mAdsaY8skP8ATBT2dmH8J+Th&#10;5m0k9L2A/wDPRc3/AELl+aP/AFKGtf8ASFL/AEw/ytp/9Uj/AKYI/k/N/NPyb/xJpX/LZB/yMGb/&#10;AKFy/NH/AKlDWv8ApCl/pie19MP8pH/TBP8AJ2b+afk4+ZdJGxvYAf8AjIuV/wBC5fmj/wBShrX/&#10;AEhS/wBMf5W0/wDqkf8ATBH8n5v5p+Tv8SaV/wAtkH/IwZf/AELl+aP/AFKGtf8ASFL/AEx/lfTf&#10;6pH/AEwX+Ts380/Jx8yaUOt5B/yMGY/845fmiOvlDWv+kKX+mI7Y0x5ZI/6YJ/k7MP4T8mh5l0lu&#10;l7Af+ei5v+hcvzR6/wCENa/6Qpf6YP5Y03LxIf6YL/J2b+afk7/E2k14/XYK+HqLm/6Fx/NI9PKG&#10;tf8ASFL/AExPbGmHPJD/AEwX+Ts380/Jx8zaSuxvYB/z0XN/0Ll+aP8A1KGtf9IUv9MP8r6b/VI/&#10;6YI/k7N/NPyb/wAS6UNzeQf8jBl/9C4/ml/1J+tf9IUv9Mj/ACzpf9Uh/ph+tP8AJub+Yfkt/wAT&#10;6Qel9b/8jF/rlf8AQuP5o/8AUoa1/wBIUv8ATD/LOm5eJD/TBf5NzfzD8m/8T6TWn123r/xkX+ub&#10;/oXH80T08oa1/wBIUv8ATE9saYc8kP8ATBR2dmP8J+Tj5m0let7AP+ei5v8AoXL80f8AqUNa/wCk&#10;KX+mH+V9N/qkf9MEfydm/mn5NjzLpR6XkH/BjN/0Ll+aP/Uoa1/0hS/0xPa+mH+Uj/pgn+Ts380/&#10;Jx8y6UBU3sAH/GQZv+hcfzS6/wCENa/6Qpf6YB2zpj/lIf6YL/Jub+YfktHmfSDsL23J/wCMi5v+&#10;hcvzR/6lDWv+kKX+mS/lbT/6pH/TBH8n5v5p+S7/ABJpX/LZB/yMGb/oXL80f+pQ1r/pCl/pg/lb&#10;T/6pH/TBf5PzfzT8nf4k0r/lsg/4MZv+hcvzR/6lDWv+kKX+mH+VtP8A6pH/AEwX+T8380/J3+JN&#10;K/5bIP8AkYM3/QuP5on/AKZDWv8ApCl/pgPbGmH+Uh/pgn+Ts380/Jo+ZdJGxvYP+Ri5j/zjl+aI&#10;6+UNa/6Qpf6YB2xpjyyQ/wBMFPZ2Yfwn5OHmbSW+zewH/noub/oXL80f+pQ1r/pCl/pkv5W0/wDq&#10;kf8ATBH8n5v5p+Tf+JNK/wCWyD/gxm/6Fx/NL/qUNa/6Qpf6ZD+WdL/qkP8ATD9af5Nz/wAw/Jb/&#10;AIn0gdb23/5GL/XN/wBC5fmj/wBShrX/AEhS/wBMkO19Mf8AKR/0wX+Ts380/JcPMulHcXsH/IwZ&#10;v+hcvzR/6lDWv+kKX+mH+VtP/qkf9MEfyfm/mn5O/wASaV/y2Qf8GM3/AELj+aX/AFJ+tf8ASFL/&#10;AEyH8s6X/VIf6YfrT/Jub+Yfkt/xPpHT67b/APIxf65v+hcfzS/6lDWv+kKX+mEdsaY8skP9MFPZ&#10;2Yfwn5NjzNpLdL2A/wDPRcw/5xy/NE9PKGtf9IUv9MT2xphzyQ/0wUdnZj/Afk4+ZdJX7V7AP+ei&#10;5v8AoXL80f8AqUNa/wCkKX+mEdsaY8skf9MF/k7MP4T8nDzNpJ3F7Af+ei5v+hcvzR/6lDWv+kKX&#10;+mJ7Y0w55I/6YKOzsx/hPycfMukjc3sA/wCei5v+hcvzR/6lDWv+kKX+mJ7X0w/ykf8ATBf5Ozfz&#10;T8mz5l0obm9g/wCRgzf9C5fmj/1KGtf9IUv9MR2xpjyyR/0wU9nZh/Cfk4eZdJPS9gP/AD0XN/0L&#10;l+aP/Uoa1/0hS/0w/wAraf8A1SP+mCP5PzfzT8nf4k0r/lsg/wCDGb/oXH80f+pQ1r/pCl/pgPbG&#10;mH+Uj/pgn+Ts380/Jo+ZtJGxvYN/+LBm/wChcfzS/wCpQ1r/AKQpf6YP5Y03+qQ/0wX+Ts38w/J3&#10;+JtJ6fXYNv8Aixc3/QuP5oj/AKZDWv8ApCl/phHbGmPLJH/TBT2dmH8J+Th5m0k7i9gP/PQZv+hc&#10;vzR/6lDWv+kKX+mP8raf/VI/6YI/k/N/NPyb/wASaV/y2Qf8jBmH/OOX5onYeUNa/wCkKX+mJ7Y0&#10;w55I/wCmCR2dmP8ACfk0fMukrub2AD/jIub/AKFx/NE/9MhrX/SFL/TAe2NMP8pD/TBf5OzfzT8n&#10;HzNpI3N7BT/jIuV/0Ll+aP8A1KGtf9IUv9MP8r6b/VI/6YI/k7N/NPybHmTSjuLyD/kYMv8A6Fy/&#10;NHr/AIQ1r/pCl/pj/LGm5eJD/TBP8nZv5p+TX+JdJrx+uwV/4yLm/wChcfzRP/TIa1/0hS/0wHtj&#10;TDnkh/pgo7OzH+E/Jx8zaSu5vYB/z0Gb/oXL80f+pQ1r/pCl/ph/lfTf6pH/AEwR/J2b+afk3/iX&#10;SjuLyD/kYM3/AELl+aPX/CGtf9IUv9Mf5Y03LxI/6YJ/k7N/NPya/wAS6TWn12Cv/GRc3/QuX5o/&#10;9ShrX/SFL/TD/K2n/wBUj/pgj+T8380/Jv8AxJpX/LZB/wAjBm/6Fy/NH/qUNa/6Qpf6YP5W0/8A&#10;qkf9MF/k/N/NPyd/iTSv+WyD/gxm/wChcvzR/wCpQ1r/AKQpf6YntfTD/KR/0wT/ACdm/mn5OPmX&#10;Shub2D/kYM3/AELl+aP/AFKGtf8ASFL/AEx/lfTf6pH/AEwR/J+b+afk7/EulHcXkH/IwZv+hcfz&#10;S/6lDWv+kKX+mA9s6Yf5SH+mCf5NzfzD8lp8z6QNje2//Ixc3/QuP5pf9ShrX/SFL/TH+WdN/qkP&#10;9MF/k3N/MPyd/ifSP+W232/4sX+ub/oXH80R18oa1/0hS/0xHbGmPLJD/TBf5OzD+A/JseZtJbZb&#10;2A/89Fzf9C4/mj/1KGtf9IUv9Mf5Y03LxIf6YL/J2b+afk7/ABNpNafXYK+HqLm/6Fx/NIbnyhrX&#10;/SFL/TEds6Y/5SH+mC/ybm/mH5OHmfSTsL23r/xkXN/0Ll+aPT/CGtf9IUv9MP8AK+m/1SP+mCP5&#10;OzfzT8m/8S6UNzeQf8jBm/6Fy/NH/qUNa/6Qpf6YjtjTHlkh/pgk9nZh/Cfk0PM2knpewH/noM3/&#10;AELl+aP/AFKGtf8ASFL/AEw/ytp/9Uj/AKYI/k/N/NPyb/xJpX/LZB/wYzf9C5fmj/1KGtf9IUv9&#10;Mie2NMOeSH+mCR2dmP8ACfk0fM2kjrewD/noub/oXL80f+pQ1r/pCl/pkv5W0/8Aqkf9MEfyfm/m&#10;n5N/4k0r/lsg/wCDGYf845fmienlDWv+kKX+mA9saYc8kP8ATBI7OzH+E/Jo+ZdJXrewD/noub/o&#10;XL80f+pQ1r/pCl/ph/lbT/6pH/TBH8n5v5p+Tf8AiTSv+WyD/gxm/wChcvzR6/4Q1qn/ADBS/wBM&#10;H8sabl4kP9ME/wAnZv5p+Tv8S6VXj9dgr4eoM3/QuX5o/wDUoa1/0hS/0x/lbT/6pH/TBH8n5v5p&#10;+Tv8SaV/y2Qf8GM3/QuP5onp5Q1r/pCl/pgPbGmHPJD/AEwSOzsx/hPyaPmbSV63sA/56Lm/6Fy/&#10;NH/qUNa/6Qpf6ZL+VtP/AKpH/TBH8n5v5p+Tf+JNK/5bIP8AkYM3/QuX5o/9ShrX/SFL/TH+VtP/&#10;AKpH/TBf5PzfzT8m/wDEmlf8tkH/ACMGb/oXL80ev+ENa/6Qpf6YP5Y03LxI/wCmCf5OzfzT8lv+&#10;JdJB4/XYK/8AGRc3/QuX5o/9ShrX/SFL/TD/ACtp/wDVI/6YI/k/N/NPyb/xJpX/AC2Qf8GM3/Qu&#10;X5o/9ShrX/SFL/TH+VtP/qkf9MF/k/N/NPyd/iTSv+WyD/kYM3/QuX5o/wDUoa1/0hS/0wfyxpuX&#10;iR/0wT/J2b+afk7/ABLpINDewVP/ABYub/oXL80f+pQ1r/pCl/pgPbGmHPJD/TBR2dmP8J+TR8za&#10;SOt7AP8Anoub/oXH80v+pQ1r/pCl/pj/ACxpufiQ/wBMF/k7N/MPyd/ibSaV+uwU/wCMi5v+hcvz&#10;R/6lDWv+kKX+mJ7Y0w/ykP8ATBf5OzfzT8nHzNpINDewV/4yLmH/ADjl+aJ6eUNa/wCkKX+mE9sa&#10;Yc8kf9MF/k7N/NPycfM2krub2Af89Fzf9C5fmj/1KGtf9IUv9Mf5X03+qR/0wR/J2b+afk3/AIl0&#10;o7i8g/5GDN/0Lj+aX/Uoa1/0hS/0wHtjTDnkh/pgkdnZj/Cfk0fM2kjrewD/AJ6LmP8Azjl+aI6+&#10;UNa/6Qpf6YR2vpj/AJSP+mC/ydm/mn5OHmXSjuL2D/kYM3/QuX5o/wDUoa1/0hS/0x/lbT/6pH/T&#10;BH8n5v5p+Tf+JNK/5bIP+DGb/oXH80R18oa1/wBIUv8ATAO2NMeWSH+mCT2dmH8J+TQ8zaS3S9gP&#10;/PRc3/QuX5o/9ShrX/SFL/TJfytp/wDVI/6YI/k/N/NPyb/xJpX/AC2Qf8GM3/QuX5o/9ShrX/SF&#10;L/TH+VtP/qkf9MF/k/N/NPyd/iTSv+WyD/kYM3/QuX5o/wDUoa1/0hS/0x/lbT/6pH/TBf5PzfzT&#10;8nf4k0r/AJbIP+Rgzf8AQuP5o9f8Ia1/0hS/0yP8sabl4kP9ME/ydm/mn5Nf4m0mvH67BXw9Rc3/&#10;AELj+aP/AFKGtf8ASFL/AExPbGmHPJD/AEwUdnZj/Cfk4+ZtJXrewD/noub/AKFx/NL/AKlDWv8A&#10;pCl/pj/LOm/1SH+mC/ybm/mH5Nf4n0j/AJbbff8A4sXN/wBC4/mj/wBShrX/AEhS/wBMf5Z03+qQ&#10;/wBMF/k3N/MPyb/xNpPT67b/APIxc3/QuP5o/wDUoa1/0hS/0xHbOmP+Uh/ph+tf5NzfzD8nDzNp&#10;J2F7b/8AIxf65v8AoXL80f8AqUNa/wCkKX+mS/lbT/6pH/TBH8n5v5p+Tf8AiTSv+WyD/gxm/wCh&#10;cfzS/wCpQ1r/AKQpf6ZD+WdL/qkP9MP1p/k3N/MPyW/4n0jr9et/+Ri/1zf9C5fmj/1KGtf9IUv9&#10;Mke2NMP8pH/TBf5OzfzT8mz5m0kbG9g/5GDN/wBC4/ml/wBShrX/AEhS/wBMB7Y0w/ykP9MF/k7N&#10;/MPycfM2kjY3tv8A8jFzf9C4/ml/1J+tf9IUv9MH8s6X/VIf6YfrX+Tc38w/Jr/E+kf8t1v/AMjF&#10;/rm/6Fx/NL/qUNa/6Qpf6YR2zpj/AJSH+mC/ybm/mH5OHmfSDsL23r/xkXN/0Ll+aJ/6ZDWv+kKX&#10;+mE9saYc8kf9MFHZ2Y/wn5NnzLpI3N7AP+ei5EfN35X+bvIMUN1510S/0qG4YrE93bvErsNyAWAB&#10;OX6fXYtRYxyjKudEFpzaXJh+sEe9G2WqWepcv0fPHNwpy9Ng1K+NMgmZTQj82KuzYq7Pqv8A8+jJ&#10;KfmvrEf83l+4P3Sx/wBc8s/4Ln/GeP64+4u67G5y+H3vKfzXD/VdM9M7fpGLl8uLZ+hh++fNPZj1&#10;MXnnnD7K/IZ+Pb/nI7/ybPnz/wACnW/+o6XPtD2d/wARwf8ACsf+4Dwmr/vJf1j976A8uf8AHJsP&#10;+YWD/iAzjOblx05zYq7Nirs//9H8/wDir9/M2KuzYq7Nirs/Tv8A8+0ZC35DaAh6LLqI++/uDny7&#10;/wAE7/jSy/5n+4i9t2b/AIvD/O/3ReG+fYk/T0Dj+8MRp8ts7D/zmbG0n5Jec0QVP6NlP3Kc1PsB&#10;t2hj/rBs1G8Zf1ZfckGjlZPNWlOeoWQD/gc/JPn1w8K+kc2KuzYq7PSf/OIDiP8AOHymWNAb0j6T&#10;E4Gcp7c/8Zef/hZd57Nf45j97FvPH/KO6t/zA3P/ACbbP0eZ8bPub89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X/AD9DQm28lSdhJqo+8W39M95/4CR31A/4X/v3zf8A4IA/&#10;uz/W/Q+nP+cdT8Orj3tv+ZmfI3Pe3zh9MZsVdmxV2bFXZsVdmxV2bFXZsVdmxV2bFXZsVdmxV2bF&#10;XZsVdmxV2bFXZsVdmxV2bFXZsVdmxV2bFXZsVdmxV2bFXZsVdmxV2bFXZsVdmxV2bFXZsVdmxV2b&#10;FXZsVdmxV2bFXZsVdmxV2bFXZsVdmxV2bFXZsVdmxV2bFXZsVdmxV2bFXZsVdmxV2bFXZsVdmxV2&#10;bFXZsVdmxV2bFXZsVdmxV2bFXZsVdmxV2bFXZsVdmxV2bFXZsVdmxV2bFXYM0+wuNVuoNL06My3d&#10;zKkMMa9Xd2Cqo9ySBkMmQY4mUtgBZ9wSBZoLJZFhRppTxRAWYnsBuc9ZXf8AzgZ+eljKbW88qNFM&#10;tOSPqFgrCoqKgz16ZxU/+CR2TA0cw/0s/wBEXcYPZ7VZ48cIEg9bH62BH80/KysUbUowwANCrjr/&#10;ALHA/wD0Iv8And/1LA/7iWn/APZRkP8Ak5fZH+rf7DJ/xDd/oX1v+pn5j9a1vzW8qLudTj+hZD+p&#10;c3/Qi/53f9SwP+4jp/8A2UYf+Tldkf6sP9Jk/wCJX/Qvrf8AUz8x+tb/AMrY8p0r+ko/+Ak/5pzf&#10;9CL/AJ3f9SwP+4lp/wD2UYP+Tl9kf6t/sMn/ABK/6F9b/qZ+Y/W1/wArZ8p/9XJP+Rcn/NOb/oRf&#10;87v+pYH/AHEtP/7KMf8Ak5fZH+rf7DJ/xC/6F9b/AKmfmP1rh+a/lQ9NSj/4CT/mnK/6EY/O7/qW&#10;B/3EtP8A+yjH/k5fZH+rf7DJ/wAQv+hfW/6mfmP1rv8AlanlTr+k4v8AgX/5py/+hF/zu/6lgf8A&#10;cS0//sow/wDJy+yP9WH+kyf8Sv8AoX1v+pn5j9a3/la/lT/q5R/8BJ/zTm/6EX/O7/qWB/3EtP8A&#10;+yjH/k5fZH+rD/SZP+JX/Qtrf9TPzH62h+bHlM7fpJP+Rcn/ADTjk/5wU/PCVhHH5X5MxoANR08k&#10;n2H1jDH/AIJPZEjQzD/ST/4ljP2a1kBZxmh5j9a4fmt5UNKalHv/AJEn/NOaT/nBT88ImMcnlfiw&#10;6g6jp4I/6eMZf8EnsiJo5h/pZ/8AEoh7NayYsYzR8x+tv/lavlQEqdSjBHWqSf8ANOct/NP/AJx8&#10;/MD8loLO/wDzL0WTTbbUCy20pmgmSRk6gNC7gH50/DN72P7SaPte/wArMTrnsR/ugHA1fZ2XS/3k&#10;SN6+PNkWheaNL8zLJJodwtwsRAcqGFCen2gMgnkfyRrn5ka7ZeR/JNm9/rmoyGK1tkZVaRwpYgFy&#10;qigBNSQNs2Wu1uPRYpZsx4YxFk93ycWEDM0E1vb2DToHvb1xHBGKsx7Dp2z07c/8+/vz+sk9a98m&#10;zwx1pykvbFVr8zPnIH/gldkD/Lj/AEs/+Jc/B2Rnzy4YRs+8frY9feeND02A3t7dqkIp8XFz18AA&#10;ScD2v/OBP5737GOx8pSTuoqViv7ByB4kCc5H/k5nY/8Aq4/0mT/iW/U+z+q0wvJCgducf1oTSfzF&#10;8u65I1tpd6JZFXmR6ci0HSvxKM5B+bf5A+f/AMiprOz/ADX0WXR5b9GkthJJFIJFU0ahidwKV6HO&#10;k7I7e03a0TPTTEwOdAj7wHW5dNPELkNiyHS9bsdZ9YaZMJfQf05KAji1K03Azj2bdoTXNirs2Kuz&#10;Yq7O1/lj/wA47/mF+cdlcaz+XWjNqFlayiGWU3NvAokI5cR60iciAQTxrSor1zne2vavQ9jSENVk&#10;4DIWBwylt/miVfF2eh7G1GuBlhjxAc9wPvIYx5h85aP5VaKPX7oW7TBjGODtULSv2Qade+dL/wCh&#10;F/zu/wCpYH/cS0//ALKM0v8Ayc3sf/Vv9hk/4hz/APQnrv8AU/8AZR/Wxw/m/wCUR/0sh/yJm/5o&#10;x/8A0In+eNA3+FjxPQ/pHT6be/1jD/yczsir8b/YZPu4Wo+zWsEuHwzfvFfO6+1Gr+Z/ldrf6+NR&#10;j9KpG6uGNPBCvI9ew/Uc8ua9od95Y1O88t67CbfUtPuJbW5hJViksLlHWqkg0YEVBI8Dna6bUQ1O&#10;OOXGbjICUT3iQsH4h0uXGccjGWxBojzDNLO7h1CCK+s25wTIskbCoqrCoO++4zvH5Z/84kfm3+cW&#10;ir5y/Lfy1PqejO7xrcJPboC0Z4sKSSK2x26Zou0/a3Q9m5fB1GQRmRdVI7fAEN8NFknESA2PLcJZ&#10;qvmTTdEUvqk4hUEAkqx3O/YHJSf+cFvzvU8W8r0I6g6jp/8A2UZpz/wS+yBt43+wyf8AEO1HsvrT&#10;v4Z+cf1sY/5Wv5T/AOrlH/wEn/NOWv8Azgr+d7fZ8r9if+Ojp/b/AKOMs/5OP2RV+MP9LO/lw2wP&#10;s3rAa8M/Z9902PzV8qFDKNSj4j/Ikr93GueV9W0q70O9udF1eJre+s5pLeeF/tJJGxV1PuCCM7LD&#10;mjmiJwNiQBB7wdwXSyiYmjzDP45FlVZYzVGAII7g9ML8tYr82KuzYq7NirswFdhirs9Y2f8Azg7+&#10;d19aW2qQ+VZBb3cEdxCZL2yjYxyjkjFXnVhUdiAc4vU/8EPsrTzOOeYAjY+mZ+0RIdxg9n9VnHFC&#10;BI94/WwS5/MzyzaSy21xqCLJA3CQcJDQ1pSoWh+jFT/zgt+dymh8sbj/ALWOn/8AZRlB/wCCX2QP&#10;8t/sMn/EN49l9ad/DPzj+tDD81/KZNP0lHt4pIP+NcKPMv8Azhn+cflDRL7zpr/lmSHRdNjMt3cJ&#10;d2cqxIBUkiOZj08Bmw7O9t+zu0JjHgyiUiaA4ZDf/OiHE1XYuo0v95Gtr5jkPcUfpX5ieXdbuk0v&#10;S75ZrmSvFAjitNzuVAzzBnVurZrmxV2bFXZsVdmxV2bFXZPfy4/LHzN+besDyh+Xtg2o6sYZLj0V&#10;kjjpFEKuxaRlUADxOYHaXaeHs7Ec2eXDEczRP2AE/Y5Gl0s9TMQxiyen9qReYfMum+VbUalr9wLe&#10;2aRYg5DNV26ABQTU08M7z/0Iv+d3/UsD/uJaf/2UZyX/ACc3sf8A1b/YZP8AiHc/6FNd/qf2x/Wx&#10;T/lbvlL/AKuS/wDIqb/mjN/0Iv8And/1LA/7iWn/APZRj/yc3sf/AFb/AGGT/iE/6FNd/qf2x/W7&#10;/lbvlL/q5L/yKm/5oxC5/wCcH/zrtIZLqXyuxSNS7BL+xdiAKniqzlmPgACT2GWYv+CR2RkkIjML&#10;JreGQfaY0Pixl7La2Is4z84/rVrb81fKt3KlrBqKGSRgigxyKKk0G5UAfSc8pyRtE7RSgq6kqwPU&#10;EdRnbg26AitnoWMwodmxV2bFXYbaDoV/5n1K18u6DA1zqV9MlvbwpTk8jmiqKkDc+JynU6iGngcm&#10;Q1GIJJPQDmWzFillkIxFk8gpTzx2sT3NwwSKNS7segVRUk/IZ6g/6EX/ADu/6lgf9xLT/wDsozif&#10;+Tm9j/6t/sMn/EO9/wBCmu/1P7Y/reef8rd8pdf0kv8AyKm/5ozf9CL/AJ3f9SwP+4lp/wD2UY/8&#10;nN7H/wBW/wBhk/4hP+hTXf6n9sf1tH83vKI/6WS/8iZv+aM4f+Zn5Tea/wAntSh8u/mLp/6O1C4t&#10;1uoo/WhmDRMzIG5Qu6/aVhStdunTOl7G7d03bGM5dLLjiDwk0Y+qgaqQB5EOp1ugy6KXBmjwmr6c&#10;vgzDQ/MOn+Zbc6hoc63ECuYyygijAAkEMAehGc5zbuGnObFXZsVdmxV2CrKxudSnSx06GS4uZTxS&#10;KJC7sT2CrUk/LIzmIC5GgOpTGJkaC1mCAu5AUbknoM9deSP+cFfzb85LBdXOlR6PYzqGE2ozpGwU&#10;ioJhUtKPkUGcRrf+CR2VpZGMstkfzYyl9oFfa9BpfZbV6gWIUO8kD9Lz/X/zR8ueXne2urxZblBX&#10;0oQXNfDkoKg/M56J0v8A59fa5I6NrHm7Too9uYgtbh2p3pyCiuaXP/wXOzoxJhxE9BwkX9jtMfsR&#10;qCfVt8v1vGn/AOcmW9cQx+XLow8+Jla6gAC/zUBJ+jrkj1P/AJ9eI68tD85Kjfy3Vix/GN81GD/g&#10;zYD/AHmOQ9zlZfYSY+mX4+xMZ/8AnI2GNuMGjTSJ4/WEX8Cucl83/wDPtfz/AKJD9Y8r6ppetOBX&#10;0kaS2c+w9ZQv3sM3el/4LXZmX6zKHviT/uQXX5fYrVR+kA/ED9LIfLv596Lqgk/TsEulsp+AP++D&#10;jxBjBp9OeOPzF/Jjzr+U9z9R8/6Nc6eSAVlIEkD1/lmjLRt8g1R3zt+ye39J2rHj02SMx8j8YmiP&#10;k87rOzs2kPDliR+O/k9d0fX9O8wQi60a5iuIyAfgYEiv8y9VPsQDnMM3DhJxmxV2bFXZsVdmxV2e&#10;lPJ3/OIP5t+f9GtPN/lPy611pN9EZoJvrlnGWjBI5cJJlcCo/aUVG/QjOS13t12bosssGbKIzh9Q&#10;4ZmuvMRIPwLtcHYepzwGSECYy5Hbfp3sO1Lz/wCX9IupdM1G+SK6hAMiFXJWoB7CnQjJF/0Iv+d3&#10;/UsD/uJaf/2UZg/8nL7I/wBW/wBhk/4hyv8AQvrf9TPzH60s/wCVseU60/SUf/ASf804Mtf+cBvz&#10;5vSUsvKEszAVIjvrFtvonOXx/wCCH2VLlmH+ln/xLh5uxtRh+uBHvpGx/mP5bloY9QiaorsGJ+6m&#10;2Ouf+cA/z7suP1zyfNFyrx9S9sVrTrSs+E/8ELsoc8w+Uv8AiWOPsjPk+mJNd1Fe/wCYfl2Ohk1C&#10;Ja9OQYV+8Yhcf84G/npZuYLvyo0Ug6rJf2CkV36GcHK5/wDBH7JhzzD/AEsz90XIwez+qzjihAkd&#10;9j9aHuPzO8sWrenPqMat4cXJ/BcQ/wChF/zu/wCpYH/cS0//ALKMr/5OZ2R/q3+wyf8AEN/+hbW/&#10;6mfnH9aG/wCVs+U/+rkn/IuT/mnEr/8A5wa/PLTrf9ITeT7qS3rx5QXFrNv4UjlY98vh/wAEPsqf&#10;LPH5SH3xcQ9iakHhMDfdt+tk2keaNK15eek3ccwBpsaGvyNDnCPNH5Y+bvJLyRebdD1HT/SPF2uL&#10;aREB/wBcjifoOdFoe2NNroiWDJGYPKiD9nNwculyYjUgR8E3S8gkla1SVGmXdkDAsPmOuQXNk0Ij&#10;Nirs2KuzYq7DDSdKu9dvbbRNIha4vruVIIIk+08kjBVUe5JpkMkxjBlLYAWfcExiZGgtZggLsaAC&#10;pOepv+hGPzu/6lgf9xHT/wDsozh/+Tl9kf6t/sMn/EO//wBC2t/1M/OP63nn/K2fKf8A1ck/5Fyf&#10;804LtP8AnAj8978lLHylJMwFSI76xcgf7Gc5di/4IvZWX6cw/wBLMffFxtR2DqdP/eQq/MfrVYfz&#10;S8rXFfR1FDT/ACJB+tcCt/zgr+d6ni3lehHUHUdPB/6iMql/wSuyImjmH+kyf8S3x9mNbIWMZ+Y/&#10;WsP5r+VFJQ6klR1+CT/mnK/6EX/O7/qWB/3EtP8A+yjB/wAnL7I/1b/YZP8AiGX+hbW/6mfnH9az&#10;/lbflL/q5J/yLl/5px//AEIl+eNK/wCFj/3ELD/qvlw/4InZJ/y4+Uv+Jcc9gasGvDkil/M/yu3G&#10;mpQ/FuKhh99Rt9ORvzF/zh5+c/lV/S1rybqSN1/dKkw++JnzLwe2/Zuf6c0fjY+8Bq/kfUEWI/Ig&#10;/pZTDrVhOoliuYSp6Hmv9c4lr3kjzF5WJXzLpN/p/E0P1q2liFfm6gZv9Nr8OpF4pxl/VIP3ODPD&#10;KH1Aj4I5J4pSUjdWYdQCCRkXzLal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qf5&#10;GRiX8x/KMZFQde0wUP8AzFJmu7XnwabIe6EvuLk6P+9j7x97G/OSSSaBqkduGaVrK5ChTQkmNqUP&#10;jn6mNd1WXVrp5bpkbgSiNGoAKgmnhnxPrNVLUT4pb/qfeNDpY6eAEQd9zZ60/OTTbOOygS2QuEVf&#10;225tU+JJwmagNEJI+7MRzR5o5+IYiMkr2JFMbU4UrK5qnFXVzVxV1c1cVdXNU4q3XNU4q1XNU4q3&#10;XNU4q6uauKtVzVxV1c1cVdmqcVbrmrirWauKuzVxV2apxVuuapxVquauKuzVOKt1zVOKurmqcVdX&#10;NU4q1XNXFXVzVOKt1zVxVquapxV1c1Tirdc1cVazVxV1c1cVdXNXFXVzVOKurmqcVdXNXFXVzVOK&#10;t1zVOKtVzVxV1c1cVdXNU4q3XNXFWq5q4q6uapxVuuapxVquauKurmqcVbrmqcVarmqcVbrmqcVd&#10;XNU4q1XNU4q3XNXFWq5q4q7NXFXVzVxV1c1cVdmqcVbrmrirVc1Tirdc1cVarmqcVbrmqcVarmqc&#10;VbrmqcVarmqcVbrmrirVc1Tirdc1Tirq5qnFWq5qnFW65qnFXVzVOKtVzVOKurmrirq5q4q6uauK&#10;urmqcVbrmrirVc1Tirq5qnFW65q4q1XNU4q3XNU4q6uapxV1c1cVarmqcVdXNXFXZq4q6uauKuzV&#10;OKt1zVxVrNU4q6uauKurmrirs1cVdmqcVdXPnn/z8ocD8tNMQkVOuwEbb/7zz1/hntH/AAFifzOU&#10;dOAfO/7Xz/2+j+7xnzP3PoL/AJx8Vjql82/EW618Kls+HefRb5g+ss2KuzYq7Pqx/wA+i4i35r6z&#10;L2Xy/cD75Y/6Z5V/wXZAdngd8x9xdz2Pzl8PveV/mssjWmmmIVA1CIt7Di2foXkPbPm3s2BAt6qL&#10;zTzfOjFYgfj4g0z8e3/OR3/k2fPn/gU63/1HS59n+zv+I4P+FY/9wHhNX/ey/rH730N5c/45Nh/z&#10;Cwf8QGcZzcOOnObFXZsVdn//0vz/AOKv38zYq7Nirs2Kuz9N3/Psp+f5F6On8s19/wBR0+fL3/BP&#10;/wCNHJ/mf7iL23Zv+Lw/zv8AdF4j+YPwa5aSeMTZ3j/nL1Of5MedF/7VVx/xA5pvYL/jQx/1g25/&#10;pl/Vl9zG9KHDzNo5/m9X/iOfkZz66eEfSWbFXZsVdnon/nEs8fzf8on/ALWKj70bOV9uP+MvP/wu&#10;Tu/Zv/HMf9Zi3nj/AJR3Vv8AmBuf+TbZ+kbPjV90fn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2/5+fWbSaL5S1AU4RXl9EfGskcZH/EDnuP/AAE8lZc8e+MD8jL9b577fx9G&#10;M+cvuD6Y/wCcdG+LV19rU/8AJzPjzn0G+ZPpzNirs2KuzYq7Nirs2KuzYq7Nirs2KuzYq7Nirs2K&#10;uzYq7Nirs2KuzYq7Nirs2KuzYq7Nirs2KuzYq7Nirs2KuzYq7Nirs2KuzYq7Nirs2KuzYq7Nirs2&#10;KuzYq7Nirs2KuzYq7Nirs2KuzYq7Nirs2KuzYq7Nirs2KuzYq7Nirs2KuzYq7Nirs2KuzYq7Nirs&#10;2KuzYq7Nirs2KuzYq7Nirs2KuzYq7Nirs2KuzYq7Nirs2KuzYq7Nirs2KuzYq7Jp+W//AClug/8A&#10;bVsf+T6Zia81hmf6MvuLbg+se8felmtxmbTruINwLW8q8/5aod/oz9Z3mLWl1OQC4slhmFKyTcub&#10;ACgB4gfjXPijX6yOY2ICP4+D7l2fojgHpnY7hVD53+h+bGm2slrH6N3cNM1NpJge3+qCf4YRWl7B&#10;ZOWktobgEftc6D7z/DMPFlETZiD77/W52XDLINpGPyRz8IzRSr7dVr/xsMFahrFteQGCGyhgckfG&#10;nUU8Nh+vMjNq45I8IgAe8c2rBpJ45WZk+R/tWl1Knbc+NP4AfryP5gueo5sVdhhpenvqlzHYwkKz&#10;13PagqTluHEckhEdWjU6gYIGZ6KsEJncRL1NfwzanYHTLl7J3WRkoCydOn8O/vjlx+HLh7l02fx4&#10;CYBF97c8JgcxEgkeGF+VN6jjlYqQw6g1woItsGm+UTXc9cUtZ83v+fpaInk7yUUpVru4LU8aSfwp&#10;nvf/AAGo/wB4fL9IfLPbSRMyD/OH+5fU/wDzjy1bXUl8JIv+InPBv/OBH/k//I3/AG0Jf+oaXPSv&#10;bz/jLz/1f98Hj+z/AO9Hx+4vYfPP/HCvP9Rf+JjP0/8A5h/8cwf8xC/qbPjo8y+n+z/99/mn9D5p&#10;/MX/AI48X/GZP+ItkL/L+L1NTL1pwhZqeO4H8cqy8nc9vSrDXeR+ksW/KuH1dZZ609O3kb51IX+O&#10;fJz/AJ/EH/cx5N/5hLr/AIkmfSn/AAG/8Vyf1h9z5f21/dx/rS/Q+kfys+1rH/Mb/wAa58Ws9keb&#10;etZsVdmxV2bFXZ9sf+faP/KB61/22D/yYTPnP/g0f41i/qH731L2C/up+8fcXy7/AM5E/wB/pX+p&#10;cfrTPo9ni73r5tx1dgMUUuJ2Ar0rn5jP+cgf/Jn+dP8AwItV/wCouTPtj2Y/4z8H/Csf+4D4B2r/&#10;AIxk/ry+8v0M8l/8o/pX/MDbf8m1z6+f8+hfPsMuh+bPy3uZq3UVxBqFtET0jdSshA8OSivzzyj/&#10;AILHZxOow5wNiDEnzBsfYXb9iT4oEXyP3vNfzrjMNjBflvg5elSvdtwc9+XX99JT+dv154DPmX2b&#10;F9I9wfH0n2m+ZxDIM1mfni/5zf8AK8PlX85PMMFlF6VteG2vkp0ZriBHlYfOXn9OfXv/AAOdYdV2&#10;ViMjZAMf9KSB/safDfaXAMWrmAKBN/N98fljqkmr+WdPurg1kWL0Sd9/SJQE17kAV988m527omeZ&#10;sVdmxV2bFXZ0v8mfK/8AjTz55a8qtGZo77VrKGVAK1iaZfU/4Wua7tfU/ltPkycqjI/GtvtcjSQ4&#10;8kR5hKtdvn0zTbzUYhWSC3llUeJVSR+Ofqc16OO3vpbK2Nbe2PoRUNQEj+FQPagz4m1uU5MspHqS&#10;+8dmQ4cMdqsWfi/Oe5u3v5XvZv7yYmRvm25/XhPmK56hnj//AJ+B+dY/KH5I3Pl5pOF55m1K2ggV&#10;TQmO2b1JSR3Wnwn5565/wI+zzm1hy9Ign48h97597bakCPCOdV86P3D7XuP5EaN9d1xtW5UFlE1V&#10;8TKCo/Vn58M+mHzF9h5sVdmxV2bFXZsVdmxV2e+v+fbv/k3z/wBsPU/+ILnAf8E3/jLyfD73pPZT&#10;/G4/jueD/wDORH/KM2//AG0bb9T591c+Sn2t8h5sVdjkbiwYioBBp44QaQRYd8ts/Or/AM5kflWP&#10;yq/M7VbLT4Wi0bU2GpWBNKFJ95FWnQJLzUDwAz7E9hu3R2voIZL9UfTMd0o/rFH4vhntD2cdFqJR&#10;rY7j3F99flv5iHmbQLS+dg1wi+jMAakPHtv4Eijb+OeWM690jOs2KuzYq7Ozf846/wDk0PKH/bbs&#10;f+Ty5ovaj/EM3/C5/cXY9kf4xD+sEm8x/wDHJv8A/mFn/wCIHP0058UPvz85M2Kuz4o/8/OIvT/M&#10;TQWBrz8uQt8v9LuR/DPpf/gMiuz8n/DT/uIPj/ttl49VX82IHv3Mv98+z/yLs/qvlv1g1frFzJLS&#10;lONFVKe/2a/Tnzez115B7LmxV2bFXZ2z8iPyI8w/n95jj8p+VlENulHvb6UH0baGu7tTqf5UG7Hw&#10;FSNF2/7Q4OxcPi5zXSI6yPcP0no7Ds7s3Jrp8GMe89zGfN3muz8m6bJrWpklFPCNF+1I5+yo9zT6&#10;Bvn30/JD/nGDyR+SEEOm+TLNb3XnPpz6xdKrTyu3w/uyR+6jb+Qf7KvXPmT2w9uc/bkjCzHGP4Qd&#10;jvsTyv4vq/Y/YWLsyHiSHqAu+o23+Xk+LvMHnnzB59vzDPOYrOZxHBZxkoih6bSEGjknudh8s9B6&#10;no93pBRb+MoXBI3BG3uKjODBt3+m1kNRfAbpjms+X77QGjj1WIxPICQKgjY+IJFfbCzFyUmGVirW&#10;PHShp1+nCheD8NDSlfp6fqwu1TRrPX7SXSdatYb2xnXhLBPGssbr4MjAgj5jL9NqcmmmMmKRjIci&#10;DRDVnwwzR4ZgEHoUbpt/e6XMt9pMskE67B4mIPy27Hw758k/+cq/+cD49Fiu/wAxvyLgf9HRAy3e&#10;iFjJJGNyz2x6so7x0qo+yWHwj6G9iv8Agnx10hptbUZGhGd7SPdLlRPfyPLnz8x7e9kDpx4uDccz&#10;GuXu5vpf8qvzel1Jo/LfnSYPqMjsIbpYxHG4J+FHANA3YH9v2PX5VkFTxbYjqM9meEfRuVirs2Ku&#10;zYq7P0pf84e/+Sg8q/8AbKP/ABNs+P8A29/41dR/W/3ofaPZv/EcXx/3RfDf5q/8pdqvyj/5Mpnf&#10;c4t6d5fjldl+ySPlhQRbYYjoaZixPUk4qBTixPU4YanfLfyJIsYThGkZIJPLgoWp+7t/aZzlxOPp&#10;sBxAi7sk+6zaLvblbp1dVC8UVTv14gCuFuVuSg8mPl/zTdaSi6bbLC0TyVLSAmhag7EZkYsxj6dt&#10;3Ua/syGoPiSuwOnl8E607VZrHjFbNwPKvMFgwr8jk689arZGw/ROq2kF9Bc1WW1uUV4mjpvVff7u&#10;ubaeX+TpCWI0fLanm+zuyvzRNmhXMd/3Jle67fvG900rw3Ex+CaIlLgKPFxv+GfMj89v+cC/IX5w&#10;h778q7NPKnmh6+lFBT6jM1NleP4eBJ/aX6QxoM9C9m/+Ctn0shj1AOSJPMn1D3E8/cXG7V9j4iBn&#10;GQFDur5gX8/0PT/JP53XumPHZea3NzYqvEzUHqIB+0T+179/Dwz4dfmZ+WXmP8ofMF35F8+2T2Wr&#10;WjUZTujr2eN+joezD5dQRn0P2f2hi1+MZcJuJ/FHuL51nwSwS4ZPqjStVttato9R05+cEgBU9Dv4&#10;jscgOZrSmObFXZ1D8kv/ACYXlX/ttaf/AMn0zB7TNYMn9SX3Fu031j3hQuhWGQf5Dfqz9P8Anwy/&#10;RL80scrsv2SRXww2gi2wSOmV1wJaysVdlg03GKuxV7iWRvUkcswAFWNdgKAb9gNsNlgMYiKAXF2J&#10;qSScnvm7zBZa3ZRaFrNjZataPCouIrqP1I2JFCCvv9ObmPaMtHISwmjQNixu8vp+wI5eIyuIJNDb&#10;l8bT4a/qNlG9vY306CUAl0YrIp9n6/LPA35vf84P/lV+avrXWhacvlHVpB+7udLH+jIf8u12Vge/&#10;Flb3zuOwv+CrrNCeHN+9j/SPq+Et3A1/sXjyQvGfV7qv9D0Xy9+d2u6R6MOo8b62iTgVk+GRj2Yy&#10;UJr9GfG/8/v+cYfO3/OO2pfUfONss+lyuRa6pa/vLaYdviFeDkb8G38KjfPoLsH2l0/bOMSwyF9Y&#10;2OIfr9751rezMmk+obd9fin055J886d57sRqelCWIhirwzoUkUrsfhPbwPQ552zoHXsz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//ADj7H6v5neTo/HXtN/C4Q5qPaA1o8v8AUl9xcrQj97H3&#10;hJfMjcNJvn8LaY/8Ic/TpLs7D3OfEZfoOPJ+c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R/z8ten5eaPH463Gfut5c9s/wCAqP8ACMx/oR+8vAe3x/d4/efuD6M/5x4St5qc&#10;nhFCPvZv6Z8R8+iHy99UZsVdmxV2fWr/AJ9CW3P8yvMF3X+70RkpTrzkBrX2455H/wAGCX+BwH9L&#10;7h+13XY4+o/1fveX/mjL6dpYL/Nex/qOfoEk6589dn/R8XqYvHvNQpdL/wAYxn49/wDnI7/ybPnz&#10;/wACnW/+o6XPsj2d/wARwf8ACsf+4Dwmr/vZf1j976Y8uf8AHJsP+YWD/iAzjOblx05zYq7Nirs/&#10;/9P8/wDir9/M2KuzYq7Nirs/S7/z6/laT8lbGInZLi7AHhW7mOfMP/BRH+uM/wDN/wBxF7bs7/F4&#10;f53+6Lw/8wiTr1qjboLV2HzqM9I/85Zp6n5N+dAOv6IuT/yTbNF7Cba/H/WH3tuf6Zf1ZfcxnTWI&#10;806Op6AyAD/Y5+RHPrt4R9LZsVdmxV2d6/5xdujZ/m15OlArXV7aPrT+8bh+Fc5j20jxdmagf7XL&#10;7BbuPZ+XDq8f9YfaxbzxX/DurU/5Ybn/AJNtn6Vc+Mn3d+e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//AJ+bRFvKHlyXsuqyD74D/TPa/wDgKn/CM39SP3l4H2+/uof1j9z6&#10;W/5x1+3q/wDq2365M+MGfRL5c+ns2KuzYq7Nirs2KuzYq7Nirs2KuzYq7Nirs2KuzYq7Nirs2Kuz&#10;Yq7Nirs2KuzYq7Nirs2KuzYq7Nirs2KuzYq7Nirs2KuzYq7Nirs2KuzYq7Nirs2KuzYq7Nirs2Ku&#10;zYq7Nirs2KuzYq7Nirs2KuzYq7Nirs2KuzYq7Nirs2KuzYq7Nirs2KuzYq7Nirs2KuzYq7Nirs2K&#10;uzYq7Nirs2KuzYq7Nirs2KuzYq7Nirs2KuzYq7Nirs2KuzYq7NirsmX5cusXmzQZJWCouqWRZmNA&#10;AJ0qST0AzE1/9zP+rL7i24PrHvH3pbrEbS2F1FGCztBKAB1JKmmfrd/MC7iur1Y4GEnpoPjjZWQg&#10;iuxBO+fFnakuOWwOw6vs/s9IDHdjc8uth+cgt5o4lililR0qGDrQgg0NfuyE21nLdkrDx2BJ5MFG&#10;wr3I322HfoN812PDLJ9IJ9zutRrMen+sgX+Px3KltYXN5U2sTyBepVSaY61spLydbKPisjGlXdUU&#10;U33ZiAMYYZTlwgb9y5tXDFj8Un087G/3KDxPEzJIjBlrUcTUU67dcW1HSp9Mf07gxsOzRyK6n6VJ&#10;yebTTxfUCGrSdpYtV/dmz3cj8mhGxX1ADxHU0Ip8/DC3MdzlmLQTyWzieBisimoI7ZKMjE2GE4CY&#10;qW4XI5Q8lNCM0kj3UhkkPKRzUknqT3JxJMz5oAGOPcAuo877As5w9i8sXUg5PNaR1/nuYq/cGOZ+&#10;PsvNP+Euql29pxyJPuBVPqkwUP6b8SSKhGPT5DF/8JzdBd2JPh9ZT+uWHsbMOn3/AKmH+iHB/S+T&#10;X1aUgt6cm3/Fb/0wruNGuLZ/SYxMexSaNh94bMaWgyxNcJ+Tk4+2MExfFXvsIlNJvZBzjt5WXrUI&#10;39M+Z3/P1iCKw8seTNPE0MkwuJ3cRSq+5VidgSdqgHtXPe/+BFpJYOPiHT9L5v7VauOpuUeXEK9w&#10;FPpD/nHWfnFq9sUdHhmhVualanielc8Ef84Ef+T/API3/bQl/wCoaXO/9vP+MvN/VH+6DzHZ/wDe&#10;j4/cXtPnj/jh3n+ov/Ehn6f/AMxP+OYv/Gdf1Nnx0eZfTvZ/++/zT+h80fmJ/wAcaL/jMn/EWyF/&#10;l/L6eplKV5wsvy3B/hleXk7nt6N4b7iP0hi35VzenrLJSvqW8i18KEN/DPk3/wA/h/8AjseTf+YS&#10;6/4kmfSf/Ac/xXJ/WH3Pl/bX93H+tL9D6R/Kz7Wsf8xv/GufFvPZHm3rWbFXZsVdmxV2fbH/AJ9o&#10;/wDKB61/22D/AMmEz5z/AODR/jWL+ofvfUvYL+6n7x9z5d/5yJ/v9K/1Lj9aZ9Hs8Xe9fNuOVeRC&#10;jqTTCgmnZ+Yr8/zy/M7zmw7+YdVP/T1Jn237PYzj0WGJ6Y4D5RD8+9oz4885DrKR+0v0O8l/8o/p&#10;Q/5cbb/k2uep/wDn2j59i8lfnRZ6fdEiPXrK40tfD1H4yLX/AIAj6c0Xt9oPzOhJ/mES/R+lzew5&#10;AZeE9R9o3Yd+dOm/X/K9zcAnlZslwABWvE0p+OfdCUkuxbrU1z5BL7pHk+JG3JPvieBktz4//wDP&#10;zryssOreV/OltblRcWlxY3E/ZnikEkYPvxdvuz6N/wCAzrePTZMJP0ysDykN/tfK/brTGOaOToRT&#10;66/IC+muNHurSaQNFBPSNO6hhyP0En7658sM9neEe9ZsVdmxV2bFXZ7y/wCfdPlV9Z/NmHzLJD6l&#10;poVlc3TmtOMkqGGIg+IZ+Q/1TnnH/BS7UGj7NML3yERH3n7A9J7K6I6nUiuUdz+PPk8w/N/WG0fy&#10;1cPDJ6ctwyQL4nn9oD34g5933cyMZHNWYkk+5z5TfagKFB8NZQFdhil2fI7/AJ+qec2k8yeV/wAq&#10;hSmiaa97LT/fl6w2PeoEf459M/8AAk7N8DSSyn+Igf6Xf9L4z7VasZ823mfhyH2B9d/kFo8dtpFx&#10;rDRstxczGMk7VSP7NPapOfKDPWnlnvObFXZsVdmxV2bFXZsVdnvn/n27/wCTfP8A2w9T/wCILnAf&#10;8E3/AIy8nw+96T2U/wAbj+O54P8A85ECvlm3/wC2jbfqfPutnyU+1vkPNirs2Kuz50f8/HPyw/xJ&#10;5KsfzH0+EvfaBc+ncMvazudmZvELKI6eHJs9k/4DvbX5fUz0kjtkFx/rx7vfG/8ASvB+3Og8TFHM&#10;BvE0f6p/UfvfQv5AeYRa3115cnIC3SCaIk0+OPYqB3JU1/2OfEfPpB8sfV+bFXZsVdnZv+cdf/Jo&#10;eUP+23Y/8nlzRe1H+IZv+Fz+4ux7J/xiH9YJN5j/AOOTf/8AMLP/AMQOfppz4offn5yZsVdnxW/5&#10;+ef+TC8u/wDgNQ/9Rt1n0x/wGf8AjPn/AMNl/uYPjPtj/jkvcPufbn5K/wDKLW/+vL/xM582c9ce&#10;WesZsVdh95X8tah5y1ey8q+XoWuNS1CdLeCNerO5oPkB1J7DfMfV6qGlxyy5DUYgknyDbhwyzSEI&#10;7kmgoXV1FZQyXl0wSGJS7sxoAoFSTn6V/wAhvyS0z8lvKdt5O8uxK00SLNqN2Aa3FyVAeRidwpOy&#10;L0VaDrUn449qvaTJ27qpZ53w8oR/mw6D39T5vuPZHZ2PsvEMY5nmf50v2PhLzp5mvvP+oz6mof6j&#10;bAiFDQCKImgLU2qxpU+NBWgGelvJZsbWZb67ufTmLGNIyDQkgUYn6T8vHOXyAkUGHbIyZI8EY2Ks&#10;n9CZflzJpWmzDV9SuuNyWaGO2KmjFgAGLdANyN6U61yN+cfNkMwm1bWJo7LTrONpJHnkCxxIo+Nm&#10;Y0FNuuZWh0WTVTGLEDKUjQA6t2lwY+z8ZlI+8/ckPmTXLzzlqEdvawPWojgtk+NuR6gUAqSRX/az&#10;53ed/wDn4n+Wvlm6l0zy/BqOuSRPx9e2jjjtm8SryMGP/Iuh7HPVOz/+A9rs4EssoQvpZMvjQr7S&#10;6DVe3GnxmoCUvPavv3elaB+QWp3yLPrt1HZqyhhGimSQE9m3UCnsWyB2H/PzbypJOU1Ly3qcVtXZ&#10;4pYZHp/qkoP+GzaZf+Atmr0Zo35g19ziR9vcfWB+z9afz/8AOOy8CbbVT6n7Ie32+mj57G/Jz/nI&#10;jyN+ecLt5G1AfX4VLy6fdARXSIP2uFSGXoOSMwBIB3Oee+0XsVrewvVniDE/xxsx9xNCj7+fR6Ts&#10;v2g0/aG2M0e48/2vGfN35e6x5MZW1OL1LZhUXEPJogSaUJIFD7EZ6d8qawdMvE5EGKekbrXiF32Y&#10;9tvH59M5It3amk8fGe+O4635d/4Cr5J1r9FahF6jKYrqkMihinDcUc9FNPHw5dMB+ZI7e3v2XTgo&#10;hULxKmoJpU771w45GNHqG3s8yyYv3m5N3f6lDzzHZ2ersmghY7aNIuDRNyBbiCWDAmpr3r1z4Uf8&#10;5+f8452v5eazH+a3kiAx+XtZl4XkKgcbe9YFiVA2CSgFh/KwYdCufUP/AANfbIdrYvy2U/vIDr/F&#10;Hlfw6+98w9qewpaKfixHpkenQvpr8oPzAfzZZNpWrsv6UtFFSOssfQP8wdm+Y8c+cuepPIPZc2Ku&#10;zYq7P02f84NwLdflh5PtpK8JNKkQ060YuDnyJ7bi+184/pf70PrnZczDszHIdN/lMvizz/EJvPGo&#10;wt0YKpp7wKM9B+ZdLj0e+eztiTEFUryYFtxvWnTft4ZxmfHwSoPSdm6o6nGJy57+55jq1kthcGCL&#10;dKAipBPTvkeklt7aGe+1G4itba3ieaSWYkIqoKmpAPbHT4JZ5CEBZPIN+p1AwR4pXXkoafp9xqlw&#10;lhp8bS3EpoiKKknIZaf85M/kBbxI2q+c9LNw68XSKd2VG8dxXbv1FfbO/wBL/wADrXTjcsRGzxmp&#10;9piJEQkKB2sCyn955K8yxOlpZaBfyTK/72RkAiK/5BrWuCD/AM5E/wDOPA6fmBp5/wCe/wDzZmMP&#10;+B52h/qUmse1sz/M+39act5D1MdNE1U/7FMC3f8AzkD+RV0ixaF580trlnAHqzHjQ/JOuV5vYDtC&#10;AvwpOZpPagzPrqv6PO/iXf8AKu9auVP1bSb6Jl/38o3+VM6pp+ix61brqnly/s7+xaMyrNBMpqAK&#10;7LXl+GcxqOy8uAkSHJ3GPt3FLY2CTVV3+fJiuo+X9Q0g01O3kt2qBxkUhq/LfCy5vJ79la7kLlQF&#10;UsegzBlMz5u2x4Y4h6RXXZKpJnnI9Vq02Feww9s/LFyzwzXTxw20jbTeonQHem/UZdHTHYmgPeHB&#10;zdpwAIiCZDpR+3ZHJpkuzuVCbGvMVofDfPKv/Ob/AOR+j/8AOQ3kptT0e09Lz5oin6hJXeaJRyaJ&#10;iBvzAPHbZ6dATnpHsR7cy7KzRxT/ALqR4ZDuvYS+B5+Tx/bHs3PLCUhvQ4geW97x+T0/8mvNqeVN&#10;Zl0ed2XS9SkB/eOWMc7bAjbZTsvYCtTsM/NmylSVYUI2IOfUb5m+0srFXZ1D8kf/ACYXlX/ttaf/&#10;AMn0zX9rf4tk/qS+4t+m/vI+8KNx/dP/AKrfqz9Q1tbvdypbQCskjBVHSpOfDsYmRoP0LkyDHEyP&#10;IPzUjjaVhEm7MaDESOJIPUYGYNrCKbYVa/5y8p/l/ZR69+ZusWui6Xcy/VYbi5YisxXkKAddge/j&#10;4ZvewvZ/P2xMwwR4iBZdN2t2tHQgWd/PYHyvv+CZafo2o6uJRotnPeyQpzaOBeTUrT2znZ/5yM/J&#10;atB+YehfTK//ADTm+P8AwN+0/wDUy6z/AEYaf8EJmPJPmY/9KPUh84B/zVjD/wA5Gfk1zVR+YWgc&#10;D1b1n2+jhkD/AMDntMf5Ip/0Yaav2j9a8+RvMwRpP0LqHw/s+juflvku8q/mh+XPnu6bTPJXnPRd&#10;SulUt6UM55kDwBAzB1vsXrtFHiywIHuLfp/afDn2iPtH610vkbzDb231+50q8jjH2g0W6jxIB6DJ&#10;msDuVRBVnGwqPGm/h9Pz6Zy3CeT0HiCr6fj8bMXK0PGh5dwRgy+0u409jHcgAgA9fHwrk8mGWPm1&#10;4NVHMLirzWs0FPXUrVQQG2ND7ZGvNWhWHnrQbjyL5rtob7Q7nkZbaZFoSR1DbMG8CpBB6b5ndm9s&#10;ajs2YngkYkG9qaNV2di1F8YuxR58vdy+xGaBql35e1FNd0eT0ryNCtS3wlOpUqTxNfly8M/Ov/zl&#10;H/zjvqX/ADjr5wm8tzepcaDd1uNJvmG09udwCenNK0b6GoAc+vfZb2hh21po5R9VDiHcf1Ho+Idp&#10;9ny0c+E8t6/V7w+8PJHm6386aXHrFsAku6TRVqY3HUH6Nx7HPNedI65l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f+cZ7drr81/JsSKWP6bsmoBXZZQxP0AVzR+0sq0WX+pL7nM7PF5o+9I/M/H9E&#10;X/P7P1aav/AHP0wMSzFj1Jz4ofoICn5z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f/wCfmD08h6HH/NrIP3W8me3f8BT+/wA/9WP3l8+9v/7vH7z9wfSf/OOy1m1ZvBLcfeXz&#10;4oZ9DPmL6hzYq7Nirs+vf/Pn9AfPfmeXuNKjH3u2eQf8GH/Fcf8AWP3B3vYw2l74/eXmP5oIj2lk&#10;XFSt2hHsaHPvnIwBJbsM+fOzj6Pi9PEPIPNcLvewpCa8oxn49v8AnIw1/Njz2fHzRrX/AFHS59k+&#10;zv8AiOD/AIVj/wBwHhNYKyy/rH730voKGPTLKNtittCD9CDONZuXGTbNirs2Kuz/1Pz/AOKv38zY&#10;q7Nirs2Kuz9KH/PrZ6/k5Cp/Zurj8bmbPmX/AIKUT+fn/m/7iL23Z/8Ai2P/ADv90Xhn5kTIuuWk&#10;Nf3rWz8R/shnq7/nJ+Ez/lH5zjAqTo94R/yKbOb9h5cOux/1h97dm3if6p+5jVt8XmTR5Y9wkjBj&#10;4VGfkBz6+eDfTGbFXZsVdnav+ccHCfmp5MY/9X7Tx986jOd9ro32bqB/tU/9yXadiGtVj/rx+9jX&#10;nMctA1VfGxuf+TbZ+mXPi197fn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n/5+Wxq35e6PKftLrUYH028tf1Z7P8A8BeVarKP6A/3TwXt6P3MP6x+59Kf846k+rqw7cbb9cmf&#10;EjPo18tfUGbFXZsVdmxV2bFXZsVdmxV2bFXZsVdmxV2bFXZsVdmxV2bFXZsVdmxV2bFXZsVdmxV2&#10;bFXZsVdmxV2bFXZsVdmxV2bFXZsVdmxV2bFXZsVdmxV2bFXZsVdmxV2bFXZsVdmxV2bFXZsVdmxV&#10;2bFXZsVdmxV2bFXZsVdmxV2bFXZsVdmxV2bFXZsVdmxV2bFXZsVdmxV2bFXZsVdmxV2bFXZsVdmx&#10;V2bFXZsVdmxV2bFXZsVdmxV2bFXZsVdmxV2bFXYJ+uT/AO/X/wCCOR4B3JsreC+A+7K+tz/79f8A&#10;4I48IW2+I8Bm+tz/AO/H/wCCOPAFtriOlBhrod/dRajZvFPKji4iIZXYEHkNwQdsp1GOMoEEDkfu&#10;bMEiJj3hr01/lH3Z+saddPNhYyWUjG6+rQidaGnPiORqepJ69RnxR2tDFHLLwj1PTzfdOy5ZTH1j&#10;bob3rp+Ob84tZ5fX70TKqSLczAKvSgc4WEEbHY5q3bXaVkU2OeUf+c+kEP8Azj/qt5BIVnOs6dGw&#10;U0PDlXqOxPb/ACRnq/8AwIsUZa+zz4Zfc8B7b5ZCIj0oH37/AKP0vV/ySvXi83W9iIwYpre4Jc+K&#10;qDQZ+eX65P8A79f/AII59NcA7nzCy+2vTX+Ufdm+uTnrK/8AwRx4QvEW+C+A+7N9bn/36/8AwRx4&#10;B3LZdwXwGJySvLQyszU6VJOECkW2FC/ZAGeuf+cCP/J/+Rv+2hL/ANQ0ucl7ef8AGXm/qj/dBzOz&#10;/wC9Hx+4sU88/wDHCvP9Rf8AiYz9P/5h/wDHMH/Gdf1Nnx0eZfT/AGf/AL7/ADT+h80/mJ/xx4v+&#10;Myf8RbIh+Xf/AB0Zf+MDf8TXKsvJ2/tB/dD+t+gsd/Kb/jrzf8wr/wDE1z5Lf8/h/wDjseTf+YS6&#10;/WmfSn/Ab/xXJ/WH3PmPbX93H+tJ9E/lWKNrH/Mb/wAa58W89kebet5sVdmxV2bFXZ9sf+faP/KB&#10;61/22D/yYTPnP/g0f41i/qH731L2C/up+8fc+Xf+cif7/Sv9S4/WmfR7PF3vXzbikRCurN0BBP35&#10;KPNjIWHHPzD/AJ/Aj8zfOQPUeYdVH/T1Jn272HMT0mKQ5HHAj4xD8+a6JjmmD0kfvfof5L/5R/Sv&#10;+YK3/wCTa5Hvyw8z3vkzzdofmrRVZ72w1C2niRASzssg+EAVJLdNvHMjtLBHNgnCWwMTZPIbc/gn&#10;QZfCzRlzohOdRghubWaC9CmBo2D8unGm9c/VDdW80fC5mWiTj1ENQQQd+3cV3HUZ8QanBLDKpfCi&#10;CD7iNi++afNHIKHTmDsR8C/NyYASMFII5GhHzwL3qPnlDesB4kMOo3zxb/z8H8qN5o/JqTULNeVx&#10;oWqwX8nwnaB1MJ36bF656x/wI+1cel1pwzNHIDGPmR6v0PDe2ullkxcY5Cj8b/UXun5AzXI124gi&#10;BNq1oxkPYMHXjX5758AM+m3yp9fZsVdmxV2bFXZ9nP8An2b5NbTvK3mDz1L/ANLS+iso/wDVs0LE&#10;/SZqf7HPnn/g06/jzYdOP4YmR/ziAP8Acl9N9gtLUJ5e8iI+G5/Q+YP+chdWV5NO0SJ90Ek8qfOi&#10;of8AiWfThCvB+X2qCn354mH0A3YfNqkcWr12p9+aDiJELglQwJp4d8RzRk5FpBVgAKmoz82f/OWP&#10;ntvzG/NvzZ5mW4FzanU57e1kBqpggYxx8fYha/Tn2l7K6L8pocUKo8IJ98ty+A9o5fEyyPca+Wz9&#10;FPK+nNpWk2enyqEkihQOB2am/wCOed86BwU+zYq7Nirs2KuzYq7Nirs98/8APt3/AMm+f+2Hqf8A&#10;xBc4D/gm/wDGVk+H3vSeyn+Nx/Hc8H/5yH/5Rm3p/wBXG3/U+fdbPkp9rfIebFXZsVdhVrug6f5p&#10;0678t+YYVuNMv4JLa5iYVDxyKVYe2x6jcdRvmXodZPR5Y5sZqUSCCPJxtXpxqMcschYIrdHaZqM+&#10;kXcOqWDFLiB1kRh4g9/Y9CO42z8u35heS738uvMuq+R9YobvS7qW2dl+ywQ/CwrTZlow9jn212X2&#10;hDtDBDUY+U4iQ+P6nwHVaaWmySxy5xJB+D9GNL1CLVrODU7U1huIklQ0pswqMh2Z7jo7Nirs7N/z&#10;jr/5NDyh/wBtux/5PLmi9qP8Qzf8Ln9xdj2T/jEP6wSbzH/xyb//AJhZ/wDiBz9NOfFD78/OTNir&#10;s+K3/Pzz/wAmF5d/8BqH/qNus+mP+Az/AMZ8/wDhsv8AcwfGfbH/AByXuH3Ptz8lf+UWtv8AXl/4&#10;mc+bOeuPLPWM2Kuz6v8A/Psn8ol1S/1b83r63E8loG0vTFKciJ3VWnkA8VjYKD/lnwzxj/gve0Q0&#10;uGOjid5jil/Vut/fv8nt/Y7s4TkdRPaMT1235/qfPv576zdPBZ+T9IDPNet6k6RgljGh+ECni439&#10;lOfXwxvaGWG45JIBxKEdT7/LPnIG31ISGSjHcd75daKSwM1vdh4pgOBiYEVPevhTAwVgwXo1flhb&#10;SRVoBqxn4qgj7xnwJ/5zY/5yGufzZ82z+UvL92x8o6JIYIUQkJcXCVEs7D9qhqiV2CjkKc2r9X/8&#10;Dn2UHY2kGTIP3uT1SPWI/hh8OZ8y+L+0/bR1+YiJ9Edh5/0vi+4vys8kQeVdJiupowdSu0WWZ2Aq&#10;oYVCDwCjr4mvtniPPRHmXqObFXYM0/ULrSbmLUtMmkt7uB1kiliYq6MpqCpG4IOQyY45AYyFg7EF&#10;lGRibCnLEk6NDMoaNgVZSKgg9Qc/RV/zih+eP/K9PI1vrOoycvMGnFbHVAeILTKgImovRZRv0HxB&#10;gPs58kf8EH2Z/kTWkQH7ufqh5d8f80/YQ+0+zHaw1+AX9Udpfr+L4e/NPyMPJmpj6gnHS7oFrfcn&#10;iRTklSSdqg1PY+xz1bYWs90jKEc2qmsronLgB3+73GcK7rPljjPMcXQE1bCtNtbi7jeIJIbFWDTS&#10;JHz9OgrXtTbxIByBfmV5E0f8ydA1LyHqnqSabqduYHYqFdSd1dRVgGVgGX3Aza9idrT7K1MNTj5w&#10;N+8dR8Q0azR/nMMseWhY6b13cwEw0XXB5X1i31jQHklELColUIXB2ZSFZtiPf3z8unmXy9feUtWv&#10;vK+uRGDUNPuJbW4jbqskTFWG3uM+1tFq4azFHNjNxkBIHvBFh8Fy4zjkYnmDT9CFPIBvEVwkzJa1&#10;2bFXZ+mT/nCW+XTfys8oX0gLLHpbGg7/ABOM+Q/bmfB2vnP9L/eh9g7GwHN2djgOv/FF8T/mLcrZ&#10;+dtSuXBITgaD/jCmegbtrzWHl1SRWlpQO4UACgoK02G2cZLin6npcQx6YDGNu4X8+bzG4a41BnvX&#10;BfoGYAbdhWmRTzy9t/gDzZbyv+/l0yUIhXqACSQfYZ0Psnw/m4A8zIU6jt+MzEEDYXZZd+WilvMu&#10;lqn2vrSk702AP35+VG6CiaUdAHalPnn2hgjGvV3Pi2c+o+8vvjA3w5cIQ72m3Y6qjpglCHeyEnZ0&#10;DyN+avmn8uNSt9f8n6rdWlzbsrKFlbiQDXiVJpQ5rNb2bh1UDCUQQR3BysGrliNgoHUNMtNVhe01&#10;GFJopBxZWFajP0jf841fnvZf85F/l/P5xjigtvMVqRDqijcE7VZQa8eRpSlM+XPbf2UHYkyI8juC&#10;e59R7K7SjqJwESTHpH+bL9I974q/NLyZN5Q1lvqSRpotzFW3AqXV1+2pJ7U6Z0qaQSNWNeCbUWpN&#10;NvfPOy9hCPCN9/N5gzcumw8MN9DawW5jl1V3ULIrbLVSB1Dd9/l92ZWkMBMGZIAPRxNdHIYEYwDY&#10;I8/h0VkcRxSTxswu0BaEdiwG1T239vuz83n/ADmn+W3/ACq/83vMOj26KlhfT/pSzCUC+hd1cUA6&#10;ANyA+WfY/sr2mO0NHDIDe1H4fsp8P7V05wZiD13/AB8bfdf5Warcav5W0y41OX1r9IEiuXrUmVBR&#10;qnue+eVs6J1z0HOofkl/5MHyt/22bD/k+ua7tiQjpshP8yX3FyNGLyR94Up/7p/9U/qz9Tfl+7i0&#10;+8S+uwfRSo2FdyNs+JtHkjjmJS5PvWvxSzYzCPMvzatHEL+q3QbfTgHUJEubme4tgREzsyilKAnb&#10;btlWUiUiRytv08TCAjLnQU52EkjOg+Emoz55/wDPzi4hb8p/LdrExMkfmRnkBB+EvaShaH3CnPa/&#10;+Axkh42SN+rhuvKw+de3WOQIkRsaA+AN/e9u/wCcfIpj5hvZqD6uLALWu/Iyg9Plnwuz6EfO32Bm&#10;xV2WCVNVNDirs91/84e/85p+Yf8AnHvWYNC8x3U9/wCQruUC8tHJdrflsZYa7in7SjqK0HLrxntV&#10;7J4+1MZljAGQDY8uLyP63bdndpHAeGW8fu8w8v8AzA/KzSvPMf1t4xDqsa0guQSOJBqKgGhp8s+/&#10;ep6rH5jitfM+mXAu9G1CIT2E6kFWhf4lA+VemfKXa+gzaPKYZwQbL7D2Lmx5MXo57cXv7/i+Gn4w&#10;3N3p3ItPaXEkE5KlSZFNCTUDr1rgWxjtZC/1+RowFJXitanwzAxRib4jXw6uxzSmK4AD32VRAp+0&#10;aZ51/wCcr/yuh/OX8qdY8uxQpN5h0wDUdJd68lMPxTRqe3NAQB4nO/8A+Bz7QDszWREzUZ+k/Hl9&#10;tF5j2p7LOpxmUB0s+8cj8eT0/wDKXzVJ5e12CCaYpp90THMp6VI+BqeINB8s/NZ02OfWD48+4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f/OH6c/zj8omlQuocyP9WNznL+2mcYezs0z0j+kO17Dx&#10;eLqYR7zXzBYz50cxaBqcoFSlnO33ITn6PmNSSM+NH3kPzx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t/z80enkry/H46ux+6B/wCue4f8BSP77Of6MPvk+fe3/wDd4/fL7g+l&#10;v+cdR8ern/Jtv1yZ8Wc+hHzF9PZsVdmxV2fYP/nz8Kec/NLnp+jYR9JZ88i/4MGMy0kCOkj9wd/2&#10;LG4y98f0vKvzWkEdpYV73iD8Dn3ouDRWLDYAn6Bnz12d9JHm9LB5Z5kUJfW86txSirX3J6Z+PX/n&#10;IZ1k/NTzzIn2W8z6yR8jey59k+zv+I4P+FY/9wHhdcKyz/rS+8vpnS0MdlbI/wBpYYwfmFGcezcu&#10;Kj82KuzYq7P/1fz/AOKv38zYq7Nirs2Kuz9I/wDz6xfl+UBT+W6m/wCoiXPmv/goj/Dpe6P+5i9r&#10;2d/i+P8Azv8AdF8+fmf8HmTT5e31aQf8MM9j/wDORiep+VnnBOv+4W9/5MtnI+xp/wANx/1x97kZ&#10;PpPuP3JPbExa3pjeM2fjxz7CeCfTebFXZsVdnY/+ceDT80fJh/7+DTP+olM0PtT/AMZ+o/4Vk/3B&#10;dl2P/jOP+vH72Pebhy0PU18bK4/5NnP02Z8Uvvr87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fX/PyS3En5X2E/ePXrb7mt5xnrv8AwGsla+ce/EfslH9bxHt3C9NE90/vB/U+&#10;gP8AnHu89PVr6w7S2ok/5FuB/wAb58Nc+l3yd9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lo3/AB0LT/jPF/xIZVn+g+4/czxfUPeHZ+re2/uY/wDUX9WfDOs/vZf1j979B6P+6j/VH3Pz&#10;j8w/8dW+/wCYqb/iZwXN9r6B+rKC3w5JVJ9r7v1Z5K/5z7/9Z+1j/ttaX/xM56v/AMCH/H/82X3P&#10;A+3P0j3fpenfkv8A8pjYf8Ybv/iAz88GfTb5g+482KuzYq7Nirs9e/8AOBH/AJP7yN/20Jf+oaXO&#10;R9vP+MvN/VH+6Dmdn/3o+P3Fifnn/jhXn+ov/Exn6f8A8w/+OYP+M6/qbPjo830/2f8A77/NP6Hz&#10;T+Yn/HHh/wCMyf8AEWyGfl9IE1JkNavCyj7wf4ZXl5O57fjeEHuI+4hjH5VTCLWXQgkyW8ij51Db&#10;/dnya/5/D/8AHY8m/wDMJdf8STPpP/gN/wCK5P6w+58v7a/u4/1pfofR/wCVn2tY/wCY3/jUZ8W8&#10;9kebetZsVdmxV2bFXZ9sf+faP/KB61/22D/yYTPnP/g0f41i/qH731L2C/up+8fcXy7/AM5E/wB/&#10;pX+pcfrTPo9ni73r5tzYq7PzHf8AOQP/AJM/zp/4EWq/9RcmfbHsx/iGD/hWP/cB+f8AtX/GMn9e&#10;X3l+h3kv/lH9K/5gbb/k2uclhmktpEuLd2jljYMjqSGVgaggjcEHoc3coiQo7guCDW4ZI6LIpRwG&#10;VhQg7gg5+oP/AJx/8/Tfmp+T3lHzxqVwLnVXhmt9QkCqtbhHIYlVAUVoTQADwz5G9vux4dmas4sY&#10;qA+kbmoncbmy+xezGvlqgZTNmQBvzGx/Q/Pv8wPLreV/MmoaWiBLNmSa1AJNI3FKVNTsRnSM4V6x&#10;iOc1/OXylJ578h+ZPKFuKy32l3UcY8XWMun/AAyjOo9is4w9p4Jy5CY+3b9Lp+3sPjaWce8fpDOf&#10;y21ZNE8x2WoXEhjgVnEhrtxKEUPjvTPy9sCpKnqNjn2Y+EPvsGu4ysVdmxV2bFXZ+kj/AJxG8jJ5&#10;D/JjynbcQJ9Ut5NXkbepN0wIB+SgDPlH/goawantGVfwjh+T7D7HYvD0/wAvmd/0vhr83taj1nzL&#10;dfV68bWlsa/zR/a/E56Hzzl655hkT/MbzZF+XvkzzD+Yl6QLfSLCWQim7vIDHGg8CWYb9s6D2Y7M&#10;l2hrMeKPWQv3Xv8AY6Xt7Wx0+E8XUH7B/YyXydpH6e1ux0ipUTTKGZeoVfiY/cPvz8r8kjSs0shJ&#10;diSSepJ659pgUKD4WTb9D+m2MwodmxV2bFXZsVdmxV2bFXZ75/59u7/m+f8Ath6n/wAQXOA/4Jv/&#10;ABl5Ph970nsp/jcfx3PB/wDnIfbyzbn/ALWNv+p8+62fJT7W+Q82KuwPbXkF4Ha1kWQRyPE/E9HQ&#10;0ZT7g5ZPGYc+oB+BYQyCfLoa+IR9/plzpjRJexlPWhjuI69GjkFVYH/Peo6jBGVs0Bnxl/5+U/lQ&#10;dB8yaT+bOmwhLDXIPqd0wHW8tR1Pb4oioH+oc+mf+BD2t+Y0R08jvjka/qy3+wvkXtpo/D1HiD+I&#10;b13/ALX1/wDkT5nGp6S/l64etzYMSgPX0XNQfoao+VM+ZWetvGvdc2Kuzs3/ADjr/wCTQ8of9tux&#10;/wCTy5ovaj/EM3/C5/cXY9k/4xD+sEm8x/8AHJv/APmFn/4gc/TTnxQ+/PzkzYq7Pit/z88/8mH5&#10;d/8AAah/6jbrPpj/AIDP/GfP/hsv9zB8Z9sf8cl7h9z7c/Jb/lFrb/Xl/wCJnPmznrjyz1jNirs/&#10;Tr/zg95HX8v/ACH5T0aSEQ3k9nJe3QpQmW5V5Kt7hCq/IDPkH/gla7872llN2I1EeQiOXzt9c0el&#10;/L9mgVRNE/Eh8j6nrUuqfmMzTOHitmkt4eJFAixN4f5Raud8813H1nVrmTjx4vw61+wONfppnERF&#10;B6PsrHwYIjyv57vLfO139d1u8m48aSenStf7sca/TSucD/5yF88f8q2/L/zL5uSf6vd2+nzi0krQ&#10;i5mThBT3EjLnT+x/ZX8pdoYsJFjiBl/VjvK/u+Lidua38rpJzBo1Q952/amfkTQX13zNZ2SoJIlm&#10;SeYNQr6aEMwIPWvSnvn5jHdpGMkhLMxJJPUk59mgU+FvvfpsMbhV2bFXZsVdn0G/59zfmDJ5c/MO&#10;48jOOVr5itHXrQLNaK8yNTv8HqL9OeVf8F3skarQDOOeKQP+bMiJ/Qfg9f7F6s4dUIdJgj5Cx9zx&#10;/wDO/SYr/wAtSXzKTNZyRyRle3JgjV9qGv0A9s/QNpCeh5b1G8jZlkeRYzQ02BX9fIg58wU+h6s8&#10;WrxxPIAn7/1PnDRR9W8raldxMyySSpGaGnwgr+vkQfbIGKd8XevOxTvnwJ/5z+8jReT/AM17rVLU&#10;kxa/aQ6owPaV2aKTfvVoy/8Ass+rv+BZ2mdZ2ZGJ54ycfwFEfYafFfazRDTas1yl6vm+6/yn19vM&#10;Hlu1mnYtPb1tpCTUkx9CSepKlSffPEuejPNPSM2Kuz9KP/OHv/kn/K3/AGyj/wAnGz4/9vv+NXUf&#10;1v8Aeh9p9m/8Sxe8/wC6k+GvzW/5S7VflH/yZTPYPlH/AI5mqU/32f8AiDZzOm+iX46N3a399j9/&#10;6QxnQv8AeO88eB/4ic4f+YP/ACiev/8AbLu/+TZzZeyv+PYv6wcztn+4Pw+9Nvyt/wCUp03/AIzf&#10;wOflovP76X/Xb9Zz7UHIPhGb6j7z9771wJi1uzYq7Nirs+oH/Pr7zjd2/nfVvyxg3g1+waQ1PR7X&#10;94CB79M8r/4LnZni6MZOsT971PstrBgy2en9heM/nfpdtdaD+kbjae3kVY2J6cyAf1Z9kACenfPm&#10;B9mfGVMtgVNDigG3EUNDnxT/AOfoGnyx/mdpWszAUvNAtFBHjC7qf1jPqX/gT5/E7O4e6R+4Pi/t&#10;XjENRt5/ef1vtX8kv+UaU9zPIT86DPm1npzzL17Oo/kj/wCTC8rf9tmx/wCT65q+3Bekyj+hL7i5&#10;eh/vY+8KNz/cyf6jfqz9Q4/uD/rj9Rz4i6P0B/F8H5rf7q/2X8MTT7L/AOr/ABGRDKXT8dFg6H5f&#10;xz50f8/Lv/Ja6P8A+BFb/wDUJc57D/wF/wDHcv8Awr/fxeD9vv7rH/WP3PoD/nHr/jq3/wDzCr/x&#10;MZ8Qs+kny59ZZsVdmxV2bFXZ99v+fe/5oz+fvyrk8l3zmW88p3fpl3arfVrj+5A9loV/2OfN/wDw&#10;X+zDg1Ecw5TH2jn+t9P9i9YJx4Sd+Xy3H2PkX8+fL8On6pBrVuOL3yESACgrHQV+Zrvnt2NijchT&#10;oevyzxwPfSFvBgaHDfy8kE9/FZXsYkgua27qfCUcK/RXMrQ5PDyxPmHB7UgZYZV0F/Levir2twbS&#10;VLpPtRsHHzU1Gflx/PvyYPy+/MXzP5PjiMEFlqt0kCEEUhMhaKle3AimfavYmr/NaXHk53EX763+&#10;18M1+Lw8sh5/fu/RPy7qTazpdnqsg4vcQRysPAsoJ/HOR5tHDTn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4Xw+v+cvldf5Z52/4G3kOcV/wRDXZWb+qP8AdB3vs1/jmP3sV88mnlzVif8Alhuf+TZz&#10;9FmfID7k/P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d/z82anlDy2vjqs&#10;n4QNnun/AAEv7zUe7H983z72/wDox++X3B9L/wDOOn29XPta/wDMzPjDn0A+Yvp3Nirs2Kuz7E/8&#10;+gEr5r81v4WFv/xJ88n/AOC7KtFEf0v0PR9h/RP3x/S8n/NheVvpqn/luj/Uc+8N2QkMjHtG36s+&#10;dey93oIc3k3ndGaSBUNP30X/ABIZ+O/8/G5/md51cdD5k1c/9PkmfZfs+K0WH/hWP/cB4fX/AN9P&#10;+tL7y+prAUtoQf8AfafqGclzbuIi82KuzYq7P//W/P8A4q/fzNirs2KuzYq7P0cf8+p5/U/Ki6h/&#10;33eOPvlkOfN3/BTjWtke8D/cxe07NP7iH+d95fPn5ncj5l09G/u/q0hp71Ge5fz3tzdflr5ugUVJ&#10;0W+/5MNnF+yJ4dZjP9OP3uTl5H3H7mM3Vx9W1fS5HNAJ0/E0z8cWfYrwT6pzYq7Nirs69/zj83D8&#10;z/Jjf9/DpX43UeaL2oF9n5/+FZP9wXYdlGtRj/rx+8JD5pBOi6iB1NnP/wAmzn6cc+KH39+d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CP+fja1/KiE+Gt2Z/5JTDPV/8AgO/8&#10;aUv+FS/3UHjPbr/FB/XH3Se3fkEaeY5h42Uv/E48+E+fTr5G+x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y0X/joWn/ABni/wCJDKs/0H3H7meL6h7w7P1b239zH/qL+rPhnWf3sv6x+9+g&#10;9H/dR/qj7n5x+Yf+Orff8xU3/EzguX7W/gP1ZQW+HJKpPtfd+rPJf/Off/rPuseH6a0v/iZz1f8A&#10;4EP+P/5svueA9ufpHu/S9O/Jf/lMbD/jDd/8QGfnfz6bfMX3HmxV2bFXZsVdnr3/AJwJ/wDJ/eRv&#10;+2hL/wBQ0ucj7ef8Zeb+qP8AdBzOz/70fH7ixPzz/wAcK8/1F/4mM/T/APmH/wAcwf8AMQv6mz46&#10;PN9P9n/77/NP3h80/mJX9DxHt6yf8RbIV+X8vp6mUpXnEy/LcH+GV5eTue3o3hvuI/SGLflXN6Wt&#10;GOlfUt5Fr4UIb+GfJz/n8P8A8djyb/zCXX/Ekz6T/wCA5/iuT+sPufL+2v7uP9aX6H0j+Vn2tY/5&#10;jf8AjXPi3nsjzb1rNirs2KuzYq7Ptj/z7R/5QPWv+2wf+TCZ85/8Gj/GsX9Q/e+pewX91P3j7ny7&#10;/wA5E/3+lf6lx+tM+j2eLvevm3Nirs/Md/zkD/5NDzp/4EWrf9RcmfbHsx/xn4P+FY/9wH5/7V/x&#10;jJ/Xl95fod5L/wCUf0r/AJgbb/k2uchzeOAybPt7/wA+0POsOo/l3rvkFmLXmm6wt8AT9mC4hCCn&#10;zdWr/bnz1/wZ9GY5sWYDYir8x+wvo/sJlBMok7jkPI0fx73yr/zkFosiXtn5gDAwyRfVyu1QyEtX&#10;6Q34Z9Es8QfSHzrguyl9KZSQCrVRgRWquCrfgTmRpM5wZIzHMEFxtXhGbGYnqFkkKXCm3mqY3HFq&#10;Eg0PXcZ+XP8AOjyYfy889+YfJRBVdO1K4hQE1/dhyU371UjPtrsfWjW6bHmH8UQfsfA9dh8HLKHc&#10;S/SXR7uK/sbe8tmDxyRIysNwds5jmycVMs2Kuw38v6VJrmqWWi26lpby5ht1UdSZHCj9eVZ8oxQM&#10;zyAJ+QZ448UgO8qF1OLWGS5f7MaM5+SiufrGuNHtfK9pp3k7SaCx0eygsoVHRVjQbV7758T9ua06&#10;vUSyHqS+59hYBiw3VWb/AED7A/ODVNQXV7251hI/TN3M87Ka1q5rgHNQ7lA54w/5+JedpfKn5Kxe&#10;XrFgr+ZdYS1nB6mK2UTgj/ZAA/PPY/8AgQdnjNqpZT/ACfidv0l869ttQY+nvAA+Js/cHun5B6at&#10;zrs99NEWFvbExydldmoR8yM/P/n0i+avsDNirs2KuzYq7Nirs2KuzYq7Pf8A/wA+1gD+cVDv/uC1&#10;X/k2M4T/AIJAvszJ+O96H2XP+FR/HUPA/wDnIwkeV7en/VztP1tn3Qz5GfbnyPj40MjCMbEmm+EC&#10;0SNC3Z4j/Jn822H53+fPyX1RiY5nOoaczN8KNFGrzIB/M4avf7Jz1Xtv2ZGTsXBroVcY1PzieXyq&#10;vi8bou1jHXz055Xt7/wX0F+ZGimfyZ5e8woWJtra3gZFWvwyxj4ifAFR9+e2c8pezfPucC/5yr/L&#10;Yfm5+VWt+VIIlk1WyX9Kaa7H7EtuOcir7yRgp9Iz0L/gcdv/AMma2MZfTM8J+PL7aeW9qey/zeEy&#10;HMD7uX6fm9H/ACn19vL3mS2laQR2tyDb3FR1Brw37Uamfmtz6yfGX3bmxV2dm/5x1/8AJoeUP+23&#10;Y/8AJ5c0XtR/iGb/AIXP7i7Hsn/GIf1gk3mP/jk3/wDzCz/8QOfppz4offn5yZsVdnxW/wCfnn/k&#10;wvLv/gNQ/wDUbdZ9Mf8AAZ/4z5/8Nl/uYPjPtj/jkvcPufbn5Lf8otbf68v/ABM582c9ceWesZIf&#10;KPl+fzZrmm+V7EVuNRvILSP/AFpnCDp88x9XqBp8csh5RBPyFtuDF4sxHvICnNIsMbSuQFVSxJ6A&#10;AZ+rnRrn9CzWs0APG1EagKeNVRQtPpApnw7rtR+ZyyyH+Ik/Mvvn5MHD4J7qv9P6X5w6ZqUmm30e&#10;qKWZ0l9Q/EQWqakV9xscq8unvZ5LyWgeV2cgdASa7ZiuVhxDFERHQUh767e/uJb6ageV2dgOlWNd&#10;s+dn/PyvzJHZfl5p+gqaS6lq8TgV3KW8Ts23cBmT8M9j/wCAzo/E1mTN/NhX+mI/4l4f25y8GnjD&#10;vl9w/a98/IXTFvdYvtcBIFtCsaqe5lPX6Ah+/Phzn0i+WPq7Nirs2KuzYq7OtfkN5hm8rfmN5W1y&#10;1kMbRavZqzD/AH3JKscgPsUYg+2ant7Sx1Oky45CwYS+4uXoMxw5ozHMSH3pP5htRe6Xe2jLzElt&#10;KvHxqh2z9ScN466PPZ+pRDcxMEBpWqtyr3I2X2BAz4hfdp4Qc8ZV/Cd/iK+8/a+BYLt10S4tfVoh&#10;uoSIwQCao/I+JFVX2Bp3wt0+0kvriO2t05uzD4fHxxJpyM+UYomUjQS3SrCfU7uKys4zLK7CiDuB&#10;ua+Ap1OfKX/n6P5Zjjg8s+Zkh9OeK5vLGQkfEFYLJGpPXYq/XxOe9/8AAT1hIzYenpmPjcT9wfOf&#10;bnEJRxZbuwRf2/pL6b/IjUDFJq3l5o/SWKYTojV5Ly+Ag18Aq58fs95fPH0TmxV2fpR/5w+/8k/5&#10;W/7ZR/5ONnx/7ff8auo/rf70PtPs1/iWL4/7qT4a/Nb/AJS7VflH/wAmUz2F5RFdL1Sn++z/AMQb&#10;OZ030S/HRu7W/vsfv/SGM6GK2d5/qH/iJzh/5gf8onr/AP2y7v8A5NnNl7K/49i/rBy+2f7g/D70&#10;2/K3/lKdN/4y/wADn5aLz+/l/wBdv1nPtQcg+EZvqPvL71wHiwdmxV2YYRzV2fQb/n2bIU/PXTZe&#10;y6bqJNPAQnOH/wCCjIfydP3x+92vYcLzAPH/AM8YhN5YKntdW5+5s+7OlQJdXtvbS14SSohp13NM&#10;+RcYsgPuWqmceOUh0BP2PjWyjWa4iievFnUGnucOPOUYi1e4CAAHgdvEoCT9Jy3UiplxOx5cWCN+&#10;f3lMPMAAvpeIAB4nbxKiv458Mv8An59qUh/MTRPLrgiOz0C2nArXe6d2J+5Rn0x/wItPwdnmf86Z&#10;+wD9b5X7W6jxdSR3X99fofW/5GSiXyyFU7R3MqfI0BP68+aueqPLvY86j+SP/kwvK3/bZsf+T65r&#10;e2TWlyf1JfcXL0P97H3hRuf7mT/Ub9WfqGH9wT/lj9Rz4g6P0B/F8H5rf7rr/lfwxifZf/V/iMiG&#10;Uun46LB0Pyz50f8APy7/AMlro/8A4EVv/wBQlznsP/AX/wAdy/8ACv8AfxeD9vv7rH/WP3PoD/nH&#10;r/jq3/8AzCr/AMTGfELPpJ8ufWWbFXZsVdmxV2fSv/n2Lr9yv5gat5GhHKDVdKkuSCaUksjyU/c7&#10;Z5R/wXuzxn0McvWEtv8AOFPW+yGv/LZyOkhv83i/562Udz5cW4ZayQXMbKQNxyBU/Rvn2mFd6Z8x&#10;vsJfGmLWtw9pNHdRGjxsGB9wcMZcJsMMuMZImJ5EU4e+fDP/AJ+b6DHpX51XGrWsHowatpdjeD/K&#10;coVY/P4Rn1p/wNtZ+Y7Oj/RJH6f0vh3b2I482/dV+40+3PyXv59Q8sxG8k9VoZpYVNKUVTsPoz56&#10;Z3zpXq+bFXZsVdmxV2bFXZsVdmxV2bFXZsVdmxV2bFXZsVdmxV2bFXZsVdmxV2bFXZsVdmxV2bFX&#10;ZsVdmxV2bFXZsVdmxV2bFXZsVdmxV2bFXZsVdmxV2bFXZsVdmxV2bFXZsVdmxV2bFXZsVdmxV2bF&#10;XZsVdmxV2bFXZsVdmxV2bFXZsVdmxV2bFXZsVdmxV2bFXZsVdmxV2bFXZsVdmxV2bFXZsVdmxV2b&#10;FXZsVdmxV2bFXZsVdmxV2bFXZsVdmxV2bFXZ67/5wUtxcfnT5eB6Il+//A2ctPxzgv8AgmT4Oycv&#10;+aPnOL0XspDi1sB7z8gSwL80Lr6n5V1OUmnKH0/+RjBP45+hTPkh9tfB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LX/n59eOmi+UbAH93LeX0hWnUxxxgH6OZ+/Pd/+AlH1ag+&#10;WP8A3751/wAECXpxjzl+h9Nf846L/wAddv8AmFH/ACcz49Z76+avprNirs2Kuz7M/wDPnu3r5g83&#10;3VPs2dstfmZM8f8A+DFOtJD+sXo+xB6Je+P6XmH5mx+rDpyeF2rfcDn3M1JuNpcSN0WJz+GfP3Yn&#10;qNeb0MOYeRefS0clkI/tPPFX/ghn46/zxkE35j+cJR0bzBqrD6buTPs3sMVpMI/2uH+5Dw2v/vp/&#10;1pfeX1JZikEQPZF/VnLs2jiIjNirs2Kuz//X/P8A4q/fzNirs2KuzYq7P0Qf8+lpTL+W2tRjcR3y&#10;g+1S5z50/wCC1WPVAnqP0B6/suYOGI7r+8vBPzLpceYLC0t/iuVt5JCv/FYO5z6N/mWi3PknzNCd&#10;+WjX/wDyYbPP/Zw+DqsfFt6o/eHOz7D5/c8w84NLcy2V3pY9QRXVurEbU/eCufjEz7LeCfZWbFXZ&#10;sVdnU/yNk9H8x/J8v8vmDSj913Hmm9o48Whzj/asn+4LlaKfBlge6Q+9C39st5bTWkleMsboadaM&#10;CM/T+68WKjsSM+JH6EibD82JF4uyjoCRjM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X/Pwiwa7/ACeurhFqLfU7GQnwBZkr/wANnqP/AAIp8PafvxyH3H9DxvtwL0o/rA/Yf1vZ&#10;vyJfh5m4/wA1rKPxU/wz4G59RvkT7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f8A&#10;joWlf9/xf8SGVZ/oPuP3M8X1D3h2fq3tv7mP/UX9WfDOs/vZf1j979B6P+6j/VH3Pzj8w/8AHVvv&#10;+Yqb/iZwXN9r6B+rKC3w5JVJ9r7v1Z5L/wCc+/8A1n3WD/2utM/4mc9X/wCBD/j/APmy+54D25+k&#10;e79L078l/wDlMbD/AIw3f/EBn538+m3zF9x5sVdmxV2bFXZ69/5wI/8AJ/8Akb/toS/9Q0ucj7ef&#10;8Zeb+qP90HM7P/vR8fuLE/PP/HCvP9Rf+JjP1AfmH/xzB/xnX9TZ8dHm+n+z/wDff5p/Q+afzD/4&#10;40X/ABmT/iLZB/IMjJqnFTs8Tg/LY/rGV5eTu+3Yg4fcQxL8rpWj1sIh2eGRW+Wx/WBnye/5/D/8&#10;djyb/wAwl1+tM+k/+A3/AIrk/rD7ny3tr+7j/Wl+h9K/lZ9rWP8AmN/41z4t57I829azYq7Nirs2&#10;Kuz7Y/8APtH/AJQPWv8AtsH/AJMJnzn/AMGj/GsX9Q/e+pewX91P3j7ny7/zkT/f6V/qXH60z6PZ&#10;4u96+bc2Kuz8x3/OQP8A5NDzp/4EWrf9RcmfbHsx/wAZ+D/hWP8A3Afn/tX/ABjJ/Xl95fod5L/5&#10;R/Sv+YG2/wCTa5yHN44DJs+hf/Ptvza2k/mZceTFqW8w6fJBEo/altz661/2Cvnlv/Bb7Nlquzxk&#10;jzxzEvgfSfvD1fsfrY6bU+vYSBF/a8e/PDSo7/y1JfPX1LOWOVKU35MEYH2o1fmBn3FIpsc+XX2R&#10;8WZWKuz4Nf8APw/ymnl782Zdbh6a9p9vqLjsJAWganz9IH6c+r/+BbrzquzIg84GUPgNx974t7W6&#10;UafVER6gF9w/k3qq6l5Yto/27Vngb6GJH4EZ4Vz0V5l6nmxV2euP+cGPJ6+c/wA6vLNndRF7K0lm&#10;vbhgvIRLDC7JIR/kycPpzjvb7U+B2Zlo0ZR4R8Tv/sbdt2HjMtREgcVG6/X8aYV+Yt9Jp3lrUrmB&#10;isnoMikdRz+HbwNDsc/Q5NxEjCI8k5GjHqR4/Tnx6X3eF0LfAHXfEsDJ2fGn/n5x52fUvNnl7yHB&#10;KDBpWmG4mhB+zcXMr7sOx9NUPyPvn0z/AMCDQHFopZZCjOW3nEdfmT8nyH20zcWo4QbFX7ulfY+x&#10;fyH0iSw0OW/nUqbucule6KAoP31z5jZ628c9vzYq7Nirs2KuzYq7Nirs2Kuz31/z7c/8m+T/ANqP&#10;U/8AiC5wP/BM/wCMvJ8Ho/ZT/G4/jueDf85E7+WLcD/q4236mz7q58kvtj5Exe1dY5o5JPsq6k/I&#10;HJRNFhlBMSB3LWBIIHWmfA/87/Pj/lj/AM5N6n57sWdYtP1uCaVY9i8BRPVT5NGWWnvn1x2T2fHt&#10;HsUYI8p4iB8b4T5UXxbV6k6TX8Z5xlG/hV+996+WtIi1jybZaLesWjuNOjiZwN/ijpyFe46jPvDZ&#10;XUWoWttqdmwe2u4Y7iFwaho5FDK30gg58navSz0uQ4sgqUSQR7n2XT6iOeInA2C+Fr21axuJrKTd&#10;4ZGjJoRUqadDvgpApYCXdK/EPbvlEZcJttmLBCHR2jYSRmjKagjsRn5uf+crfy0H5V/mdrvl60i9&#10;LTLi4a/sABRfq1yS6ADwQ1T5rn2Z7Idsx7W0OPNE2a4Zd/FHY3974R23opaPUShL3+W+79BvI2vf&#10;4l0Ky1dm5SyRBZTSn7xPhf8AEZ50zpnUsszsv/OO7BfzP8os2wGtWJJ9hMuaT2kxnJoc0Y7k45Af&#10;Iux7J/xiH9YJN5j/AOOTf/8AMLP/AMQOfptkjaJjHICGBoQc+KJRMTRffYyEhYfnGCGAZdwemMyK&#10;W8+K3/Pzz/yYfl3/AMBqH/qNus+mP+Az/wAZ8/8Ahsv9zB8Z9sf8cl7h9z7c/JYf86tbf68v/Ezn&#10;zZz1x5Z6xnoL/nFTTZdV/NzyhBbJzaPVIbhh4LDWRj9AWuct7bZxh7MzkmrxyHxkKH3u37AhxavG&#10;P6Q+9iXn1ivlvVWTY/U5+n+oc/SlDC9w6wQqWkY0VR1Jz40Jp92nMQFnYB+f1vby3cqW1sheWQhV&#10;VRUknoBjGQqSjChBofbFIN7rGRkYowoymhHhTPkZ/wA/Q78PeeTtNV6ssepzMnszQKrfTxbPoX/g&#10;KYaw58lc5RF+4En7w+Ye3s/3mOP9En7X1H/zjzE3oarcsPgeWFQ3iVDE/rGfKHPb3gH0dmxV2bFX&#10;ZsVdg3TrprK7gvYzxaGVJAR2KsDXK8sOOJHeCGeOXDIHzdn6tfLs8mt6fZ3kFZXuLaKf4R1DRhif&#10;u3z4a1+Lwc04cqlIfIkP0JjygQEieg399Pzv12yM2tahZaXGSq3VxwjQdERmOw8Ao+7JLoN2LLUL&#10;e5diqK45EeHh9OYchYYa7F4uKUR3LPKl8mnataXc7tHEsg5svXidiPp6HPD3/Pyvy+uu/lxqmsFf&#10;3mk6tbXIPgryfVz9/qDPVv8AgOa3wdecR/jgfnH1fdbxntPp77PhL+bw/wCye5flhqaQ+eNVsmFD&#10;cesi/OJ6/iBXPz859Pvlz6hzYq7P0p/84coZvyj8pwRgtJJpZVAOpJkagz5A9vBfa2cD+d/vQ+z+&#10;zsuHQ4yeQsn/AExfDf5qKX836pGu7N6YA8T6KZ640qc+X9PvINUjkikuVKRAr1+EivyFRnMQvDEi&#10;QIvk5eqh+bywOMgiO538wxOxl/R1rOt0rKZgVTbqeJ/VnGvP0Tv5R8wyIpKppV0WI7AoRv8ASc2P&#10;svLh1uInkJBv7akBhIPWk9/K1SfNGnMBsJd/uOflkvN55f8AXb9Zz7UBsB8JzfUfeX3ngTCwdjgp&#10;I5DpgtFuzcCN6Y2tuz6tf8+svy4m1jzZrn5jSIwh0jTpoY5KfCXnQqQPEjPKv+Cxr+HSDCP4t/k9&#10;Z7N4qmJH+dED5vFvzu1yzsNHj0e4b/Sr2T9ynj6e5P0Z9e7WdrWaO5jPF43VgaVoQajY58xxNG32&#10;DLAZImJ6inxzDIYZFlU0ZWBB8CMPNbu08w6r61gCBOY0USUU1oF33I65dK806jzNAfc4WjxHR4Kn&#10;/DZNd25RerXkd3cPdpURkDqNxQb9K5+cL/nN/wDME/mH+b2t3KOHt9J9PR4WXoUswUPz+Pln1/7E&#10;dkT7L0GPFkFS+qQ7iXxrt/VQ1OolKHL8E/aX3P8AlhFbL5X0y509aRXNtFPWhXkXUHkQQDv7jPJO&#10;da6ZnudQ/JH/AMmF5W/7bNh/yfXNX23Ey0uUDnwS+4uVojWWPvChc/3Mn+o36s/UOP7g/wCuP1HP&#10;iLo/QP8AF8H5r/7r/wBl/DGJ9l/9X+IyIZS6fjosHQ/LPnR/z8u/8lro/wD4EVv/ANQlznsP/AX/&#10;AMdy/wDCv9/F4P2+/usf9Y/c+gP+cev+Orf/APMKv/ExnxCz6SfLn1lmxV2bFXZsVdnrX/nB7zAf&#10;L/5x+X6Seml8Z7FiehE0TAD/AIIDOL/4IWj/ADXZeYVfDHi/0u9/B3vs1m8LVwPea+bC/wAxLOK9&#10;8t6nFcLyC20ki+zIOSn6CK5+h6RVV2WNuSAkK1KVHY0z5AfcIkkbvgDG8TTlTbpXFNtU758i/wDn&#10;6Npxa/8AJ3mCRucs1vf2rE/apA0JUE+AD7eGfRH/AAF9Vx4M2MmzGUT7gQR/vXyz26wDHkgQKBB+&#10;Jvd9b/8AOP8Aqf1jSrzS2JLW84k37CRaAfepz5RZ7W8I99zYq7Nirs2KuzYq7Nirs2KuzYq7Nirs&#10;2KuzYq7Nirs2KuzYq7Nirs2KuzYq7Nirs2KuzYq7Nirs2KuzYq7Nirs2KuzYq7Nirs2KuzYq7Nir&#10;s2KuzYq7Nirs2KuzYq7Nirs2KuzYq7Nirs2KuzYq7Nirs2KuzYq7Nirs2KuzYq7Nirs2KuzYq7Ni&#10;rs2KuzYq7Nirs2KuzYq7Nirs2KuzYq7Nirs2KuzYq7Nirs2KuzYq7Nirs2KuzYq7Nirs2KuzYq7P&#10;av8Az7+tmuPzk0x1FfSstQkPsPQZf4553/wUzXZOQd5h/uwXpvY//HYe6X+5Lyn86ZOHlO7X+d4B&#10;/wAlFP8ADPv1nye+0viH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9/z9Ek&#10;pF5Ji8W1ZvuFr/XPe/8AgJDbUH/hf+/fNf8AggHfGP636H1B/wA46r+61Zv8q3H4PnyRz3l86fSm&#10;bFXZsVdn3C/5886e/DznqvH92Gs4eXvxc0zxT/gyTvDjgOe5+56XsT+7l7w8k/Mq9WO50+0Y0JZp&#10;KfKgz7L+Y34aRqMi9VtZm+gITnhPYJ4MgEupd/A1IW8586qZbjTrsCtvHNEJG8CWFM/HF+ac4uvO&#10;nmO6Q1WTWNQcHxDXDnPtHsj/ABbH/Uh/uQ8Nrzeaf9aX3l9PR/YWngMgebBxF+bFXZsVdn//0Pz/&#10;AOKv38zYq7Nirs2Kuz9Bv/PoW59XyH5otf8AfeoQfirHPnr/AIMuL97jPf8Asen7J+gHz/W+f/zA&#10;cQebrWc99NmX72GfTrzdELjyzrduekmmXi/fEwzzPTT4dRjPmPvDudQLYMkBlgJ8LqE/8MM/F3Iv&#10;BmQ9iR92faANh4Ain1zjMKHZsVdky/LrUTpHmvQtWWlbXVLKcV/4rnVv4Zru2MXi6XLDvhMfOJDb&#10;gNTB8x97s/U+5qxI7k58OP0PA2AX5pXK8JpE8HYfccbiz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X/OZNi2sfkp5q05VB9KKC+r3rbyA/qJOeg/8DLV+D2njj/OsfYXlfa7S+Jp&#10;pT/mj7yHq35LXS23mu1Dj++jmiBr0JTl/wAa0z84ufWb40+3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y0b/joWn/GeL/iQyrP9B9x+5ni+oe8Oz9W9t/cx/wCov6s+GdZ/ey/rH736D0f9&#10;1H+qPufnH5h/46t9/wAxU3/Ezgub7X0D9WUFvhySqT7X3fqzyX/zn3/6z7rA/wC11pn/ABM56v8A&#10;8CH/AB//ADZfc8B7c/SPd+l6d+S//KY2H/GG7/4gM/O/n02+YvuPNirs2KuzYq7PXv8AzgT/AOT+&#10;8jf9tCX/AKhpc5H28/4y839Uf7oOZ2f/AHo+P3Fifnn/AI4V5/qL/wATGfp//MP/AI5g/wCYhf1N&#10;nx0eb6f7P/33+af0Pmn8xP8Ajjxf8Zk/4i2Q/wDLwA6jISASIGI9viXKsvJ2/tAf3Q/rD7ixv8qF&#10;DavKSKkWzkex5KM+S/8Az+H/AOOx5N/5hLr/AIkmfSn/AAG/8Vyf1h9z5j21/dx98v0Pov8AKv7W&#10;sf8AMb/xrnxbz2R5t63mxV2bFXZsVdn2x/59o/8AKB63/wBtg/8AJhM+c/8Ag0f41i/qH731L2C/&#10;up+8fc+Xf+cif7/Sv9S4/WmfR7PF3vXzbmxV2fmO/wCcgf8AyaHnT/wItW/6i5M+2PZj/jPwf8Kx&#10;/wC4D8/9q/4xk/ry+8v0O8l/8o/pX/MDbf8AJtc5Dm8cBk2dj/5x888S/lz+Y3lvzfAQBb6hFHLX&#10;b9zPWGX/AJJu2aP2l7NHaWiy4D/FE17xuPtAc7szUnTZ4ZB0IY/5r05dW0a/05k5mW2lCjvy4kqR&#10;7g0I98/T3qloljdS2sLc40YhX/mHY58WZsfhyMe4vvOlzeNjEztYfnYUdPhnUpIAOSn9k9x9BwBl&#10;TkNZ8u/+foHkWL9CeUfzJiA9b6xdaVKw/lp6yA/I8vvz6D/4DGs/d5MPnxD7i+X+3OO8gl3UPn/Y&#10;+of+cfdaVo73y8R8S0uQfY0Qj8M+Ome4vAPpPNirs+sn/PqvyiZdd83fmBdxj6vZaT9QgkYbevcO&#10;GIB8eK/jnkn/AAXNcMekjiv6iT8hX6XrfZLAZ5uId4H22fueBfn9rF1YaZZWNkwCXM7CcdygQ0/G&#10;mfWvPmZ9ifJGCLW3N1Mlumxc0rk8cDMiI6tWbKMUTI9AuVSxCjvn5p/+cpvPsP5l/mt5o84WDcrS&#10;4vmihPYpAqwggdgeHIDtXPtH2V7POg0OLDLmIi/ed/0vgnaeYZc0pDle3V+hnk3RhoGiWWkhi5ii&#10;FWPct8R/E5wDOgcBk2bFXZsVdmxV2bFXZsVdmxV2e+f+fbv/AJN8/wDbD1L/AIgucB/wTf8AjKyf&#10;D73pPZP/ABuLwj/nIf8A5Rm3/wC2jb/qfPutnyU+1vkLNirs/OT/AM5jf+Tj81/8xaf8mUz7I9hf&#10;+MvB/UD4V7R/43k/rP0J8if8o5pX/MFB/wAQGfWT/nA38yY/Pf5XWehzSPJqfl2R9PuPUbkTGWaS&#10;Bh/kiNgg/wCMZzwX/grdjS0XaBzfw5QJD3gCMh89/i+j+xmuGfTeH1gaPuO4fLn546C+meYDqgNY&#10;b+NZBtSjIAjL79Af9lntLPMXrnjOfNH/AJ+UflhLrXljSPzV0+NK6LO9lesF+Nobor6ZJ/ljkUgA&#10;95du+e3f8BrtjwsuTSSP1gSj3cUfq+JFf6V889u9FxRjmHTY+48vkb+b6O/IDzGsFxdeWLh2/fgT&#10;wL+zyUESfSRx+77/AIvZ9DPmb6mzsH/OPor+ZXlQf9riz/5ODNb2xLh02Q/0T9zsOyjWeHvSnXxX&#10;TL0eNtN/xA5+oLWnWS/uXQgqZXoRuDvnxPrJcWWRHefvfdtGKxRB7g/Ny3T04kQ9Qqj7hhZmK5Kr&#10;nxW/5+ef+TC8u/8AgNQ/9Rt1n0x/wGf+M+f/AA2X+5g+M+2P+OS9w+59ufkr/wAotb/68v8AxM58&#10;2c9ceWesZ7G/5wN0/wCv/nJoxIr6EF7N/wADbt/XPPf+Chm8PsrJ5mI+16H2Wjerh72F/mM5j8sa&#10;qw2/0WQfeKZ+iPy7/wAdS0/4zJ+vPkrJ9J9z7F2h/cz/AKpfEXlD/jt6f/zExf8AEhgC4/vpv9Zv&#10;15MN+P6R8PuSi6/3on/1n/4lnxJ/5+Y3xm88aFYfswaRy+mSd6/qGfTn/AexCHZ8pfzpn7AB+h8q&#10;9uZ8WpA7h+19jfkbZJbeWUuk+1cTSu3+xbgPwGfNvPWHinsWbFXZsVdmxV2bFXZ+qL8g7kL5L8r3&#10;dw1K+XbIknuz2SgfeTnxL7TRrXZx/tuT/dl92wg5NLjrexD9BL4Mu7iO0806rcysERZtQFfdhIgH&#10;0kjJlDvIoH8w/XmldvPkWBwCsiAdeQ/XnmX/AJz8j5flN51U9pLVvu1CE53v/AvlXa2H/P8A9xJ5&#10;Ht8cXZn+bD7w9l8hkx/mKFr1ubwH6UkOfnFz63fIH2VmxV2fpd/5wtu/qH5UeUb3gJGi0ssqt0rz&#10;cA/RnyF7dS4O1857pf70PsfYWLxez8cLq7/3RfEX5lzi2856lcFQ5T0yAelfRSmegtS1KfVZ2uro&#10;/Ex+yNlHgAM4zJlOQ2XpNNpo4IiMf2vMru7e8kM0tBXsNgPkMJ/ONuP+Vd+cLskV/Rrx08AQT/DO&#10;l9kMYlqo33h0HtDk+mPvP2Mx/LeR4vMmlGMEh7tFanYUPXPyi3Q/fy/67frOfZ+miCN+58azA8Xx&#10;P3vvnAtD4YimFF2KKeKkEd/pyMqKmJdnYfyg/Ijzj+eGrQ6H5E06a4V3Cy3JQiGIE7ln6bDtmp7Q&#10;7Vw6GBlkkBQur3LmabQyzEUNu9jvmfzVpvlCzbVddmEUIIAA3ZiTSir1Jz9JH5N/lxpH/OO/ke2/&#10;LPymyXM0iF769X7TzPtIPkO3z2z5R9qfarJ2vlMjyPLfkH1bsjsUQoyBAjyFc+6T4l8/+aR5w1eX&#10;VmVvRX93boxqEVTs4HZm75IQpJCruTsAPfONesJYTQqaKdyO3vkF/Pr81Lb/AJxw/L3VvzB1tIv0&#10;pPEbTSLaRqPNdSggDjWtEH7w7dFqOgp2nsb7NZe1NXCFEAESMq5Ab/sHm8b7SdrwGOonlz8+6j99&#10;dLei/ln5dbzBrcNk8HrQqvqzOH4mJAdnB6E8gF4+9c/Lhd3c1/PLfXjtLcTO0kjsaszMakk9yTn1&#10;+BT5ITb7rRFjUIgAUCgA6ADA+FC7Oofkl/5MLyr/ANtqw/5PpmF2l/cT/qy+4uRpf7yPvChdf3Mn&#10;+o36s/UQP7g/64/Uc+G+j9B/xfB+a/8Auv8A2X8MTT7L/wCr/EZEMpdPx0WDoflnzo/5+Xf+S10f&#10;/wACK3/6hLnPYf8AgL/47l/4V/v4vB+3391j/rH7n0B/zj1/x1b/AP5hV/4mM+IWfST5c+ss2Kuz&#10;Yq7Nirs7X/zjdObf81fJkgNK67p6f8HOq/xznva0X2dqP+E5P9wXadiSrVYv68fvDGPOwJ8vasB1&#10;+o3P/Jts/TJnxY+9vzyxdf7lh/lr+o5LowP1fA/oXj7J+Y/jnyf/AOfoSVsvJcnhNqg+9bb+me7f&#10;8BI76j/kn/v3zz2/G2M/1v0Ppf8A5x1P/HWH/MN/zMz5E574+bPprNirs2KuzYq7Nirs2KuzYq7N&#10;irs2KuzYq7Nirs2KuzYq7Nirs2KuzYq7Nirs2KuzYq7Nirs2KuzYq7Nirs2KuzYq7Nirs2KuzYq7&#10;Nirs2KuzYq7Nirs2KuzYq7Nirs2KuzYq7Nirs2KuzYq7Nirs2KuzYq7Nirs2KuzYq7Nirs2KuzYq&#10;7Nirs2KuzYq7Nirs2KuzYq7Nirs2KuzYq7Nirs2KuzYq7Nirs2KuzYq7Nirs2KuzYq7Nirs2KuzY&#10;q7Nirs+h3/Ptaweb8zL/AFOOoFrotyCR/wAWvGn4iueY/wDBaycPZpHfKL1fsbjE9UL6B5D+eH/K&#10;LTf8Z4f+JZ9wc+WX2R8U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lP+foj&#10;j1PJCdwurn8bXPf/APgJD0aj34/um+Ze359eP3S+8Pqf/nHeJhZ6nOR8LSwqD7qrE/rGfJvPdXz1&#10;9G5sVdmxV2fev/nzxCB5X87XJ/6uFkv3RMf454Z/wYD6sQ/oy+96PsT6T7/0Pnv82rrhr+kWg6vF&#10;If8Ahhn1j83ScPL2sy9OOnXR+6I54l2RHjzx94+9309qSnzNSGG3gfcPcQH/AIYZ+NXzlJ62v6rN&#10;/PfXLffKxz7U7Ojw4ID+jH7g8NqzeWX9Y/e+l4/sL8hkbzMcdfmxV2bFXZ//0fz/AOKv38zYq7Ni&#10;rs2Kuz7u/wDPnnW/V0fzpoHGhhnsp+VfteosgpSm1OPjvXPDf+DLp/Thn5kfc9H2NK4EdxH228G/&#10;M6wprlnqJNQbK4QCnQhlPX3rn151yL1dH1ODqGsbgU+aHPF4y4dRD3j73fZunvYbp4L6eJF+217G&#10;CfYMM/Fzq0P1e+ubcinCaRafJiM+1cMuKAPkHgcgqR976rwvy1g7NirsMtHl9C/tZunCeJvuYHKN&#10;THixyHeD9zKBoh2fq5hcSRrINwyg/eM+Fcgokeb9D6eXFCJ8h9z82tVj9G9uYiKcZpFp8mIxTINy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f+fNnDeflP5+WcAyJ5bv3iqafGE7e&#10;O1dvpzsfYIgdp4Sf5wr519zzftUZflSI8jd+6ifvpmP5eSSx+Z9JaA0Ju0Df6pqDn5gM+w3xR+g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aN/x0LT/jPF/wASGVZ/oPuP3M8X1D3h2fq3&#10;tv7mP/UX9WfDOs/vZf1j979B6P8Auo/1R9z84/MP/HVvv+Yqb/iZwZP9s/IfqyiTdj5JXJ9o/R+r&#10;PJf/ADn3/wCs+ax/22tM/wCJnPV/+BD/AI//AJsvueB9ufpHu/S9N/Jj/lMbD/jDd/8AEBn53s+m&#10;3zF9x5sVdmxV2bFXZ69/5wI/8n/5G/7aEv8A1DS5yPt5/wAZeb+qP90HM7P/AL0fH7ixPzz/AMcK&#10;8/1F/wCJjP0//mH/AMcwf8Z1/U2fHR5vp/s//ff5p/Q+afzE30eL/jKn/ETkQ/Lv/joy/wDGBv8A&#10;ia5Vl5O39oP7of1v0Fjn5T/8deb/AJhX/wCJrnyW/wCfw/8Ax2PJv/MJdf8AEkz6U/4Dn+K5P6w+&#10;58x7a/u4/wBaT6L/ACs+1rH/ADG/8ajPi3nsjzb1rNirs2KuzYq7Ptj/AM+0f+UD1r/tsH/kwmfO&#10;f/Bo/wAaxf1D976l7Bf3U/ePufLv/ORP9/pX+pcfrTPo9ni73r5tzYq7PzHf85A/+TQ86f8AgRat&#10;/wBRcmfbHsx/xn4P+FY/9wH5/wC1f8Yyf15feX6HeS/+Uf0r/mBtv+Ta5yHN44DJsfHI0LrLEaOp&#10;DKR2I3GAi0g07P1Oflh5vHn78v8Ayf5ykkE13faHaNdOKbzqvF+mwIIpTPjj220H5LX5MY2FmvdZ&#10;r7H2z2ZzHLgs99/MD9Nvz78/aXPpPmDUILv9u4kkj2p+7Zqr+GTDOTeiYfnlj/nObylD5p/IvXr1&#10;l53ei3Vnfwjf4Q0gjkYU/wAgmueqf8CbX+BrvDvaYr7D+mnh/bTFxY7rpz9xH6CXsf5Iav8Ao7zE&#10;llxr9djaIt4cQXH4jPzr59QPlD7RzYq7P0G/8+7/ACRc+VPyOl8w3gA/xDrLXcXj6cSmEV+mOufO&#10;P/Be1wy6gYx/CAD9p/S+k+xWHhIPeJH7QHx7+fN9Fea7FDA/I21uI5ADsrM3KhHjQjPYWeMvozw3&#10;Ij+Y/mafyF5M8xfmFbgf7hdNuboMenqCMiMdRUl6bd86L2U0A1uuxYjyMxbpu3dZHTYJE8yDQ+9m&#10;XkHQ/wBP67Z2DoXgMgaWn8g65+WOaVriR55TV3Ysx8STU59ogVs+FE2/QFVCgKuwAoMSwobzYq7N&#10;irs2KuzYq7Nirs2Kuz3z/wA+3v8Ayb5/7Yepf8RXOA/4Jv8AxlZPh970nsn/AI3F4R/zkP8A8ozb&#10;/wDbRt/1Pn3Wz5Kfa3yFmxV2fnJ/5zG/8nH5r/5i0/5Mpn2R7C/8ZeD+oHwv2j/xvJ/WfoR5E/5R&#10;zSv+YKD/AIgM65/z7x/NFPI/5mJ5Q1Nm/RnmmA6dSvwJdA8oJCPEEMg/181X/BJ7DHaOglID1Y/U&#10;O+utfjo3ezXaB0mcb7S2P7WG/nZ5ek1vy491alvXsHFyFVQxdQCrL7bGv+xz7tkFSQeoz5NfbRu+&#10;KchX5jeS7b8xfK+r+RtR4iHVLKa15uvIRu6kJJTuUajj3Azadidpy7M1WPUR/gkDt1F+ofEWHD7R&#10;0Y1eGWI/xAj49D8CyDyprj+WtXs9bQsFglVpAoBJjOzqAdqlSRn5fPMOh3XlnVL3y5qqlLywuZbW&#10;ZSKUeJyjfiM+2dNnjqIRyQ3EgCPcRb4BkxnHIxPMGn6H286XMSXMJ5RyKHU+IYVGdN/5x3Ab8z/K&#10;Ct0OtWIP/I5c1XtLMw0OYjpjl9xc3soXqID+kEr8xsU0m/ZNmFrOR8+Bz9NbEsSx6nfPid9+Ap+c&#10;mVgS7Pit/wA/PP8AyYfl3/wGof8AqNus+mP+Az/xnz/4bL/cwfGfbH/HJe4fc+3PyW/5Ra2/15f+&#10;JnPmznrjyz1jPfv/AD7fsorr81bm5mWr2uhXksR8GaaCIn/gXYZ5b/wXshj2ZQ65Ij7JH9D1fsZj&#10;E9YL6Al5P+dWoyaf5XnSA0NxLHA3+q1Sf1Z97PLv/HUtP+Myfrz5ayfSfc+sdof3M/cXyL5Q/wCO&#10;3p//ADExf8SGALj++m/1m/Xkw34/pHw+5Kbr+/n/ANZ/+JZ8Mf8An5KxP5kacp6DRoaf8jZM+o/+&#10;BH/xmf58nyb22/xr4D7n2p+S/wDyiVn/AK8//J1s+eeeovHPVM2KuzYq7Nirs2Kuz9S35AWy3nkP&#10;ynBOTxPlvT3NDTdLFGH4jPin2qFdoZ/+G5P92X3TQ5TDSY5D+bAfOgXwJqlpHfeZtVtpiRH9Yv3+&#10;E03j9Rx+IGdAtiBKhcVXkKj6c0LuMn0mu5h1oyrPG0g5KHWo8RXOFf8AObejnVPyz872U9Y6WrXI&#10;JHX0ZkmH38fxzs/+Bzl4O1cB8yPnEh5jtOIy9myo8oj7Kez+UI2t/wAx0EyFeVxcsoO2zRuQfkRn&#10;5ns+wXxp9i5sVdn6av8AnB2Fbn8sPJ9rLXhLpUiGnWhMlc+RPbccXbGcd8v96H13sqZh2bjkOm/+&#10;zL4q/MFFl88ajDJXi4VTT3t1z0V5j0i30uVDp8vqwOOvJWIPht/n92cdqMQxnY2HoeztXPODxiiP&#10;Ij73m+rWMNm6m0fnG3uCQfDbIteQx6jY3ehXy+pYX0RguYiSA8bdRUbj6MOk1c9LMZMZojdyNTpI&#10;agVIe5T0jV7nRLqLUtPYLPCwdSQDuPY551h/5wi/5x6deV55YvhKd29PUJeNe9ATsM9Dh/wVO0QN&#10;5D/Sh4rL7Egm4kfG3p0v52eY3oY5kTxHpKcXX/nB7/nHI7P5b1IfK+kP/G2W/wDJ1tf/ADv9jFqP&#10;sSehj9qFb86PNJPw3cYH/GBf64N07/nDP/nHvRbpNQsPK13LJGeSie9dkNPFSSMoz/8ABR7QyCuP&#10;7AG7B7HHGbuPyJREX51eZFFJrhGPtEoz0VoU9l5Qtn0nyVp1npVia0jtoVU07ciOpA70zktZ7R6r&#10;VknJK773pMPYeKAF2a+A+TzHWdSl127Oo6kzTSh/UTm7MEbxArQfdiVpZS30ot7UcnJoKkD9ZzSR&#10;iZGg7TNnjhjxS2CBVC5ovTI5+bf53flv/wA4zWMut+e9WiudZWIta6XbsrzzNSnwpXpX9puIHtnf&#10;+y/sXm7TyAxFjqTtEPD9q+0Nwo+kf7I+78fFmejfl15h80SR22hQPbQyir306URB/kg/aJz87H/O&#10;TH/OTPmb/nJnzJ/ibzQfq+nWwMen6fGxMVvGT1/ynb9pqb7DoM+luwOwMPY+Lgxjc/UepP6vJ861&#10;utlqTvsByD7M8keSrPyTYLp1mfVnahnnKgNI3jQdB4AZ5vzeuEzLNirs6h+SP/kwvKv/AG2rD/k+&#10;mYXaX9xP+rL7i5Gl/vI+8KF1/cyf6jfqz9Q4/uD/AK4/Uc+G+j9B/wAXwfmv/uv/AGX8MYn2X/1f&#10;4jIhlLp+OiwdD8s+dH/Py7/yWuj/APgRW/8A1CXOew/8Bf8Ax3L/AMK/38Xg/b7+6x/1j9z6A/5x&#10;6/46t/8A8wq/8TGfELPpJ8ufWWbFXZsVdmxV2di/5x5/8mj5L/8AAh0v/qKTNB7V/wDGdqP+E5P9&#10;wXY9kf4zj/rx/wB0GNecxXQNVB/5Ybn/AJNtn6bc+Kn35+eGLr/ct/rr+psl0YH6h7j+hePsn5j+&#10;OfMj/n5tp0E3lHy3qrg/WINTmiQ124yw1bb5oue4/wDATl+8zjyh98ngvb2AOOB8y+lP+cdj8eqr&#10;2pbn/iefGDPoF8wfTubFXZsVdmxV2bFXZsVdmxV2bFXZsVdmxV2bFXZsVdmxV2bFXZsVdmxV2bFX&#10;ZsVdmxV2bFXZsVdmxV2bFXZsVdmxV2bFXZsVdmxV2bFXZsVdmxV2bFXZsVdmxV2bFXZsVdmxV2bF&#10;XZsVdmxV2bFXZsVdmxV2bFXZsVdmxV2bFXZsVdmxV2bFXZsVdmxV2bFXZsVdmxV2bFXZsVdmxV2b&#10;FXZsVdmxV2bFXZsVdmxV2bFXZsVdmxV2bFXZsVdmxV2bFXZ9UP8An17pgm1fzjq4HxW9lYw19pZX&#10;J/FBnjf/AAZ8pjpMUR1mb+Ae59hIjx5E92z5+/5yD1AwaXZacrEfWJ2cjxEa/wBWz6/583vqz5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8/8/PrsvrflGwrtHZXstPeSWMf8&#10;aZ9Df8BSFYc8u+UR8gf1vl3t8f3sP6p+99hfkBGF8u3D03a+k39hHHny2z254F7lmxV2bFXZ9+/+&#10;fP0PDyP5xn7Pq9uv/AwD+ueDf8GCf73GP6B+8vTdiD0X/S/Q+dvzWhDeadGmX+8WCQfQWz6j+f5B&#10;F5T1+ToF0q8P/JJs8l9nMfiaiA/pD73dz/HyYp5/vZLKK0kU/Gbu3UGnYuM/Ghrcvr6jdzHcvcSt&#10;97k59m6ePDCI8h9zwmoNzl7z976xi+wvyGFmXNK/Nirs2Kuz/9L8/wDir9/M2KuzYq7Nirs+0f8A&#10;z56u+GqedbQnZ7axanuDNnjf/BjoafET/PP6Hoew+Uh5j9LzT8xLCS6W1nhTl6Zk5HwUgVz7iXSB&#10;rW5jbo0Ein6VzwbJEnLGQ5CnoZDiqu943o11DFbCCV6SG7Uqvj8WfjO/MuyTTfN+v6fDX04NVvol&#10;r1ok7gfqz7P7MyeJp8cu+ET8wHhNVHhySHcT976uWpAJ60yE5nNDebFXY+NuDq47EHBIWFDs/Vt5&#10;fcy6XYynq1rC33oDnwx2hHhzTHdKX3l+guzTeCH9WP3B+c3mV1k1fUHT7Ju5yPkZDhtmG5q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D8w9OTWPKWv6NKCUvNKvICB1+OFhm79nNU&#10;NNrMWQ9JD73W9rYPGwSj5X8ubLvIUyweY9LkkrT63Eop4s3Efic/LAw4kqexpn2yHwIv0G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u+oWn/GeL/iYyrP9B9x+5ni+oe8Oz9W1t/cx/6i&#10;/qz4Z1n97L+sfvfoPR/3Uf6o+5+cfmH/AI6t9/zFTf8AEzgyf7Z+Q/VlEm7HySuX7X3fqzyV/wA5&#10;9/8ArPuseP6a0v8A4mc9X/4EP+P/AObL7ngfbn6R7v0vTfyX/wCUxsP+MN3/AMQGfnfz6bfMX3Hm&#10;xV2bFXZsVdnr3/nAj/yf/kb/ALaEv/UNLnI+3n/GXm/qj/dBzOz/AO9Hx+4sT88/8cK8/wBRf+Jj&#10;P0//AJh/8cwf8xC/qbPjo830/wBn/wC+/wA0/ofNP5if8ceH/jMn/EWyF/l+K6mTy40ibb+bcbfx&#10;+jK8vJ3Pbx/c8uo+HP8AsYt+Va11ljz40t5Nv5txt/H6M+Tf/P4f/jseTf8AmEuv+JJn0n/wG/8A&#10;Fcn9Yfc+X9tf3cffL9D6R/Kz7Wsf8xv/ABrnxbz2R5t61mxV2bFXZsVdn2x/59o/8oHrX/bYP/Jh&#10;M+c/+DR/jWL+ofvfUvYL+6n7x9z5d/5yJ/v9K/1Lj9aZ9Hs8Xe9fNubFXZ+Y7/nIH/yaHnT/AMCL&#10;Vv8AqLkz7Y9mP+M/B/wrH/uA/P8A2r/jGT+vL7y/Q7yX/wAo/pX/ADA23/Jtc5Dm8cBk2bFXZ96/&#10;+fd3mp/MP5Sjy8X9WTQ9Suo2UbtHFNxkSvgpJYD5Z80f8F/QTx64ZgPTKA3/AKQsH9D6t7EaiJwG&#10;JO91Xk+Q/wA/NHe11mDWBQx3cIWldw0Wx28KEfjnuiONpmEUQLOxAVR1JOeRgXsHt5SERZ5PB9gK&#10;nbCzzNodr5l8ueYfJmrr+61TS7u04kGvqNGeA9jzpuemb32c1p0WrhPlUh97pu3dKdTg9G/y5Eb/&#10;AGMl8o61c6Bqttf6egkn9VECkgbMwB3Psc/KRe2c2n3EtheoY7iB2ikRuqupowPuCM+1YyEhY6vh&#10;s4GBIPMP0PG+4wOAWIVdydhhYuz9Wf5beSm/Lb8sfJXkGccbqw0xWmTr8UoVyfDduWfHntv2gNbr&#10;JZIm7J+XIfc+x+yuHw4HuAiPiLv7354ec7j655j1i+jYtDPeO8ZPdQqrt92Hecc9YxrPHP8Az8W8&#10;0HyX+S8Gi2t2Eu/M+pQRNb0oxt4BI7kGu4JVQdtq++eu/wDAl7K8bWeNIbQiT7pfSPvJfOvbDtCw&#10;cYHL0333Uj7qp9Ff84/6akt7d6mDyaGMIR/KX3/EZ+fbPpd81fVWbFXZsVdmxV2bFXZsVdmxV2bF&#10;XZ75/wCfbv8A5N8/9sPUv+ILnAf8E3/jKyfD73pPZP8AxuLwj/nIf/lGbf8A7aNv+p8+62fJT7W+&#10;Qs2Kuz85P/OY3/k4/Nf/ADFp/wAmUz7I9hf+MvB/UD4V7R/43k/rP0J8if8AKOaV/wAwUH/EBnnf&#10;R9WutBvrbW9LkaG8s5o54ZFNCrxsGUg+xGdRlxDLExlyIIPxdPCRiQR0ZS6LKpjkFVYEEHuDn6jf&#10;y584Q/mL5U0b8wLFaW2r2kdytNwrkfvE+aPVT8s+KO3+x8nZWpngyA+kmj3jofk++9ma+GsxCcTz&#10;AvyfnX5q0qLQtav9Dt2LJazsi8vtceq16b0pv0PbJmKb18Ns0znlI1pQ8vDb51z4Uf8APw38tJPK&#10;X5iL54twv1DzLAswCJxCT2yJFKDTYlhxcnuWPzz6j/4E3bA1nZ/gH6sRMf8ANkTKPwF8PwfIPbPQ&#10;eBqfEHKYv48j+t9p/kp5gGseXksJGZriwYwsWNfgJJjp7BfhH+rnmr/nHYgfmf5QJ6DW7H/k8udl&#10;7UgnQZ6/1OX3F0PZH+MQ/rB6P5iUvpV8ibsbWYD5lDn6a8+Kn35+cdMrFXZ8Vv8An55/5MPy7/4D&#10;UP8A1G3WfTH/AAGf+M+f/DZf7mD4z7Y/45L3D7n25+Swp5Wtv9eX/iZz5s5648s9Yz6C/wDPtl1T&#10;80dQVjQt5fugPc/WbY/qGeWf8F+JPZgI6ZI/dIfpet9iv8cH9WTxv89VJ8sEgVpcwk+3XPu7o1wl&#10;nfW93PURxyKzECuwOfLkxYIfWdZjOTHKI5kEPkjy9eR6fqdpf3JIhhmR3IFTRTU4EmkVpZHXdWLU&#10;+k5INsI0AEvnkV5pZE3VmYj6TXPhj/z8jYH8yrADqNHgr/yNkz6j/wCBH/xmf58nyT22/wAa+A+5&#10;9q/kqwbynaAHdZJwfn6rHPntnqLx71bNirs2KuzYq7Nirs/Ur+QRmTyH5Ra2BL/4c00Ggr8JsUDf&#10;hXPiv2tFdo57/wBVn/ui+59nCJ0ePi/mw+e1fa+ANVadPM2ptZgs/wBavgQBX4SXDf8ACk/LrnSd&#10;Lmit7yCe6FYkkVmFK7A+Gc8eTtdTCU8ZEeZBpINCuLez1G1utQXlbRzI0i0rVQanbvnC/wDnLu9h&#10;n/LTzremQCGXTbkqW2+1so+kkDOw/wCB8P8AXTAP6X+9LpO1IeFoJxltUKem+RL2O/8AP9vf27lo&#10;pp7hlJFDRo3IFM/Mrn2K+JPtHNirs/St/wA4byvB+UXlWSI0YaSw+gu4P4HPkD28Ndraj+t/vQ+z&#10;ez0RLQ4ge/8A3xfD35pO0fm/VXjNGog++FBnomHS7y5iN5BC7xCtWAqNuucfHDKQ4gDT0M9VjhLh&#10;JAPc8yS3kkHNFJG5wHGqsQJGKg96V/jlYbpEjkpoFJoxp9GH97pVjYAxy3nqT8OQESckqeg5V8Pb&#10;LpY4x6/IODh1WTLuIULrc0flX6UdJb20Y3mLPStAhpX6d/wwgiQSOsbsEBNCzVoPc0qfuGUhzpy4&#10;RYF+SCjUOwVmCgnqeg+7Ji/liytrBNWur4mKRuK+lEWBNSNqlfA9QMyfAiI8RP2Ooj2lknlOKMNx&#10;3yr7r7/NPH0iKG2W/lnrGx4jip3O/StD28Mj1xBYIpNtcSu/g0IUffzOUyEehPy/a5+OeUn1RA/z&#10;r/QErkjtwKxyMW8ClP45Ftc8sWvnKxl8uanf3Wm21yOD3NmaTIPEHw8fbMzsvWDSZo5CAa6HcNfa&#10;OKeTERDn9/4+9PfKXmRvK16dTit7e4k9J41W4TkqlqfEKdDtSv8AKWHfPl7+eP8Az7Pv1SbzD+S3&#10;mN/MU6glrLVXCXkzeETkKGJ7Bqf62fQ3s9/wU9LlqGoEcfdwg8Py/U+Xdo+y+aA4wJXzN7/7Ifpf&#10;RHlP89bbUpbfTdcsvqjyAhpo3UxIR0FCeW/sDnyY1fR77QL2fRdbt5LS/tZGingmUo6OpoVZTuCM&#10;9Zw5o5oicCCDuCORDyWTGcZ4ZCiH0DHIsqiWIhkYVBBqCDhdlrBfmxV2dQ/JH/yYXlX/ALbWn/8A&#10;J9Mwu0v7if8AVl9xb9L/AHkfeFC6/uZP9Rv1Z+ogf3B/1x+o58N9H6E/i+D81/8AdX+y/hiafZf/&#10;AFf4jIhlLp+OiwdD8s+dH/Py7/yWuj/+BFb/APUJc57D/wABf/Hcv/Cv9/F4P2+/usf9Y/c+gP8A&#10;nHr/AI6t/wD8wq/8TGfELPpJ8ufWWbFXZsVdmxV2dj/5x4BP5peSwOv+IdL/AOopM0PtTEy7Pzgc&#10;ziyf7guf2VIR1GMnkJx+8Mb85f8AHA1QeNlcD/kmc/Te6NExjkBDKSCD1BGfFT7/ABkJCw/O/pti&#10;i/3Lf66/qOHoxP1fA/oXj7J+Y/jnzU/5+ZMB5H0BSdzq7UH/ADwbPcP+An/e5/6sPvk8J7e/3UPf&#10;+h9Kf847fb1X5W//ABvnxUz6CfLn07mxV2bFXZsVdmxV2bFXZsVdmxV2bFXZsVdmxV2bFXZsVdmx&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4bB9B9hMBMpT6DZ8zf85FFSNIU/arcEfKiVz6p58/vp&#10;z5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f8/Mbr1PPWhWlf7rRuVP8A&#10;XuJP6Z9Jf8BnHWiyS78n3RD5R7dzvURHdF9ofkVGE8sKw/auZifwH8M+buexPDvZM2KuzYq7P0Jf&#10;8+jLcp+W3mSYDeTWh9IEKDPnv/gvZAdTGPXg/SXq+xo1iBPUn7g8F/MqJx5n0u6df9HW2kUt/lcu&#10;mfRL85dTi0T8v/NWqXlRFBo187U3NFhY0HTfPPvYzEcmtxwHMyH3uzzzEYk9wP3MB8/2z6odPFrR&#10;lF9aqxPQFpABXPxw3EgmleVejMzCvuc+xIihTwc5cRJfWyDioU9gBiOFiuzYq7Nirs//0/z/AOKv&#10;38zYq7Nirs2Kuz68f8+iNVih85eadGZqTz6ZBOi0O6wyMrGvTYyL9+3fPHP+DPjJ0eOXdk+8fsd7&#10;2FL1SHu+9jXmin1Ucu5K/eDn36ZPU/dfzjj9+eFTNfJ6USrfufLemUZg7f7rn5fQGz8cP55231P8&#10;x/N9oOkev6on3XUgz7B7AN6PCf8Aa4f7kPD643lmf6R+99g2kongjnXo6Kw+kVzlebdxURmxV2bF&#10;XZ+qXyHL6/lfQbj/AH5pOnv/AMFbIf458Se0OPw9bmj3ZJ/7ovvvZBvTQP8ARH3Pzf1w11K9/wCY&#10;qcfdIclWaZ2SV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JzwpcRvbzCscilWHiC&#10;KHJ45mEhIdDfyYZIDJExPUV80XYXkmnXUGoW/wDewSJKn+sjBh+Iz8our231O/urQ/7qnkT/AIFi&#10;M+7cMuKIPeA/OsxRL9J0YOodehAI+nC7LG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d&#10;tQtD/wAXxf8AEhlWf6D7j9zPF9Q94dn6t7b+5j/1F/VnwzrP72X9Y/e/Qej/ALqP9Ufc/OPzD/x1&#10;b7/mKm/4mcFzfaP0fqzHLfDklUn2s8l/8590/wChfdY8f01pf/EznrH/AAIf8f8A82X3PAe3P0j3&#10;fpenfkv/AMpjYf8AGG7/AOIDPzv59NvmL7jzYq7Nirs2Kuz17/zgT/5P7yN/20Jf+oaXOR9vP+Mv&#10;N/VH+6Dmdn/3o+P3Fifnn/jhXn+ov/Exn6f/AMw/+OYP+M6/qbPjo830/wBn/wC+/wA0/ofNP5iH&#10;/cND/wAZk/4i2Q38vUVtSdmFSsLEex5KP1HKsvJ3Hb8qwjzkPuLGfypjV9YkZhUpbOV9jyUfqOfJ&#10;r/n8P/x2PJv/ADCXX60z6U/4Df8AiuT+sPufMO2v7uP9aT6N/Kz7Wsf8xv8Axrnxaz2R5t63mxV2&#10;bFXZsVdn2x/59o/8oHrX/bYP/JhM+c/+DR/jWL+ofvfUvYL+6n7x9z5d/wCcif7/AEr/AFLj9aZ9&#10;Hs8Xe9fNubFXZ+Y7/nIH/wAmh50/8CLVv+ouTPtf2Y/4z8H/AArH/uA/P/av+MZP68vvL9DvJf8A&#10;yj+lf8wNt/ybXOQ5vXAZNmxV2fUb/n1x54nsfOPmD8sIEDf4i00TIzH7L2LF6Af5Ssfuzyr/AILX&#10;Zxz6IZRzga+Eq/U9V7J6qOHP6/f+j9LwX8/tLtJNGg1275+vaTCKIr0HrkKeXttn2OhkMEizLsyM&#10;GHzBrnzFE8Jt9jnHiBHe+Rhsd8XSRZLoTTn4GlDMfYtU5IT9XF521yjUKHd+hVjlaKVZ4zRlYMD7&#10;g1z80v8AzlT5Ok8ifmz5s0CReMf6TnuYfAxXDeqhH0Nn2v7P6sarSY8g6xH2bPg/a2Mwzyvqb+e7&#10;9BfI+pTavoGm6jef70S20bSf6/Hf8cI/+cevJUP5h/mT5Y8n36lrK81O3FzQE0gRucpNN6cFOD2j&#10;1p0eiy5gaMYSI99bMOzMPjZ4RAuyNk013U00bTrrVZq8IInkNPYZ+oTW9WOqyx0RY4reJYI1Uk/A&#10;mwqe5+75Z8W6jOc0uIvuXZ+iGlhwjezZ9786727N5K0zAAkk7e5J/jhOqlyEUVJNAMoc4mt0Jnxy&#10;/wCfp/n0ar+YGkflhbkGLyvpwWUrWhnuqSNt7KFI/wBbPqb/AIF3ZX5TRnIecz9kf2kviXtHq/Hy&#10;2Ou/z5fZT65/5x8022XQZfMlqrq+pS/GH8ICYwQPffPl3nprzz3vNirs2KuzYq7Nirs2KuzYq7Ni&#10;rs98/wDPt7/yb5/7Yepf8QXOA/4Jv/GVk+H3vSeyf+NxeEf85D/8ozb/APbRt/1Pn3Wz5Kfa3yFm&#10;xV2fnJ/5zG/8nH5r/wCYtP8AkymfZHsL/wAZeD+oHwr2j/xvJ/WfoT5E/wCUc0r/AJgoP+IDPM2d&#10;Y6VlefZL/n2t+bE2raLq/wCTuqTFv0Y41LT1Y1PpzEJMgHYK/Ftu7nPBP+DL2RXh6uPI3CXv5xPy&#10;BD6P7C62+LCefMe7+18xf85AeWlVrXzVaxnk3+j3DgbUG8ZP3sK/IZ9Pc8GfSHzRnlL/AJzQ/KtP&#10;zR/K/UxbRltV0MHVrQqAWYwqRJGO9GjLbDqwXwz0P/gZdtfyd2jGJPpyDgNmhvvE++9h7y8t7XaD&#10;8zpiRzj6ht8/s+56x+TfmRtB8wRWjlvq+oUtnXlQcyfgYjoSDsP9Y58QP+cef/JneUf+21Zf8nVz&#10;6W9pf8Rzf8Ll9xfK+yP8Yh/WD7I1s0068Phby/8AEDn6bc+Jn31+b+Virs+K3/Pzz/yYXl3/AMBq&#10;H/qNus+mP+Az/wAZ8/8Ahsv9zB8Z9sf8cl7h9z7c/JX/AJRa3/15f+JnPmznrjyz1jPbf/Pvq+Nn&#10;+cFlDWgudPvoT7/u+Y/FBnnv/BRw+J2Vk8jE/IvT+yE+HWR9xHzecfm3aC78qagpFTGqSD/YuDn3&#10;1rtTPk19ofCddqZWKtZ8SP8An5XZ+j+YOkXfafR0/wCEmkGfT3/AgycXZxHdM/rfI/beNakHvAfa&#10;35HuG8rRKOqzzA/8FX+OfOfPVnjHr2bFXZsVdmxV2bFXZ+p78gp0svJHlZpm4qPLdjHX3NiqgfSc&#10;+KfaqfidoZz/ALbP7JF900mAnSY4jugftBP2PgS+u0svMuqzzNxUzaglfd/UUD6SRkzQ0YE775on&#10;dHkwlDRgx3oQc8tf85tSmD8l/NbV4kxWi/8ABXsI/Gud3/wM4cXa+H/OP+wk857VSrRT+H3h6Z+U&#10;VR5vsOQ6mb/ky+fnTz64fFH3LmxV2fpS/wCcPP8AyT/lb/tkn/k42fIHt7/xq6j+t/vQ+0ezf+JY&#10;vef91J8N/mr/AMpdqvyj/wCTKZ7G8mSl9O1CBqlUUkf7JWr+rOc0czwSDZ2xGssD3n7iP1sW0NBJ&#10;b3Jbqi7V9wf6Zx3zXqN7oHlrXfNeirDJfaVp093BFcLyjeRVogYeHIiuZfs32bHtDV48M/pMhfuc&#10;/tfUnBj9PM7DpXX9DXk7S4Na1my0u+5+hPMsb8KcqGvjtnxXf/n5r+brjg9t5dKjoP0Z03rtSTPp&#10;XL/wMOzMgA4CK7jX6HyYe1GqBsS+0/rfTVn/AM4++W7W4lu3uNQmEvSOWdTGn+ooQUwUP+foH5vq&#10;apZeWVPiukgH/k5lcP8AgWdmR/hl8/2NX+iTUnnIn4y/Wul/5x/8tydJ79P9SdR/xpix/wCfpX50&#10;sggdNAMFKekdN+D/AIH1KZfL/gadmyFcJ+f7GI7fzA8W19+9/O3Rf84/eXIlZGudSkqKAyXIJX5f&#10;DTO4/kn/AM/LrXW9RTRfz90m3tY7lvTTVdIQxRwcqBTJbb1APVlbp1XvnH9vf8CDFIGekkRQ+k72&#10;fI7fKnedne2OXHUcm+/Mm/hvZDHPM35DW9np7S+VHnuL2MEiK4kWsnty4qAR7/LPq/eaC9varrFv&#10;LHcadKEaCeNgVkV9wRQ+GeCanSSwEiXQ0+jaTtSGoIiPq6ju+PV85X2lXGnPJDeKY5Im4MppUN4E&#10;YSwSmGRJh1Vg33HMYGjbsJx4gR3oCNuDB/Ag55D/AOfin/OKGjfmN5Su/wDnIDydCsHmzS4UlvEt&#10;1qt9bigaoH+7Ilq3LqQpUjpT3T/ge+1502SOlyH0TNCz9MjyryJ2r4vkHbPZxldDeN++h3/eH0B+&#10;SPm3VLLUv8G3cjXelSK0lqxBMlvuSVdu4PbPzz57+8i+sc2KuzqH5Jf+TC8q/wDbasP+T6Zhdo/3&#10;E/6svuLfpf7yPvChdf3Mn+o36s/UOP7g/wCuP1HPhvo/Qn8Xwfmv/uv/AGX8MYn2X/1f4jIhlLp+&#10;OiwdD8s+dH/Py7/yWuj/APgRW/8A1CXOew/8Bf8Ax3L/AMK/38Xg/b7+6x/1j9z6A/5x6/46t/8A&#10;8wq/8TGfELPpJ8ufWWbFXZsVdmxV2dt/5xri9X81/Jaf9r/Tm/4GdT/DNL7ST4NFmJ/1OX3FzOz4&#10;ceaIHexzzhT9B6iG6fVZq/8AAHP003UvrTSTfzuzfea58TE2/QGKPDEDuAfnexqSR45l/uW/11/U&#10;cPRT9XwP6Fw+yfmP458p/wDn6BdOml+TrMMRHJc6lIy12JRIAD9HI/fnuv8AwEo+rUHyx/79899v&#10;57Yx7/0Ppf8A5x1X/jrN/wAw4/4nnyBz3181fTWbFXZsVdmxV2bFXZsVdmxV2bFXZsVdmxV2bFXZ&#10;sVdmxV2bFXZsVdmxV2bFXZsVdmxV2bFXZsVdmxV2bFXZsVdmxV2bFXZsVdmxV2bFXZsVdmxV2bFX&#10;ZsVdmxV2bFXZsVdmxV2bFXZsVdmxV2bFXZsVdmxV2bFXZsVdmxV2bFXZsVdmxV2bFXZsVdmxV2bF&#10;XZsVdmxV2bFXZsVdmxV2bFXZsVdmxV2bFXZsVdmxV2bFXZsVdmxV2bFXZsVdmxV2bFXZ9uv+faml&#10;/Vvy81bVj1utakT6IoIv+as+cP8Agz5xLV4odRjv/TSP/EvqnsHCsE5d8vuH7Xyp/wA5DXqSX2m6&#10;ev8AeQwyyN8pGAH/ABA59Fc8ae7fO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DD/n4/dGb80LW2P8AunRrYf8ABSytn1D/AMCDFw9mk9+SX2UHx721lerI7oj7n21+SShfKluR&#10;1aWYn/gyM+f+epvIvWs2KuzYq7P0e/8APqPS2sfyjur9ul7qk7j/AGB4f8a58z/8FjNx9ocPdGI+&#10;Yv8AS9p2bCtNA95kftp49+Yyh9QtK/sws3/DZ63/AOcqbn6n+T/nafw0O+H3wsM572BjfaeH3s9c&#10;f3UvcWFRWw1G8s7U9Dd28n/AOGz8hefXLxD6WzYq7Nirs2Kuz//U/P8A4q/fzNirs2KuzYq7PqR/&#10;z6VkP/K3dVt+z+XLs0/1Z4P655T/AMF+N9nx/wCGx+6Tt+xZVl+H6Qw3zvN6FgkvhKP+Itn6LY/7&#10;xPZhnz1lNfJ6mXI+5816HCJIZHk3Dcq/fn48P+cjIjD+annWM7H/ABFqh++6c59g+zcuLQ4T/tcP&#10;9yHh9X/eS95+99Z6KANPtQvQQR0/4EZxnN046Z5sVdmxV2fqH/JvUf0r5B8rX4Neeiabv7rbIv8A&#10;DPjP21weD2lnj/TJ+e/6X3jsGV6XH/Vfnh5xsP0Zrmo2dKBbmVh/s25fxzpGcu7d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lk/MfTzpPmzXdLbrb6neRdKfZmYZ906CfHhge&#10;+MfuD876qHBkkO4n736VWO9tCf8AitP1DIXmW0I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f+Ohaf8Z4v+JDKs/0H3H7meL6h7w7P1b239zH/qL+rPhnWf3sv6x+9+g9H/dR/qj7n5x+Yf8A&#10;jq33/MVN/wATODJhR6ew/VlEm6HJK5Ptfd+rPJX/ADn3/wCs+6wP+11pf/Eznq//AAIf8f8A82X3&#10;PA+3P0j3fpem/kv/AMpjYf8AGG7/AOIDPzv59NvmL7jzYq7Nirs2Kuz17/zgT/5P7yN/20Jf+oaX&#10;OR9vP+MvN/VH+6Dmdn/3o+P3Fifnn/jhXn+ov/Exn6f/AMw/+OYP+M6/qbPjo830/wBn/wC+/wA0&#10;/ofNP5iH/cPEP+Lk/wCItkK/L9GbUyUNAsTFh4ioH6yMry8nc9vEDDv3j9LFvysR31otG1FWCQuK&#10;9RUCn3kHPk5/z+H/AOOx5N/5hLr/AIkmfSf/AAG/8Vyf1h9z5f21/dx/rS/Q+kPyr+1rH/Mb/wAa&#10;58W89kebet5sVdmxV2bFXZ9sf+faP/KB61/22D/yYTPnP/g0f41i/qH731L2C/up+8fc+Xf+cif7&#10;/Sv9S4/WmfR7PF3vXzbmxV2fmO/5yB/8mh50/wDAi1b/AKi5M+2PZj/jPwf8Kx/7gPz/ANq/4xk/&#10;ry+8v0O8l/8AKP6V/wAwNt/ybXOQ5vHAZNmxV2eif+cTfPc35dfm35T8x27+mp1KG0mNaD0rpvRe&#10;vsA1fozRe0uiGs0eTGf5pI98d/0Od2bm8LLE9+3z2Yv51sjqGhahbRxiSU20rRqRy+NVJXbxrn6Y&#10;fMVmLHUbiGMARly8YBr8Dbr+FM+MdXi8LIY9xfdOzs3jYYy61v7xz+1+edGGz/a7/Pv+OEmYzmuz&#10;4sf8/N/LE1t+YGk+eyFFvrOlxwbLT97ZHg5NNt1dM+ov+BL2l+Z0BxnnCRHz5Pjftfovy+ovpIbP&#10;sr8iL5Ljy81p6haWG4k5KxqVDUIp7daYS/8APtrykms/mPf+ZryLnb6RpM7RyEGiXE7rGn0lPUpX&#10;55L/AILPan5Ts/wgaOSXD74jeX6E+x2lOXVCVWIiz5Iz87NWl0vy40cDcTdTLbttWqsrEj6QM+4O&#10;fLb7G+KcNNEjjmv7eO5f04jIvJq0oAa5fpocc4jvIcXXTMMUiNzRXojyMI4VLyNsqDqx7D6c/Mj/&#10;AM5M+e5vzI/NLzT5tuGVvW1KaGNlNQY7c+ihHzVAfpz7W7A0n5XSY8fdEfM7n73wftHL4uaR86+W&#10;z9EPKenR6To1jYQxeiEgjJTwZhVh95OcKzbuEyHNirs2KuzYq7Nirs2KuzYq7Nirs98/8+3v/Jvn&#10;/th6l/xFc4D/AIJ3/GVk+H3vSeyf+NxeEf8AOQ//ACjNv/20bf8AU+fdbPkp9rfIWbFXZ+cn/nMb&#10;/wAnH5r/AOYtP+TKZ9kewv8Axl4P6gfCvaL/ABvJ/WfoR5E/5RzSv+YKD/iAzzNnWOlZZneP+cZv&#10;zO/5VD+ZOg+dZgWs4rj6vdLWgMFwpicn/UDcx7qM0HtR2QO1dFkwdSNv6w3H2uw7K1n5TNHJ3Hf3&#10;MX86aEPMmiXmj1IaWOqUFfiU8l2+Yz9MN5bC1lMKOJEorK69GVgCCPYg58Y6jAcEzCXMGn3jTagZ&#10;4CY6vz0KuhKTI0cikqyMKFSDQg4gBxFXVWVgQVYAggihqDkMWU4pCUeYNj3hnlxjLExPI81RC8BS&#10;4jJVgeSlTQgqeufAO6/KuT8nP+clNO8hojR2lv5js5bItvW2llV4jU9aKeJPiDn11l7UHaPY0s/U&#10;4pX/AFuHd8Sw6b8vrYwHLi291vvHTfMKeavKDa9D/u+xmLDwZVZW/EHPvznyC+4vgnNirs+K3/Pz&#10;z/yYfl3/AMBqH/qNus+mP+Az/wAZ8/8Ahsv9zB8Z9sf8cl7h9z7c/JYU8rW3+vL/AMTOfNnPXHln&#10;rGenP+cONa/Qf5w+V5iCRcXT2pp/xfEyD8SM5D29w+L2XnHdAn5bu89m8nBq8fnID5sL/MVeXlnV&#10;R/y6yH7hXP0Z58dPub8/82Kuz4/f8/PtNij1byjrCr++mtb+B28VieJlH0GRvvz6L/4C2cy02aB6&#10;TBHxH7Hy329hWaB74n731l/zj5qEk+mX2nOapBOroPD1FNfxXPljntLwT6CzYq7Nirs2Kuxa3iM8&#10;qQL1dgo+k0yM5cIJTEWadn6pfJelJoXl/SdEiqI7Owtrda9aRRKor92fDvaubx9RkyH+Kcj85Ev0&#10;Lo48OKIHSIH2B+dvm0U13VAdv9Nuf+TjZONFtlvL+2tZRyjeVAw6VWu429s10jQtdZkOPFKQ5gGv&#10;ehvLtkmo6nZ2Mw5Ryzxq4qRVS2+49s8hf8/FNRXTvyr8z2zU5Xd/Zwj/AKS1kP8AxHPUf+BBg8Xt&#10;Hj/mwJ+ezx/tJP8A1uj7o/oexflzo5n8/wBxOh+CykuZD/sqoP8AiWfnZz6kfKX1zmxV2fpR/wCc&#10;Pf8AyT/lb/tlH/k42fH/ALff8auo/rf70PtPs3/iWL3n/dSfDX5rf8pdqvyj/wCTKZ7G8nL6em6j&#10;O3QqR/wKH+uc7o4+iR/HJs7XN5cY8/vIYxobBLa55ftKfwB/rnBfzO1CSx8iea1hNC+i3pBoDukR&#10;cdfcZs/ZDP4OvxHvmB8y5PbuLiwGQ5x3TL8tHVfM2mCTobhAKePQZ+WLPs98JffWbFXZsVdmxV2f&#10;oa/598/m5P8AmL+TNx5Q1+c3Oo+VrxLeEkgMlqwHo8vECrKPl7Z82f8ABY7HjpNR4sBQybn+tyP4&#10;830f2Q1RySjZ3oxPmALH3Pkr89tCNjqSayrgQ3kYHpgU+OPq1fkRnrYAsaDqc8ffRyaeAgVNBhs5&#10;ui1xoNwFIuYnsJo2VWHCT4WA7V9xmXpcpxZYnukPsLrNXpsepwk9KMgdx0NX8+RTzR72fSNUt5y7&#10;RtBOnPixGwYcgaGhH4Z+UXz55ZfyX5k1fyjOavpl9cWhPj6MhSv00z7jwZPEgJd4B+b4VqMfhzMe&#10;4kP0G0jVbfXLG31jT25211Ek0beKuKjInlrSmOdR/JH/AMmF5W/7bVh/yfXMLtI1gn/Vl9xcnR/3&#10;kfeFC6/uZP8AUb9WfqGH9wf9cfqOfDfR+gv4vg/Nf/df+y/hjE+y/wDq/wARkQyl0/HRYOh+WfOj&#10;/n5d/wCS10f/AMCK3/6hLnPYf+Av/juX/hX+/i8H7ff3WP8ArH7n0B/zj1/x1b//AJhV/wCJjPiF&#10;n0k+XPrLNirs2KuzYq7PUH/OGeiprn5x+V4Z0MiW92bqg7GBC6n6GAOct7bZfD7NzH+gR83d+zuL&#10;xNVAHvti3ndxH5f1Jiaf6LN/xE5+jDPjR90fnpioP7ph4sv6jkujA/V8P1Lx9g/Mfxz5If8AP0PU&#10;Y5G8laUv99EuqzN/qubdV/FTnv3/AAE4Hgzy84D7JPmXt9/ew9x93N9U/wDOPNk6afqGokr6ck6Q&#10;qO9Y15Gvt8Yp9OfJnPdHgH0RmxV2bFXZsVdmxV2bFXZsVdmxV2bFXZsVdmxV2bFXZsVdmxV2bFXZ&#10;sVdmxV2bFXZsVdmxV2bFXZsVdmxV2bFXZsVdmxV2bFXZsVdmxV2bFXZsVdmxV2bFXZsVdmxV2bFX&#10;ZsVdmxV2bFXZsVdmxV2bFXZsVdmxV2bFXZsVdmxV2bFXZsVdmxV2bFXZsVdmxV2bFXZsVdmxV2bF&#10;XZsVdmxV2bFXZsVdmxV2bFXZsVdmxV2bFXZsVdmxV2bFXZsVdmxV2fef/n3dbmH8o0cinq6vfSD3&#10;FI1/41z5g/4ME77SA7scfvk+uew0a0pP9I/cHxp+fBLeZVU9rSKn/BNnujPKns3i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UsQq9TsMKCadnwe/5+PxNafnZqGmuSTa6dp0ZBNaM&#10;YA7Db/KY59Z/8DLT+B2XAd5kT77fEPaXUePqTPyFe7p9j7a/JHkfKdq7dHkmZf8AVLmmeD89AdA9&#10;azYq7Nirs/Tr/wA+y9P+qfkPo12f+Pq81Bv+BunX+GfLf/BPlfamTyEP9yHtOzZ3ggO6/tkXi3n6&#10;6R9TEcZq8MPFx4ctxnX/APnNO/j038kPOtzcOsatpc0ILEAFpFKKN+5YgDxJpmD/AMDyPF2ni95+&#10;5HaBrFL3FIvK8Ql1uzjbcCrj5gVz8lefWTxj6GzYq7Nirs2Kuz//1fz/AOKv38zYq7Nirs2Kuz6Z&#10;/wDPqG6W3/Om5jZqGXy9fRqPE+tAafhnl3/BciT2dHyyx+6Tt+xReQ+79IYr5yhWbTJOfRCG/A5+&#10;kFf7xAOtRX78+cc0hLcdz1R5F83aJHLZx3Ed8vCsjelX9oEbZ+SD/nMTRn0L86POdnIKc9VluBtT&#10;acCT/jbPrr2PzDL2dhI/mAfLZ4vtCBhlkD33831NoXL9HWocUYQoCPozzVnSuEmubFXZsVdn6Tf+&#10;cVNUXWPyk8o3sZJA01ITXxgZoj+KnPkL/gjw4O18484n5wiX3L2amJ6PGR3fcSHwp+b0Yj83aiq7&#10;AmE/fChz0FnEO9e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QE8t&#10;fnB5t02EUja/+sr8rmNZwfp559qeymtjrNBhyRNgwAvzj6T9oL4N27hOLUzidt/vFv0F8has2ueX&#10;7DUpPtPFxO9fsMU/hnnLOgdSy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v8AjoWn/GeL&#10;/iQyrP8AQfcfuZ4vqHvDs/Vvbf3Mf+ov6s+GdZ/ey/rH736D0f8AdR/qj7n5x+Yf+Orff8xU3/Ez&#10;guY1Yn2H6soLfDklUn2vuzyZ/wA59/8ArPmr/wDba0z/AImc9X/4EP8Aj/8Amy+54D25+ke79L07&#10;8mP+UxsP+MN3/wAQGfnez6bfMX3HmxV2bFXZsVdnrz/nAkgfn95GJ2H6Ql/6hpc5H28F9l5v6o/3&#10;Qc3s8XlHx+4sU88AnQrwAVPBen+sM/T1+YtxGtjHbs37x5uSjxCg1+6oz47kKL6j7PYychl0A+/l&#10;9z5h/Ma4iXS7e2LfvJJA6jxCgg/dUZC/IknDVVHKnKNxTx2r/DKsgsO57cjeH4hi/wCWEnDXETlT&#10;nFItPHatPwrnyg/5/DkDWvJqdzZ3R+jkmfSf/Ac/xbJ/WH3PlfbUhwRHnL9D6U/KqRXfWlU1K3tD&#10;8+OfFzPZHnHrubFXZsVdmxV2fbD/AJ9oH/nQ9bH/AGuD/wAmEz5z/wCDR/jWL+ofvfUvYL+5n/WH&#10;3Pl3/nIn+/0o/wCRcfrTPo/ni73r5ty+u2Kuz8xv/OQP/kz/ADp/4EWrf9RcmfbHsx/xn4P+FY/9&#10;wH5/7V/xjJ/Xl95fod5L/wCUf0r/AJgbb/k2uchzeOAybNirsWt7iS0ljurdiksTK6MOoZTUEfI4&#10;JR4hRSDW7s/VZ5O81Dz35X8v+com9RNR0ixl5joz+ggf7mqM+LPajSHS63JjPSRr3Pufs/kE9PGj&#10;5n47vzx846Q2h61e6bIKFJnYfJzyH68PyAPn3GaB3QY0fxz50f8APy3yPNq/kDQ/PkAZk0XVJbaW&#10;g+EJeRpQn/ZxgfTnuP8AwF9WIZMuI/xAEf5t/oL5z7d4eLhn3D7y+hv+cfdVgtr690maRVmuUV4k&#10;J3b068qD2DYE/wCfaPlC40zyTrnm+4jZY9U1BI4m4/aS1QitfDlIw+Y+7F/4NGq8TU4sQ/hiSfIy&#10;I/QA3+wmDghOZ/iIA9wu/tTD/nIa+5PpumpIaKJpXQdKniFJ+jlTPpBni76A+aMgP5v+Z/8AAn5f&#10;eZ/OspEaWml3awzNsEuHiIhp4sXoAPfOl9kuzZ67XYoRjY448XlEGyfk6Tt3VxwYJXKjRIHf5fNm&#10;f5eac+reZNOsYigb1hKQxp8EXxtTuTQbe9K7Z+XGR2lYySElmJJJ6knPs4Cnwwm36A4zCh2bFXZs&#10;VdmxV2bFXZsVdmxV2bFXZ75/59vf+TeP/bE1L/iK5wH/AATv+MrJ8Pvek9k/8bi8I/5yH/5Rm3/7&#10;aNv+p8+62fJT7W+Qs2Kuz85P/OY3/k4/Nf8AzFp/yZTPsj2F/wCMvB/UD4X7R/43k/rP0J8if8o5&#10;pX/MFB/xAZ5mzrHSMrzYq7P0b/8AOIf5nH80vyu0TUblib7S4RpFzU1Je0UKrE9atGUY+5OfJP8A&#10;wSuyjoO0p906nH3HmPgQX2n2S1Qz6QVziSC+Hfzg8vjQvMc7xA+heAXKGm1WJ5ivswJ+RGemwQRx&#10;O3eucC9KXmSkFeDbdSD706fTni//AJym/J//ABD53/Lj84tAWsukajbWesEj7NutwJIpNqkgFmX5&#10;ke2eu+x3tLixdn5tDM+qUJcA7yQQd/k8F212TkOqjqK9IkLPl+AXu/5Ka/cNaa35RmDOHt5bu1JY&#10;UHwBGjA61rRvpOezs8ie+eB075WKuz4rf8/PP/JheXf/AAGof+o26z6Y/wCAz/xnz/4bL/cwfGfb&#10;H/HJe4fc+3PyV/5Ra3/15f8AiZz5s5648s9YzpH5O+ZU8m+efLnmmYhYrDVLSeQmtOCyryrT2rmq&#10;7d0f5zSZcPPihKPzBc3s3P4GeE+VSB+1L9W06LVrK40u6BMNxE8T02NGFNvfP1KJp9xJA17HGzQJ&#10;szjoPnnxBIgGur73+ZhxCN7nkH53Lo97JbyajFC7WsLcXlAqqmtN/DAqoz1CCtBXFuJrml6I0myC&#10;tBXPmb/z8z8s/XfKPl7zaqktp+pS2rMCKBbqLluOvWEZ7f8A8BbViObNhvnGMgP6pIP+6DwHt7gv&#10;HDJ3Gvm+jP8AnHi/ijuNS013pNKkMiL4hCwY/RyGfF/PoV8wfUubFXZsVdmxV2Tv8rdJOu+cvL2j&#10;BDILrVbKEoO6tOoP4Zg9qT4NPkl3Qkf9iW7TxMpgDvCHu5GhglmT7SIzD5gVz9TD0IDV+I1qAKAe&#10;GfDRNv0NCPCKHIcn5vXtzJeyve3UhkuJnaSQnryY1J+nJZ5Lt5F1CPUGVvq0IcyPQ0HwHKcx9NdX&#10;V9s5AcRhe5qh8Qzj8trOcavFrBjf6lbCRppQpKqPTbrny0/5+oeZEfQNF0uzkpHqGrzXHHuywxUr&#10;T2Mgz3T/AICGnInmmRyjAX52dnjPbAnDp8WI897+FPY/yddNR8xa5rVmpNpIAFcim7Pyp+GfEvPo&#10;V86fR2bFXZ+lH/nD7/yT/lb/ALZR/wCTjZ8f+33/ABq6j+t/vQ+0+zX+JYvj/upPhr81v+Uu1X5R&#10;/wDJlM9geUyTpWqr2ERI+lGzmdNL0SHl+hv7VH77F7/0hjGhqGtLwtsVQ0+lTnC/zJjhl8m+Y1uy&#10;BF+iLzlU0FDGQantsTm19kYiWvxX/ODldtH9wQeR5+5NvyuFfNGm7VpN/A5+WLPtF8Ffe2bFXZsV&#10;dmxV2fXn/n1LeRmX8wtIeSk01hpkkUfdvTncsR8ts8a/4MmEy02OQHIn9D1/sdLh1A7r/RIPm/8A&#10;5yGsrmeLSruCMtBE1yJXH7PJV4/eRn108tTW1vqUE+oEiJGrtX7X7J28DvnztgIEgS+pdpQnPFIQ&#10;5n7uv2PmnTZEhuElm6Kaj59vxwZqwNnr7zOCqi6Em4ptyrXJZPTkvzadL+80wA/m19lL9QjZLtxK&#10;CpL1398/MF/zlNbfVPze86wEUI1u8JHgTISf159r9h5Rl0uOUTYMR9z4l2kKzS977h/Kaym03ybo&#10;en3alJobCFGU9QQtM4Hm1cF6FnUPyR/8mF5W/wC2zYf8n1zA7VkI6fIT/Ml9xcrRf3sfeFC6/uZP&#10;9Rv1Z+okI31YyU+H1AK/Qc+Ha9N+b9AX668n5sUPpV7cv4Ykn2X/ANX+IyIZy6fjopjofl/HPnR/&#10;z8u/8lro/wD4EVv/ANQlznsX/AX/AMdy/wDCv9/F4P2+/usf9Y/c+gP+cev+Orf/APMKP+JjPiFn&#10;0i+XPrLNirs2KuzYq7Pod/z7Q0Z7r82Jtflh9Sy03R7xpHP2VklAWIE+LGoGee/8E3WQ0/ZshI0Z&#10;GgO/yem9ldPLLqPT0Hysj9FvE/z8u7y08sr+jesl7bxy/EB+6NefXrsOmfcHPk19pfG+Co3UQyRn&#10;d2ZeIp4VyYOxDVIHiB6bqikcGXuSKDPhj/z8n1ia5/M6z0CZeA03R7cUP807vIT9xXPp3/gRaD8v&#10;2ech5zmT8AAA+Re2ep8bVUOUQAPvP2vs78jLRbbyyHX7U1zLI48CKL+pRnz0z1R5J7FmxV2bFXZs&#10;VdmxV2bFXZsVdmxV2bFXZsVdmxV2bFXZsVdmxV2bFXZsVdmxV2bFXZsVdmxV2bFXZsVdmxV2bFXZ&#10;sVdmxV2bFXZsVdmxV2bFXZsVdmxV2bFXZsVdmxV2bFXZsVdmxV2bFXZsVdmxV2bFXZsVdmxV2bFX&#10;ZsVdmxV2bFXZsVdmxV2bFXZsVdmxV2bFXZsVdmxV2bFXZsVdmxV2bFXZsVdmxV2bFXZsVdmxV2bF&#10;XZsVdmxV2bFXZsVdmxV2fo6/5w78ut5Y/KDytbTp6clzaG+Ydai6dpUb6UZTnyV/wTdZHU9qZOE3&#10;w1D3GPMfAvtfspgOLRxsc9/m+H/zi1OPUfNNyYW5LbqkBI7Mg+IfQSc9K5wD0jy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AGSVHKn4WUnb3yQPCd2uZBBHkV3pNICFBPY0Hjn57/&#10;APnPrWV1388vM97G3JQ1qgr2428e30Z9i+ww/wBbsR7wZD3Ekh8N7fhwaiUe6h8g++PyyslsPK2l&#10;W8YoPqyNv/lCtfprnjjOtdMzrNirs2Kuz9TX/Puq2a1/5x+8qK4pybUJB787uQ/xz5T/AOCXmB7V&#10;yjr6f9yHr+y41iHu/SXgPmuzf9O3k5B4Seka+wQDEf8An47MYv8AnHzzU69Gl01P+CvIxln/AAM4&#10;H+Vcd90/9yUdrGsR/HUKPk+6hPmGztg/74JLVfkhz8tefVDyL6EzYq7Nirs2Kuz/1vz/AOKv38zY&#10;q7Nirs2Kuz3b/wA+3dek0X899At4wvHUIrqzetahTGZNvesY+iueff8ABOwDL2XM/wA0xl9vD+l2&#10;nZE+HLXeCP0/oY95sp+iLuvaP+OfqIHwzA+/8c+WxtEvWc4vnuZTKVH8pGflt/5+MaSdJ/PjzGhF&#10;BOtpOP8AZwL/AEz6u/4HWTj7LxeVj7S8n2x/fX5D7n0F5Tvl1DTIZkNeNUPzU0zw5nburZHmxV2b&#10;FXZ+iD/nB+f1/wAk/K7H9lb9P+BvpxnyX/wUI12vl/zP+mcX2j2Pleih5GX+6L4e/OdOHm29P8yQ&#10;H/kko/hnq/PP3p3l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b/n4X5cfR&#10;vzan1dvsavp9ndLt/vtPq5/5NZ9V/wDAo1Iy9lRj/MlOPzkZf758c9s8PBrCf5wB+yv0PuD8l7lJ&#10;/KdnGjBmiedHA/ZPqswB+gg54Zz0l5N6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3/HQ&#10;tP8AjPF/xIZVn+g+4/czxfUPeHZ+re2/uY/9Rf1Z8M6z+9l/WP3v0Ho/7qP9Ufc/OPzD/wAdW+/5&#10;ipv+JnBcxq9fYfqygt8OSVSfa+79WeTP+c+//WfNY/7bWmf8TOer/wDAh/x//Nl9zwHtz9I936Xp&#10;35Mf8pjYf8Ybv/iAz872fTb5i+482KuzYq7Nirs7p/zjLrR8vfmt5R1dZPS9PVrZedaUEjcD94am&#10;aH2n0/5jQ5Yd8D9m7s+xpCOphfeg9Qp9Vm5jkBG5oe9Bn6y/P1h9Z01bpVq0LK3KvRWG/wB5pnxd&#10;mFSL6P2Dn4MvD338xy/S+O/OVuL/AEmO6jAaSEiVjX7COaEffTOf+Rk5atGf5Uc/hT+OUT5O+7bN&#10;YD7wxv8ALOL1NcjkJA9OKV9/9Wn8c+ZP/P4by7Mbbyb5rCn0Ee5si3+UyhwPuU59B/8AAY1QMMmL&#10;rtL9D5X21H0A+Z+19Q/lw8KTanEg4yyTiUilNqUrnw2z3N5t6nmxV2bFXZsVdn3M/wCfcGjyWP5Z&#10;3eqS7JfavO0fuscaJX/ggR9GfNX/AAZNQJ66GMc449/84n9T6x7C4yNPKXfL7h+18n/85CahFNqN&#10;hpif3sELyP4UlYUH/C/jn0DzyB7d895TEIrSuaIis7HwCipOXYMJzTEBzJA+bVmyjFEyPQWq28Ju&#10;JY7dCA0jqgr0qxoM/LD+YetDzH5q1zzCrFhf6neXQY9SJZmep+/PuLs7B4GCGP8AmxiPkAH581U+&#10;PJKXeSftfpTbwJaxJawALHGqooHQBRQDIfmY0K2bFXZsVdn6Df8AnAPzL/iz8nNPtYpC8ugXU+nz&#10;g9U9SV5o/o4MB9GfLn/BX7Nlg7ROXpMRI99UftD617G66M9OMfUW+Ovz30v6n5gjvlba7gV6dwUP&#10;E/RSn457DJruc8ue1eIZx7/nJ3yV/wArH/JPzb5YRws9rHHqiClSfqp5mg2r03+eeh/8DftQaLWx&#10;vqa/02zx/tZpfFjZ6gi/Mbh6B+VE9lYeb9O1LUKqyrPDG/YNMoWh+dMDf84veW3/AC+/Jzyz5FlF&#10;ZxG+oSyUoSbxjNxp4AMPuzD9vu2f5R1+QgbRPD/pfT+hyfZvsn8pjEybuPL43aI/N2/j1HzXfTW8&#10;heOLhBQGq8kUBqe4NQflnac4h6d5vnij/n5H55Hlb8m9O8iGnr+ZtUEygdRFaEMx/wCCCj6c9s/4&#10;D/Z5nmlmPKIP+y2/W+Z+2mpiZGI57R/336Q9z/IPR7fUNcn1d+X1jToaL/L+/qP1DPgPn0Q+ePsH&#10;Nirs2KuzYq7Nirs2KuzYq7Nirs2Kuz3z/wA+3v8Aybx/7Ympf8RXOA/4Jv8AxlZPh970nsn/AI3F&#10;4R/zkP8A8ozb/wDbRt/1Pn3Wz5Kfa3yFmxV2fnJ/5zG/8nH5r/5i0/5Mpn2R7C/8ZeD+oHwv2j/x&#10;vJ/WfoR5E/5RzSv+YKD/AIgM8zZ1jpGWZsVdn0q/59tfmWND816p+WN4Kw67brc27E/ZnswzMoH+&#10;XGzEnr+7XPHf+DD2L+Y0sNXHniNHzjMgfZID5l7f2H7Q8LOcJ5TG3vjZ+0X9jwv8+fL36R0aLXI+&#10;Xq6fJuB0McpAavuCF+iufaXPm19YfH+NdFkHCRQy1BoRUVBqPuO+SjIx3DGURLYom0vJ7F/Xs5Gi&#10;kKsnJCQeLqVYVHiCRjsiyQ2bFXZ8Vv8An55/5MLy7/4DUP8A1G3WfTH/AAGf+M+f/DZf7mD4z7Y/&#10;45L3D7n25+Sv/KLW3+vL/wATOfNnPXHlnrGYGm464q7P1R/k1+Zieffy+0vzHaqCus2VvPKa/ZlU&#10;ASKPk6sM+Jfabsv+T9dlwn+GRr3HcfYQ+4dlAazHi1HdGv8AevhfzZcnypd635PtFrb3FwrVYmqr&#10;s6gfQQMmtovqSCCoX1Pg5GtBU9dqnNK7vKaF927z6yT1pltuQT1SI+RrQVI3NAT92eYv+c4fy3Pm&#10;v8rfMelRNyudHRdVj4b1a0BLjb/IZ/l3z0L/AIF/aY0faUL5ZAYf6bl9oDyvtJj/ADuhMwOXqG3d&#10;+x6z+XNxF5Q86R6dMwkWXlZ81NQHelP+GFPbvvtn5xM+snx59oZsVdmxV2bFXZ7J/wCcDvJsnmv8&#10;3tJv2hEtno0c+ozlhVVMcZWKvzkZafhnHe3na47N7OyT6yHDHzMtvud/7M6Q6nVRHQbl5z+auvXH&#10;l3y7cX9gwW4LxRpX/Kccv+Frn6CpXEjs6KEUkkKK0HsK1P3nPj19uiKFHd8KzOsjtIihFYkhRWg9&#10;hUk/eclWjeZP0bp9zpxSpcFkb3aikH6Nxlcsdm3V6zs7x8scl8ufw3egeWPO50HSL7RTGGaYM0T1&#10;6M4CMCP9Xce/jXb4L/8APybzcuref9M8qW04kh0nS0aWMGvC4uJGZgfcxiI59Qf8CDs86fs85JCv&#10;EmSP6oAiPtt859uNUMupEB/DGviSS+h/yJ0yaw8utc3C8Rd3Dyx+JQKqg/eppnzqz1d4x7TmxV2f&#10;pS/5w9p/yp/ytX/q0n/k42fH/t7/AMauo/rf70PtHs3/AIli95/3Unw3+av/ACl2q/KP/kymewPK&#10;P/HM1T/jGf8AiDZzOm+iX46N/a399j9/6QxjQ/8AeO8/1D/xE55+/Nn/AJQTzT/2xb//AJMtm29k&#10;P+NDD/XDkdvf4tJNvyt/5SnTf+M38Dn5bs+0Hwh965sVdmxV2bFXZ9Uf+fU136PnfzRbn/dmhu3/&#10;AALH+ueWf8Fof4CD/S/Q9P7L75a84/7p5T+ccfLy/JJ/Iw/EZ9hrVGkmjSMFmLqAB1Jr0z5gjzfZ&#10;MpAiSe4viaFS0iKoqSwoB88nH5gNx1GBvCFT/wAO2ZWt+r4Ok7AF4pe/9AZF5nNLqM/8Vj/iRz80&#10;H/OcMEcX52+bJYRQT3UcxHgZIkJz659g8nH2ZhP9H9JfJ+3sXh6iUe6vufcfkc8tA05vG2jP3iue&#10;T86907Ks6j+SP/kwvK3/AG2bD/k+uavtv/FMv9SX3FytD/ex94UbgVicf5Lfqz9RImItmtwdjIGI&#10;+QIz4j4vTXm/QBh6+Lyp+awf92Y6/tA0+jGwpWOVvBR+LDABsUzO4/HQrVGzH5frz5x/8/L/APyW&#10;2j/+BDB/1CXOexf8Bf8AxzL/AML/AN9F4P2//u8f9Y/c9/8A+cev+Orf/wDMKv8AxMZ8Q8+j3zB9&#10;ZZsVdmxV2bFXZ9t/+fZvkBvL/krzB+Y+oJ8ev3ENlZ9KiO0Yl2333Ziv0Z4D/wAGPtaMpQ0o5j1H&#10;4/sfRPYnQSvxen3jcD7d/g+Xf+cgdbdprLQreQemivLOlN6mnDf5Vz6M54S+lvm3BViiPcRiYN6Q&#10;dTJxFSFqKn7snAWWrPIiJrnRq+/ouUMxAQVbsM/Nt/zl354m/MD83vNmtzuHSHUprGEqaj0rVjCt&#10;PmFr9OfaPsro/wArocUP6IJ98t/0vg3auc5c0iem3y2fob5OtpbXRbGO8iENyYI3mQdpGUFvxzzd&#10;nQOuZLmxV2bFXZsVdmxV2bFXZsVdmxV2bFXZsVdmxV2bFXZsVdmxV2bFXZsVdmxV2bFXZsVdmxV2&#10;bFXZsVdmxV2bFXZsVdmxV2bFXZsVdmxV2bFXZsVdmxV2bFXZsVdmxV2bFXZsVdmxV2bFXZsVdmxV&#10;2bFXZsVdmxV2bFXZsVdmxV2bFXZsVdmxV2bFXZsVdmxV2bFXZsVdmxV2bFXZsVdmxV2bFXZsVdmx&#10;V2bFXZsVdmxV2bFXZsVdmxV2bFXZsVdlqpYhV6k0GKuz9SP5VaO/l3yV5b0Cenq2Oj6fbPTpyit0&#10;Q/iM+JPaLP4+tzT78kz/ALIv0D2Zi8LBCPdGP3Pzy86yep5g1V/+X64/CQjJ7mmc5j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oyH1QR3K/gMlPctQjt81ZHKsAO5X8M/NR/zlZqX6&#10;V/NzzfcU4+nqk1vStf7ikVfp41z7P9kMRxdm4Inn4cPuBfCu3Mwy6rJKPIyNP0N8o2slloem2dwO&#10;MsVnAjrUGjLGARUbdc8+50bqmQ5sVdmxV2frX/5wy046V+R/ku1Iof0dHJ/wYDfxz5A/4IMr7Xze&#10;8fc9xpI1Ef1Y/c8W8yus2p3ATpx/VnHv+fmOoCz/ACC1uyJ3ur3TlH+xukb+GdD/AMDSN9qY/KM/&#10;9yWjtaN4ZHur7wkv5cQJd+YZroj4oYKg+HL4c/MTn088c+g82KuzYq7Nirs//9f8/wDir9/M2Kuz&#10;Yq7Nirs9Z/8AOCuox6Z+fHkea4bgkmpiAGhPxTRvGo28WYD9ecf7fYTl7LzAdI3/AKUgn7A53Z0u&#10;HKPj9zHfNrrHo97I4qqxFiPYb5+sGTaYjuGOfIeSdRezj9PweJ2lsszCQ/3TIlR/lE7/AIZ+ab/n&#10;6fai3/Pe8kUU9bSdPkPueLL/AAz6o/4Fs+LsuHkZfoeR7W/vB7gz78ppJG0i4SXpHf3KJ/qhhTPn&#10;JnojrHqGbFXZsVdn6BP+cBr8Xn5MaPbgj/RbnUITT3unk3/4PPlL/grY+HtaZ74wP+xA/Q+x+xcr&#10;0Y/rS+98b/n1ZpbeZI7iOtbi0jd6n9oMybfQoz2XnnD1jx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f8A8/PNLaPzL5W1kL+7m0yeDl/lRTlqfc+fSP8AwGMl6PJHuyX84j9T&#10;5V7dwPjxl/Rr7X1l/wA49TM2lX8B+ylypH+yQV/VnzAz2N4V9B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L/x0LT/AIzxf8SGVZ/oPuP3M8X1D3h2fq3tv7mP/UX9WfDOs/vZf1j979B6P+6j&#10;/VH3Pzj8w/8AHVvv+Yqb/iZwXMKOR7D9WUFvhySqTZvu/Vnkv/nPun/QvuseP6a0z/iZz1f/AIEP&#10;+P8A+bL7ngPbn6R7v0vTvyX/AOUxsP8AjDd/8QGfnfz6bfMX3HmxV2bFXZsVdhjo+oNpN/a6rFXn&#10;bTxzLTrVGDD9WV5sYyRMT1BHzZ458EhIdDanNH6sbxVpyUrX5jP2N6R5rsfzH8haf54sHMenatp8&#10;F1CSKkKyqRUDx6e2fFHtBoDotVLFL+EkPo/ZOT99Ew33vu5j9Fvj6SzXT7DWPLmpTM0kD8Jbz0zx&#10;IRgQoUe+2RPyNUaxGENfhk/Vmjy8tnru2/7g33j72HflsY11+FZSfRKShiNqjic8zf8APwn8vrv8&#10;4Py+v/Len2xm1PQmTVdOSM0Z3VB6qkftExmTiPGnfPRf+Bj25/JuvjGe0cg4Ce694/7IAPI63sQa&#10;jRnLGzLnX9Un9D1XQ/OcOg+c5LW+CLbXCrbicsQFUgMtR0+1tXb57Z+ZjPrJ81fUObFXZsVdgi0t&#10;Jr+eKxso2luJnWOONBVmdjRVAHUkmgyM5iAMjsBuUxBkaC1mCAu5AUCpJ7AZ+mL/AJx7/Lj/AJVN&#10;+Xmg+RpQwu7a1Et2GIJFzcEyzLUbEK7FV/yQM+M/bDtr+V9fkzj6Saj/AFI+mJ+IF/F927C7P/I6&#10;eOPrVn+sdz8uT4A/MLXl8yeYL3VIqeiZPTiKmoKRjgrA/wCUBy+nOzZzLuGGDID+cXnWH8s/y482&#10;efL0HjaaZNaxcTQ/WLsGGL8TnaewfZZ1+uhHoDZ/HuBea9p9WMOCu/f5ftIZH5M0r9O+ZNL0UTej&#10;I8/rbpy5LB8bL4CtM/LcTXc9c+wHxV+iOVirs2KuzYq7Prx/z6q/MI2N15y/LF3KjULGPUowNt7a&#10;qPv7h1FO4zyH/gu9n+Jpo5+sbj83rfZLIPGET3gj7nzv/wA5BabH9SsdcQEXCTG2qP5HUsQf+Bz6&#10;r580vsT5TxsqLPFJazANDMjRSIwqGRhRlI7gjqMsxZZYpCUTRHIteXDHKOGQsIi1upbKaO7tW4zR&#10;Mro1AaMpqDQ7dcqKJIEWCFQkaKFVVAAAGwAA7DBOZmTI7k7llGIiKHILbm4kvJZLu5YvNK7O7HqW&#10;Y1J+k4oBXYZFko58cP8An6d5ya9/MHR/y4t3D2nl/So32NSJrs8pAfCgRfvz6m/4FnZ35bRHJ1kf&#10;sj+0l8T9pdWc+XfzPz5fYA+xPyDsXg8vSX1zB6UtxcycSRQvEtAh/Xny+z015x7hmxV2bFXZsVdm&#10;xV2bFXZsVdmxV2bFXZ74/wCfb3/k3j/2xNS/4iucB/wTf+MrJ8Pvek9k/wDG4vCP+ch/+UZt/wDt&#10;o2/6nz7r58lPtb5CzYq7Pzlf85jf+Tj81/8AMWn/ACZTPsj2F/4y8H9QPhftH/jeT+s/QnyJ/wAo&#10;5pX/ADBQf8QGeZc6x0jK82KuyX+QPN9z5A8y6R5304c7jSr2C8VKkB/ScMUJHZgCp9jmD2noY6/B&#10;PBPlOMon/OFX8HI0moOnyRyDnEg/I2gdT0+LVrO40u6r6NzE8L068XUqae++fqS0fU7bXtK07zJp&#10;ciy2Wp2cF5A67jhMgYCviK0NO4Iz4n7R0E9DllhnziSPkafe9DrI6uAnHq/OvWNKuNEvZ9KvkKTQ&#10;OUNRSoHQj2I3GDswXMS3Nirs2Kuz4rf8/PP/ACYfl3/wGof+o26z6Y/4DP8Axnz/AOGy/wBzB8Z9&#10;sf8AHJe4fc+3fyW/5Ra2p/PL/wATOfNnPXHlnq+bFXZ9t/8An29+ZK+YPJOofl1qFx6l9od0ZraI&#10;7FbO4odvECYvXw5D2z53/wCDF2F4WaGtgNpjhkf6Q5bf1fufUPYbXmeOWEn6TYHkXyf/AM5AaE0G&#10;oWnmGJVEM8XoOR1aRCSCf9jtX2z6Qxn6tLFMaEAq9Bv0PTPEy93IcYI+Dwi3f6jPBdbMFZJQBv0N&#10;aH7srW4rXVWuIbhfXtroOJlkGzrIPjUjeo3I98u0ueWmnHJDYxIIPmOTRDDxY/DkOlV5ckff6h6e&#10;pHV9Mkcy+qLhZGFCJCQ/Sp+y3fv4Z+Yz8/PynvfyX87an5Hvwxt45PWspiCBNbS/FGw8aD4Wp0dW&#10;HbPtH2b7bx9s6WGox9RuO6Q2kD8fsfDO1ez5aHNLFLodvMdH3v5V1+HzPpVtrVqfhmT4gdirrsw+&#10;gg5xvN665kObFXZsVdn3I/597fk1L5G8nXH5i61GU1LzKY3gVv2bKOpiNOoMjMze6+mc+av+C57R&#10;DWakaOB9OLeX/DDzH+bGviS+rexPZfgYjnlznsP6v7S+SPz282x6pfReWrJleGyJeZlJP747cT2+&#10;EfPdiNqZ9B88ge5eBYnPcQ2kMt7eOsVvBG8ssjGiqiAsxJ8ABmTpNLPVZBjgLMjQDTnzDDEzlyCt&#10;b2015KlpaI0k0jBURRUknoBn5e/ze89yfmb501vz3KCo1K9lmjU/sxV4xr/sUCjPtjsXs6PZ2mx6&#10;ePKERH5Df7XwHX6k6nNLIf4iS/Rby/pEWgabbaNbV9O3jVASaknuT8znOM2biJxmxV2fpR/5w+/8&#10;k/5W/wC2Uf8Ak42fH/t9/wAauo/rf70PtPs1/iWL4/7qT4a/Nb/lLtV+Uf8AyZTPYPlEf7i9UP8A&#10;xWf+INnM6b6Jfjo3drf32P3/AKQxnQ/947z/AFD/AMROefvzY/5QTzT/ANsS/wD+TLZtvZD/AI0M&#10;P9cOR29/i0k2/K3/AJSnTf8AjN/A5+W7PtB8IfeubFXZsVdmxV2fTX/n1pNw/MjWoT9h9BueQ8QC&#10;M8w/4LA/1v8A879Bem9lv77/AEv+6DzT82+H+Groy+K0+e+faG3/AL1P9Yfrz5cjzfZsn0n3PhqL&#10;7a/MZN/zD/3vh/4wD/iTZla36vg6T2f/ALo/1v0BkPmj/emP/jGP1nPzXf8AOdcXp/nV5joKcmtm&#10;P0wJn1r/AMD832Xh936Xyv2kH+FSfcnkU18vaYf+XWL/AIjnkPOzdEyvOo/kj/5MLyt/22bD/k+u&#10;artz/FMv9SX+5Ll6H+9j7wpzf3b/AOqf1Z+n+m1c+IX6EfmfTvhpYwia3uzUBkjV6nuA4BH4/hlu&#10;ONxl7v0uLnnwzj5kj7CuBoCD32/j/DPmv/z8u/8AJbaP/wCBDb/9Qlznrv8AwFz/AIblH+1f76Lx&#10;Xt8P3WP+sfufQX/OPSj9J6g1RUWyinc1cb/RnxDz6RfL31hmxV2bFXZ2b8ifyN8x/n/5qtvI3k2E&#10;kuQ93dMD6VtAD8Ujnp0rxH7R26VI1HbfbWLsnCc2U8uQ6yPcP09zmaLRy1U+Ecup7h+OSSeYNetf&#10;LlnJqWoOqIoPEMacm7DP0peWPJ+k/l15f0r8vvKtf0bo9qlqjMoVpHUfHIe9XO5rnx/7Rdry7V1M&#10;s8upfbex9F+VxCP4ro+BfM2u3PmPUp9Wv35ySOaU6Ko+yo9gNsN80TtkgyEfmv8AmPa/lB5A8z/m&#10;NfHk1lp729vGDRmnuv3MVPYMwr4Z1vsV2Se0tdDEO+z7hufseb9p9X4GDe++/dyHxLMPInl9vMut&#10;2mlpI0VZBIXVeVBGeZB8K0pXPy2TTPcSPcTsXkkYszHckk1JPzz7GjERFB8VJs2X6CYlhQ7Nirs2&#10;KuzYq7Nirs2KuzYq7Nirs2KuzYq7Nirs2KuzYq7Nirs2KuzYq7Nirs2KuzYq7Nirs2KuzYq7Nirs&#10;2KuzYq7Nirs2KuzYq7Nirs2KuzYq7Nirs2KuzYq7Nirs2KuzYq7Nirs2KuzYq7Nirs2KuzYq7Nir&#10;s2KuzYq7Nirs2KuzYq7Nirs2KuzYq7Nirs2KuzYq7Nirs2KuzYq7Nirs2KuzYq7Nirs2KuzYq7Ni&#10;rs2KuzYq7Nirs2KuzYq7JB5T046vrmm6SilzdXlvCFHU85FWn45Rqsnh45SPQE/INmGPFIDzCGvJ&#10;jb28s46pGzfcK5+rFoUtibeCnpx/CvHpQbClc+F80zOZJNkkm+/zfofCKiNq2Gz827q4ku5pLu4Y&#10;vLK7O7HqWY1J+k43Kmx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Zt+Q67fqwl&#10;iAurTcdc/MV/zkDM0/5n+c5HNT/iHVR9AupAP1Z9sezP+IYP+FY/9wHwDtM3nn/Wl95fot5Z5/of&#10;T/XJaT6pByLGpJ9MVJJ75yHN24KeZsVdmxV2fsQ/5x7039Dfld5R02lDHpFpt84lOfG/txPj7VzH&#10;+k99iFAe4fc+cdM1WPXoJdZjPKs9whYfypIVzwn/AM/aNSksvyq0bT4nZVvNajWRQaBwkTvQ+IBA&#10;NPEA53v/AAKMQnrjI/w4zXlZA+513bMqxEeYTz8rET9KanIBuFVV/wBWufnbz6LeSe5ZsVdmxV2b&#10;FXZ//9D8/wDir9/M2KuzYq7Nirs9Af8AOKd6mnfnJ5EvZTxSPzFppY+A9dRnP+1eKWXs/PGAsnHO&#10;h50XJ0ZAyRvvCTeYVgbTLxb5uNv6EnqMey8dzn69pfjlMi71Nfoz4wzRNV1e3jtGnhmnXUaKolbi&#10;hFYz4nsM/OT/AM/Y7P0vzhtb6n9/o1uK+PB3/rn1B/wJsol2dwjmJG/iA8121j4TE94+4vRfytQp&#10;o71FC11Mx+kjPl/np7pHo+bFXZsVdn3E/wCfbWoG5/LbULAmottZmoPD1IoznzT/AMGTT8Guhk/n&#10;QH+xJ/W+sewuS9OY90nyl/zkNGo1HTpR9trd1PyD7frOfQvPIXt3z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p3xVsU/a6Z81f+fm2gxTeSvLnmUCtxb6vLan2SaAvv8AMx/hnvX/&#10;AAFtUB42K99pV9j537ew9MD+Or6I/wCce9VnW+vtE4f6M0IuC/8AlqwUD7iTnxZz3p80fV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GeiiuoWg/4vi/4mMqz/QfcfubMX1D3h2fq8S3kghgMylf&#10;UiSRK91YbEfPPhztDFLHmkJCjxH733/QZBPFGugAPvAfnFr7B9UvXQgqbmYgj/XOKSEFqr0oP1Zi&#10;Fyo7JW5BNR02zyZ/zn3v/wA4+6x7a1pf/EznrH/AhP8Ah/8Amy+54D25+ke79L0/8lwT5wsT2EN3&#10;/wAQGfnfz6bfMX3FmxV2bFXZsVdmxV2ffr/n3T+f8XnH8r738ntcmZ9Y8uyILWp3aykaqAb1ohDJ&#10;sKLVK9c+a/8Agu9iHTaqOqiPRk2J/pjmPiNx8e59B9jpHPMb7w5jyOwPwL5x/Oqyj0eKS+iLBdSp&#10;G6hfg5xkNuexcD8M97eWb06ZqEN84pECVdiDQK2xP0Z4+Rb3/aWHx8RgOfQeYfPvlW+/RWow38qV&#10;twSshINArChO3gDjvMd+muak9zYhmWTgqgjckADp88UdnYDpcIjPpZLfmW+i1zU2n0tXMbhEjUj4&#10;iQAKUFe+fKD/AJyZ/wCfduo+YdRu/O35KW/pXtwzzXOiyKUR5Cak2rU4qWO5jYhQfssBRR7v7Gf8&#10;FaGOEdP2h0oRyjfb+n1/zhfn3vA9vezMJ3n00o95jY/2P6n0h5C/NG95QeXPOFpOtzURLd8GIPYe&#10;oOx7FhX3puc+a3mP/nHH80fKV02meYPKOsW9yoBK/VJHFD0+JAwP3565pva3s/Ujihnxkf1gPvp4&#10;v+Tc3PhPyt7ut3Aw5iRafMYp5d/5xs/NDzVIINF8qao1WC85oDAgJ8Xl4KPpOQ1Xth2dpf7zPAe6&#10;V/ZGy24ex9TmNRhI/BL9T8waZo0QudVu4LeM14mSRRyp1CitSfYZ9S/+cVP+cG4/yuu4fzG/NaS3&#10;vPMkJD2FjAfUhtGoP3kjEANKP2aVVD8QJbiy+Oe33/BIhr8X5XQyPDL65UYkj+aLo0eveNnvPZv2&#10;Vlpsni6gbjkOdefvfMv5i/nSdZim8veV42S0kDRzXUgoZEI3EYrUA7glgDToBn0WzxJ9BfPuKRAl&#10;1ABO42AqThAvYMZGguV1jIkk2RTUk+Az5df8/JvziOmaXZfkhpU/7++lXUNUjHURREiBG8Cz8nod&#10;xxU9Dnvf/Ae7ByYzk1eUEDaMbFWf4jv3XXzfOPbftGEhHDGieZ60Og+x9LfkF5ajuPrHnOUrKpJg&#10;tnpWvd3B96gCh/mrnxxz3h85fTmbFXZsVdmxV2esv+cJPOs/kv8AN7Q/QP7rVjJpUw8VuVov/DhD&#10;nGf8EHR/muy8w/mx4h/m7/c7z2cz+Fq8Z7yB82CfmXpcOq+W9QS4Us0MDzx06h0UkU/V9OfogUD9&#10;okZ8fvuRfA4p3xpwJaxwCkGp+LamFBXAAg169skHlWKN9Rinuqehb1nkqKjjGKmuZegwnNkERu67&#10;tbKYYZVzOw+KrbwLcyrayyiH1DwDnsW2H45+X/8A5yW86H8wfzS82ea1nFxBcarcrbyDoYInMcVP&#10;bgoz7Q9n9H+U0mPHVERF+87n7Xw7X5fEyyPnXy2fod5V0xtG0ex0qT7cFvGjfMDf8c4bm4cNP82K&#10;uzYq7Nirs2KuzYq7Nirs2KuzYq7PfP8Az7e/8m8f+2HqX/EVzz//AIJxrsrJ74/e9J7J/wCNxeFf&#10;85CqW8swcRWmoW5Pyo+fdfr0z5Mfa3yBlYFdn5yf+cxv/Jx+a/8AmLT/AJMpn2R7C/8AGXg/qB8L&#10;9o/8cyf1n6EeRP8AlHNK/wCYKD/iAzzNnWOkZZmxV2bFXZ97v+fdX5kjz3+V0n5eOoOpeUrqQL1M&#10;ktrds0in5IwZadtvHPnX/gudgyx5xqYCxIb10IoftfSvYrtACJxyPcOe3Wvvr4Pjz8/tCXStYh8x&#10;1Ihv0WNyx+ESx/CAP9YZ7hzxV9FeHZsVdmxV2fFP/n503L8w/L4oRx8twjcUr/plydvbfPpj/gNA&#10;js+d/wCqn/cwfHfbTHw6snbcA7fLfz2faP5G30V15aWCKvK3nkjeoHU0fbc7UYeG9c+bmeuPJPY8&#10;2Kuz0B/zjL+ccn5IefdP83TM/wCiZa2mpRp+3bS7E07lG4yAeKU75zHth2CO2tFPTiuLnAnpKO4+&#10;fL3F2/YfaR7PzxydOR9xYn518rQ+cNJm0ac8HajxScQSjruCK+PQ+xOfpca80/WrW01Xy6/r2s1t&#10;FJzQckIZQQ6sCQVetQc+N8+nnp5yx5BUokgg8wR0fatHlMhciCCSYm+cTuPkHw75hsooZUgtIpI7&#10;i3iWK8hZf7uWOiMagkEM29fw6YZeXnsY7xTrG9oKn9qnLsTx3yjJdelHaAyHH+6+r4cuvN3lVtNF&#10;7x8wEracGo1GIWSnwkhd6Z5c/wCcmf8AnGjy9/zkJpv6NknW11uy5nTtU4U4k9Y5FG5ic9uqn4ge&#10;vLvPYT2wydg56l/dT+uPd/SFdR9odR232IO08IMhUwNq3P8AVPeyryn+Ycn5d3twlhz1DSXJ5xKA&#10;hdht6kYagU0HQ9RsegI+KXn7/nDv81/IFzLb3egT6jaxk8bvTKXUTjx+Crr/ALJVz6P0Xtx2bq/o&#10;zQvuJ4T/ALKny/U9garTn1QNd4Gz6w8sfmBonmuJJNOuUSdl5NbykJKu24Kk707kVHvnPtH/ACB/&#10;MjX7ldO0nyrq8tw5oF+pyL+LAAfSczNR7U6DBHinmxgf1gfucWPZeeXKEvky43ESoZTIoRRUtyFA&#10;B3rnvz/nGj/n3pf3erW3mv8A5yDC2ejWziT9DwuJZ7gjosrxkoieIDFj0NM4L2i/4KmkwwMNJLil&#10;/OAND3WBZej7N9kM86llFDuJ+/q+evzJ/OoafDJpHkVRd3zpT63UehEa9PFjTwFB459e4IUgAghU&#10;JEBwRAKAACigAdAO2fNeSZnIykbJNknmX1gREYgDpT5hRmkcvcElpOVa1JLEdT47nBTWX1Zmj1IS&#10;QvwJVeFST2BBIoPf8MrBtiM3GLx0d99/u2N/jdFS6Y+nu0OtLLbScOSIY/iJ7BgSpUHx/A589/8A&#10;n4B+dcX5f+TX/LPTJuPmDzEoSSNSQ8VjX945p09Qj0wD1Bfwz2L/AIFHsvk1Gp/OZY1CA9JP8Uz3&#10;e4fB4z2y7YjjxeBA3KXOug/a9n/InymNUvn803IrbWZ4w/5UpHX/AGI/Ejwz4U59JPlT64zYq7Ni&#10;rs/Sr/ziJG9r+TvlKWdWRJtKPpkjZv3jDb6c+QPb8GPaue+sv0B9n9mCJ6LGBzHPy9RL4X/NWVT5&#10;s1RwfhJRQfcRICPvz1RoOsW+m2V7Z3PL1LhCqUFeqkb/AH5ymHKIRIPV2Wu0c8+SEo1UTv8AMMP0&#10;2/itLe4gmrylUhaD2I/jnGPzWgkk8g+bJkUmOPRL4uf5QYWA/HN17ID/AFwwn+mGr2gyCOnkCefJ&#10;kf5XbeaNNY9PWA+8Gmflpz7QfC33rmxV2bFXZsVdn0Y/59gagbf84ZNNVeb3ui38SIOrMFVgPppn&#10;m/8AwU8Rn2cSOkh9xd/7OZBDNua5b+4h5X+ckSyeWZy7hAksTVJpWh6fT0z7fwEQTo0y7I45K1ex&#10;3BpvnyrHYvtmQcUTXUPiSIiORWcVAYVBycecQ2r3Vrd6crSwyxBUYKaE82FNxmXqvWQR1/W6Xsgj&#10;TwlGexBsi/IJ/wCYHF1LDc29WiMdA1CBsx8c/OH/AM/BbV7X87/MCSqELLasADUf3Kj38M+tfYCJ&#10;j2bjB6A/e+U+0BvUE+Qfb35ezpc+XNOkiIK+go26bbZ4szsnSMyzqH5I0/5WF5Wr/wBXmw/5Prmt&#10;7ZgZ6XIBzMJfcXK0P97H3hRuP7p/9Vv1Z+ogGP0GUk+rzBAptShrvnxBtXm/QJB4vKn5rAr6ZBPx&#10;chtTtlwyKsM0ZNCwWnvQ9MYnYonG5A91rVICsD1NM84/85Kf84/Sf85H+WbTyVbanFpUtpqMeoCe&#10;ZeSEJFJEVpUbkSVG/bO7/wCB57R4+w9VPLl5HGY/G4yH3PMe1vZc9diiIWSJchvsRz+5n/5ffmBF&#10;+X1zPfzWUt79YRYuMLIrL8YNfjIFPHv0zwp/0TCn/wCpsT/pDP8AzXnoH/J64/6gf9N+x5z/AEBZ&#10;P54+39T3f/oYPRP+WO8+6P8A5rzf9Ewpv+psT/pDP/NeD/k9cf8AUD/pv2L/AKAsn88fb+pv/oYP&#10;RO9ne/dH/wA15NvK/wDz7L8s2xEnnHzFf3dGBKWcccCke5cSHf2p88wtR/was1/u8Ma/pSN/Y5OH&#10;2CFeue/kNv0JLqn/ADkNCBw0XTnYkfbuJAtD/qrWv/BDPof5A/L3yv8AlLoyeVPy40uHS7MkSzOl&#10;TNNIVALPISWYUG1Sfag2HlXbXtDqe15+JqJEnp0A8gO563s3sXFor4B+PPz/AGe94V5o86at5un+&#10;s6xNVBThCg4xp7gbmp8STkqzSO5YpiscMku8akjYVA23yUYGWwYSmI8yvjieVgkYLMxAAHcnPit/&#10;z8F/5yXg/MjUbT8nvJsiN5f0Fy95NCarc3u4PxdGWPoD05E06An6g/4GnslPsnCc2ojw5J8h1jHz&#10;8z9z477Udqx1WUxxkmN8/wBAHcH2b+UHkM+VrA6rqI/3I3gBK1r6cfZfCp6n7s+amepPKvZM2Kuz&#10;Yq7Nirs2KuzYq7Nirs2KuzYq7Nirs2KuzYq7Nirs2KuzYq7Nirs2KuzYq7Nirs2KuzYq7Nirs2Ku&#10;zYq7Nirs2KuzYq7Nirs2KuzYq7Nirs2KuzYq7Nirs2KuzYq7Nirs2KuzYq7Nirs2KuzYq7Nirs2K&#10;uzYq7Nirs2KuzYq7Nirs2KuzYq7Nirs2KuzYq7Nirs2KuzYq7Nirs2KuzYq7Nirs2KuzYq7Nirs2&#10;KuzYq7Nirs2KuzYq7Nirs2Kuz0F/zip5dHmn82/KWkOvKP8ASKXDj/Itladj9AQnOf8AarWx0egy&#10;5Z7ARP2+kfMl2XY+A5tRCA6ljnm7U00fRb7UZvsxwPt4kigH3nP0oSU5NxNRU0OfFh5vvkeT87s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x6/Rv92TjEzNDqxMuEWVWOMySLEK&#10;1YgdN98/LB+Y2pNrPmzXdXkbk11ql7OW8TJOzV/HPuPsvD4Onxw5cMIj5RAfnjUniySPmfvfpZGi&#10;xKscYoqgAAdgMhuZzSvzYq7HKpdgiipJoB88BNJAt2fs8/Li1ez8neX7R14vFpdoOPeoiUZ8V+1G&#10;cZ+0MuSO8Sdi9+NjXw+x8j/ltp0+ieXE0rVVaO8N/e80bqEklLKfpz5Z/wDP4HUkh8m+TNIavqXG&#10;qXc46U4wwhTX3rIKfTnrP/AexcebLkHIQA+JN/odJ25L0gef6Hof5YI0eualC+zLbxFgevxMaH8M&#10;+Bue+PNPdc2KuzYq7Nirs//R/P8A4q/fzNirs2KuzYq7Ok/k3qcei+ffLGr3DrHFbazp8ruxAVVW&#10;4QkknYADqcxNfDjwzHfGX3FtwGpj3hA6narfWc9nIKrLE6EfMUz9k9ueUSSfzoh+8A58TZoes+8/&#10;e90Db5va5URhQu0RI29ts+DH/P3/AEhbfzT5R1wKA13ZXsZam59F4qfdyz3z/gOZuLFmh3GH2iX6&#10;nS9vkcOMd3F+h7D+XUYh0r0walpGkP8As8+O2e0PNM9zYq7Nirs+0P8Az6+uVm8oecLKQ/HBqdjK&#10;n/PWJ1b7+A+7PBP+DTgF4cnkQ+jewmU+qPT9gfLX/ORERFzpk4GxjlUn5EHPpf8ALPBn0l84n26Z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P+c/vL36d/J++uwCW0q9s74U93&#10;9A19qS56h/wJdb4PaQx/z4yHxHq/QXj/AG10wyabj/mkfaXt/wCQt+lt5gltJWC/WLZwlepZWVqD&#10;6Kn6M+AefUj5A+x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9E/46Np/wAxEX/ExlWc1A+4&#10;/c2YfqHvDs/WhqRbhZI1eK2FoF+XoqdvpJz4j7YmZaiRPe+69i14IPmfvfnH5gRY9Su0jpx9eTp0&#10;3YnCzNY7ZJ88p/8AOfaFf+ce9YcggNrWlgHxo5/rnrH/AAIo/wCH3/Rl9z577cm4gdw/S9S/Jdwv&#10;nCxjPVoLsj/gBn528+nHzJ9xZsVdmxV2bFXZsVdnR/yn/M/WPye80WPn3yuw+tWb/HE/2Jom2kic&#10;fysu3iDRhuBmq7b7HxdraeWnzD0yHxB6SHmDu5vZ+unosoyw5j7e8fFJ9f0K08yWE2jaovKCZaEj&#10;qp7Mp7EHcZ+jL8mfzt8vfnfoEPmbyjcByFX61Yu4M1rJ3SRQa02PFujDcdwPkP2k9mNR2FmOLMLH&#10;8MwDwzHl598eY91E+19l9q4e0YceM0eo24o/joer4Y84eUNU8l3RsdTVpLMP+5mo3pSDtTegbxWt&#10;R7ihPcfqUMdq1/HcKLpWUrEhNVFftV9s5u3K8aRnwGPp6k9fKkrWwt4rJ9Tju1W+R1KW8daqK/a5&#10;e3tvgD69dMaiaUt/rtX9eGm/wIDoPkErOoXkjcjPKzePNif14m/rXLF5OcjnqTUnFkOGAoUFJ/Xu&#10;nLyc5HPUmrHEmR0+2CPmMWYkDyUnR02kBFPEZQWvcD54qS5U5dwPnlU3oN8UrTtnA/8AnIH/AJyL&#10;0H/nHfRjqurSJca/KP8AQNLVqSyyCvFnHVYgR8T0/wAkVY0ztvYz2Qz9t6iNAxxxIM5kbbH6R3yP&#10;d05nz5/t3tvFocRveRFRF876+56D5C/Lq88+zPHvDpS/DPcEbEH9lPFvwXqeoB/Op52856t+YWu3&#10;/nXzXcNc6tqU7XFxK3dm7AdgBsB2AAz6302mhp4DHAUBsHxXNmlmkZS5l9vaJotj5csLfQ9EgS3s&#10;bVBHDEgoqqMi2XtSaZsVdmxV2bFXYc+XdaufLmq2XmDTZDFd2NzFcROOqvG4YH7xlOowjNAwluCC&#10;D8W7T5TimJjoQfkslT1EaP8AmBH35+tK6v8ASdZ0fSdf0F45EvrSKbnGfhIKKeW225rnxd29poaf&#10;KYRFEEgju3fbexs2TJfGbHQ+/wA35w6ppc+i3M+k6jQ3dvM6OQKClailPY4A08W7XEa6hX6uTRyp&#10;oQD36Hp8s02Or9XJ22o4xE8HPp+NkHbCMyKtxURk0JHb374jO8Zcm3UooJpVqmnbfb9WRkQeTOAN&#10;eo2sdl5ViBUA7b1ORX8zfOyflf8Alz5u/Me9WqWmmSwxEj7U1wCiAH/WIH051/sR2cdZrYQHePvs&#10;/YHmfafVRxYxG+Vn5Db7SyPydpcfmPX7HQ7nkRcS82K9QI/jJ/DPyqMxYlmNSdyc+w3xl+huVirs&#10;2KuzYq7Nirs2KuzYq7Nirs2KuzYq7PfH/Pt+v/K3iB30TUv+Iqc88/4KIvsqfvj970nsma1kXhn/&#10;ADkE4Ty1DXvfwD/hXz7sEUNM+Tn2t8fsKEjrTvlYq1n5yP8AnMX/AMnF5q/5i0/5Mpn2P7Cf8ZeD&#10;+oHw32lFazJ736EeRP8AlHNJ/wCYK3/4gM8z51romWZsVdmxV2e1f+cBvzPl/Lr82NP0xpRFY+ZU&#10;bRZ3duKoZyPTc/JwF/1WamcT/wAEHso6/s6YhtKI4h8OY+Id37P6wabURMhYPTz6fa8w/N3ypH5r&#10;8vTRGMyXFmy3duo3q8df4E/TQ59/HUoSp6jPkIin3MG3w1jcCXZsVdnxP/5+aszfmHoXOu3l6ECv&#10;h9buKZ9Nf8ByRPZ876ZT/uYPkXtxEDVCv5o+8vrz/nH0AaDdkdTetX/kWmfODPWnjXvGbFXZsVdn&#10;1M/5wf8A+cwo/KUcP5O/mbeGHTWYR6VqUr0WDl/x7zMTtHX+7c7Ifhb4KFPFv+CV7AHXXrtIPWB6&#10;4Abzr+KP9IDmOo8xv3fsv7RRw1p9R9P8JP8AD5e54R+av5cXOrM3mbytVb8JxuIYzxMyjoRSlWHg&#10;etBTcCv2FSUSoJ0PJHFQ6moau9a98+dpRMTRFEPqMSJcnyVMslvLJb3Ssk6ErIrVVg1dwwO/Xthr&#10;p+nR34ZGuIoJajgJSQrChr8QrQig69a5EuPqNQcW/CZDrXMcq26/BNtJ0iLVeUL3UFrMSOHrsVRh&#10;Q8qsAaEUHXrXDu78lXlraNqIkilRVDAR8mLA9xtuKb/LIiThYu2ceSfBRB5b0PnuyPUPy6vrCzbU&#10;454LmNVD0ty7kqabj4QKU3r4ZEaOvwUYV7b75N21g7sDpKn7ochy/Z33+jHMksYo4ZR7gjAgSB5U&#10;ueOaIUkV1HuCMTDEHkDuOhxZUpBiCGBII6HOO/n1+f3l78h9IfzF52uDJq0qk2Wmg/6RdOB8Ox+y&#10;nTlIRQDxNAev9lfYzUduZeGA4YAjikQaA8u89wdB2r23g7Nx9Cd6AIZ15R8rar+Zl+ZY3aS25AXN&#10;67clWm1Aa/EwAoAOnemfnQ/ND8ytZ/NzzLf+fPNkge+vpC3BaiOJB9mOMdlUbD7zuc+uOztBj0GK&#10;OHGKERT4xqtTLUzM5cy+6NK0y30a0h0ywUJBCgRQPbufc5z/ADNcdMM2KuzYq7P03f8AOMUZH5F/&#10;l5LT4Tpcq19xOx/jnyT/AMEmNdp5D5/oD697Gy/cV7v0vgn8zmDeZtTp2uWB/wCAXOxdeucC9iwH&#10;CHz5AbnyD5xt35CGXRLmNiP8qg++lc6P2UJjrMZHSQ+95/2hiJ44xPf+gvQ/ytAPmSw5U/vlpXxz&#10;8pufaL4g+8c2KuzYq7Nirs9uf8+7vNtn5O/Pfy3f6rIscFwLqzDOaD1JoGWMV93oM4z/AIIGnlm7&#10;NyCPMUfkRf2Oy7JHFlA5WCPseefml5ek8zeXLrTLc0cFJfmI2DEfcM+/M6SJIwuARJWp5Ch3z4/L&#10;71jII9PJ8IOCGPPrj4bua3ZZIZGVkIZaHoQajCJEInijMEEc2xIw2qaeHbPiX/z878ryW/5mWnn+&#10;1tWi0zXNMgHq9mu7aqzr8wGQ+4I98+pP+BV2uNboTjJ9UJEEeR5fpfGfajQT0ub1ciNj5AmvsfZ3&#10;5Haob7y4LWR0JtJniRFFCsdAVB8ep3z5t56c809jzp/5J/8AkwfK3/bZsP8Ak+uYnaEuHDM/0Zfc&#10;XI0hrJH3hD3lfQlp14N+rP1DMyAkBdqnvnwwX6EANPzXYrU0G1TTfK5J/L+OBNHvaqvh+Obkn8v4&#10;4rR72qr4fjm5J/L+OK0e9uq+H45uSfy/jitHvaqPD8c3JD+zT6cVot1XwxMCuwwMlmK3U+m6FYze&#10;YvN+o2mj6TbDlJc30giQ06heVOR9s2XZ3ZWbXz4MUST5An7nVdo9rY9IN9yfMbe89E40vQNS1puG&#10;kWsly4IFEHc9ASdhnyi/5yu/5+NLrlvdflt/zjgsmm6O5ZLrWTVZ5x0IgB+JFI25H4v5QPtZ9D+y&#10;X/A2x6OsuqAJ5iHQf1u/3cny7tH2jyZbANnlxdw/oj9L6e/Kz8oZPLZGu+anWbUmBCQrThEp3oez&#10;MPEZ8iGYsSzGpO5Jz1t5Z79lYq7Nirs2KuzYq7Nirs2KuzYq7Nirs2KuzYq7Nirs2KuzYq7Nirs2&#10;KuzYq7Nirs2KuzYq7Nirs2KuzYq7Nirs2KuzYq7Nirs2KuzYq7Nirs2KuzYq7Nirs2KuzYq7Nirs&#10;2KuzYq7Nirs2KuzYq7Nirs2KuzYq7Nirs2KuzYq7Nirs2KuzYq7Nirs2KuzYq7Nirs2KuzYq7Nir&#10;s2KuzYq7Nirs2KuzYq7Nirs2KuzYq7Nirs2KuzYq7Nirs2KuzYq7Nirs9r/8+/tCk1b84dP1GMfB&#10;pllfXT/J4WgH4yjPOf8AgqajwuyZx/nSgP8AZCX+9eo9j8XHrYnuBP2F5j+ccvpeUdQoaFvRX75k&#10;/hn34z5RfZ3w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DWLn6lpt/f9ray&#10;upyfARQsxP0AZtOxYGeqxgfz4/e4PaeQY8Eie4pjpEnpX9o7f8tEI+9wBn5R7y4N3PLdP9qV2c/N&#10;jXPt6IoU+ASPEbfpHgfJMXZsVdh35asm1LV9P06MFnuLuCIAbkl5AtPxyjVT4McpdwJ+xv00eLJE&#10;d5H3uz9o3l2L0NI062/33ZwJ9yAZ8Raw8WWXvP3vczFSPvfNDoQ87lvszsfxz4t/8/h9QrH5F0mv&#10;2DqctP8AWEAz3X/gM46hmPnEfe6Tt0eiJ7yf0PRvy+tA1zeauBvMkUf/AAHL+ufELPb3mnqObFXZ&#10;sVdmxV2f/9L8/wDir9/M2KuzYq7NirsEWcxt54rhdijqw+g1yMhYpIaO4Ofte0p/VsbSTxtoG++M&#10;HPiLVipn3n73vYcnywgdV9KWlZS1dv8AKNfwz4sf8/irJinkLUKfCo1SIn3Ywt/xrntv/AZntnH9&#10;Q/7p0HbnT4/cHqf5bzcpb+Ba8IvRVa+ABz4gZ7k6B6rmxV2bFXZ9Y/8An2BqpWTzholRR10+4p3+&#10;Eyof+JDPEP8Ag1YLw4cndKQ+YB/Q+hewOSpzj5Avnr/nISxR9NsNS39SO4MXtR0JP4qM+tmfPT6a&#10;+U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4R/zlDpD69+UfnHSreP1Lh9Ma&#10;WPc7GB1mO3fZCM7T/gfZxh7Uwk/ziPdYIef9qMRyaSYB6fPd6H+VMnpeatNPjIy/ejDPzT59gPiD&#10;7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TZ3BtLiK7AqYpFenjxNcjKPEKZRPCbdn2yt/+&#10;fpvkyaxsrfV/KN9Jd21tFC7pMoB4LSg+MVFe9Ac8T7T/AOBKdTlM4zAs9Sf1Pa6X2r/LiomQveqi&#10;d/i+XV/5x2uWnuLi51n1RNNJKoNuBxDsTTZt6Vxw/wCfpHkNSOPk2+496ziv/JzKY/8AAeAj9Qv3&#10;y/U5R9sr/in/AKWK1f8AnHO4EwkbWB6I6oLcb/TyziH/ADlj/wA/BNE/5yD/AC8l/Kzy/oE+mNLf&#10;W1x6khTgEhYsQArHcmnbxzrfZT2GPY2bxTIGgRQvr8Hnu0+1IamJA4iTW8vL4sn8lfkpN5U8ww+b&#10;LnVDciCGWFIBCqD94KVqD2z5Y56O8+99zYq7Nirs2KuzYq7NirsmXkX8wfMX5aarH5n8jahPp2ox&#10;U/eQts61rwkU1V0NN1YFT4Zg9o9mYe0cRw54icT0P3juPcRu5Gl1eTTTE8ZII6hL9T0qz1q3aw1W&#10;BLi3bqki1FfEeBHYjfPqL+U3/PzCCJILH82tIkjuEQh9R0yjB2HQtbvTjXuVcivRR0zxbt7/AIDY&#10;Nz0M6/oT5fCQF/MH3ve6D24Bjw6mN+cevw2fP2u/kK0c73/lG9EIoDHbzqSAa7/vBU0p0BU+5756&#10;b8vf8/Dvyq1aUxNrF5pjn9u5tJEH0NEHp+Gcdm/4EvakBsIS90v1gO1h7VaDLsQR/WG33ljDflD5&#10;0sQ01ncW5kI/3TMUb6CVWn352Gx/5y3/AC71Af6P5804f8Zb8R/8TIzT5P8Agb9qx54CfcYn9Ln/&#10;AMrdnd8Pl+xiWraP580BedzHqjqO9sZbg/dFyP4YzX/+csvyxsI/S1bzxpdzblgaQ3f1g7eyBiD9&#10;GTwf8DXtScgPBI87iP0sY9uaDEOOMog+Q/UpWOg+dvOVuYXtdQMBIbjqCPEQR0NJQpr8s4nr/wDz&#10;n9+S+kXb2tjqGpX8CqSJLexJq1Nh8bIOvcV2367ZvR/wIu0ZHbgA85b/AGAuGfbfTxG4JPkNufeT&#10;3fq808t/yI8zyUExtEJ6kymn4Kc8p/mx/wA/Kbq6SXS/yb0k2oNAupanxeSlN+NutUUg9CzuKfsZ&#10;2HYH/Acx46nrp8R/mQsR+M9pH4CLpO0vbqc/Tp48P9I7n5cvvei+W/yAtLVluPM9ybk0B9GCqJXv&#10;Vz8TD5BM+Y3mfzVq/nTU5/Mvmy9n1DVLpuc1xcOXdj8z2HYDYDYZ7Vp9PDTxEMYAA5APB5cssp4p&#10;Gy9+sbC20yBLHTokgt4xRI41CqB7AYQZc1ovNirs2KuzYq7Nirs2Kuz6x/kz/wA/DvLPkHyHovkH&#10;zN5dv7nVdJtRaNeW86cJVRjwPFyKELQfRnintN/wKsnaWqnqMM4x4zdG9j15B7Xsn2ulo4RhIEgd&#10;Nvv/ALXgXmj8kT5j1W71saj6X1lw4Qw8uGwFNmFemdMh/wCfnnkZV4zeVtVZgevrxCv0VzSQ/wCA&#10;xnA9WSP2/qdlP25BOwIHuB+2x9yRj/nHigAbUwW8fRp+HLER/wA/OPJIl9T/AA1qpjrXgZYenhXl&#10;XK/+TL6ni/vYV/nXXybj7dw4a4Tfft86U2/5x2cmq6qAPD6uf18/4ZxL/nKP/n4BY/nj+Xq/lN5S&#10;0OfTIJ50lu5Z5A1VjcOoXiTUlgKk9tvl6B7JewP8i5fFlIGgarz79nl+1u3BrAau5Vd0KA7qZf8A&#10;l7+Tv+CdZuPMNxei79SIRQx+iE9LxPKpJrnzDz0p5p7dmxV2bFXZsVdmxV2bFXZsVdmxV2bFXZsV&#10;dnov/nFr87rT/nH/AM9w/mBq1i+o2QtLqzlgjYK/GdONVJ2qM0XtJ2P/ACvpZae64urn9m6z8plj&#10;k7i88/M3yH/ysPSY9DW6Nm8V1DdLIED1MRPwkEjY1z6Sr/z878iDZ/K2rH5Tw/1zx6X/AAGZ9Mg+&#10;Z/4l7iXtz3A/If8AFPI/+hdpK76qtP8AjB/zdj4f+fn3kSKRZP8AC2rMqmpDTw/wI/Xhw/8AAakD&#10;csgPxP8AxLCXtxxCqI+A/Wp3H/OOc8kbJb6uI5CPhb6vWn0cs+T351/mOPzc8761+Yy231RdVuTM&#10;sHLkUHEKAT40G+e29l6EaHBHCN+EU8LrNR+YyGff/Y+jtD006Pp9rpTSeqbeFIi5FOXEUrTtXOW5&#10;sHFTXNirs2Kuxa3uJLSVLq2YpLGwdGU0KspqCD4g4JREhRTE0bDRAYFTuDsc+y+hf8/QvLkmmWi+&#10;bvK97JrSQol1NazII5HUAFgGaorStKZ4t2p/wIoajKZ4pUCb3J/UXvNH7Y+DARN7eQP6Q+X7j/nH&#10;NzeXE9nqwjspHLQQtb1Man9ksGHL50wz/wCinfkX/qV9V/5Hxf1zV/8AJmZf6oPmf+Jcr/RyO4/I&#10;f8U3/wBC7Sf9XVf+RH/N2V/0U78jVqPK+q/Izxf1yUf+AzLrkHzP/Ep/0cjuPyH/ABTm/wCcdZSK&#10;Lqqg+PoH/mvPn3/zl3/zkJp//OR3m2x83aDp0umWVjpcOnpDMwZmKSSSMxoT1L+Oereyns8Ow9P4&#10;ETe5Pzr9Txfa+vGty+IL+Nfoer/lh5Dn/L/TrjSry++vPPcvcB/SEYVWVVCgAmtOPXPKmdM6t6Tm&#10;xV2bFXZsVdnsH8h/+c0fO/5KJHodww17y2nwrYXsjcoV8IJd2jH+TRk8FB3zh/aT/gf6Lto8chwT&#10;/nR2v+sOR9/Pzeg7L9pdRoPSDce4/oea+dPyt0fzkGupF+q6idxcxAVY0oPUH7YH3+BGfRfR/wDn&#10;41+VmoW8U2qQ6tp9y4HqQtbLMqN3o6P8Q8DxB9s8f1n/AAHtfCZ8GUJR6XIiVeY4a+17fB7dacxH&#10;GJA9aAr73gt5+QfmCCUx2c9rcRACkhZoydu6kNT7znoDy5/zmn+WPmCGNbHzta2qgABLuSS1KjpS&#10;kgXp4Cuc9qP+Bp2rilw+FfmCCPv/AEOXj7e7Oy3I0Ce8b/pCC1TyX590C2oguZbeFCQtnKXIAHQK&#10;p5H2AGSfU/8AnK78tbFBez+ftEnaMVBjuRI4pvt8NTl8/wDgVdpjlCJ90h+mkx7a0ABFgD3j7gWH&#10;+Xbjzt5ruIwul6xbTQ09OXULJoab1FHcePic5D5n/wCfiX5YaSVtf09d6msgqwsrWR1FP5i4QfdX&#10;MnB/wIe05b1CPvl+oFw5+0nZ2A3EEnyH7Xqs35cef9UiZb68jKHrHJOd6ewUjPKP5sf8/LYTHLpf&#10;5P6S7yMlF1HUyFCMevG3WvKnYs4Himdh2D/wG6Inrp3/AEIXv75mj8h8XWdo+3Njh00a/pSq/luP&#10;tT/yx+Q0cZW5833Hr1U1toSyqGJ7vUE7dgBv3I6/LXzn521z8wtWuPNXnO+m1DVLli0k07Fjua8V&#10;HRVFdlUBR0Az3HS6XHpYDHjAAHIB4DNmlmlxSNkvetH0Wx0C1TTNFt47a1SpEcShRU7kmnUk7knc&#10;98i2ZDUmebFXZsVdmxV2fX78hP8An5R5d/Kj8u/L/wCV+u+WJ76fRYHgaZWjKOC5YEBiCNjvnk/t&#10;L/wOpdq6iWeMojiN0b/UXp+z+2oaeABMwQK9NfrD5+1X8kZtS1rVPMDap+71CQSJC1urCI0A6k75&#10;0qf/AJ+o+QrlzLL5LveR/lmVRt7LIBnPy/4D0j/FH5y/U7XH7X8AoSn8RE/faSSf849TysXfVUqf&#10;C2C/gGAyL/mH/wA/RvLvmPyfrHkryz5VubSfUbSS3jlkkSis4IDMeTE8a17+GbnsX/gYfkcsckpD&#10;Y3tf6nB1ftEM3q9RPS6r7EfoP5F3mi6xp+ufpgNBZTCUwC2Uc6di1a/Tnxfz195F9G5sVdmxV2bF&#10;XYc+XNevPKuq2PmbRn9O/wBPuYbu3cioEkLh1JHcVHTKdTp46iEsc+UgQfcRTPHkOOQkOY3U5oln&#10;jaCUVR1KsPEEUOfbay/5+2+Wru0t38y+TJZdUEMa3EiNEytIBRipYg0J6CmeK5v+BGZTJE410u7r&#10;5PU6b2hGMVcx5A7fe+bZPyBuhLM8Grp6TyM6K9ojFVJqFqTvTAVz/wA/S/IFyWc+TdQR2r8STqAC&#10;e4X1KfRmBm/4DmWX0zgD/nfqdli9sjCt5EDvEfv5rF/5x6ZiWm1NWY77QUH3BhnC/wDnID/nN38t&#10;vz38h3H5dar5W1BL+KRrnTdQZoucE5FAdmNFNAGAG6++dN7FewWq7AzeJLJEg7SAvcfEOt7Z7dxd&#10;okkxI2octiOtst8k/lZqfkrUkvbbWBLp5RhNa/VwvqMeh5cmIpnyxz1l5N7Zkp8j+ZB5O8xaT5sM&#10;XrjTL63vDFXjzEMgfjXelaUrmPq8Hj45Y+XECPmKZ458Ege4qcyGWNowaFlIr4VGfYpf+fnvkLiO&#10;flTVw1BWlxCRWm9Nx3zwE/8AAYz/AOqR+3/iX0D/AEcy7v8AYj/inzd/0LzH/wBXE/8AIr+3L/6K&#10;eeQf+pV1f/pIh/rg/wCTM5/9Uh8z/wASn/Rye7/Yj/inf9C8x/8AVxP/ACK/tzD/AJ+e+Qf+pV1f&#10;/pIh/rj/AMmZz/6pD5n/AIlf9HJ7v9iP+Kd/0LzH/wBXE/8AIr+3N/0U88g/9Srq/wD0kQ/1x/5M&#10;zn/1SHzP/Er/AKOT3f7Ef8U7/oXmP/q4n/kV/bln/n535AKs3+F9YDj7IE8FD8zXB/yZnUf6pD5n&#10;/iUj25Pd9n/Hl6/848w/tai1faP+3INef8/SLFWI07yM7J2Muq8T9IWA/rzaYv8AgKw/jzH4R/a4&#10;svbrN0iF3/QvNv8A9XJ/+RI/5qzj/mv/AJ+afmXqDyr5HstM0C3lHE8YfrctPZ56gfQozqdJ/wAC&#10;ns3D9QlL3yI/HzdRqvanU563qvx0pmejfkt5e01IzextdzruzOSFYjxSpGeJPPn5recPzOuW1Dz9&#10;rV7qkjSNIFuJmaNGbrwjrwT/AGIGd3oOysGgjw4ICI8hv8TzPxdHn1eTObmSfu+T1Gz0+109fTsY&#10;Y4VPURqF6fLOfZsHHR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L/n2RpbS+b/ADJrPElI&#10;NKjg5dgZZ1an0+nnjv8AwZ83DoscO/JfyjL9b3XsHjvPKXdH9IeC/wDOQNy0ei2lqpoJbsFh4hUb&#10;+Jz7QyCjHPm19TjyfJMw4uQfn9+J4sl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D/mjqw0PyR5p1M9Y9B1ShJ6E2sg/jnQ+yceLtDCKu8kR9rqO3o3pZ9KF/LdPvKumjV9a07T3BZX&#10;u4CQOvwOG/Clc/LRn2m+Dv0WzYq7Nirs6r+RVgmq/mR5R06cFop9e0xHA7qblK/hmr7cnwaTKR0x&#10;z/3JcvQf30P6w+9Aapcmzs7i7U0MUTuCfFVJz9kUUQtx9WT7MShF+Q2GfFmTeZe0J4t+/d80mYXN&#10;vFdLXjPKWlNevyz8/P8Az948wm58++XPK29LPSWujsKf6TJx69f91H8M+if+A/p+HS5MnfOvkL/3&#10;zz/bmW+GPdxH5n9j2P8ALgs1hM7EFPXZUp/KAKfrz5HZ686B6FmxV2bFXZsVdn//0/z/AOKv38zY&#10;q7Nirs2KuzDbfFXZ+yr8mPM7ec/IHlvzbInptqGmWs5Wtaco12rtX7s+LO39KdJqp4TzEiPfu+gc&#10;QmbjyIB+YfOWpQINWv4YKFIJSP8AVNK0z50/8/b9EkvPy40LXEQslnrCozfyiSKQD7znqH/Ad1EY&#10;ajLjJ3lEEDvrm6btqNwB8/0Mw/Lu6L3c8SJ8DRgs3+UO2fnrz6DeYeu5sVdmxV2fRv8A59mXhi/M&#10;fWbHqs3l+dqe6XEFD9FTnln/AAXsXF2aJd04/bb1nsbMjVgd4LxH8/FB8uxMe15HT/gHz7aZ8vPs&#10;b45zYq7HMaknCgO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vNPi1O1utKvQPRurae&#10;FwwqCJImWm/jWmbLsfU/ltRDJdcMgbcHtHH4uGUQLsckfp9/c6LdQ6jZgieF1dR0PX39s/KBf2km&#10;n3M1hcKVlhkeNlPUFTQj8M+4IT4wCOr4BOPCSD0fpIp5AN4jAmSY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H/n2X5dgtfIuv&#10;eaJBxuLzWVtgSPtRQQK23sGkP3588/8ABo1glmxYQd4xMiP6xoH/AGL6d7CYjHHOdczz91bPlP8A&#10;5yB1SR9T0/RHWltHAbgv/lO5WlPYLn0qvHgluZHtQVty5KA9QvYd+2eIx83u8IlGAEudb+/q8G1O&#10;S3mu5pbAFbVpGMSt1CV+EHc9Bt1OA8W5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f+cstYOhfk95vvlWpew+rA1pQ3Eixf8AG2dv/wADrCcvauEVyJPuoE/s+LzvtTkENJPfpy7/&#10;AMc/g9M/J+MyebdPoKhfVYnwpE2+fm2z69fEn3RmxV2bFXZ6P/5xD0c65+cnk2yUE8NVhnNBX+4r&#10;J/xrnPe1eYYtBlJ/mEfPZ2HZcOLNH5/IJF5o/wCORfe9vIPvXP11kj1WJ6knPjeQ9b11bB872zg6&#10;XEkIrGsR+LwOfm+/5+x3cdz+dFrHE1fS8vWKMPBvVnJGfTn/AAJ8Zh2ebFXkl8qi8x2ztkA8v0l7&#10;L+WcMcOhx+g/qKzs3LxJpnzGz011D0DNirs2KuzYq7P/1Pz/AOKv38zYq7Nirs2KuzYq7P1rf84X&#10;auNe/IjyNqK1oNMEB5Uryt2aE+O1UNPbPkT29wHH2rlB77+e/wCl7bQ5OKET/RH6nzfqU31XWNZj&#10;YV/0lWNPBlB/Uc4r/wA/P7MXv5B38wFXttV06T6PU4n/AIlm8/4F2QR7UiD1jIfZf6HF7XifDPw+&#10;9MPIvr2evxxo1be6SdiP9UVXPzJ59PvJvoDNirs2Kuz3J/z7z1r9Ffm7BZ1oNR0y9tT9AWb/AJlZ&#10;5x/wVdP4vZUz/NlCX219xep9jsnBrI+YI+x5X+c9gL3yrdyUq9u8Uy/MOFP/AArHPvYfbPlJ9mfE&#10;B9s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BZ/rEltFOaxx8U+SliT+s4YC&#10;j8XHOPgEiOZ3+yv0I28vZLmOCJmr9Xi9NKgbDkzU992PXPzR/wDOV3lb/Bv5vectAROEUer3MkQ/&#10;yJm9RSPobPtj2c1X5nR4p98R9mz4N2lDgzS99/Pd9+eRtTm1ny/pup3opPNbRs/+tShzz5m7cFl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6JP+cJ/L0Xl/8nfLvpoUlvUnvZq/tNLM/E/8AFz5H/4JepObtbLZ+nhiPcIj9JL7V7I4&#10;+DRQ87P2kfofE/526odQ80TW/Ggs4YrcGv2tvUJ+96fRnqvODe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E/wCc7bxbX8k/MEZajTTaci+/+lxkj7gc9M/4E0eLtSPlCR+x&#10;5D2120nxD138kIWl80wug2jhmZvlxp+sjPz159UPj77XzYq7Nirs96f8+1tDTXPz40NZRUW1ve3P&#10;0pCQP15w3/BFzeF2bPzMR9rtOx9st9wLBPzLvHsvLl88JpI6emP9kaZ+n4El1J6l98+VJDim9ceX&#10;weLWrLFo7DstryB6VYDfPyyf8/Ddal1n8+fNCTOzrZvb2sYJJCqkCGg8ByYn5knPrP2CwjH2bj87&#10;P2l5DteV5j5Afc9s/LZ0l8tadPEvESRcqe9TnijOxdYzjNirs2KuzYq7P//V/P8A4q/fzNirs2Ku&#10;zYq7Nirs/Uj/AM+6NYOq/wDOP/lqAkE2Ul7Bt2/0qVt/vz5a/wCCVg4e1pnvET/sQ9n2WP3Ufcfv&#10;LwPztZLpurXNxENrxQ718QoXb7sk/wDznf5eHmb8ifNtt/yzW317bfe3PqfwzWew2q8DtTCe+Qj/&#10;AKbZlr4cWOQP80/Yu8jqsOr2iS/a9BwlfCmflHz64eKe9ZsVdmxV2el/+cPNV/RH5xeVZ+0t49uf&#10;+e8Tx/rbOQ9vcPi9l5x3QJ/0u/6Hc+z2Tg1eP+sB89mFfmNGJfLGqq24Fq7f8Dv/AAz9HOfHT7s+&#10;A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CVIYdRvhQRbs+Gn/PyTRUsPzR&#10;tNZjU89T0a3nncmvOZJpoyfnwVK59Qf8CLXS1HZxjI2YZJDzoiMh9pL4/wC2umGHVAxFAxB+8fof&#10;an5H6rNqXloRXLcza3EkCk1J40VwDXw5UHtTPn1nqbyL2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iGRhGm7MQB8zgJpRu4mm5z9VP&#10;k3y5D5P0HS/KlmKQ6bZW9onyijCV+mlc+H+2dcddqsmc/wAc5H4E7fY/QXZ2nGnwwgOkR8+v2vzn&#10;8y6u+vareavMd55ncey1oo+gUGSTNY5q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/P+fkGrmy/LOz0tWp9d1eAEeIjjkf9dM9g/4DWAT1s5/zYf7oj9TxHt1l4dPGPfL7n0H/&#10;AM49Wyvqd/dn7UdsqD5O9T/xHPhnn0o+TvrHNirs2Kuz6af8+odONz+dT39Kra6LeGvgXKKP455n&#10;/wAFXPwaAR75j7AS7fseFzJ7h+kPM/zZcLoDAgkNPEu3uTn6PI2AkDdq1P0Z82YBxZHq5DZ41rtb&#10;HQGRT9lSqdz8Q7/Tn5F/+cttSOrfnP56veZkU69fIrMa/DHKUUfIAAD2z7D9msXh6LFH+hH7RbxP&#10;aBvNK+977+XVtLZ+WNJt7unrLZxc6Cg5FanbPO+bxw2aZsVdmxV2bFXZ/9b8/wDir9/M2KuzYq7N&#10;irs2Kuz9HH/Pp/WJtT/JzUbGWhTT9emt46V+y8SS7+9XP0Uz5w/4LGIYe0IzOwlAH42R+h6vsfLx&#10;QA7r/Qf0vBPzNX6xrUNlatyufqnqGIdePMjl94z2Z/zkpbLe/k95+tKcifLmpUX/ACvQamcN7Mjh&#10;7QwS6eLD/dBzNeDwe8H7ik+kX7Q6ppjxrWYSJE4H7IY0Nc/H3n2Q8Q+k82KuzYq7Oyf8473yab+Z&#10;/k+9mbjGmuWHInspmUH8Dmh9qcBz9n54R3JxzA9/CXYdkZPD1OOR6TiftCReZ7FtT0fUNOi+3Paz&#10;RrX+ZkIH45+m1lKmjCh98+KiK5vvwN8n50EU2O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q/5+faJE2n+UvMccR9dJ760llp+yyxui/QQ5HzOe6/8AATznjz472qBA8/UC&#10;fufNfb/Dvjn7x8qP6X1T/wA486kJLLUNH40MUyT8vH1F40+jh+OfIXPf3zp9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W/yF8qw+d/&#10;zG8r+VL1DJbX2rWkUqL1ZPUBYCniARml9o9XLSaLNlhzjCRHvo19rndm4RmzwhLkZC/de6SeZdUb&#10;RdKvdWRQ728EkiqehIXYH6c/Tqa13658TP0AH5zfP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KupXpnzB/5+f3KR+W/KFksh9WXUL+R46/sxxRBWp83YZ7z/wFdNRzZa/mxv5l&#10;829vcpuEOnP4vpT/AJx4hIm1OemxSJfxbPjbnvb5y+oM2KuzYq7Psd/z580CO88z+cfMbj95Y2Nl&#10;Ch9p5JK/8QGeLf8ABkzmOLBHoZTJ+AFfe7/sPbi+H6XnH5mzqumxWhHJ5Z0ov+r1P0Vz7s3BKQzS&#10;gfYR2r8lJzwzs8g5R73pSaeLecCYNN4tuKpUe5YZ+N/84dQOree/M2pMamfWb+SvjWdzn2b2XHh0&#10;+Mf0I/cHhdcbyy/rH731LYRrFbQxoKKsaAD2AznGZ7iovNirs2KuzYq7P//X/P8A4q/fzNirs2Ku&#10;zYq7Nirs++X/AD5+8zxT+UfN/ksV9e31KHUD0pxmhEYpvWtYzXbwz59/4NelPHiydDEj5G/0vR9i&#10;kcJ9/wB4/Y8l892iWusafrVKvMptD8gS36zn1S87aQvmDy1rmgOocX2n3EBUioIdCKU988v0Gbwc&#10;uKXdKJ+13848VX3vM9MUHWGuXbilvcgsfZTn4yNStG0+7nsJRR4JXiYe6MQf1Z9oQlxAHvfP5x4S&#10;Q+pFYOoddwRUfTgLJMV2bFXYZaNqMukaha6raMUntp45kYbEMjBgR9IyvNDxImJ6ghninwSBHQrX&#10;HJSviCM/WFLOt1wuUNRJFE1fcoCfxz4e7TFZ5j+kfvff+zb8GN9z80rhZFlkWcUkDsGHvU4lmA5q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D/nPvyxFrv5Oanqrpyn0m9sbq&#10;IjqOcvot9HFznq3/AAINScXaBh0lAj5EEPGe2+MS0wPUH+17F+SGtS6d5kj0xP7q/R0ce8aM6n8K&#10;fTn5/wDPp58jfa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i/598eUovM35swajc1K6Lp9zqKjxcFIV+71a/RnnX/BS7QOk7MkBznIQ&#10;+dk/YHqPZDTeNqxf8IJeXfnFq40nyxcpSr3ZW2Wv+VuT/wACD9Ofe7PlB9nfD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pirYNN8+OX/PzrzAJ/MPljysK8rXT57tvD9/MUH/&#10;ACaOfSv/AAGsVaGcu/IfsiHyz27yg5ox7hb67/5x/t0XRLm6A+N7pkJ9lRSP158vM9feDe8ZsVdm&#10;xV2fdP8A589aLLb6X538xsv7m5msbVD4tCHdv+Tgzwn/AIM2Wzhh3cR+dfqei7Ex7GXn9wP63lP5&#10;jHnc6fEfsgTMfuGfY7WpVs9N1C7kNEjtJySe37ts8Y7Kx3miPMfe72ZsPIPNssl7Yw6XCtbi5lTj&#10;8gwz8UtzKZ5pJm6u7MfpNc+24ihTwMjZt9ZqKADwGIZJC7Nirs2KuzYq7P/Q/P8A4q/fzNirs2Ku&#10;zYq7Nirs+xH/AD551oxecfOPlsrVbnRYroNXoYJwlKe/q+O1PfPG/wDgyabi02LJ3TI/0wv/AHru&#10;uxp1Ij3H7f2vLPzQ9aOPTLm3pRLscqiuxUn+Gfeq0A5lH3BUj8M8Bzz4DD3vUZeVh5AIXuINXuYD&#10;QkO/XufDPxofm5pzaT558y6Y4oYNYv0p7Cd6fhn2l2Tl8XTY598In7A8Lq48OSQ8z976f0Qs2nWj&#10;P9o28RPz4DOeZsHHTPNirs2Kuz9SH5Ua6fM/kvy95gdg73ml2crsO7NCvL8a58U+0+m/L67NDunL&#10;7Tf6X37snL4unhL+iPs2fnz59sV03zFqdnGKItzIVHsx5D8Dk/zQuxY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PPzf8rJ528heaPLEoDC50e9ZVPeSKFpI6e/NRT3zp/Y7XS0&#10;faGKYNeoA3/NJo/jvdN2/hjl00gRe23vZV5I1o+X9esNTpVVnRG2J+GQ8D09mz8ufTY59mvhL9C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wf8+xPKyPP5q86yKfUiS10+Nu1JC0sg+9Ezw3/g1a2seHB3mU/9KOEf7ovofsDguc8ncAPn&#10;v+h87f8AOQupolhYaPQ+pLO09ewEalfxL/hn1vz59fTHy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Cj/n43qqah+a0NpGatZaLZwP/AKzSSy/8Rdc+qf8AgTYjDsuJP8U5&#10;ke66/Q+Oe2cgdYQOgD7V/I+waz8rxzvX/SZ5ZgD4VCD/AIjXPA+elvJvX82KuzYq7P0f/wDPqfy+&#10;umfk9PrtPj1HV7pq+IiCoP8AiOfOf/Bfz8WqjH+bEfbu9b2RGsI8yT+h4D501j9IeZZdBU72cETt&#10;TsstSc9g/wDOTXmaTyX+UfnLzPbyiG4tdJuGjkalBI68E67EliAB3O2cN7Hab8xrsUCLuQv57/Y5&#10;upy+GDLuBpLLSOOXX9LjlHIerxhUfyAVNc/H/n2K8K+kc2KuzYq7Nirs2Kuz/9H8/wDir9/M2Kuz&#10;Yq7Nirs2Kuz6Vf8APqvzKuh/nQdLkdUGraRdWgBNCzB45aDxNEJ+QJzzP/gr6U5uzxIC+GcT8KI/&#10;S7jsYgTN/wA39IYT+YKQfoWee6IURUZWPZq0H31pn6RYapIQe/TPmLXS4jHh3p6ue4eN6DCyW1xL&#10;eL6SsF2b9rPyd/8AObvlqPyl+eHnLRrfaMXyTj5zwpKfxY59gexOo8fs3DL+jXyJH6HjO1K8aRHW&#10;j8wHv3lu/XU9Nt7xF4qy8QP9U8f4Z5UzqXXp5mxV2bFXZ+jv/nD2/Op/k55TuOfqFLSSAmtaGGZ0&#10;4/QAM+RP+CPpzh7VzWKEiCPO4jcfG3232VyiejhvyBB+ZfCn5uWzwebNQ5qVEjRuvuDGu4+muelM&#10;4Z6J5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8Q3wNTidjXpQ9a5KMjE2G&#10;MhYo7rkdomEkZoykEEdiM/ML+enlT/BH5heZvK8cJggtNVu1t4yKUgaQtCR7GMqR7Z9s+zuu/PaP&#10;Fm58UIk++hf22+A9qafwM84d0j979GvL2oNq2l2WqS0D3FtFK1OlXQE/rzlOblwE4zYq7Nirs2Ku&#10;zYq7Nirs2KuzYq7Nirs2KuzYq7Nirs2KuzYq7Nirs2KuzYq7Nirs2KuzYq7Nirs2KuzYq7Nirs2K&#10;uzYq7Nirs2KuzYq7Nirs2KuzYq7Nirs2KuzYq7Nirs2KuzYq7Nirs2KuzYq7Nirs2KuzYq7Nirs2&#10;KuzYq7PoD/zgX+R3kb86NS8xRfmjYy38WnWsD2sSXEsC85HIPIxkE7Dbemed/wDBE9p83YWCE8BA&#10;MiRuLel9m+yI9ozMZchV+QePfnP5m1byvpVrd+XbgW00l0I3cxq9V4saAMCN6Z9ID/zg9+SNfh8r&#10;CnvqF+T/AMn88Rl/wUe1yb8UDy4If8S+hR9jtGBRiT52f1vngfnD5vAodRqfH0If+aMv/oR38j6f&#10;8osa/wDbRvv+q2ZP/J2O1P50f9KHH/0E6Xz+aw/m/wCcD/0syB/xgg/5oxv/AEI5+SP/AFK5/wC4&#10;jff9Vsf+Tsdqfzo/6UJ/0FaT+l83f8re83/9XNv+REH/AFTzf9COfkh/1K5/7iN9/wBVsf8Ak7Ha&#10;n86P+lC/6CtJ/S+bv+Vveb/+rm3/ACIg/wCqeWP+cHPyRG58rn/uI33/AFWwf8nY7U/nR/0oX/QV&#10;pP6Xzd/yt7zf/wBXNv8AkRB/zRkY17/n3/8Ak9q9fqGn3umE9Da30rf8n/VGXaf/AILnaeP6jCXv&#10;jX+5IXJ7FaSQ24h7j+tkOm/nx5jskEV4ttdmv25Iyrf8IVH4Z508+f8APsE/Vm1D8sfM8bzcjSy1&#10;VCh49qTRrQnt9jO67F/4MOLKK1kBA98bPxqv0vNa/wBiZ4z+5Jl7wP1/oZxpn/ORNsaJremzKxYD&#10;lbMrqB4kOVIp7Vz5u/mb+TnnD8n74aT+YGlzWLuSIpjR4JgOpjlWqN1FQDUdwDnqXZHb+l7Wjxab&#10;IJ1zA+oe+J3HxDyWt7NzaI8OWJH3H3F7zofmDTvMduL/AEW4S4hrQlTup8GB3B9iM5lm4cFOc2Ku&#10;zYq7Pvv+XH/OF35Iax5K8ua1qXlu4utUv9Isbu5uH1K6RXlmhV3IRGUAciaUNM+ce3v+ClrtNqcm&#10;HFwgQnKO4B+kkfofS+y/ZDFnxxyTPMA0PMA87/Q+HfMf5k+eLDzDfrHrDRafHcSxw2gtIKKqOVHx&#10;shY9MlX/AEI5+SPwk+VzSu/+5C+3/wCS2aA/8FXtUm+OPu4I/qdx/oM0m+x+fJTP5xebiDS/py6H&#10;0Idvl8GeNP8AnOH/AJxv/Lj8pPJVj5m/LjRm02/k1KK2dzeXEwZGjkYjjKzDqopSlPfPQ/8Agde2&#10;+t7b1csWoIMRDiFRA3BA5j3vLe0/YGHs7DGWO7Jrn0eyfkt501vzTc31v5hu/rKwxoyD0kShLEHd&#10;APxz5U57U8K+gs2KuzYq7Nirs2KuzYq7Nirs2Kuz6xf8+zvLujazb+b7jzBpdjqJjFpFE15bRzGP&#10;1OZPEuDSoHbPJP8Agsdsz0GCEcUjGUyeRINdTt3Pc+xmhhqZSMwCBXQfpfNP/ORj3SR6G9jdXFt6&#10;dxNIwgkaPnxQABqUqKnpn1K0/wDKzyVdvwu9I0i3XxbT4Wr9ydc+ep9v60csuQ/8lJfrfQNRoMOM&#10;XHDCX+bEfoeMaHrF7fTejqGvXNjH15tJM9d+wU9fnT54L1P8qvJ2i3Mliui6PdKVdJB9Qgp8QK0P&#10;w9R7fLL9F7S6zHMTOTIaPIzkQftcXH2dg1mInw4wvkeGN+8bIXzuNQtLiTSYddubl06TxSyBo2B6&#10;bkjkKb0rTp1z8qF2As8qoKKHYAe1c+148nxE836Bw19NORqeIqfowPkkKmezP+cGPyl8o/nJ+YV1&#10;5c/M+1lvdGtdHur70Ip3gLSpJFGgLp8VP3n9c4v279ocnYej8fFXEZCIvzBP6Hc9hdnfn83hHuv3&#10;efMW8j/OrXtY8veXfrnlW5+p3z3EcXr+kkvBSGJPF9uwGfVqT/nB78jDLyh8quIP5W1K9Zv+CEgH&#10;/C54ZP8A4LPaZNgxA7uEfe+jQ9itMI0bJ7+ny/a+aLL82vOlvbrBdauZ5wPilNvApJ/1VSgwTp3/&#10;ADgz+QbsIdT8sXADP/eR6pdjip/yS5rT5jL9P/wWu0AfWYn3RA/Q4+p9isIF4+7kb3+Nj7lHUPza&#10;88zkPp+sCCgFVNrA9T9Kilc+Gv8AzkJ5P0vyB+Y3mLyd5XjaHSrC9aK3jeQyFU4g05NuevffPons&#10;HXnX6XHnlzlG3zftPTDTZpYx0/U+4PLt3Jf6VZX1w/qSzW8UjPQLyLICTQdK5xrNu4Cc50T8oLKD&#10;U/PflfTr+NZra41vTYpYnUMro9yispB2IINCDmB2rlOLTZJx5iEiPeIkuRo4iWWIPWQ+9IfNLSJo&#10;uovbOYphZ3BRwaFW9M0I+R3z9Oj/AJZ+U9XlfULjQNGtLckAMNOi9MHso4xneg/A71z42z+0mszS&#10;MvFmPITkB8rfbB2dp8AEBjjM+6PF7zdfgvgny++q2tsscmrXsVqmxuZ5Z35OTXcpXc7nsNsG2P5K&#10;eSdSmW1stP0V52rRf0dGOgqdzH4Zjnt/WD/LZP8AlZL9bRnx4cEeKeCIA8oM0sVvdTdbXTvM00t0&#10;1eMQa5UmgqdzQdM+Mv8Az8n8q6T5Z8x+XP0Fp9rYtNY3Am+rQpFzKSgDkEABIr1659A/8CDX5tVp&#10;sviylOpijImXMct3iPbXT48WSHhxEbj0AH3PefyOvLu80W6OpTSzypeugMrFiAETapqetc+amevv&#10;EvZ82KuzYq7Nirs2KuzYq7Nirs2KuzYq7Nirs2KuzYq7Nirs2KuzYq7Nirs2KuzYq7Nirs2KuzYq&#10;7Nirs2KuzYq7PeX/AD7x0PStd/Mq6g8wWNtfxxaRcSxR3UKSoriWMcgrgioBIB6755x/wUe0Mui7&#10;P4sMjEmYBINGjb1PshpoajU8OQAijzeUfnRcz2vleeSzmeFzLEpaNirEFtxUZ919F/JTyxrkT30+&#10;kaTHboSGdrKAkECp6qOnffPmTJ7Qa2AsZch/z5frfRNd+W08hAYoknpwj9T538m6RquuxveS61LY&#10;WSFlaT1XJBAqaqGFANqkkdcB3v5ZeS9Lkjm0/S9Hu4wfsNYQjp4qUpTJ6T2l10SJHJkBHQzkR97d&#10;g0GLNExnhjD3CP2Fjfm4MiNFpWv3F5FMpQyJJLHKpp136exBOfm5/wCcntPs9K/NfzdYaRbxWlnH&#10;qs/pwQqFjjBNeKqNgBXpn2H7M6uWr0OHLPnKESfeQ+O9r4hi1E4DkJEfIvsj8sTOfKmkfXbiS6nF&#10;qgeeU1dyNqse58TnCM3jrmd5sVdmxV2bFXZsVdmxV2bFXZsVdmxV2bFXZsVdmxV2bFXZsVdmxV2b&#10;FXZsVdmxV2bFXZsVdmxV2bFXZsVdmxV2bFXZsVdmxV2bFXZsVdmxV2bFXZsVdmxV2bFXZsVdmxV2&#10;bFXZsVdmxV2e4v8AnAz8mPKH50+dtS0n807SS80Ox0qS59OKd4W9YyIqbxkMagt7ePbOO9tfaMdi&#10;acZLoyNDa72Jru+dO97A7L/P5DCrod9VvzeB/wDOQ3mzzL5V0C1k/L+VYNTub2OFpnRHWOLixdiH&#10;2PQbCp8Bn1Cm/wCcG/yNEjfVvLDGLkeHPUL6vGu1aTDenWmeE5/+Cv2nIkQlEDejwCwOneL+x9Cx&#10;exelABkCT132/XTwm1/NzzokaC61UvKFHMi3gALU3IHDxxn/AEI9+SJ2byuAP8nUL+v4znMTD/wU&#10;e1oSuWUSHcYQr7Ig/a5OT2P0UhQjXnxS/SVWb83fOMiFY9UZGPRhBAaffHnyX/5zW/Kby1+Tn5in&#10;yz+XttJaaLPYW93FDLM0xUuXVgGb4qVU9f1Uz6G9jO3j21oxnlzsg13itune+Z9v9mjQZvDHdf2n&#10;386fUf5S6/f+ZPLNrqGvzLcaiGkjnkVBGGZWNDxGwqKdM8jZ1jo3p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gv/nALyhb+V/yZ03WAxS812/u7y5iPUpG/owt8iqmnzPjnzD/AMFvtIaj&#10;XeFE34YAI8yBL9L6t7FaSWPCZmNcW4PxI/QHxp+d2vHUfMv6HliKw6eka86j4/VAdhTrtnsTPKXu&#10;Xi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VSxCqKk7ADCgmnZ+cf8A5zF1&#10;d9Y/OLzVLISfq94tqK9vQjWMj6Cpz7F9hNN4HZeCJ29AP+m3/S+F+0OXxdXkP9Ij5Pv78uECeWNK&#10;CUobVG29988zZ1zpWbZsVdmxV2fqd/599eV5fKv5FeW7W5HF7wS6gvutyxkB+4jPlr/gm6uOp10+&#10;E3w+k+RjsXt+z8fBij7vv3fO2vRLB50v7plp9YtoIgx7lRi3/Pw7V49K/wCcfvNscrBWvVsoI69y&#10;buIkD6BmN/wM4eL2niMd64if9KWjtL+6l5D7yFXyvpJuvMtpcyE/6GkjKP8AWBFfxz8rmfVzx76E&#10;zYq7Nirs2KuzYq7P/9L8/wDir9/M2KuzYq7Nirs2Kuz2P/z7/wBSj0v8/vJlzcNxjN1cIx/17WUD&#10;8aZyXt1Dj7NyjyH+6DsOywTmAHW/uLBvzK06XVfLd/ZW396URh/sHVv4Z+qtxxqR1Bp9+fIMhUvi&#10;9iN3ktjMbuGKN/stDzNfEDPzLf8APzry+dH/AD01TUv2dUs7S66dwnpH5/3Yz6t/4GmXj7MgO4yH&#10;23+l5LtfHw5Ae8D9T1/8v5A+iW6j9kuP+GJ/jnz2zvnVs0zYq7Nirs+8/wDz7t1x9T/KVLJ6U07V&#10;ry2Wngyxzb/8jM+Y/wDgxY+HtGJ78cT9sh+h9b9h58WlI7pEfpfH/wCfq+n5ht5F2LWaEn5O4z3R&#10;nk72j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sZ8M/+fkPkhvLX5pRe&#10;ZIatZ67plrOknGgaWBRDIB48eKj8c+q/+BVqhl7MjC74DIfAni/SR8Hxb2sgRqpSIq/0bfaKPxfa&#10;/wCSWoNe+V4IZm5PbySxgVqQvIla/ftnz7z0l5l65mxV2bFXZsVdmxV2bFXZsVdmxV2bFXZsVdmx&#10;V2bFXZsVdmxV2bFXZsVdmxV2bFXZsVdmxV2bFXZsVdmxV2bFXZsVdmxV2bFXZsVdmxV2bFXZsVdm&#10;xV2bFXZsVdmxV2bFXZsVdmxV2bFXZsVdmxV2bFXZsVdmxV2bFXZsVdmxV2fVD/n2F/x1fNn/ADC2&#10;f/E3zxP/AINX+L4f65/3L6D7A/3mT3D73gv/ADkH/wAcOz/5jV/5Nvn1/wA+d3058i4vbW73cqW0&#10;ArJIwVRWlSemJNbsMmQY4mR5BF2NlLqNxFYWgDTTOEQEgVY7AVO2Xc272kj281BIjFWANaEGhxBt&#10;ceQZAJDkd2r2zl0+eSyuQBLE7I6gg0ZTQjb3xIEDqK/ThBZEIbG+2BLWVirs2Kuwg80eUtF886Zc&#10;eVvOVml9pF2hSeBx1HYg/ssDurDdTuN82XZHamTszPHPiJBib26jqPceTia3SR1WM45AEHvTfRNe&#10;v/Ld2mqaJMYblOh6qw7qy7VU+H8c+AP/ADlb/wA4xX//ADj3riTae0l35R1JmbT7thujdTBKRsJF&#10;HQ/tr8Q3DAfWPsd7X4vaDDxD0zj9UbuvMeR+w7Pi/bvYsuzclc4nkX2x+Xf5g2vnmzLUEOowik8F&#10;fuda9VP4dD7+Tc7F0b0XNirs/U9+WJr5A8lV/wCpX0X/AKg48+JPaP8Ax/Uf8Oyf7svt3sv/AIpF&#10;8L/m6SfM93U12X9WTQ/ZHzP8M0z0HV5sfsD5n+GfO/8A5+T/APkttN/7bcP/ACYmz13/AIDf+Pz/&#10;AOFn/dB4X28/uYf1v0Pof/nHj/e7Uv8AjDF/xI58Pc+l3yt9VZsVdmxV2bFXZsVdmxV2bFXZsVdn&#10;16/59fCth5wH/F+nf8Rmzwb/AINg/uD/AF/96+kewJ/vPh+l82f85E7xaSvi9x+qPPrnoFrZT3ar&#10;q0ojgG9K/aNRRSew8T+rrnghe51+XJCB8IWfu8/P3PBPK1jp91qEceuzrFajfc0DmoAUn9kHufAd&#10;R1w085LpxuFn0p1aVy7T8WLLU0IIPTeprQ0+WCJLi9kHLwVkGwrhvY91f2p3+YUWkLeLNoMiPJIX&#10;af02LLyNGBB3G9TWhoKdBn5B7z/eiX/Xb9efeceT4TLm+8I/sL8hgbJIX59C/wDn2r/5M/U//Adu&#10;v+ou1zyn/gxf8Zsf+Gx/3M3rvYn/ABz/ADZfoeOfnp/yjDf8xMP8c+4mfML7C+Ls2Kuz83X/ADlr&#10;/wCTf83f9tFv+ILn2V7D/wDGZg/qB8J9of8AG8n9Z+h3kv8A5R/Sv+YG2/5NrnnXOqdMybOn/kj/&#10;AOTF8of+BBpX/UXHmq7d/wATzf8AC5/7kuVof76H9aP3hI/MwB0fUAen1Sf/AJNnP1qQR2U3lYLc&#10;sF4ByCDT97UlR7neh9vlt8NxPr+D67OWSOs9PWv9Ltf473ynbwadP5FX606K6NIVoaH1qniPckEA&#10;+3hTYl8kLZQTS6pfzCJ7enAFgK8lYNt1O3SmWkWKczto5JxGOAsS57dxFe74sW/L4WNrcSa1qM6w&#10;va0MYZgOXJWDbHc0HSmfED/n6I/q+ZPLEo6NZ3h++Zc+jP8AgLD/AAXL/XH+5eG9uY8OTGP6L6C/&#10;IeT1dFvZR+1qErfeiZ8tc9oeFe35sVdmxV2bFXZsVdmxV2bFXZsVdmxV2bFXZsVdmxV2bFXZsVdm&#10;xV2bFXZsVdmxV2bFXZsVdmxV2bFXZsVdmxV2fQL/AJ9vn/kJ93/2xbn/AJOxZ5b/AMF0f62f58f0&#10;vX+xP+N/5peRfnh/yi03/GeH/iWffzy55h+oL+iLlEaync+qTUMA4CncHpQeFc+XrfSu0ez/ABT4&#10;sSeIDblWxt8v+VPM/wCjQNGvEQ6fcSMJi3IMFdQp3HYAV6VxbzfYaZaeg+iNGQ3IOEk5jalD1J3r&#10;45EG2HZOfNksZb6VYr9SI87aZpFittLoDxtz9QSLHL6gFCKHqSK18e2fl7/5yqNfzc84E/8AV1m/&#10;hn2f7GG+zNP/AMLh9z4927/jeX+vL732B+XChPLGlAf8sqH7988/50zqma5sVdmxV2bFXZsVdmxV&#10;2bFXZsVdmxV2bFXZsVdmxV2bFXZsVdmxV2bFXZsVdmxV2bFXZsVdmxV2bFXZsVdmxV2bFXZsVdmx&#10;V2bFXZsVdmxV2bFXZsVdmxV2bFXZsVdmxV2bFXZsVdmxV2fSz/n2T/ymnmL/ALY6/wDUQmeNf8Gn&#10;/E8X/DP96Xu/YL+/n/U/SHgP/OQn/HHsf+Yv/mW2faPPnB9UfJObFXZ8Mf8An5F/5NKz/wC2Fa/8&#10;n58+oP8AgP8A/GYf+GS+6L5F7cf42P6g+8vtD8i/+UYX/mJm/hnz+z1R417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tbyXk0dpbKXmldURR1LMaAD5nBKQiLPRMY8RoOz9TX5feWU8m+V9E8&#10;qwqEGn6baW7KOzJCob6eVa++fEntBq/zesy5bvinI/C9vsff+y8XhYIRqqiA/OrzVq0uuave6rcm&#10;ryzvTp9lTxUbdgoAyX5p3P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UV&#10;lSp4gMCT4U75fp8fiTjHvIH2tOpnwQMu4FVgj9aVISac2C1+Zpn5dfzo1z/E3n7zPr4cSLd6xfSh&#10;waghpmoQfln292Xj8PTwj3Rj9z4BrpcWWRHefvfo/pNlHptlb6fbjjHDEiKPAAUzmeZ7iphmxV2b&#10;FXZ+wj/nHOw/Rn5SeQ7HjwePy7pwYf5XorXPjn2nyDJq9QR1yT+8vcaEEQo9K+4Pl+a5nvfMFxd3&#10;+wW7mjUf5CGi544/5+ya3LpX5N6dpsNOOpa7BbyV68Uiebb35Rj6K51n/AawCeulL+bAn7RH9Lru&#10;1snDAjvofef0M88kMZtduGAIRbc0/wCDGfm+z6aeYeyZsVdmxV2bFXZsVdn/0/z/AOKv38zYq7Ni&#10;rs2KuzYq7OnfkprqeWPzA8seYJn9OK01ixldqE0UTLyNBv08M1fbeA59LlgOZhID5FydHPgyxkeh&#10;CC1EA2k4IqPSfbx+E5+ym4HFqHwU/TTPizL9T22M2Pm+ZNAla4sFuKirK4H/ABjPT6c/P9/z970i&#10;O188+VtYjWj3ekzI7eJim2/Bs+k/+BNmMtFKJ6S+8fsee7cjvE+RHyLPfyf1GS4m1vTmNYbS5iWM&#10;eAaOp/VnyJz1R0L2vNirs2Kuz7P/APPsnWhP5P8AMfl2o5WurR3VO9LiBU+79znzx/watNWfDl74&#10;Sj/pTf8Avi+newOW8eSHmD8x+wPlv/nIfTuNzpurKD8ccsDHsOBDL9/I59MM8SfQXz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j/n5x5VbWPKHlrzshJbRryawcU29O8H&#10;NT9DRf8ADZ7r/wABrtUCeTSnmRxD/NNf75839uNBQGcd9fZ+wPo//nHnUIYrjUdKd29aZY5lU9KJ&#10;UGngfiGfFfPf3zh9S5sVdmxV2bFXZsVdmxV2bFXZsVdmxV2bFXZsVdmxV2bFXZsVdmxV2bFXZsVd&#10;mxV2bFXZsVdmxV2bFXZsVdmxV2bFXZsVdmxV2bFXZsVdmxV2bFXZsVdmxV2bFXZsVdmxV2bFXZsV&#10;dmxV2bFXZsVdmxV2bFXZsVdmxV2bFXZsVdn1Q/59hf8AHV82f8wtn/xN88T/AODV/i+H+uf9y+g+&#10;wP8AeZPcPveC/wDOQf8Axw7P/mNX/k2+fX/Pnd9OfIuL20rQSpLExR1IIYdR7jDwiWxYZIiUSDui&#10;LW6msZUu7RzHNGeSMOoPiM+XH/OW3/OY/n78mvzQ1j8vfKi6bNptkIDHLdQPJK5kjDszMJFBqT2H&#10;TPof2W/4F2g1+khlycZkb5Soc9qAD5b2l7V6nT5OHHUQANqG3zD6G/KjyHpH5g+W4PNPmGOVtQuZ&#10;ZvVcSsKlXI399t/fPNn/AEUa/NToYNF/6RJf+qub+X/Ah7MjsRP/AE/7HCj7Z6w/xD5D9T0f/lR3&#10;lf8A31P/AMjmw30X/n5L+ZdldRXF/Y6PPEjAsq28ikj6ZCPvBx/5NF2dAcceOx3ysfEU24/bHUTP&#10;DOiD3Cj9yjN+RPleZeHG5UH+WY1/EHPbf5Of856eTfzWvhofmmAeXNYmYCL1pA1tMzdaPQCPfoG2&#10;98809rf+Bfn0N5tL+8juSB9UfcOo92/veq7G9qseY+Hl9J5An9J7/P7nkfmz8jtS0aKTUNDkF7bo&#10;WPogESqg6U/nPjTfwBz3Fnkj2XN4aRQlSNxjowCwD9K70wLLlsqQBTIolBKVFQOpGcw/Oj8s7P8A&#10;OLyXq35damqVvIme0dxX0btAfRlB6ji2xp1UsvQnOm9ku3pdjayGYE8N1Id8TsffXMebpu3OzI6/&#10;AY7XWx+3b3sm8l6+fKuu2ut/Yjjf05tqn0WI5j7t/mBn5jNW0u50S9udG1ONoby0meCaNhQq8bFW&#10;B+RGfZWLKMsRKO4Ise4vhk4GBIPMP0FhlSeNZ4jyR1DKR3BFQcL8sYqmfqd/LD/lAPJX/gL6L/1B&#10;x58S+0n+P6j/AIdk/wB2X272X/xSL4W/Nv8A5Sa7/wBj+rJqfsj5n+GaV6Dq83P2B8z/AAz53/8A&#10;Pyf/AMltpv8A224P+TE2eu/8Bv8Ax+f/AAs/7oPC+3n9zD+t+h9D/wDOPH+92pf8YYv+JHPh7n0u&#10;+VvqrNirs2KuzYq7Nirs2KuzYq7Nirs9t/8AOH3/ADk/o3/OPA12180afdXkGqi3eNrUryV4eWxD&#10;EChDHeu3hnBe3nshP2hxQjjkIyibs9x5jZ6X2c7cj2ZImQJBHR5d+Zn5ey+fUskt7pbY2ryFuScu&#10;QcAbUIpQjPa3/RS/yH30TWK/KD/qpnl//Jl9V/qsPkXrv9HuH+ZL5h5Qf+cd7ztqcVP+MLf81Y1/&#10;+fmPkVFZo9C1Z34NxDeiBzoeNSHO1cuwf8BjOJA5MsavegbryYZfbvGYnhiQfgtk/wCcdr5lpHqs&#10;KvUb+gx2/wCCz4qTSerI8vTkxanzOfQwFPmB3fVCLxUL4ADE8KF2fQv/AJ9q/wDkz9T/APAduv8A&#10;qLtc8p/4MX/GbH/hsf8Aczeu9if8c/zZfoeOfnp/yjDf8xMP8c+4mfML7C+Ls2Kuz83X/OWv/k3/&#10;ADd/20W/4gufZXsR/wAZmD+oHwn2h/xvJ/Wfof5M/wCUf0r/AJgbb/k2uedc6p0zJclPkbzGPJ/m&#10;TR/Npj9YaXqFpfenWnP6vMsnGvvxpmLrdMNTiniO3FGUf9MCG3Bl8KYn3EH5FLtYsDqlhdaYr+mb&#10;mCWEPSvHmpWtO9K59kW/5+deSDF9SGj619XD8wn7inLpX7fWmfPo/wCAvquL+9hXuNvpEfbjDxcR&#10;xm6q7D5xP5BakbYWR1eP0g3P0/RbjypSv2utMCv/AM/MPIn7Gh6x8j6H/NeTyf8AAX1F+nLGvMFt&#10;j7eYusD9iGT/AJx3vKH1NUhr7Qt/zVngr/nLv/nIvS/+chta0rUvLdjPZWWmWrwj6yVMjvI/Jj8J&#10;IoKCn056n7D+yZ9nsEscpcRlLiJHLlTx3tF2yO08glEUAKe0flx5Lk8jaZJpdxOtxLJO0zMqlQKq&#10;FoAantnkTO2eeegZsVdmxV2bFXZsVdmxV2bFXZsVdmxV2bFXZsVdmxV2bFXZsVdmxV2bFXZsVdmx&#10;V2bFXZsVdmxV2bFXZsVdmxV2emP+cUvzv0z8hPObecfMVlPe2M1lLZuluVEi82VgwDEA7rQio2PX&#10;OU9svZ09u6Q6eJ4TYIJ5WO93PYXag7OzeIRe1ML8/wDlWTzlo8miW8wglZ0dXZeQqprQj3z6Nn/n&#10;5b5BoSNF1gmuw4wdP+RmeO/8mX1X+qw+Re8/0eYP5kvseFf9C8Xu1NTh6b/um6/fjv8Aopb5A/6s&#10;2snp+zB/1Uxj/wABfVdcsPkUf6PMH8yX2Nf9C8X3/Vyh/wCRTf1z5LfnL53tfzI88a9570uF7ez1&#10;S+luYYpSC6ox+ENTatOtNq57z2L2f/J+lx6e74IiN+4Pm2v1P5nNLJ/OJPzfRnlfR38v6TZ6LLIJ&#10;XtoVjZwOIYjuBvTOZ5tHET7Nirs2KuzYq7Nirs2KuzYq7Nirs2KuzYq7Nirs2KuzYq7Nirs2KuzY&#10;q7Nirs2KuzYq7Nirs2KuzYq7Nirs2KuzYq7Nirs2KuzYq7Nirs2KuzYq7Nirs2KuzYq7Nirs2Kuz&#10;Yq7Nirs2Kuz6Wf8APsn/AJTTzF/2x1/6iEzxr/g0/wCJ4v8Ahn+9L3fsF/fz/qfpDwD/AJyE/wCO&#10;PY/8xf8AzLbPtHnzg+qPkrNirs+GP/PyL/yaVn/2wrX/AJPz59Qf8B//AIzD/wAMl90XyL25/wAb&#10;H9QfeX2j+Rf/ACjC/wDMTN/DPn9nqjxr2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QP/OK&#10;/k6bzx+a/lTRbZQVj1KG9lqCQIrQ+u9QK/soc0HtRrhotDlyS/mkfPb9LseydOc+eMR3/cxzzffJ&#10;pui395M/phbeSjA0IJUgU969M/SlKQXYp9kk0z4rL75EUN353nffE8DJ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ELy8j062uL64PGOKCV2bwAQ7/R1zO7MF54CruUdviHD7QF4&#10;ZdNii9PglurqC2td5pJURB/lFgB+Ofk8nlaeR53NWdixPuTXPuWIoU/PsjZt+lAFAB4YlhQ3mxV2&#10;HPlzTm1jVrDSIxVrq6ggA8TI4X+OVZ58EDLuBPyDZijxSA8woXVwlpDJdSmiRIzsfZRU5+0HQdNX&#10;QtI03REFFtLWKEDw4rTPinUZfFyZZf0i97Ebn3vmDUZE1G+t9VQ/DdPzAHTie+fIb/n8N5uaHQ/J&#10;3kMAFLi7uNTJruDDH6QFPA+r49vfPWP+AppLyZs3dER/0xv/AHroO2ZAQA7z939r1nyBDynvp2H9&#10;06xRkfyEVNfHfPg9n0G869NzYq7Nirs2KuzYq7P/1Pz/AOKv38zYq7Nirs2KuzYq7B+lXP1O9trv&#10;/fU0b/8AAsDleWPFEjvBZRNFZLGJUaJujAg/Tn7VtL1NNa0601lKendQRzA9viUZ8Qa2Ph5TA8wa&#10;e+iKNB802ulto5ms4AWSEvGB4InfPjf/AM/fPLH1jR/KfnVQSILqawLU2/eoZKV/2Ge9f8CTUcMZ&#10;4TzoGvjX6XUduw/dg9x+8fsZD+UF3E+o63FDusskUqsOjBV4mnyJz4VZ7S8s94zYq7Nirs+m/wDz&#10;7H1WSPzX5l0MN+6n0uK5K+LQzBQfoEhzxr/g0afi0mLJXLJXwlE/8S9z7B5K1Eo98P0h4J/zkFCW&#10;0WzmArwuwCfAGNv6Z9mM+cH1Z8j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f8A5yx8lxee/wApfM+lS7S2lk+pwkCp9SyBlA+kAj6c7n/gddp/kO0sZPKZ4D/n7D7aee9p&#10;9J+Y0svIX8t3ov5Uasuj+Z7GaQErMxttvGX4Qfvpn5uM+u3xF935sVdmxV2bFXZsVdmxV2bFXZsV&#10;dmxV2bFXZsVdmxV2bFXZsVdmxV2bFXZsVdmxV2bFXZsVdmxV2bFXZsVdmxV2bFXZsVdmxV2bFXZs&#10;VdmxV2bFXZsVdmxV2bFXZsVdmxV2bFXZsVdmxV2bFXZsVdmxV2bFXZsVdmxV2bFXZsVdn1Q/59hf&#10;8dXzZ/zC2f8AxN88T/4NX+L4f65/3L6D7A/3mT3D73gv/OQf/HDs/wDmNX/k2+fX/Pnd9OfIuWNt&#10;8VbG2+fAH/nPrf8AObWCx3Nrp/8A1DJn1z/wLY32Vis/z/8Adl8U9rR/hk/h9z7b/JT/AJRO1oKf&#10;vJ/+ThzxkzAfCPvzvcsOE87eZAesY5aVqx+7LsUYkbllKxydigZUoRWoNQR19sqyQHTdnjyVzdn2&#10;1/5wE/5yD1L8w9Fufyr81yG4vdCiWa1upG5SPbswTgxO54bU9tuwz5y/4LHsvj0Rjq8QAEpVIAVu&#10;Rd7fgkvqPsh2oc945GyB39B+Pg+VPz08kW2nyx+b9NjZGuH9O6Cj4OXVXNOhJqD4n8foh2r3zxV7&#10;t870FK138M1TWvfFXE13O5OfAX/nPvyKPJ/5s3uqQKqW2vWsGpxqopRiPRlr7tJGzn/Wz6x/4F/a&#10;f53syAJs4yYH4bx+USA+L+12k8DVyI5SqX6D9ofcX5O6yNX8sWsbOXmtC1vJXtxNUHyCFRninPQ3&#10;mHqOfqe/LEEeQPJRPfyvotP+kOPPiT2jN6/Uf8Oyf7svt3sv/ikXwv8Am6pXzNdEilQpH3ZM+oAH&#10;WpzTPQPNSfhA71P8M+eH/Pyf/wAltpv/AG24P+TE2eu/8Bv/AB+f/Cz/ALoPC+3n9zD+t+h9Ef8A&#10;OPH+92pf8YYv+JHPh7n0u+VvqrNirssKT0BOKuyiKdcVdmxV2bFXZsVdmxV2bFXZsVdmxV2bFXZs&#10;Vdn0L/59q/8Akz9T/wDAduv+ou1zyn/gxf8AGbH/AIbH/czeu9if8c/zZfoeN/nr/wAow3/MTD/H&#10;PuJnzC+wvi/Nirs/N1/zlr/5N/zd/wBtFv8AiC59lew//GZg/qB8J9of8byf1n6H+S/+Uf0r/mBt&#10;v+Ta551zqnTMlzYq7Nirs2KuzYq7Nirs2KuzYq7Nirs2KuzYq7NirscUYCpBp8sU01UdMbihvNir&#10;s2KuzYq7Nirs2KuzYq7Nirs2KuzYq7HBSdwDTFaaqOmNxVvNirs2KuzYq7Nirs2KuzYq7Nirs2Ku&#10;zYq7Nirs2KuzYq7Nirs2KuzYq7HcT1oaYrTVcbirebFXZsVdmxV2bFXZsVdmxV2bFXZsVdjuJG5B&#10;pirVR0xuKt5sVdmxV2bFXZsVdmxV2bFXZsVdmxV2WFJ6AnFWiadcxBGxxVvKxV2bFXZsVdmxV2bF&#10;XZsVdmxV2bFXZsVdmxV2fSz/AJ9lf8pp5i/7Y6/9RCZ41/waf8Txf8M/3pe79gv7+f8AU/SHgP8A&#10;zkJ/xx7H/mL/AOZbZ9o8+cH1R8k5sVdnwx/5+Rf+TSs/+2Fa/wDJ+fPqD/gP/wDGYf8Ahkvui+Re&#10;3H+Nj+oPvL7R/Iv/AJRhf+Ymb+GfP7PVHjXsebFXZsVdmxV2bFXZsVdmxV2O4N1oafLFNLeQrSor&#10;jcULs2KuzYq7Nirs2KuzYq7Nirs2KuzYq7HFWG5BxWmqg9DjcVbzYq7Nirs2KuzYq7Nirs2KuzYq&#10;7Nirs2KuzYq7Nirs2KuzYq7Nirs2KuzYq7Nirs2KuzYq7Nirs2KuzYq7Nirs2KuzYq7Nirs2KuzY&#10;q7Nirs2KuzYq7Nirs2KuzYq7Nirs2KuzYq7Nirs2KuzYq7Nirs2KuzYq7Nirs2KuzYq7Nirs2Kuz&#10;Yq7Nirs2KuzYq7Nirs2Kuz6Xf8+yPKLX3njWfzANCuh6aYEBFR6l/wAowfoRHzyv/gt9p/ltCMQ5&#10;5JV8Bz+9632O0Yz6iz/CLeH/AJ86pFa6DHpbsRNdzKUA7iMhmr7bjPtDny++xPj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43/zkTr0nlb8sfNmuRAh4dJuUB/laZfSU/e4&#10;zqfYnR/m+0sMOfrBP+b6v0Ol9oNT4OlnId1fPZm/5cW6T+aNLguPh/0lWAP8yAuB94z8ymfZb4U+&#10;/c2KuzYq7OtfkLok3mL8x/KukWiNJJJrFk3FRU8Y5Vdj9CqSfbNd2vlGLTZJE0OGX3OZ2fDjzRHm&#10;Ps3STzKnqaRfxk05Ws61+aEZ+xu4NWHzH6s+KsUxxTHeTT2mPk+Z7a1lWx0mUqQlvaqHJ/ZCjYn5&#10;5+fz/n8DrRuvzF8saGkoaG00ASmMU+GSa4kDV77iNfu+efQ3/Ab0Zw6PJOQoyyV7wIivtJeX7YJ4&#10;gD5n5l7V+WM8N5p81/auJFlnPxDoaAZ8jc9gdO9JzYq7Nirs2KuzYq7P/9X8/wDir9/M2KuzYq7N&#10;irs2KuzYq7P2B/8AOM+qvrf5O+RNVuJDNPN5f08yux5MX9IciSepr1z4w9rMIw9p5YgV+8l972+h&#10;kZRBPUA/YHgV96ovdYtphxZWlZD4o3TPHn/P1Hy9Jq35MW2owDbTNaguH/1XRov1vnpX/Az1Yj2g&#10;Y/zoEfcf0NHbEDPHI91H7x+lj35MxSWmuXKSMPTltiVX5MM/N/n0K8e+ns2KuzYq7Pb3/PvjzE2i&#10;/nBY6X+xq9leWTGvSkfrg++8VM4D/gm6T8x2Xk/o1L5F6P2V1Pg6uPW9vm8z/OC2Fx5UviRvH6bj&#10;6JFz7458lPtj4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LvT7fVoJd&#10;K1BBJa3MbQyo24ZHHFgfYg0y7T5pYZxnHYxII94NhqzQE4GJ5EEIuwvJNOuYdQtjSaCRJUNK0ZCG&#10;H4jPyuec9Bk8ra/qnlq5UpJYXtxbFT1HpSFf4Z9zaTOM+OMx/EAfmH56z4/DmYnoS/SCyuBd28V2&#10;BQSxq9P9YVyNZkNSJzYq7Nirs2KuzYq7Nirs2KuzYq7Nirs2KuzYq7Nirs2KuzYq7Nirs2KuzYq7&#10;Nirs2KuzYq7Nirs2KuzYq7Nirs2KuzYq7Nirs2KuzYq7Nirs2KuzYq7Nirs2KuzYq7Nirs2KuzYq&#10;7Nirs2KuzYq7Nirs2KuzYq7Nirs2Kuz6of8APsL/AI6vmz/mFs/+Jvnif/Bq/wAXw/1z/uX0H2B/&#10;vMnuH3vBf+cg/wDjh2f/ADGr/wAm3z6/587vpz5FzYq7PgD/AM59f+Tm1f8A5hdP/wCoZM+t/wDg&#10;W/8AGVi98/8Adl8V9rf8cn8Pufbv5Kf8opa/8ZJv+ThzxeeuegZObzIer5YGOMWUl2O9sEB6mLs9&#10;pf8AOAuqT6f+cGl2EDUhvba9jlHiEt3cfcVGee/8FfTifZeQn+ExI/0wD1fshlMNXEd9/cXmX5xU&#10;PlK/Df8AFP4Sqc+/OfJb7M+GM2Kuz4+/8/SNIeHzH5O1z/dc+jTW4+cV07f8zM+l/wDgO5b0U4d0&#10;r+f9j5B7aQ/wm/h9gfWX/OPMnLSb+Kn2bsH741z5ZZ668e+gs/VD+WZ/5B95HHh5V0b/AKhUz4h9&#10;oB/h+o/4dk/3ZfbPZX/FI/joHw7+cTV8yzjwRR+JyXg06Zqno3lufPL/AJ+Tf+S203/ttwf8mJc9&#10;c/4Df+Pz/wCFn7w8L7ef3Ef636H0V/zjx/vdqX/GGL/iRz5Y/kT/AM47+b/+cg9Y/QXkm3VLWIj6&#10;3qFxVba3U/zsAak9lFSflvnvnbntBg7Hx+JmPuG1n3PnWg7Nya2VQHvL6C82ecNM8l2LarrkvBBs&#10;iKOTu3gqjcnPsz+VX/OC35VflsiT6/p581apxHqS6oSIFcdTFDEwXiTuOfM++fPfbf8AwVtZrDWD&#10;93HuHP8A036qfSND7FYcY/eGztv+wvk7zD+dfmTWmeOwkTTrb1A0X1cfveI/ZdmqD70Vc9X6N5c0&#10;fQFFl5csLWxt6cQkMMcagfJABnnWp7Sz6uV5Jyl/WkS9Xj0ePFHaIFdwefan5j1XW2D6vez3BBqA&#10;8jEA+wrQfRhRq/5ReSPzDLaX5x8t6Zq0sxKpJcx8WBbY8XSjAnxr27Zs+zfa/W9lA+FklXvJG3kX&#10;Xdp9lYcseKYoC7qI+1kXlzzZ5oa6g07SdWmQswVI5pCyMegX4uVPooM8C/8AORX/AD7Z0xo5dX/J&#10;0HSdWFZF0y4nMlrKqg/DFI1XRiRtzYofFRvnpfsv/wAGSUpCGtHFHlxxG8f60eo7638i8hrPZLHq&#10;YHJpJbjnE/jm9z0r819T8v3yaR+Y9ukMciVS4hFTXlTkwDH4eu4FfYg58ZdY0e+8v31xoet28lrq&#10;FpK0M8EylXjkQ0ZWB3BBz6Bw5o54icCDEiwRuCD1D5/kxnGTGQojmH0BDNHcxrcW7q8TqGV1IIYH&#10;cEEdQcLctYKubFXZ7t/5w0/5xc8r/wDORMHmC887ajqVkNINssCaf6I9RpuVebSq9KBewzz7289s&#10;sns7GBxxjIzvaV9Pc9B2D2H/ACnIi6rmfx1+Tyf81PPt75FhspdLigle5kdXE3LZUANVCkb1Iz25&#10;P/z7D/LS2WOQ+YPMEgmXkArWgKCpFG/dGp/4HOC1H/BlywjAxxRNi5bnbetv2vSY/YYTJHGRRrlz&#10;eD2n/OQnm1nuReWemBA1LYos1SKVq9X+jbHL/wA+x/ysZGr5k8xiTieNY7TiGptX4a0r1pvhl/wZ&#10;5GuHEBvvd1XwKMnsNKI2N/H/AI7+n4q+l/8AOQXmn6xTWbTTDakdYBMHrX/KYilM+HM8YhkeIGoV&#10;itfkc98ibFvnpFPshTUAnEsKG8+hf/PtX/yZ+p/+A7df9RdrnlP/AAYv+M2P/DY/7mb13sT/AI5/&#10;my/Q8c/PT/lGG/5iYf459xM+YX2F8XZsVdn5uv8AnLX/AMm/5u/7aLf8QXPsr2I/4zMH9QPhPtD/&#10;AI3k/rP0P8mf8o/pX/MDbf8AJtc8651TpmS5KfI3l+Pzb5k0fyrcSNFFqeoWlk8igFkWeZYywB2q&#10;A1RlGqzeDjlP+aCfkLbMUOOQj3kBKde1FtI0y91aJQ72ttNOqnoTGhYA08aZ9obj/n2H+XMcf1pN&#10;Y8w/VzI0ayGa0NePcD6v+HL6c+fB/wAGjUiW+KBHvldfMvokfYfFI8PiHioEih+PsfLf/K9/NH1F&#10;L5rKxUuSoYpKV5AVIpzB2+eXF/z68/L6aCW+ttZ8wSW8PHmxe0Qivt6LV+dRluX/AINWa/Rhj8SW&#10;J9isUJCEshBPLa/1N2H52+cbq0n1CSz01o4CAzJHNQBulayVz5+f85jf845aB/zjvrGkab5N1C+v&#10;7PU7WSZvryxiRGjYKQDGACDXw7e+eo+xPtWfaHBLKY8Jia291vLdu9jfyZMRu7/Hk9r/ACo856j5&#10;30iTU9dhghuo7h4aW/LgVABB+Ik1od88b52jonp2CLSEXE8duTQSOq18KmmCRoWmIs0pyv6aNIBU&#10;qpNPkM+5k/8Az68/LDTjDb3vmbX5pnhieVoBahUZ1BIo0dTSvj7dc8E13/BhzYMxhHHEgGut/e93&#10;o/Y06iHGCRzq+tfDq+PLX/nIzzDeWrTHS7W2uSXCJKZGGxIUmjAgHrg6f/n1b+WNkhvbvzVrrwVA&#10;CRC0Mu/sUpmZqf8AgveHj4o4wT3X+1rx+yPiy4I3fedo/Oil4/Pvz5CES7s9FLGPmzxi4KAnooq/&#10;Ud8+Yn/OX/5DaR/zjt58/wAB+Vr27v8ATnsoLtJbxYxKPULAqfToppx8PbPS/ZTt49taUaggA2RQ&#10;eY7S0P5SfB5Pp/8ALnzFe+atAtda1pYEvZeYkFty9OqsR8PMk/ec7t/zjN/zgRqH5mWFp+YP5sy3&#10;Wj+VrxS9nBbqBd3SDpJVwVjjbsTVmpUBV4seQ9sf+CZi7HmcGCPHMcz/AAR8vOXlyHf0d12J7Lz7&#10;QHHIiI7up/UGGfmT+bkflJ20XRFSfVgFZvUBMUak/tUIJYjoB07ntn1S8qf847/lf5G9D/CXlXTr&#10;eaFQPXnj+sysw/bLzlyCfbbPEtb7f9p6q7yyAPSNAfYH0TR+zWm038NvnnVPzQ8zayzrLetFFLX9&#10;3FRFA8PH8c6nf6Vp2pRCzv7CzlgA4+mbaEKR7gKK5pB7QawSEhlnY/pH8H4uyj2bhjdRG/468mFa&#10;bqV5o05vNMuJYZy3Iujmtfvzz1+Y3/OHH5OfmVbSQSaCNBvmWq6hpB4S+oB+1Gx9Eg9/g+Wdn2R/&#10;wUNfo5g5JeJHul1+PR5vX+x+LOCY7SJ9wA+F/a9DsPzn82aa/revFecigZLlfhCg/ERwoeVPelc+&#10;OP8Azkf/AM4j+av+cepl1G4dNX8rzkCHVLVWCoW6Rzqf7t/pKk/ZY9M959lvbTTdvx/d+mY5wPP4&#10;d4fOu1OxM3Z59Y2731T5K/MDTfO0LSWRMN0hIe3kI5gfzCnVff788oZ2Dp2dZsVdmxV2fV//AJxj&#10;/wCcCPI/5zfljp35tecdd1azvL+e8h+rWSwcf3ErRinqKTvSp+eeY+2Ht/LsLKcYiJcud9Rfe9R2&#10;N7P/AMoRBBN9e4b13F8ofmB+enmTy15uvfJ2i2Fk9lZpbuZ7j1eR9WMMRRSBtXbOxn/n2b+WXbXv&#10;MQHztD/zLziR/wAGrN1wx+Zei/0BR/n/AI+STN/zkB5o/Yt9Nr7xzf8AVTPMn/OYH/OF/lD/AJx8&#10;8mab588m6zql9Pe3/wBUeC/SEKBxZiQYwDUcffPQ/Yv20n7QE3ARAHm8t212H/J3W+X2/J6N+T35&#10;p65581LUdJ8xW9lEtpFHLE1qZASHJHxByfDtnm3/AJxy/wCcZfMP/OQmqPHp5Nh5etCPrupyISi7&#10;j93ENg8pBqFqABuxG1dn7W+2GD2fxcU/VM/TAHc+Z7ojqfk43Y3Y2TtLJwx2A+qXQft7h+h6b518&#10;9af5ItRdahWSeSohgQjk5Hffoo7n9Z2z7Kfl5/zhp+VX5ewwGPRI9V1CHc3mpn6w7t4+mf3Qp2og&#10;+Z6587dp/wDBK7T1siRk8OJ/hgAK+P1fa+o6P2S0mnAuPER1JP3cny3r/wCdPmPV5W+oyiwtjULH&#10;CAWoelXYEk07jiPYZ6ibStHhgisbTTbKGBIlT04YYwu3cjj1+W2cxLt/WSNnNP8A0x/X9vN2WLsv&#10;FG/SOZ5gfIeXcwPWNTGpzQX9woNwkKKzxyMWYr+05avxnvTbOMebf+cb/wAsPPUhm8zeWNPkkaoM&#10;sMXoSUPU8oShJ+ebvQ+3vaelIrNMgEbGpWO71AuPqvZ3S6gG4C657j7iyDT/AM0PM+mKkNpqEhiQ&#10;7JIqPt4EspOfNX/nIr/n3ZqHkexn87fkneTa9otuhlutPnQC+t1HVl4jjKo8F+P2Y57n7Mf8E3T9&#10;qSGLKOCR5E/ST3eRL5v2p7LZdLvHcfO/d+17t+Xf52w6+0Oi+bkjs9Wlf043iqYJWO4C1qVNP5u/&#10;TPmMylSVYUI2IOeoPKPf8rFXZsVdnpz/AJxQ/JDSfz785SeT/NF5c2djDYy3bNacPVYoyKFBcMo+&#10;1WvE9Ke+cn7ae0cuwdIdRCIkeIRo7Dfq7rsHsodpZvCJrYm2FfmD5muPKOiza3YxJLNGyKFkrx+N&#10;qVNKHPpLN/z7K/LdONdb8wJVQ1PUtXrX39Fafcc8kxf8GrPR4sMfKiftewj7BwPLIflX6/0PnG8/&#10;PnzVC0Yht9NAZQx5RzEgH5Sjf2yl/wCfZn5aSSLH+nvMCRlgGctasQO+3oj9eSj/AMGnPe+GNe8p&#10;l7BxEbEyT3LYv+cgvMkcZae00+WUA0CLKgJ7bl2pnyQ/OvyJZ/lj578weQNHuXu7HSb+W1gnlADy&#10;RqfhZgABUjrsPlnufY3aH8oabHqKrjiJfN891un/AC+WWP8Ammn1D5P1qbzHoljrl7EIJ7qBJXjU&#10;1CsRuAc5dmycZkmd/wD+cZvyi0787vPVp5D8wXdxZ2MsM00klsqmQ+kteI51Ar4kH5ZzvtV24ext&#10;JLUxiJGNbE07fsTs0doZvCJrb9X62L+dNbn8uaJea3YIklxbxhkWSvEksBvShoK1z6fP/wA+zvy2&#10;5kR655g4diWtK/d6X8c8dH/Bqzf6jH/TF7X/AEAxr6z8ny0Pz/8ANnAVt9LElN/3UxFf+RuKQ/8A&#10;Psn8t5nWEa95gBc8Qa2mxPTb0vH3zM0P/BiyajNDGcQAlIRuztZpx9T7Dxw45T4yaBPy3SnXP+cj&#10;vOOl6Zealb2mkvPbwSSorRzhSUXlQ0kJ6Dtnxg1/QW0zXr3yzp3qXLW97NZw0WrycJCi0UV3anQd&#10;890GQcPEdhVvnpjvQfZXl7U31fSbHWblVjkurWG4dVrxUyIGIFd6CvfPph+Rf/PuWfVo7fzB+eV7&#10;LYQSqrjSrAqbgb9JpTVVJH7KciK7srArnjntB/wX8GnmcWjjx1YMztH/ADRzlv1NDut7ns72Iy5Y&#10;8eYiPdHr/nd33vCPPv56izjksPIKw3F6CALm5VjAN96KpVm+dQPmM+kXkX/nGr8vPJ00cPk/yvp8&#10;VwSFWWSITyVHT95LzNfeueOa/wBtu0tb/eZpe6J4R/sae2xdi6PRDiEBsOtk/IvIpvPnm3zHKdP+&#10;vykztThEVjXfsCtKD6fnnZtR8kHTrY2+oWFulo/wleERQ+xA2+g5pp9q6mREjkmSOR4jY+NuRp56&#10;XNcYCJ8uH9YSW90XXdAZdXujJA5NBOsw5V+atUZ5288/84tflb+YSOuveXbOKdlKC5sU+qypX9oG&#10;LiCR25Bh4jOi7K9vu0uz5AxymQ6xl6gfnv8AIhxtZ7NaXUg3AA942r9H2J5p35t+adLdWS+Nwq1+&#10;C4UOrbdzQN9zDPkf/wA5N/8AOFus/kjHJ5w8qTSav5PD0eVlH1m0r09dVFCpOwkXauzBarX3z2P/&#10;AOCLp+3T4Mx4eX+aT6Zf1T3/ANE791vm/bvsxk7NHGDxQ7+o94fS/wCXH5m2/naIWNyvo6vFHzlj&#10;UH02AIBZDvQVI2JqK9+ueHs9FeXeqZsVdmxV2bFXZOPy8/LbzL+a2tQeT/y/06bUtVn+zFCOg7sz&#10;GgVR3JIzD13aGLQwOTNIRA7/ANHe3YcEsxqItAanqdro1rLqepyrDawrykdugGfYr8qf+fZHlnyh&#10;aw6z+eGqjVtapyOkWLMtshI2WWQcXah60K/KmeJ+0n/BZPDLHoxwnkJGiffW4H2va9jeyviyEsoJ&#10;j15iJHl1L5j8y/8AOQVxcyyW/k63VLZSyfWbhTyeo2eNelAf5hvnrXyr+RH5d+SqHy15Y0u3dejm&#10;2SRx785Azfjnl2q9uO09SOGeeZB7qj/uQHu8Xs/pcX0wH2/pLzK//M7zPqSNFd6jIUbqEVE/4goz&#10;0HrTaJqXl630s2dibgFVmjFrH8SAMNyVoa7E775rZdrZhEGOSQl5E383B03YsYaiUpRuBBq6Is10&#10;+dbMaW7Fuw1e0llj1Q0VpVlevHf3pWtOmecPMH/OO/5Y+bCP8Q+VNLmHIEmK3WBz4/HFxObXTe3f&#10;amn2jnnXnUv90C5mf2d0mUbwH2/oIZTbfmn5qtFCRalKVH86o/4spOeW/wA5f+fYHlbzFC2t/kRr&#10;DaZqc9ZI9H1FjJCewRJF5OpJG3It9Geq9if8FoEiGpjd9RXF8Ry+58/7Q9lpRJMBQHM/w/bv970X&#10;yt/zkDe2nCHzvBFJCaBrm0BX01A3eRWO/j8HTPjd+YP5c+ZPys1mfyh5+06fTNVtz8UUy05CtAyN&#10;0ZTTZlJGezaLX4tbAZMMhIHu/T3PIZsEsJ4ZCn0/peq2mt20epaVMs9tKAyuh2IO/wBHyOQnMtqT&#10;DNirs2KuyWeSfIuvfmNq9v5T8k2M2oarcmkcMIqad2YnZVHdiQB3zE12vxaLGcuaQjEdS24cEs0h&#10;GAslCX9/b6XbyahqEiw28SlndzQADPq7+U//AD7N0y1t4tV/O7WZJbtmB/RujsAI+PVZpZE3r0/d&#10;gU3+I54v27/wYYwPBo4XzHFL9Ef1vcaD2JnPfKa5HyN+f9j5w83/AJ+tFKtr5KhjlRSpe4uUbiyn&#10;qEUFWBHi33Z7p8n/APON35M+Twi2fkbTZXAo8k7STOxHQgys9PfxzzrJ/wAEbtHKfXkPw9P3B6f/&#10;AEJYYX4e3dYv8fY8m1f81/NuqMzw6kbSpBVYIwAPEb1J+/Op2Ok6RopMflzTLLT7bbjDBbxhBT2K&#10;9++c5q+39VqZmcskv9Mf1u2xdj4IwETEHzrf7GI6rrV/rpL6xcy3DEcTzY+FOnQYWav5P8s+ZGL+&#10;atD07U1YkslzbRsp2p0CginahGHR+0Or0suKGSY/zjXytOfsfDljwcIA76F/MozSfNWs6FEtro9/&#10;cW8Kiiokh4j5Kaj8M8//AJgf84T/AJJefbcraaBL5evmJJuNJmYCp8I5CUp7cc7vsr/grazS/wB7&#10;cx519/P7Xm9R7F453w179wfs2+xl2k/nN5v0lZEe5gvgxHD61GaqO4qhUnPlZ/zkb/zg95r/ACPh&#10;l81aFMvmDykh5Nd26lZrZTSgnjPhUAuhZe541GexezX/AAQtJ2yRjvgmf4ZfxHuievueJ7T9nM2i&#10;BlVxHzrvPkX0z5E/NHTfOlLL/ebUgCTA5+0ANyh7jYmnWmeIM71556dmxV2bFXZsVdmxV2bFXZsV&#10;dmxV2fSz/n2T/wApp5i/7Y6/9RCZ41/waf8AE8X/AAz/AHpe79gv7+f9T9IeAf8AOQn/ABx7H/mL&#10;/wCZbZ9o8+cH1R8lZsVdnwx/5+Rf+TSs/wDthWv/ACfnz6g/4D//ABmH/hkvui+Re3P+Nj+oPvL7&#10;R/Iv/lGF/wCYmb+GfP7PVHjXsedl/wCcfPyzs/zi/MLQvy21e5ls7PVbn0ZZ4QGkVQpY8Q21TSm/&#10;3Zqe3e0j2bpp6gC+EXTl6LTjPkETy3+5K9bvZdOsLm+tUEk0MTOit0JA2Bz7ZXX/AD59/LZapbea&#10;dfDq1CXW1pT6I88S0v8AwaMs5mM8UaA6X+t20OyIHc38x+p8+X/5jefYLO31C1tNHLTb+k/r8gtf&#10;ZuuJ/wDRHz8upysdp5q10MSAS62pH4R5laT/AIMc+Ks2If5t/pKz7IhEXv8Aj4JZ5u/ND8xLez/S&#10;nlGy0UiNS0kN79Y9Q0G/HgwGfCn8z/J8fkPzlr3kSxle5i0nVLvT45GHxyCCZo1JA7mnbPbdBqxq&#10;sMM3LiiJe6xbosuPgkY9xfRvlfUrjWdH0/VtRjWG6ubWGaWNK8Vd0BYCu9ATtXPo7/zjR/z7X1Pz&#10;xZ23nf8AO24k0jSZwskGmQEfXJFqKNNUH01I6qPj334kUzhe2Pb/AAwMsOlIlIX6rHCD5d9fJ6PQ&#10;ez0p+rLttdfrPmHiP5k/nv8A4Yu00XylafpG7SSly7BhGgU0KKdqvXp2z7B+Tv8AnDf8kPI0anQP&#10;J1i0wC/v7nlcPUDrWUsR9GeFar257XJN5pczyAH3AOdi0UcR9IA+F/eqt5w1LWzE091HByQF7Vdq&#10;17E52J/y48oSQ/U20SwMFKU9CPp92aY+2vasTtmm54nMf2Mctvyx8qxakfNH1VU1V99riQgn3XlT&#10;OM+df+cLvyT/ADDjca35TtIp25H6zaloJORHUmMrX6cy8X/BH7YgR++nz6xifvBcHPpxlPrAPwo/&#10;MPR7LXdQ0ouhu7WVQp4QF6EUGwBJz4ff85X/APOAWr/kdYTfmD5AvDr3lCFv9JIobi0Vjs7hdmj7&#10;chuOpFKkfRvsx7d4O1yMcvTMgdRRPd5HydR2p2JLSjjjddQeY/WPuXfl/wDm3aecHXTNQiNlqbFg&#10;sZNVfj/K3fbfPnPneOgewZsVdmxV2bFXZ3L8kP8AnHjzl+f2pnSvI1n/AKHAw+uahPVLW2U/tO1C&#10;Sab8VDMfCmaLt72j0/YuLxM8vdEfVL3BztB2dk1suHGPj0Yv5q846X5Ntlvdcm9MSNwjRQWd2PYA&#10;frO2fWr8t/8An3V+XHk2KK7883Nz5m1dUAkQkw2HI9SqLxlNO3JtzWq9M8G7e/4Ler1Nw0tYxe0g&#10;LlX+dY+x9B7L9i4QIln9QreN1v8AD9fd7nzt5w/PbULmY2vlEJBalBWeROUvKoPwg1UCm26k+HY5&#10;6q8t/k55F8oxJb+W/LmlWixnkrJaRFwfHmwLE/M5weq9re0NSbnnyH3SMR8o0HrMHYmmwCowj8r+&#10;+3lV/wCfvMWpqY73UrhkOxUPxB+YWmT+606xvYha3djZSRAU4taw9Pf4N8xo+0Wsjyyz/wBMWwdl&#10;4B/CGK2UsmnTtfWTvHO5qzqxrXOYeYf+cb/ya86Qsnm3ybZyXjV/0u0P1WQV9oQgNPc5v+yPb7Xd&#10;n7eJOQ/pHi/3Vum1/svi1M+ICI8qr7Qf0M5sfzS816YQ1vqLyqv7FwPUB+ZO+fP/APPD/n2lFb2T&#10;+YP+cftSm1G6DO7aLfcVmK7kCGQfCSB2Y7j9qu2et9gf8FjBqpDHqRwk7cX6x+p43tP2RyYQZQ5D&#10;z2+B5/N7d5Q/Pe2u6QecRFaO1AJYg3pgnb4q1oPfPkxqml3miXk+j6xBJa31tI0U0EylHR1NCrKd&#10;wQc9ex5I5AJRNg8iHjZRMTR5voaORJkWWFgyMAVZTUEHoQcAZNivzYq7Nirs2KuzYq7Nirs2KuzY&#10;q7Nirs2KuzYq7Nirs2KuzYq7Nirs2KuzYq7Nirs2KuzYq7Nirs2KuzYq7Nirs2KuzYq7Nirs2Kuz&#10;Yq7Nirs2KuzYq7Nirs2KuzYq7Nirs2KuzYq7Nirs2KuzYq7Nirs2KuzYq7Nirs2KuzYq7Nirs2Ku&#10;zYq7Nirs2Kuz7qf8+4PI66D+V97554kXGv6rLCxPeKyVQlPbm8mfOf8AwZNecmpx4Adoxs++X7H0&#10;z2E08RGUyN+h8nyL+fuuC71e30FR/vHD6jHxM39Aue/M8XfQ3gt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+/5zx8zDQfye1m3d6SarNaWKe5Myykf8DEc9L/4E+m8XtSJ&#10;/mwlL7o/755T2xyDHoyO8gPY/wAktPj1PzQLm5qzWsEk6H/KqqD8GOfnxz6pfG32jmxV2bFXZ7S/&#10;5966Kut/n35ShlXlFDLczv7BLaSh+8jOT9t83hdnZD3gD7Q7Lsm/FBHQE/Y84/NrU5tJ8q393af3&#10;vGNB8ndVP4E5+qA/G9O1c+P8UbyH3vYcg8wvpvqmhoV3P1dUHvtn5jP+fmXmdtf/AD11jTWFF0e2&#10;tLFTWvKqevX2/vafRXPrX/geYPD7Ogf5xJ+2v0PJdsZePIB3AD9P6Xpf5Q26weVbJkXj6nqOR78y&#10;P4Z4Azt3VPS82KuzYq7Nirs2Kuz/1vz/AOKv38zYq7Nirs2KuzYq7Nirs/UH/wA+1PM58z/kLpMc&#10;srSzaXeXentyqSojbmi1PYI60psBt2pnyx/wUNF+X7UlKqEgJfZufmC9f2bl48cfIV8i8F873nHX&#10;Z7GlF9GFmoNyrkjr8xnQP+c4fL0XmH8ifOlvKpZ7WwN3GB/PCwf+GYvsDrfD7SxHvNfPZyNd6sch&#10;3xP2bpFoIl0rzLp1xb7JPyt2FduJ3+/PyeZ9YvEPpfNirs2Kuzv/APzix5mXyj+bPlTWpGCx/pFb&#10;Z2PQLdK1uT90mc17Y6P852dmxjmYEj3x9Q+0O17Dz+Bqscz0kPt2Yt530xdX0DUbB+r20jL/AKyD&#10;kv8AwwGfpRIpsc+MX3p+e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8SGHUb4UEW7Pz/8A/OfPkt/Kn5watqccfCx1xIdRt2FAG5II5TQdP3qOae/vn1z/AMDrtcdo9nQN&#10;2YXCXvG/3EPiHtLopaXUkEVe49z7u/KnWzrvlq0mlkEk8IaCXxBQ7A/7Gh+nPF2d06B6NmxV2bFX&#10;ZsVdmxV2bFXZsVdmxV2bFXZsVdmxV2bFXZsVdmxV2bFXZsVdmxV2bFXZsVdmxV2bFXZsVdmxV2bF&#10;XZsVdmxV2bFXZsVdmxV2bFXZsVdmxV2bFXZsVdmxV2bFXZsVdmxV2bFXZsVdmxV2bFXZsVdmxV2b&#10;FXZsVdn1Q/59hf8AHV82f8wtn/xN88T/AODV/i+H+uf9y+g+wP8AeZPcPveC/wDOQf8Axw7P/mNX&#10;/k2+fX/Pnd9OfIubFXZ8Af8AnPr/AMnNq/8AzC6f/wBQyZ9b/wDAt/4ysXvn/uy+K+1v+OT+H3Pt&#10;38lP+UUtf+Mk3/Jw54vPXPQcnN5kPV8sdcOHmmTsvvgx/Uh2ew/+cElZvzo0EqCQItQJ9h9Ulzg/&#10;+CrIDsrL/mf7uL0/skL1kPj9zzP84Kf4S1Cv/FX/ACdXP0E58hvtL4XzYq7PkV/z9J1oS6v5L8vB&#10;KNBpdzclvES3DKB/whz6U/4DuKtHOffKvlf63yL20neo4fxyD6z/AOcet9Iv2DA/6WBQdRSNTv8A&#10;fnylz2B419A5+qD8szX8v/JI8PK2jf8AUImfEftEK1+o/wCHZP8Adl9t9lv8Uj+O58Nfm+3LzNc0&#10;7Ko/XkvzTvRPMM8wf85U/kfqf5+eXdM8naLcx2ixarDc3MsgrxhVHViBUVI5bDvncewvtNj7Azzz&#10;5AZXAxAHfYP6HmvaXsqfaMIQjtvu9p/JzzVp/lR9VvdWkCf6MrRrUVkKE/AterGop/TO4/l55E0X&#10;8rvLtl5D8nW4ttKs1psBzkc05ySN+07Hcn8AAANB2327n7YzHNnNk8h0A7h5B2ug7Nx6KAjjHL8X&#10;8Xm3mTzJeebNQfV9Xcku3woN1jSuyqNug+/ucmYkKqYwTxbqPl0zTOcY2bSdbhkja3Vm9NyCyjYE&#10;jpXE/bFkh+uGGmalJpcwurcKXH8wrleXEMgouPqdOM8eGSe+X9fm8uXi6lZpG8in/dig7e1a0Pvg&#10;jVdYvdW4NqDBuGwIUL+r54MWnjhHpFNel0ePT3wdfO1XX/NOo+ZWWXV3WR1/aVFUn50ArTPkd/z8&#10;o/J+3nisfzw0O0WK55x2GrGEBUYcaQSsoH2qgozV3qgz6E/4EntTLMToMpGwvH8Pqj8tx8Xz72z7&#10;GjhAzwvckS+O4/U+g/8AnHzzBJLa3fle6laT6uRPBzYswRyQ6ivRVNKD/Kz5EZ7q+evo/Nirs+vX&#10;/Pr/AP45/nH/AIz6d/xCbPAv+DZ9WD3T/wB6+k+wHLJ8P0vmz/nIofudJP8Al3H6kz6vwkBX594z&#10;T788Hl0fQp8xXf8AofNVqyKs3qd4iB8+QwLhbEHn5OLveeU/5bfrz7yhyD84nm/TJeg+WB8khdn0&#10;L/59q/8Akz9T/wDAduv+ou1zyn/gxf8AGbH/AIbH/czeu9if8c/zZfoeN/nr/wAow3/MTD/HPuJn&#10;zC+wvi/Nirs/N1/zlr/5N/zd/wBtFv8AiC59lew//GZg/qB8J9of8byf1n6H+S/+Uf0r/mBtv+Ta&#10;551zqnTMlzpf5L/+TB8p/wDbe0z/AKio81/axrTZP6kv9yW7TGskfePvSTzKK6RqA8bSf/k2c/WX&#10;FevY+WIZoQhb6wV+NA43LdmBGfDQ5vs8sIy6wg39PQkd3c+NY79rHyjBJCEZzdMv7xFcD7R6MCMD&#10;+UdepL+h75VeC4ag+Efabbf2xMb3bO1tD6fFhsY+fQKfkfzOYpT5f1FFktLxwKcBXmaAVp2z4gf8&#10;/SQq+ZvLKRiiC0veI9vXGfRn/AXP+DZf64+54b22JM8d/wA39T6C/I9ETRrwRCifX5qDwAVaZ8sM&#10;9peHez4N03/eu3/4yp/xIZDJyPuZQ5qU+0Tn/JP6s/W3rkYhvHQClY4T/wAFGpz4b7RFZp/1i+99&#10;ky4sET7/ALCQ/NQzeoWkNCX9vfCbMJ2Snnh7z7/zjfJ+cP59aZ5x832Ym8kaLpMM1yj9LmSKRysP&#10;SnEs68vYEUoc9l9mvakdldh5I4z+84jXlxUL97592x2QdXrwTyofOvufSWj/AJh2/kjyHp6wssuo&#10;3U1xbworD4XDu5LU3FE3HzHjnv7WdaOpukdtGLeyiRY4rdT8KKop2oPw9s8l1WrlqJWXsdBoBpY1&#10;zPU0+cZpXuJpbqd3kklkaRmkbkasd9/DCdYXevBSeIqaDoMxac4zA5qfTrmgha4kWCLd3IUD3OSx&#10;wMyIjmdlnMQBJ6NMwQF3NFAqT7DBeoadcaa4ivV4sRVd6gj2y3U6WenlwzFFq0+ohmFwWxzrcqJY&#10;n5p0B+XbfCnUNH0rzTp115R84QLd6BqCeneW7ryDr028GFdj2zN7H7Vydm5o5cZog24vaWhjqoEE&#10;AmiBfmj9O1K70W6j1jR5PSvoKmJ+wJG4Pip7jvn5w/8AnKX8hL3/AJx5893nk2YPJpE3+laXct0l&#10;tnO246sh+BvcV7jPr/2Z7eh2zphmjz5SHdJ8Q7R0R0uQx6dH3n+X/nCLztosGtR/DPQxzp0KyKaN&#10;t1ANKj2Oecs6BwGa5sVdn6If+cF5HP5GeWIKkoJtTYDtU3sgP6hnyv8A8FiZPakh/Rj9wfXPYmI/&#10;LcXmR+Pm+G/zlVR5vvnAAYrACfGkS/1z2VpWqrpq3EM0SyCWNkWoFVY7Bqkds8wnj4vg9NqtKcxi&#10;Qao313Hcxfy95hTRYru3ngSdbmBo0qq1RyKBgSCdvAdfozxl/wA5m/lrq/5xeTtE8j+XI2eY63CZ&#10;ZuPIQRuOJcio+EVJJ/rnr/8AwMfaLB2Z4gzGtiR5/inQ+0vZR1kaG3Ler5X9r0P8k9UsvL9zrGsX&#10;jIJEsg4QbPIsRLEDxp4e+ejfy0/LrQPyu8sQeR/L0fC102FIoilB6khP7yV/FnarH5/KnnHtB2vl&#10;7V1ctRM3xE8+kR9MR5Afi3baLSfk4QxYgAOvfdfef2ML1fXV83S6lr+uvK14Qn1WNSAsaFqcaHso&#10;psOpJY775JmYt9ok/PNXbtAKYRlqFLKGNASKmlaYFNqkaozKsjFVJAZqVoPGnfJDY6NHeRy3f1gC&#10;CI1cutGZRv8AAN6nbpUdhXK5ZK26l1+fWHGRHh3PKjsD/S8vmzHS/KcepQ3GppcgWVo1ZGdeDOgr&#10;Uxgn4m2+zUbkCuF893HDfG8sBWNX5IJFG48COmX4MksREhzG7fDCZ4+CfUUaY1rr213d3D6aZEtp&#10;Gb0z9hwD0+z0I9s+Mf8Az8K/5xps/Kd1H+eP5fWxi0XUpOGr26D4be7c7SADokpNPZv9bPp//gc+&#10;2Q7Ux/l8p9cRt5gfqfK/ansY6aXigbE7/oP6/N9T/kr+Yc2vwP5Z16QNqFsKwSE/FLEOla9WWnxf&#10;fny4z1J4577mxV2fQD/n3AxH5oXSjvo9zX6JIznmf/BZx8XZcj3Tiftp7D2JNav/ADS8n/Os08qX&#10;Q8ZIP+Tgz7rz3El0Q8xqVULX2Gwz5XAp9bhjENh32+Lbu9lvmWS5bkyosYP+SgoPuG2aCN7qRLdB&#10;yZmCgAb7nJ44GZER1WchAGRQss3FC8hAVATWgFPHPzZf85bxJB+cvnWCIkoms3KqT1oDQZ9pey2H&#10;wdBhgOkIj5B8F7XmZ6icj1kS+9fyrufrnlHRro0+OzjO3yzzrm/dcz/PZf8AzgRM8X5yaRGhoJLa&#10;+VvcCBm/WBnAf8E2IPZWTy4fvAel9kpEayPn/a8//NMgeVNTr/vpf+Jrn6cfLk2l3emLI0cKLEAs&#10;vqBfteJJ7E9K/IdM+RyDb23aMM2PNVyN7ir5d23d+14b5Vu9DutFDTwwRmIKk3qKp+Kn2iT2Y9K9&#10;9h0zkN1NEt3JcWS8YxIWjU9gG2B+jL8eQ45CQ5g2Pg9ZDGZYxGe9ij8t3guqrb3ctwlupW2kZwi9&#10;CEJoB86e+fOf/nGD/nFc+WfNmvfnJ+YVkF1GbVL06LbSjeCJpnP1hkI2dhtH/KtW/aUj2H2/9vBq&#10;sENFpZXHhHiyH8Ww9AI6fzvl3h4z2Z9nDgyHPmG9nhB6ee/Xue6/mD+Ykf6FsPJvl2fmgtYVu5o2&#10;BBAQD0uQ6/5dP9Xuwz6ceXtdstJDpdW/qFgR6g6keBU7df8APtnjUhb0vaGhyaijGVV0/bzYD5Q8&#10;06d5f9RL20M3MFWkFKsp34lD8NK/T169MkQ8/WlsoS0saAdPiCfgAcr8Ic+rrz2FOZuU/sJ/Sytv&#10;zXhtD6Ok2bJZitIKrGoPjRQd8jGueap9c4wyoqW6PyCitT8ydifcAZOIp2Wh7LjpdwbJHP8AUwjz&#10;L50ufMpVLiKOOBHLBUrUjwYk0JHiAO+Rcmpr0yTsww1jU16e2DZLTT9S0q/0zUmLpd20ltPbPGGi&#10;mikorKxPiCe3bY1y3T55YJxyQNSiRIHuI3Bdfq8BzEQlEGJ63uNj0/b15Mq8v6y+hCTVdMvJbbUo&#10;1+FVQFJByGxJr4k0K9utc/MV/wA5C/lefye8/wCs+RY97OCb1rNq1Jtph6kVT3IUhW/ygc+z/Zjt&#10;odsaPHqRzkPV5TG0h87fFe2dAdDqJYu47e47h9x+T/MMfmnR7XWoiC0sYEoAICyLs438GrT2zi2b&#10;91bJs2KuyReUfKmqeetasfJ/le3a61bUriO2toV6tI5oN+gHck7AbnMfV6qGlxyy5DUYgknyDZix&#10;HLIRjzKHurqKxhkvLtxHDEpd2Y0AAFSTn6Uv+cf/AMjNG/5xl0A+VvLQSfW7lEOq6kwBklm4/EsZ&#10;/YjU1VVHzJqTnyV7Y+1+btvOSTUBtEdw/Wer6/2D7P48GIGQ3O/9v6O58N/mH+YN35zuiis8Onp8&#10;KQBzxah+01NiT7510MQefeta5xL1ddHnANDUdcIvOnn/AELyrENU856rY6erfZWaVI2IHdU6t9Fc&#10;3Oi7J1fa8v3EDM9aAAHvOwddPV4dF6Zmvf8Ai2R6P5Z1fzQ4TR7Z7ggleQoFBG9C7ECu/Suc3tf+&#10;cj/ypvVWC381WX11n4hGPFKHvzalPpFPfN3P/gd9rQHEcJr+tG/lf6b8nC/0RYOPh4hw1z3591V9&#10;rOrn8mdetdMbUpIWN4khDW6tGf3YFeYYN9HHrnXrHUre+gF5pNxDdWsy/BNA6Sow/wAl0LA/Qc5P&#10;U6bJpJnHkBjIcwebt8GaGpiJwNh5TLHNaExTI8ZYfZkQo1D3o24xdWKEOhIYdCNjmO3kXsUPnIv+&#10;chvyDsP+cofKVz5Z1IRr5p022km0O+ZaSJIu5idhuY3AoQfYjcDPQfYP2sy9lagRJuB2kO/9o6PF&#10;+03YuOePiiKJPyPf8TzZ9+XnnqbyRqcc7l20+5dIrmMEkBSaBwv8wNOnbPzPazo975ev7nQtZhe3&#10;v7OZ4J4XFGSRDxZSPYjPq7FljliJxNgiwfIvlE4GBMTzD7yilSdFmhYNG4DKw3BB74WZYwVMNNE0&#10;a98xaha6DosLXF/eTJBBEgqzySMFVR8ycrzZY4omcjQAsnyDPHA5CIjmVKeeO2je4nYJGilmY7AA&#10;bk5+jz/nHX/nHfSv+cdfL8ej20Ucnma5hjbVb8bu8pAYxo3URIdlApX7R+I58i+2/tZm7b1MrNY4&#10;kiEelfzj3yPPy5B9n9nexcWkwiVXI7kn5UO4fe+GPzE/MS687XjpBIy6RGxEEIqoYA7O47k9RX7P&#10;buT6ABoancZxL0pecqQCCRUeGMv7mz0exk17zBe2um6ZD9u6vZlhiB8OTECpzY9ndlZu0JcGGJkf&#10;JwdX2jj0v1luOOa4cQWkM1xJUAJBE8jCp8FBoM4Td/8AOUP5S2c5spvN+k+oDQlJ+a/8EoK/jnQ/&#10;8m/7V5+BL7P1uv8A9E2j/wBUH2vRoPyi82XEazR6eeLCo5SxKfpDMCPpGdO8lefvLH5jI0vkPW9O&#10;1V4wS0VpdRyyqB1JjU8gPcgDNV2j7Na3s4XqMcoDz5fMbOTp+2tPqDUJgsW1fyvrHl+V4NVsp4Wj&#10;AZn4FowD0/eLVD9ByV5onasfrXricsMdxG1vcossMilHjcclZWFCrA9QRsRk8eQ4yJR2INj3hjOA&#10;mCDyKtb3EtpKlzau0c0bBkdCQykdCCOhz8/f/ObH5AQ/kb549Ty7CY/K2uRm80/+WNq/vYR4BCRQ&#10;H9llz6/9h/aUdt6QTJ9caE/f3/F8P9oOzfyWYgCgeT7q/LLziPOWjJdy7XkB9Gda78lH2vk3XPG+&#10;dk6J6JmxV2bFXZsVdmxV2bFXZsVdn0s/59k/8pp5i/7Y6/8AUQmeNf8ABp/xPF/wz/el7v2C/v5/&#10;1P0h4B/zkJ/xx7H/AJi/+ZbZ9o8+cH1R8lZsVdnwx/5+Rf8Ak0rP/thWv/J+fPqD/gP/APGYf+GS&#10;+6L5F7c/42P6g+8vtH8i/wDlGF/5iZv4Z8/s9UeNex56r/5wicp+d3k9h/y3N/yafOa9sMXi9n5Y&#10;/wBH9LtOxv78e4/cWOeb7g2uiX9yvVLeRh9Az9Y93N6bO3Ysc+QtJ2cDkL12KFgPm6/80cdJs5QR&#10;zoqglfEVxunSH1EYH7TA/L3yjtDSkTHCnUR2LIdN1yN7CWTVQKRniWC15BtgB7jvnx9/Ir/nEGS9&#10;/M/z3/zkL+adg0NpZ6/fy6BbzUIkmM7Mtwyfy/Evp1OzVamwOe0e0HtrHD2Zj0enlZOKIma5WAOE&#10;efe43ZPZd6kSmNzL0i+Q5mX6kV+afnuTQdFs9C0Aq891EiTMH4mOIrSopvU57vt5HRjc2jMk6VY8&#10;aAAdyOn3Uzw6EpRNh9PyRBHDLcH8fg2+XVMYQPGXE4bpQFeNOta1rXtT6cGN5i1Jhx+syAexp+rM&#10;iWsyS5ktI7Pwj+ELhf3Ab1BK3Lxrv9+M/T2o9PrUtP8AXOV/mJ95T+RxfzR8lUareA8hcSV8eZwx&#10;t/Nl9FbT2U0hkEq0Vm3K+PXsRt+I97o62YiQTduPk7KxymJgVR6dfwVv15pA/wBZHqSMBxdt2B+f&#10;fbCS0miVjb30aTWU6tDcwyLySSJwVYMO9QTlem1EtPMTiaINt+t0g1OMwPwUrO8msZku7R2jljYM&#10;rKaEEZ+bf/nLT8nU/JL8ydU8q6dGYtFuqajpanqtnckmNTWu6UK9dwoPfPsT2O7d/lnRQzn6vpl/&#10;WjzPx5/F8O7X0P5PNLHsa7uXu+HJ9+eRvNEXm/R4NXhasn93MNhxlX7Q2r8/kc8151DrWX5sVdnd&#10;/wDnHT8jdU/5yA852nkjSQY7Jf8ASdSueggtI95GqduRHwoD1YjtXNF7R9u4+xtNLPPp9I75dP2u&#10;d2fopavIIDvFsX84earPydpkms6iwAFEiXu8jbKo+Zz9HXlDyhof5daHa+RPItotjoViCIYgKsxO&#10;7PI3V3Y7sx6nPkHtvtzP2vmObMbJ+wd3wfbuzOzIaGAjEb1u+DfMGv3vma9k1bVZDJM52FfhVeyq&#10;OgAyUzC3A/cFyeI+0AN++aSN9XOgZ/xUhrtbFaCyaViUU1cKKN3G3bAOu3Vn5Ys11rzLd2um6e4q&#10;J7y5ihSnTdnYd82ej7J1GsIGGBlfcLcTN2phw3xyArnzUbKyuNVkaHS7a4nZTQiOJ37eIWmQuz/M&#10;/wAlajPFY6d5n0O4upiBHFFqdq7uSeiqshJzPy+yuvxRMpYcgA68JaYdu6aZoTijx5b1chmGnXoC&#10;faLW0oA+krnQbqymsiq3Kceah1NQQVPcEbZpMuGWI1IUXYYc8cwuBtJSCCVdWVgaEMpUgj2NDjOQ&#10;jKvbsyuN69Nx3FMqBpnV7SV5khYBIixBB5B6UNB/Hwzw1/zm/wD84x6Z+bvlu4/NDybZ+l560e3M&#10;136QoL+2iBJBUDeVFpwPU049xT2v/ga+3H5Ux0ec+kmok9CT39A+f+0/s9x3lhz/AGcj399/2vbv&#10;ya/MOfSL1PK+tT89OuCEtudSYpDsFB/lJ+7Pgd02OfRL5m+v82KuzYq7Nirs2KuzYq7Nirs2KuzY&#10;q7Nirs2KuzYq7Nirs2KuzYq7Nirs2KuzYq7Nirs2KuzYq7Nirs2KuzYq7Nirs2KuzYq7Nirs2Kuz&#10;Yq7Nirs2KuzYq7Nirs2KuzYq7Nirs2KuzYq7Nirs2KuzYq7Nirs2KuzYq7Nirs2KuzYq7Nirs2Ku&#10;zYq7HxxtM6xRAs7EKoHUk9BgJrdIFu6bnP08fkV5Nb8uvy78t+SJYzDNZafC1zET9m6lUPP9PMn7&#10;h4Z8Z+2Pa38p6/LlBuPERH+qNh86fdewdB+T08YkUaFvgP8AMjW/0/5jvr5GDxLIYY2WlCkfwggj&#10;qDuQffOqZzDuW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ze/5+Y6zF&#10;b+Q9C0EtS4utaE6jxSC3lVvxkXPZ/wDgL6cy1eXJ0GMD4ykD/vS8D7e5KxQj3yJ+QfRP/OPOnu9/&#10;qGq/7rihSHp1Mjctj7BN/mM+KOfRr5c+q82KuzYq7Pqn/wA+lvK36Y/NDVvMBWv6K0gsG8DNKoH4&#10;Kc8z/wCClq/B0UYfzpfcHd9iUJSJ7q+ZeS/nJfxW+hjTpt/rkqxU70G5pn6H4vikYHoa/qz5k08f&#10;X8Xpp7B5n5lAj0OIwGjQRAry3+FOtc/Ir/zln5xPn384POHmZlC+pqksAANQRbAQA9uvp1+nPsj2&#10;W035bQ4of0Qf9N6v0vF9ozEs0iO+vls+hfKdjDp2j2Vra/3QhVxX/L+I/ic875v3CZDmxV2bFXZs&#10;VdmxV2f/1/z/AOKv38zYq7Nirs2KuzYq7Nirs/QL/wA+hvOSah5F8zeQy373TdUW+pQ7LdRIgNem&#10;5ib/ADpnz1/wZdFIZ8eYDYxq/wCqT+sPTdjTHh11BP2j9jxn8wltbLWLC5koLi8jeKh/aEXxCny5&#10;Z9O/zE8uQeb/ACprfle9UPb31hcROviCh2zyv2d1Jw6qExzBB+13UgOvu+bDtY1AaC1jrcyUWG5T&#10;n/kg7b5+MSeIwyPC2xRip+g0z7YBsW8ARRp9LKwYBh0IriWFDebFXYb+X746ZqllqSGjW9zDKD7o&#10;4b+GU6iHiQlHvBHzDPGeGQPmpTxCeN4H+y6lT8iKZ+rWKZbpFuYW5pIodWHQg7g58K5sZxyMZcwS&#10;D7w/ROOYlEEciNn5tXtnJYXE1hcCksEjxuPAoaH8Rj8r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ZH/PzLyPDfeWdA/MWEUutPvW02WgryiuUaQMx7cGjoP9fPbv+Ax2&#10;oY5sukPKUeMf1okRPzEh8nzv280VxhnHfwn3cx9t/N9H/wDOPWsFLnUNAepEiLcp4AoeDffyX7s+&#10;M+fQz5o+pc2KuzYq7Nirs2KuzYq7Nirs2KuzYq7Nirs2KuzYq7Nirs2KuzYq7Nirs2KuzYq7Nirs&#10;2KuzYq7Nirs2KuzYq7Nirs2KuzYq7Nirs2KuzYq7Nirs2KuzYq7Nirs2KuzYq7Nirs2KuzYq7Nir&#10;s2KuzYq7Nirs2KuzYq7Nirs+qH/PsL/jq+bP+YWz/wCJvnif/Bq/xfD/AFz/ALl9B9gf7zJ7h97w&#10;X/nIP/jh2f8AzGr/AMm3z6/587vpz5FywpY0UVPtigmlyqXPFASfAe2fAD/nPrf85dXp/wAsmn/9&#10;QyZ9bf8AAtI/krF75/7svi/taD+cn8Pufbf5KinlO1J7yT/8nDnjEqTuBtnoGSQt5i3q+YAk0HXD&#10;DbdJLsdxP3YI7G0AW7PqB/z7V/L6a913WvzHvbc/U7K2FpaztsPXkPxhfEhOvhXPG/8AgzdrRhpo&#10;aYSHFKVkdeGPX/TU997DaORynKRsBQPn/Zbwb8/NeNjpEGhREcr6SrjvwiIb6Pipn2Kz5tfUnyJm&#10;xV2fCT/n4p5xXzJ+ag0GMkjQdMtrJqn9uTlcmnyEqj5g59Uf8CfQy0/ZgnL/ACkpSHu+kf7m/i+O&#10;e2eeOTVkR/hAB9/P9L7V/JHR49N8sxXif3l9LJO/0H0x+CA/TngvPTHk3r+fqd/LAH/AHksnv5Y0&#10;Wn/SHHnxL7Sf4/qP+HZP92X2/wBl/wDFIPhT82lK+Z7zl34kfKmTSm1a/Rmld/bzimwao3JFO+ZU&#10;Z9kBJAJ2Fdh1ycIGZqIs9wYzmIC5Gh5rCQOvcgD5npnyW/5yj/5zz1HTNRuvy9/JCWOFbV3gvNYK&#10;JIzOtVZLYMCoCmtZdyx+xQDk3v8A7D/8C/GMY1PaAsneOM8o9xn3n+jy77fNfaH2ukZeFpjQHOQ6&#10;+79b6r8gfkpaQww6z5tHrXLBZEta0jTuA/8AOelR9kdPiz5xT/nR+YFzIbmfzXrjSkkljqVzWp/2&#10;eevQ7E0kBQxYwP6kf1PCy1mWRsyl8y90Gg6YqmNbK2CHYj0Upt9Gdw/Jv/nND8xvyv1KA6vq11rn&#10;l95V+uWWoSG4d4q/F6UslXRgN1o3HlTkpFc532h9g9F2phlCMI45kemcYgEEcrobjvHc7fsz2hz6&#10;OYJkZRB3iT82HebPyt0LzTCFa3W1uo1YQzQDhxJFByVaBwD2P0Edc+//AJT1y187+WtN/MHy6wn0&#10;TVIUngmBUkcxXg4BPF16FT0IOfKva3Y+bsvKcOcUYkjyPmPI8w+v6HtTDrBeM9Lo7fjzp8Ua3ol3&#10;5fvZtJ1NOFxC3EjsR2Za9VPY0w2zVuxSnPP/APzlP5X/AMX/AJT+a9GJoy6e92u1fis2W4A+kx0z&#10;sfYDVflu1cEv6Rj/AKeJj+l0PtNg8bR5B5A/IgvSPykvTY+a9PYsVWRpImA7842AB/2VM/Nfn2G+&#10;HPuzNirs+vX/AD6//wCOf5x/4z6d/wARmzwH/g2fVg90/wDevpHsByyf5v6XzZ/zkV/c6T4c7j9S&#10;Z9WWIIUL1pQ/ec8LL6KOr5fxzoqKNz6tSGWmwHbf78SK96BIk+TZAA679xn5Mrv+/l/12/Xn3hDk&#10;H50L9MV6D5YHySG8+hf/AD7V/wDJn6n/AOA7df8AUXa55T/wYv8AjNj/AMNj/uZvXexP+Of5sv0P&#10;HPz0/wCUYb/mJh/jn3Ez5hfYXxdmxV2fm6/5y1/8m/5u/wC2i3/EFz7K9iP+MzB/UD4T7Q/43k/r&#10;P0P8mf8AKP6V/wAwNt/ybXPOudU6ZkudK/Jj/wAmD5T/AO29pn/UVHmu7XNabJf8yf8AuS3ab+8j&#10;7x96UeYEaTS76OMFma2mAA7koc/XJp2jjV/LsGnxuEkJZ6kftB22OfDFSErI2731zUaz8vqjMixs&#10;PhQfK+laDDr3lC306GZUu+by0I3qHYb/AEZHL3yRPplnLfzShpoypRYwTWpAO5oa75kZMZgaLscP&#10;bUc+QQA2N2T7mByeTTb6fc6ot0kk1u6qscQJrVqHc03FfDPh1/z8+BGv+VK9fqF3/wAnlz6J/wCA&#10;uP8ABsv9cfc8P7d/30Pc+iPyBr+gLgH/AJbX/wCIJny5z2d4R7ng7TP97Lf/AIyx/wDEhkMn0n3M&#10;ocwpT/3b1/lP6s/WrrDM125cUNEp8ggofpGfDOuvxZX3n7333soAYIV3PzWnCiRxEaoDsR4YI1a2&#10;tIhDJprM8boDIzCgD9wNhsPp+ZyrLGIrh/BZ6TJOVjJsQdh5dDzVrhIvgMB2IHInse/bpgazuY1g&#10;mtLqVLe3IM0sz9EWJWY19qb/AEZldn6fJq5jT4hZmRQ7yLYa/JHTjx5fwiv9MQEG/LjSMc2/ZX3O&#10;2fFf/nJH/nPLXdS1G58n/k9P+j9IhZ4ZNQUAzzEGlYz/ALrHhTf3z6F9j/8AgV6fTAZdb65H+Ej0&#10;x+HX4vnnb3tZkyHgwGh3jn832V5H/JzStFgivtcRb2/YciJBWJKjoEOxp4nvuKZ4db86PPiv6w81&#10;a1yry/46E/X/AILPWZezWhEfpx/6QPEjVzvmfm9Tfy/pcirE9lblFNVBiSgJ8BTPcP8AzjH/AM/A&#10;vMflDWbTQPzbePWdEmZYVvLgfv7Yk7SFxRpKGlQx6Z5X7Vf8DXT5ISz6KIjkjuIj6ZH3dPg9X2b7&#10;R5DWPNM8J6+Xdv5PNvOX5O6R5hjkudHjWw1ECsbRDjEzAGgdACKE9SBX559mmuvr8cWoROZLedBL&#10;C/LkrI3Qqe4OfNmohOEjHICCOYPMPq2mnCcbgQR3h8aXlrNY3EtjeKUuIXaORD1VlNCMTyhyENni&#10;f/nPv8sh+Yf5ayeZYlVtV8rn65DIwJb6oaieJT2BqJN/5PfPUf8AgV9vS0WvGCRPBlHDXQS5xP3j&#10;4vHe2HZcc2nOWIAlE8V1ueh/Q9u/IrzC2ma2+iyMRb6ghAUDb1UFVPt8PIe+2fAjPqN8hfY2bFXZ&#10;+iP/AJwWRW/I3ytyYCs2pg+w+vS758rf8Fj/AI1Jf1Y/7kPrXsTI/lT7y+HfzgAk85XsbsFWluC3&#10;WlYlr92esJVVHZI25qDs1KVzzQPZxJIs7PM7iNIpGjicSIDQOBSvvQ4MtrWCaGSWecRupUKpUmta&#10;+AyJJBacmWUZACNjvsI20s7aeCSa4uRDIrKEQqxrWtTsO1M+fX/OX/8Azly35Mf86H5EMcnmyWPn&#10;PK4DLaIwqux2LsNwD9ke/T2H/gdewB7SI1epj+7B9MSPr9/9H7/c8r7Re0sNIDjxm5V8ntv5T/lZ&#10;b+YrdvMPmNWNqW428StTnT7TN3pXYDau/alflnqf/OVn5saxL9YuvN2pwsAAFtpfRTYeCAV9yak9&#10;89rh7EdmRJ/cY99943z9/L3DYdHzzL7TaydeuQ9xp9AR/l15ZjrTS7UliSS0Ybc/OtMnf5e/85w/&#10;mn5Jv7e61bVpNb05H/e218FcyKaVHqU5A7bb7dupzF1fsD2blhKMMUIkjmBy5/Ln0/QHM0vtZqYk&#10;cZMgO/n80r1X8pvLOpxNEtklu56PBVCCK02G3fp37590/wAsvzR0j87PLFr+YXk+MR2EqxpcRBqm&#10;CelGRh23BofDPmP2n7Dy9lamWOceEA7HoR0I/SOnyL6d2N2jDVYweK5EHbr5/j9tePPOfli68kam&#10;3l2/dmSTlPbtWqyRg05dhUVoQdx7jczSm9K7eOc47tiwyJfmF5LsPzD8tar5F1kLJZanayQnkKqs&#10;hU+k9PGN+LD5bZtew+1J9mamGogSOGQJrqOo+IsOB2joxrMMsZA3FC080DWZvLWp22tae/7yCQGt&#10;OqnZ1ofFSRn5efM/l678o6xqHlXVwFvtMu57OcKaj1IHKNQ9xUGmfa2k1MdVjjlhvGQEh7pCw+B5&#10;sRxSMDzBIPwfofZXcd/bxX1saxTRrIh8VYVH4HCLMhrROfQD/n3B/wCTQuv+2Nc/8nIs8y/4LRI7&#10;LP8AXh971/sT/jf+aXk352CvlS59pYP+JjPu/dWsMBiEU6yB1BYgH4T4Go/VnytGRPR9ZxZZSu41&#10;XLzfHV9YW1qYBBdJMJUDOVVv3ZPUGoFSPao98DnjA6vC/Ohr0I6ZOJrdmLkKIpL7iKNDxhk9QGtT&#10;xI/Xn5sP+ctJvrH5x+dLg0Bk1i4bbpuQc+0vZPL4vZ+GZ644n5h8G7ZhwanJHukR8n3h+VtuLTyl&#10;o9stSEtEAr4Z53zoXWs+z2N/zgZ/5OXRSP8AfF9/1DPnB/8ABL/4ysv+b94ek9k/8cj8Xn35qivl&#10;TUwf99L/AMTXP0Fgmm3TPkd9qfBoJptWmHGi2NrqEptry4MDsVEfwcgxJpStdv1YuJrc88MeKMeL&#10;v3qv1sg8uabZ6tcrZahdG2LsqoRHz5EmlOoofw+XeIfn15t0H8htBn89+bLgRaXGvGKNTWaaUKKR&#10;op6u5OwrQCrEhQSN97P+zmo7byxx4Imid5V6YjqSfxfR0w9oseLFKeXnHptvd0B+nZl9x5CGpeZE&#10;8paLLCkxRXkQOztFEoAaVq+JrRQeu22fn7/N/wD5zP8AzG/NG/ll0zUrjy/otaQWOmztEVX/AIsm&#10;Ti8jHvUhfBRn0/7P/wDA/wBD2TjA4Bkn1nMAm/IHaI8h975p2p7SajXSNnhj/NBoftfUflX8tNE8&#10;r26wpbx3VzuXuJ0VnJPhUfCPYfTU75xS2/Oj8wLOQXFt5r1xJFNQw1K5r/xPOkydi6XIOGWLGR3G&#10;Ef1Oohq8kDcZEH3lk7eW9JdDE9halD1UwJT7qZ9Ov+cOf+c0tY86atB+U/5uXK3F3dUTS9QKhXkm&#10;AAEMoUBSzgfC9AxYcW5FgR4t/wAEL/gc49PiOr0Ma4d5wHKusojpXWI2rk9/7M+1Mskxh1Bu9oy6&#10;33E/peA/mt+U2n2VlN5p8tRLbyQ1e5iBohj3JKg9Cp/ZBApWgr1+x3lTy9Y3lvNqmpAyQJUKCStO&#10;IqxIXf5b+O3TPCAQOb1HanaGTHIY8exPuPPYDf7dnmHlDypZ6haXGtakDJaRfCK1WnEBnJCmu3bf&#10;x26Zz8rViqbiu2Lvgdt3mpWrFY9xU0pnxu/5+c+Xra08weV/MsCAXN5Z3dtM4/aFu6Mlfl6p+jPo&#10;3/gMauU9LlxE7RmCPLiG/wBofLfbzEI5oTHWO/wL6y/5x+1GWfS73TJTWK2nVo9u0gJI+8V+nPl7&#10;nszwj3/Nirs+wH/PsX8mOK6x/wA5AazCp+rA6VpHrAcGklB+sSLXcOgAVSCOr54z/wAFvt84MMdJ&#10;A7y3l7ug+8/J7H2S7OGbJxyvyry5/bQfO/59+ZZLa1t/LdoSBO3qTurUoF+yhHg1Sfoz6oEljybc&#10;nqc+cn14CnynnLf+chPzq0n/AJx7/L6fz5VJvMNyzWumwSUoJqA8gvfgCGNdvbvnf+wnszHtjOAd&#10;wN5dwH7Xk/aDtQ6a4yNCtq5y/Y9F/LTyXF531VtPvGZbSCISzFDxYgmgUHtv1z83fnr8xfMH5lat&#10;N5n87X0uoX8zElpWJVQeyDooHYDPqns3QYez4iGGEYxHQCrfKNTrJ5zczb7i07T4NKtotNsEEdvC&#10;oRFHYD+PjkUaSMqRtWm22biWu4hXAA4HEUbnq/8A5xS/5ye178hvM9hHJctdeVrqVYbywnctCiSH&#10;i0ig1CsoNagb5wvtR7M4O1sMrgOOjUuEcXuB83fdl9py08hHiIBrqwLz/wCQrPz1Y/VLktFcx/FD&#10;NGeLBhuAT3U9xn6HLk2MqxXmjT/WLO4ijmielAUkUMpG52IOfIWs0x02Q4zzBovtGh1J1EBMjn3P&#10;hnVtPOlXcunO6yPCxRmQ1FR1p8jtiul3klhdw3UJIZHU7GlRXcfTlOKZhIENuqxDLAxPUIBCymsR&#10;4t2OfEn/AJ+eflLb+SPzO/x3oMYGl+ZYjNKVIoL2KgmFO1VKH3NTn1b/AMDrtuOt0vg8VyxbEdRE&#10;8vtt8V7d0UsMo5CKEh86/ZT7B/IPXbrUvLzaNqtPrWlzNbj4uTNF1R28K/EB8s+a2ehuhe457+/5&#10;9seRrLzh+cdvq2rMBH5dsLnWIwacWliKIgNdv2yR7gZwv/BE7ROi7PlX8RET7tz+h3PYWDxswHPu&#10;952/S8m/OrV4dL8sT290kjR3zraExGjLzqa/hv7Z92rt0mnkktwRGzEqGNTv4mgr92fI8yCbD7li&#10;iYxAlzp8RoDQA7t7DESnptxnqgB+Ko6DBEcRoJMxVhWMEok+rlG9UkKEoeVT0FOufnQ/5yr/AD/1&#10;j87POF8jXcn+GNOuJLbTLRXPo+nExQTFeheSnIk7gEKNhn2H7F+zOPsTSQhQ8Qi5yrezvV9w5D3P&#10;hvbnaktfmlLlG6A8h+LffHkHylbeUtIt7SKMLdvGr3DkDm0jCrAkDoDsB4Dx3zy5nYOlZvkk8o+b&#10;9Z8h6ta+a/KN5LY6pZyCSGaI0IIPQjoynoykFWGxBGY2s0ePWYziyxEokUQW3BnlhkJwNEIS/sIN&#10;TtpdOvkElvMhR1PdSKHP0xfkv+ZafnN5C0P8z44fRl1GFo7pAAFF1bt6c3EAmilwWX2Iz5A9tOwv&#10;5H1s8I+nmPcdx9j7Z7Pdo/nMIPUPgPzx5YTyfrFxoUErzRR8WRnFDxccgK96A0rnSc5N3zEs8Kf8&#10;/F/KFlrH5YN5gkpJd6JfW8lvKK7LcMIpVHseSk/6oz1f/gPa+eLXnD/DOBsecdwfv+bxHtrgGTSj&#10;IRREvsP9ge+/kZetYeYbnSLeRZbe4tuTMoIHKOhFK+HJhnwbz6dfJ31vmxV2bFXZsVdmxV2bFXZs&#10;Vdn0s/59lf8AKaeYv+2Ov/UQmeNf8Gn/ABPF/wAM/wB6Xu/YL+/n/U/SHgP/ADkJ/wAcex/5i/8A&#10;mW2faPPnB9UfJObFXZ8Mf+fkX/k0rP8A7YVr/wAn58+oP+A//wAZh/4ZL7ovkXtz/jY/qD7y+0fy&#10;L/5Rhf8AmJm/hnz+z1R417Hnqv8A5wi3/O/ycD0+vH/k0+cz7YyMez8pH839LsuyP74fH7ixzzhG&#10;JdEv43NFa3kBP0Z+sq6UGRgenI/rz4402qyeIaD12I7PCbnRrE6VaLJOqgBOqjwxJlUHmO44beGZ&#10;OnzcQJybG+rME8vik2o6fNHcR2miH6xbxKt0D+yXY0YH5DObfm9+aHl38nfKd/5/8/yKml2UdCpA&#10;YyyE0jjVT1ZmoBmX2F2Tqe1NTHDjgSCavoB3+4MJZhh9d0Bvf4+xGXuk2euSJ5X0iaBr+7PrmGX7&#10;YQf3h50qAv7Iz82H57f852fmL+b+oXC6JeP5c0Fm4w2mmn0ZOA6epMlHJI6gEL7HPqXsf2D0GgiC&#10;ccZzH8Uog/IPOa3t/NnuEZER7rO/veteUfyn0DyivKGE3VyTyM10fWYH/J5V4/Rnm2D84fPls4lt&#10;/NGto6moK6lcgj/h86GXYulkKOLH/pI/qdRHUTibBPzLPpNLspq+tbwtUUPKNT/DPp9/zg//AM51&#10;6zfeY7P8oPz1u11PSNUeO2sL+4RfVguCeKrI4FX9Q0UMfi5dSa7ea+23sJg8A5tJjiDHeUQKsd47&#10;q+56Pszt7KZ1ORvpK/sL5+/Mz8lNKuUuPOGhSS2N5bws7wo5+ruqCp/dfZU+4GfV/VEdLl4poVty&#10;jMAgBHQ9O9fnnzbmBEqIryfXdKQYAg8V1u+Xqh96gLQkHffbbp44Fu4Y4HVYJBIpRWJHYkVI+jIz&#10;AHLdsxTMhuK3P9vxWsAOmfJv/n6N5diSDyZ5vKA3lx+kLN5tyxih9Jo0PspZ+PzOe/f8BXPMwzYy&#10;fTcSB3HcS/3vyfMvbqMPEjwiiLs997/rfUX/ADjzeym21HTGI9BHjmRadGcFWP08RnyKz3N4J9IZ&#10;sVdn39/5wM/KWD8uPy0g803CBdd80lbyZ+4tAP8AR0r4ULOf9bPmb/gs9vfm9UNPA+nHsR04jz+L&#10;617H9meBi8SQ3lvb45/PHzI+rayuiRMDbWIpQf79b7RPyFAPpz2mBXYZ5K9q8RznH5yfndYf84/e&#10;Tb78wNVgiluYx6OnI54tNdsPhRT3I+01PsqpbOy9h+ysnaWsjijASHOUiLEIjmf0DzLzntFq4abC&#10;ZSl/m39X45p75a8gP+ZeoL5YM8tvaMpku3hYK4hU70PUcjRdvHwrn5wvzQ/N/wA1/nDq83mXz5qM&#10;95PKxKRM7ejEvZY0rRQPvPUknPrTRdn4tHHhxRER5AB8d1WsnqZcUj8OgfoDomiWfl2yh0fSY/Tt&#10;oECKOpoO5J3J9znNFYqQykgjcEZm83FTbPqp/wA4Af8AOVGo2uvwfkZ+ZF7Jd6PrDCLS7q6cyNZ3&#10;NPhXkxr6bKCAK/C1KDfbyr/gg+xWLW4TqMMRGcedDmO+hW4es9nu3J4JiEiSOm/2PAPzu8gJqti3&#10;m7Skf9I2SEyRxCpnj3+Gn8wJry60rn2J1Ky/R91LZ1LKjMqtSnIA0DD2OfMubEcUjE9C+uabN40B&#10;PvHLu8nyLBI0kavKvByBySteLU3FfY4BrTplbfSsDTcdc/Oj/wA5iflRD+Uf5oavoukQmLRL1l1D&#10;T/5TFPuwT/JSTmg8AtM+x/Yrtsdq6GGTiEpACM/6wHXzOxfBO2dEdJnlAggXYvuPJ98/lr5hn80e&#10;XrTVb4AXJDxyUINTG5UE07sAGI988u51jq2dZsVdmxV2bFXZsVdmxV2bFXZsVdmxV2bFXZsVdmxV&#10;2bFXZsVdmxV2bFXZsVdmxV2bFXZsVdmxV2bFXZsVdmxV2bFXZsVdmxV2bFXZsVdmxV2bFXZsVdmx&#10;V2bFXZsVdmxV2bFXZsVdmxV2bFXZsVdmxV2bFXZsVdmxV2bFXZsVdmxV2bFXZsVdnd/+cZPIa/mV&#10;+aHlrylP/vPLei4m94rVTO4/2QQr9OaD2p7RPZ+hy5hzEDXvOw+92PZOnGo1EIHkSLYt521lfL+h&#10;X2quSCkLKlP53+BP+GIz9LTHkSwFAT0z4rL76BT89Pf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Kuz42f8/OtXlbzP5a8uOaJb6bNdcTWvKaYpU/RHn0Z/wF9LwaXLlI3M&#10;wPhGIP8Avnyv28zcWaEQeUb+0vrj/nHyErot5OR9u7IB8Qsa/wBc+YWezvCPfM2KuzYq7Pub/wA+&#10;evKzwWfnPzw+yTvbach94wZW/wCJjPD/APgv6vfFiHQGXz2/Q9D2Li2MvOvl/a8Q/OCOO5n0eCTc&#10;pNJIR/saD8c+zF7fppFrdarc7R20LysT0oqnPD9BDxMgiOZIehkOKgw3WrH9MQ2thGfguT6DU7cu&#10;o+jPxW63dfXtRu747+tcSyf8E5P8c+28MOCAHcA+fzNkvpyCIQRpAvRFCj6BTCzLWKrmxV2bFXZs&#10;VdmxV2f/0Pz/AOKv38zYq7Nirs2KuzYq7Nirs+xn/Pn7zHbWfmfzh5Wmel1f2FnPClD8S28jhzXp&#10;t6i/f888h/4L+nM9LCfQGQPxAr7i7/sMj1D3H7x+l43+bllQ6TroFfqlyYz7etQfwz7xSLzglh/n&#10;jkT/AIJSM+d+yvTmBeikL+x51+ZET6ho8trG1D6qMT7AjPxq/m75abyd528w+V2BX6jqd1CAevFZ&#10;Dx/CmfbPZufx8EJ98QfseI1uPw8so+ZfTemTrc2cE8bBleJCCO+2c7zNcVHZsVdmBpuMVdn6gfyS&#10;1WTW/wAvPKmrTv6k1zoemySPWpZ2tk5VPjyrXPin2p0/gdoZ4cqyzr3cRr7H3zsbL4umxy/oj7qf&#10;nz58t3tPMeqwyKVJvJnofB3LD6CCCM6dmhdmx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4v/wA5FeQz+ZP5a+ZfKdvGJb6aweazUj/d8BEqU8CeNPpzrvYXtEaDtLFkJoGX&#10;CfdL07+W9uj9o9KdTpZxHdfy3Zz+W+tSaF5jsLpJBHDJKIZyehjfYg/TQ/Rn5mCKbHPsZ8MffebF&#10;XZsVdmxV2bFXZsVdmxV2bFXZsVdmxV2bFXZsVdmxV2bFXZsVdmxV2bFXZsVdmxV2bFXZsVdmxV2b&#10;FXZsVdmxV2bFXZsVdmxV2bFXZsVdmxV2bFXZsVdmxV2bFXZsVdmxV2bFXZsVdmxV2bFXZsVdmxV2&#10;bFXZsVdmxV2fVD/n2F/x1fNn/MLZ/wDE3zxP/g1f4vh/rn/cvoPsD/eZPcPveC/85B/8cOz/AOY1&#10;f+Tb59f8+d3058i5YJG4xVsEjcZ8Ef8AnPiykf8AOrXPqsUksP1exEbKpII+rpTfPr3/AIGuTBj7&#10;MxAEV6uvXiN/bb4t7QxyT1UzIG9unlt9j7P/ACGluZfJ9q1+gjkE1yAB/KJWofpGeMDYXf7FvNT/&#10;AFG/pna5c+MnYj5h5w4Zdx+T2TFrfSr6VhHBaTvIeirExJ+gDJz1eIQqwD32FOmkeh+Rd03Oeofy&#10;V/5w5/MP84bu3lTT5dL0Jn/f6jeqY40XvRTRi1OgpvnKdt+1+l7NxmUpgkcgD1d32b2LkzyG2zBv&#10;N35iaL5MiD6pPyndSYoYgXdyOwpWnzO2fdn8svy00T8ovLdl5D8pK31SzU85np6k8rfakem1T027&#10;ADtXPlT2l7dn21qZaie17AdwHIPr/ZWgGixCAfFnm/zZeectQbV9RCqQojjReiICSB+O+TzNA7Ji&#10;+R/zZ5o0/wAk6JqHnDzFL6OmaZbvc3ElKkIg6Ad2JoFHdiB3zYdl9mZe0s0cGEXKRodw8z5Dq4ut&#10;1kNJjOTIaA/FBN9C0S68xX0Oj6avKeZgoJ6KO7MewHU5+X/z/wCcr38wvMeqedtZbleandSXL+A5&#10;H4VHsq0Uewz7X7N0MNDghghyhERHwfAtXqZanJLJLnI2/RDTbCLS7WHTrVQsMEaxoB2CimRDM1x0&#10;bn6oPyz/APJf+SP/AAFtG/6hEz4j9ov8f1H/AA7J/uy+2+y3+KR/Hc+G/wA4P+UmuP8AVX+OS/NO&#10;9E8vzzl/zln+ZN3+Vv5Wa/5g0aX0dSuYU062bcENduInKkdGWMuy+653f/A37PGt7UxxO4jxSPui&#10;DX+yp5j2u1Aw6OXeSAPnf3B6T+VHlqPzN5hghvIxJa2wNzKrdP3ZHD/hyufm+JJNTuTn1y+LvuvK&#10;xV2bFXZ+gb/n3J5sm8w/kdc+VypP6D1qUhv+K5hz/Bnz5u/4MGm8PVxmP4og/Kw+jexWQAi/6UR9&#10;h/W+UPz38vC11BfMMVSbtESSvYxbCnzB3z3h5PgjuNVhinRXQh6qwBH2T2OeRYBcntu15mGEkGjt&#10;94eL+W40l1CJJVDJRqhgCPsnscgXnvTlPl3zRY36BuGiasGXqKi1kGbn2ZuOvxf14/e43bOXj0kp&#10;R5ED5Ivy4Z9O1y2MJ43EVwi1HarhW/AnPyjZ9qvhj9DM2Kuz68/8+v8A/eDzh/xn07/iM2eAf8Gz&#10;68Hun98X0n2A5ZPh+l83f85E/wC8+lf8ZJ/1Jn1YXqPnnhYfRS+XRhlrf/HQuv8AjNJ/xI5kaz+9&#10;l7z97j6L+6j7h9zb9Tn5JLv+/l/12/Xn3THk/PR5v0xXoPlgfJIbz6F/8+1f/Jn6n/4Dt1/1F2ue&#10;U/8ABi/4zY/8Nj/uZvXexP8Ajn+bL9Dxv89f+UYb/mJh/jn3Ez5hfYXxfmxV2fm6/wCctf8Ayb/m&#10;7/tot/xBc+yvYf8A4zMH9QPhPtD/AI3k/rP0O8l7+X9KP/Ljbf8AJtc8651TpmTZ0r8mf/JgeVP+&#10;27pn/UVHmr7b/wAUy/8AC5/7ktuD6x7x96Fvv95pv+Mb/qOfsquf963+efFOf+5Hwe8x/QHzvpP+&#10;9bHvxbKbrmTrenuUMa8oj93df8xDfrz87H/P0U18x+Vz/wAuV5/yeGe9/wDAY/xXL/XH3OP7cf3k&#10;P6v6npP5Dmuh3Z/5fpf+IJnyzz2Z4Z7dg3Tf964P+Mqf8SGRnyKY81G4/un/ANVv1Z+tvXSReNv/&#10;ALqhH/JJc+HO0zeefvL732QP3Efj95fmihMY4qaVFDlNqzfo1dGVdhM0pavsAAPxr/nXF8X08Pnb&#10;kDS/vvF8qpE/WKQfVgBu3InvsNh+OePv+czfzFk/Lj8rtUu7Jil7qZXTIHU0KNOrFm+hVYfTnff8&#10;DDs2Wr7ThMcsdzP3V9rz/tjq/B0ph1ka+W/309W/JTQo9X8wi5uVLRWcTSjYFS5+FQ1R0oSfmM/O&#10;/Wp5ddt6+OfWJ3fHH2r02GI4odmGKuz9CX/OC/5jP+YX5U2ttqknPU9AuDpnUnlbqvKN2r3qSPoz&#10;5c/4KvYw0Wt8WN1kF+QL6x7Ga6WXF4Zqo/Mm3xd+d3l2XSvMB1SCHhY3yB/Ur1nH2x7bUP356+Bp&#10;uM8ve3eOYXavoln5lsbny9rCCSxvoZLadD0aOVSrD6QczOztTLTZ4ZYmjGQI+BcfV4xkxyiRdgpl&#10;o2pz6NfW+q2RpPBIsieBIPQ+x6HPyr+YNIm8v6pe6FeoY7izuJbeRGFCGjYqQfuz7iwZRlgJjqAf&#10;m/PmbGccjE9CQ/R6GT1Y0l/mUH7xhRlrWqZ+h3/nBj/yR3lj/jJqf/UdLnyt/wAFj/jVl/Vh9z65&#10;7D/4qf6xfDH5x/8AKX6j/wBG/wDyYTPWWeaPZvMsKte1iPy9pl7r1yCYbG2muXANCViQufwGZWi0&#10;x1OWGIc5SEf9MQGnU5fChKfcCfkLTHR7H9KX9rphYqLmeKHkBUjmwWtO9K5+YD8wvON35/8AMmqe&#10;cdUkaW41G6lnq3UKzEqv0DbPuPsfSR0WCOGIoRiB8g+B63Mc2QzO9l+jNjZQ6dbxWNooSGFFRFHY&#10;KKDIN0OXlwiEVig3G3XERWOzs+oP/PtH8ybjTvMesflbdSU03VLN79Fr0uLYUUAe4JzyP/gt9kxz&#10;6MajrA/MH9r2nslrJQ1Axjr9g618ngv5+6Gt5o8GtQw87m1mVWk7rE9Q30Vpn2Jz5nfW3yLlqvIh&#10;R1JpigmlyKXYIOpNM/P9/wA57eTU8qfm1f31pAILXWLeDUF4iivIy8JW+bSIzN7nPrH/AIF+vOq7&#10;LgJGzAyh7gD6R8IkD3Pi/tdphh1kqFCVH5jf7X3P+UWqy6r5Xs3uWDSQcreop9mM0UGncLT59c8X&#10;56G8y9Lz39/z7i/8mhc/9se5/wCTkeeZf8Fr/jLP9eH3vYexP+N/5peUfnX/AMondf8AGSD/AJOD&#10;Pume3yz5YfXg+JD2+WNxStz82H/OVP8A5Nzzh/21Zv4Z9m+xf/GZp/8AhcPufBe3f8by/wBeX3vv&#10;/wDLn/lGNK/5hY/1Z5/zp3VM1z2P/wA4F/8Ak5dG/wCYe+/6h3zg/wDgl/8AGVl/zfvD0nsn/jkX&#10;n/5p/wDKKan/AMYl/wCJrn6HYVH6OnkoOQngAPcArJUV96D7s+SOj7DM/vYj+jL74viCFR+jriSg&#10;5CeAA03AKyVFfeg+7C+F/SkWQfssDt7HA5E48QIS+CQwyJKCQVYMCPY58fv+fqX5zf4189ad+W+l&#10;SuNN0K0SaeOpCtc3KhwSOhKxkUP+Ud8+m/8AgP8AZv5fs/xj/HI17omvvv5PivtDxYZjCeY3PvPL&#10;7PvfcX5b6fZXEM/nCz+KTUyCWZRyUR/CVr1pUbitK58rM9Zecem5sVdkg8p+YbvylrWneaNJfhea&#10;ddQ3ULeDxOGH4jKNTgGfHKEuUgQfiKbMOQ45CQ6EFD3dtFewSWl0geGVGR1YVBBFCDn7BPKD8tAv&#10;D3pM1PAGMZ8I5ocM67rfYO0jxaiB7+H73yL5McJ5U1SMGtHn2709IZEPKMazanHBIKpIkqkeIKGu&#10;WYxZdz2tIxwmQ6EH7Q858kpHLq8UFwOUUiSowrSoMbV6Z8mP+fnumwvoHlbVjX14b+6gXw4yRKx/&#10;FBnuX/AUynjzw6VE/eHjfb3GODHLrZD3T/nHhjw1eLsHtz9/P+mfHHPf3zR9KZgK7DFXZ+n/APID&#10;yXbflt+U/lHyZaCk31BdQu61qLi7AkkU/Inp26Z8g+33a/8AKOvnIcokxH+bt+h9o9mdCdNi3FbA&#10;fpJ+ZfCP5q6v+l/Ml5KpBjjYRLT/AIrHE/TnUffOKenec58av+fl/nG4u/M2h+Qo3BsbOx+vMv8A&#10;xdM7If8AhVGfSX/Aa7LjDST1HWUiPhH9r5N7cawzzjGeUR9+77C/IXTEttCl1H06S3M7fvCNyiAK&#10;BXwBB+mufMXPYXinuWbFXZsUOz9JX/OJ3muXz1+VnlvVZSXnS1Nq5PjbsYx/wqjPkH/gg6D8r2pl&#10;iOpEv9MP1vtfsvqxl0kSf4bH6f0viH85NHTTPNE4tgFS5jjnCjYAkcW+8qT9OeiYTxkU+DD9ecXH&#10;YvRT3BeWIaMD4EZ4A/5+X+XD5o8gW3nOOMLLpGpxvIErT07lTEx3r1fhnsf/AAHteBrsuM/xwv4x&#10;P7XgfbPRcOmgbvhNf6b+x9D/AJC61Gurajp8lFe8jSRQOhMRao+5ic+FWfR75g+qs+qn/PrO1s28&#10;w+cL5yP0hHpESRCu/pPN+8oPmFrnkX/BgnIaOAHLiP6P2vYexoHj787H6Xg3/OQRP6DtV/ZN2tfo&#10;RqZ9fAabjPmh9ffIoNNx1x+oW8l9pGs3JrJPFp07Rgkli/Gi0+Wb/wBmdJHPqoA1QIP2un7XmcWL&#10;hhte3wo2nOh3sza9pcshaR3voAzE1oA1akn5Z+TO6DLNIsoo4dgwPjXfPtSPJ8Jlzfo1iGFDs2Ku&#10;z71f8+0vU1j8pdStPWDyWGsSmOJnA4pJGrNxB7k0NBnz5/wXuzpZdRHJAX6X0f2O1owQqXIkj49P&#10;cNy+Uf8AnIKN5NW02G3hd3kt5CWRCRUMOpA8M90pE8jcIwS3gM8ShjlM0ASX0WeWMBcjQfP0cEsz&#10;CKFGZz0VQST9GcD/AOczfLVv/wAqQ80zaxLApa3ikiX1F5h43Eigg9KsAKde2eof8DXszJh18Msh&#10;Xz6jf7Hi/abtCGfDKEboA+4kcq+L0j8m5Z4vOlnaGCdQI7jmzRsqCiEUJOfmoz6gfJ33PmxV2bFX&#10;ZsVdmxV2bFXZsVdn0s/59k/8pp5i/wC2Ov8A1EJnjX/Bp/xPF/wz/el7v2C/v5/1P0h4B/zkJ/xx&#10;7H/mL/5ltn2jz5wfVHyVmxV2fDH/AJ+Rf+TSs/8AthWv/J+fPqD/AID/APxmH/hkvui+Re3H+Nj+&#10;oPvL7R/Iv/lGF/5iZv4Z8/s9UeNex56q/wCcJP8Ayd3k/wD5jj/yafOZ9sf+M/L/AFf0h2nY39+P&#10;cfuLHPN//HEv/wDmHk/Vn6zLr7bf6xz4+0n94XrMXIPnfVB/uJtaeCf8RxHYgp9OW6jFZZea3RL7&#10;0VjuhUA/u3Hzz4P/APP3H815r7zFof5O2MjpbafbHULyMH4ZJJjSEkeKqG/4LPoL/gR9m8GnlqD1&#10;PCPhz/Q8921moCA67n7h+l6R+Uvl6O1W/wDMUpElzdTtGGIBKpH0APvXfPjfnsDzz2XNirsH6VqV&#10;xo17baxp7mO6tJo54nHVXjYMp+gjIZIDJExPIivmyhLhII6LJI1lRopQGRgVYHoQeoz9aL64/mPR&#10;PLut3ApNeaLZXTmtamaMOfxOfFXtFj8LVTh/NJHyJfbfZw8WEy7z+gPzk10x/pG7SBQsaXMyKo6A&#10;K5X+GF2aN6BKc+fP/PzuGN/yz8rzuKyJrMwU+AMTVz3P/gMn95k936Q+ae2w3+MfuL6U/wCcef77&#10;Uf8AjHH/AMSOfDbPoF87fUGSXyZ5em82a/pnlizUvNqF5BbKo6/vHC/xzH1ecYMcsh/hBPyDdp8X&#10;izER1IQ15Oba3luVFTHGzgeNBXP1Wfomz8vxw+X9FVUsLCGK2gVAAqpGgUAU2oM+Je19UdVqJ5Cb&#10;sk2++dnQ4MQFV5Pzh1HU7jWrqXVdQFLm4cyOB2J7fRlA03Ga5zUFnyC/5+h+fZ7zX/LP5aQSUs9O&#10;079ITxAje5uJHUM1O4jUU70amfS//Ai7OGLSSzkbyNfAb/bf2Pj/ALYakzz8N2Bv+ivhu+v/AMh9&#10;BfT9Im1a5Ved5LWNqDl6agClfAmpz5WZ648g91zYq7Dfy/q8+gapZa5YOY7izuIriN1NCGjYMCPu&#10;yrNjGSBieoI+bPFMwkJDoVKeITxvCejqV+8Uz9XP6XXXkj1mE1iuY0lj/wBVlBH4Z8N67i8WQlzB&#10;IPvBfoHQxEcUeHlQ+3fd+bmo6bJo93caTcENLbSyQuQagsjFSa7dSM2YrloPPkn/AM/PfLqLJ5S8&#10;2AH1HW8smPbihSRR97Nn0D/wFcx8PNj6cUSPfVH9D5j7e4hxwn1qvvfWX/OPd1K+l39o/wDdR3Ks&#10;m/d0+IfgM+Tee5Pnz6CzYq7Nirs2KuzYq7Nirs2KuzYq7Nirs2KuzYq7Nirs2KuzYq7Nirs2KuzY&#10;q7Nirs2KuzYq7Nirs2KuzYq7Nirs2KuzYq7Nirs2KuzYq7Nirs2KuzYq7Nirs2KuzYq7Nirs2Kuz&#10;Yq7Nirs2KuzYq7Nirs2KuzYq7Nirs2KuzYq7Nirs2KuzYq7PqT/z7F8gwalr/mP8xNSj+HTLFLSx&#10;lI/4+J3BcL7iJTX2b3zyD/gwdqRw6SOmveZuvKJH6XtfYrSSnmOUCwNr7rt4D/zkBrM9lpVppFuV&#10;9O9mb1gftcIgGFP9kVrn2HrtTPmp9ZfJRIoABlYpa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M/wDPxTzO3mD8473T2/6VGn2NjWvUiISk/wDJTPrn/gb4PD7Mxn+dZ/R+&#10;h8O9pMgnqZAdLH2k/pfdP5RQRw+VbFol4+oHdvc8yCfwzwtnduhel5sVdmxV2fpC/wCfVHl9tI/J&#10;y51GZaNqmsz3CH/IVFi/Whz50/4K+fxNYIj+GIH6f0vXdk4zDED32f0fofOX5kTSSebLZJP95rez&#10;5geLljnsP/nJbV30H8ofPWsQyGK4g0C/MTqaEP6R4kEdDXpnn/sfg8btDDE/6pG/dblauRjGx0BP&#10;2FeqNLqGk29oteVzDKwHZQfjz8fRNdzn2W8O+is2KuzYq7Nirs2KuzYq7P/R/P8A4q/fzNirs2Ku&#10;zYq7Nirs2Kuz6Ef8+wtfbRvz50iyqoh1Kyv7WTl4CAyrT35Rj6K5wH/BM0wy9mTP80xI+fD+l2vZ&#10;EiMlDqD+v9Dz38z7WS50J2g+1FNDJ0rsriv4HP02RErKA38wBz5cwR4JW9ZLcPEvMrjUNLlSAnkU&#10;LLTPymf8576BJ5f/AD384RPGY47m8S6i22KyxKaj25Vz619htWNT2dil3Ag/Al47tSNZSe+j9j3j&#10;8t0aPyzpkcpJdYACWNT1OePs6117N82KuzYq7P0L/wDODfmY+Zfye0QP9vTmuNPY/wDGKQlf+EZc&#10;+UP+Clovy3akyP4xGfzFf719m9j9R4ujiP5pI/T+l8UfnfaJbeaZpY61nhhkb58eP6lGeuM86ep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pozILuOK44iGU+jIzrUKkn&#10;wsR7gHY5laPN4OSMu4hwu0MXiYpDfle2110WtReMjByEZXoh4seJrQH3pn5f/wDnIL8vk/Kv8xvM&#10;vkG25G107UZo7dn3LQsecTV71Qjfvn2n2B2iO0NJjzgg8URdd/I/a+Ea/B4OWUarfq/RfytraeY9&#10;Is9chUqtzCr8T1B6EH5HOOZt3ET/ADYq7Nirs2KuzYq7Nirs2KuzYq7Nirs2KuzYq7Nirs2KuzYq&#10;7Nirs2KuzYq7Nirs2KuzYq7Nirs2KuzYq7Nirs2KuzYq7Nirs2KuzYq7Nirs2KuzYq7Nirs2KuzY&#10;q7Nirs2KuzYq7Nirs2KuzYq7Nirs2KuzYq7Nirs+qH/PsL/jq+bP+YWz/wCJvnif/Bq/xfD/AFz/&#10;ALl9B9gf7zJ7h97wX/nIP/jh2f8AzGr/AMm3z6/587vpz5FxWJlVw0gqvemJYzBI2VoGRXDTAlO9&#10;P7cj9/5X0XU5ze6hp1pczkAepNbxu5A6VYgnbMvDr82EVCcojuEiB9hapaaE95RBPuCbWvmTVdOj&#10;Fppt/dw26ElY45nRRU1PwqabnAg8leXRsNIsKf8AMLF/zTkz2lnO5yT/ANMf1sPyWL+ZH5D9SI/x&#10;jr//AFdb7/pJl/5qwTaeVtF0+Vbuw06zgnX7MkdvGjD5EAEZGfaGaY4ZTkR3GRr72cdLjjuIj5BR&#10;n8061dRtb3Oo3kkTijI9xIwI8CCd8k015NOiQzOzRxiiqTsPkMx5ZZSABPLkyhhjAkgbnmkbOz0L&#10;ktQUFTWgHYe2LxSQRW8iSxc5pOPpycvsUO+3eo8emVMZxlKQINAcxXP4+SbW89pb2U8NzberdzcD&#10;BOJP7qh+KqjYlh49OuB47aSSOS5VT6EI5SyH7KL4sewy/Fgnl2gCfcLTl1EMX1ED3pOoLulvGC0s&#10;hoiKKsx8ABuc+I//ADnN/wA5Uw/mPct+Un5eziTyzYzB728jaovLhOiqR1ijP0O/xCoVSfpf/ga+&#10;xB7Jx/mtQP3sxsP5kf8Aij17uT5R7Ve0A1svCx/SOZ/nH9QfZf5Rfl0/lS3bWdXA/SVygASn9ynX&#10;jX+Y/tfKmfODPV3jXtObFXZ+qD8s/wDyX/kj/wABbRv+oRM+I/aL/H9R/wAOyf7svtvst/ikfx3P&#10;hr84P+UmuP8AVX+OS/NO9E8wz56/8/JZGX8tdORSQra3BUeNIZs9c/4DgB18z/tZ+8PC+3h/cR/r&#10;fofRX/OPAH17UjTf0Yt/9kc+HWfTD5U+qs2KuzYq7Pup/wA+uar+WHnFl/a1SAH5Ujz58/4Mo/fY&#10;/wCr+kve+xouUf60v9y+a/8AnIJKrZScm2SQca7bsu/zz6W+RUZtVVlFQqOSfAUpni+kFye67cIG&#10;E+8PAPLIP10N2CtXIl+Yo/3FecvH9Dawf+nd83Ps7/xoY/8Ahg+9wO0j/gI9w+5H2Bp5gDD/AJak&#10;/GVc/JXn2k+Lv0EzYq7Pr1/z6/8A+Of5w/4z6d/xGbPAP+DZ9eD3T++L6T7Acsnw/S+bv+cif959&#10;K/17j9SZ9V16j554WH0Uvl0dcMta/wCOhdf8ZpP+JHMjWf3svefvcfRf3UfcPubbqc/JJd/38v8A&#10;rt+vPumPJ+ejzfpivQfLA+SQ3n0L/wCfav8A5M/U/wDwHbr/AKi7XPKf+DF/xmx/4bH/AHM3rvYn&#10;/HP82X6Hjf56f8ow3/MTD/HPuJnzC+wvi/Nirs/N1/zlr/5N/wA3f9tFv+ILn2V7Ef8AGZg/qB8J&#10;9of8byf1n6H+TP8AlH9K/wCYG2/5NrnnXOqdMyXOlfkz/wCTA8qf9t3TP+oqPNX23/imX/hc/wDc&#10;ltwfWPePvQt//vNN/wAY3/Uc/ZXc/wC9b/PPinP/AHI+D3eP6A+d9J/3qb/UbGt1GZGt6e5IY35R&#10;/urr/mIb9efnY/5+i/8AKR+V/wDmCvP+Twz3z/gMf4rl/rj7nH9uP7yH9X9T0j8h/wDjh3X/ADHS&#10;f8QTPlnnszwz27Bmnf71wf8AGVP+JDIZOR9yY81KbeN/9U/qz9cPmSH0L4oTWsUDf8FEp/jnw32h&#10;/fS977z2JPj08T7x8iQ/NadODlThDmE7VRz5cf8AP0TzAtrY+UvKMXJTcRzX7rXYlXMYP3dPnn0F&#10;/wABvs8CE89bn0vl/trqTKXATyO3y3fWH/OPttHHp9/crxMsksatTqAqmgP3k/Tnx4r2z3J4B9CZ&#10;WKuyx1yeMWaUuz6xf8+xNcf6z5r8tyH90ILW5QDrz5lTX2p+OeIf8GvSiOLFk68Rj9lvoPsJlJnK&#10;PSr+588f85Dwu2n6dcKB6aXEisab1ZKin/AnPrZnzu+nPlLHoQGBboCK4Qg8mxn5xv8AnMnTItK/&#10;OjzlBaRmO3k1JriNSKfDOiyD/iWfZ3sfqfzPZ+GffEfZs+CdsYji1E4nvfoJ5BvJdQ8u6deXLcpX&#10;gXkfEjbPM2dK6xl+foc/5wXP/IDvLA/4s1P/AKjps+Vv+Cx/xqy/qw+59d9h/wDFT/WL4Y/OL/lL&#10;9R/54f8AJhM9Z55o9k8yzz5/zld5jbyl+U3mTWxyHOBLNWXoGuG4UPzFc7r/AIHfZv5ztHH3RPF8&#10;vxfwef8AaTVDDpyD1H4/Hm9P/JuCOfzZZCUisazSKp3qRGR+Fa5+bgeHhn15CVPiUjT7lxjGuRpZ&#10;G3Za+GXYmDs9Jf8AOI2tT6P+bvlc2zcRc3q2snukoII+nOQ9usIn2bnHdCR+Qdx2DkMdVj/rR+9i&#10;Hn+NpfLeqxovJjaS0A36LXP0dZ8aPvD8+sUjALqDsKjFjLkqQgGRQxoCwqfpz5H/APP0TR0juPJ2&#10;txp8bR6jayv/AKjQsg/4ZqfTn0L/AMBXUXhzY+6UZfMEf718x9vMZ8SE+hBH6f0vqX/nHq5cW2qa&#10;c52imicD3ZSp/wCIjPk5nt7wD6Lz39/z7i/8mhc/9se5/wCTkeeZf8Fr/jLP9eH3vYexP+N/5peU&#10;fnX/AMondf8AGSD/AJODPume3yz5YfXg+JD0Hy/jjcUrc/Nh/wA5U/8Ak3POH/bVm/hn2b7F/wDG&#10;Zp/+Fw+58F7d/wAby/15fe+//wAuf+UY0r/mFT9Wef8AOndUzXPY3/OBn/k5dG/4wX3/AFDPnB/8&#10;Ev8A4ysv+b94ek9k/wDHIvP/AM0/+UU1P/jEv/E1z9EEP/HMuf8AmIt/+IyZ8k9H2Cf99H+rL74v&#10;iKD/AI5lz/zEW/8AxGXCjIuWlGfns/5ztNfzs8xjwTTh/wBOMGfWv/Av/wCMfD/yU/6aTfFfa8/4&#10;dP8Azf8Ach9y/k3/AMohp/zuP+T755Dzv3mnp+bFXY5eo+eJVo5+wrylcrbaFqEslSPTC7eLpxH4&#10;nPhDVD96fefvfa9XjOTLhA7gflu+JPK9yln5f1xnrTlwAH+WCo/E5HPLszwanaPEaEyohPsx4n8D&#10;kIGi7jtCAnhkD3E/LcMC8tzvb6paPEaMZkQ/JjxPXxBz5hf8/U0WLRdDijAVF1m7AAFAAIzSgz2/&#10;/gK/32f+rH7y8F7YyMtNhJ8vufSv5JIseo+Yo4wFRbiIKoFAAGlpQZ8U8+g3zl9CZOvyv0eLzF5y&#10;8vaBdqWgvdWsbaQL1KSzorU+gnMPtHKcWCcxzEZEe8At+lF5I+8fegdTuTZWdxeJTlFFJIK9KqpO&#10;fqUWFbcCCNQqoOIUdABtTPhvLkOSRlLmSSfeX6GgAAKfnFeXMl7cS3lyeU0ztI58WY1J+/DW3uoo&#10;7V7UR8ppJFJYgH4FHRdqgkncg9gMImBGmjJiJmJXsAfmep33+TkmVYWh41dmB5bGgHYbd/nn59P+&#10;c+LyS7/NzUFlPwxWttGnsoT+3PrD/gUSjj7LjXUn7S+P+1gM9VIn8Vs+8Pyyt1tvK2lxxgAGAPt4&#10;uSx/E54qoM9EuLzPCWd5qDDcV4S7NTBcU8Jdn6Hv+fdl1Fa/lJo0tyxVfV1JKgVpymkHiPHPlj/g&#10;mzEO15E/zI/bEvqXsvilk0NR/n38uF8bfnlQeZ/GtpFtX3bPWDUBIXcds8ue7DxQ+2eVv+c3EEv5&#10;H+a46AkLp71pv8N9D09vHPRP+BZPh7Vh5iQ/2JeR9tIGWlvuIen/AJOry82aeQSOPrEgHY/unFPl&#10;v9+fnXz6vfH33Ln0W/59l+YLbSPzR1DTb1gG1LQbu2gj5UMkokicKPcKrN8gc80/4K2nOXs0yiL4&#10;ZAn3bh6X2UNaoC6/Y8V/PnTpr7y0JranG1uYppCf5N1P4kZ9uc+Vn2p8a4PsrqXTpRKpIDCjjsyk&#10;7gjuPbL9NqJYJCcDRDj58Mc8TE7/AK1R1khpQtGxFQQaEe4PbPgF/wA5hf8AOKevflD5jvvOfl2z&#10;nvPIupzy3VteRoX+r83q0U/H7HFj8JOxWm9c+s/Yv2ww9s4IxJrIBRB2uuo77fF+2+xp6PIdrHPb&#10;pe/y833T+Xfniw80aZbQrOo1CKNY5oXYepyUU5U7g0rXPD2d06B6PmxV2SPQvOOveWFki8t6pe6e&#10;kpBkW1uJIgxHQsEIrT3ynLp4ZfrAPvALbjzzxfSSPcaWNEjkM6gkdCRXD7/lbPnf/qZNX/6T5/8A&#10;mvKP5OwfzI/6UfqbTrcp/il8y16Mf8i/cMK9X8/+ZvMFudP17WdQvbUkExXF1LIhI6HizEbZdi0u&#10;PFvCIHuADXPUzmKlIn3lywxoeSKoPiAMiWXtKpmxV2bFXZsVdmxV2bFXZsVdn0s/59lf8pp5i/7Y&#10;6/8AUQmeNf8ABp/xPF/wz/el7v2C/v5/1P0h4D/zkJ/xx7H/AJi/+ZbZ9o8+cH1R8k5sVdnwx/5+&#10;Rf8Ak0rP/thWv/J+fPqD/gP/APGYf+GS+6L5F7c/42P6g+8vtD8i/wDlGF/5iZv4Z8/s9UeNeyZ6&#10;q/5wj/8AJ3eT/wDmOP8AyafOZ9sf+M/L/V/SHadj/wB+PcfuLHPN/wDxxL//AJh5P1Z+sy6+23+s&#10;c+PtJ/eF6zFyD541M00q0P8AqfqwOg6AeGZuQ7thSq3VjazTN1MooB0pn5pf+fpJJ/PrUQe2madT&#10;/kVn03/wMxXZkf60vveN7V/vPgHtH5NGvl4mpNbu46/62fOvO/da9XzYq7Nirs/WJ5b5f4N8mhgA&#10;P8NaXQjqf3C9c+L/AGsH+G5P60v90X2v2X/xf4/oD83dZYNqN8R0+uXP/J1sF5zb0iW58/f+fnI/&#10;5Bh5Z/7bUv8AyabPc/8AgM/3mT3fpD5r7bc/jH7i+lf+cef77Uf+Mcf/ABI58Ms+gXzp9P56t/5w&#10;h0xdU/OvyqJU5x289xdNUVA9G2kdTT2YDOR9u9X+W7MzTujw0PeSA7jsDEcuqgAL3YP+ZN7Jp3lr&#10;Ubq2f05BEAGrSnJgv377Z+iRm5Ese5rtnx0d33YCnwHjcCXZ+d7/AJze1Uat+dnmuSJy8UNxBbpU&#10;1oIreNSPoNc+yPYfB4PZmEd8Qfnu+D9vSMtTO+995flVDLb+VdNjuhST03OwpsZGI/CmeUc6x1D0&#10;LNirs2Kuz7ZeS/8An5H+XmneWNH0DzFo2q/pSwsYbaaaARcWdFoSAW3Hh02pniPbv/AplrcssuOQ&#10;Fnbf9j33ZvtbHTR4Tfur9r5k8xfkZrGva3fa2dTtltrmZpI4jC3JFPYsDQn6MO/+ikv5X/8AVt1v&#10;/kXD/wA1ZoP+TNan/VIu1/0dYu4/L9qX/wDQvF//ANXKD/kU39c8q/8AOZ//ADl55L/5yI8o6F5U&#10;8maZe2l/peoPcvNdhByjaJlIqpO5Yj6BnpPsR7HZOwDLikCCK277u3ke3u2Ia/eN3d7jltWzPfyu&#10;/LHVvIGoXt3e6lHdWF3GoWBIypSRSPiqSdqV28c+bmeiPNPbs2KuzYq7Nirs2KuzYq7Nirs2KuzY&#10;q7Nirs2KuzYq7Nirs2KuzYq7Nirs2KuzYq7Nirs2KuzYq7Nirs2KuzYq7Nirs2KuzYq7Nirs2Kuz&#10;Yq7Nirs2KuzYq7Nirs2KuzYq7Nirs2KuzYq7Nirs2KuzYq7Nirs2KuzYq7Nirs2KuzYq7Nirs2Ku&#10;z9Bf/OCXkgeS/wAo9NuXqbjXJ5tVkDChX1KRoB7GONG/2WfKP/BS7SOr7UnDpjEYD/dH7ZV8H2T2&#10;N0ng6QS/nEy/3v6PtfFv54awNS8ytZx14WUKQGp2LGrkgdvtAH/Vz2JnnL1bx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wq7PzYf85VeaE84fm15s1yEhozqDWylehF&#10;qiwA/T6dTn2d7HaM6Ts7DjPMQBPvl6v0vgnbeYZtTOQ5GRp+hXkfTBo2gadp4JJS3Rmr/M45N9FS&#10;aZ5+zpXVsqzYq7Nirs/WF/zg/wCX4fLv5G+S4IVKvdact1JX+eZi5/Xny1/wQNR42uyHulXy2e50&#10;QMcUR3Afbu+QtZ1S71fzjqzXPH0bKQQRgd1TffOf/wDPyXzOfLH5DazHHK0U2p3drpycagt6j8nW&#10;o7GNGrXYjbvTI/8AAt0nj9pRNXwgyPwGx+ZDjdqZeDGfMAfMvTPKzLN5ittq/wCiySD26A/ic/L7&#10;n1O8e9xzYq7Nirs2KuzYq7Nirs//0vz/AOKv38zYq7Nirs2KuzYq7Nirs9Gf84j+aZPJ/wCcXk3W&#10;IBUtq0Fod6bXR9Anv051p36ZzntfpfzPZ+aH9An/AEvq/Q5/ZmXw80T8PmKSbzEEOl3nrEBBBIxJ&#10;6ABSc/XTNVZ3UilHz5ClsHsYbxHufMtmPUiilAqjRHgOoYeOfnZ/5+36Otj+bel6pEtFvNAtuTAb&#10;F0mlr9NCM+jP+BHm4tDKJ6ZD8iA8t2uDxgnur5Evbvyyv/rulMlfhhmeNfYADPlhnqjqHoubFXZs&#10;Vdn2q/59neaRqXkvXvJ4FZNL1Jbsn/iu8jCj7miP3586/wDBo0BjqMWoHKUDE93pNj/dfY+oeweq&#10;BxTxE7iVge8fsfKn/OQ2nRQX2naqpPq3EUsTCu1IipWnv8Zrn0mzxV7987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D/z8w8kyaf5u0Pz9bxKtnqWnfUpHFOTXFrIz&#10;EtTxjkQKT2WnbPpH/gN9pjLpJ6YneE+L/NmOn+dGXzfKPbnSGGeOXpIV8Y/sIfX35BaubzRLjSpZ&#10;eUlpcHindI5ACPoLB8+Z2exvDvds2KuzYq7Nirs2KuzYq7Nirs2KuzYq7Nirs2KuzYq7Nirs2Kuz&#10;Yq7Nirs2KuzYq7Nirs2KuzYq7Nirs2KuzYq7Nirs2KuzYq7Nirs2KuzYq7Nirs2KuzYq7Nirs2Ku&#10;zYq7Nirs2KuzYq7Nirs2KuzYq7Nirs2KuzYq7Pqh/wA+wv8Ajq+bP+YWz/4m+eJ/8Gr/ABfD/XP+&#10;5fQfYH+8ye4fe8F/5yD/AOOHZ/8AMav/ACbfPr/nzu+nPkXHBSxooqfbFBNLlRnPFASfAb45E513&#10;ofkT+rCiUqXIqsCXYL4VB3+7GsOJpikG1hABoDUeOOSN5No1LfIVyUMZntEE+5EpiPM0pvIsY5SM&#10;FHiTTLuIHtIzPdD04x1Zth+OZn8l6j/U5/6U/qcca7EduKPzCla3cF9MLOylSa4PSONgzfcN886/&#10;mH/zlV+WH5a20lxrHmG0vLqNuH1LTZUu7ksOxSNiFp4uUHvnRdlewXaXaMxGOKUB/OyAwiPmLPwB&#10;dVrfaXSaUbzEj3R9R/V9r0/Q/wAqfM2uEiOze1j2q91WIfcRyP0Kc+VP/OSP/OeHmn857abyX5Qi&#10;Pl7yfIojlghb/SLsKdmnkG4r3RTTqCWGfQ/sr7CYOxoAzAnk2uVbA+X6CXzDtf2gya0kCwLPvru8&#10;vhz6vpHyJ+T+leTZU1adje6snLjcOKBA3UItSB8+ueC87x5565mxV2bFXZ+p/wDLL/yX/kn/AMBb&#10;Rf8AqETPiP2i/wAf1H/Dsn+7L7b7Lf4pF8M/m+QfM1zT+VcmNO+ad6J5lTavbPnj/wA/J/8AyW2m&#10;/wDbbh/5MTZ67/wG/wDH5/8ACz/ug8L7ef3EP636H0V/zjx/vbqX/GGL/iRz4e59LvlT6pzYq7Ni&#10;rs+63/Prr/yV3nD/ALakH6os+ff+DL/e4/6v6S997G/VH+tL/cvm3/nIE/BZD/Jf/iS59OPy8H+n&#10;zH/ig/8AElzxnRfV8Hs/aD+6H9b9BeC+VVrcSU6+n/xsMin5oyRPpnnIwEU/QGqLsKfELVuX01Bz&#10;c+z5B7Qx1/Pj94ddrYyGgF/gb19lI6BkOvpwpT1oAdv2hIlfxrn5HM+z3x99/ZsVdn16/wCfX/8A&#10;xz/OH/GfTv8AiM2eAf8ABs+vB7p/fF9J9gOWT4fpfN3/ADkT/caV/r3H6kz6rr1HzzwsPopfLowy&#10;1r/joXX/ABmk/wCJHMjWf3svefvcfRf3UfcPubfqc/JJd/38v+u368+6Y8n56PN+mK9B8sD5JDef&#10;Qv8A59q/+TP1P/wHbr/qLtc8p/4MX/GbH/hsf9zN672J/wAc/wA2X6Hjf56f8ow3/MTD/HPuJnzC&#10;+wvi/Nirs/N1/wA5a/8Ak3/N3/bRb/iC59lew/8AxmYP6gfCfaH/ABvJ/Wfod5L/AOUf0r/mBtv+&#10;Ta551zqnTMmzpP5M/wDkwPKn/bd0z/qKjzV9t/4pl/4XP/cltwfWPePvQt//ALzTf8Y3/Uc/ZXc/&#10;71v88+Kc/wDcj4PeY/oD540n/ep/9RspuuZGt6e5Qxnyj/d3X/MQ368/Ov8A8/RP+Ui8rf8AMFef&#10;8nhnvn/AY/xXL/XH3OP7cf3kP6v6npP5Df8AHCuv+Y6T/iCZ8tM9meGe3YM0/wD3qg/4yp/xIZDJ&#10;yPuSOanL9hv9U/qz9cnma5jvb4y25qqwwoduhSNVP4jPhnXG8sve+8diYji08RLzPzJIfm1esJJm&#10;ZNxU9PnkfALGiipzFdqTSFAJ2HXPjn/z9G1k6j5t8raeVp9S0Zo6+NZa/h0z6d/4EIj+QJBs8W47&#10;nx/2xjw6ivefm+wfyG0T9HaLNqgYkX8oeh6D0xwNPpGfLvPVnkXuWbFXY5eoyzD9QQXZ9HP+fbN6&#10;YPPmrWatQXGm0K+PBw34Z5N/wZcfHohLumP1Pb+w5rOfd+gvKfzphSXyndu4BaN4GT2PqKK/cTn2&#10;xz5gfWXxDmxV2fBX/n4bYJafm7PcxghrrTLKZ/dgGj/Ugz6t/wCBVkM+yoX0lMf7J8a9soCOsNdQ&#10;Pufc/wCTshk8o6eT29cfdM+eGs9HeVem5+hz/nBf/wAkf5Z/4yan/wBR02fK3/BY/wCNWX9WH3Pr&#10;vsP/AIqf6xfC/wCcX/KX6jX/AIo/5MJnrZQN+Rptt8880exLzZApryNNjT5546/5z81YWf5JajpY&#10;FTd6lZVP8vBiRX556/8A8B8ROrlZ3qwO8ci8X7Zx/dcXlT1r8jtF+v8AmtNW5EGxtpSBXY+pRT92&#10;2fn5I2Yk59K1RfJcnN9r4jhlzV2WMMTSuzpX5NXp0/z15fvkbi0eo27Bh2+MZqO3oHJpcgG9xLse&#10;yP8AGIf1gtbcEHcUz9QmfEL78/M4ggkHrgqxhW4uI4JW4IzAM1K0Hc0yMjQas8zCJI3KYaTaJfXk&#10;FpO/pRO4DvSvFe5oOtBnzY/5+bRCXyPotwo2TWiAfZ4H/pnuH/AUyfvs0f6MT9peE9uoVhgfP9D6&#10;I/5x+ZWu9ZMf2T6JHy5PTPiZn0K+YPpvPf3/AD7i/wDJoXP/AGx7n/k5HnmX/Ba/4yz/AF4fe9h7&#10;E/43/ml5R+df/KJ3X/GSD/k4M+6Z7fLPlh9eD4kPQfL+ONxStz82H/OVP/k3POH/AG1Zv4Z9m+xf&#10;/GZp/wDhcPufBe3f8by/15fe+/8A8uf+UY0r/mFT9Wef86d1TNc9j/8AOBf/AJOXRv8AmHvv+oZ8&#10;4P8A4Jf/ABlZf837w9J7J/45F5/+an/KKan/AMYl/wCJrn6Hof8AjmXH/MRb/wDEZc+Sej7BP++j&#10;/Vl98XxFD/xzLj/mIt/+IS4VDc0ORctKRn5+P+c/40i/PfzVFEQyL+jgCvQgWEG4rTrn1z/wNB/r&#10;Rh90v93J8F7bmZ6mZld31+74cn6Bfl/BHb+XtPig48BCDVRQEkkk9up3zxtnduqZjmxV2WvUfPFX&#10;HP17aFcRpo11pzH/AEmcRenHQ1alDtnwlqv7yXvP3vukoEzxZB9IG56DZ8FaZdRxaTq2jyml9cSx&#10;iKGh5MVap7dsLtCRv0naLQ1FxHUfJhlIdhrj+5l/VP3MZ8vox1WzSh5C4iqPk4z5lf8AP1oU0nRK&#10;/wDV5uv+TWe3/wDAUBOXMf6MfvL597XH/BcP46Pp38mlK6r5kU7H6xF/xKTPidn0I+ePfs9Jf84g&#10;aNHr35yeT7CdS6DUVmoPGFGlX8VGartzLHHpchkaHCR8xTmaCPFliPNjPnOZ7fQ9QlhXk/1dwAPc&#10;UP68/SLdCk0gP87frz4jmKJff8X0j3PzzfZj88fPcLKkKRoEMcfBiP2zyJqfoNPowE2jHjMSSTdm&#10;x5bAV9l/Fc7hgqqKcRQ++5OcG81f84k/lJ+auqXXnH8wdOlfV3ClniupIvVCg7EVIr0GwGekeynt&#10;5qOysEsPEKiLgCOvdf63mO2PZ+GpyCYjd8z3fjdldz+avneytbDSfLl7FDbwMsbs0EbFYVAAABpW&#10;gHXr45A/+hG/yL/6lq6/7ic39Mu/5O12j/R+Tj/6CsPf9n7U6/5XB5w/6uI/5ERf0zf9CN/kX/1L&#10;V1/3E5v6Yf8Ak7XaP9H5L/oKw9/2ftd/yuDzh/1cR/yIi/pikf8Azg3+RBdRL5buglRyI1OatO/b&#10;DH/gtdo3vw/JEvYrDWx3937Vkv5vecnRli1NVcghWNvGQD2NKb56E8pflr5Z/KLTU8kflwjRaHbO&#10;7wq0jStWU82JZuvxMR9GcZ7S9sT7V1Us8zZIAscqAp3vYmiGkwCFVzJ9919wDDdR8zar5sEOreZ5&#10;A2orH6DhUC7ITQ/DtRiSRuT8tskeaB3CV5wz/nJ+2iu/yh86QXUYeP8ARMkm46NGysp+hgM7n/gc&#10;5Rj7UxXtZr5/r5PN+1UBLSy/HQvTPygQt5qsStfhMhP/AADD+Ofmiz67fFH3RnRvyi/MO6/Kbzno&#10;n5jaavqT6ReR3Ppk0DoDR0P+spI+nNf2roBr8E8Ev4gR+r7XJ0mfwMgn3FKNe0W28xafcaJqC8re&#10;5jKMP1H6Dvn6cfLHmOw876LZ+dvLUguNH1GMTW8ybqQ29D4MOhU7ggg58W9qdl5uzsssWaJiQSP2&#10;jyPR960etx6mIlCQNh+e2uaTP5f1C40S+oLi3cqadwDsw9iNxhxmtcxK8uTjcRNZ3aLPauGV4Zfi&#10;jYMKEFehB7jv3y3FmliIlEkEbiiRR+DVkwxyAgjn5D9KpDNJbSC4tnaKVSCHQ0YU8CN88Xfmx/zg&#10;n+Wv5kmTUdEtn8t6xK3J7jT/AO4Y+9saRj34cDXfPSOwv+CpruzoiGWssR/OJ4/9PufmC8t2j7Ha&#10;fVEyh6Ce4bfLb9D2Dy1+duu6IBBqdNRt1QKolPFxToeYBJ9+VSfHPn/+a3/Pu78w/Iom1LybLa+Z&#10;tLTdPqriO7K+9uxO48FZj7Z7F2R/wTez9YAMsxjkRuJH0g93FQ+2nhtb7J6jCTwAyA7hv8t/se3e&#10;Wfzu0DX5Pql36mnzBalrnisRPcK9d/mQM8O+YfLGseUrx9H802F1p18n2oLuF4ZB/sXAOd3pNbi1&#10;cePDKM498SJD5h5zNgnhPDMEHuIp67BPHcxpcWzrJFIoZHQgqykVBBGxBHQ4RZlNSrmxV2bFXZsV&#10;dmxV2bFXZsVdmxV2bFXZ9LP+fZP/ACmnmL/tjr/1EJnjX/Bp/wATxf8ADP8Ael7v2C/v5/1P0h4B&#10;/wA5Cf8AHHsf+Yv/AJltn2jz5wfVHyVmxV2fDH/n5F/5NKz/AO2Fa/8AJ+fPqD/gP/8AGYf+GS+6&#10;L5F7c/42P6g+8vtD8i/+UYX/AJiZv4Z8/s9UeNeyZ6q/5wk/8nd5P/5jj/yafOZ9sf8AjPy/1f0h&#10;2nY/9+PcfuLHPN//ABxL/wD5h5P1Z+sy6+2/+sc+PtJ/eH3PWYuQfPOp/wDHKtP9h+rEUpyHyyyR&#10;PEyPJyrGLOQAinMZ+aX/AJ+mf+T81Kn/AFbNN/5NZ9Rf8DH/AIzI/wBaX3vHdp/3nwD1X8nhTy+Q&#10;P+Wu4/4lnzpz0F1z1TNirs2Kuz9Ynlxw3kzyYoO6+WtLr/yJBz4w9rj/AIbk/rS/3Rfa/ZcVg+P+&#10;9D82NT/3vvq/8tt1/wAnWwXnNPSILPn7/wA/Of8AyWHln/ttS/8AJps9y/4DP95k936Q+a+23P4x&#10;+4vpX/nHn++1H/jHH/xI58Ms+gnzp9P578/59xWiXH5pXFw6Bmg0a6dTSvEmSJa+2xI+nPMf+C3O&#10;uyyO+cfvt632KF6we4/c8s/OdwnlK9UkAs0AHv8AvVP8M+6mfLL7E+H+1c2KtZ+ZT/nIi7N9+Z/m&#10;66ZuRbWr0V+UpH8M+3uwcYx6PFEdMcP9yH597Snx55nvkX6R6RbLZ2NtaxiixwooHyUZxrNs4SY5&#10;sVdmxV2bFXZsVdmxV2bFXZsVdmxV2bFXZsVdmxV2bFXZsVdmxV2bFXZsVdmxV2bFXZsVdmxV2bFX&#10;ZsVdmxV2bFXZsVdmxV2bFXZsVdmxV2bFXZsVdmxV2bFXZsVdmxV2bFXZsVdmxV2bFXZsVdmxV2bF&#10;XZsVdmxV2bFXZsVdmxV2bFXZsVdmxV2bFXZsVdmxV2bFXYf+VfLl55v1mw8q6PGZb7UbmK1hQdS8&#10;rBR+vMfV6qGlxyy5CBGIJJPIANmHEcshGPMmlOaT0o2l68VJ+4Z+qHSdHtPLthZ6BpSqlnZW0FtE&#10;qigCxRhQB7CmfE3bOqGq1OTKDfFOUr95Jff+z8RxYYwIogAU/Ne71C51aaTU9RNbqdjJJ3+Jtz0w&#10;fmscx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e91KPRbWfWrkhYLKJ&#10;7iRmpRUjUsxNdqADvtmVotPLUZY448yQBtfM9zj6rJHHAmXKu+vtTHSLBtVvrbS4zxa4mjiBIrTm&#10;wFae1c/KVrN82qahd6nKavcTyzMfd2LH9efc2HH4cREdAB8n57yS4pE+b9H4YlgjWFPsooUfICmF&#10;uWMFTNirsUhjM0iQr1Zgo+k0wE0kC2iaAnwz9mX5a+W4vJflHRPK8K+nDY2MEKL/ACgIKDPj72g1&#10;g1mokYHiJJ5PoQAP0/inxvZma71jVfNF9E1rbSy8j6gp3pXPmf8A8/dPOEVh5A8t+Ri/+kajqxvg&#10;tDulrE6Ma9NjKv3/ADzu/wDgOaQy1WXLW0Y8J8jIg18gXR9tzHBXW/sA/a9w8hWEVzeS61+3HEIo&#10;/Dg5rX8M/Pzn0O8w9ZzYq7Nirs2KuzYq7Nirs//T/P8A4q/fzNirs2KuzYq7Nirs2Kuw+8ra7ceV&#10;ta07zNp7cLrTryC7iagNHhkDqaHY0I75RqsAz45YzykCD8RTPHPgkD3FSngS5ie2nHKORSjA9wRQ&#10;jP2ceWNch80aNpvma1fnDqVlb3qNQiqzRhwaHfoc+LO0NOdPlljPOJIPwNPewkCLHJ8u28pZn9NO&#10;KwTy26p4KpIPTPkD/wA/gvKcTaN5P88qv+kLd3Onuf8AJaMOv4qc9o/4D+ruWXF5CXyNfpdJ22Lg&#10;PI/f/Yzn8qtT9O8vfL6j4OAugf8AWbiRnwnz3J5p7dmxV2bFXZ9Nf+fZXmuPTfNPmPyhIwV9U0+C&#10;dB3Y2khqo+iWv+xzx7/gy6OWTR48o/gnv7pD9YD2/sLmEdRKJ6x294/Zbwf8/wDSRd6Lbaso+O0u&#10;KH/VlFD+IXPs2TXc9c+bH1h8iEljybcnKxV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S/85++QU83flTdeYIo2e88v3UF5HxFSI3b0pa+3FuR/1c9a/wCA/rvA10sZ5Th9&#10;sTY/S8Z7baYZdOJdYnb9L2v8jNfOma6dHIBj1FeJPg0Ssw/iM+BWfTT5G+yc2KuzYq7Nirs2KuzY&#10;q7Nirs2KuzYq7Nirs2KuzYq7Nirs2KuzYq7Nirs2KuzYq7Nirs2KuzYq7Nirs2KuzYq7Nirs2Kuz&#10;Yq7Nirs2KuzYq7Nirs2KuzYq7Nirs2KuzYq7Nirs2KuzYq7Nirs2KuzYq7Nirs2KuzYq7Pqh/wA+&#10;wv8Ajq+bP+YWz/4m+eJ/8Gr/ABfD/XP+5fQfYH+8ye4fe8F/5yD/AOOHZ/8AMav/ACbfPr/nzu+n&#10;PkXHxlgwKHi1djWlMNWiXLdekjRMJI2KsOhBoc+GX/Obv5q+cvKv5yeYfLnlvzDqVnp1mLKOKC2u&#10;pI41/wBFjZiFVgN2ZjXvXPrD2G9ndLDs/GZQhKRBJkQCTZPX7vc+Ldv9qZp6iXqIG2w2A27n2J+R&#10;1pbar5N0+/1CyiWZ3uf7yNS1BO4BNRXcAZ5UX8+/zJUcV8262AOg/SE//NWdPL2Z0MjZw47/AKkf&#10;1OpHamoH8cvmXqw8v6WCSLK2qev7lN/wxOX89fzFnBWbzVrLAgje+mPX/ZZdh7B0mH6MUB7ogIl2&#10;nnlznL5t/oDTKU+pW1P+MKf0yCX3mbWNULNqWoXdwXNW9WeR6k+PInNjDDCH0gD3BxZZZS5kn4oi&#10;HTLO2YPb28MbDoUjUH8BhJlrWjs2KuzYq7Nirs2Kuz9Tv5Yf8oB5K/8AAX0X/qDjz4l9pP8AH9R/&#10;w7J/uy+3ey/+KRfC35uf8pPd/wCx/Vk1P2R8z/DNK9B1ebn7A+Z/hnzv/wCfk/8A5LbTf+23D/yY&#10;mz13/gN/4/P/AIWf90Hhfbz+5h/W/Q+h/wDnHj/e7Uv+MMX/ABI58Pc+l3yt9VZsVdmxV2fdf/n1&#10;z/5K7zj/ANtSD9UWfP3/AAZf7zH/AFf0l732O+uP9aX+4L5q/wCcgvs2P+pJ/wASXPpv+Xf/AB0J&#10;v+MDf8TXPFtJ9Xwe09oP7of1v0F4X5Q/3rk/4xH/AIkMgX5jbaV5y/7Y+s/9Q8mbf2c/40MX/DB9&#10;7j9p/wCIj+qPuVLL/lIB/wAxif8AJ5c/Jdn2m+LP0FzYq7Prz/z6/wD94POH/GfTv+IzZ4B/wbPr&#10;we6f3xfSfYDlk+H6Xzd/zkT/ALz6V/xkn/UmfVheo+eeFh9FL5dGGWtf8dC6/wCM0n/EjmRrP72X&#10;vP3uPov7qPuH3Nv1Ofkku/7+T/Xb9efdMeT89Hm/TFeg+WB8khvPoX/z7V/8mfqf/gO3X/UXa55T&#10;/wAGL/jNj/w2P+5m9d7E/wCOf5sv0PG/z0/5Rhv+YmH+OfcTPmF9hfF+bFXZ+br/AJy1/wDJv+bv&#10;+2i3/EFz7K9h/wDjMwf1A+E+0P8AjeT+s/Q/yX/yj+lf8wNt/wAm1zzrnVOmZLnSfyZ/8mB5U/7b&#10;umf9RUeavtv/ABTL/wALn/uS24PrHvH3oW//AN5pv+Mb/qOfsruf963+efFOf+5Hwe7x/QHzvpJ/&#10;0pv9Rso9RmTrenuSGNeUv7u6/wCYhv15+dj/AJ+ibeY/K4/5crz/AJPDPe/+Ax/iuX+uPucf24/v&#10;If1f1PSfyHFNDuh/y/Sf8QTPlnnszwz27Bum/wC9cH/GVP8AiQyE+R9yY81K4/un/wBU/qz9aUv9&#10;/cfN/wBefDOq/vZ++X3v0Bo/7nH/AFY/c/NdftP8jgny9/x0rX/jKv68r031j3su0P7mXuKvpn+9&#10;cP8ArjPit/z9Wd3/ADRsg/QaeKf8Fn0l/wACIf4Nl/4Z+h8c9oPqj7n3z5GVE0S0WL7PA0+/PmBn&#10;rbz7Lc2Kuyxko81dn0S/59rCv5n3H/bNuf8Ak22ebf8ABU/xCXver9k/7z4x+95x+bP/ACi99/qr&#10;/wASGfbzPlJ9kfCWbFXZ8SP+fmlgll+ZmkSp9qfy5ayMfc3FwP1Z9Sf8CO/5Mr+nL9D417Y5OPVn&#10;yAHyfYX5A37Xfl6e2avG1vJIlr4FEf8AWxz5z56g8q9yz9DX/OC3/kkPLJ/y9S/6jps+Vf8Agsf8&#10;asv6sPufXvYj/FP84/ofDX5yf8pfqHyg/wCTKZ62zzV7F5hnhv8A5+Ekj8pZgOh1G0r/AMNnqn/A&#10;h/40T/UP6Hjvbb/Fvi+gv+cegP0rft3FqAP+DGfBdumfUuXo+QdX1lieVJdmxV2Tn8s/+Us0Wv8A&#10;y3Qf8TGYfaP9zP8Aqn7nZdj/AOMQ/rBpuh+WfqXOfDM+ZffI8n5oTf3j/wCsf14YaREJ723t3JCy&#10;SohI6gMaGn0HIS5NGrlwY5SHQE/LdMdCh+taja2lWAmmSIletHPE0670OeC/+fkOl27/AJQLqKMW&#10;eDzFZolQAeLQzipG9K/PPYf+A1H/AA2Z/oEV8QXiPbfKThjEgcwfj7/2PWvyOvxaea5tKty7QTWk&#10;zAsONfTdaVWp338TTffPgnn0o+XvsXPf3/PuL/yaFz/2x7n/AJOR55l/wWv+Ms/14fe9h7E/43/m&#10;l5R+df8Ayid1/wAZIP8Ak4M+6Z6D5fxz5YfXg+JD0Hy/jjcUrc/Nh/zlT/5Nzzh/21Zv4Z9m+xf/&#10;ABmaf/hcPufBe3f8by/15fe+/wD8uf8AlGNK/wCYVP1Z5/zp3VM1z2N/zgX/AOTl0b/jBff9Qz5w&#10;f/BL/wCMrL/m/eHpPZP/AByLz/8ANT/lFNT/AOMS/wDE1z9D0LqNOnjJHMzwECu5AWSpp4Coz5I6&#10;PsMwfFif6Mvvi+IIXQadcRsRzM8BAruQFkqae1R9+FWBykqz8+3/ADn3/wCT18008NO/7p8GfXf/&#10;AANv+MjD7pf7uT4L25/jM/e/QP8AL/8A5R3Tqf74XPHOdy6pmObFXZhirs/Xb5e31LTq+Ft/xBc+&#10;Edb9c/fL7y+44f8AER/UfBwJPnQHv+kB/wATw28q/wDKQL/rzf8AEWylt7U/xX4R+8KPk3/lJk/1&#10;5/8AiLZ8rv8An65/xytE/wC2xc/8mc91/wCAjzz+6H++eL9rf8Vw/jo99/KH/js+Zf8AmIi/4lJn&#10;xNz3989e9Z7f/wCfdOnxah+fflkXP2IUv5/+RdnKc432/wAvhdm5D/V/3Qdh2WCc0aeafm7q8mi+&#10;V7u7g+27Qw/8jJFU/rz773ExuJXnYkl2LVPXc58gTlxEl98xw4AB3PhmRubFvE4koLEKOp2yLIml&#10;nXDy70eCwilN5qVgl1Gob6ublPUIPgK9T2pmzj2RmlDjAsc9gT+h0o7dxcYhuLNWdh9qIWzupIre&#10;6htp5IbksEdYmoOPWtRUe22Rf69bf7+j/wCDGYf5TJ/Nl8i7L87i/nx+Y/Wi/wBC6h/yyT/8in/p&#10;m+vW3+/o/wDgxj+UyfzZfIr+dxfz4/Mfrd+hdQ/5ZJ/+RT/0zfXrb/f0f/BjH8pk/my+RX87i/nx&#10;+Y/W79C6h/yyT/8AIp/6Zvr1t/v6P/gxj+VyfzZfIr+dxfz4/MfrcdE1EdbS4/5FP/TL+v24qPWj&#10;32+2P64fymX+bL5FH5zF/Oj8x+tw0XUT0tLg/wDPJ/6Zw3/nJ3VLZfyk84W4niDz6XKi8pVFdwaC&#10;p3JpsO+dX7EYMkO0cJMZVxx6HbfnydN2/lxZdPL1R2jI1Y3NEd/m9O/KDTr628z2rS2syx0kDu0b&#10;BUAQnckbVIA+nPzV59gPib7TzYq7PY//ADir/wA5geYP+cc7mfQbkPqPkrUm/wBN08mrRsf93W9T&#10;RXHcbBu9D8Wcd7XeyGLt3ER9OSqjL9EvJ3HZHax0OQSO4Buv1PMvzD/K7TPP6w3Vz+51K05G3uEG&#10;9SKcX/mX2+7PtJ+WH/OQv5cfnAYrTyP5gtpNTkT1Dp9zyt7hABUjjIAHI7iMv7Vz5t7b9hdd2SDP&#10;LC47+obiu89z6tofaXT6s1E77beZ6ftfKuv/AJZ+YfL0k4uLN5bWFef1mKjRke2/IEd6jOzshXc9&#10;DWh7GnhnH09ADbAsZgS7LJJ3O5xVsksasan3wj8yeUvLnnfTp/LnnrSLTWNNnADRXSVKkftI4o6t&#10;7qw/VTcdj9u6jsqfHgkYl1vaPZePXCp/j8fPuTjSPMWp6A5m0W6ktnOxKEdK16EEfhny3/5yF/59&#10;1RQmXzN/zj1NLLEau+i3zqHFSPht5iaMBXYSkE02atFz3H2e/wCC7hykYtYDG9uMfT/nAcveB7wH&#10;z7tL2KywBnho1/Dvy8r+75Pob8vvzze8rYfmAIYJi5EVzbq3ple3qAkkMe5Hw/Lrnym1nRr7y7fX&#10;Gh67by2moWsjRTwTKUeN1NCrA7gjPZ8WWOWIlA2DuCHhZRMTRfSEM0dzGtxburxOAyspqCD0IIws&#10;yxiq5sVdmxV2bFXZsVdmxV2bFXZ9LP8An2T/AMpp5i/7Y6/9RCZ41/waf8Txf8M/3pe79gv7+f8A&#10;U/SHgH/OQn/HHsf+Yv8A5ltn2jz5wfVHyVmxV2fDH/n5F/5NKz/7YVr/AMn58+oP+A//AMZh/wCG&#10;S+6L5F7cf42P6g+8vtD8i/8AlGF/5iZv4Z8/s9UeNeyZ6q/5wk/8nd5P/wCY4/8AJp85n2x/4z8v&#10;9X9LtOxv78e4/cWOeb/+OJf/APMPJ+rP1l3X23p4nPj7R/3hesxcg+edT/45Vp/sP1YknUfLMmXN&#10;mUJH/vG/+uM/NH/z9K/8n3qX/bM07/k1n09/wMv+MyP9aX3vG9qf3nwD2D8nf+UfP/MXcf8AEs+d&#10;eegOueqZsVdmxV2fq98r/wDKIeUf/Ab0r/qHXPi72s/x7L/Wl95fb/Zn/Fx7/wBAfm1qv/HQvv8A&#10;mMuf+TzYZZzj0CAz5+/8/Of/ACWHln/ttS/8mmz3P/gM/wB5k936Q+a+23P4x+4vpT/nHn++1H/j&#10;HH/xI58Ms+gXzp9QZ9OP+fW9nDcefPM9zOvJofLcpT2JuYRnln/BclXZwH9MfcXqfZAkaoU+ff8A&#10;nIjUJbXRtPs4TRLq9CP8ljd/1jPsvny8+zPk3Nirs/MH+eX/AJMTzV/22r//AJPtn3H2P/i2P+pH&#10;7g/PGr/vJe8v0ut/7qP/AFV/VnLM2Ljq2bFXZsVdmxV2bFXZsVdmxV2bFXZsVdmxV2bFXZsVdmxV&#10;2bFXZsVdmxV2bFXZsVdmxV2bFXZsVdmxV2bFXZsVdmxV2bFXZsVdmxV2bFXZsVdmxV2bFXZsVdmx&#10;V2bFXZsVdmxV2bFXZsVdmxV2bFXZsVdmxV2bFXZsVdmxV2bFXZsVdmxV2bFXZsVdmxV2bFXZsVdm&#10;xV2e1P8AnAbyI3nH82LHVmJEHl+3l1ViK7uhWKIV8ecgb5Kc88/4KHaA0nZc49chEPnufsBel9k9&#10;GNRq43yj6vl0ecfmp5nPlfy/PPAxW6uT9WgZTQhnBq1e1FBI96Z9/CSxLMak7knPk59pAp8JsxYl&#10;mJJJqScr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xf/nI/Xk8uflX&#10;5y1OWQRk6LdQIT1Lzr6SAe/Jh9Gdj7A6Q6ntPEB0kJH3B5/2nyiGklfw970L8rNLfVfM1gkYqIJP&#10;Xf8A1Y9/10z8zGfYb4g+8s2KuzYq7OsfkR5RHnz8xPLHlBl5pfaraxuu+6eoGcbf5IOYHauo/L6e&#10;eQ9Ik/Y5Wihx5Yg94SjX9Uj0TTrnVbg0jgiZz/D8c/YlcR0QQfyKiD/YqBnxZozw578y9zg9L501&#10;4/WdCLLv6yI7fJjnwP8A+fvPm+HUfOflTyPEtJdI0u4uJWr1N5KvEU7UEVevf2z37/gP6KWLFnzH&#10;lOcQP80b/wC6+x5ntwjiHxP6P0PW/wArik2ipdKDyJ9M1/4r2H68+QueyOiej5sVdmxV2bFXZsVd&#10;mxV2f//U/P8A4q/fzNirs2KuzYq7Nirs2KuzYq7P1u/84e+bo/PP5MeTdajcMI9LgsWIBHx2iiFh&#10;v4MpHv22z5J9vtH+V7Ryx7zxf6b1fpe40eQSxxI7h+r9D5w1G0XRdav7S0HJi5n4nxl+I/rzhn/P&#10;zzypF5i/I6+1yQFpdFvbO4jp2MkqxMf+BY5u/wDgVaw4+0BDpISHyF/ocbtSIOKQ9x+39qM8jXkO&#10;keZF0tgRLe25ILHsvxUGfmVz6beQfQebFXZsVdnrf/nBvX4vL/5yaA904SO8F1ZVJpVp4HVB9L8R&#10;nE/8ETRS1fZeWMdyAJD/ADZA/c9B7L5xh1kJHluPsLz3809LOreV9QhU0aKP1x/zyPMj6QDn6GmU&#10;oSjCjA0I9xnyERT7cDe74N67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A1jRrXzJpeo+WNTQSWup2VxZOD2EyFOXzBNc2nYvaR7O1EM8ecTbg9o6X8ziMEz0XUW0nUL&#10;XVI2dTbzJITGaMQDuB8xtn5ZvO3la58j+YNV8m6kQbrSr24spGHRmhkKEj2NKjPtbQ6qOrxRyx5S&#10;iJD4i3wTUYThmYHoSH6L2N5FqNtDqFqeUM8ayIfFWFR+GRjMppRWbFXZsVdmxV2bFXZsVdmxV2bF&#10;XZsVdmxV2bFXZsVdmxV2bFXZsVdmxV2bFXZsVdmxV2bFXZsVdmxV2bFXZsVdmxV2bFXZsVdmxV2b&#10;FXZsVdmxV2bFXZsVdmxV2bFXZsVdmxV2bFXZsVdmxV2bFXZsVdmxV2bFXZ9UP+fYX/HV82f8wtn/&#10;AMTfPE/+DV/i+H+uf9y+g+wP95k9w+94L/zkH/xw7P8A5jV/5Nvn1/z53fTnyLmxV2fnv/5zwUr+&#10;dvmMN14adX/pBgz65/4GkDDsjCJf0/tnIj7HxH2qkJa2ZHl/uQ+4/wAmWD+UbAqais4/5LPnkDO7&#10;eeeo5sVdmxV2bFXZsVdmxV2bFXZsVdn6nfyx/wCUA8lf+Avov/UHHnxJ7R/4/qP+HZP92X272X/x&#10;SL4W/Nz/AJSe7/2P6smp+yPmf4ZpnoOrzc/YHzP8M+d//Pyf/wAltpv/AG24P+TE2eu/8Bv/AB+f&#10;/Cz/ALoPC+3n9zD+t+h9D/8AOPH+92pf8YYv+JHPh7n0u+VvqrNirs2Kuz7r/wDPrn/yV3nH/tqQ&#10;fqiz5+/4Mv8AeY/6v6S977HfXH+tL/cF81f85BdLH/Uk/wCJLn03/Lv/AHvm/wCMB/4kueLaT6vg&#10;9p7Qf3Q/rfoLwzyh/vVJ/wAYv+NhkC/MX/jlecv+2PrX/UPJm39nP+NDF/wwfe4/af8AiI/qj7m7&#10;L/lIB/zGJ/yeXPyXZ9pviz9B82Kuz69f8+v/APjn+cP+M+nf8RmzwD/g2fXg90/vi+k+wHLJ8P0v&#10;m7/nIn/efSv+Mk/6kz6rr1HzzwsPopfLowy1r/joXX/GaT/iRzI1n97L3n73H0X91H3D7m36nPyS&#10;Xf8Afy/67frz7pjyfno836Yr0HywPkkN59C/+fav/kz9T/8AAduv+ou1zyn/AIMX/GbH/hsf9zN6&#10;72J/xz/Nl+h43+en/KMN/wAxMP8AHPuJnzC+wvi/Nirs/N1/zlr/AOTf83f9tFv+ILn2V7Ef8ZmD&#10;+oHwn2h/xvJ/Wfof5M/5R/Sv+YG2/wCTa551zqnTMlzpX5M/+TA8qf8Abd0z/qKjzV9uf4pl/wCF&#10;z/3JbcH1j3j70Jf/AO803/GN/wBRz9lVz/vW/wA8+Kc/9yPg95j+gPnjSv8Aepv9Rso9cyNb09yh&#10;jflH+6uv+Yhv15+dj/n6J/ykflf/AJgrz/k8M98/4DH+K5f64+5x/bj+8h/V/U9I/If/AI4d1/zH&#10;Sf8AEEz5Z57M8M9uwbpv+9cH/GVP+JDIT5H3JjzUrj+6f/VP6s/WlL/f3Hzf9efDOq/vZ++X3v0B&#10;o/7nH/Vj9z811+0/yOL6BX9JWvHr6yfryvT/AFj3s9f/AHUvcVfTSBdQltl5ivyz47/8/bNLez/M&#10;XQr9h8N5pTOv+xk459G/8CCV4Mw7sg+58Z7eNyj7v0vu78u5EbQ7eFGDPGCGHcVNRXPlDnsDoWcZ&#10;sVdjlpXfpkoc0F2fRP8A59sxu35k3kkX94mmzEfLia/hXPMv+CwT/J54e8fLr9j2Psdw+MeLlt8+&#10;n2vNPze5/wCFb70vtfu/u5iv4Vz7dZ8rPr74WzYq7Ph//wA/LdSF9+Z2mQd7by/axH/kfO36jn1L&#10;/wACQH+TAT1nL9AfG/bOIjqzXcD832X+Q+nfU/LbXf8Ay13Ukv8AwIEf/GmfPDPT3lHtOfoa/wCc&#10;F/8AySHln/X1L/qOmz5V/wCCx/xqy/qw+59e9iP8V/zj+h8NfnJ/yl2ofKD/AJMJnrXPNXsXmGeK&#10;f+fgFq1x+UF9KnSG+s5G+Rcr+thnqH/AjnXadd8JfoeQ9tR/gt/0h9xe5fkFeLB5gntnoDPaOF+a&#10;upp91c+BbdKHrn1TlHJ8efYWJZUl2bFXZPPyujMvm/RI16tf24H/AAYzA7UNYJn+ifudl2P/AIxD&#10;+sFr/ZPyz9SlO/bPhsm33wPzQf4izjpXFrW4e0lS5hNJI2DKSK7jARbHLjGSJieRROn30umXMWoW&#10;pAmhdZEJAIDKajY54H/5+P6qIPykg0wirXOv2jV/1IZznsn/AAGY3q8nlD9Lw3t1GsMT509l/IXT&#10;/rPmObVCT/o9rIv/ACNZf+ac+EOfSD5Y+w89/f8APuL/AMmhc/8AbHuf+TkeeZf8Fr/jLP8AXh97&#10;2HsT/jf+aXlH51/8ondf8ZIP+Tgz7pnt8s+WH158SHoPljcUrc/Nh/zlT/5Nzzh/21Zv4Z9m+xf/&#10;ABmaf/hcPufBe3f8by/15fe+/wD8uf8AlGNK/wCYWP8AVnn/ADp3VM1z2P8A84F/+Tl0b/mHvv8A&#10;qGfOC/4Jf/GVl/zfvD0nsn/jkfi8+/NX/lFNTp/vpf8Aia5+hqKFDYT3BH7xZoVBr2ZXJH4DPkno&#10;+xymfEEelSPyMf1l8PRQobCe4I/eLNCgNezLISPwGFuByEtz8+3/ADn3/wCT280/9u7/AKgIM+u/&#10;+Bt/xkYfdL/dyfBe3P8AGZ+9+gnkD/lHtO/4wLnjnO5dUzDNirswxV2frt8vf8dHTvlbf8QXPhLW&#10;/XP3y+8vuOH/ABEf1Hwcu3nMf9tD/jfDbyr/AMd9f9ab/iLZQ3dqf4sfdH7woeTNvMsdf55/+Itn&#10;yu/5+uf8crRP+2xc/wDJrPdf+Ajzz+6H++eK9rf8Vw/jo9//ACh/47PmX/mIj/4lJnxNz3989e85&#10;7K/5wD1Q6T+d2gTL9qSDUoR83sps4X/gkgnsnNXTh/3Qd37OQE9XjEuVvNfzdsDqHlW+RdzEI5/+&#10;Rbhj+rP0C58ivuj4VxWAqsiNKKoGHIe1d8IYzBINNjrvn55/+c7TH/yu3zOLUn0PVgMdST8JhQil&#10;d+mfYfsEAOzcXDyr9L4Z7QGX5iXFz2v39X6CeQAB5c0wA1H1aOh8RTbPIedg6Vl+bFXZsVdmxV2b&#10;FXZsVdmxV2bFXZsVdj45GiYSRMVdTUMDQgjuDgItQadnrD8sv+c2PzV/LLjBbat+l7JOIW31fncK&#10;oUUoj8lkUU7B6e2cZ217Adn9qbzhwS/nQqJ+O1H4h3ui9o9TpRQlY7pbsE8wflr5e8yBzfWaJO5L&#10;GaH92/I9yRsf9kCM+hn5Y/8APyLyH5hVNO/M7Tbzy/dcQWvYCby3LU3HpogkUE7jZvAnvnlva3/A&#10;cy4ok6WfH3CVRNfcfft7nrdN7dCR/eRrbp3+94P5i/IHUbT1bny3cpdRjeO3lASU79OdQmw9hXPc&#10;Xkzz95b/ADEsRrXkfVLXU7QhSWt5QzJy6B0+0h9nCn2zyTtLsfUdmz4NRCUD5jY+48j8CXudJ2hi&#10;1YvFIS93T3jm8a1zy3qfluY2ut2slu4puwqpqK7MKqdvA+3XJeRQ0zWOYkeYGm4xV2fNf/n4x+RV&#10;t5k0Ffz70GFU1jTXjt9YEa73EEhCxzED9qNtmPdW32UZ71/wJ/auU5HQ5jd7w/SHzH2w7FGKs2Me&#10;99H/AJEedDbyDyLesxiYM9nWpCcRVkr2Wm6j558V896fPn1LmxV2bFXZsVdmxV2bFXZsVdn0s/59&#10;k/8AKaeYv+2Ov/UQmeNf8Gn/ABPF/wAM/wB6Xu/YL+/n/U/SHgH/ADkJ/wAcex/5i/8AmW2faPPn&#10;B9UfJWbFXZ8Mf+fkX/k0rP8A7YVr/wAn58+oP+A//wAZh/4ZL7ovkXtz/jY/qD7y+0fyL/5Rhf8A&#10;mJm/hnz+z1R417Hnqr/nCP8A8nd5P/5jj/yafOZ9sf8AjPy/1f0u07G/vx7j9xY55v8A+OJf/wDM&#10;PJ+rP1l3X22/1jnx9pP7wvWYuQfPOp/8cq0/2H6sRXqB7Zky5syhI/8AeN/9cZ+aX/n6V/5PvUv+&#10;2Zpv/JrPp7/gZf8AGZD+tL73je1P7z4B7B+Tv/KPn/mLuP8AiWfOrPQHXPVM2KuzYq7P1e+V/wDl&#10;EPKP/gN6V/1Drnxd7Wf49l/rS+8vt/sz/i49/wCgPzZ1X/joXv8AzGXP/J5sMs5x6BA58/v+fnP/&#10;AJLDyz/22pf+TTZ7n/wGf7zJ7v0h819tufxj9xfSv/OPP99qP/GOP/iRz4Y59AvnT6fz6Of8+zNV&#10;lsPzE1qyh48LvQJkevWi3MJ2zy3/AILsf9bb7px+23rvYsCWro9xPyeKfnxpsV55dW9kBMlpcRyJ&#10;ToC9UNfobPtnny6+wvjbNirs/MX+fcPofmT5shO3HWr8f8l2z7g7ElxaTEf6Ef8Ach+etaKyyHmf&#10;vfpTYSCW1hlG4aND94GckzaOKi82KuzYq7Nirs2KuzYq7Nirs2KuzYq7Nirs2KuzYq7Nirs2KuzY&#10;q7Nirs2KuzYq7Nirs2KuzYq7Nirs2KuzYq7Nirs2KuzYq7Nirs2KuzYq7Nirs2KuzYq7Nirs2Kuz&#10;Yq7Nirs2KuzYq7Nirs2KuzYq7Nirs2KuzYq7Nirs2KuzYq7Nirs2KuzYq7Nirs2KuzYq7Nirs+4H&#10;/PuP8uW8t+Q7zz/dqouPMV0RCdiRbWjNEN+o5S+pUf5KnPm3/gw9t/mNVHSRO2IXL+vMA/ZGvm+q&#10;ew3Z/h4TmP8AEaHuG32n7nyZ+f3mAXWo23l63clLWP1JlB2EknQH3C0PybPofnjr3b5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Lf8/EPMA0j8pW0yN+M2parZwEfz&#10;Roskrfii569/wHNF4utnl/mQ/wB0f2PE+3OYw04j3n7ntv5DWdxN5ie9iA+rw20gkPerkcafcc+D&#10;OfSz5M+x82KuzYq7PeH/AD7c8nSebPz10O7iFU0aK41N/lGvpj8ZBnCf8EfXjSdnS/pkQHx3/wB6&#10;7PsnHxZb7gT+j9LCPzHghuvLl/aXTFY5YwtVND9oHb7s/UGR60oXxYnPlUjgnb130h4gspbRpqfs&#10;xrEtfBen05+XT/n4/wCYf8Q/n55kZJC8VollaIKkhQlshYDwHJmPzJz6v/4Hun8Hs3H/AEuKXzJ/&#10;RTyPax/e13Afc9u/LnTm0zy/aW8n22DSH/ZMT+rPC+ds6xnGbFXZsVdmxV2bFXZsVdn/1fz/AOKv&#10;38zYq7Nirs2KuzYq7Nirs2Kuz9Kf/PrTzdH5h/JRPLarSTQtSvIWNa19Z/XBp2+3SntXPmT/AILW&#10;lOHXnIeU4xI+A4f0PYdkkeDEjnZB+/8AS8V872cdnrtve27g3F2nFou5VRTlTwGepP8AnKPycvn/&#10;APKPzf5VK8nl0yadF784FMin6CoOcv7D6o6XW48nQSA+ezk6rHxxN9xDFnvLfTvMukX9wyk/FGCO&#10;vxfDn5CM+w3hn0nmxV2bFXZ0D8p9ZXy7528ua9K3COz1exndvBUnUt+GYXaWHxsE4d8ZD7C5Oinw&#10;ZYk94+9LNasBqmn3emN0uIJYv+DUj+Ofqc1GWO4upbi3FIpXMiU/lbcfgc+I9di8LLKB2qRH2vvu&#10;iN4o9dg/OOa3+qSPaVr6TGOv+qaYCzEc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hl/z8W/Ln/Cn5iQedLKNU0/zFaLJyVeNbm2CpNUDuQY2J78vHPqT/AIE/aw1f&#10;Z/gk3LEaN/zZWY/DmB7nx32y0Rw6njqhMWPeNj8er7S/JLXjq/l5bKeTnPYuYSD1EfVPopsPl7Z8&#10;/M9QeSew5sVdmxV2bFXZsVdmxV2bFXZsVdmxV2bFXZsVdmxV2bFXZsVdmxV2bFXZsVdmxV2bFXZs&#10;VdmxV2bFXZsVdmxV2bFXZsVdmxV2bFXZsVdmxV2bFXZsVdmxV2bFXZsVdmxV2bFXZsVdmxV2bFXZ&#10;sVdmxV2bFXZsVdn1Q/59hf8AHV82f8w1n/xN88T/AODV/i+H+uf9y+g+wP8AeZPcPveC/wDOQf8A&#10;xw7P/mNX/k2+fX/Pnd9OfIuXirhn58P+c85PV/O/zJIRTkunGnzsYc+vP+BxmOXsnDI90h/pZyH6&#10;Hw72nxDHrJxHl9oBfcP5LRiLyfYKCT8Vwd/edznj7O4dC9TzYq7Nirs2KuzYq7Nirs2KuzYq7P1O&#10;/lj/AMoB5K/8BfRf+oOPPiT2j/x/Uf8ADsn+7L7d7L/4pF8Lfm3/AMpNd/7H9WTU/ZHzP8M0z0HV&#10;5ufsD5n+GfO//n5P/wCS203/ALbcH/JibPXf+A3/AI/P/hZ/3QeF9vP7mH9b9D6H/wCceP8Ae7Uv&#10;+MMX/Ejnw9z6XfK31VmxV2bFXZ91/wDn1z/5K7zj/wBtSD9UWfP/APwZf7zH/V/SXvfY764/1pf7&#10;gvmr/nILpY/6kn/Elz6Zfl/IyakyqpYPCwJ/lFQa/eKfTnimlPqe37fjeH3EfHm8I8puVvGUCoaM&#10;gnw3Br/DIR+Yv/HK85A/9WfWf+oeTNx7Of8AGhi/4YPvcTtP/ER/VH3K1l/ykA/5jE/5PLn5Lc+0&#10;3xZ+g2bFXZ9ev+fX/wDxz/OH/GfTv+IzZ4B/wbPrwe6f3xfSfYDlk+H6Xzd/zkT/AHGlf69x+pM+&#10;q69R888LD6KXy6MMtb/46F1/xmk/4kcyNZ/ey95+9x9F/dR9w+5t+pz8kl3/AH8v+u368+6Y8n56&#10;PN+mK9B8sD5JDefQv/n2r/5M/U//AAHbr/qLtc8p/wCDF/xmx/4bH/czeu9if8c/zZfoeN/np/yj&#10;Df8AMTD/ABz7iZ8wvsL4vzYq7Pzdf85a/wDk3/N3/bRb/iC59lexH/GZg/qB8J9of8byf1n6H+TP&#10;+OBpX/MDbf8AJtc8651TpmS50r8mf/JgeVP+27pn/UVHmr7b/wAUy/8AC5/7ktuD6x7x96Ev/wDe&#10;ab/jG/6jn7K7n/et/nnxTn/uR8Hu8f0B876V/vU3+o36sa3UUzJ1vT3JDG/KP91df8xDfrz87H/P&#10;0X/lI/K//MFef8nhnvf/AAGP8Vy/1x9zj+3H95D+r+p6T+Q//HDuv+Y6T/iCZ8s89meGe3YN03/e&#10;u3/4yp/xIZDJyPuTHmo3H90/+qf1Z+tO5Uw3E4lqpbkRUdeW4+8GufDOsFZZ33n733/Qniwwruj9&#10;govzXVgC5rsQaYtoz/VLy3vpgVgSVSXINBTK8HpkJHlbZrB4mOUBzI5K1lxSeOSfaLkORp2z5R/8&#10;/dIl1LXPJnmGyJe1OmTwc+JA5CY+IHgc+iv+A9ljLDmAO5mCB5VzfHvaHSTxT9Qqufx3fZn5Qyw3&#10;VjdXtq3JJZV2324rTvnx2oRnshFPOW9cysCuy165KHNBdn06/wCfZWl/WfNvmPWmJQ2unRqp8TLJ&#10;xI/4GueS/wDBi1QxaIQveUq/T9z2/sPi4sx60L/Hxp4v+eer/UNA/R4ryvJAgI7cCGP3jbPsrnzG&#10;+svjPKxV2fAH/nPvW11f84dStoyCNPtLK0NPERCQ196yZ9Z/8DDTnD2Vjv8AiMpfMl8V9rcwy6yV&#10;dKHyfeX5VWwtfKmmxqQeUbSbf5bs34VzxdnoLzT0LP0N/wDOC4P/ACpDyye3PUv+o6bPlX/gsf8A&#10;GrL+rD7n172I/wAV/wA4/ofDP5xn/nb9QHtB/wAmEz1pnmr2LzHPK3/ObOnT6r+THmK0tELsrWk5&#10;Cip4xTKT9FDvnpH/AAK8wxdpxva4yH3PJ+2OHxNNt0P6C9T/ACYgMvmy0kFf3aTMaeBQjf78/O8w&#10;ZgDTPrOfrqnxwvuHE6EbHKSK5q7HBGO4GRtFh2dk/wCcd9HGvfmZ5W0d9ln1S3UnwHKpP4ZpfaXU&#10;fl9FlyfzYSPyDtOxhepxj+kEp17VF0TTrrV5F5rbRPIV6V4itM/TbGwUOD3FB86jPiZ96kLp+c8b&#10;hVkDb8loPnUHHW9vLcyLDboXkPRVFScEpCO5RkyCAuRoL7OznvpVtrKNpZmPwogqTnzE/wCfnepi&#10;y8seW/L03JZ7jUrifgRTaCIKa/IyDPc/+AniJyZ59KgL95kXgfbvNE4oAHmSfhT6T/5x7tnt5dYW&#10;dCkifV1KsKEH95UUOfGTPoJ8xfTGe/v+fcX/AJNC5/7Y9z/ycjzzL/gtf8ZZ/rw+97D2J/xv/NLy&#10;j86/+UTuv+MkH/JwZ90z0Hyz5YfXg+JD0Hy/jjcUrc/Nh/zlT/5Nzzh/21Zv4Z9m+xf/ABmaf/hc&#10;PufBe3f8by/15fe+/wD8uf8AlGNK/wCYWP8AVnn/ADp3VM1z2P8A84F/+Tl0b/mHvv8AqGfOD/4J&#10;f/GVl/zfvD0nsn/jkfi8+/NT/lFNTp/vpf8Aia5+heOJjZTThyEWWJSnYllcg/RQ/fnyQ+ySkPEA&#10;rod/cY7fG/sfDccTGymnDkIssSlOxLK5B+ih+/AGBvQGfn2/5z7/APJ6+aflp3/dPgz67/4G3/GR&#10;h90v93J8F7c/xmfvfoJ+X/8Ayjunf8YFzxzncuqZhmxV2YYq7P12+Xv+Ojp3ytv+ILnwlrfrn75f&#10;eX3HD/iI/qPg5f8AlNB/20P+N8NvKo/3Pr/rTf8AEWyht7U/xX4R+8KHk48fMiE9A8+/+xbPld/z&#10;9cNdJ0Qj/q83Q/5JZ7p/wEjUs48of754v2t/xXD+Oj338n2Daz5lKmo+sRb/AOykz4m59APnr3vP&#10;Qn/OKWux+Xfzb8pahPsj6lHak1pT6yDAD975y3ttpZanszPCO54Cf9L6v0O07FyjFqscpchIfexv&#10;zlE0+gapCgqzWNyB8zG1M/SbTejbZ8avvVvzwpvQ7ZVCOuKWs/Pd/wA522zW/wCc2us6lRLHZyLX&#10;uGt03GfXv/A6yjJ2VhI6Aj4g0XxH2ogYauYL79/LadLjyxpckRqBbqu3itVI+gjPIGds88zfNirs&#10;2KuydeUfyx83ef45rnyRoeo6tDbsqzPZWskyozCoDFAQCQNhmt1/bOl0BA1GSGO+XHIRv3WQ5Wn0&#10;OXU34UJSrnwgmvklepa5p2jcBq93Ba+pXh68qx8qdaciK0qK5Ml/5xt/NVtx5M17/uHz/wDNOYH+&#10;i3s7/lIxf8rI/rcg9j6of5Of+ll+pK/8beXj01WxPyuI/wCuE3mL8j/zC8padL5j8z+V9XsNKgKi&#10;W6ubKaOJC5ovJ2UAVOwqcytH7QaPWS4MOXHM90ZxkfkC0Z9Bmwf3kJR94I+9GWHmbSNUl+q6Zf21&#10;xMRXhFMjmg9gTnLM27iJ5j1jZ90Un5DASAkAl2O9GT+RvuODiC8JdjGRk+0CPmMINodjcKuzYq7J&#10;d5K8+eYfy61KPzH5J1G403UIyP3lvIV5AGvF16Oh7qwKnuMwtf2bh18DjzwE4npIX8u4+Yb9Pqp6&#10;eXHjJBHUILUNNtdWgax1OGOe3fqkihh86HuM/Qb/AM4qf85C23/ORPlFr+4hW381aQVi1aGPZHDD&#10;93PGtSQrgHkP2WqOlM+Xfb72LPYWXixAnHLkf5v9Evrfs128dfEjIfUHxT+avkNfJN+s9kf9xl2f&#10;3APVGA3Qk9T3HtnpUCpAJoPHPOnrC8vUAkAmgr18MAefPLll5m0PXPKcbrLDqek3dmrMuwkmgZRs&#10;adCds3Xsprvymsx5snp4Zd/S3TdoYcmp0xiRRPTnsypjZ6TrtnPot4z20U9pI0yKUOzKZF3ptWoP&#10;tn5R7y1exuJbKb+8hkaNvmpoc+2IyEhY6vhchwmn6E4GySHZsVdmxV2bFXZsVdmxV2fSz/n2V/ym&#10;nmL/ALY6/wDUQmeNf8Gn/E8X/DP96Xu/YL+/n/U/SHgP/OQn/HHsf+Yv/mW2faPPnB9UfJObFXZ8&#10;Mf8An5F/5NKz/wC2Fa/8n58+oP8AgP8A/GYf+GS+6L5F7c/42P6g+8vtH8i/+UYX/mJm/hnz+z1R&#10;417Hnqr/AJwk/wDJ3eT/APmOP/Jp85n2x/4z8v8AV/S7Tsb+/HuP3Fjnm/8A44l//wAw8n6s/WXd&#10;fbb/AFjnx9pP7w+56zFyfPOp/wDHKtP9h+rEl6j5Zky5syhI/wDeN/8AXGfmk/5+lf8Ak+9S/wC2&#10;Zpv/ACaz6e/4GX/GZD+tL73je1P7z4B7B+Tv/KPn/mLuP+JZ86s9Adc9UzYq7Nirs/V75X/5RDyj&#10;/wCA3pX/AFDrnxd7Wf49l/rS+8vt/sz/AIuPf+gPza1XfUL7/mMuf+TzYZZzj0CAz5/f8/Of/JYe&#10;Wf8AttS/8mmz3P8A4DP95k936Q+a+23P4x+4vpX/AJx5/vtR/wCMcf8AxI58Mc+gXzp9P57X/wCf&#10;f2uPpX5xadp6AFdTs720bx2hMwp71iGeef8ABR0/jdlZD/NMZf7ID9L03sjm8PWR8wR9jzT834vW&#10;8pagP5RE33Sqc+/GfJz7S+Fs2Kuz823/ADljoj+Xvzf84adKak6pJcKR0K3AEykfQ4z7U9lM8c+g&#10;wyibHBEX/VFH7Q+A9rQMNRMEV6i/QbyFqo1ry/p+ohSvKEKQ3WsZKE/TSueec6B1zLs2KuzYq7Pq&#10;r+U//PuHSfzF8j6D+Y2o+dWsbjWbJLs2Uen+sYue4Bb1V7eNM8o9of8AgoQ7J1EsHAJGJr6v2PWd&#10;ney09bATjdEc9qfN2s/n7Po+uah5el0Z/QspjCtw0wAkp3C0rTJT/wBEvdNB/wCUyuKeP6NX/qtn&#10;L/8AJ7Z/8o4/5WH/AIh33+gCP+qn/Sj/AIpBf9DFSf8AVoX/AKST/wBU880/85Y/84d2P/ONWkaX&#10;r+neZhrn6SumtvS+qmAoBGX5fbavShHvnqHsr7WQ7eBMABwgXRuieh2Dyfa3Ykuz4gyvc1uzD8of&#10;zU1T8x3v49Z0b9FraPSJxcLMsq12OwFCRvTPC+de6F7dmxV2bFXZsVdmxV2bFXZsVdmxV2bFXZsV&#10;dmxV2bFXZsVdmxV2bFXZsVdmxV2bFXZsVdmxV2bFXZsVdmxV2bFXZsVdmxV2bFXZsVdmxV2bFXZs&#10;VdmxV2bFXZsVdmxV2bFXZsVdmxV2bFXZsVdmxV2bFXZsVdmxV2bFXZsVdmxV2bFXYY6PpN1r1/a6&#10;HpUTTXt5NHbwRIKs8kjBVUDxJIGV5cscUTORoAEknkAOZZ48ZySERzJpZJIsStLKQqKCWJNAAOpO&#10;fqM/LnyZafl95W0ryXpipHBplpDb8V/acL8b/Nn5Mfc58Sdu9ontDV5M5N8ciQfK/T8o0H37s7TD&#10;S4YYgOQHz6/a/PLzVq7+YtWvdbldSZpjxFKEoPhSlB2UAZMs1TnM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UP/Pz/AFl0t/J/l+OT93I+o3MkYPdBCiEj/ZOAfnnv&#10;v/ATw+nUZPOAv/TE/ofNvb/Nvjh7z9wfUv8AzjvbFbbVLwqaPJDGG7HgGJH0cs+R2e7vnL6PzYq7&#10;Nirs+vv/AD6B8sS3HnnzN5yZf3FppH1IMRtzuJA9K/KPPGP+DPrRj02LF3z4v9KK/wB87rsfESTL&#10;3D7f2MH8+p6+niAb1kBK9agA5997QiORZZNlU1YnsB1OeA6s77dz02beJDxTS4PrsH1CT4VeQgVz&#10;8c/5/aumvfmZ5w1iCVZ4bjXtSeOVGDK6fWX4FSNiCtKHwz7N9nsRxaLDEiiMcLHceEW8PqpcWSR8&#10;y+mNPh+rWsNv04Rov3CmcjzcOOi82KuzYq7Nirs2KuzYq7P/1vz/AOKv38zYq7Nirs2KuzYq7Nir&#10;s2Kuz7j/APPnXzGBD548pSyElm0+7iiJ2G0quwHiaLX5DPCf+DVprjhyecgfsr9L0XYpuMh3EfaC&#10;HlP5haS0l7p+uR7NAJIie/x0oP159mNY08arY3mlt/x+W00H/IxCv8c8e7Oy+EOIdCD8noCLFPE/&#10;MXx6nZuOlu8e/wDst8/GX578tyeTfMmseUZzWTS7+6smPiYJWT+GfZXZ2q/NYIZf50Yy/wBMAXg9&#10;Rj8OZj3Eh9gI4kUSLurAEfTkUzNaV2bFXY5WKEOpowNQffFXZ+pj8tNd/wATeT/LvmAuJGu9H0+V&#10;2Hd2tk5f8NXPiz2sw+D2hmh3Tl97712Jk8TTQl3h+c/mbTpdK1e/sLkFXS6mND/KzllP0gg5Nc55&#10;2qR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Kf8AnPf8tm88/ldd&#10;6/Y2on1Dy7KmoLIBV0tyQk9D4cSGb/UHhnqP/Al7ROm7R8Mn05IkEdOIbxv7QPe8f7a6UZdNxdYm&#10;x7q3/R8ntf5F68dM15tLlk4wX8RXiabyJum/XoWHvX5Z8Bs+o3yB9k5sVdmxV2bFXZsVdmxV2bFX&#10;ZsVdmxV2bFXZsVdmxV2bFXZsVdmxV2bFXZsVdmxV2bFXZsVdmxV2bFXZsVdmxV2bFXZsVdmxV2bF&#10;XZsVdmxV2bFXZsVdmxV2bFXZsVdmxV2bFXZsVdmxV2bFXZsVdmxV2bFXZsVdn1Q/59hf8dXzZ/zC&#10;2f8AxN88T/4NX+L4f65/3L6D7A/3mT3D73gv/OQf/HDs/wDmNX/k2+fX/Pnd9OfIubFXZ+e7/nO7&#10;/wAnZ5i/4x6b/wBQEGfXH/Az/wCMjD/n/wC7k+Je1f8AjuT4f7kPuT8mv+URsPnP/wAnnzyDnePO&#10;vUM2KuzYq7Nirs2KuzYq7Nirs2Kuz9Tv5Yf8oB5K/wDAX0X/AKg48+JfaT/H9R/w7J/uy+3ey/8A&#10;ikXwt+bn/KTXdf8AJ/Vk1P2R8z/DNK9B1ebn7A+Z/hnzv/5+T/8AkttN/wC23B/yYmz13/gN/wCP&#10;z/4Wf90Hhfbz+5h/W/Q+h/8AnHj/AHu1L/jDF/xI58Pc+l3yt9VZsVdmxV2fdf8A59c/+Su84/8A&#10;bUg/VFnz9/wZf7zH/V/SXvfY764/1pf7gvmr/nILpY/6kn/Elz6cfl2P9yE3/GA/8SXPFtJ9Xwe0&#10;9of7of1v0F4X5R/3qkP/ABV/xsMgX5ib6X5x/wC2PrP/AFDyZt/Zz/H8X/DB97j9pf4iP6o+5fZG&#10;uvj/AJi0/wCTy5+S3PtN8WfoNmxV2fXn/n1//vB5w/4z6d/xGbPAP+DZ9eD3T++L6T7Acsnw/S+b&#10;v+cif959K/4yT/qTPqwvUfPPCw+il8ujDLW/+Ohdf8ZpP+JHMjWf3svefvcfRf3UfcPubbqc/JJd&#10;/wB/L/rt+vPumPJ+ejzfpivQfLA+SQ3n0L/59q/+TP1P/wAB26/6i7XPKf8Agxf8Zsf+Gx/3M3rv&#10;Yn/HP82X6Hjf56f8ow3/ADEw/wAc+4mfML7C+L82Kuz83X/OWv8A5N/zd/20W/4gufZXsP8A8ZmD&#10;+oHwn2h/xvJ/Wfof5L/5R/Sv+YG2/wCTa551zqnTMlzpX5M/+TA8qf8Abd0z/qKjzV9t/wCKZf8A&#10;hc/9yW3B9Y94+9C3/wDvNN/xjf8AUc/ZVc/71vTxz4pz/wByPg95j+gPnjSdrtv9Rso7HMnW9Pcr&#10;GvKQrFdH/l4b9efnY/5+if8AKR+V/wDmCvP+Twz3v/gMf4rl/rj7nH9uP7yH9X9T0j8h/wDjh3X/&#10;ADHSf8QTPlnnszwz27B2l/722/8Axmj/AOJDIZOR9zKHMKNz/cyf6jfqz9bnmD/ez/njb/8AJlM+&#10;H+1v8Yn733rsf+4j8f8AdF+ZsJqgPtjprxjpUFoH/wB3yFlr2CrxNPpNPpzGlkPhiPmf0N0MP74y&#10;r+Eb/E3+hMXcG1RR9rmwPyAFM+dX/Pxzy3Lrv5aWWuwxmSbSNRSrCpKQSq3L5KGA+knxz1n/AID3&#10;aPhayWGR+qO3vBeR9tdITi44j3/Dl8efyD6G/wCcfdbYTXnl9yCrKLhOtfhPFvam4z4V9PiBz6Ul&#10;K3yzhfUONpgpadjgKb5KqQQ7Ps1/z7T8kvZeWNc8/SggX14lkh7UgXkfxYfjnz1/wZ9fx5cWDuBk&#10;fuD6X7B4ABKfXl8PwHzL/wA5C6vEwsNDTeVS87+wI4r9+/3Z9NFYqeSmhzw99DIt8y9Mrril2fma&#10;/wCcjfNUHnb8zfNHmXT252s+pSrCw/ajipEp+kIDn2n7K6KWi0GHDLnGEb99WXwDtbOM+onMcjIn&#10;7X6KeVNKOh6PY6SzBmggRGYdC1NyPaucUzoHXsgz9D//ADguf+QGeWB/xdqn/UbLnyv/AMFn/jUl&#10;/Vj9z657D/4sf6xfC35wj/ncdSP/ADD/APJhM9YZ5m9m80yB/mn5e/xZ5O13y2FaR7vTrlI0Xq0n&#10;pkoB/sgM3fs3rPyetxZegnG77iaP2Euv7Vw+LgnH+ifs3Zb5E1aTRPMGn6jCFJWdUPPpxk/dt4dm&#10;NM/L3cW0ljLLZ3alJ4XKOh6hlNCD8jn3BpZiUDMe8PgWSJhKj0foPgQkk8jlMpGXNjJ2ODM3fbJQ&#10;xXugRDs9lf8AOCPkpvNv5s6dPQ8NJhm1Et4ekNh9Nc4j/gg6yOn7MzX/ABRMR/nbPTezWn49VHyI&#10;P2vNvzZ1q30by1eC6rW7U20dP55Aafqz7/58fvtT4Uw40LU/0RfRX7DkqVDDxBFMrzY/EiYuJrtN&#10;+YxmHeyTylrv+G9Vt9WILJGSHUd1YEH9efFz/n6H51h1zzZoHleJuU1ha3V5NU1IN46BVPuFhr/s&#10;s+kv+At2ecGjyZTynIAe6A/WT8nzD21yAZIYR/BHf3l9S/krayT2WoeaLgsZNSu2K8jU8I6gE+9S&#10;w+jPl3nszxT2vPf3/PuL/wAmhc/9se5/5OR55l/wWv8AjLP9eH3vYexP+N/5peT/AJ1/8ondf8ZI&#10;P+Tgz7pnt8s+WH158SnoPl/HG4pW5+bD/nKn/wAm55w/7as38M+zfYv/AIzNP/wuH3Pgvbv+N5f6&#10;8vvff/5c/wDKMaV/zCx/qzz/AJ07qma57G/5wL/8nLotf98X3/UM+cH/AMEv/jKy/wCb94ek9k/8&#10;cj8Xn/5qf8opqdP99L/xNc/RBD/xzLj/AJiLf/iMufJPR9gn/fR/qy++L4ih/wCOZc/8xFv/AMQl&#10;woyLlpRn59v+c+//ACevmn5ad/3T4M+u/wDgbf8AGRh90v8AdyfBu3P8Zn736B/l/wD8o7p3/GBc&#10;8c53LqWY5sVdmGKuz9dvl7/jpad8rb/iC58Ja365++X3l9xw/wCIj+o+Dh/ymY/7aA/4nhz5T/47&#10;4/1pv1HKoNnav+Lf6X9CG8pivmA/Of8AUc+U/wDz9W/44+i/9tu8/wCTZz23/gK/3+f+rH7y8f7Y&#10;f4rh+H+5e7/kp/x0/Mf/ADER/wDE5c+KOfQr50+g8lHkjXf8L+Y9I8zU5fo7ULW7oe/oyq9PwzH1&#10;eHxsUofzokfMU3aeQjOJPQj70Ne2qX1vLZTf3c0bRt8mFD+vP1RW1+mrQxatAeUV3Gs6N4rIOQP0&#10;g58OavAcGSWOXOJIPwNP0JgkJQBHKg/OLU7M6feXFg5qYZXjJHfixFfww1utSlu4ILKSgit1KoB7&#10;mpJ9/wDPxyqWQyAHcwxaaOOUpjnLmoSXDSRpCfspWn058Ov+fl3lx7D8wtJ8yQxFbPUNGhi9Wmzz&#10;wSyeoK+Kq6fRTPpj/gP6yOXs+WIHeEzY8pAEfDn9r5P7a4JQ1XHLlICvht832J+Q96bny21uzV+r&#10;3UiKPAMFf9bHPnLnrDyD2nNirs2Kuz7mf8+3tFl0/wDLK81eTZL/AFidk9xFHGlfvB+7Pmv/AIMu&#10;oE9bjxj+GG/+cT+p9V9hMPDglLvl9z5R/wCchL+OXUdP0+OvqQQyO3/PRhQf8Ln0E6Z5A90+ec8t&#10;f85v6qLL8ivNVi8hUXEmmhFqaMwu467eNM9G/wCBXHi7UgPKR/2JeP8AbPH/AIPx923nuQ9a/JO3&#10;lm8028kIJSKOVpPZStP+JEZ+dTPq18gfbWfdn/n2vaafL+UmsXAgga9GvcJJCgMgBhBA5EVA2G2f&#10;P/8AwYssoZYUSNh1976L7FY4z57/AFfofJf/ADkDPPBrmnGCWRF+puaKxAr6nWg757xS3gSoEMRq&#10;Kbopp7jbY54mNXkH8R+ZfQZaTHL+EbeQeFnUbsmpnlJ/12/rnzj/AOfmNpE3kTQJ4raAPBqrIZ1j&#10;UScZIWPEvStCR06bZ7V/wGdZOebLjkSRwg/a8F7b6KGOEZxFWafRv/OP9xPdXWrS3U8krcLf7bsw&#10;35ePfamfFHPoJ82fTebFXZsVdn0m/wCfX124/M3WNMeZo7Sby5eySKDszxSRcK/S1PpOeZ/8FeIP&#10;ZpJ/nD7j+p6b2UzShqQI73X3jf4C3hX/ADkGwTy5bt6YkY30Kgn9mqtUj6M+1QJHTPld9pfIIJHT&#10;vtj4grOqyHihIqfAYQxkSBs1n5ZfzPigg85eYYbCn1ZNXv1ip04C4cL+Gfc3Zt+BjvnwRv5B+d8/&#10;1n3n736S6VJLNZW0t2KTtDG0g8GKiv45BszWpH5sVdmxV2bFXZsVdmxV2fSz/n2T/wApp5i/7Y6/&#10;9RCZ41/waf8AE8X/AAz/AHpe79gv7+f9T9IeAf8AOQn/ABx7H/mL/wCZbZ9o8+cH1R8lZsVdnwx/&#10;5+Rf+TSs/wDthWv/ACfnz6g/4D//ABmH/hkvui+Re3P+Nj+oPvL7R/Iv/lGF/wCYmb+GfP7PVHjX&#10;seeqv+cI/wDyd3k//mOP/Jp85n2x/wCM/L/V/S7Tsb+/HuP3Fjnm/wD44l//AMw8n6s/WZdfbb/W&#10;OfH2k/vD7nrMXIPnnU/+OVa/7D9WIJ1HyzJlzZlCx/7xvX+cZ+aX/n6V/wCT71L/ALZmm/8AJrPp&#10;7/gZf8Zkf60vveN7U/vPgHr/AOTv/KPn/mLuP+JZ86s9Adc9UzYq7Nirs/V75X/5RHyj/wCA3pX/&#10;AFDrnxd7Wf49l/rS+8vt/sz/AIsPf+gPzZ1X/joXv/MZc/8AJ5sMs5x6BA58/f8An5x/5LDy1/22&#10;pf8Aky2e5f8AAZ/vMnu/SHzX235/GP3F9K/848/3uo/8Y4/+JHPhln0E+dPp/Ozf848ecv8AAH5k&#10;+WfNbnjFb6jEkp8Ip6wyf8I5zRe02g/P6HLh/nQNe8bj7Q7HsjU/l9RDJ3EJB5p0xNZ0e+0yYErN&#10;BIop1rSoI9waEZ+mtl4kr1p4Z8UkU++g2/OrG4Euz4N/8/D/ACdJ5b/NmbXGJMWu6fZ3qbdPTj+r&#10;ke/91X6c+sf+BfqRl7LhEfwmQ+0n9L4t7WYPD1cj/O3/AEPt/wDJnUYr7yvbW8Rq9q0kUgPYliw/&#10;AjPCmehvMvVc2KuywKmg64q7P0+/kfoU/lf8vPK/l+9BS4tdGsY5VOxDiFSwPyOfF3tfqBqO0c8x&#10;1yS+w0+8dhafwdLjiekfv3fn/wDmFci48yarJEfgNy67HrxNP4Z1KppTtnOu2phdc+Rf/Pz/AMzv&#10;cX3lXyox5elBc3hJNT8TLEo+XwHPoj/gK4BHTZp98wPlG/8AfPmPt5kEZwxju4vmSH1x+QBabSr2&#10;5lLM/wBZEfJjX4VjWgHyrnyjz2t8/e+YLWwuXAdYZCDuCEO/4ZE5B3p4SsMqDYsPvy/0fdf74l/4&#10;Bv6YPEHeF4S71U/mH34ySzuIV9SaKRUHdlIH3nCJg8louEqMeKsCfAHA2SQvzYq7Nirs2KuzYq7N&#10;irs2KuzYq7Nirs2KuzYq7Nirs2KuzYq7Nirs2KuzYq7Nirs2KuzYq7Nirs2KuzYq7Nirs2KuzYq7&#10;Nirs2KuzYq7Nirs2KuzYq7Nirs2KuzYq7Nirs2KuzYq7Nirs2KuzYq7Nirs2KuzYq7Pav/OBP5bR&#10;+fvzVstR1GNm0/y/DJqrsOgmi2twT/xkIb/YnOD/AOCR2oND2bkF75BwD/O5/Y9F7LaU59VE1fCb&#10;eafm1rp0Hy3dMg5PdD6qu9KeqCCfoFc+/WfI77a+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Ef/PxTzLNq/wCan6Cdq2+kadawxr4GYesx+nmPoAz6l/4Eujjh&#10;7MGQc5ykT/mnhH3PjvtpnM9WYn+EAD4i/wBL7Y/JG0W38qwTKoBnmmkY/wAxDcK/ctM8GZ6e8k9c&#10;zYq7Nirs/Qb/AM+i/LrWP5eeZPMM0ZV7/VkSKQj7UcMQBp7Bic+dP+DVm48+KHcPvL1XY0THHfQk&#10;n5bPJPN19cJ5hgsif9CFhJIR/wAWc6D8M+lH5p6+/lTyJ5p8zQsom0/Q9Ruoy/2ecUDstdx3Hjnm&#10;vZOmGr1OLGeUpxifcSA7HVSMY2Oln5B54YpZLqC0sAfUlu4StOyBxzP3Z+M6aVp3aaU1d2LMfEk1&#10;OfakY8IoPCk2+nsTwodmxV2bFXZsVdmxV2bFXZ//1/z/AOKv38zYq7Nirs2KuzYq7Nirs2Kuz6Z/&#10;8+ofMFvo/wCdUmm3soj/AElod9bwqQfjlVo5Avt8KMd/DxzzD/gtac5ezeID6ZxJ8huPvIdp2Sf3&#10;leX3EFgn5hWU93piSWpoYJ0mav8AKAQf15+kKI+nPHIeisAfoOfN0JcMC9ZMXEjyeA6nbvey+kNn&#10;4BlYeNd8/Jb/AM5p+UZvJv51ecNOuQR9Z1KW/SopVbo+r91WIz629idX+Z7Nwy7oiP8Apdv0PHdp&#10;4vDykd+/zfUHl2RJNNtfTfmFiVS1amqihr755czqnATnNirs2Kuz9C3/ADgxro1v8mdAQyepNZNe&#10;WknipS5kZFPyjZPoz5O/4KWm8HtbIf5whIf6UA/aC+zex2bxNHEdxI+2/wBL4p/O/T3s/NE1yw+G&#10;6hhlU+NF9M/iueuc88epe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taVbeYNLv/LeqJ6lhqVrNZ3KfzRTKVYA9jQ7HM3s7X5NBmjmx/VEgj4ONq9JHVQMJ8ijdNvp&#10;NLu7fU7anq20qSpWtKoaitKbeOflt8+eVLnyN5j1XydqSNHcabeTWzK/WkbkA/IihB7g1z7a7N10&#10;ddghngbE4iQ+IfANTgOCZhLYgkP0csLyPULWG/tyGinjSRSOhDCo/XkTzNaEXmxV2bFXZsVdmxV2&#10;bFXZsVdmxV2bFXZsVdmxV2bFXZsVdmxV2bFXZsVdmxV2bFXZsVdmxV2bFXZsVdmxV2bFXZsVdmxV&#10;2bFXZsVdmxV2bFXZsVdmxV2bFXZsVdmxV2bFXZsVdmxV2bFXZsVdmxV2bFXZsVdn1Q/59hf8dXzZ&#10;/wAwtn/xN88T/wCDV/i+H+uf9y+g+wP95k9w+94L/wA5B/8AHDs/+Y1f+Tb59f8APnd9OfIubFXZ&#10;+e3/AJzu/wDJ2eYv+Mem/wDUBBn1x/wM/wDjIw/5/wDu5PiXtX/juT4f7kPuT8mv+URsPnP/AMnn&#10;zyFnePOvUM2KuzYq7Nirs2KuzYq7Nirs2Kuz9Tv5Yf8AKAeSv/AX0X/qDjz4k9pP8f1H/Dsn+7L7&#10;d7L/AOKRfC35uf8AKTXf+x/Vk1P2R8z/AAzTPQdXm5+wPmf4Z87/APn5P/5LbTf+23B/yYmz13/g&#10;N/4/P/hZ/wB0Hhfbz+5h/W/Q+h/+ceP97tS/4wxf8SOfD3Ppd8rfVWbFXZsVdn3Y/wCfXP8A5K3z&#10;l/21IP1RZ8/f8GX+8x/1f0l7z2O+uP8AWl/uC+av+cgulj/qSf8AElz6bfl3/wAdCb/jAf8AiS54&#10;tpPq+D2vtB/dD+t+gvC/KH+9Un/GI/8AEhkC/MT/AI5XnL/tj6z/ANQ8mbf2c/40MX/DB97j9p/4&#10;iP6o+5dZf8pAK/8ALYn/ACeXPyXZ9pviz9B82Kuz69f8+v8A/jn+cP8AjPp3/EZs8A/4Nn14PdP7&#10;4vpPsByyfD9L5u/5yJ/3n0r/AIyT/qTPquvUfPPCw+il8ujDLWv+Ohdf8ZpP+JHMjWf3svefvcfR&#10;f3UfcPubfqc/JJd/38v+u368+6Y8n56PN+mK9B8sD5JDefQv/n2r/wCTP1P/AMB26/6i7XPKf+DF&#10;/wAZsf8Ahsf9zN672J/xz/Nl+h43+en/ACjDf8xMP8c+4mfML7C+L82Kuz83X/OWv/k3/N3/AG0W&#10;/wCILn2V7Ef8ZmD+oHwn2h/xvJ/Wfof5M/5R/Sv+YG2/5NrnnXOqdMyXOk/kz/5MDyp/23dM/wCo&#10;qPNX23/imX/hc/8AcltwfWPePvQt/wD7zTf8Y3/Uc/ZXc/71v88+Kc/9yPg95j+gPnfSv96m/wBR&#10;so9RmTrenuUMb8pH91df8xDfrz86/wDz9E/5SLyv/wAwV5/yeGe9/wDAY/xXL/XH3OP7cf3kP6v6&#10;npH5D/8AHDuv+Y6T/iCZ8tM9meGe3YP0r/e22/4zR/8AEhkMn0n3M8fMe9Ruf7mT/Ub9Wfra1/8A&#10;3s/542//ACZTPh/tY3qJ+8vvPY/9xH4/7ovzOjHFQPbCsxOI1mKn0yxUN2JAFR+OYFGrdgJi66qx&#10;Rgocg8SSK5F/OXkC0/NPy9q35d6o3CDVrKa3DcgpD05JQnavIAZvvZbtAaDW48x24Tf2Oo9ocBza&#10;aURfTl7058t+Yz5S1GDzAA5W2YM6xgksp2YUHXbPzKfmR+XOsflb5ivfJPmy2ktr2zmaMiRSodQd&#10;mUnqCO4z7F7P7Qx63GMuM2CHxTPpziPCX6EaXqlrrNrFqemypNbzKGV0IIII9sgpiKjlTY9M2ccg&#10;pxTEphh/5T8qal511a18seXbeS61C7lWKOOJSxqxpXbsPHMTXa6Gkxyy5DUYiyXJ0umlnmIRFkqF&#10;1dRWUL3d26xwxqWd2NAAOpJz9NX5Qfl1afk/5D0X8tbJlluLGMyXk6CglnkA5EfKlP8AOg+O/a7t&#10;/wDlnVSyjle3ufZ+wezDo4b9QB8nwT+YPm0+cdZm1OIcbVQI4ARRuC9z88n2cs79hGc3/ODz6v5X&#10;+S9b8+ngZNNspJoVkPwtNTjEp/1nKinvm+9mOy/5T1uLT71KQuv5o3P2B1nbOs/KaeeTuH2nZl/k&#10;PQU8y67Z6RPz9GRy0hTqFQFj8ulK++fl8lkaZ2mkNWclifc759qgVs+CE2/QQAKAo6DE8KG8/Q7/&#10;AM4LH/kBvlkf8W6p/wBRsufLH/BZ/wCNSX9WP3PrnsP/AIqf6xfCn5wf8pjqfzt/+oePPWWeZPZv&#10;NseCBQ0r0JBwoK40pt1/VnwJ/wCc2PyFu/yt86XnmnTIJG8sa5M11BcUJVJ5DyliJ/Zox+EHqM+u&#10;P+B57T4+1tJHGT64ARkOR26/F8Y9o+x5aPKZV6SbD7o/LDznB5r0iGN3H6QtkWOdCfiJUU5/Juv4&#10;Z4n4gdTnoQEQd3lyC9KwRGoZgg6np3r4DLM2eIjs2YoWXZ90v+cDvyLuvyy8rTedPMcRi1vXwrrE&#10;ykPDar9lT/xk+2dunHPlf/gpe1Me0s402I3DHdn+dP8A47y+Pk+s+yPZJ00Dlyc5ch3D9v6PN8mf&#10;nr5vTU7uLyvp8geC0JknKkEetQgLXxQVrv1NDuM9455Q9m+fsF2cMck6JdkpBUGRx+yn7TfQN8yt&#10;FpjqcscceciB82jU5vDgZDmBt72pFenGID1DsgPcnoPpz80//OU35iL+Z/5n+YPM1uFFolybK2KG&#10;oaG0Hoo9f8vjy+nPsj2U7GHZGix6cXsLN/zpHiP2l8M7b1p1eolkPfXy2foJ5A0MeXtAsdNHIP6Q&#10;kkD9Q8nxMPoJpnn3OidUzHPf3/PuL/yaFz/2x7n/AJOR55l/wWv+Ms/14fe9h7E/43/ml5R+df8A&#10;yid1/wAZIP8Ak4M+6Z6D5Z8sPrwfEh6D5fxxuKVufmw/5yp/8m55w/7as38M+zfYv/jM0/8AwuH3&#10;Pgvbv+N5f68vvff/AOXP/KMaV/zCx/qzz/nTuqZrnsb/AJwL/wDJy6N/xgvv+oZ84P8A4Jf/ABlZ&#10;f837w9J7J/45H4vP/wA1P+UU1P8A4xL/AMTXP0Pw/wDHMuP+Yi3/AOIS58k9H2Gf99H+rL74viKH&#10;/jmXH/MRb/8AEJcKci5SUZ+fb/nPv/yevmmn/au/6gIM+u/+Bt/xkYfdL/dyfBe3P8Zn736CeQP+&#10;Ue07/jAueOc7l1TMM2KuzDFXZ+u3y9/x0dO+Vt/xBc+Etb9c/fL7y+44f8RH9R8HL/ymg/7aA/4n&#10;hx5T/wCO+P8AWm/Ucqg2dq/4t/pf0Ibyl/ykH0zfqOfKj/n6v/xx9F/7bd5/ybOe2/8AAV/vs/8A&#10;Vj95eO9sP8Vw/D/cvd/yU/46fmP/AJiI/wDicufFHPoV87fQebFXZ+kb/nEj8wY/zN/KPy/rssqf&#10;pKwQ6RdwqSSps1VI2NenOPix9znyV/wSOxR2b2hMx5ZDxi/6W5+F2+y+ynaR1WERI+kAX9nz5Phr&#10;83dBOh+Y7gxoy210BcRsTWpb7YHyaueis4B6p5hniX/nPL8o5fzM/Ls67pEMkur+WXe9iSLcyQPx&#10;FwCO/FQHFN/hpvXPUv8AgUdufkNd4Mq4cwq/6UbMfvI+Lx/tj2YdTg8QXcN66V1+57l+RGvx6ZrM&#10;2k3LBY76IBSe8kZqo+kFvppnwJz6ifIH2FmxV2D9L0y61q9t9H0uJpry6lSCGJBVnkkYKqgeJJpk&#10;MkxjBlLYDcsoQMyAOZWSyJCjTSkKiAszHoANyTn6ePyc/LWH8n/I2hflzGnC70+0X66ak8ruX45i&#10;K9uZNP8AMZ8ce2fbP8q66eXpfCP6oOz7n2DovyuAR93L3fpL4I/MfzFH5n1651K1NYARHGexVBQE&#10;fPrnUpbSWGNJ5EKxyCqMRs3jTxpnMGBAvvdtHLGRMQdxz8mFNEyqJGBCt0Pjny6/5+a+fYdP0Dy/&#10;+WVtJ/pt9cPql0gNaQRAxwnbpycvt/kZ7n/wGeySZZNWeg4B98v0PnPtz2hdYB7y+mP+cfNFdRe+&#10;YWI9NqWyr3qKOT8txnxrz3586fS+fZ3/AJ9g+YoT5S82+VCwNwNTs7wLXcK0LpWncErngf8AwacZ&#10;BwzrYgi/Mb19v2PovsGLM9+XT31+p8tf85DaZJ9Z07WQp9L05Lct2DcgwH0iv3Z9Ms8HfSnzhnlv&#10;/nM78srn8zfym1qHSeJ1DRjHq8aN1kS3r6qr3LemzUA656N/wL+1IaDtEcZoTHB8ZEcP2vJ+2Gml&#10;n01RF0b+QJeufkvr40fzFHbTvxgvUMDVOxfbh9Ndh88/Opn1c+OPtjNirs2Kuz6nf8+x/IGoSa35&#10;g/NKRSml21j+ikYjaSa4kSRuJ78FjHKnTkvjnjv/AAYu0449JHTfxSlxfCP9r2vsVozPP4nQPA/z&#10;91Wzj0mDRpHreSTrMiA9FUEFj7b0+efYHPm19afI+Efm3W4vK3l7WvNtyQItJ026vjU0DGCMuF/2&#10;RFM3HYHZp7R1WPB/OkB8Ldd2prPymEz7k40C0W+1WxsWRpUmuYY2VRUkM4DfQBWp8M/KvqF4+oXU&#10;9/L9ueR5W+bsSf159s44cAAHQU+BzlxEl+jgFNhgTJsXZsVdmxV2bFXZsVdmxV2fSz/n2V/ymnmL&#10;/tjr/wBRCZ41/wAGn/E8X/DP96Xu/YL+/n/U/SHgP/OQn/HHsf8AmL/5ltn2jz5wfVHyTmxV2fDH&#10;/n5F/wCTSs/+2Fa/8n58+oP+A/8A8Zh/4ZL7ovkXtz/jY/qD7y+0fyL/AOUYX/mJm/hnz+z1R417&#10;Hnqr/nCP/wAnd5P/AOY4/wDJp85n2x/4z8v9X9Idp2N/fj3H7ixzzf8A8cS//wCYeT9WfrMuvtt/&#10;rHPj7Sf3h9z1mLk+edT/AOOVaV/yP1YivUfLMmXNmUJH/vG/+uM/NJ/z9K/8n3qX/bM03/k1n09/&#10;wMv+MyP9aX3vG9qf3nwD2D8nf+UfP/MXcf8AEs+dWegOueqZsVdmxV2fq98r/wDKI+Uf/Ab0r/qH&#10;XPi72s/x7L/Wl95fb/Zn/Fh7/wBAfmzqv/HQvf8AmMuf+TzYZZzj0CBz5/f8/Of/ACV/ln/ttS/8&#10;mmz3P/gM/wB5k936Q+a+23P4x+4vpX/nHn++1E/8Vx/8SOfDHPoF86fT+KRStA6zRmjowYH3BqMB&#10;F7JBpxFdjn6hPyT89Qfmt+XXl/8AMi0dXlvbZYr4L/uu9i2mSnXqKj558de2nYP8kayeMfSSSPcd&#10;w+3ez/av57EL51+z7359/mDox8veY77SSoRS5niVa0EUhJX7ulM6PnIvQMPz5/f8/CPybuvzB8nW&#10;35gaBbvcar5ZLNOqVLHT3qZSFAJPpvxf2T1GOev/APAl9pBo9SdJlNRyfTfTIOQ/zhY/rV3vCe2v&#10;ZXi4hngN4n1e7v8Ah93ue+/kZ5xi0q9k8tag4SG8IaAkf7u6ca9uQ6e48Tnwxz6VfK31vmxV2dv/&#10;AOcdfynufzn8+6T5KgWRbF5lnv50FRBaxkGR2NDTso8WZR1OaH2l7bx9j6WWfIQNqj5yPIfp9zse&#10;ytDLWZhCIvqfcGP+adft/LOmT6xfNRI1oBXdmbYAe9c/Tpq81tNOP0dH6UCRxxqtAPsKFrt40rnx&#10;prdR+YyGfebfcez8EsOMRkbP42+HJ+dsjM8kkjszl5HYMxq1GYkV98ApC0kiwR/E7kBQD1J6DMaE&#10;TI0OrlGYAs8g1PS2BaVl4qvIsDUAUr19u+fnt/5zs88L5z/N/WbeynE+m6OItMtSN+IiUNKK9yJm&#10;kqc+v/YHscdmdnwhVGVyl75e7yp8P9otadXqZSPTYV5Puv8AKXSZdH8rWMN0qLPKHnfgOokYspPv&#10;w455e8oWUOpa9penXi87e4vraKRakVR5VVhUUIqD2zqNflOLDOceYjIj3gEuq0sBPJEHkSB9rO9S&#10;me3tLi4iNHSJ2U9aEKSM/ZP5K0yx0/y9pun2lrbpBFAI0X0UNFQlVG47ADPi49sZdVqCZyuRFnpZ&#10;+Gz3+u00YZpACgDQ3PcHxtB5eGp6G/mXUnle5uroyu/MjfboB0BPbJG9vbU4/V7f/kTH/TBLtCfF&#10;z+0uOMI/BKd2fk6AwgqZfi3+2e/054T/AOfkNlbj8gPMlxHDEjrcabQrGine7jHUCueof8DTWSya&#10;2ESeYl/uS4HakRHEfx1CReTfL/6L/MnSp43lAMd0GUuSpHpHqK5+X/Po15B9sZsVdmxV2bFXZsVd&#10;mxV2bFXZsVdmxV2bFXZsVdmxV2bFXZsVdmxV2bFXZsVdmxV2bFXZsVdmxV2bFXZsVdmxV2bFXZsV&#10;dmxV2bFXZsVdmxV2bFXZsVdmxV2bFXZsVdmxV2bFXZsVdmxV2bFXZsVdmxV2bFXZsVdn3G/59xfl&#10;8PLPkC+893CMLrzFd8V5jYW9oSqFPm7SV8RTPm//AIMPbBzaqOlH0wjZ/rS/UAPm+pew2gEMRzHm&#10;TXwH6/0Pkz/nIDWzc6naaDHUJaxGV99i0vSo9gOv+Vn0Jzxt718/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Gej2iX99b2cxKxySKrEdgcu0+PxJiPeXG1mU4scpjmBa&#10;lMzpGzRDk4B4jxPbPzJf85NeaZvOP5p+a9YuircdTntYyvT07VvQj/4VBn2f7LaCOh0OLFHkID7d&#10;z974V2vqTqdROcuZP3bP0U8m2gsNB020C8SlpDUe5QE/jnCs37rmS5sVdmxV2fqj/wCffPl1/Lf5&#10;CeVormIxXN2t1dMCKErNOzofpUjPlP8A4JWrGq7QycJvhIH+lAB+17Ps4EY4g9BfzJL52124uJfN&#10;l48rVtIfTQDvUoKj5VxX/n4D5om8pfkP5qvLNlE10kFj8Vd0upVifoRvxY098l/wMdGNVr4XyiTL&#10;/Six9rLXzMMUiO6vnQQumPIfOukWo+x6VwzinQhCRn5V8+qnin0nmxV2bFXZsVdmxV2bFXZsVdn/&#10;0Pz/AOKv38zYq7Nirs2KuzYq7Nirs2Kuz0r/AM4d+am8nfnT5J1lZEjjOs21tKz1CiK5b0XJoR0V&#10;yR75zPtlovznZ2bGASeAkAczKPqH2hzOz58OWPma+eyT+YLb65pt1bE8eUTbjttXP1vzMPVMo+wT&#10;UHxB6Z8fcfFGhu9pDeNPnuGza2Ihu/hkUDdvDPzrf8/ZfJ9xpX5rWPnL0itlrGlxRxyU2aS1PF/p&#10;AdM+mP8AgU6yOTQeFfqgdx1Alyv5F5ntnEYyjLvFfL+16f8AlS8h0mdJ6/DeTca/y1FKe2fLTPT3&#10;SvTc2KuzYq7Psj/z7E103Xl/zR5Ydwxtby2uo46/EBNGysaeFYx9/wAs+ff+DToiMuHMAd4yiT02&#10;II+8vpnsHqPROBPIg/O3zJ/zkRaSE6XfKjGJRNGzgbBjxKgn33p8jn0+zw19DfM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ab8vDbFBXpTfl4bfPKxSsz4c/8APxn8upPL&#10;f5gW/n6KrWnmO1QsaUCz2iLCy190EbfSfDPp3/gRdrDU6A6c88UiPPhmTIH5mQ+D5D7a6I4dT4g5&#10;TAPxG36L+L7O/I3XV1Py8NLPL1rCRo2JNaq5LqR4UqVp7Z89c9XeOezZsVdmxV2bFXZsVdmxV2bF&#10;XZsVdmxV2bFXZsVdmxV2bFXZsVdmxV2bFXZsVdmxV2bFXZsVdmxV2bFXZsVdmxV2bFXZsVdmxV2b&#10;FXZsVdmxV2bFXZsVdmxV2bFXZsVdmxV2bFXZsVdmxV2bFXZsVdmxV2bFXZ9Uv+fYEbSar5t4Anja&#10;WbGnYc33zxb/AINEDLT4iBymb8tnv/YKYjknfUD73gn/ADkIwGiWYJAJvVp/yLfPr7nzo+oPkbLx&#10;V3XPz2f853f+Ts8xf8Y9N/6gIM+uP+Bn/wAZGH/P/wCmknxL2r/x3J8P9yH3J+TX/KI2Hzn/AOTz&#10;55CzvHnXqGbFXZsVdmxV2bFXZsVdmxV2bFXZ+pv8rX5/l/5LYBhTyzpCEMCN1tUB69enbPif2mgY&#10;6/PYr97k+XEX3H2agYaWIPcD8wC+CPzM1K21TzHez2Lh1SRoWp2eNirD8K/LJsfsgd6nNG73qwUk&#10;cQO9T/DPnh/z8n2/LbTAf+r3D/yYmz17/gN/4/P/AIWf90Hhfbz+5h/W/Q+h/wDnHj/e7Uj/AMUx&#10;f8SOfD3PpZ8rfVWbFXZsVdn3X/59dbfld5xr31SAD32iz59/4Msh4uMf0f0l732N+uP9aX+5L5q/&#10;5yCG1if8iT/iS59OPy7Wl9M5+z6JFe1eS54xoxcvg9p7QH92B/S/QXhnlEUuZGPT06V/2QznHn+6&#10;jn0TzddA0SXRdYK8tj8VtIQPnm29mRx9oYq/nj72vtbEYaLh7gPuULC7iOtJduwSNruMgtt9qZaD&#10;Pyb59pviT9D82Kuz69f8+v8A/jn+cf8AjPp3/EZs8B/4Ng9WA+U/96+kewHLJ8P0vm3/AJyJ/uNK&#10;H+XcfqTPquuxBOeFPoxfLwwZqMy3d3PcQ1KySOy+NCa5dnn4kyR1JadPHw8YEugDbbnbPyVXf9/L&#10;/rt+vPuuPJ+eC/TBd1FPDA+SQuz6Gf8APtNS/wCZ+phASf8ADt2dva6tifuArnlX/BgiT2aK/wBV&#10;j/uZvW+xUgNXv/NP6HjP57yKnlijkAtdQha9z8Rpn3F4mnOh41pXtXPmB9hvo+NPTbj6vE8K05U2&#10;r4VxuKVmfm5/5y0/8m/5u/7aLf8AEFz7K9h/+MzB/UD4T7Q/43k/rP0P8mCmgaUDt/oNt/ybXPO2&#10;dU6ZkudK/Jn/AMmB5U/7bumf9RUeaztsXpMv/C5/7ktuD6x7x96D1FglpO7miiJySew4nP2WXSkX&#10;TtTavXPijOD4QHV7vEfQHznotzFNO08Lq0fFgGB2xhIrl+skDRHclJvK0EkCXEcyFXeclQRuRXqM&#10;/Oz/AM/RlK+ZPK6uKMLO8BB8fWGe+/8AAY/xXL/XH3OP7b75IEfzf1PRPyJVk0S7RxRhfSgg+PFc&#10;+WWezPDPbcH6Xte2xP8Av6P/AIkMhk+k+5lDmFG4/un/ANVv1Z+tTWXD3bEGtFjH3IBnw32gbzT/&#10;AKx+9997LFYI+79L81JKcjx3HbJDrV5Y3Wl2dpYODLF1QA1qR8R+k75PPOEscRHmHG0eHJDNOUxs&#10;ev3fZsmF3Ok0UUMPRFH39/xzm8+tWdnfW+jXMqx3d0rtArGnPhQsF8SBvQdt8GLs7LlwyzxFxiQJ&#10;HuvqfJ2M9TCMxjJ3I28+f6kytvK15d6NN5qt+LWlvOIJQK8lqAeZH8vxAbb79KZCfzS/JzyX+dNs&#10;lj+ZWmC+aMHhcpIY7hTWopKKmg/l6H575tewParVdiz48MjR5xO8T8HXdo9iYtbHhkAO40Nh3fjk&#10;qeXPO2t+UUaDy9dejC7KzRsiumx3ordCRtUU/AZ5ZvP+fb35WhmntdS1AgkEQ9gO45k/jTPR5f8A&#10;BiziO0AT9n3foeZh7HRMqIod/X5fte2j/nIhwN9MBIVestKt37Gg8M9HflR+Qnkf8lo2HkHS0gup&#10;K+pdTMZp2qKbO9Sooei0Geedu+2Gt7ZP7+e382Ppj8uvxem7P7BwaL6Bv3nm8j80fmPrvm1Dbanc&#10;cbUty9CIcE9q03an+UTnYs5d3LBcfFG0rCNAST2AqcIFsZSERZd88+Tn/PzL86YXuLL/AJx90OSC&#10;ZtOlW+1eeBiazcSIYa7D4VYswp14eGfRn/Ap9lpaSMtZmFSI4Yf1drl+j5vkntZ2v+ZkMcCa5kHo&#10;fxu+rvyG8omys5PN14CJbwcIFYEFYwfirX+Yj7hnyPz2d419DZsVdn6Jf+cDbZ7v8k/KlrF/eS3G&#10;pIo9zfSAZ8r/APBaNdqS/qR+59Z9jMgx6QyPIEl8O/mnZyXvni+s4R+8nktUT3LQRgdffPV0qem7&#10;Rg14kivyzzMPaRlxC3mU0foyNEDXiSK9OmFWr6xY6Bavq2tzC2sY2RZJm+ynqMEBPgKnc5k6TR5N&#10;VPgxizvsPIW1584wx4infljy9P5p1CPRbJ0SeRXZS9aHgpam3cgYH8weWdE86aZLoPm2yi1PR7pC&#10;Gik3U8l+F0NDRh1VqZmdl9pZuyc4ywuMoncWY+8H9ILRq9NDWY+E1v5A/j5oC01HVfL87XehXL2V&#10;/ESgk4Voa7qyNQEbbqf4Z4o1v/n3j+WGo3DXOlm/so2NfTE3qAfIkDPSsf8AwYtZEUYRPx/Y81k9&#10;jMEjYNfD9r3LSf8AnILUbWBIdWsY7uZRQyrJ6XL3ICsPuzpX5Xf84Z/lZ+Wd/FrsemPqd9Fy4vfS&#10;eogJ6ERkcar1GavtX/goa3XxOM1CJFemxL5uRpvZPBp9xufMbMb8z/nTr2urLbaaV0+3kAWkfxOB&#10;+18dAanxAFM9VcjUhKb7bAD7hnmsjZsvTiIA9zyRHepC1LPse5Nf65To0bFHBDDqCN8DIEHcOlie&#10;BzDOpSRTQqwoQfcHPOP/ADm9+etv+S/ky6fSZuPmDWrT9G2EfFlYExiOaShAIEaHY/zFB8vRv+Bd&#10;7P5dbro5ZRPBjuUieW98I95O/uDxXbXaY0elMTXFInhFg8zd7Xyt7b5S8m6f+Ymux3aP62kWMNo8&#10;rJyTlNCqhFFaGnJKn2FO+fm8JJNTuTn1c+TPsPKxV2e//wDn3CP+QoXP/bHuf+TkeeY/8Fo/61n+&#10;vH73sPYn/G/80vJ/zsNPKl1/xlg/5ODPulStKeGfLL68+JaFqBRWg7ZRFNjilogqaHY5+a//AJyq&#10;BH5uecAev6Vm/hn2b7F/8Zmn/wCFx+58F7c/xvL/AF5fe+/vy4IPljSiP+WVM8/507qma57H/wCc&#10;C/8Aycujf8YL7/qGfOD/AOCWL7Ky/wCb/ug9J7J/45H4vPfzVIXypqZJp+6UffIufofskkurWawt&#10;YpJZmkiloilqKgcGtN+rDPkh9gzEQmJyIAojc1uaP6C+JrCKa8tZ9Ps4ZJpmkilpGpaioHBJpv1Y&#10;YWPE8f21I+YwOSJA8kqeJ4/7xSvzFM/Ph/znywf89PNDqagjTqEd/wDQIM+uv+Bqb7Iw+6X+7k+F&#10;dvwMNVMHbf7xb76/LmeO48t6dLC3JfR41HipKn7iDnjvO6dOzbNirssdcVdn66vLrqdR08g1A+rq&#10;fmEUH8c+EdZvOVd5+8vukIGGio8+D9D4IguIp/N63MTBomvwQ3QU5++GHl29hstZ+t3T8Yg0m9Ce&#10;tQOlcrjs3doYZZdPwxG+yA8uX0NjrX1u6fjFyl3oTu1QNhXPln/z9YBXSNFDCh/TV2fvjOe2/wDA&#10;V3zZv6sfvLxPtfvpcPw/3L6F/JZWTVPMauCD9Yj2P+tLnxQz6FfO30DmxV2fQH/n3/8AnfB+Xnm2&#10;b8v/ADDMItH8xmNInf7Md6hpFU9hIGKH/K4V2GeV/wDBU9mZdp6UZ8QueKzQ5mB+r3kUCPi9h7H9&#10;rDR5jjmajP7JdHkn5weTD5p0j67ZKW1Cw5SxgVJdD9tAB3IAI26inc593LyxewPo3NFn2Jj7gFQy&#10;mvTcHxr40z5jnjMNjz7n1jDnGYcUdx39+5B+VfqfFG1Kgg79t+mVYXhsZhNwWRCCrxuKq6HZlI8C&#10;MlgzSwyE4miEarTjUQMJdVa1uZbOVLq1YrNGeSsOxG9c+X/57f8APuu085ajdeafyWvLfSrq5cyv&#10;pV63C15MSWMU3+6+uyFSvXiVFFz2/wBkv+CwYAYNeLA2GQHfy4h1/rWPc8B2z7GD+8wH/Non5VZ+&#10;FPoryv8An+LK19DzhBLM8an9/bKGdzXYGPYVp3B+jPL0H/Ptz83pZVikOhxqWoXOpJQDx2WuekT/&#10;AOCJ2ZGPF4oPltbzY9lNVf0/Yf1J+n/OSflh39P6nqw9zaUH388+hn/ON3/OFPlv8gbxPN3mO5j8&#10;w+bVjPpTKpS2s3ZaH0lNebCp/eEj/JC9T417Zf8ABLzdqXg0/ox9SD6pfHah5PYdieyUcH7zJub6&#10;jp7mCef/AM57jzBEdL8tB7WykBEryAepIp6rTfiKeBrnsuSRpWMkpLOxqSdyc8oJvcvdRiIig8J9&#10;hk381azoeg+Tp/NGvXENrp2mwhnuZn4JGw4l6liAdu29egFc6TDoDrscceAcUtgAOdmreTnqzo9Q&#10;ZZDwg2T/AFd6ZLY6ZP5gmt9D0SP1rs1NK0+GnXfYUPXPyv8A/OQH5w3n54+dL7zzeho7RqW9hbsa&#10;+jaxk+mnzNS7U/bZjn1b7K+z8Ow9JHTx3I3kf50zzP6B5APl/a/aMu0M0ssuvId0egfdvlTy3b+U&#10;9Lg0SyoREvxyUoZJD9pyKnqe1TQUHQZxbOidayLPZ3/OCn5q2n5Y/mXDBrTrFpuvWz6XJLIwVInd&#10;1eJ2rt9tAlT0Dk9s8+/4JfYc+1Oz5eGLljPGABZlQIkB8De3UPSeyuvjpNUOLlL0npXcXmn5seWX&#10;8zeX5orYO11an6zEiCpcoCCtBUmqk0A70z9AjIyU5gioqKilR458nGJHN9pjIS5PhbuR3BoR4HG7&#10;dxUeBwA0bCSLFLlZkIdCQwNQRsQc+an57f8APu/T/O9/eebvykv4NI1C5YyvpdypW1eVmqxjkH9y&#10;DWvHiy1rTiKDPbvZH/gry08Y4NcOIAUMl+qugkK3/rWHz3tv2NE5HJp9r/hrb4b38KL6Q8n/AJ8f&#10;VLdbHzdE8nox0FzD8TvSgAZD1NK1av0d88tf9E1fziLiJf0EwP7Q1WOn6q/hnpQ/4JHZhF+J+Pm8&#10;jL2a1UT9J+R/Un//AEMp5X4lvqmrVDcafUzX5/a6e+dV/Lz/AJ9g699aW6/N7XbGysUZW+r6U4u5&#10;Zl3qvqfCsfSlaORWvHOZ7Z/4L2mwRrSxM5HkTsAemwu/sdn2f7H5s0v3mw67EffSvrP5+6RBAToc&#10;E09yfsiVfTQVHUmpJp4DPqx5N8n6H+Xmg2PkjyVZix0iwQrHEGLFmZizOzHcsSdyc8E7b7bzdr5j&#10;mzG5H5Pp3Z3Z0NDDghy6PmPzF5ivvNN6+raw4eZgFFBQKo6KBkkVS5CqCWJoAOpOagC3PJrcpGTT&#10;c583/wDn4h+ecPlfyz/ypDRph+mdYkSXUlR/jgtYiGVHA6GVux/ZBqKFc9w/4EvszlGaWszRMYxF&#10;R4gRxSPMi+kR17z5Pnftl2vjnAYschInnRsAfDqX0R+Qnk8X8w8+T0a3jDJZsDUOXFGcHoVANARW&#10;pr4Z8Ts+g3zV9WZsVdmxV2bFXZsVdmxV2bFXZ9Lf+fZI/wCd08xH/tTr/wBRCZ41/wAGn/E8X/DP&#10;96Xu/YL+/n/V/SHgH/OQn/HHsf8AmL/5ltn2jII2Ipnzg+p3b5LKldmBB98rFLWfDH/n5F/5NKz/&#10;AO2Fa/8AJ+fPqD/gP/8AGYf+GS+6L5F7c/42P6g+8vtD8i/+UYX/AJiZv4Z8/s9UeNeyZ6q/5wk/&#10;8nd5P/5jj/yafOZ9sf8AjPy/1f0h2nY39+PcfuLG/OJC6HqBOwFvJ+rP1lXRHNzXbkc+PtP+7yEy&#10;2971mIbB8+3ET32l2sdipmcBDRN9qYkhBINfbLjME7FmQpfU54rZ4ZY2V6huJG/Hxz80v/P0sU/P&#10;vUq99M03/k1n1D/wMv8AjMj/AFpfe8b2p/efAPVPyadX8vkoagXdwDTx5Z86s9Adc9XzYq7Nirs/&#10;V55WIPlHykoNSvlzSQfY/VlOfFvtWb12X+vL7y+3+zI/wYe/9Afm1qyldQvQwp/pdz/yebDPOdeg&#10;QGfP3/n5wf8AkGHlof8Aa6l/5Mtnuf8AwGR+8ye79IfNfbf/AIn7i+lf+cef77Uf+Mcf/Ejnwyz6&#10;BfOn0/mxV2fTj/n3b+fkXlTUrz8lfMswTTtalFzpryEBYrxVo6VPT1lAA8WUClWzyL/gr+zc9dpx&#10;qcMblD6gBcjDy9x5+Xue09je044MvhzNCXLuvz/Q8S/OryXJr+nLremoGvLEFnUD4ni7gH/J+1T5&#10;03oM+zksMkB4TKyNStGBBofnnzVKJiaOz6zCYmLBv3PjZHVxyQgjpUGvTEiK7HpgBrcJIvYqiOyM&#10;HQkMDUEbEEZ86Pze/wCfdHlvz1qs/mT8utUXy5LclpJLBrf1LT1DUkxkOpiU/wAgDID9nguw9p9m&#10;P+C3k02MYdZHjrYTupV/T2PEfPmeu+75/wBrexUck+PAeEHnHnv/AEfLy+T6M8nfnvJZwrYebY3n&#10;4Ci3MVOZAG3Ndqn3HXuO+cX0P/n1zr91dLF5h826bY2dfiljgedqeyK4/XnV6r/gwaXGLhAyPvr/&#10;AHrpT7F5uhJ+FffJm7/n35d4MYY7oyAfCrRhQT4VqaZ9IfyT/wCcb/Jn/OPNgug+UJvrt5cKrX+q&#10;ypSWdx0UDqsY7KNhWpqdz497be1mXt3KJX6APTAH0g9fefN7XsDskdn4jUakep+oj3/oD548x/mJ&#10;qP5hXg/TyCw02GVvQgVuYpTZ3I6sen+SOlKnOwEUJHhnFvSg2wNl4kr1oaVHTOVfnp+b1t+RHkrV&#10;PzBuAv1sQPb6Wsm3qXcg4xhfHjuT4BSe2dl7Cdiy7T18IcNxHqkegA6/PZ0Pb+ujpsBJIsdO/wAv&#10;izHyR5MXz5rKaMrMLGIia6IpX0lI+A/6xovyr2rn5j9Rv59Vup9Uv3Mt1cyvNK7GpZ3YsxPuSc+w&#10;IQEAAOQfEZzMySer79hhS3jS3hULGihVUdAAKAZIfIIr5n0UD/q5Wf8AyeXMLtX/ABfJ/Ul/uS36&#10;L+9j/WH3hA6z/wAc+7/4wS/8ROfsk8uVGi2RH++z/wATbPh7QR4NVxT2jw8zy5Po+v8A8Yn7/wBA&#10;fLVrMbzyTFY6UPXvI5AXij3cA9yMP2pQZkZYx4ju4QT/AEt7gWsayRMGCgEHtnhj/n5Dt/zj55mH&#10;/Lxpn/UXHnp//Av/AMfhXdL/AHJdZ2t/dH3fpCS6AXP5haUXUgenc/8AJo5+XbPpl499ZZsVdmxV&#10;2bFXZsVdmxV2bFXZsVdmxV2bFXZsVdmxV2bFXZsVdmxV2bFXZsVdmxV2bFXZsVdmxV2bFXZsVdmx&#10;V2bFXZsVdmxV2bFXZsVdmxV2bFXZsVdmxV2bFXZsVdmxV2bFXZsVdmxV2bFXZsVdmxV2bFXYa6Fo&#10;1z5i1Kz0DTV53d9cRW0K+LysEUfecqz5o4YGcuUQSfcN2eOBySER1NKU8y28b3En2EUsaeAFTn6j&#10;/IflSHyJ5Z0byTaFWj0mwtrPmg4h2ijCs9Oxcjkfc758SdtdoHtDVZNQb9cpS37idh8Bs+/9n6X8&#10;rhjj7gA/OzzLq7a9qt5rDszC4md159QlfgH0LQfRkrzVua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dr3mFPKWh6z5pkpy07S766QH+eKBmHy6dc3Xs7hGbV44H+KQ&#10;HxJoOr7ZkY4JEdNz7huU48vWovdVsbRt1kuoVPyLjPym6jfy6pdz6ndtynuZXmkY92dixP3nPtfH&#10;AQAiOgp8GlLiN979G1UKAqigGwGA8mxbzYq7BFpay308VlaqXmmdY0VRUszGgAHiTkMmQY4mUtgB&#10;Z+CQLNB2fs78g6Bb+VPKWgeWrFPTisdNtIAtKUKxKD+OfE+s1B1ObJM78UpH5kl7vTggb/inzLdX&#10;Zu9SuNRnHpNOSzI2xBRuIr8xnzF/5+5edJdH8heW/JFu7r+mNRlmmCmgaO0UGjb7/HIpG1Nq9hnq&#10;n/AU0vHky5D/AAivjI/qBdb2zl4cfD3kfYGceUbL1vM93qJQGKOyh9N/BnJrT6Bvn59s+h3lXsWb&#10;FXZsVdmxV2bFXZsVdmxV2f/R/P8A4q/fzNirs2KuzYq7Nirs2KuzYq7B2mahPpN5b6pYu0dxbSpN&#10;G6khldGDKQR0IIwSFimUJcJsdGmUMCrCoOxBz9o/ljW7TzV5f0rzHpUoms76wtriKQVAZXiVgd9+&#10;+fDs9PLSZpxkKIlIEedl7rTy6/jd85azJJLeT2s3xSwv6bV8OufJf/n735Ue/wDKvlHzjEDx067u&#10;bV9tgLkBqk/OMD6c9s/4DmUcecdSIH5X+t1fbWLihxd0vvH7GYflvfiCe60SZhy2kjHiO9M+CWe7&#10;vLvXs2KuzYq7Pof/AM+0/NJ0P80L3R2mKR6not3EqA05yxlGX6QvP6K55r/wVsJl2aZjnGQ+R2P6&#10;HqfZGV6oQPI7/wCl3eM/ntYTXvlkyQCqwXMUsn+oKj/iRGfcDPlV9mfG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v+c5fywf8AMf8AKy/vbBC2oeX5F1aOi1LR&#10;xqySoO4+By3uUGel/wDAr7X/ACPaIgeWUGB8jzifmK+LyXtlo/zGm4usTY+4vYfyT8xfoXXxp8zE&#10;Qagvo0HT1BuhP4j/AGWfnxz6pfHX2nmxV2bFXZsVdmxV2bFXZsVdmxV2bFXZsVdmxV2bFXZsVdmx&#10;V2bFXZsVdmxV2bFXZsVdmxV2bFXZsVdmxV2bFXZsVdmxV2bFXZsVdmxV2bFXZsVdmxV2bFXZsVdm&#10;xV2bFXZsVdmxV2bFXZsVdmxV2bFXZsVdn1i/59WotxrPnKz9VInbTrdwXalQjuxA+YGeT/8ABaxS&#10;yaSIHeT8qL2XsflGPISRe8R87H6XgH/ORDtHoVo6QPN/pqD4FqUqpHI+w759bc+Y3118lY4A0qP1&#10;4UW7Pz3/APOearH+d/mWON1kCrp6lkNRUWMIOfXn/A5wHD2Thie6R/005S/S+He0ubxtXOXLcfYA&#10;P0Pt38kpmn8nWEkkbxHlcjjIKGgncA/I9R7Z4+zt3RPV82KuzYq7Nirs2KuzYq7Nirs2Kuz9Tn5W&#10;mVPIHlCCWUSxjy9pbR8SCFDWyGm3cHrnxj7XzyHX5hkJPrnXkOI0Pk+6ez5hLTxMRRoX5kAWX5w6&#10;/BDDrWqvFB6PqX90zDjxJb1D8R23rk1NDuoOc0A7rlzSwgNUoDT51z55/wDPydh/yrXTg27fpuCl&#10;TvT0Jq7dc9c/4DgP5+f/AAs/7qLwvt3/AHEP636H0P8A848Bvr+pbHj6EdTQ9eRpnw6z6XfK31Vm&#10;xV2bFXZ92f8An1fokOs/l95mDzRx3EWqBolkkCgkxRg1HXp0z59/4MWlOXUY5DpD9L3fsp2h+Uh5&#10;SlvW52G1PnT8+LP6++mwRQzST0m4Mgqi14k86b9ts+rXlmyj0K3ZLueH15HqwWVCAB0755p2b2ZP&#10;hJI5vQdpa0aqdx5AdxfPyXr+WUNtcQzGZnBbjGxA8O2ck/NHSW0Lyj5tnW5jNmdC1B1KyCjH0iAr&#10;CvUciQN+le2bH2O7NlHtXECOUrZdo9qQ1GnqvUNt+mx3HypINUS4traOSGG5ktLi+sRwjRq8hcpT&#10;kKdgSc/JPn14+RP0rzYq7PsD/wA+s4/rVr5ztY2X1f8AQpAhPxMF59B3zxz/AIMGjln08JR34S9z&#10;7F6iOGcjLbpb5q/5yNnMcOi26wyyNNcTqGjUsq0jB+LwrSg98+s0+hXlvGs7qpVqUCyIzbiu6gkj&#10;6Rnz5Ls7MBfCfk+jQ7UwzPCJfPYfM7PmlbO4c8EhkJ8ODf0wNYws05XkI2RJHYuQtAiEnr3oMl2d&#10;hlLPCPXiH2HdHaeWI08jzBHTz2H3qVWtpA0kLyMjDlEqksaHcU/Xn5Krz/eiWn87frz7ihyfApc3&#10;6Wxbop6bDA2SQvz6Rf8APrVY5PziureeQRJL5d1FOTEAfE0Q7kZwv/BE0x1GgMB3j7i7vsDL4ebi&#10;7t/kQXzl/wA5Pao+k+VrO4jge456rbRlY1LEBlf4qCvTPuDcabcQXB00FXavIBXBU++xp0z5OyaS&#10;cJ+HW77Rj1uOcPF5DvL5Zgme5jEcXqcCeXAhhuB14nvTAMkLwyG3koHU8TuKA/PKJRMTRcmGQTjx&#10;DcHd242O3zz82P8AzllIkv5vebniIK/pJxUEEVCqD098+yPYeBj2ZgB58AfDPaCQlq8lfzn6IeTu&#10;f6B0v1QQ/wBSt+QIoa+mtds88Z1TpmR50n8mmVPzA8qO5CqNd0wknYAC6jzA7VF6bIP6Ev8Aclv0&#10;395H3j70i80O0ejajJGhkZbO4IRerERmgHuc/ZTdX1s7lvrEJFf9+L/XPjvPoZSly+97bHsOT4w8&#10;o+YmtrCPnZ3FuxUExyRtyB712wKt3algDPFv/wAWL/XIT7OkYHb7C2k7Mig82yNeRLDDOXBqAIzU&#10;0+Yz8/8A/wA/bWtI/PWgWdjJG5WwnkcI4YgySKSTuepr/DPoD/gS6L8vo5bcyHQ9v6g5RDi6A/LY&#10;D7ntf5M6l+ltLvb/AOqy2hk1CclJQQxJpVt/HPkvnqzzb1/Bmnf71wf8ZU/4kMjPkUx5qNx/dSf6&#10;rfqz9Zt7/fyf6xz4Y1399P8ArS+8v0F2f/cw/qj7n5oL0FPAZrNikysvUVp9xzHhzb8wuKtD9sfT&#10;+rPlx/z8Q826l5E1XyD5v8sztb6rp1zfXED0BUMvo9QdiD0IOxBIz3b/AIEehx67SanBlFxmQCPI&#10;gvnftrnlgz48kDRAsfAl9UfkVZR6l5d1LT75Q9pNctGynuGiUN+FM9q/843fn75V/wCckdAW90K5&#10;isvNltEo1DR5jxaMgUMkLE1kRiPh2rvvQ5xHtT7AZ+xpkj1Q/hNdPP8Apd4dv2T7VR1W0xXfv193&#10;d528K8/eRNS8kagYDby3GmyGsFzEvIEV+y4H2So3Pam+dtlhkgbhOjI3gwoc8+II5vYQmJiwbYMC&#10;DuNxiYNNx1wMm8UihkmbhCpZvBRXJCJlsGM5iAuRpcqs5CICWJoAOpOeQP8AnKX/AJy70r/nH2yl&#10;0DyzMl7+YU8VbaONg8dmsi0Es5H7YBqsfUn7QAz1P2D/AOB/l7SyDUZxw44m/OXkP0l4f2j9pceG&#10;BxY9yfs3+78cntX5f/lHeeZJk1PzEjQaajAlHFHlp2p2HiT9Gfn71bVrzXr241rWZ3ub67leaeaQ&#10;1d5HNWYnxJOfTmLHHFERiKAFAeT5ZOZmTI7kvsSGFLeNYIFCRooVVHQAbADC7JsVTNirs/RB/wA4&#10;KuU/JDyuw7S6kf8Ap+lz5V/4LH/GpL+rD7n1z2KF6U+8vh/84XMfnC8kHVRbn7olz1lI3Nmc9SSf&#10;vzzV7KIoU8ulcyu0h6sSfvzz1/zleCn5R+bWqwZdOZhx6gh1IP0Z23/A637Vw+8/7kuk9op8OkmR&#10;3c3p35O8o/N1gD3E34wvnmH/AJwr/wCcxbfzdpdp+Tf5l3no+YLZEttNvJnol5Cn93C5O3rJ0Tp6&#10;g23f7Xc/8E72Fnjmdfpo3E75AOcf6QH83v7u6uXL+yntBCdYcxAI+knqff318/e9C/Nb8sr23luP&#10;MPlZXktLohry0jFSGXcOFHUePdTuNiafSDPEH0R82ZeKux8YdnVYgS5ICgda9qYQL2YyIA35OEno&#10;/vuXHh8XKtKU3rkH/OD84fLX/OPmkr5y/NK4qW5C006KRWu7iUCoVUrVRWhYtxAHcGmdj7M+xmp7&#10;WyiMY1Ebknag8v2t2/h02MiB35ctvh37fDvZL5b8t6x+Yly9jo/JwhHqXMwb0kDbn4u5I6AV3z86&#10;f/OQH58+Yf8AnIfzZP5783sEFPRs7RD+7trcElY18TvVmO7HwFAPqzsbsjH2XhGKHxPee/8AY+S6&#10;zVnUz4j8B3PuLyZ5M07yNpy6NosYVSxklelDJIRuxA6Vp0HTOIZtnEZbmxV2fRD/AJ9lIk35vPay&#10;MiibR7xB6jALUlKdfA7/AEVzgv8Agj6M6rQGA7x9xd/7OZ/Bz8Xl094eLf8AOQF8uneS7u8kR3VJ&#10;YDSNSzf3g6AZ9zbu0m09zBMVB2PwOrA/SpNc+T9Rpp6eXDMUX2fT6iGoHFDd8aRTsUDJzRXFaMpU&#10;kfI0OBVDSsE/aY0qT4++UgW3moi1zuW3fc9SepOfmz/5yzg+rfnF5ztywYx6vOpIIYVFAdxUdc+z&#10;/Y+Bh2dgieYxxH2Pgfa+QZNTkkORkT8y+9/yxlM/lTSZipTlaoQpBBp2qDQ7554zpHXM7z2H/wA4&#10;HSpH+c2hiRlXnFeoCxoKm3emcV/wRIGfZeYDuH3h6H2Wlw6uJee/mspbynqnFS5ESmg67Opr9HXP&#10;0RaVqs2iXP1q14sQCpBrxYfRT558g8n2TVaWOqhwy9/mHxJoWuXGg3A1Cypz4kFWrQg9jQj5/PH6&#10;lr9/qyLDfSl41NQoAUV+gCuLHT6DHpzcBR+f3quq+ZNR1pVi1GYuiksFACiv0AV+nPzq/wDOeChP&#10;zu8yxqyvxXT15Kag0sYemfXH/A0xmHZGEH+mfnkkXx32qyeJrZn+r/uQ+xvyXZn8n6czoyE+ueLi&#10;hoZnOeQc7t556lmxV2OT7Q+YxKQ0emfrOtpTEIri1kBPFHR4z4gEEHxH68+E9XAwySB5gn736GwV&#10;kxi+RHXr+w/c/NFZ5Y5TMFeCZJG2OzKyt+GP9V+Qep5A1B8MobuEVTXqvyEnI8gag+GfMr/n6Xqy&#10;3uh+WRO6/Wp7+4l4A1PFIQpJ+kjPdf8AgKacg5p9KiPjuafOPbURw4seIdCf0/rfVH5E6jNq8+t6&#10;jdKecj21XPQkKw69/fPjDnvz5y+iM2KuxysUIdCQwNQR1BxV2faH/nEv/nOzTPMVjZflj+fV+LPV&#10;rfhBZa9cEmKSBRRY7gjcSDYBz8JA+Iht28I9uv8AgZyyzOp0QFHeUO7ziOvu6Pe+zvtP4A8PL8PM&#10;7cz06+98y/mn+UR4z+ZvKEDSTsectlEBVyerRjYVO1V2HU+2fTuSwIP+iyR3CleaNA3qBkIrzBWo&#10;pT3zwrUaaWCRhIUR0fR8GthmiJDke/bfufNVxBJauYbpGjlU0ZHFCD0oR44hI8TD92hU/wCtX+GU&#10;kjo5ERIcz9i0lT0FPpxAe+Bms+eLx+k3wsr8jsKEHf5UwimErHcvHHpQ1wr89+ZfLf5Q6b/i3809&#10;UtdP0pAG4GWs0pIqEjQVYsR0FM6Lsb2X1PaeQQxxu/udDrfaDHigeE0R1I2v9PwTzQvKureZp1st&#10;GtpHLmnqlD6aV/aYmnw/LPg7/wA5b/8AOZOp/wDOQcsflHy1FJpfkWxkZ4LVm/e3L12luOOxI/ZX&#10;t3qaU+lPY32Ixdgw4pVLIeZ6DyH63y3tntmWvnfT7/1DyfankP8AL6z8k25EZ9a8lCmSUgbGm4Xu&#10;BXPD2d46N6DmxV2WCVIZTQjcHFXZ9qP+cSf+c6tK8yaXa/ld+el4bXW7VY7bS9Ylp6M6VosVw37L&#10;70EjHiQNyD18J9vv+BxLIZavSDpcoddtzwjrfc997Oe03hkYsnU8z16DfkK+180fml+UD3Msnmby&#10;jEDLIS91bKPtGn24wP2vEd+2fShEaRDLGCyDcsBUb++eBmJHN9OEweo35PmaWJ4HMM6lJFJDKwoQ&#10;R2IONyLNTzYq7NirsG21jJcsFqkakFucrCNKDr8TUGX4NPLPIRiLJcbUaqGCJlLkO7fm4BmPGNWd&#10;q04opY/cM8L/APORn/Ob3lD8oYrjy55CuIfMPm9Kqpt2LWVs4NP30g4lmU1+COtaULL1z1b2Z/4F&#10;Wo1ko5NUeDHzIH1y8htt7/k8d2t7ZQwgwxC5VW9UPfvv7vm9p8gfk7qXmCQX/mWKXT7BGI9OQATS&#10;U6UG4CnxO/t3Hwl8x+Y9T83andeZfMlzJeaneytNcTymrO7Hcn+A6AbDbPpPDhjhiIRFAcg+Vk3u&#10;X2BYWFtpdvFp2mxJBawqEjjjUKqqOgAGEuWIRebFXZsVdmxV2bFXZsVdmxV2fSr/AJ9kXKjzx5hs&#10;CVBk0T1gWahPp3MQ4gdyedfozyL/AIMmlOTQwyD+DJv/AJwI+97X2GzjHqJRr6o/cbfPv/OQ4ZdH&#10;0+RUdx9d4EqtQtY2PJj2G1PmRn21UXGrTBQQ0nBVqxVQFRQBUmg6Cn9ufN2l0ks0uDGLO5fUZzhp&#10;Y2dhf2k2+Vr++mvW+tXRaRkjjj+FanjGoRRRR2AA/XgSaFoHaGSnJTQ0II+8bHBmwywyMJiiOjdj&#10;yDIOKO4KG3oCQRUA0IIO/sc+Fn/PyIg/mlZgEEjQ7UGhrT9/PsfDxz6b/wCA+K7NP/DJfdF8k9uP&#10;8bH9UfeX2j+Rf/KMLt/x8zfwz5/Z6o8c9jz1L/zhVKsP51+UJJGCqL47kgD+6fuc572qwnLockR1&#10;H6Q7Hso1mHx+4sK/MicW3lbWLhgzBLKZiFBJNFPQDP1jPeWsshb14QanYyJ/XPlHtDsqXFy+96+M&#10;uEU+PPy6/ME2mlx2z291xdUpKY2BUU+WKwS29QfXhqvUeonU/TmsjopRN19jHJlegax5kbUrWSzi&#10;9ZBclTHNwaojTcjpn5pP+fpZjb8+9SMLq4/RmnVKsGAPpdNs+pf+BtEx7NiD/Ol97yPaRvJ8A9T/&#10;ACJvDf8Alj6wYjCDeXIUFSpID7NQ06586s71172XNirs2Kuz9bXkPQf0x5F8nahpctsefl7S0kBm&#10;UHkLdRXc+FB458ee1fZmQazJIDnOX3l9b7B7Whgw8GS+8bWKod3nb82rmS61jWNWiS1uVeC8uftx&#10;MAVWQ7qQNxhlf+X7uxYIQslQDWJlcD/gSc5jJo8mPmD8nocHa2HKL4gPft97UemXUw5QQSuO9I2/&#10;pnzo/wCfolqLP8svK0crqJ31iVzHyBYAxONx1HTPcP8AgOYpY55LFWP0h4D2w1UcxPCbFgfYf1vo&#10;X/nH31Ir3VLSaN0eOOGvJSOpJpvnwqz3p4J9Q5sVdisE8ltIlzbu0csbB0dTQqwNQQR0IOAi9ikG&#10;tw0QGBVhUHqM+0n/ADi3/wA546b5ss7byB+eV2LTzDEI4LTWZ2429xGo4qk1B8EnQB9kanxEHr4H&#10;7df8DScpy1WiFg7yh1G38O2/ufRPZz2pEaxZtvPvJPMm3y9+YX5Kei0mseS4h6bsXks0HRmNWZPG&#10;p3I99vDPpIjrKokjIZGAIINQQehBzwqUTE0diH0mMhIWHzlPBJbSNb3KNHKhKsjghgR1BB3Bx+RS&#10;p9srFWseS0h3qx6YeaKEXU8Mg/5nfmb5a/J/Qz5q/MPVIbK04sYLf1A9xOy/sRRA8uR7VoPE03zp&#10;OwfZPVdsy4cEfidgPed3S9oduYNFfFzHOh/ZfwZb5e8p615rkjsdMhkeGu8jVEUYPcn+lc/P9/zk&#10;7/zkrq//ADkX5hGozRtYeWrEumlaZz5CFG+07n9qR6Aseg+yu25+p/ZT2Ww9gYPDx7yO8pd58vIf&#10;tfIe1u1snaE+KXIch+nbq+yvy/8AIdr5EsDZxP695KeU9wVCs5HQUHQL2+/vnmbOodSz3JJ5Mv4N&#10;K8waVqd8eNtbX9rNKaE0RJVZjQVPQdsw+0MRy4JwjzMZAe8ggN+lmIZIyPIEH7UDqkD3NncW0IrJ&#10;JDIij3KkDrn7I/JWpWd7oWn3ENxA0UsPNCZFGzsWGxO2xz447Q7FyYgIZBuNiOe/w2fQtfnjkyyn&#10;G6J7vIPiLyb5lm0O5vtHktL6O9s5RHKY4qqwUCtD3HvkoD2x/wCPiH/kav8AXNdl0BjW32FxDl/F&#10;PQbLzc1wX/dyiprujV+nbPDf/PyOaD/oX7zIkc0TsbjTaBXUn/euPsDnpn/Auwyhroe6X+5Lru0p&#10;3il7v0hKPLmotf8A5i6QDBMQEujzCEKv7o/aJ8e2fl0z6YeSfYObFXZsVdmxV2bFXZsVdmxV2bFX&#10;ZsVdmxV2bFXZsVdmxV2bFXZsVdmxV2bFXZsVdmxV2bFXZsVdmxV2bFXZsVdmxV2bFXZsVdmxV2bF&#10;XZsVdmxV2bFXZsVdmxV2bFXZsVdmxV2bFXZsVdmxV2bFXZsVdmxV2e6/+ffX5Xnzz+ZkXmq/i9TS&#10;fLEJvp6itZnBjgA7VDnmK/yZ55/wTO2h2f2fKG/Fl9AruP1H3Vt8XpfZXQnU6kEV6d93k35y+Zz5&#10;f8vyWttIEvL8+hF/q/7sP/A1HzIz7yZ8nPtT4kyySeuFFOys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Wmw74q2CRUDvlYq1nmX/AJzH8zzeU/ye80ahZSCO5nt4rFa9St3MkMgH&#10;v6bt+vO6/wCBvohqu1cQIsRJl/pYkj/ZU837WajwdHOutR+Z/Vb078nrD6/5rsi8fqRwiWZ6ioHF&#10;DxY/JitPemfnKz66fFH3NmxV2bFXZ3z/AJxa8tSebfzc8m6LFGZFbWrOaRR/vuGQSuf+BU5ofajK&#10;MWgzE/6nIfMV+ly9BAzyxrvv5bpRr9+2l6bdajGKvDC7qPcDbP183KBJSif3aHio9hnxxg2NPa4j&#10;cXzhcObq0+tSj/SJKSMfnvn58v8An7r5vuNQ/MbQfJFVNnpmjrdpTr6l3Iweu/hEtNvHPof/AID2&#10;hGLR5MvWU6+EQP8Aii812zlJMY91n5mv0PZfy3Z59Ma8mUqZJWC16lABT+OfJfPXnSPQc2KuzYq7&#10;Nirs2KuzYq7Nirs//9L8/wDir9/M2KuzYq7Nirs2KuzYq7Nirs2Kuz9WX/OBPms+bfyF8ozTS+rc&#10;2UE1lKaAU9Cd0QbeCBRnyh/wTtB+R105AUJniHxG/wBtvadnEnHEnqPuJD5znt5V846rbXQAjcxy&#10;xAAiqlBUmvX4q4R/8/EPJ9x51/InzBFpsXqT6a9vqXaojtnDyHfwSuZP/Ay7RGl12PiNCfp+MhQ+&#10;1HaWMyxyHlfy3UfL1tJa+eLWQuVT0Z1kWvw1I+H6c/LTn1M8Y+ks2KuzYq7PQH/OKvmMeVPzd8na&#10;xIyrCNXtYZeVOJjmf0nBr2IY5oPanT+PoM0av0SNd5Auvsdh2VMwzwo1uBfdezFPPVjPqXl7U7Gy&#10;FbiS1lEYpWrcagUz9KcpVnZo6hSSRXrTPisvvsQQN357fPr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AxEtFeJ6tvKjxSIejK6lSPxzK0WqOmyRyDobcbWafx8&#10;Zh3tiWeAiaxlMNwhDJIvVWHQ5+X/APPD8tp/yj8863+X91yK6fdMsLsKc4H+OJvpQj6c+0+we1Y9&#10;qaWGoh/EN/I8iPgXwbtHSHS5ZYz0O3u6P0W8sa3F5k0q11u1r6dxGG36gjZh9BBzlObdwk9zYq7N&#10;irs2KuzYq7Nirs2KuzYq7Nirs2KuzYq7Nirs2KuzYq7Nirs2KuzYq7Nirs2KuzYq7Nirs2KuzYq7&#10;Nirs2KuzYq7Nirs2KuzYq7Nirs2KuzYq7Nirs2KuzYq7Nirs2KuzYq7Nirs2KuzYq7NirsOtD8x6&#10;r5Zma98uX1zYXDqUaS1leJipNaEoQSNumVZcMcoqYBHmLbMeWWM3Eke5ayK4o4BHuK5JG/Nbzox5&#10;N5i1ap7/AF2f/mrMX+S9P/qcP9KP1Nx12U/xS+ZW+jH/ACL9wyx+a3nVd18x6uP+j6f/AJrw/wAm&#10;af8A1OH+lH6mH5rJ/OPzLQgjG4Ra/IZDdR1G71e5k1LVZ5bm7mblJNM5d3bxZmJJPzzMhAQFAUA0&#10;ykZGyqABRRRQe2AskhvNirs2KuzYq7Nirs2KuzYq7Nirsmdl+Y3mvTbePT9P1zUoLWJQkcUd3MqK&#10;o7BQ1APYZRk0uPJvKIPvAciGqyQ2EiPiVP0Y68uC161oME/8rS85U4/4g1Wla/72zf8ANWCOkxx5&#10;Rj8gz/P5v58vmWjDGdyi/cMJdb83a55lVI/MWpXl+sZLILqeSUKT1IDk0r7ZOGCGPeIA9wacmeeT&#10;6iT7yuSNY9kUL8hTI7lrUvzYq7NirskOh+bdc8siRfLmpXlgJSDILWeSLlx6cuBFaV2rlGfS48/9&#10;5ES94B+9tx5pY/pJHuK0qrfaAPzw9b81fOjnk3mHVSfH67N/zVlcNBhhsIRHwDd+fzfz5fMqZt4m&#10;+1Gp+ajELj8zPN93DJZ3Wv6pLBMjRyRvezMrowoVYFqEEdQcMNDhhLiEIg99C/m1nVZDzkfmXfV4&#10;tvgXY1HwjqMhGZTQrZsVdh3onmXV/LTvP5dv7qwkkXi7WszxFh1oShFRleXDHKKmAfeLbIZZQ+kk&#10;e5Y8aSbSKGp0qK5Iv+Vqec/+ph1b/pOn/wCaso/IYf5kf9KP1Nw1uUcpS+ZWfV4h0RfuGW/5redH&#10;ia2fzDqphcEMhvZqEEUII5b1GRHZuAGxCN9/CP1LLW5ZbGR+ZXein8q/cMgOZriqmbFXYZaTrN/o&#10;NwNR0O6ns7tQVE1vI0bgMKEBlINCOuRnATFSFjzZQmYGwaWPGso4yKGHgRXJV/ytPzn1/wAQ6tUf&#10;8v0//NWYn8m4Lvgj/pR+pu/N5P5x+ZWC3iAoEWn+qMv/AJWp50NSfMWrfFuf9On3/wCGwHsvTn/J&#10;w/0o/Uo1mQfxH5lsQRgUCLT5DIPPPJcyNcXLtJK5LM7EliT1JJ6nM0AAUGgm9yq4lhQ7Ho7RMJYy&#10;VdSCpBoQR0IOJFqDTsnZ/NXzodz5i1av/MdP/wA1ZhHs3Af4I/6Ufqcr87l/nS+ZUvQjPVF+4Zl/&#10;Nbzop5L5i1YEd/r0/wDzVhPZ2A7cEf8ASj9SPzuX+cfmXCCIGoRa/IZF9Z1/U/Mdx+kPMF5cX11x&#10;C+rcytK9B0HJiTQZkYsUcQ4YAAdwFNM8hmbkbXqqpsgAHthTljBdgzTv964P+Mqf8SGRnyKY81G4&#10;/upP9Vv1Z+s6+/v5P9Y58Ma7++n/AFpfeX6C7P8A7mH9Ufc/NBeg+Q/VjbTaVT8/1Zjw5uRl+lWh&#10;+2Pp/VnyW/5+f/3PlD/X1D9UWe+/8BT+7ze+P3F819vf7yHu/SX1n/zj5/xxb3/mMP8AybXPlBpW&#10;rXuhXcWraLcS2l7AweKaByjow3BVloQc9xyY45BwyFg9C8BCZgbGxe8yRpMpilUMjAggioIOe6fJ&#10;H/PyL84fKNiNH1KfTtfjC8PW1a1Ms/ClOPqI6H6SK++cP2l/wOez9dLiMTH+qRX2gu6w+0OfEAAe&#10;W/UfcRbyzVPyX8q6iAIbQ2lHL/6M3CpPWvXrnRL3/n595rls0hsfK+kRXwpyleSd4ye/7sMpp4Dn&#10;9+c7L/gOaGR+uYHkR95B+53EfbfURHIE+f7KSeX8hfL0jVWS6QeCOv8Axspzhn5if855fm3+YFu2&#10;lw6nFoNjIpWWHRUe39UH+Z2d5PoDAe2dR2P/AMD/ALP7MPFCHEe+Z4v0AOm1vtBqNWKmeXcyjRfy&#10;o8taG0dxDZia5hYuk055sCfDoPwzxxJI8zNLKxZ2JLMxqST3JztAK2DpCbejYzCrs2KuzYq7P0Of&#10;84L/APkkPLP+vqX/AFHTZ8q/8Ff/AI1Zf1Yfc+vexH+K/wCcXw5+cv8Aylt98oP+TK560WlRXpnm&#10;r2BeXrSo5dK75xL/AJzqlSL8q/NkmmkwodMt6cdjxeSOoPzU0PzOdn/wMQT2rhvvl/uZPHdqmQ7O&#10;ycR3s/7p9A+XBan8xNPOnJwtzbhlXoQDasRXxO4rn5nQSDUbEZ9gvkT6yz1b+Vf/ADml+af5Twxa&#10;VpmqjU9IhULHYaqpuIVA6cSGVxTsA9PbOP7Y9hOz+1DxZIVImzKHpJPn0PxDudH2/qNLtGXShe9D&#10;y7nn/mb8sPLvmqSS91G1CX0i8TcwkpIP4H6Qc9H6d/z8/wDNogkTXPLGjz3DGqyWzTQKB/qlpP1j&#10;OWz/APAf0E/plOPxB/RX2O50/tpqMf1b/j5/awwfkB5fWMRLcXlQKcy6Fj/wtPwzn3mz/n47+afm&#10;K1ew0qHSdGLKVW4sreT10B7q0kjqG/yuFcz9B/wK+ztLkjk9cjGiBKQqx1IAH6nFz+12qyRMdgJX&#10;0336bprpn5IeVrAs1zDLe8hTjcyVXeoPwrxBrXvUeGeI/M/mvWfOmoS+YPNt/cajqUxrJcXUjSOf&#10;pYnb2z0XDgjhHDAADuDzWTJLIbkbL1LT9OtdKt00/TYUgtohxSONQqgewGR/LWCMzYq7NirsH6Zq&#10;t7otwmo6PcTWt1H9iWCRo3X5MpBGRnATFEWPNlGRibC10WQcJAGU9QRUZLh+afnNSGXzDqwI7/Xp&#10;/wDmrMQ9m4DzhH/Sj9TcNZlH8R+ZU/q0XT00p/qjLX81vOqGqeY9XBrXa+nH/G+R/kvT/wCpw/0o&#10;/Up1eQ85H5lxt4m2ZFI6bgZCLm6mvZnu7yR5Z5WLvI7FmZiakknck+OZ0YiIoNBNqoAUUUUAxDCh&#10;vBmn6jdaTcR6jpc8ltdQsGjlhco6MO6sKEH5ZGcBMURYZRmYmxsWiAw4sKg9jk0f82POshq/mLVi&#10;fe+n/wCaswz2Zpz/AJOP+lH6nI/PZf50vmVnox/yL9wxn/K1POg6eYtW/wCk6f8A5rxHZmAf5OP+&#10;lH6mP5vJ/OPzLXoR9eC/cMh+o6jd6vcyalqs8lzdzNykmmcu7nxZmqSfnmZCAgKiKHcGmczM2dyq&#10;ABRQCgwFkmLebFXZsVdk5i/M/wA4QRpbwa/qiRRqERFvZgFVRQAANsAOmYcuz8MjZhE/5o/U5I1m&#10;UbCR+ZUjBGdyi1+QxUfmr50BqPMWrVH/AC/T/wDNWP8AJ2D+ZH/Sj9S/ncv86XzLvq8XXgv3DI/r&#10;vmnWfNDpP5l1C71CSIcUa6neUqDvQFyaDLsOnhhFQAiPIAfc1Tyyn9RJ969UVa8QBXrQYQ5c1rs2&#10;KuzYq7Nirs7d+W//ADkd+ZH5TRLY+RvMN5aaeG5GzZhLbGvUGKQMtD3oBmi7W9mdH2oCM+MEkVfK&#10;X+mG7naXtLNpSDjkRW/l8mN615Q0bzEyy61ZRXDoCFZhRhX3FDnqTT/+flv5k26JFf6VoNyF6t6F&#10;yjt7kien3LT2zg8n/Ac7OlyllH+dH9MHpMftxqo8xE/A/reeXn5E+WrmQyQG6t1PRI5QVHy5qzfe&#10;Tktvf+fnXmR4CuneV9Oiuezy3E0iD/YrwJ/4LKB/wGNDe+TL84f8S5Uvb3NW0I/b+tAj/nH/AECt&#10;Tc3pHhzj/wCaM5Z5t/5+I/mz5ltRp+mvpmiqOX7zT7Q+ruAPtzvKRSm1KUNT3ObXQ/8AAo7M00hI&#10;ic66Tlt8oiLqs/tdq8t7gX3fo/H3Bk+l/lB5X0xFVrT6y6kkPcMWO/iBRTSm2230nPHfm3ztr/n2&#10;/bXfOup3Wqag+xnu5WlengCxNB7DPQ9NpMemjw44iI7gKecyZZZDcjb0OysLfTYVtLCJIYU2VEAA&#10;H3ZF8yGtF5sVdmxV2bFXZsVdnafy3/5yJ/Mf8pI/qfkDzFe2FkW5NaiTnAx943qu/egGajtDsDS6&#10;/wDvscZHvrf5udpu0cun+iR26Ma17ydonmgxvr9jDdNEaozj4h8iKHPWtp/z8/8AzUS3jstT03y7&#10;drHSrtYyJI1B1LJKOvyp7Zxmp/4FXZ2b+cPcR+p2uL2p1OM8QP3/AHEkMAufyL8s3EzXMYuIg3+6&#10;0l+AfIEH9eSZf+fnfmD0CsvlawN1woHW5lEfOnXhStK9uX0980Z/4C2kvbLkr/N/U7oe3uWvojfx&#10;/Wln/Qvug/8ALXff8HF/1TyI3H/PzX80GRo7HS/Ltu5BAkFnM7LUUqOc5FR7g5tsH/Ak7Nx0Txmu&#10;+Q39/pdTk9rtXO9x7vwbTSz/ACN8tWkqzyC4nC0+CSQcT8wFGeV/zD/5yP8AzK/NOFtP87+Y7670&#10;9m5fVBJ6duDWu0acVp8xnb9m+z2k7OFYMcY11rf5um1PaWbUfXIvQNH8o6N5fdp9GsobeRxRmRdy&#10;Pmd84jm5cFkebFXZsVdmxV2bFXZsVdmxV2bFXZsVdhzoPmPVfK10NW8s31zp96FZBPaTPDIFYUID&#10;IQaHvvlGo02PUR4MkRId0gCPkW3FmliPFAkHvBpRuLaK7QwXUayxmlVdQwNN+h2yX3H5x+fbtfTu&#10;/NGtSqDWj6jcMK+NC+YmHsbS4DePFCJ8oRH3BvPaOeXOcv8ATH9aEg0ewtWL21rBGxFCUiVTTw2G&#10;Xb/nJ59s0MVp5o1qJCalU1C4UE+Oz45uxtLmNzxQke8wifvDIdp547Ccv9MXT6RYXLCS5tYJGAoC&#10;8asaeG4yE6xreoeYruTV9fu576+lp6k9zK0sjUFBydySaAU3OZmDTwwREMYEQOQAAA+AcTJllkPF&#10;IknvO5RkEEVqggtkWONeioAoHyA2wsy5gq4vbXM1nKl1aSNFNGwZHRirKR0II3BwEA7FINcmiAw4&#10;sKg9Qcmv/K0/Oda/4h1ao/5fp/8AmrMSXZ2CXOEf9KP1N41eQfxH5lRFrCoosaAf6ox3/K1fOlS3&#10;+ItWqep+vT/815A9l6c/5OH+lH6lOryHnI/MrvQj6cF+4ZEdU1a+1y5fU9auZru8kpzmnkaSRqCg&#10;qzEk7ZmY8UcY4YgAdw2DRKRkbK9UVBxQADwAphfk0Ls2KuzYq7JtZ/mV5t0+COxsNd1OG2hUJHFH&#10;eTKiKOgVQ1AB7ZiZNBhyG5QiT5gN8dVkiKEiPiVL0Y6luC1PU0GL/wDK1POh6+YtW/6Tp/8AmvKz&#10;2Xpzzxw/0o/UkavIP4j8y4QRjoi/cMINb81a15l9P/EWo3d/6VRH9aneXjXrTmTTMnDpoYdoREfc&#10;APua8maWT6iT71yxqlSigV60FMIcua1+bFXZsVdmxV2dn/Lj/nIb8xPynQWvkTzBeWdkH5m1LCS3&#10;J71jcMu/egGaPtP2a0faW+fHGR5cVer583P03ambTbQkQO7ox7WvKej+YmSTW7OK5eP7LONx7VFD&#10;T2z1za/8/O/zMAiTVdH8uXKxqFJS0mhZqdyUmAqfGmcVm/4EfZ0+RmPiP1O4xe1uqx9f0/fbALr8&#10;kPLVzK1wEmj5GvBJKKPkKZI9X/5+f+ZZowdC8raXbXBpUzzTTJ07KDGfvY5g4v8AgN6ISuU5kd2w&#10;/QS50/bfOY8IAB7+v3V9iBT8hfLyyGV5LplIoE5qAPf7NfxzlHnH/n4r+cHmq1TT9MudP0EIT+90&#10;m19KYjwLyNIfuoc6Ls7/AIG/Z2ilxCJl/WIP3AOqz+0upyggnn+Ou32J7Y/k55Ws4jbz2f1pSQa3&#10;DciKfKmeMPMnmjV/OF/Lr3mq+uNR1GY1kuLmRpHb6WJzuMOCGCPDAAAdAKdFkyyyG5Gy9KtbWGyi&#10;S1tEWOFAFVFFAAPDCLLWCvmxV2bFXZNbP8yPNunQJY2Gu6nBbRCiRR3kyoo8AA1BmJk0GHIblCJ9&#10;4Bb46nJEUJH5lT9GOpbgtT1NBgn/AJWr50/6mLVv+k6f/mvK5dl6eXPHD/Sj9SfzeT+cfmWvQj/k&#10;X7hhbq3nzzLr1s2ma3rGoXlmzKzQ3F1LIhK9CVZiKjtl2HRYsJuEYx9wA+5jPUTmKkSfi2sManmq&#10;qG8QBXInmS0qmbFXZsVdmxV2bFXZsVdmxV2bFXZsVdmxV2bFXZsVdmxV2bFXZsVdmxV2bFXZsVdm&#10;xV2bFXZsVdmxV2bFXZsVdmxV2bFXZsVdmxV2bFXZsVdmxV2bFXZsVdmxV2bFXZsVdmxV2bFXZsVd&#10;mxV2bFXZsVdmxV2ff/8A5wN/LVvy+/K+21a7QJqHmSQ6lKSnFxCwCwIT1K8V9Rf+Mhz5W/4KfbJ1&#10;3aJxD6cQ4B/W5yPz9P8AmvsHsb2eMGmEzzmeL4ch+k/F8afnprw1XX10uFiYdOjCUNKeq/xORT24&#10;qa91Oe0M80eveL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3&#10;f+fmfmR9N8k+XfLNs4pqupTTTqRuBaRjjQ+BMu/+qM9s/wCAxoYzz5c55xiIj/OP/HXz3271MhCO&#10;Ktibvvr9V/a+i/8AnHizR73UtQYfvI4Y4lPgHYkj6eIz4pZ9EPmT6pzYq7Nirs+kP/PrPywNd/Oq&#10;LVJ4i9vpel3c5amyyNxRK/OrUzzv/gma3wNBwXvOQHwFk/odz2LE8ZkOg+/Z5p+bV3LaeXZjbNR5&#10;JEj+YJ6Z+lRf3rgt0LD7s+Wsnpy15vTn0j4PKbJ+Whm4TdxbMxr/ADL2z8oX/OdXnaTzz+d3my9d&#10;2eCxvDpsAb9lLUemQNzQFwx+mtKk59gexeg/J9n44dSOI++W/wB1PI9rZOPMfLb5fte3/l9zPl3T&#10;pZlVZJIFkYKKCrb/AKs8j51LrWZZsVdmxV2bFXZsVdmxV2bFXZ//0/z/AOKv38zYq7Nirs2KuzYq&#10;7Nirs2KuzYq7P0Hf8+jfNaah+XfmLyhNcc7nT9YE0cLEkxwTQqQQDsFLq5271J67/On/AAcNNMzx&#10;zjE7xIsd4P8AY9T2NPix+4n7a/a8l80WUdp5ntdeu5Figa19AFzQM4cmnzoRn0p/NDy5/jHyP5m8&#10;oivLU9IvLMACpJljKig7nfPN/Z3P4OpwS/mzgT5UertM+PxNu/8AUWAyuLPXBeTuBGZ0kEnYBDUi&#10;ufjTv7KXTbqfTrtSk9vI8UikUIZGKkEexGfaUZCQscnhJx4SR3PpZHEiiRDVWAIPscCYWK7NirsX&#10;triS0mju4GKyxOrqw6gqag5GcRIUeqYy4TYaIqKZ+rDy5rMXmPSdP8w2pBgvrSC5jINQVkQMDXv1&#10;z4c7U0x02oyYztwykOVciRyfoTQ5BkxRkN7A8+j84te09tJ1K80uTrbzyRVpSvFiAae/XDjMByk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m464Vdnyh/5+XfliJY&#10;dF/N3TonLxf7ir5lFVCHlJA7U6fEXWp8UXwr73/wGe2rGTRSP9OAvfumB5cj8S+be3egoxzgf0ZH&#10;/c39o+D6l/5x/wDMZmgu/K87EtCfrMNWr8DEBwB2Aah+bHPkbnvD5y+j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p3+9cH/GVP8AiQyM+RTHmo3G8UlP5W/V&#10;n6z7/wD3okHTf+GfDGvN5p1/Ol95foHs7+5h/VH3PzQVSoCuCGAAIPjTG24MTiSQEKKgkjbpmPHY&#10;uRkPEKCtF8LBm2G/XPkr/wA/Pz+58oD/AC9Q/VFnvv8AwFD6M3vj9xfNvb3+8h7v0l9Zf849n/cN&#10;ejv9c/5lrnyQz3R8+e+5sVdmxV2bFXZsVdmxV2bFXZsVdn6Hv+cGEb/lRvlmSh4epqY5dq/Xpds+&#10;Vv8AgsRP8qSP9GH3PrvsRIfla/pF8NfnI6t5vv0BBZVgqPCsK56xzzR7J5hnnz/nLVFufyf83if4&#10;qaaSASequpH3EDO//wCBlwjtXGZGudeZqq+VvN+1ET+UkANuv3/fT1X8nX9TzbZNKSW4Sha+IiI/&#10;VXPzZ59avij7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p+SX5bXH5ueeNF/L+zqo1C6RZpKbRwL8UrnwCoDuc13a3aWPs7BLNkIAiOZNb8h9rmaDSH&#10;VZRjAJvu7mN+b/MCeVtFvvMEqPILWFnCRjkzN0UAe5Iz9PrWFnpQTS9HVUsrWOOCFUFFCxqFHEDt&#10;tt7Z8W9r6gajU5MgN8UpG++zdvvGgxnHijGXMB+c9pc3t5Cl3rbmS/lUPOx6l23avvXrlZrnLRGV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in/z8w8zT3nnvR/KP&#10;qA2mnaSlwIx+zNdSNzJ9ysafRn07/wACDQDDoDlreczfujsPhzfIvbXVHLqBDpEbfF9j/kNZrB5e&#10;kugtHnuXJYjchQoH0Df8c+bmervGvbc2KuzYq7PuV/z598sSQWHnXzjcRUjuHsbO3kI6mL1HkA+i&#10;Ra54V/wYs/7zTxHTjJ8hLhon5F6PsKJAJ6Ej7Af1vKvzVcT6eNOBBkYNKqftMU6AZ9m7u6+o2N1f&#10;P8Igt5pKnxVCR+rPDcg8XUgR39Q5e93uY1yee6LD6ei20Fz8Esoo6N1FW6HPxe+cPMdz5w13U/Ne&#10;pU+taleT3cvGtOc0hc0rU0qfHPuLBiGKAgOQAHyeEz5fFmZHqSX0hbW6WkMdrAKRxqEUeAAoMjmW&#10;tSvmxV2bFXZsVdmxV2bFXZsVdn//1Pz/AOKv38zYq7Nirs2KuzYq7Nirs2KuzYq7PrJ/z6M8znT/&#10;AMx9f8rTS8YNR0UyrGafFNBMgU+Oyu2eW/8ABX0viaOOQc4yr4EH9Qd92HM3KPkD8j+14/8AnJaO&#10;+m2eoxpyFpdo7+ykEfrpn6E4SA24qBtnzZpZ8EnoZ8nmPmix+v2SkPwI+P78/H5/zkz5RuPI35qe&#10;bfLl8vCSPVrmYD/IuG9ZP+FcZ9kezOsGr0WLIOsAP9L6T9zxvaOPw80h538930xoTrJpto0bcl9C&#10;MVHeigZwvN64SbZsVdmxV2fo5/5w48zL5p/JjyrPzV5rGCfT5iCCQ0E7hQw61EZSle2fJ3/BO0R0&#10;/aczVCVEedjd9k9j8/iaYAncfYOX6HxL+dOktp3mWa5p8F2izA+JpxP6s9LZ549W8l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/50/l5F+a3kfXPIM+zahaMsLA&#10;04zxkSQmp7eoq19q50Hst2x/JOtx6jpGXq/qy9MvsJdZ2zovzmnlj7xt7xuPtZZ5H8wHyxrlnq5P&#10;7pJOMor1jf4W+4GvzGfmKvrG40y5m03UI2hureR4pY3FGR0PFlI7EEUOfaUJiYEo7g7j3PgsomJo&#10;9H6DghhUbg4FyTF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e&#10;n/71Qf8AGVP+JDIZOR9yRzU5jSNj/kn9Wfrc12EQXrqu1Vjf/g0Vv458M66HBlkPMvvnZE+PTw91&#10;fI1+h+acs3ru0/8AOS335Woa3d6lEltdvyjjNUFAKClOw3+nK8molkFE8m/BooYCZRG5581Sa6ed&#10;QjnZemwG2fI3/n6HHwt/JjfzHUD+MQ/hnvH/AAFYVDMfOP6Xzn27leWI7g+qf+cej/uLvx/y8Kf+&#10;Ez5F57q8C+g82KuzYq7Nirs2KuzYq7Nirs2Kuz9FX/OC984/ITyxpykhPrGqSsB3reSAV+VM+XP+&#10;CxnP8pSh0qJ/2IfV/YjAPAOTzr7Sf0vhL84rVU86aldgfHIlspPssS/1z1Lnlz3DzjPP/wDzlatf&#10;yf8AOD+Gmv8AiwzuP+B1iE+08RPQ3+j9Lz3tRlMNLId4I+wl6r+S8Qk812jNWqJMwp4+mRv9Bz82&#10;GfXj4i+3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R/z7Q/LB1Ot/nBfKRGV/RFlUbEkrLM4J8OKKKeLDPDP+DN2yIwx6OPU8ct+7aII87J+D6F7CaG&#10;5SznoOEfpfOf/OQHmL0LW18sQMQ05+sTUNAUWoUEd6tv/sc+s+fPz6a+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tCQDsK4UF2fnE/5zB80t5t/OHzZe+p6kFr&#10;qElhAa1/dWn7lf8AiNc+z/Y/SjTdn4Yj+YD8xb4J2zmOXUTMudv0G8g2bWHl3TbaVeEgtoywpQ1Y&#10;V39988050jrGXZsVdmxV2fpx/wCfZflYaB+RmmX80RjudTvr26YnYshfjGfkVUUz5n/4KOr8XXSi&#10;P4REfZv9pev7KBjiA+L5q88X93cebprZ/wDeezhhMXjVxVs7V/zmT5vk8ifkf5z8wWppcfo/6rF8&#10;VDW6dYKjr0D1p3pnLewnZ/5ntLDE8uK/9L6v0N+tycEDIdx+3b9KZ6XK+o69Z20AqiTc5CRUcAhP&#10;68/JJn2C8S+gs2KuzYq7Nirs2KuzYq7Nirs2Kuz/1fz/AOKv38zYq7Nirs2KuzYq7Nirs2KuzYq7&#10;PW//ADgt51i8ifnj5Q1a+leKynvTZT8TQMLlGjQNuKr6hQn5V6jOW9tdH+a7PyxHMDiH+abP2W5/&#10;ZkzHKAOtj5/tYX+Ymlyaz5dv7G3IWQxcwT0+Bgx/AHP1fFuBJ7Vz48yeiXxexAt43pwGo2kPRy1u&#10;re3Htn5r/wDn6Z5Gk8tfnNN5qIIg8w2UF0pI25wqIWA+hVP059Uf8C/VjN2bGHWBI+Zv9Lyna2Lg&#10;mD3j7tnqn5aalb3WlnTIZOc9i5jlUndSxLCv0dM+bWeiOqeiZsVdmxV2fZ7/AJ9h+bor3yt5o8gN&#10;Q3dnew6olTuIZUET0H+sor888J/4MvZ1jHqB/VP4+T6H7DakAmBPw/HuL5h/5yF0mj2Gu8+oa24/&#10;e9c+mOeAvpj5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d&#10;nwI/5zy/Kd/y6/Mm48w2iN+ivMwbUonO4+sFv9JSviHIenYSLn1f/wADHtwdo9nxgT6sVQP9UD0H&#10;4x294L4v7W9n/ldUZDlP1D3/AMX2/Y+5Pyh8yL5g8u28TEC4sQLWRQd6IBwanXdab+INM8TZ6K8w&#10;9Q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bptPrdvXp6qf8SG&#10;RnyKY81C6qIZCu54NT7s/XN5jtJhexkqT68NuYiB9oekoFPp2z4g7XxyjnkD1L7t2LlidON+V35b&#10;kvzD0y5+t2sc5HFiKMPBgaEffhfdaLf2MX1m8tpYouXHk6FRXw3zAljlEWQ5+LWYsp4YSBPcDaMS&#10;RJKiNlYilQCDSvTPk9/z9QsZrG38kx3aNHIy3zgEfssUIOfQf/AZxmOLLfeHzP21zRyzBib6fLm+&#10;tP8AnHplbS78oQSLkA07ELnx9z214V9B5sVdmxV2bFXZsVdmxV2bFXZsVdn6Kf8AnBXTp5PyI8s6&#10;jErPF6+pxNQVoReStv8AMH8M+W/+CxppDtKWStjGI+QD6x7FaiI0/ATRsn33t+h8GfnBq0Fx541T&#10;SlNLi3S1LA9w8KkEeOeqCpHUHPMHtrefZwP/AJyvt5F/JrzjdlWCCwKVoafEa/wzvv8AgbYye0YH&#10;z/SHmParKPy5j5SP2H9b1P8AJeYp5ttIloecc9fYBD/Gmfmqz61fGH3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Gyn1K5h06xQy3NxIkUSKKlnc0UD3JO&#10;QnMQBkeQ3LKMTI0OrRIAqdgM/Tt+Sn5cx/lJ5F0P8u0U+tp1t+/ZvtNPMTLLX2EjNx9qZ8Z+13a5&#10;7U12TMesqH9WPpj9gt917C0Q0mnjAG9r+J3L8/PP+uHzF5gvtTBJiMpjjFagJH8Ip86V+nOn5zTu&#10;GH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U6/rdt5a0u+8xa&#10;k3C1sbWe5kb+VYoyxP0UzP7L0p1WohiAvilEV7zTia/L4WKUrqgTaZ6Lp8mq6ha6ZbgNJPNHGAen&#10;xMBvTt45+VPUtQn1a7n1S+cyXNzK80rsalndizEn3Jz7ix4xjiIjkBQ+D8+zmZkk9X6QAUAA7YCy&#10;bFvNirsWt4JLqVLWBS0sjKiKOpZjQD78EpCIs9ExFmg7P2Ofkb5YbyT+XHlTylOgSew0eyt5QB/u&#10;xIgGP0nPjL2o1/5nWTyfzpk/Mvd4sfhjh7gB8gHzFDHJqupapqIcyIJ5QvIgngp3A+XbPC3/AD9c&#10;85zaB+Ulp5atCh/TWsQ284avIRxI09V3/mjUb12rnpP/AAKezRPVHKf4Ykj3n0/cS4Ha2Qwwn+lQ&#10;/T+hV/KTUJdS8xz+pFxhis2KtQ/a9QLQnxpn5xs+hXkn0xmxV2bFXZsVdmxV2bFXZsVdmxV2f//W&#10;/P8A4q/fzNirs2KuzYq7Nirs2KuzYq7NirsNND1KXRtRtNYtHaOe1uIp0dSQVaNwwII3BBGVZ8Qy&#10;wMDuCCPmzxy4SD3KU8K3MT28oqkilWB7gihz9onlzzBbeatG07zVp7LJaX9rFcRMhDKyuoIKkbEH&#10;xz4o7T0pwZjCQogkPexrkD8ftfLuiQfor6z5ZSQM1vKYRIT9lEOwOfJH/n715BW98s+VvzOV/wB5&#10;Y3kmlslOq3CGWpPsY6fTntP/AAINfRng7xxfI1+l0fbWMGIPcfv/ALGS/lZfQWfmPWNJSFxLeLHd&#10;GSnwUi+ClfE1rnwVz3N5t9BZsVdmxV2e+/8An3L5zHlv80ZfLz1pr+l3NmtP54ityP8AhYmH055n&#10;/wAFjSHN2YZj+CUSfcTw/pD1fsbmjDViMuoNe8bvH/zv0lNQ8syXrf3llLHMnvyb0z+DV+jPvBcp&#10;CscDW7cnaMmUeDcjt0/loc+Vhb6/jMiTxcr291D9Nvjq8jtkitmtXLSNETMP5X5sABsP2eJ77nr2&#10;AQ9TTpkmwID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WnTFWwSN&#10;xtnif/nPT8qx+YP5Zz+Y7OIyar5ak+vQcaljA1FuVp4BAJCf+K89P/4FPbZ0OvGGR9OUcJ/rCzE/&#10;eP8AOeO9tOz/AMxp/EA3hv8A5p2P6HtX5GeYDpeunSJCBDqEZTfs8YLLv8uQ+ZGfAfPqV8hfZ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CVIZTQjcHFXddjnp5f+&#10;czfzlWKK2Hmu8KQIqR1WIkBRQblKnpnM5vY7s/NLjnhiT5h2+Lt3U4o8MZUGMf4J0CtTploTUneF&#10;Due/TF5v+c1vzruAFuPN97Io6BkhI/4hhy+x3Z+UVLDAj3NeHtjPhPFGVFavkfy8lQNMtKNQkGFT&#10;WnTqM5T+Zf50edPzhltbn8x9Xn1R7JDHbiXiBGrdaBQBvTrm07O7JwdngxwQEQedONqdZk1JuZtO&#10;NN0iy0dGh0q3jt0Y8mWNQoJ8ds5fmxcVMc2KuzYq7Nirs2KuzYq7Nirs2Kuzu/kT/nJr8zPyz0ZP&#10;J/kjzDdWGjxvI6WyBGVTIavTkp2J3I6Zqdd2FpdaeLNCMidtw5+n7TzaccMDVcuWzHb/AMo6Jqlw&#10;2o6jp9tNdOArSPGpYgCgBPfbJN/0OV+cf/U03P8AyKg/5ozVH2H7LP8AkMf+lcz/AER6z/VJfNCD&#10;yF5bH/Spsv8AkQn9MjvnH/nJ78z/AD/os3k7zb5iubvR7hlaW3KxorldxXgoJ+WZ+g9mtFoJcWDF&#10;GJ8g4up7Wz6kVkkSjtP8raPpMwu9Lsbe3mAIDxRqpoevQZwTN465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27/wA4CflOv5kfmhaa1qkRbRvLaHVJ3YEx&#10;+vHvbRsR3aQVA7hTnD/8EHtkdm6CdECU/SPjz/Hm732d0J1WcbEgbmvx8Xm35q+af8LaDNNDvdXJ&#10;+rxAEVBcbt8lG5z75kljU58iPuIFPhT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lP/nNnzQnlf8AJ3zATJ6U2orBp8O9ObTSqXUf881c/LO//wCBlojqe1cZ&#10;6Q4pn4Agf7Ih5n2uzjFo5DqaA+f6gXrH5LaT+lPNEExIC2cclyQe9BwAH0uD9Gfncz61fFn25mxV&#10;2bFXZ2v/AJxx8nT+ffzO8q+V7RPUafVbaRlpWscL+q//AAqHNR2/qhptJkmdqifmRQ+0uZ2fi8TL&#10;Eed/LdJfMd4NP0q9vWbj6dvIwPvxNPxz9hWwPpigUUAHyz4p1s+LLtvu9oOVvn3ypF6OiLeyKY5H&#10;QyFmFNn3YnPz7/8AP3Tzg2o+fvL3kuCQNbabpJuXQHcTXErKa/7GNafTn0//AMC3SeHpJZCKMpV8&#10;AP2vP9u5D6YeRPzP7GTfkVptzDaarrN4/OO+vi8FPsiJFAFPma58ks9Oefe7ZsVdmxV2bFXZsVdm&#10;xV2bFXZsVdn/1/z/AOKv38zYq7Nirs2KuzYq7Nirs2KuzYq7Nirs/Vn/AM4Hef0/MP8AIvytcxcf&#10;W0m2/Q8wU1o9oSgruaEpxb6a9Dnyt/wQuzjpdfk7pHiH+dv99vZ9mzEscT5b/DZ8r67b2mjecrjT&#10;Edy0pN/KGGzCU7AeIBBwu/5z88iQ+efyM8yrKOU+jxLqkJpUh4CCaf7Go+nD/wADnXfltfj/AKR4&#10;T/nbfez7Rhx45Dy+7dOdE1CXTPOFrPIONteRG34j+ZjVc/K7n1Q8S+j82KuzYq7OtfkR51b8u/zC&#10;8uecRXhZ6hD6tDQ+lIfTkH0ozZpfaPs/+UNHlwfzoED31Y+1zuzNT+Xzwyd0gkfmbS01rSb3SpBU&#10;TwSIPZuPwn5g0Iz9O7eA7Z8TP0AH50E1oKdBjcC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Lb297FLYalGJrO4jeGeJhVZInHF1I7ggkHMnSamWmyRyQNGJBHw&#10;adRhGaBieqKsb2bTbiLULNuM8LrIh/ylNRn5mv8AnIP8rp/yc8/615EmWlvb3BltDvvbTfvIevcK&#10;wVv8oHPs32Z7Zj2vo4aiP8Q3HdIbS+37HwftXRHR55Yz0O3uO4foR5S16PzNpFprUJBM0Y5gAikg&#10;2cb+DAjOMZvnXMi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0Jf84PflOPyt/LG1vr6H09b8ylNTu26n0GW&#10;tqntRCWI7FyDuM+Wv+Ch7SfylqzggfRiJj75D6iPjs+v+yHZX5bCMkuct/n3/Cnxd+dPmr9O622l&#10;2zBrXT6xAiu8hp6n3Ecfoz17nmD2Dx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v/Pz3zZHY+XvLP5eMQbm8u31egP2Yo42hWv+szn/AIDPeP8AgMdmzjLL&#10;qT9NCI992flQ+b5n7dauE+HGPqBNvpH/AJx40ovNqOuk/CirageJNHb7gFp8znxqz3x88fUebFXZ&#10;sVdn0q/59Y+Qz5n/ADjXzU4/c+XrGa6P/GSYeiv4M2eff8ErWeDoDD+eQPlv+p23Y+LimZdw+/Z5&#10;B+dmq/UPLxsomAnu54o1U/tKrBn/AAGfpEoWav7Q/hnylix3k+L1t0xi+vYrXSXj39BoCAP8kjpn&#10;5Rv+c5/Okfnr87/N2qWcry2dveCyg5GoVbZFjYLuQF9QOR869Sc+yfY/SnT6DFE8zGz8dx9lPGdq&#10;T4sxHdQ+X7Xpv5a6NJoPlrT9Mnp6iRljT/LYsPwIzyVnSuvZzmxV2bFXZsVdmxV2bFXZsVdmxV2f&#10;/9D8/wDir9/M2KuzYq7Nirs2KuzYq7Nirs2KuzYq7Pvf/wA+hfPP1/yr5o/Lpq102+j1JfAi6QR/&#10;gYjXbuM8M/4L2i4TDP3xMf8ASm/0vUdi5AcZj1B+wj9j55/NqwSDzBot/Eg9W8528jnqFj+ID72z&#10;6w+bPLtr5s0LU/LGqJztb+0mt5E8VdDnjHYmrODNGY5ggh3E/wAfcxrzXcT6VJbazFvHYzLdSMf8&#10;g8afLfPxha3pc2iajd6NeIUntJ5YJFYUIaNipB+kZ9q4coywExyIB+bwWSPASD0fU0EqzxpOm6uo&#10;YfIiuFmWsFXNirscjmNhImzKQR8xgItQadn6kfyp8ySec/I/lrzlc09fVdJtLuWnQSOg5gV/ygc+&#10;Lvavsz+TtdlxDkJGvcSafeexNZ+b08ZnuH3Pzy86Wostf1O2jQpGl5OFFKCnM0p7eGT0ihoc512z&#10;GSCpKnqM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v2z5tf&#10;8/G/yhHmXyxY/mvpEJbUNCb6telB9qzmYkO3/GKSgFO0jE9M9o/4D/tB4GeWimfTMcUf68eYH9aP&#10;+5eB9uOy/EgNRHnHY/1f2H730V+QXmc291c+Vrt/3c49e3DMAA67OqjuWFD/ALE58VM+jHy59U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L/5xV/KQ/nL+ZGkeWLpGOkwSfXdRcLVVt4PiKsewkYLHX/LzmPbDtwd&#10;j6KeawJVwwvrKXL5c/g7XsXQHW54wo1zNdwYd5+8wr5Y0K81PmUm9No4CKV9VxRaV8Dv8hn6ReKr&#10;tEgjj6Kq9FHYD2GfGk5mZJPM7vu8I8IAHR+f8jySsZp2Z5HJLOxqWY7kk9ye+VkWa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Ef/Pxfzh/iL825vL8f9z5f&#10;sLbT1NaklgZ2J+mWn0Z9bf8AA17PGk7NgR/Hcvn/AGPiftRqfG1J8tn27+S+mRWHle2uYgQ92Xmk&#10;r41K/qUZ4MzvnnHq+bFXZsVdn3p/59D+RFsfLXmj8ymJ9bULyPS0U9ONugkqPmZCPozxD/gs6/1Q&#10;wdwMvnt+h6fsTEBjMu8/YP2l80fnXeW+o61pOkln5acfrs6x9eEp4LX2qM+s3m7zNaeStB1Tzhqr&#10;enZaXZzXc7kEgJGhLGg3zxfsjRnVZ44485SA+Zd1Igc+X6t0u1el8tno0rKq30voJTqC5+HPxh63&#10;qUus6jd6vdO0k11PLO7uSWZpGLEknckk59pYcYxRERyAA+TwOSXFIk9S+o4IhBGkCfZRQo+QFMLM&#10;tYKubFXZsVdmxV2bFXZsVdmxV2bFXZ//0fz/AOKv38zYq7Nirs2KuzYq7Nirs2KuzYq7Nirs+mn/&#10;AD6n88SeXvziPlFmf6t5h064gZQfh9S2UzqzCvZVcA7nf3Oea/8ABU0ni9mnJ/MIPwO36nc9jZeG&#10;Rj3j7Rv+t5t+Z+mC802C8QD6xa3ULxt3HJgpA+dc/R8P7z/J6ffny5oLjME8nqTyeZecVivNEntI&#10;6STOSWjXdmVdyKfPPyc/85ueUB5J/O3zfpMMZjt5b43cIpQFZ0EhI9uRYZ9k+yOsGq0OOQN0KPw2&#10;eM7Thw5j57/N69+W2qT6z5Z03Ub5DHPJAAysKEcSVFR8hnlPOkcBnGbFXZsVdn39/wCffXnA+ZPy&#10;bh0a6b1LrRtVubRT1KwFUkRT7Vc0+WfNf/Bh0gxauMwPqjd+7Z9W9icxyYiCdhtX2/c+M/z30q4t&#10;fMi6m3+8lzbRhBT9tCee/wAiM9rShVYqnQeOePh7eJsbvHJ1VXKx14jbfx7/AI4niy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9d8s2HnXTL3yfryhtO1S3ks7&#10;gN/vuVeJPzHbNl2PrpaHUQzQNGMgb+O/2OF2jgGfDKBF2Dsmmi6rJod/baxb/wB5bSrIB48TWn09&#10;M/L7+ZnkO/8Ayw806t5A1yn1zS7qS3Zl3VwDVHU9wykMPY59qdm6+GuwxzQ3EgC+CanAcEzCXMF+&#10;h2j6pDrVlBq1mSYbiMSLUUNDkGzOaE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n/PvD8qB5M8jT/mDqUPHVPMsg&#10;aNm3K2UJpFQdi782PivDPmr/AILvb51WrGkgfTiFn/hkufyjXzL6t7E9mDFh8eXOR2/qj9r5F/Pr&#10;zH+kNUg8vQNWKxTnJQn+9kHQ9tlpT/WOfQiNRIyxs4VSftGtBX5Z5FEWaOz28jQung9a0Wu36q4Z&#10;m2tDexW6TAWx9MPKQaA0HI70NK1pktUBC+Dfb5mvPzcYZJ+GZEb70Pu70w023t7m9gt7uUQ27yKs&#10;krCoVa7kgYXXKLHLIkRDIHYKw6EA7EZVE2HIxkmIJ7kNexpFcTRQMHjWRlVl6MAdiPYjEMLN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4QgtgV2HXPzA/nb5zf8wvPvmLz&#10;lIai+1Gd0/4xq3CMfQigZ9wdi6MaPTY8Q24YgfY/PvaGfx80p95L9HdB06PSdOtdNt14pDCigfRv&#10;+OctzZuGm2bFXZsVdn6p/wDnAnyPb+SPyQ8sekvB9Ut/0nKSKH1JyTv9FB9GfLv/AAQtb+a18wN+&#10;E8O3ls91oYiOKMR3b/Hd8r+ZNRS/82X176Aj9ACymaQUDohqpB8KnGf85/8A5gr5A/IzzHKCnra1&#10;GujQhq/EbnZ6U7iMORXao+g0/wDA47POq7Rj3QPEfLh7/jTT2jkGPHK+dUPjt9yYaBp9tqfmnTbS&#10;5ajwRyXqRk0LemQFYDuASK5+VvPqh4t9MZsVdmxV2bFXZsVdmxV2bFXZsVdmxV2f/9L8/wDir9/M&#10;2KuzYq7Nirs2KuzYq7Nirs2KuzYq7O9f84vee5/y3/Nbyn5rtpUhWLVLeCaSQ0RYLlvQlJNRSiOx&#10;qdh32zQe1HZ412hy4jvcCRXfH1D7Q5vZ2bwssT5189kp16F59OukgXnMInaNaVq6iq/iBn6+ZChf&#10;nGwMZ3UjuO2fH04cAp7SN0+YrC8mv0kmgSkxHFmI3Q/7s/HPgJ/z948lXFh558u+fkhC2eoaULJn&#10;UdZreRnNfcrIPuz6A/4EGtEtNkwdYy4vhIAf715rtrGbEum4+2/0vXvypu5prO8t5JhNbRXTC1I6&#10;iIqNj/sq58h89gdG9VzYq7Nirs+oX/Psrzsmna/5j8hXEnH9J2kF3AhOxe2YhwPfi4PyXPHf+DJo&#10;pZNHDMP4Z0fdIbfa9z7C5xHPKB6jb39fseC/n9pDXej22rR9LSajD/JlAFfvA+/PscSWJY9Tnza+&#10;rAU+RmYuS7GpJqT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j/n5R+UI5aZ+dWjRcVYJpephF/aHJoZmI8RWM16UjGfQn/Ae9oTlhPQz/h9cN+nKQ+Gx&#10;HvfMfbfszgI1A67Hy7n1Z+Q3mx722m8q3rlnth6tuT/vsmjL/sSaj2PtnyXz3B8+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H8l/yyvfzg856T+X+l1BvpwJpAK+lAnxSuf9VAaeJoO+ant3teHZWmnqcnKIuu89APMlze&#10;ztFLWZY4o9T8h1KTeYtah8u6bc61d/3dvGXp3J6KB7kkAZ+m/StJstBsrbQ9FhW30+zhjt7eJeiR&#10;RqFRR8gAM+KtXqp6rJLLkNykTInvJNvvmDCMMBCOwAp+eOo6hPqt1NqV+5kuJ3aR2Pck1/2h2wfm&#10;M3I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J+fXnA+Q&#10;vy78zeao5fRuLXTLn6u/cTyIY4ae/qMudL7H9n/n+0MOLpxgn+rH1H7A6ntzVfltNOf9Ege87M1/&#10;LnS31fzJptqi8gtwkz7VHGI8zX22pn5jGYsSzbk7nPs98Gff+Virs2Kuw48vaPP5h1Sy0GxQyXF7&#10;cRW8aKKktI4UD8crzZBjiZHoCfk2YsZySER1NKc0ghjaZuiqWP0Cufs38seW7TyjoOmeVNIThYaf&#10;aQ28SeCog2z4ulqjPUmcjZJJJ+L3uI/D8U+StfaTzBp95qD/ALu5u39SP/JqaUz5I/8AP3vzz9S8&#10;u+Uvy1j48r66n1SQBhVVt1MS1XrRjIaH/JPXt65/wG9H+81GY94Hz3/R9roO3Mg2j5/j73q35c6X&#10;bXlwmuspe5srRbJJSOzUZwD81Fc+D2e8vOvY82KuzYq7Nirs2KuzYq7Nirs2KuzYq7P/0/z/AOKv&#10;38zYq7Nirs2KuzYq7Nirs2KuzYq7NirsfHI0TLLGaMpBB8CMBFpBp2fsJ/5x386J+Yn5Z+U/OKTL&#10;czXWk2n1iRSKeukYWUbbAhwQR2O2fIftl2f+R1s8Q2AJI9x3H2PeYcniREu8A/Y+SbO1utLvtX0r&#10;UQICt7KYylfiSViyVr4r1zx7/wA/UvIkvm38nofNNv18ualFdSeJSf8AcEfe4P0Z1X/Am1/g604/&#10;58SPl6v0Ot7Vw8WMnuo/oP3sz8g3cel+Zv0XMfS+s2VI4lP7surcjT3oM/Nrn0m8o+g82KuzYq7P&#10;SP8AziN5zXyL+bXlnVp15Q3F3+j5N+i3qmCv+xLhvozlvbTsv+Uuz8uHl6eIe+BEv0O37C1v5TUx&#10;yedfMUw38wtJj1ry7qFlMWUCFpQV68ovjH4jf2z9ItzA1rNJbSAho2KkHrUGmfG0o8Jo9H3XHMTi&#10;JDqLfn4DUAjviGRZ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J/MvyBp/wCaflLWvy+1raHU7OSKNx1SZfjhYfKRVOdH7Kds/wAkayGo6A7+483U9taE6zAc&#10;Y6si8p69J5Z1e01uHcQyDmtaAow4sD9Brn5f/MWgX3lTVb3yzrkRh1HT7iW1uIya8ZYmKMKjrQjP&#10;svT5454DJDcSAI9x3fCcuM45GJ5jZ+hsMyXEazwsGjdQysOhB3Bwmy5g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jP+fbn5&#10;QvpWlaj+cmqxsk+pctP0/l0NtG4MsgH+VKoQH/itvHPn3/gx9vjJOGhgfp9c/wCsR6R8iTXmH0z2&#10;F7N4Yy1Ehz9Mfd1P6Pm+ZPz981Bjb+UbRgaEXFxxO9dwiGn/AARB/wAk59RCKbHPDX0N8zkUND1G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7P8An5L5&#10;xTSPy/03ycj0udY1NZeI7xWiEv8ARzkjz2j/AIDHZ4yanLqD/BERHvmT+iLwft5qOHDHH3m/k+gf&#10;+cf9Ha41O71smiW0Iip4tKa/gF/HPiHn0Y+WPrPNirs2Kuz2b/zgD5Em89fnf5aiSD17TTJX1G6B&#10;pRY4VoGP+zZM5D257SGh0E5E0ZVEe8/sBdn2Rj4soP8ANs/j4sI/Me5e18t6jJbyNHKYeKspo1SQ&#10;Nvoz9U+7sVXYk0HhQZ8j5iRkt63kHhdoI7bR4mnZpIFRKkf3nqsdgfaufml/5+jeeG80/nZdeX42&#10;DWmgWFrZREGtTInrufbeSlPbPqP/AIGXZv5Ts8T65JGR+HpH3X8Xlu2MhlkET0A+3d7H+VNvcweX&#10;4zqMaxTvNOxRQQAOZA6+wz5y56I6h6RmxV2bFXZsVdmxV2bFXZsVdmxV2bFXZ//U/P8A4q/fzNir&#10;s2KuzYq7Nirs2KuzYq7Nirs2KuzYq7P0e/8APqr8xYvNH5S3HkQEfXfLV/KrAVr6N4xlQmu32uY2&#10;7L08fm3/AILWglg1ozfwziKPnHYj7vm9Z2TkEsQF7gkV9oeGfmBpsNvrUN20gpdpyeOvxExACoHg&#10;ARXPan5/eRofzP8Ay38y+Sbn4kvNOn403/eRqXQgeIYA5x/sfrvyWshkltUhz2dlmxCQMZdQR82A&#10;axfny9qema/bwPdLbXID+kvJgsvwU+iufjxkjaJmikBV1JBB2II6g59gg28CRT6yxmFXZsVdg7TN&#10;Qn0i8t9WsWKXNrNHPEw7PGwZT9BGQyQE4mJ5EV82UZcJsdFrosimOQVVgQQe4Ofqc8l+aD538vaR&#10;5xYqW1XT7W9YqajlNErtv7EnPib2g0h0msy4pCuGchvttex+Iojyffeycoy6eEh1iPx8H50+ZrE6&#10;bq19YlSgiuJVAIp8IY0/DpklzTuwS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uxqDQjeuFBbUAnc02OfGv/AJ+Ofkgvl7WbH85vLsAGn6wv1fUhGopHeR/Z&#10;kenQzL4jcpUkls+lP+BJ7QjU6Y6TJK5Y94gn1cH6on5Ah8m9s+zTizeNEbS5mtuL9o5+b64/Ivzg&#10;dW0+TyzfOWurGhiLd4T0A8eB2PgCufMLPX3in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5/LX8v9T/NHzNpvkPy4he81G4SHkFL&#10;LEhPxyvToka1Zj2AzX9qdpY+zsEs+UgRiL329w95OwcjSaaWpyDHAWSeiV63rNr5fsZ9Y1JuFvbo&#10;XYjqadAB3JOwHc5+nfyp5S03yFo1h5M8toI9O0y3jtolUAD4BRm22JZqsT3JJz4u7Y7Rl2jqJ55k&#10;kykTv9g+A2feuztMNNhjjAqg/PbXdZn17ULjWbti0s8hetKUH7Ip2oKDD/NY5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ET/n5H52/Tfn7TvJUY/d6&#10;FYBn/wCMt5xkP/CLHn0z/wAB7sw6fQyzn/Ky290PT99vkntxqRk1IgP4Y/fu+0fyN0xLLy0l6v8A&#10;eXk0kjGm4CngB8vhr9OfOvPW3i3sebFXZsVdn2q/58//AJeSSal5r/NeX+6gt00eL/WlpM/3BUzw&#10;3/gz9q+HDDphzJ4z8PSP0u+7GxXcvMD9J/Q84/MMR3cEVg5NEPrutKgqART78+4YvIbCN9Rv2C21&#10;urSyMeiooqSfozxLLiM5CIFk8h1L0WUWKDxSCWN7cxwSLCrssJeQ0QSMaLT3r0z8cH50+cj+YPn3&#10;zJ50WWSaHUdVu54HkNW9Ayt6Q6n7MfEAVoAKDbPs3sbS/ldNjxEUYwiCB30L+14fVZfFyGR7/wCx&#10;9S6bbvaWkFrM3KSONFdh3YChP0nOY5snHRubFXZsVdmxV2bFXZsVdmxV2bFXZsVdn//V/P8A4q/f&#10;zNirs2KuzYq7Nirs2KuzYq7Nirs2KuzYq7PrZ/z6J8+S6T+Yeu/l3I0a2es6U138Roxmsm+FV33q&#10;srkihPw16A55H/wYdB42ihl/mZAPhL9oDt+yMvDIx76+/wDa8v8AzQtFWzi1e3tzLfRsbdJFFTGk&#10;v22Pt8Iz7/WcCk/VZt42qG91bY587aqX76NdHrc8rFh5rBdm30O91SD+9Y/ux/loOv3jPyL/APOV&#10;Xklvy+/Nrzd5bMfpQLqtzPbqBQejO5ljp7cWpn2b7P5/H0eKZ6wjfvqnh9fiOPLIHvv57vdPJurP&#10;reiWOp3BBnlgQy8egcCjD788+5uHDZNmxV2bFXZ+gH/nAjzbF5l/KHTNN9QPd6PcXdjMtdwPVM0f&#10;0cJAB/q58rf8FjRyw9qSmRtOMZA99RED/uX2D2K1HiaTh/mkj57vjf8APfSPqPmBNSQHhewK5NNu&#10;afAQD8gpPzz2dnmj17x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r0+WKCLbViu6+BH35AvzR/Lyw/Njynq35eawF9LU7do45GFTFMN4ZB/qSBW96ZvvZrt&#10;qXY+rhqI/wAJ3HfE/UPiHXdraEazDLGeo+3v+DJfJ/mOXypq9trcNSsTUkUftRtsw+dOnvTPzGea&#10;/LN95M1m/wDKeuJ6eoabcy2s6/5cTFTT2NKg9xvn2dpNVDVY45YG4yAIPkd3wfNiOKRhLmDT9BbO&#10;7iv4Ir62blDMiyI3irCoP3ZH8yGp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V/59s/kwmlaNqf536/CfrGpBtN0gntFG4NxIR4MwVV&#10;/wBVs8K/4MHb8eGOij/Wl7+l/j7n0H2J7OkZ+P8AD4eXx/G75l/PzzYD6PlC0Ksaie53NV2/dj6a&#10;k/dn06zwB9OfM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yxjWe5iSZgqFhyZjQBR1r9GXYMZyTER1IDRqcnhQMu4FeBJOwjjBaRqKoHUnoBn5if+chfO&#10;s35g/mT5n81XEiyrPqdwkLLTj6MLGKKlO3BVz7Y7C0Y0mlx4gKqI+dWftfBO0c5z5pSPf92z9FfL&#10;On/ovSbKwKCN4oI1dQKAPxHL8a5xrNs4SeZsVdmxV2fp7/59r+QIPJf5G6XrEast55iuLjULgN/k&#10;yGOOnsY1XPlD/gr6qWo7VlGXKAjGPy4j9pL13ZWIQgPdfz/Y8k8x6kt7qlxBGSEtYDDL83HIfrzr&#10;P/OYfnlfy4/JTzj5hkB5T2EmnxhaV53w9BDvTYFwT7ZD2S0J1vauGuhv4R9R+5y+0MwhAk9x+fL9&#10;LzbyTY2mr3Ft5eulMsaTi4JIqBJA3MH8M/JXn1k8M+pM2KuzYq7Nirs2KuzYq7Nirs2KuzYq7Nir&#10;s//W/P8A4q/fzNirs2KuzYq7Nirs2KuzYq7Nirs2KuzYq7PRX/OJPnKXyJ+cPk3zBFObeL9L2ttO&#10;/b0LhxFIDXsVY5ofafQDW6LLiq7iSPeNx9oc3s+ZhljXU189mLed7S4vtA1K006n1p7aT0q9OYWo&#10;/HP10sVVvUQ7H4gfFTuM+Osw9e/TZ7OJ4g+fdMWSTTfqi0KPGE+UoHxUz89H/P2r8v5dC/MjSfP6&#10;KFtNd00Qig6y2jUc/dIv3Z9I/wDAr7WGq0ssJ54yPlIbfcXmu2sfqEvKvl/a9S/JyMWuhvY+q0rR&#10;XMu7kcgDSnTPlHnqTpHrObFXZsVdn1j/AOfWvnC0j1TzZ+XN6pNxfWUWpWzDfj9UJEtBUCrB1Hy+&#10;WeOf8F/snx8ENR/Msf6aj/vXs/Y3WnFlOMH6iNu/mPst87f85E2ttFpdjrFyzCVLkWsQHQmYV3/4&#10;DPrZnzc+uPl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5/z8g/Jg6fqVl+d2jRn6tflLDUwDsk6J+4cDrR0VlPYFF/mz6J/4EHtGM2KWgnzhcoec&#10;CfUPhI/I+T5b7bdleHMaiPKW0vf0+Y+19ZfkT5uF9ZP5UvHrcWtXgBrVoidxXp8JP3EeGfLPPa3g&#10;n0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vyk/LfUPzb83aV+XuiA+vqNwEdxT93CoLyyGv8kYZqd6U6nNd2t2lDs3Tz1GTlEE/qHxLk6P&#10;TS1OQY48yaSnXdYg0DT7jWLwgRQRs+/cjoPmTtn6cfLegWXlHRdO8n6Gnp6bpNrFZ2y9+EQoCelW&#10;PVjQVO+fFvavaeTtHNLPlNykSfLfu8n3rQ6KGkxiEOQfnprOrXGu30+r6g3Kedy7eAr0A9h0GHGa&#10;5zE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p+dP&#10;nGL8v/y+8z+brhxGLbSrqOJz2nnjaOGnuZGWmdT7F6A63tDFjAscVn3Dcl0ftFqBh00jdGtvPyZh&#10;5A0o615i07T1pvOshr/LF8Z/AZ+XxmLkuxqSaknPst8MfoJlYq7NirsMdI0q51y+ttF0yNpby8mj&#10;t4Y1FWaSRgqqB4kmmU6jPHTwlkmaEQST3ACyyhEzIA6uO2+fsv8Ay88sW/krytonk7Tk4RadYW0I&#10;TpQrGAR9+fGHtBrT2hnlqD/ESf1Pe4xQ+z5PlzR7qSa81K6vHLiZnJJ6ni1P1Z8xf+fufn+XQ/JH&#10;lz8t7Vj/ALmr6W6uaMR+7swvFSB1BeQHfoV+71f/AID+gGfJPUn+EcI955/YPtdN2zmqHD3n7B+1&#10;lX5Z2P8Auf1G5MYWJLeBott/3pap+fw5+fnPfnmXvObFXZsVdmxV2bFXZsVdmxV2bFXZsVdmxV2f&#10;/9f8/wDir9/M2KuzYq7Nirs2KuzYq7Nirs2KuzYq7NirsUikaF1mjNHQhgR2I3GJFpBpxFds/Y9+&#10;S/n2H80Py+8s/mDb8Kanplu8npmqrKqBZFrU/ZcEEE1FKHfPi7trQy0Wpy4ZjeM5AeYs0fiKL3Wk&#10;nxxBHXf5vmW5tYtL1a40WyYrbWsnKjHu3xGvzrngD/n7F5GGv/llpPnXiWn0G/CcgCQI7ohGB+Z4&#10;n6M9M/4C2p4c2fHM0SI0DzlV8u+nB7XwiWIy6gg/oZN5b1600PzJZ+XbG3eQ61HPK80QrHCYF5AS&#10;HsW3Az87mfQryT3TNirs2Kuz0z/zh958n/L/APNny5qFu4WC/ul0u5DGitDeERkE+AYq30Zyvtto&#10;RrOzs0KsiBkB5xFh2/YOo8DVQN1ZAJ8iWE/mJoia/wCXr6yMXqzJE0sKgVb1EBK8fft9Ofo54/Dz&#10;qOtKd8+NX3e96fAvp/AZeQ2YDj36dfljM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M/MT8vNN/Nfy3qP5e+YaCy1OBoTIRUxP1SVf8pGow9xTvm89n&#10;O159lauGoh/Cd/OJ2IPwdb2to46vBLHIXY297IPKvmCbytqltrdtUmFxzUGnNDsyn5j+ufmL86+U&#10;NS8g69qPkvzHE0GpaZcyW08bClGQ0r8iNx7HPtDSaqOqxxywNiQsPg2bEcUjE9H6F2d3HfwR3tsw&#10;aKVQ6kGooRkXzIa0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n/APn3D+S66Dod7+dGuwkX2qFrPTOSgPHbxn45VrvSV/hqB0Tr8WfP3/Be9peO&#10;Y0GM7R9U6P8AF/DEjyG+/eH0r2K7KqJ1EhudhY6dSC+XPz783CWWHyhZOf3dJrqh+Ek04Kadx9qh&#10;8Vz6Y54Y+ivm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z/5+Pefm8vfl/ZeRoR8fmG9Bc/8VWRWU/TzaP6K57D/AMBzszxtZPUHljjXxnY+4F4X&#10;271Qhhjj6yN/6X+17/8A84/6LHd6nd63LXlZxKkfhylqCa+wUj6c+HmfSb5U+tc2KuzYq7PWX/OD&#10;3kaTz7+dflOwQExWN9HqctFr8FoRIK+xYKCffOX9tcwxdmagkgXjmB5kiqHm5/ZuLxMo8t/kkPmP&#10;WYtEtPrFwSBLIsKkCoDPsCfADvn6vJCWuZAP2jtnx/ilx6eF8+7q9rHaAeDelFa6jczIV+pRgkOP&#10;sM3U0Ofm+/5+pefm81fnIfLFvKWsfL+mWtsqc6qJpV9WVgOgJDIp8eA+Q+lf+BBo5YOzOKYoznM7&#10;jegeEfcSPe8f2tMnJwnp+nd7X5NtI4dPW7jZZDcn1eS+B6CvcDPmlnqbq2WZsVdmxV2bFXZsVdmx&#10;V2bFXZsVdmxV2bFXZ//Q/P8A4q/fzNirs2KuzYq7Nirs2KuzYq7Nirs2KuzYq7Nirs/Sf/z65/MU&#10;eb/yZPlObiJ/LOoTWYXmCzR3BM6uV6gVdlHjxO/YfNn/AAUezPA7SGbpOIPxHpP3X8XruyMvHjA7&#10;rH6R975+/Mu1FnqT/V42T65EsjzU2LIaca+NBnsL8/vI0P5h/lh5r8k3EIuZLnSbr6up7XAjJib5&#10;q9CM4fsDWnT6/FkBrhnG/de/zDm6rH4wofxWPsQHlu//AEfqVrqjEQ/Wm9MRnYFR9o5+PS4gktZX&#10;trhSssbFHU9QymhH0HPsoGxYeFkOE0X0gDXcdMRwodmxV2LW9xJaSpdW7FJYmV0YdQymoI+RyMoi&#10;Qo9UxPCbDjvtn6lPy484235g+VtI87aewaHU7OG42/ZZl+NfmrVU/LPiTt7s49navJgP8MiPh/D9&#10;lP0B2bqhqcMcg6gfPr9r87PNmjN5f1i90dtxBMyqfFDup+lSMmuahz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U0YE9AcIQXZ8kv8An5T+Tzy3tt+f&#10;ekwj/S2Sy1j00p+9oTDO1P5gPTJoBUR92z6H/wCBH7TnUxlocp3j64H+j/FH4Hf4nufLfbLsUabh&#10;zY+X0ny7n1d+RHnAXlm3lC8P720Xnbn+aKu6/NSfuPtnybz2x4N9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X/K+/8Azl86aR+XGjHhLqVwEklp&#10;URRKOUjn/VUGniaDvms7Y7Th2bp5Z8nKI+Z6Ae8uVotKdTkEB1+7qkHmjzBb+VdKutfv6+jbJyNB&#10;UkkgKPpJAz9NWh6Dp/lXTrTyz5fj9LTNPgjtbZP5YolCIN9+gHXPivtLWy1ueeaZszkZH4m33zR6&#10;cafHHGBQAAfn1quqXGt3k2rai3K5uHMjkdKnsPYdB7YaZhOSl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Dn/AJ+Q+eT5l/Mm08sQTc7XQtLghMYN&#10;Qk8xMkn0lSlfuz6o/wCBTozh7NEyKMyT/mjYfpfGfa/LxaoxBuvvPN9q/khpUmm+WUmuF4tdTSTr&#10;UUPA0C/fSo9jnz2z0x5Z6/mxV2bFXZ9mP+fQv5eRX+t+aPzNuUYS6dbwafav+z/pBZpR7kBUzx3/&#10;AILuuOPFiw9JEyP+bVfeXo+w4gRlIjnQH3n9DyP82NSMVtbaVGKmZzK+/wCzH1H01z7qvOtnE99L&#10;usCPK5P8qAsf1Z8/6SJnlFcyXe5D3vK/NjRLpU1s5MMDCMRKvXk5A2+/Pxz/AJ5eex+Z35geZfP0&#10;TSNBqmqXVxB6pqywtIfSU7mnFOIpWgpQZ9odj6P8npseI84xAPvrf7XiNZl8XJKXefs6Ppby5pK6&#10;DpdnoyGotoEir4lRQn6TnKs2TjJ1mxV2bFXZsVdmxV2bFXZsVdmxV2bFXZsVdn//0fz/AOKv38zY&#10;q7Nirs2KuzYq7Nirs2KuzYq7Nirs2KuzYq7Pq/8A8+lPP6aH+Y+seQr+5Edtrmls8ELED1Lq3dSv&#10;Gu5IjaQ0HYE9s8w/4KfZ/jaMZgN4Hc90SP107vsXMYmUfj8j+p41+dOn3l1pllfWHHha3iPcE1qI&#10;iCNv9lxz9CSsEbiwqp+Eg9CPfPmrTD1E9z05Fh515kj9WxiWQ0ud3Qp9pCOy/PPyM/8AOWv5fS/l&#10;h+bvmzylcU+HUZLpKCg4XYE6gfIPT6M+wPZDtL+UNBiy/wBGv9L6f0PGdpwEM0q5Hf57vpLy9ci7&#10;0y0nDFqwpUnrUChr71zzpnSOAnGbFXZsVdn3l/594+dT5q/KxvL8vETeXL6SzoD8RhuCZ42IrX7T&#10;OvSnw58yf8F3sc6bXDUjlliL/rR9P3APrPsT2iMuDwTziTXu5/eXyD+fWh/UtZi1qFKR3kKh28ZE&#10;+H/iIX7s91Z5M9s8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N+cvJuk/mFoOpeSPNMfq6Xqds9vKKbgndGXwZHCsD4jNx2F2tPsrUw1EOcT8x1Hx&#10;Dr+1NENZhOI9U10PWLjQL+31iwbjNA4YeBHQg+xFRn5lPzR/LnVPyn8z6j5C8yJxu7CYoHoQssZ3&#10;jlSv7LrRh/XPsnsftXH2pp46jEbjIX7j1B8wdi+Ga/RS0eU4p8wfwX6GaLq9tr1lBq+nsHgnQOpq&#10;KivUGncHYjxzn+bNw0z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7h/84AfkG/5f+W5PzU8ywlNc8wxBbWNwwaGx5BlqDTeZgH/1BHvuwz5s/wCCx7UjW5ho&#10;sRuGM3I9+Tu/zBt/WvufVfYzsc4IePP6pcvKP7fu975L/PDzuuqXK+VNNcNbWrc52U1DS02XbsoO&#10;/wDlf6ufQzPHnunz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1kWGtxIQEiVpGJ6UQcj+rLtPhOaYgOZIHzaNTlGKBkeg6c1SKMyusS9XYKPpNM/L&#10;h+bfnQfmL511/wA9Kvpx6rqVzdxp/KkkhKL9C0Gfb3ZOiGi08MI/hiB8g/P+rzeNklPvJL9HdG01&#10;NGsLbSYSWS2iSIE9SFFK5zzNg46Z5sVdmxV2fqI/59z/AJcyfl7+Smj3GpQejfa1JLqUh7tHMawk&#10;/wDPPjny/wD8FDtX85rjCJsY/T8Rz+17Ps7EceIR8r+f7Hzp5nuZtR8zahCkglSGKJYFahRQB+9+&#10;mudW/wCcxPzEm/Kz8mfNfm2wfhf/AFP6pbkNxYPduIAwI3qvPlt4duuaL2E7N/Pa/FCXK7Puj6vt&#10;qmesy+HAy7h9p2CzTLNNZ8w22ntH69pEwlcyDYFVqKdqVGfkhz69eJfR2bFXZsVdmxV2bFXZsVdm&#10;xV2bFXZsVdmxV2bFXZ//0vz/AOKv38zYq7Nirs2KuzYq7Nirs2KuzYq7Nirs2KuzYq7O6f8AOM35&#10;jD8pfzT8q/mBK3G3sNThM5pX9xL+6l2of2GboK+G+aH2o7POv0OXDHnKBr+sNx9ocnR5ODICeXX3&#10;HZKtb02LV7GfTrgVSRKfSNx+Iz9ftzRmXjurgMKdqiufH+mjwxne2z3OI7e58qardNNNp9xYkzNB&#10;dBJiu6kA758Cv+fuP5drpfm/QPzIsoCE1Sze1u5gvwmaA1j5H+YoT9C+2fQP/Af7SGXRHATvE3V7&#10;0fL3/e8z21iIkJfB7f8Al7q1zc3us6NPEEtLKeI27AbMsqlmAPehz5B5666N6jmxV2bFXZ9F/wDn&#10;2x53j0Lz/qXk68kpHrmmOsEZJo1zbusgIA2qIvV655R/wX+zzn0AyxF+HME+UZen7+F7D2K1Ahqe&#10;EmuIH4kb7vFvz20mS/8ALovoSKWU6SuD1Kt8G3yLA/Kufbn3z5ifX3xrTv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EW0aSMwlYIoUmp7kdAPfBI&#10;015JGI2F7o2ygjnZxcSLGixs1W7kDYD3rnzr/wCfh/5EHzt5Ttfzi8twc9Y8vhoNRSNQXksj8SuQ&#10;u9ITyJJGys2+2e7f8CL2hji4tJkkBZ9AJA37h73zz207MMz4sRyG/Pl1v3PdvyK88LZXreSL7lxu&#10;eU1s3E8FYD4lLdKt2GfDzPf3zd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nf+cS/yMm/PXz5aaPdQNJ5e06l9qr0PD0IzURFhShlPwjetORHTOU9s+3/AORt&#10;FPLH6yKgP6R6+6PMu57C7O/O54xl9N7/AKviwnz/AOb4fJukS6izD604MdshFeUhG222w6nP0Yqq&#10;oqxxgKiKFVQKABRQAAdgM+OcmQ5CZSNk7k977pCAgKGwD4DZi5LsasSST7nLyDJ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n/wD5yr86P5B/KbzT&#10;rVqyx30lotnbsxoQ1zIsJ4ioqwViR1pQntXO0/4H3Z413aeKBFgHiPlwAyBP+cAN+9572n1JwaSU&#10;ga2r38W1fKy9I/KjSTqfmmxiliMkUDNNICNl9NSVJ/2fEfPPzYZ9gPiL7szYq7Nirskvkzy8/m7z&#10;BpXlWA0k1K+trMEdjNIqV+iuY2s1A0+KWQ/wxJ+QttwY/EmI95AQ15dJZW8t5N9iFGkb5KKnP2W+&#10;VvL0Pk7QtK8o2FBb6XZwWUYHZYUCj8BnxdrtWdVmnkmd5SJ+Ze7hEC65PmS3ghkM9/aJJ6Vy0lwZ&#10;QD/uw1IrnyS/5+9/mJb2fl7yv+VMD/6fdXcmrXAD7iGNDEnJfBmYkH/IPXt7D/wH+zD4mTUEbAcI&#10;26k2d/ID7XR9tZagBfM8vd/b9jNfyrifUL6+1xJ1e1iUWkcamtCKMS3ge1M+DWe8vNvb82KuzYq7&#10;Nirs2KuzYq7Nirs2KuzYq7Nirs2Kuz//0/z/AOKv38zYq7Nirs2KuzYq7Nirs2KuzYq7Nirs2Kuz&#10;Yq7HI5jYSIaMpBB9xiRag04iuxz9ev8Azi7+YDfmf+VPlPzldXAur+602FLyUCn+kRjhKCKChDKf&#10;bw2z5E9s+zfyetyYwKAka9x3H2Pe4cpyxEz1APx6/a+VbuJtC1zUdKKelbRztcIgGxWT7NM88f8A&#10;PzT8vJ/Pn5K3Wp6cvK48u3kWqPtv6KK0cn3By30Zuf8AgWa4aXtEA/xxMPnuPtDg9p4jPEfLf5fs&#10;Zr5K1STTtaFncSqLW8Q8VY9JCfhA+Yz8x+fUTyD3XNirs2KuzrX5Eeev+VafmD5e87lS0djfRmUA&#10;0PpSVjkp78GNM0/tB2f/ACho8uDlxQIHvrb7XO7N1H5fPDIehCR+ZtJj13SrvSJyQk8LLUbkGlQf&#10;oOfp3YUNK1z4kIp+gAbfnQdtjjcC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RubO21CGSw1KJZrSdGimicAq8bjiykHYgg0octw5pYZicTRBBBHQ&#10;jcH4NeXGMkTE9RSvbXMtnNHeWrFJonWRGHUMpqD9Bz84P/OUX5IXH5E+er3yzGrNol0Td6VORs9t&#10;Iaha92iNY2/1eXRhn2T7Je0EO29JHMD6uUx3SHP583wjtjs6WhzGB5cx7n395H81wecNKh1SEgT0&#10;CToOqSDqPkeo9s86Z0zq2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+ONpWWKJSzsQqqBUknoAMSaUC3Z+kT/nEj8lofyG/LW20i/h4ea9cMd/qsg7Ky1igPesQNGHZ+Xj&#10;nyx/wSPakdqag4sZPBA0O495+J+59d9leyDpoCcq/TxfsGw974b/ADY85t5r1mS3tWDabZkxw7UP&#10;MbSH3BI29s9EZ5k9k8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WwaGo658uP+fm3nqOPRvL/wCXiSk3d1dPqc69/TiRooyf9Znan+rnuv8A&#10;wFezjx5tT0oQHv8AqP2cL5z7eakREMI85H3ch+l9Of8AOP2lyTNqPmS4YszFbZWJJJP23r/wufHb&#10;Pf3zZ9L5sVdmxV2e7f8An3J+XSfmB+duiy30Hrado6T6jPUVVSiFYiff1GUj5ZxXt/rvyvZ865yq&#10;P6/sdn2TjMsvEOgJ/Q81/NnXLrQfLlxPpiLJczPHbhWP7MjBXP0LXP1B0LP8Q3J3Pzz5GnHjyX5v&#10;X8gwGG5TT9GkRZaRQwkgD/JGfmT/AOfmX5h/44/O3UtIj4mDy3bQaQjowYOUrM526ENKVI8V+gfW&#10;n/A70P5bs6JP8ZMv0D7r+LyPa2UTyUOg+3n+lm/5Q6XBY+X49RggNvLqMj3UyMKHk3w1p7hQc+fe&#10;d06t6jmxV2bFXZsVdmxV2bFXZsVdmxV2bFXZsVdmxV2f/9T8/wDir9/M2KuzYq7Nirs2KuzYq7Ni&#10;rs2KuzYq7Nirs2KuzYq7P0Ef8+j/AMxl1jyNr35Z3DO1zo2oC9jLGoWC7QKqrvsPURyRSnxV7nPB&#10;v+C12Zw5Y6gfxRo++P7CHqexsvFjrqD9h3/QXzh+b1ibHXNP1eBgWvEMLoenGH4ifnRs+m/5i+UL&#10;X8w/K2teQtVJFpq9jPaSleoDoenvnlXYurOizwyx5xIPyLtsmMTG/L9ezEtTuVtZLLzCpPCxnS6I&#10;7Mqmm/35+NXXNJn0HUbvQ75ClzZzy28isKENGxUg/SM+ycGYZoCceRAI+LweSBgSD0fW8Eq3EaTx&#10;mquoYH2IrhVlrBVzYq7LBINR1GKuz9LX/OMnnw/mZ+V/l3zW8pnuUtUsb2U7sbq3HCTkf5jQN8mB&#10;z499veyD2b2jkgBUSeKPcRLf77fbvZrtAarTRs3ICj5Vs+DfzU0c6L5mvoaBUnf6zGAf2Zdz8viq&#10;P7M7pnGvQvP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z/wA5gfkWv55eQ549MhD+Z9CSS90xhTm4ArLbjx9UDYfzhc9H/wCBv7UHsnVjHM/u&#10;8m0rOwPSXz+x5L2s7IGrwmcR6o8tub1X8ofN/wDhbWltbgkWWoMkMvgr1ojn2BND7H2z87Do0bGO&#10;QFWUkEHYgjPq0G3x0in2/jc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EP8An3r/AM4/RfmX5tf8zfNUQby35XZbhI5Nlur0bxRjpX0zxdgP8nxzzv8A4IftRHsrTHFEjxJg&#10;0OvDyv48vm9L7Odky1eQTINAgcuv7Bv73jH52ec38s6MNLsCy3+pcoUdKVjSnxv7bGgPjn3Emk9a&#10;RpaBeRJoOgqa0GfKMjZt9ohHhAD4wUcQFJLEClT1PucSyL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Seo6of2iBt75KIs0xkaFu6Z+er/nOf8A&#10;MBfP35v62LOZZtM0YppNmyig4W4+PYdzKzk59iew/Y47L0EMdUT6peZPX5APhfb2slqtQTLpt7ut&#10;fMvvb8sNHfRPLdjbXEKQ3MkfqzCPcFm7k9zxpnkHOudMz7Nirs2Kuz7v/wDPoT8u2s9E80/mpPut&#10;7cRaVEpXoIAJWYH3MlD/AKueH/8ABc7To48A6AyPx2/Q9L2LiqBl1J+wf2vnv84ryO/1XR/LkMsi&#10;XIMtwUSnBlIoOf0jbPr35k8xWPlHSNQ82a5L6WnadazXVxIQTwjjQsTQb7Z4r2PpZavKIQ3JIA95&#10;Lupmhvt+xhfm0ScNP0RAkc99PFAgqaF2Ow+R75+Mnzj5ku/OOu6l5r1aUzXmo3c11LIerNK5Ynb5&#10;59o6PTR02KOOOwiAB8A8JmyHJIyPUvrK2hW3iS3QAKihQB02FMjeZLWrZsVdmxV2bFXZsVdmxV2b&#10;FXZsVdmxV2bFXZsVdn//1fz/AOKv38zYq7Nirs2KuzYq7Nirs2KuzYq7Nirs2KuzYq7Nirs+jX/P&#10;r38wX8ofnNb+W3IFp5isriykLNQBolM6H33jK0/yvozz3/gmaIZ+zpT/AJhB+fp/S7jsXJw5DHvB&#10;+zd57+ZmjnVdHLwKWuIJFdCBU0J4tT6Dn6VUrHL8Y+g58xQnXJ6s+obPFdT02LVNP+pbBKcHB/lG&#10;9D92flu/5+G/lu/5dfndr/CIRWGsmPVbQKNuEw4v/wAlFc59Vf8AA/7R/O9nQ6mFwPw5fYQ8Z2nA&#10;xyEnru9s/K/W5Nf8tWV7cik6q0Ui0oQUYqBT/VpniHO1de9AzYq7Nirs+xH/AD7K8/yXWi+Yvyxu&#10;COFncxarbiu5E6+lL9CmNP8Ag88D/wCDT2cQcOpHI3A+/wCqP++fRfYHUC54zzoEfcf0Pmb/AJyE&#10;0VQLDzBGvxVa2kP/AAyf8bZ9R88HfSn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RijB12INRhBpBFii4iuxz4R/858fkav5b+dD598vwen5&#10;e8yM03FFASC7H97Ht/P/AHg2HVwBRc+pv+Bh7T/yrpPByH95ioGzZlD+GX+9Pu83xz2s7I/JZuOP&#10;0z35UBLqP0vtr8nfN3+JdFWzu35X1hSGQk1LJ+w33Ch91J754Kz015R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HXlzy9f8AmzVLPyzoML3Go386W8ESAlmdzQCgynUZ4YIHJMgR&#10;Ask7ABlGJkaCjczraxSXUteEaM7UFTRRU0Gfpm/Jr8rrP8m/J+l/l/pyxh7OBDdSx0pNdMAZpSR1&#10;5NWlei0Xtnxp7Wdry7U12TNI2OIiO9gQBIiB5Vv7zb7t2FoxpdNCAFGgTYo8R3N/c/Przj5ufzvq&#10;kvmAh0gkAW3jkUqyRD7IZTuG3qwP7ROdPznHbs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Iz5480J5E8sa159uAGh0Swmv3QsAW9Jaqor3ZuK&#10;/T882/YPZ8tfq8eCP8U4g+QsWfgHXdqa2OkxSnLuNe+jsyLyroP+JNTttI5BUmlRH3AbgTRiK9SB&#10;26/jn5Y9Sv5dUu59TuyWnuJXmkJ7s7FifvOfbcICAAHR8DnLiJJ6v0OhiWCNYY9lRQo+QFMBZJiq&#10;ZsVdlgFiFXcnYYq7P1of84Z/l1H+V35P+WvL7W7Wt/Lapd30bCjfWZviev30+jPkv/ggdp/m9bOQ&#10;Ni6Fdw2D3emw+FCMK5D79y+atXln1rzRqH1qFVjgj9OOcD/dY6UPjkA/5+K/mQPy8/I/XLeCRY73&#10;X3j0iIdSVnNZQNj/ALrV9/40zO/4FXZp1Wu4iDUPUT0scvtpxO0sohjPuofH9jrHRYNd826JHI/q&#10;W9hbveBQ2/qRkKrEdaAkZ+W3PqZ499K5sVdmxV2bFXZsVdmxV2bFXZsVdmxV2bFXZsVdmxV2f//W&#10;/P8A4q/fzNirs2KuzYq7Nirs2KuzYq7Nirs2KuzYq7Nirs2KuyY/l55tm8heaNG87WgrLpOoWt6F&#10;3o3oyq5U0oaEChzB7T0Q1uCeGXKcZR+Ypsw5PDkJdxUbmI3EUkAYqXVl5DqKilc/ZbovmG0846Zp&#10;/m/R252OrWdve2zbisU6B1NDv0I658W6rTy0UzhntKJII8wae408gY7Pmm0iQyTW4LNDbSyRzM4o&#10;S6Glc+P3/P3n8s1vdI8tfm7Zxs09pK2k3TKKgROC8ZY9gHBA92z2n/gQdq+rJpj1HEPeNj9n3On7&#10;Zw3ASHQ/Yf2st/Kln0u71DQ535ic/XYd+iGi0z4RZ7u829vzYq7Nirs9Wf8AOFnn5PIP5s6HNeSP&#10;HY6o76XOF6MbpeEXL2E3pk+FK5xX/BC7MPaHZmWERcogTH+YeI/OIId/7M6waXVwkeR2Px2+9gX5&#10;naK2u+Wr+0h/vUj9dNq1MR50HuQCB88/RJnyA+4Pgj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zL84fyq0n86PKl/5B8xDjHdJyt5woZoL&#10;hN45V9wdjTqpZehzofZft6fYmrjqIdNpD+dE8x+n3gOq7Z7NHaGE4j7we4ss8lea5/JuqR6xbDml&#10;Ck0dac426j76Ee4z81XnvyTq35ca/f8AkjzTCYNT06doJV3oadGUmlVYUZT3Ug59j9n6/Hr8Mc+I&#10;3GYBHx7/ADHV8M1Omlp5nHPYg0X31puo2+r2sOp2D87edBIjeIP6siWZj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P/Pu7/nHyfy3br/zkF5ljEd9chotEikQFkir8dyK9C1OCf5H&#10;I9HGeBf8F/2mjlj/ACdiNi7y19kD958wH0T2O7EEwc2UWCKj+t85/nD+ZdzpFxH5b8tzmK4QrJcy&#10;xkEjwj6bdifag6E59QZJGldpZDVmJYnxJzwgCn0qMREUHy5NM9xI9xMeUjsWYnuSak4zFK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Dv+fh3&#10;5jN5U/LFPJlnKI7nzFfxxMo6tb26l5Po5GMH/Wz2n/gNaHxc+XKRtAR+cuL9Twft1n4McY99/oe1&#10;/kT5dfUPMJ8wOoNvYW8iVI/3ZMV40+QVs+EOfRb5Y+yc2KuzYq7O0/8AOOv5byfm5+ZPlv8AL6M8&#10;U1C/jEreEUdZJP8AhVI+eaft/X/kNJkzd0TXvOw+0uXocXi5ADy6+4bpF5m1ePQtKu9WuDxSGJjX&#10;3Ow/EjP2E8FhRIEUBEVUWn+SAM+MdR+8yHzL2sHzr5fd49OD3E7PN6fOfn0IJz4L/wDP3T8zI9R8&#10;y+Xvyo06YsulW0l9fxq9R685pEGUdGWMEiu9JOwO/wBFf8CLQSw6XJlPKcgB/mjf7T9jznbeSzEf&#10;F6R+VVgbuK4803caCSdjDbniAywodwD4Md/oz465646J6/mxV2bFXZsVdmxV2bFXZsVdmxV2bFXZ&#10;sVdmxV2bFXZ//9f8/wDir9/M2KuzYq7Nirs2KuzYq7Nirs2KuzYq7Nirs2KuzYq7Nirs/UL/AM+4&#10;vzJf8xfyU0m21Ccy6joEs2kS1ABWOKhgG3YRFRU7mh+Z+Xf+Cf2T+W7QlKIoTAkPefq+23sezMpn&#10;iHy+X7KfPfnFv0Brk8XBPSvglwq77hBSQn3Jzsn/ADlp+W035t/lD5o8k2ag38lp9Yt6j/dlswmH&#10;38aZz/sJ2p+Q12PIeXFR90tv0t+rxeLEx7x/Ytju4NG1mx1ky+laMeLMf5HFAp9qnPyLEU2OfYTw&#10;76GzYq7NirsF2F9Npl1DqVmxS4t5EljYdnQhlP0EZGcBMGJ5HZlGXCbHRplDAq24OxGfqN/LPzjH&#10;+YPlLQ/OsTq51PTra4k4fZErRj1FH+q/JfamfFntR2Z/Juty4OQjLb+qdx9hfe+x9T+Z08J94fnb&#10;5s0qXRdYvtOuIhCUuJOCL0EZYlKfNSMm+aB2T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virYFds+cX/PwT/nHz/Gmgp+c3leIHWtFi9LUY&#10;YwS89kNxJQdTCSxbvwJ7KM9t/wCBP7WDTy/IZjQkf3flI8x/ndPP3vnvtn2Kcn+EQG4Hq937PufR&#10;f5F+dhaTN5P1BgI5mMlqx7PSrJ9IFR7/ADz4mZ9DvmT6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I/84u/kRc/nz5yg0OVZF0Cy43WqzqKcYVO0YboHlPwr4Dk1CFOcj7a+0sewdHLKK4z6&#10;YDvkevujzPyd12D2Se0cwh/CN5Hy/WejEPPHm2DyZpUuqz0acjhbx/zyEbDqNh1b2G29Bn6Oraxi&#10;02GHT7WNYLeGNI4o0UKqRqKKqqNgAOgGfHmTIcsjKRsk2SeZJ5l9xxxjGNR5DYfDZ8C30lxcTvdX&#10;5ZridjK7N1Yv8RY/OtcVPtkWxC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4jeg38MUNsAD8O47Z8M/wDn4z5+bzH+Ylv5JjWkHl2zVCeVeU12&#10;qzOfai+mPoOfUH/Ak7JOk0BzS55ZXX9GNxHz3PxfIPbXWeNquAcoAD4nc/qfaf5IaQNN8tJdMCJb&#10;yWSZuQoaA8F+ii1Hzz59Z6o8g9gzYq7Nirs+t3/PpX8tjrPnfWfzLvoOdnpFl9Vt5WFQtzOQ3wnx&#10;CL9zZ5b/AMFPtLwNLHEDvI2fcP2/c9B2Hhvin7h8+bxv85ryV9Nt9CtHAe8nRZVFCxiB608K0z9A&#10;sZBq8h4oN6ntXPmzRDxsgehltyeZ+dB+jNKNnEpNyyCMnpy4Cvbuc/Ix/wA5afmZ/wArd/NrzR52&#10;jVVglvTbQcSSGitVECPuAfjCcqU2rTPsb2X7N/k/RY8XUCz75eo/K6eM7RzDLlJHLkPhs+ivJumj&#10;SdFsrJVKkQqzKeoZxyI+gnPOeb9wWTZsVdmxV2bFXZsVdmxV2bFXZsVdmxV2bFXZsVdmxV2f/9D8&#10;/wDir9/M2KuzYq7Nirs2KuzYq7Nirs2KuzYq7Nirs2KuzYq7Nirs+vn/AD6L/MmPR/OHmH8rrygX&#10;W7KO9gZnA/eWRaqqvcsslduyfd5T/wAFXsvx9PDOP4CQdukv2j7XfdiZa4o+4j7j97wz877GaO00&#10;/wAw2RIktbpYpPD0ZvtVP0DPvm0SXCSWk/xRyhkf3VhQj7s+cdHePIOm70cu9g/mqaN9NbVki9ZI&#10;4lEcfWpU1B+WfkJ/5yd/L3/lV/5o+Z/J8UBt7OHUZpbRCKD6vMxeKntxIH0Z9l+z2t/OaTHkuyYi&#10;/eNi8Z2jh8LLIedj3F9FeVNVfW9HstVn4+rPAjPx6Bqb/jnBs3LgshzYq7Nirs+5/wDz7o8+jzL+&#10;XM/kySpufLt46f8APC6ZpUP/AAZkH3Z80f8ABg7Inh1o1IHpyRAutuKO1E95FU+sew+sE9OcRO8T&#10;9h3fJX/OQGjx2mqWesxfbu4mSQU7xEAN9IYD/Y59ASCOopnkT21vASpXZgR33ysU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oIrqKS2u0WS&#10;CVTHJG4DK6MKMpBqCCNiDlmPJLHISiSCNwRsQfJhOAmOEiwVaGV7dluYHKSowZCpoQQaggjpTPzz&#10;f85hf84/v+RHnWSPSYz/AIW1nnd6U4qVQbGWCp7ws3HfqvE1Nc+v/Yj2lj23pIyJByRAEx1uudf0&#10;vvt8P7f7LOgzGNVEkmPufd/5dedYfOemLPy/06BUS6WlPjI+0PZqEj7s8mZ2Lo2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M07TrnV7uDStMiee8uZUhhijFWeR2CqqgdSSQBkMmQY4mUjQAsk9AGUY&#10;mRocytd1jUyOQFUEknoAM/SF/wA4y/kdb/kH5JtvK5Ctrl6Eu9XnUD452WojqK1WEHgu9Du1AWOf&#10;I3t37Uz7c1ZIP7uPpgLsUP4vfLn7qD7X7OdkR0OEX9R3Jrez0+D4R/Mzzk3nLV3nj2srblDbrWtV&#10;B3f5sd/lQZ6CJLGpNTnDvRAU89Zi55OST4nKxV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N/aaTHNrWrbWFjDJd3BrSkUKl2JJ9hmf2XpDq8&#10;8MQ34pAOHr83g4pSutuava2cmozxadbMEmuJFiRm6BnPEH8c/LR+Z3m+Xz/5t1vzpcu7tqd/cXKl&#10;zUhHkJRa/wCStB9GfbWg0o0uGOIfwgD7HwTV5vGySl3n7Oj9HNIsTpljbaczc2ghjiLdORVQCfpp&#10;XILmW46Y5sVdmxV2fpk/59l/ly3kb8mbfXbkMtx5iu5dSZWFCFH7qOnsUUH6c+cP+Ct2lHNqDAEe&#10;gcPP4n73seysPh4x3nf58vufKXmrUP8AEP5jpb28U3DT4RZSFkbgWf8Ae8gem1aVz0d/zlB+YkH5&#10;XflN5t843MzW8yaZPa2kiEhlubhDHAVI3B9Rhv265wXsF2fLXa7HCrHECe7hG5+xytZk8OBN1QJ+&#10;PIfazLXNOg1zU9M8vR3MSSG4jujRgWb0DydKd6gb5+Q93aRjJISzMSST1JOfZYFPCPe8bhV2bFXZ&#10;sVdmxV2bFXZsVdmxV2bFXZsVdmxV2bFXZsVdn//R/P8A4q/fzNirs2KuzYq7Nirs2KuzYq7Nirs2&#10;KuzYq7Nirs2KuzYq7O9/84v/AJgyflf+anlXzgs4treHU4IrqRiAotp2EU3InYDgxqe3XNN7QaL8&#10;5pMmOrJia943H2ub2dl8PNE+dH3HZjXnLRF8x6JfaK4BM8DqtezUqp+g0z9dsDLKkc0BqjgOD4ht&#10;x+GfG/aJ8LKQ9wS8B8pg6hpDfWQQN4QDtRVHE58Gv+fu35ZrpHmzy7+a1t9nWrSSxnWmwe0IKmvi&#10;wc/8Dn0J/wACTtXx9PPB/NIkP87n932vK9s46Il8P0h6B+Ud4tpDd+UZNprGQSKK1/dS/Z/Vnx8z&#10;110j2PNirs2Kuz3f/wA+9vzD/wAIfmWfLN3celYeYbOSzKE0VriMiWGvv8LKvu2ee/8ABQ0k9R2V&#10;Pg34TGR/qxO/yG/wep9kNUMOriDylY+NGv1PI/zo8urrXl6W+jiR7qwPrI5A5Kn+7KE9Ntz40z77&#10;6rfC6kiZHMhjjVfUIoSRvvuelafRnyThhweW9vrelweGDYqyTX47+b5I8xaoNSkt6Smf0beOP1mU&#10;hm2rQ7n7NeI9h0wpJqanLXLY9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a/Pj8ktO/PvyjeeSNQCJqJVptMuWNPQu1U+mxbshrxk8UJ70&#10;I6r2N9oZ9iayOYH0k8Mx3wJ3+I5g947rdH7Q9mx12nMSNxvE9Qf28qZx+X/nGbyZqsd8rH6nIQl1&#10;GNw0detP5l6r93QnPzW+YdA1Dyrqd35b8wQPa6lYzPBcQyCjI6GhB/z3659i4M8c8BOBsEWD5F8P&#10;yQMCYnmH3rbXEd3El1bMHikUMrDuD0wny1g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Vj/AJ95f848&#10;pqMr/np5utw0FuzQ6JFItQ0q7SXFCKfB9mM/z8jsVU54l/wWvavwYfyfhPqkAchH83pG/wCl1H83&#10;bq9/7GdimcvzMxsPp9/fXl9+758/PLzudOth5R05qXF0vK5YEgrEei1H8+9f8nYj4s+u+fPD6g+T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pf85p/mM/5d/lRrLWUgS+1hV0mEV3K3JpNQe0Qf5Gmei/8C7sw6ztOMjyxgzP3RHzP2PL&#10;+1+q8DSEdZGg9Y/Jry6uu+YY57mP1LayU3DVFVDg/u/p5fEP9XPzu59XvjD7czYq7Nirsk3kzytd&#10;+d9f0zydpIBvNUvILOGvTnM4QE+wrmPq9SNNjlklyiCT8BbZhxnJIRHU0h7q5jsoZLu4YLFEpdie&#10;gAFTn7K/Kvly28o6HpnlSwjENvp9nBbJGvT92gU/qz4h7dznVaiUz1JPzL3mPYfjl0fPvlPUbi6t&#10;p9YvJhNcTyu7uNxGoJ4j7s+T/wDz90/MW50jyv5a/LPT5QsOsXM93eoCeRW04ekDQ/ZLSctx1UeG&#10;e6f8CPs8XPMf4QAP867+503beUxgI95+6v0qX5UaQup+Y9T8z3UAZLYLHaSsv2Xkr63E/IAfI58D&#10;s9yeYfR+bFXZsVdmxV2bFXZsVdmxV2bFXZsVdmxV2bFXZsVdmxV2f//S/P8A4q/fzNirs2KuzYq7&#10;Nirs2KuzYq7Nirs2KuzYq7Nirs2KuzYq7LBINR1GKuz9cn/OJf5ij81fyi8q+ceRa5axS0ueRq3q&#10;2p9F2JqSashO/UHPkH/gh9ky0OsmANrse6W4+97zTZvFgJd4Hz5F802Tx6H5p1PyvckLC8gubatf&#10;2hyKU6U3zkX/AD8X/LF/zL/JbVLnT4BNqWgSR6nEe6xxGs5Hzj5bZuP+BT2r+U1ghI0Jek/Hl9tO&#10;L2lg8TGQPf8AL9ia6XqC6B5utfUcJDqyyISQNyg+Bfv6Z+XfPqZ419A5sVdmxV2SDyn5ku/J2t6d&#10;5t0ghb3TLuG8hJ6c4XDrX2qN8xtZpY6vFLDPeM4mJ90hRbcGY4ZiceYII+CHurWK+hks7pA8MqNG&#10;6HoysKEH5jP1OaDrNp5l0jTvNGjv6thqVrDdQyDcESIGIB70JpnxT2z2XPszPLBMEGJI36+b79od&#10;WNTjE9t99vN+cOp6bc6PdzaVqKCO5gdkdQ3Km+2/uKHDPNU5i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hrhV2fLH/n4n/zj8+spL/z&#10;kL5ZhrdoUTXo41ADISES6oO6krG9OxVv2WOe+/8AAo9r5ZCdBnPfLGfvh+kfF8y9sOwo4IjPiFdJ&#10;D7j+t9SfkZ539eI+TtScmSIF7V2I3TaqeNQfiG5rU9Kb/H3Pdnz19I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bP+cf/wAmNR/PTzjZeStN5R2dfX1C6AqtvbIRzc+52VB3Zh2rnP8AtN7QYuw9NLPkPlEdZSPI&#10;D7z5Ox7L7Nnr8oxwHmT3DvY35s8zWvlLTZdZvzslFRARyd26KK9fE+wJ7Z+k3QNB0/yrplp5Z8vQ&#10;LbaZYQR21vEvRY414qPc06nqTud8+N+0NdPXZpZshuUySfj+NvJ910mmjpsYxx5RFB+f+q6nPrN5&#10;Pqt83Oed2kc+57D2HQDsMN8w3JQH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hUmnZ8cv8An5752WfzZov5WW5DDRrVr24dW6zX&#10;gWiMvYxqn/DnPpf/AIEvYJ0WnnqJc8hAquQjf3mW/ufI/bHtT81kjjHKN/G/7H1z+QOii00efXH5&#10;CS9l4hSNuEVeJHzLH8M+XmeuPGPe82KuzYq7Pod/z7M/KyP8wvzhtdd1KJ207y5bvqJcLVRcD4YV&#10;Y9qnkw/1c88/4Jfa35LQGETvkPD/AJvOX6B8Xb9j4DOZnW0R9p2H6WA/mXMw0C5sYiVkvB9XDDqO&#10;ffP00kmeQ8up+yfmc+V4wOTJT1AHAHjM7r5f0SKWBAgUMLtF6EKmx+ZOflw/5+LfmWn5j/nXrMdo&#10;wa00JI9HjpWnO3r6vXv6jMKjbYfM/XXsJ2b+S0EAecvUfjy+x5TtfNx5aH8Ir9Jes/lHp31HyzaT&#10;kkteA3Z5dvV3A+6meF87F1b0vNirs2KuzYq7Nirs2KuzYq7Nirs2KuzYq7Nirs2KuzYq7P/T/P8A&#10;4q/fzNirs2KuzYq7Nirs2KuzYq7Nirs2KuzYq7Nirs2KuzYq7Nirs+43/Poz81Q9p5k/Jy8essbr&#10;q9opr9ggRTDwoDwNP8o9e3jf/BY7IGTHHUAf0T94/S9R2FlEoGB5g2Pcdj+h89fnBpj2GsaP5vjk&#10;YRlvqMqAgCjEurfPqM+y2raHa+Z9NvfK+rgNYahby2s6nukilWH3HPn7svVS0mXjjsQbHvDucvK+&#10;aC84Q+rHaa1ZRLNfWsscqdwq13O2fjs/OHyDcfld5217yBexvG2l388EYkFGaEMTE3+yjKt9Ofaf&#10;Y/aA1+mhnjvxRB+PUfA28LqcXhTMe4/2PoiyuPrdvFdbfvEVtum4rnNs2TQis2KuzYq7Pvx/z7t/&#10;MOLzp+Wln5Q1JuH+G7+WzkblU+hOwmVvYfEyj/V+jPmf/gyaLwNZDKP44fbE0f0PqvsfqjPSyEN5&#10;R2+/hfIn5u+VLPTPNNvq9zIyWurOr3DE/Z9PijU2P7ND889tygB2C9ATSmeRh7iPJ4XOFWR1ShUM&#10;QKdKVxPFk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72yttTtptL1KJZ7K5jaGeFwGSSNxRlYHYgg0IOXafUT08xkgSJRIII5gjk1ZsUc&#10;sTGQsEUibO7msJ476zcxzwuHR16qymoOfnh/5yw/5x0uv+cf/NPoWIaXytqnOfS5zvxWvxQOf54q&#10;gf5SlW2JIH157Ee1Me3tKJmvEjtMDv8A51d0uf2dHxP2g7HPZ2UgfSfpP6Pg+7vy887Q+dtMW82S&#10;9iolzGNqNT7QHXi3Ufd2zytnZOhZ7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0rS7vW7y30bSIZLm+upUhghiUs8kj&#10;niqqBuSSaDIZcscUTKRAAFknYADqWUIGZERuSskkWJWllIVFBLE7AAdSc/Rv/wA4uf8AOOVr/wA4&#10;/wDla20O+MR8y6msd1qtzUEK7Cqwg9QkQNKHqxZtuW3yh/wSfaaXaurMYm8ePaIBsHvl7z9z7H7M&#10;9mjQYDKrkee2+3QeT4e88+ex+Y+rR29pOYNIikMURmBRQQSGkYH8D4dOpz0W68WKgg0NKjvnnr1I&#10;NvMpE9N2QEMFJFR0NO4xuKVmWN9sVbAqa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f1qOx/024IEUP71yenFPiP4DLtPjOScYx5kgD3ktOokI&#10;wJPKiqwwNcyJbR/bkYIPmTQZ+YL87vzBf81PPnmDz+zO0Wp6hPNB6n2lg5kRKfCiBRTPt3snRfkt&#10;PDF/NiAff1+18A1ufxskpee3u6P0V8uaR+gdLs9G5czbQpEX/mKihP0nOWZsXFTrNirs2Kuz9EP/&#10;AD6i/LB/Kv5d6l+Y14pE/mS7CxAihEFoWRev8zFj7imfP3/Bb7QjlzQxRIPADe/U1+x6fsSBECe8&#10;j9L518+eaBrPmSTynapIo0uJHndkIRmnAZeLdDQdfA59D/zY8/2f5XeS9d/MXVyqw6VYTzKGYLyk&#10;4kRrU9Cz0Ue5zzDsDs6Wt1cMUR9UgOV9dz8A7bNLgBPdv8kjv7OXWzbeVdMmWP61cKJWalSi/E3E&#10;d9hn45/MOvXvmnVL3zLrUhm1DULmW6uJCAOUsrl3NBtuSemfZeDDHDAQjsIgAe4bPC5JmcjI8zu+&#10;oYII7WNLaBQscahVUdAAKAYT5awVc2KuzYq7Nirs2KuzYq7Nirs2KuzYq7Nirs2KuzYq7Nirs//U&#10;/P8A4q/fzNirs2KuzYq7Nirs2KuzYq7Nirs2KuzYq7Nirs2KuzYq7Nirs9Vf84V/moPyi/N/y55j&#10;u5zBpdzcfo+/PPgpgufgJc9OKvxff+Xt1znPazs/89oskBuase8b/aNnYdl5fDzDpe3zYV+YXl5/&#10;M2hXWm23FboASQuy8uLoa7e5FR9OfrEVeBVvtVAIPz6Z8d58RjI+97Mmw8astTh1KxZFYxIAfUCj&#10;9lPtDPzzf8/ZPy0Tyz+Zdh+YdqPg8yWVZgBsJrQLH+Klfuz6Y/4FOu8bQeF1gT/sjf3vL9s4aMZj&#10;rsfh+x6D+VXmRdVgvNDoS+mugDH9qOYFk+4DPlVnp7pHrObFXZsVdn0J/wCfcH5hnyx+ZM/kmZmM&#10;Pmexezhj6qbqIiWM08eAkUHxameZ/wDBV7KlrOzzkgATjIPnwnaVfYXqPZLWRwakCZoEfaOV+Tx/&#10;87tEOq+W3vI/t2Miz0puVPwsPuNfoz7kEFTQ7EHPlh9m5viwGm464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TfnZ+UGlfnf5T&#10;vfIuuAJJMvOzueNWt7lRWORe9K7MB9pCw750nsr7Q5Ow9VHPC65Tj/OieY9/Uebqu2ezY9oYTjlz&#10;6HuP45sy8jecLjyXqcepwEtbt8FxEDs6H+I6qfH2Jz82fnfyZqv5ea7f+S/NMBt9U06doJkPSq9G&#10;U91YUZT3Ug59i6DXY9dijmxG4yAI+L4ZqdPLTzOOfMGn3tp9/BqttFqVi/O3nRZEYdwwqMiuZbQj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/f8+/P+cahY20f5++d7ass4ePQoJVOy7q90QR1P2Y/wDJLN3Ujwv/AILXtWYx&#10;/k/CTvRyEdR0h+mXy730P2M7F4j+Yn0+kd3n+r5vmv8AO38wjCH8laQ9JGCm8kVtwpFRF/shQt7f&#10;D0Jz6pH2z5/fTHzAadts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xf85ifmH/yrj8qdc1G1uBb6nqCJptkf2mkuGAkC+4h9Rq9&#10;qeNM7v8A4HHZH8o9pY7jcYXOXlw/T/suF5r2r135bSyo0ZbDzvn9lvUPyg0Btd8yW7sivbWdbiXk&#10;Nvh2T6eZBHyPhn5zc+uXxV9yZsVdmxV2HHl3RLnzNqtj5c00crvULmG1hB7vM4RfxOVZsoxQMzyA&#10;JPw3Z4oHJIRHU0h7u6isYJb26YJDCjSOx6BVFSfoGfsj/LHyXF+XfkzQfIkH/Sp022tGNKcnijCs&#10;fpIz4n7QzePqcuU/x5JS/wBMbe6xx4dug2HuD581XV31u8bUYmDW04X06fyU2P0jPnX/AM/W/wAz&#10;z5U/Lax/LuxlQXXma9X6xGQeX1a1pKWFNh+8CDfqCaDuPWv+BP2X4uolmPKA2/rS2+63A7XzcGKv&#10;5xr5bn9Dvy0sF1zX5dckQNb6bCbeFiPsysdyP9jXPzsZ9BvIvovNirs2KuzYq7Nirs2KuzYq7Nir&#10;s2KuzYq7Nirs2KuzYq7Nirs//9X8/wDir9/M2KuzYq7Nirs2KuzYq7Nirs2KuzYq7Nirs2KuzYq7&#10;Nirs2KuxSKVoHWaM0dGDA+4NRgIsUkGt2iK7Hpn7Av8AnHD8yF/N/wDLPy3+YfqI9xfWEX1pY6hY&#10;7iP4JVFd/hZSN/vPXPkX2u7LPZ2qyY+gO3u6H5Pd4c/jREu8X+v7Xx/Ij6L5hvvLMkQgf6xLLAFb&#10;lzgcfDy8K55k/wCflf5XN+Yn5PXmvWEQe/8ALc66nzp8XoICsoB8OLcvozqP+Bb2x+V1IxHlO4/E&#10;8nG7Tw+JiI7tx8Of2Mm8ozy6B53jjuJ/Ts9RtPT9MKOLzLTiK+IGwz8ymfSbxj6bzYq7NirslPkf&#10;zXe+RfMGmecdGcx3umXcN1Ew7GNgfx6Zja3Sx1WKWKXKQI+bdgynFMSHQoe7t0u4JLWUBkkRlIPQ&#10;gimfqhs9Vs/MVjZ+aNDb1NL1O2iu7WQdHjkWoI+mv8d8+Ju19BLQ55YpCqJD712bqhqMQkDfe/OD&#10;U7KTTL250u4CrNbTPE6qagFT0r8sV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8/852f842r+ZOhv+aflC3/52fRoCbmK&#10;Mb3dogq23eSIbr4ryXc8c9j/AOBd7ZnRZRoc5/dz+gn+GZ6e6X308L7X9g/mIePjHqHMd4/Y+gfy&#10;W/MBtNuE8paq4FlMT9XZjThIT9n5MfuPzz4bdM+kXyp9Z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1/5xA/5xyl/5yB83rHq4&#10;aLyjpBjuNWn3HJSTwgUjflKRSo+ytW60ryPtj7Tw7C0xmT65bQHn3/D73cdi9ly1+URA2HN5z+Zn&#10;neLyXpMksLj9J3CMlpHsSXpTnQ9kqCfu75+hqOK3tIYNO0yFLextIkt7aBAAscUahUUAbbAAZ8ia&#10;3WT1eQ5chsk2X27SaWOngIR6PhEM5Zpp3aSZ3aSR3JYs7GrEk16k/wAMvMRyXHfc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Cuw64&#10;VdnyE/5+gefluNc8vflVZUC6baHUL0HZxczsyBXHbii1A8Gr33+lP+BF2P8Al9NLUkEGZrcVtH9F&#10;vkPtjrzmy8FggbijY3/G/wCx9bf84/6RNa6RdareQLG1zPSGQdXhVRQmv+UTnyqz194579mxV2bF&#10;XZ72/wCfcX5Rt+aH5xabqF5beto/l9G1K6ciqo6grBX39ShH+qc4b/gg9tR7O0JF1LJ6Y+f877Pv&#10;dp2Rj4snF/NF/Ho8+/M+/ksvLt4tuvKSZfRKjc8H2eg/1a5+n31PVY71Nd8+WZwuV971vDwh4NYE&#10;WVhGg24RBVH+SB8Ofmc/5+c/mWnnz86LzQrUL9X8s2kOk8kfkryCssjbbAgycCPFPoH1F/wOezfy&#10;mgEjzyEy+HIfdfxeT7Xzcc+EdB9p3e0/lDpos/L8d9xdHv5HuWRxQqSeNPlRa/TnzvzvXVPUc2Ku&#10;zYq7Nirs2KuzYq7Nirs2KuzYq7Nirs2KuzYq7Nirs2Kuz//W/P8A4q/fzNirs2KuzYq7Nirs2Kuz&#10;Yq7Nirs2KuzYq7Nirs2KuzYq7Nirs2Kuz7yf8+ifzSjvtB8yfk7dbT2Fwus25LfbjmCwyKBTbgyg&#10;9d+fTY54X/wXuzDEw1IGxHCfeNx87+x6PsXNceDqD9h/seC/mdoxg1/S9etxQ3KtaTOacVCVdd/e&#10;pH0Z9c/MWg2XmvSr7y3rcQlsb63lt54mFQ8bqQQRnjHY+qlgyxlE0QQQ78j4sO81v+h4otZsoxNL&#10;BIrxMakpKDsfln43/wAyvJl3+XnmrWPJGqIY7jTL2a2KnrRWPE/StCPnn2hoNUNVijljykAXg9Ri&#10;8KZj3F9Pabdi/tYb1SCJY1fbpUjfIRmW0o3Nirs2Kuz77f8AOAv5my+fPyug8uahIsl55ZnbTwoN&#10;WW1b95CSOwqzqP8AVz5h/wCC52X+V1wygbZI3/nA+r9B+L657FaoZdPw9Ymvs2+x8d/nt5fXS9Zi&#10;1eBFSG/jJPHvKh+Mn5grntnPKXs3h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9SR8SmhH412yUZmBsbEMZREhR3BVEqPjU8WXc&#10;GtD17fLPhf8A852f843p+V+vD8yfJ1sIvKmtS0kijHw2l4QSyUHRJKF06AHkgAAXPqL/AIGnth/K&#10;+D8vmP73GOp3nDpL3jkfger5B7WdifksniQHol8hLu/S+zfyh8/f4psP0TqT11S0X4iessYNA/zF&#10;QG+/vnz9z1B5F7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TDyD5F1j8y/MFh5H8pQG51TUJRFEg6DuzMeyqoLMewGYut1mPR4zlykCMRZ&#10;J2bMWKWWQjEWSlms6tb6FY3GsX5It7aNpH4gsaDsAOpPQZ+lv8n/AMpdJ/I7yvaflt5bdTFAoa8u&#10;QN7m5I/eStStanZRU8VAHQZ8f+2HtDk7Y1c8kjcQaiLsCI7vvfbewuzo6PTxqPqqz37+98EeafNc&#10;vn3U/wBO3w+roy0gSQGsUdKhTQE8j+1/leA6dJlFKHYA9ADWmcqHeRY5OKUI4hTuFVq0/XiZFMLJ&#10;Q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a7rGpkkIVVBJJNAAO5OSjEyNDclEpCIsqkUTzusMKl5HIVVUVJJ2AAHUnPzD/AJ4fmLN+&#10;bHnvXfzBuF4fpG8d40rXjEgCRivsiivvn252D2aOztLj0434YgE956n5vz7r9R+Yyynysl+iflnR&#10;IvLml2uh2xJjt4wlT1J6k/SSc5Vm2cNPc2KuzYq7P0Qf8+l/ywj8tfl3rH5oXaPHe6/e/Vk5CgNt&#10;aj4CtfF2ffPm3/gy9qyy6qGnibEI2QN/VLn9gD0nZGGo3W5+4PJ/PF9Fc6jDpEigPHGXV32T95sw&#10;J6dBn0c87+dLL8ufLmteftdDHTtIsZ72ZUpzKxoTRQab+GcHotFLXZceLHuZED3E9/c77USEY2en&#10;6N3lEFnHqMjaA8ywXd1ILeFiQPhr1Tx+jPxueYtcu/M2qXvmLVpXnvL64kuJpZGLMzyMWJJO5O+f&#10;ZGnwRwQEIihEAD4PAZJmcjI9X1VBEsEaQJsqKFFPYUwmy5gq5sVdmxV2bFXZsVdmxV2bFXZsVdmx&#10;V2bFXZsVdmxV2bFXZsVdn//X/P8A4q/fzNirs2KuzYq7Nirs2KuzYq7Nirs2KuzYq7Nirs2KuzYq&#10;7Nirs2Kuz2T/AM4E/mov5T/nR5e1O+d10zU5W0q7VADyF0OEVa9hN6bEjegPXoeR9uezTruz8kY8&#10;4jiH+buf9jbsey8vBlA/nbfPl9rCPzD0Ndf0O4tixRoeNwrAVNYjyIHzAI+nP1XsDG4U9R0z5DEO&#10;CdPXD1B4eb6PUtGe9gYshB512PsPoz84/wDz9T/KlfJ35nwfmBp6P9U8z2izTufs/WofgcDw+AIf&#10;vz6f/wCBf2n+Y0Xgk74zt/VO/wB9vN9tYOGQmBzFfEfserflTrZ1PSn0+VOD2MnojevJSOQP458v&#10;89LdI9RzYq7Nirs98f8APvH8yG8ofmQ3k6dgtj5ltmtmLNxAmgDTRfMtRkA7lhnmX/BX7J/OdnHK&#10;LvERLbuPpl8ADfwes9jdZ4OqETymK+PMfqeR/nT5fXWPLst6iM1xYMJ04/y1Akr7Bak/LPuvnyw+&#10;xvi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N+cPI+ifmTol95F85qW0fU4WgnK/aT9pXX/ACkYBl9xm27D7Vn2XqYajHzi&#10;f2EfEOu7W0X5zBLFztN9C1+78r30Ou6Woe4gaoRjRXBFCpPgQc/Nz+e/5K61+Q/my58j+Y1LRgev&#10;ZXIFFubVyfTkHWhIFGX9lgR759h+z3buLtnTR1GLrzHWMuofD+0dDLRZDjl0PPvffvljzLZebNPi&#10;1jS5FdHADqCCY3oOSNToRXONZu3BZ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5VZ2CICWJoANyScSaV2feT/AJwm/wCcZT+TWinz15xg4ec9VQD0&#10;nFTZ2poyxEdpGPxSdafCm1G5fMH/AATPbSPbGQabTm8UDuf58+V+cR/D37nufW/ZTsA6OHi5R6pD&#10;/Sj9B7+7k+P/AM3vzI/T1yNB0Gaum27VkdfszSKfuZF7did9xxOe6s8qe0eF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n&#10;/OaP5jf8q5/KnWJoeX1vWANGtyvZrpG5k+FIlkpTvTO9/wCBt2R/KPacL5Y/3h/zar/ZGLzPtbrv&#10;yukNc5+kfHc/YCPi9V/JrQ11rzLBJL/dWStdEU6lCAg9qMQfoz87efW74s+382KuzYq7B+labPrN&#10;7baRYqXubqaOCJRuS8jBVH3nK8uQY4mR5AE/JlCJkQB1WSSLEjSyGiqCxPsM/Y9+U/5fr+V/kXy9&#10;+WqMHOjadb2ryqOPNkQVaniTnxfq+0vzeuyZyK45Sl38zye60sfDArkNh8NnzJ50uxrkE+upIZbe&#10;4dYoITtUVpXPBH/P1H8zv8HflhaeRrGYJfeZboQvGQeTWkFJJCCNh8YRTXsx28PTP+A72f4ufLmP&#10;KJ+08v0uD2tqfDxGP841+tNPLPleTV/Nel69OqNZ6Rp0kdNvguHYBf8AheWfnJz6IeRfRWbFXZsV&#10;dmxV2bFXZsVdmxV2bFXZsVdmxV2bFXZsVdmxV2bFXZsVdn//0Pz/AOKv38zYq7Nirs2KuzYq7Nir&#10;s2KuzYq7Nirs2KuzYq7Nirs2KuzYq7NirsXtbmSzmju7c8ZYnV0YdmU1B+/BKIkKKQaNtEAih6HP&#10;1/8A/OOP5oRfnL+Wvlz8wYnEk97YxrdFQQq3MQ4TqOW/wuCP4nrnyD7Xdkfydrp4ul2Pcdx9j3WD&#10;MMsRIdQD+v7XyvPZjy3PfaXdLHGkd27CNWLc0mNYyfcjrnmr/n5N+UzfmZ+T11rVjX9IeWJ11RFV&#10;atJHQxyL40CMW+Yzqf8Agadsfk9YIS5THD8eY+1xe09P4uM103Hw5/YUw8jai2heafSld2tNSX0I&#10;0C/Akg+Lr8hTPzHZ9LPHPpnNirs2Kuw88sa/c+VdYsPM+mml1p91DdRGpHxxOHG49xlGp08dRjlj&#10;luJAg+4imzDlOKQkOYNoe7tkvIJbOb+7lRo2+TChz9SflHzdbef9C0zzxpwVYNXs4L1USlEMqBig&#10;p/KSV+jPi32j7NPZ2syYD/DI+Wx3H2PvfZWo/MYIz7w/OvzBpMmhaldaTMCDBK6CvUqD8J+kUOSD&#10;NI7BJ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ziH/OQn/OPel/85JeVpPKd40dr5isw9xpGoPuY5Qu8Lf8AFctKEdjRuqjO&#10;99g/ayXYmo9W8JbSF/b3WHk/ajsYavHxjmO4fgs5/L/z5N5C1Fbpy76ZMQlzCvTc09QDxXv7Z+b7&#10;zX5V1XyRq955T8020lnqthM8FxBIKMrqaH5g9QRsRQjbPrDS6mGpgMmM3EiwQ+P5MZxnhlsQ+87a&#10;5ivIkurVxJDIoZGU1BB6HI/l7BX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h/zgX/ziwdaaD8+/PkJGn203+4S2kXaaZDvcnxWM7IKbv8VfhHLxz/gq&#10;e1x0eH8ngI4p7TIO8Y/zffLqe6xzO3deyHYYzz8bKNo7gd56E/oHX3Pnz85fzHGlxP5R0SUfXZV/&#10;0p1O8SH9n2Zh9w9zUfYWZFjIEbhxQGoBG5HTenTpnzcH1KEieYp8rXESRMFikWUFVJKggAkVI3A3&#10;HQ+/So3xHFmh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5Q8uHetMUXta51KEq3UbHPir/z8n/MiTVvOVj+VUDMsPl6Iy3aV2N1&#10;cqrCo78IwtPDmwz6Y/4EXYf5TSS1Mx6sp27xCFj7TZ+T5L7a9ojU5owibER9st/up9ifkT5fGm6G&#10;2tPX1dRflQilI4yVX513avuM+a+euPFvbs2KuzYq7Pff/Pt38pI/zQ/OOw1DUUEmm+XIn1adGTkr&#10;shCRqT2+JuQ/1M4L/gjds/ydoCB9WQ8A3rzP2Cvi7TsnFx5OLuF/HkGFfmDfyWGh3P1WUw3EoEcb&#10;qAxBY77H2z9PRJkb4epPT2z5MFxyX5vWVQeRzRRJpTi5I9OC2qXpTi0YrWnvn5mv+fmP5wt+Zf5u&#10;XHlmxmjm0bytENPtjGxIMjgSTk7kcg54GlPsAHcZ9X/8DfsX+T9CJkESyHiN93KPwrf4vK9sZeLJ&#10;w9w+08/1PTvywsJLXQbe7vI1jurses/Elqg/YNT4rQ/Tnzvz0F1L0PNirs2KuzYq7Nirs2KuzYq7&#10;Nirs2KuzYq7Nirs2KuzYq7Nirs2Kuz//0fz/AOKv38zYq7Nirs2KuzYq7Nirs2KuzYq7Nirs2Kuz&#10;Yq7Nirs2KuzYq7Nirs2Kuz7u/wDPor81GvdG8y/k/qc8YWxmi1PT4if3hE9UuKCu6qUQ7DYtv1Ge&#10;Ff8ABb7L4cmPUxB9QMZHp6d4/Oz8npexMnFEx7j9h/b97w/83tLkjNlrtkIw/qiGXmQoIP2dz3G9&#10;M+wWr6TBr1jd6Fforw3sEkBVhUFZFK7j6c8c0WoODIJDaiCHeS5fe831AzLHDqmmP8Nr8cuxqsim&#10;pI/2Ofjm/N3yDcflb50138vb6pl0i/ntQxFOSIx4NT/KWh+nPsfsnXDXaeGYfxRB+PX7XhdVi8KZ&#10;j3F9S6Lq0Gu2NvrFg3K3uY1kQ0psRnOc2LQmebFXZsVdn3G/59z/AJjHzP5Bu/Il0WNz5cuqISet&#10;vdl5EA7/AAusg+VM+af+DD2QdPrI6kcssa/zoUN/eCK9xfWPYbW+LgOI84n7C+Tv+cgNDS01Gz16&#10;EEG7jaOWg25RUoSfEqaf7HPoTnkL2758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ArhV2YEg1GxGKkW7PBf/Obv/OMMn5waO35&#10;jeSrb1POOkxEyxRj95fWq9Up1aSPrH3K1Tf4OPr/APwL/bI6DKdJqJfu5/SZHaEvjyjLr0BHmXhP&#10;a/sIZoDNiHqHOhzH63u/5OfmKugz/wCG9blI0+4Yei7n4YpD29lb7gd+5OfCVlKEo4IYGhB6g59K&#10;A2+Vvr0Gu4xu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h&#10;f84ff841XH58+Zv0hrcTL5O0dlm1GU1VZ2BqtsrChrJ+1xNVTfYlc4j269qR2HpDKBHiyFQF7i9u&#10;Ov6PPuJ2d/7P9kHX5gJA8AO/6vxyecfmX57i8kabzj+LUbkMlslNgQN3O1KLUGnc7Z+gm0s4dNs7&#10;fStPSOCxtYxDbwRAKkaKKBVQUCgD2GfJWp1eTVTM8sjKR5k7l9pwYYYRwwFPhu6eS5lfULlxJNO5&#10;Z3rVmbuT3+/6MVyhvQ2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KgAGu5rhpALfYYD1PWbHy1aXPmLXSV06wglu7hh1EUKF2P3&#10;DMvs7SnVZoYhzlIR/wBMacXWZvCxSmOgJ+SYafp0mp3lvpkJpJcypEpPbmwAJ+/Py4fmT5zuvzE8&#10;1ax531F3km1O9muayGrBHY8Fr/krRR7DPtzs/Rx0mGOKOwiAP1/a+B6rOc8zM9T/AGfY/RbTrMaf&#10;aQWCbiGNI6gUrxFK/TkIzMcdG5sVdmxV2fot/wCfVP5Vnyd+Wl/+Yuowql95luy1vJvy+qQD0wp+&#10;bhmHsc+b/wDgy9pHJqceGJ2iNx/SO/3U9X2Rg4MYJ6m/1PF/MesR675gfQYqSW+nQ+pJUEUnO4Hv&#10;8JGfQ/8AMPzrF+XPlLXfzAuFVxommXV+sbNxEhgjLha+LUpnnXZvZx1uox4o/wAcoxurqzV/B2eo&#10;lwRJPLcn4C2GxWz6vMNE5UjupgJE7+mT8W3hTPxveZdeuvNWr3/mfVG5Xmo3U13M1AKyTOXbYbdT&#10;n2fp8AwQjjjyiAB7gKeEyTOSRkept9J2ttHZwx2luOMUSKiL4KooB92EmXMFfNirs2KuzYq7Nirs&#10;2KuzYq7Nirs2KuzYq7Nirs2KuzYq7Nirs2Kuz//S/P8A4q/fzNirs2KuzYq7Nirs2KuzYq7Nirs2&#10;KuzYq7Nirs2KuzYq7Nirs2KuzYq7PUX/ADhp+az/AJPfm55d8zvKIbG4uV069Z34ILe7IjZmPSiE&#10;h99vh7dc572q7O/P6OcOZA4h747/AG8vi7DsvP4WUE8jsfiwr8wvLcPmnQrrTbiETuqGaFSP92xi&#10;qEe9ds/WdDIjMJYfiRiGQjpxO4+/Pj3WxOPIQXspCxv8Xg3lpGutDh5SfGkbRTduTcqV+jpn5/v+&#10;ftX5THy9540j82tPjC2PmC0+rT8VpS5tf2mPi6MKf6mfRP8AwJe1hn0stOecDY90v1Efa8t2vgII&#10;n8Px8Hqv5U6vJNa3Xl69KifT5iqIvaE/Y/jnyQz1p0z1nNirs2Kuz2T/AM4KfmQPIH5p2FjdMwsv&#10;MCHSZAP9+TMphNP+MgVfYMc4X/gkdny1nZeUR5xqfwgbP+xt6P2V1Y0+rhfKR4fjLYfa81/NrRP0&#10;35ZvApAktV+tKaV/uhVh9K1z9Ct/dtdskrsGYIoNABQjbPkKEBHYPsuDEMYIHe+LNY1F9SkinmcO&#10;4iRWooUAqKU2ArsBvgDJt6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U0O+FBDs+M3/Oef/OL58rXs351eQ7UjRb2QHVre&#10;Jdrad+kwA6Ryn7X8sh8HAH0f/wAC720Oth+R1BucB6JH+KA/hJ/nR+2PuL5V7Xdg/l5fmMQ9MvqA&#10;/hl7u4/Z8n17+Tn5iprdqnljWJP9yNutIXc/30Y6Cv8AMo28SN9zyz5j57I8M9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o/k7+UmufnV5ntPI3lSMmWY87i4YEx20&#10;Ckc5ZCOir0H8zFVHxMM0/bvbeHsfTy1GY0ByHWUukR5n9rm6DQT1uQY8Ysn7B3nySPzF5gs/LNjL&#10;q+puFjjU8VqAXalQq16k5+kH8sfy30f8pfLVj5D8rRhbKxjCmSlGmkP25X8Wdtz4dBQADPjntztj&#10;L2vqJajMd5Hl0iOkR5AfrfdOzdBHRYo4odB8z1L4N83eabrzhqUus3/w8vhjjBqI4x9lR/E9ySe+&#10;T3NS5zG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Vf856/mYPIn5YXWgWs/pan5jkWwhA+0YAQ1wf8AV4UQ/wCuM9R/&#10;4E3ZJ1faHikXHFEyJ7pHaP6fk8f7aazwNNwA7yNfDr+h7V+RugtquvHVZQGgsI+R5b/G4KpT5UJ+&#10;jPgLn1G+QPsrNirs2KuyQ+UvLF9501vT/KOhxmXUNSuorSBB3eVgo/XvlGp1EdPCWSXKIJPwbMOI&#10;5ZCI6mkPdXUVlDJd3LBIo1LszGgAHjn7HPy88mWX5eeVdH8jaMnpWWl2cMCL4cVAb8a58Xe1GsOs&#10;1Msh5kkl7zHHh2Hu+T5v8m6rc6rJea5qEa/XbqRh6abgcT8P3jPnL/z9g/NRfKn5c6Z+V9qSLzzL&#10;eeq7KRtbWZVmDd/ido6eIB+n1P8A4EHZhyZpZzygPtly+wF1Ha+fhhQ/iNfLc/oTPyHo6az5qn8z&#10;hm4WEJiFKhTLLUMD48APxz87mfQryz6FzYq7Nirs2KuzYq7Nirs2KuzYq7Nirs2KuzYq7Nirs2Ku&#10;zYq7Nirs2Kuz/9P8/wDir9/M2KuzYq7Nirs2KuzYq7Nirs2KuzYq7Nirs2KuzYq7Nirs2KuzYq7N&#10;irssEqQy7Ebg4q7P1pf84ffmuPzi/KTy35qkkU6lFa/Ub1BJ6jLNan0iznqGcKHod6MOvXPkf/gh&#10;djHs/WTERsTY2raW+3u5fB7vR5vGxifePt6/r+L5xt7EeX/MmoaJeIq2Eji4tjWhKsKlQvgG7+2R&#10;H/nPv8rG/Nf8mNctbCJZNS0VRqtuSKsotvjkC+7JyX6czv8AgY9rjRa2MZHaXpPx5fa0doYPExkf&#10;Ee8fsU9PvB5Y83Wd7cS+la6sHhYBRxd6fDU9t8/K1n1U8W+ks2KuzYq7BdhfXGl3MOpadI0N1byJ&#10;LFKhoyOh5KwI6EEVGQyYxkiYyFgiiO8HmmMjE2HZ+n38n/P0H5p+StE/MGz+xqVqrSDpxmjPCZaf&#10;5MisB4jPiz2m7HPZOsyac8oyNf1TvH/YkPvXY+vGtwRyDmRv7+R+0Pz0866EfLWt3uj7cIpSY6dO&#10;D/Ev3AgH3zo+aF2jF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ZPa2eoW8+l6zbR3mn3cL29zbygMkkbijKQczez9dPR&#10;ZRlxmiHF1mkjqYGEla3urixmjvtPlaG5hdZI5F6qynY5+en/AJy3/wCcarz8gfMhudLR5fJuqu8m&#10;l3J34d2t5D2dO1ftrRhvyA+s/Yr2th2/p7O2SP1x+6XuP2HZ8X7e7Hl2dlr+E8j+h9z/AJc/mBb+&#10;eLGr8YtTgAFxCOns6+Kn8Dt7nyTnaOiej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Hl7y/qHmrUrXy55et3utSvZVgghjFWd2NAB/Xt1zH1WqhpcZy5CIxiLJPIANmHFLLIQiL&#10;J2AUrieO1ie6uXWOGNS7uxAVVAqSSegAz9Ev/OMH/OPll/zj/wCVE0qT05/Ml/xn1S6Shq9NoUNK&#10;+nGNh4sWbblQfJftz7XT7f1FxsYobQj/AL4j+dL7Bt3vtPs72IOzcVH6z9R/QPIfe+H/AM0PPzed&#10;dQ4WTMNKtqrAp25HvIR4ntXovgSc9JZw70T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xtK6xJuzEAfM4QLRKXCLL&#10;RNNznwi/5+F/mYnnL8yT5O0y4M2m+WYfqZUABReOa3NKVrQhYyf+K8+q/wDgYdgfyZoeOQ9eU8R/&#10;q/wj7z8Xxj2q7U/O56H0x2H6T+OXJ9u/k1oA0Xy7FcyKomvj9ZLDqUYDgD8h29z454Kz0h5h6xmx&#10;V2bFXZ9LP+fXP5THz3+aredNQtzJpflm1a59X9lbuX4YAfoDn6M8y/4KXbY0OjGEGpZDy/ox3l+h&#10;3PY2K5mfdt8T+y2AfmVIW0SXTlTn9cIgYeCt1P0Z+kgASvRj8JO48K58zCBzyenJ4Q8UnvR5Z0+s&#10;PFLhVpE/TmQKVOflo/5+E/mwfzV/OjXHt2b9H6ERotshpQfVSVlIp/NLzNetKfIfWXsB2R/J3Z8A&#10;ec/Wf87l8o08h2pl48hHdt+v7Xtn5aaQuk6Bbua+veVvJia7yTAE9fameIs7R1zPs2KuzYq7Nirs&#10;2KuzYq7Nirs2KuzYq7Nirs2KuzYq7Nirs2KuzYq7Nirs/9T8/wDir9/M2KuzYq7Nirs2KuzYq7Ni&#10;rs2KuzYq7Nirs2KuzYq7Nirs2KuzYq7Nirs2Kuz7U/8APoX8zBHf+Z/yeu2alzCms2pZvgUwkRSq&#10;AT1bnGdhvTfoM8d/4LnZfiYYagDkeE/HcfcXoOxc9Aw+I+4/oeD/AJwWH6PvdK85RFgYnNnMB9n0&#10;5Pi5H5EH78+4N1awalDNp+oAG2uY2gmTsyOKMD8xnzz2fmlhycQ2I5fB6EjbbfqxvzPpwutLt2sl&#10;S5e2f63ESa0ZdwBT3z8gX/ORv5YXH5O/mR5i8gXUPoxWd9I9qoNR9WmPqQUP/GNlHzz7O9nu0h2j&#10;pMeYG7iL/rDaX2vE67D4WQx+I9x3e/8AlnWF1/S7XVVI5SxqZAOgcCjj6DUZxLN04ie5sVdmxV2f&#10;YH/n2d+ZQvbHWvyivnYyWr/pWz5fZETlY5lr2o/BgPF2OeAf8Gfsfhlj1sRz/dy9+8ofZxfY+jew&#10;naFceA/1h9x/R9r5s/P/AMuiQWPmWPiCG+qTV2qDV0PhQUYH5jPqfTPCn0l8vkUN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PnXyBoX5q6Defl554iEujaioVz0aKRd45kalVaNqNt1pxOxIzf+zfbmXsfUxzYzW+4&#10;6Eebqe2Ozoa3EYyFnp3/AATzy3r8/lfUoNdshWWAn4f5lIoy/SM/N9+fH5Ia5+Qvmm48meZELwVa&#10;SxuwP3dzbk/BIvvT7S/snbPrzsLtzF2vgGbEQe8fzT3F8W7S7PnosnBL4PvTyp5psfOGnpq+lNVD&#10;8LodmjcdVb3H45xfNy69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QwyXMiW9urPL&#10;IwVEUEszE0AAHUk4Ca3KQL2Diabnpn3g/wCcMf8AnFBPyc0eH8x/PMI/xpqsR9OBwOVhbN+xTtJI&#10;KFj1A+AbcuXzn/wVPa385IaPDL0A3Kj9RHK66DoO/d9T9kOxBpwc0x6unlfd59746/Nf8018zyze&#10;V9C5DTraQCWbcCd17L4op+9hXtnu9I+bCMkCvcnbPGYi3uTKhbxFhx26/LGEU2xZN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Qz8xfPFn+W3ljVvPWrEC30y0lnoTTk4FI1+bOVUe5GbfsHs2XaWrx6eIvikAfd/EfgLcDt&#10;TVDTYJZCaoH59PtZF5S0N/MmsWeix0pNKOdTSiL8Tn/gQc/LxrutXnmTUrzzDrEhmv7+4luriQ9W&#10;klYu5+kk59sYMMcMBCOwAAHuGz4FOZmTI9d36HQxJAiwQqFjQBVUbAAbADCrLWCpmxV2bFXZ+lz/&#10;AJ9jflSfy6/KUeadQiaLUvM8/wBckDihMCfDB9BX4h/rZ80f8F3tEajWQgDYgCPj1et7KwcGMd53&#10;/V9jwTzB5kPmDzHfeWrdKHSliPPejCReTU7Ejpnrj8/PzKg/J78vPMf5i3pAOnWEhhqCQ1xKPThF&#10;BvvIyj+Izl/ZLss9oaqGIb2Rfu5n7HPz5RjiZHpZ/Hxeaapb/wCJNV0ryxau8QuroksRQqkQ5sN+&#10;5AOfj41LUbnWLufVtTlee8upXmmlkJZnkdizMxO5JJqTn15jxjHERjsAKHuDwspGRs9X2IihFCIA&#10;FAoAOgGAsmxXZsVdmxV2bFXZsVdmxV2bFXZsVdmxV2bFXZsVdmxV2bFXZsVdmxV2bFXZ/9X8/wDi&#10;r9/M2KuzYq7Nirs2KuzYq7Nirs2KuzYq7Nirs2KuzYq7Nirs2KuzYq7Nirs2KuztX/OOv5oy/kz+&#10;Y3l78xYy3o2F7GblUoS9u/wSrQ7boTT38M1XbnZ/5/TTw9SDXv6fa5ehz+DkEjy6+482OebvL8Xm&#10;nRrzQLqojuYilR1B6g/eM/YBBPHdRJdxENHKquGHQhhUZ8c67GccyC9xuNnzP5WaVLX6nGSsluOK&#10;IwoRwPxA19s+If8Az9v/ACeENzof526XDT1gdL1KQftOBygJHsoYV+We7f8AAi7VE8EtMTyPEP0/&#10;oef7awXETHTY/o/S9R/LLzC36Q1DytcmNFQJc2qA/GyuKyEj2amfFHPZXnHtWbFXZsVdncP+ccPz&#10;Rf8AJ38xND89FmFpb3IivFX9q3l+CQEd6A8gPFRmk9o+zP5S0mTB1MTV/wA4cvtdh2Xqvy2aMzyv&#10;f3dWNecNATzRo13ocjcfXjoreDA1B+8Z+mFhv1B71HvnxRIcJovvsTYsPzyZShKtsQaHG5Fk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U/nN+RXln/AJyC8tXHkrzb/o18qtLpeoqvJ7W5psadTG3SRf2hTuAc7H2L&#10;9p5dhanxAfTLaQ6Ee7vHQ9HnfaPsn8/iocxv5/jkynyj511HyPerqelj1omIW4ty3FZErv8A7IdV&#10;P9c/ON+aH5Za/wDk/wCZb/8AL/zvbG21WwkKOOquv7MiHurDcH6DQgjPrbs/tDHr8QzYjYP4o+b4&#10;zqNPLBLhl/b5vvbRNZtPMNjBrOlyLLbToHRlIPzG3cHY5z/M1oT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Jf84G/wDOJdjpEMX54fmzbO2otGJdA06RaCMsPhupQdw1DyiHbZ+pXj4V/wAE&#10;b/ggR9eh0x33jOQ7+sQfL+L5d76B7OezMzw58gG5sA/ze+vP7t3zR+cX5oyWznyl5ZcFviW9uFYg&#10;pt/doR1PZt/h6dQRn0/aoJDde+eAvpwfMW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gkGo6jFSLbVipDKaEGoOf&#10;M3/n5R+av6L8u6b+VNhNS71ecX96g720BIjB7UeXf/nmc9y/4C/ZRlky6ojYAQH9Y+o/IV83zz26&#10;1ghCGAddz7un2vpD8hfL3125u/N14Ff0iYYqj4hIwBdvb4TT/ZHPjDn0E+ZvqPNirs2Kuzp/5L/l&#10;7cfmr540HyBaRySjUr+GKYRfaWDkDMw/1Ywx+jNb2vrhodPPMf4Ykj39PtcnR4PGyCPnv7uqV63q&#10;S6PYXOqPT9xE7gE0BIGw+k7Z+wnQ9CtPLWnWPlvSl4WGm28VpAg7RRKFUfcM+OtdmlqDOUtzIkn3&#10;nm91HYbbPma0vZJ7xdSm/d3N0BIG8GfcD6M+RX/P3D83zpOjaD+SOlzFLjUGOq6gi8hW2Q8YFJ6E&#10;GQM1N90B27+t/wDAX7JlHxNTIbCoR9/OXyFfN0PbGoqPCDz5/D9v3PUPJek2+q6tN5rejvbr9WXk&#10;mwl/bkU+6njUe+fBzPfHmnrubFXZsVdmxV2bFXZsVdmxV2bFXZsVdmxV2bFXZsVdmxV2bFXZsVdm&#10;xV2bFXZ//9b8/wDir9/M2KuzYq7Nirs2KuzYq7Nirs2KuzYq7Nirs2KuzYq7Nirs2KuzYq7Nirs2&#10;KuzYq7P1If8APu/82/8Alan5NaTBesz6l5ed9GuC5BL+ioeJtu3pMgqe4PzPzD/wS+xvyWrlKI2n&#10;6x8ef229l2dnObGD3bH4fsfLPmywk0DzdcRwnjBfql16jH7LO3FlUd60qfCudl/5yg/KWH87fyx1&#10;/wAhvEst7LavcWHL9i6iHKNtt9iPuzQexXbZ7N1MJ3te/wDVPNydRhGWJgeu3x6fahH4eXfN9j5s&#10;blHESLGVwtVKyeJ7Uz8iFxbyWkslrcKUliZkdT1DKaEH5HPryMhIWOrwpFGi+sAQwDDcHEcKG82K&#10;uzYq7P0a/wDOHX5lf8rT/KjSdTuJDJqWj/7h70uau0kCgrIT35Rsm/jXPk//AIJfYX8m6+UogCOT&#10;1RoVz+r/AGVvsnsn2n+awCBsmOxJ+z7Hw5+cHl86D5jnlU1ivq3SUFKFjRh99c9NZ529W8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MKuzzJ/zlB/zjJbf85I6C6WDRW/nHTo3m067lIHq8RVreRz+w/UH9lhUd&#10;WDejf8Dr2sl2PqTDJL91MeoE7A/zh51t5j4PJe1XY8dXhEoj1RO1Dp3e63onkD8zpfy7l4XMclxp&#10;E8iLNDGKshYhfUQeI7juPkM/PBr2hah5Y1G68veYLaS01KylaC4gmUq8ciGhUg59UYM8c8BOBBBF&#10;gjqHyCcDA8MtiH3XBMlzGtxAwaN1DKR0IPTCnLWC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o/5&#10;wa/5xLj/ADBuovzf/M23b/CtlLWws3Uj6/Oh2Zq/7oQjruJHHD7IbPKv+CH7dx7KidLgN5SPVX8A&#10;P++P2Dfq9d7Oezs9YRlmKj0vrX4/HI8Q/Nz8yF8uW8nl/RZeOrSqOTrv6SN1PsxHTuKg+GfagmpJ&#10;oB7DpnzCTZsvsERQp8dkliWY1J3JOVgS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eTBfE0ycIGZAHVjOXCCT0&#10;d069M/N5/wA5YfmfH+bP5na55k02d5tGgm+pabzP2baD4Vp0FGbk/TqxOfZfsh2JHsjRQwgUa4pe&#10;cpbm/sHwfB+2tdLWZ5Tkb6D3DufoN5E0L/DehWelMqrKicpOO9XY8ia9+v8ADpnnHOmdUy7Nirs2&#10;Kuz7Ff8APpX8nm1TzFrH516pGRbaVF9QsGIBVp5RWangVQrv/lHPJv8Agp9sDDhjpgd5eo+4cvmb&#10;+T0PYum2OQ9fSP0/oeJfnXfPNY23le2UtJfScmZT9gR0IqPc595iREDPJsqgsfCgFc+fNN+9nw95&#10;egJ6PK/MEi2OmzTRkkQQqQehDDY0965+SP8A5y5/N5/zt/NXzD51hnafS/rTWum8i1FtICVjChvs&#10;ht3I2+JiaCufXfst2QOy9HDCBRq5ecjzv7vg8X2hm8XIeoGw9w/FvpjyVpD6Hodlps+80cKmQ1rV&#10;23O/frnmvOhcJlObFXZsVdmxV2bFXZsVdmxV2bFXZsVdmxV2bFXZsVdmxV2bFXZsVdmxV2bFXZ//&#10;1/z/AOKv38zYq7Nirs2KuzYq7Nirs2KuzYq7Nirs2KuzYq7Nirs2KuzYq7Nirs2KuzYq7Nirs+oH&#10;/Pq783T5L/M6f8t75yNP812rQpUjil1bBpUY16VQOu3UldvDzb/gndlDVaLxQN8Z/wBjLb76dz2N&#10;m4ZmHeL+I/ZbyD84NAN7YW3mW1qbvSJfWUA7NG9FkB+Q3+jP0XxMFfetRt9/XPlrBMwz09VMWGI6&#10;9bwat5baYFGhni57MCRTdWFO+flm/wCc/wD8oT+Un5xazFZWwt9F1phqmnhdwUl2k+n1Q5p4EZ9h&#10;+xfaX53QwJNmI4T8OX2U8Z2niMMhPfv+v7We/lD5t/xZ5dgkuXDahaE290gBBR1+yDXxShzxTnVu&#10;veoZsVdmxV2fSD/n29+aA8t+cdQ/LXUZX+p+YLYyW0dfgF3bAvX5tFzHuQozyn/gt9k/mtD48RZx&#10;kE/1TsfldvY+xes8LU+GTtIfb+14z+eHl86roJ1KFSZrBxLRRUlDs30AfEfln2vz5hfXnx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rFGZGoGC0FasadMSaYylQV7aD6w/DmkYALFnNAAPxJ9gK54P/AOc0f+cT&#10;W/OjSZfzM8hQKfOelxL9YgQBTfWw6KAPtSx/smlSvwHolPZf+Bj7aHRSOk1Ev3Z+kk/Qfj/Ce7pz&#10;eB9ruwxlrLjHq61167+fm9w/KT80o/LskflbzC7fUriSlvKQzCJyPssf2UNNvA/PPhDcW8tpK9rd&#10;I0c0bFHRwQyspoQQdwQeoz6OBEhYfMSKfXgIIqNwcRwo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aX/ADh5&#10;/wA4pX//ADkBrq655hR7XyHpkga/ujVfXZaH6vCe7NtyI+yO4NM432w9rMfYuE0R4hHpG23mR9zv&#10;exex5a2QNem/n+Oryn80/wAyYvIlj6FlSXWrkUtYSCVHYu9Oijf5nbPvvZ2FlpVvDpWjW8dpp1pG&#10;sNtbxKFSOJNlRQOwGfJGu1k9ZlllyEmUjZJfatLpxp4CEej4pnuZ7+WS91GZprmQ85JH+07Hqdth&#10;+rFsxHIQ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nj/AJyo/NL/AJVH+W2seZLaUw6ncR/UNPYdfrNwCFYe&#10;6KGf/Y52XsF2Me1O0ccCLjE8cv6sd/tND4uh9pO0PyellIcz6R7z+x6X+U3lqPzL5hghugGtrVTc&#10;yqejBCAq/SxFR3Fc/NwSSanqc+wnw5905WKuzYq7HIjSMI4wWZiAAOpJxJpQLcTTc5+sj/nDL8pF&#10;/Jj8ptB8sXELQ6pdQi/1FH+0tzOAXB/1dgPYZ8oe3/a512snIGwDwiv5o5PeaXB4OMQ7h9p3L5fv&#10;tRbzZr+o37nhZ2rpBasagM0R3IJ8cLP+c5vzjH5L/k/rWs2c7Q6zqqjSdMdKhlmnHxOCKEFYw7A9&#10;iB8sxP8Age9ky7S7RgKuMDxT7qj+uVCmjXajwYEg0f0nb9rLNJ0OPWNSgtLqNRHGfrUoBBDFTQKQ&#10;eoPfPykkkmp3Jz66eKe6ZWKuzYq7Nirs2KuzYq7Nirs2KuzYq7Nirs2KuzYq7Nirs2KuzYq7Nirs&#10;2KuzYq7P/9D8/wDir9/M2KuzYq7Nirs2KuzYq7Nirs2KuzYq7Nirs2KuzYq7Nirs2KuzYq7Nirs2&#10;KuzYq7JD5S8x3Xk/W9O816U3C8027gu4W8HhcOPxGUanTx1GOWOXKQIPxbMWQ45CQ6FBalYRaraT&#10;6ZdjlBcxPDIPFXUqfwOfsg8gec7P8xfLGi/mDpdfq2s2FveqppVRMgbiaVFRWh3z477f0p0Opnil&#10;ziSHusE/EjY5dHyP5T0W4sIrryzLF6aadNLbwlqgtHGaAivY9s+cf/P1b8oG83fl7ZfmfpkHO+8t&#10;3IFw46izm+E/dIVPyBz0b/gUdseFqJYJHaY2/rDf7rdd2vi8TFf83f8AQf0M9/LfVF0PXpdAkAEe&#10;oxeuZGIFbhTTgP8AYVOfnaz6FeSfRGbFXZsVdkh8p+ZbzybrWn+a9Hcpe6ddRXURBp8UTBgPkaUP&#10;tlGq08dRjljnuJAg/Ftw5TikJx5g2hb6zj1G2m0+4qYp43ien8rgg/gc/Ub5R87Wn5kaHpvn3SiP&#10;q2sWsN6qqQQhlQMybd0aqnwIpnxX7Q6A6DWZcMv4ZEfDmPsfeOyNQM+nhMdR+x+dWuaM/l6/udCl&#10;Vl+qytEobqVU/C3+yWh+nJDmmdk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P/AJzO/wCcL38/2N7+&#10;dP5UWwPmC0X1dW02EDleRjdriNR1lT9sDeTb9v7fun/Aw9tjhH5LUy9P+Tkf4f6P9Xu/m3XJ819s&#10;OxQZ+NjG550Nif8Aij9tPov8pPzU+pGHyj5if/R91t7mRgBGNgsbV7fynt06Up8TWUoSjghgaEHq&#10;Dn0A+dPqkG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y/5xR/5xc1T/nIzXybtnsPJunOj6rqNO1a+hDXZpnHT&#10;qEHxN2Dcr7V+1OHsLCZzPrI9MfPvPl97tuyeyZ6+dRG3X8finm/5l+f4/ImmmeBUn1Seq21uzAVP&#10;d278F70+WfoG0DyxovkvTrbyr5MtVstEsIxDawKPsoO7eLE7s3VmJY7nPkXtXtHJ2jnlnym5SNk/&#10;d8hs+29n6QaTFHGOg+3q+ItT1a81y5k1TV5PVu5iDI3atKUHgB0A8MN817mI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i1/z8j/ADR/T3mrTvyrsXb6toMRubofstc3aKy/PjFxof8ALYZ9Nf8AAf7Mlp9D&#10;LNL/ACsrj/Vj6ftIL5J7b6sZdSID+EAH3nf9L7A/Iny2unaO2vzAGe+Y8Nt1jQlafSQT8qZ81c9a&#10;eLe6ZsVdmxV2esf+cJfyh/5XP+bugeXLuFptKtJf0hfleiw2/wAQ5exk4KfY5zHth2zHsvRTyE0T&#10;6Y++X7LLsOzMXHlF8hufh+1iPnrWpfL+iXep2qLJOqAIjGlSxAP3Cpz9XMq+q1AO4G3gNs+PNPPw&#10;ctnze1geEPJtSibUNCFvEQo9APHTb4uo3z8/X/P2X82j5j8/ab+Uum3Dmy8t2ayXcIqEN5cVcE+J&#10;WEpQ705EDq2fSn/Am7KOl0k80h/ezsf1Yivvt5LtjJxTA8r+bL/ymgS80tfMcyEXNwDFVloyrGeJ&#10;Ar2LCvvnyaz1Z071jNirs2KuzYq7Nirs2KuzYq7Nirs2KuzYq7Nirs2KuzYq7Nirs2KuzYq7Nirs&#10;2Kuz/9H8/wDir9/M2KuzYq7Nirs2KuzYq7Nirs2KuzYq7Nirs2KuzYq7Nirs2KuzYq7Nirs2KuzY&#10;q7Nirs/Q1/z6b/NUeZvy/wBW/K2+Z2u/Lt6s8Jdqg295UqqgnYK6OSKU+IeJz54/4LnYxx6mOpjy&#10;nGjQ/ij3+8EfJ6jsfLxQru+4vDfzOhj0i9i1/askbK9W4ikdOniTXbPpd548o2Pn7y5qnknXoRNZ&#10;6pazWskbdDzUgD788p7A7RnotRHINiD9xdvOIPu/QebFdfgaF7fX9MZAbIx3SHgCaEfE30Damfjm&#10;8/8AkvUPy58yar5E19eOoaTdzWk1K0LRsRUV7Ebj2Ofaeh1cdXijlhykAR8Xhc+I4pGJ6F9HaZqM&#10;GrWsOp2LiS3nQSIw6EHIhmU1I7Nirs2Kuz7Uf8+2fzN/xD5X1L8qrxq3miy/WrReXJnt7liXAXsI&#10;5ASSP9+DYZ86/wDBi7COLPDWQBqY4ZbcpR5X/Wj/ALl9P9hu0QccsMiPSbFnof1H73y1/wA5BeXj&#10;FPaeaYVPpyL9WnaooGXdPepHIV6fCBt3+lGeKvoD5w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tbuay&#10;kW5tXKSL0I/UfEHuDsehyzHkljPFE0Q15cMcseGQsFw2IPga/dnyu/5zf/5xFTW1u/zo/KqxCagt&#10;ZtY021jAWVerXMSL0cf7sRR8Q+PZg3P3n/ga+38sshodWen7uZ/3B/3p+Hc+ce1PsyMUfHwf50f0&#10;j9L6j/KD8zzdFfKnmKQmbpazNTcf77b3/lPfptQV+PGe7vnb6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P/OMv/ONnmD/&#10;AJyS8zr5d0NWt9HteMup6gw+C3hrvSuxdv2R9J2GaPt7t/D2Ri48hFn6RfP9jnaHQy1UqHLqf0e9&#10;g35hefLH8vNIl17UwztURwQoKvLK2yqB7nqe2foW8keRdE/LDRbfyN5IhFto9mvBFXrIR1kc/tO5&#10;+Ik9znx9232vl7U1E8+WRJkT12A6AeQ6frfceztDDSYowiAKHxvr8Xw75g8xX3mu9bWtablcOKBe&#10;0a9kXsAPbqdzUknJTmodgk5p2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KfMPmiw8j6PqXnXXf8AeDSL&#10;Oe9mU/trChbhXsXpQe+bbsLs09o6mGCP8RA/X9jru1dV+Wwyn3D5eaZ6LpM2u39tpFopMlxKkdR+&#10;ypPxN/sRU/Rn5b/PHmy889+YNT85awzNd6ndy3T8jWnqMSFB8FFFHsBn2noNFDRYY4cYqMAIj4Ph&#10;GpzyzzOSW5Jt+iunWSabaQadB/d28SRLtTZFAH6si2ZbQjM2KuzYq7P0A/8APpf8nW8ueVNZ/OfV&#10;oTHd63L9RsWYdbSE/G6/60tR/sRnzj/waO25Sz49LA7Q9Uq/nHv90fvek7I01R4j1+4fteaeb760&#10;1W6Hlo/HLFGZ3XqPAKfA59WPMPmKw8maTqHnPXn9PTdJtJr25ehNIoULOaDc7DoM8wwaCeryRhjF&#10;ykQB7zyd1mnUd/7HkMN967RaDK1fXnSMb0KFjQADuBn44vzP893/AOZ3mzWPP2tytLd6reTXJLEn&#10;irN8CCpJ4otFUV2AAz7P7M0UdFghhjyjED5Dc/E7vD6jMc0zI9X1BZ2qWUEdpCAEjUKKCnT+uQPM&#10;5pRObFXZsVdmxV2bFXZsVdmxV2bFXZsVdmxV2bFXZsVdmxV2bFXZsVdmxV2bFXZsVdn/0vz/AOKv&#10;38zYq7Nirs2KuzYq7Nirs2KuzYq7Nirs2KuzYq7Nirs2KuzYq7Nirs2KuzYq7Nirs2Kuz1x/zhB+&#10;csn5K/m5oWuSyBNL1KZdKv8AnJ6cYhumCeo56UjYh99vh7dc5f2w7IHaWinCrIHFH3x3+3k5/Zuf&#10;w8gvkdi88/NHywfNOgT29upa8tSt5agd5ofiVfk32T88/VzyHLnG3Jeqkdx2OfHc4nFlruL2Q3Dy&#10;6zm/Tmh+sUUSTR/HuNnA+JNveufn3/5+vfk6vlnzlpn5t6XCEs9eh+rXRRet1AK82Pi6Gn+wz6g/&#10;4Gfav5jS+CTZjuP6p/Ufvee7cwcsg67H9H2J3+Rvmoala3nli5bjdafKSsPEqI4X2RR40IP358ls&#10;9Mefe85sVdmxV2egv+cXvzcm/JX8x9H84rIIrGST6jqBPT6ndUjmO3dVPMe6jOd9q+yf5U0WTCOZ&#10;iTH+sB6XZdkav8rnjM8rF+62JeePLEXm7RrjRpkVpCvODlsFmTdD9Bz9J3JW+KI1Q7qeu3bPi+Qo&#10;0X3uJsW/Pp0aNjHICGUkEHqCMrIsl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ytE3NDv0PgR4HJ48h&#10;xniiaIYTxiYotqxQh0JDKQQRsQR3z5M/85rf84aBLe8/O38pLOkSMZNZ02ACi1qTcQoNwNiZFAoP&#10;tLtUD6K/4HHt6dZH8rq5DiFCMiQOLuifN8u9qPZwYJeLhGxskfefx/b61/Kz82YtZ9Hyx5icJqVO&#10;MEhBpMB2J6B/19s+SWezvCP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/f846f84+a/wD85FeaYfKPl0ehYRUl1HUHH7q1gB3Zj0LH&#10;oq9z7AnNL2723i7JwnLkPIbC+f46ubodFLVT4Y/j9rB/P3n7Tfy8039L6vyd5GEVvbxisk0h6Ko/&#10;WTsBn6Jfy8/Lvy/+UmhQ+QvIFsltpluatJt6s7kANJI/Vi1K77eAA2z5E9ofaHP2xmOXMb32HQDu&#10;Hk+19l9l49FjAiOm/wCO98UeZ/NGoedb79KasyhqUjiBoka+Ar+J6nJbmgdux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D/n4/+aUnlzyhp/5Y6dIBN5gnM90Ff4hb2hUgFetHkYUP+Qw8c9o/4DfY&#10;/jajJq5coARHcZS5/wClA/2TwPt3rRDHHCOcjZ9w/X+h9FfkD5aFzd3Pmi4U8bcehAexdxV/pC0/&#10;4LPifn0Y+XPqrNirs2KuyU+SPJ+pfmD5g0zyP5bi9bVNWu4bO3TpWSVgoqewFak+GYfaGthosMs+&#10;T6YRMj7gLZ44GZAHVQubiO0ie5nYLHGpZiewGfsS/L/yNp/5W+V9G/Lzy/GY7DSbWK2jTruFHMk9&#10;yWqSc+Pe19Se18ss+Q3Ikl7vTQAjttt9gfKGna5NDqGo6lcoUe+k5zFQSF7AAntTPn1/z9N/OaXy&#10;B+XFn+XGjXEkOp+a53SZoiB/oVuB6yMa1Acug2+0vIHbY+gf8CLskazPLPMWMfK/5x+kj3UfsdZ2&#10;tqPDhQ5nb4dWc+TvLjX/AJoOt0UafY24MPEhhJJN+0fdaH5Vz85OfRzyj33Nirs2KuzYq7Nirs2K&#10;uzYq7Nirs2KuzYq7Nirs2KuzYq7Nirs2KuzYq7Nirs2KuzYq7P/T/P8A4q/fzNirs2KuzYq7Nirs&#10;2KuzYq7Nirs2KuzYq7Nirs2KuzYq7Nirs2KuzYq7Nirs2KuzYq7LBKkMpoRuDirs/WV/zhh+ccX5&#10;3flJoXmOSXnqtjCNM1EFizJPbAICxIBJkQLJ3+1SpIz5N/4IXY57P1k416T6o+6X6uXwe10OfxYC&#10;X4sc3y4+kR+UfMd7pESLFbXEn1m2hBqZFfd3p24uaYz/AJzN/J7/AJXd+Umu+WLRF/SlpF+kbBio&#10;JElt+84L4GQAp9OT/wCB72yOzdXGUj6T6T7jt9nNlrsHiwMe/wC8clsmqXXlXzVpuqQuptLgm31A&#10;KBV2fZCAOvE7nPycujRsY5AVZSQQdiCOxz6uBt4gin1LjcKuzYq7Nirs/RR/zhr+ai/mn+V+lXF5&#10;P62taRy0zUK0Dcof7liO/KHgS3duXcHPkn/gkdh/yX2jPhFQyeuP+d9Xyle3dT7P7Jdofm9MATZj&#10;6TtyA+n7PuL4d/N/y0fL3mGaWFAtpej6xFxrQE7ODXvzqaDYAj5Z6nzgXqHl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x2O4PUYQaQRa+ORomWWJirqQVYGhBHQg58cv+c2/wDnDt/Kxuvzq/Ku29TQ&#10;JGMmrafCh5WTsd5lUf7pY7tTaM7/AGPsfSn/AAN/boa+A0mpP7yIqMj/ABDoD/S/3XvfJfarsI6a&#10;Zy4x6TzHn1r8bPrH8r/zfTW3j8teZ2WLUCAsFwxAW4P8tOz/APEu2+fLzPX3i30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vyG/IjzL/AM5B&#10;+aIPJHkyKlf3l5eSD9zawD7UkjdOn2VrVjsO5Go7a7axdk4Tmyn3DqT+OZ6OXo9HLUy4Y/E/j7Ax&#10;rzZ5rsfJ+nyavqjfCoPCMH4pG7Ko/wA6Z+ij8tPyk8sfknoFt5E8gxt9VgUNcXEoAluLggepJIR1&#10;JI28Foo2Az5F9qO38nbWpOfIb6RHSI7gPxb7X2H2cNDhEKA/T5kvhTzT5u1DzletqurkKd1iiUkp&#10;GnYD3Pf3ye5zjuW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or8VZKfapv4UyQNCmJjZt2KCVCUEqgRr&#10;TlTqR3NcYRs0wkOEE2iZJTcCOCJFBUcRQbknx8c/Nr/zlj+azfnH+aGvebopBJpyXDWVgVJK/Vbc&#10;lIyK9moW/wBln2t7N9n/AJDSY8VUREX7y+Cdp6k58pPwfe35e+VIvJmhWuiRKFlVfUuCDXlM+7t9&#10;Jzzlm8cBmubFXZsVdn1U/wCfVX5LN5y8/Xn5r6rDz0ryxAVgYn/j+mHwU8eKBq/6wzy7/gpdsDTa&#10;QacHfId/6o/bXyd52LgsmfwHx5/Ife8d/ODzBJaWNv5Z0+hu9TlEb77xwD7cn0GmfogFGk5uaV3N&#10;ew7nPl/HhMsvxelOwYzfX5tNEMI4PwjKeoQPjYCgH05+Vj/nPb83j+b35xa5eWzN+jdGk/Q9oppS&#10;loxSRhTs8nNgetKfIfY/sX2b+R0MInnIcR/ztx9lPIdq5vEykdI7fr+16B+VHlceVfLtvauGWe5Z&#10;ruZWJJV5vi479OIoKZ4yzqnWvSM2KuzYq7Nirs2KuzYq7Nirs2KuzYq7Nirs2KuzYq7Nirs2KuzY&#10;q7Nirs2KuzYq7Nirs//U/P8A4q/fzNirs2KuzYq7Nirs2KuzYq7Nirs2KuzYq7Nirs2KuzYq7Nir&#10;s2KuzYq7Nirs2KuzYq7Nirs+sH/PqT85l8ped9T/ACk1WVUsfMsAltQQSWvbYEqoPQBoy5Nf5Rv2&#10;Plv/AAUexPzemGeI3xmj/Vl+2vm73sTNUjA9dx8Of2PH/wA3NMWK0t/N0CqLjTnpJIW40gc0Ye/x&#10;cc/QgOIr64DRGgKnofY583AnEXpSL5c3m08S6wsL6cV/SEBdy32whZe3jTPyq/8AOdn5Kz/kp+be&#10;s6cik6Vq8jarYyBOKFbli8iLTb925Zflx8c+rvYHtz+VdBCR+qHokLv6eR+MaPzeN7TxcGUkcjv+&#10;v7X0P5V1JdT0y3nDl3RBG7MKEsooSR79c8c52rr2RZsVdmxV2fQj/n3V+a6+TfP8v5f6nME07zRC&#10;LaIOQEW9jNYWJNKclLp82XPM/wDgpdgjtDQnNEDixb3/AED9X6D8HqfZPtH8tn4CTUug6np+ObyL&#10;85/LQ13QXvolU3NgTMrHrwp8Yr4U3+jPuSw4kqe22fLD7KDb4o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6lSGimRZYJFMcsTiqSI32kcdCrDYg5bhzSwyEokgjqNmnPgjmiYy6tEVowJDKQysOq&#10;sOhB7Edjnxw/5zA/5wfm8sSX35rfknayT+W6me/0tFrJZFjVmhA3eEHqAKx7Dden0p7Bf8EOPada&#10;bU7TAFSJ2n/x77/fz8n9oPZmWk/eY9weg+/9n4HsP8p/zPj1+2i0DX5QurRKEV3IHrgbAjf7dB8X&#10;j2z5eZ628c9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4fkN/zj/5s/5yG8wp5T8jWxMSFXvb1wfQtIid3kbp0rxWtWp4VI1HbPbeDsrH4mYgdwveX46l&#10;y9Jo5amVR+bFPOXnHT/I+mya3rDHiopHGm7yP2VR3P6s/Qf+Tf5PaB+RPl5fJXk2MFdjd3hH726m&#10;HWVz7/sr0VdhnyN7S+0uftvUSy5TtyjEfTGPQD9J5n7H23snsjHocUYwG/MnqTXX9A6PiDzf5xv/&#10;ADpenUtTaiLUQwj7MaE1oPE+J6n5AAdQzm3bs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pirYBO&#10;47Z5q/5y6/NVfyi/K/VtVgdU1bVl/RenVBr6s20jrToUi5sD/NTvTPQf+Bv2B/KmuiZC4Q9R+HL5&#10;l5X2s7R/K4CImidvgXqv5NaFHrnmJDcxrLDaRm4YMehBohp33/rn5xM+s3xp9vZsVdmxV2WASaDc&#10;nFXZ+rf/AJwf/Jn/AJUn+UujaNdxKNY1OP8ASl84XiS1x8aK3iY1IT6M+U/+CH29/KOtPD9MfSN+&#10;7r8Tu9vosHgwEfn7z+KfLd9qX+Ldcv8AXobgS6dE4sLb918SldpUB/lZhWvbDz/nMH84k/JP8p/M&#10;Hm2J1XVJ7Y6fYKZPTdprr90GQ9S0YYyUG9FPTrlfsT7P/wApayAI2B4pbWKjvv7+XxZa3L4OMy7v&#10;v6fr+CH0iIeZ9ftfLcSiaxt5fXuQj1ERjFVr4hiAM/Ja7tIxkkJZmJJJ6knPq8CnhibfVmNwq7Ni&#10;rs2KuzYq7Nirs2KuzYq7Nirs2KuzYq7Nirs2KuzYq7Nirs2KuzYq7Nirs2KuzYq7P//V/P8A4q/f&#10;zNirs2KuzYq7Nirs2KuzYq7Nirs2KuzYq7Nirs2KuzYq7Nirs2KuzYq7Nirs2KuzYq7NirslHkrz&#10;bqHkPX9N86eX5TDqWl3UV3BIADxeNgw2Ox6dDmPq9NHU45Yp7iQIPxbcOU4pCQ6FB6hYxanazafd&#10;qHhmRo3U9CGFM/Yp+XPnnTPzM8saV5/8vyerp2q2sVzHUio5L8QNCQGVqgiuxBGfH/tB2adFmlik&#10;N4kh7yMhIAx68nx35cgvvL88nlK+lpeWsjQ+uOstN6060oRnz5/5+o/k5/jf8tbL8zdNjL6n5YuG&#10;9QLufqc9PVO38rBGr2AOdt/wJu2PyurOnJ9OQf7Icv0h0/aun8SJI5x3+HX9b2T8v9YeHVrnS7gU&#10;jmRCj9AWQUI+mufnJz6SeWe2ZsVdmxV2GOkard6FfW2taTK0F7aTJPDKhoySRsGVgfEEZVmwxzRM&#10;JCwQQR5FnjmYESHMbrXRZVMcgDKwIIPQg5+n78qvPtt+aHlDR/P+ngLHqdqkzICDwkFVkT/YuGX6&#10;M+KO3uypdl6rJppfwSIHmOcT8RT752XrhrcMco6jf39X59eefLR8p61daMN4VbnCa1Jifda+4Gx9&#10;x4Z0E7bZqHYMS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obiS35ekac1KMKAgq2xBB7HLcOa&#10;WE8UDR7w15cMcoqQsNFQWR+jIwdSDQhlNQQfEZ8mv+cyP+cIyLe8/Ob8mbQehGTJq2kwjdSakz26&#10;Dt1LoBQfaX+UfRP/AAOvb86yI0usl6htGZocXcD5vlvtP7OeBLxMI2Nkj9X4/b60/LP84YdXMHlv&#10;zM4TUn+CCWh4zU7EjYN+Bz5HkU2OezPDPo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L/wA45f8AOOPmT/nI7zGnlvy0v1fTISr6jqUopDaxHqSehYgfCvfvQVOa&#10;Xt3t3F2ThOTIRdbC6J/Z3ubodDLVSqPx/Hewfz95/wBN/LzTjq2sFnkc8Le3jBaSaSmyqB+J6AZ+&#10;hr8svy20D8mNAj/L78vIfq2noKXEpI9S6kH2pJmH2iSNuw6CgoB8j+0XtHn7YzSy5ZHuA6AdwH4t&#10;9o7L7IxaLGABuN+W9/rfE3mXzLqHna//AEnrTKX39KOtI4l8Fr+J6nJhnOu6Y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rnwy/wCfh/5vN568+xeQtNlJ0nyxB9XaMUCm8k+KZ9upA4Jv0KkZ&#10;9W/8DDsYaLs+OQgcWT1f5v8AC+Ne12t8bUGAO0fvfa/5MeWf0DoKX01GuL8icmm4QgcVr+P058/M&#10;9HeVeu5sVdmxV2et/wDnCD8nj+dH5u6F5fuU5abYS/pS8qvJTHakOEau1HfitD1BOcr7adq/ydoZ&#10;zHOQ4R75fqFuw7Nw+JkF8hv8uX2sH/MXzDH5a0K5vJJjBJKPq0MqipSSX4Vb6Dvn6ukRVAjiFI16&#10;KNqKOgHsM+O9XkMsot7Hk8k0Kxay0hwFWK7deIl6KX41Z6eL9c/P7/z9h/OCTX/OGmfk9ptwkum6&#10;JAL25VG3F5PVeDgGlUjAK1FR6h7HPp//AIGHZYw6Y6gjeew/qj9v3PP9u5/pxjus/ov4fenv5H+X&#10;WtbO58z31v6F3eyGNOhJhQ7H6Wr9wz5IZ6e8892zYq7Nirs2KuzYq7Nirs2KuzYq7Nirs2KuzYq7&#10;Nirs2KuzYq7Nirs2KuzYq7Nirs2KuzYq7P/W/P8A4q/fzNirs2KuzYq7Nirs2KuzYq7Nirs2KuzY&#10;q7Nirs2KuzYq7Nirs2KuzYq7Nirs2KuzYq7Nirs2Kuz9Av8Az6e/OWPzL5P1T8l9Vmd9R0KVr2zV&#10;gKfUZiKqpHUrMWJr2cUqOnhH/Bc7KIMdREbSHCf6w/Z9z0/Y2o4ocPUH7C+avzI8uroPm6x872re&#10;mt8otZTQkCRKsHbt8SgL9GfUjzR5XsPPGiaj5J8wJz07VbSaznHjHIpVhnivY2onossZxNGJBHwd&#10;1liJDfl1Cv5q1A2ax+Y7BPVFoyTNENuT9j8s/Hx+bn5dX/5S+cdZ/LnXEK3elXckG/7Sfajf/ZIV&#10;b6c+0eyu0I6/BDPDlIX8eo+BeE1GHwZmJ6PfdI1KLV7KDU7Yho5o1ccTUVI3H0HbOc5sGlMc2Kuz&#10;Yq7Prd/z7L/NkJ+m/wAjtRdSbpl1XS1JoxlQBJ0FTT+7Aansxzxf/gwdjHLhhqoRsxPDKug6E/HZ&#10;7j2K1wx5TCRoUT7/AC/S+avz/wDKDXC23nOyQc7dTb3bd/SJqm3s5NT759Yc+c31d8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y9/wCcy/8AnCV9bhuvzo/Ju3Et9yeXWNIhA5vtya5g&#10;TuTuZEXr9oDlUN9B/wDA39vBLGNJq5bjaEjzrpGR+4/PvfL/AGr7A4ZnLhjV7kDl8O4+XXo+p/yp&#10;/NkXoTyz5qlpcKAILmQgeoOgVyerDxP2u9TUn45kFSVYUI2IOe4vAPo3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p3/nGX/nGLzB/wA5F620Fgklr5ZsGR9U1LjURoT9iMft&#10;SsOg6L9ptqV5n2o9qMPYWE5J7y/hiOZ/Y7TsrsqevmIjYd5+73sO86+dLLyVYnUL48pWPGGIHd2P&#10;QfLP0BeQ/wAufLf5U6LB5K8gWottJtqlWI/ezMQAZJj+1I1Nz9A2AA+Su3e283a+c58xsnl5RvaI&#10;HcH2nsvs+OixCERXK/f1PxfDPmPzJf8Amq9fVtYkLytsqA/BGvZUHYD8ep3yYZpnZJ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NPzh/Mi1/KTydq/wCYN+FcafbloYmNPVnb4Yo/9k5ANN6V&#10;PbN97M9jS7X1mPTR5SPqPdEbyPy5edOs7X7QGhwSynoNh3k7D8dzKvJXl1/NWs2ujLyEcj8pWUfZ&#10;jXdj3ptsK7VIz8xOp6lc6xdz6tqcrTXdzK800jklndzyYknqSTn2njxjHERjsAKD4LOZmTI8y/Qh&#10;VCAIuwAoMA5NiuzYq7Nirs/Q9/z6p/JiTyb5Hv8A81dVjZL3zJKiW4YdLWAngw7/ABMWPuKZ8+f8&#10;FftoZsw08TtjG/8AWPP9D13ZWn8LECect/h0/W8D/NDVv0lqVv5ataN9XX15lqDWvQU9s+mXm/zX&#10;p/kXQ9S86a/KINN0q1murmYgkLHGpJNBud/DPIux9DLtDURhjFkyAdjMgDf8Vz+xivmuR47W38tL&#10;MIrvVmSGyUgmk7bitOgpXPxw/mH51vvzH8z6v581wg32r3s95LxqFDSuWoKkmgrQb9M+1tDpI6TF&#10;HFHlEAfJ4XPlOWRkepfS+l6fFpNnBptqOMUEaxqB4KKZDcympH5sVdmxV2bFXZsVdmxV2bFXZsVd&#10;mxV2bFXZsVdmxV2bFXZsVdmxV2bFXZsVdmxV2bFXZsVdn//X/P8A4q/fzNirs2KuzYq7Nirs2Kuz&#10;Yq7Nirs2KuzYq7Nirs2KuzYq7Nirs2KuzYq7Nirs2KuzYq7Nirs2Kuz0x/ziJ+dcn5C/mhonniUy&#10;NpjSmz1CKN+Akt5xwPLsQjFZAD1KDcdc532p7GHauknh2vnE1dEfr5fFzez9R4OQE8jsfj+rmxPz&#10;voI8x6Nc6bSsnH1I6deaHkAD2rSlffP1qxSJKscsLB43UMjLuDXoa58h67CdPlMT0e252+cPK+on&#10;XtFeSYBZxLwuYyeRjXoV9yufDj/n7Z+ScdjfaN+e2jxKiXtNM1Iqu7TKC8UjU/yQUJP+SM93/wCB&#10;N2940JaSXT1R3+Eh+n5vO9s6fYTHTY+7of0PVvykvzaxXPlSdxW1YyW68afuWPj33OfFnPZ3nnsu&#10;bFXZsVdk6/LPz3ffll5p0rz3orlLrTbpJqA/bStJEPs6FlPscwe09BDX4JYJixIEfq+RcjS6g6fI&#10;Jx5goDVdPj1azn024AMc8bRnkKj4hStD4Z+onTPMGn+bbCy82+Xip0zVbWG9tuJrSOZAyg17iu+f&#10;F3bfZx7P1M8EucSQ+79lar8zhjPnY59785tQ0+XSbufS7mpltpZIWJFKlGK1+mlcGZqnYI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ppIG9SFijdKqaZKEzA2DRYTxiYqQsO7g9waj2Iz5p&#10;/wDOYP8AzhXF54iuvzQ/JyxWLzBChm1DS7daLeKPtSxKOk46soH70b/bBL+3/wDA5/4IU4TGj1kr&#10;j/BOR3j/AEZE84noeY8xy899qfZmIj4+EUb3iBsfMdx+z3Pov8s/zie0eHy75ukaSGRligujuUJo&#10;FWQ91/yyajvUHb4tzQyW8jW9wjRyoxV0YEMpGxBB3BGfQUZCQsPmxFbF9UAgio3BxPCh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f/OKn/OJ+tf8AORer/XLsvp3k2xblf6iwpz47mG3r&#10;s8pHWlQgPJuwPIe1ftdh7DxGyDkIPDG/tPl97t+yuyJ66WwPDYs082/MX8x7PyFaBmUz6jN8MECb&#10;mp2DP4ID1OffXyj5U0fyBpUHlTyXaR6fpNqoSGGJeOw7sRuzN1ZiSzHdiTnyX2n2pm7RyyzZpGUp&#10;HmT9g7gOgGz7Zo9Dj0sBCAAAH4PmfN8Va3rl95iun1PWJmmnfux2A8FHQAdgMP8ANc5iU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7iQAexxRa4qQAxGxqB9GfID/AJ+U/mz9bv8ATPyX0yUF&#10;LEjUdSUdRO6lYI2/1Y2L/wCzXwz6L/4D/YBwYZ6zIKM/TC/5g5kf1j/uXy7247RGWccMTYAs+8vq&#10;78hPK/1Oym80XKUluqxQNX/dSn4j7VYfhnytz2l4J9CZsVdmxV2dK/J78ub782/Omi/l1oyF7jVL&#10;yOE8eqx/akb/AGKBj9Ga3tftGPZ+nnnlyiCfj0HxLkaXD40xHv8AuS/Vb+PS7Sa/mZVWJC1WNBXs&#10;PpO2fsK8q+V9P8jaJp/kzy3EIdM0y3itreIdo41AGfG3a+tnrchySNkkkvbwiB93ufMuiQpLeXHm&#10;PWWH1u6BDykUEbN0WmfLX/n6/wDnZ/hbyjpv5K6LcNHqOvuLy+VKUNjETRGPblKqkU7Ia7dfWv8A&#10;gOdhCUp6qY+k1G/5xHP4D73Udr6nhhw9T9w/WWb+SNK/xFrY84TEPbWULWsQO4MtR+8X5LUfTn59&#10;c+gXl3uebFXZsVdmxV2bFXZsVdmxV2bFXZsVdmxV2bFXZsVdmxV2bFXZsVdmxV2bFXZsVdmxV2bF&#10;XZsVdn//0Pz/AOKv38zYq7Nirs2KuzYq7Nirs2KuzYq7Nirs2KuzYq7Nirs2KuzYq7Nirs2KuzYq&#10;7Nirs2KuzYq7Nirs2Kuz9P8A/wA+6vzoP5u/lJaaXq1wsmt+WnGl3I5Dn6Eaj6vIwFCOS/DX9ooT&#10;Wtc+Xv8Agpdkfk9aZRFRmOIHpf8AF9u/xey7N1Hi4wTzG3y/Y+e9c0KLyprktzaRp6V6zzwxA05y&#10;Oazcq9fEfPPSX59/lbafnZ+X2vflxqSqDfWj+hKVqYpo/jjce4YDOV9jO1ZaHWQyjod/MciPiHK1&#10;GEZImJ6ivx7ikPmfVF8j3WneZIZSkSTKJVQcmljfYx/IE1rn4/8AV9JutBvrnRNVjaG9s5pIJo3B&#10;DLJGxVgQfAjPsjHMTAkOR3eFlExNHo+nopVnRZoiCjgMCO4OF2TYqmbFXZsVdn2+/wCfdH5pt5r8&#10;l3f5cajIz33l2UNByINbS4JZQvekbhwfAMoz5t/4MPYn5fVR1ceWQUf68f1xr5Pq3sPrxkwnCTvE&#10;3/mn9r5V/P3yuLW5t/NdsAI7ilvMAKfvACyt7llBB/1R459Ec8de5fO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bl1kVomCONwxNKUwiXDuwyAEb7qkMP1hhDVVrXdzQbCvXPCX/ADlJ&#10;/wA4UWX53rd+efy7WGx88IjTyxmkcOoBaVVqbLN/KwADdGrUMvsH/A+/4IOTRTGl1UuLGfpJ5w+P&#10;WPl06dzwvtP7NwyR8XCKlyIHI/jve4flp+b/APhmNNC8zsz6YtFhmALPFU9DTcp+I+Ww+FWt6Jf+&#10;W7+50HXraS01G0laGeCZSrxupoVYHuM+j8WaOaInAgg7gjkXy+cDA0diH1za3UV7DHeWjiSGVQ6O&#10;pqGUioIwryxi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j/nFH/nDXVfzunh86edFl07yHDIO&#10;cw+Ge8INCluG7V2Z+g3C1INPPPbT29w9hxOPH6sp6D+Hzl+gfoej7D9n59oSs7R7z1/Y8i/M780Y&#10;PJUB07S/Tn1yRaxxPUpGP5pCOg8B1O3bPunoGhad5V0u18r+WrWKx0iyQR29tCoVEUfiSe7GpJ3J&#10;z5c7Q7Sza/IcueRlI9S+xaXR49NHhxig+NdQ1C51a5l1HUZWluZmLu7dSf4DwA2GGmYLlI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EUAPjhRbsL/NXmDTfJ+nXnmvVJP9xmm2j3ty1OiQx+&#10;pIAO5FCB49syuzdHPWZoYYC5TkIj4mh8O/ucPNqPBxSnk24RI/AXXxIT+LSBrGo22kaK/qPdeggY&#10;qQFkdV512JojE1NKUFemfl4/M3z3ffmb5q1fz7rbtJd6pdy3DFjUhWPwL8lUBR8s+3ez9HHR4Y4Y&#10;cogD9f2vgmqznPMzPX8B+gulaemlWcGmw04wRrHsKV4ihNB49cguZjQmGbFXZsVdn2s/59J/kpFd&#10;XOs/nzrMSuLQnS9N5DdJCoeWVajwIQEf5Qzxr/gsdsmEI6WJ5+qX3Afp+T0PY2n2M+p2Hu6vC/zg&#10;1312tfJFp8U93SaZKH+6DUFCO/IZ9wXuEgVri5YKkalySaAKBnhWiweNMU9EY3sHmXm+aW0082Wn&#10;sOcxWEbiomHTrn5J/wDnLj85JPzz/NLXvO6SO2mif6pp6MxZVtoPgUqCBxDkGSlNi57759ceyvY4&#10;7K0cMVUa4pf1jv8AZy+DxXaOfxchrkNh8P183035O0X/AA/o1ppbbypEpkNAKu27dPfPNWdE4LJs&#10;2KuzYq7Nirs2KuzYq7Nirs2KuzYq7Nirs2KuzYq7Nirs2KuzYq7Nirs2KuzYq7Nirs2KuzYq7P/R&#10;/P8A4q/fzNirs2KuzYq7Nirs2KuzYq7Nirs2KuzYq7Nirs2KuzYq7Nirs2KuzYq7Nirs2KuzYq7N&#10;irs2KuzYq7PoH/z7g/O8/lP+atr5d1Ocx6D5pC6bcqalfrBJ+qtQd/UPCp6Bz065w/t/2P8An9FK&#10;QFyx+oe7+L7N/g7bsfPwZOE8pff0/U8r/NvywNe0f9IwALeaa/1lHA+L013lQU/mUfgM/Tep9OQU&#10;6Dc+5Bz5NmDjyU9WRYeeRKmqaOZHoSycEYjdEZa9+4z84H/P0D8j2/Lv8yv+VkaXERo3mxTcMwpx&#10;W9SgmUAdAw4t7nkc+pv+Bv2z+c0YwyPqx7f5vT9XyeV7W03BLjHI/eGc/k55hTUtHOhy/Dc6axgK&#10;s1WMY+y5+e+fMzPRHUPXs2KuzYq7PQv/ADi3+cUv5H/mPpHnUuU05pPqWojehtLiiSmnfhs42PxK&#10;M572p7Gj2tpJ4SN6uPlIDavu+Ln9mao6bNGfnv7vNiXnjyrB5x0e40W5UM5HqQk/sypujbeB/DP0&#10;lmWG4/0ixcSW0nxxOpqGRt1IPuM+Ms+E4ZmEuYJB+Bp97wZPEgJd4Bfn9c28lnLJaT09WJmR6dOS&#10;mh/HKyltU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Ln/OR3/OJ+gf85EWRuY5&#10;ItL8220ZFpqJX4ZKdIZ+IJZD+yeqHcGlVPofsL7b5ewsnhzN4ZHeJ/hP86Pce8ci8r7S9gQ18OOI&#10;9Y6jqPP3PUvy/wDzTvfJBFlcq93pLMKwg/FFU7tHU071K9+25z4Kfmb+V3mX8oNeuPJXn6xex1KA&#10;1AbdJEP2ZI3Gzo3Yj5GhBGfUfZ3aWLtDGMuGXFE/jd8h1Gmnp5cMxRfZ2ja1ZeYLSPVNHmWe2kFQ&#10;ynp7EdQfY5z7M5oT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aDcnFXZ9Vf+cRP+cDU8xta/mX+fStbaIvC&#10;e10XpPdA7oZv5Iz/AC/aI60Gx8k9sf8AglYdGJafSyvIPTIgH0nqAeVjqenvex7I9lcuasmSNA7g&#10;H7z+gdXz7+Z35zDQGOg+UlS6vyCstxyHpQHw/wApt+g6HY79Prrb28NlGlpYxrDbRKI4o0UBURRR&#10;VAGwAGwA6Z805MhySMpEkk2SdyT5l9bhARAA2rufKk1zLcyvdXLtJNIxZ3c8mZiakkmtSfHFMgzU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L/z8c/N//DPlCy/KLTJf9N1+QXV4&#10;oajR2tuw4gjrSV6UPQiNhvntn/Ae7BObNLWy+mHpjt/GeZ+Ef90+ee3HaAjEYRzO5N/w93z+59C/&#10;kH5VF1ezebrhTxtQYID2LuPj+4U/4LPiVn0Q+Zvq/Nirs2Kuw30DQr7zRqVp5c0KFrjUL6eO3t4k&#10;FWeSRgqgfMnKs+aOGJnI0ALJ8gzx4zkIiOZUp547WN7i4YJGilmZjQADuc/X7+RP5W2f5L+QdC/L&#10;bTwCun2iCeQChkmf4pHPuWJz409se0j2jrJ5j1PyHQfJ7vBjGOIiOgoPnny9r03ma4vdflIV5JmW&#10;0RgCViGwUn5755e/5+O/nan5R/lTP5esZeGveauenWq9xbU/0hxsRspC9jVwR0zvf+BX2SdTqOMj&#10;0w3Pv/hH47nB7S1fhQIHM7fr+xjGheW4PO3ngNKgaw0Qx3Nwu4DXfWMjfsQSfln5jM+k3j31lmxV&#10;2bFXZsVdmxV2bFXZsVdmxV2bFXZsVdmxV2bFXZsVdmxV2bFXZsVdmxV2bFXZsVdmxV2bFXZsVdn/&#10;0vz/AOKv38zYq7Nirs2KuzYq7Nirs2KuzYq7Nirs2KuzYq7Nirs2KuzYq7Nirs2KuzYq7Nirs2Ku&#10;zYq7Nirs2Kuxe1upbGaO9tHMc8LrJG6mhVlNQQfEHIyiJCjyKQaNhogMCrCoOxGfrl/5xa/OCL88&#10;Pyw8vefUkDXr2wtL8VUut3b/ALuUsF+zzYc1G3wsDQVz5E9tewj2ZrJw6Xcdv4TuPly94e60ucZ4&#10;iQ6jf39XzTJaxaBrd/5bfkRIwuYvUNA0bb0UdwDtkC/5zj/JP/leH5S6ppFjEH1vSAdS09iCW5QA&#10;s6ind0qn05t/+B52/wDydqo8Z9MvTLfoevwO7T2jp/GgR8fiEq0u8/wd50GtM6R6bqKLDdUTYMdo&#10;1B/1uuflRIKkqwoRsQc+pnin1ZlYq7Nirs2Kuz9An/ODH5uf8rP/AC3t9I1CUya15cYafdFjVnio&#10;Tbv8vTHDxrGT3z5Y/wCCl7P/AMna45oCoZfUK6S/jHz9X+c+w+yHan5rBwS+qG3w6fq+D4u/Ovyy&#10;dE106pAoFtqA9UBV4hZBQOPck/FX/Kz2XnmT1zx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fnf8Akn5c/wCcgNDk8t+dkpdoCbHUEUGa1lpQMpNKoaDmlQrACu4BHWeyntXm&#10;7C1HixJMTtKN7SHu5WOhdH2x2Jj12LgoAjcHr8+bMvJHnS98kXi3NgxNo7D14Cfhda1Jp0DeB/gc&#10;/Px+ef5CeZ/yD1xvLvm2ISWshJs9QhBNvcoO6N2YftId1+VCfqr2f9otP21i8XAb/nR6xPn+g9Xx&#10;3tLszJoJ8Mx7j3vt/wAr+abDzdZLqukPyQ7OjbOjeDDsf4ZxLN865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uxsLnV&#10;LiLTtNhkuLud1jihiUu7uxoFVRUkk9AMhkyDGDKRoDmTyCYxMjQaJCgsxoBuSc+0H/OIf/OEln5H&#10;Np+Zv50WqXutkCay0liDHanqrT9eUvfhSieJb7Pgnth/wVOKZ0+i3iLByXXEf6P9Ed/8XTbc+ldg&#10;+yJhHxc20ugr6R/xX3e98p/mv+bs2oRy+WvJFwYUJ9Oe9UBiy1oyxeFRtz+kCm5+lElSeTGpO+eF&#10;zmZkk7k8y+gwAiKGwD57ZOIG9SRX/bxPIs1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c15badFJqWpOsVnbI00zuaKscYLMSewoMyNLpzqMkcceciAPeTTRqcoxQMj0BKItLWS+ni&#10;srcVlmdY0HuxoM/M7/zkJ+a0/wCdHn7WfPsx/wBFuJ2iskpThaRfBCtN9+ABP+USc+0vZ7siPZWl&#10;hp4CqG/9Y8/tfBe0dWdVlOQ739z9CvKnl+LyxpVto0AAMSD1GH7UhHxN9Jzi2bpwWRZsVdmxV2fT&#10;3/n1v+Sn+PfzHl/MvVoC+keVYvVjk/Z+vS7RD34qHNOx4nPMf+Cf27+R0owRNSyHf+oOfzNfa7vs&#10;bT8UjM9Nh7z+oPLvzcmWfQZtARv9I1CkKoDRiK1NPDp1z9G6Jzbifsk0HvXPmk4zmk9NI08efUV8&#10;v2IeELHP6fKQDYI4Wm3jWmfmL/5+Qfna35tfm1eaHps5k0LyuDpdqg5cRMpH1pqHapkHGoG4RevX&#10;Pqj/AIHnYn8naESIqWT1H3fw/Zv8Xke1c3Hk4R0+/r+r4Pbfyv0VdL0OG8dKXN8Bcys32jz3UE+w&#10;OfP/ADvHWPRc2KuzYq7Nirs2KuzYq7Nirs2KuzYq7Nirs2KuzYq7Nirs2KuzYq7Nirs2KuzYq7Ni&#10;rs2KuzYq7Nirs//T/P8A4q/fzNirs2KuzYq7Nirs2KuzYq7Nirs2KuzYq7Nirs2KuzYq7Nirs2Ku&#10;zYq7Nirs2KuzYq7Nirs2KuzYq7Nirs+uf/PqH874vK/mnVPyX164EVhr6LdWHqOQovYfh9NF6cpU&#10;PiK+mBuSM8q/4KXYn5nTjURFmG0v6p6/A/e73sXUUTA+8fp+z7niX5xaHdsll5t0VFNzYyencMRu&#10;LZ/tH/Yn9eff4AFmSUVRhxkUiop3H0580DL4cnpCLH3MSvbCHULK0uOKzGKQy2wY0EhI3J/1eufl&#10;R/5zp/JQ/kj+besaPaJx0jVH/SliQtECXBLPGtNv3b8lp2HHPrz2E7XPafZ+PJLmBwn/ADdr+Ip4&#10;3tLEMeQ1yO/63u/lbWoNbsI7i3k9Vo/3cjd+S7E/TnjzOwcBkebFXZsVdnrf/nCr85f+VO/mVYza&#10;jN6Wha2BpWoljRVjmYcZSKgVRwDU/slvHOS9tewh2vopY/4h6o+8frd12Brfyuoie/b9TAPzL8q/&#10;4t0OayiXldw/v7cVp+8UHb6QSM/Q7MixuyIwZQSAw7jxz48y4zjkYnmCR8n3LHPjiD3vg2SN4WaK&#10;UcXUlWU9iOoxLK2a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cBXYZCvzC/L&#10;zy/+aeh3Hk3zxZpeabcDYHZ43HSSN+qOvYj5GoJB2/Y3bmo7IyjNp5GJHykO6Q6j8Ci4Ov7Ox62H&#10;BkFj7R5jzT/y75m1DyreJqWjSlHUjkvVHH8rDuPxHUEHfPgn/wA5Mf8AOJvmf/nHjUTdSq2peUrl&#10;q2WqRKSoBO0c9B8Eg/4FuqnsPq/2U9rsPbuISFRmB6oX93eHxbtbseehmQd42aP632z5F/MDTvPN&#10;r6tkwjvYwPXtifiQ+1aVHgRnlDOudOz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S8o6z571a28q+UbOW/1W8cRwwQrVmPiewA&#10;6ljQAbk0zG1erx6SBy5SIxAsktmLFLLIRiLJQl/f2+mW8l/qEixW8SlndjQADPvF/wA4v/8AOHmk&#10;fkJBH5k81CHUvPcikST05w2QPWO3rsSRs0hHI/ZXiteXzN7d/wDBCydryODTkxxDYja5m+ZO/p7o&#10;/O+nrPs37NQ0kRlybzO48vd5+fyfHv5j/mzdeaGk0nRGaDSN1JGzzDxbwXwUf7L29nLKyN6imjb7&#10;/PPLTu9gYginjkMzwN6kJ4sK0I98YSTucWSwktux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PCP/Ofv5vn8v8A8vz5L0uXhq3mdja/A9GS0jIaZqA1o+0fgQzeGep/8Cbs&#10;L89rvzEvpwi/fOViI+G8vgHivbXtIYMAwj6p/ZEfr5fN7v8AkZ5SbVNTbzPcg/VbGqx9PimZaU+S&#10;qa/Mr758Hc+oHyV9e5sVdmxV2ORGkYRxgszEAAbkk9sBNKBbs/Vn/wA4O/kqv5H/AJU6Vot4gTV9&#10;TA1LUSBQtJMAyq3vGtE+jPlr/gj9r/yhrbB9MRQ/Hnze20em8CAj16+8vlS781nztq+sT2Q5Q2Ei&#10;2lnKQRxIFJD9LVocmn/OVX5wxfkb+V+vefDJw1D6u1rp6gryNzcAxxFQ32uBPMjf4VJoaZgexnY/&#10;8p6uGMja7lz+kbn9XvbdVmGGBkeg+3opW2it5r1618uREHT4Ak124oSxQ1oe9Cds/I7c3Mt5NJd3&#10;TmSaV2d3Y1LMxqST4k59ZxiIih0eFJs2X1eAFAVRQDYAYhkkN5sVdmxV2bFXZsVdmxV2bFXZsVdm&#10;xV2bFXZsVdmxV2bFXZsVdmxV2bFXZsVdmxV2bFXZsVdmxV2bFXZ//9T8/wDir9/M2KuzYq7Nirs2&#10;KuzYq7Nirs2KuzYq7Nirs2KuzYq7Nirs2KuzYq7Nirs2KuzYq7Nirs2KuzYq7Nirs2KuyTeTPNuo&#10;+Q9e03zp5clMGp6XdRXdtIADxkiYMpodjuOhzG1mljqsUsU9xIEH3FsxZDjkJDohry0hv4JLK7UP&#10;DKpR1PQgihGfsJ/KX8x9O/ODyfo/5leXmP1PVrVZviFGVx8Lqw8VcEHttsSM+Ou2uzZ9mZ54cnOJ&#10;r9R+Ie6xzEgDHcHcPl2406bSrq48vXC+pHBNSBBUHgd6j6Dnir/n5T+Qp/Nb8t286aLB6uveVRJe&#10;Kw2Js6VuF99gGA8Vp3z0H/gZ+0sdLnGGZ9OTb/O/hcTtLCM2EjaxuP0j5Iz8urybyp5kubK7Cxab&#10;qJQKXbpL0RVHvXPzS59GvGPp/Nirs2KuzA03GKuz9JH/ADiN+dy/nR+U+mS3rh/MGjSnTdUdwOcr&#10;xqDFLXrRkIr4tXwz5c/4KHY47O1I4ABGdyGw/Gxt9Y9j9UdREkkkgAc/0eYp8Efmh5Nl8p+ZbqVe&#10;R0++AuLbrxjBNHjA6bEV+Rz0QRTrnlz27A2FDQ7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zsdRik03XrWO+02dTHcWsoBSWM7MjA12I26Zk6TVS0uQZIEgxNijR283G&#10;1enGeBga3Fbi/sRVlfXOmTpf6dK0FzEeSSIaEH/Pr458ev8AnLL/AJwNbyot1+ZH5DxXF7oCfvr3&#10;SiOc9mGJJMJG8kS9KfbG3UV4/SnsL/wQ49qn8vqNpgbS6S9/n58i+U9uey89L64bgk7D7x+rd9X+&#10;Q/zssNWEWk+a5I7LUGPCOVmpFMfmdlY+B69s+XJBUlWFCNiDnq7x73v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z8h/+cdPNX5/ap+j/&#10;ACzELfSoGUXupzgiCAHt4u57ItT3PFfizm/aP2q0vYUBLUS3N8MRvKVeQ5DzOztey+xs3aMqxjYc&#10;z0H7fJiXm3zrpnk22+tarIPVavpQLvJIR4DsPFjsPuz74fkr+QflP8g9K/Q/kyH1L2QAXOpyAevc&#10;MOvI0FFqdkGw26n4j8t+1PtZqO3cplkPoBPBEbRA93U11fYOyOyMehxiMQLr1ciSfe+NPO/5h6l5&#10;5mDXf7iyjJMVqp2U9mY/tNTav3AVNex5ybum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1VfikNEG7GtNh13ycIGZAG5LGcuEWV8cbTOsMSlnYhVUCpJPQDPzg/wDOWP5x&#10;/wDK7fzH1TzRYuzaLbN9Q0tT2tYCQp6D7bFn6ftU7Z9leyHYg7I0UMNVKrl/WPPfrXL4Pg/bOuOr&#10;zyndjkPc/QDyH5XTyho1vpIC/WKepcMlaNKwHI7/AHfRnm3OndUzHNirs2Kuz3R/z74/I1vzm/Na&#10;wvL+MnQvLjJql49Ph5xtWCM/6zivyU5xft52v/J+ikB9UwYj3H6j8vvdr2Tg8TJxdI7/AB6PPfzM&#10;81f4W0Z5Lcj67dMLe3Wu/N9uXyXqc/UMAXcIoCgmiqOgGfI0zxZPi9dtEPPYFi0/SZJ2CySLCWlY&#10;ADnJTcbdd8/PP/z9U/PSPzz56s/yj0ORX0vyqjfWSv7V9OB6ikgkERqFHQEMXGfUf/Az7H/K6Xx5&#10;DfJy/qjl8z9lPKdr5uKQj3c/ef2Iv8jPJ0mk2V15u1b4tS1Z+Qbeot1J9NSD0O5P3Z8qc9KdO95z&#10;Yq7Nirs2KuzYq7Nirs2KuzYq7Nirs2KuzYq7Nirs2KuzYq7Nirs2KuzYq7Nirs2KuzYq7Nirs2Ku&#10;zYq7P//V/P8A4q/fzNirs2KuzYq7Nirs2KuzYq7Nirs2KuzYq7Nirs2KuzYq7Nirs2KuzYq7Nirs&#10;2KuzYq7Nirs2KuzYq7Nirs2Kuz7kf8+l/wA9/rEeq/kB5huN4w2paOJH3IqBPAgJ7E+oFUd5GOeG&#10;/wDBd7BuMdZjHP0zof6WR+75PR9kau4+Gem493UfjzeNfmfpJgubLzTC6wpCTFcSM1FVG+ySO9Tt&#10;92faa7soNSt5tN1CNZrS5jaKWNhUMjChB9s8E0WaeDICCRu7uQYV5gjgmtE1C1CfW7QCaJ2HL94N&#10;128fDPyOf85WfkvN+RH5l615F4t+jRMbnT5WQqr20vxLxr1CGqV8Vz7M9lu2B2rpIZetVL+sP18/&#10;i8f2hpvAyV0O49x/Vye9+V9XOu6XbanIOMskYLr4MOv4550zoXBT/Nirs2Kuz2//AM4Gfm8Py4/M&#10;OLy1qkwj0bzIosZC7EIlwKm3enSpf93U9PUr2zzj/gn9gntPQGcBc8R4wB1HKQ/0u/vD1Psl2kNJ&#10;qRGX0z2Pkeh+by783vLZ8w+XZ3gUtdWR+sxgGlQv2x7/AAVNO5Az76Shg5Dgq1dwe2fKdU+yRqtn&#10;w87+qTJ477YngZ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XaXM1vI&#10;JLdqOARuKgjqQQagj2OX6fVT08hPGSCOoac2GOSPDIWFKaxi1FDa3Mayofi4sKiq7g/MU2z59f8A&#10;OUv/ADhHpH5rpdeevyvgg0nzYqtLNaxhY7a9bcn4dhHKf5hsx2Yb8h7D7F/8E/Lp5DT631QP8ZO8&#10;PffOP3PC9v8AsnGcfEw/V3VfF+19D/lf+bkultD5c8zyc7IDhFcufiip0Dk9V7V6j5dPiR5m8r6t&#10;5M1O48s+arOaw1S0fhNb3CFHQ+4PY9QehG42z6F02phqYDJjIlE8iNw+Z5McsZ4ZCi+ropUnRZoG&#10;DxsKqymoI9jhDl7B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df/OL/wDzhZrH5ymPzh54M2keT1ZTGShW4vqEEiENTjHTrMQRXZFb4inmntl/wR8HYh8H&#10;DWTL1APph/WO/q/oc++tr6zsD2XydofvJ+mHf1l7vLzeTfmB+a1h5PD6bZ0utWK/3an4Yq9C5337&#10;8ep70BBz7ieVfKWieRNJtfKfkyxi0/SLNOEMEQ+9mPVnY7sx3J3OfNPa/a2btTMc+YkyP2eQ8g+r&#10;6HQw0cOCAoPjfV9avtfun1PWZjPcyfaY7AewHQAdgMkGaxzE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lf85qfnOPyj/LS9sdMfjrvmMtplqytxkhjK8pplPXZfg2&#10;6FxXPUv+BX2CO0NWcsxccdE2Op5b/D5PHe2PaB02ERHOV9f0fjd6z+TXlmfXPMMWo0K2Wnj13cdC&#10;/RIyPepP+xz88ufUT5C+282KuzYq7Nirs/Tt/wA+6PyNj/KP8rLTXr+EL5g80cNRuXIoy27CsEZr&#10;v8K7kfzMc+a/+CN7QfntUccT6Yekb9f4j8XsuztL4OMXzO5955D4B8o/mFdXHmPzUXeWN9I0pOEK&#10;hN/rLbOCf86Z6t/OP80LD8mfJGufmlrYDQaVaPIkVeJllb4IkU0NCzsorTbqds4P2e7En2rqYYod&#10;ZCzXIdT8A5OqyjFGz03/AB7+SZS01O6tfI9u/CS4QPyQ1MZHxEle4oKZ+PnzR5k1DzjrF95r8wTN&#10;calqNzLdXMrUq8krFmO23U9s+ydLpo6bHHHAVGIAA8g8PkyHJIyPM7vpeCFLeNIIgFRFCqB2Awiy&#10;9gq5sVdmxV2bFXZsVdmxV2bFXZsVdmxV2bFXZsVdmxV2bFXZsVdmxV2bFXZsVdmxV2bFXZsVdmxV&#10;2bFXZsVdn//W/P8A4q/fzNirs2KuzYq7Nirs2KuzYq7Nirs2KuzYq7Nirs2KuzYq7Nirs2KuzYq7&#10;Nirs2KuzYq7Nirs2KuzYq7Nirs2Kuzpv5N/mhqv5M+c9H/MryzII77S7gSCoDBo2BSVCD2ZGZfEV&#10;qKHfNd2v2bDtLBLBk5SH28wfgXI0ubwZiX4rqlOu6PBr9hPpF6oaKZCNxWhG6n6CAc/YB5L82af5&#10;60HTfOWgSGTTtVtIry2YihMcqhhUdjTtnx/2v2WdFnlCWxBIPwe6NHcbjv773D5SstUu4TLomoqW&#10;lsJjb3DFac3BorD2OfNH/n6b+Qz+e/JNr+cuiR8tS8sVjuwP2rGQ/E3Tco5B9l5Z6Z/wK+3/AMvn&#10;OlkfTk5f1xy+Y2+TqO18AnjvrHf4HmP0vQ/y71mPQtZuPLt65pfkSxFmNBIBT017bjfPzwZ9CvKP&#10;oDNirs2Kuxa3uJLSVLq2YpLEyujLsQymoI+RwSiJCikGt1rKHBRwCpFCD3GfpR/5xs/OU/np5C07&#10;zre0/SyA2Wpe91AAHenYOpVx/rU7Z8g+3/YY7J7QnjgKjICcfdL9oL7Z7L6/83pgeo2L4T/M7ya3&#10;k7WHiiobK6LT25AoFUsap/sOnyp453jOKeiec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Ks7hYjRjWhrTt45KMeLZjMgDdcrtGeaEg+I64wkg1ruD1wJaJJ3PXPPv5/8A&#10;/ON3lX/nIaxWLzMn1TXYI+Fnq0CD1owOiuKgSR/5LHb9gqSTna+yntzquwpgA8WPrjPL3xP8J923&#10;eHnu2PZzDr48ql0kP0970TyT+ZWqeS5RHGxubBqB7eRjQe6H9k/h4jw+Dn55fkD5s/IDWz5c8724&#10;9CWrWV/DVra6jFDyjfxAI5IaMtRUUIJ+oewfaLT9tY/EwSvvj/FG+8fcer4/ruz8mjlw5AR3Hvp9&#10;leVvNum+cLQajosvNdhJGdnjb+Vh2P4eGcTzeuE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Njc6ncRadp0Tz3U7rHFFEpZ3djQKqjcknoBiTSQLUp547WN7m5dY4o1&#10;LO7GgUAVJJ8Bn2D/AOcVv+cCrLRvq/5hfn3D698oEtroJpwjbqj3R3DMp3MNOPZyTVV8H9tf+CjR&#10;npNFYq4nJyN7g8Hu/nfLvfQew/ZAyEc2at6IjzFc99+v9r5r/MH87F/eaP5NYOjIVe9BIoT/AL7+&#10;Q/a8enjn1AjjWJRHEAqKAFUCgAHQAeGeCykZGzuS+mRiIig+Z5JHlZpZWLOxLMzGpJPUk+OPBINR&#10;1wJ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ytheTx2pdY/UY&#10;Lzf7Ir4+2Txw4yB3tWfL4UDOroWuVHkYRwqXkYgKo6knoBn54P8AnNH86V/OD8wbhNJk56BoYbT7&#10;Ejo5U/vpepB5vUKdqoqbVz62/wCB57OHsXQgT+vIeOXlf0j4Rr42+Le0vav8oagyH0x9I/T9r7y/&#10;LXykPKGiRWUlDdzH17hhX7bDYb/yrQfOp755Fzu3nnoGbFXZsVdnqz/nDH8jJPz7/NDSfK9wh/Q1&#10;m4v9TelQIISCFP8AxkfinyJPbOZ9ru2P5L0c8g+ojhj7z1+A3c7s/B4uQdw3PwYR+YfmdfKeiXGp&#10;AM07ARQqm55vsD/sftfRn6wVijgVLa3VY4lUIqKKBVUUCgds+Q8+Uznu9pHveEaHZpa2BvTGZ5Iq&#10;M7V/vnb7UmfDD/n7P+erahqelfkHoky/VrBV1LVVRgT9ZYFYY2A3HFPjpXfmppsDnv8A/wACTsYQ&#10;wz1UxuTwxP8ARFWR8dvgXne2s9VAddz+gfpei/lj5Sihnk84TMJXkjaC1b9pYWbk4b35CnyGfGHP&#10;Y3n3tObFXZsVdmxV2bFXZsVdmxV2bFXZsVdmxV2bFXZsVdmxV2bFXZsVdmxV2bFXZsVdmxV2bFXZ&#10;sVdmxV2bFXZsVdn/1/z/AOKv38zYq7Nirs2KuzYq7Nirs2KuzYq7Nirs2KuzYq7Nirs2KuzYq7Ni&#10;rs2KuzYq7Nirs2KuzYq7Nirs2KuzYq7Nirs2Kuz78/8APp/87E8w+V9U/I/V5S1/o8pv7AO5Je1n&#10;IV0QHoInHKgP+7OmxzwP/gudhy8WGrjykOGXkRuCfePuen7F1AMTHqPu/t+94f8AmdawaHdweaF4&#10;QtKVikmalOS/ZWncv0+jPrFrehWXmjTb7yvrkSz2F9byW0sbiqukilaEHr1zxjs3PLS5hIGiCCD7&#10;nc5Y2GKeZri5Swh1zQY1+uQkXCKw+zIDuT7Urn4/vzz/ACp1D8k/POs/ltrKtz065dYZCKCWBjWK&#10;QeIZafTUds+z+xe049paeGeP8Q38j1HzeH1WA4ZmPy9z6B8u63B5j0221qzNY50DfI9x9BzkubRx&#10;06zYq7Nirs97/wDPvv8AOaL8ufPp8la9Jx0PzQqWtCSAt6tfqxrQ05MxQ+PJakUqPNv+Cd7Ofypo&#10;/FgLniuQqrMf4h8Pqryen9le0zo8/CTUZ7G7IB6Gu/pfS3j/AOdXlZvMGgtf2ij63p5M4J/31T96&#10;o+YFfmo+R+7boY2KN1U0PzGfKpFPs4Niw+KxuK4z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Xzp5F8v/AJj6TP5T882Md/pVwPjicbqwB4ujdVZT0YEH782v&#10;Y3bGbsnONRgNSHyI7iOo8nD12ihq8ZxzAIPenfl/zDfeWLxNV0eUxzrsR1Vl7qw7g/29c+J3/OS/&#10;/OD2vflI03mz8vvV1vyjQyScRyurMeEqgDmo/wB+ItAPtBep+lPY/wD4I+n7YAw5yIZj034Zf1Se&#10;v9Em+63yftz2Xy6ImeMGUO/ax7/1vrv8v/zbsfN/+4/UgtlqYoAjN8Eu25jJ9/2SeXhWhOeC89Le&#10;Ue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Y/KH8lPNv54aynlnyBYSXMgIN&#10;xcEEQW8fUvK9KKAKmm7Gnwg5qu1+2sHZWI5c8qA6dT7h1cvR6HJq5cMB8egvzSPzB5j0/wAs2j6j&#10;rEyxRqCQpI5OfBR1JOfc/wD5x1/5xL8rf84/wrqqcdX82slJdUkSgiqPiW2U7xr1BY1dh1NDxHzJ&#10;7Y/8EHUduS8OHoxA7RBNy7jI/o5DzfWuw/ZnHoBxS9Uj1IG3kOf63x758/NTUfOn+hWqtZ6aNzCr&#10;VZ/+MhGxHgOg9+ueqSSxLMak9Tnnj1QFPKc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p/8AOZH5zr+T/wCXGoJp83p67r8b6XZKGowWVaTSim/7tDsR0Zlr&#10;1z0b/gY9hntLXiZ+jH6pdx/mx+J+wF5T2v1w02mrrI0P1/B6r+UPlE+ZdcivbhCbLTmS4dq/7sBr&#10;Gv0kVPsD45+dwmu5z6ufG32/mxV2bFXZsVdn6Sv+fYX5GJ+Wv5aP+ZOsW6prvmthPHIQea2K7RJv&#10;05Gsn+yHhnzN/wAFjtc67WRxQJ4MXdy4/wCI/o+D1HZWm4Ignrv+p4h5x81RX2qN5bQpNEg9NoqV&#10;Yy96+AA/HPeXn7z9pX5WeWtU/MPzQ5XTtKtZbqalOTcBsi1IBZzQKK7kgZw3ZvZmTtrKMOEWZGvd&#10;5+53GeXDEk8hv8GDAT6Xe2vl+FfjmmSOBSCx4ydW27J3z8ff5leftV/NHzRqv5geZ52uNS1S5e4l&#10;d+tDsqjwCqAoA2AAAz7E7N0ENBhjgxihEAD8ebwmbKcsjI9X07Y2UWnQJZWqhIoxQBRQeJ+875B8&#10;zmpF5sVdmxV2bFXZsVdmxV2bFXZsVdmxV2bFXZsVdmxV2bFXZsVdmxV2bFXZsVdmxV2bFXZsVdmx&#10;V2bFXZsVdmxV2f/Q/P8A4q/fzNirs2KuzYq7Nirs2KuzYq7Nirs2KuzYq7Nirs2KuzYq7Nirs2Ku&#10;zYq7Nirs2KuzYq7Nirs2KuzYq7Nirs2KuzYq7O7f840fm/P+Rf5kaD+Y8DEW1pciO9AFeVpN+7nA&#10;FRUhGJXf7QGabt/sodp6WeA9Rt/WG4+1ytHn8GYl06+5iPnry0vm3Q7zRCqtNJGWg5GgWZPijNe1&#10;GAz9dOjaxY+YtPtfMGhTC4029hjubaVejxyqGRh8wRnx92ro5aTKYyFEEg+97aEuIW+efKt/c6hb&#10;PYawAmoRj0J4ywajR/Ca/MjPkJ/z9d/Ij9NaPp35+aJCzXmm8NP1PjuPqzMfSc+6uxB9m36Z7N/w&#10;J/aDc6SZ2O8f63UfEfc6ftnS8UeMcxz8wf1F6B+Wd8ui6neeUpXHCf8A0uHbiCx2ZUHgAK58G890&#10;eXe6ZsVdmxV2CLW6msZ472zkaK4hdZI5ENGV1NVYEdCCKg5GURIUeRSCQbDTKHBVhUEUIOfpW/5x&#10;t/NuH87fy80rzsXT9LIpstUhUglLmABS5p09UfvAKbcqb58i+33s5/I2slGA9EvVH3d3wfa/Zvtb&#10;89hHFzHPfq+CvzK8qv5T12ezjjKWE1JbZyQeSt9oU7cTtncs4d6Ng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KeJBIBp2OKCLXIwRgxAYA1oa0Pzplq7ISUNKg&#10;g08D2wg1yQYiXNrvUbb1Htnzq/5yT/5wL0f8wRcecPydSHSPMPEyS6eSEtLp+/DoInO5oBwJ7Lu2&#10;e0ex3/BTnpeHT625Q5eJdyj7+svnbwXb3siMt5MG0r+mtj+p9EeQfzuksFTSfOReaEUWO6UcnUCg&#10;AkHVvduvsc+M/mzydrnkTUZfLvnHT7nTdSh+1BcxtG1OzCo3U9mFQexz6A0Wvxa2AyYZCcT1iQR9&#10;j5rn088EuGYIPcRT6hsr631KFbzT5UngevGSNgymhoaEbdcjWZbS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f/ON3/ODPmT82ZIPM/wCYIm0DyjVXrIvG8ukNCPRjfdVYf7sYUpuqtnm3tV/w&#10;StL2ReLERkydQD6Y/wBY9/8ARG46vUdkey2bW1KQ4Y+fM+79Z2eT+fvzX07yeH061/0rVuBKxpui&#10;Ht6jA7f6v2unQGufbXyL5I8v/lho0fk78vbCLTNJioSkQ+OVqU5zP1dz3Y5839te0Gp7WyHJnkTf&#10;S9h5Acn1Ps/sjFoo1AB8da9r9/5mujqeuTGeck8a/ZQHsi9FHyyT5pHa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wq7Pz2/85r/nF/ytj8xbu202YyaH&#10;oPLTrMKwaNmRv30q8ag83Gzd0Vc+tv8Agc+z/wDJGgjxCp5PXLv3+mJ/qj7bfE/aftP87qDR9MfS&#10;PhzPxL7y/LHyufKmgwWc4Iup/wDSJwRQh3A+E/6oAX5jPIOd6849CzYq7Nirs77/AM4yfktd/n7+&#10;Y2i/lzbJJ9SuJ1l1CaMV9GzjIMrk9tvhB/mYZz/tR2z/ACTo8moFcQB4Qesug/T7g5OlweNOunX3&#10;JRrmsQaFZSajdsAqCigndmPQD3OfrphsbbSLe30nS41is7WNIII4wAoVABsB0FBnyENQdVZmbJ33&#10;73t8EKD5fltp7K7XU5+IuJ5PWvXP2grH4AG/Xnxw/wCfsX56Lpum6V+Qug3Sm6u2/SGsJGxDJGlP&#10;q8b02o5Jcg7/AAqe4r7L/wABvsGUIz1WQf0YEj/TEe7l8S6btnV8MeAdfuH6z9z1byTpq6zrVx5v&#10;Kg2kMS29kwbl8Rr6xp23AAPzz4UZ7w8w9hzYq7Nirs2KuzYq7Nirs2KuzYq7Nirs2KuzYq7Nirs2&#10;KuzYq7Nirs2KuzYq7Nirs2KuzYq7Nirs2KuzYq7Nirs2Kuz/0fz/AOKv38zYq7Nirs2KuzYq7Nir&#10;s2KuzYq7Nirs2KuzYq7Nirs2KuzYq7Nirs2KuzYq7Nirs2KuzYq7Nirs2KuzYq7Nirs2KuzYq7P0&#10;Q/8APrP8+ZfP/ku9/KLzFcCTV/K/FrASSVkksZSdgDuRCw413oGRdts+ev8AgtdhjBkGpgNp8+7i&#10;H6x9xeo7I1XHHhPT7uj5y86+XT5Z80J5iskVNL1ii3rDqLlBSMjwDDr7iufSvzZ5W0/zzomo+S9d&#10;jWfTtVt5bWRHFQVkUrX6K1zyrsTtCWjzCcDRBBHwdzkjY37t/ckPnC3ltDZeZIz6F1YsGmlB+woN&#10;aU78htn5BPzp/K+//JrzrrP5b60G9XTLp4o3YU9WEmsUn+zQg+3TPsjsjtGPaGnhnj/EAfceo+bw&#10;2rweBMx+Xu6PpXQtYg1+wt9Ysz+6njDgeBPUH3B2zl2bJx02zYq7Nirs98/8++vznP5e+fD5D1aR&#10;v0J5pC2vDsl6tfq7/TVo/myk9M84/wCCd2EO0NBLKB6sVyH9X+L7N3pvZXtA6bUCPSRA+Lyj84fK&#10;6eYNBlvEFLqwBuEYCpKqPiX5Eb/Rn3Wz5SfaXx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Jvze/JDyj+eOlPoPny0Ekiq31a+iAFzbOQaNG+xIq&#10;alGPBv2gaDOk9mvajU9hZvEwy2P1Q/hkPMd/dLmPsdR2t2Ni7RhwzAscj1Hx7vJmHlPz1q3kyX1N&#10;IlrAzcpLdyTE526jsaAfEN/o2z4Vf85Cf84pebfyCnOoX6HUfK8shS31WBDwr2SZd/ScjsSVP7LN&#10;Q0+n/ZT2103tBD936Zj6oHn8D/EPt7wHyPtnsHL2bKpbx6SH6e59leS/zA0vzrCDYv6d6qBprZ9m&#10;Q9DTsy+BH0gHbPL2di6Nn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o8m+Stc/MLV7byl5LsZtR1a7cJDbw&#10;KWYnxPYKO7GgA3JzG1erx6WByZSIxHMlsxYpZDwx3KC1HUbbSbaTUdSlSC2hUtJI5oqgdzn2x/5x&#10;t/5wQ8v/AJU+j5r/ADdig13zajB47MktZWbAHtt6zjbdhxUj4R+1ngHtZ/wVsmaRxaL0x5GR5y93&#10;cH0jsL2REQMmXnzHk+UPzD/Oa41xZtG8puYNPdeJulqJZAevH+UHsftfLPe5PIlj332FM8UJs2X0&#10;ICtng/z3+e+V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t/zmH+c//Km/y9vLjTJxF5g1cHT9OAryUuKSyihFPTjJIPZymeg/8Df2d/lfXAzFwx+u&#10;Xv8A4B8SPkC817Vdpfk9Ma+qWw/T8g9X/KDyiPM+trc3aB7GxpNKD3Y19NfvFfCgIPXPztEkmp65&#10;9Zvir7dysVdmxV2bFXZ+iL/n1r+RMPkbyLcfnHrMQGt+ZCyWrkENFZRGgXcf7sb49tiOHhnz7/wV&#10;O3Dn1EdHE+kCz5y/YNvm9N2LhqJPeXzr+ZHmQazfy6VplJRoc0TXMbbH1JE5KR/MAp+/Pph5k8zW&#10;PlDRtQ86a/IINO0u0mvbhm/ZWFC56dSQOg65492fhlPVRwx/ikI1/WNO7ykQH6fLqhtS0d/MOjrp&#10;mlMHu7wcI52Ybqepp/k5+QH87PzT1H86fO2s/mVrrMZ9TuWkjRiD6UK/DFHsB9hAq1pvSvU59p9l&#10;dmw7OwRwY+UR9vU/EvDavUHPMy+Xu6PePLeiR+XNLtdEhPMW8Soz0pzYD4mI8WNTnK82Djp3mxV2&#10;bFXZsVdmxV2bFXZsVdmxV2bFXZsVdmxV2bFXZsVdmxV2bFXZsVdmxV2bFXZsVdmxV2bFXZsVdmxV&#10;2bFXZsVdn//S/P8A4q/fzNirs2KuzYq7Nirs2KuzYq7Nirs2KuzYq7Nirs2KuzYq7Nirs2KuzYq7&#10;Nirs2KuzYq7Nirs2KuzYq7Nirs2KuzYq7Nirs9D/APOLH533X/OPv5kaP+YULuNOSUW2pxJuZbKY&#10;gSrSoBIFGWppyVc5/wBp+xR2tpJ4Dzq4+Uhy/UfIuXos/g5ATy6+5jPm/wAvJ5o0qfSXPGRhyifu&#10;ki7qR+r5Z+tux1C11e0g1jSZUmsruNJ7eWMhldZAGDKRsRQ9s+QM2llpMhjIUQarze3ib/HR892N&#10;+NaV7CZAJLYGO8Q1+BF2CGv7VRXPjp/z9g/IVtSsNO/PzQIec1lSw1dlG5jY/uXPsrVU/wCt7Z7j&#10;/wACr2gBvSTPPePv6j5fc6PtjTcceMDl/uf2FlX5Q6xNpt3deTr5PSt2/wBJsOR+Jkb7Y+jPhRnt&#10;zzL6AzYq7NirsVgnktZEubdiksbB0dTQqwNQQexBwSiJCikGjYaIDAq24Oxz9LX/ADjn+bkP52eQ&#10;tL8681bUgn1XUkX9i7hADilBQMCrgCvwuN8+N/bTsE9ja6eGvSfVDzhLl8jcfg+5+z/aI12njPqN&#10;pe8fr5/F8DfmN5WPlLXLjTo142sn7623r+7cmg8fhIK777VzuGco7tg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drbalaz6Tq1vFd2F1G0U9vO&#10;geORGFCGU1BzK0msyaSYyYiYkciHH1OlhqI8MxaMsNQudKnS/wBNleG4jNVdDQjPlP8A85F/8+8h&#10;O9x5x/IIqOVZZdBlenHx+rSPtTvwdvk3Rc989kv+CvjyAYu0DwnpMA1/nc69/LvfOO2/Y6USZ6fc&#10;fzf1fqfTfkf88oJ0i03zePSnrx+tKPgPhzA3B8T077Z8oNX0e+0C8m0bXLaW0vrdzHNBOhSRGU0I&#10;ZWoQc9pw5o5oicCCDuCNwQ8FkxnGeGQojoX0TFKk6CWFldGFQykEEexGFuWs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9/zjt/zhr50/Pl4tckjbRfJ3MLLrF3G3Bj/ACQoBykYitD9gUNWrtnHe0ntvpOxQYzlc+kRv/pq&#10;5fe7jszsXLrpVEbVfw8red+ePzK0vyQgjuK3N+wqltERyI6VJOwHz39s+4P5U/kb5K/InSx5e/Lu&#10;0rKwX6zqcw/0u5IA/vWG1A1eISigds+aPan2sz9u5OLIfSPpiLAHwvn5831nsTsWGghsNzz5H7ee&#10;45jvfIXm/wA+ap50n9XUnKWymsduh+BTSlfc/Pp99eok13Oco75hm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0MhCIKk9h1yUYmRobljOQiLOwb&#10;G/wgVJO2fn7/AOc6fzsH5x/mTcQ6XKG0Ly/Eul2YRqxu0W00wptV3FKj7SqufX3sF2L/ACZoICQq&#10;cgJS77IGx9z4b2/q/wAxqJUbAJr59H3X+VflBfJ2hR2jq63VyxurhXNSskgFVHgBTpnjHO0dI9Iz&#10;Yq7Nirs7r/zjb+TN7+ff5haP+XOnxu1vcTLLfOhoYrOMgzPU9Dx2H+URmj9o+2I9laWec8wKj5yP&#10;0uVosHjTAPLmfckHmbX4PLOnTatdlRwFI1Y05yH7KivcnP10aZolpoNjaeX9KRY7CyhjtoUQBRwj&#10;UKuw2Gwz4+1OuOfIZSNkm/m9vi9I7v0PnbT7G4+qz6lcg/XpQ0zyNSqkmoB8aDbPkn/z9e/Pl/L2&#10;gad+QmhXCrd6xS+1ZAp5fVI3Btxy6DnIrEgb/BvQHf2r/gWdhDJOWrmNo7RP9I8/kPvdJ2zqOGPC&#10;OvPyH7SmP5Q+V/0jq0/nG6H7i1BhtYiWBinYETUHQgqRT5nPgdnubzL6XzYq7Nirs2KuzYq7Nirs&#10;2KuzYq7Nirs2KuzYq7Nirs2KuzYq7Nirs2KuzYq7Nirs2KuzYq7Nirs2KuzYq7Nirs2KuzYq7P/T&#10;/P8A4q/fzNirs2KuzYq7Nirs2KuzYq7Nirs2KuzYq7Nirs2KuzYq7Nirs2KuzYq7Nirs2KuzYq7N&#10;irs2KuzYq7Nirs2KuzYq7Nirs2Kuz9GP/Pr38/f+Vh+RZPyo12f1Nc8rmluHNWbT3+w25JPpuSho&#10;KKvpjvnzx/wVewPy2X8zAVGfOh/H1+fP5vW9l6rxsdHnHb3936vk+cvPfl9tA8wHWrNALHUwDLGr&#10;cedynUnsKoK+5rn0Z86+TtO/MHQNU8ieY0EmnapaTWk48FlUqSPfwOeVdi9oZNDljkgTcSCPg7LJ&#10;ESG/I/cl+uSm1e181aaVWSFlkAAqzIOqA9h45+P/APOH8tdQ/KDznrP5ca4pFzpd08ILCnOM/FG/&#10;+yQq3059ldkdpR7R08M8eUhfuPUfAvEarB4MzHu+7o+jtL1GLVrSHUbVg0cyBxQ169R9B2zmubJx&#10;0fmxV2bFXZ7s/wCcDfzx/wCVaedR5J1ybh5e8xssDF3okN2P7mXfb4v7ttx9pWJ+DPM/+Cf7M/yr&#10;o/Gxj95i9Q23lD+KP++HmPN6v2S7W/JZ+CR9M9j3A9D+h5X+bnlD/FOivParyv7Gs0NBuy0+NOld&#10;wKgDqwGfeVlKnieufLBFPsYNvh/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vbFW6mlO2atOmKtZwj86v+ccvJX58Wvp+crT0tUjTjb6nahUuoqd&#10;AWpR0r+w1R140O+dh7Le2mq7BncCZQ64yfSfMfzT5h0XbHs/h7RjuKl0kOf7Wf8Ak/8AMjWPJpEN&#10;lIJbEsGe3l3XrvxPVSR4bdyDnxT/AD+/5xE85fkVI+pyxnVvLBb93qdqhog7CeMFjEfckoezHpn0&#10;d7Le3ek7ejUTwZOuOR3/AM0/xD3b94D5Z2x7O5uzjZ9Uf5w/T3PrryX+YWl+doiLBjFeIoaW3kpz&#10;XsSP5lr3HtUAmmeUs7Z0DO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h5G8g+YPzJ1aHyt5IsJtQ1KcgCOFahR3Z2+yijuzEAeOYWv7Rw&#10;6DGcueQjEdSa/Bb9NpZ6iXBjBJ8kFqGo22k28moalKkNvGKs7mgH9p7Dvn2L/IP/AJ96+XvIrQ+Y&#10;vzsK63rkZWRdNhYfUYXG/GU0Jnp3Hwp2ow3zwr2n/wCC1OZlh0cajy479XvHd976F2P7GihkzG/K&#10;tv0Plnz7+eF1qQFh5Fc21uf7y5kj/eOpG4QEjgfBjU+2fROJEt41trVVigQBUjjHFFUbBQBsABsB&#10;niOTLLJIykbJNknqS+hwxiAAA5bB4FLK9w7TzszyuSzMxqST1JJ6k5eVs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o/wDOY356r+SfkC4X&#10;SHp5n11msdOZWAaAUrLcAd+KniPB2U56Z/wMvZmPa2qOTKLhjonnvL+EfZv5PI+13astHi4YGjKw&#10;9W/KLydJ5m1lL2dAdNsSJJuQqHb9hPv+L5D3z875JYlmNSdyTn1Q+PPt7KxV2bFXZsVdn6Fv+fW3&#10;/OP48jeUZ/zr1+AprfmH91Y+olGis1OzLUVpMfi8CoTPAv8Agrdv+LL8rA7R57/xf8d/W9Z2Vo/D&#10;hxHnLf8Azenz5vmn8zNcTzX5jh8hhBLYaeFvL4Hox6pxbsy59QvMfmPTvJejaj5x8xSrb6XpdtLd&#10;XMr1IVI1LHpv27Z4f2XosmrzRxwBJkQB7yXY5p8I/HJG69M01tBp9kUm1C6ZYreNGCAjxb2C9ffP&#10;yAfnl+bOp/nh531f8y9fJE2o3DNFEW5CGBfhiiBoKhEAFaCvXqc+2OxOyodl6aGnh/CNz3nqfiXi&#10;9XqDqJmR+HkOj3jSNMh0e0i061FI4lA+Z7n6TnJs2rjJjmxV2bFXZsVdmxV2bFXZsVdmxV2bFXZs&#10;VdmxV2bFXZsVdmxV2bFXZsVdmxV2bFXZsVdmxV2bFXZsVdmxV2bFXZsVdmxV2f/U/P8A4q/fzNir&#10;s2KuzYq7Nirs2KuzYq7Nirs2KuzYq7Nirs2KuzYq7Nirs2KuzYq7Nirs2KuzYq7Nirs2KuzYq7Ni&#10;rs2KuzYq7Nirs2Kuz0V/ziv+eN3/AM4+/mNpPn63Ltp4k+rajApIEtpN8MgIqASuzqDtyVc0HtN2&#10;LHtfSywHnVxPdIcvny9xczQ6jwcgPQ7H3MT87+WU82aRPpDHjMQJIXHVZEPJd+wJFD7E5+tuw1C1&#10;1eyttW0mZbizuYkmhmQhlkjcVDAjYgjpnyJqtIdPkMSKINUfJ7Ycy+btK1C7uI5rXW4wk9HinRQO&#10;MUvQAU8c+Nf/AD9f/IddQstP/P3QIB69sy2GrFF3dG/upWP+Qfg/2Xtntv8AwKu2yOLSTOx9Uff1&#10;Hx5/B03bOk4ocY5x5/1f2H73ov5S64bK4m8nXZ4UT17SLuqDZ6n3O+fC7PbXlnvGbFXZsVdj45Gh&#10;dZYiVdSGUjYgjoRgIvYqDTiK7HP0f/8AOK/50/8AK7/y+07X79w2t2Crp2pVpyaeFQBIQP8AfiFW&#10;rQfFyHbPkb/gidh/yV2hKMRUZ1OPuPMfAg/Y+0eyWu/NaUXziSD94+FPhz82fJr+VdZe4hH+g3zP&#10;PCQKBSTV0/2JO3sR756NzhXp3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8MV1FJaXUaSwTIY5EkUMrK2xBBBBBGxyzHkljIlE0RuCO&#10;Y9zCcBMUdwqwTyWsiXNs7RyxsGR0JBBHQgjPm7/zkD/z730jzj63mj8lDHpWtNydtKaotJ26n02q&#10;fRY9lp6fT7A3z2v2Q/4K08VYNfcwSAJgCx/W5WPPn328B277HRleTT+nazEnY+7ufRvkf885Iiun&#10;edDzStFu1UAip/3YooKDxAr4g9c+PXm3yfrXkTVJ/LPm+xn0/U7ZuMkE6FWHuK9QexFQRuDnvul1&#10;ePVQGTERKJ5EPm+bDLDLhmKIfTFle2+owJfWEizW8g5I6GoI9jkbzIa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t/5x1/5wU82fnAkXmvzl6nl7yg&#10;SjfWJY63Vwj7gwRNT4SP92N8PQgNnn/tR/wQtL2MDCP7zINqjVRP9Lf7A9J2T7NZdaQZekEWL6+5&#10;5Z55/NfSvKAeyhZbrVafDAp2U/5Z7fLrn2i/LP8AKryp+T+k/wCGfy90yGyt2p603HncTEftSStV&#10;mPtWg6KANs+be3vajV9tS4tRKx0AFRHuD6r2b2Lh0A/dj4/rfIvmnzfqnm+5F5rMxYLskSVWNR7L&#10;0+k1PvnQc512zG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pX4th3wgWgmmwCxCqKk7AZ+dT/nMD85h+c35iX+oaXKX8v6WTp+mClKxR&#10;n45P+ej8mFd+PEds+wPYP2dHYmhjjP1z9c/eeQ/zY0Pfb4b7Q9qHtDOZdBsPcP1nd9+/l95VTyho&#10;sOmDedqyzvShZ38dz9kUX6K55Zzs3Rs2zYq7Nirs7f8A845flDdfnn+Yeh/ltZD93e3Ia5apHG3i&#10;+OU1ANCVBC/5RGaX2h7WHZelnnPQbf1jsP1+5ytHh8bIAeXM+4JD5m1638tabcaxeusaRL8JfoXb&#10;ZR9LEZ+u3RdFsvLOn2nl3Q4hBp1hBHbW8KjaOOMcVA+Qz4/1mulrMplM2SST7y9xEbfj5PmnTNGa&#10;C0l1O6I+tXk7TySK3IuZDVkHsO2fJz/n65+fDeWvLOm/kNoU5F5rZF/qZU/8ekbfu4zt+3KtdiDS&#10;Oh2bPXv+BR7OCWQ6yY2jtH+seZ+A+/ydJ21n4RwjnL7h+s/cz/8ALKxfW9RufNd5F6KW6/VYIiBs&#10;RQlwflt9OfAbPfHmHuubFXZsVdmxV2bFXZsVdmxV2bFXZsVdmxV2bFXZsVdmxV2bFXZsVdmxV2bF&#10;XZsVdmxV2bFXZsVdmxV2bFXZsVdmxV2bFXZsVdn/1fz/AOKv38zYq7Nirs2KuzYq7Nirs2KuzYq7&#10;Nirs2KuzYq7Nirs2KuzYq7Nirs2KuzYq7Nirs2KuzYq7Nirs2KuzYq7Nirs2KuzYq7Nirs2Kuz9G&#10;/wDz6+/PiL8xvy+l/KjWZy3mHysQIA7by2Mh/dEVJJ9Jqo1AAq+n4586/wDBc7FnDVR1AHpnGrH8&#10;6PO/eN/Pd6nsfUXCj0+78bPnTzhoMPkfVX1nTokj0zVp2nvOVSFmP2yPeX9dTn0K8+eR9L/Mny1q&#10;v5f+Y19TS9XtpLWYd6uNip7EHcHPLew9dPs/PHLA0YkEe922aHGKI/sQWtXs9pJb+YbG2D6jaL6y&#10;Ku37iv2W+jPyD/m9+WOq/k55v1b8ufMqFbzTLhog1KCSOtUkX2ZaH8O2fZfZXaMO0MEc8OUh8j1H&#10;wLw+pwHDMxP4D6E0TV7bXrGDV9PcPBOgdSPxH0HbObZsWhNM2KuzYq7PZ/8Azg5+ecX5OfmBDp/m&#10;KQr5W8wcbK/U0CpKeS285J6CN3+I/wAjNWucL7f+zMe2dIaF5Mdyh/vh8R07wHfez/astDl2NCVA&#10;/o/V8Xl35s+S284aKwsRTUbQ+tAaVLAULx/7MCnzpn6A3Qxni3z+YPQ/TnyPOBgaOxD7dCYmLHJ8&#10;OEUJU9QSCPAjYjGZFm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ln5q/kl5P/ADt04aB+Ydn6kacvQu4fhubZmH2on/WpqjftA50n&#10;s17TajsLMMmGWx+qPOMh5jv7jzdR2x2Rj7QxmMgL6HqPizTyl591fyY5Gky1tnYNJbyDlGxpStOq&#10;mndaE0Fa0z42/nl/zgZ53/LB59Y8mf8AOzeXUDyerarS6hjXf97Ad2NO8XMbEkLn0X7Pf8EzQ9p1&#10;jyS8OZoVLaJP9GXL4Gvi+X9peymo0nqiOKPlzHvD6n8n/m/o3mhhaXR+oXpIVY5iOLk/ysNuvQGh&#10;+eeF3Ro2McgKspoQRQgjxz0QG3lyKes43C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H5Vfkf51/Om/8A0R+XelTXpVlEs5pHBEGNKvK9FHyqWPYHNR2t27puyo8eomI9&#10;wPM+4OXpdDl1J/dxJ7/JIPMHmjS/K9ub3XblII+wO7N/qqKk/QM+yX/OPf8Azgp5U/KQweZfPhi8&#10;xebI6MoZa2Ns2/8AdowBdx2d9q7qqnfPn72u/wCChm7Q4sGl9GPlxA+uQ8/5vw+L6X2J7Iw09ZM2&#10;57iNgftB+IfLnnb87L/XlfTfLivY2hNPVDUmcD3H2QfAb+/bPcueSPcvDia7nrmw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zxR/&#10;znT+eJ/K3yJL5Z0WdY/MHmZZLKNV+0lrSlxIKdDQhFOxq/Jd1NPT/wDgWezh7S1vjzH7vF6vIz/g&#10;j5/zj7hfN432x7TGlweFE+qfzEep/QPj3PavyZ8of4j1f9O30f8AoWnsjilVDTdUAoKHjTkd/wCW&#10;uxz4DZ9SvkT7KzYq7Nirs2Kuz9EX/Prb/nH/APwB5MuPzk8wWxj13zKAln6gFU09d0ZdqqZHqx33&#10;Xhnzt/wWe2jqs8cGM+jFvKv5/n30Nvm9P2TpOCPFLq+fvO/nSHWdXufIoRHtEjQeqPirchvjiI6D&#10;itD88+lnmHzNpvkrSL7zh5ln9DS9Mt5rq5lYEgRxqWY0FSaU6DPL+ztLLtXKMeIWSQNne5TQ7v0A&#10;MZ1mGTRFh0S2Pp3V3LHHbLICwDtsoNOgfuc/IT+eX5qX/wCdPnjWfzH1cnnqNyzRITURwL8MSDYf&#10;ZQAdNzv3z7K7L0MdDghhj/CAPj1Lwut1J1GQz+Xu6PoTyn5btfKWlW+g6avGGEEnctV3JZzViTux&#10;J67dM5Pme4rI82KuzYq7Nirs2KuzYq7Nirs2KuzYq7Nirs2KuzYq7Nirs2KuzYq7Nirs2KuzYq7N&#10;irs2KuzYq7Nirs2KuzYq7Nirs2KuzYq7P//W/P8A4q/fzNirs2KuzYq7Nirs2KuzYq7Nirs2KuzY&#10;q7Nirs2KuzYq7Nirs2KuzYq7Nirs2KuzYq7Nirs2KuzYq7Nirs2KuzYq7Nirs2KuzYq7PQP/ADjB&#10;+dl1+QH5jaN+Yduz/UYphBqMa1/eWcx4yjiCORUfGoO3NVzRe0fY0e1tLLCQLq4nukOX6j5Fy9Fq&#10;PAmJdOR9zFfOvl1fNOj3OkgL67LzgZuizJuh+/r7Z+t3R9asfMVhaeYtElE2mXtvFdW0q9GjmUOj&#10;b+IIOfIPaOklpMphIUYkg+8PawPEL73zp5bu59QtG0vUajVOTRy82BLekeLinYV+/Pkh/wA/Wf8A&#10;nH//ABBodl+fugRE32kqllqoXvau37qQ+6O1D/ksSemeyf8AAp9o6kdJM7S3j/W6j4j7nTdsaXjj&#10;xjmPu/Yzb8sNVXQtTufKTUWxuHaazboOYHxxqPAAVrnwQz3d5h7/AJsVdmxV2bpuMVdn6Gf+cL/z&#10;p/5XF+XttDqkvqeYdACaff1rVkVaW8nvyjWhPd1bPlT/AIJvs2OytZ4kB6MtyHkf4h8zt732L2R7&#10;U/N4OCXOG3w6F8T/AJxeUI/LOsfW7BAlnfcpVUVor1+MfSTX6c9bZ5s9a8j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I3HXC&#10;tOzyd+ev/OHXkb87Vl1X0v0J5nfkw1OzRaSN1/0iIUEtT+1VX/yqCmeh+yv/AARtX2NWOZOTH/Nk&#10;d4j+genu3HueV7a9lsWuuUAIz7x1Pn+Les+TPze1jyuY7O9Y32mrt6Uh+NB0+B9yAPA1HhTPjN+d&#10;3/OMXnn8h7hj5qsvrGjs3GHVLSsls4P2eTDeNiP2XofCvXPoj2d9r9H25H9zKpVZgdpj4dR5iw+Y&#10;dpdi5tAfWNukhyP6vi+rPKnnnSPOUPraPN+9X7cElFlXp1Wu43+0Kr7555zqHUs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/AMseVdY86ajD5e8p2NxqOpXDBY7e2jaRyfkOgHcnYd8q&#10;zZ4YY8UyAO8mmePHLIaiLQt7fW2mwve6hKkFvGKtJIwVQPcnbPrB+RH/AD7egtFh8z/n/dh5A1Ro&#10;NjJ8W1CPXnFRTsVT/g+2eL+0v/Bbx4rxaIcR5cZ++Ir7Xt+yfY6eQiWbYVdPnTzx+eyRIbDyMA85&#10;G93MhMa0PRUJBavjWmfUXR9K0zy1p8XlzynY22laPAKRWlnGI41Fa7gdT7nfPCu0u18/aM+PNIyP&#10;mX0bQ9m49IKgPx+h83apqd3rdydT1iZ7m6NfjkNSAey+A9hgvNa56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coIklu7+ZLe&#10;1t4pZ5ZZDRUjiQu5J9lBzK0eklqsgxQ5yNBxtXqRp4GZ5BfFG80kdvCpaSR0jVQKks7BR+Jz81f/&#10;ADkz+b8n52ef9U84Rs36LR/qmmoSSFtYSVjIB6F95GFB8THPsb2T7Ah2JpI4I8+cj3yPO/dy9wfD&#10;O2O0Ja7MckvcPcO5+hHkzy3D5V0i30i3XiyqHl3qTIw+Ik999vlnAs6R1jKc2KuzYq7PRv8Azip+&#10;Rd1/zkL+Y+k+QIlcaaX+tanMn+6rSIgyH5tUIPds5r2u7d/kbRTzj6qqA75Hl8ufwcvRafx5105l&#10;J9d1m30K0a9u3C/soCd2c9FHic/Wtb2FrpFtBpGkRLBY20aQ28cY4qqoAoAA6Cgz5NnqJaqMjI2T&#10;Zs87e2wxoPki2099J1n9L3iqtxPc87wnsrH4WJ/mPQnPkP8A8/V/+chYtB0Wz/5x88tXAOo6kVvN&#10;Z9NqNFbrQxQsKf7tNHO4IVBUUfPUP+At7OyBlrMo2HphY5nqR7uXx8nS9r6zhjwDnL/c/tP3Poby&#10;3p0Ws6g3meSOiQgxW7cgwbsW+joM+CmfQ7zD0nNirs2KuzYq7Nirs2KuzYq7Nirs2KuzYq7Nirs2&#10;KuzYq7Nirs2KuzYq7Nirs2KuzYq7Nirs2KuzYq7Nirs2KuzYq7Nirs2KuzYq7P/X/P8A4q/fzNir&#10;s2KuzYq7Nirs2KuzYq7Nirs2KuzYq7Nirs2KuzYq7Nirs2KuzYq7Nirs2KuzYq7Nirs2KuzYq7Ni&#10;rs2KuzYq7Nirs2KuzYq7Nirs/Qp/z6z/AOcg38+eVLv8lPM9wZdY8uIJtO9RiXksGNCu46QNQDf7&#10;LqAKLnz/AP8ABX9nxgmNVAbT2l/X/wCPD7nqOyNWZx4DzH3PnLz55cfy35ki806cqR2OpkJdtXdZ&#10;1FE4jsHFeXuK98+oPmDy7YebdLv/AClr8aT2GowSW08ci8lKSKVJofCueQdka2WmyicDRiQR8Hc5&#10;RxD8fJJPN0DCCx1myDQPbEPG6ndeJqUH+U36s/Ij/wA5A/k9qH5E+fNY/LbV1fjZTs1pLIKGa1ck&#10;wyf7Jev+VUds+x+we1o9qaaGePUb+Uv4h83h9Xg8CZj06e59F+WtftvM2nw6vYsCsgo6g14OPtKf&#10;cHOMZuHGT3Nirs2Kuz1L/wA4h/nm35Gef7TVdSmdPLeqUsNWUE0EEjCkvEdTE3xf6vIDrnJ+2fs+&#10;O2tHLEPqG8PeOnx5O27F7ROhzCfTr+v4MK/MDymnnHR5tLFBcr+8t2PaRelfY9Dn6LCUY8oTyjO6&#10;nxB6Z8cyjwmi+7wlxAF8BvG0TGKUFXUkMCKEEdQRjciy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VnaajBLp+r2sF7Z&#10;ToY5be5jEkTqezKdj45maDX5NDlGbEalHkfsaNRp4548EuRbWSWIiS1lkglUgrJC5RwQexG/zz5z&#10;fnl/z7r0Xzq1x5h/JSWLRtYbnKdLnallKa1IjdiTEfBaMp2AC57T7Lf8FqYl4WvFjpOOxHvF7+/m&#10;+f8AbnsfGI8TBd93O/kNn0Z5N/PeW2MWnebo/Uh2QXUQJcdAC69x4sPuz5Defvy28z/ldqj+W/P2&#10;l3Ol6glaJcIVDqDTkjfZdfBlJGe6aLXYtZAZMUhIHufPM2CWE8MhRfSOja7p3mK2Go6FcxXVsSR6&#10;kTBhUdQfA+2QjMtqT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MEQFmJoANyScVdn0K/ID/n3t5w/&#10;MyCPzZ+ZDP5Z8sni6iVAb24UsAfThYgqKftN/wACc8+9qP8AghabscGMPXPuHIfr+Hzej7K9ncms&#10;kOLYfj5fF5D5s/ObQtA9az02ZL/UYm4NFE1VVu4ZhUA+2fYn8nfya8sfkzY/oj8rtNgsn4n1rpyj&#10;3UxHUvNJ8f8AsRRR2A6Z869te2+u7Sleae380D0j3Cv0vpmm7E02hjQj8dz86fLHmHUdX/My5M2r&#10;yrKsYZlgMyxQqoFT+7ZgG6dTyPvk7Jrueucu9AxDKw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/f8/Avzv/AMBeTV/L&#10;PQ5uOs+ZQVnKMA8VjGw5nbcesaxjsVEg7Z6//wACP2fOr1MtXMenHsNucz3f1RufeHhPbftLwsYw&#10;x5y3O/8AD5+/9D3v8jPJx1O/bzVeLW1syUirT4piN9v8lTXp1Ip0OfDHPpV8rfXObFXZsVdmxV2f&#10;pH/59o/84/H8pvy/b8yPMMAj8xeaOMyllo8Nko/dRn/Xr6h+YB6Z84/8FDt067Vx0kD6I/Iy6n9D&#10;1fY+m4I79d/1Pmzz35mi8x3l99RYS2+gFVCEfaumH218Qg2Pvnv7zt5z0z8vvLmpefvMcqw6dpVp&#10;NeSciFJ9NSQgqQCzn4VFdyQM847O0ks2qjggN5SEfmfuHMu1zT8MG/ifJJW0u5816emm2IEt3dIi&#10;G4Y0BWvxNT/JGfkI/OT80tW/Onzlq35leZn5XupzmTiNhHGoCxxj2RAF8dqmpz7D7I7Lx9mYI6fE&#10;KER8ydyfiXhtTnOaZkfwOj6a0XS4tEsbfSbY1jt41jBPU0HU+56nOY5smhM82KuzYq7Nirs2KuzY&#10;q7Nirs2KuzYq7Nirs2KuzYq7Nirs2KuzYq7Nirs2KuzYq7Nirs2KuzYq7Nirs2KuzYq7Nirs2Kuz&#10;Yq7Nirs//9D8/wDir9/M2KuzYq7Nirs2KuzYq7Nirs2KuzYq7Nirs2KuzYq7Nirs2KuzYq7Nirs2&#10;KuzYq7Nirs2KuzYq7Nirs2KuzYq7Nirs2KuzYq7Nirs2KuzsH5C/m9qP5GeedI/MrRCxawnX6xCD&#10;T1rdtpYiSD9paitNjQ9s1fbXZce0tPLBL+IbHuPQ/NytFqfy+QS6dfckXmXQLbzPptxol+D6U60q&#10;DQqRuCD4g5+vXyr5h0/zdpNj5t8vTLcaXqNrFdQTL0dZFDClfnnxt2roZ6PLKExRBIPwe24+Ifd7&#10;uj510+7kRTo+qcf0lbz8FgG/pINhy7E03rnzG/5+l/8AOPp8/eVbb85/Ldvz1ny8hW+EajlJZHcl&#10;jSp9I/EN9gW8c9Z/4EntAMBOmyHaZ9N/zv28vk6rtLReJjMhzjv7x1+XNlXkbzE2h+Yrjydcx+nY&#10;3QM1rJsFaQfb/wCC7Z+ePPoR5R77mxV2bFXZsVdn3l/5wE/Pr/lZPkX/AJVn5in9TX/K5Ag5kl5r&#10;F9lYsTU+maJQdBxz50/4LvYI02SOpxioyJBofxc/t5+e76f7FdoeKDjPMDv6Dl9/2Pj/APOryHBo&#10;Wot5v09T6epSD6yCxI9ULsQOgBA39895XUqzSNJGoVTSgUUGwpnisRQe8xRMRReL6hcJdXDzwosa&#10;GgVUUKAAKdB38ffA+Fs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bzv5F8u/mXp76B+YOmwatYN0juako3ZkYEOrD&#10;xVgfo2zcdkdu6jsrJ4uCRB9+x946uv1vZmLVw4JgV7hfw7k80HzJqflmU3Oh3L27NTkF+ywBrQqa&#10;g/dnzC/On/n2pclp9a/5x/vGvUXk50i+YLOe9LeQCjBdxSQg0APMk7e7+y3/AAV8erl4WsAiekxy&#10;O29jo+b9seyEtOOPEdt9j032F9X0f5N/PiC+ZLHzhGlpMzEC4iP7mnblyNQT7VFc+XfmvydrnkXU&#10;ZfL3nCwuNO1GBirwXMZRgR4V2I9xUZ67pdXj1MePHISB6h47NgnhPDMEHzfQVvcw3aCe1dZI2AIZ&#10;SCN8jWZDS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VRUnoMVdnsX8kP+cJPP8A+cRt9UvIk8v+XpqML/UQVLrUbxwj&#10;94224ZgqHs2cJ7Qf8EPQdkk4zLjmNuGO9f1pch9p8noez/ZnU6wcQjUe89fcOrzXzd+amh+UuVvL&#10;Ibq9Wlbe3oWFRX4mNFHyrXfpn1+/J3/nE38t/wAkYYrnRbA6n5miJrrV43N/H91ERwi+ajlTbkd6&#10;+C+0/wDwQdX2zeO+CF/TE1t5nmfMHZ9D7I9mMWjImQCa6izffzr3UHzL5y/NrWfNjGC3ZrHTmUq1&#10;uh+J6nq7jrt2G2ejWdn3ckn3OcCTb1QiByeX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v69YeU9JvvNvmGYW&#10;+k6ZA1zdTNSiIvt3JOwA3J2AzYdmdnZO0M0cOIWZEBw9drY6TGZyPQo/SdOl1m+ttHsxW4upRFGD&#10;4ncn5AAk5+Zv86/zW1H86fOGpef9Zqn1qUrbW9arb2ykiKJfZV6n9pqsdyc+zOwexsfZGmjp8Q2i&#10;N/OR+o/EvhPaGtlrMpyzNk/d0foX5e0K28tafDo2nLSGFae5JNST7k5ynNw4SdZsVdmxV2esv+cM&#10;P+cf5f8AnIX8ydP8uXkLP5esWW91Z6Hj6EZqIyR0MpHEd6ciOmct7YdufyTo5ZAakRUfeevw5uw7&#10;N03jZN+Q3P6B8WH+ePMh8saVJeWwVr2Q+lbIx+1K2y/QO+fq1gs4bSKKws04W8KLFGg6cEFFH0DP&#10;j3Uag5s3ET15vZx9IeR6bZfozR53mjRZipnc0HwSH7VfEZ8Uf+frv5/NE1h/zj/5bumUlVvtbWNh&#10;xZSQbaJqGoKkF2U0/YO+1Po7/gZdhiOP81Mb8oE8/wCkf0fN0PbeqoDGOu5/R+tLfyK8pPNfX3nq&#10;7qLZ3MNjES1EIqJXUdKNUAfI58Rs9deafT2bFXZsVdmxV2bFXZsVdmxV2bFXZsVdmxV2bFXZsVdm&#10;xV2bFXZsVdmxV2bFXZsVdmxV2bFXZsVdmxV2bFXZsVdmxV2bFXZsVdmxV2bFXZ//0fz/AOKv38zY&#10;q7Nirs2KuzYq7Nirs2KuzYq7Nirs2KuzYq7Nirs2KuzYq7Nirs2KuzYq7Nirs2KuzYq7Nirs2Kuz&#10;Yq7Nirs2KuzYq7Nirs2KuzYq7Nirs+9v/Pqj/nIVvMGh3v8Azj5r8hN5o6yX+kyMRT6q7j1IQNiS&#10;sj8h12amwUZ4P/wWfZ3hI1mP+Koy/rdD8QK+Hm9P2NqeOPAf4fu/YfveE/mNpA0XV7XzfEqCyuP9&#10;GvySF41HwyEn6F+7Prjq2k2mvWdzoWsRLPp9/C8FzGwBVo3FGUg9iM8V7O1M9JMGJIIN+4u8PL3M&#10;Z8wWq30MOt2Sp9e0ujWfLfkfenXPyV/85T/kZe/84+/mJqvkS6Rv0d6pudNlIPGS1kNUoT1KfYb3&#10;XPsH2X7bj2vpY5hz5SHdIc/nz+LxXaGl8CdDkdx7v2cnvnlbXI/MWmW+qRkF3QCQD9mQbMPvzzrn&#10;QuCyDNirs2Kuzr35Ffmve/kt520vz/p3Jo7WXjdQgkCa3k+GRD47Gor+0FPbNN2/2PDtbTT08/4h&#10;se6XQuf2brpaPKMg6c/MMf8ANOgxeZtKutEuB8M6EKfBxup+ggZ+mjT9X07zFZWnmTy3KJ9I1G3j&#10;u7SUGvKGVeSn50658bdr9nS7P1E8E9jEkPuXZ2rGqxDIDd/e/O+e1uLCWTT9RXhd27tDMo6CRDRg&#10;PavTBOa1zl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jkeJvUiYqw7qaHCCRyYyiJCjutZFccXAI8DvkI/MH8u&#10;PK/5sWX6F/MjTIdUtaUQyACWLalYpKckandSPeozd9j+0Wq7LyDJhnIcrF7SA6EGx5ctnX63srDq&#10;4cEog86scievQsn8uebtV8qz/WdGuHjBILxndHA7Mp2PhXqOxGfLT86P+fams6bHP5k/Iq8Or2Kt&#10;U6VdsqXkY/yJPhSXftRT8z1+gPZj/go4O0AIakCEu+/Sf0vmXa3snPTG8e4/H43fRvlT8+tOvTFY&#10;eaUNpduQqyxqzRMfE0B4fSfpz5ka/wCXNV8q3smi+ZrK4sL+E0eC5iaJ1+asAfpz1PDnhmjxQII7&#10;wbeSyY5YzUhT3y3uIruNbi1dZIm3VkIYH5EYS5awV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n5G/wDOGf5hfnc8d/a2n6G8vEgyanqK&#10;tHHx23jj+3Jsf2Rx/wAoZyPb/tro+x4kzkJS/mxIJ+Pd5u50HYWbV8hQ7ywnzb+YGj+TFVdWlJnk&#10;B9OGMFmNPGnQe5z62fkr/wA4b/l/+TBj1SO3/TfmBODfpC/RH9N135W8VKRb7g/E4/nz579p/wDg&#10;jaztgmET4ePf0xJBkP6cuZ92w8i+m9j+yuDRVKQ4pd56HyH4+D5a84fm/rPmYva2Tmx081HpxH42&#10;B/nfqfkKDehrnrAknc7nPPnqAKeTZW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CjqdsKCadnyu/5+Rfne&#10;dPht/wAgdBlIncx3utMhAKgf3Vs469QJGBp+x459Df8AAm9ljggdblG52gCNx3n48nzD2z7WGQjD&#10;A7czR2Pc+nvyD8pkRyedLoArMpitDUEFK/E48NxxH058gM9teAfS2bFXZsVdlgEmg3JxV2fpw/59&#10;1f8AOPw/Jb8uE8x6vEU8y+aFivLrkCClvQmGOhoQVBJb/KJz5u/4JvtF+dzeFA+mFgV1PUvZ6DRf&#10;l4AHmdz7+g+D5S846jN5y85QrE8b6No3IRsAa/WujBj0IqM9j/mh+Yuj/lF5R1f8zfNcpi03Srcy&#10;kgVZnPwxoo7szlVHz3IG+eY+znY+XtPURxQFmRr4dT8A36jMMY36c091yaa+mtfKulUW8uSSQGqB&#10;Xdy47rxrn4/vzI8/ar+aXmfVfzB80SepqerXUl1NQnivM7ItSSFQUVRXZQBn2n2doYaHDHDj5RAA&#10;/X7zzLxeozHNIyPV7/pOl22iWcGk6cgjtrdAiKOwGQjMxpTHNirs2KuzYq7Nirs2KuzYq7Nirs2K&#10;uzYq7Nirs2KuzYq7Nirs2KuzYq7Nirs2KuzYq7Nirs2KuzYq7Nirs2KuzYq7Nirs2KuzYq7Nirs/&#10;/9L8/wDir9/M2KuzYq7Nirs2KuzYq7Nirs2KuzYq7Nirs2KuzYq7Nirs2KuzYq7Nirs2KuzYq7Ni&#10;rs2KuzYq7Nirs2KuzYq7Nirs2KuzYq7Nirs2KuzYq7Omfk7+aOr/AJL+cdJ/Mrys4S/0ucSAMOSv&#10;GwKyIw7hkJHiK1BB3zXdq9mw7RwSwZOUh9vMH4Fv02c4ZiQ/ASXzFoVr5m0240PUkDwXCcSD2INV&#10;P0EA5+vv8u/O+k/mb5X0v8w/Ksnq6VqtrHcwkkcl5DdWoSAymqsK7EEZ8d9vdnS7P1MsUxRia/Hv&#10;e1hlE9x15e4vmPTYNS06L/D2vsDfWkjQvIq8RIr7Bx7AdM8M/wDPxr/nHY/nP+X/APi/QIfV8z+W&#10;FkuouKkvLbEfvYQB1J2Ye60753n/AAMfaM6HU+DM+jJsfKXQ/o+Lj9oaP8xjIHMbx/SPj97PfKGq&#10;xeV9Sazuv3FnfSJFEpNaygU5Adge+fmeIpseufTLxb3nNirs2KuzYq7Psd/z7k/PD9OWM/5F6/MW&#10;vrJZLvRzI/24KF5oRX/fZBdR3DNT7OeB/wDBc9lpGQ7QxDYjhyDurlP4/Sfg+jexXbIiDp599x+N&#10;Cv0vmb89PJFePnHTU6Uju1FAP8mTxr+y3X9n3OfULPB30l8y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ikeJxLCxV1IZWBoQR3B8cIJG4YziJCjuGwvLbb6c5/+aX5VeUPzvtf0d+aWmRX4CFY7pFVLuLu&#10;CkygON+1aeIPTOq7D9stZ2TMSxzNdYmiD73Sa/2fwaqHDwi+nPb3dzKvKvnXV/JjA6JMRByq0EhL&#10;RsO4oa0+imfJ383f+fb3mfQ2n1b8n7xdd05FeT6lcUhvVAqQqAVSXbvVCTtx3z2/2d/4LGl1xGPU&#10;ROOR2vnA/pHy+LwHavsdl03qxniH2j9b6S8r/nvpWpcbbzHGdPnJP7yvKCg8WNCv0invnzk1zQdS&#10;8s3suieYrSex1CA8Zbe5jaORD4MrAEZ6vjyxyDiiQQeoeOnAwNEUXt9pdwX8KXdlIksEgqjowZWH&#10;iCNsKcmx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JD/nDj8yvz1IvPL2njT9G+FjqOpEwQMrHrGWFZDTf4dvfOe7a9p9N2VG8st+4c/2O00fY+XU7gUO&#10;8/oHMvPPM/5p+WvKVwdM1S9Vr8AMbaL45VB6FlHQfPPrL+Sv/OEH5e/lL6Wp6xbp5k8wRgMbrUIw&#10;YFau4jtySgp2Lc27gjpnz57R/wDBR1naEjHAfCx9wA4j/Wl+qn0ns32PwacA5BxS+z4D9b5x85fn&#10;Dq3mcPYaUTYWJBB9N+MrD3cUI+S0+Zz2PLPJNxWViwRQqjsqjoAOgA7AZ5lPIZm5G3rsWKOMVEU8&#10;juLia5f1LqR5XpTk7FjQe5riOQbF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nfFW6bVzYq1kH/Mj8zNL/ACd8&#10;uX/5i+YuBttOhaRIWNDPNSkUS+7vQD7zsDm99meyZ9qazHggLuQvuERvInyA/V1dX2zrI6XTynI1&#10;tt7+gHmyPyt5cufNWp2+i2QIaVgXcCoRB9pz7AfeaDvn5kvPPnPVPzD1/UPO3meY3GqalO9xPI3i&#10;3QD2UUA9hn2hpdNHTYxjhsIig+FajPLPMzlzL9A9M0230i1i03T41it4VCoiKFA+geJ3yKZe0o7N&#10;irs2Kuz3N/zgJ/zjg/5//mPb3Grxk+VvLzR3+pOejkNWGHcUPNx8Q/lB8RnEe3ntF/JGkPCfXO4x&#10;8u8/Ll5ux7MweJOzyG/x6PPvzG81jy1pv1e2IOp35a3tY+XFixHxMP8AUBrn6iI19PjbRcVVdgqi&#10;gVR0UDPks6qWedE2eb2PS/xfe8ii0O28vabJqEUbn4ApJavqTN9uT78+EP8Az9Y/5yMTzDqtl/zj&#10;55YnDWWkSC91godjeFSscJ2/3Wh5GhI5OARVc+i/+BV7ODTYjrJjee0f6vU/E/d5vM9s59xAHzP6&#10;Azb8rvKckEj+bNUYSzyRfV7Ru4gJDHl7lvwHvnxvz2B0b2jNirs2KuzYq7Nirs2KuzYq7Nirs2Ku&#10;zYq7Nirs2KuzYq7Nirs2KuzYq7Nirs2KuzYq7Nirs2KuzYq7Nirs2KuzYq7Nirs2KuzYq7Nirs2K&#10;uz//0/z/AOKv38zYq7Nirs2KuzYq7Nirs2KuzYq7Nirs2KuzYq7Nirs2KuzYq7Nirs2KuzYq7Nir&#10;s2KuzYq7Nirs2KuzYq7Nirs2KuzYq7Nirs2KuzYq7Nirs2Kuz7Pf8+of+chhpeo3/wDzjz5luCLb&#10;Ui19ovLotwi1njrT9uNQy1NAUNN2zx3/AIKvs5+Yxx1mMbx9M/6v8J+B2+Lvex9RvwH3j9I/S8M/&#10;NzQzZtD53s6D6vxivF3/AHkdf3fsOLHf2Ptn3R4pzaKVQYnBVlYVFCKEH5583Y+LDk5kbvSyHFFA&#10;XITWtJjuAyzzceSOo6nqCD2C9M/Lh/znx/zjq/5BfmVdto8Hp+VteLahphUHhHzP7yGvSqNuB2Vl&#10;z6/9hO3v5V0ceI3OHpl3nul8R9rx3aOm8Kdjkfv6hn/5aebn82aSJL8KmpWrmC6RenNehHsRT6a5&#10;4fztHXPQ82KuzYq7JZ5E86an+XfmDTvO/lqVodS0y5juImVitSh3U034sKqw7qSMx9Xpo6nHLHPc&#10;SFNuHKcUhIdEDqenQavaT6XeryguI2icezCh+nP04fl3+Y2nfm15c0/8xdAI+qarCJyg/wB1yVIl&#10;jNe6SBlPy7jfPi32i7Ln2Zq8mCYoxka84neJ+IovvHZGqjqtPCcTe32jm/PnzR5el8qancaBcD+4&#10;aiN15RkVQ191Ir77ZM80rsm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lTUGhwqRbsgHn/APKz&#10;yj+adodL/MLSLfVIafC0oKyoexSVCHX6GFe+bzsb2k1fZE+PBMjyu4n3x5Ot13ZWHWR4ZxHvoX82&#10;UeXvOWseV356NdSRoftRk8oz81O3br198+a35y/8+03gEmtfkbq4uYgpkbTNUIjlUnfhDMKq9Og5&#10;hfds9x9n/wDguYc9Q1g4Dt6h9N+Y6fc+d9o+xmXHcsW+5oc9vf8AofQ3lX8+7W9aOy8z25tpnbj6&#10;0W8IHYtU8h+OfMvzx+XXmX8tr9tC89aZc6ZeruEnSgYeKMKqw91JGesdn9p4O0IeJgmJx74m3j9T&#10;o8mmPDkiYnzD3fTtUtNXhW80yeOeFxUNGwI8MheZzjI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8UTzOIoVLuxoqqKkk9gBgJrcpAvk0SAKnYZ7W/KD/nA38x/zNMV9rkMXlrSJOLe&#10;vqVVlZDuSkC1fpuOfAHsc4Ptf/gj9ndnkwExOQ6Rsi+4yAp6LRey+p1I4jExHnz+AeXea/zd0Hyu&#10;Wt1dr67RuLQ21CV8asSFFO4rX2z6m/lL/wA4Yflj+UZ+tpYfp/WENU1DVKOUanWOEUiX2qrMP5+m&#10;eF+0P/BJ13alwjLw4HkIWDXnK7Pn0e/7M9ksGl4ZS9UhzuiPlT5480/nLr3mAG3sZP0fbVO1uSJG&#10;Hgz1r/wPHPVfNuIiqeC9FrsPkM8/lMy5m3q4wEeQp5MzF2LuSWPUncnG5Bk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gK+OKKXB6KUoN6fhiiK9wyQRLVyeKgdSTkh6tgxkRAElY7hFLOQFUVJ9s+JX/&#10;AD8M/PMeb/MUP5ReXp+ek6DIZL5kaqy3xWnE0JB9BSV/12cHoM+lv+BV7KHs/AdXmFZMgqIPOOP/&#10;AI+d/cIvlHtl2x+ayDDA+mPOuRl+zl832N+SXk39B6YfMF6g+u6gqslQCUg6qAevx/aO/wDLUVGf&#10;N/PXHint+bFXZsVdgi0tJr+eOxs0aW4mdY40QVZmY0AA7knIykIizyCYxMjQWu6xqZJCFVQSSegA&#10;z9W//OHH5Bxf84+fl1YeWpk463fIt7qzdf8ASZFFVB/lUUUfLPlz/gg+0I7SzmjsNo+573S6eODH&#10;GFCxzPeTz/U+V/01J578ynXTGBYWTvFZON1kjH+7BXoWO2dQ/wCch/zr07/nHr8vdX/MzVmja5gh&#10;MOnwvT9/eSAiKOlQSK/E1Nwise2cv7H9hS7X1ccMep9R7ojmfx1pxNZmGOJPcir3TJfNuoQeXLA8&#10;LaSQvdKxYUiB+MinQ/y+OfkI8w6/feadTvPMmuzPc6hfTyXFxNIxZnkkYsxJO53OfY+nwRwQGOAo&#10;RFAeQeOnMzNl9NW8CWsSW0ChY41CqB0AAoMJ8uYq2bFXZsVdmxV2bFXZsVdmxV2bFXZsVdmxV2bF&#10;XZsVdmxV2bFXZsVdmxV2bFXZsVdmxV2bFXZsVdmxV2bFXZsVdmxV2bFXZsVdmxV2bFXZsVdn/9T8&#10;/wDir9/M2KuzYq7Nirs2KuzYq7Nirs2KuzYq7Nirs2KuzYq7Nirs2KuzYq7Nirs2KuzYq7Nirs2K&#10;uzYq7Nirs2KuzYq7Nirs2KuzYq7Nirs2KuzYq7NirsPPLXmK/wDKOrWXmjQJmt9R0+eO5t5UJDLJ&#10;GwZSCPcZTqMEc8DjmLEgQR5FnjmYESHRDXlpDfwS2N2oeCZGjdT0KsKEZ+u3/nH784LD89vIOjfm&#10;VpkiO93Ai3yR1Ho3iKBPGQdxR60r1WhFQQc+Qfa3sCXZeqljI2B2849D8nudNmGWIlHqPwPg+YrG&#10;OfyxqFz5QuGP1hCRbEmitbsfgCjxC7MfHOa/85n/APOPsX/ORf5a3ugWar/iPTAdQ0qRu0sYPJPl&#10;ItU9q1ptm39g/aQ9k6gGR9J2l7j1+HNx9fpfGiY/L3/t5NabqR8ieZk1MiOPSL5hayUBqD1Df8Fn&#10;5R7q1msZpLK8jaK4hdo5I3BDKymhUg9CDsRn1XCYmBKO4O4Pk8YRWxfU/XfEMkh2bFXZsVdn00/5&#10;91fnlF5c12X8lvMlx6dhrsqyaZJK/wC7ivKUMe+w9cUoa/bVR+1XPI/+Cn7JHtHENXhA48YqX9KH&#10;64n7CXs/ZLtwaORxZL4ZbjyP7f0PDPzv8mnWtOXzFYIWvLEH1AoBLQ9T7kqdx7Fs+zrDiSp7GmfN&#10;D62Db4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VdXLVipqpIPthQRbqV64SeYfK+hec7F&#10;9A87aZbavpUgPK2u05JUjZh3DDqCDXNl2X2xn7NyDJgkYkdxI+fe4Wu7PhrIGExz8h+lNtH12/8A&#10;L9wt/o1w9vMOpQ7MK9GHQg+GfOr83f8An2z5e14T6x+TeqNo90AXGnaiWlt5Cf2IpFHOPv8Ab5j3&#10;Gey9hf8ABiMahrIWP58Tv/pa/S8H2l7EHngPM8ug+NvfvKn5+S+oLXzfApRm/wB6LcEcBT9pN6/M&#10;EfLPlx+Zv5F+ePyfuPqvn7R57SM/YuVpLbvX+WaMslfYnkO4Gewdj+0mj7XjxabIJeXKQ98TR+x4&#10;rXdl5tEayxI+75voXQfMeneZrf6/olws8NaGlQynwZTQg/Me+clzeOvT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H0XUPMN3FpGg2s97fTMFigt42lkcnsqqCT92VZs8MMTOZEQOZJoD4llCBmaiLPk&#10;oz3EVrG1zdOscSCrO5CqB4knYZ9Dfye/59v+cfOFNU/M6+t/LOnrRzbkie7lWlaKEJRGPT4zUHqu&#10;eY9s/wDBX0OkuOn/AHpHUbRv31v8Pm9XpPY/UZKOQcIJ+IHee55B5l/O3QtHRotKY6hdAlQIqhAf&#10;EuRQj5Vz6hflV/zjd+XP5KRwv5E0vnqaKOepX3Ca6Zu9G40QeyBR454n7Re3es7YlvOUI/zImo/Z&#10;ufjb3/ZXs3h0Q3Ake+rNfF82eYfzN8x+Z1aDUroRW7Ej0bYGNCvYNuS3vU09s7eTUkt1OcW9FVME&#10;FN619sbgS1l17dsVbqaca7Dt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E/5yQ/PC2/IXyZd&#10;+bRIBrUwa20mENRnunHwsOvwxD943sONQWXOx9hvZ2fbWthAfREiUz0EQeXvl9I+fR0PtF2pHQ6c&#10;k7mQqI8z19wegflr5Rl83a1DblK2UDLLcsRVQgNQp6fbI4/ee2fm31HULnVrqfVdSkaa7uZXmmlc&#10;1Z5HYszE9ySSTn2DCAgBGOwGw9wfEJSMjZ6vvGONYUWKIBUUBVUbAAdAMB5JivzYq7Nirs+ov/Ps&#10;P/nHYfmT50l/NjzHBz0HyyQbfkAUlv2FUBBFCEUlj4MVPbPNv+CP7R/yfgGCB9U+flH9p/S73sXT&#10;WTlPTYe/v+AeQ/nBr5sdKOhWcpju76injUssVfiYU8en35+ipEq4To368+XtRllqMj0xO1sH0y2t&#10;fLWkNNGiizMXIFfhMage/c9hn5xv+fmf/ORx/NTz3/yq7y1cl/LHlV2hcIx4T33SZyKDeI1iWtej&#10;Fdmz6c/4GPswOzNL48x68m/mIdB8fq+Xc8p2tqeOXAOnP3/seoflzpTR2Z8w3ycb3UFRj7RKP3Y9&#10;iV3Pv8s+ZOenOnejZsVdmxV2bFXZsVdmxV2bFXZsVdmxV2bFXZsVdmxV2bFXZsVdmxV2bFXZsVdm&#10;xV2bFXZsVdmxV2bFXZsVdmxV2bFXZsVdmxV2bFXZsVdmxV2bFXZ//9X8/wDir9/M2KuzYq7Nirs2&#10;KuzYq7Nirs2KuzYq7Nirs2KuzYq7Nirs2KuzYq7Nirs2KuzYq7Nirs2KuzYq7Nirs2KuzYq7Nirs&#10;2KuzYq7Nirs2KuzYq7Nirs2Kuz6ef8+zP+ckJPyx87f8ql8xTn/DfmmRIoQxYiG/+zEVG4AlqEbb&#10;rwJNFzzf/gkezw12mOeI9WMWfOHX/S8/m7rsfVcMvDPI8vf+15V+aPlJ9ZtYtc0vimpWB5epxqzQ&#10;9XQfrH9ufo0BMUlFIPHqffwz5gjPgkXqCOIPN57WLW9MR7qEh5d0jY0IHTn9Bz85/wDz86/5x3i/&#10;LPzvH+afla3MWgeZy0lwqg8Yr8VMnagEo+ID+YPn09/wMu2zrdGMWQ3KGw/qdPly91PJ9r6fgnxd&#10;/P3/ALXof5YecotWFx5PvJhLq+krGJd68o3+w1e523+jPl/npLqXrWbFXZsVdgmzvJ9OuItQsJGh&#10;uYHWWKRCVZHU1VlI3BBFQcjOAmCDuDzTGRibDTKGBVhUHYg5+j7/AJxg/O6L89vI9n5luXT9OWv+&#10;h6pEu3GeMbPTssi0cdqkqPsnPkD279nD2JrZYwPRL1QP9E8x/mmx7q73272b7UGv04J+qO0vf0Px&#10;H22+FfzS8mt5P1h0t1pp91WW2PgP2k6DdSen8pXepz0RnGPQP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w32ysVdmxV2bFXZsVdl4q2aUFOvfA13ptnrEL6Zq9rBe2c44S29ygkikB7MrbEfPMvRa3Josgz&#10;YjUo8j9jj6rBHPAwnyPNVt2nWRfqMskE7HiskUhjcV22cEEffnjD83P+cCPyz/MNHvvKsUvlfW2J&#10;ZpbKklo5r/yzHiF2/kdfH2z03sX/AILes0lDOBlHn6ZfMD7wXj9b7FYsxMsZ4b5bcv1/Y9r8u/nl&#10;q+ixLY6tEl+kdFDtJxeg/wAoBuR9znzc/Nr/AJwM/ND8skbVdMsl8xaKWPC40ussoXsZLcVkQ+NO&#10;Q989o7A9u9F2uBwy4ZV9Mv18nhdf7PZ9ISCLAPMdXt2hfnN5W1smKS7FjMGVAl7SLmzCtEYmjeGx&#10;654xubWayle0vI3injYq8cilWUjqCDuDnZg3uHRkEbF6oCGAZTUHcEYhhQ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T8rv&#10;+cf/AD9+clwlt5A0S5u4HYqbt19K1SnXlM9EFPnX2zWdp9s6fs2BnnkIgfP5OZptBl1JqAJYxr3n&#10;TQ/LDCHXL6C3nZS6Qs49RwP5U6n7s+j/AOWn/Ps2z01o7v8AOTWWubhf73T9LoIgewNyd2HjxRfZ&#10;u+eM9vf8GMgmGih/nz/REH5Wfg9x2X7EDJETzy5/wjY/EkfoeG6//wA5BqeUXlazJBX4Zrr4aGv+&#10;+x2p0qw+WfRz8vfy38n/AJT24tPy80DTtNcJ6YuY4Abkr4NMau3uWJzyrtL2v13aIIz5DIHpsB8A&#10;Nnr9P7PafAQYRqvtfP2v+ZNW8zXDXWsX1xIHpyhEjLCadP3Y+EfQMmGcy7x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Bo4x6tweMK7u1QKDud/bJQiZEAb2wnLhBPl15KsMElww&#10;ht1LyuwRFXclm6ADqa+2fnf/AOcxPz7f88vPVzNpMrHyrpDPZ6TGCeLIrUaen80pAJPXiFHbPsP2&#10;L9modiaUQA9cqMz1vu90f1vhvbvaktdmJJ2HLu8y+7/y38lp5L0lLOUKdQmpJdSDu9Psg/yr2+k9&#10;88nZ17pXoGbFXZsVdkm8meUtS8+67p/kzy3F62p6ncx2tunYvI1BU9gOpPYZj6vUx02OWWfKIJPw&#10;bcGE5pCEeZQl/fQ6bbS6heuI7eFGkdj0CqKk5+vH8i/yi0r8jfJGkflv5fhCpZwD6zIB8Us7fFJI&#10;57kuT9Gw2z5B9re2p9oamWWX8R28h0e2wYY4o8MeQ5ef9r5T0zVpPOV7d+aZWCSMwFrybkhRTtGn&#10;zG5984f/AM5zf85Ar/zj3+WV1e6XME80a2H07SqH4lLikswoQR6SGoI6OUr1za/8Dj2cHa2rHGLh&#10;D1S/QPifstp1+q8GBl8vf+xmlpo03mzWv0ZPx/RMRS4u4qd13jQHw5DceGfldnnkuZHubhi8sjF3&#10;ZjUsxNSSfEnPrCMREUHiyb3L6CACgKooBsAMSwobzYq7Nirs2KuzYq7Nirs2KuzYq7Nirs2KuzYq&#10;7Nirs2KuzYq7Nirs2KuzYq7Nirs2KuzYq7Nirs2KuzYq7Nirs2KuzYq7Nirs2KuzYq7Nirs2Kuz/&#10;1vz/AOKv38zYq7Nirs2KuzYq7Nirs2KuzYq7Nirs2KuzYq7Nirs2KuzYq7Nirs2KuzYq7Nirs2Ku&#10;zYq7Nirs2KuzYq7Nirs2KuzYq7Nirs2KuzYq7Nirs2KuzYq7FYJ5LWVLm2dkljYOjqaFWBqCD2IO&#10;CURIUeqQaaIDCh3Bz9Xv/OGP5/x/85Efllp3mG+njk8y6ePqGsRoOJWdNkkK+EkYD1Hw8iwHQgfK&#10;nt37PfyTqZRiKhLeB8j+o7PZ9n6jxYA9ev483ydfaG3knzFPpMRIspa3dpzZmAi/bjBPVuVaDwpn&#10;QP8AnIX8lNP/AD98iap+WmrELNcxc7S4IqYrmP4on+QbqO42zWeyHtBLsnURmDyO4vmOrk58Uc0S&#10;Jcj9nn8FW91CXytqlv5+s4KWm0dzCgAbhJt8VNyV6iufkg83+VNS8ja1f+T/ADJC1vqenXEltPGw&#10;IoyGlRXqD1B7ggjPrjS6mOpxjJA2JCw8NlxnHIxPMPqW0uor6CO8tm5RSqHUjwIrkcy9rRGbFXZs&#10;Vdnqz/nD/wDPh/yM89Q3mpysvlvVlFjqi7kKjH4JqeMbUNaE8OYHXOP9uPZ7+WdFPHEAzAuHvHS+&#10;nFyd77P9qfkM4lL6Tz/W8/8AzK8nL5y0eSzjH+mwH1rYkkfGOoP+sKjf59s/RGCGAZSCDuCOhz49&#10;lExNF9xjISFh8GujRsY5AVZSQQRQgjqDmyK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zSRV9JmWux4kiuSjIx5MZQEuYtogGhPbcZyX8xfyJ8jfm/GbTzzokF7O32biMel&#10;dAgbcZko/wBBqPbOl7A9rtX2LkGTHMmI5wkSYEe7p7w6ntLsXT6yJ44gH+dW7O/Lnn7zJoaDTdEu&#10;pGR2BWIqJdx2UMDSvcDrnzp/NT/n2fPbh7/8otY5gcm+o6v8LbCoCTRrQknajoo8Xz1zsb/gzY8s&#10;uHWY+EfzoeofGJ3+RPueI1vsNIC8ExLyO32vdNB/PmBitt5ss5LVyQPViBZPclT8Qp7cs+c/5h/k&#10;350/Kqf6p5+0a608ElUldOUL0/klSqN9DZ612V29pe1I8WmyRn7juPeOY+Txms7OzaQ1liY+8Pb9&#10;J17Ttdj+saPdQ3Kd/TcEj2I6g+xzmebdwk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umXmsXEenaTby3V1KwSOKFGd2Y7ABVBJJyvLljiHFIgAc&#10;ydgzhAzNRFnyWSSJEvOVgqjuxoM93/lb/wA+7PzL85m31LzzHH5V0iY8uV8Cbl0pUmOFe+4+2ydc&#10;8/7d/wCCVoezokQPiS3oD6bHfKv1vQdm+zObVnfYCr6kX5PMvNP5taH5aBjRzeXPxARwkUDL2Zu3&#10;459Ffyr/AOcIPyu/LZY7u/08+YNWjPJbrUm5qG9oBSKg7clY/wCVnjHbf/BR7Q7RuMCMUSKqHP8A&#10;0/P5U+gaD2Q0+mon1kHnLl8uT598xfnbr+sEx6cV0+AgrSH4nNe5c7g+HEL9+eu7RFsIFsLECG2U&#10;BVijHFAB0AUUFM88y6ieU3ORJPOyT9708MEIfSAK5UA8kurqa9kNzeyPNMeryMWb7zvjspbV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VHTFC6opx+7554M/5z5/P7/lW/kp&#10;fyv8uTen5h8y8vXdDR4rAfC243HqMCg8Ry8M9u/4EfYMNXx6nJEEQkACQD6gAdvdsfk8D7adonBW&#10;OJ3I+w3Z/Q9i/JX8vm17XI/OeoEmw0sMIIw7ANdNSjMo2YIp2r0YjPhDn0M+XvtDNirs2KuzYq7P&#10;t1/z6m/5xyqbz/nInzVb/AA9joqyKCGNaTzAEbEEBEI/y/HPFP8Agq+0VAaLGf6U6/2Mf0n4PRdj&#10;6bhHiHmdh7up+PJ4t+aXmh4mg8raYollncG5pvwQ9Aw8Dn2zkYKr3EjcY1Us5J6KNyT8uueDDFLP&#10;kBG70FiOzBBc23l3Sm0t2iEqsTG3GnxNsAoH3bZ+WH/nOj/nIQ/n/wDmTd3mkzGTy1o3LT9M4uxj&#10;kWNjzuApoAZTQ9B8KoD0z649jewx2VpIxIqUvVLYWP6Pw++3ke1dUM2So8hsP0l7L+W/lEeUNJFs&#10;5Y3NzI1zMHbkVdwKoD1ovb6c8YZ1jq2f5sVdmxV2bFXZsVdmxV2bFXZsVdmxV2bFXZsVdmxV2bFX&#10;ZsVdmxV2bFXZsVdmxV2bFXZsVdmxV2bFXZsVdmxV2bFXZsVdmxV2bFXZsVdmxV2bFXZsVdn/1/z/&#10;AOKv38zYq7Nirs2KuzYq7Nirs2KuzYq7Nirs2KuzYq7Nirs2KuzYq7Nirs2KuzYq7Nirs2KuzYq7&#10;Nirs2KuzYq7Nirs2KuzYq7Nirs2KuzYq7Nirs2KuzYq7Nirs9qf84L/85Ky/846fmDBcaq5PlTWy&#10;ljqyEtREZhwnUD9qM+x+AsB1rnG+2/s2O2tKYx+uHqj598fj99Ox7N1fgyo8j9ncWB/mD5WbzLpw&#10;kseK6pZEz2jsKgOBSh9mG3zoe2fqe5pIFlgYNC6hgVNagiooc+R9Tinp8/Dyp6+JsPF9FuRreiLP&#10;KF+uBijCYhuDdGDgd/Dwz4kf8/T/APnGlnaL/nIzypDWvC21tEHgAsU+3hsjH/V8M+if+Bj7R+JD&#10;8pkO/ON/aP0ul7X0PFHxI8xz8x3/AATv8mfMosbm5/L68PEwFprSteRQtVwSfc1FO2fETPYXmX0T&#10;mxV2bFXZsVdn3S/59+fnnJ+Z3lpvys1yQyeYvL0K/Vyxq1xYjZKVNS0P2W2+xwP82fNv/BS9j/ye&#10;f85gHoyH1Afwz6n3S5++31L2R7dE8Xg5TvHkT/N6D4cvkHyT+eHkj9FXR832KqtncsBcAbcJTty/&#10;2f8AxKp7579zx1714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BXbFWwKkAd8rFWs2&#10;KuzYq7Nirs2KuzYq7Nirs2KuzYq7Nirs2KuzYq7Nirs2KuzYq7Nirs2KuzYq7Nirs2KuzYq7Nirs&#10;2KuzYq7Nirs2KuzYq7Nirs2KuzYq7Nirs2KuzYq7Nirs2KuzYq7Nirs2KuzYq7Nirs2KuzYq7Nir&#10;s2Kuxa3T1JFTmI6n7bGgHvk8cOMgWBfU8mGQ0CavybDmP40qCNxTr9GXOCjGMuHA7g1GCceE19yw&#10;Ni6pc0jOKOxI60JwvvrG21S2l03U4YrmzmBWSGZFkRweoZWBBHzy/TazLpZcWKUonviTE/MMM2nh&#10;mFTAPvFq9ndz2Eq3ljK8M6bq8bFWHyI3zxX+Z/8AzgP+Wnn31L7y9DL5b1JgeL6fQ25YmtXt22p2&#10;pG0eej9hf8FbX6EgZyM0OvFtP4SH++BeV7Q9i9NnF47gfLePyP6C9j8u/nprmmFYdaWO/twdywCS&#10;0pQAMu23XdST454R8/f8+5PzI8tq115Lms/MlsnIsIXFtMqjoSkxCmvgrk+2eqdk/wDBZ7P1hrLx&#10;Yv628fnG/tAeM1nsdqdPRjUr7uf2vZND/PDy7qvGK/aSwmZgoEy8k3781qAPEtTPEnmnyR5h8kXT&#10;aZ5w0u80y5U0KXUDxEn25AAj3Fc9F0evw6yPHhnGYPWJB+55nNp54TwzBBHe9Ys9QtdRT19Pnjnj&#10;/micOPvBORbMtpR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QW8t1Itvao0k&#10;rmiogLMT4ADc4JSERZSATsGiQoqdgM9Pflt/zht+an5mLDfWGiyadpcrAG81Ii3RVP7XBv3rD/VQ&#10;1zkO2vbrs/soHxMglIfww9Uvs2HxId1oPZ7U6wjhjQPU7Bg+u/mR5e8u1S/vUaWhIjh/eMfb4agE&#10;+5Ge6Py5/wCfZ2iWMq3X5p6/PfKCD9W0yMQptvQySFmIPQ0VD755p2j/AMGji202Ij+lIi/9KNvt&#10;er0vsGRvlmCe4XXz5/Y8Y8w/85BSPH6flazCSVH7y73FP9RD19+X0HPoV+Xv5Z+Vfyoha2/LvSbX&#10;SVcgu0EfxvQUHN2q7U7cic8i7S9pNZ2jLiz5ZSrlvQHuAofY9vp+x9Pp48MIAA/jmXh/mTzdq/m2&#10;i+YLpriNTVYyAqA+IVQBX3pXJ4XZtiTTrTtmkt2IiAxv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MvmrSfIukX/nPzVKItK0u3e6uD3ZYxXivWrMdlHckDNn&#10;2P2bPtLUQ08OcjX6/scDtPWflMMsh6BONA0abzDqNtotrtJcSBK9eI7n6Bvn5m/zm/NLUfzk836l&#10;5/1mqteSn0IS1RBAu0ca+yr18TU9Tn2T2D2Nj7I00dPj5RG/nI8z8S+G9o66WtynJPr93R+g2h6N&#10;beX7CDR9OQJBAvEAdz1JPuTUnOXZuHBTbNirs2Kuztv/ADjz+Sup/n9560v8ttEqi3UnO6noSIba&#10;PeRzQHemy12LEDNL7QdtQ7I00s8+nId8jyH6/JzNDpTqZ8PTmT5JVrerQ6HZS6ldMFSMbV7sdlH0&#10;nP1w+T/J2l+QNB07yN5VhEGl6Zbx20Ea/wAsa0qfEnue+fIPaXaM9fmlkmbMiSXssYER3d3u7nzN&#10;bSOZZvNXmBoxdv6gMtCBRj8KkeK9Bnz0/wCfkn/OTg/KPyYfyt8rTlPNXmiJlkZRvb6eapI4PZpC&#10;DGvtyOxCnPS/+Bh7MjXZTqcguEDt5z5j5c3W9q6zwRwjmR/ayDyl5W/xPrlvq14jLYaNui8tnuGF&#10;d/EAGvzpn5vM+jXk30dmxV2bFXZsVdmxV2bFXZsVdmxV2bFXZsVdmxV2bFXZsVdmxV2bFXZsVdmx&#10;V2bFXZsVdmxV2bFXZsVdmxV2bFXZsVdmxV2bFXZsVdmxV2bFXZsVdmxV2bFXZ//Q/P8A4q/fzNir&#10;s2KuzYq7Nirs2KuzYq7Nirs2KuzYq7Nirs2KuzYq7Nirs2KuzYq7Nirs2KuzYq7Nirs2KuzYq7Ni&#10;rs2KuzYq7Nirs2KuzYq7Nirs2KuzYq7Nirs2KuzYq7P0df8APs3/AJyQ/wCVn+R2/KjzLMX8xeV1&#10;WOBmNWmsG2jNSSSY2qh2oF9Pxz56/wCCf7NjT5xqYD0z5+U+vz5/N63sjOc0K6x5+7of0fJ80fmB&#10;5Xn8qalJr+jcU0vUJRLdxhfszftPXtyH41z6M+YvLOm+ctJvfKHmWFbrSdRgktrmFxUMrihGeS9n&#10;9rT0eaM4GjE7e8O0yCx+OXV2raHJJw8x6Ovp6rbqs0EnKikAVIYdx7Z+SH/nI/8AJHUv+cffP2q/&#10;lvq4Z4baT1LK4KkLPaybxuteu3wt/lK2fYns92zHtbTRzx5keod0hzH6R5PDarB4MzHp09z3Pyn5&#10;kt/NmmQazZHZxR1OxV12YEdt+ntTOFZu3HZJmxV2bFXZ0r8ofzO1T8nfN2l/mJ5dYi606dXeOu0s&#10;R2liatdnQlfbr2zX9q9nQ7QwSwZOUhXuPQuTpNSdPMTj0SfX9Ft/MOn3Gj3yq0U6FfiFeLfstTxU&#10;7jP0x+UPOOlfmFomn+d/K0ol0zVLdLmIgg8eY+KM0J+JGqjDswIO4z4u7Z7Nn2bqJ6fIKMCR+o+4&#10;jceT7x2dqxqsMcg6j8ftfnxrejXPl+/uNG1FeM9u5Q/5Q/ZYezChHzyRZrHOS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l+Zf5x+UPyghs7v8w9STT47+f0Lequ7M3duKBiFWo5NSgqPE&#10;ZvexPZzVdsmQ00eLhFnevcN+p6B13aHamHQgHKas0GX+VvI2recfXOiRKy261dnbipJ6KCerH7vE&#10;jbOi2l3BqEEV/YSpPbTossUsbBkdHFVZWFQQQagjYjNNlxSxSMJggg0QdiCOYLnwmJixuCxe5tpb&#10;KZ7S7Ro5omKOjChVgaEEYIytkoZsVdmxV2bFXZsVdmxV2bFXZsVdmxV2bFXZsVdmxV2bFXZsVdmx&#10;V2bFXZsVdmxV2bFXZsVdmxV2bFXZsVdmxV2bFXZsVdmxV2bFXZsVdmxV2bFXZsVdmxV2bFXZsVdm&#10;xV2bFXZsVdmxV2bFXZsVdmxV2WPfFWx79M2KtZWKuwR9WlEX1rj+7qBWo6/rwcQumvxI3w9UX9Tn&#10;WH67x/c1A5VHX9eB8LYhMK9b0HSfM9nJo3mfT7TU7CSnKC9gSaOo6EK4IBHj1zP7P7SzaCfiYJGM&#10;u8OHrNDj1ceHILHNMNO1W90eUXWlXEtvKP2onKk+xp1Hsds8V/mR/wA++fyx84+rdeUluvLV6+6m&#10;2kM8ANamsMh6HsFdAM9H7K/4Luv0xAziOWPmOGX+mH/EvK6r2HwZB6CYn7Pl+17FoP5865p49PW4&#10;ob9ezU9Fx9KgrT/Y1r37Z4P/ADI/595/mN5Rae78nNbeY9PjVnX0D6NyQO3oOTVvZHcnPUexf+Cr&#10;oNeRDJeKR2qQuN/1h+mnk9f7G6nT2YVMDqDR+Re0aB+c/lzWRHFdStZXLjdJx8IIFT+8Hw08CafL&#10;PE3mHytrPlK6OleadPutOvAKmG7heF6ePFwDTPScWWOUcUCCO8bvLZMMsZqQI9703T9StNWgW+0u&#10;eK5t2qFkhcOppsaEVG2EOWNaNzYq7Nirs2KuzYq7Nirs2KuzYq7Nirs2KuzYq7Nirs2KuzYq7Nir&#10;s2KuzYq7Nirs2KuzYq7Nirs2KuzYq7Nirs2KuzYq7Nirs2KuzYq7Nirs2KuzYq7Nirs2KuzYq7Ni&#10;rs2KuzYq7Nirs2KuzYq7Nirs2KuzYq7Nirs2KuzYq7Nirs2KuzYq7Nirs2KuzYq7Nirs2KuzYq7N&#10;irs2KuzYq7Nirs2KuzYq7Nirs2KuzYq7Nirs2KuzYq7Nirs2Kuy1UsQqipOwAxV2ej/y4/5xL/NL&#10;8z0F7oWg3Ftp54H65qANrCQ/QqZAC+2/wBs5ntv2v0XY4vPPflURxG/hy+NO20PYmo1prHH57few&#10;vWfzD8u6C0kOo6hCJ4jR4Y29SQE9iiVI+mme/fy2/wCfZ2iWTxX35q6/PfHj8dlpkQhTn4eu5LMv&#10;yjQ+4zyntX/gz8QMdLjrulPf/Yj9b2Gl9gyKOWQPeBt9tPFdd/5yDkLvB5bsB6dKJNcvRq+PpqCP&#10;+Hz3z+Xf5J+RPyjEY8j+XdOtbuD7F48IlufmZXLMT9JzzjtD297Q19jJk2PQAAfJ63S9g6fCBwCv&#10;x1NW8c8x+dtf166NzqN7LH8PEwwSlIaf6qmh+e+dTvb2bUJmu7tucr9WoB0+WclkyHIeKW5dvhwx&#10;wx4Y7AMLVQo4r0xKOVoqlO4IO3jlZFs5REuaIhuHtyxjp8SlTUA7HEsWS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IP8A5+Kfn4NSnt/yK8tTA29nIt5r&#10;DoftT0/cwVHZAebj+YpWjIc+iP8AgQ+zRwYzr8o3n6cf9X+KX+cdh5DzfLfbbtQZMgwQP0/V7+74&#10;PrT8jfJT6XaN5r1BaT3iBbdSCCsVd23/AJ9iP8kA1+Lb5WZ7Y8E+gM2KuzYq7MBXYYq7P0mf8+3P&#10;+cbl/KDyT/ysbzHAU81eZUSQiRaNb2nWOOh3Vj9puh3oemfOX/BV9oDqcngwPoh9sup/QHsuztF4&#10;GMXzO5/QHzX5l8zr548yDy7ZNy0rTnPMq1BLcL1UjuF7HPoR5q816T5E0LUPO3my4W10jSrd7m6m&#10;b9mNB4dSSdgBuSaDfPJ+w9LPW544oC5SNAe9ys2QQ3PJ3muxu7t00bS41d78UiDiqq69Sc/Ij/zk&#10;B+cepfnz571f8y9aqn16c/VoC1RBbp8MUY2H2VArtuanvn2d2F2RDsrTxwQ6Dc98up+bxmr1Bzz4&#10;j8Pc928s6FF5a0y30a3JYQoAznqzHdifmc4zm3cZPs2KuzYq7Nirs2KuzYq7Nirs2KuzYq7Nirs2&#10;KuzYq7Nirs2KuzYq7Nirs2KuzYq7Nirs2KuzYq7Nirs2KuzYq7Nirs2KuzYq7Nirs2KuzYq7Nirs&#10;2KuzYq7P/9H8/wDir9/M2KuzYq7Nirs2KuzYq7Nirs2KuzYq7Nirs2KuzYq7Nirs2KuzYq7Nirs2&#10;KuzYq7Nirs2KuzYq7Nirs2KuzYq7Nirs2KuzYq7Nirs2KuzYq7Nirs2KuzYq7Nirs7D+Qv5xat+Q&#10;3nnSPzO8uMfV0+cGeLak1u/wzRGoI+NCQDT4TRhuM0/b3Y8O19NPT5P4hse6Q3B+B+fJv0+Y4pX8&#10;/ckvmHR01/TrjSZSFM0ZCMRXi/7LU9jQ5+uLyR510n8yvLemfmD5VmE+l6tbJdQspBKhxUo1CQHQ&#10;/CwrswIz5C7e0EtDllpJipAkefvHv5h7fT5RMbPmXyhb3umXd0msM0TaW/pTRyElGr0ff9luozwp&#10;/wA/GP8AnGiT87fI489eUrU3Hm/y2pmRYl5S3Fn1kiHiVHxgbmq0H2s7v/gZe0Q7Ey+BqJVDJQuR&#10;+mXQ/HkXA7V0viQ2G43H6Qz/AMp+bDHrpsrKFf0Pdg1aIACO461b/JI2+efmnz6aeQe65sVdmxV2&#10;bFXZ9O/+feH/ADkH/hrVZfyN81TgaVrEnq6VJIRSG97xAnoJ9u/21AAq+eR/8FX2X/O6f83iHrx/&#10;VQ3MP+O8/c9l7IdrflsvhSPply7r/a8G/O7yQNWsf8VWC/6ZZJ+9A/bh6k+5TqPaufZlyKBOIDLW&#10;p3qf9rPmen1sd75LeRGjSNVVWUGrCtWqdvYU9qYliy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+u&#10;KuyFfmH+ZHl/8pNAu/PnnqYw6XZoSESnqTykfBFED9p3PbsKk0AJzfezfYWTtnUx0+MHfcn+bEcy&#10;e4f2Or7X7RjocJyEjyTzy/5b1HzVeLpOhxq9w25Z6hEUHdmIrQD8TQZ+cX88vzp1z8+PNV15680E&#10;Rh/3dpaIT6VrbgkpElfCtSerMSx659e9hdh4ex8Aw4QB3mqMpd5fEu0O0J62fHM+4dwfe/lby1ae&#10;U9Oi0fTloibu3d3I3Y+5p91Bncv+cW/+cx9f/Ia5HlrX2l1XyPckJPZM3KS1qf722LHYjqUqFf8A&#10;ySeWaD2w9isPbmI8IEMvSdc66S6n39HP7F7cnoJgmzHuv7mH/mJ+V9h54RbxD9X1aEH0pxWjf5Mg&#10;GxB8eq9vDPvH5Q85aL+YOgwebPJd1BqGjXBrFdQkVr3Vx9pWHdWAIOxGfKvanY2o7MyGGogYkbb8&#10;j5g8iPMbPsOi1+LV+rHK7HL8ci+OtbsLvy/K/l3WLZIbyJg3Kg5cT4MNmB7HDnNa7FIc2KuzYq7N&#10;irs2KuzYq7Nirs2KuzYq7Nirs2KuzYq7Nirs2KuzYq7Nirs2KuzYq7Nirs2KuzYq7Nirs2KuzYq7&#10;Nirs2KuzYq7Nirs2KuzYq7Nirs2KuzYq7Nirs2KuzYq7Nirs2KuzYq7Nirs2KuzYq7Nirs2KuzYq&#10;7Nirs2KuzYq7L6bjFXZH/M3lXRvOlu2n+btPtdTt3UqUu4UmFCKGnMGh9xuM2Gk7V1GkN4sk49fT&#10;Ij9LiZ9BhzipxifeAnOk+YdT0J1l0e7mtyprRHIUn3XoR7EUzx959/595flR5sgWbyoL7y5qHNqp&#10;aSNcROCBQlZ2Yg17KVFD7Z6V2X/wXdbph+/Ay+8CPxuI5/B4/V+xOLJL0HhHO+e98q7q87euaN+f&#10;OuWkYttQt4r6TkKSGqMQe1FFK+9M8Uee/wDn21590E3N15N1HT9YtYqmGF2e2u5B4cHUxA/89f6Z&#10;6B2V/wAF/Q6mhnjLHI89uKA/zhv/ALF53V+xOox2cZEwPgT8P2vV9H/PLQr+SO11OOewlYDk0qgx&#10;q3ccga0r3Kj3pni/zn+T/nb8vKN510DUNOjJoJJoGEZPtIAVP0HPRuz+2tL2gL0+SM/6pBea1HZu&#10;fT/3kJD3gvVNO1vT9Xj+saXdQ3EdePKKRWFfDY9c5uRTY5tHCTTNirs2KuzYq7Nirs2KuzYq7Nir&#10;s2KuzYq7Nirs2KuzYq7Nirs2KuzYq7Nirs2KuzYq7Nirs2KuzYq7Nirs2KuzYq7Nirs2KuzYq7Ni&#10;rs2KuzYq7Nirs2KuzYq7Nirs2KuzYq7Nirs2KuzYq7Nirs2KuzYq7Nirs2KuzYq7Nirs2KuzYq7N&#10;irs2KuzYq7Nirs2KuzYq7Nirs2KuzYq7Nirs2KuzYq7Nirs2KuzYq7DLStGv9cuI9O0W1mu7qZgk&#10;cUEbSOzHoAFBJOVZs8MI4pkADqTQbMeKWQ1EE+5Y0ipu7AfM0z1n5G/5wS/N7znJxvNIXQYPhPq6&#10;xJ9XqGFRRAGk6f5NPfOO7S/4IfZmh2lkEj3Q9X7B83c6T2b1WpFxjQ89vl3vPde/NXy5oAkSa7E9&#10;xGSDDAObVHauyj6TntfyB/z7F8t6eqXP5o+Zbi8ukHJrXS4QkDH+UzOedOxIRc897V/4MnOOlxjl&#10;tKW+/TYU9Ho/YiRqWQ7XuORrr3vK9X/5yGUoP8P2DciDU3RAoe2yE1+/PZvkH/nHn8ufyy+Lyb5e&#10;s7efkG9eVTcTAjoRLMXdfkpAzyrtT2y7Q7SN5csvdE8EflGr+L3Ok7C02lFQgPeRZ+ZeRa9+Z3mP&#10;zCPTu714oak+lb/ul37HjuR7MTnamldlEbMxRegJNB8hnNymZczbs444x5ABgTEsxdjVj1J6nE8g&#10;z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pXp2zhH/ORn52Wf5EeSr3zfKyPq8qm20u2alZbmQEBqHqsX229hSoLDOy9h/ZuXbesjjr0R9Uz&#10;W3COnvlyHz6Oh9ou1RoMBl1O0d97/V3s8/LnyfJ5y1iKycMLKKkty4GwUdF+bHYfSe2fm21bVbvX&#10;b651vV5nuL67meeeVzVnkkYszE+JJrn19hxRwxEICgBQA5AB8RnMzJkdyX3nDClvGlvCoWNFCqo6&#10;AAUAwvyxgqZsVdmxV2e4v+cCv+ccD/zkB+YkEmtw8/Kmg8b7UuVQsvE/u4Qe5ZtyP5VPjnF+3HtC&#10;OydKeE1Ofpj5d8vh97tOy9H40uI8h9p6B5v+Z/m+TynpP+44B9TvG9C1Vvs8z1JPYAV+mmfqOISO&#10;kUCBVVQqBRQUApT6BnyfnySzZNyT7+r1sI0HimjpDplkkpC232muSwo0T9VevUhztnw8/wCfp3/O&#10;SfrSw/8AOO/lK6b90yXWvGMkAniGggqDRhQ+o4IIrw3qCM+hv+Bl7OjFD83OI32hsL8z+gfF0nbe&#10;r4QMQ9593Qfp+TLPyZ8pTme5866ozskxZLFHcsUUn941DsORHw+1c+KWevPMvofNirs2KuzYq7Ni&#10;rs2KuzYq7Nirs2KuzYq7Nirs2KuzYq7Nirs2KuzYq7Nirs2KuzYq7Nirs2KuzYq7Nirs2KuzYq7N&#10;irs2KuzYq7Nirs2KuzYq7Nirs2KuzYq7P//S/P8A4q/fzNirs2KuzYq7Nirs2KuzYq7Nirs2KuzY&#10;q7Nirs2KuzYq7Nirs2KuzYq7Nirs2KuzYq7Nirs2KuzYq7Nirs2KuzYq7Nirs2KuzYq7Nirs2Kuz&#10;Yq7Nirs2KuzYq7Nirs+y3/Pq/wD5yWj0O+uv+cdfN85Wz1OQ3OiSSMAsdz/u2AbVJmFCu9AykAVf&#10;PHf+Ch7LDOB2hjG8BU9tzHof83r7/J33Y+po8B94/V+l4x+b2j3X1RNb0iNmYOsd2EIA9I/7scft&#10;BPAb7+2fdZVWJTFPujqUdfGuxHyPQ589ylLUS4garf5PSzHicmCGAaTCscKIZhIvA1orKRWr+46j&#10;PzE/8/Bf+cbT+Q35gvrGg2/p+U/MZkvLHgAEimrWaAAdAhIK/wCS1B9nPqb/AIHftT/Lek9Z9eP0&#10;y7yOkvj1eQ7V04x5LjyP39XvPlbWRqNv9Unk5XkCr6lftEN9liPemeCc9AdWynNirs2Kuxa3uJbS&#10;VLq1do5omDo6EhlZTUEEbgg9DkZREhR3BSCQbDRAYFWFQdiDn6QP+cVvz1i/5yA8hW+v3zovmbSf&#10;TsNWiWgLuq/u5wvULIgFT058h2z5S/4Insp/I2p48Y/dz3j5eXwfYPZTtj83j4Jcw+FfzP8AIo8k&#10;6pwsQx0265Swk9EJPxR1706j2z0UfbPOnrnm5p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rirYFdhgH&#10;Vda0vy1YXfmXzRdx2Oj6fC9zd3EhoEjQVNPFj0UDcnYVObDszs7J2hmjhxC5SNBwtfrI6TGckuiv&#10;a2V1qU8en6ZE091MwSONR1Y+PgB3PYb5+eL/AJyt/wCck7//AJyJ81PqECtaeVtPZ4dJsa04x13l&#10;kA2MslKsewoo2GfXXsn7L4uwsAhEDjP1y7z3e4Pifa3as9dOyduj7y/L/wAlW/kjS47COj3kgD3M&#10;3d5Kb/7EdFHhnlrOqdSzrNirs7f+Rv5/eafyF1ka55Sn52cpC3lhMS1vcJ4MvZgK8XHxL2PXNB7Q&#10;+zmn7bw+FnH9WXWJ7w7Ds7tLJoZ8eMkd470h1/y1p3ma2ax1iBJUIPFiPiU0pVT1Bz9B35Q/nr5U&#10;/wCcgtFXzd5DYQSpwjvdMc1ntZuNSGHdDuUcfCw/ygwHyt7WeyubsHNwZB6ZfTIcpft8n172f7Zj&#10;r8XP1Dnf2Phvzr5HvfI96bK75SWrkmCcjZ18NuhHcZ1LOTehYbmxV2bFXZsVdmxV2bFXZsVdmxV2&#10;bFXZsVdmxV2bFXZsVdmxV2bFXZsVdmxV2bFXZsVdmxV2bFXZsVdmxV2bFXZsVdmxV2bFXZsVdmxV&#10;2bFXZsVdmxV2bFXZsVdmxV2bFXZsVdmxV2bFXZsVdmxV2bFXZsVdmxV2bFXZsVdmxV2bFXZsVdjk&#10;ryFDQ16+GGrQW1JUhlNCDUHwy5K8jyPI+Na4kUsW3ZmNXJJ8Sa49pi8X1WZUkhrXhIiutfkwIzN0&#10;naWfSb4pmPuNNGXSwym5C1ORRIvB6la1pU9c4j57/wCca/y1/MlnvvN3l6xkupF4tPbr9XnHaoaE&#10;pUjtWo+jOm0f/BC7U00hWaRA6SAIPzDqtX7P6XU7Shv37/rej6J+ZPmTy/DFHZXytbQ0CwSBXBHh&#10;uOVPkRni7z1/z7H8v6kC35X+Yrmwn3Pp6wqzRH2Dwqrr4D4Xr7Z6L2Z/wZzxcOpxbfzonf5Hb7Xk&#10;db7CmMeLFKz3V+l6l5f/AOcgn5CLzNZrQn+9tiRT5o1a/Qfozxj56/5wQ/N3yWZZ7PSU1vT4xUXO&#10;mSrJy8aROVmqPDhnofZn/BE7N1wB8QQJ6T9P7Ptea1fszqtOa4eL+ru9Z0v81vK+rSi1t79UlIBp&#10;Mjxj5cmAX8c8paz5a1fy7I1tr9hdWMqkqUuYHiII7UcDOxw6nHmFwkJe4g/c6SeKUPqBDPbe6hu1&#10;9W1kSVP5kYMPvGEmXtavmxV2bFXZsVdmxV2bFXZsVdmxV2bFXZsVdmxV2bFXZsVdmxV2bFXZsVdm&#10;xV2bFXZsVdmxV2bFXZsVdmxV2bFXZsVdmxV2bFXZsVdmxV2bFXZsVdmxV2bFXZsVdmxV2bFXZsVd&#10;mxV2bFXZsVdmxV2bFXZsVdmxV2bFXZsVdmxV2bFXZsVdmxV2bFXZsVdmxV2bFXZsVdmxV2LQW8t0&#10;4htkaSQ9FQFifoGCUhHcpAtxNNznbvJH/ONH5ofmIvreVfLGoTQVp6ssf1eP6GmKA/RXNPrPaHR6&#10;T+9ywHlxC/k5+n7Kz594RJHexnXfOOjeW4xNrF2kQPQCrsf9igJ/DPaPkr/n2L5mmFte/mVrtnps&#10;MoDyWliDc3Cj+VmPFFPavx08PHzrtv8A4Lum0lx08DkPfYEfssvSdn+xeXUG5yER7jfw5PLdX/P7&#10;RLUFdGgmvWoaEgxLX/ZCv4Z7F8j/APOB/wCUnk4vNc6dPrcpoQ2rT+oFp2VIliQ178lOeYdpf8FP&#10;tPV1wyGMd0Bz95lxH5U9fpvY3SYfqBn7zy+VPJNV/OzzLqsZit5ILJQakwJRyPCrlvwoc9b6HpVj&#10;5YtY9L8uWlvYWkVPTjtoUiVafy8QKfRnE5+19TnJM8kyTzuRd/Hs7DGqiNvJ5jf61qGqXH1/Ubqa&#10;a4/ndySB4DwHsMHkk9TWma9zKSzKwJdmxV2bFXZsVdmxV2bFXZsVdmxV2bFXZsVdmxV2bFXZsVdm&#10;xV2bFXZsVdmxV2bFXZsVdmxV2bFXZsVdmxV2bFXZsVdmxV2bFXZsVdmxV2bFXZsVdmxV2bFXZsVd&#10;mxV2bFXZsVdmxV2bFXZsVdmxV2bFXZsVdmxV2bFXZsVdmxV2bFXZsVdmxV2bFXZsVdmxV2bFXZeK&#10;uzYq4imx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Mmljt43ubh1jhjVnd3IVVVRUkk7AAbnLMW&#10;KWWQjEWSaAHUlhkyDGDKWwC+ONpWWKIFnYgKoFSSegAz86f/ADll+fEn56+dptR0+Rv8OaZytNLj&#10;qQrRq3xT8TSjSnc7VChFP2c+vvYf2YHYOkGM/wB5L1TP9L+b7o8vmer4j7Q9rntHOZD6RtH3d/xf&#10;fP5e+UE8maRHppobqT97cMO8jAVAPgtKD7++eX87J0LOM2KuzYq7DLR9IvNfvrbQ9Ghe4v7yZIII&#10;YxVnkkYKqgeJJyvLljiiZSNACyfJlCBmREcyskkWJWlkIVFBJJ6ADP1if84nfkDZ/wDOOf5fad5O&#10;UI2rXIF5qlwgP7y4kUVG+9FFFHyz5W9uvaE9qaoyF8I2iPJ7bRaYYYcI/BfIo1uf8wdQ1HzHJGsk&#10;MTC0sbVqqyxq3xMxO3ImpBHbbJF/zkr+dVl/zj/+XmrfmLfsv1yKEw6fCSKyXcoKwgKSCRy+J6bh&#10;Ax7ZrfZLsOXa+rjiHLnLyiOf7PNs1GcYYmR6fb5MgsLA+aNS/QduQYY2UTyUqsiLu6MPYfZPSufk&#10;i8y+YtQ83ate+aPMExuNS1C4kubiVurSSMWY7bDc9BsM+udNp46eAxwFCIAA8g8PlynLIylzL6Xt&#10;7eO0iS1t1CRRqERR0AAoBhJlzWrZsVdmxV2bFXZsVdmxV2bFXZsVdmxV2bFXZsVdmxV2bFXZsVdm&#10;xV2bFXZsVdmxV2bFXZsVdmxV2bFXZsVdmxV2bFXZsVdmxV2bFXZsVdmxV2bFXZsVdmxV2bFXZ//T&#10;/P8A4q/fzNirs2KuzYq7Nirs2KuzYq7Nirs2KuzYq7Nirs2KuzYq7Nirs2KuzYq7Nirs2KuzYq7N&#10;irs2KuzYq7Nirs2KuzYq7Nirs2KuzYq7Nirs2KuzYq7Nirs2KuzYq7NirsN9A12/8r6laeY9Bne1&#10;1KxnjuLeeJirxyRsGVlI6EEZTqNPHUQOOYuMgQR3g7FlCZgbHRTliSdGhmUMjAhlIqCD2z9b3/ON&#10;f54WH/ORX5faX+YumlEv3jFvqNurBjb3UQ4yBhUkcqc0rvwZT3z5F9qexT7PaiWA8j9J74nl+o+d&#10;vb6PUDJAS7/v7vh9z5V1jyzcw6jNoercmsbRvrSOppJOnVf+BPwke2M/5ye/IjTf+civy71L8v71&#10;VXUY0NxpVyQOUVzGKpRiDQMfhfxUkZL2K7Xn2BqYyHIn1Dviefx7vNhq9MMwo9fsPehG82zaRrNr&#10;56irJC6iC+jRuI8GZh4Rjce+fko8y+XNQ8oare+V/MMLW+pafPJbXETdVkjbiR7jbY9CNxn1zgzx&#10;zwE4bgix7i8blxHFIxlzD6ytbqK9hjvLVg8MqK6MOhVhUH7sJMta1fNirs2Kuz0Z/wA4vfntd/kF&#10;52tvMoLvot4Pqeq26n+8tnIqR/lRkB1+RXoxzmfa32fj23pJYDtLnE90h+g8i7XsbtE6HMMnTr+P&#10;JhvnvyjB5z0mXSpgonX95byEVKSDofpFQfY5+j+C9stSij1HRJ1udPuI0mt51IKyRuoZWBFQQQag&#10;jY58canAcGSWOVgxJBB5gjbd9002XxYCe24vbcPgK4tbixlez1CP0rmJikqVrxdTQivscUyhuU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eH134swRFBd3bZURRVmJ6AACpJ2yzFiOWQjHmWnUZxgiZy6L44pJ3&#10;WC2QySuQqIu5YnoBnwy/5zg/5yrT82dTb8s/y8uG/wAE6bLWSYGn1+5TYyH/AIqQ/wB2O/2z+zT6&#10;m/4HvsVHsbF42UfvZD/SDuHmevyfHvaLt6WvlwD6R9r7P/Kn8tl8oW36U1dUfWZxuQNoUPRB7/zH&#10;v06Z89s9KeXexZsVdmxV2bFXZO/y6/MrzH+VGtQ+b/Id/LYajDsWjPwyJUExyL0dDQVVtvpzB7R7&#10;Nw9oYzizxEonofvHcfNyNLqp6aXHA0Ut1bR7LXbdtP1eCO4t2NeEigio6EeBHjn37/5xt/5yx8o/&#10;85D6UNMlUaN55tIg1xp7MWiuQuzSW5NTT9oqd137CufMvtz7BHsP97js472POr5CXd7+R+x9U9nf&#10;aOWulwS3PXkCPd3j7Q+LvzI/K3UvJlw2rWBFzoMrUqARJbk/ZD9eSk7Btt6eOemc8zezeXZsVdmx&#10;V2bFXZsVdmxV2bFXZsVdmxV2bFXZsVdmxV2bFXZsVdmxV2bFXZsVdmxV2bFXZsVdmxV2bFXZsVdm&#10;xV2bFXZsVdmxV2bFXZsVdmxV2bFXZsVdmxV2bFXZsVdmxV2bFXZsVdmxV2bFXZsVdmxV2bFXZsVd&#10;mxV2bFXZsVdmxV2X88VbHv0zYq1lYq7Nirs2KuzYq7EdXsrLzJbJpXmiyttUsFBH1a9iWWIg+IPv&#10;vmy0Ha2fQzE8UiCOW7gans7FnBEh9XM9f0omG+v7aKS10u9urP1ti1tM0bV8RQ9c85ecv+cO/wAn&#10;vO7V1PyzDpzfz6Qxs3H0LVD/ALJTnYaH/gn9qaY2ZiQ7pAH7ef2uj1Xshpc0aiKPeCz7R/zU806B&#10;Glol686KQSLseqxHuzfF+OeVvNv/AD7H8u3rtc+SfM93p69oL22W63/10aGg+gn552XZ3/BonGP+&#10;E4hI98Dw7d9G/lfxdJqvYMGX7qVD+lv8Nq+f2PUNP/5yHcJGuqaaGfYSPDLQH3VWB+4t9OeUvN//&#10;AD72/Njy48raNbWetW0al1e0uFR3A32jl4GtOwr7VzvOy/8Agn9m66UYXKEpGgJRPP3ix9rz2r9k&#10;dVgBIAkB1BH3Hd6Rp/5z+VL4L612bVmFSLhGQLQVPJxVB8+VM8o+Zfyz83eTQX816FqWnIpoXubW&#10;WNK/6zKFP353uHU4830SB9xeeyaaeP6gR8GcaN5o0bzECdB1C1veP2vq8ySU+fEmmQfL2hPc2Kuz&#10;Yq7Nirs2KuzYq7Nirs2KuzYq7Nirs2KuzYq7Nirs2KuzYq7Nirs2KuzYq7Nirs2KuzYq7Nirs2Ku&#10;zYq7Nirs2KuzYq7Nirs2KuzYq7Nirs2KuzYq7Nirs2KuzYq7Nirs2KuzYq7Nirs2KuzYq7Nirs2K&#10;uzYq7Nirs2KuzYq7DLStGv8AXLhdP0S1nvLpyAsVvG0jknwVQScjOYgLkaHmyjAy2G6lPPFaxtcX&#10;LrHEgqzuQFAHck7DPSPkf/nDH84fPqvPpvlm6s7aMVabUh9UXx2EtGP+xU5zPaftloOzheXIPdG5&#10;H7HY6XsfPqTUY/Oh97B7/wDNDytp8X1htUtpl5caW7iZq/JK56n8of8APsbWLyJZ/PHme1sJK1MN&#10;lbPc7eHN2jAP+xI988/13/Bn00DWDFKXnIiI+W5+56nT+wmWQvJIDyG/28nn+tfn/pVpJ6Wi2st4&#10;B1kY+kv0VBb7wM9W+Vf+fff5QeXVhn1K21HV7yMgsb27pC/ziiWPv4sR884jX/8ABc7QzgjHw476&#10;gWf9lbvtN7EafHK5kyHdyed6v+fWt3hI0qKGzQinT1GHuCaD8M9U+Vvy78o+SAT5P8v6VpkrLxM1&#10;nZxQyEeBdACfp+nOE7Q9otZ2hHhz5JTHcSXodN2Np9NLjxxET+Px3vLNR8161qyvFqWoXM0Uhq6P&#10;KxQ9/s1pT2pkyPGp41I7V2zSuzFpG3AEhKkdidvw3xmKVPNirs2KuzYq7Nirs2KuzYq7Nirs2Kuz&#10;Yq7Nirs2KuzYq7Nirs2KuzYq7Nirs2KuzYq7Nirs2KuzYq7Nirs2KuzYq7Nirs2KuzYq7Nirs2Ku&#10;zYq7Nirs2KuzYq7Nirs2KuzYq7Nirs2KuzYq7Nirs2KuzYq7Nirs2KuzYq7Nirs2KuzYq7Nirs2K&#10;uzYq7Nirs2KuzYq7NirsLNb8xaL5S0+48zec7+HTdGs09S4uJnC0WoFFBI5Ma/Co3PbNj2X2Zl7R&#10;yjDhBlI9B9/wcLtDWx0eMzl+y/PuTHStHvteuU03RoWnupPsqOg92PZR3OfMTXP+flNj/jy2tPL+&#10;kj/lXqS+jc3Ewb67IpNPWjXlxQLsfTYMWFfiUkBfbMP/AAG4/lSZzPjHeNfQP6J6m++x+vgJ+3Uh&#10;lFR9HXvPm+krT8gIF0mSO8umbWGAZJFFI0O3wlf2u4rt8s+psFzZ6jbW+s6LOt1pd7Gs9pcp9maJ&#10;hVXWnUHtnhut0c9JklimCDEkG9uWz6DotXHVQE41uAdjdX0fMdzbS2M8tjeIUuIWKSIeqsOoPvl5&#10;iOWo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j/n4L/zkHJ5I8uJ+S/liX09W1+MTalIpPKOx&#10;DfCgI6GVlYH/AIrBFKMDnt//AAIPZ2OolLW5BtA8MPOVbn4X83zz227U8OsMDuRv5D9r6J/JT8u3&#10;ubqPztrEdIYK/UkYEEuRQye60JA99+2fEfPoV8zfVebFXZsVdmxV2fY7/n1l/wA40p5h1Sb/AJyC&#10;822/Kx0tzBo8Ui7ST9HmH/GP7K+5bwGeS/8ABR9ojpMH5bHzkLl7ug+PN6HsfSUPFPXYfpP6Hhf5&#10;sebY5Zofy7sZhHdXy1uZQ4Hoxf5Xhy7Z95Gk9ZuYYFepc9AO5Pyz5w0Ob8zcub0FCA3YZr9tb+W7&#10;OC2dDGsicPSQ1dmA+EA/5Wfmb/5+Lf8AOS3/ACu/z8/lDy3OJPKPld5bW1KUKz3FQs83IE8lLLRD&#10;04ioHxHPqj/gd+zf8l6XxJip5KJ8o/wjy8/N5PtTVHJLgHIfe9g/LTy5PoumLe6sipqV2A8qgU9N&#10;f2Iz4lQdz4588c9BdU9H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3d/wA4Ef8AOT7f848+&#10;ek03zFKR5L1947bUxQt6LCoiuFA7oTRuvwE7Ehc4n269mx2xpTwi8kN4+ffH49PN2fZms8GXCeR+&#10;w/jm83/Mnya3mmyivNPYx6rp7ma1fkVUmlGVqdQR28aZ+oOVkDLKjViYBqg7cSKgjPlXLEyJwdft&#10;D10DxB4RYvHBZ/4rk4GNFaOGJx+7nkbYhx/lHYZ8Vf8An6R/ziyLqMf85LeR7epokOvQxjqoAWO5&#10;CjoAAFc/6p2oc9u/4F/tcI12fnlv/kyTuT1j+kfJ5/tbR36xzHP3fseo/lRrtyDJ5cu4z6Kr60LL&#10;uIi27wt4cSfh9s+HGe5PPPbs2KuzYq7Nirs+yX/PvH8//wBPaefyJ8yTV1CxDzaO7tvLbn4pIBXv&#10;Eauo/kLdAmeB/wDBf9mZXHX4ht9OSh1v0yPvvhPwfSPYnteIB08zvzj+kfpfMf56+SeFPOenr8NV&#10;ju1qB1oEcfTsfoPjn1BZlNaLSpqKHoPDPB30UAvm15EblxQKSwK0J2G+2/Xtv7YniyU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GCTRF5HfalcIFoke9cjcDWgOxFD7imfK/wD5zq/5yybS7e8/If8ALi6H1icenrt5C26L&#10;/wAsisP2j/u6nQH0zvzA99/4FvsSYj8/qY8/7uJHT+eb/wBj8+5809se3RM/l8RuvqI/3I/S+m/y&#10;b/LNYzD521xD6wqbOI7UBFPUYeJFeIPb4u4p8fc92fPH0vmxV2bFXZsVdmxV2bFXYZ6NrN/5dvrf&#10;XNCuZbTULWRZYJ4XKSRupqGVhuCDlWbBDPEwmBKJFEEWCPMM8eQ4zxRNEciFKeCO5je2uEV4pFKu&#10;jCoZSKEEHqDn3j/5w6/5yn1b/nIGxu/L/nKwVNb0WGFpdRt14xXSuSoMi9El2rRfhYVIC0pnzR/w&#10;TfY7F2PKOfAQIzJHD1B57eX3PrPsj2zPWxlDJdxrd8e/mx+WVr5PC65o8pFncTen9Xc1MbFS3wk7&#10;ldj16bZ7Zzyd7N4lmxV2bFXZsVdmxV2bFXZsVdmxV2bFXZsVdmxV2bFXZsVdmxV2bFXZsVdmxV2b&#10;FXZsVdmxV2bFXZsVdmxV2bFXZsVdmxV2bFXZsVdmxV2bFXZsVdmxV2bFXZsVdmxV2bFXZsVdmxV2&#10;bFXZsVdmxV2bFXZsVdmxV2bFXZsVdmxV2bFXZsVdmxV2bFXZsVdmxV2bFXZsVdmxV2PR2jYPGSrD&#10;cEGhGEGtwggHYtEBgVYVB2IONvidUja21P8A0iJhRkm+NSD2IaozJx63LjNxnIHykR+lpOlxkUYj&#10;5BXsbiXS29TTZGt28YWKH/haZxTzZ/zjj+WPndePmPytpsh/ngh+rSf8HBwb8c3vZ/tn2joTePNP&#10;3SPGPlK3W6n2f0uoFHHEeYHD9zNdL/MzzPpCejaajK0fLlSbjL9FXDED2BzhHmb/AJ93flL5kH+4&#10;b675eetOVtcSTr8+E/qVp4c1zruzf+C32jgI8bhyDzjwn/YUPsdDrvYvTzH7oSB99j7T+tnOl/n/&#10;AK5ZIItTtoL2n7Y/dufnQ8fuUZxXzH/z650z02Hk3zpK9xQlFv8AT1jjJpsC6Skj58TnXaT/AIM8&#10;JSrLiod4l+inRT9hsojYkPdzZnpn/OQtpJtrFhJF7wsH/XTPOPmb/n3N+a+gwtc6Y2k6tx6RWl4R&#10;KR7CVEX6OVc6zS/8FLsvMREzMSe+Jr5h1WX2S1cASI3Xz+TLdK/O/wAtalKYJmntPB7hAFP0qWP3&#10;gZ561z/nGj81PLiyS6t5R1dI4al3jtmlUAd+UfIUzo9P7XdnagiMM+Mk9OIA/IusydjanGLOOVd9&#10;Fnmm+cdD1dhDpuo20srbhFlXmaf5JNfwzi1zaT2bmC7ieKRdirqVI+YOdBCYmLBv3OulEx5sjVg2&#10;6kEe2B8kxbzYq7Nirs2KuzYq7Nirs2KuzYq7Nirs2KuzYq7Nirs2KuzYq7Nirs2KuzYq7Nirs2Ku&#10;zYq7Nirs2KuzYq7Nirs2KuzYq7Nirs2KuzYq7Nirs2KuzYq7Nirs2KuzYq7NirssCuwxV2Tnyr+W&#10;Pm7zyWXyfoeo6nx+0bW1kkA+ZUUGa7W9r6bRC82SEP60gPvcrBosuc1CJPuBKAvdUs9Nia51C4ig&#10;hX7TyOqgVNNyT456A8n/APODf5vebjyfRl0mGtDJqcyw/wDCDnJ/wmctr/8Agk9laT/Kif8AUBl9&#10;o2+122m9ltZn5QI/ren72Gan+anlfS4/Vk1COYnokFZWP/A1A+kjPRPlj/n2L5imcN518zafaxeG&#10;nxS3LfT6ghA/HOR1/wDwZ9NAf4PilI/0iIfdxO70vsJmmf3khEeW/wAuTBLz/nIPR442NhZXUsoH&#10;wh+Eak+5BYj7jnbPLX/PtDyTYzifzFrOqanEtCYo1jt1IHXkQHanyIzndR/watRKJGPDCJ6EyMvs&#10;qLtsPsHhgfXMn4cP6Sxeb/nIO+njdbHSo1lAJDNKzhadyAq9PmM9C6F/zhr+TXl+VLuz8qwSzoaq&#10;bqe4uFr7pNI6H7s43V/8EftXUijmIH9ERj9oF/a7zD7K6PEbEAfeSf00wK6/ObzZctyS9WEfyxwx&#10;0/4ZSfxzv+h+V9G8sKY/LWnWenIaVFpbxwg06bIBnLajtTUaj+8yTl/WlKX3l3GLQ4cX0QiPcAP0&#10;MEvvMGqamCNRvbmcE1Illdh9xOSKWeWbeZ2cjb4iT+vMIyJ5t8YCPIUk6qF2UAD2xHIs282KuzYq&#10;7Nirs2KuzYq7Nirs2KuzYq7Nirs2KuzYq7Nirs2KuzYq7Nirs2KuzYq7Nirs2KuzYq7Nirs2KuzY&#10;q7Nirs2KuzYq7Nirs2KuzYq7Nirs2KuzYq7Nirs2KuzYq7Nirs2KuzYq7Nirs2KuzYq7Nirs2Kuz&#10;Yq7Nirs2KuzYq7Nirs2KuzYq7Nirs2KuzYq7Nirs2KuzYq7NirsulOuKLXcafaqPDOF/np/zkZ5P&#10;/wCce9NF95ruPrOuzIJLLR4OLTTg9GbekcZOxdh48QxFM7X2X9hdV28bh6IdZkbf5v8AOPl8yHne&#10;2faLFoBwnc77A73+j3s98h+QNS86z+rYhEsYnCzTy7qCOqhf2jTtUe5Fc+Dv56f85G+cPz/1JdR8&#10;4XPp6dAONpptuWW2gUdKLX4np1dviPsNs+nfZ32Y03YeIY8Is1RmQOKXvP6HyTtHtPJrpmUzzN1v&#10;Q9z7J8peS9L8lWrWOiRsPUblJLIeUjn/ACm22HYCijsM4LnROuZZn1I/5wK/5ylXy/ND+Rf5gXAX&#10;S7uX/cPezNtbStX/AEdiTRY5G3T+WQ06PVfIf+CX7E/yjD83px+8iPUAN5xHd/SH2vbeyfb35aXg&#10;5PpPLyOzwf8AOP8AL2PV7R/M+lRhb+3UtMFH95GoJJoOrDrXrQUz7FOhjYxuKMpII9xnzXKJiaPM&#10;Pq8ZCQsdXyErBgGXcEVBxmRZ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AvzP/M7Sfye8s6h+YXmQqbew&#10;iLRwMQDcTHaOFa93bbboKt0BOb/2Z7Fn2vq4aeA5n1bbCI+on4fbQdX2xrho8EshNbbd99KZN5Q8&#10;sz+bdUg0W25BZDWV1FfTjH2m+jtXvQZ+aD8wvPeq/mb5i1Dzz5nk9TUdRmaWSn2UHRUQdlRQFUdg&#10;M+x+zezsfZ+GODEKjEUP1+88y+GavVS1MzkmbJff2k6ZBotnBpViCILdBGgJqaDxyGZnOOmGbFXZ&#10;sVdnbP8AnHr8lNV/P/zzpn5caEGVLmQPeXAFRBbIayyHtUDZa9WIGabt7tiHZWnlnn0Gw75dB+vy&#10;crSaY558PTr7kh8y6/b+WdOm1e8O0a/Atd3c7Ko9yc/W95L8m6T+Xeg6b5K8rQpBpWl28drCsa8a&#10;hFC8jTqx6k9Sc+P+1e0cmuyyyZJEkkk7972uOHCKG36HzvYRzarNc61fW8aapfKX/eKDxVf2SfYZ&#10;4O/5+M/85M/8qR8l/wDKvvLUoTzX5mgkhT02XlbWh+GWRl3PxglE2G/Jgarnpv8AwL/ZyOtkcswO&#10;CEu7nLmB8OZ/a6/tHWjDDbmdh+k/qU/K3kxfPnmi284SySNo+lCsPxHjNONungp3+4Z+ackk1O5O&#10;fRjyD6qy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P0af8+zv+clD+bHk8/k95ru&#10;DJ5m8sRD6qzklrjT6gJUkks0bHgelE4e+fOH/BO9mf5N1Q1+IeifOuk+vwlz99vV9kavihR5j7uh&#10;/R8nhf5jeXxZo0VpCDY6jNznY/ZhlG4cD3P459JfMmg2Hm3R77yhrsK3Gm6jbyWtxEw+ExyChB9s&#10;8z7Jzy0+ojqAd4SEh3u1lAS3P9rz7W7y50W2DaAVt9WZA8MkhJjlePYO4G9fbPyWf85QfkNqX/OO&#10;3n7UfIWpKWseRuNOuP2ZrVyeBB8V3VvceBGfXvs529j7a00c+P3EdQR+LeM1+m8CdDkdx7v2Ppby&#10;1rI1vT4bxyBccFE6D9mSg5CnbxHtnnnN84Sf5sVdmxV2H/lbzPqXkvV7LzX5bna21OwmSeCVDuro&#10;a7+IPQjoRUHY5j6vSw1WOWLILjIUQeoLZhzSwyE4miNwUNeWkN/BJZXiCSCVSjowqCCKEZ+l38kv&#10;ze0389PJmnfmFoqJBLJGtvf2ysSYbyNQJQQSSFJPJK9VI96fH/tj7Ny7D1UsVek7wPfH8bF9t9nu&#10;1Pz2ESJuXXy8nwT598nzeTNVl09/itpCZLd/GM9B816HOp5ybvm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BXYYVdnhr/n&#10;Mr/nKr/lSekyeSPIt2F876nCULx0LWNu4o0hP7Mjj4UHWhZ9vh5euf8AAu9kT2hmOqzx/dRBEb/i&#10;nty7xHe/Pbvrh/bHtmODGMMD6jRPkOl+/mHt35T/AJYDzRInmHXFYaXBIDHGdhO6nv4op6+LCnZs&#10;+C8srzO00zF5HJZmY1JJ3JJ7k59LAVsHykm32KAFAVRQDoMZhQ3mxV2bFXZsVdmxV2bFXZPPy0/L&#10;jWvzX8xWXkbylD6t/eSBeTV4RIPtySEVoiDcn6BU0Ga3tftbF2XglqMxqMRfmT0A8zyDl6HRT1mQ&#10;YsYsn8X7kt1jV7XQrObVtTkEdtApZmP4AeJJ2A7nbP0efkt+Tmgfkb5WtvJHlWPm6/vb29dQJbuc&#10;jd3p0A3CLU8V2qTUn5F9qfanN2/m8XJsB9MekR+vvPV9s7G7Hh2bDgjv3l8FecvOF95zv21LUG4x&#10;CqwQg/DGngPEnue59ts6vnLu4YlmxV2bFXZsVdmxV2bFXZsVdmxV2bFXZsVdmxV2bFXZsVdmxV2b&#10;FXZsVdmxV2bFXZsVdmxV2bFXZsVdmxV2bFXZsVdmxV2bFXZsVdmxV2bFXZsVdmxV2bFXZsVdmxV2&#10;bFXZsVdmxV2bFXZsVdmxV2bFXZsVdmxV2bFXZsVdmxV2bFXZsVdmxV2bFXZsVdmxV2bFXZsVdmxV&#10;2bFXZsVdmxV2bFXZsVdmxV2WDQ1w8kEW2NsJta8u6V5jhay8wWNtfW77NHcwpKp+hwRmfpe1dRpT&#10;eLJOJ8pEfpcfLosWUVKIPwCZ6drd/pEoudLuZreRTsY3I++mxzhOpf8AOIv5Pas7zXflKxV33Pot&#10;LCPoEbqB9GdJi/4Ifa2Plnl8RE/fF1E/ZbRS54x85frZrD+b3m2Fg/6RZqU2aKIg/wDC5ybWf+fd&#10;35R6zL6lt+ltKVtiLO6WQL7hZ1cn/ghnR6D/AIL3aGEjxRCY6+mj8KIH2Or1PsRp5g+HYPTfb7iy&#10;KT8/vMyxOIILBpuJ4F45ONe1aP0zk/mL/n2J5clqfKXmnUIdthe20UtT7mNkp+OdNh/4NQv14T8J&#10;frH6XVz9gtvTPfz/ALGVaL/zkLKIlXzDYK037TWrFV+hXJP45ynWf+fX/nC0j+saN5o0S7B+yki3&#10;MUnT9oCNwPDZj92+bnH/AMGTQkAyhkF93Ca+0Oq/0E6kyIBG3U9fdz+2mVW35/aDK4S5t7qIEgFu&#10;KsBXuaNXb2rnGNY/59//AJ0abIY9P0aDUk/ZezvYDz+SyMj/APC50mh/4I/ZmroDJwk9JCnWan2a&#10;1WAkGN11HL58mSSfnP5Phhe6m1DjGgLNWGYmg9ghOcn8zf8AOLn5seTwW17ylqkajqYofXA+ZiL5&#10;0eH2g0eU1HLAn+sHBydkajGLMDXzZRoXnbQ/MsK3ejXscsbCo5Vjan+q4U/hnJrryhrtkzR3ml3s&#10;LKSGEltIpBHjVcz46zFLlKJ+IcKWGUdiD8mRrcwueKSIT4BgcJJbWaA0mjdCP5lI/XlwmDyLAxIV&#10;sQySHZsVdmxV2bFXZsVdmxV2bFXZsVdmxV2bFXZsVdmxV2bFXZsVdmxV2bFXZsVdmxV2bFXZsVdj&#10;lRnNEBJ9hXATS1bsNIdB1O5FbeyuZB/kQuf1DKjqIDnIfMM/DPcVrOqfbIHzOTXQ/wAmfPnmR0i0&#10;Py1q1wZPslbOXif9kVA/HMbL2rp8W8skB75D9bkY9BmyfTEn4IK41WytQXubiKMAVPJ1H8c7Tp3/&#10;ADgz+d+pUZPKdxFGd+c01uigeJ/ebZq83tdoMUTI5Y0N9jbnQ7A1MjXDXvIec3v52eTdPuFsbjUv&#10;3zNxAWCdhX5hCPxzrnlv/n2v+Y+rhW1vU9F0rl1WaaaUrt39KJh7bE/dnF5/+DB2dA1COSXnwgD7&#10;Tf2O3j7E6qrPD7r3/V9qEvvzx8sWpVbaSa55VqY4mULTx58Tv7A51Ly//wA+wpSVbzX5sVRX4ksr&#10;Mt9zSOP+I5p9R/wasI/u8Mj/AFpAfdbscPsDM/XMfAH9LF7r/nIbT1Q/U9PnZ+3qOqj8K52fTf8A&#10;n2n+V1v8epax5guGH7Ia2RSfmI6jNPm/4M+aUTw4og9Nyf1ObH2EhE7ysfL9DAbz/nIDzK8oNjba&#10;ekFdw6Ss1PmHArnWtH/5wl/JrR4hCfLaXTjrJdXNxIx/5KBfwzkNR/wTO1spsZeHyjGP6QXeYvZH&#10;RQG8L95P6CEo1L86fNV+waG5jtVApxgiWh9yX5H8c7F5T/JvyL5GofKfl3TLJwaiSO1jMn/BsC34&#10;5pNZ7Xdoav8AvM0z7pcI+UaDsdP2LpsH0QiPt++2Lan588w6xH6Go6jO8XdQ3EH5haV+nOp+qpQo&#10;EANP2aKPoUADNDlzzym5kk+ZtzMWnji2iAB3AMXQxLGyLH8ZqeRb+GBsqchRy+nTFWwadMcXZvtE&#10;n5nFAAC5pHf7bE/M4zFKzNirs2KuzYq7Nirs2KuzYq7Nirs2KuzYq7Nirs2KuzYq7Nirs2KuzYq7&#10;Nirs2KuzYq7Nirs2KuzYq7Nirs2KuzYq7Nirs2KuzYq7Nirs2KuzYq7Nirs2KuzYq7Nirs2KuzYq&#10;7Nirs2KuzYq7Nirs2KuzYq7Nirs2KuzYq7Nirs2KuzYq7Nirs2KuzYq7Nirs2KuzYq7Nirs2KuzY&#10;q7Nirs2KuxRY2alO/TcYQL2YmQC/02AD02Owpnz2/wCco/8AnOTSvywa48i/lVLBq/mhQY57v7dp&#10;ZPTcDeksq+H2FP2uW6Z7L7If8Cqes4c+tPDjNEQFicvf/NH291c3hO2/bAYLx4Bcu/YgfrP2Pefy&#10;6/J251ojVPN8cttZKwMdux4vMOtTQ1VT07MfbrnxU8z+adX86anceZfNd5Nf6ndNymuJ2LOx7fIA&#10;bADYDYCmfQuk0ePSYxixREYx2AAoB8yzZ5ZpGcySTzJfV9nZW+nwrZ2ESQwIKKkahVA9gMIMyWpE&#10;5sVdjkdo2EkZKspBBBoQR3GKQacRXY9M+/n/ADg5/wA5Ep+eXlweQvMUo/xvocBLySOK31qgosor&#10;uZFApJ4ni3VjT5n/AOCR7EHQZjqsA/dzJJH82R3PwPT5U+pezPtH40PDyncUP0X91/O3yB+dPkFP&#10;Lsv+KNIj42FxJSdFqRHI5+0B2Un6F+We0iCDQ7EZ5I948K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69MKuz&#10;4P8A/OdP/OQR/NLzS3kPy1ciTytoMrIGjJ4XF2Bxkk/yghqiHpTky7Pn1P8A8DT2T/kjTeNlFZco&#10;s/0Y/wAMf0y89uj477WdtfnsvhwPoh9p6n9T7e/KTyWPKmki6vE46jehZJq9VX9hO1KA1P8AlE+A&#10;zwfnpjyT1bNirs2Kuy1UuQiAliaADqTiTSuz9NX/AD70/wCcZU/IvyOvm/zFHx82+ZYori5DKQ1t&#10;BSscBB3DCpL+5pvQZ8zf8En2p/P5/Bxn0QsDuJ6y+PR7Ls7R+BDcbnc/oHw+985+cb6TzlrC28ae&#10;pp2lu9If9/yEU5Ajai9Rnt/zj500j8u9C1Dz15vuEs9I0y3e4uJX6BV6UHUkmgAG5JAG+cD2P2bk&#10;1+UY4C5SNAOZmmICzy72M69LNPLbeWtF5vPPNGFMbAsnL7at3p4noO+fkb/P7859X/Pvzvqf5j+Y&#10;net3KVtYHbkLe2Un0ol2AooO9AKsSx3Jz689n+xcfY+mjgh0+o/zpdZfjps8XrNSdRMy6dB3B9O6&#10;Jo9toFlDpOnoI4YVoAPHqT9JzjObtxU1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Oofkz+a+s/kj5y0r8zPKb8b7TJw5Q/ZliYcZYm9nQlfEVqKEA5qe3Ox8fa+mnpsv0yHTmCNwfgW&#10;7T5jhkJBLdY02PWLKfTZtlmjZQ1K8SRsw9wd8/XF+Wf5l6L+b/lbSvzN8oyF9K1aATIv7UTjZ4n/&#10;AMpGBU+42JGfH3buGfZWplosn1A1+o33Ebh7fTZBkiCHzjo3lK/iWU6/EV1HSpOPrFv3cyfsuo9x&#10;1GeVf+c8v+cZ/wDoYnyJJfeXoQ3m/wAvK91YkAcpowKyQE+DAVH+UFzvf+B/7SDsGfBm2hOgetG9&#10;j8PucXtLSjLjrrzHv7vigvK/m2XRfOCS2wL6LrJ9GWrcRHOu/qEHxpxz8vcsTwO0E6lJEYqysKEE&#10;GhBHiM+mQb3DxhFPq3E8KuzYq7Nirs9hf84af85Ev+RXnAWetykeUdcKWupqfsxGtI7gbEgxk/FT&#10;qhbuBnFe3fs0O2tHKMReSIJh5kfw/F33s/2qdDmBJ9JIv9bzv8yvJSec9KeGFAdQgBktm2B5U+xU&#10;9A3TP0FpLFOqzWriSJwGR1IIZTuCCOxGfIU4mBIOxD7fCXEAR1fCk0L27tb3CNHNGxV0cEFWBoQQ&#10;dwQeoOOyLJ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X/OR/8AzkXo3/OPPlmTV5itz5ovA0ek6eT8LvTeWWhBEUZpyG3OvEEb&#10;53fsL7Hy9oMx4rGONcUh9wPe8z7Sdt/ydAAUTK6v9X6fJ6F+X/5e3vnm7HD91pcLj6zOevjwTsWI&#10;7/s7Eg1AP51fNXmrVfO+rXfmvzVdSXuq30hlnnlarMx2+gAUCgbKAANhn1jpNJj0mMYsQEYxFADk&#10;HxrNmlmkZTNk9X3Np+n2+lW0enafGsVvCoVEUUAH+fXI/mQ1ozNirs2KuzYq7Nirs2Kuwy0bRr7z&#10;DfW+haHby3eoXcqwwQQqXeR3NAqqNyScry5Y4omUjQG5JTGJkaCjcXEVrG9zcuscSAszsQAAOpJO&#10;foR/5xT/AOcZ7X/nHzy8X1YRz+cdTRH1KdaMIV6rbRt/KpPxkfaffcKtPlL/AIIPtjLt3PwQ2xQJ&#10;4R/OPWZ/R3D3l9k9l+xBoMXHL6pc/LyfE35o/mE/nO9+p2DMuk2zERDp6jDYyEf8R8B8znrBpWZV&#10;jP2UrTbxzzynqBEA33vMHuHkjjganCPlxoAD8RqanqfpxPFko5sVdmxV2bFXZsVdmxV2bFXZsVdm&#10;xV2bFXZsVdmxV2bFXZsVdmxV2bFXZsVdmxV2bFXZsVdmxV2bFXZsVdmxV2bFXZsVdmxV2bFXZsVd&#10;mxV2bFXZsVdmxV2bFXZsVdmxV2bFXZsVdmxV2bFXZsVdmxV2bFXZsVdmxV2bFXZsVdmxV2bFXZsV&#10;dmxV2bFXZsVdmxV2bFXZsVdmxV2bFXZsVdmxV2bFXZsVdjkryHHrXbDdILagsQq7knbF5/VZi8q0&#10;JJJooA+4dMMp8RthjoCgqywyRn94pB+WBsi2KObFXZsVdmxV2bFXZsVdmxV2F91ounamw/SVlb3d&#10;dis8SuGHgajpmXp9dl05EoSIo3zLjZdLjyA8QG/Whad2/mLWIIxZWeoXcUZ+EJHPIoFfAA0yHX/5&#10;E/l1esW1DyR5fdv8qwjzpsft/wBow+nKXTnsHST6X8v1ImTU/M9v8EmraolDT/eyQdP9lkP1f/nG&#10;D8o9VUxXPkrRoqjrbwGEj6UYZnYf+Cb2pj/yl+8W1y9ldJL+H7v1JxpH5keZtC/drqM9wK1/0qQz&#10;fixzn13/AM4I/kZqK/v9DvraU9WtNQkRRv2VuVPxza4f+C32hH6uE/Afj7XX5/YrDInh2Hxv7/0M&#10;q/5Xt5mCkf6MWpsTFtX5VyJal/z7o/Ja4U/o5vMMD/8AMdCw/GE5mR/4MetH8ED8D+txY+wmM85f&#10;JG2H5/a9Cf8Achb2sw/yAyH9ZyEXP/PtL8vJH5W2s63En8rPbv8Aj6YzIj/wZ9V1xQ+ZZf6A8P8A&#10;Pl9jIV/5yJlp8elKT7Tn/mjCyT/n2V5Lc0h8xatGD3aOBqfcoyyH/Boz3vijXvLGXsHiraUr+H6l&#10;x/5yKehppI5dv9I/5swmuf8An15oTSMbPzncpH+yHsFY/SQ6/qzZR/4NA64vt/aXBPsLLoftH6mo&#10;/wDnIuQgerpAB70uf+bMKm/59c2hJ9PzuQO3LTCf1TZbH/g04uuE/NgfYTJ0krP/AM5FAEenpJI7&#10;1uKf8aHALf8APrreied0+Z0tv+q+WD/g04OuGX+mCD7B5P54Vf8AoYmKlf0U3Lw9cf8ANGJn/n1v&#10;LSo88wfL9FSf9V8s/wCT06b/AFGfzH6mH+gTN/OH4+K0f85FpWjaQ3/SSP8AmjE4/wDn1zO4Jfzv&#10;Cpr0OlP/AAnORj/watOeeGf+mH6mUvYPKOUwfgvb/nIqEH4dKcj3uAP+NMEL/wA+tmpV/PUPyGlP&#10;/wBV8J/4NOn/ANRl8x+piPYTN/OCHb/nIv4gF0c8a7n61v8Ad6eCE/59cw0BfzuK+2ln/qvlR/4N&#10;OH/UZfMM/wDQJk/nBc3/ADkUAaJpJI8Tc0/40wzg/wCfXekpxN150ncVHIR6eF28BWQ7/flM/wDg&#10;0R6Yj82cPYSXWX4+TUX/ADkUGB9bSeLdqXHIf8QGH6/8+w/Jyryk81am7D9kQRCv0kHMXJ/wZ50e&#10;HGL6Xf62+HsKCakTXfY/UpH/AJyKk5UXSVK+9xT/AI0OC0/59oeQwAJNb1lj4gwD/mWc1h/4M+t/&#10;1PH/ALL9bl/6AsP8+XyDf/QxT9tIX/pJP/VPD2z/AOfbv5Xwr/pd7rk7+P1qBR9wgr+OY0/+DH2i&#10;eUcQ/wA2R/3zbD2E045ykfkP0FLLz/nIXVJP94LC2i/4yM8n6imSbTv+ffH5QWLc57TUbv2nvXp/&#10;yTCZRP8A4L/acuXhj3RP6ZFuj7D6Qfzz8R+pJn/PrzK5qqWa/KJv4uc6fpX/ADiB+TeicWtPKtnO&#10;473Ykm/CSRgfuzU5/wDgk9q5f8qR7oxH6Lc3F7K6SPOAPxJ/Uk19+cvmq+qBdrAp7Qxqv4kE/jk6&#10;tvyF/K21ULF5G8uch+0dOiJ/VmFL287TkKOaXzbP9C+kvaLE5fOnmKVzK2sX4J7C4cD7q5MdM8k+&#10;WdDiMGhaFpdjHWtLazijofEUXrmr1PtFq9SCJ5JG/P8ATzczB2Pgwn0x/Hu5OPnHX2FW1O9Pv68n&#10;665I1AUcQNh0pmlJvm7IRrYJDNcSXLtNdO8kjdWZiSfmTXL+eBkoD3y2C/skn5imKAvcIKcCT41F&#10;P4nG4pWZsVdmxV2bFXZsVdgtBNGjgL8JWhJUGgrX6MkJ1t3tUuEkIgW8wVm4HiBUmnbAmRbUPmxV&#10;2bFXZsVdmxV2bFXZsVdmxV2bFXZsVdmxV2bFXZsVdmxV2bFXZsVdmxV2bFXZsVdmxV2bFXZsVdmx&#10;V2bFXZsVdmxV2bFXZsVdmxV2bFXZsVdmxV2bFXZsVdmxV2bFXZsVdmxV2bFXZsVdmxV2bFXZsVdm&#10;xV2bFXZsVdmxV2bFXZsVdmxV2bFXZsVdmxV2bFXZsVdmxV2bFXZsVdmxV2bFXZsVdmxV2bFXYG1L&#10;TbTXbK50PVhILK8t5baYwMUkCSqVYo3ZqHY9sytDqTpcsco34ZCX+lNuNqsJywlEGrFfPZG2WoS6&#10;dc2+o2YRZ7Z0kjJFQWRuQLDvvn5rv+ci/wAj9T/IHznd+R9VYz2jAXWn3RFPrFrITwf2YEFHHZ1P&#10;bPs32c7dx9s6aOfH12I/my6h8I7S0UtHlOM9OXufoB5P8yw+bNLg1m34hnWkiA14OOoP+fTOFZvX&#10;AZPmxV2bFXZsVdky/L7z7rP5Y+YdP89eT7hrXVdOmWaF1JoaHdWA6qw+Fh3BzF1ujhrMcsWQWJCi&#10;24M0sMhKPMIDVNMttZtJdL1GMS206FHU9wc/Sh+Uf516J+fvlu1/MHy2FgknUJfWYYFra6UD1EI7&#10;An4k8UKkeGfHvtf7P5OxdXLDMbHeJ6Sj3j7iOhfbPZ3tAazTgg2Rse8eR+HXr77fA/nLyZeeSNQf&#10;S70mSFiWt5+NFkjJ2p7rXifv6EZ03OXd8x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Pf85v/wDORA/KLyofJvlm&#10;44ebPMEbxRsjDnbWh+GWUitQXqUjNOodgapnqv8AwLvZT+U9R+Zyj93iII7pT6DzA5y+A6vGe2Hb&#10;P5TH4UD6pfYO/wAvJ7X+TXkVvMGoL5g1BAdOsnBAYGkko3UD2Q0Y/QO5z4JEkmp3Jz6ffI32TlYq&#10;7Nirs2Kuz6L/APPuf/nGZ/zq89J568yQFvKPlmVbiYutUuLobxQg/wCTs7fJQdmzgP8Agg+0f8l6&#10;bw4fXk2HlHqf0O27K0viS4zyHL3/ALObyn81vN7aFp/6F0llbWb8enDGD8QQ7O58ABUA+Ofpap6j&#10;gAAr0IHt0z5OzZfFyfF6z6Qw/RrFNC0hYYS0ZSJXjkkPJgD1qffPgp/z9I/5yeXzPqsf/OPHk6cP&#10;pejzLPq88bBhNd8fghBHaIE8xX7ZoR8GfS//AAMPZsabD+bmPVIVEHpHv+PTy97zPa2s4jwD4/qR&#10;35R+ULgXN1+YGvxCK+vaxW8IH93AD9r3MlA3sPnnx5z1l0b3j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+rP/PsP/nJkfl55ok/JPzdcEaB5klQWBckrBqBPFVG9FEw+Emn2&#10;gnQVOeW/8Ez2YGuwfmscRx4xvtuYf8d5+63d9j6rhl4Z68vf3fF5T+aHl6e9t4fMWnyMs2n8mkTm&#10;Qrwnd6gdSKVH05+hlFaCQ1O1aH2Hgc+YyJwluS9NIiYYGlzZ6rp6zWcMX1hoyQFA+M+K+4H45+eH&#10;/n5z/wA4wL+Wvmlfzn8nW3Dy35ikb66kYPG3v+rmg2VJuo/yw38wGfTf/Aw9p/5Q0/5bKbnj5d5h&#10;+z7nle1NIYHjHI8/f+1nX5bealu+flG7Lm9soUlRn35wvstWPVhSjD5Z8q89TdQ9YzYq7Nirs2Ku&#10;z7V/8++/+ciD5v0U/kl5qm56xpSGXTJZDV5rQUBh5E1LRbcVH+6+myHPn7/gt+y4w8OtwQABNZKH&#10;8R5SNd/U9/vfTPYvtfjBwZDuB6bPT9n3Pln88fIotpf8Z6ahKSsFuwCSA3RXp0APQnxI8c+lU8iy&#10;vzRQooNl6bDPCwKfQIR4RR3fPd5OtxKZY0WMEKOKCg2ABNPfriOFmh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N+Z35q6B+SHlq6/MfzvR&#10;rOBXS1ta0e7uStEij8TUgt/KoJOdT7J+zuTtnUjHEXH+I9APMuj7c7VjosRN0ft/B5Mi8reVbzzn&#10;qCaLpfwkkNNLSoijrux+dKDxOfmy/Nr809b/ADk8zXnnrzZLyubpz6cS/wB3BEPsRRjsqj7zUncn&#10;PrnsjsnF2XhjgwgADuFWepPmXxjX66etyHJM7n7H35oWi2vl6xh0fTV4wQrxHiT1JPuTuc5tmycN&#10;Ns2KuzYq7Nirs2KuzYq7LVSxCqKk7ADFXZ9zf+cI/wDnFI/lVpkf5sefogvnDUIyLO0cfvNPgYbl&#10;67rNIDQjYqp4ncuufN//AATfbcdoH8pppXjifUQfrkOnnEH5nd9Q9kuwDgPi5o71tY5X+l8i/m7+&#10;Z/6dkk8qaESLCJ6XEwpSZhuAhH7APU9z7dfoDnjb37w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0f8/J/y1g1vyNpX5nWMbSano99&#10;9UumA+xZzqeJY9eIlCgdgWPjt7f/AMBrtPw8uTTGW0hxAf0h1HvH3PnXtzpTIRyCPL+LyPQ/Hf4v&#10;on/nH3X5Ir288syAehLGLmNtvtqQrDx3FD9GfEfPoV81fVebFXZsVdmxV2bFXZ6X/wCcWP8AnIa+&#10;/wCcefOMGvkNc+Xbtkh1axrVZYa/bC9PUjqSjdd2WoDHOa9qPZvF23gMJgGQvgJG4Pv7j1dp2V2n&#10;PQzuJIB519/wYN+YHke1896W+mXLNFcpV7edNmjf+KnuOh+jP0X2Gq6dr1pBr3lu4S80m9jWe2uE&#10;pxkjcVBFK58e9oaKejyyxTBBiSDYp9x0epGoxiY6i9jb4QvrC50q4l07UYzFcxMUkQ9iD/nQ+GCc&#10;wnK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S8/fmBpH5VeXdQ/MPzYwXTdMiMpQ9ZpCQI4lHcu5C/TU0G+bz2d7GydraqG&#10;DGLs7+URzJdV2x2hHRYTMmug96f+WfLl15q1CLRtOWskhqxJoFQfaYntQfjn5m/zP/MfV/zZ8zah&#10;5980yc76/lL8F+xFGNkiQdkRaKP659kdl9m4uzsMcGEARiOm3vPvJ3L4frdZPV5DkmbJfoBomjWv&#10;l+yh0jTU4W8ChVHc+JPiSdyfHIDmwcVNc2KuzYq7Jp+XnkHWPzQ8x6b5C8pQmfVdTuEt4V3oOR3Z&#10;iK0VRVmPYDMTXa2GixSzZDUYiz+PNtwYTmkIx6pdq2qW2iWc+rai4jtrdDI7HsBn64vyK/KDRfyI&#10;8m6Z+W3lmMBLSIG4m4gNPcNvI7nuS1ae2w2z5G9rO259rag5JHnyF7AdAHt8OAYogRGw/F/F8vWG&#10;o33maefzhrcKxM44pCRV47euxDdaHrTOZ/8AOY//ADkVaf8AON/5d3nmS3kRvMuoh7LSIOShjO6k&#10;GahrVYftNtQnippyrmZ7A+zUu1tWAfpj6pmtq7vfLl/Y42t1QwRv5e/8bprp+kyedtTXRQ7R6dAY&#10;5pQrHkI1NVqfCXcU7CuflE1TU7vW7y41jVpnuL26leeeaRizvJIxZmYnckk1OfWuPHHHERiKAFAD&#10;oA8dOZmbPMvpqONYUWKIBUUBVA6ADoMAZNiv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WtrmWzlS7tXaOaJg6OpoyspqCCOhByMoiQo8ikGjYaIDAqwqD1Bz9Tf/OC3/OSc&#10;H/OQ/wCXkA1OXl5v0FI7PVkbrJQERTipJIkRfiP84balK/LX/BE9lz2VnMoD0Tsx8u8fD7qew7P1&#10;Xjws8xz9/wC18ya7o7eS9bFpIT+iL2b1LZlIAh7tGPm3SnbPSX5k/l3o/wCbfljUfy683Qi40zU4&#10;HhcsATGSPglWvRkPxKexGcf7NdsZOzMkcsCbBv3ju9xc/LjjMESGx6K/mG2Gnanb+brJUiurX+7V&#10;CfiLbOhpsajPyQ/nX+U2r/kj5y1T8uPMsbrcWEzCKRhT1oGNYpRSoo60PXY1HUZ9h9i9rY+1NPHP&#10;j5SG47j1HweI1WnOCZifh7n0Fo+qRazZxajbfZkUEiteLd1PuDtnKs2jjJnmxV2bFXZJvJvm/VPI&#10;Ot2PnHyvObbVNPmWaCQb0I6gg7FWFVYHYgkHMXXaLHrcUsOUXGQojybsGeWCYnA0RuChb2yh1G3k&#10;sL1BJBKpR1YVBBz9LP5N/m1pP52eU7Dz/wCX6Ri5ThdW4NTb3KAerE3yPxDxVlam+fHXtZ2BLsTW&#10;S055c4nvgeX6veH3DsLtIa/AMnXkfeHwF528rTeT9Wm0eapiB5wu37cZJ4nb5UPuM6hnNO5YlmxV&#10;2WaHpigLmIJ+EUG2Vi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074VdhRr/AJh0ryjpl55p81XcdlpOnwtcXM8p2VF7Cm5LGgAG5JoN8z+zOzcnaOaODELlI7Bx&#10;NdrI6TGckuQRunadc6vdRaZpsTTXMzhERe5Pf2A6k9hn54f+cpP+cjtR/wCcifNLavxe08t2HKDS&#10;rEn7EVf72QDYzSAAuR4BRsoz679kvZjH2DpxijRkd5y7z+odHxDtftSevycUjt0D718j+TbXyVp4&#10;060+KZzzmkPVmI8fAdhnmTOpdUzLNirs2KuzYq7Nirs2KuzYq7Pqn/zgj/ziWddSL8+fzGtqaXDK&#10;BolnMm1xMp3uGB6xx/sD9pqHoN/If+Cf7XnRYPyunlU5bSI/hj1A7ifs9/LtvZDscZ8viZBYG4B7&#10;+hfPH5vfmoNJaTyb5fc/pBkBuZl/3SjdFU/zsO/7I8GpT7BvMZqvN8TkAA/L+zPmqRJ3L6tGHDsO&#10;T5VTgqMpWrGlDXpvU4jgZr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L/zkJoK+bPyp85eWOIM1zpUkkTHor2xE4+8pTOz9gdeNH2j&#10;ikeshH57POe0+kOo0xroCfx7mb/lpK8HmrSpVk9NPX4tU05B1K0+85+YrPsF8TffubFXZsVdmxV2&#10;bFXZsVdn1B/5wF/5ygPlq6h/Ijz5eFNDvrjlpNxK3wW1zJ1iYk7RyH7NPsv2o5I8j/4JnsUe0ofm&#10;sH1x+ofz49/vH3PZ+ynbo0cvDybg8j3eXxeC/nP+Xv6btz5q0iLlqNtHSVEHxSxLvt7rufcbeGfZ&#10;F0MbGNuqkg/RnzQRWz63E8Qt8ig13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hhe4cQxCrHoMlCBmaHMsMmQYxxS2AaJCirbDP&#10;hT/znd/zkUn5oeYU/LrylcmTyvoUjeo6H4Lm9FVeQEdURfgT35t0Iz6k/wCBn7InsjTnPmH7zJv/&#10;AFYdI+/qfgOj5B7WdsjXZeCH0x+09S+1vyg8jHytpp1DUowup3nxNWtUj/ZQ70r3NPGh6Z4Bz055&#10;J6/mxV2bFXZsVdn6EP8An2L/AM4u/wCAtAP57+cLfjrutwmPTI5AQ0FmxB5UPeWgYHsoXpU54H/w&#10;T/arxZflMR2j9R75fs+96nsrSeFHiPM/ZH9r5z/M/XR5n1KLyXYcHtbSVJb+tajw402NO4OfVG/v&#10;7XSbSbVNWnWCxtY3mnnlYKqRxgszEnYAAdc8Y0GCeslQskmh5u6lKt0u8w30flwLFaxhriVVEMEZ&#10;qWLfCEp1PjTPyuf85p/85J3X/OSH5gXWsWkzHyvpbPZ6PCCQnoqaNPxIFGmIDmoqBxU/ZGfW3sb7&#10;Nx7F0wjXrlRmfP8Am/5vL5nq8Z2jqvGnQ5Dl+v4vavInlWPynpiWfxNcyn1Zmehbk2/GvgvQZ5Bz&#10;rXXsz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v3/ADjV+fes&#10;f846eeLHz/oTM9qGEOo2oai3NqzD1IzsR2qppswBzRe0XYePtjTywz584n+bLoXK0epOCd9OvuY1&#10;5r8s23mqwfTrtV9RfjgkIqYpQPhdfcfqz9aHlHzXpPn3RbDzt5RuVutJ1KBLm1mXo6OOhHUEHYg7&#10;g7HfPkHtfQT7PyyxzFSiaIe2hMSHl+KL5+0qa7l56Dr8PG4hcwXCoOlPsyKe/wA88Kf8/EP+cVof&#10;zy8nnz/5Wg/53Py9BJLGEXe7th8TwmgqWFKx++3RjnoX/Ay9qjoc/gTPonz/AKMuh/X+x1mv0Xjx&#10;25jl+r4/em3lDzFH5J1CSw1R2j066mSEc2qkch2VlHYP1c9jn5nnRo2KOCGU0IPUEZ9MvJEU+jwQ&#10;RUbg43FW82KuzYq7PY3/ADht/wA5Gt+Rnmoab5hcnyfrLpFfrufQfcR3C+HAmj7HlHXYsq04P299&#10;kY9vaa4j97jBMPPb6D5H73ovZ3tuXZ2SifTKuLrXm82/M/yOPOul+na8V1G2Jkt2I6/zIfZgPoND&#10;0z9A0Esd1Et1bMJIXVXSRCGVlYVBBGxBHQ58kzgYExkKI2IPMF9rjMSAIPPl5vhqW3kgZ4pkZJI2&#10;4uGBBUg0IIPQ1x+R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g8MQae9kWG2iVpJZHYKqRoOTMWOwAAJJOw77Zdp8Es8xCIsk0AGnUZhhgZHoqwW813I&#10;ttaIZJpDxRFFSSegoM+EP/Oa3/OVg/OjWpvJH5fyvH5B02f9yzVEl9IlR60vT4QSRGtBt8RHI7fV&#10;XsJ7EY+w4eNMfvZCje/COfCPsv8AY+Ndvdv5O0DwE+kd3In9Xdb7X/Kv8vE8nael5qaI2tzxj6w6&#10;1IUVrwSvQdK+J+QzwZnojzb1jNirs2KuzYq7Nirs2KuzYq7PeX/OF3/OKB/O2/k8+edoZF8kaVKq&#10;Moqv1246iEHY8F6yEb0IUEFuS+df8EL2xPYeDgwn97PYdeAdZV3/AM3z3Ip6b2a7FGvy3P6Ruf6X&#10;l+t5N+aX5ix+TrT6jpssZ1mcfu0NGMad5CtfoWu1fEA595TFJFbWsCoEtYYhBbooCokcewVVGwCj&#10;YACmfKmXUSzyJmST1J3L7Bgx48VxgAO8Dz/sfGl5BdskeqX3Nlui5WR2qWKn4j49TgfK3JS/Nirs&#10;v3xVunf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W0d7a3FncKGilhkRlIqCGUginvmd2bPgzwlyqUT8iHE14vDMD+afuTLRpjb6hazqe&#10;LJPGwPShDA5+T1xRiB459zB+e36RDG4q7Nirs2KuzYq7NirscjtGwkjJVlIIINCCO4x5q7rsc+93&#10;/OEf/OTcX5zeX5vI/na4Y+ddHihETkgm+tl+H1DU19RNhIR12NPjPH5j/wCCV7FjsrIdVhB8PIeX&#10;SEjzHlGX8PdvHufVvZXt6WrAwzq4g+RI6EdCR/F8D0N+Pvzi/LseXpz5j0aM/o64f96qj4YXP6lc&#10;9OwO3dRnuDpnk73Lwz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L/nNj/nJZ/yZ8sP5I8o3Aj82+YIjGHX7drZkkPMD+y7EcIz/AK5/&#10;Z39X/wCBb7K/ylnOpyj93j7/AOKexA9wG5+AeH9s+1hp4DFA+s77dI0Rv7+g+Pc9u/J38vV8x3f+&#10;IdXi5adaN+7BO0kwptTuqjrXatBvvT4HEkmp3Jz6dfKH2NlYq7Nirs2Kuz3Z/wA4Gf8AOLkn/OQ/&#10;nZdT8wxN/gzQWjuNRem0z1rHbiux5EVcDonhyBzi/bf2j/kjTHg+ue0fLvl+rzdp2XpPGnxS5D7T&#10;0H63nH5i+dk8rW0en2p5atf8o7ZK0p/M5PbjWo8Tn6frWGK2jXT7WMRwQqiRxqKKqgUAUeAz5Pza&#10;k6jIbeuIrd5DbaK2m2sWrsSt3IHDsxrVq7lvn1z43f8AP0j/AJylbSLZf+ccPJNwv1m6jSfX5E3M&#10;cZIeK2B7Mac32+zxFd2Ge5f8Cr2Y2OtyjqRD7jL9A87ef7V1vD+7j15+79rIPy28oHV9U/xtq6rJ&#10;FacotPatfUY7PP7VB4AexPhnwmz3J519C5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Psb/AM+uf+cov8P6o3/OPHnq946RqTmXRJJ3+GG6P24FJ6LL9pRU&#10;DmCAOT54/wD8E72XGaP57GLMRUwBzj0kf6vI+XkHfdkaurgef8P6R+l4v+bnlm+ubX/EHlZT+koq&#10;JKFNOcZ7n/V6/L5Z95n/AHRpIKhajiehB8c+bccJ6jLxQJjR6PRj1DZi1wLGw0ymp+ndyTQqzNIP&#10;syoO3gCc/N3/AM/IP+cYD+UXm7/laPlK24eUfMcrMRGtEtrwgs8fsHALj35Dwz6v/wCB/wC0cddg&#10;GmySvJjHU7yj3/Dk8z2zpOCXGOvPyP7Wd/lT54l832M1tqEXo3tk/pMOgdafCw9u2fNDPQ3SPVs2&#10;KuzYq7Nirs+1P/Pvf/nJFfNWjyfkT51nDazYIsmiXErVeW2QENbVPX0hQoK/Y2AomeFf8FX2TiIf&#10;ncEAN/Xwjf8ArGu/qX0P2Q7aPEMMzy2Fnp+x8sfnd+Xbx3H+N9GUiHgVvYl6VJBEtB368j9Jz6Ut&#10;VfgYUI6+P054A+ljfd86FqgDb5jFLiVZmDIgQBQKL7Dr9OWZJiRsCmOOBiNza3EMrZ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A03pX54UEOx6kMvpqlXqTy36U8MFIOxu9&#10;lb1IxF6fAepyrzqenhTp1758i/8AnPT/AJyw/SDS/kP+WlyBYwVTXL2E73En/LMGB+xH0k8W+Hsa&#10;/Sv/AAMfY+OlwDV54jjlvHiHqiOh35X08nyn2r7cOaZw4zsNjR29w/S+ofyZ/LB9KcedNf5fW5UA&#10;tLdthCh6uR3ZxTr9kfPPk/nr7xD6NzYq7Nirs2KuzYq7Nirs2Kuz0h/zjN/zjxqn/OQXmdNIi52/&#10;l6zKy6pfU+GKPqI1PQySU4oN6bsRxU5yvtd7T4+wdMcsqMztCP8AOl+odfk7jsXsmfaOUQHIfUe4&#10;MP8AO3nG18l6c+p3fxTNVYIu8j02HsB3Pb50z9Enljy3pnkvSLTyj5Xt0s9HsY1it7eMUVVUdfdj&#10;1ZjVmJJYkknPkLtDtDLr8ss2aRlKRsk/jYDoOQGwfbtLpMemiIYwAAK2fBerapc65eTavqTmS5nY&#10;szH37CvQDoB2G2HmYTkpfX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gadRXCEENjIV+Y/mVPJvlTW/NkxAXTdOurrfoTHGWUfSa&#10;D6c2vYOjOs1eLEP4pxHwsX9jg9qZxgwTmekT92zI/J1iNT13TbBxVJLqEMPFeQLfhXPyyE13z7ef&#10;n9+iGVirs2KuzYq7Nirs2KuzYq7Jb5F88az+W+vWPnbyhcvaatp8olhlU/QVYd1YEqynYqSDmJrt&#10;Dj1uI4coEoy5g/jmDuPNu0+eWCQnA0QgNU0u11q0m0rU4xLazoUdG7g/xHUHsc/ST+Rv5z6V+e3l&#10;W28+6KqrK4Ed/a1+K2ulHxodyaE/Eh/aQg7GoHx57W+zmXsTVywzHpu4S6SieXxHI+flT7d2H2lD&#10;X4IyidxsR1BHl9z4N86eUp/I+qSaVdL6tuwL28jbc4z0O3dehHiPAg51rOZd2wzNir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mQT8yvzM0b8oPLl7&#10;+YPmwg2NgnIQ1o08p2jhXuWdtvYVJ2BOb32b7Gydr6uGnxi7O/cIj6ifKvtodXW9r66OiwSySNbb&#10;e/pTJPKflm483anDodn8JkJLyU2RFFWY/wAPE0HfPzUfmf8AmNq/5seZ9R8/eaZOd/qEpcgbLGg+&#10;GONR2VFAUfKp3rn2R2Z2bj7OwxwYgBGI6be8+8nd8L1eqlqZnJM2S++tC0W28vWEGjacvGCBeIr1&#10;J6kn3JqTkBzPcZNs2KuzYq7JX5H8lax+Y2vaf5I8oWz3mr6lOtvbwxipLN1J8AoqzHsoJOYmv12P&#10;Q4pZspEYxFkn8fANmLGch4QoXNwlpE9zMaJGpY/IZ+tH/nHT8itL/wCcd/Imnfl1o/GS4iHrX9wB&#10;Qz3Tgeo59uwHYADPjf2z7Yzduaw6jikIjlEHYRHIPbaTCMMeGP8Ab5vDbbzJb6/cTXur2sUc8vw2&#10;izgF0jH2Tv0ZsLP+cm/z+sP+cbfId7+YWoBZdQcNaaXbMCfWu5FJQGhHwihZjUfCDTegzeexvs+f&#10;aDKID0gbyI6AH7yutzxxQMj0+09AwK80C58w+ZYPJsDPJa8kvLyTmVVYVNCop+1UgAZ+TDzH5h1D&#10;zZql55m8w3El1qV/M9xcTysWd5HNSSTuc+ssGCOCAhAUAKAHc8POZmbPV9X2trFZQpaWiLHDGoVE&#10;UUAA6ADCXLWKvmxV2bFXZsVdmxV2bFXZsVdmxV2bFXZsVdmxV2bFXZsVdmxV2bFXZsVdmxV2bFXZ&#10;sVdmxV2bFXZsVdmxV2bFXZsVdmxV2bFXZsVdmxV2bFXZsVdmxV2bFXZsVdmxV2bFXZsVdmxV2bFX&#10;Z//T/P8A4q/fzNirs2KuzYq7Nirs2KuzYq7Nirs2KuzYq7Nirs2KuzYq7Nirs2KuzYq7Nirs2Kuz&#10;Yq7Nirs2KuzYq7Nirs2KuzYq7Nirs2KuzYq7Nirs2KuzYq7Nirs2KuzYq7Nirs2KuzYq7Nirs2Ku&#10;zYq7Bmn39xpV1DqenyNFdW8iyxSKaMroaqQfEEZDLijliYyFgiiPIpjIxNhoiux6Z+qz/nDn/nJa&#10;y/5yX8hW+q3MtPNWlJFa61CxXmZgtBOAtKJNQsNhQ8l341z5S9r/AGY/0NZzw/RIkwq/p/mm+seX&#10;29Xtuz9SM0BIc+RHn+3mHzj5v0G4/T72DREWk8fKB3p6Rr9pfZhncvzY/K/Rvzn8n6l+WPm2Mvp+&#10;pxGNWFOUUg+JJEJ6FWANc0fYfaWXS6iOrxGjE37x1HuI2bdRhGUEH4/jyY7Jr0f5cXX+gcTOpVrp&#10;TU8gdt/kOmfkf/N78rNb/JfzbqX5c+b4uF/p0zJzAPCWOvwSoT1VxuPuO4OfW/Yva+LtXTx1GI7S&#10;HLrE9YnzDxWp05wTMT/aH1PY3kWoW8d7bHlFKoZT7EZzXNq0IrNirs2Kuw98seZNR8natZeavLk7&#10;W2qafPHc20y9Ukjbkp99xuDsRsco1OnhqIHHMXGQojyLPHkOMiUeYUbi3ju4ntblQ8UilXVtwQdi&#10;Dn6T/wAhPzv0r/nILyjB550krFqURW31Wz25w3XGrMANvTc/Eh8CAfiqB8i+23svPsLUmP8ABKzA&#10;+X7OT7R7N9rjXYgOoFH8fb83wX+YnlCXyZrElgEb6lNWW2k/ZKV+zXxXpTw3zsmcY9Iwb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V/zmr/zlVF+Umkyflr5FuAf&#10;OupRUnmjapsLaRaEnbaaQH4N6qv7zuhPsH/Az9h/5RmNZqB+7ifSD/HIf72J69SK6F4P2u7e8AeB&#10;jO5G/wDR+R6joej338m/y5GtSjzRrcZNjC3+jxsNpXHVjUbqp6U/aHsRnwnZmdi7kliakncknPpM&#10;Cnyx9b43Crs2KuzYq7Nirs2KuzYq7OlflL+VGv8A5z+ZLXyN5Mg9S7uGBklc8YoIgQGllboqLX6T&#10;QCpIGartntnD2ThOfOaA+cj0iPMuZodDPWTGPGLP3DvS3VtWtNDtZNS1OVIYIxuzkCp7AV6k9hn6&#10;Uvyk/LPy9+Rfky2/LDyVEHWJzLe37qPUvJyKNKaj4fADsoAr1r8ne1ftVk7czGcthew50Oldz7B2&#10;J2GNCAb6cvPrfe+BfN3my7836jLqt/QBvhiTtHGDUKP1k9cmeci9GxfNirs2KuzYq7Nirs2KuzYq&#10;7Nirs2KuzYq7NirsvFXZ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a/8A&#10;OfPnOPyZ+UV3YtvdeYrmPTIVVgGUKRNI5HdSi8fm2epf8CnsSWr18dR/Dis+8kcI/wB1fweM9su0&#10;Ri05w1vKvvv/AHr2T8jtEbUvMS6jIrejYxPKGp8JdvgC18QGJ+jPz9Z9RPkb7QzYq7Nirs2KuzYq&#10;7Nirs2KuzYq7PTX/ADiv/wA5EX3/ADjx5wg11+dx5bvGWDVrIGolhJpzUHb1I6kqfmvRjnNe1Ps3&#10;i7b05xzA4hvAnof1F2nZPaUtDk4gTR5/jyYT5+8mQeeNJl0mUiK5pygnABaNx0PyPQjP0WeX9d0f&#10;zNZ2fmbQp1vtF1CFbi3kgenJHG3xEGhHcEV7Ghz4+7U7PyaDNLBkFSiaL7bpdV+axCeM8+pF/YCP&#10;vfC82nvouoSaZr8EgkgcpLGrhCTTYhiGFD1rTcYKNKmnTMFzQlTUqePSu2Vil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qqC8rBI1BZ3bYKo6k+wycIGZERu&#10;SwyTEBZXxxvM6xRKWdiFVVFSSegAz4Hf85s/85Ir+dXmRPK3lWXl5Q0KSRLZ1qBdznaS4Iruu3GO&#10;v7NW250H1d/wPfZAdh6fjyf3uSjL+iOkR+nvPufGPaXto9oZaj9MeXn5/qfcH5W+Qk8maf690tdU&#10;u1Vpyf2ANxGPlXc9z9GeIM9Deaeo5sVdmxV2bFXZ99P+fY3/ADiwfJ+mf9DA+eLfhrGpRlNFicHn&#10;BbnrNQjZpO3/ABXTf4iM8B/4KntX+Yl/J2A1/OPQn+b8Pveq7I0YhDiI3P2R/a8c8+69JdP9V0yW&#10;OSys3pfx1NTUbKT7dfnn111C+ttNtbjWtVlSC0tYXuJ5ZDRI44xyZ2J2AA3JzxrRQlkmMPOUiIge&#10;ZdsZcOzzfV1b6vFdaerSLGQIwu8zu/2UH+UD9Gflq/5zk/5yck/5yQ8+y3OjO6+UdG52ekxEmjqD&#10;8c7A7cpDuNgQgVTuCc+sPYf2Wj2DpRA1xy3mR9kfcPvt5DtLV+NKhyH2nve/eT9DOkWSzXi/7kLh&#10;Ve4Y05cqbKSP5em21a54rzs3XMt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PS//OKH/ORGp/8AONnn2z862JMmkzlbXVbanIS2jsOdBUfGn2kN&#10;RuKHYkZzHtb7N4+3tKcMuY3geVSHL4HkXN0Gr8CW/I7FJtf0dNbs5LJqCQgmJyPsPTY5+sPy/r2m&#10;+b9IsvOHluf6xpWowR3NpItaMkihgd9+h758jamcuzcktPPYxJiR3F7LHkvb7e8dHzPH5Y1DVnUa&#10;9bqmoQyMLuUEBXVPs/eBnzz/AOfif/OLa/nj5V/5WP5Qg5ecfL0TGiKA13aDdoyepZN2T3qP2s9V&#10;/wCBn24eyp/l8n0ZDfukev6/2OD2h2d48dvqG48/L9Sc+U/zJTSNdXRL9wNPuwEXenozDalPBumf&#10;mzZShKOCGBoQeoIz6LeOIp9MY3FXZsVdmxV2ek/+cW/z9vP+cf8AzlDr7mSTy/egWurWyH7cDH7a&#10;jpzjPxL7clqORzlva/2cj27pJYTtIbwPdIfoPIu37F7UPZ+YT6dR+O5hnnvydB510t9Lm4pOpElv&#10;KRXhIO/yIqD7HP0X6Zqlnrdnb6zo0y3FhdxRz28yGqyRyKGRgfAggjPjvU6eemySx5BUokgg9CNi&#10;H3PBmjmiJxNgiwXwRfWU+m3Eun3qGO4gdo5EPZlNCNtsG5Q2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v/APOUn/OR9h/zj95bae0KT+bNRRo9LtT8XE9GnkH++07fzPRR&#10;tyK937BeyEu39T6wfChvM8r7oA95690bPc817Tdtjs7FUT65ch95P45vUvyy/Lufzndi7u1KaRA3&#10;75+hc9eCHx8T2HuRn55Nb1u/8yahc6/r1xJd6jeSvPcTysWeSRzVmYnqSc+tMGCOCAxwAEYigByA&#10;HR8YyZDkkZSNk8y+27W1isoUtLRFjhiUIiKKBVGwAGFeWsFfNirs2KuzYq7Nirs2Kuw78t+XNS83&#10;6paeWPLdtJd6pfTJBbwRCrO7mgA/iegG5yrPnjggZzNACyfIM8eM5JCMdyUNd3kFhDJe3sixQRKX&#10;d3NFUDqSTn6Jv+caP+ceNN/5x98srpIEdx5kvAsmqXoWhaT/AH0ldxFHWg/mNXIFeI+Rvbb2wye0&#10;GfuxRJ4I/wC+l/SP+xG3eT7X7P8AYcOzcffMj1H9A8h9vN8OfmP5/uPO18RESmlwMRbxVO9NvUYf&#10;zH/hRt4k+js4l6F5vmxV2bFXZsVdmxV2bFXZsVdmxV2bFXZsVdlO6xqZJGCooJLE0AA6k5KMTI0E&#10;SkIiyvjjeZ1hhUu7EBVUVJJ6AAZwfzb/AM5Wfk9+X7GHzX5mhkuKELDpg+uvyHZvR5BP9kRnc9hf&#10;8D7XdpGzjlCNc5Dh+yVH7Hmu0/afBpK4ZRkb5A39232s2tvys84alHDcabpZ9OSQKxuJFhKpWjNx&#10;b4jTwpv2zyd5i/5+d+T7RpLXyx5V1G9VTRLi4vI4OQ8eAjkp9+d/p/8AgL8Uf3mWj5C/1PN5Pbsi&#10;XpjY+T0q2/5x21QzhrvVbYW1N1SBy9f9YuB+Gce1T/n53r8nqDRfK1jCSf3ZuLmWWgr+0FEdfoIz&#10;aYv+AvpB9WXIfdwj9Bceft7mP0wj9rOYf+cfdCVV9e7vWenxFWjUE+w4Ej78jC/8/MfzBDVfQ9BK&#10;eAjugfv9c/qzJ/5M1oP5+X5x/wCIaP8AR3qb+mHyP61f/lQHl3/lovv+Rkf/AFTyd6V/z8+vkYfp&#10;vyjDInf6vfMh/wCGifMLN/wFtMR6M0x7xE/dTkw9vsnWEfmUvvf+ce9KdCNOvrqOTsZeDr9wVT+O&#10;dj8qf8/K/wAv9Yukt/Nmi6posDEcpo3jvFXx2URt+BzQ6/8A4DOeG+DIJeRFH9Tnaf27idskWJP/&#10;AM486igcpqUDkVKD0mWvgDuc9V+Vv+clfyn8+j1PJ3mmzda8fSv2FlPXbpHMVJ+YrnCdr+wnaHZu&#10;8sUpDviOP58N09D2Z7R4NYN5Rie4mvvp5zq35W+Z9GoZ7CSZSaBrYet94WpH0jOzo6yKJIyGRgCC&#10;DUEHoQc5AgxNF6AEHcMEngktZGt7lGjlQ8WRwVYEdiDuDjsi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x1&#10;atCBUe+LGStCB8T8uJVaj3NQKfjnwa/5z/8Azl/5WV+YA8paXN6ujeVojYxMr1V52POdqdAVY+n3&#10;+xUHfPrH/gZdjnQdnRlMESyXIg9Bfp+zf4vjPtZrhqdSYx5R226nqf0PtX8nfKD+VtE9e8R4r2/Y&#10;TzRv1Wgogp2PGhIO4Joc8I56G8w9ZzYq7Nirs2KuzYq7Nirs2KuzYq7Nirs+mP8AzgF/zksvlHVY&#10;vyV8/XvpeXNSmP6NuJd1tLpz9hiTtFKf+BfcfabPJv8Agk+xH8qx/N4NskRUh/Oj+uPf3d9B7L2W&#10;9oDoz4Mt4nl5H3+f3vDvzk/L8+YbX/EWlJXUbSMh1H+7YhvTwqu5B8Kjwp9oGXiSp6g0z5lIp9cB&#10;t8e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5/wDn&#10;Pj/nJI+RdEP5M+UJeGvaxEH1C4jajQWbbensdmmoa9/T/wBYZ7d/wJfZeOpJ1uYbRNQvrLqfcL+b&#10;597adr+FWCB3I38n0j+SPkFpX/xjqyD0RVbRHG5YdZPl1A96/T8SM+hnzF9R5sVdmxV2bFXZ7e/5&#10;wX/5xhm/5yJ88RT63Ef8H6K6XOpSEfDKQapbg+L/ALXgvhUZx/tp7Q/yRpiYfXLaPl3y+H3u27K0&#10;Xjy4pfSPtPd+t59+YXnaHyhZKkbKdSu29K2ir8RJ/a49SBn6jYraKCOOwtVCQwIscSKKAKooAB8s&#10;+Tc2c5Mv5g9Or1kfTu8QsbFE0p/Ll4HFxqhMsgrVqV68vY758kP+foX/ADlM3k/R4/8AnHryJdlN&#10;X1WP1ddlhcBobRhRbYkbgzdXG3wADcPnsP8AwL/ZWOsyfyjlFxif3d9Z/wA7/N6efudB2tqjH0jm&#10;fu/b9z0H8svK93HIb/V4wtvZ1hshWpf+aRvGvbPgHn0C849v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Psp/z7C/5yo/Q16P8AnHfz&#10;3eBNPvGaTQ55pDSO4YjlbCuwWTdk6fFUblwM8k/4JfstHU4zq8URxD66Auv53w5Hy9z0fY2t28KX&#10;w/4n9IeCfm75Vu4biD8xNFeZ5bFOF3ahyI5IK1LcR1df1fLPu2yKrCKZQymoYEfCfmPA587xzTwy&#10;5l398Q2YYbSw8x2EmrabDEzOiyJxUFiB0CnswPXPzlf8/H/+cT3/ACf8zt+bHk23P+EPME7PMqA8&#10;bS8c1ZT4LKasnYGo/lGfS3/A49q/5Swfl8pvJAbHrKP648j/AGvLdq6ThPiR5Hn5H9v3vYfy786J&#10;r0J0e9DR6jaKoYN0dexU9yP2vA58xc9NdM9NzYq7Nirs2Kuz6y/8+9v+cjViP/KhfOdyaSuZNBll&#10;bZXIJe1qeganKMfzclG5UZ4p/wAFf2SOpgNbp4+qP95wj1SHSW3OuR8vc9/7G9tDCTgyGgfps7eY&#10;8u986/nd5C+uRHzhpMf7+FaXar+0g6PQd1/aP8v+rn1xf4P3UicXTkGrUGvv8s+diKfTY77g83y0&#10;s0ciJxRSOJ+IE/FXofo9sQxZ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L/AM5v&#10;zg0X8j/LE3nrzV8UcdUtLYGj3c5qViX50+JuirU+x6P2Z9ms/bmoGHENucpV6YR6k/oHUup7W7Vx&#10;9n4jOR36C9yf0d7LfKHlS887X8ekaeAiIKzzU2jQndj4nso7/Kpz83/5m/mVrn5teYrzzx5wnM1/&#10;duSFG0cSfsxxr0VFGwA+Z3JOfYPZfZeHs3CMOCIjEdwqz1J7yepfENZrJ6uZyZDZL7w0HRLby5YQ&#10;aLpoIt7deK1NSSTUknxJJJyAZsHFTfNirs2KuzYq7Nirs2Kux8cbSsIogWdiAqgVJJ6ADATSgW7P&#10;ut/zhT/zi3/yqDTU/MXzrbgectRiBhjcfHYQOPsf5Mrj+87qPg2+MH5l/wCCR7cntPL+V00v3UDu&#10;Qf7yX6Yjp0J37n1n2V9nRpY+NmHqPIH+EfrP2PkX84fzKXXnbyvob10+Jv8ASJQdpnHYU6ov/DH2&#10;AJ97Z5M9s8FzYq7Nirs2KuzYq7Nirs2KuzYq7NirsXSMmOSdlAhjXlJK5ISNR1LN0A+eX6fS5NRL&#10;hxgyPcBbRnzwwi5mvlu4XEaMlowQz3DCOFSTzZz+ygBHInwoc8D/AJ2/85/+TPy0M+ifl2kXmjX1&#10;BT1Eb/cfExB+IzKf3pXY8UHE9C4pTPWPZX/gV6jWEZdZ+7h/NP1n4fwj37/0Xi+2vbHHiHBg9Uu8&#10;cvx7vm918mfkhqGrsl75n5WVkRy9IH98/sR+x9O/tnyb/ND/AJya/Mf83XkXzbrdwtjIOJsbM/Vr&#10;XjWtDFHRXp4vyPvnunZnsroezqOHFAEfxcIMv9NVvnus7Xz6v+8mSO6zXyfSXljyPo3lCIQ6LbKs&#10;gqDNJ8cpB7Fz8VPbpnBc6F1rLc2KuzYq7Nirs2KuzYq7Nirs7h+XX/OR/wCY/wCVjx/4R8wXiWsQ&#10;otpcObi2A9oZeSD5gA5oe0PZfQ6/fNhgSf4uEcX+mq3ZaXtfUab6JyA7rNMa8xeUNI81RGDWrVJW&#10;K8RKBxlUf5Lj4h9Bz6PflR/z8s0vVEg0n85tJNjdBVRtT01ecTtU1aS32KbUrwLdPs55P7R/8CHj&#10;vJoZD+pLb5H8fpex7K9teE8Ocbd43eGeYf8AnH6NIjL5UuW5jpDctyr/AM9Ov3jPpH5T83+XvP8A&#10;p48weQdWtNZ04hS0tnIH9MsK8ZF+0jCu4YA54z2r2DquzJcOeEo+ZBr4F7jQdr4daPQfhb5/8w+X&#10;NR8rXP6P1yBoJGrwJ3V6d1bocPs07tEj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w/8AOWf59RfkL5LlvLJ1/wATaur2&#10;2lRmhKtSjzkeEQIIr1YqOhOegf8AA99lT21qxLJG8UN5EjY90Pj9w35vMe03bQ0OKoH1nYd48/x+&#10;h6n+U3kv/FurCe8QNptmQ8/KlGY/YSh616ntQb9Rn50ppnuJHuJ2LySMWZjuSSakn559ZxAiKD4w&#10;Te77hxPCh2bFXZsVdmxV2bFXZsVdmxV2bFXZsVdlqxQh0JDA1BHUHFWiK7Hpn3g/5wi/5yYH5u6A&#10;PIHnK55+cNGiVVklasl9bDZZKk1aSPpIep+FjWrU+Zf+Ch7H/wAm5vzeCP7qfMAbQn8OQl087Hc+&#10;s+yPbg1MPByH1R5WfqH6x1+fe+Pfzh/LseXbn/EWjof0dcufURR8MMh/UrduwO3cDPeLEHegFfDt&#10;nkr2oeJOQfioATSlO1NsZil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d+c35y6P+Q3lO9/MHzCI55IwYLKxcgNdXMinhGvcAU5Mw+yoJ60B6r2R9msnbupGKH0jeZ7o&#10;9fj3eboPaHtWOgw3vxH6a7/xzDLvJfku6876iml2pMcKESTzDoiAj7yegHf5Z+aTzd5r1PzzrN95&#10;u8zTm51PUJ3nnkO1WY1oANgo6KBsAABtn1/odDj0WKOHEKjEAAeQfFc+eWeZnM2SbJfftnaRWFvF&#10;Y2q8IYUWNFHZVFAPoAyOZltKJzYq7Nirsmf5eeQtY/M/zHpvkLylAZ9V1O4S3hUAkDkd3alaKgqz&#10;HsoJzA7U7SxdnYZZ8xqMRZ/QPeTsPNtw4TmkIx6qFzcJaQvdS14RqWNNzQCu2frV/wCcfPyM0b/n&#10;HbyNp/5b6AEkuIUD391xAa5uX3dye4rsu+ygDtnxv7Q9sajt7WT1BlIRJ2jdxjEcgP0953ey0eHw&#10;ogDl+N3guueYdP1G5j1XXbeFSqO1rI4/eRR9DU9iThN/zkl+fekf844eQ9R8961KkmqFWg0q1b7d&#10;xdsPgAWoJRCQ0h7KPEgHeez3YE+3tXDFjFRH1kcgBzvzPTzZa7VDFG+W3zYj5b0O71udtEtZmhkk&#10;b1jMd5IrZj9oV2+P7IHbrn5NvOXm/VvP+uX/AJ0813DXWr6ncSXVzM1BykkapoBsB4AbAbDPrLR6&#10;PHo8ccWIVGIoDyDxWXKcsjKXMvqWxs4tOt4rC1BWGFFjQEkkBRQbnc5GcyWtFZsVdmxV2bFXZsVd&#10;mxV2bFXZsVdmxV2bFXZsVdmxV2bFX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wZp+oXOk3&#10;UOqaZM9veW0iywzRMVdHQ1VlYbggioIyGTGMkTGQsHYg9QyjIxNjmFkkayqY5AGRgQQRUEHsc/UX&#10;/wA4N/8AOU0X/OSnktLbXpox520ZVg1OHYNPGAOF0qigCv8AZYDo4PQFRny1/wAEP2UPZWp4sY/d&#10;z3ie7vj8Puev7P1njws8xz9/7XznrGhwfl9dTBEdNLml9W1ZSOKPIaNEP1iuepvzJ/LvRfzZ8s6h&#10;+XvnSAXGlahC0cikbqSPhkXwZDup7HfOU9n+2MnZ2eOWBIIP4+DmZMcZiiLB5sY1mO40S7j8zeWH&#10;QXMZB+IkqtPtIaf787/hn5K/+cgPyT1n8gPOuofl15kXl9Xfna3ABCXFu+8cikgV22bwYMPfPr3s&#10;XtaHaeCOaHXmO49R+Ojxut0p00+E8uYPk+lvK/mK3806bBrNkQVkWjqD9lxsyn5H8M4tm2cRkGbF&#10;XZsVdgmyvZ9OuItQsJXhuYHWWKWNirI6mqspG4IIqDkZwEwQdweaYyMTYWuiyKY5AGRgQQRUEHqD&#10;n6E/+cQP+cio/wA/PKv1TWnRfOGjIkWoRjY3CHZLlQBT4qHmBsreAK58r/8ABE9jf5Fz+LiH7qZ9&#10;I/mnmY/pHl7n2H2X7d/PY+CZ9Uefn3H8dXxR+bHkBvKN8dSsV/3FXbsY6Cgic7mM+38vtt2z1nnm&#10;r1ry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wq7Ip53866R+Xeh3vnPzZcC20uwiMsrnqe&#10;yqo7szEKo7sQMz+y+zMvaWaOnwi5SND9JPcANy4ut1kNJjOXIaA/FDzKb6Fod35jvYtH0pOdxMaD&#10;wA7sx7ADc5+d3/nIz/nIPW/+cg/Mja7qpaDRbQvFpWng/Dbwk9T/ADSPQGRu52FFAA+wPZb2axdh&#10;aYYYby/jl/Ol3+7uHc+H9r9qz7RymcuXQdwfdvkrybZ+S9PXT7MBp2AM81KGR/6DsOwzz5nSOqZh&#10;mxV2bFXZsVdmxV2bFXZsVdn11/5wU/5xLhSC2/PP8z7QOzMH0TTp18N1u5FPav8AdA9acyKFc8S/&#10;4JXt4dNei0p9X8ch0v8AhHn3/J7z2U9nvHPjZRt/C+c/zh/M5rASeUvL70uGXjdTr+wD1jX/ACiO&#10;p7Dpv0+r0kjTMZZDVm3Jz55JvcvqMYiIoPlYDiAB0GJ4GTebFXZsVdmxV2bFXZsVdmxV2bFXZG/O&#10;Xnfy9+W2i3XnXz7erY6PZryZ23eRz9mONerOx2AH9Tm67C7Dzdr5hhwiyfkB5ut7U7ShoYcUk70D&#10;y7qHme7j0zRoTJK7AM37KKTuzHsB+OfCf/nJL/nNPzV+eM91oOg8tC8lu/w6fbt8cyqTxaeT7RqO&#10;qA8PEMRyz6f9lfYLS9h/vK4shG8jdDyiOXx5/c+Rdre0ObXem6iPmfef0cn2N5D/ACo0vyXFHLP/&#10;ALkNUWpN3MgDCv8AIo+FaeIHL37Z4szu3n3qebFXZsVdmxV2bFXZsVdmxV2bFXZsVdmxV2bFXZMP&#10;JP5geY/y41FPMPkfUrjTb9NvUgegYfyupqrKe4YEZha/s7Dr8ZxZ4iUT0LkabV5NNLjxmig73TrX&#10;U4/q+owRzx7/AAyoGG4odjXPqb+Rv/PxyG/MPlz89bVYZjwjTWbKOibClbiEdPEtGD/qd88Y9q/+&#10;BMJg5ez9j/qZPP8Aqnv9/wA3uexvbMwIhqOX879J6/j4Pn7zp+RcNwJdR8oN6UtOX1Rz8DU6hWPQ&#10;nsDt7jPp9omuad5lsYNe8u3cN9pt0gkgubdw8cinupHgdj4GoOeEavSZNJkOLLExlE0QRRD6Rp9R&#10;HUQE4GweRfMl/p91pc72GpQvBcRmjRyLRh9Hv28cNMxm5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yfP2jflP5auvzA86z/VdKtw&#10;Qpp8c8vaKIftOx2A+kkKCRuuw+wNR2xlGHBGyev8MR1JPcPn3Ot7Q7VxaKJlkPIcuvl82ReVfLV3&#10;5u1FNH0wVYlTK/URoTQu3TYeHfoM/OD+eH5x6x+eHmq786+YHZYnYx2VqWqttbAn04l6DYGrGg5M&#10;S3fPr32c7AxdiaaOnxDlvI9ZS6yPv6dwoPiXanaU9flOWfXkO4dB+OfN95+WfLVl5UsI9H0pOMaC&#10;rMftSP3Zj3J+4dBQADOQ5vXXp/mxV2bFXZsVdmxV2bFXZsVdmxV2bFXZsVdmxV2SjyV5y1f8vtbs&#10;vOXlS4a11SwlWaGRfEdVYdGVhVWU7MpIOYev0GPXYpYcwuMhRH469xbtPqJaeYyQNEGwg9QsLfVL&#10;aXTr+MS28yFHQ9wRQ/L55+j78hPzr0f89/Klt5w0VljvVpDqFlX47a4A+JSN/gb7UbftL4MGA+QP&#10;a32Xy9gak4p7xNmEv50f1i6Pm+4didsQ7SxCY5j6h3H8B8H+fvJc/krU3sZAzWchLW0p/bTbY+61&#10;ofv752qlOucs7lhBBHUdc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A6tq&#10;droVhc69rEq2+nWcTz3E8myRxxqWZmPsATl+m009TMY8YJlIgADqTyDTmzxwxMpmgBZ9yKsbKfU7&#10;mLTrBDLczMEjQdSSaf5noM/Or/zlJ/zkDefn75sk1OFpI/LVgWg0q1fbjGacpWA25ykcj1oOKVPH&#10;Pr32K9lYez+lGPY5Jb5Jd8u4f0Y8h8TzL4l292zLtLNxfwjaI8v1l96eQ/Jdt5J01bCABrqQB7mX&#10;u707f5I6KPp6k55ozsHRs2zYq7Nirs2Kuz9E3/Ptn/nFT/lVXlwfnT53teHmrXYgLCKVfitbNtwQ&#10;OoeXq1eg4jY1z52/4J3tMO1b0mA+mB9R6Sl+odHrOytF4cbPM8/IdB+kvn7zf54nn8zxeXoD/uIt&#10;Iy9yU/bk/lJ7Bfxz6e6rqFppVpca1qs6W1haxPPcTysFSOOMFmYsdgAB1OeU9kxkJjEASTsAO8u2&#10;4uFh/m3T7nVreO502AS3CSgrCpq0nI7Kfbvn5WP+cyv+cnb7/nJbztLqls0sPlTTOVto9o5+zGD8&#10;UzgbepKRUnsOK1IXPrH2O9l4dhafg245bzPn3DyH7Xje0dZ+YntyHL9b6E8neXm0GxQXoRtSmAa5&#10;kQbFvAV34r0A+nvnkPOudey3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uv/ADjn+eus/wDOPHnjTvzE8uuxiicRX1sDRbm1&#10;cj1I2HTpupI+FgG7Zpe3+xcfa+nlgn1+k/zZdD+vycnSak4JWOXX3Mc81eW7bzXps2j3ygq4qjH9&#10;lxurfQfvG2frT8k+eNG/MnQdO89+T7kXWj6lbR3EEikEgOKlGoTR1PwuvVWBBz407Y0suz9TLDkF&#10;SiaP7PI9HtcM+ONjq8U0XSbu2tJdM1VEOoozLIE+yQmysfAEfZr1zxp/znh/zi/F/wA5CeTX1jQ4&#10;A3nTRUaXTnFAZowKvbknsw3Hg1O1c9V/4HXtMdFk4Jn0S5+R6Fp1+iGpx0OY3Hv/AGsL0LzQn5W+&#10;ZfqL/DoN4QtyZHFUlc1Ex8B+zx698/MRcW8tpK9rdI0c0TFHRhRlZTQgg9CDn0eCCLDxBFGi+wVY&#10;MAymoO4OI4UN5sVdmxV2dS/Jr829c/JHzZY/mF5SlK3Vo9JYqkJPA20kT0/ZYfcaEbjNZ2v2Vj7T&#10;wSwZeUh8j0IcrR6uWlmJx/tSTzF5esvNFhNomrxiS2mFCO4PZh4EHcZ+k3yB5/0b80fL9h578pSe&#10;pp2oxCVQftRv0eNh2ZGBUjxG1RQn4z7b7JydlaienyijE17x0kPIjd927M1sdZhjkibv7D1B8x+1&#10;8DeZ/Ld35T1GbRtSUh4zVHpQSRk/C6+x/A1B3ByYZqnPY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UNjDJe3siQ28KNJJJIwVERRVmZjsABuSdgMnjxnIRGIsk0ANySeQDGcxAWdgOZVYIJLqVL&#10;a2RpJpGCIiglmYmgAA6k58FP+cy/+con/PHWh5W8oyyJ5J0qVvq4JI+tzCoNwwNPh6iJSKgEsaFi&#10;B9Wf8D/2Lj2Fh8XIP30wOL+gOfAPj9R6n3B8Z9pO3j2hPgj9ETt/SP8AOP6O59t/lb+Xy+S7Jri+&#10;CtqtyAZWG/Be0YPTY9SOp8QBniLPRXmHqmbFXZsVdmxV2bFXZsVdmxV2fQX/AJwi/wCcSn/OW/b8&#10;y/PkLx+RtJlAAZT/AKdcrusK9Kxin7wg/wCSNyaefe3ntfHsbAYYz+8kNv6N9ff3PQ+zvZP57LUu&#10;Q3eO/ml+aFt5PiOi6a6S65OlVjDD90h29Rh/xEd/ln3TmcTEy8FjSnFEjAVRxAAAA6ADPlDNlOWR&#10;keZ3L7PhxDFEQj0fGaqWDT3Lu7MW+JjVmfqak7961+j3AcAncdsg3Wo5WBLs2KuzYq7Nirs2KuzY&#10;q7NirsjvnDzv5e/LbQ73zz58u1tdJsIy7AUMkr0+CNB3ZjsP86bjsLsfJ2rqI4MYsy/FnuHm6ztX&#10;tAaLEZn8frPcE48v+Xr/AM06hDomjJymlNWdq8I0HV2p2H66Dvn53f8AnJH/AJyO1/8A5yJ8xNrW&#10;rsbbRLUlNM01DSOCLoGIGzSsAC79zsNgM+uPZn2aw9h4Bjxj1fxS6yP6nxbtPtOeunxS5dA+7vJv&#10;k2x8mWK2FgoMxA9aanxSMO59vAZ50zpHWMuzYq7Nirs2KuzYq7Nirs2KuzYq7Nirs2KuzYq7Nirs&#10;2KuzYq7O7/kp/wA5Gec/yJvfrHk+8L6ZI/O50y4Je1m6VJWoKtQD41IbxqNs5r2j9k9J27Dhzx9Q&#10;5TG04+493kbDtey+2c3Z0uLGdusTyLF/NHk7S/N9v9V1qEOyhhHKppJGWHVT9xoag03Bz7qfkN/z&#10;k55J/P8A09R5emex8zRLW60e5KmRVA3eJhT1U8SBVduQWoz5q9rvYXP7P+s+uBNCYG3lf80+/wCD&#10;6n2J7Sw7Slw7RNXV7/DvfHvnX8rtX8nyGYIbvTiCRcRKfhA7SDfj860z0JnCvTvN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iPnr8wPL/5YaNce&#10;c/PV0tppNqKu37bsfsxxr1Z2OwA379ATm07H7Izdq544MEeKR+QHUk9AOp/TQcLtDWw0eI5JmgPx&#10;QHU/jknXl/y9f+aL1NI0aP1J33J/ZRR1Zj2Uf0A3IGfnv/5yU/5yT17/AJyK1/8ASep8rTy/ZFk0&#10;vTVaqQRk/abs0rD7bfQKKM+u/Zj2Zw9hYBix7n+KXUn9T4h2p2pPX5DOXLoH3L5I8jWHkmz+rWKK&#10;11IF+sT0+KRh+oDsM83Z0rrGa5sVdmxV2bFXZsVdhlpGj32v3kGjaHbS3d/cuI4YIELyOzbAKq1J&#10;OQyZI4wZSNAcyUgWoXV1DZRPd3kiRQRqWeSRgqqo6kk7ADGarpV5od5Po2sQSW19ayNDPDKpV43Q&#10;0ZWB3BBwwmJixyKkU3bXMN5El3aSLLBKodJEYMrKRUEEbEEdDgDJIVs2KuzYq7Nirs2KuzYq7PQ/&#10;/ONP5+ah+QHmyLzDDzm0S7C2+qWi7+pAWryQEgepH9pDUd1J4sc5T2x9mIdv6U4TtIeqEu6Xn/RP&#10;I/PmA7jsTteXZuYZBuOUh3j9fcw/zz5Qg86aXJpNweEwPqQSfySAGhPiDWhHgdt6HP0aaJrdh5k0&#10;+21/QbiO6068iWaCeI1R0cVBB/zp3z4+1WlyaXJLFlBjKJog8wQ+44M8c8BOBsEWC+CdS0260e6l&#10;0zU4mhuYW4ujdQf4gjcEbEbjbDTMdu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NK9vHFbb4kgtQ0BAJ+efIr/AJ+H/wDOS41idf8AnH/yNPTTLFlk1yeJ6i5uVNUhNDQCGvxj+fY7&#10;qc+lP+Bb7Kx0uAa3IPVMem/5v86v6Q5eT5F7W9qnLlOIHYHfy5em/fzfV/5Jfl8dKhPm7WIl+uXC&#10;/wCihl+OKJhua/5ex+WfKTPYHjX0JmxV2bFXZsVdn0V/594f84tr+eXnD/HHm2Hl5O8uSpLMjqSt&#10;3cj4khHb4dncHqKLQhjnnX/BB9qP5Mw/l8Z/eZAa/ox5E/HkPiXc9k6Hxj4h5A0PM/qDzv8AMfzi&#10;fKen8rQr9clIVC24QE05MPDsD45+l1mE/FgBxpRFUU4gdNs+Whl/JyqXV6iMeDb5vG7bS08yWjtZ&#10;h+Sn1LmZzT1XPVa+C9j3z4mf8/Qf+crJbQv/AM4z+RblfTZY5fMMyA8iTSSO1DHalOLuR1+Faj4g&#10;fff+Bp7JwyV2llG+/h93cZV8wPn3Og7X1n8A5nn7mZ/lD5evvTm1vXY+EQlK2MZHxBF2Lv4knZfb&#10;PiBntrzr3X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+qX/Ptr/nLFPyu1v/AJUx59ueHlfWZuVhK9ONrfSEL8Td&#10;o5aAGtQrAHYFjnmv/BC9lo9oYfzGOIM4jfbcx/WHe9j6zgPhy5Hl7+74vFPzX8j3eqCLzV5cmkhv&#10;rUUuYkYhbiBdyCO7L1X7vDP0ORJwcLQMK716D+zPmGQnp5GiR9j00zxBhtw+l+aNOW6uoYZjwVhy&#10;jDNIV2Ff8oZ8Fv8An5p/ziL/AIS1KT/nIP8ALu146FqDj9M28S7W9y5p64A2CSHZvBt9+Rp9D/8A&#10;Au9rvzmL8pnlco/QSd5R/m+8dPL3PM9qaKv3g+P6/wBb0LyH5yQ3P+CdYc/pCKPnC7CiyR/yg93U&#10;dR4Z8es9hdE9bzYq7Nirs2Kuz3N/zhN/zk7/AMqS8wN5S84ylvJWtOqTltxZzkgC4Qb0Bpxkp1Wh&#10;340Pnv8AwQPZCPbWnOTHEeLAek0LkBvwXt8L6+96T2c7aOhyCMjUSd+4HlZ8u95R+a35fDzrYC6s&#10;BTVrQFoKEKJB3jYnse1ejZ96QQyrIhBR1Dqw3DKRUEEdQc+UMmM4zwyFEcweb7RCYmLibD4lkjaJ&#10;2ilUq6EqysKEEdQR2ObIM1mbFXZsVdmxV2bFXZsVdmxV2bFXZsVdmxV2bFXZsVdmxV2bFXZsVdmx&#10;V2bFXZsVdmxV2bFXZsVdmxV2bFXZsVdmxV2bFXZsVdmxV2bFXZsVdmxV2bFXZsVdmxV2bFXZsVdm&#10;xV2bFXZsVdmxV2bFXZsVdmxV2bFXZsVdmxV2bFXZsVdmxV2bFXZsVdmxV2bFXZsVdmxV2bFXZsVd&#10;mxV2bFXZsVdmxV2bFXZsVdmxV2bFXZsVdmxV2bFXZsVdmxV2KwwvO4iiUsxrsBU7b5KMTI0N2E5i&#10;As7BosFFW2GfGv8A5zn/AOcsIfNMk/5MflpdeppEElNVv4W+G5df90RkdY1P2zWjuKD4V5N9G/8A&#10;Ay9hjoY/ndVEcch6IyG8B/ON/TKXdzA57kgeW+1vtCNSfAxH0j6iDtI93mB9766/J38t/wBCQr5o&#10;1uOmoTLWCNhvChFKmvRmH3Lt1JA+X+eyvCve82KuzYq7Nirs2KuzYq7Nirs9Q/8AOLP/ADjdqf8A&#10;zkJ5lW1dXg8raeyS6re/ZATqIY2oR6stCF68ftHYb8l7Y+1OPsHTGdjxCCIRPWVbE/0R1+TuOxey&#10;ZdoZRHfhscRHde9MF8++eLTyTYNczsGvZVZbaHqWemxIBB4A05H+Jz9DegaHYeVNKtfKvluBLTR7&#10;GMRW1tEKJGo8B4nqTuSdySc+Q9br8utyHJmkZSkbJJ6/jpyD7dptJj08RHHEChWwfCep6hcaxdza&#10;tqMnq3dwxeRz1J8PkOwGwGwwzzEclA5sVdmxV2bFXZsVdmxV2bFXZsVdiVzcRWcEt9dusVtAjSyy&#10;yMFREUVZmY7AAdSdhlmLFLLIRgCSdgALJJ5ABhkyRxi5Gh5qsEEl1IltbI0k0jBERRVmY7AADqTn&#10;wA/5zG/5yZk/PfzENI8tu0fk3SWMdmm6/WZBUNcuDvVuiA/ZTsCzDPrX2D9kY9haYGYHiyFzPd3Q&#10;vy695fFfaLts9oZKiTwA7frfdP5aeR08laYIpwp1G4o9w48eyA+C1++pzxpndvOvRs2KuzYq7Nir&#10;s2KuzYq7Nirs2KuzYq7Nirs2KuzYq7Nirs2KuzYq7NirsNdE13UfLV9Brnl66mstQtnDw3FvI0ci&#10;MO6spBGUajTQ1MDjyREonmCAQfgWePLLEeKJII6ha6LKpjkAZGBBBFQQeoIz7e/84qf85w6d+a1v&#10;Z/lt+aQhsPOaUitL9QscGoeCt0CT+A6Sfs0YhD8+/wDBB/4HZ0kTqtHG4D6oxG8B3+cR8x123fSP&#10;Zn2lOWfhZ5bnkSeZ/QS+Q/zE/JebQXn8weVjJPp7EyS2zHk0PiU7lPb9n5VOfQBlKfC60b32OeKk&#10;U+hA3uHhfIEUoK+ONwMl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O/nd/zkH5S/InSk1fzlJGbwpW006E/wCk3Zr2WtQlftSGiqPFqKep9mPY/VduZRHFEiF+&#10;qZB4IjyPU+Q39w3dF2t2zi7NgTKVyPKO137ug970Pyv5J1Tz80VvptvHa2kA4S3nEgb71NT8b+AH&#10;tWg3z4G/n7/zkR5o/wCcg9ck1zzPJ9X0yN2NjpcBItrZOgoooGcj7UhHJvYUA+rewvZzTdjY+HBE&#10;A0BKQAEpe8/ofG9d2jl1hvJInuBJNe59geSfJGneRbBdM0sM8hoZp5DWSVvEnw60XovbOCZvnBZj&#10;mxV2bFXZsVdmxV2ds/JT8gPN/wCfOqHSPJFoTawlTd381VtrdT3d+7U3CCrHsKVOaLt72j03YuPx&#10;NRKu6P8AFL3D9PRz+z+zcuulw4xfn0Y75k81ab5Ttvr+tTCNDsijd3Pgo7/q8c+7f5Af84yeU/8A&#10;nHi1WTQUF95mYUn1iVR6rbbrEN/SXfopqf2mbbPmP2o9vtX21OgTjgDtGJP+yO3EfsfWeyfZjBpI&#10;+oCRPMyH3Denxr5+/MvUPPfOwlHoaQ231XZgwp/uw0HKvh9keHfPLP8Aznf/AM4u/wCMLKf86/Ik&#10;AOtWUTSaxAnW5gQV9dR3kjA+P+ZN+q/F2/8AwMPbmUJ/ktXOwf7uUjykf4CT0P8AD3HbqHR+1vs7&#10;Ex8fBGiPqA5EDrXl1ekfkl+YCWYTyXq8gWH4VsWIAC/8VV8OnAU/yf5Rnxez6CfM31JmxV2bFXZs&#10;VdmxV2bFXZsVdn0r/wCcD/8AnKAeSr+P8nvP93x8u3jk6ZPM3wWtw5qYixI4xSmtOyyGuwdmHj3/&#10;AAUPYr8/j/O6aP7yP1gc5x766yj8zHbegHuPZLt/8tL8vlNRP0k/wy/UfveG/nB+Xn6fg/xLo8XP&#10;UbZR6sajeaMfLqyjp3I+EVPEZ9pM+bX1d8e5sC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H/OYP8AzkzbfkN5Sl8veX3T/HetKVsqgM1rbmqvcEHpXcR16uK7hWz1n/gaeyEO1pSy543C&#10;JHPqefD91+TxPtZ20dHUccvUR0+/4PTvyx/LO586apb6xeyGPQbJ2M8YA/0mSgKpXqAvVqda0z89&#10;txcS3cr3V07STSMXd3JZmZjUkk7kk7k59NRiIihsA+Tk3uX3N02GI4UOzYq7Nirs67+R35L+YPz7&#10;83WP5deTIi11ctymmIJjt4FI5yyHsq1+kkDvmr7Z7Xx9l4JZ8p2HId56AORpdMc8uEfE9wSLzH5i&#10;s/K1jJrGqsVhj2CqKs7HoqjuT4Z+sv8AKj8p/L35IeVNN/LnyVbiKx06IB5KD1Lic/blkYAcnY13&#10;8NhtnyP2321l7VzSz5Tcidv6I6Rj3B7LSYBijQ/AfOUlxdeYrua+1JV4X6UkRtxHbLuD7fLxzjH/&#10;ADmJ/wA5M6f/AM4x+SH1leM/mnVRLb6Ra9KygfFK3+RFUFu7EhRStRvfYT2Yl2zqfWLjGjIkX8Pe&#10;WrWawYI8R+A712leXbnz7eLYWUz2Oi2hUOImozxDoPf1PH9nPyo6zrF75hv7nXdane5v7yV555pW&#10;LO8jnkzEnckk59V4cMcMRCAAAFADYAPGzmZkyPMvqSGJYI1giFERQqjwAFBhZljB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xyO0bCSMlWUggjYgjvgIteTuuxz9LH/AD71/wCcs4vz28rj8vvOU5Pnny/bBXeQ1N7Z&#10;qQqzA/zpVUkruTR6nkafNX/BK9kf5OyfmMQ/dz/2Muo+PMfLo9b2brvHjwnmOf6/1vm/zZ5dm8oa&#10;ul1ppcaPqE6vwQD9zOP2RXorUJ/DPoBrWiWPmbTbry35gt0udMvYXt7iCVQyvG4oQQdjsc8x7K1k&#10;9FISiSCDY7w7WQBQ3mWwg1G4h1rTyBexyerFMrfCjKN2an83TPys/wDOYv8AzjPff84z+eJtAjDy&#10;+WtQ53OkXTDZoq/FET3eIkKfEUbvn137I+0ce2tMJ/xx2mPPv9xeM7Q0n5eW3I8v1fB7V5M82Q+b&#10;LI3Kr6V1EeE8R6q3Yj/JbqM8l51LgMvzYq7Nirs2Kuz7R/8AOAP/ADkePN+nx/kj5yuidcsUY6TN&#10;M4Hr2sa19Cp3MkQB4jvHsPsb/PP/AAUfYmWLIdfpo+mX94B0l/P90uv9Lf8AifTPZH2gBh+XzHcf&#10;Se8fzfh93ufLv52/l+IHPnHRoqRuaXiIOjHpLT36NTvQ9Sxz6W9Ns8SfQ3zblYFdmxV2bFXZsVdm&#10;xV2bFXZsVdmxV2bFXZsVdmxV2bFXZsVdmxV2bFXZsVdmxV2bFXZsVdmxV2bFXZsVdmxV2bFXZsVd&#10;mxV2bFXZsVdmxV2bFXZsVdmxV2bFXZsVdmxV2bFXZsVdmxV2bFXZsVdmxV2bFXZsVdmxV2bFXZsV&#10;dmxV2bFXZsVdmxV2bFXZsVdmxV2bFXZsVdmxV2bFXZsVdmxV2bFXZsVdmxV2bFXZsVdmxV2bFXZs&#10;VdmxV2OVSxCqKk9AMKCadnzq/wCc5f8AnKxvy40+4/Jn8vbkL5l1GILql1ESHs7dxX0lbtJKpqSP&#10;sofFhT3D/gYexPjka7Uj0/wA9SCbJHd3d7537X9uAfuMZN9e7+338n0T+Tv5Zi+ePzfryVt03tYW&#10;Gzn+dgewp8Pj17CvxDJrueufQb5q+q82KuzYq7Nirs2KuzYq7Nirs6t+TP5Q63+dvme18keV0o0n&#10;7y5uGBMdvAp+OVyOgHQD9piFG5zSe0Hb2HsXTy1GY7DkOspdIj8bDc7Ow7M7Nnr8oxQ68z0A7ykP&#10;mTzHZeVbCXWNVfjFGPhUfadj0VR3J/DqaAE5+j78r/y50b8o/LNn5A8nwiHT7VQXanxzzEDnNKf2&#10;nY7+A+ytFAA+Qu3/AGgz9tZzmzHmdh0iOkR7vtfbezeysWggIYx7z1Pn8XwX5q8y3Xm3Upda1E/G&#10;5pGlaiNB0UfLue53yd5o3ZMdzYq7Nirs2KuzYq7Nirs2KuzYq7LxVuu1KfTnzG/5+I/85Bf4f0yH&#10;8jPJ93S+1GMT640RoUgJrHbt/wAZNpG6fDQUoxr71/wJfZYSH5/KL5iHv6y+H45Pmvtp2sb/AC8f&#10;efdX2Xf4vb1H+RnkuBYP8YXqlp2LJb8h8KgGhYe9RSufGjPenzp9IZsVdmxV2bFXZsVdmxV2bFXY&#10;feWvK+r+cdQi8v8AlWyn1DUZzSOC2jMjt9A7DuTsO+Y+q1ePSwOTLIRiOZJoD5tmHDLNIRgCSeQC&#10;HuruGxie7vJFihjUs7uQAANySTnt/wAmf8+5vzN8yWq6hr1xpeh1/wCPe7neSem29IUdPoMgPiM8&#10;27Q/4LfZ2mkYQ48ldYgcPwMiPurzep03sZqsoBlUb7zv8QL93fu8o1X87/LOnP6VtJNeGlSYI/hB&#10;qNquVqe+1Rt1rtnZE/59gTeh+883oLnwFgSn3+rX8M0h/wCDVp72wzr3xv8AHxdp/oByV9Y+RY8f&#10;+chNI5gCxuvTpuax1r8uX8c5n5l/59q/mJpkMtz5a1PSNWKgmK3WSWGeTfYAOnphqb7yU982mk/4&#10;MPZ+WQjOOSF8yQCB76N/IF1+f2J1OMEgxNedX7rFfMhNbD8+fLl1KsV2tzaoQSZJIwyrTseBZt/Y&#10;HPGH5gflH5x/Ku5Gn/mBo11pkjV4tKlY3pseEilkb6GOeidmdt6XtOPFp8kZjyO4945j4h5nVaDL&#10;pTWWJj73q2j65YeYLcX+jXCXEDbckPQ+BB3B9iK5znNo4ia5sVdmxV2bFXZsVdmxV2OR2jYSRkq6&#10;kEEGhBHQg4kWoNOz7Yf84W/85lv+YNvB+TX5rz+p5khQLpOpymjXUaD+4lPeVQPgY/bAofjA5eB/&#10;8Ez2GjhgdbpY0BvOI6f0h5d/d7uXofsj26ZZBgyHny8z+v73y/8AnB+V8dusnm/y8nBRVruBRtT/&#10;AH4oHSn7X359ICRxAH2qmv8ADPB30vq+cCU9NQK8+TV8KUFP44zFK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eujUW029Hl0xDVvq031Mz19L1+B9PnT9nnTl7ZkaTw/&#10;Ej4t8Fjirnw36q865NOo4+A8H1VtfenfltNPfVLRPMDFdOMy+uRX7Fd603oe9N6dN8/ML+amr+at&#10;Y81anP8AmhPPN5liuJILz6wfiR4zxKKOiqtKKFAUDptn2z2Nh0+HTQGlAGPhBjXKiLB+PMl8C1+T&#10;LPLI5iTK6N+T9CtMhsoLaNdHSFLMqGjEAURlTuCvHah9s59mzcNH5sVdmxV2bFXZsVdnv3/nGD/n&#10;B3WPzcaHzh+Y7TaL5P8AhkReFLu8U0I9JWpxQj/dh61+AHcjzf2s/wCCRpuxycOP15OoFEQP9I9/&#10;l83qexvZfLranIVHz2v9nm8h/Mf81bXyfE9jpHpXes9oix4R+8hXp/q9foz7b+VfKuh+QdHt/Jvk&#10;awh03RLX+6giUVJPVnf7Tse5Yk5819s9uZ+1spy55GR+59V7O7Mx6KNQD441bVbzXryTWdZmae8l&#10;oGYk8QB0Cr0AHth6oJIC9c1HN2BNIAe2UFLkKNydqY3SnluvjVmZVj+2SAtPHtnwq/5zm/5xsH5U&#10;66PzD8o2xj8q63M3ONEpHaXZ+JoxTYI+7INgPiQbKM+pf+Bn7WntjTeDmN5Me1/z49Je8cj8+r4/&#10;7V9iDRZfEx/RLev5p7vd3fJ9sflN57HmzThYX7AarZqEkG9ZEAAWTfuejb/a32BAzwJnpzyL1nNi&#10;rs2KuzYq7Nirs2KuywSDUbEYq7Puz/zgl/zkhH+bOiL+Vnm65H+MtJh/0V5SB9ds4k2IJO8sQFH7&#10;uvFuvM583f8ABL9h/wAlkOs049Ejch/NkdyfcfvfUPZb2j8SIw5TuKAPeOQ/HT7vJ352eQY9KkHm&#10;vRoWEEzn60qCqo7HZ6dgxO/avhnvbpsc8ce/fPmV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E/mV+aGg/kv5Xv8A8yPOjK1lZrxgtQwEl1csD6USDvU7nwUEnOo9kvZ6fbWpGKI25y8g6Pt3tQaH&#10;Hd0en47048u+Xb3zZqUGgaUrepKaySharFECOTt270HiTtn5p/zU/MzWfzg806j+YXm2TnqGozGQ&#10;qteESfsRoOyoNgPp6nPr3szs3H2fhjhxCox/Fviur1MtTMzl/Y/QLy/oNn5Z0+DQtJT07W3TggrU&#10;nxJPck7nOe5nuMnObFXZsVdguwsbjVLmHTdNiee7uJFihijUs7u5oqqBuSSaADIzmICzsAmMTI0F&#10;rusamSQhUUEknYADuc/UD/zg3/zitD/zjf5PXUNcRH8461HHNqEyb+ihFUt1P+RX4vFqnwz5r/4I&#10;PtZ/KWQ48diEbA8/P4vadn6QaeFdTz/HcHyfrfmaX8xvMMSRpGNF0929CKQsJJJlNPUYdOHhnr3z&#10;l500f8u9DvvPfnS6Sz0XS4TNcTP0oOgHi7H4VA3JIA3zznsfs/Lr8oxQFyJoByssxCKL8ySLG8Gg&#10;6NG7X2qOERISCfh3atekYG5Ofk+/5ye/5yD1b/nJLzze+fdXDQWAPoabZ8iVt7ZDRF8OTfacigLk&#10;mgGfXfsz7P4+xdMMMNzzkf50uvw6DyeL1uqOonfToH0T5c0C38uWSadagVG7t/Mx6n5eHtnnfOhc&#10;RP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of5U/mdrf5O+atN/MXydL6ep6bOsqBq8JF/ajkAIJRxVW&#10;FehzA7T7Ox9o4ZYMvKQr3eY8w3afOcEhIdEt1fSrfW7ObStQXnBOpVh/Ee4z9aP5E/nLon5/+StO&#10;/Mryq1I7gGO4gLAvbXK/3kT07g7itKqVam+fJvtP2BPsnUnFPpyPeOhe1wZxlHFHkfxXwfK0NrqH&#10;lfULzyzqypxVVZZVBAmhJ+Er4HsRkO/5yc/5x90f/nJPyXd+R9YHpapCGn028ABaC4UHhSv7D9HH&#10;ceGWex/tLk7I1InHlykOhj+vuZarSjNDhlyP39/w+5O0uJvJWoRea7cudPZVWSEMAJIz9p3HjF+z&#10;n5QfOPlHVfIWtX3k7zTbPaarp8zQTwyAghl7jxBG6noQQRn1rpdVDU4xkxmxIWC8NlxHFIxlzD6U&#10;0/ULfVbaLUdOlWa2mUOjoagg++RrMhrRmbFXZsVdhtoWuX/lnUbXzBoU722oWcqTwTRmjI6GoIOV&#10;5cUcsTCQsHYhnjmcZEo8wpzRJOjQTKGjcFWU9CD1Gfo//wCcbv8AnIzTf+ckPJ0XmK4MVr5t04x2&#10;mrWUYopYL8M8Y7JJTodwaippnyn/AMEP2W/kbUXH6J/Sf0d1j9vu9e9le1jrIcJ6c9+R++j+z3+F&#10;fzH/AC8l8i35NopbSbl3eB9zxYmpjPuOo8R8s71nnb1zznNirs2KuzYq7Nirs2KuzYq7Nirs2Kuz&#10;Yq7Nirs2KuzYq7Nirs2KuzYq7Nirs2KuzYq7Nirs2KuzYq7Nirs2KuzYq7Nirs2KuzYq7Nirs2Ku&#10;zYq7Nirs2KuzYq7Nirs2KuzYq7Nirs2KuzYq7Nirs2KuzYq7Nirs2KuzYq7Nirs2KuzYq7Nirs2K&#10;uzYq7Nirs2KuzYq7Nirs2KuzYq7Nirs2KuzYq7Nirs2KuzYq7Nirs2KuzYq7LxVwFemeZP8AnKP/&#10;AJyb0/8A5x28rTfopo5vPWqxmLSIT8XoLuJLp17ent6ddmfYV4sV9L/4G/sn/LOc5MgPhwIs9Cef&#10;CPPv7gfMPG+13a50cBCJ3le3l+rn76970/8ALD8vZfOuoLdXnw6NatW42NZWpVY1PSn8/ehHjn52&#10;9Y1e91++uNb1qeS6v7uVpp55WLPJI5qzMT1JOfUuLFHFERiKA2AfJJzMzZ3JfcEEEdrGltbqEijU&#10;KiqKAACgAHthdljFVzYq7Nirs2KuzYq7NirsknlDyjq3nzWbLyh5UtXvNW1CZYLeCMbszfqA6knY&#10;Dc5RqtTDTQOTIajEWS24MEs0hCIslD3V1FYwveXbiOGNSzsxoABn6NP+cfv+ccdN/wCcbfL3+F4H&#10;juteuvTm1a9UCsk3Afu1NK+lESVUHvyY7nPkv289p8nbeqN/RDaEe7vJ/pHr7gOj7L7MdlQ0WGx9&#10;Utyfury7v2vhP8xPO83nbUfrNaWMNVtowagKerHtybv8gO2d4zhnpXn+Virs2KuzYq7Nirs2KuzY&#10;q7Nirs2Kuznv5rfmVYflD5U1P8wtZZRHp0DSQoxp6twdoYhQE1eQqvTYVJ2BObz2c7Gn2vq4aeF+&#10;o7kfwxG8pfAfbs63tfXR0WCWSXQbeZPIMm8n+WpvNuq2+i24PGRuUrD9iIfab7th7kDvn5lPN3mn&#10;UfO+tX/m7zDKZtR1G4kuZ3PdpGrQeAHQDsABn2hpNLDS444sYqMQAB5B8HzZpZpGctyTb9BLKzi0&#10;+3isLVeMMKLGg8FUUH4ZHcyGpFZsVdmxV2bFXZsVdmxV2em/+cb/APnF/wAyf85DamTYBrHyzaSK&#10;t/qroWSOu/CMftyEdANh1agpXlPar2uwdgYuLJvI/TEcz5nuH4DuOx+xsnaM+GOw6n9A82FeePPF&#10;l5Isje3n7y5faC3Bo0jfwA7k/rz72/lb+UPlL8lNIbyt+XlikFu/Az3Uihrm4dBTnJKRUk1Owoo7&#10;KOmfLPtF7UantzJx55WL9MRtGPu/Fvr3ZXYuLQRHAN63N8/e+LfNXnbVfOM3ravKfSVi0cC7IlfA&#10;d9u53zpNdiM5x3DFA1FK7b07b/fjcUrc2KuxG50e28wQyaNqVpFfWtwjJLbToHjkUjcMp2IpmTpN&#10;dPQzGbGeGUeRcbV44ZIGOTkeaZ6Qb8XafoNpUvfi9NoWKuKAk0I9q583/wA+P+fdmieZxceYvyYk&#10;XSNYJLHSJeRtJTT7MTbtESexLJU0og3z2j2W/wCC5PHWPXjiF0JxHqH9Yda8t/f14Ttj2MjP16bb&#10;a6J2+Hv+T33yb+ec1kY9J85xs6qeJu1+0o/y0/a+Y39ievyE88+QvMH5a6zc+UPPOnzabq9o5SWC&#10;daHbupFQynsykg9jnvWk1mPVwGTERKJ5EPnGXDLEeGQovpLStXstctk1HSJ47i2fo8bAj5HwI7g7&#10;5EcyWtMs2KuzYq7Nirs2KuwTZ3k+nTxX9hI8NzA6yRSRkqyOpqrKRuCDuDkZwEwYy3B2ITGRibC1&#10;0WRTG4BVgQQehBz9BX/OHP8AzkjB+fPlaXS/Mkip530URreAbC6gb4VuFH8xO0gGwY1AAYDPl7/g&#10;jexMexJ+Phvw5y2H80mzwjy7vJ9a9l/aGev/AHWTmBz93Uvib82/IT+UdTXUNNUfoe85FAAaxSjd&#10;kJ6UNap32I7Z68zy57R5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5P8AnPT/AJxkXz/YSfnT5Ft1XzDptvXVbaNafW7eJf75QP8Adsaj4h+2vTdQp91/4G/t/wAE&#10;oaDU0Aajjl3HoJe/kPN859qvZwkHUY963I61+z7nv/5HefP0O/8Ag7WJpJILiZmtZZGr6bSGvpV/&#10;lJ2Tw6d8+Jee/vmz61zYq7NirsMNK0q91y7h0jRreW6vrhxHDDChd3ZtgFUbk5GcxAGUjQHMsoQM&#10;zQ3KjcXEVpG9zdOscMalndyAqgdSSdgM+y3/ADjL/wA4EWnko2vnj88bZLzXgVmg0aSj29uCKqZ+&#10;okk3rxB4L35H7PgHt1/wTchmdLofTEbSyfxHyh/NHnz7qrf0j2d9k4GIzZ9z0j0Hv7z9nvfLv5if&#10;nSb8NpHkmb/RiKPfRtu3tER0A6Fu/anU/Sn5Z4aTb6IBT50Zi5LMSSTUk982BLWKRSGJhItKjxyU&#10;ZcJtjKPEKLsYTU1PXAydke84eU9M/MDQdQ8jeaLdbvStThMM0bCpFaEOh/ZdSAVYdCM2nY3bObsn&#10;MM+A1Id/L3HyLg6/QY9XDgyck30HWL3QNQg1jSXZbmF+QAJo47owHVT3Gfm1/Pf8mNW/IvzZdeSt&#10;b5S24/fWN3x4rc2zE8JB1of2XWp4sCKkUJ+v/Zn2hxdu6aOoxe6UesJ9Yn7x3ii+IdrdmT7PynFP&#10;4HvHQ/jq++vKnma0826bDrOnsKOKSJWpjkH2kb3H4ihGxGcazoHWsjzYq7Nirs2KuzYq7Nirskvk&#10;7zfqvkLW7Hzj5VuGtdV06dLi3lQ7hlPQ+IPQjoQSDmPqtNDU4zjmLEhRbMOU4pCUeYQ17Zw6jby2&#10;F6gkgmQo6N0KsKEZ+kv8jvz503/nIfyraeebBYrfU1VbfU7OKg9C5QANt/LJ9tT3B61DAfIPtr7P&#10;T7F1ksRHpO8D0lH9YOx/a+1ezWvjq9OCDZHMdQf1VyfB/wCYXkmTyRqj2SK/1CYl7WRjUMu1Vr4q&#10;TQjwoe4zr+ci9CwTNirs2KuzYq7Nirs2KuzYq7Nirs2KuzYq7Nirs2KuzYq7Nirs2KuzYq7Nirs2&#10;KuzYq7Nirs2KuzYq7Nirs2KuzYq7Nirs2KuzYq7Nirs2KuzYq7Nirs2KuzYq7Nirs2KuzYq7Nirs&#10;2KuzYq7Nirs2KuzYq7Nirs2KuzYq7Nirs2KuzYq7Nirs2KuzYq7Nirs2KuzYq7Nirs2KuzYq7Nir&#10;s2KuzYq7Nirs2KuzYq7Nirs2KuzYq7Nirs2KuzYq7NirsZNcW9nHJe6lMtvZwI0s8zmixxoOTOx7&#10;BQCSfDMjS6aWpyRxwFmRAA97VnyjFEyPRFWNlNqVxHYWSF55mCIo7k7DPz6/85if85Jzfn15o+oa&#10;FKw8l6Mzw6XGRxMpJ+O4kHdnNQtfspQdeWfXHsT7KQ7C04B/vJbzP3R9wfEu3u15doZSf4Ry7ve+&#10;5/y58jReSdOEMgVtQno1zIvc9lHsv6988e52jonoebFXZsVdmxV2fZP/AJ9j/wDOK0etXg/5yA8/&#10;WpNnavx0OGQbSSioe4KkdF6Rnxqf5TnlP/BM9ozpMP5fGdyPUfLoPj1eo7H7PMI+NIc/p/X+p4D+&#10;ZvntLy+X8uPL7+reyCt80bAekh+yjf6/fwz7xIWnPIHc9K/iTnzLDVeNOncGoJHqGjw+U7A3EiOU&#10;gUSXDjc0pQRrT3z87v8Az8i/5y5/5Wlrb/kr5BuVfyjo04a8uIjUXt4gofi7xxEkLTZmq1SONPp/&#10;/gb+yf8AJ+EarKKyTGwP8Mf1n7B8Xmu1tbxnwxyHP393wZ/+WflKezhXzP5jiRdXnQrGgH9xATVU&#10;/wBY9WP0Z8rM9RdI9b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9pf84S/85TXv/ONnnRH1J5J&#10;fJ2rlbbVbbkeKAkcbhFrx5x+NN05LtWo5H2v9mods4OQ447xNf7H3H73YdnavwJb8j9nm8y/NLyA&#10;vnzSvQtpXttStXE9rNG3E8134N4q3Qj6c/UnY31tq1rb6no88dzZXESywTxMGSSNxVWVhsQR0OfJ&#10;3aGkngyVvEjmOT2MZXu8d8s6qlxZTQeaIVFyrFJoXPIxsuxND+rtnzB/5+P/APOJI/NXy+35zfl/&#10;Zq3mvRoz9eigT95e2qjc0Aq8kfVe5Wq77U9Z/wCBl7WHSy/L55eiR2JP0y/QD1+bqe1ND4sbiPUP&#10;tHd+pk/lHzvb+VNXi8mX0Qhs7sj6u0Y/dxyNuFp2DDevjn52CKbHPoZ5R9EZsVdmxV2bFXZ1r8lP&#10;zg1n8kPNVn538uMWWJgl3aliI7m3JHOJ/mPsmnwtRhuM0vb/AGHh7Z08sGYWDyP82XQj8bjZz+ze&#10;0Z6HIMkD7/MJJ5i0C08zWEuj6koaKUbHurDow9wf6Z+kj8v/AD5on5n+XNO8/eT7j19N1GISUI4v&#10;FIDSSJxvRkYEdTXr3z4/7f7Dy9j5zgy8x16EdCPe+29l9pR1+PxI7fj8fF8FeafLVz5S1KTRtR+J&#10;koVcbB0PQjr1yXE13zSuzY4TXc5WKtZsVdmxV2bFXZsVdmxV2bFXZsVdmxV2bFXZsVdmxV2bFXZs&#10;VdmxV2bFXZsVdmxV2bFXZsVdmxV2bFXZsVdmxV2bFXZsVdmxV2bFXZsVdmxV2bFXZsVdmxV2bFXZ&#10;sVdmxV2bFXZsVdmxV2bFXZsVdmxV2bFXZsVdmxV2bFXZsVdmxV2bFXZsVdmxV2bFXZsVdmxV2bFX&#10;ZsVdmxV2bFXZsVdmxV2bFXZsVdmxV2bFXZsVdnJfzs/PTQv+cfPLF15y8yotxeyRtBpdkacri5YV&#10;XY/sJ9p26Ae5APbewns4e2tV4ZFxiLkSNhuK+J3rvee9o+0xosPEDRJ2rmfx1ZN5X/L/AFL8w7oa&#10;XpVw1nDGyPc3SqGKRg7qKinJqUH0ntn5uvPvnzW/zL1y785ecbp7vU7xyzux2Ufsoi9FRRsqjYDP&#10;rDs7s7D2fiGHBERiOQH3+89S+M6rVT1UzkyGyX35o+kWuhWcOk6ZGI7aFeKqPxJ8STuT3OQ/M5x0&#10;yzYq7Nirs2KuzYq7NirsEWlpPqE8VjYxvNczOscUcalnd2NFVQNySdgBkZzEBZ2A5lMQZGg0zBQW&#10;Y0A3JOffX/nED/nFW1/I3RYfN/mtEl8+alGWm6MLCFukKMKjmw3kYf6g+EVb5g/4Ivtwe2MngaeR&#10;8GPdt4ku8+Q/hHx7q9Z9lPZ86MHJlj6jyvoOo/X8u98Y/mn+Z03mm4k0TSHKaNEwFVNPrDD9pu/E&#10;H7K9/tHelPajMWPJjUnuc8te0Ap41jcCXZsVdmxV2bFXZsVdmxV2bFXZsVdlgV2HXCrs+NX/AD8k&#10;/OX9P+YNO/J3Q5aadosS3N+EbaS9mFQrgbExJ0r05kbHPpf/AIE3YMNPpfzco1OdgEjfgB6eUj86&#10;D5F7Y9oSy5jhuwN9jtf6w+uPyI8oDStOk80XasLu/wDhj5dFgU/CVB6cjufGinPmJnrjxr3zNirs&#10;2KuzYq7Nirs2Kuzvv/OOP5E6l+f3m638q2Za30mErPqd6BUQW4NDTsZH+yi9zufhViOZ9rPaXH2D&#10;pjmnvI7Qj/Ol+ocz5O07I7Ln2jl8OPvJ7h+3kxbzh5rtfJumyaxffEQQkUYI5SOegFfvPsDn6M/K&#10;flLRvIGkW3lDybapZaTZoI4ooxQED9punJm6sx3Y7nfPkPtXtTN2lmlmzSMpSPU8h0A7gOgfbtDo&#10;oaXGIRAFdw69S+DvMOv3fma+l1fU3Z5ZGJUE1CLXZF8AMP8ANa5qS5sVdmxV2bFXZeKuzA03pXFB&#10;bBoakV+ec0/NL8lvKv56WB8tefbOKUyD04L3Zbi1J6PFKd1odypPBqUYEbZ0ns77TarsfNGeGZAv&#10;eJJ4JDrceXx5joXT9rdkYdXiInGzWxA9V+Vfcyjyz521XybMbvRJCIzUvbmpik+anuafaHxe+fny&#10;/wCcg/8AnH7zF/zjz5ll8qeZgLiwkZ20/UoRW3u4lI+JG3AdQRzStUJ8CpP1n2B7QYO2cXiYZAkV&#10;xRBBMT5/oPV8Y1/Z2TRS4Zgi+RIq32l+X/nu08/6VHq9rG1vcABbi1k+3E/cHxU78W6MPpA4Pm9c&#10;BnObFXZsVdmxV2bFXZ0z8n/zN1L8oPNumefdEdg9lOpmiBoJoCaSxN2IdajfoaHqM1nbHZePtPBL&#10;BlAIkOouj0PwLl6HWS0mQZIkiu7u6pP5g0S38x6dc6Jfj9zcRlCR1U9mFe6nce4z9Oui+aNO856f&#10;b+bdAMb6bqcKXVs0f2QkgDACnhWhHY9c+Lu1tFLR6ieGQoxkRVVyP4p920GXxsUJA3sN7u9n58al&#10;pT+Xru50O7RjJAxiDS15/CdmPjyG9e9a4YVAJ2qO2YAc1KzSpp07Y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s3IAUAp4d8kTaAKbOUqljxUEk9hgUmmsAaxrOkeVovr/n&#10;PU7PRbAbG61CUQxA0qByPc9qZsdB2RqNdPgwwlI+USfuDg6ztLHpYccj9ov7SE00rRb/AFuQwaNa&#10;y3Ug3IjUmnzPQfSc8pedv+c7/wAmvKcz2Njqtzq8sZKltOtGeMkeEjuqkHsRnoul/wCBDrswBMox&#10;/rX9zzeX2z0+LvPu3/QHo+k/kx5r1Lj+kbO3sEP7Rn5mniQCd/bPNOs/8/PtLguHj0DyhcXVsD8M&#10;lxqCQMfmiwygf8FnQYv+AlIj16gD3Y7/AN+HW5fb8A+jH85fseh2/wDzjsgobrVWPiEtwPxLn9WQ&#10;bUv+fnmuyf8AHI8p2MO/+77yWXb/AGKR5sMX/AUwD680z7ogfeZOFL2+zdIR+ZZDH/zj95fAHqXV&#10;8zd6PEB93pn9eHOi/wDP0zUrUD9P+SNPvWAG8d9NAK/II34nMrL/AMBzSyHpyEfC/wDfBx5e22Y8&#10;hXxB+8Fq7/IHQ5IvTsZ7iKT+dyHP3fCM6H5X/wCfmnlLU5Snm/y7f6UhpRrWZLxR8wwhP685vXf8&#10;BfPCzgzRl3CUTH7QZfc7nS+3mM0MsCO8g39lBiF//wA48XMcbvpuppLKPsJLCUB+bBm/4jnrr8uv&#10;+cmvys/M6Ll5f80WEF3yCiz1FzZzsSP2VloG8PhJ3zie0f8AgedpaE+rGZecLkPsDu9P7V6XNsDX&#10;vp5trX5VeZdCjFxPZGeMmn+jn1SPchd6fRndCKGhziSK2elBvd50QVJVhQjqMrAlrNirs2KuzYq7&#10;Nirs2KuzYq7Nirs2KuzYq7NirscBT4qVAI/2sINIO+y8Bl+Na7Ebjsc+Hf8Aznd/zjGv5Xayv5oe&#10;R7dV8pa1ITNBAp4WN0Saxkfso/2k7A1Xwz6r/wCB77Yx7YwjDkI8WI5XvKPf8OvwfHPafsU6PJxw&#10;HpPyv9v32+0/yo/MRfONo2mX9V1S0UepWg9Vf51/AN4HPnlnpDyj17Ozfkr+Q3m78+dYGgeRrNnh&#10;jKm8vpAVtrVGP2pX6D/JX7TdAM03bXb2n7IxnJnkBtsOsvcHM0WgyauYhAJB5j8zaf5VtG1PWJeE&#10;a/ZUbu58FHc594vyH/5xl8ofkFZIuhQpe6+aGfV541+sM1KERHcxJ/kqd/2i2fLvtT7eavtrKSJS&#10;hj5CESQK75V9R9+w6PsXY/s7h0MN4iUusiL+XcHxj56/MrUvOkrwl2t9MoVW2RjxZT3kp9on32Hb&#10;39FySvMxlmYu56sxqT9JziJSMjZd/GIiKGzzWONIVEUShUUUCqKAD2GJ5FkvzYq7Nirs2KuzYq7O&#10;C/8AORn5A6X/AM5BeULny9dyR22u2Stc6TdOleM4G8ZYbhJAOLU78Wp8Odn7Ee1MuwdT4hJ4JbTj&#10;3jvrvj0+TzftL2R/KGIRiLkDse79h2t6X+V/nr/BWqcrwsdNuRwnA34kGqyU7kbjbsTn5wvMGgah&#10;5V1O78t+YIHtdSsZnt7iCQUZJIzxYH5EZ9d6fUQ1EBkgbjIAg94L4vOBgeE8w+5YpUnRZoWDRsAy&#10;sDUEHoRhPlzBUzYq7Nirs2KuzYq7Nirs9Bf843/85A6z/wA49ebLfzRplbrR5XRNT012PpXUIPde&#10;nqICTG/VSSPsswPO+0vs3g7cw+HlA4h9Eq3if1HqOvwDseze0smhnxQJAPOjzH45MN88+S7Pz1pk&#10;mj3xaKShMM8dOcT+Kn9Y75+j3Rde0rzZpln5s8p3SXujajClxbXEf2WVhUr80NVYdmBB3z4/7W7M&#10;ydm55YMgIMTW4p9v7O10dXjEx187fBmp6Ve6HcyaXrMXoXcTEOleQ9iCOoI3wwzWuegM2KuzYq7N&#10;irs2KuzYq7Nirs2KuzYq7Nirs2KuzYq7Nirs2KuzYq7Nirs2KuzYq7Nirs2KuzYq7Nirs2KuzYq7&#10;Nirs2KuzYq7Nirs2KuzYq7Nirs2KuzYq7Nirs2KuzYq7Nirs2KuzYq7Nirs2KuzYq7Nirs2KuzYq&#10;7Nirs2KuzYq7Nirs2KuzYq7Nirs2KuzYq7Nirs2KuzYq7Nirs2KuzYq7Nirs2KuzYq7Nirs2KuzY&#10;q7Nirs2KuzYq7BUMbXTi3t0rI7KFArWvTb55IRMjQapyGMcUjsLVOarGykCpINd6ilemfIn/AJ+B&#10;f85SfX5T+Qv5dXIjtbQldeurZ/7+bobbmp3RK0kA2LDj2Nfpf/ga+yEdJgjqs8BxneNjcee/I91P&#10;lPtR24c0zixyNdf1frt9V/k/+Vy6Rx8362xkvJUBt4agpEhH2qd2Pj2HTPk5nrbxb6FzYq7Nirs2&#10;Kuz2J/zhX/zjNdf85Iee7fTtQidfKemMtzq1wAQvAbrCD/NIRQ03C8jsaZyXtf7SQ7G05II45bQH&#10;3y+H3uy7N0Xjys/SOfn5MD/MTzmPJWlNfwRfWb6VhHb24ajO3cj/AFRuc/UvpGhad5es7fQ9Btob&#10;OytIlhhhhQJHGiCgCqNgAM+Uu1dbm1c7nKUr7zb2IJA8u79DwvyzbW1rFca5d2yS3VxIZmkApLI7&#10;bgE9aZ85/wDn4r/zlqfyV8uL+WPkO6aHzxrkRMksWzWdi3JWkDA/DLIRxTuBybY8Tnpf/Ax9kY66&#10;f5nNAGEdhY+qXd7hzPwdR2prPBjwjmeX6/1J95M0KXzjrP6WuLiSbQrB+SUc+nNc+AH7SRjY9uXj&#10;vn5vmYuS7kliaknqTn0eBTyb6Sxu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7gf8+zP&#10;+cu42ii/5xy/Me74FD/zr1zJQA8iS1q7V61NYtt6stfsDPGP+CT7I+J/hmEf8MH++/4r5970nZOu&#10;4h4cuY5e7ufP35teW7nTJR530K3M/RL6OOnL0x+2AdqAfb7038c+2LKo5xNup2dewqKEH554T4h0&#10;5NF3vP8AQ8uEFt5wtYJblPVIr6LcuBmANdiNxw7e2fm8/wCfif8AziaPyZ8zN+ZXkWCnk7W5OcsS&#10;A0srtySyEAUEb9UP81V2+HPpT/gbe1R7X0vh5T64HhvrKI5fEdXmO1tEcZ8QDY8/f3+4/e+jvJHm&#10;tdRA0C+k56hDCsocigliJoHHyOx+/PmjnpLpXombFXZsVdmxV2e1/wDnDD/nJpvyO8xjy55qlZvJ&#10;OsSql4Ov1WU0VblB/kjaQD7S79VGcJ7deyEO3cFxH7yAPCe/+j+p6H2f7al2fkq/SeY6PNPzM8hp&#10;510+tvRNRt6tA5H2tt0J8D+vPv7IiDhJbyJNBKiyxSxmqOjiqsp8CM+T9XpZaXIcc+YfZ9NqBniJ&#10;RfC7K8bNFOjRyoxV0cUZWBoQRiWYze1mxV2bFXZsVdmxV2bFXZsVdmxV2bFXZsVdmxV2bFXZsVdm&#10;xV2bFXZsVdmxV2bFXZsVdmxV2bFXZsVdmxV2bFXZsVdmxV2bFXZsVdmxV2bFXZsVdmxV2bFXZsVd&#10;mxV2bFXZsVdmxV2bFXZsVdmxV2bFXZsVdmxV2bFXZsVdmxV2bFXZsVdmxV2bFXZsVdmxV2bFXZsV&#10;dmxV2bFXZsVdmxV2bFXZsVdmxV2bFXZsVdhL5n876B+Wuj3vn7z3KItF0yJppQSOUjdEiQVBZnag&#10;AH6s3fs/2Nk7W1McGMWT93n5Op7Z140eEyuk40Hy3e+bb2PQtIJSeY7yUqI1/ac18Bn5v/8AnIT8&#10;+td/5yE813HnPzEfRtVrFYWKE+nbQA/Cqj+Y9Xb9pvagz699n+wcXY2AYcQ85HvP45PinaGvnrJ8&#10;Uvg++PKXle08n6ZBoenVKRL8UjfadjuWY+JOcKzeOCyTNirs2KuzYq7Nirs2KuzYq7Pst/zgX/zi&#10;f+gbC3/5yA/Mi1AvboH/AA/ZzLuiEb3bKehP+6vardSpHh3/AAUvbLggdDgPPaZHd/N/X38nvPZD&#10;sbjn40xy3H47/u5vl/8AOf8AM2sknkfQJPiUf6dKh6V6RA+J/a9tu5z6eMhUBj3z58fUgbfN7xlF&#10;VmFOVSPl44zFKnmxV2bFXZsVdmxV2bFXZsVdmxV2bFXYUeY/MFp5Q0XVPOGryelZaTZzXkr1H+61&#10;JUCpG7NRRTuc2nY3Zku0dRDBDnIgOv7T1g0mIzP2/ju/Un3ljRW8xapbaMhI9eQKSKV49TSvemfl&#10;s85+ar3zxr2p+ctablf6pdz3k57c5nLmnsK0Gfa+j0sdLijijyiAB8BT4LmynLIyPU2/Q60tYrGG&#10;OztVCQxKERR0CqKAZGsyWpEZsVdmxV2bFXZsVdi9rbS3s0dnaI0k8rrHGiirMzGgAHck5GUhEWeQ&#10;TGJkaDRIAqdgM/SB/wA4ufknbfkT5GtvLpjX9O36pd6vPxHJ52FRHXc8YQeC0NCeT0BY58h+3XtR&#10;LtzVykD+7hcYDyHOXvkd/dQ6Ptns52LHs/CL+o7y/V8Pvt8I/mh5vbzdrUssTE2NqTDbLXag2Z9t&#10;viIrXwoO2eiM4l6J51mxV2bFXZsVdmxV2bFXZsVdmxV2cm/PD8ltN/P/AMrXPkPWOEd468tNumAH&#10;1e6Ufu2r2Un4X8VJ7751nsb7Qz7F1kcsSeE+mY6Sif1cwXRdv9mR1mAxI3G4PUH8dGY+R/Odx5F1&#10;AatBV7VvhuYqn4o61JA/mXqv3dCc/NN5n8t3/k/V77yrr8Rg1HT7iS2njPZ42Kn5g9Qe43z7C0+e&#10;OeAyQNgiw+I5cRxSMZcw++rO7jv7eK9tzWKZFkQ+zCowiy5rRObFXZsVdmxV2bFXZ9sf+fbv5pHz&#10;J5R1L8rdTlButAlFxYJtyNpcuzSV8Qkp6/8AFgHYZ88/8GHsAYssdbAH1+mfdcRsfLbb4PpvsR2k&#10;ZROCVUNx379PvfK35+eV/q9zB5rtVok9Ibg1O7qPgNP9UU+gZ9Hs8RfQnz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h/OT8+/In5FxsPPWswNqIUMunWZ9a7YHpRBRR82&#10;YD3zvOyv+Bzr+0QJYxEAi7JIH3H7Lee1XtLp9MPVf2Wfhdsl8keUda/MB2bSrKeG0Usou7tDHC3A&#10;0PE7sf8Agc+W35qf8/IvOGszyWf5Q26eX7ANRLqZUnvHUdDRg0ce+9FDMP589e9nv+BNpdEOPVHx&#10;Z93KA93U+8n4B4PtX2xy6r04xwx+ZPv6fB9UeVfyT0bQiLnVSdQudqGReMakGuyVP4k/Rnz98z+d&#10;Ne863b6r5t1K71G7kYs0lzM0hqfDkaD5DPUtNpMemjw44iI7gKeSy555TciS9dtbK3sl4WcMcKnq&#10;I1Cj8MjOZDUis2KuzYq7Nirs2Kuywabjrirs9Q/k/wD85ffmL+T3pWGnah+k9DjO+najWWOngj/3&#10;kY70RgteqnON7e9g9B2wTPJDhmf44+mXxraXxBd72b7RanQbQlcf5p3H7PgwfzT+XmiebQX1G3C3&#10;VCFuIvhkHzps3yavtn2G/Ir/AJzK/L7880g0Dk2gebSo5WV9IvpXDdONtIB8Tf5LUY9gc8M9q/8A&#10;ga5+yYHLi9cBdkcwPMU992N7Vx1cuGexNUPP32+YvOv5O6r5ZL32mVvtOAJJQfvECgklx0p8s9UE&#10;UNM8xe0eQZWBXZsVdmxV2bFXZsVdmxV2bFXZsVdmxV2CZYJbdI3k2SZeS79RUj9Yyc8ZiAT13H3N&#10;ccgmSB02P3rgxAKg7HqMjnmby5pvnLR73yj5mto7zSNQiMNzBINnX59QQdwykFTQgggHMvs7tLN2&#10;flGbBIxkDYI/T3jvHVp1ejx6qJhkFgo7StUutEu4tV0yQxXMJqjD9RHQg9xnyK8q/wDPtzW7rztd&#10;WHmvUUtfIltOWhvImV7u5hO6qsfRGp8Ll6AHdQwz6Eyf8GHSR08ZCMjkI9UQNoHr6jVjur40+ZY/&#10;YjMcpBrgB2N7yH20+qNe/POxttDjvtCCT63NGKW0nMRxSU+L1GoKgHYcd2+W+fWfyX5H8v8A5b6T&#10;F5R8iWMen6PASY4kHxMT1Z2NWZj3JJ/AZ4H212xl7Vzyz5pEkna+kekR3Adw9/N9J0Ggho8YhAAV&#10;3dT1L5e1vX9Q8yXTarrcxmuXABPRVA/ZUdgP7TuTkpzUuclGVirs2KuzYq7Nirs2KuzYq7LxV2fN&#10;7/nPf/nGT/Hdi/50+QrYnXtOt/8AcvbRLvcW0K/3606vGo+LxQf5O/uv/Ax9uBjMdBqDsdoHoD/N&#10;Pv6PnHtZ7PmjqIfH8eT6J/JT8w004jyfrclIpJK2krEmjOf7s+Ar9n7vDPihnv75u+q82KuzYq7N&#10;irs2KuzYq7Nirs+j/wDzgb/zk2v5f6j/AMqe883fpeWNVnD2M8p/d2l49FoxJ+GOUbE0PF+JNFZ2&#10;Hk//AATvY2XauIanTj95D6h/Ph/xUenlY509h7Kdux0MzDJ9MuR7j+o/e8S/OL8vv8SWg17SYuWq&#10;Wq0ZV6yxdx7svUe1Rvtn2ydeDFTvQ02z5kIp9eBsW+OMbgS7Nirs2KuzYq7Nirs2KuzYq7Nirs2K&#10;uzYq7Nirs2KuzYq7Nirs2KuzYq7Nirs2KuzYq7Nirs2KuzYq7Nirs2KuzYq7Nirs2KuzYq7Nirs2&#10;KuzYq7Nirs2KuzYq7Nirs2KuzYq7Nirs2KuzYq7Nirs2KuzYq7Nirs2KuzYq7Nirs2KuzYq7Nirs&#10;2KuzYq7Nirs2KuzYq7Nirs2KuzYq7Nirs2KuzYq7Nirs2KuzYq7Nirs2KuzYq7Nirs8ef85j/wDO&#10;UafkR5Uk8o+UX4+ePMEUkcMqne0sz8Dy+zMeSxkdwT0Ug+vf8DD2Sj2nI6nKLhCVe8gA17txfyeC&#10;9su1TpyMUTuRdfpP6Hsn5OeQW8yan+ntUTlpVmKKhG0k/UfQo3PbfPz7zTPcSNPOxeR2LMzGpYk1&#10;JJPUk59KgACg+XE3uX2eqhQFUUA2AGJ4UN5sVdmxV2TP8vfIOtfmh5i0/wAh+TrZrrVtSmWGGNR4&#10;9WbwVRUk9gMwu0dfj0GKWbKajEWf1DzLbhwnLIRCW6xq9poNlNrGqyrDaW6F5HboBn6zv+ce/wAi&#10;dE/5x18l6d+XnlxVaZEEt/d8QHu7ph8bv7DoorsoA7Z8ie1ftJk7W1ZyyO3KI7o9B+Or2ej04ww4&#10;R+PP4vnhLqTzur+ar+IBhURxOaNbw12K9uTDr7Y//nIT88dH/wCcePJV9+Y3mUCUxAw2VtWjXN2w&#10;PpxDwBoSx7KCfY5fsz7PZO2c4xR98j3DqWzUZ44YmR6fiklsbOTzLqn+G9Kd4SArOy7qkJ6mv83h&#10;n5MvzH/MLXPzV8yah5/86XT3mr6lMZZpX7dlVR0CqoCqBsAAM+sOzuz8egwxw4hUYigPx3vEZsxy&#10;yMi+pNL0y20e1i03T41it4V4qqig9z8ydz75CMzWpH5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wx0jV7zQL621zRp3tr+zmSe3miYq8ckbBlZSOhBFRleXFHLExkLBFEd4LKEjE2OYUbiC&#10;O6ie2uVDxSKUdWFQykUII8CM/Ul/zhP/AM5U2H/OTHk5YtRlji87aRGkWrWtAplHRbiMd0enx0+w&#10;9RQArX5h9vvZU9k5rjfhy3ifvifMdO8fF7DQ60Z42eY5vlHWfKEv5e61G0KNcaTNLytK1/cseoY+&#10;3RR/Lnpzz/5C0L8zfL1/5D862qXWj6jEYpY2G/swPUMp3UjoRXON7D7XydmZBPGaINhzpwExR371&#10;XWtMuzq9l5x0t5PrlopEvE8Y+HgAex6b5+VD/nKP/nHXV/8AnGvzrdeStVDzaXKWn0y8I2ntyfhq&#10;QAOabBwO+/QjPrT2b7eh2xpxljtLlId0v1Ho8br9H+XnQ3B5H8dQ+hvKHm2x842C6npjhipKTIDu&#10;kg6qR+rPN+dA4LKc2KuzYq7Nirs+v/8AzgH/AM5QLqKWv5B/mFecJUbhod3O4oVan+iszHah3jqe&#10;lU7ID4X/AMFP2LlmP5/TjpWSI/3f6JfA976B7J+0Awg4cvvif97+p85/nD+WBvhJ5t8uRVuwK3UC&#10;AfvAP92L/lDuO432I+L6pMpUlT2zwB9OBt8r43Al2bFXZsVdmxV2bFXZsVdmxV2bFXZsVdmxV2bF&#10;XZsVdmxV2bFXZsVdmxV2bFXZsVdmxV2bFXZsVdmxV2bFXZsVdmxV2bFXZsVdmxV2bFXZsVdmxV2b&#10;FXZsVdmxV2bFXZsVdmxV2bFXZsVdmxV2bFXZsVdmxV2bFXZsVdmxV2bFXZsVdmxV2bFXZsVdmxV2&#10;bFXZsVdmxV2bFXZsVdmxV2bFXZsVdmxV2WBXFWwK7DLaaysbe41fXrpLHSrKF7i7upPsRRICWY/d&#10;9+Zmh0U9ZkGKAsk0HC1+tGkxmZ+SO0vTLrWrqLS9MjMtzM3FFH4knsBn5+f+cvf+cqLz8/8AWV0P&#10;QeVr5J0qVhYwdGuXFR9ZmHQsRXgP2FNPtFifrD2J9j8fYOHffJIDiPd/RHk+M9udsz7Qyb/SDsH2&#10;5+XP5e2/ke0LORLqM4HrS9h/kL4Afic8aZ3Do3pObFXZsVdmxV2bFXZsVdmxV2fRf/nCX/nEqX8y&#10;7mL83fzAtqeT7GelnbyqaahcRmpFP99Rmhc9HPwfzZ5d/wAEf22PY+L8vg/vZjn/ADI9/wDW7u7m&#10;9b7L9g/nsnHk+kb13/seEfmr+bMPlxpPKuguH1low0zKf95kevEn/Lah4jt9o9q/cCeSSUJJL9kK&#10;EQdlVdgoHYDtny/kynIbkbL65hxxxDhiKfI8kclPrU1WMzMxcmrM1dye9a9zgfINylmxV2bFXZsV&#10;dmxV2bFXZsVdmxV2bFXZsVdnhf8A5+Eef/8ACf5WyeWIATP5ju4bMmpHGKFhcOdvdFWh7Mc9W/4E&#10;XZn5nXnMeWKJPvMvSP0n3gPGe2+q8LTiHWR+Vbn9T3D8h9CTUtck1eavGwi5JT/fklVFfbjy+mmf&#10;BjPp58jfYmbFXZsVdmxV2bFXZsVdn0M/59zfkvH+Ynn+Xz7rSI+jeUoheMki8hJdOGWAAdPgYcz4&#10;UXOD/wCCH2z/ACfoZCJqUxQ93X9T0Ps3ofzGYE9CPt/UHiH55+dW8saRFo9kxS+1VzCjdhGtDLv2&#10;JU0GfcqQ81ErD4mZiT92fI92X2uIo15B8hMgECMAal3FfYBaYhizQ+bFXZsVdmxV2bFXZsVdmxV2&#10;bFXZYJBqNiMKuz4vf8/MPy5TRvOWmfmjZCo8x2xW9YDYXdtRPvaLgfmD3z6f/wCBP2wdZojimbOM&#10;/Yd/s/S+O+1+gGnz8URQI/H48n2V+RettqOgHTZalrGQxhiakq9WH3VpnzQz1R5J7VmxV2bFXZsV&#10;dmxV2ex/+cEPPA8l/m9pNtOQttrkcmkSsa/D69GQ7V/bRR075xH/AAROzhrezMg5cI4/9Lufseh9&#10;l9T4Gqj1vb4vOfzX0dNY8s3quCXtl+sx07NH1/4WufoK47mm4GfIT7bb4SClunbfG4p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t84aH5C0qfzT5zv4dO0q3FXnnagrSoVQKszHsqg&#10;sewzY9mdlZ+0sgw6eJlI9B+k8gPMuLrNbj0kePIaCbaLod95hul03RoGnuGBPFaCgHUkmgA9znyZ&#10;/P7/AJ+N6l5jSbyv+RVo+i6Y9Ul1K5o93LTasS/ZiB6ivJxsQUYZ9Cezn/Am0+lAyaz1y2PBfoB8&#10;+XF9z5Z2l7X5sxIxGhuLqjX20fPm+n/I/wCRlnpI+u+cTFqF6GJREDCFFrsCDux8a7e2fMS/v7nV&#10;LiTUNSmkuLqZi8ksrF3ZiakljUknPXoxERQePlIyNl76iLGoSMBVGwAFAMCYWK7Nirs2KuzYq7Ni&#10;rs2KuzYq7Nirs2KuxyO0bCSMlWU1BBoQR3GAi1Bp2fS7/nGn/nP7UPJhtfJn52rNq2gKwjTU0Ym9&#10;tkJA+OoPrIvuPUp3aigeVe03/As0vaEjm0945ncxFcEj31XpJ8tvvew7J9rs2mAhkPEOhIsj9J/Q&#10;8E/M38nE8wQzat5NENrrTEyFJeXozE9agfZY+I2ruwPXPsbo2t6d5ksbfXvLtzHeaZdxiW3uIiCs&#10;kbdCKfiOx2O+fNWs0k9JkliyAxlEkEHmCH1nT5o5oCcTYIvZ8qalpl3o1zJpuqRNBdRHi6MNwf4g&#10;9QRsRuMMsxm5A5sVdmxV2bFXZsVdmxV2bFXZsVdgue7luI4opacIl4rQdq5dkzGYAPQUGrHiECSO&#10;u5aCcasAfiNT+rAuUtreWCV3H9cUEWuVihqKeG4B/XjcUrc2KuywK7DrirYBJoNzlYq1mxV2bFXZ&#10;sVdmxV2bFXY9TwIYio7g9CPA5KMuE2GMo8QpdUrRkJDdQR29xnw3/wCc7P8AnFY/k9rCfmZ5JjDe&#10;TNdkLmOMbWN0+7QsB0RjUx+A+HsK/WPsB7VjtjTiGQ/vIgX/AEh3+/v+b4r7QdjnSZDKI9N/L9h+&#10;/Z9lflD+ZS+crZ9F1P4NWsVVW5H+/jptIvj4N/lZ89c9Bece0ZsVdmxV2bFXZsVdmxV2WDTcdcVd&#10;n3Z/5wU/5ybT82NF/wCVVedZh/jDR7cCxmdhW/tUFKGu5liUfEf2lo3UOc+c/wDgm+xI0czrcA9M&#10;j6gOUZHr7j976X7KdvmYGDIeXI9fL3934p8jfnX+X02mXg806FBy0+cs17xP91JtR6eDk7+B+ee9&#10;2ABIWtPfrnjD6GHgmNwJdmxV2bFXZsVdmxV2bFXZsVdmxV2bFXZsVdmxV2bFXZsVdmxV2bFXZsVd&#10;mxV2bFXZsVdmxV2bFXZsVdmxV2bFXZsVdmxV2bFXZsVdmxV2bFXZsVdmxV2bFXZsVdmxV2bFXZsV&#10;dmxV2bFXZsVdmxV2bFXZsVdmxV2bFXZsVdmxV2bFXZsVdmxV2bFXZsVdmxV2bFXZsVdmxV2bFXZs&#10;VdmxV2bFXZsVdmxV2bFXZsVdmxV2OVSxovXFBNLkQueKipzlf5yfnZoX5A+Wbrz55pQXEigwWFly&#10;Kvc3TqeCim4C/aZugA8aA9Z7G+zku3NWMQHpG8z/ADR3/Pk6L2h7TGhw8V0Ty8/JkvlLyhe+dNRT&#10;SNOIjAIkmlYVVI1Ycq+56Add/aufm3/MT8wNZ/NHzDfeevN85n1O/lMjkbKg/ZRB+yiD4VHYDPrv&#10;s7s/H2fijhwioxFD9fvPMvi2q1UtTM5JmyX3/pmm22j2sWm6dGsVvCvFEXoP7T3yFZmuOjs2KuzY&#10;q7FIYZLiRLe3VnldgqIoJZmJoAANyScBIAsq0zBQWY0A3JOfpT/5wB/5xA/6F+0H/lYfnqJT511q&#10;BDxpU2Vu4DCIH+dti5Hf4f2an5z/AOCF7XfylPwcX93E/wCml3+7uev7M0QxR8zz/V+t8tecvO6f&#10;mHqI8r+XyJNOtnJnLfZmK9fmB4d+ufQXWtdsfLWm3vmbzBOltp2nQSXNzcP9lIo1LM30AHYbntnl&#10;On00tVmjCAuRIAHeTydjOQiEXKjWtrbafaxMYbt/TCDdo3H2Q3iCfuz8tn/OaX/OVF5/zk35xN5Y&#10;c7fylpPO30m2YkFlr8U8g6B5KA0/ZXiu9CT9bex/szHsTT8J3nKjI/70eQ+95DtHWfmJVHkOXn5v&#10;YPIXkqDybZugo99dOZbmXuWPRa/yr0GeNs611zO8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q/5KfnFr35E+brD8x/JsvC8s3pJE32J4W2kicd1YbeI6jcZre1uysXaeE4cosH&#10;7D0IcjS6g4JCQ/tSLzL5ftvNOm3GhagWWK4QrzjPF0PZlPYg75+sb8l/zY0H87vJ9h+YvlCdZLS9&#10;RS6cqvbz0HqQyDqGVtum4ow2Iz5O9sew59nak46qu4bHzHve2w5xmAlHkR+Pk+UfIker+Umm8n+e&#10;m+tX0E8gBkb/AHothukqjwp27HOd/wDOVf8AzjrpH/OSfkq68q3yJHrdsrTaXeFR6kNwo+Ecuvpv&#10;0cdx70IzvYn2nn2RqBIkmJ2kCdiP1jo16nSxzwMZfA9zLNN1GXyRdrq1nb1tLhg8qwrQPEx+17sv&#10;bPym+c/Jusfl9rd95M83Wsllq+nzNDcQSAgqw6EV6hhQqehUgjY59WaTV49XjGXGQYyFgh4nLjOO&#10;XCeYfS1leQ6hBHe2jB4ZVDKR4HIxmS1onNirs2Kuxa2uZbOWO7tHaKeJg8boSGVlNQQR0IPTIzgJ&#10;ijuCkEg2HEV2OfoI/wCcQP8AnKBPz/8AL6eXvM0ijz1o8SpdAChvIBstyo7t2lAFA1G/bGfMX/BL&#10;9jv5KzDUYR+7n3D6Zdx9/T9b6v7I9tDUQOKZ9Q7+o/H4p8Z/nD5CPlq+Ovacp/Rt45LeEcp3I9g3&#10;UfSM9g55U9u8XzYq7Nirs2KuzYq7Nirs2KuzYq7Nirs2KuzYq7Nirs2KuzYq7Nirs2KuzYq7Nirs&#10;2KuzYq7Nirs2KuzYq7Nirs2KuzYq7Nirs2KuzYq7Nirs2KuzYq7Nirs2KuzYq7Nirs2KuzYq7Nir&#10;s2KuzYq7Nirs2KuzYq7Nirs2KuzYq7Nirs2KuzYq7Nirs2KuzYq7Nirs2KuzYq7Nirs2KuzYq7Ni&#10;rs2Kux6RtJURqWoCxoK0A6n5DJRgZmgLYymI7k00SB1NKkAfM7DPit/znN/zlX/jm7k/J/8ALy7D&#10;eXLN6ajd27fDezKf7sMPtRRnwPF333VVJ+lf+Bl7Ffydi/N6mP7yQ9II3hH/AIqXzA252+Ue1nb3&#10;5qfg4j6RzP8AOPl5D7X2N+T/AOXh8t23+INXjK6ncrRUcUMUZ7U7M3U+HTY1r81s9deJe35sVdmx&#10;V2bFXZsVdmxV2bFXZ6z/AOcTP+caLz/nIDzGJNUD2/lDTWV9SuhsX7iCI93fuf2V368QeK9tfa/H&#10;2BgvY5JfRH/fHyDvuwexZdo5OXpHM/oYF+YHnq28j6ebl6SX0tVt4a/aI6k+CrXf7s/QxZ2NppFj&#10;aaFokMdppdlEsFrawjikUSbBQB/t58m6/X5ddkOXLIyJJO5t9m0ekhpo8EBT4Nup3vbq41O5PK5u&#10;pGmmf+Z26nFMwnLUs2KuzYq7Nirs2KuzYq7Nirs2KuzYq7NirssYq2DTrnxx/wCfn3miS68z+WPK&#10;EdVtrXSnvWUHZpZ53j5U8eMIGfSf/Ab00Bo8mUD1GfCT38IBHw9T5N7b5J+OISNgCwO6/wCx9cf8&#10;4+2scei3d4qgSSXRRmpuQiKQK+A5H8c+XuewvEve82KuzYq7Nirs2KuzYq7P0H/84K+RZfIn5T6b&#10;cT0W5115NVkoKH05gqxAnuPTVWH+tnyn/wAFHtg6ztKeOJPDjAhV7WN5GveaPufY/ZDQjDpRIgXI&#10;mV1vXIfc+Lvzx1oap5iNjE7NFZRJEVJqokNWYgdK/EAT12p2z2CTXbtnm71jx2ppx7DemVirWbFX&#10;ZsVdmxV2bFXZsVdmxV2bFXZeKuzwF/z81tYpvym8vXoA9aHzIY6034vaSHr4Gn4Z7r/wGM3ryQ8r&#10;+0Pmnt0Nx8P989s/5x9vZk8zXmncm+ryaf6vH9nksqivzoc+Fme/vnb7IzYq7Nirs2KuzYq7J7+V&#10;fmAeVPOXl/zK9eNhqlncNx68Y5lY0+gZr+1tP+Y02TH/ADoSHzBcnR5fCyxl3EH7UNeW6XdvLazD&#10;lHKjIw8Qwoc/Ulnw2/Qz81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kn51/nf5b/I&#10;LRD5m87OfXcEWVgv99dyAVCqp6L05OfhUUrUlVPVeyvsrn7c1AxwBERvKVemI/Weg/QC6TtjtnHo&#10;MRkSCTsBe9/sZr5G8l3Xni+Wzs1K2kZ/0i4G6oK/dyPQD6egOfn8/PX/AJyB81fn9rba/wCb5/Ts&#10;o2b6lp0BK21qh7InQsRTk5HJvlQD6v7E9n9N2RDgwQANDikABKVd5fG9f2ll1sryEnuFkgPtPyh5&#10;L0zyVZjTtHQkn+8mkPKWQ/5Td6V2HQZw7N269lmbFXZsVdmxV2bFXZsVdmxV2bFXZsVdmxV2bFXZ&#10;sVdmxV2eu/8AnFf/AJyv1n/nHvV0stSD6n5Lunpeac7V9PlsZreuySDqQKK9KNvQjjvav2N0/bkC&#10;TEDJW0639xPUfc7vsjtvLoJUCeHqL+2vxbAPPv5e2Hnq2CXNYb2IfubhKch34t4rXt92ffbyr5q0&#10;nzzpFr5t8pXKXukXsYlgnj6EHqD4MDUMp3BBBAOfJnafZmXs7NLBmiYyiaP6x3g9C+1aPWQ1UBOB&#10;sF8Ra7od55cvZdI1WMxzxGnsR2ZT3B7HD8bb5gOUk+VgV2bFXZsVdmxV2bFXZsVdmxV2bFXZsVdm&#10;xV2bFXZsVdmxV2bFXZsVdmxV2bFXZsVdl4q7I55w8qaZ580S98meaIBdaTfxNFPC3Q1GzDwZTurD&#10;dSARmx7M7Uzdm5Y5sEjGUTfkfIjqD1cXV6PHqoGGQWCK8020LW7ry5fw63pTBLqEmhIqCD1UjuCO&#10;v9c/OJ/zkL+R2q/kD5vuPJOsEzWjKLnT7ulFuLZ68H2JAYUKuK7MD2oc+xfZvt2HbOljqIbEj1Ru&#10;+GXUPhXanZ50WU4zyB2PeH3x5S8z23m7TYtYsiAWFJYw3IxvTdT8v1Zw3N869k2bFXZsVdmxV2bF&#10;XZsVdh95X8z6p5L1az81+WLmSz1WwmSe3niNGR0NR8wehHQioO2U6jTw1EDjyAEEUQWePIcZEo8w&#10;hb6yh1G3lsLxecEyNG6+KsKHP0k/84/fn7pX/OQ3lS1852qpHrcCpb6zZqaelcgU5gdQktOSduq1&#10;qDT5K9v/AGal2NqyAPRPeJ6eY946vsvsz2p+ew1e4+Y/HR8F+cfIVx+XeofULitxprlmtJXb4mj7&#10;q1P2krSvcUOd7hntPrUMjxFbdeIkWvInxPb7s4vTSEJgz3F7jyd9OE+AgHfoeTE9UlhuaDTIjbUj&#10;CmrcyX7tuB36Dt79cAzOHkZ0AVSxIA6AE9MjOQkSRt5N8BQAKEUcQFJJoKVPU4lkGTebFXZsVdmx&#10;V2bFXZsVdmxV2bFXZsVdmxV2bFXZsVdmxV2bFXZsVdmxV2bFXZsVdmxV2bFXZsVdmxV2bFXZsVdm&#10;xV2bFXZsVdmxV2bFXZsVdmxV2bFXZsVdmxV2bFXZsVdmxV2bFXZsVdmxV2bFXZsVdmxV2bFXZsVd&#10;mxV2bFXZsVdmxV2bFXZsVdmxV2bFXZsVdmxV2bFXZsVdmxV2bFXZsVdmxV2bFXZddqYUOwm8y+Z9&#10;L8m6Zdea/NNwlrpOnwtPczMaAIgr9LH7IA3ZiANzmd2Z2fk1+eODELlIgAfjoOZ7g42r1MdNjlkk&#10;aAHVNNN0u6128h0nTY+dzMVRAo2+Zp0AG7H2qc/Oh/zkv+f+pf8AOQnm6fzNdA22i25aHS7EbLBB&#10;XqQNub9XPXoK0UZ9jezvs/h7GwDHiiAf4iB9R8zzL4d2t2nLXZOKRNDYW+6vIPkq38i6THo9s7TT&#10;H4553oWkkPU9th0A7DPO+b91bNs2KuzYq7Nirs+wX/PtP/nEZvNOoR/n7+YdrTR7GQfoe3uIzSec&#10;Gv1ih24xn7B7t8XYHPLP+CL7WR0eI6bHL1S+og/SO749XpOx9CAPFmLv6Qf91+p4P+a/nye2uofy&#10;/wDLkMlxqN4hkuGRarHAPtKT/Mw6DPvieUjEsfhpQj+Pyz5mgcmfIaJp3uwH4+TErmHT/K+nxzxx&#10;QoUpKXPwlW/325/mPY/RnwH/AOflv/OW/wDi7UX/AOcfvy9unGi6ZKRrU8T0S5uUbaHbqkRG+9Gf&#10;t8AJ+lP+Bt7IjRYRqc8RxneNjeI7/efu97zXbGqJnwxPv/Uz38uPKMjahc/mNqjyifUIUS2tmYlI&#10;YhvyC9Az9/b5nPkJnrDo3tG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94f84J/85YXX/OO/m6PQ/Mly/wDgLWZQmow05iCQjilwg7FTQPTqnYlVzivbX2Wj2zguI/eR&#10;HpPeOsf1ebtezNd4EuGXI/Ye/wDW81/MvyS3muw+taSRDrdp8drPQV2+0hPgwqKeOfp3s72DUIIt&#10;V0qZLi1njWWGWJgySowqGVhsQR3GfI/aOKemyGPIg8nrQbG7zry5NFrOnfo/WopLe4qUmSaitA3y&#10;Hj2z5f8A/Pxz/nEQfmzorfnT5CgL+btKipeQRLVr22Xc0A3MkY+z4rVd9qex/wDAs9sThP5XMbhI&#10;7H+bL9R6uo7S0HjC48wPmO79SYeUNfbybqp8qao6pp0/xW45V9BvBmPZ/texz87JBU0OxHUZ9FPK&#10;Pf8AKxV2bFXZsVdku8h+edZ/LbXrLzr5RuGtdUsJRLE69D/MjDurCqsp6gkZia7Q49bilhyi4yFE&#10;N2n1EsEhOBohBajp1tqtvJp+oRrLbyqVZGAII/r4Z+lD8mvzw0L/AJyD8q2v5geXOEF6QsGqWAI5&#10;W10B8QoP2HpyQ0FR71z5J9tvZmfYmpMT9Mt4nvD7J7NdrDW4q6jvfAHnHyfceRtUl0S5LyQEmS2m&#10;cbPGx6V8VrxOdSzjHpWL5WKuzYq7Nirs2KuzYq7Nirs2KuzYq7Nirs2KuzYq7Nirs2KuzYq7Nirs&#10;2KuzYq7Nirs2KuzYq7Nirs2KuzYq7Nirs2KuzYq7Nirs2KuzYq7Nirs2KuzYq7Nirs2KuzYq7Nir&#10;s2KuzYq7Nirs2KuzYq7Nirs2KuzYq7Nirs2KuzYq7Nirs2KuzYq7Nirs2KuzYq7Nirs2KuzYq7Ni&#10;rs2KuxyI0hCICzHoBucIFoJA3LiabnPmp/znV/zlWPJVrefkh+Xd5XXroejrF3bttbQn7VurDf1X&#10;250+wnw/ab4fdP8AgW+xczP89qY1Gqxg8ybHrr+aOQ7+fIC/Ofa32hjKIw4Tvzke7y9/Xy9/L0V+&#10;Tv5ZG9ePzd5jgpDG3O0hlXdmof3jKewr8Pifi2oK/FnPf3zd9VZsVdmxV2bFXZsVdmxV2bFXZ2D8&#10;j/yY1z88/NFt5N8txuIiRJfXQWqWtsCA8rdBsPsivxNQDNJ7QdvYexdPLUZunIdZHoB+NursOzOz&#10;p67KMcOvM9wY/wCZvMln5U0+XWNUbjGgoqj7Tueir7n+07Z+j/yD+X+hflboNn5F8kwejpNipWMk&#10;fvJGbdpJD1Z3O5P0CigAfH3bvbOXtfUS1GU2SdvKPSI8gP1833Ds3QQ0WIY4CqG/mepfBHmTzBde&#10;Z9Rn1jUGLSSseIPRE/ZUewH9euTHNO56RjbKxVrNirs2KuzYq7Nirs2KuzYq7Nirs2KuzYq7Nirs&#10;+Cf/AD8L1Y6j+bk9ny5Cw02ytwN/h5K0tP8AkpX6c+rf+BVg8PsqB/nSkftr9D417ZZOLWHyAD7m&#10;/J23W38pWBQANJ6zsR3Jlbr9AAzw5no7yr07Nirs2KuzYq7Nirs2Kuz9SH5T6T+gfJHlrRKgmz0f&#10;T4CR0Jjt0U0+7Pin2oy+J2hnl35cn+6L9AdlYvC08I90R9z88/O7+p5h1V/+X24H3SEZP80LnsXz&#10;Yq7Nirs2KuzYq7Nirs2KuzYq7Nirssdd+mKltaAjl070z5t/8/NPMUFv5F8veVHY/WbrWWvEUdOE&#10;Fu6MT9Mq0z3H/gLaeRy5snQRA+JN/cHzn29mKhHrv8vxb6L/AOce9Id7y+14gemkQtge5ZmDEfQF&#10;H358U8+g3zZ9UZsVdmxV2bFXZsVdgzTv96oKf79T/iQyvL9J9xZQ5hpuh+WfrDz4QPN+i48n5nyf&#10;ab5nNg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c/nR+aWifkZ5Pm/MTzZJUCQwWtmpAluJ&#10;uNVRQfHueiqCd+mdP7Ney2ftzKMeLYX6pHlEdT+p0vanbWPQAmXQbeZPQMx8i+Tbzztqi6ZArx2a&#10;jlPc8aqg8B4sew9/DPzi/m9+bnmL87PMl15587XLTXc54xRAn07eEfYijBrRVH0k7mpOfXXZHZOL&#10;szDHBhFAD4k9583xXWayeqmZz69Og9z7q0Dy/Y+WbKPSdGhWG3jHQAVY92YjqT3OcwzZuInObFXZ&#10;sVdmxV2bFXZsVdmxV2bFXZsVdmxV2bFXZsVdmxV2bFXZsVdnsL/nEj/nKzUv+cd9cFjq3qX3kjUZ&#10;FGpWFalK7evBX7Mi9/5xse1OQ9rvZPF27hIIAmB6ZfoP42dx2T2vPQz2O34/BYB+YXkS288ae1s1&#10;I76IFrab+VqdD4qe4z9AOi67pPmS0tvMXl64S90i9iE9tNC1Q8biq7+Pj4HY758jdoaKeiyyw5BU&#10;okgj3fjZ9s0uo/M4hOJ5gG3w7c6fLot5JputxMk0BZJUGxrTYivY7EeIwZmG5aWZsVdmxV2bFXZs&#10;VdmxV2bFXZsVdmxV2bFXZsVdmxV2bFXZsVdmxV2bFXZsVdmxV2bFXZsVdnFP+ckPyH03/nJDyVL5&#10;UuxFB5k0xHuNFvnovpuAWeJ26lJBtSpoaEDbPQfYb2xl2Jmqe+M8xty7/eP2PJe0fYY1ceKPP4nf&#10;YA/r+b0X8q/Ny+TNbE1yxWwvaRXFSeK/yvTpUdCfDPzZa/oN/wCV9SuvLuvQPbajZTPBcQyCjJIh&#10;oQfpz6s0uphqcccuM3GQBBHUF8hzYpYZGEhRBojzD7qgnjuo0ubZ1khkUOjqQVZSKggjqCMKMva1&#10;XNirs2KuzYq7Nirs2Kuzvv8Azjf+e2o/kB5xtvN1mHn0qUiDVLNTtPbMfiArtzX7SE99j8JYHnfa&#10;f2cxduaY4cg35xP82XQ/r8nY9l9pT0GQTgfeO8MW84eVbXzhpkukXoAYjlFJTeOQDZh/HxGfo/0L&#10;zFpHnDTbPzX5PukvdG1GFbi1mQ9Ub9lvBlNQw7EUO+fH/a3ZmTs3PLBkFSiaL7h2drRq8QyDq+At&#10;R0y60i7l0rUomiuYXKMrCnyI9iNwcM81rnIHNirs2KuzYq7Nirs2KuzYq7Nirs2KuzYq7Nirs2Ku&#10;zYq7Nirs2KuzYq7Nirs2KuzYq7Nirs2KuzYq7Nirs2KuzYq7Nirs2KuzYq7Nirs2KuzYq7Nirs2K&#10;uzYq7Nirs2KuzYq7Nirs2KuzYq7Nirs2KuzYq7Nirs2KuzYq7Nirs2KuzYq7Nirs2KuzYq7Nirs2&#10;KuzYq7Nirs2KuzYq7Nirs2KuzYq7Nirs2KuyiwUF3IVQCSSaAAdSTkoxMzQ3JYykIiyvjjeZ1hiU&#10;s7EKqqKkk9ABnww/5ze/5yg/5Wtq5/LjyTPXyhpUp9WZDtfXK7F9tjFGaiP+bdz1UL9R/wDA59iR&#10;2Ni/MZh+9mP+VcTvw+8/xfAPkHtR2+ddPwofRE/6Y9/6n2r+VP5eDyfaHUNRUHVLpV51ArEvXgD4&#10;1+140HhngDPT3kXrmbFXZsVdmxV2exv+cMP+cWr7/nJfzilreBofKWlMk+rXO45JWohQ93em/wDK&#10;tT1415T2u9pI9jYDL+OViI/SfIfe7Ps3Q/mJWfpHPz8mCfmD5wXyfpjXEHF9RnPpWkTH7UjbD6B1&#10;OfqX0bRLDy1YWvl7QYEttNs4EgtbdBRUjQUUAewz5C7Y7Unq8pMzZlub6vXRFB4/5M0eO2gm1SZq&#10;6nJMZby4DluM1akfF0HgOmfPv/n4F/zl4n5C+Wj+Xnkm6H+PdZiKq8ZHKxtW2aVutHYVVBsf29qC&#10;vp//AAL/AGOOvn+YzC8cf9lLu9w6/J1naWuGAbczy8vP9Sf6f5S/xlqzXt+hGhwuJGhcArNMvSni&#10;vc++2fmqlled2mmYvI5LMzGpJO5JOfTAFPJE3u97ACgKuwHTE8KG8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+03/PtP/nMVtNeD/nHH8xLgfVJnb9A3krbxyNub&#10;VixpxY/3QG/Mld+Qp49/wSPYwaqJ1mIbgesDqP536/J6HsfV8R8OXw/V+p4R+ZflO50+7Hnry/Ek&#10;x+FL+Bq/FGOkq9qp+1XqPlv9xBQH0z/dGoZSN+R9vDPnnDL8pOg9IRY8/wBDFdYs280WBuJoxJds&#10;n7l4/hDRe5/mHUZ+fH/n5B/ziIn5a6sfzo/Ly1ZPLeqvy1K3jUcbS5Y/aUDpHIfuf/W2+mP+Bv7V&#10;ntPB4OY+qOwPePPzH3PMdraCv3sfj+v9bN/y086qLlvy5125eTV7OESwTTsOd1Af29u6nYjrQVz5&#10;R56e6F7VmxV2bFXZsVdnef8AnHb8+NX/AOcfvNtv5v0kG406SkOpWJYhLm2LAsvs46o3Y+xIPP8A&#10;tJ7PYu29OcOUecT1jL9Xe7Ds3tGehyccD72Leb/KVl5x099K1FRy3aGT9qOSlAw/iOhz9Hfljzbo&#10;nn7RtP8AO3ku6W60jU7dbiFh9pKkho3HZkYEMOx2z5D7d7In2VqJafJzH4D7b2T2gNdiGQe58B6r&#10;pV5oV9c6NqsZjuLaUxk02cUBDr/kkHbDvNO7JAZsVdmxV2bFXZsVdmxV2bFXZsVdmxV2bFXZsVdm&#10;xV2bFXZsVdmxV2bFXZsVdmxV2bFXZsVdmxV2bFXZsVdmxV2bFXZsVdmxV2bFXZsVdmxV2bFXZsVd&#10;mxV2bFXZsVdmxV2bFXZsVdmxV2bFXZsVdmxV2bFXZsVdmxV2bFXZsVdmxV2bFXZsVdmxV2bFXZsV&#10;dmxV2bFXZsVdmxV2bFXZ4/8A+cuv+cp4fyB8vP5f8pyq3nvWYWS0ZaE2MB+Frgj+Y7rGO5qf2c9W&#10;/wCBn7H/AMq5TqMw/dwP+ml3D3df1vEe2HbH5aIxRPqO9fr/AB9j1z8rvyw/xpcjVdaU/oa2cEod&#10;vrDjcJ/qD9rx2Hjn597q6mvppL28kaW4ldpJJHJZmZjUkk7kk9c+nIxERQ2AfKCSTZfayIsahEAC&#10;qKADoAMQySF2bFXZsVdmxV2bFXZsVdks8jeSNZ/MfXbLyV5Qtnu9W1CVYYYkHc9ST2VRuSeg3yjU&#10;6mOmgckzQAst2n08s8hCPMoDVNUtNEtJdV1WZILSBS8kjmgUDP0efkH+ROk/84/+WIvJ2jxo+qvS&#10;TVb8Ah7mem4JP7CVKxr2G/2mYn4/9svabL25qpZJH0RJEI9Ix/XLnI8+nIB9r7B7KhoMIA5miT3n&#10;8cnwn56853HnvUnvwXFgm1tET8KJ/N4VelT9A7DOz5yTvmDZsVdmxV2bFXZsVdmxV2bFXZsVdmxV&#10;2bFXZsVdmxV2bFXZ+f3/AJz60ufTvzl1ea5Hw3dtYzx1PVPQVP1qc+vP+ByR/JeIDoP2/pfEfagE&#10;auRPX9ZD70/Kyn+FdNC02iNaePMnPGWdw889AzYq7Nirs2KuzYq7MDTfFXZ+o78pdXOv+R/LWuMA&#10;GvNG0+4IHQGS3RiB9+fFHtRj8PX5492XJ/ui+/8AZWXxdPCXfEfc/PTzzF6PmLVY/wDl9uD98hOd&#10;CzROwYtlYq7Nirs2KuzYq7Nirs2KuzYq7Nirs2Kuz4Xf8/F/zDTzb+ZUXlO1Z2t/LdjHaEsdvWm/&#10;fScR2ADKvzUnPqr/AIFnZB0XZ4yHc5Tx+4VQH3n4vjXtfqxm1JiBXDsfM9/yp9ufk15fOieXYp5S&#10;TJet9YIPZWACj7hX6c8A56U8q9YzYq7Nirs2KuzYq7Olfk15dj82+fPLXlm4FYb7V7KCQeKPMobp&#10;7VzVduar8rpMuX+bCR+US5egxeLmhDvkB9qXaxqCaTY3OqTgmO3heVgOpCqTQZ+oXPiB+hH5u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IXV7a6bBLqOqyrBZW8bzTysQAkcYLOxJ22UE5dp8Ms8x&#10;jiLMiAB3k7ANWfKMUTI9Barb28t3KlpaqXmlZURR1LMaAfSc/Op/zlf/AM5C6j/zkL51uNckmf8A&#10;w/YFrTSLckhVt0+ESFezy0Dt33C9s+yfZXsCPY+lji/iocR7zXL3B8I7V7QOryGQ5WaD73/L7yZb&#10;+SdIi02Ff9JkpLctWtZW3ah8Adh7Z5izpXWM4zYq7Nirs2KuzYq7PSX5Hf8AOKH5i/n8zXfkrTGj&#10;0WEgXGp3X7u2jG5JBPxPSnRA1O9M5/tr2m0vZMSc0t6J4RvLb7vi7DRdm5NUQI7AmrPJgXnD8zPL&#10;vkfhFr14i3UrBI7dPjlZj0HEfZr4tQe+fSPyN/z7U8i6TbQ3Pn7WdR1bUlblJFaBLa1IFPhNQ0pB&#10;3qQynwzxjtT/AIMueRI0uOMR0MrJ+wgPd6T2FiCDllY61/Zt9rxXWf8AnIO6kougWMcQ35NcEufa&#10;gUrnoa3/AOcNfyYtlKt5OtXHHjV57ske9fW65yo/4KXat7zB/wA0fodzL2P0Z5Aj4vPLn81PN0rC&#10;Q38kYU8iEjQCngaqds5r5t/595flD5ijNxow1TRLvoEs7lZITWu9J1kYU22B38R33Ol/4MOuxAcc&#10;YSPWwRY+B2+11+b2Gwyl6SQK+IO3Pv693Rlmnfn9rdqEjv7a3uQPtN8SMR9FQD70+jPnr+eX/OBX&#10;n38p7abzP5eCeY/LUatI9xZ0+sQID/u6CvOtNyU5ACpNBnrfs7/wQtH2sIxJ4Jn+E9/cD+unjO1P&#10;ZzLoyaBkB1rp+O57Z5T/ADc0PzQ62bP9TvG+zFMQA3+q3Q/LY+2eGSKbHrnevPPUsrFXZsVdmxV2&#10;bFXZsVdmxV2e9/8AnCn/AJyq/wCVOavH5A8+Su/kfU515SV+Kwmc09ZSa/uzt6q/7Nd+Qbzn289h&#10;oduQ8bHtliOY/jH80/oPwel7A9oZ9nHhO8T0PQ97xz82/wAum832R1PRVQazbL8HKtJUG5Q07/yn&#10;x67Hb7rq8coElu6yRMKo6moZT0IPgRnypkgccjE7EGj7w+z45icRIciL+b4ymhktpHt7hSksbFXR&#10;hQqwNCCPEHLyDNTzYq7Nirs2KuzYq7Nirs2KuzYq7Nirs2KuzYq7Nirs2KuzYq7Nirs2KuzYq7Ni&#10;rs2Kuy8Vdnzv/wCc6/8AnGL/AJWPpT/m75Gtq+ZtJtydQgiXe7tIhXmPGSFan/KQcRuqLntP/As9&#10;szpZjQZvokfQf5sjuQfKR+RfP/a/sHxQdTDmPq8/d7n0H+S/5h/oyVfKOsv/AKJK3+iyN/ut23KE&#10;/wArHp/lH3z4f59FvmD6xzYq7Nirs2KuzYq7Nirs2Kuz6F/84Kf85Oj8rtYH5W+eLn0/J2sTho5X&#10;P+8l2RxVqnYRyfZetAGo9VHOvl3/AAS/Y/8AlbB+Ywi8uPoP44dR7xzj8R1es9l+3PyWTgn9Mup/&#10;hP6j1+bxr83fy8Hmyz/TGlRg6xapRP8Ai2OtSnzHVfu77fcTPlx9jfGGbFXZsVdmxV2bFXZsVdmx&#10;V2bFXZsVdmxV2bFXZsVdmxV2bFXZsVdmxV2bFXZsVdmxV2bFXZsVdmxV2bFXZsVdmxV2bFXZsVdm&#10;xV2bFXZsVdmxV2bFXZsVdmxV2bFXZsVdmxV2bFXZsVdmxV2bFXZsVdmxV2bFXZsVdmxV2bFXZsVd&#10;mxV2bFXZsVdmxV2bFXZsVdmxV2bFXZsVdmxV2bFXZsVdmxV2bFXZsVdnyy/5zw/5ypk0eK4/Ir8v&#10;bnjdTpx1y7iO8aHpaowOzMK+r/kkJ1Lge8/8Cr2M4h/KGoH/AAuJ/wB3/wAT8T3Pm3tj28b/AC+I&#10;/wBY/wC9/W+o/wAnfyya0Mfm7zBGBIVDWkLdVB/3Yw8afZ8OvWlPj7nvb5y+kc2KuzYq7Nirs6j+&#10;TX5Sa7+d/m3Tvy58nRF72+lCvKQSkEQPxyyEdFUfeaL1IzVdtdr4uytPLUZTtEcupPQD3uRptOc8&#10;uEfE9wSvWdZtNBtJNT1N+EEfXuSTsAB3Jz9Yn5Mfkv5d/ILyxY/l35Ji421ugaaZgPVuZmHxySkD&#10;ck/QBsABnyd2x7TZe2pHNkPM7AXQHcHttNhGOHDHkPxfvL5l1eyk8wazP5g1J5uJTh6TsCsCruvp&#10;eJJ65H/+cnPz/wBK/wCcbPIt75+1fjNqL1ttKtWFfWunUlFNCPgFCzmuyg03oDZ7IezJ7a1Qxjlz&#10;kf5sev7HH1WoGKJken2noEXZWV75u1Gz0KxjNvZqnPUJBUc1HSv+Wc/J5+YHn7XPzQ8w3/nzzrdv&#10;e6zqUxmnmc9T0CgdAqgBVUbAAAZ9b6DQ49DijhxCoxFAfjqerxubKcsuKT6V0zTbbR7WLTdOjEVt&#10;CvFEHYZDcy2tH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BFpdTWM0d7ZSNFcQuskciEqyspqCCNwQemRlESFHcFIJBsLXRZFMbgFWFCD0IOfpv/AOcB/wDn&#10;K2H/AJyI8qf4Z80TovnjQYEju1Z/3l3ABxW5UE8idqSns5B/aAz5r/4I/smOz8niYo+id0QPpP8A&#10;N/V5e56/s/XDNCjzHP8AX8Xyx5i8sv8Alpqw1C0nml0a+uOccMr1jhlbqgHgf2R2Hyz2/r3l3S/O&#10;GlXflzzNax3ul38Lw3EMyhg0bChFD3p0zzbsntDNoZgwkYm77nYZYXsp+bLGzu7m28zafCq6np54&#10;QSwbsrkVoXHRfHPyz/8AOZP/ADi9ff8AONPnKTT7RZJvKWps8+kXTgn93XeFz/vyOoB/mFG8QPrX&#10;2S9o49s6cSNcY2kPPv8AcXkO0dCdNLbkeX6nuH5f+c4vN9hykZRqVsRFdxgUo4/aUdeDdVOeQc6p&#10;1zPc2KuzYq7Nirs93f8AOEP/ADlIn5HeYU8p+d6z+R9WmUXCsT/okzUX108AdhIB1ADfs78J7bey&#10;GLtrH4giPEiNj1kP5tj7HpOwO25aInHdCR59x/Ueryr81vIA86aY0tgAmr2y1gkoPiFalG23B3p4&#10;HPvTcRohWS3ljnglRZYpYWDRujiqspHUEZ8n6vTS00zjmKIfYtLqY6iAnF8SSxPA7QTo0cqEqyOK&#10;MpHUEeOB8xnJU82KuzYq7Nirs2KuzYq7Nirs2KuzYq7Nirs2KuzYq7Nirs2KuzYq7Nirs2KuzYq7&#10;Nirs2KuzYq7Nirs2KuzYq7Nirs2KuzYq7Nirs2KuzYq7Nirs2KuzYq7Nirs2KuzYq7Nirs2KuzYq&#10;7Nirs2KuzYq7Nirs2KuzYq7Nirs2KuzYq7Nirs2KuzYq7Nirs2KuzYq7NirssbYq2DTelc4v+f8A&#10;+eOj/wDOPXlSTzjrgS41S4rDpenOSrXMxB+L/jHHsZD4EAbsudl7G+yeTt7UCFVAbzl3Dy8z3fF5&#10;v2h7bjoMZo+o8uXPzeg/lz5Fl886h6LEpp8BBuZFO4rWirsdz+A3z84Hnbznq/5ha3e+cvNly93q&#10;l/KZZZXNfZVUfsqooqqNlUADYZ9a9n9n4tBijgwxEYxFAD8czzJ6l8b1OpnqJmczZPMl9x6Zplto&#10;1rFpmmxrFbQqFRF7D+JPUnud8i2ZrQj82KuzYq7Nirs2KuzYq7BFrazX00dlZxtLcSusccaAlmZj&#10;QAAdSTkZSEBZ2ATGJkaDTMEBZjRQKkntn6Bf+cRf+cW4f+cf9Gi8xeZYwfPmoxK902xNnGwqtuh7&#10;NT+9I6nb7KivzB/wRPbbL2lqDgwSIxQ29JrjPUyrp0A+PXb1v2V7Bhp8XiTAMpd/Qdw/X8Pf4q/N&#10;b8xv8ZXD6JYENokEmwp/fOv7Zr+yD9kf7LrSnsRmJr7755Y9kBTyMtXYbA9hWmNxStzYq7Nirs2K&#10;uzYq7Nirs2KuzYq7Nirs2KuzYq7Nirs2Kuz4nf8APzbQzpv5j6NqgFUvvL9u3KmxZJ5gR9AK59S/&#10;8CXNxdm8PdI/bRfG/bHfVE+VfJ9jfkJqj3/l2S0dSBaXUkSk9wQr1H0sc+cOenvKPbs2KuzYq7Ni&#10;rs2KuzYq7P0Bf84HfmC/nj8qrLT7yVZL3QZn0x1DVcQoA0BYVqBwbgvb4Nuhz5V/4KnZP5LtI5Ig&#10;8OUCfLbi5Sr4iz/WfYfYzWeNpeAneBI865h8X/njoh0zzCdQjjKQX0Sycv2WkX4Xp79CfnXvns3P&#10;NXrnjebFXZsVdmxV2bFXZsVdljbrvirYNDUiuVirWbFXZCfzL/Maw/KPynrH5j61wMemWkkkEcho&#10;s1yRxhi/2TkDb+3Ol9kuxT2trIYQLBNy8ojmXS9v6/8AJ4DPqyHyr5bn82apbaJbAlZXX1mVuJWI&#10;Ec2B8QvT3z8wHmPX73zVqt75l1qQzX9/cSXM7sakvIxY/r2z7KwYI4ICEdgAAPg+HZchySMjzL9D&#10;LW2Szhjs4KiOJFjWpqaKKDCXLWtXzYq7Nirs2KuzYq7PYv8Azgl5H/xn+bem3Mh/caJDNq0nuYuM&#10;cdP+ekiH6M4D/gmdp/key8lc8lYx/nXf+xBek9k9J+Y1cf6Pq+X7XnH5s6vHpHli9Mv27lRbRjxa&#10;TY/ctT9GfoKz5Kfa3wlmxV2bFXZsVdmxV2bFXZsVdmxV2bFXZsVdmxV2bFXZsVdmxV2bFXZsVdmx&#10;V2WMVbAr3pmOKuO3vmxV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YKwZhyA7HFBFqkTi&#10;Nw7qHAO6noc+ef8Az8N/OZvJfky3/LHRJgmqeY3Zroo1JY7KGlRtuFmYlD2ZVcb57R/wH+w46nNP&#10;VZI2MdCJI/jN8vMD7w8F7cdoHFGOKJ+rmAenm94/IjykdQ1J/NlyHENjyjgIaitK60ao78VIp7nP&#10;hzn0Y+XPrjNirs2KuzYq7Nirs+on/OHH/OFdv5xsrf8ANv8AN2Fv0RIVk0vTG2+tKDX1ph19I/sL&#10;tz+0fhoH8c/4In/BBPZ96TRkeJ/HLnweQ/pfd73tvZb2cGrPjZh6ByH879jwr80PzZHlstoPl0q+&#10;pUIllI5LDUdt6F+9DUDuD0z7E2iLYWsWlWAEFlAoSKCMcY0UCgCoKAADYADPnXNqsmY3ORkT1JJ+&#10;99Tx6eGP6Yge4APkKZmuZ5L+4JkuZd5JW3dv9Zjufpx2UNy3Lr2xVsEjYdD1ysVaxRJHiJMbFSRQ&#10;0NKjwyUZGO4YygJbHdogGhPY1Hzz57f85T/84O6V+Zdtcedvyds49P8ANyK01xZIyx296FFW4LQB&#10;Jj1B6Odm3+LPafYX/glT08o6bWG4chMnePdd8x9rwHtF7LRlE5cIo9wHN9Cfl5+dMumlNI85SNLa&#10;fCkVyFq6b0HqdyP8rqM+IF/YXOlXM2manDJb3lvI0U0MqlHjdDRlZTuCCKEHpn0NjyDIBKJsHcEc&#10;iHzKUTE0X1dHIkyLLEwZGAZWU1BB6EHAmTQvzYq7Nirs2KuzYq7Nirs+yf8AzgH/AM5OnzDaL+RX&#10;n65Bv7SPlol1KavLEg3tWYmpKLvEP5AV/ZAPgX/BT9jI4gdfp41Z/eADqf4/n9W3M2er6P7IdumR&#10;GnyHpUbPTu9/d5bPmD86vy5EfqeddFRviYfXIlA4gf79AHv9v58vHPp5nhD6Q+as2KuzYq7Nirs2&#10;KuzYq7Nirs2KuzYq7Nirs2KuzYq7Nirs2KuzYq7Nirs2KuzYq7Nirs2KuxysVrxJFRQ08MlGRibG&#10;yJREti2CVIZTQg1BHY58Nf8AnOj/AJxkb8rtY/5Wj5Qg/wCdU1qdvWjiWi2d29WKUGwSTdk6UNVp&#10;QKT9Q/8AAz9rz2tg/L5zeTHtZ5zj0P8AWHI/Pq+Pe1fYo0WXjx/TLev5p/V3fJ9r/lN5/Hm7T/0d&#10;qDAapZqqPuayoBQSb9z0b332qAPnxnqLyT1zNirs2KuzYq7Nirs2KuzA03GKuz7hf84Jf85Pf8rG&#10;0YflD55n9TzTpitJY3crVlvbUDdGLGrSQgVruzJufssc+c/+Cl7Gx0UvzunjUJGpiI2jI/xeQl/u&#10;ve+nex/bksx8DIdwNrPd+mvPkHyh+dP5eDTZW846QpFvMwF1GoAWNz0cAfzE/F7/ADz6HGnbPF30&#10;F89mh+yKdMrFWs2KuzYq7Nirs2KuzYq7Nirs2KuzYq7Nirs2KuzYq7Nirs2KuzYq7Nirs2KuzYq7&#10;Nirs2KuzYq7Nirs2KuzYq7Nirs2KuzYq7Nirs2KuzYq7Nirs2KuzYq7Nirs2KuzYq7Nirs2KuzYq&#10;7Nirs2KuzYq7Nirs2KuzYq7Nirs2KuzYq7Nirs2KuzYq7Nirs2KuzYq7Nirs2KuzYq7Nirs2Kuyw&#10;dxUYq2pAIJFR3GeOf+cwv+cmovyJ0FtD8vOjedNViK2aEA/VYiaNcup8N1jB6tvuEOem/wDA69i5&#10;dsZ/Gzx/cw52Prl0iPLrI/DrtyPtR28NDj8PGfXLu/hHef0PYPys/LmTzddjV9TThpEDfECP71h+&#10;wPYftH6O+35/729uNSuJdR1CV57qd2kllkYs7uxqzMx3JJ3JOfUmPHHHERiAABQA2AHcHyCczM2d&#10;yX2mBTYYFybF2bFXZsVdg/S9Lu9bvINH0iCS5vrqVIYIYlLPJI5oqqo3JJNAMry5Y4omcyAALJPI&#10;AdWUYmRoNMwUFmNANyc/UL/zg/8A84r2f/ON3lAT65CjeeNYRZNSnNCYlO6QRnsqg/F4vU+AHzH7&#10;f+0E+2s145Hwo7RiOUu+R8z9gey0GiGnj3nmT+j4PlXWPzXg82au2kQWh+p2U3NJZPhNV+FuSnoa&#10;14+Iz135p816R5D0a+84+c7yOz0nToWmuZ5TQKq9vcnoqjdjsN84LszRZO0swhhBNmuEb7uZlmIi&#10;+QResNNZJb6DpISXUb9y1qrmhK9TwH+SN65+Vb/nLT/nJfV/+clvOc/mG5kkj8u2TyQ6PZMaLDBX&#10;7ZWpHqSUDOd+y1oBn1x7L+zuPsbAIRA4iBxkdT+odHj+0NZ+YntyHL9fvL3Xyd5Yj8qacmnqzSTs&#10;TJNI7cmZ23O/gOgzyznSuvZXmxV2bFXZsVdmxV2bFXZsVdmxV2bFXZsVdmxV2bFXZsVdmxV2bFXZ&#10;sVd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yfflf+ZWuflF5n038w/Jk5g1TTZ1mTdgkig/FHIFILI4+FlruDmD2l2d&#10;j7QxSw5RcZCv2jzHRtwZjhkJBKtb0W08w2U2kapGJLeZSrDuK9Cp7EdQexz9Wf8Azjd/zkJof/OS&#10;vk+Dz55cb0byMiLUrJmBe1uAKlTTqjdUalGHgQQPk7229mp9j6sQP0kXE94/X3h7TSaqOaNx+T5y&#10;0fQrn8vrW88ta3WeP1eNlM9B9ZjbcA+DrWhw9/PT8k/L3/OQPlK6/L7znGDFOC9vdAfvLaYfYljP&#10;Yg9R0I2NRl3sz7RZOyswyQPvHeO4tubDHLExkNj+PmGD3Ul35L1cecfLURa4iAimtix4zx/trt3Q&#10;dM/KX+dv5N6/+RHm2+/LzzjCUubVyYZqEJcQk/BKh7hh18DUds+puyO1cfaeEZsfI8x1B6gvF6vS&#10;nTz4T8D3h9f+XdftPM+nw61pbh4JlB2P2W7qfcHY5yXNm4qd5sVdmxV2bFXZ9WP+cHv+cuf0cLP8&#10;kPzMuT9VLCHRb+VtoielrIT0Qn+6b9kngfh48fE/+Cd7CnVg67Sj1AfvIfzgP4o/0h/EOo5b8+/9&#10;kfaEYT+Xzcj9MvPuPl3PAPzf/LNtaRvNGgpW9iX9/Ao/vVFTyWnVx3H7Q6bih+vHTPnd9QfJWVir&#10;s2KuzYq7Nirs2KuzYq7Nirs2KuzYq7Nirs2KuzYq7Nirs2KuzYq7Nirs2KuzYq7Nirs2KuzYq7Ni&#10;rs2KuzYq7Nirs2KuzYq7Nirs2KuzYq7Nirs2KuzYq7Nirs2KuzYq7Nirs2KuzYq7Nirs2KuzYq7N&#10;irs2KuzYq7Nirs2KuzYq7Nirs2KuzYq7Nirs2KuzYq7IV+Y35oeXvyd8vXf5ged3/wBAsUqkCkep&#10;czN/dwxg03Y9fBQzds6D2Z7BydtakafH7ye6I5kum7c7R/IYTk6nYJ95d8t3vm6+h0PR1IlkJ5yk&#10;VWJB1dvYdB4sQO+fnK/PX88PMH5+eaJ/O3mx+CmsVlZoT6Npbg/DFGPb9purN8Rz667B7Cw9jYBg&#10;wjlzPWR7y+K67XT1czOZfeflXyvZeUdPi0jTF+FAPUkIAaR6bs1O5zjWbpw2R5sVdmxV2bFXZsVd&#10;mxV2WBXYdcVdn2w/5wk/5w9fyBaWH55/mdbr+n7oeppGmzpvaR/8tEqN0lYU9MH7Cnl9unDwb/gn&#10;+2sqGk0sqBJ4yP4h3A918+8jnXP0H2R7CjkkcmUdNvK/01+N3yb+bv5qtqU1z5K8vkraRhVurlTT&#10;1GPWNCP2R+0e526Vr9IGYuSzmpPUnPBX00CuT59xuBLs2KuzYq7Nirs2KuzYq7Nirs2KuzYq7Nir&#10;s2KuzYq7Nirs2Kuz55f8/KfIo8w+QNI89WSF7zQb5orpifs2t0FRePiBKFr/AK1fHPb/APgOdriG&#10;WelkfqHEB7v2PnftxoZGIzACh89/wH0V/wA4+65Mt7eeXpWX6s8X1iMb8uYYBvalCM+HufQr5o+q&#10;s2KuzYq7Nirs2KuzYq7Pdn/OAX50R/lj+YI8q629NC80KljLX9m6HL6q1e1ZG4Ht8VT0zz7/AIJH&#10;YA7U0MpxFzxgyj7q9Q+T0fsx2h+V1AF0JUL7nlf5u+U/8T6FJLAB9cseVxExFTxAq6j/AFgPvpn3&#10;kz5MfbHw/lYq7Nirs2KuzYq7Nirs2KuzYq7HlGChyDxNQD40642ixyVGhdUWZlIjckK1NiRStPlU&#10;Z8bf+fkP57v5n1yz/JTQXK6XoaRzX5CBRNdslVr3IjVjvXq3QEZ9Nf8AAo7BGm0v5uQ9WQUO/hB/&#10;T93vfI/a7XmeU4QeRs+/oB+nz76t9kfkn5Sj0TRF1idK3l+TLyahZYz9lQRWgI3p77758v8APWnj&#10;XtGbFXZsVdmxV2bFXZsVdn2Z/wCfaH5VrY+XNe/ODUo+E99PHplgx6vDGS85Ht6gQH3XPB/+DN2l&#10;xDHpgeR4iPOiB9h+19E9hdOYyOSuYIvu5ff+h8x/85B68xNl5bi4GOpuJSD8SsBxUU8CGJz6bZ4G&#10;+lvmfNirs2KuzYq7Nirs2KuzYq7Nirs2KuzYq7Nirs2KuzYq7BFtbtdSCFCqk1NXYKoAFSSTsMv0&#10;+nlnmIQ3J5NOfPHDEzlyCySQRKZGqadlBJJPQADfPO35l/8AOUv5XflaZrbW/MdpeX8BKvZ6cTcz&#10;8gaFSFAUH/WYD3zttB/wNu0tYRwwAB/ikaH6/kHQ6j2r0uD6ib7gLP3vQ/Lf5X+ZPMlSljJZx0rz&#10;vAYgR2psSa+wzx75u/5+caFZuE8h+Wru+XvJqMyWw+QSL1Sf+CGdv2X/AMBeZ31WUDyxgn7ZAfc8&#10;9rPbwf5GB/zv2X+l6tpn/OPDvBy1jUglwf2YI+Srv/MxBO1P2RT3zkeuf8/NvOF6rLoXlzSrFjSj&#10;SSTzkf8ADIPvzpNN/wABzQY5XOeSQ7rER9gv7XVz9utSRQER5/jb7GUaV+QWiWhD6ncXF4RWq1Ea&#10;n/gd/wAchj/8/HPzRY1S30dR/wAwzn9cmbP/AJNR2V/Nl/p5frcf/Rrq+8fIMiH5L+Uh1s3P/PeX&#10;/mrBlj/z8j/Mq3YNeWGj3C91MMqV+lZMjL/gTdlnlGQ/zyyj7baoc6+QULj8kvKsqlYbeSJj0ZZn&#10;NPvJzpGnf8/RNYjVYtW8m6dKP23gvZ42/wBiGDqPpBzX6v8A4D+hnAjFKUZdCTxV8L3bsXtxnEgZ&#10;AEd236nnU/8AzjZzv1vLfXpo7EcuVqbWNuVRt+85BhTO3eVv+fk/5dakka+atL1jTLltn9JIbiFT&#10;2PMOjkeP7v784jV/8BrWQP7rJjkPO4y+VEfa77F7eYZD1RkDt3EefUfcl+p/8496lC4/RF9BPGQa&#10;+srRMD2FBzB+dR8s9Y+RPz//AC5/MkxQeT/Mun3N5N9i0aX0rknwEUgVifkDnDdrexnaHZYMs2M8&#10;I/iHqj77HIe+nodH7QabVnhhIX3Hb73mWtflz5i0J5Vu7CaSKKpM0KmSOg35VA6U8QKd6Z2Aimcs&#10;7ph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GKuz85H/OXn5kS/mZ+aWt6jzV7LTZm0qz4Hkvo2rsvIHv&#10;zcs/+yz7E9hOxx2X2djx1RkBOV8+KYBI+Gw+D4X7Q6785qpy6A8I9w2HzfoD+X2gDy3oFlprIUn9&#10;MSzA0r6j/EwNPCtPkBnmbOwdIzPNirs2KuzYq7PVn/OHv5H2/wCeHnyPTNcodC0mH9I38Zr++RHV&#10;VhqKU5sw5bj4A1N6Zxft77SHsPRHJD65Hgh5SIPq/wA0C/fTvvZzsodoagQl9I3PmO74sB/Mnzd/&#10;g7RZL+EE3Ux9CDwDsCeR9lAJ9zQZ+iXZUjhjVUiijWKONFCqiIKKqqKAADYAZ8i588s8jOZsncl9&#10;r0+nhgjwQFAPgyR2ldppSWkkYuzE1JJNSSfEnG5S3LM2KuzYq7Nirs2Kux4qhDoSCKGo7HFB32K4&#10;rtUbjvngf/nNj/nEy2/N7T7j82/y+gSHzrYwl9Qto1VF1CCMAAqo/wB3qPAVkGx6Lntv/A39vPyx&#10;Gj1J9JIECa9HSvcfsfO/aX2Z4v3uIb/E31N/o+T3f8k/P8mj3K+T9WkH6NmJNtJI7Fo5WO6VNfhb&#10;sOx+efCd0aNjHICrKSCCKEEdjn0ODb5qRT67xuKuzYq7Nirs2KuzYq7DLRtYvfL9/ba7os721/Zy&#10;pPBNESrxyIeSspHQgjKs+CGeBxzAMZAgg8iDzDPHkOOQlE0RuCpTwR3Mb29wiyRSKVdGAKsDsQQe&#10;oOfow/5xg/P61/5yC8orr0vCHzBYFLbVLVaCknHaVAP91yDceDcl341PyT7d+yUuwdSeHfHPeB7v&#10;6J8x91PtXs52zHtDEL+obH9ffu+HPzR8kN5O1VvqiN+jLn95A9NlJ+1HXxB6D+Wmejc4Z6J5nmxV&#10;2bFXZsVdmxV2bFXZsVdmxV2bFXZsVdmxV2bFXZsVdmxV2bFXZsVdmxV2bFXZsVdmxV2Efmryxpfn&#10;nRL7yV5qgW50jUoWguI2HQHoynsyndSNwRXNn2T2rl7MzRz4TUon8A+RcLXaGGrgYTF2mmiaxc+X&#10;76DWdObjPA4YdaMO6tTqD0Iz84f/ADkT+ROrfkB5un8oasHl06UfWNMvSvFbm2Y0Vx/lKfhcdmHg&#10;QT9hezftBi7b04z4/wDOHWJ/HJ8O7U7Plocpxy+D728nebrHznp66pprjkp4TRV+KKSlSp++o8Rn&#10;CM37rmVZsVdmxV2bFXZsVdmxV2H/AJV80an5K1ey81+Wp2ttTsJknglXqroa7juD0IOxFQdjmNrN&#10;Jj1eOWLKLjIEEd4LbgzSwyE4GiDYQ17ZwahBJY3qCSCVSjo3QqdiM/Rv/wA45/ntpn5/+U4/NFh6&#10;cGr23GDVLFWJMExGzCu/pyUJQn3U7qc+R/bP2Ryez+fh545bwl5dx/pD7eb7Z2F23HtLGDykPqHn&#10;5eT4U/MTyPN5K1JrZA76fKeVvKw6g/sk9OS9D49e9M7znGO+ef5sVdmxV2bFXZsVdmxV2bFXZsVd&#10;mxV2bFXZsVdmxV2bFXZsVdmxV2bFXZsVdmxV2bFXZsVdmxV2bFXZsVdmxV2bFXZsVdmxV2bFXZsV&#10;dmxV2bFXZsVdmxV2bFXZsVdmxV2bFXZsVdmxV2bFXZsVdmxV2bFXZsVdmxV2bFXZsVdmxV2bFXZs&#10;VdmxV2bFXZsVdmxV2bFXZsVdmxV2bFXZsVdnB/8AnIb/AJyB0X/nHzy2fMeo8Z9auOcem2NRynmA&#10;qCRUERISDI3aoA+JlB7D2L9lcvb+pEBtjiQckugj/N/rS6fE9HQdv9sw7OxEneUtojr7z5B6J5A8&#10;hT+eLxYkDR2MJBupj0pX7K/5RH3Df2P51vPfnnWfzI12986+b7lrvVb+UyyyN0HgqjsqjZQOgz67&#10;0ejx6TGMWIVGIoB8W1GolqJmczZL7j07TrfSbaLTdPjWK3hUIiKKAAZEcyWhG5sVdmxV2bFXZ99P&#10;+fcn/OGp8j29t+fn5mWtNduouWkWUyCtvFINp2B6SOPs91U77kgfP3/BL9r/AM8DotLL0xPrI/iI&#10;6eYH2l6rsrQCEeOXM/YP1n7HhPnjz5b6jMfLOmzEWvJluZo+rcDR0U9gOjN27Z9eeKSub2VxRQSW&#10;Y0CqN2NfbPItNrDXhH3O5lLw48Ly/VvLXpPLq2nQBPUKTStyrJIy7IGHgR0p1z85X/Pw3/nMc/nX&#10;rbflV+X0xXyTos7rJOj1Go3Kmhl+E8TEtP3XjUseoA+jP+Bp7FfyLg8bMB4k9/6kTyG/8R/i+Tyf&#10;aeuOQmA5dfP9j6C8peVoxOvnPVYmXV7m2jj9OQD/AEdQN0Qdif2vHPmPnqTqHom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0t/wA4tf8A&#10;OSmu/wDOM/nCHzXozNPo1yVh1bTy1Eubevh2dK1RuoO32SQee9pPZ3F21h8Oe0hvGXWJ/Ueoc3Ra&#10;w6eXkef6/ewrz55Mg876XJpkrmG6Sr2twv2opR0Ye3Yjw98/Vj5K856P+Ymg6d568pXCXejanbpc&#10;W0qEGisN1ehNHU7MvVSCDnyT25pZ9nZpYsgoxNH8d3c9liyjILj/AGvn/wAnWV/NFc6NqsLQ6laS&#10;ejdEj+9ZejRV34nx755l/wCcyf8AnFXTP+cm/KLQwBIfOelq8ulXlKVNKmCQ9fTem/cGhHSmdd7A&#10;e10+zMvqNwltIfpHmHF12jGojXLu8j+ophZam35Y60965aHQbgKJoSRRWPWSnjXw7dc/LTr+g6h5&#10;X1G68u+YLd7XUrKVoLiCQUZHQ0IIz6kwZo5oicDYIsF43JjOMmMtiH0/b3EV3El1auskMihkdTUE&#10;HoQcKMtYK2bFXZsVdlglSGU0I6HFXZ9uv+cHv+crf+Vj2Ef5R/mHcV8z2EP+467kYVvIEG6OTuZY&#10;x07ulWO6sT87/wDBP9iBpL12mHpJ9cQPpJ/i/qn7C+neyPb5zfuMp36E9fL3/e+Vfzg/LE2LS+bd&#10;AQm3c8rqFRXgTuZB/k/zeHXpWn0UzxN9BfOubFXZsVdmxV2bFXZsVdmxV2bFXZsVdmxV2bFXZsVd&#10;mxV2bFXZsVdmxV2bFXZsVdmxV2bFXZsVdmxV2bFXZsVdmxV2bFXZsVdmxV2bFXZsVdmxV2bFXZsV&#10;dmxV2bFXZsVdmxV2bFXZsVdmxV2bFXZsVdmxV2bFXZsVdmxV2bFXZsVdmxV2bFXZsVdmxV2WBXpi&#10;rYBPTELvUtM0W2uNW8y3S2OnWsTyzXElOEaoKktUjbM3s/RS1uWOGAJMjQoWXE1up/L4zk223Nmt&#10;kXYaddapcxadpsTTXMrcVjXqfH7hvn55P+csP+ck7r/nILzIG01XtfKmmlo9NtWPxPU/FPKOnqOK&#10;Cg+yoA68mb6z9i/Y/H7PYSBvknRnL/ej+iPvJfGO3e259pTs/THkP0+990fl15Hi8j6b9VYrJfTE&#10;PcSgdSBsoNK8V7V7knvnlHO0dE9AzYq7Nirs2KuzYq7Nirs2Kuz6e/8AOCn/ADiW3nL0/wA8/wAx&#10;LX/nXrScLpNtMPhu7hDUylT9qKIjp0Z6VqoIbyT/AIJ3tjLs7D+V05qc9pHrGJHT+ke/oPN7L2S7&#10;GjqsviZRYG4HQnz8vveD/m5+Zy6DG/lnQpR+k5F/fOp3hRh2p0c9vAb9aZ9m55J7lhNcMzsVFGY1&#10;NFFPwAz5plM5DZ3L6xjjHGOGNAdw83yQ8TqFkcbSVYHx3NfxwNkG1SzYq7Nirs2KuzYq7Nirs2Ku&#10;zYq7Nirs2KuzYq7Nirs2KuzYq7Nirshv5jeR7T8zPKusfl/qgU2+rWkkBJG6uPjjYe6uqke4p0zd&#10;+zva0+y9XDPA1wyF/wBX+IfEOs7X0UdXhlCQvY1762ZB5W8wy+VtUttbtxyMLjmv8yHZh939c/Lr&#10;rejXnl3ULvQNYiaC+sp5LaeJuqSRMVZT8iDn2rhyxyxE47ggEe4vgs4GBMT0fohDMlxGs8DB43UM&#10;rKagg7gg4WZYxVM2KuzYq7Nirs2KuxWCeS2kS5t2KSxsHR1NCrA1BB7EHAQCKKQa3aIrsemfos/5&#10;xK/Pi3/PTyLb3eoSf87TpHCz1VP9+HifTnH/ABkCkt/l8gKAZ8of8EX2VHYup4sY/d5CTHuHfH4d&#10;PJ9l9lu15a7FUtzHY/jzfEP5teSm8qau13aIq6ZekyQhQfgb9tD267rTt8s9PZ529S8qzYq7Nirs&#10;2KuzYq7LArsMVbAJ2G5ysVazYq7OJ/nH/wA46+Q/z2szD55sHTVY0C22pWbCK5jAP2SxBVl9mVvE&#10;UNc7H2Z9ttV2BYxESif4ZWY/eK+DoO1/Z/F2jRlse/r+Pf027qn/AJP/ADI1nyaRBYOs1lyJa3lq&#10;V36lSN1P4e2fGP8APr/nCnzx+S6z6/p8Z17ypGSTqNohDRAk0E8JqyGlCWHJN/tV2z6I9lfb/Sdu&#10;jg+jJ1hLr/VlyI+R8ny/tf2czdnnf1R7x+kdH1R5M/NTR/N4W25fU9QNf9GlYVNKfYbYN16bN7Z4&#10;4zu3n3pubFXZsVdmxV2Gmh6NeeY9RtPL2jRGa/vriK1t4l6vLKwRFHzYgZTqNRHTwlkmajEGRPcA&#10;LJ+TPHjOSQjHck0PipTzx20b3Nw6pFGpd3Y0CqBUkk9ABn6f/wAqvIFr+VXkvQ/y70zj6Om2qiQr&#10;X4rhzynck7nlJyb2Bpnxj7Tdty7Y1c9RLkT6R3RG0R8ub7t2N2dHQ4hACjQvzNbl+ennDX280azd&#10;624oJXogAp8Cjin00Ar75PM592zG82KuzYq7Nirs2KuzYq7Nirs2KuzYq7Nirs2KuxyozVKgkDc+&#10;2GkEgOzx7+ev/Oa/kf8AJVptF0xh5g81QnibG3b9xC9K0uJaU+aoWcbg8euel+yf/A11XaxGXMDj&#10;xc7P1S35CPP4mh3W8h257V4tIDjxniluNum3O+Xw383r/kn8ntV8zMl7qimx06oJMgpLIvfgvb5t&#10;TrUVz5A/m/8A85X/AJjfnQ09p5j1M2ujSkU0yxBhtlUGoU7l3AO/7x236U2z33sH2L0PY1HDC5fz&#10;5eqe/n09wp831/bmo1u2SW3cNh9nV9R+W/IGh+VRz0m1UT0o00nxyH6T0r4CgzzcTXc51bqGZZsV&#10;dmxV2bFXZsVdmxV2bFXZYJU1GxGKuzu/5Z/85M/mT+Upji8na9cpYo/I2VwfXt23FRwevEGm/Aqf&#10;fOf7T9ldD2ieLNiiZcuKgJfP9dux0faubSVwSNXdWeH5Ma1ryfovmJll1myinkT7LkUYe1RQkex2&#10;z6Qflf8A8/NdL16SDTfzp0ZdOk2j+v6Qn7gD+aWE8pNu5QuadFzyz2i/4EQmDk0ctwPoNCz/AFth&#10;83ruy/bM4/TmHM89zQ9zwfzL/wA4/uWe68rXdS7M7Q3J2HgqFRQeG/359CPJP5geW/zI05PMPkXU&#10;7fU7B9vUgbdTWnF0YBkbbowB79M8R7U7G1HZc/D1MDA+fI+48j8CX0PRdoYtZHixSBH2/Ecx8Xge&#10;t+XNT8uS/VtbtZLdz0Lj4W/1WFVb6DkvzWO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z8yfN8X5feUNe883ZKxaXp&#10;1xNUCvxlCkY/2Tso+Zzf+y/Zx7Q1uPD3yF9duZ+x0/burGm08pda26b+TJPJ+jDzBrVlo7NxWaUA&#10;n2X4j+Az8sru0jGSQksxJJPUk59qAVsHwh+iGNwq7Nirs2KuzYq7Pt7/AM+1PKaaR+X2sebLm3C3&#10;WsaoI4ZiPiNvax8fhPh6jOPmPbPnb/gy9p+Jnx6YH6Y8RHcZXX2PpnsLozGMsx5HYeb5S/5yD1SZ&#10;9RsdGD/6OkHrlB/OzMoJ+gZ9F2YlVUjpXt2zxR9BA3fPzyExpGw3FaGnY4niyUcrFXZsVdmxV2bF&#10;XZsVdlglTUdcKCLdnxo/5z+/5xsTyven87fJVsU0nUJuGrwRL8EFy/2ZgB0SXcNXYSd/3gA+kP8A&#10;gWe2J12P8lqDc4D0E/xQ7ieso/bH3EvlXth2ENNLx8f0y+odx7/cfvfXX5NfmJ+m4P8ADOtzV1GA&#10;Vgd+ssQ7E92X7ytDvRjnzGz2N4Z71mxV2bFXZsVdmxV2bFXZ3z/nG787778hvOdp5ttuUmlzUttT&#10;th0ltnI5UH8yGjp7inQnOb9q/Z2Hbmllglz5wP8ANmOR/QfJ2nZHacuz8oyR5dR3hivnLytb+cNL&#10;l0i7oHI5QyUqUkA+Fv4HxFRn6RtM1O01qzt9Y0iZbixu4o54JkNVkjkUMrKe4INRnxrqME9PM45i&#10;pRJBB5gjYh92w5o5oicTYIsHyfAF/YXGl3MunX8ZiuIXKSIeoYdemx+Y2PbBuUtqEzYq7Nirs2Ku&#10;zYq7Nirs2KuzYq7Nirs2KuzYq7Nirs2KuzYq7Nirs2KuzYq7Nirs2KuxyjkQvj9OKCaXIvJgp7+A&#10;rnEP+cjPyJ078/PKNx5N1YLBrVrWfSbx9zBOB9k/8VyD4WHuG3KjO09h/ayXYWp4+cJUJjy7/g87&#10;2/2PHtLF6eY3D0HyB5vuPIOr+pMD9Umol1EO47MPda/dUZ+brzP5a1Lybq155V8yW7WuqafO9vcQ&#10;v1SRDQj39iNiNxn13gzRzQE47ggEe4vi+bEcUjCXMGn3RZ3kOoQR3tk6ywSqHR1NQQehGEWWtaJz&#10;Yq7Nirs2KuzYq7Nirs7r/wA48fntq/8Azj/5tt/OWjVmsZP3Go2ZPw3Nsx+Nd9g46o37Le1QdF7R&#10;9g4+2tPLBk6/Sf5su92HZvaE9FkE4/Ed7GPN/la084abLo+oAfF8UT945APhYfL8Rn6PfK/mrSvP&#10;Gk2fm7yrOtzpOoQrcW0ikGqN2NOjKaqwO4YEEAimfG3aWgyaDNLBlFSgSCPx0PMHqN33XRaqOpxx&#10;yRNgi3wJq+k3WhXk2kamvC5t24OOx8CPYjcexw9zBcpLc2KuzYq7Nirs2KuzYq7Nirs2KuzYq7Ni&#10;rs2KuzYq7Nirs2KuzYq7Nirs2KuzYq7Nirs2KuzYq7Nirs2KuzYq7Nirs2KuzYq7Nirs2KuzYq7N&#10;irs2KuzYq7Nirs2KuzYq7Nirs2KuzYq7Nirs2KuzYq7Nirs2KuzYq7Nirs2KuzYq7Nirs2KuzYq7&#10;Nirs2KuzYq7Nirs2KuzYq7Of/mj+Z+hfk/5bvfPnnGXhZ2i0jhUgSXEzfYhjB6sx+4VY0VSRvfZz&#10;sLJ21qY6fH15npGI5yP43NDq63tXtGOgxHJL4eZ7gybyl5Wu/N+pRaPp4py+KSQglY0HVjT7h4mg&#10;z84n5y/m7rn52eZ7rzv5qkJeU+nbW4NY7a3UnhEg8FB3PVmJY7k59e9gdg4exdONPgGw5nrKXWR8&#10;/uGw2fEe0u0Z6/Kcs+vIdAO4PvDy15csvKthFo2lJxij3Zj9p3PVmPifw6CgAzlebpwE+zYq7Nir&#10;s2Kuz6qf8+4/+cPV/NXWI/zo/Ma05+T9In/0O3lHw3t1HvUg9Y4zQ+DNt0DA+Xf8Eb2sPZ8PyeE1&#10;kyDc9YwO23mfsDuey9CMnrl8B5958g8u/MjzqPL9hJDpjBrtmWNmUgiIsduQ9/v75+huSlyQY/sj&#10;ZQopTwoPAZ81DJ+TNS6971MB4Yp5glkNajN3EifWVX9+0dAjDuCff/bz47f8/If+czB5Ys7j/nHf&#10;8rrwNqlyhj8wXkJ/uUP/AB7RuDs7D+9p0U8K1LAe1/8AA59iI6iY7RzjYb449JH+eR3D+Hz37nQ9&#10;ra+vTHmfsDNvyw0S+lMur61CqWgalgj19QKOpPt/L/tZ8Gc97ebe1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+j3/ADgH/wA5&#10;hSfkXraflz55uG/wHq1xyZjv9TuXoom/4xmgEg7faHcNwftx7KY+1sByQgDkiNjW8gOn6nedk9oj&#10;CeCXI8j3H9ReQfmt5H1DzBDB5h8pXEltrunnkio3FZ4v2om9yPsnsfw/Shazw3MUV9ZzJNazRrJF&#10;LEQyOrCqsGGxVhuDnybmw5NLlI3jR5cqL0glxDZ5408HmWwW1vbZJbyE8ZVn+ItH/uxV/wAtTtXP&#10;k5/z8c/5w1P5i6fJ+e35aWa/4lsIv9y1nAnxXsK9JVA+1Kg692TbqFGe2/8AA09sjpz+U1MvTL6S&#10;T9J7v6p+w/F03aeg8X1Q5j7f2hk3k7zpaeWr6LyZcIyabOaWEwBKJtUxuf2fYnvn59SCpKsKEbEH&#10;PoF5h75lYq7Nirs2KuwfpeqXmiXlvrGjzyWt9aypNBPExR45ENVZWG4IIqDlWbDHNEwmAYkEEHcE&#10;HmCyhMwIlE0RyKySNZVaKVQyMCrKRUEHqCM/QH/ziP8A85S2n5+6BF5e8xtDB570tOFzGihPrsQ+&#10;zcIo2qOkgHQ77AjPmT/gjexf8kZBm08f3R22v0nuP6D1976t7JduHVRMM0rld7np5fjZ8U/mf+WE&#10;vk25k1jTC8ujXD8hyofq7HbgT/Kf2Sfl8/X5IIAA+nPK3tqeTFgQFAAp33qc1RSlN/HCq3G4EuzY&#10;q7Nirs2KuzYq7Nirs2KuzYq7Nirs2KuzYq7Nirs2KuzYq7Nirs2KuzYq7Nirs2KuzYq7Nirs2Kuz&#10;Yq7Nirs2KuzYq7Nirs2KuzYq7Nirs2KuzYq7Nirs2KuzYq7Nirs2KuzYq7Nirs2KuzYq7Nirs2Ku&#10;zYq7Nirs2KuzYq7NirsejBahhWooPY+OEFBFuzc0Vfjou9SxOwGIiSaCJGtzyVl+NRDGhMrNsRvX&#10;wAHzz4l/85y/85ZH8yb5/wApfy4uqeT9PbjeXMDUGo3CmpJI6woR8IqVZhz3+HPqb/ge+xkOy8Ec&#10;+eA8U72R6oA9L6Ejn8nx72l7elq5nHAnh+w+XuD67/KH8sP8LRnzHrXJtWuUHGNqEW6EdFH8xH2j&#10;/sc+cOemvJvc82KuzYq7Nirs2KuzYq7Nirs9kf8AOIX/ADi9ffn1rv6c1yJ4fI+lSob+5IYLPJ9p&#10;baMjqzftkfYTfqVB4T279ro9hac8FHLLaI/m3/GfIdO8/F6D2e7H/lDMBL6RufOugea/mP8AmJb+&#10;RrQLEFm1ScH0ISdgP53pvxHh+0dhTcj9AFjaw6ZZwaPp0awWFrGsUEEYCxxogoqoo2UAbADPk7U6&#10;vJqZGeWRkTuSTZfacOnhhFQAAHcHw3c3El7PJe3TF55mLyOerMTUk4IyhuUcrArs2KuzYq7Nirs2&#10;KuzYq7Nirs2KuzYq7Nirs2KuzYq7Nirs2KuzYq7Ho5jYSLsykEfRhBpEhYp2fF7/AJ+Qfkp/hzzT&#10;F+c/ly2CaP5hPG+ES/DDfqKsWp09YfEK9WVuvXPqP/gY+0w7R03gTPrx8hfOPl7nx72q7J/KZBMD&#10;Y/f+3r+19k/kl5tTWdIGgzkLdaeAiqBQGHohHjTofoz5nZ6g8k9rzYq7Nirs2KuzYq7Nirs7z/zj&#10;n+eN/wDkL5vt/NtmDNpkw+ralaj/AHbbMwLcdwA6kBkPiKH4WYHmfaz2bx9vaWWCW0ucJfzZjl8D&#10;yPk7fsXtWXZ2YZBy5SHePxyYr5z8q2/nHS5dGujwY/HFJSvCQA8Wp9NCPAnP0jaDr2lecNHsPOXl&#10;O7ivtG1KBZ4J4TUUOxVu4ZSCGB3qDnyL2t2Tl7MynDmFEPtHZ3aENZDih+Px9j4H1jSLvQL2bR9V&#10;jMVzC1CDuCOzKe4I6YYZq3YJbmxV2bFXZsVdmxV2bFXZsVdmxV2PDsFaMEhXHFhXYjwPjlmPLLGe&#10;KJIPeDRYTxxntIA+9w2ZXGzKQynuCO4988R/nn/zgr5G/NdZNZ8oqnlnzI1Waa3QG0nbwkt14hSe&#10;7oR4sGOep+y//BT1PZwGPU3lh3k+se4nn8fm8d2x7IY9TcsVRl5Db4/sD2ryd+der6G4tvMBOoWI&#10;UKtaCVN9zz/b+Tffnx0/Nv8A5x789fkpdPb+eNKljslcJHqMAMtnITXiFmUcQxoTwbi/iue+9i+1&#10;Gj7YH+D5Ik1fDdTH+bz+PLzfNdf2Vm0RrLEgd9bH4vqXy15v0rzbALrRLhZDSrRH4ZE/1kO4+fTO&#10;KZ0DrmS5sVdn0c/593fko/m/zTcfmxrMAbSPLtFtfVjqkl7KCFKk7coV+PxVihzyv/gs9tHSaHwI&#10;GpZCAaNHg5n/AE3I+VvY+xvZoz5/EkNo8tucv2c3iX51edYtD0w+XLc8r7UY2U0P2IgQGJH+UDxH&#10;Tv4Uz7asxclmJJO5Jz5gfXQKfHAFNhjcCXZsVdmxV2bFXZsVdmxV2bFXZsVdmxV2bFXYWa1rumeW&#10;LGfX/M15FYaXaoZJ7mdgqIo7knuegHckAbnMvQ6HJrcgxYomUpGgALP47+5x9TqY6eBnI0B37I3T&#10;9Nu9WnSw0uF57mQ0SNBUk/wHiTsM+Mf/ADk3/wA55at57F15E/J6afS/LD1iuL4Vjur1e4FN4ojT&#10;7NeTftFalc+kvYr/AIGmPsoeNq6nkPIfww/4o+fIdO8+U+0HtTLWngxemI69Sf0Prz8uPyjtvLAj&#10;1nXKT6sRULsY4ajoPFh3bp4DufnASSancnPV3jnteVirs2KuzYq7Nirs2KuzYq7Nirs2KuzYq7Ni&#10;rs2KuyWeTfPfmH8vdQXXvJOpXWmXwFDJbSsnJa14uBsykjdWBB8Mwtf2bg18PDzwjOPdIA/fyLfp&#10;9Vk08uLHIxPeDSEvtPtdUhay1KGOe3enKOVQymhqNjtsc+t35Af8/G9N1mCPyd+elrDZX7lUi1y2&#10;jpExrQetGv2K93Wq+IUZ457Wf8CyPhynoIi+fD190S9z2P7XHjA1BNcr6e8vmbzt+QbrKdX8mzuV&#10;VWLWMhUhiT1RjSlB0B+/PphY3Nvq1rHq2kTxXdjKgdLi3dZInU9CrqSrD3BIzwTU6TJppGGSJiRz&#10;BFEPo+DVQzASiQQeXm+eLyzn06ZrO/ieGdTQpIpVh9BxXMZyENmxV2bFXZsVdmxV2bFXZsVdmxV2&#10;bFXZsVdmxV2bFXZsVdmxV2bFXZsVdmxV2bFXZsVdmxV2bFXZsVdmxV2bFXZsVdmxV2bFXZsVdmxV&#10;2bFXZsVdmxV2bFXZsVdmxV2bFXZsVdmxV2bFXZsVdmxV2bFXZsVdmxV2bFXZsVdmxV2bFXZsVdmx&#10;V2bFXZsVdmxV2bFXZsVdmxV2bFXZsVdmxV2bFXZsVdmxV2bFXZsVdmxV2bFXZsVdmxV2bFXZsVdm&#10;xV2KOnCgqDXwyRFMYytsimJ5Fk1mxV2bFXZsVdmxV2bFXZsVdmxV2bFXZsVdmxV2bFXZsVdmxV2e&#10;Wv8AnNjVBp35JeaoGNDdJZQj3JvIjT7hno//AAK4cXakPKMj9jyftnH/AAQnuI+16r+S9ibzzTbS&#10;qCRbpLMadhx47/S2fnVz6tfHH2/mxV2bFXZsVdmxV2foy/5wJ0xD+UHlGOXdLqa8rTwN7IufKv8A&#10;wWzXaUiP5kfufXPZjJ4egJHMCR+98dfmVJDrHnyPTrkExLJbWzj2ahP/ABLPUMoo7L4EjPNQ9jDk&#10;8WuF4yuh/ZYj7jieLJRzYq7Nirs2KuzYq7Nirs2Kuwp17QrDzPpt35c1+BLrTb6F7e4gkFVeNxQg&#10;/wACNwdxvmVo9Zk0eQZcRMZRNgj8fZ1adRgjngYTFgiij9L1KfR7uHVLBuFxbyLIh91Nd/EHuO4z&#10;83n/ADkX+Sd9+Q/nO78m3fOTTnpc6bcsNp7Vz8Jr05Kao/8AlKe1M+yPZXt+PbekhqBsSKkP5shz&#10;+HUeT4T2v2cdBmlj5gcj3h9/+UPM8Hm7S4datQEMgpJHWpRxsVJ/VsKihzhOdE6xk2bFXZsVdmxV&#10;2bFXZsVdn12/592fn/68E/5EeaZ6yoWutEeQkniAWmtwT2H94i/6/sM8L/4LnsxHgGvww3ushHdy&#10;Ej39BfufRPYrtf1fl5najw386H2vm388vIpnX/GmmIzSqFS8VenACiyU67dGPhTsufVnPn99LfLu&#10;bFXZsVdmxV2bFXZsVdmxV2bFXZsVdmxV2bFXZsVdmxV2bFXZsVdmxV2bFXZsVdmxV2WCVPJTQjuM&#10;UEWuVihDoSGG4I65WKVufOn/AJzs/wCcY2/MTTZvzi8lQF/Mmmwj9IQRLVru2TrJQbmSIbk7lkFK&#10;1VQfav8AgY+288OX8lqpXCX0Skfol/Ns/wAJ6dx975/7Xez8JR8fEKkPqA5Ed/v+/wCD6J/JHz+L&#10;CRfJeqELbSEtayE04P3jPbi3VelGqN+Qp8RiKbHPop8wfVebFXZsVdmxV2bFXZsVdmxV2fQb/nBj&#10;/nJtfyv1kflp54uQnlHVpf3M0h2srpqAPUmgifo46A0eoo1fL/8AgkexY7Xw/mMER4sO4bziP4fe&#10;OY+XV672X7fOhn4cz6D9h73jv5t/l63m20GqaUoOq2q0Vdh6sdSSlfEEkr9I71z7lEU2/Vny7OBg&#10;aOxD6/CYmLHIvi90aNjHICrKSCDsQR2ysiyW5sVdmxV2bFXZsVdmxV2bFXZsVdmxV2bFXZsVdmxV&#10;2bFXZsVdmxV2bFXZsVdmxV2bFXZsVdmxV2bFXZsVdmxV2bFXZsVdmxV2bFXZsVdmxV2bFXZsVdmx&#10;V2bFXZsVdmxV2bFXZsVdmxV2bFXZsVdmxV2bFXZsVdmxV2bFXZsVdmxV2bFXZsVdmxV2bFXZsVdm&#10;xV2bFXYVeYPMGk+UNKvPNXm28j0/SbGF55riaoT4ei/6zGiqO7EDqc2HZfZmXtHNHBiFylycPXa2&#10;OkgckuQ57plo+j3mv3kWk6TEZbmZuIFQAB1JJPYDc5+dT/nJf/nIbVP+cgPMrapMXt/L1kXj0uxJ&#10;2jjJ3kcDYyyUBY9tlGyjPrf2P9lMXs/pxjjRmd5zreR7v6sf4R8eZL4t272zPtLLxGxEfSO7z956&#10;vu3yN5Js/JFgLG0pJcyUaecgBnYfqUb8R2+ZOecM610rNc2KuzYq7Nirs9b/APOH/wDzi3q3/OTX&#10;m+PSwslv5W09lm1a+CnisYNfSRuhkfsOy1bsAeR9r/avF2Dh4iQZy2hG9/f7h9+zn9n6Tx5b8hz8&#10;/JiXnHzR/hewe8ghNzdkfuoV7nxY9lHj9GfqZ8reVNJ8laTa+U/KNpFYaRZxJDDDEoVFVRToO58c&#10;+Uu0tbqNZn8TLMyl/OPQdz2GPGMY2HwDwW3uLK5sZtVurdGvJ5XuJoV2MkrCnIjtTwzxt/zm/wD8&#10;5b2f/OOPldtN8tzRSeetWRotPt61a2iIIa6daHZTsganJvEKwz0T2I9kf5ZyjJmjcI8yRz/oj39e&#10;4OLr9YNNHvJ5D9Pw+9KfIvlO+8zat6ccksWhwMJr1o2pHLL1SJPkPt06dO+fmH1TVLvW7yfWNXnk&#10;ub66leaeaVizySOaszMdySTUnPpPDhjhiIQAAAoAbAAdA8ZOZmbPMvrtVCKEQUUCgA8BgDLGK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7jf8+2f+cyxcxW//ADjn+Z94BIo4aBe3D7vU0FmzH/kjU/5H8gzxH/gkexQlet04&#10;/wCGAf7v/ivn3vSdk67i9EuY5Hy7ve8N/Mnyv+i5P8Z6MjhlYfWliFeK95Qvj/N49fHPtUSY2Mb7&#10;j7JBFQfEe+eDccsGTZ31CQYW0dt5m0vk8XF3UtQNxKj+d6dB3HvnwU/5+M/84Uv5Ru7n8/PystP9&#10;wN05k1mxhG9rMx3nRR/utju4H2D8X2SeP0h/wPfbIayA0mc+sfST1H83393e852robvJH/O/4r9b&#10;M/yn86TSD/BnmBwbq3UfU5y1frEI6Gp6sPxz49Z6u6B7nmxV2bFXZsVdkk8oebtW8iaxZ+bvKl09&#10;nqtjKJYJozuCOxHQgjZgdiCQdsxtZpMerxnFlAlGQogtuHNLDITgaIQl9YW+p28lhqESTW8o4vG4&#10;BUj3Bz9GP/ON/wDzkBpP/ORflf8AxBp4jtfMNgEj1bTVO8TUoJUHUxSEbHsaqdxU/KXtx7Fz7Cy8&#10;Ud8cvpPd5H3PsXs92/HXQEZfV19/4/Hd4Z/MfyJL5I1H0YQ76bMOUEzDueqE+K/qzvWcC9Q88zYq&#10;7Nirs2KuzYq7Nirs2KuzYq7Nirs2KuzYq7Nirs2KuzYq7Nirs2KuzYq7Nirs2KuzYq7Nirs2KuzY&#10;q7Nirs2KuzYq7Nirs2KuzYq7Nirs2KuzYq7Nirs2KuzYq7Nirs2KuzYq7Nirs2KuzYq7Nirs2Kuz&#10;Yq7Nirs2KuzYq7Nirs2Kuy8Vdnyw/wCc7f8AnKpdLiuPyQ/Li8DXsoaLXLyBtokOxtEcftncTU+y&#10;P3dalwvu3/Aw9hOIjtDVR2FHFE9f9sI/3H+m/ml849rvaPnpsJ/rn/ej/ffLvfTf5MfluPg8469E&#10;aghrKJxt/wAZSD/wn/BfynPj9nvz5u+mc2KuzYq7Nirs2KuzYq7Nirs7p/zj5+Rmrfn35qg8p6Vy&#10;h0+Ok2oXnGqwQA7n3dvsovdutFBI5r2q9pcXYOmOfJueUI9ZS7vd1J7na9j9lT7RyjHHYcye4Mb8&#10;2eZ7Tyjpsus6gw+AUjjrQySEfCg+ffwFT0GfpG8q+WtG/L7y9Y/l55FtvqXl7T41WKDYs0nH45JG&#10;FObs1SWO++fJXbfbmbtbMc2Y2T9nkPd0fZOyuyYaGAAG+4vyv+y/N8B6/rE/mTUp9f1ED6zOexJC&#10;qOiivQU7Ya5pXbJXmxV2bFXZsVdmxV2bFXZsVdmxV2bFXZsVdmxV2bFXZsVdmxV2bFXZsVdmxV2b&#10;FXZDPzI8gad+bHlTVPy08xAfUNVi4h+8U6VMMw943Ib36Z0Hsz27PsbVRzw5A+od8eodR2z2ZHXY&#10;jE86Nfj4Mg8qa/J5W1e18wQAs1uSGUE/EjijinQkjpXvn5lvzD8h6t+WXmPUfInmmEw6lps7QyAg&#10;gMBurrXqrqQynupGfZOg1sNbijmxm4yFh8N1GCWCZhLmH6A6Pq1trtlDq+mvzt50Dqf1g+4OxHjk&#10;MzLaUzzYq7Nirs2KuzYq7Nirs9+/84Rf85WTfk5qn/KtfOc7N5G1icFuR/3iumoqzg/yEbOvTfnS&#10;oNfO/wDggeyA7awHJjH7yAsf0gOnv7npfZvtc6PKBLkdvdf6HkP5rflynm+0Oqaai/pm2SkZ6eol&#10;amMn8R77Z91GAoroyvG6h0dDVXVhUMp7gjcHPlXPglhkYTFEc32XDmjljxR5Pit0eJmhmVo5UYq6&#10;OKMrA0II7EHrjcpbVubFXZsVdmxV2bFXZsVdmxV2bFXZe1PfFW9qd6164GvdN07WraXR/MdnDqGl&#10;3A4XFrcIHjkTwIII+R7HM/sztHJ2dmjnxGpR5H37H7HF1mljqYGEuq+K4uLVlnsJpLeeNg6SRsVZ&#10;WU1B26/LoRt3z5pfnz/z7j0zzFJceYv+cfJf0fc8TIdFvZaxNQVIgnO4Y9lcU7ArnuPsx/wWhMjF&#10;rR7pivtGz512x7HHFHjxH3jp+mn0r5J/Pc1TT/OwVRRVF5GtAT3MijYD3XPlhP8Ak95wsfNtv+VW&#10;raRdWfma5uI7aO0uIyjcnNA2+3DuXB48QTWmexS7Y04wHU8QMIgyMh3D9Pk8THR5DkGKvUTQD6Fj&#10;12wn086/BcJJp4iab1kNV4KKk7ewz9JP5S/l3pf5P+SNI/LXy+gVbKINeS0p692R+8m3JI5nt26Z&#10;8k+1ntTPt3MZmxGzwg1sOnLyfauxeyB2fDh2O3Mfb9r8/wDzfrZ81a9d+ZZQR6tI4a7EQqTwUqCV&#10;BFeo65O85N3aQ5sVdmxV2bFXZsVdmxV2bFXZsVdmxV2bFXYVa/5k0fybpd55u84XSWei6bEZ7qZy&#10;AQgNKKOrMSQAo3JO2bXsbsnJ2pnjgxCyfu7/AIOD2hrY6TGZy2TPR9Gu9fu49K0pOdzKaKOw8SfY&#10;Z+f7/nKn/nK7Wv8AnIjV2tbL1NO8m2j0sdOBpzC/Zln47NIe3UJ0XuT9Yeyvsfg7DhcQDkIqUv0D&#10;yfGO1u2smuNWeG7r9L7m8ieQrHyRZLb24Et6wrNcMo5sT1APUKOwzyNnXulZ3mxV2bFXZsVdmxV2&#10;bFXZsVdmxV2bFXZsVdmxV2bFXZsVdmxV2bFXZ6t/5xv/AOcs/NP/ADj/AHQ02OSTUfKNxIGu9Lkk&#10;IUeLwn9hxU/5LftDuOP9rPY7B2/iIl6Zj6Zjv/pd4d32N23Ps6YI3j1H6u5gnnX8vtN86wcLtRFe&#10;KP3dyi/EvsenIex+imfej8t/zK8u/m1oUHnHyLepeWMoAkXpLBJSpjlTfi48PpBIoc+Vu3ewNR2L&#10;m8HUCj0I+mQ7wX2Ts/tPHroceM/rfFPmjyrqHlG8bTNXj4t1SRalJF8VJAr7+GTrNI7BjmbFXZsV&#10;dmxV2bFXZsVdmxV2bFXZsVdmxV2bFXZsVdmxV2bFXZsVdmxV2bFXZsVdmxV2bFXZsVdmxV2bFXZs&#10;VdmxV2bFXZsVdmxV2bFXZsVdmxV2bFXZsVdmxV2bFXZsVdmxV2bFXZsVdmxV2bFXZsVdmxV2bFXZ&#10;sVdmxV2bFXZsVdmxV2bFXZsVdmxV2bFXZsVdmxV2bFXZsVdmxV2bFXZsVdmxV2bFXZsVdmxV2bFX&#10;Yvb20l04ht1Lueijrtk4QMzQ3LXkyxxjikaHe6lemJ629p5Zt/0h5kv7KwhAqTc3MaED3BO2bbTd&#10;ganUfRAl1su2sAPP7Nkz03RNS1gldKsrm4p1McTEffSmcguv+cgvyrs24XHnfy+rDt9eQ/qzbw9g&#10;u058sMvk4x9p9JHnL7v1puPIvmU9NIvv+RDYGX/nI78pTUnzz5fHzvV/pk/+Tfdqf6jJgfarSD+N&#10;z+RPMqUH6HvjXwgY4YWf59fldqDenZedvL8jnoovkBP30ynN7C9pYRcsMvlf3M8ftLpZmhL7v1rD&#10;5H8yDro9/wD8iGzptpeW+oQpe2EqT28gDJJGwdGB7hhUEfLOVyY5YzwyBBHQ7F3mPLHILiQR3jdJ&#10;L7T7rTJTa6jBLbzAAmOZCjUPQ0YA74KKsAGIIB6HxyLK0HXtmHHflX2piFLsbgS7Nirs2KuzYq7N&#10;irs2KuzYq7Nirs2KuzYq7Nirs2KuzxF/z8HlaP8AKC7Rej6jYqflzJ/WM9R/4EQ/1z/zJfoeR9tT&#10;/gh/rB7p/wA4/j/nYLk/8uL/APJyPPgbn1G+PPsDNirs2KuzYq7Nirs/QZ/z7919NS/J/Rra3lPq&#10;6ZfXlu9Kgoxm9Ufg4OfMf/Bh0xhrxM8pQH2bF9b9jskcmkMedXY+b4+/OmyOneaYNQhPptcJFKHU&#10;0IZDxr7EUGex5G5OzeJJzycPZRFB4jO/qSO/8zE/ecTxZKWbFXZsVdmxV2bFXZsVdmxV2bFXZ5h/&#10;5y0/Ihfz48kyaZpscf8AiXS2a60uVjx5NT44Gbf4ZFG3bmEJIAOd77Ae1h7C1Q8Qnwp7THd3T/ze&#10;vlfPZ5n2l7E/lDETD647jz8vj970/wDKvzt/g/Vgt4x/R13SKYV+FCSKSU9uh/ya+2fnTnhktpHt&#10;7hWSWNijowoVYGhBB6EHPraMhIWHxciti+5cSwodmxV2bFXZsVdmxV2HXlzzDf8AlPVbLzPoMxg1&#10;HT7iO5t5R1WSNgymnfcbjv0zH1elhqscsWQXGQMSO8EUWzFllikJxNEGwfMKFzbRXkMlpdIJIZUZ&#10;HRhUMrChB9iM/TF+SX5oWP5zeSdL/MXSyqm7UxXUAI5Q3UQAmQrUkLy3Qn7SEHPjb2o9nsnYmqlg&#10;nys8B/nQ/hPvrn52+6djdqx7QxCY50OL39ftHyfAHnfyrP5Q1afS5kYW/ItbyGpDxE1WjECpA2bw&#10;OdUII3PfOcduxMqVALAgEVHuOmViq3Nirs2KuzYq7Nirs2KuzYq7Nirs2KuzYq7Nirs2KuzYq7Ni&#10;rs2KuzYq7Nirs2KuzYq7Ho5jPJDQ5IExNhjOAmKO4bVipDKaEGoI7HPiF/znX/zjIv5dam35s+SY&#10;Fj8tapPS8t49haXb1JKr2ilIJFNkaq0VSgz6X/4GHtme08X5PObyQGxP8cBt/po8j3ijubfJva3s&#10;D8nPx8Y9EjuP5sv1Hp8n2h+UPn9fNFgujai4/SlmgU1JJliUAB9+/Zuu/wAX7VB86s9beLex5sVd&#10;mxV2bFXZsVdmxV2bFXZ9t/8AnAj/AJySH5gaan5N+crgf4j02A/o2aVwDdWsS14VY7yRKDt1ZKU3&#10;Vq/On/BO9hzpsh12nHolvMfzZfzv6suv9L3vp/sn7RCcBp8p3G0T3ju+H3Plf87vIKWTjzfo0QWG&#10;Q0vEQbBydpKf5VaN70P7ROfRjPFn0B855sVdmxV2bFXZsVdmxV2bFXZsVdmxV2bFXZsVdmxV2bFX&#10;ZsVdmxV2bFXZsVdmxV2bFXZsVdmxV2bFXZsVdmxV2bFXZsVdmxV2bFXZsVdmxV2bFXZsVdmxV2bF&#10;XZsVdmxV2bFXZsVdmxV2bFXZsVdmxV2bFXZsVdmxV2bFXZsVdmxV2bFXZsVdmxV2bFXZsVdmxV2I&#10;Xd3b6fbzajqU8dtaW8bzTTTMEREQVZmY9ABl+n089RMY8YuRNADqWrPnjhiZy2AV7a1mvZUtLONp&#10;Z5GCoiCrMT0AGfBH/nML/nKu7/PTVB5R8sTSReRdLmZreI/D9anA4tcuOoBApGp6L8RAZiB9WewH&#10;saOwcHFl3yz3l/RH8wfpPU+T4z7Sdt/yjl9G0RsPOr3Pz2fcH5Z+QI/JdgHueL6lcANM9B8FQP3Y&#10;PgPHud88S56C829NzYq7Nirs2Kuzsn5Efkj5g/5yA83Wf5e+TY6zTnncTsP3dvApHORz7DoO5oM0&#10;vb/b2HsXAc+Y7cgBzke4OVo9IdRLhHLqe4IHUtRh0u3kvbpgqICd+58M/V7+TH5Q6B+RHlCx/LXy&#10;TCsVraLWaYgepcTNu8sjftMT37DYUAAz5I9qe0c3bOoOqkb7r/hHQAdHscOnjj2iKH45+9816b5p&#10;k1q9ln8zoYpZZKenG1URR9gMT0B8Miv/ADkR/wA5B+Xf+cbvKM/nnzU4muaNHptgrASXc9NkFeig&#10;7u1PhXxNAdp7Idg5PaDIIw5A+qXSI7/1DqjVagYYmUv2pXfeXrvWNfHk3SY5IBcKLm+mG4hT9mrd&#10;if2QOvyz8o/5ofmXrv5veZtQ/MHzpcNc6pqEpkck/Ci9EjQdkRaKo8Bn1f2b2fj7PxRw4hUYj8E+&#10;ZeL1GeWeRlJ9S6TpdvotpFplggSGJaAAUqe5PuTuffIBmc0pj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wRa3U1jNH&#10;e2cjRTxMrxyIaMrKaggjoQcjKIkKO4KQTE2GmUMCrCoOxBz9Kf8AzgP/AM5jRf8AOQOip+XvnOQR&#10;+fdHtlDO1aX0CUUTgn/dg2Eg7n4hsSF+dfb/ANjP5NkdRi/u5H/SE9Pd3fJ67s3XePGpcxz8x3/r&#10;fKPn/wAt3PkDU49W02MP5ZvZv9JRal4pD0X/AIxE7+2fQnVdPtdatLnRdWiSewuYWgmhkHJZUcUZ&#10;WB8Rnkej7QlpswINURXvdlwphceW5prKPUbcP9ckJnV4yB9XCbqEPgc/Md/znL/ziNcf846+ZD5g&#10;8rI83kXVpWNnIdzbSndoHPh19M912O4qfrj2O9o/5WwDj+uPPz8/1vMdrdm+AeOP0n/Ynu93c9K/&#10;LT8xYvN6TaNqBWLXLCguIa7sp+zIB4Hv4HPBmdg6V6rmxV2bFXZsVdnUfyd/N3X/AMkvM9p568ny&#10;8biBuM0LE+ncQk/HFIO6sPuNGG4zWdsdkYu1MMsGYWD9h6EOXotbPSTE4JL5h0Cz8zWEuj6qnOCV&#10;aV7qezKexHbP0cflR+aWi/nJ5atPPvlSQG1ulpLDUF7eYfbhkA6Mp+9aMPhYHPjn2h7Cy9i6mWny&#10;jccj0lHpIe/7DY6PuXZXaUNfiGSHxHUHuL4Q84eUL3ybqEml34LRg1imAIWRD0Ir37Edj49c6Nmk&#10;dkxTNirs2KuzYq7Nirs2KuzYq7Nirs2KuzYq7Nirs2KuzYq7Nirs2KuzYq7Nirs2KuzYq7Nirs2K&#10;uzYq7Nirs2KuzYq7Nirs2KuzYq7Nirs2KuzYq7Nirs2KuzYq7Nirs2KuzYq7Nirs2KuzYq7Nirs2&#10;KuzYq7Nirs2KuzYq7Nirs2KuzxV/zmR/zlJH+R2hv5R8nSq/nTV4CsT0qbKBtmnP+Wd1jHjV9uI5&#10;eqf8DT2O/lbMdRnF4od/8c/5vuH8XwHu4v2u7aOkgMcDUyflHv8Anye4/lH+WjeYp08xa3F/uJiJ&#10;Mat/u5wSOndVI37E7b/FT4F3FxLdyvdXTtJNIxd3Y1ZmY1JJPUk9c+n4xERQfJSbNl9hAACg2AxH&#10;ChvNirs2KuzYq7Nirs2Kuybfl1+Xut/mn5hsvI3k63a51S+k4Io+yqjdnc9lUbsfDMHtLtHH2fhl&#10;nzGoxFn9neXI0umlqZiEOZS/VdVtdEtJdV1SQRWsK8nc9h8huT4AZ+jn8kPyV0H8ivLMPk7yunqS&#10;k+re3rgCW6nI3dqdFHREGyLtUmrH499qPabN2/qDmy7AbQiOUI93v/nHqfKgPcOxuyIdm4+CG5P1&#10;HvP6u4ftfBvnfzld+ddRbUbslbdKrbw1+GNP+ajtyPf5AZ2DObduw3Nirs2KuzYq7Nirs2KuzYq7&#10;Nirs2KuzYq7Nirs2KuzYq7Nirs2KuzYq7Nirs2KuzYq7Nirs8Cf850/842N+amgv+Z/lG3L+aNDg&#10;Z7lIxVruzXdge7SRdU8V5LueNPYf+BV7Vz0mf8llP7udmN/wT/4mXXzo97wntl2NHLj8eH1DYjvH&#10;6w93/Jr8w4/L9x/hrXJStldyKts7t8EUpJ+Gh6ByR32bt8RI+FfTY59Jvlb69zYq7Nirs2KuzYq7&#10;Nirs2Kuz7B/84D/85WLfwQfkB+Y849VaDQb6U/EFA3tHY9dh+69/gH7IPiX/AAUPY0ZMZ12CO43m&#10;AOn87bn593Pve99ku3JRmMMz5Dz8vf8Ae+avzn/LVpy3nDy/H+8AJvIVBJfpSRQO435e2/bPqafb&#10;Pnh9SfMGVirs2KuzYq7Nirs2KuzYq7Nirs2Kux3bpthQ3TvTbK98CXe+Bbqxtr24g1G8gilvLYuY&#10;Z3QNJH6g4txY7ryGxp1Gx2y6OonGJgJECXMWaNcrHWujScECRKhY5bcvd3IuHULq2glsLeeRLafj&#10;6sSuQj8TUclGxoelcFV249spbaQvI8eHatcrFK3Nirs2KuzYq7Nirs2KuzYq7Nirs2Kuxxkt7eOS&#10;91GZLeyt0aa4mkYKscSCrMSdhQZk6TSz1WQY4CyTQAcfVagYIGRVIYJ7uRLSxjM1zKwSKNerMdgM&#10;+Bn/ADmV/wA5Vz/nvrR8reUmeDyHpcx+qRnZruRag3Evj39Nf2V3+0Tn1h7EexuPsLFxSF5JDc/z&#10;R/NH6Xxjt3tuevlV+kfafxyfb/5Y/l5F5LsUnvVVtZmQfWJFqQtd+C17Dv4nPEOd28+9RzYq7Nir&#10;s2KuzYq7Nirs2KuzYq7Nirs2KuzYq7Nirs2KuzYq7Nirs2KuzYq7O/f847f85B69/wA49eZU8y6E&#10;zT6ZPSLUbAsQlxDXenYSKKlGpsdjVSQec9p/ZvF27pzhybH+GVbxl+rvHUO07K7UnoMgmNx1HeP1&#10;9zFPOPlGy856c+k6iKN9qKUD4o3HQj+I7jP0V+TPO2g/mNolj508kXf1zSb+FZI5CvFg1KOjL2ZG&#10;qpB7jPkPtrsjJ2VqJafKKMft7iPIvtnZuuGtxDLHkfj+C+E/Mnl668r6hLo2oiksRFGANGU7hh7H&#10;9dR2yTZqnPSLNirs2KuzYq7Nirs2KuzYq7Nirs2KuzYq7Nirs2KuzYq7Nirs2KuzYq7Nirs2KuzY&#10;q7Nirs2KuzYq7Nirs2KuzYq7Nirs2KuzYq7Nirs2KuzYq7Nirs2KuzYq7Nirs2KuzYq7Nirs2Kuz&#10;Yq7Nirs2KuzYq7Nirs2KuzYq7Nirs2KuzYq7Nirs2KuzYq7Nirs2KuzYq7Nirs2KuzYq7Nirs2Ku&#10;zYq7HKpchB1PiaD8cIF7IJoWXVpnDPzT/wCcm/yw/JiOWHzprPr60ill0rTlE9w3hVhWNK9uZGd1&#10;2B/wPtb2r6hExjdcUtvv5/C3l+1PajFozwxo7X+AP00zvyx+WfmLzcvr6bAsFoyckubklY2NegAB&#10;Y/OlM+fH5gf8/Nb6aYw/lb5digtaECbV3aWSp6EJCyKKe7Nnp3Z//AY08d9RllI90aiPdZBP3PL6&#10;n28ynbFED33+t7h5e/5x/s4Y4pfM1081wCDJHbnjEafs1I5UPiOJ8PHPGfnL/nLP82fPSyW+t+Z7&#10;2O1k5VgtCttGAf2f3QUkfMnPRuzfY/s/s+vCxRsdSOKXzLy2q7b1GovimaPQbB65pHkTQNCb1dLs&#10;IY5KU5MC7eHVyTnn66vrm+czXs0k0h3LSOWJ+k50cYCOwFOrMiebK0RYxxjAUeAFMC5JC7Nirs2K&#10;uw90LzRrHli6j1Py5f3NjdxEMktvM8bKR4FSMozabHmHDOIIPQgFsx5ZYzcSQVOWFJ1Mcyh1IIIY&#10;VBBz1/5C/wCc/wD82PKDLBr1/F5hsFAHoaknxKB3WSLg3KnduQ9s4Xtv/gadn9pDaJxnvhQ+cSCP&#10;ueg7P9qdTpDdiX9b9fN5lrH5O+V9WV+Fp9Vnc19a3YqwNa9DVT9I+VM+m/5Mf854/l7+ZZj0e+kX&#10;y9rb0jEGpqnpyM4NfTuB8Bp25+m3SinPF+3P+BN2ho5XhHjR53E8JFd8SR/seJ7bQ+1em1f96TA7&#10;bWaPuI/S8T8wflbr/lWNptIitr+0UOvNYlMwVhSrKw677FS1Ou2evAQwDKaggEEdwc81IINF7QSE&#10;hYeGzwS20jQXKNHKpoyOCrA+4O+bAlSzYq7Nirs2KuzYq7Nirs2KuzYq7Nirs2KuzYq7PFf/AD8A&#10;t/X/ACd1GT/fV7Yv/wAlQv8AHPT/APgRmu0x/Ul+h5L20H+Bn+sHuf5ANTzDcL42Mn/JyPPgJn1K&#10;+OvsHNirs2KuzYq7Nirs+xv/AD7H82wSaB5k8jFwLuC+i1FE7mOWMRMR7KyCv+sM8A/4NWklx4c3&#10;8NSj8eY+Yv5PpHsDmjWTGeex+HI/ofMX/OQmjyiWw8wxn93xNq2/Rql1oPccvuz6iMKEgeOeFPow&#10;fNTCjEDscbilbmxV2bFXZsVdmxV2bFXZsVdmxV2bFXZ8Rf8An4P+Q58jeZo/zZ8vQFdC8xSN9a4g&#10;0i1BQGkJ6gCYHmN92Emw2z6g/wCBV7RHX6P8vkPqxbDzh/D/AKX6fdT497Ydmfls5yR5T39x/bzf&#10;Y35Kedhr+mny/fyA6hYKqqO7QdEPuVoVPyFdznzqz1R5F7dmxV2bFXZsVdmxV2bFXZ9Av+ffv55t&#10;+XfnGT8uNYf/AHCeaTHAla/ur5TSBh4B6mM+JKE/ZzzL/go+zw7Q0RzwHrxDi/zP4vkN3qvZLtL8&#10;tqBAmoyNfHo8f/OXyh/iLRzqVooN7YcpR1q0dPjUe/Qj5U759zs+WH2V8WVr17Y6NDIwRBUnEmkS&#10;lwiyvhiaZ1ijBLMaADGYpU82KuzYq7Nirs2KuzYq7Nirs2KuzYq7Nirs2KuzYq7Nirs2KuzYq7Ni&#10;rs2KuzYq7NirsK/MXl/TfNmk3/lPzRaRXml6jA1vcQSrsVNDUHqpBAIIoQehzYdmdpZezswzYTUo&#10;7g/j8U4mr0cNXDgnyPPzTPSdXu9DvIdW0yQxXMDVUge1CCPAjrn5vv8AnIr8idT/ACC82TeVtRJn&#10;0ycG4028A2ntyaCo/ZdD8Lqe/wAQ+FlJ+vfZL2mx9v6YZ4bSG04/zZfpB5g/pBfEe2eypdm5jjly&#10;5xPePxzfenkvzdbedNMTV7Mem9Sk0RNTHIOortUUoQfA9jUZwXOndSy3Nirs2KuzYq7Nirs2Kuw4&#10;8va/f+VdTtPMmgTvbajYzJcW8yGjJIhqD9/39Mp1GCOeBxzFiQog9QWePIcchKPMIa8s4dQglsbx&#10;BJBMjRyIejKwoR92fo8/5x0/5yB07/nIfynD5oQLD5itiIdZtU+zHOdw6DqElALL4UK1JU58j+3f&#10;sxLsPVmIvgncoHvHUe+PI+VHq+0+zPao1+HzjQI7v2H9b4U/MXyHJ5F1I21up/RUw5WbE1IUAckJ&#10;Pdaj5ihzvecS9G8/zYq7Nirs2KuzYq7Nirs2KuzYq7Nirs2KuzYq7Nirs2KuzYq7Nirs2KuzYq7N&#10;irs2KuzYq7Nirs2KuzYq7Nirs2KuzYq7Nirs2KuzYq7Nirs2KuzYq7Nirs2KuzYq7Nirs2KuzYq7&#10;Nirs2KuzYq7Nirs2KuzYq7Nirs2KuzYq7Nirs2KuzYq7Nirs2Kuyx74UF3XYZ8cf+c6v+ct183iX&#10;8jPy3uA2g2k7HVr2I/71TLQegjDrFGR8XZ3G3wirfSv/AANPYr8hiGr1Ef3kt4gjeAPXykR8gd93&#10;yT2q7c/MZDixn0jYkHY1+350+vPye/LgaHCvmbWoQNSmX9yrV5RRnxHQMfvAND3GfL3PXnjHvGbF&#10;XZsVdmxV2SfyX5N1f8wdcsfJnlK1e81bUZlgt4YwSSzHqfBQN2PQKCTsMxtZrMejxyy5TUYiySzx&#10;4zkPCOqGvLyGwgkvbxxHDEpZ2PQAZ+qL/nE3/nGDR/8AnF3yoNEtglx5kv1jk1e+IHKSUD+7Q9RG&#10;hJCj6TuTnyt7b+00vaHLcPojYiB3d58y9po9JHFARj7ye8/q7nzXd+bLnX9SOoanG8NpQ/VYWIIC&#10;D9pgO79d87v54866N+XWg33n7zhdx2Wj6dE0txLKafCOioOpZjsqipJIAFc0vYmCWpnHSwFzltXX&#10;8fc5eTIMY9Xz/Ww3zX5b1LX9Rgi0qBp47mVDFLEaKrrvzk/yQM/K1/zlT/zkxrn/ADk15vk80ary&#10;ttEtOUOk6eD8FvBXqexkegLt3NBsoAH1D7H+yuL2d0wwQ3JPFKR6yPQf0R0H6XitdrDqZX0HL8d7&#10;610TR00qEFwr3kir9YmAoZGUUr8vAds8yZ1bhJ1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yV+R/O2tflzr&#10;tj528m3cljrGnyia3niNCCOoPYqwqGU7MCQdsxtXpMerxnFlAlE8wWzFllilxR5oS+soNSt5bC9Q&#10;SQTKUdT3Bz9Sv/OI/wDzlBpX/OTvk9NbRoLXzZZUh1TTlkBcOoFZ0SvL0XqOJPRqrUkVPyp7d+yE&#10;ux8/oHolvGVbe4nlxD9r2ei1kc8QfmO79j51XSLn8ub1NF1Cea50GUMIbmeTeMH7MPu3v3zu/wCY&#10;X5aaB+aXl++8j+dbOO707UIjHIHFStejoeoZTuCNwemajsHtrU9m5BKEyK357OVlrIOE7juYxrdz&#10;Dp1+nnPy1DHDcWgK8kX94++8ch8Dn5Y/+cq/+cbNY/5xp853HlXUElm0K4LTaTfsPhuIK9CRtzTo&#10;w+TUowz6o9mPaHH21gGSNcQ2lHuP6j0eM1+j/Ly25Hl+r3h9J+UPNNv5t09NStwY5aATQts0b9wR&#10;+rPMmdG4LKc2KuzYq7Nirs9D/wDOOP8AzkPrf/OPnmNNZ0wm50O6eNNU05j8E8QP2lrssqgng/at&#10;D8JIzmfaj2Wwdu4eDKBxAHgl1iT+g9Q7bsjtfJ2dPigdjzHew3zt5Ls/O1h+j774JoyWgmUDkjEf&#10;8RP7Q7/QM/RX5W846F+Yej2fnfyPcC50TUYxLA1alD+1G/8AlodmHjnyV292Nk7J1EsGQEEcvMd4&#10;732jsvXDWYhMEH3fjZ8I61od95cvJNI1qP07mI7/AMrL2ZT4H+zD7psc0zsUrysVdmxV2bFXZsVd&#10;mxV2bFXZsVdmxV2bFXZsVdmxV2bFXZsVdmxV2bFXZsVdmxV2bFXZsVdmxV2bFXZsVdmxV2bFXZsV&#10;dmxV2bFXZsVdmxV2bFXZsVdmxV2bFXZsVdmxV2bFXZsVdmxV2bFXZsVdmxV2bFXZsVdmxV2bFXYH&#10;1FrpLWd9IEX170ZPQ9XeP1eJCch1pypX2zI0hgMkfE+mxxf1b3+xozxlKBEedbe9MtOWza8thq3J&#10;bEyJ65iNW4cviI96Z+Y/87bTztaectU/5XEk6+aJJi9w0w2YE/CYiPhMVNo+HwcaBds+0vZ7JpJ6&#10;WB0VeFXp4f09eL+de983wftSOaOaX5i+O97/AEeXdWz9CPLtzp11pttJ5eZG04RqsPDoFUUp4gjo&#10;Qd69d85Rm6denWbFXZsVdmxV2bFXZsVdhno2jX3mG/ttC0OCS61C7lSCCCJSzySOaKqgdSTlebNH&#10;DEzmQABZJ5ADqzx4zkIjEWTyCnNNHbxvcXDBIkUszMaAACpJPgM/Qj/zit/zjHZ/848aL9Y1RY5v&#10;OmoRqdQulIYRKfiFvEw6Iu3On23FTsFC/Kft/wC2eTtrUHHA1hgaiAfqP8+Vc/6PcPMl9h9mewoa&#10;LFxyFzlz25eQv7XxN+Zv5lP53uPqOmlk0eB/3aspVpGGxdge3XiPDfvt6szzt6t5RlYq7Nirs2Ku&#10;zYq7Nirs2KuzYq7Nirs2KuzYq7Nirs2KuzYq7Nirs2KuzYq7Nirs2KuzYq7NirsVimeBucLFWoRt&#10;4HYj5HLMWWWI8USQe8bFryYo5RwyFjzWSRpMvpyqGU9iKjbPjP8A850/84mw+Tnf85vyytiNEuG5&#10;axaRLRbSaQ/3qKOkTk0YdEfpRWov0h/wMvbY9oQ/J6mV5Ij0SPOce4nrId/UedvlXtZ2D+Wl42IV&#10;EncDoe8dwPd0fX/5PfmQdeh/w5rsijUIVC27HrLGqgbkndxSp8Rv2OfMPPYHiXvGbFXZsVdmxV2b&#10;FXZsVdi1vcS2csd3aO0U8TK8boSrKymoII3BB3ByMoiQo7gpBMTYcRXY594/+cL/APnLCP8AObRj&#10;+XXnuSNfO2morQz0Ctf26ihb3lTYv4j4vGnz3/wTfY7D2bhGo00BGPFvQ+m7+y6r5PqPsp27LVy8&#10;PLK5V1PPzHn3/N8Tfmt+VF35X1WXzZobu/l+5SkttQUtpuQoVoKhG3HgDQeGe5+mxzxJ715JlYFd&#10;mxV2bFXZsVdmxV2bFXZsVdmxV2bFXZsVdmxV2bFXZsVdmxV2bFXZsVdmxV2bFXZsVdl9dhirs+TX&#10;/Of3/OT7lJPyA8iXAWKobX7iFt3Ybpa8gei9ZR/NRD0YZ9E/8Cj2TGLF+ezR9Uv7u+kf53x/h8t3&#10;y72y7Y48ngYzsPq9/Ufr+T6j/Jb8txael561bl67xsLSI1AVH6yMO5YfZ8F377fJTPa3gX0jmxV2&#10;bFXZsVdmxV2bFXZsVdnSfy1/KHzd+bt/+hfy/wBLnv5lqZJFASGIUrWSV6Ile3JgSdhU5qu1+3NN&#10;2Tj8XUzEB58z7ojc/AObouzsutlwYokn7PieQSfW9f0/y5bHUNanSCAbAt1J8FUbk+wGe/fJP/Ps&#10;rW9Qtor3z95jt9Oneha0src3TKO6mRnjUMPZWHuc8q7R/wCDPp8UjHT4pTH86UuAH4VI/Onr9J7C&#10;ZZi8sxHyA4j+gfK3jGsf85AaXav6Wi2c14AaF3YQqf8AV2Zj9IXPQNn/AM+1/wAtYI1+vahrkzd2&#10;E8CAn2Hon9eaE/8ABqzk/wBzGv6x/U7aPsJh/nn5D9bBNQ/PzXZTz0+1trdCdvUVpPxquEWr/wDP&#10;sbybqZMPlzzNf6Y7fZkvYkuI1oO4jCNv7Znab/g1EmsmAAd4n+jhcfWew0YwJxSJl0G37PvTTT/+&#10;chriGKmq6cs8oG7QyenX6GB/Xnmz8yf+fa/5g+VC1x5E1HTvNFmi1JicWc3yEU7AH6Gzr+y/+Cp2&#10;fqtsp8M+e4+dfoecz+yWqx8o35fix9rN9H/Pvy9fyW9pqKXFlcT9ecZeJD/lSLsPppnhDzX5I8w+&#10;RLoaV500u80q7YFljvIHhLKDTkvMDkK9xUZ3+i7Qw62PHgnGY74kSH2PPZ9NPAeHIDE9xFPZLK/t&#10;dSjFzp00c8J2DxOHX7wSMi+ZjSi82KuzYq7Nirs2KuzYq7PZ/wDzhn/zkfc/kr5qh8v69ckeTNYl&#10;9K9jkHJIJXXilwo/ZKtx5kdUHQlRnFe3Hs3DtbR5OGEZZRH0SI9Qo3QPm77sDtSWjzRBkRDiHEL2&#10;+IeWfmp+XkfnqxjnhaRNSsC8ttwbishKkGOTxU9R4MAe2foABDAMu4IqCO4z5ClExNF9wBB3D4hk&#10;jaJjFKpV1JDKRQgjqCM2RSszYq7Nirs2KuzYq7Nirs2KuzYq7Nirs2KuzYq7Nirs2KuzYq7Nirs2&#10;KuzYq7Nirs2KuzYq7Nirs2KuzYq7Nirs2KuzYq7Nirs2KuzYq7Nirs2KuzYq7Nirs2KuzYq7Nirs&#10;2KuzYq7Nirs2KuzYq7Nirs2KuzYq7Nirs2KuzYq7Nirs2KuzYq7Nirs2KuzYq7Nirs2KuzYq7Nir&#10;s2Kux6bkCnKu1BigrkKqauKr3FaZ56/O3/nKfyD/AM4/K9r5mnOp+ZVBaPRbQhnJpt68gNIRUjr8&#10;RFaDPQ/Zb/geartgichwQ75DmPLveT7a9p8ekBjA2a6cx8P1/byeoeRfyr1Hzkkeoufq2lvWkx+0&#10;1P5VPUHx6Z8bvzn/AOc1vzG/N6aS2ivP0BopEiLY6UzQ8o3P2ZpAQ8ppsa0U/wAue/di+wXZ/ZgB&#10;GOMpivVIAm+8XdPnOt9odTqdjMgdwJ+3vfTnlL8rtD8oMbm0ja4uiQwmueLshAp8Gw4/Rv755EJL&#10;EsxqT1Jzs3Rk29GysVdmxV2bFXZsVdmxV2bFXZsVdmxV2bFXZ7D/AOcf/wDnNHzv+SEsek3cn6d8&#10;rkqkmn3zF2ijHUW0rVaI+AFV/wAneucX7Qewmi7WjImEYzN+uIAN98q5/e7zs72gz6Qj1ExHQk/j&#10;4PM/Pv5WaV589O6umltL6E8lntyFL7UCygg81HgfoIz7iflV+bvlf869GXzV+X119YgoBcW7Ck9t&#10;IescqdQR2P2WG6kjfPl/2i9nNR2JnOHMPOMv4ZDvB+8cx1fXuyu1sevx8cD5EdQfP9He+P8AzX5P&#10;1Lybd/UNXjorVMUq7pIoNKqfHxB3G1eozpGc+7Vi+bFXZsVdmxV2bFXZsVdmxV2bFXZsVdmxV2eZ&#10;f+c2dKTUvyR81zKBW2isJh8xdRAn9eek/wDApnwdpx84yH2PIe19nSked/J6v+Umoix82WEMPwrc&#10;xtC1O59Msa/SufnKz6rfH327mxV2bFXZsVdmxV2e4v8An3z52Tyt+bFtolwAYfMFnPp3ImgRxSdG&#10;994uP+yzzz/gn9ljXdmyl1xkTHw2P2EvTeyWs/Laof0hw/p/Q8q/ObSF1TyxcTGpks2S4QDxB4mv&#10;+xYnPvbnyc+0viDNirs2KuzYq7Nirs2KuzYq7Nirs2KuzYq7IH+aP5e6b+a/lbUfy/8AMahrK/iY&#10;KxHL0ZgKxzKKj4kahG4r0OxObnsLtvL2RqI58RPpO4vaQ6xPkQ4HaPZ8NbjOOYG4593cyfyb5jfy&#10;lrFtr0a8xESsifzRsKMPnQ1HvTPzK+d/J+o+QNe1HyZ5hjMWoabcSW8qkbEqdmHirCjKe6kHPs/s&#10;/Ww1uGOfGbjOIkPiHwXU4JYJnHLmCQfg/QOxvYNSt4tQsnElvMiyIw6FWFQci2ZjSis2KuzYq7Ni&#10;rs2KuxSKV4HWeFikiEMrKaEEbgg9iMEoiQopBrcOz9If/OKn51xfnr+XNlr96yf4i0t/0dqqgULy&#10;qtUlp4OlCT/NUds+VP8AglezsOydUDiiIwmLAHLz+T7H7LdrHW46kSSOf48+b4K/MvyZJ5M1yaCI&#10;s+n3dbi2JAogOzR17kHcexGejS68+arRf5an9eecB6kA1TBZXRnLwrwXai1Jp9OJYGSlmxV2bFXZ&#10;sVdmxV2bFXZsVdmxV2bFXZsVdmxV2bFXZsVdmxV2bFXZsVdmxV2bFXZsVdl9dzhV2cT/AD//ACM0&#10;X8/vKNz5S1jjBq0FbjSr2m8FwBShp1Rxs4+RHxKozrvY32pn2BqPEG8ZUJjvj+sXYee9oexh2jjA&#10;6i6/Hw933jo35a+en8k6l6kw5WFzxS5A3KgVowHcivTPzeebPK2p+SNYvfKfmWBrbU9PmeCeJuzI&#10;abEbEHqCNiKEbZ9eaLWY9ZijmxG4yAIPkXxbPglgmYTFEGi+5rW6ivoY720cSQSoro69GVhUEfMZ&#10;HsyWpEZsVdmxV2bFXZsVdmxV2du/IH879X/IXzZbecdGrPZEiLULIsQlzbk/Ep7Bh1Rv2W8RUHn/&#10;AGk9ncPbmnOHKBfOMusZd4/T3h2HZvaWTQZBPGa7x3juLGfN3le1836bLo1/sG+KOQAExuOjCvzo&#10;fEEjvn6QfKHm7SPzC0Ox89eUJTPompR+pbyEU3GzoetGRvhYdQRnyB2z2Tl7LzywZQQYmvf5jyL7&#10;f2br46zGJxINjeunvfBGuaFeeXL2XSNWj9O4iNDvUEdQQe4I3yQZqnYJRmxV2bFXZsVdmxV2bFXZ&#10;sVdmxV2bFXZsVdmxV2bFXZsVdmxV2bFXZsVdmxV2bFXZsVdmxV2bFXZsVdmxV2bFXZsVdmxV2bFX&#10;ZsVdmxV2bFXZsVdmxV2bFXZsVdmxV2bFXZsVdmxV2bFXZsVdmxV2bFXZsVdmxV2bFXZsVdmxV2bF&#10;XZsVdmxV2OVGc8UBJ8AK4QLQSBzdnzA/5zl/5y3Pl2Cb8kPy0nQanKHTWr+I1aFGFPqsbA7ORX1C&#10;Psg8ftV4+9/8DH2IhkxjW6qAO94xIdBylXde8fn3Pmvtd29KOQ4MMjyqVH5j3976S/J78rHM0XnX&#10;zDX0uIaztWVeJPUTNtXw4D25eGfG3PeHzt9RZsVdmxV2bFXYItLSe/njsbGN5riZ1jjjjUszMxoF&#10;UDcknoMjKQgLOwCYxMjQaZggLMQFAqSegGfpO/5wC/5w5tvyF0VPzH86wrL581WAHi6g/UIW39JD&#10;/vw/7sb6BsKn5v8A+CV7Xz10/wAvhNY49x+s958u4PWaDs8YY3Lmef6v1vnDVvPafmBd3GlaXG36&#10;Hs7kQGV1PG4kU7lR3RezdDn0O1W/tdKs59a1yaO1srSF5555nCxxRIKszMdgAOpOeUdlYcmbIIxs&#10;knkN3acYgh/Mt3ZxWTw6QiXFzM/1eIx7PLMNgo8BXPzIf85xf85f3v8AzkT5hfyz5YuJE8gaVOfq&#10;MRBT6zIBxa4kHeu/pg/ZXsGLZ9b+yPstj7JxCcojxSPVKtx/Rv7/ADeV7V1/jy4Y/SPtPf8Aqeh/&#10;lV5Bn8l2Dz6xcSXGrXhElxyescfgkY6ADv4n6M8FZ2TqHqu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7B+Rf52eY/wAgPN1l+YnkmcpcW7cLiBifSuYCRzhkHdWH0qaMKEA5qO2+xsXa2A4Mw2PI9Yno&#10;R+PJyNNqZYJcQ+PmEj8xaBa+ZrCbSNQUFJFIVqAsjU2da9COoz9X35L/AJx6B+e3k3T/AMy/Jciv&#10;b3SAXEPKr2twAPUgcbEFCadPiFGHwkHPk/2n7Ey9j5pYpjccj0MehHv/AGPZabMMwBB2P4+b5h07&#10;TLrRteuPJ3miYmGSNfQcRgCcL0av8x75Gf8AnIj8gdA/5yN8oXPkDzMBHP8A3theAVe1uAPhcex6&#10;MO6kjLfYz2ny9k5eOB2v1DvHcy1OCOaNS5fjcJrrd3d+UNXtfOekAhBEIb2Et8E0Qag4j+cHfln5&#10;Ufzc/KjzB+Svmm+/L3zvbmDULJyFah4TREnhLGT9pHAqD8wdwRn1j2V2nj7SwxzYjYPzB6g+YeL1&#10;Wmlp5mEv7R3vpHRtYtdetU1LTZBJC/3qe6kdiM5rmxcdNM2KuzYq7Nirs9pf84df85SS/kJrw0Pz&#10;SXufI+pyBbyEVJtZG+EXMQ8VH21H2l/ylXOG9tvY3H29i4htkgDwnv8A6J/Q7/sLtyfZ8qB9J5/j&#10;73mX5m/l/F5208tahY9WgUm3lPfv6bf5J/A7jvn39hntb+1ttZ0a4jvNLvYluLS6hYMk0T7q6keO&#10;fKPaGgyaHIcWQUQafZNFrI6qHHH4+T4ZeOa3kktL6NobqFjHNE3VHHVT8s2YTmNZsVdmxV2bFXZs&#10;VdmxV2bFXZsVdmxV2bFXZsVdmxV2bFXZsVdmxV2bFXZsVdmxV2bFXZsVdmxV2bFXZsVdmxV2bFXZ&#10;sVdmxV2bFXZsVdmxV2bFXZsVdmxV2bFXZsVdmxV2bFXZsVdmxV2bFXZsVdmxV2bFXZYFcVbArWnb&#10;fKxVrNirs4l+ef8Azj95U/5yA0d9I82xfV9VhQ/o/U4EHrW79genKM/tKfmKNvnbexntjk9n8pO5&#10;xy+qPee8dx8/m6HtvsOHaMQCNxyPX5/oZv5L/MDVPI0/PTgs1nK49e3kYhSOhZSK0cDp2PQ5+f8A&#10;/Oj8jfNH5F6yfL3nO3pFIWNpexAm3uUX9qNiBuKjkpoy13HTPqD2f9o9N25h8XTm++J+qJ7pD7jy&#10;PR8g7T7Ky9nz4Mg9x6H3Ptvyz5q07zbaLqOjSh1oOaHZ4yf2XXsfwPUEjOO5vnWsizYq7Nirs2Ku&#10;y1UsQqgkk0AHfFXZ9w/+cHf+cU2/K6zT83PzEt+Pmy+hB020kXeyglXd5AeksinYfsLsfiJA+ff+&#10;Cb7cDNeh0xND6z0l5Dy+99L9k/Z4wrPkG/Ty/b3vk/8AOf8AMU6lIfKWiP8A6JGwNzKpI5sOiAj9&#10;kd/E59DM8NfRHz5lYq1mxV2bFXZsVdmxV2bFXZsVdmxV2bFXZsVdmxV2Fus6xZ+X7C617Wplt9Ps&#10;oZLi4mf7McUalnY07AAnMjS6aeqyRxYxcpEADvJ2DVmzRwxM5GgBZKO03TrjV7qHTNPT1Lid1jRf&#10;Ek+PYeJ7YXeUPOWgef8AS18zeSdUs9U09n9MvazLIVanLi6jdTQ9GAI7jMztPsbUdmy4dRAwPcfv&#10;HePMbONpO0cWr/ujxDvHL+3yROtaDqPl24+o63bSW8xFRzHwsOnwsKg/QckeatzkozYq7Nirs2Ku&#10;zYq7Nirs2KuzYq7NirsRu7aHULS40nUIknsruJoLiCRQySRsN1ZTsQfA5k6XV5NLMZMZMZDcENGf&#10;TwzjhmLCva3MtlPHe2jmOeFg8br1Vh3GfAj/AJzB/wCcXZ/yM1n/ABJ5YjeTyVqcrC2fdjayncwS&#10;Hw6mNifiUEH4lOfVPsD7ax7ew+Hk2zQHqH84fz4/74dD5EPj3tJ2AezZ8Ufoly8j3H9D7i/Lb8wo&#10;fO9mUmpHqluB68Y2BB6On+Se46qdjtQnxbnoTzD0vNirs2KuzYq7Nirs2Kuw98s+ZdT8naraeaPL&#10;Vy9nqljMs9vPGaMjqag/1B2I2OUanTQ1MDjyC4yFENmLLLFISjsQo3FvFdxvbXKLJFIpVkYVBB6g&#10;jP0af845f85H6X/zkf5Yj1tRHa+Z9PSODV7JSFCvSiyxL1MclK13o3JT7/KPt97JS7Ez3Efu5fSf&#10;977w+wey/a41mPhJ9Q5jf539z4W/MX8vpfI16fQDNpk7EwSk8jU1JVvAjt7dPAd+zgHq3nWbFXZs&#10;VdmxV2bFXZsVdmxV2bFXZsVdmxV2bFXZsVdmxV2bFXZsVdmxV2bFXZsVdmxV2edf+cqvzwH/ADj/&#10;AORpfMVtx/T+qiSz0eN6GspFHmp/LCDy32LUXuad/wCwHsoe29UDkH7uG8vPuj8T+l5b2n7YGjwk&#10;QPqND3dfu/X3PUfys8jN5v1NZbxf9xtqQ8x/mI6J9J6+1c/OJfX1xqdzNqWoyvNdXEjyyyyEszu5&#10;5MzE9SSak59ZY4DGBGIoDYDyfGpSMjZfcKIsaiOMBUUAAAUAA7DAuTQuzYq7Nirs2KuzYq7Nirs+&#10;h3/OJv8Azg5qP5vRR/mR+ZaTad5HjdfTjH7u4v8AvSOu6x+L0Nf2f5h5x7be32PsWJx4fVkPyj7/&#10;AD8vm9H2F2DLXzHFsPv/AB/Y8h/Mf82LLyWRpNlxudYkWoirtGv8z06ew759pPK/lXRfI+mReWPJ&#10;1hb6dpUFPTht4lToKVYgVZiOrMSSdySc+ZO0u19R2jPj1EzM3e/6O4eQ2fYNJocelFY4gbdHx5q+&#10;tX2vXLajrE8k87EklmNBXsq9APYAZI4Z5LdhLAxRwagqaGozWkXzcmcBMURaEtrqazkE9pI0cikE&#10;MpoQR0ODLjWL26oLmeSSnTka0yEcUY8g049Jjx/TEBNLzzLquoALfXc0wWvEOxYCvWlemAizld2J&#10;XwrllN4ASdpXYcWYlfAnGLSvx1I9sCT5NIVB/eAlfY0P6jkT85+QvLP5j6c3lzz9pVtqmnPUcZo1&#10;MiFti0clOcbf5SkHNv2P25qOycniaeRietcjXQjq67tLsrFr48OQX3eSa6H5g1Dy3cjUdEuHgmHW&#10;hqrDwZejD5jPkH/zlJ/z7/1P8r7O5/Mj8p5JNW8oIvqzWrnleWikkGoUfvEWleWxC7kHc59MeyHt&#10;9i7YEceT05CPgf1H73yntb2cnpeIx3A6dfeO/wA+59bflz+btr5uX9HayI7TVVbiEDHhIKbFSabn&#10;wz5rZ6K8w9mzYq7Nirs2KuzYq7Nirs+9v/OBf57N+afkVvInmCQHXvKaQ28btQGaxeohPizIQysT&#10;+yE8c+bP+C17Ox0WeOqxihku/wCvzPz/ALOT6n7GdqHNE4jzH4v9HvfHv55eU00XU4tesYyLfUC/&#10;qkdFmG5J8OQ6D2Oe4/lnjz3jw4+3TKxVrNirs2KuzYq7Nirs2KuzYq7Nirs2KuzYq7Nirs2KuzYq&#10;7Nirs2KuzYq7Nirs2KuzYq7Nirs2KuzYq7Nirs2KuzYq7Nirs2KuzYq7Nirs2KuzYq7Nirs2KuzY&#10;q7Nirs2KuzYq7Nirs2KuzYq7Nirs2KuzYq7Nirs2KuzYq7Nirs2KuzYq7Nirs2KuzYq7Nirs2Kuz&#10;Yq7NirsVhhe4cRRCrH/OuSjEyNBhkyDGLPJsAsQqglmIAA3JJ6Ae+fMr/nLP/nOyLybdXH5Z/ke8&#10;U+rW5aO810ESRxv3S3Q1VmXoXOwNQASKj3b2L/4F0MsY6nXXXMQ3F9xl5eQ59dufmvbftdME48O3&#10;S9tu+vP7n0n+Wn5LiVYvMXnIErIgaPT3XjwIOxkINTUfsdPHuM+Nd/qF1qtzLqWpzSXF3O5klmlY&#10;u7sxqWZjUknxOe9QgIChsA+fymZmzuX05DDHbxrb26KkSAKqqAAAOgAHQYEyTFUzYq7Nirs2KuzY&#10;q7Nirs2KuzYq7Nirs2KuzYq7Nirs6t+Tv5zeZ/yN8wwecvIt00M6ECeBiTDcxV3jlToynf3HUZqu&#10;2OxsPauI4cwsHkeo8w5Wk1c9NLigUp1rRLLzBayabq0SywSAggjcV7g9j75+hv8AJP8AO/Qvz88u&#10;x+dfLFIZeXp3tiT8drP1KHxU9Ub9pfA8lX5H9rPZrL2DqThyD0neEuko/rHKQ6HyIfbOw+1IdoYR&#10;KJ3G0geYP7ej4X8+eTLjyTqTafNVrWSr20vZ0r0/1l6MPp6EZ17OYdywnNirs2KuzYq7Nirs2Kuz&#10;Yq7Nirs2KuyAfnB5aPnX8v8AzX5SRA73uj3QQN0DQp6qn6Cm2df7Ca78p2jjkepp0XtDg8TTyvpf&#10;27fpZp+X+pQaX5i0+/vK+mkoFR1BYcf45+W/PsV8NfoBmxV2bFXZsVdmxV2STyd5nvPJeu6d5t0e&#10;QxXunXUVzE47NGwP49MxdbpY6rFLFMWJAxPuIpu0+Y4ZiceYIKHu7aO9gktLhQ8UqMjKwqCCKEEZ&#10;+pvRtXtPMemWPmXRn9TTtStoru2f+aKVaqfnnxL2poJaHPPDPnEkfIvvuh1Y1WMTHX735y6zp50n&#10;ULvSXNWtZ5ISf9U0wwzXuYlubFXZsVdmxV2bFXZsVdmxV2bFXZsVdmxV2fKT/n49+SP1lLT89fL8&#10;VZV9Oy1lUU9KcYJ6AUoKem5NOsYA6nPff+BD7TmV9n5TyuWPl/nR+3iH+c+ae2vY/DWpgPKXX3H9&#10;HyfUX5B+bTLFN5OvDvFyntj/AJBPxr9DHkOvVuwz5F57u+dvpLNirs2KuzYq7Nirs2Kuz2f/AM4M&#10;fnan5QfmNbWGuShPLXmHjp2ocz8MZZqxTAVA5I+1eys2cX7d+zo7Z0ZiB6oeqP6R8nedgdoy0eYU&#10;djt+p5z+aPlJfN2hy28Z43dv+/gfrRl6incFajP0ET2z28rW8go69d/pz5Dy4zikYy5jZ9vx5Rki&#10;JDkXwkg9T7G9an7sD5W2NZsVdmxV2bFXZsVdmxV2bFXZsVdmxV2bFXZsVdmxV2bFXZsVdmxV2bFX&#10;ZsVdmxV2bFXZsVdmxV2eCP8AnOn/AJxji/NTQD+anka1r5v0WAm+ijAre2cfcCu8kK1I7stR2XPb&#10;v+Bh7ZjTEaHOfSfpPSJ7vi+ee13YRyXnhz+/8dPk98/JPz42lXR8r6xN/oNwa2xc/wB3Ieq1PQN2&#10;HSvzz4UEU2PXPoZ8zfXGVirs2KuzYq7Nirs2KuzYq7PfX/OD3/OTX/Kp9bH5eec7inlDV5QFkkY8&#10;bK6agEvWgjf7Mnhs/Zq+Zf8ABH9jP5Zw+PhH72A2/px6x945x+XV6v2X7eOgn4cz6Jc/I9/63kX5&#10;s/l+PNtidS05B+lrVfgp/u1K1KH36lffbatc+6xBU0PXPlqUTE0X2KMhIWNwXxU6NGxjkBVlJBBF&#10;CCOxysiyW5sVdmxV2bFXZsVdmxV2bFXZsVdmxV2bFXZsVdmxV2bFXZsVdmxV2bFXZsVdmxV2bFXZ&#10;sVdmxV2bFXZsVdmxV2bFXZsVdmxV2bFXZsVdmxV2bFXZsVdmxV2bFXZsVdmxV2bFXZsVdmxV2bFX&#10;ZsVdmxV2bFXZsVdmxV2bFXZsVdmxV2bFXZ4o/wCcx/8AnLGL8itIbyP5BuQfzA1KJkkdaH9HW7in&#10;qHqPVkUkIrD4R8fhX2D/AIGvsQe0J/m9QD4ceQO3GfL+j3/J8/8Aazt7wx4OMizRvn8/ceT2z8pf&#10;yzfzNOnmLW4x+iIWrEjCvruvz/ZU9+5FPHPgbc3Mt5LJd3btLPKzPJI5LMzMakknckncnPpOMREU&#10;NgHzEkk2X2OAFAVRQDYAYjhQ3mxV2bFXZsVdn3T/AOfcX/OFa6XBa/8AOQ/5o24a7mQvoWnyL/dq&#10;dvrMoP7RH2F7KeXU/D4l/wAEb20q9HpzsPrl3/0R5d/m9N2TofD/AHkuZ5eQ/WfsfP35lecZNWvD&#10;5D0R1WEnhqM4biygj+7Ujue+fZuIepSm9Tvv1zwSZlqJO9keFJIYo/KNibKCsb28XKJQAwjUb8TX&#10;qD2PfPgh/wA/If8AnM9PPN1J+Qn5WXjN5fsJWXWL2F/gvJ1P9ypHWKMg8jXi79BRQx+i/wDgcexI&#10;0MRq849ZHoB/hH84+Z6dw97zHaeuv0R+P6v1s7/LPypIit5t1tKXV5xkhgZABACNyB2Z+p7jPkBn&#10;rro3sO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PXX/OH3/OU+q/8AOMnm6PU2aW58p6gy&#10;xavYKdnToJUB29SOtV6chVSQDnJ+13sxDtzAYbCY+mX6D5H9rsOz9Z+XlvyPP9bDvOflKDzVZmIq&#10;gvIwTBI1diexI34nvTP1I+T/ADho35g6JZedfJd3He6LqMQmhnjNRxPbxDA7MDuDUEVz5R7W0E+z&#10;c5wzHCRzBewxzExfPu83gulvfhZ9L8yQFdVtHMUSEVjmNOx7LToc8v8A/OZP/OJ+mf8AOTvlfjbB&#10;LXzhpaO+l3lB8ZpUwyHqUeg/1TuPA9v7E+2M+yctHeEq4h/vh5hxNZo46iNH4HuP6u9LvLfmK6/L&#10;nV2kk9SbQroAzoSOMLDqU91/br1HTPy8+cPKGseQtYvPKHm20kstWsZWhnglFCrD9YPUEbEbjPpv&#10;SaqGqgMmM3EiwXj82GWGXDIUQ+srK9g1KCO/sZFlt5lDo6moZT0IyNZkNSKzYq7Nirs2Kuz6Uf8A&#10;ODf/ADl3B+W1wn5R/mtdSDybdyVsbtjX9Hzue/X9y5+1/Ifi6VI8v/4IfsQO18fj4B+8jzA/jH6/&#10;veo9nu3paGXCfpPe8M/Nj8qB5rB8w+XVSPW0ULIGqFnjXorU6MN+J+g7dPtbNF6RHFldHUOjqQVZ&#10;WFQwI6gjcHPl/LiOKRjLYh9h0+eOeInHkXyJcW01nK9rdxtFNGxV0cUII7HEcrblHNirs2KuzYq7&#10;Nirs2KuzYq7Nirs2KuzYq7Nirs2KuzYq7Nirs2KuzYq7Nirs2KuzYq7Nirs2KuzYq7Nirs2KuzYq&#10;7Nirs2KuzYq7Nirs2KuzYq7Nirs2KuzYq7Nirs2KuzYq7Nirs2KuzYq7Nirs2KuzYq7Nirs2Kuxa&#10;CRYnEjoHUVqp6HbARbCceIUDSKs547aZZp4hMgrVGNAainXID+Yv5b+XvzX0O58meebRbrTrkbHp&#10;JDIPsyxN+zIvY/MEFSQdx2J23n7HzjPpzRHykOokOoP7Ru4naPZ+PXYzjyCx9o9x6Jr5c8y6h5Vv&#10;F1TR5THIKclNeDr/ACuO4P8AaKHPg1/zkn/ziX5l/IC7fVI1fVPJ0svC11VEoFLV4xzqP7t9v9Vv&#10;2T1A+q/ZT2003b0PSeHIPqgefvHeHxrtnsPJ2dLfePe+2PI/5g6d52tw1swivkH722Y/Ep8R4r7j&#10;6c8m52To2e5sVdmxV2fUf/nBb/nEmTzI8P55fmVZ/wC4K2kB0i0nG11Opr6zLTeKOnwj9pqH7Io3&#10;lP8AwS/a+XZuDwNORxzNSP8ANFdPN7T2U7DGpyceUbAWP1l87fm3+blvpMsvkfy9OG1f0w9y6b+h&#10;G3QV7O34DPstczT6jI93ctylpyZjQClBQD9QAz5kyZTkPFLcl9UxQjhAjEUOn4/S+XY7VpFYrQcF&#10;LsSQBQ0p33Jr06/jgKhO47ZFvQ2VgV2bFXZsVdmxV2bFXZsVdmxV2bFXZsVdmxV2bFXZ8p/+fjX5&#10;6C1htvyK8uS0llCXmsupIIX7UEGxoQ3944NekdOpGe9/8CH2XFHtHIO+OPl7pS9/8I/znzX227XN&#10;/lo+Rlz+A/T8n1B+Q/k700k85XgBMgaG2XwANHf5kjiP9l458xPy9/M3zP8AlVqa+Y/IOpTadegc&#10;WMZBSRa14yRsCjrt0YH789n7U7I0/amM4tRATie/p5g8wfMPCaTW5NJPjxEgvoHVtGstdtn0/V4E&#10;nt3FCrj8QeoPgRuM+vv5F/8APxDyz50EOgfnRFH5f1anE6nArvZTHxkWrvG59qp7jpnhntN/wI54&#10;v3mhPEP5h+oe49fve+7H9s79Oo59D093l8XzP5u/Ia6gle88oyLLbMS31aVqOn+SjU+If6xr7nPo&#10;dYXltq9pFq+kTR3VhOiyRTwsHR0boQVJG+eNarR5NLMwyxMSOYIp9Aw6iGYXEgvAb+wudLnex1GJ&#10;oZ4yVZHFCCNvp+eCMxW9CZsVdmxV2bFXZsVdmxV2bFXZsVdhN5l8oaJ+YGkXvkbzrbpcaLqkX1e4&#10;5LVowTtIh6h0PxKR3GbjsLtfJ2VqI58Zog/Z1db2roBrMRgd9jQ86TbQ9bvPLl9DrGlSFLiFqjfZ&#10;h3VvEHvn51/+cmf+ccNd/wCccPNMnlzVw1zotzWbStSVSI7mA7jfs6g0dfHcbEZ9eezntDi7ZwjJ&#10;DnQ4o937D0fFO0ezZ6OVHl0P6D5h92eRvOVt520yPVbYelP9maAsC0bjrWnY9Qe4zzjnQOtZlmxV&#10;2bFXZsVdmxV2bFXZ1L8m/wA3Nc/JPzRZ+fPKj/vrduM9u5PpXEJPxxSAdVPb+VgGG4GantvsbD2t&#10;glgzCweR6xPQjzDmaHXT0eQZIGj94SfXtCs/MdlLpGqRiSCUfSp7MD2I8c/SV+Wf5i+X/wA3/Ken&#10;/mL5IuvXtbteN1AwpJaXA+1DJTao7eI3G2+fIftJ7OZexMxw5fga2I7x5F9o7G7Zj2hGwK+N/gjr&#10;8O98H+b/ACbqHk29ax1JKwsT6Ey/ZkUd/Y+2TPOdd2xPNirs2KuzYq7Nirs2KuzYq7Nirs2KuzYq&#10;7Nirs2KuzYq7Nirs2KuzYq7NirscLmCxSXU9QeOKztI3uLh5WVVWKMcnJLbdBl+mwSzzEIiySAB3&#10;k9Pi4+qyjFAyO3nua89ug6qtvay300VhaAtcTusUaju7Gij78/OL/wA5W/nzP+f3nu88xWrOnlyz&#10;ZrXR7ZiaR2ytsxB/ak+0x69B2z7J9lewIdjaWOEDfnI+fv8AJ8M7W7RlrcpkTY6fr+L72/LvyiPJ&#10;miW+lTCM3xAe7kirxeYgBiK702oM80Z0jq2c5sVdmxV2bFXZsVdmxV2fQr/nCv8A5xJl/Na6T80P&#10;zAt2TybYyj6tDIKDUJ0O6DxiT9s/tfYH7RHmP/BG9tT2Ni8HTkeLPr/Mj3/1u7u5vW+y/YI12Tjy&#10;fSPt/Z/Y8Y/NX8zI/K0DaLo0iNrEq0NCCYFI+0R/Mf2Qfn2ofuUEZIUhiXhbRAJGiiiIoFAFHQAD&#10;Ye22fLuXNLKeKRJJ7zZ+19cxY4YvTEAe6h9z48uDc3TPqF2ZJXc1eV6sWPux64nQ0r2yDdaFysCu&#10;zYq7LHUU3OFBbAJIAFSe2Ygg0IocChxBU0YUPvlYpaxe3nNu4kAVgOquKqwPUEdwcu0+eWCYnHYg&#10;2GrNhGWJjLkWmBIIRmRuzKaMD2IPiM+K3/Odf/OKcfkS4m/Of8t7P0vK13Mq6laxD4LG4lPwsvhF&#10;KagD9ltujAD6Y/4HHtye2InTZ9skeR/nx/WPtD5L7U9gfkZDJDkeY7qrf3bvsH8nvzHbzBbJ5b12&#10;UyarAnwSvTlOijdjT9sftbb9fHPmlnqzx73TNirs2KuzYq7Nirs9Jf8AOJv5q/8AKo/zJ0nXLp2X&#10;Srx/0ffgNRfRuCFDt4iN+MlP8nOS9t+wv5Y0E8I+oDij/Wjv9ouPxd17P9o/kdTGfTkfcdv2sO8/&#10;eXB5q0O70lR++KepDSlfUTdRv4/ZPsTn6RJrd4eLOrBHAeNiKBlPRh7HPjzJiljNSBHvFPuOLLHI&#10;LBB9xt8ASwyQO0M6lJFJVlYUII6gjEcrbFPKxV2bFXZsVdmxV2bFXZsVdmxV2bFXZsVdmxV2bFXZ&#10;sVdmxV2bFXZsVdmxV2bFXZsVdmxV2bFXZsVdmxV2bFXZsVdmxV2bFXZsVdmxV2bFXZsVdmxV2bFX&#10;ZTMq/bIUeJIA/HLIYpTNRBPuDCeWMBZICsltLLtHG7H2UnGie3PL/SbYFBUgzxg9abDlUnfoMy/5&#10;L1FXwS/0pcQ9p4LA4huqnT7oUrBLv/kN/TGWV5aagzR295aAr1MlzFGAfCrsBX264Y9laiRrgl/p&#10;SPvXN2nhxCzIfD1fdaIfRdQjp6lpOtRyFYmFR4jbBckaoxRJreUr3injkH0FGNfoyvN2fmwi5xIA&#10;8iuDtHDmrhlz6cj8ig2tpo/7yKRf9ZGH6xiWYjnKJBBodiM2BWs2KuzYq7Nirs2KuzYq7Nirs2Ku&#10;zYq7Nirs2KuzYq7Nirs2KuzYq7Nirs2KuxygsQo6k4UE07Pmb/znZ/zlv/hBZfyP/Ka8pqzKU1zU&#10;4DQxBxvaxN1Bof3jdV+yNyae/f8AA39go0NbqRfWET95Hd3Avl3tL7RymTix7D7v2+7kH0v+TH5Z&#10;SDj5v80wcWJDWNu/2kAr+8cdKnqo7DfrnxhJrueue6vBPp3KxV2bFXZsVdmxV2bFXZsVdmxV2bFX&#10;ZsVdmxV2bFXZsVdmxV2bFXZ2r8hfzx138gvNMHnTyy3qQn91e2bH93cwE/EjdQCOqNT4W36VB0nt&#10;B2Dh7ZwHDlH9WVC4nvFud2d2hPRZBOHxHeGNea/Ktl5wsH0jVFPE/EjrsyOOjD/PfP0c/l/560X8&#10;0PLlj5+8mz+vpV9GCK05xSAfFFIB0dTsR+sUJ+QO3ews3Y+c4co3B2PQjvD7f2b2lDWwE49Xwh5n&#10;8tXvlPUJNH1RaOu6OPsyJXZl9j+GS3NK7Jj+Virs2KuzYq7Nirs2KuzYq7NirsE21HZrdzxSeOSB&#10;zSvwyoUO2/Y5l6HUeBljPuIcPtDB42KUfL7RuFe1cRzxSueKpIjEjtQg5+Vn8xPKsvkXzTrXky5N&#10;ZdK1C6syaUr6MjJWnvTPt3s/U/mcMMo/iiD8xb4FqMfhzMe4l+klldx31vFe2zBopUV1YdCGFRkN&#10;zMaUTmxV2bFXZsVdmxV2ffb/AJwG/M9/Pn5XW/lvUZ1kv/LM7acsdfiW1YepASPA8nVf9Q58wf8A&#10;Bb7LOl14ygenJG76cQJEh9x+L637EakZNOY9Yn41Qp8b/np5fGl64mqW8Ijt76PmXHRplNHr70K/&#10;51z21nlT2jxPKxV2bFXZsVdmxV2bFXZsVdmxV2bFXZsVdhd5i8maf560268j+ZUDaZrFu1pNXskw&#10;48gexB3B7EVzadh66Wi1WPNA0YyB+39XPydd2jjjqME4nfY7e5N7K/uvK15ba3bLWeDhcxAmgcda&#10;fI7g5+YT81/y41P8pPNurfl35iWl7pdy8JYdHTqjr7MpBz7V0GsjrMUcseUhb4TqsBwTMD0foH5c&#10;1618z6bba9pjh7e5jDqR+I+g7ZzzMtx06zYq7Nirs2KuzYq7LVihDqaMDUEeOKu67HP0d/8AOIf5&#10;2/8AK8vy+0291Of1PMmjBdM1EMQXcxKDFMe/7xe5G7KwH2c+Uv8Agodi/wAna4yH05BxR227iPh9&#10;xD7D7KdofmNOQecefvP6/wBb4b/MvySfKfmB/qSMLG+drmA9gxNXQDwU028CM9J55w9c8vzYq7Ni&#10;rs2KuzYq7Nirs2KuzYq7Nirs2KuzYq7Nirs2KuzYq7Nirs2KuzYq7Nirs2KuzYq7Nirscp4mowg0&#10;gi2wabjPib/znZ/zi1P5A1KX85PI9qP8J6pP/psUI2s7t9ySvVYpjVl6BWqmw4jPp/8A4Gvtl/Km&#10;EabOf3kNgf58Ry+I5edX3vj/ALVdiflMnHjHpO58j+Plb7N/KHz/AP4msRpGqOP0nbCgJIrLGOjf&#10;MdD9/fPnBnqjyL2bNirs2KuzYq7Nirs2KuzYq7Pt9/zgD/zknH+Y9hH+SXni7J81WaBdHmmYUvLd&#10;AP3JZiP3kS1IJ+0gHdTX57/4JnsN4MzrtMPTL64jkJH+LyB6+fvfRvZj2l4YjDl6cj1r9Nfc+WPz&#10;q/Ls2rt5w0SL9w1TeRr+y3+/APf9ofT3z6KOhjYo3UGhzxAin0gGxb5yxmBLs2KuzYq7Nirs2Kuz&#10;Yq7Nirs2KuzYq7Nirs2KuzYq7Nirs2KuzYq7Nirs2KuzYq7Nirs2KuzYq7Nirs2KuzYq7Nirs2Ku&#10;zYq7Nirs2KuzYq7Nirs2KuzYq7Nirs2KuzYq7Nirs2KuzYq7Nirs2KuzYq7Nirs2KuzYq7NirsvF&#10;XZ5v/wCcl/8AnJXQv+cd/Lv1lZEu/Ot6GGl6bQMoAH+9E/hErbU6uQVFNyPQfYT2Ln29l45WMcT6&#10;j39eEeZ+55L2l9oPyA8OI3I2+0PUvy0/Lm5853S3t0AmjwyUmatGcih4L8wdz2+efnb8y+ZdT84a&#10;pd+Z/MtzJeanfStNcTyGrO7fqHYAbAbDbPqzS6aGmgMeMCMYigByAfIc2aWWRnI2TzL7btbWGyhS&#10;ztEWOGNQqIooFA6ADCPL2tXzYq7Nirs2Kuz6t/8APvv/AJwhl/M++t/zm/NW1KeTrSQPYWkoob+Z&#10;TsxU9YVI3r9s/wCT18t9v/bYdnQOmwH1naR/mju/rH7Pe77szs8mskh5gfpP6O943+Yfn+W1kPlH&#10;yi6ya1ItZXUgi3j7sf8AL8Bn6FYYVAS2tlEcaAKqKKAKBQKBnzjm1BzHc+96PaIt5Ja6Ovl1XvVD&#10;Xcs4FGfctMTu70z5L/8APw7/AJzaj/L2xu/yJ/Ku5V/Mt7E0OsXsZBFlC4o0CH/fzg0Y/wC6x/ln&#10;4fX/APga+xX5mtZqAeAG4A/xkfxH+iOnf7uel7T7Q8P0R5/d+37npPlvyNc65qSa95jQLYW4Q28N&#10;TylkG/N/8gfsL9+3X8/DMXJdySxNST1Jz6BAp5h7sBTYZW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6E/84Hf85i3H/OPPmJPKXnS4kk/L/VZQLlTV/qUrCi3Ea9hWgkA6rvQsozgP&#10;bj2Nh2zj8WER4seR/nD+af0ebtOztd4J4Zcj9n46vOPzJ8pXHmTTmm0aSSLU4ByjCPwEoHWN/EHt&#10;75+l6z1C11a3g1XSLiO4sbmNZYbiJg8bo4qrow2KkdCM+WtdgyaeZjvGjR2qiHrIEEPG/L1zZ6ja&#10;vpus26XE8LUMBO/gyOOoZe4zwF/znN/zhlZf85D6I3nLydHHb+ftOjP1cqAovo1FTDKdvi/32x+y&#10;djsTnpn/AAPPbHJ2bPws8rxy53/Af5w/SHX9oaH8wNuY5H9Cc6P5zXyLefotoH/Q9QX9MEpGH+yY&#10;x4D9oDPzSarpV5od5Po2sQSWt9ayNDPBKpV43Q0ZWB3BBz6UxZY5YiUTYO4I5EPIyiYmjsX0fFKs&#10;yLNEeSOAykdwemAMsYr82KuzYq7Nirs+pv8AzhN/zmKvl8Qfkz+bV1TSnKxaRqcxqbZ+i28rH/dT&#10;bBHJpF0PwUKeN/8ABH9gRrIHWaSIExZnED6xXMAc5eX8Xve49l/aM6eQw5T6TsDfKz18nz/+b35Y&#10;vrnLzRoEZa/Vf38K/wC7VUfaA7uAKU/aHvn2FeN46eopXkAwqKVB6Ee2fOMomOxfVYzEuRt8lAg1&#10;A7Gh9iMZkWTebFXZsVdmxV2bFXZsVdmxV2bFXZsVdmxV2bFXZsVdmxV2bFXZsVdmxV2bFXZsVdmx&#10;V2bFXZsVdmxV2bFXZsVdmxV2bFXZsVdmxV2bFXZsVdmxV2bFXZsVdmxV2bFXZsVdmxV2bFXZsVdm&#10;xV2bFXZsVdmxV2bFXZsVdmxV2A9U0yy12xuNA163jvNLvEMVzbTKGjkQ9QVNRmXo9bl0cxkxSMZD&#10;kQaLjanSw1EeGYBHmjLDULnSriPUNOlaG5iPJHU7g/59R3z4uf8AOXf/ADg5cflcZ/zF/KJZtR8n&#10;sPXubTeS404Mf2qbvED0fqopz8c+mvYj/ghY+1gMGciOWtugn+gS8uvR8i7d9nZ6P95Eem6/s619&#10;z7F/Lr82bPzVHFperMLfWPslSKJKR3Q9Kn+X7s+b+envLPY89x/84Y/84qXH56awfN/myNoPIukS&#10;A3LsCPrkwoRbR7gkdPUYH4V2ryYZ5/7fe2EexMBhjP72Y9P9H+kR9z0Hs/2QddlBIuIO/n5W8v8A&#10;zN/MOLyVZehakNqtwpECUqF8Xb2HYdzn3vR/St4dOhCx2tugjhiRQqIqigCqKAADPlbU67LqjeWR&#10;l7yT977Rh00MP0AD3PhgxqZpr0gG4uG5zSU+J28WPUn542ppxrt1pmI3Uq8jThU8Qa07VzYpW5WK&#10;uzYq7Nirs2KuzYq7Nirs2KuzYq7Nirs2KuyD/mX58sPyw8r6p591sgWumWzTcSac3+zHGDQ7u5VB&#10;t1ObbsPsmfauphpoc5kD3DnI/AWXC7R1g0eGWWXQfb0HzZB5W0CXzPqttodts070Zv5UAqzfQoP6&#10;s/Mb5x816h561zUfOOvv6moancy3Ux7BpGLUUdlWtFHYADPtPQaKGhwxwYxUYARHuAr+18D1Oolq&#10;JnJPck2fi/QmwsYdMtodOs14wQRrFGvWiqKD8MjWZbSi82Kuzvn5Kf8AOSnnn8h7v1vJl96mmO3K&#10;fTLustpKfEx1HFv8pSG+Y2znu3fZfSdsw4c8QT0kNpD4/oLsdD2rm0ZvHI+7oxXzX5N0zzlamx1i&#10;M1oeEyUEkZPdWof6Z9pPyP8A+c0fIH53pFpU3/Ou+aSAHsLyZTFOxIFbeUhFO52jpz8AQM+efav/&#10;AIGup7JHiYbyw74g8Q98Re3m+mdhe1MNYeDIRE9L2+08y+UfNv5Na35ckkuNMU6jp3VGjU+qg6Ud&#10;RUse9VFPEZ64urdrSVoJBRlNOtQfke49881yYzjJjLYh63DlGWIkOryaQBWKgFaGhBIJBHXcZpJY&#10;2UIkQVgKFgx3+g5KU4kUBXnumMSDZN/Jo+FN8D5U2NdqZWKtZsVdmxV2bFXZsVdkC/ND8pNG/PXQ&#10;n/LzzenqQXBpayn7dtOQQksZ7MCfkQSpqCc6L2a7f1HZGpjlwy6gEE+mUb3if19ObqO2OzsWqwyG&#10;QedjmCBzZV5M83XPkjURrFjx9NvhuEfZZI9q1PYilQ3ancVB/OD+cv5QeYPyN81Xn5f+dYDFeWzV&#10;jkAPpzxE/BLGT1VvwNQdxn2B2V2pi7SxDNiNg8/I9xfENXpZaafCfge8PvPQtctPMdjFrGlsWt5l&#10;qtRQj2IPQ5yvNk4yb5sVdmxV2bFXZsVdmxV2ewf+cNv+cjJPyG84Rwa67P5P1dlg1KE1Kxk7R3AH&#10;ZoydyNyleu2cj7Y+zWPtrTSjwgzAPAT391+bvOwe1DocvMiJ5/j73nP5neRz550g2VtIYb2BhNA4&#10;puR1Q17MNvbP0FQzxXUaXNpIssEqh45EIKurCqspGxBG4OfHuXGccjGQog0QeYIfcITEwJDq+F54&#10;ZLaR7a4QpKjFXVhQqymhBGKZWzUc2KuzYq7Nirs2KuzYq7Nirs2KuzYq7Nirs2KuzYq7Nirs2Kuw&#10;TacPWT1l5JXcVpX6csxVxDi3DXlvhNc3Ur3p8sF2f1Rop1uEYzcaxENRRQ71+jKJ3Yrl1as3GDHh&#10;O3Xv+Ce6WdPa2u4r6KR7zgGt3V6IpB+LkO9R0Pj89vnJ/wA/EPzui8meTLT8ptAl4655hZpr1lHx&#10;JYIeIXl1HqOpHuvIHPd/+BB2Djz8WryRBMTUSRylQ5e4fe8J7a9pSxfuQfqA28vxs9W/Ijybcahr&#10;MnnG6cjT7OMwwxUHxTt1evgqmnzz4b59APmj7BzYq7Nirs2KuzYq7Nirs9H/APOL35FXX58ec7fQ&#10;nV10Gx43WqzqNkgU7Rg1HxSt8C03AJalFOcl7a+0g7C0csw+s+mA/pHr7oj1fCurueweyz2hnGPp&#10;zl7h+vkxHzr5vtfJemvqt4Och+CCIdZJD0HsB1Y9h4mgP6M9J0210HT7by9osKWumWaCK3tohxji&#10;QCgCqNhnyHrNfl1kzPNKUyesiS+3afS49OOGAA6bB8Bahdyape3GsXlGu7py8r0oWJNfuFdh2Gww&#10;dXMRyEPU9M1e2FWsrArs2Kuy8VcDTcZsVdlYq7NirsKPMXlyw856Te+T/MCerpmpW8ltPHtQrKpW&#10;u9QCK1BpUEVG4zO7N1+TQZo5sRqUSCPh3+R5HycXWaaOfGYSFgij7vLz7vNMtH1a40K9g1jT24z2&#10;7q67kVAO6mnYjYjuM/MH+aHkO9/LHzZq/kLVlZZ9Mu5YAXFC8YNY5B7OhVh7HPtfszXx12CGeHKQ&#10;B2+35F8C1WA4JmB6F+iOkanFrNlb6ran91cRJKu9achWh9x0OQPM9x0xzYq7Nirs2KuywSDUbEYq&#10;7P0w/wDONf5hH8zvyu8reaJqm4SwSwuORqWlsj6DMT35ceX058hf8EPs38j2lkgORqQ90t32r2V1&#10;P5jTA9RsXwT+ZmiL5f8AMl7ao7SJLJ9YHPt6vxcfkCaDO25xD0rAc2KuzYq7Nirs2KuzYq7Nirs2&#10;KuzYq7Nirs2KuzYq7Nirs2KuzYq7Nirs2KuzYq7Nirs2KuzYq7Nirs2KuzYq7Nirs2KuzYq7Nirs&#10;sAnYdcKuyH+cfzB8s/l7bNqXnjVrTS7dUL1uZVR2UdeCE8nPsoJObTs3sTU9pSEdPjlKzVgGh75c&#10;h8S4Wr7Rw6UXkkB5E7/Lmn2ieV9W8xSCHRbSWckkclWiAgV3c0UbeJzxF55/5+XeQvLMjWPkHRLr&#10;zFKoal3O5tIKkbURlZzT3C57D2J/wH50JauQB6xG/wCkPCa/22BNYga+X2vYdH/5x71K9VZddvlt&#10;FYDlFCoeRd/5ySu/sDnjbzp/z8Z/NPzKZYNCXTNFtWJ9P6taI8yr2BkeoJ9+Iz0TS/8AA57Mw88Q&#10;kfPl8nnM3tVqp/TIj4l6Z5b/ACJ8u+XpjdSvdagx/YvHSRB8lCD9eeddY/5yV/NTXeY1HzfrHCQE&#10;MkV28KEHtxjKj8M3GL2R7OxG44MX+kj+p1+TtrVZOeSf+mL0mw8p6LpcoutO061gnXpJHCisPkQK&#10;5yrUfMur6u5n1W/urmQ9WmndyfpYnNzh0WLCKhGMR5AD7nCyarJk+qRPvJKf8R4DCYsWNWJJ98ya&#10;abtvKqcUOwVb6hdWbB7SeSJgago7KQfoOVzxRntIA+8M45JR5EtFQeozq+i/85CfmZ5fVItJ826z&#10;FFGarGb2V0H+xdiv4Zo83sp2fmNzwYie/gj+pz8fbGpx/TkmP84/rSfUvLulaywk1ayt7l1FA0sS&#10;uQPAEioz0x5M/wCfi35neXhFa+Y49N1u1VgZDPb+lOy+AkiKqD7lG965y3av/Ar7N1gPhxOOR5GJ&#10;2H+adnc6T2x1WEjiPEB0PX4vPNY/JTy3q0xuYkltCRTjbMqpXx4lW3/D2z2v+Wn/AD8T/LzzZJ9U&#10;89QXXlqYkBXkBu4DXxeNVZfpQCnfPM+0/wDgO6zT74JxyD3cEvlZB+b1ek9ucOXbJExPvsfds8h8&#10;x/kLqunIbjy/Muobn9yQInp2oWbiffdflnvPStV07zDZRa55bvrXUbCdeaTWcyzJT3ZagH2JqO4z&#10;zDX9l59BLgzxMT5gh63Sa7HqRcDY73jGraPfaLO1nqtvJbyg/ZcfqPfBea9zEszYq7Nirs2KuzYq&#10;7Nirs2KuzYq7Nirs2KuzYq7Nirs2KuzYq7PNf/OVv59n8hvId7qekvGvmXVlNhpfL7aO1PUmUf8A&#10;FSb1/mKjvnoX/A39nh2vrf3kbhAcUu679I+O/wAi8p7W6/8AKYBRok7Dv2/Q9R/KnyaPN+tJPeqx&#10;sbArPLxagZx/dqe5BIqR7Z+cu5uZbyaS8u3aWeVmeR3JLMzGpJJ3JJ6nPrCMREUNgHxyUjI2X3Hi&#10;GSQ7Nirs2KuzYq7Nirs9DflN/wA4tfmN+c0S6j5Q0lk0pnVfr14628BqdyhehkA7+mGpnN9se12h&#10;7KPDnyREv5oNy+XT4u10PYuo1m+OJrvrZh/mXz3onlJlh1q5CTMvIRIC708aCtK9q9c9/wDlP/n1&#10;jaxJHeefvOsDfBye0022fnyp9kSycl69+Oed67/gxYIA+Djs9LPP5Db5vQab2MyykBO66kV+k/oe&#10;S3v/ADkNYrJJFp2nzSIoPCWRggY9qruRnSf+ibf5WhSn17Xi3831u3/V9XzkP+Ty9oX9GKvdL/in&#10;ox7Caavqn8x+php/5yB1zmG+q2fp13XjJWnz5fwzlXnP/n10s1rJfflr5pj+srsljqqBS59powFH&#10;huvXOr7H/wCDDjzGtVAR84m/v/W6LtD2LliP7kkiuZH6t/sZlY/85E6bsdZsJ4F35NAfXp4bAKTX&#10;5Z82/wA1PyS86fkvqLaL+Ymkz2L8qRz8edvL7xzLVG+QNR3Az1ns3tjT9ox4sExLyB3HvDxup0eT&#10;Tmpintnl3zNpvmq0XU9DnWaFgCQNmUnsyndT7EZyrNm4yfZsVdmxV2bFXZsVdmxV2e5P+cH/APnI&#10;yT8nfM7eTvMdyY/KHmB0iuObHhb3I/upwOgBNEkO3wnkfsUzzz/gjeyx7Z0hniF5ce8e+QHOPy3j&#10;5+96b2Y7WGhzgT+k7HyJ6/reWfmv5FHnLTBNZqW1Oy5SW4BADVpyQ18QNv8AKpn3sp+O+fJ5BGxf&#10;aAb5PiBlKEo4IYGhB6jKwJW5sVdmxV2bFXZsVdmxV2bFXY5WKEOpowNQR44UEXsXZ8BP+fgPkYeS&#10;fzk1WSEhodYgt9VVlNQzTrSQ18S6sT759e/8D3Xfmuzce9mI4T8Hw32hwjHqZUKB3p90/lFrMes+&#10;VrF4lKtbL9WdT2aPb9VM8U52zo3pebFXZsVdmxV2bFXZ7s/598fmdH5G/M6LyzqjhNK8yQtZS8mp&#10;SdFZ7cj/ACi/wD/Xzz3/AIJnY0df2fKZFyxesVz/AKX2c/c9N7Ka6Wn1IiDXHtu8q/OLy7+nvLs0&#10;8K1ubL/SE/1V+3/wtc+8efJr7S+IM2KuzYq7Nirs2KuzYq7Nirs2KuzYq7NirscHYEMCajofDCNk&#10;U2xLABjUAUFfDPmb/wA/HPyWPmLQ7f8AO7SEL6hpPC01Pxa0kekUh8SkjBfGj+C57n/wIvaafiS0&#10;OaRIl6oWbojnHfoRuB5HvfOvbfsuIiM8ABWxrq+kPyD82CB5fJtzQRvWe2PgwA5p8qDkNv5vHPjB&#10;n0A+bPqPNirs2KuzYq7Nirs2Kuz2n/zgl+c0X5UfmTa6Zrr08veYimnXikmiysSLeTYinGRqE9ld&#10;s4j2+9no9r6M7XPHco9/LcfEfcHfez/actFm2NCWxeVfnH5Xk8y+XJ2siFvbI/Wom48iVTeRB7st&#10;QPemfoAmjMMjQsQSjFSQajY02z5DIo0+3wlxAHvfDytzUNQiorQ7HE8DJdmxV2bFXZsVdmxV2bFX&#10;ZsVdmxV2bFXZsVdmxV2bFXZsVdmxV2bFXZsVdmxV2bFXZsVdmxV2bFXYUeYNB0/zVpl35Z8wwJda&#10;ZfRPBcQSbq6OKEH38CNwdwQcy9FrcmiyRzYiYyibBHf+OfeGjUaeGoiYTFgiimGlapc6LeQ6rpzm&#10;O4gcOjDxHY+IPQjuNs/Oj/zk1+QGpf8AOPnm6by3c859EugbnSr0j4Z4Celf54z8LjxHKlGGfYvs&#10;r7Qw7b0sc0a4qqQ7pfq7nwrtbs6WhymB5dPc+8/I/nG287aauqWoCTKeE8PKpjcdj7Ebj2zzrnSO&#10;sZjmxV2bFXZsVdmxV2bFXYa6Hrd/5a1C28waFO9rqFnKk8E0Z4sjoaqQfnlWfBHPEwmLBFEHqGeP&#10;IcZEo8wpzQpcRtbzqHjdSrKdwQRQg5+jL/nGn8/rH/nIDynFrqlItfsljg1a2FPgnp/eKP5JaFl8&#10;PiXfjU/Intx7Kz7B1Rj/AJOdnGfL+af6Ubo9+x6vtvs72xHtHCD/ABDaQ/T7i+FvzK8iy+StSIiF&#10;dNuWZrZx2HUoe9VrT3G/iB6Izi3fvOM2KuzYq7Nirs2KuzYq7Nirs2KuzYq7Nirs2KuzYq7Nirs2&#10;KuzYq7Nirs2KuzYq7Nirs2KuzYq7Nirs2KuzYq7Nirs2KuzYq7Nirs2KuzYq7Nirs2KuzYq7Nirs&#10;2KuzYq7Nirs2KuzYq7Nirs2KuzYq7Nirs2KuzYq7LxV3zzgH/ORP/ORXl/8A5x58tvquqUu/Mt6r&#10;JpOnV/vHA3ll8IlJFT+19kb9O69ifY3J2/ls7Y4kcUunuB73mPaPt3+TogR+o373on5dfl9d+d79&#10;fUDRaRCa3Ew2JPZEPSp7+Az87fnrzzrX5ka3d+cvOF095ql6/OSRugHRUUdFRRsqjYDYZ9Wdm9m4&#10;ezsUcGCIjGPID7z3k9T1fH9Vqp6qZyZDZL7h0zTLbRrWLTNNjWK2hXiiKOg/iSdyepO5yJZnOOj8&#10;2KuzYq7Nirs+h/8Azgj/AM4a3P8AzkDrS+dvOcTw+RNLmBkLAj67Mpr6KeKD/dh/2I3rTgvbb2vj&#10;2Rj8LGf3khtv9I7/AH93zd32T2eMp8SfIch/OP6v7Hmv5jeeh5StVtrBDPqdweMUajYDuxPQf5Ne&#10;pz9LVjpttpdtBpekwx21nbRrFFDGoVFVRQBQNgKZ8pdp6jNqshJkTfxelGzynytaadpltNqepwxN&#10;e3MxeWVNmBO/xk/tDPn/AP8AOeP/ADmZY/8AOPugyeQPJNws/wCYepw0iKN/xz4XFDNIR/uwj+7X&#10;qDRzsAG9R/4G3sWe0JeNqI3jj/OH1nuHl3n4Oq7Q13gggcz+LU9A8p3XnvV11e2nlstChl5XAhf4&#10;LqRDskZ/k/nI67qPb80mp6nd61dz6vq88lze3MjTTTSsWeR3NWZmO5JO5OfS2LFHFERiAABQA5AP&#10;KykZGy+okQIoRBRQKADwwDk0L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63f8+6/+c1U/Lq6i/JH817x/wDDN5IF0m8maqWMzmhjcncROSKb8UbegDMw8q/4IHsUNfE6nAPW&#10;PqH84d/9Yfb8Hfdla7h/dyPuP6HiP5jfl208snnLysDFqarW6ijH+9KLvt4P7jdhsegz9AYKgApQ&#10;qw5A16jxHiM+d8gOnL0nN5HZXI81I/qyOZFpEyKOPBm6IR+yw8c+SP8Az8O/5wml/Me2uPz3/Kq2&#10;9TzHbRg6rYxL8V3Eg/vowOsqjYj9pR4gDPXf+Bt7cDD/AILqD6CfQf5pPT+qfsLpu1dCcp4o8wPn&#10;+16roHndfKOoW3k7XyiWMsYWC4aTkyS1/u39iNw3jtn5/SCDQ7EZ9APLPdcrFXZsVdmxV2bFXZ9f&#10;f+cG/wDnL4Xy2/5J/m1eM0oUQ6FqE8lACSALaZjWu20RJH8hP2c8Q/4JPsH4/wDhmljuPriP90P0&#10;/iu99l/aE4z4OQ9dj+j8X5b8/P8A+aP5TW2oQTeYfLUIiv1rJLDGKLN4mg6N39++fVeaFoHaGUUd&#10;TQjPnyUTE0X1CExMWORfJhBU8WFCOoOJZFk1mxV2bFXZsVdmxV2bFXZsVdmxV2bFXZsVdmxV2bFX&#10;ZsVdmxV2bFXZsVdmxV2bFXZsVdmxV2bFXZsVdmxV2bFXZsVdmxV2bFXZsVdmxV2bFXZsVdmxV2bF&#10;XZsVdmxV2bFXZsVdmxV2bFXZsVdmxV2bFXZsVdmxV2bFXZsVdgq2vJbTmIGosqGOQdQyHqpHcHuM&#10;txZZYjcTRac+nhmFTFtUoySDZ0bkrDYqR3B7HPnN+cn/AD728s+fPMdv5p8iXq6Ba3U3PVLJYeUW&#10;7VZrYAgISP2D8APTiNs9k7A/4LmTSYPC1UTkkB6ZbfDi5XXfz73h+0fYqObJxYiIjqPxyfRPlL89&#10;ZNM05rDzFDJdXMKUt5VIq/gJK0pTb4hUnvv196eU/LOmeRNBsPInlOH6tommpwt4BTbb4mJAFWc/&#10;Ex7sSc8q7X7Wy9p5pZ8xJMjfu8h5AbPX9n9nw0cBGAAoAWOrwzXdauvMV/NrOqOXuJjv4AdlA7Ad&#10;Bh3mrc9Ks2KuzYq7Nirs2KuzYq7Nirs2KuzYq7Nirs2KuzYq7Nirs+T/APz8s/NiSD9EfkvpklEe&#10;NdW1AoRRgxZYI271UqzEHb7Bz3//AIDnYIEZ66fM+iH2GR+Ow+BfM/bjtOyNPG++X6P1vqT/AJx/&#10;8uLHb3XmqdSJJGNtDyWnwLQsynuCdv8AYnPkhnur54+kM2KuzYq7NirscjtGwdCVZTUEbEEYqDTs&#10;91/kP/znd5x/LE2+geeC/mLy3GAgWZ/9MhWvWOY1LgfySV2+FWTPNvaz/ga6Xtm8uL93lP8AEPpl&#10;/Wj+kUffyer7H9rM2hqM/XDuPMe4/reTecfyg0bzODcWSiwvtv3sKDg2+/KMUBJr1FD7npn2W/Kr&#10;85/LP53aMPMvkW8NzbxsI5oZF4TQORUJKm9DToQSp7E585e0Hs1qewsvhakAXuCDcZDyP32AX1Hs&#10;vtLDr4ceH4jqPe+U/OHlTVvKNwmn66AQVrFIhLI4FK8SQDtWhBAP0UzpmaF2bEM2KuzYq7Nirs2K&#10;uzYq7HKxU8lNCO4woItxFdjnn3/nJf8AIXTv+cifLR0bUmWHXrJS+l37CphcDaNj19J+jKOmzgcl&#10;Gdn7G+2GXsHUCRJOOW04+XfHulHp38nn+2+wMevxEAASG8T5+feC9J/Ln8wLnydqKG5dpNMlpHPG&#10;SxCrX7aDxX5bio60I/On5u8p6r5F1i88peaLdrXVLCVoZ4n7Mp6g9CD1BGxG4z640uqhqsccuM3G&#10;QBB8i+L58EsEjCYoh9yWt1Fewpd2jiSGRQyOpqCD0IyOZkNKvmxV2bFXZsVdmxV2bFXZ9q/+fe3/&#10;ADkGfN+iSfkp5ruC2r6PGZtJeQkmazGzxEnvD8PAfyGg2TPnz/gs+yYwn8/hFAmsg/pHlL49fN9I&#10;9jO2TI/l577bHyHR8sfnl5H+qy/4y01P3UpCXYHZ+ivT36MfGnjn0lpTY54c+jvnLKxV2bFXZsVd&#10;mxV2bFXZsVdmxV2bFXZsVdmxV2bFXZsVdmxV2bFXYhe6jBpFndatqEyW9lawST3EshCqkUY5OxJ7&#10;ADMjS6SeryDHjFyJoDvLj6nPDBHjnsAj9Nt7m9uE03TxynuiIVUU+LkRQVPTcf5jPzJfnn+aV3+c&#10;nnbVvP19VY7ubjbRE1EVvGOESDtsoBPixJ759oeznY0ex9JDTR/hG575HeR+JfCO1NfLW5pZZdTt&#10;5DoH6E+WtBg8s6ZbaHZ7x26cSx6sx3ZvpYk5yTN469PM2KuzYq7Nirs2Kuxe1tZr6aOys0aWeZ1j&#10;jRBVmZjQADuScjOYgLOwCQCTQaJCgs2wG5z9If8AzjB+SMH5DeRrfyvKqNrt6y3mq3AoSZ2UD0lY&#10;dY4h8K+Jq23KmfIftz7Vy7e1JkP7uJIxjy/nHzlz+Q6Ptns72IOzsQv6iPV7/wBnJ8GfmX5vbzjr&#10;cl5C7fUIAYbZaniVBNZKHoX6/Kg7Z6FziXonn+bFXZsVdmxV2bFXZsVdmxV2bFXZsVdmxV2fGH/n&#10;5x5Fi0TzroXn63YM3mHTCJ6dfVs2EW/geBQfIZ9Qf8CXtA59AcRN8B+yVvjfthpxj1JIFX+z9b6+&#10;/IPXFv8ARJ9F4sJLCYgk9CstXFPxz5nZ6o8o92zYq7Nirs2KuzYq7PtH/wA+z/N0+p+Ude8nTmsW&#10;k38U8Jr0W8Rqr/wURP8Ass+df+DRoRj1GLOOc4yif8wiv90+o+wWoMsU8Z/hII/zr/U+WP8AnIew&#10;jju9N1JEpJLHLE7eIjKlR/wxz6WZ4q98+cs2KuzYq7Nirs2KuzYq7Nirs2KuzYq7Nirs2KuzYq7N&#10;irs2KuzYq7Nirs2KuzYq7Nirs2KuzYq7Nirs2KuzYq7Nirs2KuzYq7Iv51866H+XWkT+a/Ot7Fp+&#10;l24JaWZqciASEQdXc0PFFBZj0GbHsvsrP2nlGHBEyke7oO8noB1JcTWa7HpIHJkNAfih3kpvoehX&#10;3mO7TTNHhaadqV4g0UVpyY9lFdyc+TH50/8APx/WtYkfSfyRtDo9kDx/SN2qS3Ugp1SM1SLfv8Z6&#10;EcTn0B7Nf8CTBpaya08cv5oJEB8djL7B5Pmfavtnkz+jCOEd55n4ch9r6q8l/kjYaG0eoeYZBe3q&#10;0YIBSFDTwO70PQmn+rXPmzr/AJk1bzVdtq/ma+udQvX+1NdStK5HhyYk09umeu4NPDBHhgAB3AU8&#10;Xlyyym5Ek+b22C3itk9K2RY0H7KAAfcMJcua1bNirs2KuzYq7Nirs2KuzYq7Nirs2KuzYq7Om/ln&#10;+cfnD8ob8av5A1Wexcn95DXnBKKUpJC1Ub2JFR1BBzU9sdh6btbH4WpgJD5Ee4jcfBzdF2hl0cuP&#10;FIg/Z8uSS635d03zHCbTWraO4ShALD4lr/Kw3U/I59iP+cdP+c7PLn5oPbeUvzH9LQPM0rCNJmal&#10;jcNsBxc7xOxr8DVHg5J4jwD2p/4FGfRE5dGePHzo/XH9EgO/n5dX0rsb2yhqAIZxUu8cpfqPk+X/&#10;AD7+St1owm1jyyTc2K1c29C0yCvRaA8wPoNPHrnv6SNo2MbfaUkGntnkUomJo9HtozEhY6vByrAl&#10;CCGFagjcU64nkWS3Nirs2KuzYq7Nirs2KuzYq7Nirs2KuzYq7Nirssb4VLYFdhn53v8AnMr85Zvz&#10;f/MbUGtZeWg6LJJp2mor8oykTcXlHasrDlXuoUds+xfYr2eh2Lo4wA9UgJTPfI/q5B8K7e7Slrc5&#10;keQ2D7z/ACz8sr5X0G2tpEKXcyie4DCjB3A+E/6vTPKGdc6V6BmxV2bFXZsVdlgFjxXcnoMVdn2I&#10;/wCcSP8AnBjT7OwtvzP/ADyszcXk4WbTdGlFI4qUYSXSH7RO1Ij8I/bqaqvhPt3/AMEw4zLS6E0R&#10;YlkFc+oh9xPye/8AZ72TOQjJnG2x4fI9/wCj+x84fmp+bjWEkvljyrIPrK/DcXK78PFEP83Yn9k9&#10;N+n1IQRoFjjjSKJAFSOFFRFUCgCqoAAA6ADPBc2WWWRnI2SbJ7y+l4sQxREY8hsHy8H9RzJcs7k1&#10;LMWLMT4kmpP05RpXbplbasNKnj07VysVay/nirYp3wk80+XNL876VN5V83WkOoaTcLxkt7hA6kU7&#10;V3UjsQQVO4IOZ/Z/amfQTGTBIxkORH43HkdnE1OhxagGM4gg/j8FNdE1y+8uXQ1HRZ3gnB3KnZvZ&#10;lOxHzGfCX/nLP/nEO9/Ii5PmvypJJqHkm6mKxyMCZrNmpxjnoKUJNEeu9KNQkcvqL2H9vMXb0fCn&#10;6csQCRyE++UNzy6jo+P9vezuTs48Y3gTseddwOwfZ35c/mXbed4Pq1yFg1aJAZYgfhbxaOpqR413&#10;H454kz0N5t6hmxV2bFXZsVdmxV2bFXZ95f8AnBD/AJyBb80/Jo/LzzHNz8x+WI0jV3oGnsSeMTDu&#10;xjI4OT24bnlnzX/wWvZz8lnjqsYqGTY+U+f2jce4vqvsX2p48DikfVH7u/8AW+QPzv8AJn6I1EeZ&#10;7NaWl83GQAbJMBU/8GN/mDnuxhxJHWhzx97kG3hjrwYoCDQkVHTG4pW5sVdmxV2bFXZsVdmxV2bF&#10;XZ8t/wDn5v5LN3pHlr8wbWAM9pPcafdzgbhJQrwKT3AZZKeBPvnvP/AY7U3y6WUu6UR8xKvsfN/b&#10;vR1wZQO8E/c+m/8AnHvWJG+v6DK49JQlxEhIrUkq9Pb7OfHjPe3zh9M5sVdmxV2bFXZsVdhnour3&#10;Pl/ULTXtLcx3llPFcwuOqyRMHU/QQMqz4Y5oGEtxIEH3HYs8czCQkOYNqU8KXMb286ho5FKsp6EE&#10;UIOfqA/K3z3bfmd5Q0Xz/YFeGqWcU0gQkhJqUmj33+CTkv0Z8V+0XZEuytXk08r9MjV9Y/wn4in3&#10;vsrXDW4Y5B1AvyPUPz0836C/lnWLvRXBCwyH0yTWsbboa+6kV98nmaR2LG82KuzYq7Nirs2KuzYq&#10;7Nirs2KuzYq7LHvirYNDUio8MK9b0ax8x6dd+X9chW40++gkt54n6OkilSD9+ZWi1k9HljmxmpRI&#10;kPeHH1emjqcZxy5SFIqwv7jTLiLULCQxXELh0deoIOfmL/N38ubz8p/N+reQNS5s2n3LxxSuvAzQ&#10;E1ilpvQOhDde+fanYfa0O1dLDUw5TiDXcf4o/A2HwTtDRS0eWWKX8Jr3jofi/RLQNYi8wadba1a0&#10;EdzEslKg8SRupI7qag+4zm+bZw03zYq7Nirs2KuzYq7HxyNEyyxEq6kFSDQgjoRgItXEV2OfpV/5&#10;xe/Mkfm/+WOj+cXm9XUbeMafqQZ+UgubdQjO/wDxm2kHfc+Fc+QPbr2dl2PrZxA9EiZQrkIy3r4c&#10;vg+2+znaw1uGIP1AUfMjb3+Z974T/NTyqPK2uzJAKWd0xngFKABt2UUAFFJoKdqZ3jOLeieb5WKu&#10;zYq7Nirs2KuzYq7Nirs2KuzYq7Nirs2KuzYq7Nirs2KuzYq7Nirs2KuzYq7Nirs2KuzYq7Nirs5H&#10;/wA5C/k/pP8AzkF5IfyJrqrFqNoxn0m+C/FbzEGvKn2kYmjDwJpvxK9n7I+2OXsHKJDeF1KPfHr8&#10;RzHy6vN9s+z0NeCbokf7Icvs2P4uc/l55yfyRqYvY1rbXDIt0oJ3QbVA6ch1B9qdDn5sPN/lPU/I&#10;mtX3lDzNCbfU9Pne3njrUBlNKgjYqeoI2IoRn1toNdj12KObEbjMAg+RfGtRglgmcc9iDR+D7ztL&#10;uG/gjvbNxJBMiyRuOjKwqCPmMjeZbSiM2KuzYq7Nirs2Kuzof5aflZ5l/NzWY/KvkWye7u33d6Ui&#10;hSu7yv0RR4nr0FTQZq+1+2tP2TiObUSEYj5nyiOZPucvRaHJrJjHiFk/jdLNX1iz0G1k1PVplht4&#10;wSWY9fYDqSewG57Z96/+cY/+cYdM/wCcdNKn/wBLbUPMmpLENQuVqIR6dSscSn9lSx+Ijk3X4R8O&#10;fL3t17bS9ocgjEcOOH0g/VZ5kn9AfXvZzsAdmRJO8pcz09wD40/Mj8zp/PBXT7aMQ6XDJ6iKwHqM&#10;wBAZjvTYnYeO5O1PUOcA9M8pzYq7Nirs2KuzYq7Nirs2KuzYq7Nirs2KuzYq7Nirs2KuzYq7Nirs&#10;2KuzYq7Nirs2KuzYq7Nirs2KuzYq7Nirs2KuzYq7Nirs2KuzYq7Nirs2KuzYq7Nirs2KuzYq7Nir&#10;s2KuzYq7Nirs2KuzYq7Nirs2KuzYq7Nirs5J+d355+Xv+cfPLMvnXzUBc3stY9L09WAa6nHY91Re&#10;rt2HuVB7P2M9k8nb2fhG0B9Uug/b5POe0PbQ0GPY7n5/Bm3kbyLe+eL9bW2rFYxsDcz0+yvWi+LH&#10;p7dc/Ob+aX5n69+cHmO889ec7j1r+6clUXaOGOpKxRL0VFrsPpNSSc+r+yeycPZeEYMAqI+09SfM&#10;vjus1k9VMzmbL7s0nSLTQ7VNN0qJYbeMbKopv3J8Se5znubJxUyzYq7Nirs2Kuz1z/ziJ/zilrf/&#10;ADk75nWxjD2nlWwdX1TUCDRV6+jGehlcdB+yvxHsDyvtX7T4+xMPEd5y+mP++PkPt5Ox7P0J1Bs/&#10;SOf6gwbz551t/JmnyXbUlvWX9xAOrEmgJH8oPXP1I+S/J2j/AJe6NY+TfJdqllpFhEsUEKDZQBQk&#10;nuW7k758i9vdrZtdqzOZsnrT18ICIru/H2PINFsJdR0i41bzQxlv7h+crRtXkRuvAduHhnnP/nLr&#10;/nKvR/8AnGDys17MyXPmzUI3XSLCoJLdPVlFaiFD1PVj8K9yO59iPZCfbOS5fQPqP6B5uLq9XDBG&#10;zz6DvP45pPouiXPnfWhaWHKDSrTiLw8fhmr79nPh2z8tnnjztrX5j67fedvOd3JfazqMpmuJ5Duz&#10;HoAOgUCgVRsoAA2z6h0Wjx6PGMWIVGIoB47NmllkZS5l9SWGn22lW8en6dEkNtEvFI0FFA9hkUzK&#10;akZ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wNNx1xV2fc3/n3X/zm&#10;+NSW1/IL8474fWUCQ+X9QnO79hayyE9RsISeu6E14A+Kf8ET2LFHV6eO38cR0/pAf7r5970nZfaH&#10;H+7kd+nn+3ufPH5keRP0NNJ518tqIkJL6gq1+yNzIqjqf5u/fxz7RhzExUnb8P8AazwcT/Lyp3xj&#10;xBi6xx+bNNj1RLYiT7CqaFj4Gp2r3rnw+/5+Kf8AODy2Quf+cgPyfsSLeRml13Trda8WJq11Eg6A&#10;/wC7FAoPt/zV9+/4Hvtv4wGk1J8oSP8AuT+j5dzz3augv1w59R3+fv7/AJs6/LPzuY7h/JGuzFri&#10;H/eaaQgBl/33Xuy/jnxQz2V557rmxV2bFXZsVdjlYoQ6EhgagjqDiRauz7Pf84W/85oDzfHb/k3+&#10;cV1XWRxi0jV5jVp1VaLbSn+c/sOd3oFJru3hX/BH9gY8MtbpRy3nED7QPxXu5egey/tCRIYch8h5&#10;33+f9vPn5z/Nb8qUukm8z+W4+M6hpLiBa/GBuWUePtn0wO22eAvp75XysCuzYq7Nirs2KuzYq7Ni&#10;rs2KuzYq7Nirs2KuzYq7Nirs2KuzYq7Nirs2KuzYq7Nirs2KuzYq7Nirs2KuzYq7Nirs2KuzYq7N&#10;irs2KuzYq7Nirs2KuzYq7Nirs2KuzYq7Nirs2KuzYq7Nirs2KuzYq7Nirs2KuzYq7NirsvFW8rFW&#10;s2KuzYq7Nirs2KuzYq7Nirs2KuzYq7Nirs2KuzYq7Nirs2Kux6mNFknuW4QwxSTO22yxoWPX2GZm&#10;g0h1eWOKPORpx9Vm8GBlV0iLS1lvZo7S2UvJIwUAe5z8vf5zfmLcfmx511nz/eclGoXTvDG7cjHC&#10;vwxJX/JQAZ9o9hdlR7L0uPTx/giAT3nqfid3wXtLVnV5pZD1P2dA/RPy9o0Xl/TbXRbbeO3jVKnq&#10;T3J9yanOY5t3CTnNirs2KuzYq7NirsF6fYXGqXUOmafG0t1cSJFFGoqzO54qoHiSaZDJkGOJlLYA&#10;WT5BlGJkaHVpmCAuxooFST2GfpY/5xl/IlfyO8h23la1tw2qXCR32r3IG73DLunLoUj+ylOtOXfP&#10;kL289sP5b1Rojw4nhx87I7zffz5bPs/YXZuPs3HESPrPPlzPu+T4d8+apqnn/VrvUrJJn0qxRvSS&#10;o9NI1NDKNhvJSvc0oB0zuBicIJSp4E0B7E5xvAavo9JxC66vLqjp3xPIsnZsVdmxV2bFXZsVdmxV&#10;2bFXZ4V/5ze/5xlT829Ck/MbyrakecNJg5ERrvfW6btG3jIi1MZG5oUoeS8fXP8Agce3cuz8sdHq&#10;D+6kaBPOEjy/zTyPdz5B4f2p9n46mBy4vrjuR3jr8Rz/AGvfPyh/MGbQ7iPy/rzv+jLghIHcHjE5&#10;6CtPst09jv0qR8GyCDQ7EZ9MPlD64ysVdmxV2bFXZsVdmxV2TX8ufPurflf5l03z75XlMWpaZcJP&#10;EakBuJ+JGp1VhVSPA5h6/RQ1uKWHJykK/b8G/Tag4JiY6fghBajp8Gq2s2m36CS3nQxyKe6sKHP0&#10;5+SfO+n/AJkaFp3nvQ39Sy1S3S5U9wzD41Pur1U+4OfFfbfZ0uztTk08+cJEfDofiKPxfeuzdTHU&#10;4Y5I8iP2V8OT88/MOhyeWtTudDuRRraTgNwar1U7eKkHJUiF607CuawC3NJpJQK4zAlrNirs2Kuz&#10;Yq7Nirs2KuzYq7Nirs2KuzYq7Nirs2KuzYq7Pn//AM/EfzkPknyLa/lfo0vDVfM0pe6ZPtLYw7Oh&#10;PUCRyo9wHGe1f8CDsKOoyy1cxYhtH+sf1B899tu0DjAxAkX9o/Gz338h/KX6Q1GTzZc19GyBhiU9&#10;GlcAlvmo6f62fDDPop8yfW+bFXZsVdmxV2bFXZsVdn0d/wCfeX5Hr5w8yTfm3r8XPStAcR2St0kv&#10;yAQ3ShEKHl1BDtGexzyL/gs+0p0OmGjxn15fq8sfX/THb3cT2vsZ2T+Zy+NL6Ycv63T5c/fTxL87&#10;fOJ0LSxoNk4F5qAKv4rB0Y/7L7I9uVNxn2yz5ofWnxxmxV2bFXZsVdmxV2bFXZsVdmxV2bFXZsVd&#10;mxV2fPP/AJ+V6DDe/ltpPmSVAbix1uO3ik7hLiCVnX5Exqfoz2n/AIDOqmNTkxfwmF/5wI/Rb5/7&#10;eYoeHGX8V/ZRfQH/ADj9q0kOq3ei1HpT25mIpvyjYAb/ACbPh5n0W+YPrTNirs2KuzYq7Nirs+kX&#10;/PtDzFNZ+edb8rhv9Hv9INwV8ZLaZAp+hZXzyL/gx6MZNDDL1hkHykCP1Pbew2o4NQYfzo/c8R/P&#10;u2WXy7FOR8UV3GQfmrA/rz7W580PrL45zYq7Nirs2KuzYq7Nirs2KuzYq7Nirs2KuzYq7Nirs2Ku&#10;zYq7Nirs2KuzYq7Nirs2KuzYq7Nirs2KuzYq7Nirs2Kuy8Vdnn7/AJyK/wCcmPK3/ON+kpNqnDVP&#10;Nd5GWs9HVqfCwIWWZgaolelN27Cm+ehexXsNk7dnxy9OMcz3+Q83ke3vaMaMGMefT3/q7/1vVfy9&#10;/K2/84Sre3ytbaStD6p+1J7IPDxOfAf82vzr83/nbqz+YvP+oPdPyb0Ldfgt7dSahIoxsoHSu7H9&#10;pic+nOyOxNP2VDw9PER7zW8vMl8p1muyauXFkJP6H2FoHlrTfLEBstEt1gjY8mI3Zj4knc/qHbOU&#10;ZtnET3Nirs2KuzYq7Nirs2KuzYq7Nirs2KuzYq7Nirs2KuzYq7Nirs+j/wDzin/zm/qPkeez/L78&#10;253vvLB4W9tfv8U9l2Xm3WSEd61dF+ySo455H7c/8DbF2iJanSDhy0SYj6cn6pnv5Hr3va+z3tXP&#10;SkYs28OQPWP7Hin5jflHa+ZEfVfL6Jb6tUswrxjmr15DoG8GHX9rsR9qra4ivIo7u0dZYJVV45EI&#10;ZWVhUEEbEEbgjPmqcDAmMhRGxD6xGQkLD5AvbK402eSxv42huIjxdHFGB9xi2QZIXNirs2KuzYq7&#10;Nirs2KuzYq7Nirs2KuzYq7OAf85T/mNN+U/5Ya35ssZVh1OWJbSwLGhM1w4jqv8AlIpaQf6mdj7C&#10;9i/yr2hjxyBMQeKXuhvv5GVR+LoPaPtD8rppmJ3+kf537LejflT5fHmHzHawyx+pbWxNxMK0ACfZ&#10;r41cqKd/lXPzYE13PXPsN8Pfd2Virs2KuzYq7Nirs9//APOA35CW35meZ5/P3mu2Fx5f8vshjjkF&#10;UmvW3jVh3WMfGR0rwDAqSM8u/wCCl7Ty7K0owYTU8tixzjAfUR5n6fiSOT1/sj2ONbl8SYuMPtl0&#10;H6XkP5w+dH8r6ULHTnKajekojKaGOMfab5/sjp1qD8OfdHPlx9gfFOVirscFJqVFadcUErlRnqVB&#10;NNzQdMbilbmxV2bFXYWa/wCX9O80abd+V/M1tHd6XfRPBcQSiqsrCn3jqD2NCN8zuze0MmgzRz4j&#10;UomwXF1emjqsZhLkQmemald6Bex6lp0hiurd6qwofYjwIIqD7Z+c3/nJ78gtQ/5x686XHlS5DyaP&#10;cj63pV03+7bZzVQSNucf2XHiK9CM+w/Zf2gh21po5o8+Uh3S/a+F9qaA6PKYdL2fe3kzzXbectMj&#10;1i0oGNUlSu6OvUf09s8650brmV5sVdmxV2bFXZsVdnU/yX/NPUPyZ846Z+YGjfGbOYfWIO09u20s&#10;R/1lrQ9jRhuM1PbnY+LtbTy0+UbS+wjcH4FzOz9bLR5RkgaI+7qknmPQrfzLptxol8P3U6Ur3Vhu&#10;rD3Boc/TroGpWPm/T7DzH5XmF1p+pWcd7C6j9iROdD/q9Dnxp232bLsvPLBPnE1+p9z0euGbEMh2&#10;v8D5vz8bQdQivp9FuIGS7t2l5J1+GME8tuxUV+WL5rHYJTmxV2bFXZsVdmxV2bFXZsVdnEP+ckvy&#10;9H5nflj5m8rKP362El9CQAWEtkPrCgV/mKcTTehOdh7CdpS0HaWKY5GXDL+rL0n5fV8HQe0umjn0&#10;sxLuse8cv1fFnv5ZaydC8y2F2QTHJJ6DgGlRKOH4Ehqe2fmfIpsc+xHw9975sVdmxV2bFXZsVdmx&#10;V2fXz/n2p+bS3FprH5Na1P8AvIKalpSH+VjS5QH5lGA93OeF/wDBi7AiYx10RuPRL/e/pH4D6H7D&#10;9oSEjgPLmP0vm78/PKvqxQebbVVBipDcdasCfgPhsaj6Rn1Tz5/fTHy5mxV2bFXZsVdmxV2bFXZs&#10;VdmxV2bFXZsVdmxV2fNP/n49+SceveXbH879CjH6Q0gix1UKDVrWRgIJNtj6blgT1o++y57x/wAC&#10;D2i4TLQzPP1Q9/UfHm+Z+23ZpEvHA8j5/wBj6L/ITzhJFdTeTb2n1eRfXtWrvz39RPlQAj6c+Lme&#10;+Pnj6pzYq7Nirs2KuzYq7Nirs+h3/Pu384B5J86XX5c6tME0nzNCEiVjsL6HeGnhyUuvueIzy/8A&#10;4K3Y35zQHNEXLFv/AJn8Xy5/N6z2P13g6kQJoS2+PQfF45+dfln9N6E2p20Ye6sCZeVaERU/eU7d&#10;AD9G2+fcHPlt9jfF2XirsrFXZsVdmxV2bFXZsVdmxV2bFXZsVdmxV2bFXZsVdmxV2bFXZsVdmxV2&#10;bFXZsVdmxV2bFXZsVdmxV2eDf+c3P+cXo/zZ0GT8yvJFsP8AGOjQlriOP7V9aJuVp3kiFSvcr8G/&#10;w09h/wCBd7Y/kMn5LMf3cz6ST9Mz0/qy6+e/UvB+1/Yf5gePAerrQ5gd/n3fLo92/Jv8xP0Fcr5X&#10;1mQjTrhv3DsfhhkO9N+iufub5k58IyCpKsKEbEHPpN8sfX2Virs2KuzYq7PZH/OM3/OHfmL8+LiL&#10;zBrJk0fyUjj1tQZP3k4BoUtUbZ26/EfgXfckcc4X2t9u9N2COC+PL0gOnnLu93Mu/wCxvZ7L2ibG&#10;0e8/oeceevzK03yXGbd2E+pOtY7ddyPdz+yPxPbPuN+W35VeVvyh0seWvy+sEsrOoMj/AGpZmApz&#10;lkNWZj9wqQoA2z5f7d7f1HbOY5tRKz0H8MR3RHQfaepL6/2b2Zi0EODGK7/M+b468z+cdV83ypPr&#10;k3qCIt6SBQqoG6gAD2G5qduudBzSuxYvmxV2bFXZsVdmxV2bFXZsVdmxV2bFXZsVdmxV2bFXZsVd&#10;mxV2bFXZsVdmxV2bFXZsVdmxV2bFXZsVdmxV2bFXZsVdmxV2bFXZsVdmxV2bFXZsVdmxV2bFXZsV&#10;dmxV2bFXZsVdmxV2bFXZsVdmxV2bFXZsVdmxV2bFXZyb86/zu8u/kB5abzv5rIuLh3MVhpyMBJdT&#10;AVp7IP22/ZHvxDdb7I+yuXt7OIQ2iPql0A/Wegef7e7aj2fDzI2/H4/VOPIfke9876gLWBTHYxEN&#10;cXBHwha/ZU93I6D6c/O3+cH5w+Y/zv8AMlz54873HqXMxIhgjqsFvFWoiiToqj7ydzUnPrPsfsfD&#10;2VhGHAAAOffI9583xvWa2ernxzN/oD7i0Dy/Y+WbKPSdHiEVvH9LMe5Ynck+JzlubRxE6zYq7Nir&#10;s2Kuzv3/ADjj/wA48+Yv+ckPNsHknyshjtVIlv75lrHbQV+Jj2LHoq9z7AkaP2g7exdj4Tlyc/4Y&#10;9ZH9XeXM0ejOolXIdT+OrFvOHm6y8mae+rakSx+zFCpHOVz0VR45+qb8ovym8ufkj5Vs/wAvfJNu&#10;LbTrNPjegMk8p+1JI37TMd6+G3TPlj2i7cy9pZZZcp3PyA6APY4cIxARj0/FvlWxu9U8z6qfNGof&#10;6RdSP+6ienpQRU3K+IA8d+WRD/nIn/nIny7/AM43+VZvOfm51lu2BSx09WAlup6bIPBR1duij3oD&#10;k+yfsnk7dmOHYX6pdAPxyDHU5o4IcZ5dPMsms1vtf1w+VvLkdLZEWSa7k5BUjP7Sgftt2H8M/K9+&#10;c35x+Zfz1803n5hefbo3F/ctSOMEiK3hBPCGJf2UUfSTVmJYk59Tdj9kYuy8IwYRQHXrI9SfN4vU&#10;6iWeXFL+x9KaDoFn5bs00zSo+ESksx6s7HqzHuT/AJ7ZyvNo0Jz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x8Urwus0LFXUhlZTQgjoQcBAIopBrcNEAih3Gfo&#10;i/593f8AOYh/N7Tv+VTfmdfq3nHTY1NhPO9JL+3RaEAn7U0YG+/Jl+Kh4s2fP/8AwS/Y6OnlHU6e&#10;AEOUuEfTLofIH5fY9R2TrTkiYyO/3j9j5p84eTH/AC/a/wDMOgyTPpV/IsktqzgQ2rdGK+EbfaK/&#10;zdNqDPqS6+tG9pchXhlBWRGFQVO1CM8cE8mnlsa3dxKIkkkVnpmvRprv1ZXktQv1cg/bpvzWn4Dt&#10;n59P+c//APnBiT8sri5/Of8AKS1aTyjO5fUbKJamwkY1LqB/ulj4bR/6v2fo3/gfe235+A0upl6x&#10;9Mj/AB+R/pff7+fN9qaDh9cBXeP0j9L1LyN+Ykl9dDyz5oAh1FwXtZCKLPH4ezjv/N2z5OZ6u6J7&#10;BmxV2bFXZsVdikUrwOs0LFJEIZWU0II3BBHQjAQCKKQadn2y/wCcMf8AnMCP8xLaH8rPzPuQvmuE&#10;BLC9lNPr6AfYcn/d6077y9ftg8vnf/gk+wMdGPzmjjUP44x/h/pAfze+th5B9O9lPaQ5z4Gc7/wk&#10;9fL3vlj83fyv+pep5q8uxEwEl7qFAPg8XUD9n+anTr0rn0ccUNCvEjqM8Vqnv4vnRiGNVFNhjMCV&#10;ubFXZsVdmxV2bFXZsVdmxV2bFXZsVdmxV2bFXZsVdmxV2bFXZsVdmxV2bFXZsVdmxV2bFXZsVdmx&#10;V2bFXZsVdmxV2bFXZsVdmxV2bFXZsVdmxV2bFXZsVdmxV2bFXZsVdmxV2bFXZsVdmxV2bFXZsVdm&#10;xV2bFXZsVdmxV2bFXZsVdmxV2bFXZsVdmxV2bFXZsVdmxV2bFXZsVdmxV2bFXZ5m/wCcxfzAX8vv&#10;yi8w3MMpg1DUki020kUkOHnf4wp7ExB9/AZ6P/wLdBHV9pDiF8MTP5ED9LyftjqZYNNcTVmvfYL0&#10;j8pdBn1vzRYzQSmKOwZruUCnxoqlAp9uTA/Rn5yc+rXxx92ZsVdmxV2bFXZsVdmxV2fRL/n3p+Sq&#10;edfNc/5oa3Fz0vy4y/Vg61WS9cHid/8AfK/HtuGMZzyf/gse0Z0GkGmxmpZrB7xjH1f6b6fdb2ns&#10;X2WNTmOWY2hy/rdPlzeNfnX5rOg6L+ibVqXeo8oqg7rEP7w0oeoPHt9okHbPuJ9YlMYt+bekDUJU&#10;0qfbPmLhF2+seHG+Khfe+OTe3BhFkZX+rqSwj5HiCepp0xMyMVEZY8RuBXbJ8RqmXCLtDU798ZkU&#10;uzYq7Nirs2KuzYq7Nirs2Kux6tuvOpUHp7e2EGixIsLubbbnbp7Z8KP+c/8A8hLT8rfOx87eS7Yw&#10;+UvMTNNGiKeFvddZYvYMTzToKcgB8JA+q/8Agce1Q7X0/hZJXkx875mPQ+dcj8L5vivtF2PPQzEi&#10;Npd3K+v633H+VPnQeb9HRboj9I2irHcKK+4Vv9kBngTPSHnHp+bFXZsVdmxV2bFXZsVdn2U/59rf&#10;mo2r6Jq35RapOXuNLb9Iaejn7NtI1JkX2ErBqeMhPjngX/Bi7AETDW44jf0zPeR9JPw2vnsH0n2H&#10;7SsHTyPLeI9/P9b5j/P3ysA0Hmy1VRWkFxQUJO/Bj47fD92fTwEjpnhL6M+Z8rArs2KuzYq7Nirs&#10;2KuzYq7Nirs2KuzYq7Nirs2KuzYq7NUDdjQdzhAtBNC1yqXIRASxNABuSTn5vP8AnKv81W/N38yN&#10;Y1+CTnpdpK2n6fxYlfq9uSgda9PUNZP9ln2R7FdiDsjQY8VVIjin/WluR8OXwfCu3+0fz2olPpyH&#10;uH636B+RPLo8raHaaQRSZUDzVIP71933HUA7D2AzznnVumZfmxV2bFXZsVdmxV2DdO0651e7g0rT&#10;InnvLmVIYYkFWeRyFVVA6kk0GRnMQBlLYDclMYmRoLXdY1MjkBVFSTsABn6dfyY/Kqz/ACW8kaL+&#10;Xtjwee1tlmvJk6yXU49SUn/VY8R/kqB2z479t+2v5W108o3HKP8AVHJ9w9nNF+U04jy777/2vz68&#10;8ean846xcawQ6w8jFCj9VjQ0FPYmrfTnTc5F3zEs2KuzYq7Nirs2KuzYq7Nirs2KuzYq7Nirs2Ku&#10;zwp/z8XJb8ogh3VdbsmA7A+nMK/dtnrP/Adkf5QkP9rl98XifbmA/LA9eIfpe1/kMB/iVzTf6nKP&#10;+GTPg3n02+TPsnNirs2KuzYq7Nirs9q/8+/9R+o/nFp0HLit1ZX0B9/3RkA+9Bnn3/BQw+J2Tk8j&#10;E/KQ/Q9N7IT4NbHzBHzDzT83rE33lW+CCrRCOYe3BwSfurn36z5MfaXwtmxV2bFXZsVdmxV2bFXZ&#10;sVdmxV2bFXZsVdmxV2bFXZsVdmxV2bFXZsVdmxV2bFXZsVdmxV2bFXZsVdmxV2bFXZsVdnBf+ci/&#10;z+0z/nHryrL5kvkjudbvA0GlWTmhlmp/eEdfTjG7t4lV2ZlztvYf2Vn29quAj93Hect+XQDzl3d1&#10;no877RdsR7PxWD6jsB+O56F+XPkWXzvqQgkLJp9vR7mQdx2QGn2m/UCc/On5186az+Yet3nnLzhd&#10;yXurX8rSzzSGpJPYeCjoANgNhn1potFj0WMYsURGI5APi+bPLNLikbL7tggS2jW3gULGgCqB0AGR&#10;bMpqVc2KuzYq7Nirs2KuzYq7Nirs2KuzYq7Nirs2KuzYq7Nirs2KuzYq7Nirs+o3/OB3/OU8ui3k&#10;P5H/AJg3JfTLx1j0W6lqzQXDNRbYn/fchPwV2R9ujfD43/wTvYmOpwnW6aA4475K2M49Zech16ke&#10;YD3Psn2/LFkGDLI8J2jfQ93ueBfnR+X36ZgPmvSUJvrZKTotB6kQH2ulSy7U3+zt2GfYtlKHi4II&#10;7HPnAin1UG9w+SK16Y3Al2bFXZsVdmxV2bFXZsVdmxV2bFXZeKtjPlP/AM/QPPTfVvKf5YoT8P1n&#10;WJAOlJD6Edf+AfPoj/gNaDhw5M5HM8IPlsS+Ve3GoEsogOg3/HxfUP8Azj1pCLBf66a+ozrbAdqK&#10;A/6znyHz2x4V9JZsVdmxV2bFXZsVdn6Lf+cMvIyeRvyi8vr6CwXWrRPqdzQ/FI8zngzDsfSCAA9h&#10;758lf8EvtGWs7TyAm4wqMR3UN/8AZW+0eyOnji0kaG5snb8XtT4f/OXV21TzRcwkUSzVLdOvYcif&#10;+CY/RnqLOAeneV5sVdl1p0xVsEjplYq1mxV2bFXZZJPXtitLixagYkgCgr2GeYv+cvfyST88/wAv&#10;7uC0i9XzJoUT32lOF5SNwFZLZO9JRSgFfiVdts9I/wCBt7THsrV8GQ1jnsbNAHpLfueS9quyI6rF&#10;xRHqHcN3qX5R+ck8pauLa6+Gyv2SKQjork0Vz4AV3Phn5zmVkYo4IYGhB6gjPqwG3x19wA13GNxV&#10;2bFXZsVdmxV2bFXZ9oP+fcP5zPreg3v5ParOTe6PyvNPrWps5WAlQHwSVgaeEm2wz58/4MnYPBOG&#10;tgNpeif9YbxPxF/J9M9h+0BkjLTy5jce7r8ny/8An15ce1mt/Ntj8Cyj6tccaglqEqTTsRVT8h45&#10;9L88OfQ3zXmxV2bFXZsVdmxV2bFXZsVdmIDAq24IoRkoyMTY2KCAdivR2iYSREq6kEMDQgjoQc/N&#10;N/zkx+Xj/lf+ZnmLyqESO1+uPd2iR14rbXX76FRX+VHCn3Bz7P8AZLtX+U9Biz8yYgS/rR9MvtFv&#10;gnbOj/KaiePoCa9x3D9B/JOup5j0Oy1ZX9SR4VWVqU/eqOMn/DA5wnOjdYyrNirs2KuzYq7Nirs6&#10;V+T35jXn5TecdH8/6aXrp91HJNGhp6sBNJYz1qHSqmua/tTs7H2hglhyAESHI7i+h+Bb9NqZ6eYn&#10;AkEdQkPmnQU8z6Re+X5pGiW7geISLQshYbMK91NCPln6frTUrXWoY9Y0xlezu0W4gZPstHIOSFfY&#10;gimfEerwnDklCQoxJBHdRqn6A0uTxMcZA3YBv4Pzyu7KTTZ5dPuwwmgdonBpXkhoa9uoxfMdyENm&#10;xV2bFXZsVdmxV2bFXZsVdmxV2bFXZsVdhP5i0K0806TfeWNXUvYajbTWlwoNCY5kKMAfGhNDmVot&#10;ZPR5Y5sZqUJCQ98TYadRgjngYS5EEH4pjpGpSaNfW2rWwBktpUlUEkAlGBoadjShz8xH5qeQL78r&#10;fNmreQtYVhPpt08Sswp6kR+KKQezoVYexz7Z7I7Qj2hp4aiPKcRL4kbj4HZ8B12lOlyyxy5g0/RH&#10;R9Wt9csodW09ucE6B1PhXqD7g7H3zn+bFxEyzYq7Nirs2KuzYq7DbQdbvfLOpWfmLRZTBqFhcRXN&#10;vKvVJYmDIw+RAynUaeGohLHkFxkCCDyIIohniyHFISiaINg+YUp4I7qJ7W5RZIZFKOjAFWVhQgg7&#10;EEdc/Ub+XnnrTPzQ8oaD+Yvl/wCG21WxSR0qapOhMcynwpIrDbPjX2r7G/knWTwAUAdvd05vuPYP&#10;aB1uHjJsvzs8zaBP5X1a80O8bmYZTwcLQFG+JafQaZLc5t3aR5WKuzYq7Nirs2KuzYq7Nirs2Kuz&#10;Yq7Nirs2KuzYq7Nirs2KuzYq7Nirs2KuzYq7Nirs2KuzYq7NirsWgme3cTRGjL3+f9cnjyHGRKJo&#10;hhkxjIOGXIrXjWVSkgqu3X8M+Kn/ADnz/wA4w/4D1L/ldHkW1VPLOsTt9etrdTwsrpjUmlTSOU7j&#10;oFbboy59P/8AA29sf5Vw/l85/eQ5H+dH9Y6vj/tP2L+TyGcAeE/f3/F9mflD+Ysfme1/w/qDEarZ&#10;xrUtt6sfQMCepAoG98+auepPJvasXtbWa+mSzso3mnlYJHHGpZmY7AADck+AyMpCIs7BIBkaDRIU&#10;FmNANyTn11/5xp/596taW1j+Yv5/wFDcATWWhMRXgNw92OtG/ZjFP8s9UzxT29/4JJ0w/L6E7nY5&#10;O7+p5/0vk917N+zMc548+4H8Pn5n7x7nzv57/PC3tBPpHk9hLeI5ie4ZaohpuUrszA0oaFfn3+p1&#10;tBFZwRWFmixWsCCOGJAFSNFFAqqKAADYACmfPuXNLLIymSSdySbJ95L6hjxRxiogD3CnyxNNJcSP&#10;c3DNJLIxZ3cksxPUkncnFcqbFPNirs2KuzYq7Nirs2KuzYq7Nirs2KuzYq7Nirs2KuzYq7Nirs2K&#10;uzYq7Nirs2KuzYq7Nirs2KuzYq7Nirs2KuzYq7Nirs2KuzYq7Nirs2KuzYq7Nirs2KuzYq7Nirs2&#10;KuzYq7Nirs2KuzYq7Nirs2KuzYq7NirssYq2NjU75zf82fzU0H8mvLtz5484y+laxArBCP7y4moe&#10;MMQ7sx+hRVmIUE5vfZ/2ez9t5xgwjnzl/DGPUn9XM8nW9p9qY+z8ZnkPuHUnuZP5U8qXvnHUF0zS&#10;0otQ0sh3WJK7selfYdTn51Pzr/ObXvzy8y3HnLzVIQrEpaWikmK1gr8MaD/iRpVmqxz689n+wMHY&#10;uAYMIr+cespdZH8bDZ8S7S7Sya/IcmQ+4dw7g+7fLPluy8qWEej6UnGNN2Y/adz1Zj3J/VQDYZyL&#10;N269P82KuzYq7Nirs67+SX5KeZfz680WvkPyPbmSeZgbi4YH0raGvxSyHsAOg6sdhvmt7V7Vxdm4&#10;jlymu4dZHuDlaTSS1MuGPxPcxjzf5ssvJemy65qvNo02SONSzu56KoHj49B1Ofqg/wCcffyA8t/8&#10;46eU7fyN5MjDTECS+vnUCW6nI+JmPh/Kv7I2z5Q9r/aLUdq5zMyIHQDlEdwex02njhHCOX439759&#10;0zU/8cXQ8y+cLZGROS20BOyKT1X3HQnJl+an5p+W/wAlfLF5+Ynn+7FvpdkuwG8k8p+xFEv7Tsdg&#10;O3U0AJzX+z/YmftXKMULkT38h5nyC584xgk7IfVOWs3n+FvKsKrczMrSxxOB6UYP2yf2T8+vTPyq&#10;f85Lf85Ea9/zkn5xufPHmKtvYqfS07T1ctHa26/ZUV2LHq7UHJiTQCgH1l7N+z+LsTTjBj585H+d&#10;Lqfd3eTyGt1Z1Er6dA+lPL+gw6BbC1iYySneSVqcnPv7DsM895v3DT3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NNF1q/8ALl/ba9oNzLaajZyrNb3E&#10;LFJI5ENVZWG4IOV5sUc0TCYsHYg9WUJmBscwoXVrDfQvZ3kaywSqVdHAKsp6gg9Rn6VP+cIf+c2d&#10;O/5yK0uLyL52kjtPzEsogHU0RNQRBvLEOnMAVeMdPtL8NQvzd7f+xMuzJHNhF4yf9Ke4+Xcfhz59&#10;b2frxmG/Mc/1j9L5r1jybN+Xd+2qWTPL5enYgxgV+rV6D2Wv7X0H3+gNzbW+o202m6lCk1pcI0U0&#10;MihkkRhQqwOxr4Z5lpdVPTysbEOynC0p8waNba3xmhd2mj4yxur8XjYbqdug98/Of/znl/zg3cfk&#10;lfTfmh+WEL3HkK8flNCtWfTpXO6kf75J+y37NeJ7HPpj2A9tP5XxeFnP7yO1/wA8f8V397y3aPZx&#10;x+uI26+X7Puev+UvzCt7y7i8o64wh1r0Q6KxqJVG1VPdu5H058xs9KdO9SzYq7Nirs2Kuxe1uprK&#10;aO8s5HiuInWSOSNirKymoZSNwQdwRkZREhR3BSCQbC1lDgo4BUihB6EZ9zv+cP8A/nMRfzjgt/y5&#10;/Mi4RPOtvHwt7l6IuoRIBTwHrqK8h+2PjH7QHzl/wSfYOWjl+c0sbxn6wOcD3/1fu6vqHsn7RRyj&#10;wMpqX8J7/L3vkP8ANX8qz5eMnmPy+ldMZuUsS9YS3cf5BP3V8M99Z40988JzYq7Nirs2KuzYq7Ni&#10;rs2KuzYq7Nirs2KuzYq7Nirs2KuzYq7Nirs2KuzYq7Nirs2KuzYq7Nirs2KuzYq7Nirs2KuzYq7N&#10;irs2KuzYq7Nirs2KuzYq7Nirs2KuzYq7Nirs2KuzYq7Nirs2KuzYq7Nirs2KuzYq7Nirs2KuzYq7&#10;Nirs2KuzYq7Nirs2KuzYq7Nirs2KuzYq7Nirs2KuzYq7Plx/z8383pBonlvyCh/eXF5JqbjwWGMx&#10;J95lb7s90/4C3Z9zzak9AID4niP3B879vtQOGGLzMv0Pp7/nHrSE4ahrzEGSq2yCnQU5t9/w/dnx&#10;3z6AfNH0tmxV2bFXZsVdmxV2ORDIwRBVmIAHucSaUbuJpuc/TV/zjx+U0f5JflvofkWaNF1dohf6&#10;myAGtzcAMaN3ATiv+xz5H/4Ifbf8p66RH0x2Hu/a+z+yug/LYLPX8H7XwN+ZPmWXzR5gurw0+qwH&#10;6vbgE7xoftEdiSTnY84N6hgmbFXZsVdmxV2bFXZsVdmxV2bFXZsVdmxV2cU/5yH/ACii/O3yFqvk&#10;gBf0kY/rWmsxoBeQ7x1bsGBZSfBjnYewvbo7G18c0vpPol/VlX3EA/B0XtHoDrdMYAbjce8X/Yzn&#10;8uvNL+Utct9QAUwSkW9xyNKROw5MPcUB+jPzQTwPbSvbTjjJGxRh4FTQjPsOMuIWHw4itn30rBgG&#10;XodxiWFDebFXZsVdmxV2bFXZ6K/5xR/MQfll+aXl/wAw3MzQ6fLcizvCDRTBcDgeXioYq3+xrnM+&#10;2PZf8o6DLiAs8JMf60dw7bsPV/ltRGV0Lo+4sT89aK3mHQb7SogDLJETHy/nX4h8txn6SHQxsUcU&#10;I7HPjOUTE0X3eEhIWH58MCpKtsRjMiyazYq7Nirs2KuzYq7Nirs2KuzYq7Nirs2KuzYq7HU25fRi&#10;i13E8ee1K067/dnmH/nL780h+VP5ZatqVrIqarqUf6NsVY7l7j4XZaEGscfNwezBa9c7r/gd9hfy&#10;r2jASHpx+uX+b9I+Mq+FvOe1XaH5TSyrnL0j48/s/Q9P/KLyyfMXmCGWZS1pZf6RKem6/wB2Ppah&#10;p3AOfnMz66fFH3HmxV2bFXZsVdmxV2bFXZ9C/wDn3Z+UI86+eZvzI1aES6R5WRZFrvW+nDC3IHT4&#10;OLOfAhfHPNf+Ch7QHs3ReHD6svp26Rrc/oeo9lOzPzeezVR336+XyeOfnR5uXQNH/RMDf6ZqIaNR&#10;3EQFHb8QPpz7jMxdi7dSan6c+VibfZgK2fF2NwJdmxV2bFXZsVdmxV2bFXZsVdmxV2bFXZsVdmxV&#10;2eFP+firBfyjIbqdZsQPnxlz1f8A4D3/ABoy/wCFy++Lxftz/io/rD9L2z8hlJ8yyHwtJa/8EufB&#10;vPp18kfZGbFXZsVdmxV2bFXZ6k/5wuuPq/5yeWDUjnNOm3+VBIM43/ggC+ys/wDV/SHe+zRrWY/e&#10;xHz9/wAo3q3/ADBT/wDEDn6K8+PX3J+fObFXZsVdmxV2bFXZsVdmxV2bFXZsVdmxV2bFXZsVdmxV&#10;2bFXZsVdmxV2bFXZsVdmxV2bFXZsVdmxV2bFXZsVdhH5n826T5C0e+87ebJRDpGlwNc3B/aZU/YU&#10;d2Y7KO5zc9gdkT7U1MMEBdkX7r3cDtPWDS4pTPQH7kfpmj3mv3MekaQha7nPBCBUKT+03+SvUnwz&#10;83X/ADkH+d+sf85Aec77z9r5McMjelZWgPwW1sp+CNR0H8zU6sSemfYnYnY2LsrCMOIV1PmXwvW6&#10;yWqnxS+Hufe/kfyfaeR9Ig0KwBYxqDLKxq0kh+0zHqfbwFBnEc27hsuzYq7Nirs2KuzYq7HxRPO6&#10;wwqXkchVVRUknoAB1OAmkgW7puc9i/l3/wA4Kfmp+YFrHq0llBolnK1FOrO8MpUftCJUZ6eFQK5w&#10;vbX/AARuzuypnHORlIDlAcX27R+16HQ+y2q1YEogAHqTX2c3nOvfmt5c8vyG2ubkzTAV4W6+p3pS&#10;o+EH2Jz1Xon/AD69tniRvMXnN0moC6W2nclr3Cs0wJ+ZUfLOKy/8GrFZ4MMq6EkX8h+t3o9gsg5z&#10;B9zyvUv+ciOEpXSNL9SGuzTzcGp/qqrD8clt1/z6+8otEq2XnDUkm/aaSyiZf+BDqfxzGh/waN98&#10;W3482yXsLKtj9v7Erj/5yK1Gp9XSbenalw//ADRnKPOH/PsTXLNA/kLzRZ6jLXeO/t3sxT2dWmH3&#10;gZuNH/wZdHkNZcc4+YqQ+8Fw8/sNnhG4kHyZTo3/ADkHp86sNespbZ/2fQYTKfnXgR9xzwz+av5B&#10;eevyYn9Lz7pM1taswWK9jHqWspIqAky/DX/JNG8RnovYvtJpO2I8WmmJeXKQ98Tu8zruys2iNZY1&#10;58x8w9j8vebNJ80xmbQ7pJyoBdAaOlf5lO4zjmbx1zIs2KuzYq7Nirs2KuzYq7HxyNEyyxMVdSCr&#10;A0II6EHEi1Bp2foR/wCcOP8AnIZfzx8nx2HmCUN5t0NUtr8k0aeKlIZwPcDi5/nBrQMufLH/AATv&#10;Zj+SdV4uMfu8tkeUv4o+XePL3PsPsl2v+cxGEj6o9PLv/W+Kfzc8hr5T1EahpqcdLvWLKqrRY5Or&#10;J4b/AGl+nwz15nmT1zyE5WKuzYq7Nirs2KuzYq7Nirs2KuzYq7Pgf/z8G81DzD+bl1piEldFsLSw&#10;r2JKm4NPpmp9GfV//As0X5bsuBP8cpT+3hH2RfGPa/UDNrJAfwgD8fN9xfk1p6WPlW0kRaSXDSzO&#10;fElyoP8AwKjPEGeivLvUs2KuzYq7NirsVgha4lS3j3Z2Cj5k0yMpcItMRZpomgrn6wbDTYNHsrPS&#10;rJeMFva28aqBQKFiUUHsOgz4f7Xnx6nJLvlI/Mvv/ZZPgQvuH2PzZ1K7mv7y5vbs1mlmkdjWtSWJ&#10;wTmtc9BZsVdmxV2bFXZsVdmxV2bFXY+NzGwkWlVNRUA/gcINbokOIUWiOQIP66Z+fP8A5zf/ACbH&#10;5TfmPdXelw+noGvg6jY0BoGY0nTfpSWrAb0Rlz66/wCB72//ACvoIymbnD0S6XXI/GNfG3xH2k7O&#10;/JaggCoy3HX3j5vuz8qfNH+J9Agedgby1H1eaniv2T9K0J96545zuXn3pObFXZsVdmxV2bFXZ1n8&#10;jvzNn/J/zxo/n+2LmGyuF+tRxmhltn+GVPA1Umle9Dmm9oOyI9raWeml/ENr6S/hPwLndm606PNH&#10;KOh38x1CReZtDi8y6Xc6JcmiXEZUNSvFhurU9iAc/TbY3sGp28OoafIs1tcRpLFIhqro4qrA9wQa&#10;jPirUYJYJnHMUYkgjuI2L79jyDJESHI7vzxu7OaxnksbpCk8TlHQjcMDQjBXTY5SzQ5FNj1ysVaz&#10;Yq7Nirs2KuzYq7Nirs+Vf/Pzb8rHmt9B/OvT0RgWbSNScEB+Q+O2JHcBQ68vkvbPob/gO9s8eOek&#10;kbIPFEdw2BH3H5vlfttouDIMkRQrfz8/f3/B9Rf84+a+8kF55anKhIWE8AHUh/7z8aH6TnyEz254&#10;R9JZsVdmxV2bFXZsVdmxV2fdr/n3l+bo8/eQ5vy21F1OseVqmPk1GewkYlDQ7sUdinsoQZ83f8Fr&#10;2bOm1A1mMenJ9XlIf8VzfT/YztUSh4MzuOXx+4B8j/n55aGnajb+ZbZSIb0elLQV/fKKgnwqo/DP&#10;eueOPoDwPNirs2KuzYq7Nirs2KuzYq7Nirs2KuzYq7Nirs+Vf/Pyb8oRd2um/nVpMSCaBl03UyoP&#10;J0Yf6PIaCnwEMjEmvxRjtnvn/Af9pJSMtBkPIcePy/nR+0EfF819uOyRGtTDrtL9B/Q+nvyB80ck&#10;uPKFxU8OVzAabAE/vAT8yCPmfbPkJnvD50+ls2KuzYq7Nirs2KuzYq7PsZ/z7P8AzSOo6VrX5MXz&#10;s09o51ex5nYQmkc0ab7fGytxA3LMe2eEf8GPsMkQ1kAK+mff/RP3j5PoXsP2gIk4pE+Xd5vmL/nI&#10;Hy18Vp5thrQD6rMANhuWVj+K1Ptn1DzwJ9NfNGbFXZsVdmxV2bFXZsVdmxV2bFXZsVdmxV2bFXZs&#10;VdmxV2bFXZsVdmxV2bFXZsVdmxV2bFXZsVdmxV2PoygMejVphpF2uBI+RwBq2k2HmPTL3yr5igW5&#10;0fUoWt7uB15B426jsQfAggjNj2X2pl7NyjNhNSHXm4ut0cNVHhmL/aiLC+n0q7g1fT2KXdq/qRMG&#10;I+IdjTqD3BqPbPgr+Yn/ADg3+YGi/mCPy88jadNqmmX7mTTtRI4W6wMdvrEp+CJk6MGPxbFQeQz6&#10;k7K/4Imh1Wk/M5ZiBjtKJ+ri/ox5yB6V8eRfHu0fZvPp83BCJIO4I3Fefufcfl/8zdH1TQx5k1C4&#10;jtvSolyjmhSWlaAdTXqtOo9wafTv/nGP/nEXy/8A84+en5l1UQ6x50AFb2WKsVsSPiS3R60odvUI&#10;DsOyAlc8X9rf+CVqO1ZnHgvHi7tuKfnL/iRsOpL3nY3sni0sOLJ6pnqOQ8h+t84/mH+bN75t56Zp&#10;Re00ogqQrUklB7sw3Ap+yD8ydqewbi4kupGnnYtI5LEnuT1zzOUzI2XrceMQFR2AePKoRQi7ACg+&#10;jEcizXZsVdmxV2bFXZsVdmxV2bFXZsVdmxV2bFXZsVdmxV2bFXZsVdmxV2bFXZsVdmxV2bFXZsVd&#10;mxV2bFXZsVdmxV2bFXZsVdmxV2bFXZsVdmxV2bFXZsVdmxV2bFXZsVdmxV2bFXZsVdmxV2bFXZsV&#10;dmxV2bFXZsVdl4q7Ij+YX5jeW/yf8u3H5h/mHcfV9JgJjjjXea5npVYoV/aY9+yjdts6H2c9nc3b&#10;WYYsQ956AOk7Z7YhoIWTv+Px+LZN5S8q3nnHUE0jTtujyyEfCiV3J/hn51f+cgvz81z8/vMb+Ytb&#10;Jg0235RafYKxMdvFX8Xbq7dzsKKAB9Yey/s1i7B04wYtzzlI85S/V3Pj/a/a2TtHJxz+A6APujyr&#10;5S0/yfZrp2kpT/fkrU5yHxYileuw6DOD50bq2TZsVdmxV2bFXZ0/8oPyg8zfnh5ltfIPkG1NxqFy&#10;as7VEUMY+1JK1DxQePc0AqSBms7X7Xw9l4TmzGgPmT3Ad7kaXSy1EuGP9gQGp6nb6PbSajfuEhiU&#10;sx77CtAO5z9Rf/OMP/ONPl//AJxk8rJ5W0RRcaxdhH1W/YfHcTAdAeyL+wvb3JJPyx7Xe1+XtfUW&#10;TURtGPcP1972ek00cEOGPvvqT+Oj5y1CSf8AMpB5ivS0FnA/OySKTf0werjuX/aB6Z2X8wPP2g/l&#10;boF55789XiWWj6fEXlkc7nwVR1ZmOygbk7DfNX2T2Vk7SzDHjFyPRsnkEQSdhzJY0VnuroeXfK8R&#10;e5nbkW+0ijuQf2VHfPy8/wDOXX/OV2t/85O+aH1B2ltPKdixTStNZhSNOhkcLsZH6nrx+yCQK59S&#10;eyvsvj7Ew8IozP1S/QPIfteQ1+tOolQ+np+svoXyF5FtvJVmUJFxqc/xXd2Vo8rf0HQD6c8jZ1Tr&#10;2e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w68u+YtS8pana+ZfLd1LZ6nZSrNb3ELFXR1NQQRlOo08NRA48gBBFEFnjyHGeKPMKNxbxXcT2&#10;tygeKRSrqwqCDsQc/Tf/AM4T/wDOYdj/AM5K+Xho/mKSG2896XGq31sDx+sxigFzEvudnC14t4Bl&#10;z5r9ufYw9kT48dnHLkf5p/mn9He9h2fqxqY+Y5j9Pu+58seZ/KN55G1BjYRGXRbh1MEoYlon7xyk&#10;/sfynPbF9p9prFrcaLrUEd1ZXMbRTwSqGR42FCCDsdjnm+m7RlopgRNG7505848Svq/lb/ExsvMF&#10;lI9tc2zepDOgFea7cDXovhn5vP8AnOz/AJwkuf8AnH7Um8++QIpLnyDfyVAFWawkY/3bnr6ZOyMf&#10;9Vt6E/UfsP7YDtjF4eX+8H+yHf7+/wCby3aXZ3heuHLqP5v7HqH5e/mVbeaXm8v37elrVkeEsb0B&#10;en7Sjv8ARnzhzv3TPVs2KuzYq7NirsFWV9caZcRajp0skF1A6yRSxMUdHU1VlYUIIO4IyM4CYMZC&#10;wdiDyKYyMTYU5YknRoZlDxuCrKwqCD1BGfev/nET/nMC2/PPTIfIn5gSpB5806EJFIFVE1GBASZN&#10;qfvlH21HUDmNqhfm3/gkew38mn81px+7OxAH0X+jkB9r6h7J9veOfBn9W53PP3fbb42/Mz8ppPKk&#10;kmueX1L6M7F5ELFngZj0Ff2PA126Hxz21nj73zxjNirs2KuzYq7Nirs2KuzYq7Nirs2KuzYq7Nir&#10;s2KuzYq7Nirs2KuzYq7Nirs2KuzYq7Nirs2KuzYq7Nirs2KuzYq7Nirs2KuzYq7Nirs2KuzYq7Ni&#10;rs2KuzYq7Nirs2KuzYq7Nirs2KuzYq7Nirs2KuzYq7Nirs2KuzYq7Nirs2KuzYq7Nirs2KuzYq7N&#10;irs2KuzYq7Nirs2KuzYq7Pib/wA/L9TjufP+i6bG1XtdGUuPAyTyH9QGfS//AAG8BhoJyP8AFkNf&#10;CMR99vk3t1kEtTEd0fvJL7J/IbT5LTy493LTjdXUkiU/lUBN/wDZKc+cWeuvEva82KuzYq7Nirs2&#10;Kuz0L/zir5HX8wfzT8uaDcwiezS7+t3KMKqYrZTKwb2PEL9Ocr7a9p/yd2dlyg0eHhif6UvSPvdx&#10;2BpPzOqhAixdn3DcsW87au2g6DqGqxtwligb0260dvhT/hiM/ShPKZnMrUBPhtnxxkmZkyPMvueL&#10;GMcREcg/PZ3aRjJIasxJJ9ziOQbFubFXZsVdmxV2bFXZsVdmxV2bFXZsVdmxV2Xirs/OF/zl35Lg&#10;8ifm15k0bToxFZy3Ed7CqiihbqJZiAPAMzAfLPsf2F7SPaHZuHLLc8PCffAmN/GrfCvaHSDTaqcB&#10;yux7ju/QP8v9ZfX/AC9p+pz1Mrw8HJ7tGShP0la55szrXSsxzYq7Nirs2KuzYq7FYZWgkSeM0dGD&#10;A+4NRgIsUkGmmUMCp6EUz9U3kzzRH528v6T5wg/u9Tsba7UHt6satT6K0z4k9oNIdJrMuI/wzkPt&#10;2+x997JyjLp4Sj/ND86vNOmfobWL7Sx9mC4kRf8AVDbfhkkzTuxSHNirs2KuzYq7Nirs2KuzYq7N&#10;irs2KuzYq7HBSQSOgw0i26V3y60X3O30YF6r60X3O30Z8Vv+fln5jjW/Ommflnp1xHPp+gWazy8O&#10;q3d2A0iN/qIEoO3JvHPp/wD4E3Yg0eiOc/VlN/5o5fbb5B7YdonUZvDqhG/ny+59gfkT5fbTNEk1&#10;a6h9O5vZSysTu0KgBPvNT9OfNbPVXkHuGbFXZsVdmxV2bFXZsVdn6Ov+cRPyyX8qvyt0bSZlC6lq&#10;cY1W9ZRQl7pVdEau9Y4+KH3BpnyR/wAEXt7+VNfPhvhx+iO+3pO5+Jv4U+0eynZ/5XTRJq5er59P&#10;k+FvzZ8xt5h8xXPBmNrZk20St2KbORT+Zgfop8s9K5wT07zTNirs2KuzYq7Nirs2KuzYq7Nirs2K&#10;uzYq7Nirs2Kuz5//APPyK6WL8rLO1Jo8uvWlB4hbe4J/hnr3/AagTr5noMR+2Uf2vEe3Z/weP9b9&#10;Be7fkBZSS67c3yg+lDasjHsGd14j6eJ+7Phhn0s+Tvr7Nirs2KuzYq7Nirs9Pf8AOGgr+cflb/mJ&#10;lP8AyQfOO9v/APjKz/1f0h3ns3/jmP8ArMQ/MA08tar/AMwc3/ETn6Mc+PH3N+fWbFXZsVdmxV2b&#10;FXZsVdmxV2bFXZsVdmxV2bFXZsVdmxV2bFXZsVdmxV2bFXZsVdmxV2bFXZsVdmxV2X02OKtkU2OY&#10;U74q4U/a6Z8nf+fkv53q4078iPL8tBEF1DWSv7TtvbxVr+ypLsKfyHPov/gQ9gjHgOtkN5EiJ8ga&#10;P27Plntp2nI5DgHIVf6PnzfUP5B+UTBFP5vvVBab9za+KqpIkPh8RoB8jnyRz2l4N9JZsVdmxV2b&#10;FXZsVdkh8p+VdU876xZeU/LNu1zqd/MkEES92c03PQAdSTsBUnbMfV6qGlxyy5DUYgyke4AWW3Dh&#10;lmkIR3JND3lC3t7b6dA97fyLFBGpZ3c0AAz9AH/OMf8AziV5T/IKzh8xarbxaz57ZPjvpxzgtuX2&#10;kgiYU26eofiO/SvEfM3tV/wTc/al4sI4Md7b+ojvl7+7kH1Tsn2PhpqlkNmt/wBhv9r4y/Mf81b/&#10;AM1ztp+iTSWmjoSpVdnm8GY9VH+SPpz1rPcS3T+rcOzvQCrEk0HQVPhnl85mZuRsvZ48ccYqIoeT&#10;yMksSzbkmpPicbyLbBR9AyFJqlRpeQ48VHyGJYslLNirsA6vpln5gs5NF163ivdPlUpJb3CCSNlP&#10;UFWqPwzI02qyaaYnjkYyHIg0Q05dPDKDGQBB52Edpup3ejXC6hpUz29yvR42Kn5GnUeIOxz40/8A&#10;OXH/ADhKfIMNz+Zv5RxPL5dj5S3+m1LyWa9TLGTUvCP2gSWj+18Scin0b7Bf8EkdpkaXWUMnKMuQ&#10;yeR7p/ZLpR2fLfaT2VOkvNg3h1HWP/HfufWv5a/m7F5kMeh+YKRaoRRJNgk3gPZz4dD2pXiPmpnr&#10;7xD3HNirs2KuzYq7Nirs2Kuz0D/zjF+b8v5KfmDpfm12b9FyP9U1KMdHtZSA1R34EK491Gc57Vdg&#10;w7a0ksE+fOJ7pDkR93uLtOx9fLRZ4zBrofcWJeePLieatFudIcD1GXnExFSsi7gjw8PkTn6WpbZe&#10;VbR/XgMaSrIg2KOoYH5b58ca7Sy0eU4p84mn3HT6oZoCfK+j8+4IZpg4eJ0eLl6ikbpxNN/DfAeY&#10;rlLM2KuzYq7Nirs2KuzYq7Nirs2Kuz81v/OUuqLrP5tebr6NuSfpSWIHxENI/wDjXPtD2OwHB2bg&#10;geYxxv4i3wXtzIMmqySHWRfob5L099K0HTtPmHGWO2iDjwYrU/ic4FnSOqZPmxV2bFXZsVdkt8g2&#10;ceoeZ9FsJxyim1G0jceKtMoI29sxNfIxwzI6Rl9xcjSx4skR5j71OX7DU68T+rP1X3hV5iF2Cqqj&#10;/YqB/DPiLtA3mn/WP3vvPZ8eHDEeQfmxPB6U8sLndXk39wTgLMNzkNmxV2bFXZsVdmxV2bFXYc3G&#10;izW95FpjECSUREE9B6gB3+Vd8dMfHIEepr7acPHrIzxnJ0F/7FOda0WbRLlbG62d4opRUU2kUN+F&#10;aH5YWz28ltIYJ1ZHHZhQ79NsnkxmBqQouTDIJiwbCUcTXjTc54w/5zu/K8fmD+WV3qcKctU8tudR&#10;gKrVjGvwzp404Ev80Gem/wDAr7fOh1wwS+nL6fdLnE92/L5PJ+13Zo1OnOUc47+8Pa/yT8xNoeut&#10;oV0SIb6sdK7CVPsn6RUfdn5+M+pHx99j5sVdmxV2bFXZsVdmxV2ffP8A5wC/NMeffyxTyvfyg6r5&#10;Xn+pBRTkbRxzhdu+x5IPZM+Zf+C32KNHrBniNsos7bcQ5/Hk+sexfaBz4jjP8O3Pfy+D46/PTQH0&#10;zXI9Zt4wttexglwTvMho3y+HjnuW5iMTgOauQGb5nPJAbezxy4hs8dv4GgkAkblI6h39mbcj5jA5&#10;BBoeuSbEFlYFdmxV2bFXZsVdmxV2cs/O78vY/wA1fIuueRXRHuL2zlFpzpRbpRyhap6UcLU+Fc6D&#10;2X7YPZOtx6i9oyHF5wO0vs394dX2zofzuCWPqRt7xy/V8WYeQvMJ8sa7Z6oX4QCQRznenpPs9QOt&#10;B8Q9wM/MTcW8lpLJa3KlJYmZHU9QymhB+Rz7TieIWHwUin6BghhUbg4jhQ3mxV2bFXZsVdmxV2ei&#10;v+cVvzgk/JP8x9J82yPx0yZ/qOogioNtOQrEjvwPFx7rnM+1/Y38raHJhH1Vcf6w3Hz5fF2nY2s/&#10;K54zPK6PuLEvPPlpfNui3WikhZZF5RMf2ZFNV+/ofYnP0i1BoVIIIBqM+MiK2L70De78+5I2iZop&#10;VKupKsrChBHUEZsCVmbFXZsVdmxV2bFXZsVdmxV2bFXZsVdmxV2R/wA3+RdO/M7QtR/L7Xh/oer2&#10;ktozEgcGdTwcVqKo1GHuBm59n+0Jdn6vHnjsYyB/X8CNi6vtjT+Pp5wO9j8fj7088u68/lnUrXXb&#10;YMWtnDOq9WWtGH0qaZ+XXzl5U1DyLrmoeTvMERh1HTbmS1nRuzRtT7j1Htn2ppdRHUY45I8pAEfF&#10;8HyQMJGJ6P0Nsb2HUreK/tGDwzIHRlNQQRXI1l7BF5sVdmxV2bFXZsVdncf+cb/zOf8AKD8xtB88&#10;cmW1guRFdBT9qCYGOSo70DcgD3AzRe03Zf8AKejyYOpia8pDk7DsvVfls0Znle/uYz5y8vx+adFv&#10;NCn6Tx/CR2dSGU/8EBn6Y5hGHYW7Foq/CxFCR8t8+K5x4SR3PvmORlEEvzyKMhKSji42YeBHUYlk&#10;GbWbFXZsVdmxV2bFXZsVdmxV2bFXZsVdmxV2bFXZsVdmxV2bFXZsVdmxV2bFXZsVdmxV2bFXZsVd&#10;gmS5MkUdsVUCMkggbmvictlkuIj3NccdSMu91O/jgbKmx2X06Yq7KxV2bFXZsVdmxV2bFXZsVdmx&#10;V2bFXZsVdmxV2bFXZsVdmxV2bFXZsVdmxV2bFXZsVdmxV2bFXZsVdmxV2bFXZsVdmxV2bFXZsVdm&#10;xV2bFXZsVdmxV2bFXZsVdmxV2bFXZsVdmxV2bFXZsVdmxV2bFXZsVdmxV2bFXZsVdmxV2Rbz1520&#10;T8tPL975686XItNJsU5O3V3Y7LHGv7TsdlHf5AkbjsPsTN2vnGDCLJ+QHeXW9p9qQ0EOOf4/H46M&#10;i8seV7/zberpekpVjQvIfsRr4sf865+d7/nIz/nIfXP+chPMba5qxa20a2LR6bpytVLeLxPZpG6u&#10;3foPhAGfW/st7M4ewtOMWPeX8Uq3kf1dwfFu1e1J6/IZy5dB3B9x+S/Jtn5LsF02x+OU/FNMRRpH&#10;8e9B4DtnnrOldWy/Nirs2KuzYq7Jx+XP5da9+avmCy8jeSrVrvVb6QRxoo+FQTu7n9lV6k5ia7XY&#10;9FjOXKaAb9NppZ5cMf7PNLNY1iz0Czl1bV5lgtIV5O7mgA/r4DP1Jf8AOKH/ADjBoX/OMPlRNGtV&#10;juPMl4FfVtSC/FI/ZEPURrWir9PUkn5b9tfa2fauXiO0BtGPcP1nq9jpNIMEeGP9p/HIPlu81y8/&#10;MvUfrt4ZbfTIjWwtOglp1eQ9mpuB0pnofzX5r0jyPpF55v8AN97FYaNp8TTXNzMaLGq/ixPQAVYn&#10;YAnOU7L7On2jkEcYMpE0AHInMQFlEanPNBdw+XdNh5XN0vJYlqFmr1rT7IGfmH/5zN/5zA1b/nJr&#10;zCbPTTJZ+R9NlYadZE0MpG31iYDYyMPsjpGp4jcsW+qfZD2Tx9iYt98kh6pd39EeX3/J5HtDXnUG&#10;o/SPt8y908i+S4fKVqWekmoT/FPJ+pF8FH49c8TZ2LrWd5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lnkfzxrf5ca5ZedPJl5JY6&#10;xYSiWCeM0II6gjoysNmU7MKg7Zi63RY9ZjOLKBKJ5gtuHNLDLiiaKGvbOHUIJLK8QPDKpV1PcHP0&#10;/wD/ADhx/wA5X6R/zk95cLytHZ+ctNQfpLT69e3rxA7mJj9KN8LfslvmD/gh+yH8l54yxx9EvpNd&#10;e4+f3vYaPXR1Eb69Q+W08t65+V8t/Bqd5JqWgXM4a3mmYc4oj/uk/wCUD0b+XPV3mDy5pXm3Tbjy&#10;35otIrzTb2N4Z7eVQysjijAg+2cdoO08+imJY5mJHc5c48W34KEn0qwfUD5m0q3U6lbhPSuQT8QB&#10;qoqOor26jPzMf85tf84bal/zjfr0mv8AlqKW68g6hKTZ3O7fV2bf0JT1FOiMftDYmvX6h9iva6Pb&#10;WERmQMsRuP539IfpDynaPZ/gnjj9Pd/N/Z3PfPJPneHzXG9tcRm21S3oJ7duo/yl8VP4Z4NzuXVM&#10;8zYq7Nirs2Kuwy0fWL7y9fW+uaHcSWmoWkizQTwsVeN1NQykdCDlWfBDPA48gEokUQdwR5s8eSWM&#10;iUTRHIhTmhjuI2gnUPG6lWVhUEHYgjuDn6BP+cSv+cp9P/5yA0RPLmvela+fdNi/0mJfgF7ENhPE&#10;vTkP21HTr0OfM/8AwRPYb+SZePpo/uj0F+k9x/Q+rezPtF+b9GU+r8fjyfGP5n/lbN5Snl13SmaT&#10;RpnB4Glbcn9nxKk9CenQ56+lZHI9NOAAAIqTU9z9OeTgd72kQRzNvJrqWKVlNtF6ShFVhyLVYD4m&#10;36VPbt098SwskNmxV2bFXZsVdmxV2bFXZsVdmxV2bFXZsVdmxV2bFXZsVdmxV2bFXZsVdmxV2bFX&#10;ZsVdmxV2bFXZsVdmxV2bFXZsVdmxV2bFXZsVdmxV2bFXZsVdmxV2bFXZsVdmxV2bFXZsVdmxV2bF&#10;XZsVdmxV2bFXZsVdmxV2bFXZsVdmxV2bFXZsVdmxV2bFXZsVdmxV2bFXZsVdjkpyHLpUVwoPJ2fC&#10;z/n5R6R/OSd7MMLdtNtTGG605ON6bZ9Vf8CsxPZvo5ccv0X9r4n7TjINRWQ2eEcuT7j/ACZ/5RDT&#10;/Gktf9b1Gr+Nc8A56S869RzYq7Nirs2KuzYq7Po5/wA+0NKNx+YGtaw0fKO10R4g5FQrzXMJG/Yl&#10;Ub6K55F/wZcpj2fCIPPKL8wIz/TT2vsJjEtVInpA/eB91vEPz8uZIPLsMMTFVmvI0cA/aUI7UPty&#10;AP0Z9s8+aH1p8dZsVdmxV2bFXZsVdmxV2bFXZsVdmxV2bFXZsVdlgV2GKktqpY0HXPiB/wA/KtNW&#10;0/MjS71aVutDgdqeKTzJv9Az6k/4EeXj7MrunIfp/S+P+2orV3/RD7S/I69Fz5Yjtx1t5pYz9Lc/&#10;+Ns+d2eoPIPYc2KuzYq7Nirs2KuzYq7P0q/84uXD3P5S+T5JiWYaRbpU+CDiPwGfHXt9ER7Vzgfz&#10;/vAL7j7MS4tFjJ7j95fA/wCZ6CPzTqiqKD16/SVBOd6zkHfMDzYq7Nirs2KuzYq7Nirs2KuzYq7N&#10;irs2Kuy69sKuwBqmq2mhWVzrWrSCKytIZJ5pDsFSNSxJ9gBmRo9NLU5I4oizIgD3k00anMMMDM9B&#10;fyRum2E+q3UOm2KGSed1jRR3JOflq8+ebrrz95j1XzrqYC3Wq3k95Iq/ZUyuW4ivZa0HsM+3+ztF&#10;HRYYYIcoRER7gKfn7VZzqMkskuciT836NabYRaVaQaZaCkNvGsSA/wAqigyJ5mNCNzYq7Nirs2Ku&#10;zYq7O/8A/OL/AOWa/mz+ZWh+VLta6esxvL2qkgwWwMrKfD1Cojr4tnL+2fbJ7J7PyZ4/UBwx/rTP&#10;CD8Lv4O37C0H57Uxxnldn3AWxjzl5gXyvot5rbAloY6RgCtZGPFK+3Iivtn6UewXsooB4Dwz40JJ&#10;3L7tGIjsNn56O7SMZJCWdiSSTUknuTlYGS3Nirs2KuzYq7Nirs2KuzYq7Nirs2KuzYq7NirssYq2&#10;Kd8+V/8Az9B1uS303yf5ZQ0iupb29f3MPCNfu5tnv3/AW0YEc2fr6Y/Dcvmft5qiZRxdBu+nf+cd&#10;VUx6tIK8+Vup+VHI/Wc+P+e7Pnj6WzYq7Nirs2KuzYq7PX//ADgnpw1H85dDLryEEV7P8ilu9D95&#10;GcF/wTM/hdk5fPhHzkA9F7KY+PWQ+J+Qtgn5nXa2XlbVJX6NAY/pkIQfrz9CGfJD7a+Bs2KuzYq7&#10;Nirs2KuzYq7Nirs2KuzYq7Nirs2KuzYq7Nirs2KuzYq7Nirs2KuzYq7Nirs2KuzYq7NirsvFXYVa&#10;95hs/KWl3vmrWSBY6bbS3c1ehWJC9N/GlM2HZejOszwwgE8UgNvMuJrs3g4pT7gSmejaXNrV9b6T&#10;aKzSXEix0XrQnc/QN/am+fl0/MHzjdfmD5l1bzvqdRcapez3bKTXgJHLKgJ7IKKPYZ9r9naGGhww&#10;wQFCEREfAPgWqznPklkPMkl+iOk6bFo9jbaTbEmK2iSFS3UhFABPuab5D8zWhMM2KuzYq7Nirs2K&#10;uz7gf84B/wDOPkfkTy4n5u+ZbdDr+uxB7D1EBe2sjXiy1+y09eRI34BKEfEM+df+Ch7Z5Z6g6LTy&#10;MYRBjko/WZDeJ8ojb3k9wfT/AGQ7Bx+H+Yyi5E3H+iB195L5G/PbzhFrdynlC1o9rZyrLO2xDTrQ&#10;qBtt6fz+0dx8OfQ/PFX0B4JmxV2WCR0NMK07KwK7Nirs2KuxksaTxvbzKHilUo6MKqytsVYHYg9w&#10;csx5ZYpCUSQRuCNiCwnATFSFjzVIZpLeRbiBikqMGVlNCCOhB7EZ8Bf+c1P+ccR+RvmpdX8tpy8p&#10;a3Wa0ZAeFvMfiktqn+XqvivSvE59bewXtSO29KOMg5IACfedvqrz+98W9peyfyOW4giMrr8fa+7/&#10;AMuvO8HnTTVmLAX8CqlynQ8qfaA/lY1pni3O6eceg5sVdmxV2bFXZsVdmxV2foh/5wm/Nef8yfyq&#10;01LtqX2h8tEuDyqZEgVXidu+6OBv3U58qf8ABV7KGj7SMgNskRMe+yDXy+19h9j9T+Z03q3MTX2c&#10;3xT+b2hy+WNfuJ7J5lttVQzOSfhYs3xoO1AQpp2qM9XZ5s9c8hzYq7Nirs2KuzYq7Nirs2KuzYq7&#10;Pyw/mHqH6W8063qYJIuNSu5QW60aZiK59zdmY/D0+OPdCI+wPzvqZ8eSR7yfvfpdbAiGMN1CLX7s&#10;h2ZzQrZsVdmxV2bFXZKfI1+ml+Y9I1KWvC31C1lanWiSqT+rMXXQ48UwOsT9zfpZcOSJ7iPvWSCq&#10;MB4HP1YTlTIzdmUEfSAc+INf/fT/AKx+9980JvDD3D7n5u3rBrq4Z9yXenz5YFzEcxAZsVdmxV2b&#10;FXZsVdmxV2LS3EszCWaRncAAMzEmg6bnBECPLZhHHGIoAAIi5u57xxLdyvK4AUM7FjQdBU9hibMW&#10;NWJJ98kTbICkPWvXA9zbxXsMlndoJIJkaORGFQysKMCO4INDlmDNLDITgaIIIPcQxyYxkiYy5HZE&#10;Wt1LZTx3tsxWaJw6MOoZTUHPzCfnN+Xc35Ued9c/L24Yv+i7ySGN2FC8Vaxt9KkHPt/srXDXYIZh&#10;/FEH9b8/a7Tfl8sodx+x+iXlzW4vMmmWuu2gKxXMYkCt1HYg/TnMc2DiJ1mxV2bFXZsVdmxV2e1f&#10;+cC/zNi/L780rPS9UkEeleYIn02csaASH44D8zIAgP8AlnOA/wCCT2OO0ezpEC5Y/XGue20v9iSa&#10;609J7K646bUgXQl6TbzT82fLp8w+XbhII/UuralxEK71T7VPH4a7d8+/ZNTU9c+Sn2t8LkljU9c3&#10;Xc4VaysCuzYq7Nirs2KuzYq7LBINR1wq7PgD/wA53/lSv5bfmbdanpsappHmGManbiMUVXb4Z18A&#10;fUBanYOM+vP+B/24O1NBAk3KAEZXzsdT7w+I+03Z/wCU1BoUJbju+D7q/KfzH/iLy9bvM5e6tqwT&#10;V61X7P3rTPFudu889KzYq7Nirs2KuzYq7Nirs/Qh/wA4PfnIPzW/LO20nVZA/mLy3L+j7li1ZJbc&#10;KDbyv3rxqle5Qnrny7/wU/Z6HZuqGXFGo5Llty4uo/TT6z7G9pT1OMwnK+GgL5vi386PKDaBrT6z&#10;Bzaz1ImXelElr8aggd9m38T4Z6/zy17Z47mxV2bFXZsVdmxV2bFXZsVdmxV2bFXZsVdjlYqQykgj&#10;cEdsINIItx32OfHD/n5T+Uz6XrmmfnPYwBbbWgbK+kUH47yEFldj0q0VF2/33U9d/pH/AIEPb09V&#10;p56XKSTA3En+Yenwl94fJ/bXs6GnyjJjAFjcDv7/AIj50X1x+QXmGO60iTywaLLYMWjUAAejIain&#10;ybl94z5e57E8S98zYq7Nirs2KuzYq7MDTcdcVdn6Sf8AnE/8yl/NT8q9A12ZzJfWEP6Kv3Y/vHuL&#10;YCrN4lkKNX38Qc+Rv+CL2P8Ayb2jMRAEZ+uNd0uf+yt9o9ldd+a0wskyGxvy2FfB8Ifml5ePl7zN&#10;eB5DJFeSG8T/ACVlJqvTsQc9DZwj07zrNirs2KuzYq7Nirs2KuzYq7Nirs2KuzYq7Nirs2KuzYq7&#10;Nirs2KuzYq7Nirs2KuzYq7Nirs2KuzYq7Nirs2KuzYq7Nirs2KuzYq7Nirs2KuzYq7Nirs2KuzYq&#10;7Nirs2KuzYq7Nirs2KuzYq7Nirs2KuzYq7Nirs2KuzYq7Nirs2KuzYq7Nirs2KuzYq7Nirs2KuzY&#10;q7Nirs2KuzYq7Nirs2KuzYq7Nirs2KuzYq7Nirs2KuzYq7NirsvFXDCLzT5l0zyVo935v803KWWj&#10;2MZluLmXZVA7eJYnZVFWZiFUEkDM3s/s/Lr8scOGJlKRoAfjYDmTyA3LjarV49NEzyEAAWmOk6Vd&#10;a5eRaTpkZluZm4oo/EnwA6k9hn58v+cov+cmtW/5yE10iEyWnlGxkb9G6eTSm1DNKBsZX+ngvwAn&#10;dm+tvY72RxdgYBHY5CPXPvPcP6I+3mXxTtztmXaOQy5RHIeXn5vu3yJ5LtvJOnLYQESXMlHnl/nf&#10;28AOg/rnlnOxdIzbNirs2KuzYq7JP5M8m6z+YWt2Xk3ydZy3+sahKsNvbxCrMx8ewUDdmOygEnYZ&#10;jazWY9HjOXKRGMRZJZ48ZyHhjzQl/fwaZbyX9+4jgiUs7N0AGfp6/wCcPv8AnEDSP+cXtB9bUBDf&#10;ed9QjU6hfhaiIHf0ISdwq9Cf2jv4AfM/tl7YZe3pVgkYY48gevmfxs9loNJHDChz6nv/AGPlfzT5&#10;rPmrUQPMdkbnQwyy2FstQea/ty+NeqjoBtnrvXNb03yppt15p8z3UVhpGnxNPc3MzUSONRuSe5PQ&#10;DqTsN84LSYp6qYwCJnMmh7y5OXMIA2qalaGaNrjy44Vrl0WO3UV5uP2QB0/h1z8yv/ObX/OZepf8&#10;5I69JoPliSaz/L+wkpZ2lSv1l1qPrEy/zN+yp+wPckn6i9hPY6PYOmAyiMspsykByB/hB7h9ryev&#10;1xzSoE8P3ve/LPlO30qZ9enV/wBKXUUSzc35iPiPsp2Ar1p1zwbneOtZp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Jz+X&#10;H5keYfym8wWXnvyHeyWGsWMgeORDsw7o69HRhsymoIzC7Q7Pxa/EcOYXE/ix3HuLbhzSxS4ooDU9&#10;MttYtpNO1GMSwSijK3+fXP1Df84n/wDOWWgf85ReX1vbX07LzbZIo1TTeW6Hp6sVd3iY/ShPFuxb&#10;5a9tvZDL2Nl23gfpl+g+f9r2Oi1cc8LHxHm+atR0G4/Lq6WzlZn0aZj6bcfhZ26Ix/3WR2P7Wejv&#10;NflDRfP2kXXlDzlZxX+j3iGOaCVQVcHuPAjsc5jsvtXLocgnjNEHYuXkjxCu/mp6zpt1Hcx67oMj&#10;W+ooo/ek1WID9lh+0G75+Yn/AJzO/wCcQdW/5xj8xevYh7zyXqTs+nXoBPpkkn0JfB1HQn7Q361z&#10;6l9iva2Pb2CztkjtId/9Ie/7HkO0NF4B4o/SfsPd+p7l5O84weY4Et7lki1RY+UsHIVIBpzUd1J+&#10;7pnijO0dazbNirs2KuzYq7Dvy55k1Tyhqdt5l8s3ctjqdnIJYLiBirow8CPuI6EbHbKs+CGeJhMW&#10;DsQWzFllilxRNEKNxbxXcb210iyROCrIwqCD2IOfe3/nFX/nLqy/5yBs08teafRs/PNnF++RRwjv&#10;I1oPWj7ch/uxO32hVa8fmX/gj+xJ7ImNRp4/upbHrwy7j3A9D8O6/WPZXt4auJx5D6xvXePL9T42&#10;/Mz8qZfKLSa3o3KXR3epXq0BbsfFCeh7fZPavsfPKns3jWbFXZsVdmxV2bFXZsVdmxV2bFXZsVdm&#10;xV2bFXZsVdmxV2bFXZsVdmxV2bFXZsVdmxV2bFXZsVdmxV2bFXZsVdmxV2bFXZsVdmxV2bFXZsVd&#10;mxV2bFXZsVdmxV2bFXZsVdmxV2bFXZsVdmxV2bFXZsVdmxV2bFXZsVdmxV2bFXZsVdmxV2bFXZsV&#10;dmxV2bFXZsVdmxV2bFXZ8Pf+fk9ibf8AMrTr09LnRIGr/qzzL/DPp3/gPZhPs6Uf5uSQ+YB/S+Re&#10;2+Ph1QPfEfq/Q+2fyRvI7ryrBDGfit5pon/1i5f9TDPnlnq7xr1vNirs2KuzYq7Nirs+p3/PsKeM&#10;at5ttiV9ZrWydRXcqryAkDwBIr8xnjf/AAaB/geL/hn+9k937Bf38/6n6Q8G/wCcgx/uDsz/AMvq&#10;/wDJt8+wOfN76o+RM2KuzYq7Nirs2KuzYq7Nirs2KuzYq7Nirs2Kuxynia4oItcjcTy+efCb/n4z&#10;5ih1j804tJt2q+laTa20op0eRnnp7/DKpz6k/wCBHpTh7M4j/HOUvlUf96+P+2ubj1dfzYgfp/S+&#10;1/ySsEs/K0Fwn2rqWaVvmHKD8FGeB89QeRet5sVdmxV2bFXZsVdmxV2fpV/5xdt3tfyl8nxSijfo&#10;m3ans45D8Dnx17ey4u1c5H8/7gA+4+zEeHRYwe4/eXwX+an/AClep0/36v8AxBc71nIO+ef5sVdm&#10;xV2bFXZsVdmxV2bFXZsVdmxV2bFXZsVdnif/AJ+B+en8kflQ2lWrIbnzNdjTgA1HjiipNK9PAhQn&#10;+yPtnq//AAJuxPzet/MS5YgSP6x2H328T7adp+Fh8EXcq38vwPxb3H8iNBTUdak1e4VitlHyjNDx&#10;9R/h3PiATt717Z8CM+nXyZ9h5sVdmxV2bFXZsVdmxV2fZP8A59n/AJbJYaBrv5q3q/6RqFwul2lR&#10;uIoaSSsD4M5Vfmh8M8G/4MnbIIho4nf65faBb6L7C6I3LMfcPx9/wfMf/OQetfFY6BE5FA08qg7G&#10;vwpUfQaZ9PM8EfSnzPmxV2bFXZsVdmxV2bFXZsVdmxV2bFXZsVdmxV2bFXZsVdnxM/5+WeZjqPn7&#10;SfKlTTSdLVmWvR7pzIflVAh/HPp7/gQ6E4OzzkP8cyfgAAHyH221Ay6kAfwin2T+RGlx2fl5tQX+&#10;9u53Zj7J8IH4E/Tnzjz1Z457XmxV2bFXZsVdmxV2e9/+fclkLr81ppyK/VtFvJR7EyQp+ps8x/4L&#10;mTh7LI75wH3n9D1nsXG9YD3Rl91PHvzyuvQ8ryRf7/uIY/uJf/jXPuxnyy+xvizNirs2KuzYq7Ni&#10;rs2KuzYq7Nirs2KuzYq7Nirs2KuzYq7Nirs2KuzYq7Nirs2KuzYq7Nirs2KuzYq7Nirs8H/8/EvP&#10;0nlT8sIfKlseM3mW+WAsrb+ja0lkBAPQt6Y6b1Pvnr//AAH+yjn1ctQeWOP+yl+LeE9t9aMeIYxd&#10;n7vxt973v8gNKW61e61SVK/VoKIxBoGc02PStAfv+/4QZ9Kvlb65zYq7Nirs2KuzYq7O1f8AOO/5&#10;Zt+bv5h6H5GNPq1xcetdVrT6vbqZZRt3ZFKj3IzQ+03a47K0eTUczGO39Y7D7dz5Ow7K0X5zPHHy&#10;s7+5jXnDWh5e0a91epDxQtw4ip5t8Kf8MRX2z9MiRQ26JbWSLFbRKscUaAKqIooqgDYADYUz4uzZ&#10;pZpGcjZJsk+b71hxDFERG1PzzeR5maadi8rks7HqzE1JPuTl5U2rM2KuzYq7Nirs2KuzYq7Nirs5&#10;L+ev5VWX50+SdS8gagEEs6erZTsoJguo945AaEgV+FqdUZh3zpfZP2in2Hq454/TdTH86B5/Ecx5&#10;um7b7Jj2jhMD9Vek+f7erMfIvmqTyfrEGqxs31ckJcIP2oz128R1HuM/MvqWnXOj3c+k6nE0F5ay&#10;vDNE4oySISrKQehBFDn2ZiyDLESibBFg+RfC5wMDR5h+gSsHAdTVSKgjAWTYt5sVdmxV2bFXZsVd&#10;n0Z/59ufmD+gvPV/+X1y7CDzBaFoV24/WLMNICfCsZkHuaZ5R/wXOxvzeiGojV4jZ/qS2I+dF7L2&#10;K1/gag4zdTFfEPEvz40dL3y+uq0/e2UykECp4yEIw9hXiT8s+22fMT66+OM2KuzYq7Nirs2KuzYq&#10;7NirsctKjn070wir3Yyutua5aAguCVruBsaZ+ULWyTqN4T1NxL/xM5926f6I+4fc/OuTmfe/S+L7&#10;C/IYV5cwX5sVdmxV2bFXYrbyejKkv8rBvuORkLFJiaNtEVFM/WRFKs8MEyGqvBCQfnGM+HO1I8Oo&#10;mP6UvvfoDs3+4h7g/Ne/UpdTowoRK4I/2Rx2YDnITNirs2KuzYq7Nirs2KuzYq7Nirs2Kuz5Hf8A&#10;P0D8uEh1XQPzj0+NY49ThOl3iqB/f2y8kc/66sRU/wAmfTH/AAJ+3vzmnlp5c4UR7uX3vkXthoPA&#10;yifff6w+qv8AnHrX/W0668sXMryT2shnj5VIEMh2UH/JYHb3z5Q5648a+is2KuzYq7Nirs2KuwZp&#10;99Npd1Bqdk3C4t5UmjYdnRgyn6CMhkxjJExPIij8WUZGJsdFrosimNxVWBBB7g5+oT8pfOyfmX5J&#10;0H8woeP+5Syikm9P7CXAUCaMf6j1FDv08c+LvafsU9kaueDehI8JPWPT7H3jsftEa7CJ7XQsfj8d&#10;Oj8+fO/l4+V9autIA4wq5aGpr+6Y1X8Nt8n+c+7ViebFXZsVdmxV2bFXZsVdmxV2eN/+c6/ymP5j&#10;flpc6pYxmTVvL7DU7cRrydogOM6ew4H1D7xrnpX/AALe3f5P7QGKR9GX0H+tzgfn6f8AOeS9r+z/&#10;AM3pjMfVA38Ov6/g9n/JbzA2g68mmXDD6tqUfCnIUEg3Qn36rT/KGfn4z6qfHX2bmxV2bFXZsVdm&#10;xV2bFXZ6q/5w6/OP/lT35i2N1qUzRaFq3+4/UAACAsn905r0EcnFiRvw5eNM4z289nf5a0Mscfrj&#10;6oe8cx8RYd77O9qfkNQJH6TtL3fsLA/zJ8sr5o0G6slXlcxKZoDSpDpvQf6wqv05+iueEwSNESrc&#10;TTkpqp9we4z5Cy4zjkYy5g0+3YsgyREh1fBBVlPGRWRh1VhQg+BB6EYjlbY1mxV2bFXZsVdmxV2b&#10;FXZsVdmxV2bFXZsVdnKPz4/LWH84fy+1v8vZo1e6uIDPYuRUxXUPxxlfDkRxJ/lJ8c672K7fPY+t&#10;hk/hJAl/VOxPw5ug9oezBrcJ7wNvf0DMvy/8xHyvr1pqjOyW5cRTgHZo32Nfkfi+jPzGTwSWsj21&#10;wpSWNijqwoVYGhBHiDn2LGQkLD4hIGJov0C674lhQ7Nirs2KuzYq7Nirs+rP/Psrz+yX3mD8rbqY&#10;lblI9SsYCf8AdkYKXHEdyU9Mn2SvbPEf+DL2P4uLHq4CzEmEiP5p3jfkDf8Apnv/AGF7QGOcsMjQ&#10;O4vv5fb+h88/85AaAbmxtPMMCLW2dopmFA3CSnGp7gMKf7L559ds+eX1B8o5sVdmxV2bFXZsVdmx&#10;V2bFXZsVdmxV2bFXZsVdmxV2bFXZsVdmxV2bFXZsVdmxV2bFXZsVdmxV2bFXZsVdmxV2bFXZsVdm&#10;xV2bFXZsVdmxV2bFXZsVdmxV2bFXZsVdmxV2bFXZsVdmxV2bFXZsVdmxV2bFXZsVdmxV2bFXZsVd&#10;mxV2bFXZsVdmxV2bFXZsVdmxV2bFXZsVdmxV2bFXZsVdmxV2bFXZsVdmxV2bFXZsVdmxV2bFXZYG&#10;KtgZH/NnnHQfy+0i785+d7xLLRbBPUnkb7RqaKqKN2ZmoAo3JObfsTsbL2tnGDCLJ+7vdf2lr46P&#10;Gcktk78v+XbzzRfJpGkLzlfck7BVB3Y+wz8/f/OT3/OUuuf85B6u1vCZLDyfaSk2Gmq5oabCaeho&#10;0pH0JUherFvq72S9kMHYGKoC5y+qX6B3D7+b432121PtGdk+kcg+4PJvkDS/JkIWxjD3jCklw4q7&#10;eIB7Lt0GeU8690jOM2KuzYq7NirskXlLynq/nrWLPyj5StJb7V7+UQ29vCKs7H9QA3JOwAJOwyjV&#10;aqGmgcmQ1ECyWePGch4Y8yhL+/t9Mt5NQv5Fit4lLO7GgAGfpv8A+cOP+cONG/5xi0SPWdYWK9/M&#10;C+iBvL6lVtww/uICdwo/aPVzuaCgHzH7Ze3U+19QdONsQ5Ctz5k9/wBz1/ZuiGGNHmeZ/R7nzd5v&#10;1efz9aw6/ZGSHTrO5b0VElUmUbF5E8B2/lz2tqOp2WkWU+ueYLiK002zhaa5uJ2EccUaCrMxOwAA&#10;6553PHkGWOPCL4tgOZJ7nMyTGMKWkw2+o2khkRnvDKFQRGobl04nwpn5qP8AnOf/AJza1D/nInWH&#10;8l+SZprP8vNOlZYYgxU38iMQLmUUU0IpwjavHr1Jz6j9hfYqHY+MZswBzSG5/mf0R095HN5PX63x&#10;jQ5fe9f8i+RYvKcDes/rzs5eNnUViVh9gHeu9anvnzvz0R1r0L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6R+V&#10;H5r+ZfyW8x2vnzyBevZ6nbGhI3SWM/ajkU7Mjdwe9CNwDmu7U7Kw9pYjhzCwfmD3juLkabUywS4o&#10;/wBqV6zo1pr9nLpOqxiW2mXiyn9YPYjsc/U9/wA4xf8AOSXl3/nJnylD5p8vukOr2yJHq+n1pJbX&#10;BG5UEkmJiCUbuNj8QYD5a9rvZafYuUwl9Jsxl3j9Y6h67S6oZ48Q/s9/6Hype6frnkvWjol+iy2c&#10;m2mT8mKvEv2lmJ/bpnXfPvkDQPzR0K88hefrOO/0m/jMcsTjf2ZG6qymhBG4Izm+xu3snZWUSxmp&#10;XY3b8uMTHLbzRmraFLcXFv578sTS2lxaL6ZdVB4pX40ZT1BOfl3/AOcuv+cS9e/5xf8AMhtJhJe+&#10;Ur+RjpWp8dnXr6UtNllQdR0YfEvcL9X+yftTj7cwCWwmB6o/pHkfs5e/kddojpzY+k8v1H8bvffJ&#10;vnez83Qskf7nUIQPXtnoHX/Kp3U+OeRM6twGbZsVdmxV2bFXYZ6NrN95dvrfXNCuJbTULWRZYJ4W&#10;KOjqagqRuCMqz4IZ4mEwCCKIO4IZ48hxkSiaI6rJI0mRoZVDI4KspFQQdiDn3i/5xQ/5zGsfz0tI&#10;fJXnlorLz3aQhFKgJFqEcY3kQdBKF+2g7Auu3Lj80/8ABD9gj2UfzOnF4jzAH937/wCj0B+b6l7K&#10;+0X5n9zkPq5gk83x5+aP5Vv5Zdtb8vxs+ksayIKs0LE9/wDI8D26HtntrPJnuniObFXZsVdmxV2b&#10;FXZsVdmxV2bFXZsVdmxV2bFXZsVdmxV2bFXZsVdmxV2bFXZsVdmxV2bFXZsVdmxV2bFXZsVdmxV2&#10;bFXZsVdmxV2bFXZsVdmxV2bFXZsVdmxV2bFXZsVdmxV2bFXZsVdmxV2bFXZsVdmxV2bFXZsVdmxV&#10;2bFXZsVdmxV2bFXZsVdmxV2bFXZsVdmxV2fIr/n515VnF55X87otbVobjTnbwdW9VAfmC9Pkc+gv&#10;+ArronHm0/USE/gRw/ofMvb7AROGTpRj8jf6X1d/zjzeo+nahpwP7yO4SUr7SJxr/wAJnylz3J89&#10;fQ2bFXZsVdmxV2bFXZ76/wCfc3mi10L80LjR75+B1fSbi1gHZpkkjmAP+wjenvnln/Be0UtR2aJx&#10;F8GSMj/VqUfvkHsPYnUDFq6P8USB77B/Q8h/O3RpNV8tPPb/AGrKZLllp1UAo33BuXyGfdXPl59f&#10;fFObFXZsVdmxV2bFXZsVdmxV2bFXZsVdmxV2bFXYpGqs6rIwRCRVj0A8dsnCPGQO9hOXCCedLkRp&#10;GEcQLOxooHUk9Bn5kP8AnIPz7/ys38xfMPnRNobu9ZIf+MMCiGL6eCLXPtT2Z7LHZmixaf8AmxF+&#10;87n7SXwTtfVfmtRPJ3k/qfoj5T0ZPL2j2WjxinoQqG93O7n6WJOcbzeuuZDmxV2bFXZsVdmxV2Kw&#10;RNPIkCbs7BR8yaYk0mIs0tdgil26AEn6M/VV5P0CPyvoGl+W7ZeMVhYWtso8BHEqj9WfEvtHmOXW&#10;5pnrkn/ui/QPZ8BDDCI7g/OnzDqv6e1O81lTVbmV5V/1WO34ZIM0rmpHmxV2bFXZsVdmxV2bFXZs&#10;VdmxV2bFXZsVdmxV2fEH/n5L5/j8yfmNZ+TLCVntfL2mwwyJSi/Wbj985p3PBoxX2z6p/wCBX2cN&#10;N2cMnXISbroNvvt8a9rtScmpMT/D07n2n+SOjfozy4t4TVr2RpvkB8AH4Z87s9LeVew5sVdmxV2b&#10;FXZsVdi1tbyXc0drbjlLK6oijuzGgH35GUhEWeiQL2aYhQWPQbnP1CflH5FX8s/Jeh+Q1KM+mWMM&#10;Ezx/ZebjWVx7NIWb6c+KPaPtX+VNZk1PSciR/V5R+wB997J0X5PBDF3Df38z9r89POmuf4k1u91l&#10;CximlPpctj6a/Cm3b4QM6LmkdixfNirs2KuzYq7Nirs2KuzYq7Nirs2KuzYq7Nirs2KuywK7DCrs&#10;/Ol/zmh5tj85/nH5n1K3JMdtcRaeK/zWcKQPT25o2fY/sNpTp+zMMTzMBL/Tb/pfCPaDIJ6qdcrI&#10;ffn5baWuk+WtOtk/bgWY/OX4z+vPLmdY6dnGbFXZsVdmxV2bFXZ9Qf8An2L5dW58xeaPNbA8rPT7&#10;ezXw/wBJl5n/AJMjPHf+DNmrR44d+S/lE/re89g8YOacu4V83gn/ADkDeRpotpYk/vZLoSAf5KIw&#10;P/Ehn2Oz5tfU3yNmxV2bFXZsVdmxV2bFXZsVdmxV2bFXZsVdmxV2bFXZsVdmxV2bFXZsVdmxV2bF&#10;XZsVdmxV2bFXZsVdmxV2fET/AJ+T+cjrX5had5St5S1ro+lRF4h0W4uHZ3PzMYjz6g/4EWhGHs85&#10;aozmfiI7D9L4/wC2mcz1XBdgAfC+j7Q/IzS3sPLYupl4m7nklXxKiiCv/Amntvnzrz1R5B7JmxV2&#10;bFXZsVdmxV2fU3/n2R5LNzq3mTz/AHMIMdpbQ2FvKw6SStzkCnxCqtfZvfPF/wDgzdocGmx4Ad5S&#10;MiO8RH6y977CabiyyyEbAVfmf2Pn/wD5yA1aS10u00iF+Iupi0ijusYBFfbkQfoz7BZ85vqT5LzY&#10;q7Nirs2KuzYq7Nirs2KuzYq7Nirs+CP/AD8B/LaLyH+aU+safGyWfmO2TVenw+vIzLMFP+sOR92z&#10;62/4GvaZ1vZsBLnD0f5o+n7Nvg+J+1OlGDVS4eR3+PV9v/k1rj615agSYUezY2ta/aVAOJ+40+jP&#10;D2d8849VzYq7Nirs2KuzYq7Omfk15wk8geefL3m+KQxLY6lbSSsDT9yXCyj5FCwPzzWdtaQavS5c&#10;RF8UJD5g05nZ+c4M0ZjoQlusacmr2Nxpc1OFxE8ZqK05Clfoz9QEciTIs0LB43AZWU1BB3BHsc+I&#10;JRMTRfoKMuIWH5y3VrLZTyWd0pSaF2jdT2ZTQj6Dj8ilD5sVdmxV2bFXZsVdmxV2XSuKuz8ouvp6&#10;ep3sf8tzMPuc593aY3jj7h9z855PqPvfpjFuin2GFOXMF+bFXZsVdmxV2bFXZ+ob8mNcPmf8v/K/&#10;mJ2DSXmkWkj9ahhGFNfckV+nPi72u0g0vaGaA/nyPzNvvPYefxtNA10A9+z8/fzCtEsfMmp28P2B&#10;cuw/2fxU+iudJznHbMNzYq7Nirs2KuzYq7Nirs2KuzYq7Nirs86/85afl8/5jflV5h0G1hWTUILd&#10;dRtSw3V7VhM3H/KaMOg/1qd87b/gedq/yf2njkTUZEwl/nCh/suEvO+1Gk/M6SVc4+ofA7/Zb0v8&#10;qda/w95ltHuZPRt7gGGWo2IkWqV+bcTX+Gfm6z6+fEn3TmxV2bFXZsVdmxV2bFXZ9rv+faf5itrP&#10;kvWvyyu3o2iXqX1sCa8o70EMAO3FoifD48+fP+DP2cIZMWoH8QMTt1jXX3cvcX0n2E1FiWPu+7+1&#10;8rf85BaEsF1ZeYYYzWdWgmftVKFB8yC33Z9Ic8OfRnzpmxV2bFXZsVdmxV2bFXZsVdmdUlVopkV4&#10;3RkZWFQVYcSCPlluHLLDITjsQbHvDXlxDJExPIqsczwyJPESsiFWVh1BXoc/NZ/zkz+Urfkv+YWr&#10;eToEK6W0hu9NYknlaTEmPc9StCh91OfZfsn24O2dFDUdSKl/XjtL9Y8nwntrQHQ55Y+nMe48n6Ce&#10;SfMY816La618PqyJxmVeiyLsw+/ce1M4HnSOqZXmxV2bFXZsVdmxV2bpuMVdn6IP+cM/zyX85fy3&#10;sNP1RwfMPllI9LvOtXhVf9HlYncl1BB/ykOfLf8AwVOwh2drBkj9OSyPeOY+35PrnsZrfzGExPOJ&#10;F/j4fN8S/nD5OHlnWn1K1FLTU2edRUkiTb1Bv0FSCKZ6vzy97N5LmxV2bFXZsVdmxV2bFXZsVdmx&#10;V2bFXZsVdl/LFXUz8/v/ADnX+Vh/Lj8zbvVLUE6d5jQ6rE1PhWWRyJ0rSlQ45U7K61z60/4Gvbf8&#10;pdnREvqx/uz58IHCfiPtBfFfavQ/ldVIjlL1D48/tfdP5TeZf8SeXoGk5fWLT/RZSxqWKKKNXrup&#10;HXvX554xz0B5p6XmxV2bFXZsVdmxV2ehv+cUvzBf8sfzW8s+aV/u/rq2cu9KR3gNuzb7fCH5fRnP&#10;e1fZ/wCf0OXEOZiSPfHcfc7HsnOMGeMjuL3Yf5+0SLzD5f1DTJ0L1gaRFHUvGOaf8MBn6THAViqm&#10;oBIB8c+LS++g2H594zAl2bFXZsVdmxV2bFXZsVdmxV2bFXZsVdmxV2bFXZsVdmxV2bFXZsVdmxV2&#10;bFXZsVdmxV2bFXZsVdmxV2bFXZsVdmxV2bFXZsVdmxV2bFXZsVdmxV2bFXZsVdmxV2bFXZsVdmxV&#10;2bFXZsVdmxV2bFXZsVdmxV2bFXZsVdmxV2bFXZsVdmxV2bFXZsVdmxV2bFXZsVdmxV2bFXZsVdmx&#10;V2bFXZsVdmxV2bFXZsVdmxV2bFXZsVdkW88+eNA/LTQLzzx53vorHTbJQfjNZJnPSOJRuztQ0H3k&#10;ZuexOws/bGXwcAs/YPM+Tre0u04aGPFPluyXyv5T1HzfdjT9Hj5EUMkjbJGD0LEV/Vn59P8AnJb/&#10;AJyY1z/nILWjJM0lp5Xs3I07Tq7KOnqy02aVh1O4UfCu1Sfq32R9kcPs/h4I+qZ+udbk9w7ojoPn&#10;u+OdtdtZO0snEdoj6Y937e99s+R/I9l5JshaWg9S6kAM85HxOw/Uo7D76mpzzJnXOlZtmxV2bFXZ&#10;sVdhno2jX3mG+t9D0O3ku9Qu5FhgghUs8jsaBVA3JOVZs0cMTOZAAFknkAyjEyNBZJIsSmSUhUUV&#10;JJoAPc5+mT/nBz/nDax/5xt0NPN3m6GK48/6nEPrExAYWcTUIgiPY93cbsdugGfNvt57bntOZxYz&#10;WOJ2/pH+cf0Do9boNAMMe8nn+oeX3vmDzT5kl/MPVH0rTTINKsmI4gCkzDrJ7p2Ge8Ly/trGCXVN&#10;Vljt7KBWeWaVgqRqoqWYnYADvnmUIHWnghvMmgBzLsyOHYc1SCzfy9JHb2kLtG3EiOnwycuyjw8c&#10;/Ot/znz/AM5wz/nbfy/lb+WNzJD5CspOM8y1VtSlQ/bbv6SkfAp+0fjb9kL9K/8AA89iP5IxDNqB&#10;eWXQ0fDHd/W7z8Hle0df4nojy6+f7HrXlDyRFpE7a9fIg1CUEKkZPpwoTXio8T3P0Dbr8wc9PdO9&#10;E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sH5H/nf5n/IDzTbefvIdyYrmE8J4GJMNzCT8UUq91P3g&#10;0YUIzVdsdjYe1cRw5xY6d4PeHJ0uplglxD4jvSPzF5ftPM9hLpGohvTkGzoaOjdmQ9mHbP1G/wDO&#10;OP8AzkP5a/5yQ8sRebvKcvpXMdFv7B2BmtZ6bq3ih6o3Rh4EED5e9tPZGXZeUR4aHSQGx/HUPaaf&#10;Uxzx44/HyfMWlw+Yfy8urnQ/N1w1/HK3+j3cpCpLB0pTtIOhGdE/NL8r/Lv5yeWL78v/AD/bLdaZ&#10;fIQf543G6yRnqrKdwR3zR+z3buo7KzicJEUeXQ+XuXLiGUcJFjuTHULJdNu4/N3lK3A1K2jKpyJ+&#10;NSN1enj0Gflr/wCcov8AnGDzH/zjP5lfRNaRrjQbt3bS9RA+CeIHo1PsyKD8Q79Rt0+tPZ/t/F2v&#10;iE4EcVeqPd+x5LX6A6WXeDyP6D5vbPIHn6x8+2BvLKsd3ARHd27Ahope436jwOeYs3zr2eZsVdmx&#10;V2bFXYM0/ULrSbqHVNLmkt7y3kWWGaJijo6GqsrDcEHcEZDLijliYyAIIog7gjuLKMjE2NitdFlU&#10;xyAMjAggioIPUHPuT/ziT/zmhYfm1a235c/mS0dp54iHC3uwAkOooB0oKBJx3AoH/Z3+EfOn/BD/&#10;AOB6OzonVaOP7sfVEWeDz/q/d12Fvp3sv7Sy1MvBzHc8iep/Wf7HyF+Zf5Qz6C8/mPy8Wm0snnJb&#10;0HK38StOqfeV77b578b2FNs8Ze+DwxiDTiKbAH5+ONxStzYq7Nirs2KuzYq7Nirs2KuzYq7Nirs2&#10;KuzYq7Nirs2KuzYq7Nirs2KuzYq7Nirs2KuzYq7Nirs2KuzYq7Nirs2KuzYq7Nirs2KuzYq7Nirs&#10;2KuzYq7Nirs2KuzYq7Nirs2KuzYq7Nirs2KuzYq7Nirs2KuzYq7Nirs2KuzYq7Nirs2KuzYq7Nir&#10;s2KuzYq7PH//ADnN+Xr+fvyn1Ka15m60KWLWIkRalxCGjkB9hFI7f7HPRv8AgW9qjQ9pxieWQHGd&#10;+V1KP+yiB8XlPbHR/mNIZDnAiX6D9hv4PXfyU1xdI8yR20q1S+ja2rWnFiQyn33Wn05+fDPq58bf&#10;a+bFXZsVdmxV2bFXZM/y787Xv5ceZtL886NQ3emXUdwit9lgp+JT7MtVPscwO1Oz4doYJ6fJ9M4m&#10;J+Lk6LVS0uSOWPOJtAapp8WrWdxpd0Kw3ETxOOmzihz9RPl7zFpXnXQ9M88eVJ1uNH1a2S5t3U1I&#10;qKMreDK1QQdwRnxj252VPszUSwTFcJr4PufZPaA1uMTHPq/O3WtGu/L19No2qrxuYGoadGHZl9iM&#10;M81Ds0szYq7Nirs2KuzYq7Nirs2KuywQDuK4QguywRQgjfscCrgRQgjfsa9MWSSMJxaOr7/FyPf2&#10;9smCANwxMTfNZnl7/nML821/KX8rtSvdOJj1rVD+i7SVXAdXnFS69wURHPIdyB3z0L/gW9lR1/aX&#10;72IlGMDKiNhIEcJ99nb4vKe2GrnpsFwkQSQBWx5Hi+HJ6r+V3lFPN2qWbxma2OlXC3088bArKFZf&#10;ThYEEAEhiabkfLPzlEljU7k59Xvjz7gysVdmxV2bFXZsVdmxV2egv+cWvy7/AOVn/mf5d8sTxNLY&#10;C7W5vaCoW3g+Ny3gDQLv3IGaH2n7VHZmjyZiaobe88qvq7XsXSnUaiMQL3s/BjPnLWl8vaJe6vIv&#10;IRRGi+JY8QPvOfpSmf1HZq1HQfIdM+Lc2U5ZGUjZJsl92xwEIgDo/PBFWMBIwFUCgA2AHhiWVtje&#10;bFXZsVdmxV2bFXZsVdmxV2bFXZsVdmxV2JXF/aaXDLqerOI7K3jeaZyeIWNFLMSewAFScyNJgOfJ&#10;HGBZkQKHWzTTqJ8EDK6oXZRdhZy6jcw6faLznnkWNF8WY0A+/Py2fmV50u/zE806v521VuVzqV3L&#10;OfAKTRFHsqgKPYZ9vdmaGGhwQwQFCEQB8H5/1moOoySyS5kkv0Z0rT4tKs4NNtVCRQRrGqjsAKZC&#10;MznGTDNirs2KuzYq7Nirs9af84T/AJaH8y/zV0qC4iSbT9IEmq3ayU48bcfACDsaysm3fOM9v+1D&#10;2f2bklE1KQ4YnlvL9lu+9m9GNTqoiW4Bsjvpg35j65/h/wAvXt4jlJ3jMUJBoeb7Aj3HX6M/Q3nx&#10;8+4vgTNirs2KuzYq7Nirs2KuzYq7Nirs2KuzYq7Nirs2KuzYq7C/WNWg0Cwu9evjxtrG3lupSOyQ&#10;oXb8BmVotMdVljijzlIRHxNNOoyjFAzPIAlG6bZnUby309TQzypED4c2A/jn5YfN2uv5o1zU/M0w&#10;pJqN7cXbDwM0jOf159x6XD4GOOMfwgD5Cn57zT45mXeSX6P2lsllBFZw/wB3Eixr8lFBkey9qRGb&#10;FXZsVdmxV2bFXZ9nP+fZOgT2PlXzL5lkFIdRv7e3jPj9VjZm/GUZ8+f8GnW3lw4AeQlIj3kAfcX0&#10;32C09QnkPUgD9L5a/wCciJ1a60u2BHNYpmI7gMygf8ROfTPPDn0J84ZsVdmxV2bFXZsVdmxV2bFX&#10;ZsVdmxV2bFXZsVdmxV2bFXZsVdmxV2bFXZsVdmxV2bFXZsVdmxV2bFXY9CAwLiqgio8RhCDy2dn5&#10;o/8AnJzzOvm/81fNuuQmsD6rcRQ71Ajhb0kA9qKM+2PZvRx0mixY4iqgNveLL4H2vmOXUTkd9z9j&#10;9DfJelTaHoWn6TeuZJ4LdEdjTc036bbdM4Tm7dayfNirs2KuzYq7Nirs+8//AD7s0FtI/KI6hMoV&#10;9T1i7uVPcxqkcIP/AAUbZ80f8GLVjJro47+mHL3m31X2FwGGGUjyJ+58gfn9Pz163hr9i0Xbwq7Z&#10;7ozyJ7p4VmxV2bFXZsVdmxV2bFXZsVdmxV2bFXZ88/8An5d5EfXvy+0P8wbYc30HUJLa4PdYbwKI&#10;9/DmnT3z3H/gOdq8OWemJ+oWB3cP7LfN/bfScslVVfHv/Q+kP+cetSCT6hpLtQOqSoviRUH8KZ8P&#10;M+g3zh9SZsVdmxV2bFXZsVdm6bjFXZ+mz/nHPzfbefPyq8o+ZLTkZf0bHZ3TMalp7X9y5+krXPj/&#10;ANvuy49n9oZIRFAky/0xt9u9mtZLU4AZG6AHyFPgj8z9J/Q3mfULYOXEsn1gE9vW+On0E52TOLeh&#10;YFlYq7Nirs2KuzYq7NirssbHCEFwz8s/5m6b+h/N+vaWF4C31O8jC+AWZgBn3L2XPj0+OXfCP3B+&#10;etZDgyyHmfvfpXZktBEW6lFr92QfM5xkTmxV2bFXZsVdmxV2for/AOcKdei1v8mPLAWjSWcV1aSH&#10;evKO5k4g/JStM+TP+Cfp/B7VybVxCMvfcR+kF9n9kZ8ejjvyJHyL4i/OXTm07zTdSygFbuOOdKHo&#10;COG/+yU56kzz56h5RmxV2bFXZsVdmxV2bFXZsVdmxV2bFXYowjmhlgn+ISL6RU1oUYEMp8QRsR4Z&#10;PHklikJRNEb2O9py4RkHDIAg3YRSPHwMk3xzq8Zj5bgBd/woKZ+YP88/IJ/LHz75g8krE0VtZX8w&#10;tVbqbZ2LwGvesZU59sez3aH8oaPFnJsyhEn+tXq+23wXtTSflc88fcTXu6P0S8v6uuvabaazGAou&#10;YUkKg14lhUrX2O2cozcuAnGbFXZsVdmxV2bFXZ7A/wCcGvzCHkL82NKgunYWWth9KlUHYvcUEJI9&#10;pQvyrnDf8EXsn+UOzcgAHFD1i/6PP7Lei9l9b+W1UbJo7Gvsed/mpoh13y1eQI/B4F+sjpQ+kCxG&#10;/SoqK5+hJ1KMUPUEj7s+RS+2A2LfB+MwJdmxV2bFXZsVdmxV2bFXZsVdnz+/5+Gfkq/nnyQn5saT&#10;Gran5YZUueK1kkspiAakCvGFhyFdlDPTPaf+BB26cOaelmfTOjEE7CQvl/W5fJ899t+z4yjHLEbi&#10;78+X3PfPyG81Jp2oyeVbhm431ZIFA+ESIpLE+BZQPnTPhjn0W+ZPrjNirs2KuzYq7Nirs2Kuz1f/&#10;AM4b/ni35I/mHY3upOD5b1V0sdUic0j9N2okp94ieQPZSw75zHtX7PYu2dOYZI8Rj6o++v0u57E7&#10;SlostxNCWx/Q8z/NvyfP508t3Wm6Y7R6lEDcWjIFJMqA0U8gRRq8T88/RNP6Zkc2+8RY8D/k12/D&#10;PjfNHhkR3EvuWKXFEE9wfC/pvF+6nFJF2Ye46/jiOVNjs2KuzYq7Nirs2KuzYq7Nirs2KuzYq7Ni&#10;rs8T/wDPwL8rV/MH8r081aZGzat5Una64qKl7aeize/wBVc+ynpnsP8AwJe3Y6TUHTS2GT/ddPi8&#10;H7ZdmnNDxRvX2Ac3uX5D+Yhpusy6DMCV1BaxsOitEpah+YrnwIz6TfLH2FmxV2bFXZsVdmxV2KwT&#10;vbSJcwMVkjYOrDqCDUH78BFiikGt3ddjn6ifym80nzv5K8vebpJVmm1HS7S4mdaU9Z4lMo27h+QI&#10;7EZ8Te0WkGk1ubEBQjkmAO6PEeH4VVeT752RqPzGmxz5kxF++qP2vz4896QdD8wajppVUVLh3RU6&#10;COT40A/2LDbtnQc0rsmJZsVdmxV2bFXZsVdmxV2bFXZsVdmxV2bFXZsVdmxV2bFXZsVdmxV2bFXZ&#10;sVdmxV2bFXZsVdmxV2bFXZsVdmxV2bFXZsVdmxV2bFXZsVdmxV2bFXZsVdmxV2bFXZsVdmxV2bFX&#10;ZsVdmxV2bFXZsVdmxV2bFXZsVdmxV2bFXZsVdmxV2bFXZsVdmxV2bFXZsVdmxV2bFXZsVdmxV2bF&#10;XZsVdmxV2bFXZsVdmxV2bFXZYpXfpira0qOVSK7gbZz380vzV8tfkz5fn87eeroQW0W1vbUJlu5N&#10;/wB1ENqsab7gDqxUAkb/ANnvZ3Udt5hhwD3k/TEdST+jmejqu1e1seghxTPfyq7rah+AOrJPK3lP&#10;UPON8umaRG3Cv72b9iFT3Y+PgO+fn6/5yJ/5yP8AMX/OQuutqusH6nocDt+j9Lib91Ap2qenOQj7&#10;TnfsKDbPrD2a9ldN2Fj4cMRxH6pdZfqHlyfG+1e2MvaErmTQ5Du/a+3/ACX5KsPJFiNO06rytQzT&#10;uBzlYdCadhXYDYfMnPO2dK6lmGbFXZsVdmxV2DtM0y71m7g0jSYZLm9uZFhhhiUs7u5oqqBuSTsM&#10;hkyDGDKRoDcksoxMjQ5rXdYlMkhCooJJJoAB1JOfo9/5wY/5wdsvyIsoPzH/ADDhjufP11FzSNgH&#10;SwRh9lP+LKbO3+xG3X5z/wCCB7bz18jp8BrGP9n5ny7g9doezo4I2d5Hme7yH6S+evMXn+287ctG&#10;0lHl0F2MU90KqHdT/djoaHxz6QXFzHDHJeX8qxRKjNI8jBVVFFWZidgANyewzy3Bp5ag1zt2RIjy&#10;6MXvr220FVsNJtVJhdSixMFJc7UFenyOfnq/5z3/AOc5br8zL67/ACb/ACpujB5Ns5GgvbuCQH9I&#10;yIaGjL1gBHw0Px/aPYD6O9gPYTF2dijqM8B4p3FjeAPLn/F393J5ftTXynMxidutdf2PXPI3ky8s&#10;bqfzV5hu557q8VDFaSEelarTcKP52/aP0D3+VOepulep5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7T+Q/57eZv+cfPNFv558kTlXQhbm2cn0bmGvxRyL3B7HqDuN81XbHY+LtTCcOUbHkeoPeH&#10;L0mslppWOR5jvY75p8rWHnDT5dF1iPnFIKqw+0jDoynsRn6pvyJ/O/y//wA5BeT7L8xPJrgLMPTu&#10;rYsGktbhftxOB37jpVSrd8+R/a72dy9j6g45DluD3joR+Ob2OnzDLESHI/jf3PCdL0+68t3D+V/M&#10;LvKI/wC7lC0W4j7Mzdivf5YY/m9+T/lv88/LN35B8+W63FlcqfTkAAkglp8MkZ/ZZT3/AIYfZf2k&#10;zdm5RkxncfIjuLPNjjkiYyGx5/r96E1WCXyfqC+avLisnAD14jJSOVD+0x7+2flu/wCcl/8AnGnz&#10;L/zjV5lfy35lQz6XcFn07UEH7u4iB7/yyL+0v0jbPq32d9oMXbOHxcex5Sj3H9Xc8fr9DLSy7weR&#10;/HV9B+XfMln5ltlu7BxzopkjJ+JCR0I/Uc84Zv3AZBmxV2bFXZsVdisE8trKlzau0c0bB0dCVZWU&#10;1BBG4IPQ4JREhRSDW4aIDCh3Bz7Zf84f/wDOaKfmRFZ/lb+bF0kfmeFVt9PvpKKt8g6JI3T1x2J/&#10;ve3x7N89/wDBI9gJYZfnNHG4fxxHOJv6gOsd9+73cvS/ZT2jjIeDmPq6E8jty8js+XPzT/KSSF5P&#10;MnlWLlE1XuLZAeQJp8SAdR4jt1Fd6fR2aF7d2hmBV1JBB8RniUomJovoMJiYsci+cCCpKsCCNiD1&#10;GJZFk1mxV2bFXZsVdmxV2bFXZsVdmxV2bFXZsVdmxV2bFXZsVdmxV2bFXZsVdmxV2bFXZsVdmxV2&#10;bFXZsVdmxV2bFXZsVdmxV2bFXZsVdmxV2bFXZsVdmxV2bFXZsVdmxV2bFXZsVdmxV2bFXZsVdmxV&#10;2bFXZsVdmxV2bFXZsVdmxV2bFXZsVdmxV2bFXZsVdic8EV1FJa3UaywyoyOjiqsrChBHcEHLMWU4&#10;pCcdiDYPcRyYZIDIDE8jsVWCeS2kS5t2KSxsHRlNCGBqCD4g5+Yv87vyyuvyg866t5CvQ5js52Nr&#10;K4oZbZ/iik2qPiUivgajtn2r7OdsR7X0mPUx/iG47pDaQ+BfA+1NCdFmliPQ7eY6F+iflvXIfMem&#10;Wut2tOFxGGKg14t0ZSfFTUHOUZu3Xp5mxV2bFXZsVdmxV2fTr/nAX/nJmHyhK35J+ebv0dGvp/W0&#10;maU/BDdSbNExOyrLsVPQP/r1Hjv/AAVPZCevxjWacXKH1xH8UP5wHUx+73PcexvbMdNM4cmwlyPc&#10;e73H73hn5zfl/J5itk8waNFz1G1UrIi/akh67bbsp3A7itKmgz7LEU6583Pq74+ysCuzYq7Nirs2&#10;KuzYq7Nirs2KuzYq7FmVCilK8tw1entiASaa+Igm+SKkWIxRNDy9XcSA9K/s0+f8M/P1/wA5v/nx&#10;F+c3nl9M8vuG8teX/Us7MqarLLUCeYEEgq7KAh7oob9o59cf8D32aHY2jBkKyZKlPy/mx+AO477f&#10;FvaXtU67NQNxjYHn3n8dH29+VPlH/CmhxC4Sl9d0nnJBDCo+FDXpxBpTxrni/O8edemZsVdmxV2b&#10;FXZsVdmxV2fXr/n2h+WRtbTW/wA3b6N1e4P6Jsiw+Fo1KyzOPH4gig+zDPBv+DN21tj0Uf8Ahkvt&#10;Ef0n5Po3sJoPqzn+qP0vmr/nIHzDxS08sRdWP1mUg9hVVBHvufoGfVdgFNAa54I+kA2+Y3UKeINa&#10;dx0xuKVmbFXZsVdmxV2bFXZsVdmxV2bFXZsVdmxV2eXf+c0/PR8gfk7rlxEoM+slNFiYN8Sm5BLm&#10;lehjVxXxz0f/AIF/ZQ1vaMZEWMfr+IqvteR9sNb4GAxBIMtvffPd6t+S+lRap5ohNyCRaxPcrtty&#10;UgLU9Nia5+dLPq18efb2bFXZsVdmxV2bFXZsVdn2d/59lfl4mm+WvMP5p3iMl1qFxHpdoWU0e3i/&#10;eSlT0p6nEfNfnng//Bk7W2hpYn+kfx9vxfQvYfR3I5SPcfx8XzL/AM5C6wR9Q0BBsS1yzV8KqBT6&#10;Tn0yzwN9NfMubFXZsVdmxV2bFXZsVdmxV2bFXZsVdmxV2bFXZsVdmxV2ed/+ctfN/wDgf8ofNGtR&#10;7zz2y6bGKgGt6fQJp7KxOd3/AMDnssa/tLGJfwHj/wBJu817Va46bTGv4rj83pH5SWEOo+arGC6Q&#10;uiepMKdA0allJ+Rp9Ofm4z65fFX3ZmxV2bFXZsVdmxV2bFXZ+hz/AJwc8vv5f/JnQFuI/TnvXu71&#10;gRQlZZm9Mn5oAR7Uz5R/4KesGo7UmB/AIx+Qv9L7J7HaeWLSAn+Ikh8S/nZdtceariFjVYIoYwPC&#10;qBv1tnrPPOXq3kubFXZsVdmxV2bFXZsVdmxV2bFXZsVdmxV2bFXZsVdmxV2bFXZsVdmxV2bFXZsV&#10;dmxV2bFXZsVdmxV2JzSrBG88hoqKWJ8ABXLcOPxJCI6kD5teWfBEy7gSiLO3e8nitIRykldUVfEs&#10;aAZ+T28uGu7iW6lNXlkZ2J7ljU592wjwgDufnacuIkv0rUUAGBskxbzYq7Nirs2KuzYq7P0pf84o&#10;aRFpH5LeR/QFDc6Y9w/+tJcSmufJf/BNy+J2pk8qHyfZPY7bSgef3gPg381NSk1HzTqKzdLeUQJv&#10;+yqg/rJzvuefvVvPc2KuzYq7Nirs2KuzYq7Nirs2KuzYq7POP/OXugP5o/J3zVpMbH91apfhd6E2&#10;biatP9VWH053P/A51/5TtTF3SPD/AKYU857U6QZ9LI9Yi/2fjueq/kvd/VvNdpEekyzR9aU/dsw+&#10;fSn05+b7Prt8Tfb+bFXZsVdmxV2bFXZsVdn3X/59webn1z8rbzymW5DQ9Wlbif2Vu1DrT5sr585f&#10;8GTRGGpx5hylHf3jb7n0/wBhc8TCUOv6Of6XyV/zkFYQ2+q2N9GKTXMLhzTqIyoG/wDss98Z4w+g&#10;PAM2KuzYq7Nirs2KuzYq7Nirs/Nf/wA5U6YdI/NzzjYsoUjVp5KDwlIkH/Es+0vZHKcvZ2CR5+HH&#10;7qfA+2gBqclfzi/QryPfjVPL+m3oJYvbRgk92UcT+IzgGdE6xlWbFXZsVdmxV2bFXZ9tv+faOspd&#10;fl9rOhl6zWetPLw/ljnt4uP3sjfdnzj/AMGfS8GrxZa+qFX/AFZH/in1P2Cy3hnDulfzH7Hyf/zk&#10;LYvHqdhqRH7uW3aIH3jckj7nGfRnPGXvHz3mxV2bFXZsVdmxV2bFXZsVdmxV2bFXZsVdnxj/AOfm&#10;nkUaZ5u0P8xYKBNbsWtZEA6SWHBeVf8AKV1/4HPpv/gRdrjVaI4DzxH7JcvtBfIvbTR+FnE/5w+1&#10;9c/84/6mk2i3Oj8naW2uDIeRr8M1SAPAAg58zM9ZeNe95sVdmxV2bFXZsVdhpoesXXl7UbTX9Lcx&#10;3tjcRXMDjqskTB1P0EDKs+GOaBhLlIEH3HZniyHHISHMG/ksliSdGhmUNG4Ksp3BB2IOfqc8n+YI&#10;fN3lzRvN1kawapp9tdhqUHKWMOwH+qxK/RnxP272aeztTPAf4ZED3W++dmaz83iGTqR+Pnz+L87f&#10;NOjN5f1a70h14iGVgorX4Tuu/famH+ah2CQZsVdmxV2bFXZsVdmxV2bFXYjdWVpqltcaRq8Sz6fe&#10;QyW1zEwBDxSqUcb+IJzN7P1stFmjmhziQXF1mmGoxmB6hF2F7LptzDqFqxWWGRZFKmhqpr19++fm&#10;T/Pb8rbv8m/O+reQ75T6VtMZLRya+pay/HC9fEoRy8GBHbPs32e7Zh2vpYamH8Q38pDaQ+b4T2no&#10;ZaLNLFLofs6P0J8r+YIPNGmW+t2Z+GZPiX+Vxsy/Qds5Fm6cBkGbFXZsVdmxV2bFXZsVdn6B/wDn&#10;CL86E/Nb8vrfSdUuPU8w+Xwtjdq1ObxD+4l26goOBPUsjE9d/lP/AIJvs2ey9acsBWPL6o9wl/HH&#10;5+r3Hbk+x+yPav5vAISPqhsfd0P6Hxj+dflT9B60dWs4ytnfj1CQPhWbfmK+9OXzJ8M9kZ5u9Y8Z&#10;zYq7Nirs2KuzYq7Nirs2KuzYq7NirssGm+Ktg0NcLNa0m21/TrzQNSXnZ39tLazL3McqFGp70JzJ&#10;0eqlpcscsOcZCQ98TYas+EZomB5EEfPZGabfPpl3BqUG8lvKkqg+KMCP1Z+XX8xfKE3kDzRrPkm6&#10;JMmlX9xaciKc1ikKq9PBlAYexz7c7L1w12nhnjynGMv9MLfn3V4DgySxn+EkfIv0Y0u/TVbK31OE&#10;UjuIY5lHgHUMP15DMz3HR+bFXZsVdmxV2bFXZ9+P+fffmL/EH5Q2un8i8mjXt1ZvX9kPIZkH0iTb&#10;5Hwz5b/4LPZ5wdpHKBtOMTfmPSfufXfYrVCelECdxI7eXN8dfnzpT2nmBNSCUiurdDy8XSqkfQAu&#10;e188veyeIZsVdmxV2bFXZsVdmxV2bFXZsVdmxV2bFXZsVdmxV2bFXZsVdmxV2bFXZsVdmxV2bFXZ&#10;sVdmxV2bFXZsVdmxV2bFXZsVdmxV2bFXZsVdmxV2bFXZsVdmxV2bFXZsVdmxV2bFXZsVdmxV2bFX&#10;ZsVdmxV2bFXZsVdmxV2bFXZsVdmxV2bFXZsVdmxV2bFXZsVdmxV2bFXZsVdmxV2bFXZsVdmxV2bF&#10;XZsVdmxV2bFXZzj83fzc8t/kb5am88+epgE+KOyslNJ7yamyRDaoFQWboo3Pgep9mPZXP27l4MQo&#10;D6pHlF0XbXbkOz478+5lfk7yfe+ddQTS7DlHEPimuOPJI1G+/uegGfng/PP89fMf59eYH8z+a5St&#10;tFWOxslYmG1hrsiA9SaAs3Vj4AAD6s9nPZ3D2HgGDD/nSPOR7z+gdHx7tPtPJr8hyT+AHIPuTyt5&#10;S03yfaDTtGhCA0Msh+3KwH2nPc/gOgAGcWzfuuZLmxV2bFXZsVdgizs59QnjsbGN5rmZ1jjjjUsz&#10;sxoFUDcknoMjKQiLOwCYxMjQWSSLEjSysFRQWZiaAAdSTn6G/wDnAT/nBuH8pbSD83/zVtkl853K&#10;crCzajLYxMPtMOnqsOv8nQd6/P3/AAQ/bo5sh0mA1Acz/OP/ABIeq7N0HgDilz+4eXm+bfOHnFfz&#10;DifSvL0zLoSTGK5uUbh6pU7qp/l8P5s+pjGrEsagAsznYbdd/DPG/Vmm7jkP0IO2Fpo1iGRDC0Y9&#10;KO26keDkfzeGfBz/AJ+Bf853HzU93+Rv5M3pOixu0Wq6rbuVNwaFWtoWU7w9nf8A3Z0HwirfRX/A&#10;+9h/ykRqtSPUfpien9I+fcOnv5c52p2j/k4f5x/QzfyJ+XvGUeZfMiB7qQiRYnX9qtRIwPRulB+z&#10;169Pjnnrrz72r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0d/wA4y/8AOSfmL/nG&#10;fzXH5u8tn6xp09IdS09zSO5gJBI/yXFKo46HrVSQef8AaP2dxdtYDiybH+GXWJ/V3hzdFrDppXzB&#10;5j8dWM+avK1p5qtPqd6CJIzzhdSQVcDYmnUeIz9TH5QfnB5Z/PDyva/mJ5BuVuNPuRxki2E0MoHx&#10;RSr+y69+x2IJUg58o9u9hZOxtQcWQUfskO8eT1+HKMoBibB6/ofPD2GqWEknlbWY6SJ++W4JLQgH&#10;rueoPYYC/OL8mfLH56+WrnyF5+tlntrgEwyqAJIJafDJG3VWX+w7HMzsP2py9kZIzxnfuvY+RDPN&#10;ijljwyFj8bhAaXpmpeWtV/xfoEksdlGlbq2cCkkY6n6eq5+XP/nJb/nGjzP/AM40eZn8reaUM+nT&#10;EvYajGp9K4jrtv0DgfaWu3Xoc+ovZ32hxdtYRlx7H+KPUH9XcXjtbojpj3g8j+Or6U8pebtO856f&#10;HrGjvWNxujbOpG1GHUZ5yzoHBZRmxV2bFXZsVdj45HhdZYmKupDKymhBHQg+OAi9ioNOz7V/84bf&#10;85tQ+eIbT8oPzrvFi1uJRFpesTEAXIAosE7Gn7zsjk0fo3xUJ8I/4In/AAPhR1ekHnKIHLzHl93u&#10;5d/7Ne0ZgfCyfDz/AG/f7+fnH80Pyg+umTzF5Sj/ANLY8p7YGgfxZPA+3fPpERQ0654I+ng2+Wem&#10;xysCXZsVdmxV2bFXZsVdmxV2bFXZsVdmxV2bFXZsVdmxV2bFXZsVdmxV2bFXZsVdmxV2bFXZsVdm&#10;xV2bFXZsVdmxV2bFXZsVdmxV2bFXZsVdmxV2bFXZsVdmxV2bFXZsVdmxV2bFXZsVdmxV2bFXZsVd&#10;mxV2bFXZsVdmxV2bFXZsVdmxV2bFXZsVdmxV2Xirhnzq/wCfg/5Dyed/LUX5teW7cyat5fj9O+CA&#10;l5LJmJrQdfRYl+n2WcnZRns3/Aj9pPyuaWiyH0z3jfIT6j/OFfEPAe2/ZniQGeI3Gx84/s/SH0V+&#10;Q3m5bS4m8p3shCXB9W2BpQOB8Yr1+IAED2PjnxEz6OfL31VmxV2bFXZsVdmxV2WCVIZTQjocVdn2&#10;L/5w/wD+c9ba4tYPyj/P2dQ/FLfTPME1CYwuyRXLdadhJ/we45Hx723/AOB3DUwln0sQJczED7v1&#10;fJ7TsL2klilGGQmh57H3+fn83zF+aX5KzXlx/ibyXtJykkurOppKX3LJ/lV7dPDPqErK4DxMHQ7q&#10;ymoI7Eexz5unAwJB2I2fWYy4hYfNckbwu0MylJEJVlYUII2II7EZeRZLM2KuzYq7Nirs2KuzYq7F&#10;BGxUyAfCCAT88bY8QulVYHaNrgD92pCk+56D8M+cH/Oc/wDzlRa+RtNm/J/8vblZvMWoQPDqtwhq&#10;LOGTYxr/AMWyKaHuikn7RUr7b/wNPYMakx1+ovhBuESPqI5SP9EcxtvtvTwHtX7RHGJabHzOxPcO&#10;o976G/J78spLmWLzd5gjpbLSSzibq57OwI6Dqv8ANsenX4l59DvmL6pzYq7Nirs2KuzYq7NirsPv&#10;K/lu/wDOOsWHlTQY/W1HUbmK1t0rSskrBVqTsBU7k7Ab5jazVw0mKWbIajEGRPkBZbcOGWaQhHck&#10;gD3lQurqKxhkvbtxHBEjSO7dFVRUk/IZ+nj8qfy8tPyw8oaV5D0kg22k2qxM+/xysS0j7/zyMze1&#10;c+LvaLtmXa+rnqZfxnYd0RtEfIC/N947M0cdDhjhHQfbzJ+b8/8AzVq0nmzVL/zEfghZ6qD1CfZj&#10;WlTvQCvbqc6RaafNfc3hU8I1Z2ahoKAmn00oM1mLTyy2QOQsn7XLy6iOKgeZIH21/axMkE70Fen9&#10;MA5Q3tZWKuzYq7Nirs2KuzYq7Nirs2KuzYq7Nirs+TX/AD87881/wv8AlxZSUQJPqd5H4vy9KAn5&#10;L6mfQ3/AY7PAw5dQRuSIA+Q3P3vlvt3qZHLHHewF13dH1R/zj3pMkVpf6zNGAs0iRRPQ1IQEt9FS&#10;P8xnyVz254J9GZsVdmxV2bFXZsVdlgV2HXFXZ+nX8g/IDflb+W3ljyNOnG6trBLi4bu0t2TcNX/V&#10;MnH6M+PPbztP+UO0ck+gND3Dk+2+zGk/L6YC+f2Hr9r4F/MvWBrnmS+vYpDJAHEUXgFQAED/AGVT&#10;nWc456JgubFXZsVdmxV2bFXZsVdmxV2bFXZsVdmxV2bFXZsVdmxV2fMP/n5v54Fn5e8s/l7ZSBXv&#10;rq5v7xA27JAFSGo/l5O9PEg+Ge7/APAX0AlLLqCOVREvfuQPdQv3vm3t5nkDDHex3r3dfj+jzfS3&#10;/OPOkPz1HXJUHpUjt4nIFeW7OAevQrXPjZnvr5y+ns2KuzYq7Nirs2Kuxa3gkupUtoFLSyMERR1L&#10;MaAffgJoWUgXs0SAKnoM/U5+X2g/4W8p+XvLLR+lNp2kWFrMv/FsUCK//DA58U+02pGp12bIOs5f&#10;e+9di4pYtPCMugHy6Pzt82XT32t6jdSv6he6mIatfhDkL9wpktzRO0Y9mxV2bFXZsVdmxV2bFXZs&#10;VdmxV2bFXZsVdmxV2bFXZsVdmxV2bFXZsVdmxV2bFXZsVdmxV2bFXZsVdnMvzp1x/LXkHzNrsO0t&#10;tpF66Hwb0WAP0HN97L6b8zr8OM9ckfsNur7azeDppy/on7dv0s2/Le0S98z6XBL9kXKyfTH8Y/EZ&#10;+X3PtZ8Eff2bFXZsVdmxV2bFXZsVdn6bv+cdWK/lN5HsyABBoVqop/lAv+ts+PPb7Lx9p5vKRD7d&#10;7L4Rj0sT37/o/Q/Pz8w7cQeaNYINTJdu5+kD+mdhzjnoWHZsVdmxV2bFXZsVdmxV2bFXZsVdmxV2&#10;c9/Ny1+u+RfM9kBX1tF1GOn+tbOM3fs3Lh12A/7bj/3Ydf2sL02T+pL/AHJZJ5OkaHXtLkjJBF7b&#10;9P8AjIK5+XLPtl8AfohmxV2bFXZsVdmxV2bFXZ9VP+fX/mWKDVfNvk6aQrLd2lpexL2b6s7o/wCE&#10;ozxz/gyaPxNLjy/zZfe9v7D5+DOY94eBf85AaYJ9JtdVH27ef0/9jIP6qM+vefNz6w+SM2KuzYq7&#10;Nirs2KuzYq7Nirs/PX/znTos2j/nP5hlnUqL76rdpUUqHgQE/wDBKRn2B/wPc/i9l4b6CvkS+He0&#10;uHw9XOupt96flYwbyrpnEUpERT5O2eRM7R0L0DNirs2KuzYq7Nirs+nn/PsLzIlp5s8zeVrpj6V7&#10;pC3MS9vWt51AP/AyMM8j/wCDDoxk0UcvWMq/0z2fsTmlHUGA6jf4PCvz90yS70ODUIulpcAv/quO&#10;P66Z9k8+Z31x8gZsVdmxV2bFXZsVdmxV2bFXZsVdmxV2Xirs8Tf859+RD5u/Kq61i1gEt5oVxDfq&#10;1PiWGvpzU9uLcm9kr2z03/gUdp/lO0hjJoZImPvl9UfuIHveQ9tdL42l4wN4EH3A7H9D2/8AIfWG&#10;sNffS3fjFfQMAtB8UkXxKa9dl5/50z4EZ9Tvj77FzYq7Nirs2KuzYq7Nirs++X/Pv/z+nmz8qbXy&#10;07lrvy9dXFpIG3PCVzNGR7UbiP8AVz5h/wCC72edP2gMv8OSII98dpfo+b637D5xk05j1id/d0fG&#10;3566F+jdfXVk+xqEQc+zxgIR93E/Tnt3PKXtHimbFXZsVdmxV2bFXZsVdmxV2Xirs+dP/PxT8mZP&#10;Oflay/NTQ4eWpeXVeK9CCrSWcjV5nvSFu2/ws7bUOe0f8CP2kGmzHRZNhk3ib/jHT/OH3PAe2vZJ&#10;yx/MR/h2Ir+Hv+f3voT8g/NH1K8uPLF3IfSuqS24JACyKPiA92G/+xz4i59GPl76wzYq7Nirs2Ku&#10;zYq7Nirs9J/84o/nUfyM/MGx8z3Z/wBw14p0/U1pX/RpmFXA8UYK/uAV75yvtl2AO2tFPDVyHqh/&#10;XANfPk7fsTtA6LPGd0OUvdbC/P8A5WXzfo0+lUH1gfvbckkASqDTp4gkfTn6OYpUnRZoHV43AZXU&#10;1VgdwQe4OfHE4GBMTsRsQ+7RkJCx1fAc0MlvI1vcKySoxV0YEFWBoQQehBx+QZKebFXZsVdmxV2b&#10;FXZsVdmxV2XirsrFXZsVdnxC/wCfj35dt5e892P5gQmtv5iteLin2Z7JUib6DGYz86+GfTX/AAIO&#10;1/zOhOmPPFL/AGMyZD7eIPkXttofB1Pi9Ji/jHY/oPxfZP5Fa4uo6A2lMT61hKyGpr8EhLqfv5Cn&#10;tnztz1p417XmxV2bFXZsVdmxV2fX7/n11rxNh518syuSofTruJK7Bj6qOQPcBa/IZ4j/AMGfTDwc&#10;WXrZH6f1vfewsycko+X3/wBj5s/5yHspWh0zUEH7pHlic+BYAr+o59VmjKorn9qv4Z88vp4lZp8y&#10;vCUiSUjZ+VPo2xLFkoZsVdmxV2bFXZsVdmxV2bFXZsVdmxV2bFXZsVdmxV2bFXZsVdmxV2bFXZsV&#10;dmxV2bFXZsVdmxV2bFXZsVdmxV2bFXZsVdmxV2bFXZsVdmxV2bFXZsVdmxV2bFXZsVdmxV2bFXZs&#10;VdmxV2bFXZsVdmxV2bFXZsVdmxV2bFXZsVdmxV2bFXZsVdmxV2bFXZsVdmxV2bFXZsVdmxV2bFXZ&#10;sVdmxV2bFXZdNq4oXAbFq9Nqd985d+cn52+VvyA8uv5186yLNctVNP0tD++vJQOlP2UH7bHoPoB7&#10;L2P9ksvb2bhjtAfVLoB+Ojzvb3bcdBCup/G34plvk3yPqfni9FnpqcLNGH1m5bZY1PZfFz2H35+d&#10;/wDOz87vM359eY5fOnnefk+8drax1EFrDWqxRL2A7k/Ex3Y59Wdjdi4eycIw4RQHM9ZHvL49rNZP&#10;VTM5vuLyv5V0/wAoWK6TosfCIHk7E1Z2PVmPcnOQZtnEZHmxV2bFXZsVdgmysrjUriKw0+J57mZ1&#10;jjijUs7sxoFUDckntkZSERZ2ATGJkaCySRYlMsrBUUVLE0AA7k5+hn/nBL/nBC1/Ka1tvzY/N21S&#10;bznOBJY2klGSwRl6sOhlNdz+z0XuT4F7fe3Zzk4MBqA5nkZn9X4L1nZ3Z4wizvLr5eQ8+8vmXzZ5&#10;/l/MG4l8s+T2c6PCzRX1zGN5e3GP/J8Tn1PBrUrQOAdzsD41PbPGjl/Mz4u92h258kn/AETH5R0p&#10;tOVGNlH8ZIWhiHZgO/tnw8/5z+/5z3S/S6/Iz8jb6tp8cOtavbtT1T0a2gYfsdncfa+yvw1Le/ew&#10;XsEMQGq1Q35wgRy/pS8+4fF57tHtKiYw+J/HXvZz+W/ka9u7s+dPN8YjkNPqVtyJISm0koP7Z7D9&#10;n59PiiTXc57M8+98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9D/844f8&#10;5J+av+ca/MsfmnyjM0unysq6hpsjsLe6j3FGUEDmoJKN+yfaozn/AGg9m9P21i4M0RY+mVbxPl5d&#10;4cvSayWnNjl1DGvNflqLzVp8mlTSPA5IeOaKgdHU1BFfxHcZ+or8kPzu8r/85A+Wbfzv+Xt0skJV&#10;Rd2zH99bTFQWikUgGqmoDU4tSq1GfK/tZ7M5uytQMchXca2I7w9hp9THLHiG9/Z73zxp1xf+TUuN&#10;N8/8pp5JTHDKzDg0daCTbse69QcNfzY/Kfy3+dPl268iefbOO7sLpTxYj44nH2XjbqrqdwQcyOwO&#10;3s3ZeQThIj7j5FtnijkFSFju/SxyT1vLWqnzZ5di4SxKqSpUlihPUqNih7bVz8vf/OUf/OLXmT/n&#10;GbzE2k6wj3Xl+6djpupqvwTJ14P2WRR1Hfqu3T6d9nPaTF2zi4obSH1R6jz9zyHaGgOlltvE8j+g&#10;+b6l8p+bLTzZa/WbQ8ZkoJYm2KN/TwOeXc6N1zKs2KuzYq7NirssEqQymhG4IxXk7PrP/wA4bf8A&#10;ObCwrb/lH+c90CjmOHStZnanpHoIbl+6nYJI32ejmnxDxL/ggf8AA4jmidVoYASu5wHXvMRyvvAq&#10;9zze+9nPak4yMWoka5A8/cD+v4PnP82fyobUWk80+WUpc7vc2yAD1PF1H83dh+11+11+tckTRECQ&#10;EVFQexHiPEHPnqUTE0X06ExMWHyvUbjuDQ4wUHXfAzLsx9sVdlYFdmxV2bFXZsVdmxV2bFXZsVdm&#10;xV2bFXZsVdmxV2bFXZsVdmxV2bFXZsVdmxV2bFXZsVdmxV2bFXZsVdmxV2bFXZsVdmxV2bFXZsVd&#10;mxV2bFXZsVdmxV2bFXZsVdmxV2bFXZsVdmxV2bFXZsVdmxV2bFXZsVdmxV2bFXZsVdmxV2bFXZsV&#10;dmYB0kgcBopUaORGFVdGFGVgdiCNiDluLNLFISgSCORGxa8uGOUcMwCO4r4pXgdZ4WKyIwZWU0II&#10;6EHsc+BP/OaP/OM0/wCR/mMeZvLlu3+Ctbd5LN0BKW03WS2JpsFJrHX9japKk59Y/wDA/wDav+Wt&#10;KBlP72AqX9Kv4vj/ABdxfFvaPskaHMeAek8vLy/U+4fyu8+xec9OEFw/+5W0VVuVPVuwkHQfFSpp&#10;0O3hnibO+edeoZsVdmxV2bFXZsVdmxV2es/+cfv+cvvOH5GSR6UznWPK1aPpty5/dgtUtbybmNuu&#10;3xIa7pWhHDe1XsFpO3YmRHBl6ZIjc+Uh/EPt7i9D2N7R5uzjV8Uf5p/R3FgPnb8utL87Rq14DDeR&#10;ikdxGBypvRWr9pamtPuIqc+0v5Pf85JeQvzut0byhqSRapxBl0y8IiukPein4XG3WNnHSu+2fOvt&#10;D7D63sU3kjxR/nxsx95/m/Gn07sz2k0+u2Bo9x2+A7/g+RvNX5ba55Td2vLczWa9LmH4ozXx/aX3&#10;qAPfO8sjLQsCAdxUdc4934NsCxuBLs2Kuy8VdiN3e6fpMEuo+Yr6302wt0Mk1zdv6caKBXdj0r28&#10;czuz+z8muyDFiFyPSifucXV6uOmhxnl8P0oqy0+71OZbPSreS5uXNFjiALH7yBnyt/5ya/5+C2Zt&#10;5fI/5AFjMQ0dzr7hgCD1+qRsAVNNvUYbdUFeLD3X2T/4E8cdZu0NyNxjB28uL/ifn3PnHbPtjOdw&#10;wGgetbjbev1/J9O/l5+SoszFrXnD451YSR2exRCP9+UqGNd6A8exrnyMnnkuZHuLl2kldizu5JZi&#10;dySTuSc9vjERFDYB4Im9y+jcSySHZsVdmxV2bFXZsVdmxV2fWD/n3P8AkRLJLcfnx5hhpBH6ljo4&#10;cfacjjPMPZR+7U9DyfwzxL/gv+0fhYo6HGd5G57/AMI5R+J3+Hm9/wCxHZQnM6ifT6ff3/qfO/56&#10;edFtLUeT7Fv38/F7kg/ZjG6r/sjv8hTvn1vz54fUHyniizSICqMwB6gEjJCZHIsTAHmHYzIsnZWK&#10;uzYq7Nirs2KuzYq7Nirs2KuzYq7LxV2fnU/5zO85Redfze8xXdmWNvYyppqBuzWiCKSnsZFcj559&#10;g/8AA+7OOh7LwxPOQ4z/AJ54h9hAfDvabUjUauchyBr/AEuz74/LLSTo3lnTrVm5s8InO1KGb95T&#10;6OVPfrnlrOzdCzzNirs2KuzYq7Nirs7n/wA41eQm/Mr8zvLPlNoBcWs2owS3SN9n6vEweUt7cQa5&#10;p+39b+T0uTJdVE0fMjZ2PZWn8fNGNXvZ9w3Y35v1k+XtFvtZQVe3gd0A6lgNgPpz9MM2zlK1C/Cp&#10;7UGwp7Uz4nyzM5Ek2T1fesURGIAFeT88GYuS7dWJJ+Z3OJZW2NZsVdmxV2bFXZsVdmxV2bFXZsVd&#10;mxV2bFXZsVdmxV2bFXZ8AP8AnPXz5D52/Ne9s7Ek2+hW0WlexkiZnlP0O5X/AGOfWX/Ax7L/ACPZ&#10;kCeeQnJ8JVw/7EB8W9rdX4+rkByj6flz+19y/k/ojaJ5ZtvUfm14TdnwUSAcQP8AYgV9654vz0J5&#10;l6fmxV2bFXZsVdmxV2d0/wCcZvI835ifmj5X8r2/H95qMM8nP7Pp2x9Z6/7FDmn7f1g0mkyZDtUT&#10;9u36XYdlYPHzxj538t2N+cNSj0nRL+/nbgqW8gB/ymWi/iRn6Y7pzJM7seRLHfxz4nySMpEnfd97&#10;xREYgDbZ+eFSdz1OB8rbGs2KuzYq7Nirs2KuzYq7Nirs2KuzYq7Nirs2KuzYq7Nirs2KuzYq7Nir&#10;s2KuzYq7Nirs2KuzYq7Nirs4X/zlK6wfkz55u60kj0rip/4yypGR9IbO5/4HWAZe1MV9DfyeY9rc&#10;phpZAddj97O/yxBPmvSgv+/zX5BGOfmkz67fF33zmxV2bFXZsVdmxV2bFXZ+nD/nHx/U/LHyfJTY&#10;6JY0/wCRQz419tr/AJSz3/PL7n7OG9JD3fpfAn5mU/xRqnH/AJaD+oZ1/OVd4wbNirs2KuzYq7Ni&#10;rs2KuzYq7Nirs2Kuwl8yQLdaRf20gDLJazoVO4IaMimbTsQ1q8R/2yH+6Dh9oC8Mx/Rl9xT/AMqf&#10;8dvTa/8ALZb/APJxc/KfMnpyPH/KxH3HPuB+fS/RXEsUOzYq7Nirs2KuzYq7Pcv/AD7y1ldK/N63&#10;tpCP9P0y+tgD0J4iT/jTbPOv+CphOTsqZAvhlE/bR+96f2QlWsjfUH7nlP50WEl95WuWhqTBJFMQ&#10;O6hqH7ga/Rn3qz5QfaHxDmxV2bFXZsVdmxV2bFXZsVdnxH/5+XWHo/mNpGphafWdCiDP3Z47mcGv&#10;uFKjPpr/AIDmpll7PnGRvhyEDyBjE/fb5J7c4hDUxI6wH3n9j7G/IS8kuPLstvK1Vt7uRIx4KURq&#10;feTnzoz1p4t7dmxV2bFXZsVdmxV2esf+cIPNH+Fvzn8sSzSFLS9uJLG4WtBIk0bAI3sX4/SBnLe2&#10;mgjrOz8sJC6HEPfHd23Yeolh1ETE1e3zedfmzplzq/lPUrLTzS4KI6mgP2JFc7H2Bz9D2fGj7y+E&#10;M2KuzYq7Nirs2KuzYq7Nirs2KuzYq7NirsKfMflWLz3ouq+SbmvDV9PurCo7evEyfxzdezupGm1m&#10;LIf4ZA/EGx9rru1cfiYZRPIjf3dU58v6rHomp2esXTFYbWeOVyOyq1Tn5V9Y02XRb+60e6FJ7SeW&#10;CQf5UbFT+Iz7XxZBkiJDqAfm+CZIcEjHuNP0Vt50uoo7qA1jkVXU+IYVGF2TYK2bFXZsVdmxV2bF&#10;XZ9Nv+fZvnSSx81a95BmZRbahp636V6+tayKlB80lYn/AFfbPHf+DJ2bHLpIajrCXD/mzHX4xHx9&#10;73HsNqzDPLF0kL/0rwj8/dKW60W31VYy0trcBS4/ZjkBBr7Fgv059mc+bX1d8hZsVdmxV2bFXZsV&#10;dmxV2bFXZsVdgW/sbfVbS40nUoknsruJ4J4ZBySSNxRkYHqCNiMu0+onp5jJjJEokEEcwRuC1ZsM&#10;c0TGYsFXtbqWxnivbVuE8LrJGw6qymoO/gc/NV/zkV+UF1+R3n3VfIVwHNnDIJrGZgQJbaUco2B6&#10;Gn2GI25K2fafs72uO1dJDOOcgOIXdS6h8E7S0f5TLLH0B2PKw/QXyb5ng84aRb6/aKUEoYMjdVdG&#10;KsD07jbbpQ5w/N24DKM2KuzYq7Nirs2KuzYq7Pud/wA++/zxTz75Pk/K/XZefmDy6AbdnJ5Saedk&#10;p4mJjwPgnpjPm/8A4LXsyNJmGsxRqOQ+uuk/d04ud9/nz9S9jO1zmh4EzvHkO8fs7nyT+efkw6de&#10;r5rsEpbXR43AUbLL/MfDmPxHic+gRzxt714ETU1AplYq1mxV2bFXZsVdmxV2bFXZsVdmxV2bFXZ4&#10;b/5+DeSG80flZJrlpCklzod7BeFyPjSBqxShT1oSyFh/kg9s9T/4EfaH5ftHwyaGSBFd8hUo/ICX&#10;zeO9ttN4ul4gN4yBvyOx/Q9v/IfVmstffTGkpFewMOHYyRnkv0heX358FM+oXyF9i5sVdmxV2bFX&#10;ZsVdn0b/AOfY99T80NS0ORiIbzQL2QqD1e3KSL+o55n/AMFfTRy9mmR/hkCPkXp/ZPUyw6kAdaHz&#10;IeJfn6ePlhXpUi8gA9q8hX8c+2xYkBSTQdBnyu+z0+Oi7MAhJKrWgrsK+GNxStzYq7Nirs2KuzYq&#10;7Nirs2KuzYq7Nirs2KuzYq7Nirs2KuzYq7Nirs2KuzYq7Nirs2KuzYq7Nirs2KuzYq7Nirs2KuzY&#10;q7Nirs2KuzYq7Nirs2KuzYq7Nirs2KuzYq7Nirs2KuzYq7Nirs2KuzYq7Nirs2KuzYq7Nirs2Kuz&#10;Yq7Nirs2KuzYq7Nirs2KuzYq7Nirs2KuzYq7Nirs2KuzYq7Nirs2Kuzh35+f85C+WP8AnHnQDrfm&#10;Jhea7ch003SUNJJnApzc/sxqT8TEb9BU7Z3PsX7GZO38l8scT6pfoHm812/26Oz40OZ5fj9PR6B5&#10;A/L6988XnAc4NNjP765AHX+RQerH8M/PJ+Z/5o+Yfze16485edrpri8mJCINooY6/DHEvRUXw79T&#10;UknPqnsnsjB2XiGHTxEYju6nvJ6l8h12uyayZyZDZP2eQfcGjaNZ6BaR6XpUSxW8YoAo6nuSe5Pc&#10;5zzNk4aaZsVdmxV2bFXYP0vS7zW7yDR9Igkub66kWGCGJSzyO5oqqBuSTkMmSOOJlI0BuSejKMTI&#10;0Oa12CKXcgKBUk9ABn6L/wDnB7/nBLTvyUsoPzI/M6CO889XMZKW7gPFYI42CeMpH2m7bqu1Sfnv&#10;269vMmqkcOllwwHUc5/s7g9boOzRgFneXf3eQ/SXzP5x85D8wJpPLumAny9xKzS0ZfWkVvsHoQn6&#10;zn0yjHwhnICitSegA+fQDvnk5E9R9Rt2U5CNsYU2HlX1tP0iP6u6BTQsAXB8fH2pnws/5z4/5z7O&#10;ste/kf8AkXeU0oc7fWNYgbe4PR4Ldx/urs7j7fRfgqW96/4H/wDwP4aeEdTqoDi5wiendKQ7+4dO&#10;u/LnO0u0STwwPvP6HrPk3yPfXWpr53803MzN6IjtLA7RxKf23Hdz/wAL8+nxjJrueueyuhe0ZW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0P8A843f85JeaP8AnGnz&#10;PH5s8pSGWwlKpqOnOxEN1ED0PXi61PBwKqfFSynRdv8As/h7ZxeHlG4+mXWJ/V3hzNHrJaY2OR5j&#10;8dWK+cPKNl5z06bSNSUVdCI5eILRsehH05+o/wDJT87fLH5/+Vbbz75BuVe3mHG5tmZfXtZRWscq&#10;KTwbao/mWhG2fKPtb2Hm7IzHFMVW4PSQ7wer1+n1Ecw4o7/jq8B8taFd+V7yTQ/Mglmltl428/E8&#10;bhT4t38Kdjht+aX5X+Xfzm8t3fkPz9aLd6bdKV3FHRv2ZY26qyncEZT7L9vZtBlGSBoj7R+otuTE&#10;JgxO4PP8d6/XkufKl0ut+V2f1AvqOjP8AI/3U+fl6/5yq/5xZ8w/84y+ZX0rUVe78t3bsdM1ML8E&#10;qdeDkbLKo6jbkPiXbYfV3s37R4+2cPHHaQ+qPce8eTyHaOgOlltvE8j+g+b2/wAled7Pzhaq8TLF&#10;qCIDcWvIF4z8utPA55Yzo3XM2zYq7Nirs2KuzYq7Pqn/AM4Y/wDOaa6M9n+Uf513zfofaDTNXmYu&#10;bUdEhmJP91XZX/3X0NVpx8e/4IH/AAOx2ifzWl2n/FHpIb7j+l39/ve39nPac6UeFk3HQ/oJ+58+&#10;/mb+UNvqENx5g8qQiLUAGkkto1CrO1akjpRz49/nvn2AljMTFCQehBU1BB3BBz5vyYzjJieYfVce&#10;QZAJDkXyaQRswII2IIoQcTyDN2bFXZsVdmxV2bFXZsVdmxV2bFXZsVdmxV2bFXZsVdmxV2bFXZsV&#10;dmxV2bFXZsVdmxV2bFXZsVdmxV2bFXZsVdmxV2bFXZsVdmxV2bFXZsVdmxV2bFXZsVdmxV2bFXZs&#10;VdmxV2bFXZsVdmxV2bFXZsVdmxV2bFXZsVdmxV2bFXZsVdmxV2bFXZsVdhb5k8p+XvzD0DUvy+8/&#10;231nQ9Uh4SUAMkbjdJIyejKeh7de2b32f7cydk5hlxmq/H7HT9s9mfnoV1+8H8WCnPl/XbryzqEO&#10;t6czerCT8HIqrg9VanUZ+c7/AJyS/wCccte/5x48xNpGqI9xoN4zSaVqPGiXEQPQ9hIvRl+kfCQc&#10;+svZf2nw9u4Bkxn1D6o9Qf1dxfHO1eyp6DIYy5Xsfx1feflDzVaecNOj1exNCRSWOu6OOoP8PEZ5&#10;zzpXVsozYq7Nirs2KuzYq7NirsUhmkt3WeBmSRCGVlJBBHQgjocBAOxSDTs9afl1/wA5wfm5+XIM&#10;EOs/pi1K8fR1pPrgVfBXc+ov0PnG9qewHZ3aBueMRPfD0/YNvsdzpvaDU6fYSNXe7A9Y/LPy5rSO&#10;k9jFE7nkZIFEb1+YGesNB/5+iNDCieZvJcdxcADm9tqLRKT3IRomIHtyPzziM3/AX05+jLIe8A/d&#10;T0UfbvKecR8P2vKtU/5x4t5ZC2j6k8MdNlmiEhr8wU/Vknl/5+k6Eo5QeRbhm8H1QAfeIScxo/8A&#10;AXhe+U/JlL25ydB9yTr/AM453h2fWYgPEWpr+Mmcm82/8/OvON01fy90LT9GqCC90zXziu3w8hGg&#10;+lWzd9nf8CHQ6c3llOfyiHB1ntnqM44QBH9LN9G/IXQ7JVbVpZryUEE7iNDTtxFT+OeIPzJ/PHz3&#10;+bk0lx+YOu3uoxyS+t9XeUi3V+lVhWiKfcLXPQuzOwtL2aP3EIxPUgeo++XMvOartHNqdpyJHd0H&#10;w5PWtK8v6ZoSlNHtIbYEAH0kCkgeJG5zlGbZwk4zYq7Nirs2KuzYq7Nirs2Kuzsf5D/k7qf54+cL&#10;HyPpAZLd29W+uQpK29sh+N2PQE/ZSvVyo75ovaPt7F2LppajKeW0R1lI8gP0+Vl2PZfZ09flGOHx&#10;8h1Y75p8y2nlPTptY1BvhQURO7ufsqPmfuG/bP0reXtCsfKuk2PlXQYlg0zTbdLa2iXosaCg+ZPU&#10;nqTuc+N+0u0cvaGWWbMblIkn9j7po9JDSwEICgH5/wCsatc65eTarqDl55nLMSTtXoBWuw6AeGG2&#10;YDlJbmxV2bFXZsVdmxV2bFXZsVdmxV2bFXZsVdmxV2FPmLWIvLejan5nvP8AefS7K4vZfHhAhcge&#10;J2zadi9mntHUwwR/iIHdt1+xwu0NWNLiOQ9AirBYpb20tbrn6VxcwQH0xVv3sipt18evbPyua/q8&#10;3mDVL3Xrxi1xe3M1zIx6lpXLkn6Tn23gxDDAQHIAAfAU+AZZ8cjLvJL9JookgRYIgFRFCqB0AAoB&#10;hTlrBUzYq7Nirs2KuzYq7Pp1/wA+xvKD3Xm3XvzCYj09K08WKAitZL0ncV8Eib788m/4Lnaw0ujj&#10;hHPIfsjz+97P2K0XjZjP+aB+PseFfn5qUUGiQaaXZZ57hXVVNKrGDyr7bj8M+yufMj64+QM2KuzY&#10;q7Nirs2KuzYq7Nirs2KuzYq7Nirs2KuzYq7NirsLtZ1WDQtPvNcv2CW1lbTXMjMaALEhc/gMz+y9&#10;EdbnhhH8cgPmXG1mfwMcp9wJR2mWT6jdwWESszTSKgCip3PbPyweavMV35v1rUPNWqtzvdSupruZ&#10;vF5nLt+Jz7c0eljpcUcUNhECI9wFB+f9RmOaZnLmST836QW9vHaRJa2yhIo1CIqigVVFAAPADCDM&#10;lpVs2KuzYq7Nirs2Kuz6Nf8APtTyadV/MDUfPLD4NA08hDTb1bzlEv8Awgkzy3/gs9q/lNAMQ55J&#10;V8Buf0PX+xmjGfUGR5RDxX89tVitPLw01yfVvJkCAeEZDMT7dPvz7a58uvsD41zYq7Nirs2KuzYq&#10;7Nirs2KuzYq7Nirs2KuzYq7Nirs2KuzYq7Nirs2KuzYq7Nirs2KuzYq7Nirs2KuzYq7OBf8AOWRH&#10;/KkfPYP/AFboP+ouHPQP+Bl/xqY/j9zyXtkP8F+LOvyxV282aSY+guGLfL03z81ufWj46++s2Kuz&#10;Yq7Nirs2KuzYq7P05/8AOOdz9b/Jv8v5/DQYY/8AgJHXPkP/AIIeLw+0snvJ+ZfZvZE/4N8vuD8/&#10;PzEoPNWsBTU/W2r9KrnXM4d6lh2bFXZsVdmxV2bFXZsVdmxV2bFXZsVdgDVv94bn/jDJ/wARObHs&#10;f/GsX9eH+6Di67+5n/Vl9xT3yv8A8dnTv+YuD/k4M/KRef70S/8AGRv159xvz3Lm/RfA2KHZsVdm&#10;xV2bFXZsVdnfv+cWNVk0f82/J9zC3Eyatb2zf6tw3pEfSGzmPbTCM3ZmcH/U5H/Si/0O27CycGqx&#10;kfzh9pYn58Tn5c1Vf+XKc/chOfpSz4yfeX575WKuzYq7Nirs2KuzYq7Nirs+XX/Pz3y4v6F8r+Zy&#10;gEsN7dWTN3pJGJAPoKH7892/4CmqPFnxdKjIe/cH9D5v7e4wRjmPMfDmP0vpz/nH3UpIpNS8vTbB&#10;eFwop0b7Db/8Dnx1z3584fTGbFXZsVdmxV2bFXYf+VNam8t61p3mC0cxzWN3BcI46gxuGr+GU6jH&#10;4sJRPUEfMNmKfBISHQqU8YmjeE7hlK0PuKZ+qi0u4b+CK+s3ElvMiyRuvRkYVUj2IOfCuXEcUjCW&#10;xBIPvGxfomExMCQ5Hd+bV9Zy6dczafdrxngkeKRa1oyGhFR7jBGVskLmxV2bFXZsVdmxV2bFXZsV&#10;dmxV2bFXYtbzvbSLcQmjoag++ThMwIkOYYZICYMTyK10WRTG4qrAgjxBz86f/OaXkiHyJ+b3mCx0&#10;6Mx2F7JFqEGxAYXMau5Ht6hcZ9iew3af8odnYshNkDhPvjs+G+0GlOn1MhVWbHxffn5aaw+ueWrC&#10;+mULIIzEQOn7olK/SBXPK2da6VnWbFXZsVdmxV2bFXZ3r/nGDzf/AIH/ADT8r69JP9Xt/wBIxW9w&#10;9aD0bg+k/L2o2+c77WdnfyhoMuECyYHhH9Ibx+0O07F1H5fUwndDiF+482L+ddKfW9Cv9LgUPLLA&#10;wRT0LjdfxAz9KufFz72/PPNgV2bFXZsVdmxV2bFXZsVdmxV2bFXZ4c/5z4/JZvzU8kx+c9Gg9TzF&#10;5YjLoI0q81kSTLHtuShPqDwCsB9rPWv+Bb7VnQakaTKfRk2HKoz6f6b6ffTw/td2H4+M5sf1R3Pm&#10;Nvu5vb/yN82JoWpyaBeORbaiwKFm+FJgKDqdgwFNv2qbbk58E8+mnyh9i5sVdmxV2bFXZsVdmxV2&#10;dR/Jj80L/wDJvzlpX5h6OOb2E1Zoq0E0DjjLGf8AWQmh7Gh6jNV232Tj7V009Pk5SHyPMH4Fy9Dr&#10;JaTIMkeYSjXtFt/MOnz6NfqGhnQqa9j1BHuDQjP0yeVPM+med9HsPOPl+T1dJ1O3W6t3HXi4qAR2&#10;IOxHYgjqM+MO1ezcvZ2aWDKKlE0f1jyPR930Wsjq8YyYzYNfg+b8/dX0Ofy7qE2j6ypSSEsCV6NQ&#10;HiVJHRvHDrNe5qSZsVdmxV2bFXZsVdmxV2bFXZsVdmxV2Q38yPKo89eT/MPkwAerqmlXdpEW6CSS&#10;MhSfCh750XsprRo9fiynpMfbs6jt3TnPppxHcyPyffrpmuadqErFI4rmJnI68eW/4Z+WWWNoXaJ/&#10;tKSp+Yz7RBt8HL9EAQwBHQ4zCrebFXZsVdmxV2e3/wDn3rfPZfnFZLExUz6dqERI22MJJH0gZ53/&#10;AMFMH+SchHfD/dAfpem9kIiWtiD3H7reU/nTAJvKd25FfTkgcf8AIxR/HPvhnye+0viHNirs2Kuz&#10;Yq7Nirs2KuzYq7Nirs2KuzYq7Nirs2KuzYq7Nirs2KuzYq7Nirs2KuzYq7Nirs2KuzYq7Nirs2Ku&#10;zYq7Nirs2KuzYq7Nirs2KuzYq7Nirs2KuzYq7Nirs2KuzYq7Nirs2KuzYq7Nirs2KuzYq7Nirs2K&#10;uzYq7Nirs2KuzYq7Nirs2KuzYq7Nirs2KuzYq7Nirs2KuzYq7NirsuhO46DFbbCkgsAaDqfDKxVr&#10;OBf85D/85IeXf+ccdEGo6r6d/wCZb2Jv0Zpav8THp6stN0jU9+pOy79O+9ivYnL27k4jtjHOX6B5&#10;vK+0PtBHQx4Y/V+Px+N+jfl3+Xd155u+UnOHTIGBmmpTlTfghPUnv4Z+eb8x/wAx9f8AzW1+686+&#10;drt7vUrpqkn7MaD7Mca9FRRsqjPqfszs3F2dhjgwiox/FnzfItVqp6mZnM2S+4dP0620m3Sw06JY&#10;beMUVEFAMg2Z7jo3Nirs2KuzYq7DDSdJvdevbfRdFgkur+6kWGCCJSzyOxoFUDcknK8uWOKJlI0B&#10;uSejKEDM0NyVkkiQo00zBUQFmYmgAHUk5+jn/nBz/nBSy/Iizh/Mf8zYYrvz3dxK0UJAZNPRh9lD&#10;0MhGzt2+yu1SfnD289v5a/IdPgNYx85nvPl3D5vV9m6IYBf8XU93kP0l4L5m82Sed4ZLDy67R6Wk&#10;oV7tWp6nHqAP5f8AiWfSNyeRkkI4gEljsAO9f655bESzSduKAY6zWflyz9FFdWc14/aLt2IH/Guf&#10;C/8A5z7/AOc+W1trz8kfyOvaaX8UGsavbt/vR2a3gYdI+zyD+8+yPgqW+hPYH2EGnA1WqHq5wgen&#10;9KQ7+4dOfPlznanaNfu4fE/oDKPJH5Z+tcx+a/NS+pIKS29rItfSf+ZvwKr+yd+vT4x57C8893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v3/ADjx/wA5&#10;G+bP+cbPMY83eRplaGZRFfWMw5Q3UPIMUYdQdtmWjDxoSM0PtD7O4O28PhZh/VkOcT+Oh2crSauW&#10;nlY+ISPX/L9p5jtxaX4YcTyjdGKsjUoCCP8Aaz9P/wDzj3/zkJ5X/wCckPK8XnPybKEuIwqX9g7D&#10;1rSUj7LDup/ZalGHuCB8x+0vszk7CymE+X8Mq2kPL9Iev02pjmjxR/HvfL2q6Xq2haqdA1ePlFKe&#10;UFwpJjnUdS1ejjwya/mT+WHlr84PL915B/MGzjvdNu1IZGHxRt+zJG3VXXqGG+absj2oy9m5RPFK&#10;pDz2+I6tubEMgoiwmn+HbvRLpPM2gF4VQis6oOT06rIP5M/Mn/zlz/zh75j/AOcXtc/e89R8n3rn&#10;9Haoq7UO4inpskoH0MN17qPqb2T9rMXbmK/pmPqj+mPePueQ1uhOA2N4/jm9s8l/mDp/nL1rW3Ji&#10;1C2NJYH2Yj+dPFCe+eOc61wGe5sVdmxV2bFXZsVdn00/5xK/5zml8jRWn5XfnEz3Xlz1EitdWNXu&#10;LFOgjev95CO2/KMCgqlFHlHtv/wN8fal6jTVDJzkANp/dUj39XsOwPaeekIx5CTHkLPL389vueIf&#10;mH+T1t5jMusaDxt9TNWZOkcp9/5SfH7/ABz7QA211bwavo9zFfaZdIJLe6gYNHIpAOxHhXPm/X6D&#10;JopnHkFEPqej1sdTGxz7v0+49HyTqel3mi3DafqsLQXKfaRuu/f5YlmE5iAzYq7Nirs2KuzYq7Ni&#10;rs2KuzYq7Nirs2KuzYq7Nirs2KuzYq7Nirs2KuzYq7Nirs2KuzYq7Nirs2KuzYq7Nirs2KuzYq7N&#10;irs2KuzYq7Nirs2KuzYq7Nirs2KuzYq7Nirs2KuzYq7Nirs2KuzYq7Nirs2KuzYq7Nirs2KuzYq7&#10;Nirs2KuzYq7Nirsh35gfl/oH5paHc+TfPVmt9plwtOLGjxOPsyRt1R1rsR4kdCQdx2J23n7HzjPg&#10;NSG3kR3SHUeTgdodnY9bjOPINj8/h5p55e8x3/le8XVdHlMcy7MP2XXurDuP9sb58If+cmP+cQvM&#10;f5B3Da5p/qat5MlYelqKJvCzdIrkDZGB2DfZftQ/CPqX2O9tsPtBjraOQfVC/tidr93Mfa+Pdt9g&#10;5Ozpd8eh/WH2f5B/MvT/ADxEYQBbalH9u2ZgSR/Mh/aX8R3HQnx/nbugek5sVdmxV2bFXZsVdmxV&#10;2bFXZsVdmxV2bFXZsVdmxV2bFXZsVdmxV2bFXZsVdhhpWlXmuXlvo2kQvc311IsMMMalnd3NFUAd&#10;STkMmQY4mUjQG5LKMTI0OZWSSJCrSysFRQSzE0AA6knP0T/84tf846Wn5AeVxYSgT+ZtRSO41a4G&#10;/Fwu0Ckf7riqQD+0xZu4Vfkf289rp9vanbbFAkQHf/TP9KX2DbvfafZzsaPZuLf65cz/AL0eX3vh&#10;/wDMrztP551F0seR0uz5+iqg0IBoZW2B+Laleg26k19MZwz0jy7Nirs2KuzYq7Nirs2KuzYq7Nir&#10;s2KuzYq7Nirs2KuzzF/zmR5rfyj+T/ma8t24zXdvHYJ/0dSpG/8AwhbPQv8AgXafxe1sd/wicvlE&#10;/pLzPtbn8HRy86Hzep/k5pCat5mtxMnOO2R7gg9ilOJ+hiM/Obn1k+LPuHNirs2KuzYq7Nirs2Ku&#10;z73f8++vJMXlr8qbfzAYwt5r15cXUjEUYxxOYYh8qKWH+sc+X/8Agu9oHP2gMV7Y4gfGXqP6Pk+u&#10;exGmGPTGfWR+wcv0vjj89tXe/wDMC6V/uqyhVQPFpAHJ+4qPoz3Dnlb2bxLNirs2KuzYq7Nirs2K&#10;uzYq7Nirs2KuzYq7Nirs2KuzYq7PHH/Od3n2PyX+UmpadG0iahrk8GmwMjUorN6k1e9DGjL170oa&#10;7el/8Crsw6vtKOTpiBkfiDEfab+Dyntjq/B0pjf1bfaDzvu8ntf5FaGupa+2pyhuFhEZFIIpzeqA&#10;EU32LHYjcZ+ffPql8bfZObFXZsVdmxV2bFXZsVdn3Q/59y+ShoP5bXPmie39O71vUpXWQjeS3t1W&#10;OP6A5lp88+af+DHrjl1sMN7Qhdf0pE39gi+r+wunGPTymecpfYB/a+R/z+1OW61m10dTWK3g5hR1&#10;5ytv+Crn0AIpseueQvcPBCCp4tsRlYq1mxV2bFXZsVdmxV2bFXZsVdmxV2bFXZsVdmxV2bFXZsVd&#10;mxV2bFXZsVdmxV2bFXZsVdmxV2bFXZsVdnBf+cr05fkj57PhpsP/AFFxZ6B/wMv+NTH8fueT9sT/&#10;AIMzr8sZfT82aSP552X/AJJtn5qs+tHxx99ZsVdmxV2bFXZsVdmxV2fpJ/5w81mPXPyL8nSL/eWc&#10;d1ZMfaOZqD8Tnyz/AMFTTeFrzLv3+wPr/sdMnDXkPvIfDv5x6SNM80XUq9LtUn+kih/VnobPMXsH&#10;lubFXZsVdmxV2bFXZsVdmxV2bFXZsVdhTr0og0y9nPRLaZvuQnNn2ML1WL/hkP8AdBxNeawz/qy+&#10;4p/5VFdb00HveW//ACcXPymXD+pK8g/aZj95z7hfnwv0VxHFDs2KuzYq7Nirs2KuzoH5T64vljzt&#10;5c8xSniljq9jcsTvQRzox/AZq+29P+Z0mXH/ADscx84kOXocvhZoS7pA/IoTULKLUrWbT7ocoZ43&#10;iceKuCD+Bz9R+fED9Bg2/NcihoeozYEtZsVdmxV2bFXZsVdisKepIsZ6MwH3nEmmMzQJV7aITTRw&#10;saB3VSfmc8X/APPwbyiutflLql/cI3r6Le2l2h6EEy+g1f8AYyHPUv8AgQas4+0eEcpwI+VEPHe2&#10;MI5dGJDoQR+l7b+TF4+j+a59JuwVeeOWEhhQ80IbcH2U5+fvPqJ8jfYGbFXZsVdmxV2bFXZsVdn6&#10;Xv8AnF7zXB53/KDyhrdmCWtdOj0y6djUtcWlY2r/ALEL/nXPkP8A4IXZh0XaOTahKRkP87f9L7T7&#10;K6rxtOATZofAcvvB/FPhb83NJTSPM10kRFLilzQdjIST+Odxzh3pnmmXirsrFXZsVdmxV2bFXZsV&#10;dmxV2WRTFWyKbHHIhc0HhXFBNL44zKeK9gSfYDPkh/z848jyCXyz+Y9vGPRZJtLuH78wTNED9Bk+&#10;7Pob/gL9ocWHLpydxITHuIo18Q+Y+3mmIyQy94p9T/8AOPmr+rZXuiyyVaKVZo0J6Kwo1Pao39z7&#10;58nM9ufP30TmxV2bFXZsVdmxV2PikaF1miJV0IZSOoI3BwEWkGnZ+pj8ufOEH5geV9I862W0Wp2U&#10;Nzx/lZ1BZfoaoz4h7c7OPZ+qyYJfwSI+HT7H6C7P1A1GGOQdQH54+c9HXQdcv9Ji/u4Z3Cf6jfEv&#10;08SMmmapzGM5sVdmxV2bFXZsVdmxV2bFXZsVdl+INCCCCCKggihyUJmBsbEMZwExR3C5HaNhJGSr&#10;KQQQaEEZ+eT/AJzH/IhfyQ88SJosZXy3rKte6fQHhFyY+pbhiTUxmlN68GSu+fXfsD7S/wAt6ISm&#10;f3kPTPzIG0v84b++3xL2k7K/IZyI/TLeP6vg+8Pyz83Hzhosd5PX65AfQuCafE6gHkKdmBr061Ge&#10;Ss7d596FmxV2bFXZsVdmxV2bFXZ9Tv8An3n/AM5CjS7pvyK82ThbO7Z59GlkYAJOamS337SfaQV+&#10;2GABLjPFP+C17KfmMf8AKGIeqArIB1h0l/m9f6O/8L33sX2z4Uvy0+Uj6fKXd8enn73z7+ePkf8A&#10;SNqPN2nKTc2q8bhQCeUQ/a9uHf8AySST8OfYHPnZ9RfJubFXZsVdmxV2bFXZsVdmxV2bFXZsVdhj&#10;pNxFa3cU90vKIE8gPAimX6bL4UxLuNuLrsJzYpQjzIWtypWM8WBBB+Rrn5T/AMwtJOg+adb0RqVt&#10;NSu4Nun7uZl/hn3B2dm8bBCffGJ+YD8/Zo8MiPMv0r0+Qy2sEp6tEh+9RkPzNa0XmxV2bFXZsVdn&#10;tb/n37CZfzj05x/uuxv2P/Ikj+Oed/8ABTNdk5PfD/dh6f2P/wAdj7pf7kvLfzmfh5SvR/M0A/5K&#10;qf4Z9+c+T32h8O5sVdmxV2bFXZsVdmxV2bFXZsVdmxV2bFXZsVdmxV2bFXZsVdmxV2bFXZsVdmxV&#10;2bFXZsVdmxV2bFXZsVdmxV2bFXZsVdmxV2bFXZsVdmxV2bFXZsVdmxV2bFXZsVdmxV2bFXZsVdmx&#10;V2bFXZsVdmxV2bFXZsVdmxV2bFXZsVdmxV2bFXZsVdmxV2bFXZsVdmxV2bFXZsVdmxV2bFXZsVdl&#10;ip2HfCrdSNh3zyz/AM5N/wDOWXlz/nHO1Gk6aYdZ88TxcotPBPp2hYfDJcMp7faVBu/sN89R9if+&#10;B5PtcjPmPDj928vIfr5PE9v+040wOOH1e/8AFfe9X/Lj8q77zkx1HVVez0hWHFz9ucd+A7Dty+7P&#10;gJ578967+ZeuXfnTzreSX2rXr85ZX/BVUbKqjZVAAA6Z9LaDQYtBjGHDERiOQH45nq+WajUTzyM5&#10;myX2To+j2mgWcOkaVGIrWBeKLUn6STuSepJ3ORDMxpTPNirs2KuzYq7D3yz5Z1Tzlqlr5Y8sWst7&#10;ql7IsUEEKlndm9h27k9ANztlGp1MNPA5MhAA3JLPHjOQ8Meahc3MVnE91dOEijUszMaAAZ+k7/nD&#10;X/nBPRv+cdLaDzp50EOqefZog0shUNDYhhvHBXqezSbE9KAbZ86e2/t5PtInDi9OMee8vOX6nrez&#10;9BHBG+cj1/QP1vmXXfzBuPzCiaw0ITW+nzSNDEwXeUjqW8AOtO+fQbn6oZ3YBaEszGlAO1TnlMIH&#10;PO+92JHAoXCf4VsYrQREtCKRouweTvIwH7I7DPgp/wA50f8APwSbzY17+Tn5H3Ri0OjW+p6tFVXu&#10;aEh4YGrtCduTUDNuPs/a+jvYj2AjpBHU6kXLnGB/h7jL+l+Obz/aHavOGP4n9TOfy9/LuWFh5h80&#10;rzuzL68MRYsFYjZyD0YbgAbAb9enx5Jruc9aeee35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7R+RX58eav+cfPM0HnfyFcmORaJc2zkmG5irv&#10;HKvcHseqncEHNP212Hg7XxHFniCOh6xPeHK0uqlp5WPiO9JPMGg23mOyk0y95KHHwSIaPG3ZlPYj&#10;P1D/APONv/ORPlj/AJyS8sJ5r8nyiO/hCrqGmuwM9rKRvUdSh34P0YeBBA+WPbX2SPY2eMBGgbII&#10;5S8/f3h7DDrI5xxR/s8i+cdHtPMvkq4v9L8+3bXdq7j6rqLkLHJD/vsr2fx9863528j6F+ZOi3Xk&#10;3z1ZRajpN6hjlgkFQa/tKeoYdQRuDmm7K7Y1PZ0xPFMxI7meTGJiiNvNBS6Vp1pfr5o0aEwX0NAt&#10;0zHnCp6qQNire+fme/5zF/5wq17/AJxs1OTXtGWTUfIl1Kfqt8oq1uWO0M/gR0DdG+efUPsd7YQ7&#10;axiM6GQDcfzvOP6ujy/aHZxweqP0/d7/ANb3nyX58tvNgltHRrbUYP7yB+pXs6nurdu4754Wzt3V&#10;M9zYq7Nirs2KuzYq7PcX/OKX/OYmq/klcReTfODyX/kaaQ1i3eWyZzvLDvuvQvH3G6/Fs3nftx7B&#10;4u3cZyYqjmHI9Jf0Ze/pLp7np+wPaOfZ8hGdmHUdR7vd3PLvzK/LmLztbC4tWEWpwA+k5+y4/lf7&#10;tj2z7p+XPMml+b9MtvMvle7ivtLvIxLBcQNyR1P6iDsQaFSCCARny1rtBl0OQ4c0TGUdiD+OXcRs&#10;ej7DptTDUwE8ZsHkXxZqmlXei3L6bqsLQXMZoyON/Y+4PYjY9sOsxG9L82KuzYq7Nirs2KuzYq7N&#10;irs2KuzYq7Nirs2KuzYq7Nirs2KuzYq7Nirs2KuzYq7Nirs2KuzYq7Nirs2KuzYq7Nirs2KuzYq7&#10;Nirs2KuzYq7Nirs2KuzYq7Nirs2KuzYq7Nirs2KuzYq7Nirs2KuzYq7Nirs2KuzYq7Nirs2KuzYq&#10;7Nirs2KuzYq7Er23h1OxuND1OKO5067Qx3FvOiyRyKdiGVgQa5m6LtHNopceGRie8GnG1Gjx6gVk&#10;AK+CRrW4i1C3JS5gbnFIpoynxBz5Pf8AORf/AD7wlrdecf8AnHxXmhUGafQ5nHNBUcjbSMaMorsj&#10;nlTox+znvnsd/wAFOOorBrtiB/ebAH+sNq9429z5r277InD+8wb2fpF/Cvh3vp/yJ+ekMiRaX54Y&#10;RXDMI0ukU8HrsvNRXifFh8P+rnyi1DTrrSbmXTdUgktruBzHLDMhR0YbEMrUII8DntGPJHIBKJBB&#10;5Ebh4SUTE0X0grBwHQgqdwR0wHk0Ls2KuzYq7Nirs2KuzYq7Nirs2KuzYq7Nirs2KuzYq7Nirs2K&#10;ux8cbSssUSlnYhVVRUknoAMBNKBbiabnPuj/AM4X/wDOHzflPplr+b/5iQoPOF6rG0spOJfT4WAo&#10;7Ka0mkB69UX4evLPnv8A4JvttPMfymlnUB9Zid5Hu/q/f7n0j2S7CiD4maNmhw3yH7f1vj781fzX&#10;HmN5vK/l8n9GIeM01CPXYHdRX9gH2+I+3X6APJy+LfkftGta+OeIc30URp4jzVVAiBU0oaHriWLJ&#10;SzYq7Nirs2KuzYq7Nirs2KuzYq7Nirs2KuzYq7HoATv4HFBXoATQiux/DPmv/wA/MPNMum+StB8p&#10;wMVTVdSlmlA6MtpGKA/7KUHPbP8AgL6GGTPlzkbwiAD3cV38+F4H28zmOOGPvN/J9F/847wk3epz&#10;02WKFa/6zMf4Z8Vc+iHy99TZsVdmxV2bFXZsVdi9rbSXk0dpbrylldURR3ZjQD78jKQiLPRlGPEa&#10;Ds/VB5B8pf4C8peXPKPprFJp+j2EMip09RYV5n6Wqc+MPazV/m9dly/zpX8On2PunYOLw9PGHdYf&#10;nj5xv5b/AF7UbuZyz/WpQG7gK1FH0AAZKc5x3LGcrFXZsVdmxV2bFXZsVdmxV2bFXZsVdmxV2bFX&#10;ZsVdhnpS2zXB+vrWHhIaVI3CkqKjxO2V5rI9Ox2cbVGYj6Odj79/sT7y6LA3h/TUfq2whmPHkVq4&#10;jJTdd/tAfx2z4mf8/KfzDfVfNWk/ltZ3Aaz0qzF5cxL+zdXBanL3EQUjwDnxz6Z/4DvZYw6KWpMa&#10;lOZAl3wiBt/puJ8y9udacmYYQdoiyP6R/ZT6j/IXRDY6JLq8sYWS9mPBu7Rx/CPl8XLPmhnr7wz3&#10;PNirs2KuzYq7NirsVghe5kS3hFZJGCKPEk0GCUuEWUgWaaJAFT0GfqW/K3ykn5feRfLPkZFVLnSN&#10;Nhtbhozs8wq0jj5sT8+ufF3tT2z/ACtq55+hJr+rZr7H3XsXs86LF4Z8vuFj5vz1856yNa16/wBV&#10;tpC0T3DmFwT9gGikV3FQK+2TUknc9c513LFySx5Mak9ScrFWs2KuzYq7Nirs2KuzYq7Nirs2KuzY&#10;q7Nirs2KuzYq7Nirs2KuzYq7Nirs2KuzYq7Nirs2KuzYq7Nirs4L/wA5SWcmo/lJ5wsoSQG0qWQi&#10;ux9EiT/jXOv9gs/g9qYD/Tr5gj9Lz/tRj4tHk7wB94Z/+VoU+a9LLCtJmp/wDZ+arPsV8QfeubFX&#10;ZsVdmxV2bFXZsVdn3e/59zazNqP5TS6fM5ZLHW7uGNfBWihl/XIc+Zv+DFjMO0I9xxg/G5D9AfWf&#10;YafFpz5SI+Gx/S+Pvz+iKeYLeQj4Ws0ofcO4P8M9455I9s8MzYq7Nirs2KuzYq7Nirs2KuzYq7Ni&#10;rsgH5s3TWPkbzPex7PDomoyKfApbO1fwzc+zseLXYB/tuP8A3Ydd2vLh02Q/0Jf7kso8kxmbzBpc&#10;aryJvbc09hIpP4DPy359tvgL9DM2KuzYq7Nirs2KuzYq7FreU28qTjqjK33GuRlHiFJiaNuz9YWn&#10;TLc2UN119WKKRT7Oob9Rz4X12Lws04d0pD5F+hNJk8THGQ6xB+x+bd6iJNcqF3ErBd+g5HF8xXKS&#10;/Nirs2KuzYq7NirssEg1GxGKtglSGU0I6HOYfnh5X/x55B8yeVbglvrunT0qSayRr6kZPydRnQ+y&#10;naE9BrsWSG3riD5iRoj5F1XbOkjm004kDaJI8qFs4/LzVBY+aNN1C9rJW4CFiamsoMfKp8OVc/L9&#10;n2m+CvvvNirs2KuzYq7Nirs2Kuz7Yf8APszzu2qeR/MH5fOTXSdRiv1r0KXicKD5NET9OfP/APwa&#10;NDwzxZx1BifeOX2F9G9hNSLljPPp7nyf/wA5C6ZFb6jp2rqD6tzDLEx7UiKkf8Tz6QsAKU8M8LfS&#10;A+fnAFKeFTjcUrM2KuzYq7Nirs2KuzYq7Nirsvriria9csMVrxJFRQ4oItcrsleBIqKGh6jwzyb/&#10;AM5zeUo/OP5L6uOJa50a5h1aH2EY4Se/92x+7PSv+Bb2sdJ2hHH0yXH7CR9oDx/thofGwnJ/NF/a&#10;P1l69+R1/b2HmdUnB9W7ge3jYdAft0O/fj99M/PBn1U+QvtTNirs2KuzYq7Nirs2Kuz9Bf8AzgR5&#10;tj81fk1YWpB+taJe3GmOSeq19ZKf7GQD6M+Xv+Cz2ZHS685R/lAJfICP6H1v2M1pzYBjPKH63xd+&#10;eenRWPmX1oQwa6t0nkr05VKbfQuexM8se0eOZsVdmxV2bFXZsVdmxV2bFXZsVdmxV2cH/wCclPyS&#10;tfz88i3vlIpGuu2ga80e4frHcIKmMHwnA9M12Hwt+znd+wPtQexdUOI/u57SF7e/4PM+0vZA12Kw&#10;PUOT0b8s/On+DdWWe4qbK4pFOB2BOzf7Emp9s/NpqOn3Ok3U+lanE8F5bSvDNFIOLJIhKsrA9CCC&#10;CM+t4TEwJR3B3B8nxiUTE0ej7rjkWVVliIZGAKkGoIPQjAeSYr82KuzYq7Nirs2Kuwdpmp3ei3lv&#10;rGkzPbX1pKk8E0TFXjkjYMrKRuCCAQcry4o5omEwCCCCDyIPMFlCZgQRsRyWSRrKrRSqGRgVZSKg&#10;g9QRn6Of+cX/AM87X8+PJVt5imkjHmCyK2urWy7FZlG0oGwCzAchTYHko+znyR7e+y38hasxgKxz&#10;3x8zttYs9x8+T7b7PdsDtHCCfqA9XLn+N+T4X/MvyQfJOqCOCr6fcVkgLeApyQkU6H8Kd89FvxO6&#10;Cnt4ZwzvxfV51IUO8YpWpp4e2MxSp5sVdmxV2bFXZsVdmxV2bFXYItLd7qaO3gHKR2CqPEnJwiZE&#10;ANebIMcTKXIBokAVPQZ+Xz887hLr8xPNdxDTg2tX5FP+M7Z9udhR4dJiH9CP3B+fNX/eS95fpLpO&#10;9jbH/imP/iIzlebVx0wzYq7Nirs2Kuz6F/8APszSF1T84JJZk5RWuhalKeuzcVC/ic87/wCCgR/J&#10;konrIfZZ/Q9B7MyMNTGUen6SB9xeI/8AOQFzJbeVh6P+7L22Rv8AVLGv6s+4mfJ77e+Oc2KuzYq7&#10;Nirs2KuzYq7Nirs2KuzYq7Nirs2KuzYq7Nirs2KuzYq7Nirs2KuzYq7Nirs2KuzYq7Nirs2KuzYq&#10;7Nirs2KuzYq7Nirs2KuzYq7Nirs2KuzYq7Nirs2KuzYq7Nirs2KuzYq7Nirs2KuzYq7Nirs2KuzY&#10;q7Nirs2KuzYq7Nirs2KuzYq7Nirs2KuzYq7Nirs2Kux1RSlN69cKHYpK8bU9JOHj8Va4AxiCOZtE&#10;TSROB6MZQjr8Va/hjVBchFWp9q1OHmkmt0OKA1bpXPCv/OW//OaukflBazfl/wDlmsN554lqLmd/&#10;3kOnKegIOzTU34kUU/a7KfbP+B//AMD7H2hgGo1cNibF2DIe7+b59emzwHtD7ST0kzjxysjurY95&#10;/V83sv5d/k/qXmTVx5o1+tn5YRVa3saVkuGqfidmHIJSlKU5dRsdvhTrOs33mK+uNc124lu9QupG&#10;lnnmYu7uxqSxO5OfQWDBDBAQxgCIFADYAPmuXLLLIykbJ5kvsuGGO3RYIFVI0AVVUAAAdAAOgwsy&#10;1rVM2KuzYq7NirslnkbyNrv5k65Z+S/JNlLqGsX0gjggiFSSepJ6BR1LHYDc5i63W49FjOXKRGMR&#10;ZJbMWI5TwxQeoahb6VbyahqEixW8SlndugAz9L//ADh//wA4ZaH/AM4w6Yusa2ItR8+3kQF3eheS&#10;26ncwwV6KD9o/aYivSgHzZ7Ze2Gbt6XDgkYYx/Ca38z593c9joez4YoiufU9/kPL73zL5t8+R+ar&#10;t9H1PT3uNABWSEqxT1GA6N0PvttTbrnt+5uIrO3m1DVJUgtbeNpZpJWCrGiipZmOwAG9Tnm+MnOf&#10;ComR2+LmSkI8lvEWK2+qeXFHpTuqwwpsJSOoUHcU75+fT/nOb/nPu9/Mm5vfyk/Jq6a28mKPq97e&#10;RgCS/KkEhWIqsQIoKULitdjxz6N9gP8AgfQ7NxRzauIllux/R7vj9zy/aXaEpTMYnblYes+XfIXp&#10;axJ5z1qaaW7kjVILR2BhtRT4+AHUv3JrTtnygz1h0z0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r/AJMfnR5o/IfzPa+f/wAvrs29&#10;9AeMsRJMVxCSC0Mq/tI1PmDRlIYA5qu2exsPa2E4c4sHkesT3g9/4Lfp9RLBLij/AGpNr2gWPmay&#10;k0jWYVmtpBuGHQ9mHgR2Ofp1/wCcY/8AnLHyn/zk5oY1DQWXT/Mtsv8Ap+kO4aSI/wA8RoPUjP8A&#10;MBsdiBtX5j9r/Y/N2NPcXA/TPoff3F7DRaoagWPiP1/rfME2iah+Xd6mjeYXe90i5JEV2V+Fz2jm&#10;PRKdieuejNf0HTPNumXPlvzNaxXmmX0TQ3EMyho3jYUIIPtnLaHtDJopicDRBsEdHKlC/wBX6ETe&#10;6UUmGtaPPMJrX44o43o7OP8Adde6+2fm+/5zd/5wa1H/AJx81GTzr5Aimvvy/umLK27yWDH/AHXK&#10;epj/AJJP9i5rQt9LewvtvHtvH4eWhljz6CfmPPvHy8uV7Q7O8L1w+nr/AEf2Pc/K3nm11pLe0v3j&#10;t9TlTl6BYVYj7QXxI7jPnRnojqGeZsVdmxV2bFXZsVdnqL/nGz/nKHX/APnH/UxChe/8q3MgN5pr&#10;PsCdjLDXZJKfQ/RuxHF+2PsXg9ocXq9OSI9E/wBEu+P3dHfdh9vZOzJ7bxPOP6R3FhPnbyLp/naz&#10;a2vFEd4o/cXIHxxn8Kqe6n6KGhH36/Lz8xvLv5q6JF5y8hXsd7pk/wALAGksTbEpKh3Rh4H6CQQT&#10;8tduez+o7Gy+FqI0eh6SHePx731/s7tLHroCcDf6D3PiTzJ5bv8Ayley6VqkbJuQr0+GRQagqeng&#10;fEd8mlO+aR2THabVxzqyni4oR2xQDfJc6NGeEgIbwPvjMUrM2KuzYq7Nirs2KuzYq7Nirs2KuzYq&#10;7Nirs2KuzYq7Nirs2KuzYq7Nirs2KuzYq7Nirs2KuzYq7Nirs2KuzYq7Nirs2KuzYq7Nirs2KuzY&#10;q7Nirs2KuzYq7Nirs2KuzYq7Nirs2KuzYq7Nirs2KuzYq7Nirs2KuzYq7Nirs2KuzYq7Nirsv2xV&#10;2ef/AM6v+cZfI/58w/8AO12ws9XVeMOrWihbhKCih/8AfqDb4WrT9krWudn7Ke22q7BnUDxYzzgd&#10;x74/zT7ufV57tv2fxdoxuqn0ly+B7w9C8m/mZq/kr9zaH6zY7k2srUWp3+FqEoanegoe4Jz44/nd&#10;/wA4U+f/AMoHk1LT7dvMHl4NRL7T4mZlHX99COTx7Dc/En+Vn0X7Ne3uj7b9MDwT6xlt8jyP3+T5&#10;j2n7N6jQmyLHeP1c31T5S/NPQ/NKJGZ0tL5qA287BSWPZCaB/o38QM8fMpQlHBDA0IPUHO2efek5&#10;WKuzYq7Nirs2KuzYq7Nirs2KuzYq7Nirs2KuzYq7DDStJvddu4dI0W2lu764YJFBAjSSOx6BVUEk&#10;/LIZcscUTKRAA5k7BlCBmaiLKlNNHbRtcXDqkSAszMQAAOpJPQZ9sf8AnD7/AJwuj/K5bT81vzUi&#10;hn82EpPp+nOBIljQ19SUbqZvBT9j/WoR4D/wQf8Agix1MPy2ilsT65D+Ib7DyJfR/Zv2X4T4moHu&#10;HKvx38nyt+av5tS30kvljyvIBYlKTXcTgmTkN0QjoPFga9h3z6Iu5kYuaVJrsKDPDSbfRQKFPnkC&#10;m2MwJdmxV2bFXZsVdmxV2bFXZsVdmxV2bFXZsVdmxV2bFXZdaYq2DTpnxm/5+beZzd+avLnk5fs2&#10;GnS3rb/tXcvH9UI+/PpP/gNaLw9Hkzfz518IgfpJfKvbvUieaOMfwj7317+QFkkOhXN8FpLNdMpb&#10;xVEWg+gk58yM9heFe7ZsVdmxV2bFXZsVdnav+ccvKcvnb8zfK3l6BOYfU7eeUHp6Vu3rSn6ERs0P&#10;tRrxodDlzHpA/Mih9pdl2PpjqdRCA6n7t0h80agNJ0e/1IsFMNtK6kmnxBTxFfEmgGfpvvLqS9la&#10;4nYux7nbYdNhsPl2z4tyZDkNncvvGHEMUeGIp+dksrzu00p5O5LMfEnrgXK21ZmxV2bFXZsVdmxV&#10;2bFXZsVdmxV2bFXZsVdmxV2bFXYyWRIY3nnZUijVnd2NFVVFSST0AGXYMEs8hCAsk0B5sMmQYxxH&#10;kFWCCS5kS3t1LyOwVVUVJJ6ADPy//nJ5+m/NDztrfny6HE6hdu8a1rxiQBIlr/koqjPtfsHsuPZm&#10;lx6ePKEQPeeZPxNvgHaOqOqzSyn+Ikv0Y0DSYdC0610e0BEVvEqCvUkDcmncmpPvnM827hJvmxV2&#10;bFXZsVdmxV2ej/8AnEryCv5jfmp5f0S7hM1hbztfXYpVRHaqZBy/yWcKn+ypnI+3Xah7O7Ny5Ymp&#10;cPDH3zIj+kl3HYGk/NaqECLF2fcNyxDz7rX+H/L9/qamkiwlI/8AXk+BT9BNc/SDnxy+7vz6ysVd&#10;mxV2bFXZsVdmxV2bFXZsVdmxV2bFXZsVdmxV2bFXZsVdmxV2bFXZsVdmxV2bFXZsVdmxV2bFXZsV&#10;dmxV2RD8wtBbzT5X1ry1GAz6hp13aoCaDlLEyr+JzZ9jan8rqseU/wAM4n4Ahwe08PjYJw74n7mU&#10;+SNSXSdf07UJTxjjuY+Z8FY8WP3E5+V/ptn3C/Pz9C82KuzYq7Nirs2KuzYq7PrL/wA+vfMck115&#10;s8jPL8H1e31SCIk7sjGKUqP9VkJ9lzxT/gy9lnLhxaiI3iTE+40f0Peew2u8LJLEeUq+b54/5yE0&#10;157Gw1ONCwglkR2A6BwKV+lc+tWfOz6m+Us2KuzYq7Nirs2KuzYq7Nirs2KuzYq7PPv/ADlnrknl&#10;X8m/NvmBNke0GnAg0PO+b0QP+BZj9Gdp7AdmnW9p4R0jITP+Z6vvDzftTrY4NLOJ5yG3zAP3vSvy&#10;fjWbzfpyMK8RPJ0qPhibf6CRn5ss+wHxR91ZsVdmxV2bFXZsVdmxV2bFXZ+qL8v78an5W0TUUNVu&#10;NMspR8mhUj9efEPb2M49ZmiemSf+6L9AdlkHT46/mR+4Pzq802psdZ1CzIp6d1MtPYOafhktzUue&#10;kGbFXZsVdmxV2bFXZsVdmKLJ+7lFUbZgfA9csxTOOQkOhB+TDJHiBHeFa3ma2ljuIzRo2VwfcGoz&#10;8un5u+V18led/MXlKJSkWnapeW0YP++0lYJ/wtM+4+zdYNZghmjuJREvmH591uHwcsodxIfov5f1&#10;I6xplnqrDi1zBHKQOxZQSM53ma4qb5sVdmxV2bFXZsVdn0G/59w+c5tE/Mm48nFwLTXtPmVlJoDL&#10;aKZoz8+PMf7LPMP+Cx2WNX2d4vXFISHuO0vx5PWexusODVcPSQr9Txv88dJXUPLhvVjLz2kqSKwG&#10;6qx4v9FNz8ge2fcnPlp9jfF+bFXZsVdmxV2bFXZsVdmxV2bFXZsVdmxV2Efmfy9aebdHv/K2rrys&#10;tRtZrSYDrwlQo1Peh2zL0Gsno80c0NjAiQ+BcfV6cajHLHLlIEJvoGrPoOpWuswjk1tMkvGtOQU7&#10;ivuNs/KtfWcunXM2n3alJ4JHidT1DIaEfeM+54TEwCOr88yHCaL9HAaivjgXJIbzYq7Nirs2KuzY&#10;q7Prl/z7B82yTReafy/cjhH6GrRgkDr+5kp4n+72zw3/AINHZ/FDFqB0JgfjuPuL6D7CavhlPEet&#10;H9D5u/5yG06M2+nasAfWEjwEgdVI5CvyINPnn1dz59fTny5mxV2bFXZsVdmxV2bFXZsVdmxV2bFX&#10;YYPZNBbxagssR5k/Arj1EIO3JeorSo/hgEt3HGbimYUdupHpPuKaTaWYrKLU/XgcSkqYlkBlShI+&#10;JOoBpUHcU60qK/Hr/n4f/wA44Pp9wv5/eTLYtp12Uh11Y0oIro/YnIHaQCjt/PQndjn0n/wKvaoa&#10;rD+TykmUPpJ6jf035dPL3Plvtd2P4GTxYAAHoPhu+n/yP88pqNp/hHUXP122BaAs1ecI7D/U6U8K&#10;Z8pc9ieKfQObFXZsVdmxV2bFXZsVdnff+cb/AM9dQ/IDzjb+b7JTPpky/VdStQaetbOQWA8HUgMp&#10;8RQ/CTnO+1Hs9j7c0ssE9jzif5sunw73Z9k9pS0GUZBy6jvDE/OvlSDzjpUuj3FFkPxwyEV4SDof&#10;4H2Ofo78veYdM83aVaeafLFyl7pN9Es1vcRmqsrDp7EHYg7gjfPj7tTsvL2bmOHMKkPxY8n3HR6y&#10;OqgJw6vgfVdKu9EupNL1WJobmI0ZD+BB6EHsRthvmuctL82KuzYq7Nirs2KuzYq7NirsRu9ftvKd&#10;tceadTkEVlpsMl3PI3RI4lLMx+QzY9k6aWp1EMcBZlICvi4Hac4xwyMjQoplo+nNq1/baXGOTXE0&#10;cYH+swGflI1m+bVNQutTkPJrieWYk9y7Fv459v4cfhxER0AHyfAZy4iS/R6GMRRpEOiqF+4YW5Yx&#10;VM2KuzYq7Nirs+vX/PrXy0sUXnPz1LGyzLHZ6dazbjaRnecDx2CBvmPp8U/4MfaXh4ceAHeVkjrW&#10;wB+8Pc+xWl48hmRt7ttgf7fg+dv+cg9XaCysdFVQUuZHlY+Hp0p+vPqrnzs+rPlTNirs2KuzYq7N&#10;irs2KuzYq7Nirs2KuzYq7Nirs2KuzYq7Nirs2KuzYq7Nirs2KuzYq7Nirs2KuzYq7Nirs2KuzYq7&#10;Nirs2KuzYq7Nirs2KuzYq7Nirs2KuzYq7Nirs2KuzYq7Nirs2KuzYq7Nirs2KuzYq7Nirs2KuzYq&#10;7Nirs2KuzYq7Nirs2KuzYq7Nirs2KuzYq7NirsWMzGIQfshi300pgre2HAL4kQblzALTbgHL9N6k&#10;U64xFLEAUr7kAfSTtlkIHIRGO5OwTOQiLPJQAJICgk9gBUn6O+fMb/nLT/nOGHyqLj8uvyXu459a&#10;YNHe6vCeUdrXYpARs0vi4qsf7NX3T3L2E/4GU+MarXigCDDHe5PMGddP6PXrtsfPfaT2sEQcOn58&#10;pS7vIefm+k/y1/J0XQTX/OEf7tviis2FK+DSDw/yP+C22z423NzNezSXl5I0s8rM8kjkszMxqWJO&#10;5JO5Jz34Ctg+aykZGy+nY40hRYYlCogCqoFAANgAMQwoX5sVdmxV2bFXZ0H8svyt8zfnBrsHkzyB&#10;YS32ozkVCD4IkrQvI3REHcn5DegzB7R7Sxdn4zlzGgPt8h3lyNNpZaiXDD+xL9U1W00a3e+1KVYo&#10;UBJLHrQVoB3PsM/TL/ziR/zh/wCX/wDnGLRFu19O+873sY+uakyg+mGG8UXgg7/zdTnzR7X+2uTt&#10;rOcHLGNwOvvL1+j0ccA4R8T1P7HzH5s1+58+WkPmUJLa6XazsFt3f4bhK7Mw7N4fy5691bWdO8vW&#10;E/mHzJeW9hpdpH6lzdXMixxIOnJmYgAV2HvtnnwxZhlGLAOIy5AC5E+TdlyDGN29O01PMMHPVBLN&#10;cAhIktxQInUJt38Wz87n/Ocf/OfF7+dU9x+V/wCVM0tn5ChcpPOKpLqTKftN3WGu6p+19p+yr9L+&#10;w3sFDsyMdTqReYj3iF9O7i7z06PNdodo+J6Ycup7/wBn3vW/JHkOTRpX1jXnWe8J/wBHiA+C2jp9&#10;lfFz+0/foPf5f56e6d6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f5f/mDr/5Xa7aedvI17JYavZOHimjP3qw6MrDZlOxG&#10;xzE12gxa3GcWUCUT0Ldgzywy4ooDU9MtdZtZdL1ONZbWdSkiN0IP8fA9s/Tr/wA4f/8AOYOg/wDO&#10;TuiCCYxWHnSwiX9I6aW2kHT14K7tGT1HVD8Lfss3zN7bexs+xp8Q3xnlKv8AYy8/veu0etjqY2Nj&#10;1Hd+x8xav5Mv/I90LK2WWfSJWH1a5Vi0kNN/Tb3PQN3z15qGm2erWkujazBFdWE6NHLDOgdXVhQg&#10;g7EU7Z5/2fr5aOXpJHxpzZDi3Xa75Yj1yS38z6Tzg1OAfA8Y+FePUf6xPU5+ez/nOf8A5wFufyjl&#10;ufzU/J+3kufJMjc7qzWry6ex6kdS0Pv1T/V3H0x7D+3A7TiMGoNZByP8/wB/9L7/AHvM9o9m8Hrh&#10;8R+keX3PQfIn5nrfXKeUvNbCHWCp9GQ0CXAHYf5Y7rnyuz0x0j2nNirs2KuzYq7Nirs7T+R357+Z&#10;/wAhNeXzN5Pm5QScUvbCUn6vdRA14SKO/wDKw+JT07g6Tt7sDB2zhOHOPcesT5fq6uf2f2jk0U+P&#10;GUg8x+WrDzVZtpesR84jupGzI3Yqexz9Bn5Ifnf5a/Pjy+vmzyXOFu4QBf6dKR69pIezD9pTvxcC&#10;jD35BflL2p9kNR2Dl4MnqifpmBQl99HyfYex+3cfaUdtj3X/AGfj7fEPnTyRqHkS9EF2PUtpCfQu&#10;APhcDqCN+JHhXOxXE/1hzJxVSdyFAAqdzsNh7AbDpnJgU7vHDgFc2JXdyLp/VVFSu5CgCpO5O1B1&#10;6AbAbYHxbELmxV2bFXZsVdmxV2bFXZsVdmxV2bFXZsVdmxV2bFXZsVdmxV2bFXZsVdmxV2bFXZsV&#10;dmxV2bFXZsVdmxV2bFXZsVdmxV2bFXZsVdmxV2bFXZsVdmxV2bFXZsVdmxV2bFXZsVdmxV2bFXZs&#10;VdmxV2bFXZsVdmxV2bFXZsVdmxV2bFXZsVdmxV2XirsE215Pa8xbuyq4o6gmjDwIy7DnnhNwJB8j&#10;TTlwRy/UAe5b6YZ0mp+8ibmjU3UjuD2OeXfzv/5xB/Ln87DNrNxpY0PXZBT9I6WPSDN15Sw/3bkn&#10;7RoGPiM9E7D/AOCjrezahKske6RN/A7193k8rr/ZDBqeR4Zd+33bX+N3rHlb81vMflxvUu5X1DTx&#10;UGOcClT3EgXkPkaj2z5T/m9/zgT+Y/5byS3nlmAeaNIUkibTUZp0TqDJBuw9+BdR3Oe2ez//AARt&#10;D2seC/DnX0y5fCXI/Y8H2l7MajRjiriHeOfyfRflz84fLnmDjFJObG5dxGsV1RCxPTiwJU17b19s&#10;8T3NrNZSta3kbxTISrI6lWUjsQdxneRkJCxu87KJiaL1JWDDkpBHiMQySG82KuzYq7Nirs2KuzYq&#10;7Nirs2Kuz0X+SP8Azi755/PSdZfLlp9U0XlSTVL0NHbChFQhoTIwr9lAf8oqN85T2i9stH2HH99K&#10;59IR3kfh0Hmdnc9mdhZ+0D6Bt1keX7fcGH+a/PWkeTovU1aas5FUgjo0rfJa7DbqaD3rn21/IL/n&#10;GHyj+QNny0SP69r8qgXGq3CD1m8ViG4iTf7Kmp/bZqCnzX7We3Oq7flUvRjHLGDt75H+I/YOgfVu&#10;xvZ3D2aLHql1kR93c+RvPX5nal50c229tpoPw26Mfi32Mh/aP4DwrvnpAksSzGpO5Jzi3fgU80ys&#10;CXZsVdmxV2bFXZsVdmxV2bFXZsVdmxV2bFXZsVdmxV2bFXZsVdnwB/5z719Nc/ODUbeJuS6daWdn&#10;8isfqMPoMhz60/4GOlODsrHf8RlL5k19j4p7W5Rk1k66UPkH3R+UOmnTfK1kH+1PznNPB2+H/haZ&#10;4uz0B5t6ZmxV2bFXZsVdmxV2e7v+fd3lebW/zWTXowPR0bTrq4cnxmX6uoHv+8J+jPN/+CtqRi7K&#10;nH+dKA/2Ql+h6j2Ox8etie4SP2EfpeR/nbfR2vlee2dqSXEkSIPGjhj+Az7xZ8pvs74nysVdmxV2&#10;bFXZsVdmxV2bFXZsVdmxV2bFXZsVdmxV2bFXZ5T/AOc1/wAxR+XH5Ua1FGT9c1wLo0FDQj1wWdvH&#10;aNG+8Z6V/wACrs3852kJHljiZ/GwB9/2PLe1urGHSnvlsHrH5Q+Vf095iiuJuYh01hdFlqBzU0RS&#10;fc1NO9Dn53M+qnxl9uZsVdmxV2bFXZsVdmxV2fXX/n2X+Xyx2vmH81JyecrjRrcduKhJ5j9JMYHy&#10;bPBf+DR2v/daMf8ADJfbGP8AvvsfRfYPQ2Z5z09I+O5/Q+bP+chNaVYrDy8lebM1y5r0ABRfnUlv&#10;u98+rWeCvpT5ezYq7Nirs2KuzYq7Nirs2KuzYq7Nirs2KuzYq7Nirs2KuzYq7Nirs2KuzYq7Nirs&#10;2KuzYq7Nirs2KuzYq7NirscV+HkehNMINFid9lRQyATDajbfMb5+Vrz55bm8neZNX8qXgpPpt9c2&#10;r06VikK/wz7p0OoGowwyDlKIPzFvzxqcXhTlE9CQ/Si0uY7yCO7t2DxSIrqw6EEVByJ5lNKIzYq7&#10;Nirs2KuzYq7PVX/OFf5iw/lp+b3l7WNSlMemXczafdgGgaO5UoA3tzKnOc9q+zhr9FPGRe1/L9lu&#10;27EznFnjvV7fq+2mD/mRocnmHy5f6ZakCYx80J/mjIb8aUz9F95CIJ5YY2DKjEBh0Ir2z4zzQ4JG&#10;PcX3TDPjiCeofAahiKsOJAqR4YFyptdmxV2bFXZsVdmxV2bFXZsVdjgK1xQSuVeVdwKCvzz54/8A&#10;Py7z4+h/l7of5fW7gNruoSXU6jYmG0C8K+I9Rtvpz3f/AIDfZwkZ5yOWwPv/AAXzj241IFQ936z+&#10;h9Df84+aYZr2+1WWH93CiJHMf52ryUfJaffnw8z3184fVmbFXZsVdmxV2bFXZsVdmxV2fpu/5x81&#10;A6p+WflO9bq2jWS/8BEF/hnxn7aYhj7Szgfzz9u77v2BLi0mM/0XwZ+akKwea9TSMUBlVvpZFY/i&#10;c7DnLu4efZsVdmxV2bFXZsVdmxV2bFXZ8Gv+fhnlMeX/AM1X1iCLhDrOn212WAoGkXlC/wBPwAn5&#10;59Vf8CntD812ZGJNnHKUfh9UfsL437ZabwdWSBQkAf1/a+3vyY1R9T8r26zNye2eS3qfBTVR9CkD&#10;PCuelPKPVs2KuzYq7Nirs2Kuzpv5MebX8i+e/LvmxZmt47LU7WSaRe0JkAlHyKFgR4Zru1tINXp5&#10;4iL4okV51t9rl6DMcWWMga3CSeZdOk1fSb7SrcgS3NtNEhPQM6EA/fn6jb2a3uZ3u9PNbWY+rCfF&#10;H+JfwOfE+uw+DllDukR9r73o5GWOJPOhb852tZbEmyuzWeE+nIfFl2P4jAtK9MxXJaysCuzYq7Ni&#10;rs2KuzYq7Nirs2KuzYq7Nirs/OX/AM5jeUv8HfnD5p0+OL0ba5vPr0ApQGO5USVHtyJGfZ/sfrfz&#10;nZ+LIefCAfeNnwPtnD4OonHzL7+/LnUJ9U8t6de3z+pcNDR27kqSN/egzzJnSusZtmxV2bFXZsVd&#10;mxV2e4/+fe3mh9C/Nu20Zf7rWbC8tH3/AN9p9YB++Kn055v/AMFXRjP2XOXWEoyHz4T9knqvY3P4&#10;esA/nAj7L/Q8s/OayS78qXkjqGeBopEP8p9RVJ/4EkZ97M+U32V8PZsVdmxV2bFXZsVdmxV2bFXZ&#10;sVdmxV2bFXYX6zotp5k0288va1Atzpt9BJbXMLg8XjkUqymm4qK7ggjscydHrMmkyRy4jwyiQQR0&#10;IaNRghniYTFg7UjtOvLrTbiPU9OZknt3V1dR9lhuK/d0PXPzhf8AOSv5Eaj/AM4/ec7nyleh5NKn&#10;H1rS7phtPaufhNf5l+y3uK0oRn2f7O9sx7W0sM45mI4h3Ei/7HwntXs86LKYdLNF93+QvPVh5+03&#10;9KaYwE0TtDcw1q0Uq7FT8+oPcZ59zeOtZvmxV2bFXZsVdmxV2bFXZ74/5wr/AOcq2/J7UT+Xvnid&#10;v8F6nKGEjfF9RuDt6oHX026SAdNnHRg3mf8AwRvY09tYPFwD97DcD+fHrH3/AM35dXrPZft38jk4&#10;Mn0Ha/5v7O/5vIvzW/LoecbQajpir+l7ZaR1NPVTqYyele6k7V2NAaj7pwzxXMaXNq6yQyKHR0IK&#10;srCoII2II3Bz5ZnAwJB2I2IL7DGQkLHV8WTQyW8j29wjRyxsVdGBDKwNCCDuCD1GKZFkp5sVdmxV&#10;2bFXZsVdmxV2eDv+c+/zoT8vfIzeQdMkH6Z80K9sy9THZLT1nO9RzJVFqKGr03XPWP8AgS9gHW6w&#10;6qX0YvtmeQ+Asnu9Pe8V7a9pDBh8EfVP7Ijr8eQ+L3L8jvKR1fVG8w3SH6pYU4E1AaY9KbUPEbnf&#10;aq+OfCHPpx8lfYWbFXZsVdmxV2bFXZ+jb/nD7yA35dflRoGmXIUXl/CdUuOO3xXh9VAfdYyin3XP&#10;kP8A4Ina38o9p5COUD4Y/wAzY/OVvtvstovyukjfOXq/03L7Hw1+b+urrnmW5EDloLQC2WooAY/t&#10;0/2fLfv8qZ6Zzh3onmGbFXZsVdmxV2bFXZsVdmxV2bFXZsVdmxV2bFXZsVdmxV2bFXZsVdmxV2bF&#10;XZsVdmxV2bFXZsVdmxV2bFXZsVdmxV2bFXZsVdmxV2bFXZsVdmxV2bFXZsVdmxV2bFXZsVdmxV2b&#10;FXZsVdmxV2bFXZsVdmxV2bFXZsVdmxV2bFXZsVdmxV2bFXZsVdmxV2bFXZsVdmxV2bFXYnd3cVjb&#10;Pe37pBawq8kk0hCIiKKszMaABRuSegyzFjllkIQFkmgALJJ6V1a5TELkTVc/JEQWs1y8cFtG8kkr&#10;cY1VSSzeAA6n5Z8cP+cuP+c3W81pc/lj+Ts7xaQS0V/q0bcXul6GKDusR/af7Un2RRK8/ov2B/4G&#10;o0Bjq9aAZ1cYdMZ75d8vsj5miPL/AGk9qzqLw6c1HrLrL3dw+99bfln+Ucfl8R675jVZNToGji6r&#10;Af1M/v0HavXPmH1z2V4R7tmxV2bFXZsVdmxV2di/I78jfNP/ADkB5mg8i+QrYyXD/HcXDgiG2iHW&#10;SVgNh4Dqx2GajtrtvD2ThOXMfcOsj3BydLpJaiVD4noEk1/zBZ+WrN9T1R+MS7AD7TE9gO+fqI/5&#10;xt/5xs8q/wDONflqPy75ShEuoXCq+o6hMg+sXEoFDU9VQfsoDxHXqST8u+1Xtfm7Wy8eQ0B9MQdo&#10;j9fm9fptLHAOGPz73zZqN5cfmJezvdtJ9ThatuwH7kr1oviR1J752zzJ5l0jyRpN55w823sOnaLY&#10;RNLc3U5okaD8SewAqSaAAnOd0mnn2jWPCDLJI0APqbsuUQG6kltdR61D5ea1kntZEDRkgiFn96dK&#10;5+a3/nNr/nN7VP8AnJHUm8o+UTLp/wCXljLW2tj8Ml461Hr3FO5/ZT7Kjxapz6Z9h/YeHYeMZMtS&#10;zHmf5n9GP6T1eR1uuOc0OT3nyr5Mi0SaTWrqjalOgR+BPpooNQqr0+mlT8s+feehOvZ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TvOWtfl/rFr5u8m3s2n6vZvzhuIHKOp6EVHUEbEdCNjmLrdFi1mM4s0RKJ5g7&#10;hsxZpYjxRNFRuLeO6ja3uFDxuKMp6EHP0nf84Yf85t6R/wA5I2K+UvNhi0/8wIQS9sp4xXSL/u2D&#10;kSagfaSpPcVFafOHt5/wPv5NmM+Afuhz6m/P9b12g7QGoHQEcx+p8z61pes/lpLeSS3E2oaFdAmG&#10;5moTadvSYKBVT+y1PY79fed9bpdRSWmpok1s4KOjCqsDsQQc8/0usyRkPBJgR1diIiXJiNx5c0b0&#10;49U1e2N3cyASRRcyJYyDUEMD1r28M+Gv/ObH/PuqXS/rn5s/84+2Zl09Ve51HRYt3hUfE0tsvdRu&#10;TGNx+wP2c939jP8AggiXDpddL1HYZNqPcJfr+bz/AGn2WK48Yo9R3+Y/V8nsfkf81odWQ2+vo1qV&#10;kEMcsgNGboVY9AR3PTPjGQVJVhQjYg57E849p67jKxV2bFXZsVdmxV2Tv8ufzK8xflRrcHnHyLev&#10;ZalAeq7pIh6pIh2dD3BHuNwDmB2j2Zh7RxnFniJRPQ/eHJ0urnppceMkFLdW0ez122fTdVhWa3kF&#10;CrD8QexHiM+/H/OOX/OV3l3/AJyJ06GxCRab5zto6XmnA0E1P93QfzL/ADAfEvcUoT8z/wDBB9ip&#10;djTGXDH90drFmpf0u77i+r+zXb8dZExnL1Dof0d74h88flVqPkGWW6WeS+0iaUtDM6qGhDdIn4gd&#10;D9lj17muenSCDQ7EZ5m9e87ysCuzYq7Nirs2KuzYq7Nirs2KuzYq7Nirs2KuzYq7Nirs2KuzYq7N&#10;irs2KuzYq7Nirs2KuzYq7Nirs2KuzYq7Nirs2KuzYq7Nirs2KuzYq7Nirs2KuzYq7Nirs2KuzYq7&#10;Nirs2KuzYq7Nirs2KuzYq7Nirs2KuzYq7Nirs2KuzYq7Nirs2KuywadMKuzAkbjY4FpsMV3U0Pti&#10;jTSOAjsxUdASaY0xEANwFeS6mlQQyyO0a9FLEgfRj7e6ltH9W2dkelKqabeGWYsssR4okg+THJij&#10;kFSFhByxJMvCZQy+BFc5d+Yv5PeSvzZUL+YOh2WoOu6ymIRSj5SxcHA9uWdFoPbHtHQ/3WaQ8jUh&#10;8pAh1eo7B0ucVOAPzv52yryz5x1fyevpeX7loYSeTRkB0J9wwP3jfPD/AJ1/59l+VdbMkn5da9c6&#10;RdOWZItR4z2q9wnJFWRR2BPM+PjnpnY3/BkygiGrxg98onhP+lNj7nke0fYeMQZYSfKPN7VpP/OQ&#10;08df8QWCutPtWpKn/gXJr/wWeQfOH/Pu/wDODy5O0Og2Np5hgWpMumXSEADuVm9NvwOej9n/APBG&#10;7N1g+vg/rfst5XU+zWpwVYu/x1ekW/54+UJIoprq8e2aVgoSWCXkGPY8VI/HPOfmX8g/zG8oO0Xm&#10;HyvqtvwrVhavIm3U80DKR7g50mm7f0epF48sD7pD9brc/ZubD9cCPg9Fsdf03U4hc2F3DLGehVx+&#10;I6g/POdS+X9UgPGaxuUbwaFwfxGbEaiB5SHzDi+GR0KZJPHJvG6sPYg5k8v6pIQsdlcsT0Ahc/wx&#10;OogOo+YQIE9GmuIl+06j5kZ07yr/AM48fmX514ny15W1S4R+kjW7RRn/AGcnFfxzW6v2g0ek/vcs&#10;I++Q+5zMHZmfN9EJH4JRqfmfSdGj+saleQxJ7uCT8gKk/QM9Q+Rv+fb/AOZ3mKH695wksfLcQYD0&#10;ruX1rhl2qVSHkvQ7BnWucd2v/wAFHs/Q7QJyH+jVfMkO60PsnqNSd6j77ecaj+enle1QtYSTXjg0&#10;KxxMn4yBR92e9fyv/wCcBvyw/LyOHUtdWbzNrIZWJ1BQtvGymtUhRuLV8JOeeWe0H/BW1Wvhw6a8&#10;XO6omu7iP6Kez7N9jsOnleUcfcSTz9wr7beM+Yvzz13VHeDRlTT7WtVdfjlIoQQSwoPGqivvntGG&#10;GO2iS1tkSKGNQiRxqFVVHQACgGeW59RPPLjyEyJ6k2fmXsMWKOIVEUPJ41NNJcOZp2Z5GNSzGpJ9&#10;ycflLYpZsVdmxV2bFXZsVdmxV2bFXZsVdmxV2bFXZsVdmxV2bFXZsVdl4q7FbdBJKkbdGYA/ScIF&#10;lhkNAnycdt8/NJ/zlHdG7/Nzzo5YsE1y9hUk1+GKUxgfQFpn2r7LacYNBhgOQhH7nwLtTKcuecj1&#10;kX6E+RE9Py7pS0p/ocO3+wGcFzfOAyvNirs2KuzYq7Nirs+tv/Pr/RXRPOHmR4yFf6hZRyU2NDLJ&#10;IoP/ACLJ+jPCv+DTrzGOHTg7HilIe6hG/tfQPYLSCU55SPpAAPvu/sfNn/ORUiehpMLAFzJO4PhQ&#10;KD/xLPrFngD6e+Xs2KuzYq7Nirs2KuzYq7Nirs2KuzYq7Nirs2Kuy8Vdm2p74q2KUNevbPi1/wA/&#10;J/zNbXfN2m/ljZu31fQ7YXF0Kmj3N2qutR/kRcQP9Zs+mP8AgQ9ix02jOq/iymr/AKMCRXzt8l9t&#10;decmfwRyh08y+wfyH0VrLRptcldi+oSfZbssJZQQe9STnzUz1x4p7lmxV2bFXZsVdmxV2bFXZ+lj&#10;/nGb8uZfys/LXQPKV/EkWorbfWbsIKEzXLGU8j3ZVZUr/kgDYDPjr277U/lHtLLkBJiDwxvugOHb&#10;yJs/F9y9m9J+W0kI9SLPx/ZQ+D4I/MzzAvmTzFd30EpltYyIYD2CIKfD7FuR+nO75yDvWBZsVdmx&#10;V2bFXZsVdmxV2bFXZsVdmxV2bFXZsVdmxV2bFXZsVdmxV2bFXZsVdmxV2bFXZsVdmxV2bFXZsVdl&#10;jY774VdikrDkQhPAElRXpXE89mMRtuu5sVCEkqKkDsCeufno/wCc5vJT+Tfzd1eYj9zrKRatEfH1&#10;6q//ACUR8+uv+Bz2n+f7Mxk84XA/5vL7KfE/anSfl9XIDkfV833f+VWqw6r5YsGt9jBH9XkXwePb&#10;8RRvkc8hZ3Lzz0PNirs2KuzYq7NirsXtrmSzmju7Zik0Tq6MOoZTUH6DglESFFMZGJsNMoYFWFQd&#10;iM/TR+QH5qW/5yeQNG88xspvZrcW1+o2K3cFFmJHYMfiX/JYZ8d+3PYv8k6+eICon1R/qy/bY+D7&#10;l7P6/wDO6eMybPX39z4D/MHy8fKuu3ul0Pou3rQNSg4SHkAP9X7P0Z2DOQd4wjNirs2KuzYq7Nir&#10;s2KuzYq7FFJI4AVJ6eIw1bE96or0UoRWvQ+Bz8//APznn+Zcf5g/mld6bp7s1j5dhXSV3+EzRMzT&#10;so/12K+/GufW3/A27JPZ/ZsOP6p+v4S3j9n3vintTrBqdVLh5Db4jm+4fyg0J9D8tW4uKiW6JumB&#10;HQOBxH/AgZ4szvXnXp+bFXZsVdmxV2bFXZsVdmxV2fpT/wCcUZku/wAl/JV8oPN9PeNjWv8AcytG&#10;P1Z8i/8ABGwDF2nlrqb+x9n9ks5yaYA/wgAPg3816jzdqYJr8cZ++Nc75nCvUPPc2KuzYq7Nirs2&#10;KuzYq7Nirs+Yf/PzXyhNfeXfLfne2jBi068uLO4cfaAukRo6+1Ym+k++e5/8BbXiOTNpyeYjID+r&#10;Yl94fPPb3TkxhkHSwfjyfSv/ADjzqhWTUdGkk2YRzxxnpUVVyP8Aha58bM+gXzN9P5sVdmxV2bFX&#10;ZsVdmxV2fpn/AOccvOsX5gfll5Y8yx8yz6bDbOXO/q2n+jy/QXjYj2z409tdBLQ9pZscv55kP6s/&#10;XH5CVPuvs/qhqdLCY7qPvGx+fN8DfmRo40LzHqNjUurS+sjUptKPUpTfpXj9Fc7SDTOXd0wTKwK7&#10;Nirs2KuzYq7Nirs2KuzYq7Nirs2Kuz42f8/O/K00Hmzy755+1Bf6WbFm3r6trKzUP+wkWnyz6Y/4&#10;EHaQz6OWEmzCV+4S5fc+R+2uj8LOJ1Ql+j+19h/kJfpcaDNYh6yW9w1VruA4BG3gaHPmHnrjxj3H&#10;Nirs2KuzYq7Nirs7X/zjj5pbyb+Z3lXzAr8Fj1OCGQ/8V3B9GQfSjkZovafRDW6HNiO9wl8wLH2h&#10;2PZGo/L6iE+6QY95tso9R0XULOccke2l2PiFJB+ggHP00SR+nQHrvX6CRnxQ++Rlb873TiEYGvIV&#10;/Ej+GGurWlrbGD6k/PnCryfEDxc9Rt0p4dcydTjjCuHqN/e4ulyznxcYqjQ25jvVJEVePE1qtTv0&#10;OE2YzmKGbFXZsVdmxV2bFXZsVdmxV2bFXY5WK/ZJFRTbwxQRa9HaOpQlagg0NNj1GcG/5yV/I+1/&#10;5yJ8pt5WvpFi1iyBl0m7dR+6mVSAjMBy9JxswHswBKjO39kPbPP2LqIykTLH9MoX/D3jzj0+XV5/&#10;tzsLHrsRAFS5g+fn5H9rM/yz81r+X+qvfW8Si0vGpeIgoWqR+82pVx4nqKjvUfnB8xeXtR8papd+&#10;WfMVu9pqdjM8FxBIKMkiGhB/z3z64wZ454CcDYIsF8UyYzjJieYffME8dzGlxbsHidQysDUEHocJ&#10;ctYKubFXZsVdmxV2bFXZsVdn0q/5w4/5zdX8sZbf8uvzkEl/5RIENreAkzWAJoK03eIeG5T9nbYe&#10;Ze1v/A70/aRlqMMQMh3O5An593F51v1er7G9psulAxSl6enWvL3PBvzj/Ki484Wzaz5PeK219CpP&#10;qLVLhV/Ybwamwb5AmgFPtBY3dpq1tHq2izpe6dKqyR3MDc43RvssrCooe2fMOp0mTTzMJggg0QQR&#10;XzfXcOojliJAjfluC+T7yyn0yb6nqcMlvcL9qKQcW+4jFvlmM3oU+3TFImRGrKvNfCtMlEgHfdjI&#10;EjbZrEz7dMDJ2bArYpvX6M4v+e/56eWfyA0Jtd83XCPqcyt9R0qNh9ZuWG3T9hAftO2wFaVainrf&#10;Zn2O1XbuQRxioX6pnlEfpPcB1dB2r7RYdADZs1sB1P43Zz5G8hah52ukS2Ro9PDUmuiPhWm5Ar1b&#10;2H05+dr80/zO1z83/Ml55583zepeXTURF2jhiX7EUY7Kg2Hc7sxLEk/WXY3Y+HsnBHT4BUY/MnrI&#10;+Z/Gz41rtbPWZDlyGyfxXwfcuiaLa+XrGHR9MThbwLxUdSe5JPiTuc55m1cRNc2KuzYq7Nirs9Df&#10;84u/k9J+df5haX5WmRjpED/XNSeh4rbQ/Eysf2fVNIgfF65y/th2+OxNFPOK4q4YA9Znl76+o+Qd&#10;t2J2cdfnjj6c5f1Rz/Uw/wA+eZ08paLc6sT+/wCPpwLtUyvsux606n2Bz9IsEEdtGltbIscUahER&#10;AAqqooAANgAOgz44zZpZpmczZkSSe8ncn4l92x4xjiIx2AFD3B8AXE8l1K9zcMXlkYu7HqWY1JPz&#10;OKZUzUs2KuzYq7Nirs2KuzYq7Nirs2KuzYq7Nirs2KuzYq7Nirs2KuzYq7Nirs2KuzYq7Nirs2Ku&#10;zYq7Nirs2KuzYq7Nirs2KuzYq7Nirs2KuzYq7Nirs2KuzYq7Nirs2KuzYq7Nirs2KuzYq7Nirs2K&#10;uzYq7Nirs2KuzYq7Nirs2KuzYq7Nirs2KuzYq7Nirs2KuzYq7NirsKPMPmHSvKWl3fmfzRewafpd&#10;lGZZ57hwqha0oO7MT0UVY9hmw7N7Mzdo5BiwRMpHoHF1etx6SPHkNDvTTR9FvtfuV07SIWnuG34r&#10;2HiSdgPfPhV/zlX/AM5j6t+dk8vk/wAmyT6d5FiaghNElvGBr6k5XfjX7MdabAsOVOP1H7F+wmDs&#10;XFCeWMZZxdzFmr6RvuG1gC3x3t32gnr8khEkQ6D3d/v510t9mflz+WcHkiN7q6kFzfzcSWKrxh2o&#10;VjNOW/7RP2qdB0zw5noLzj1TNirs2KuzYq7Nirs9Ef8AOOX/ADjT5s/5yT8wp5c8oQGPT4WU3+oO&#10;p9G2jJ3JP7TU+yo696DfND2/7Q4ex8RnkNn+GPWR/V5ubo9FLUnuHU/jqxnzX5t03ybZfpTXJfTj&#10;ZhHGoBLO56KAO5z9Pv5E/kD5T/5x48txeT/IFsOVA13esAZ7qXuzt+oDYDYDPlv2l9pNV2rlM8kt&#10;ukRyiO4PX6fTxxDhiKH43Pm+dzqp863C675utxbSREpFbSseEUZOzmnVjnQPPHn3QPy10S585+fd&#10;Rt9O0e1QtJPO1KkAkKo6sxpsq1Y9hmt7L7Gy9ozGOEeInpX39w82eScYbnZD3N/LcXI8u+UraYX5&#10;cVRGWiR13c9gKdzsc/Mz/wA5jf8AOZuu/wDOS+svpWlvNp/kOzk/0LTuVPVZdvXnA6u37K7hAaCp&#10;5Mfp32P9isHYWIS4YnKR6pgb778I8h9ryOv1xzyIjfD9/mX0V5U8sHy7A4urmW8upSGeWWm1BsFA&#10;6AZ4gzt3XM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dD13UPLN/b6/5euprLUrSRZoLiBykkbqahlY&#10;UIIOV5sUc0TCYsEUQeRDOEzA3HYqFzbRXkT2l2iyQyKVdHFVYHqCDn6Ff+cK/wDn4VY/nG1r+Wf5&#10;zTRWXnNh6dtfELHb37VNFIACxyUoAOjnoQxCn539vvYE9lQOq0MSYfxC7MfPv4fu9z0+g7SjkHCd&#10;pff7vN4L5l/LhdLc3sbO+joQRHCp9WDsXBqS/hXsvyrn1Jbnb/CNmB2755Hogc/rnzvo7cVNjGsy&#10;xWL/AFLSfjtnhCTpL+2D9kg/8bd8+Qf/ADmz/wA+8bXzybv82fyLgSDX35TX+kpxSK5bq0kPQLId&#10;yw6Md9jUn2z2C/4JBF6fVm4x2jKjY8j3j7nVa/ssZvVEVL7D7+4/ezby75uPkr9HeV/MImNrcJ+6&#10;u5X5lCTsj/5NOjdhtnwV1LTbvRrqbStWgktr23dopoZkKSI6mhVlNCCD1Bz3nHkGQCUTYPIjq8rK&#10;JiaOxD2+KVJkWaFg6MKqymoIPcHAWTYr82KuzYq7NirsNdD1zUPLN/b6/wCXrqWy1K0kWWC4gcpJ&#10;G6moZWG4OVZsMc0TCYBB5g8iyhMwNjYoW9soNRgksL+NZraZSkkbgFWU7EEHtn29/wCcYv8AnOuy&#10;/N42nkP82DBp/nEhYYL8Ujt78jZQw6RzHv8AsyH7NGPHPnr29/4G8tLeq0YuA3lH+KPmO8faPN9J&#10;9mPaYH9zmO/Q9Px+OXLyl+Yf5Ltocb6z5SUvYIC0ltUs8Y8U8VHh1Hvnv4ihpniz6I8CysCuzYq7&#10;Nirs2KuzYq7Nirs2KuzYq7Nirs2KuzYq7Nirs2KuzYq7Nirs2KuzYq7Nirs2KuzYq7Nirs2KuzYq&#10;7Nirs2KuzYq7Nirs2KuzYq7Nirs2KuzYq7Nirs2KuzYq7Nirs2KuzYq7Nirs2KuzYq7Nirs2KuzY&#10;q7Nirs2KuzYq7Nirs2KuzYq7Nirs2KuzYq7NirsUbhQBa17k/wBMWItVcxcQIw3PuSRT7qfxxPFk&#10;pZeKuxSKZ4GEsR4upqD3BGSEiNwwnATFHkWwabjKlled2mlNXY1J8TjKRkbKYQEBQ5Br54we+RZN&#10;ild9xm2+nFXbU98rFWs2KuzYq7Nirs2KuzYq7Nirs2KuzYq7Nirs2KuzYq7Nirs2KuzYq7Nirssb&#10;bjrhV2fl+/O2+OpfmF5r1Bus2uai5/2Vw5z7g7ExDFpMUB0hAfKIfnvXy4s0z3yP3v0k0qyTTrK2&#10;0+H+7ghSNfkqgDOYZs3ETDNirs2KuzYq7Nirs+6n/PuHTzaflXcXbJxN1rd3IGp9pVihQb9wCrD7&#10;8+Y/+DFl4+0Yxvlij8CZSP3U+tewuPh0sj3zP2AftfIH5/3UkmvW1ozH0YrRWVa7BnduR+ZoPuGe&#10;+88ne1eFZsVdmxV2bFXZsVdmxV2bFXZsVdmxV2bFXZsVdmxV2FHmHXLXyxpN/wCZtUYrZabazXk5&#10;HURwIXeg7mgO2Zeh0ktZlhhhznIRHvkaDRqtQNPA5Jcogn5C0w0rT31a9ttLhPF7maOEGlaF2ArT&#10;2rn5ePzC85Xn5heZdV87asxa51O7luWqfsh2JVB7KtFA7AAZ9t9maCOgwQwQ5QiIj4B+f9XqTqck&#10;skuciS/RfTbCLSrSDTLUUht4kiSvXigAH6sh2Zzjo3Nirs2KuzYq7Nirs9D/APOKv5VH84vzN0Ly&#10;lPF6umJcLe6kCdhZ2xDzVpvuBxoN985/2o7WHZmjyZiaIBA/rHl+t2HZekOpzRgN92Ked9efyzod&#10;7rNuFa4iib0UY0DSU+EV+efpPuGDSHgQUWiqQKfCooNu2wz4wzZDkkZHckvvOnxDHARAqhy7n56j&#10;f4qAEkkgeJ3OIZU3N5sVdmxV2bFXZsVdmxV2bFXZsVdmxV2bFXZsVdmxV2bFXZsVdmxV2bFXZsVd&#10;mxV2bFXZsVdmxV2bFXZsVdmxV2bFXZ8tf+fmv5drdaZ5d/NWzjLT28kmlXjqD8MR/eQcu32vUAPv&#10;Q9s9+/4DXaxMcmlkdhUoj/dfo+18y9udEIyjliOexPe+oP8AnHzXJZI77y9Io9GLjcI3er/Cw/AH&#10;Pj1nuz56+lM2KuzYq7Nirs2KuzYq7PdX/ODX/ORK/lD5mfyX5mnEXlbzDJHHLJI1EtrkbRSkk0VG&#10;J4yE7AcWJomeb/8ABJ9lP5Y0vi4heXGCYgfxR/ijysmt4jv2eo9lu2PyWYRn9Mtj5Hof1+VvKvza&#10;8lDzbpJuLROWpWQaWCnVhT406HqOn+UB2rn3mpsD2IqPlnyoRXN9mBB5PiEgqSrChGxBysCWs2Ku&#10;zYq7Nirs2KuwTbNFG5NyvJeLClafEVIB+g0Pv0xLXkBI9Jrl8r3+Y2RljJBFIWvUMicHAANKMVIU&#10;7fymhp3pQ7Z5T/5y1/5yJt/yD8lzJpEif4w1pHttNTZjFGRxlnI7BQaLX9qg8c9X/wCBb7MR7TzH&#10;PlB4cdV/W7nk/aztb8pj4Adz0/HQPQfyx/LtvO2pJdX9Do9m4e4RhX1WG6pXtQ7nPzrSyPM7TTMW&#10;kclmZjUkncknxOfToFPkJNvucCmwxmKHZsVdmxV2bFXZsVdmxV2bFXZ+j3/nDST1PyL8mHwiv1+6&#10;8lGfKH/BRFdqT90fuD6/7F/4v8Xwh+bYp5v1P/Wh/wCTS56Szzp7B51mxV2bFXZsVdmxV2bFXZsV&#10;dnAP+cqvIyfmD+UfmvR68bi0s/0nDQVJeyPrcR/rAEZ33/A27QGj7SgT/F6f9M8x7Wabx9MfLf8A&#10;U9K/KTUo9L80Wc1wzBZOcIA6EyDiK/Tvn5r8+tnxd91ZsVdmxV2bFXZsVdmxV2fa3/n2l51uNd8n&#10;a35FuXDDQruOe3XfkIbzkWHyEik/N8+eP+DH2LwZoayP8Q4Ze+PI/I18n0z2F1/olgPQ2Pjz/Hvf&#10;LX/OQejcLmy12KM0eNoZXHSqmqV+859Is8SfQ3zhmxV2bFXZsVdmxV2bFXZsVdmxV2bFXZsVdnz6&#10;/wCfjnk6TXfy4tPNFsoLaHqMckp8IrkeiT/wZjz1/wD4DnaAw62eE/5SG3vhv9xLw/t1pjPBHJ/N&#10;P+6e/f8AOP2ppb6teaXIaNcwBk9zE3T50Yn6M+GufSr5Q+ts2KuzYq7Nirs2Kuwx0e9bTb+11GM0&#10;a3njlB90YN/DK8sOOJj3ghlA8JBUp4VuI3gk3V1Kn5EUz9WWnahHq1pBqtuaxXMSTIT3WRQw/A58&#10;MazTnT5ZYzzjIx+Rp+iME+OAl3gH7H5w6vYHSr660tjyNtPJCSO/BitfwwbXtmO2pdlYFdmxV2bF&#10;XZsVdmxV2bFXZsVdmxV2bFXZYPEgjqMKCLdngn/nOD/nF0fnJZy/ml5ItgPO9pGTdQxKFGoQqOnE&#10;UHroK8SPtj4KV457F/wPP+CCdDMaTVH93I1GX8yR5X/RPXu595eC9o/ZUZYnLg5gfT3j8cv7A+gf&#10;yi/M4aQ0PlTXCfqcjcYJif7tj0U/5JPfsTvtU58KJI3hdopVKupKsrChBHUEeOfSANvlxFPrPruM&#10;ZhV2bFXZsVdmxV2bFXZsVdnpD8iv+cq/zA/5x8laPyTfLLpMprNpt6vrWr16kISCp91I965o+2fZ&#10;3T9qx4cw+I5uy0fauXS7RO3d+o8wwLzr+WmgefhG+v29buEFYbqI8JoweoVvA59TPy7/AOfjH5ae&#10;bbcx+f4LvyxqgWvIo95bSMSOjRLzQdeqH554b27/AMCLUYfVpD4nkSIn7aH2ve9n+20JEDMK+e3y&#10;u/sfP+ufkHrFjyl0SeO+QvRYyBE6pTYks1Cfuz0dpn/ORf5YapAL6y836L6RUN+9vYomAO+6SFWB&#10;9iK5xGX2C7Uxmjgn8KP3EvSx9otHL/KD7WBXX5b+aNPlEEumzF26cAsg+9SQPvyG+aP+cxfyd8pD&#10;jfeZ7e6mK8lj0+OS6r7FolKg/M5s9L/wMO1c/wDkxH+tID9JcLUe1+kxHYmXuCb2P5N+ar4itosK&#10;k0LTSKtPoBJ/DPD/AOaX/Py29mWbTPye0hbUFig1DUj6jlOzJAtFVgdxzeQeK56J2H/wHMWOp62Z&#10;kf5kPTH4y5ke7heX7S9uZz9OCNf0jufly+9675e/ICxtWWfzLctdMAD6UVUQHvVvtEdtuOfMnzV5&#10;u1rzzqc3mXzhf3GpapcGstxcyGR2p0FT0AGwA2A2Az2bS6XHpYDHiAjEcgNg8HkySyHikbJe9afp&#10;1rpNvHp+mwpBbRDikcYCqo9gMjuZDBGZsVdmxV2bFXYpFE87rDCpeRyFVVFSSdgAPE4Ca3SBewcT&#10;Tc5+hf8A5w7/AOcef+VE+S1u9fQL5s14RXV+pG8MYX9zBWpFUqxan7TEbhRnyz/wTvab+VdUMWM/&#10;u8dgecv4pfofX/ZHsr8niM5D1S5/qfFH5v8AnU+aNVOm2hB0+wZkQg15udmao7bAD+3PWmeZPXvI&#10;s2KuzYq7Nirs2KuzYq7Nirs2KuzYq7Nirs2KuzYq7Nirs2KuzYq7Nirs2KuzYq7Nirs2KuzYq7Ni&#10;rs2KuzYq7Nirs2KuzYq7Nirs2KuzYq7Nirs2KuzYq7Nirs2KuzYq7Nirs2KuzYq7Nirs2KuzYq7N&#10;irs2KuzYq7Nirs2KuzYq7Nirs2KuzYq7Nirs2KuzYq7FPi4D+Sv44b6MdrX8G4CT9mtPpzmf5wfm&#10;95d/I3QP8V+fLoQQSg/VbaPi1xcsD9mJK1O/UmijuRnTez/shq+25AYI+nrImox8+/5B1HaXbWDQ&#10;gymdx0HU93cyryZ5X1DzreNo+k0WOOhnmdTwjHXc03J7KN/Gg3z4E/8AOQ3/ADk15m/5yC1ENq5+&#10;peX7WRmsdMiYlIwdg8jf7slp1YgAb8VUHPqH2T9kMHs9i4Mfqmfrmecj5fzY9w+ZJ3fI+2e3Mvac&#10;+KW0RyiOn6z5vtLyT5F0/wAkWn1awHqXMgHr3Dfacj9SjsPvqd883Z1jpWa5sVdmxV2bFXZsVdns&#10;/wD5xI/5w08zf85OaoLwh9N8m2kgF7qbr9qnWKAH7TnudwvU16Hj/ar2vw9iQr6sh5R7vOXl97s9&#10;B2ec54pbR+0+Q/WwLzz59tPJlvTj9Z1OUH6vaIaO59/BffP0s/lT+VPln8lvL1t5E/LyySz0+AfE&#10;RvJK/wC08jdWZu5OfMXbfb2btPUHLlNk8vIdz1mPCMcaGwHIPEjZXfmWFde86Su05bmIB/dQ/wAo&#10;UeI7nC/85/zt8qfkJ5dm89fmFdi3s4xSC3jKm4uZKgcIYyQXO9TT7K/Edsz+wPZ/N2vkGPELPU9B&#10;5k9GGfPHDHikkVtZ3vmS4by7pCerciQCaSRSURaVHNh026DPzG/85P8A/OWHmz/nJvWvr3mB/qfl&#10;61dv0dpULH0oUJ2ZztzkI+05HyAFBn017OezOHsXHww3kfqkeZ93cPJ5HW66WpPcOgfSHkzyJp/k&#10;2OSS1X1NQuaG5uWHxOR0A8EH7K9vnnlnOkcF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FK8&#10;LrNCxSRSCrKaEEdCDgIBFFINOIrsc+7X/ODX/PxC21mGz/J38/70xaopS30vXpiOEq0osV2xOz1o&#10;Fl35V+OhBZvBvb//AIHErOq0A25yxxHLvMR1HeOnTuei0HafFUZ8/v8A2vF9Z8gpok9zqmjwi4sL&#10;tmmu7eRmLK3YxE1ov+R0H7PgPshAPTbkwA7gDcb9wc8Zz5I6YiMefXp83oZniGzyqxsbnzlZXBuC&#10;/wBWMnCGaQbyKP2AO1O3jnzw/wCc1v8AnBTSv+cgbWTz15CjhsPzAiT7SrwhvUQfYnp0en2ZNz0U&#10;1FKenexHt9Ps4jDm9WM+dmH9Xy8nVa7s+Oo3GxHXv8invlnz3P5FuH0rXfVOkxhUV2XcsTSsfiB3&#10;H05+b7zN5Z1Xybqlz5Z80WktjqlnIYp7eZSrow9j28D0I3GfRem1MNTAZMZBidwQ8plxSxS4ZCiH&#10;01b3Ed1GtxbOHicAqymoIOEWXtatmxV2bFXZsVdlqxUhlNCNwRiRauz60/8AOIv/ADnYtutt+Vf5&#10;7XNbZ3VLLzBMSzxbUWO5Nd0Jp++3Yft1HxDxf23/AOBlj1AlqdEOGXOUANpecR0PeB8N3uOwfaqe&#10;IjHmNiqBJ+8+W9b9XgX5j/k5DrHqa35XRYr8kvJD0SWvWnYN399+5z6xxyJMizQMrxOodHUghlIq&#10;CCOxGfO04GB4ZCiOYPN9VjISFh8mSxPA7QzKUkQlWVhQgjYgg9CMdkGS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CEFcvUfPPyz/mcxbzj5gY9Tq18f+S759z9nf3EP6sfuD89&#10;az+9l/WP3v0wTZR8hkHzMcZdmxV2bFXZsVdmxV2foZ/5wc0g6T+TegMet0bq5/4OdwPwGfKH/BTz&#10;DJ2rMD+GMR9l/pfaPZDHwaOPmSXxh+etyk/mb04+sNrFG/zqzfqYZ62zzp6d41mxV2bFXZsVdmxV&#10;2bFXZsVdmxV2bFXZsVdmxV2bFXZ4C/5+Hfmqnk3yBF5AsHI1LzPN6b8TQpa2zK8hrWvxkonShUv4&#10;Z67/AMCLsL83qzqpfTiG238crA+Qs/J4b237Q8LCMI5z8/4R5e+vte8/kN5ae/1aTzJMGEFipWM0&#10;2aWRSpFenwqTUe658Lc+l3yl9d5sVdmxV2bFXZsVdmxV2fYb/n2d+WUljpmufm9fwU+tyLpdhK38&#10;ifHPx+bemK/5Jzwf/gy9sEeHpInbeU/s4f0l9E9hdFGRlllz2A+2/wBT5t/5yB8wmKKz8swEfvSb&#10;ibxouyD6SSfoGfUnPA30t8u5sVdmxV2bFXZsVdmxV2bFXZsVdmxV2bFXZsVdmxV2bFXZsVdmxV2b&#10;FXZsVdmxV2bFXZsVdmxV2bFXZsVdmxV2bFXZsVdnL/zr/Lq3/NnyNrf5f3agvfWxNu1aFLiI+pC1&#10;f9dVr4iozpPZPtw9j6yGccgal/UO0vsdT212cNdglA91j39GYeQ/MjeVNattW/3UG9OYH/fb7N93&#10;X5jPzF6hYXGlXU+majG0N1bSPDNG4oyOhKspHYgihz7Nx5BkiJR3BFj3F8IlExNHo/QNWDgMpqCK&#10;gjAmTYt5sVdmxV2bFXZsVdmxV2fVv/nDX/nOS28s2tv+UP53yl9LHGHStbmYk2W4AjuDuWh7BjXg&#10;Nvs7jyP26/4HcdeJanSgCfMx/nHvFdfLq9h2B7SS0xGPITw/j5e/5vnL80vyck1i4PmXykQl0xrd&#10;Wp+zKKfaT+V/EdG+fX63W93bahEl9ps8dzaTKJIpoWDRyIwqGUjYgjcEbZ82Z8MsMjCYIINEEUQf&#10;MF9bxZBkiJDkfj9r5fubWayla0vI3imjPF0kBVlPgQd8WypsUM2KuzYq7Nirs8y/85Df85X+UPyD&#10;057dp49V85Ntb6RC4rHtVXumoeCmoIH2mHQU3z0f2M/4H+Xt4eLMmGMHnX1Vz4b5+/cPJ9u+0sOz&#10;yYRoy7r/AFcvsel+Rfyv1XzfcxzXML2ui05SXL1VnB6CIEfFXu3Qe+fAn8zPzN8w/m5r1x5z873T&#10;XN/OaKoqIoYwSViiToiLXYDvUmrEk/TfZXZOHsvCMOCIjEd3U957ye98m1mtyauZyZDZP4p9paHo&#10;Vl5cs49K0iIRW8Y+lj3Zj3J7nIBmycVN82KuzYq7Nirs2KuzYq7Nirs2Kuz9G/8Azhca/kV5N/1N&#10;R/6jpc+Uv+Cn/wAak/dH/ch9f9iv8W+L4T/N4U83akfEw/8AJpc9MZ5w9g83zYq7Nirs2KuzYq7N&#10;irs2KuxK4t47yGWyulDwTxtFKh6MjijKfYg0OXafPLBMTgaINgteXFHLExkLBRNldy6fcRX1q3Ca&#10;F1kRvBlNRn5c/wA1PKUvkPzjrvk+eNov0fqFxAisKH01kPpn5FKEexz7e7J1o1unhmjuJRB+Yfn/&#10;AF+nOnyyxnoS/RvSr4anZW2op9meGOUf7NQf45Ac2DiJhmxV2bFXZsVdmxV2e5v+fe/nyPyd+asW&#10;lXspjttdsbjTwtfhaY0kiqPGqlR7tnAf8EzQnU9mZCOcKl8Bz+x6X2TzjHq4g9dvj0eVfnLor6z5&#10;anaE0a0cXRHiqA8h9xr9Gfe5o+KK5/ar+GfJT7QJWSHxPJD6cccpP95yoPYbYliyUM2KuzYq7Nir&#10;s2KuzYq7Nirs2KuzYq7ODf8AOUnlSXzp+Unm7QbNOdz+j/raf9Gci3B+8R53H/A61Y03amKR6kx9&#10;3ECHm/avAcullR5b+96J+VN8th5q0+WVgiM7xkt/lowH40z81OfXj4o+8M2KuzYq7Nirs2KuzYq7&#10;P08fkJfDUvyx8mXnLlI+gad6h8WECg/qz419t8Ixdp54jb1k/Pf9L7p7O5JT0kDLu+x+e/nu3ktv&#10;MeqxT/a+uTsP9VnLL+BGdXzlXdsTzYq7Nirs2KuzYq7Nirs2KuzYq7Nirs2KuzYq7LBoQfDxwoIt&#10;2fK3/nOz/nEWK6W7/Pf8qLUr8Xqa3pqHk5Yir3cSjcgkEygDb7f82fQ//A39vI5Yx0WoNEVGEiee&#10;30/qfLPab2dljkc0N7smhtz+X631N+T35oG9EPk/zC5a7AItp6UVkUbIx/mA6fzZ8gc9seEfR2bF&#10;XZsVdmxV2bFXZsVdmxV2bFXZsVdmxV2bFXZsVdmxV2bFXZsVdmxV2fWz/nBP/nEi4Eln+ev5k2hW&#10;KvqaHYTLQyEja6cH9lf91jx+OootfFP+Ch7bfl4HQ6c7y/vJA/SP5o9/U9Bt1e89kuwxkl4+XkPp&#10;H6T+h89/m5+ZQtVfyd5akD38n7u5kjO8QP7A/wApgd/5R7nb6zOWJrJWp8c+dybfUhQ5PlFlK/aB&#10;Fd98ZgStzYq7Nirs2KuzYq7Nirs2KuzYq7Nirs2KuzYq7Nirs2KuzYq7Nirs2KuzYq7Nirs2KuzY&#10;q7Nirs2KuzYq7Nirs2KuzYq7Nirs2KuzYq7Nirs2KuzYq7Nirs2KuzYq7Nirs2KuzYq7Nirs2Kuz&#10;Yq7Nirs2KuzYq7Nirs2KuzYq7Nirs2KuzYq7Nirs2KuzYq7Nirs8+f8AOQf/ADkl5Y/5x90X6/q7&#10;pe+YZ/8AeHSY3Alm6/HId/TiBG7Fd+ihj07n2Q9htR2/PiFwxg7zI2PeI9JHp5dXm+3faHH2aK5y&#10;I2F/f3PQ/Iv5eX/nadRGpg09TWW5I7eCj9o/q75+f781vzb8y/nNr0/nHz1dtcXUhIiiFRDBH2ji&#10;Toqj7z1JJ3z6p7K7Jw9mYRhwCoj5nzPeXx/Wa2ermZ5DZfa3l/y9Y+WLKPSdIj9OCPud2Y92Y9yf&#10;HOaZsnETvNirs2KuzYq7Nirs+i//ADhT/wA4Kap/zkFdRee/Pay6f5At5K8iCst8yn+7i7iPs0g/&#10;1V33XgfbH20h2RHw8VSyH5R8z59w+buezuzPF9c+XQfzv2PKvP8A+Z1t5VYaLpYF1rko/dwg7JX9&#10;pz29hn6PfKvlfR/JGkWvlfynZwWGkWSCOKCBAqKAOtB1J7nPmPtbteeqmZzlZPMkvTCHDsPh+x47&#10;pGjXV1eXGo64ZLrUbxi8ZkWjsP5E/lUZxD/nJP8A5yb8of8AOM/l9/MHm2ZZ9ZnQnTdJicfWLp9w&#10;DTcpECPikIoOgq1FPRexvstl7cI4Ppv1TI2A/X3Bx9TrI4Bufx5KD2utecNf/wAL+Xgf0dCqre3b&#10;VVLc/wAijozjw+k5+Yf89/z+82/85C+YpfOPn26L7lbW0QkQW0VdkjXtTuftMdyc+oOxew8PZOIY&#10;sI956yPeXktXq5aiVnl0Hc+nfLPliw8p2S6XpKEIN3djV3buzMdyf8xnEs3Dis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QymhHQ4q7Pr9/wA4Rf8APxKTyMlv+VP5+3cs/l5AI9P1&#10;dwZJLQAbRTUBZ4uytuydDVPseR+2/wDwOMWuH5jSQiJ3cgNuPzHS/v8Afz33Z3adenIfcf0H9bxn&#10;8w/JuqgS+ZPJUshu1jo+nqyhJQOpStAsnvWh+fX7y6fqMGq20Gq6TPHcWVyiywTQuGWRGFVZWFQQ&#10;RuKZ896vTZNLPhG1bVW4L0gIkHm+j6jZa5bva69buZoxxk9egUN3UDqrDoa545/5y2/5wu8s/wDO&#10;TenNqFr6Wl+d7WMra6iFoJB1Ec4H2kJ6H7S9R3B7r2M9uNR2VPgmTLH1j+mPcfvcHW6KOojvz6Hu&#10;/Yj9G81n8tXFqlq/6DlJdVRi9K9SpO4I6sDtTpn5rPzY/KLzT+SfmG58i/mLYPY6nbmo5bxyxk/D&#10;JG3RkbsfoIBqM+ley+1cPaWIZcErB+YPce4vI58EsJqX9r6G0DzBYeZ7KPWNEmE9rJWjCo3HUEHo&#10;RnNM2LSnObFXZsVdmxV2bFXZ7y/5xX/5zT1L8mni8nfmD6+q+SyQIwpDXFlvv6RYjlGf2oyfh+1H&#10;Q8lfzP21/wCB1h7b/fYKhm6n+Gf9auvdIb997V1nYXtRk0H7vJ6ofbH3eXl8nkn5h/lTZ+cFbUdP&#10;K2urhdpKfBIe3qACvyYb+NQAM+33lbzdofnvSrbzX5LvotR0m8TnFNDWnupBoQynZlIqCKZ81dr9&#10;k5ey8xwZhUh+LHePN9W0GthrMYyQ3B/HTk+NdT0q90W4fTtXt5La5QkFJAKkVoGFKgg9QRh/msc1&#10;AZsVdmxV2bFXZsVdmxV2bFXZsVdmxV2bFXZsVdmxV2bFXZsVdmxV2bFXZsVdmxV2bFXZsVdmxV2b&#10;FXZsVdmxV2bFXZsVdmxV2bFXZsVdmxV2bFXZsVdmxV2bFXZsVdmxV2bFXZsVdmxV2bFXZsVdmxV2&#10;bFXZsVdmxV2bFXZsVdmxV2bFXZsVdmxV2bFXZeKuysVdmxV2bFXZsVdmxV2bFXZsVdmxV2bFXZsV&#10;dmxV2bFXZsVdmxV2bFXZsVdmxV2bFXZsVdmxV2bFXZsVdl4VLYNDXPy1/mlGYfOfmKJ/tLq9+D9E&#10;759zdmm8EP6kfuD88av+9l/WP3v0wjIZFYdCAcgeZrjr82KuzYq7Nirs2Kuz9I//ADiZEIvyg8oI&#10;O+mq3/BOx/jnyB/wRDfa2f8ArD/cxfcfZgf4Fj9x+8vhD82X5+bNSJ7PGPujXPRGcU7551mxV2bF&#10;XZsVdmxV2bFXZsVdmxV2bFXZsVdmxV2KwBDIomNI6jmfBe5+7J44GcgB1LXmnwRMu4OozfDGKudg&#10;PE9s/OX/AM5f/m6n5xfmXqmsaYwOiac7aZptG5BreCRqSV7+oxZ/kQO2fYvsX7Px7F0UcQ5y9cu/&#10;il+oUPg+GdudpS1+Yzl02Hdt+svvb8s/LMnlTy9aadeKFvXUTXQHQTOByA9hQD6M8v51jp2fZsVd&#10;mxV2bFXZsVdg7S9MudavbfR9MjM15dzRwQxr1eSRgqqPckgZDJkGOJlLYAWfcGUYmRodVOaZLeN7&#10;idgkcalmY7AACpJ+Qz9RX5Vfl9a/lL5F8vflrp6qh02yQ3YRiyteSjncOCfFyf4bZ8c+2XbX8q6y&#10;WUGxdD3dPs2fbvZ3QflMIBFE/j77L89/OvmE+adau9aIoryGOP3jQkIfpG+TfOUd+xfNirs2KuzY&#10;q7Nirs2KuzYq7Nirs2KuzYq7Nirs2KuzYq7Nirs2KuzYq7Nirs2KuzYq7Nirs2KuzYq7Nirs2Kuz&#10;Yq7NirscjFGDr1BBH0YUEWKdnxC/5+HfkMn5f+b0/NDy0vPQvMxM1yUU8YNQoGmVtqD1CS69iedN&#10;hn1R/wADP2kHaOkGCRHHiAHmY9NvLl3cnxn2n7KlpcpyAERkT59e/wA/n3vtf8nPNkfmDRI9Mf4b&#10;rT0SBlJqSgFEb6QM+deelvLvXc2KuzYq7Nirs2KuzYq7Nirs7l+Vf/OR/wCYP5Nj6r5H1iSLTy/N&#10;7KdVnt2Pf4HB417lCp9853tj2U0Pa54tTjEiOu8ZfOJB+btNB21qNF/dSIHdzHyLH9e8q6T5mi9D&#10;W7WOen2XIo6/6rCjD7/nnuXyf/z8/wBUt0Fr588rWd0veewleF/nxcuD9+cN2n/wItHliRpzwHpd&#10;yAPzej03ttmjIHILHcKH6HhN1/zjfbPcPc2etXaRmvGGSGF0X2qArGn+tnUB/wA/NPJHplj5f1n1&#10;ey1tuP8AwXqV/DOP/wCTK6m/76Hyk7j/AEf4/wDU5fMIT/oXWblQasnDx+rmv3c/45A/MX/Pz1RH&#10;x8oeU/3389/dkr/wESg/8Nm20P8AwFYxN6jNY7oRr7SS4ep9vZSH7qFe83+pNLX/AJx3s0B+vanL&#10;Ie3pQrHT72fPK35jf85zfmr+YAms7fUY9D06aMxvbaXH6dVOxrK/Obf2cD2zuOy/+Bt2ZoCJeHxy&#10;Bu5ky3/q7R+x53W+1Gr1WxlQ7oiv2vTvK/5Z6D5VCy2duJrof8fE/wAb1rWorsv+xAzyDLNJcO00&#10;7M8jGrMxJJPiSc7yMREUHnybZ/ieFDs2KuzYq7Nirs2KuzYq7Nirs2KuzYq7P0b/APOFv/kivJv+&#10;pqP/AFHS58pf8FT/AI1J+6P+5D697Ff4t8Xwl+bpr5v1IHsYf+TKZ6Yzzh7F5xmxV2bFXZsVdmxV&#10;2bFXZsVdmxV2fCz/AJ+J+QZfLX5kR+clA+qeYrSOVSBSktqqwyD3NAjf7LPqT/gTdq/m+zvCPPFI&#10;x/zZeqPw3I+D497aaTwdVxjlMA/LY/rfa35J64mq+XI7EuzXFi7RSBuvEkslPbiaD/VOeA89QeRe&#10;vZsVdmxV2bFXZsVdkn8k+arryP5g0vzjpVPrel3kF5FUVBaJwwBHgaUOYmu0cNZhlhyC4ziYn3SF&#10;Fu02c4JxyR5xII+CD1Cxh1O1m067XlBPG0TrUiqsKHcZ+qmw1G01y1t9X01udlcWkNxEwaoIkjVq&#10;g+BJz4k7U0w0ueeIbcMjH5Gn3nQ5pZMUZmrlvt+O5+dLWU9vLPZaoCstr6qlCfskNQDf3IrlZguw&#10;S3Nirs2KuzYq7Nirs2KuzYq7Nirs2KuwFq1s2pWF7pYYqLy2mtnNeqyoUIPsQczOz9UdLmjlG3DI&#10;H5FxdZphnxygRzBr31smGmTxQ31tdXo5RRzxSP40VwT9O2flQ1rSp9C1C70S/Upc2c8tvKp6h42K&#10;sPoIz7jwZRmgJjkQCPiLfn3LDgkYnoafpGDUVHTCzLWDebFXZsVdmxV2bFXZ+jr/AJwxvxq/5H+V&#10;b8sWliF1ZMa7cbeWij6Af1Z8of8ABQ0scPaU5D+KifkH2H2P1UsunEDyiBXzL4o/O2zjtfM80sR3&#10;niidx78afjTPSuedPXPIs2KuzYq7Nirs2KuzYq7Nirs2KuzYq7Nirs2KuzYq7LBpUdiCCPEHJQmY&#10;GxsQxlESFFcrFCHQkMDUEdQRnyU/5y8/5wWngS6/Nv8AI6zM1nVptV0a3FWg7tPbp/vsmvKMfYP2&#10;AEIVfov/AIHn/BB/NwGm1svWNozP8Q6CXn04uvXfc+Ve0/s6ME/Ewigenn1r76+T6s/K382o9QSL&#10;y75qnVb4sI7eZtvV8FY9OXv3779fk2QVJVhQjYg57O8O+hsrFXZsVdmxV2bFXZsVdmxV2bFXZsVd&#10;mxV2bFXZsVdmxV2KRRPO6wwqXkYhVVRUknoAB1OAkAWVAt2fWD/nE/8A5wSnd4fzJ/PG09OKEpLZ&#10;aJLTkx6q90vYDtCdyf7yg+BvD/bj/goDFem7OlZ5SyjcDyh3nvlyHSzy9A9n/ZLxKy6kUDyj1PnL&#10;uHlzfPP5lfnHDYK+heUpBLdsCst0u6R9iEPRm9+g9zXj9cZZ3m4hqBUUIiqAFVR0CgbADwGeCanU&#10;z1MzPISSeZL6Tg08MEeGAoPk5I1jrwG7MWY9SWPUk9STiZYtuxJ+eY7aBSqzs9C5JoKCprtjcUrc&#10;2KuzYq7Nirs2KuzYq7Nirs2KuzYq7Nirs2KuzYq7Nirs2KuzYq7Nirs2KuzYq7Nirs2KuzYq7Nir&#10;s2KuzYq7Nirs2KuzYq7Nirs2KuzYq7Nirs2KuzYq7Nirs2KuzYq7Nirs2KuzYq7Nirs2KuzYq7Ni&#10;rs2KuzYq7Nirs2KuzYq7Nirs2KuzYq7HErQAA8t6muFG7syqWPFeuKk07PB//OTn/Ob/AJe/Ka3u&#10;/JH5ctFrHnWvpvcKeVnZdmD9PUlHZR8Kn7fgfYvYr/gZT14GfWjhxncRsiUh9hA+14Ht/wBrPAPB&#10;pzv12Bo+/cF7t+Xn5NXmsvHq/mpGttP6rbtVZZPn/Kp/4L5Z8P8AzX5s1fzxqtz5o82Xkt/ql25e&#10;aeZqsx/UAOgAoANgM+h9FocWixjDhiIxiKAHIPmufUTzyM5myer66iiSFRFCoRFAAVRQADYAAZHs&#10;ymlUzYq7Nirs2KuywCxoNyegxV2fXf8A5wt/59zXfnlrT8zvz5t5LPy98E1npD1Wa8HUNMOqRn+X&#10;Zm70Gx8p9tfb78jen0hufWfMR/q958+jv9B2VY48nwH6ZfqeHedPzbt4I5tM8mut1fI5imnAPpQE&#10;bEk9CR7Vz70aXpFno1rFpOiwR2tjbqIoIIVCpGqigUKNqDPnbXa/UaqZlORJL0gPCAGEafo2i6Yn&#10;16e3D6hNH60ssrktIxNSwJO3t2zyZ/zlf/zmN5W/5xl0aW2aWDUfPU0dLPSI2qVLDaWen2IxUGho&#10;z9F7svaexXsPPtqQlljUB9Uuh8o95+7q6/W66OAd98h1/sUrPRta/MK7NvodzcadoQdWa8TiWPE/&#10;FEpPU9uS/Dn5kvzO/NDzL+cPmG789fmBfSX+rXbVZ3Pwov7KIvRUUbKo2Az6Z7J7IwdlYRg08RGI&#10;6D7z3kvI5s0spuT6isbGHT4VtbZQqKAK9zQUqT3J7nOf5smp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jH/OGX/Oemsf84+vF5D89iXVvIbyfu0rWewLH4mgJ6xnctFs&#10;OXxKVPLl5/7Yew2PtgHLi9OSvhP3+fn83cdndpnD6J/T937HmXnL8uoNdMmp6OUtdUehduPwTcRs&#10;JAOp7Bu3vn6NPKPnDRvPmj2nm7ybeQ6ho96gkguIG5KwPv2I6FTuDsd8+bO0Oz8uhyHHkjwyBogv&#10;UxkJbg8/ueGRPM15No+u1jvIkAlQr8CIeikftk9mG2cr/wCcgf8AnHfyp/zkfoJ8see4KzQhjZX0&#10;QCzW8hH2g1Nx4g1B7jN17K+2GXsSZMSKkRYIsFqzaaGWPDIbfjkifq2ueVL+31nyKJCgFbvTppB6&#10;MkQ/kH7L+Bz8zH/OSP8Azi95w/5xn15tC84QGfS5iTYapCp9C4Ttvvxcd0JqO1Rvn0t7O+0+n7cx&#10;8eE7j6onmP1jzeP1milpz3jofxyL6Q8q+a7PzZZpf2VUlp+9gfaSNu4Yfx755uzo3DZPmxV2bFXZ&#10;sVdmxV2d3/In/nIXzT+QerfpTyxMZtMnYfXdNlY+hcKNq0/ZcD7LjcdDVaqea9pvZTTdv4uDONx9&#10;Mx9Ufce7vHIu17J7Yy9nT4sZ26x6H8d7GPNHlDS/N9sbPWYQ7BWEco2kjJ7q33bdD3Bz75/kj+e/&#10;lX8+tE/T/k+4CXsCoL7TpmAuLZ28RtyUno67H2NQPl/2p9jNT2BP95vAmozHI/DofJ9f7H7cx9ox&#10;uOx6jufFfnjyHf8Aki6EF2DLaSf3VyqkK3sevFh4fdnaChChz0NafRnIO6B6MKaJlRZSPhYkA/Lr&#10;jMU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VS5CLuSaDCgmt3Z+Y7/nIOz/R/5n+crIDi&#10;I9f1NQPD/SXz7b9npGWiwmXPw4X7+EW/PvaNePPh5cRr3W/RXyrdm/0XT71zyaW1hcnxJQE5x/Nw&#10;4af5sVdmxV2bFXZsVdn6Qv8AnEa4W6/J7yjIhqBp/A/NJXU/qz5D/wCCPjMO1s3mYn/Yxfb/AGXl&#10;eix+4/eXwn+bkDQea9Q5inNo3HuDGuejc4d6B5vmxV2bFXZsVdmxV2bFXZsVdmxV2bFXZsVdmxV2&#10;eVP+cyvzcH5S/lrfz2Nx6OuazXTdPC0LcpKes9K1ASLlRuzlB1Od/wD8DfsA9qdoRkRcMfrn8PoH&#10;xlW3cC8x7WdpDSaYxB9U/SP999l/MPUvyf8ALS+YvMMTXMYe0slNxKGDcSRsgqNq8qNQ9Qpz87ef&#10;Wr4u+4s2KuzYq7Nirs2KuzYq7Pdf/OAH5U/48/MRfN2oQrLpPllFvG5g8TdPUWwHurAyDt+738M8&#10;1/4KPb38m6A44Gp5TwiufDzmfl6f856n2R7M/OajikLjDc+/p9u/weTfnN5iGh+XZrSN+Nzf/wCj&#10;oKAkof7zY9uO1fFhn3nd2kYyOasxJJ9znys+yxHCKD4jAAFB0GMwJbzYq7Nirs2KuzYq7Nirs2Ku&#10;zYq7Nirs2KuzYq7Nirs2KuzYq7Nirs2KuzYq7Nirs2KuzYq7Nirs2KuzYq7Nirs2KuzYq7Nirsgf&#10;5o/ljpv5z+V7/wDLXX+K2+oIRFKRUw3AH7mUe6NT6KjoTnSeynbU+ydZDNE0LAl5xOxH6nUdtaGO&#10;rwSiRZrbyZJ5V833Xki+XXLJTKsYPqw1oJEpuvhXwPY5+aT8yfy91n8qvMuo+QPN0Jg1TTZ2hlXs&#10;w6q6nurLRh7Hxz7G0Wshq8Yy4zYIfDM+E4ZGMuj760LWrXzFp9trmmOHtrqNZEIIPXqKjuDsffIP&#10;mU1JtmxV2bFXZsVdmxV2bFXZsVdmxV2bFXZsVdmxV2bFXZsVdmxV2fUH/nEP/nF7SfMP5becPzi/&#10;Me2Wb6xpF1BoNuw5FuHJZrgChCsrLSMk12Y0oRnmHtV7ZDT63HosMvUCDP47iPy3I8w9N2Z2POWI&#10;5pR9J2B2+ffz2eJ+fPPtxZ+Y9G8naGf3kl5E184YDhGRUIfHlWpHhTPl9np7zL2zNirs2KuzYq7N&#10;irs2Kuz9HH/OF44/kV5NB68NRP330ufKP/BTN9qT90f9yH172KH+DfF8Jfm6CPN+pE9CYf8Akyue&#10;l885execZsVdmxV2bFXZsVdmxV2bFXZsVdngv/n4l5A/xV+WkHmyyh9W/wDL18kztsClpMpSX5j1&#10;DGae1c9f/wCBB2uNPq5aeRoZB6R/Sjv91vC+2+hOTEMsR9PM9aOz3f8AITXWstZm0J+IhvYi4JO/&#10;qRbgAe6lq/LPhJn0q+VPr3Nirs2KuzYq7Nirs2Kuz9B//OCvn/8Axz+Uel2Erl7ry/LNpUxenIhW&#10;9WOncgRyKo/1SOmfK3/BV7MOk7SM/wCHIBIfdL7RfxfYfYzVDLpuHrE0f0fY+K/zt0FdI8xvfRVK&#10;ahGs5qNg4+BgP+BB+nPYGeaPXPH82KuzYq7Nirs2KuzYq7Nirs2KuzYq7HBSQSOg64otcELAsBsu&#10;5z8z/wDzkxpUmjfmt5xs5l4FtavZ1H+TPKZVP0hhn2l7I5vF7OwS/wBqh9kQHwbtzF4WqyD+kftN&#10;v0M8mTtc6BpdxKSzvZwFiepPAVOcOzonVMmzYq7Nirs2KuzYq7P0B/8APva6a4/I2zic1EGu6lGv&#10;sCsT/rbPmX/gwQEdeD3xB/R+h9S9hTeOX46l8WfnoKeamNetpAafS2ezM8le9ePZsVdmxV2bFXZs&#10;VdmxV2bFXZsVdmxV2bFXZsVdmxV2bFXYrFK8LB4yQQa7GmSjIxNhhOAmKLasVIZTQg1BGfO//nKr&#10;/nCCw/NF7n8wfyqSDTfNLFpLiwAEdtek1JYHYRzE7V+w/wC1xNWPsvsV/wAFCWj/AHGuJlDYRkB6&#10;oe/vj7hY83hO3vZAZv3mn2lW4v6v2830L+XX5zyacF0fze7S29QI7qhLp/r+K+FBUe/b4qeYPLuq&#10;eVNQn8v+ZbOew1K2bhNb3CGORD7qaH5HuNxn0Pp9TDUQGTGRKJ3BG4L5llxSxSMZCiOhfU1rdwX0&#10;S3dlIk0DiqvGwZSPYjY4TZc1ojNirs2KuzYq7Nirs2KuzYq7Nirs2KuzYq7OuflR+RnnT86bxtP8&#10;g6ZJcxxEevdPSO2hr/PK1FrTcKCXI6Kc0XbntJpOxYcepmI3yHOR90Rv8eQdh2f2Xm18uHFG+89B&#10;7ykWu+ZdL8tQ/Wtcuo7dKVUMau3+qoqzfQDn2w/5xz/5w28r/kWkfmDVWj1vzeyAteSR/urY9xbI&#10;wqp7GQ/Ge3EFlz5x9tP+CHn7bJw4bhh/m8pT/rnu/ojbvvp6l2D7L49B68nqn39B/VH6efu6+SfP&#10;35u3/mvnpulc7PS91KhqSSg7HmR+yR+z08a7U9iE1655s9a8eysVdmxV2bFXZsVdmxV2bFXZsVdm&#10;xV2bFXZsVdmxV2bFXZsVdmxV2bFXZsVdmxV2bFXZsVdmxV2bFXZsVdmxV2bFXZsVdmxV2bFXZsVd&#10;mxV2bFXZsVdmxV2bFXZsVdmxV2bFXZsVdmxV2bFXZsVdmxV2bFXZsVdmxV2bFXZsVdmxV2bFXZsV&#10;dmxV2bFXZsVdmxV2LzH6nYT6vqEkdtpdsGknuZ2VIowoqSznYUGZuj7NzayQjiiZEmtu9xNRq8eA&#10;3M719i+Kd5pE0i3rJPMwZIUHKRj0qAPiIH3DPjn/AM5W/wDOeU3mKO7/ACz/ACMnkttEf93e6uPg&#10;mueNQVgOzRxGpBbZnFNlH2voj2I/4GkNBWo1gEp7EQ2MY+Z7z93vfLu3/aiWqPBi2AsWOt/j7+j6&#10;8/Lj8n7fQFXV/MyR3OpEho0pVIe/fq3ienhny2JJNTuTnr7xj3XKxV2bFXZsVdmxV2GGlaTe67eQ&#10;aNotvLdX1zIsUMEKF5JHY0Cqo3JOQyZI44mUjQHMllGJkaClPPHaxtcXLrHEgqzMQAAO5Jz77f8A&#10;OGH/AD7ss/y4a1/ND89IEu/M0ZWa00slXgtD1V5CKh5R1G/FT0qRXPB/bf8A4Ipyg4NKah/FLe5e&#10;7uH3vVdndmDD6pby+yP7fN4J5o89z+bnfy15TLR2swMZvlahZx1RR1A/yu+fWXmW2jIrUUIG9PAD&#10;PFxmlqJX3u54QObFv0Rp3lmFLO6R6QQuzwMf3RY9Wduxr0r1z5w/85l/8/ANF/IqC7/L38tGi1Pz&#10;+ycHlWj22nlgas56PKO0fQHdztxPrPsb/wAD+XaNZ89xx/7Kfu7h5/LvdL2h2gMPpHP8c/1Kfkfy&#10;Pf8Anlk1rVi8Hl5uQWGVSs0ydhvQqn6x061z853mXzLqvnHU7nzL5ou5r/VLyRpZ7idy8juxqSSc&#10;+g9PpoaeAx4wBEbAB5eeQzNnm+orGwt9Mt49P06JIbaFQkcaCiqo6AAYR5ew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5/zir/zmD5s/5xj1YJYO2oeUrqVW&#10;1DSZW+Bh0MkRNfTkA7jZqAPUDOU9pvZPB23D1DhmB6Z19h7x93R2Gi7Qlp9uY7v1MH85+RrPzbEJ&#10;H/c6hED6M6bEf5LU6r7Hp2z9NP5Tfm55X/Ory5a+fPy9vku9PuBRlJAkhegLRSp1V1ruPpBIIJ+Y&#10;fab2azdnZvDmCCPLY+Y73rsOWOaPFHcPBdGvb/y69zonnO24TVJVlcsWA+yyN4YafmN+XPlr82tC&#10;uPJf5g2EWoaVcAjg43ViKckbqrDqCNx2yjsjtTN2XkGTHIgjz+w+SZ4hIUdweYKspvbO9TXPKdwI&#10;rh1pc8l5clG4BB7++fmx/wCcwP8AnCHzJ/zjXfSeY9JWTVPIdxKRb36KS1tyI4x3NBRTU0V+j+x2&#10;P017Je2eHtuAiajkHON8/OP6R0eT1/Z5wHijvH7vf+t7b5P8/wBn5n/0KVWttRTZopRx5kdTGf2g&#10;M8KZ2zrGf5sVdmxV2bFXZsVdkv8AI3n3X/y21iDzZ5KvpbDUrdgVkjOzCu6Op2dD+0rAqe4zB7R7&#10;Nw9o4jhzxEonmD947iOhG4cnSavJpZieMkEIHU9MtdYtpNN1OJZraUcXRxUH+hHUEbg7jPvF/wA4&#10;r/8AOW2g/wDOQEQ8s6+8GjedYo6/U3c+leFRubYnfkaH901Sv8zDfPmn2x/4G2Xse8uAmePfp6od&#10;wNc/fs+pdi+1sdWOHIKl5cj5793Xm+QvzA/KG98ttNquiA3GkqOe5rJGO4I7gePh1z2C6NGxRwVY&#10;dQeueYEU9nEiQsPFQQdxuMZgS3mxV2bFXZsVdmxV2bFXZsVdmxV2bFXZsVdmxV2bFXZsVdmxV2bF&#10;XZsVdmxV2bFXZsVdmxV2bFXZsVdmxV2bFXZsVdmxV2bFXZsVdmxV2bFXZsVdmxV2bFXZsVdmxV2b&#10;FXZsVdmxV2bFXZsVdmxV2bFXZsVdmxV2bFXZsVdmxV2bFXZsVdmxV2bFXZsVdmxV2bFXZsVdmxV2&#10;bFXZsVdmxV2bFXZsVdmxV2bFXZsVdmxV2bFXZsVdmxV2bFXZsVdmxV2bFXY5G4MHHUEHCgixTs/O&#10;h/zmf5dfy3+cvmqKRSovbz9IKD4XSiU09uTHPsv2L1R1HZ2GR58IHyfBu28Aw6mcRyt+gH5dTJN5&#10;a0sxMGC2saGnYqKEfRnl3OodUzTNirs2KuzYq7Nirs+/n/OAWv8A6b/KCwtTXlpt5eWZr7OJRT6J&#10;Bnyz/wAFrB4fahP86ET94/Q+x+xeTj0Y8pEfd+t8b/n3EI/MkbqKGSyiY+55uP4Z7TzzF6x4nmxV&#10;2bFXZsVdmxV2bFXZsVdmxV2bFXZdMKuysCuz8+H/ADmv+eC/nR+YM36Il5+X9DjGm2JU/DJ6ZPqT&#10;U6VdtgaVKKlc+vvYH2f/AJI0MRIVOYEp8rsjaJruD4b7Q9o/nM8iDcQSBzrnz3733j+WPlH/AAfo&#10;kVnMCt3OfrFwC3KkjAbDtsABt3rnj/O2dE9DzYq7Nirs2KuzYq7N12GKuz9FH/OHP5S/8qm/LTTb&#10;a9QLq+sAarekrR1M6KY4m2BrGgAIPRy1OufJP/BH7e/lXtCXD9GP0R32NH1S+J+YAfaPZPs/8ppg&#10;Tzn6jt38h57feXw/+cHmY+YfME1vEW+q2BNtGpO3JT+8YDoKtt7hR8h6ozgXp3lhywpILDoKV+nF&#10;FrhGzKZAPhUgE/PG4pWZsVdmxV2bFXZsVdmxV2bFXZsVdmxV2bFXZsVdmxV2bFXZsVdmxV2bFXZs&#10;VdmxV2bFXZsVdmxV2bFXZsVdmxV2bFXZsVdjlJBBSvKu1OtcN0g+bYUueAFSdqeOeTf+cvP+caLb&#10;/nIvSBq+liG2876ZBxs7gqF+tKo/3nmb/KO6u26t12Jz0r2F9vcnY+Xw85MsUqB6mB/nDv8AMdR5&#10;vHdv+zENVj4sW0wSfI+Xl5fqep/lb+YMnka6Om3vJtJnceom/wC5PTmg7D+ZR169c/PnrWi3/ly/&#10;uNC162ls9RtJGint50KSRupoVZTuDn1LhzRzRE4EEHcEci+STgYGjzfbcE8d1GtxbOskTgMrKagg&#10;9wRhZljFVzYq7Nirs2KuzYq7Nirs2KuzYq7Nirs2KuzYq7Nirs9X/wDOJf8AzjNqH/ORnmkWtzzt&#10;fKmmUn1a9pQBBuIkP88lKf5I+LwB5j2q9oodjaeWTbio8I/SfJ2vZPZp1uQDpe/6nm35mfmPZ/l3&#10;p6XM1JdRu39KztgRykfuafyoN2Phn3s17SLPQvKGoaBoEKWmn2+lXFtBDGKKkawFVUD2Az5K0euy&#10;ZtZHNMkylMEk8zZ3fadRpYR05xgbCJoe7cfb+18j+W9SudU806fqWoSNLczahbmR23J5SKP1bDwH&#10;Tpn5ZnFGI9zn22HwIv0BxuFDs2KuzYq7Nirs2Kuz9In/ADh9B6H5H+SlPe2u3/4K7kP8c+Tf+CdL&#10;i7Tn8PufYfY0Vpnwn+bpr5t1H5xf8m1z0Xnnr1zzfNirs2KuzYq7Nirs2KuzYq7NirsjvnLyfb/m&#10;H5f1XyDqK8rbWbSWychQzL6goGWv7SmhH3d82nYvaU+ztTDPj5xkDXfvuPiNvi6/tTSw1OGUJmhR&#10;+79HNPPLeuSeWtTtdchFTbyK7L05L+0taGlVqK5+WLVtLuNEvrnRtRRorq0mkglRhQq8bFWBHsRn&#10;25hyjLETjuCAR8XwKUTE0ej9FIpFmRZo91dQwPsRXC/LGKpmxV2bFXZsVdmxV2fTf/n2b+YqaP5s&#10;1n8ttTlAtdYsWubRGNP9Lt6H4fcxlq+IX2zyj/gs9jR1WjGoAuWPr/RPP7nsfY3WyxZvDuhKvj+L&#10;eHfnvoT6lokWq26K0llLydj1Eb7NT6aZ9mM+Yn158eZsVdmxV2bFXZsVdmxV2bFXZsVdmxV2LLX0&#10;mI8QDiwPNELUQsVruyg/LfPgH/z8E0WPR/ziv5YV4i9sLC6PuzRBSfpK59cf8DTUHN2VivpcfgDt&#10;9j4x7Ww4dZKutF9tfk5qrap5XtvUNTbM9v8AQlKfcCM8TZ3jzT1LNirs2KuzYq7Nirs++H/PuqQt&#10;+S3p9l8wah/yZgz5r/4Mn+Ow/qD7y+o+wn93L3vjj8+owvmKOQdWtYx9zNnt/PH3vniWbFXZsVdm&#10;xV2bFXZsVdmxV2bFXZsVdmxV2bFXZsVdmxV2bFXZYNNxhV2cS/O7/nH3yb+femmz86WYXV40K2mr&#10;QfDcwVrsW/3YlTXg9V60oTXOv9mfbXV9gn90eKJNmEvpPf7ie/73n+1vZ3D2hvLY1Vj7PgO7qzfy&#10;d5/1byXMv6Ok52Jastq+6P8AI9VNO49q1pTPjb+df/ODnn78pxLq+ixf4j0BCzC5sI2M8aAElprc&#10;cmUAA1Kl1Hdhn0J7Pf8ABH0PaoEZSGPIa9MjQvujI0D9/k+bdqey2o0VyA4ojqB946PrLyj+amie&#10;a+Nssn1W+PEehOQOTHsjftb/ACPtni8gqSrChGxBz0B5l6XlYq7Nirs2KuzYq7Nirs2Kuzr/AOWn&#10;5C+fPzcljXyNot1c2jyGM3roY7RGAqeUzUQUHapPtmi7W9pdF2V/jGSMTV8N+s+6I9R+TsdD2Tn1&#10;p/dRJ862HvPJINc80aV5bT1dauooCVLKjMObAdeK9T9GfTn8nf8An25oejGLXPzm1I6rOvEnS7Hn&#10;Fbk1/anNHYDwCp8/Hx3t3/gxSmJQ0UOHoJy5+8R5Dysn3Pcdn+w4iQcxvvA6d3v+x8/+a/z7eWI2&#10;3lG3eIsKfWbgLVT/AJKCoPbcn/Y59HtA8t6R5Tsk0TyrY2+nadF/d29tEsSL70QAVPc0qe+eK6zX&#10;ZdZM5M0pTkesiSft6eXJ7/TaaGnjwYwIjuAr8fe+e9U1e91u4bUNXne4uG6vIa7VJoB0AqdgNh2G&#10;HatxPKgPscxQabiLS7G4EuzYq7Nirs2KuzYq7Nirs2KuzYq7Nirs2KuzYq7Nirs2KuzYq7Nirs2K&#10;uzYq7Nirs2KuzYq7Nirs2KuzYq7Nirs2KuzYq7Nirs2KuzYq7Nirs2KuzYq7Nirs2KuzYq7Nirs2&#10;KuzYq7Nirs2KuzYq7Nirs2KuzYq7Nirs2KuzYq7Nirs2KuzYq7Nirs2KuzYq7CPzZ518sflxo1z5&#10;y/MPUodN0q0oXEjUlmJqQkC0JZyBsubvsPsLN2vl8LCLO1+49fL4uo7V7UjoY3LrdHoK79/uT7y5&#10;5a1HzTeJpujwPISfjkA+CMeLntXemfBj/nKD/nMTzD+fly/l7Rmm0nyPA5EGnrJ8U4B2kuStAzHr&#10;x+yvuRXPqv2U9k8XYmCMCBKY3MqF2e77rfJO2O3Mmvkeg+/8dz7G8hflTpHkZ31OFTPq0yqslzKe&#10;RUAfZjr9hfEDr1OeM8650T1DNirs2KuzYq7Nirsl3kXyHr35la1a+TvJFjNqGrXbhIoYVJPuzHoq&#10;jqWOw75jazWY9JjOTKRGI5ktuHDLLLhiLKA1PVLTRrWTU9VmSC1iHJ5HNABn6R/+cOf+cGfL/wDz&#10;jnaxebvNKx6r5/mi/eXRHKGzDDeO3B/a7GT7R36DbPm72z/4IGTtKRxY/TjB5XvLzl+rkHq9F2dH&#10;T78z3/q7h975p17zLqH5lhY7QvZaLIaR2siUlmKmoeX+VD2HfPfpZTG0rEKig7nYADqTnnAJ1DsT&#10;sUmaJfKsotCjKSRNK4G7sekcQz4u/wDOa/8Az8XGiSXn5Tf84+3UUs4Rre/1+E19Njs0doRtUbgy&#10;9j9joGz3P2G/4HcfDjqNWPMQI+XF+r59zo9f2tw+mHPv7v2s08r/AJYXXmDVP8WedEeG1Uq9tp/q&#10;sweoqGuQdiV7J08fDPhrcXEt3K91dO0k0jFndyWZmO5JJ3JOe2RiIihsHmyb3L6JACig2AxHJIb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z/kn+fvnP&#10;8gNbj8z/AJd6g9v8aNc2jktbXSL+xNHWhBBIqKMtaqQc0/bPYWDtbH4eeN9x/ij5g/gOVptZk0/0&#10;HY8x0KS69oFn5js5dN1JKpKhXmuzrXup7EZ+mL/nF3/nK7yl/wA5OaGLzQ3Wx8020YOo6Q7fHEeh&#10;kir9uMnoR9no29K/Mftj7HajsbJ3wP0yrb3HuP4D1mj1o1Eb+ff/AGebwGXSb3yPcRaTrga50mvG&#10;G+2DOT0jlp0p4989K6xoth5l0248ua/bR3um3qNFPbzoGjkRhQhlOcl2d2hl0cxKJIINghyckBLm&#10;gPMOjWt/KutWJjhubVfgZHbnG4+yVpsc+Cn/ADm1/wA+7Jvy5im/NP8AIm2kuvLK1e/0tC0ktnT9&#10;uKtWeL+YElk7VX7P0R7Df8EOPaP+D6o1McpbAS8j3S+/38+d7R7NEfVjHvH6R+p6P5V/MqMSWnl7&#10;zgwttVuVpblgQJuI3JoKKT9GfIwimx656y6J7BmxV2bFXZsVdmxV2CbK9uNOnjv9PleC5hcSRyxs&#10;VdGU1BVhuCD0IyE8YyAxkLB5gsoTMDY2IWsocFHAKkUIPQjPrd/zi9/zn8Ltrf8AL/8AP+WrsRFa&#10;6/QAgnYLdgUFP+LQP9fu+eJ+2v8AwL4ZInUaAVLcmHf/AFf1Pc9ge1c8Uhjzmx3np7/x9z53/Mj8&#10;mUvvU1zyiojuftSWgACP4lPBvbofnn1WSRJkWe3dZIXAZJENVYEVBB7gjPn2cDAmMtiNi+pQmJix&#10;1fLM0Mlu7QXCNHKhKsjCjKR1BB6EY7IMlPNirs2KuzYq7Nirs2KuzYq7Nirs2KuzYq7Nirs2KuzY&#10;q7Nirs2KuzYq7Nirs2KuzYq7Nirs2KuzYq7Nirs2KuzYq7Nirs2KuzYq7Nirs2KuzYq7Nirs2Kuz&#10;Yq7Nirs2KuzYq7Nirs2KuzYq7Nirs2KuzYq7Nirs2KuzYq7Nirs2KuzYq7Nirs2KuzYq7Nirs2Ku&#10;zYq7Nirs2KuzYq7Nirs2KuzYq7Nirs2KuzYq7Nirs2KuzYq7Nirs2KuzYq7Nirs2Kuz4v/8APzny&#10;rNb+e9I/MAKgttY0xLY8a19ayor1+aunTPqL/gT9qjV6E4uuM7/Hl9z477X6H8vnEv51/f8Atr4P&#10;sP8AIK5RvLslkJObw3UhKn9lXoQP1580M9SeSe45sVdmxV2bFXZsVdn2F/59hedWutM81fl3eMvp&#10;2jQapaDo3KZhDN8xRE+X054f/wAGPsfGccNZXq2gT5XY25dS+g+w2tmJHB0+r7P2B8s/85G2DpPo&#10;+qW0JYP68FxKOiqoDRg/Ni1M+pWfPb6c+cc2KuzYq7Nirs2KuzYq7Nirs2Kux8ZUMC4JUHcDY4RX&#10;VErrZ243HXHIygmoPHwBp9+J8kEFVhKAkygkU6A0zxR/zm/+fY/KHyUfL3l6cR+avMHO3tyrUe3t&#10;aUmnFOh3CIfFiy7pnqP/AAL/AGVh2tqDmzC4Y690p8wPOuZHzeQ9ru15aPF4cDvMEeddS9l/JjyW&#10;fMGp/p66BFlp7q67falG6iv+T1P0eOfAImu5659RPkL7KzYq7Nirs2KuzYq7Nirs9Zf84afk0v5w&#10;/mJaRatbfWPL2jr+kNSBJCsqbRRk/wCXKVBHdA2cT/wQO3j2R2fOeM1OVRh7ydz8I38ad77O9mjX&#10;amMJfSNz7h+tgn5i+bYvKGjTXpIN1KPRt0P7Tt3/ANiKt9FO+fof5E7k758hPuIFPgep613ygadM&#10;UtZYdgCgJ4nqO2BFdV4kdVMasQjUJFdjTpXG4pWZsVdmxV2bFXZsVdmxV2bFXZsVdmxV2bFXZsVd&#10;mxV2bFXZsVdmxV2bFXZsVdmxV2bFXZsVdmxV2bFXZsVdmxV2X13OKuJrucrFXZYJUhlNCOhxQRa5&#10;WZGDoSGBqCNiCMd6j8hJyPIGoNd8I2Rwiqc7tKayEsfc1zyx/wA5L/8AOKHl3/nI6KbXg0emee6A&#10;Q6mAFimCg0juUUAEHs4HMe42z032N/4Iufsqfh5yZ4z029PnHb7OXxeO7b9lcWojxYhRA87P2/te&#10;k/ln+ZFx+XiRaMUM+hLUegDV46nrGSfvUn5UOfBz80vyl80/k1rc3lD8wbCSyvoySjHeKZK0EkTj&#10;Z1PiPkQDtn0t2Z2rh7RxjLgkJDy5jyPcXyzVaSemlwzFfpfZ3l/zHp3mm0XVdCnWe2YkcgCCCOoI&#10;NCD8xnN82DjJ3mxV2bFXZsVdmxV2bFXZsVdmxV2bFXZsVdnsz/nF/wD5w480fn9eR67qUUul+SIW&#10;5XOpSrx9UL/uuCv2mbpyoVXc70pnF+1ntlh7ExGiJZK2jfI/0v1c3ddk9jy1swDYj9p9zz7zz+Y+&#10;l+SIG+tOJtQZaw2qH4mPv14jxJz7veQ/J2j/AJYaJH5K8iWqafo8QI9GL9snqzsas7HuWJOfLPav&#10;tDqu05meeZkZdOQruAGwD7LpOy8OliI44gV83xD5k1i482aide1wrNdivpkqKRqf2U/lHbxPck4r&#10;5tAbQtTU9DZXIP8AyLbMXsoXqcY/px/3Qb9Z/dS/qn7kx8lkjzBpJH/Ldbf8nVz8qcn2m+Zz7jD8&#10;9F+h2MwodmxV2bFXZsVdmxV2fpf/AOcZoHtPyo8n2bVCppNuwU9uY5H7658de3mUz7Tz30ma+Qfc&#10;vZvGI6SBA5jd8I/m0APNupAfzx/8mlzuGcg715zmxV2bFXZsVdmxV2bFXZsVdmxV2WCVNRscKkW7&#10;Pgl/z8A/LVfI35nSeYLNeNl5ktk1FQBsJgTFMK9yWT1D/r59Xf8AAv7WOu7NjGXPGTD4D6fs2+D4&#10;x7XaIafVEx5S9XxPN9u/k35iXXfLsNsxJuLA/VZK+AFUp/sCB8wc8OZ6K8u9XzYq7Nirs2KuzYq7&#10;Og/lT57u/wAsvN+j+e9MbjNpt3HKaioaM/DIpHgyFl+nMHtLQw12CeHILjIEEORpdRLT5BkiaINp&#10;ZrOlwa1Yz6VerzhnQqy1p8unvn6hrO8g1G3i1CwkWW2njWWKRDVXRxVWB7gg1GfD2bFLFIwkKIJB&#10;HcRsQ/QkJiYEhuDu/Oe8s5tPuJbC8XhPA7RyKSDxZTQjbbYjBGVM0NmxV2bFXZsVdmxV2bFXZsVd&#10;mxV2PDsAUBPE9RXY40ihzXiR1UxqxCNSqg7GniM+JP8Az8v0toPzA0bWSp43eixx8+zGCaQU+hWX&#10;8M+mP+A7rDl0M8ZN8E9vISAP32+S+3GHg1Il3x/S+xfyDZD5akWMAFb2UNTuSqH+OfOPPXHi3tmb&#10;FXZsVdmxV2bFXZ93/wDn3O7f8qleOp4fpq9NO1fTi3z5i/4MMie0ojp4Ufvk+t+wsR+VJ68Z+4Pj&#10;n8/dvMcI/wCXKM/8O+e8M8oe0eI5sVdmxV2bFXZsVdmxV2bFXZsVdmxV2bFXZsVdmxV2bFXZsVdm&#10;xV2bFXZYNDUdsKl2cT/ML/nHP8t/zSuv0r528u2lzfEEGeLnbSGvdmgaMt7cq51XZvtv2l2fHgw5&#10;pAdxqY+HGJUPdTo9T7N6TUbygL8iY/cRfxZxoP5j+YfLcUdppl431aNuQikVXU+I+IFgD4Aj2oc8&#10;e+bf+fZnlLUA8vkjX9Q0+Q1IjvViuIwfAFREwHzLHPQOzv8Agz6iFDUYoy84kxPyNj7nmtV7CYzv&#10;jmR5Hf7Q9a0f/nIWdTw1+wR1P7dsxUj/AGLlq/8ABDPPV3/z7O/MCMt9S1zQpVB25yXSEj5CBh+O&#10;dXD/AIM2gPPHlHwh/wAW6efsJqRylA/E/qZrZ/n35cuHEdxHd24/neNWX/hGY/hhaf8An2t+Zop/&#10;uS0A1O/+k3O3/Tvln/J5Ozv5mX/Sx/4tp/0Eav8Ao/P9icj86PKe4N44oK/3Em//AAuGNv8A8+zv&#10;zCZgLrXNBRO5SS6c/cYF/XlZ/wCDN2f/AKnl+UP+Lbo+wmpPOUB8T/xKR3H5++XYmKRQ3soH7Sxo&#10;Af8AgnB/DO6+Vv8An2JoFqEm87+Zb25rQtHYRRQj/gpPVP8Awozne0P+DRkNjT4QB0MzZ/0sf1uz&#10;0/sHH/KTPuA/Sf1MX1f/AJyGWhTQdOJNNnuXpQ/6iVqP9lnqTyd/zh1+UfkiW2vtN8uw3N7bAcbi&#10;/lluSzD9po5GMXL5IAOwGcHrv+CN2rqwYyymIPSIjGvcQOL/AGT0en9lNHho8FkdSSfsvh+x5nq/&#10;5w+aNWMii6W1hkXiY7eNVAFKGjHk4J8eXypnphESJVihRUjQBVVFCqANgABQDOLyZZZZGUiSTzJ3&#10;Jegx444xwxFAdHmLu0jGSQlmJqSTUnFWkdwFdiQOgJ6ZXTIRA5L3nkkUJI7Mq9ASSB8sZilSy+m4&#10;xVwNNxlYq7Nirs2KuzYq7Nirs2KuzYq7Nirs2KuzYq7Nirs2KuzYq7Nirs2KuzYq7Nirs2KuzYq7&#10;Nirs2KuzYq7Nirs2KuzYq7Nirs2KuzYq7Nirs2KuzYq7Nirs2KuzYq7Nirs2KuzYq7Nirs2KuzYq&#10;7Nirs2KuzYq7Nirs2KuzYq7Nirs2KuzYq7Nirs2KuywK7DrhV2edv+cg/wDnJjyp/wA49WCtrjjU&#10;PMN1EZLPSbdx6p3IDzH/AHVHUEVPxH9lWzt/ZL2G1Pb0hIenGD6pn7ojrL7B1eZ7b9pMfZ4MRvPo&#10;Phz939nu6N5C/LfUPO04kANvpiH97cMOvisfi34Dv4H4QfnV+fvnL8+9WXXfzAvmmjgBSzs46rb2&#10;0fZI037UHJiWPc59Q9h+z+m7Hx+Hp41ys85SrvL5FrNfk1crmepNdLPPZ9peX/Lth5YtF0zR4hHC&#10;u57lj3JPc5xfN24aeZsVdmxV2bFXZsVdnff+cff+ccfN/wDzkbry+W/JFvxtIipvdQmBFvbIe7MO&#10;rH9lBuT4CpGl7b7ewdk4+PKd+kRzl+O9zdFoZaqVDl1Pcx3zJ5p0/wAq2xvdWk4ihKoBVmp4DP0t&#10;f843f84peS/+ca9KSz8rWyz67NGFv9Vl3nmbrReyIOyrQeNTvnzR7Ue22p7TzEGVQ6R2ofr971em&#10;0kMAqP8Ab73zZrF5dfmhaLqWtRmO0E3OztgSEVV/am8Sewzv/mHXtO8p6bc+ZfNF3FY6XZxtLcXE&#10;zBUjRepJPU+w3PQb5y+k0MtdMQiOKRNABypTERa9dRlsCujeWoi0si0gp8TSyDqpruqjtWmfn4/5&#10;zQ/5+Gat+ad1dfl1+St1NpvkpA8FxeR1jn1IEFWJ6MkJH2U2Zhu/ZV+ifY3/AIHeHs2IzaiIOTmB&#10;zEP1y8+nTveY1/ahmeHGdu/v93k9c8i+SLqzVdb83ym51FyHjhfiUtq9lp1bxP3eJ+WBNdznqDpH&#10;q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Q/P2v/llrlp508j30un6xZOHimiND7qw6MrDZlNQRsRmJrdDj1uM4souJ5j8dW3Dmlhlx&#10;R2KDv9Pt9Ut5LDUI1lt5RxdGFQRn6QP+cN/+c7tG/wCcjrdfKPnT0NI8/QqSIFPGC9UdWgDEnkB9&#10;pKk/tCorx+cPbb/geZOzj4uG5Y+/rH+t+gvVaDXDUCuvUfpD5w8w+WLn8tJJL+0AufKsrLzhWMtP&#10;A5P2uX8n6s9/IaVQj4TUFSPvqD2zy7Dp5aQ8R2PTd2khavqmpW3my3FvYMjrKlGnK78f8luzeFM+&#10;Sv8AzmV/z7jsfPy3n5nfkXEln5kPKa70kUSC7PVmh7JIep/ZY9aE8s9p9if+CbOEhp9XRhyEhfEP&#10;f3j7XUa/swZ/VHaX2H39x82Q+WvNg8j2sWi+ZLie4sIxRL64bk8YJ2WYjw7Hwz4GatpF7oN5No+t&#10;28tpfW7mOaCZCjow6hlO4OfQEJiYEo7g8nlsmM4zwyFEPbLW6hvYku7ORJYJFDJIjBlYHoQRsRhd&#10;kmCvmxV2bFXZsVdmxV2e2P8AnGf/AJzN8wfkk8HlbzP6mr+S+dDbFv39qD1NuzGgFdzG3wnfjwJJ&#10;zzz2x/4Hun7dHiw9GX+cOUvKY6+UuY8xs9P2H7TZezvSfVDuPT3fqeX/AJgflhY+dIzdwcbbVQBx&#10;nA2em1JAOop0PUfLbPuP5D/MDy9+Z2jQ+bvI1/Ff6ZPsGQ0dGHVJEajKw8CB7Z8z9t9gansfJ4Wp&#10;jwk8twQR3gh9a0HaOPWx48ZsPjbzD5dvvK96+kaxEY5k3BG6Op6MrdCD947gHJhmmc5JM2KuzYq7&#10;Nirs2KuzYq7Nirs2KuzYq7Nirs2KuzYq7Nirs2KuzYq7Nirs2KuzYq7Nirs2KuzYq7Nirs2KuzYq&#10;7Nirs2KuzYq7Nirs2KuzYq7Nirs2KuzYq7Nirs2KuzYq7Nirs2KuzYq7Nirs2KuzYq7Nirs2KuzY&#10;q7Nirs2KuzYq7Nirs2KuzYq7Nirs2KuzYq7Nirs2KuzYq7Nirs2KuzYq7Nirs2KuzYq7Nirs2Kuz&#10;Yq7Nirs2KuzYq7Nirs2Kuz5//wDPxjyJ/iX8ubbzjFyM/ly8V6Dp6N2yxSEj/W9Pf2z13/gP9qnT&#10;62WnPLJH/ZQ3+0X8nh/bnRieAZRzia+B/b973z8gdbFpq1zoknS8i5oa/txVNKe6kmv+Tnwwz6Xf&#10;KH1xmxV2bFXZsVdmxV2eif8AnFb80h+Uf5k6P5lvZDHpc0hsr/chfQuBwLMB1EbFZKf5Oct7adjH&#10;tbs/Jgj9VcUf60TxD51Xxdz7P6/8lqYzPLkfcdmKed/Lo806Ld6N0lkTlEelJE+JN99iRQ+1c/SM&#10;CHVZEIKMOSkGoIPfPjaUTE0di+6RkJbh+fMsTwO0MylZEJVlYUII2IObIslmbFXZsVdmxV2bFXZs&#10;VdmxV2XirsI/NfmnSPIOg6j5884Ti20TTIWlnlqKluJMcag9XkYcVHc9K5uewuxsna2ojgxgmzvX&#10;Qd/l73V9rdpR0OMzJF9Afx0tOPL2jyeYdUtdCtT+9uHp0rRR9pvoG+fmm/O/83dU/O7zdfefNc/d&#10;idhHa2yklLe3TZI1rXoN2Pdizd8+wfZ/sTF2Npo6fFyHM9STuSfxyfEu0dfPXZDkmdz9wfoH5f0K&#10;08t2EOjaYnCCIGm5JJJqSSd9yc5Jm6cFOc2KuzYq7Nirs2KuywCTQdcVdn6Gv+cLvyZm/Jr8vYo9&#10;ZhMPmDXHW/v1cAPEKUihNP5U+Ig7h2Yds+UP+CR7UfyvrDDGbx4/TGv4j/FL57DyFjm+y+yvY40W&#10;ETkPXLc+Q6D5fe+J/wA4vNw8y60bKzflYWIMScWqryV+Nx/xEddhUHfPWmedPVPI82KuzYq7Nirs&#10;2KuzYq7Nirs2KuzYq7Nirs2KuzYq7Nirs2KuzYq7Nirs2KuzYq7Nirs2KuzYq7Nirs2KuzYq7Nir&#10;s2KuzYq7Nirs2KuzYq7Nirs2KuyI+evy98tfmnpTeUvzDsI7/SXJ2ZR6kRO3qRP9pHWuxBHh0Jzc&#10;9iduZ+yMwzYJGJHPukOokOo9/wAHXdpdm49bjMJgG+V9D5dyd6H5l1TyvMb/AECcwzd1JPpvToHX&#10;oR+rtnye/Oj/AJ9t65ok8+p/klqC65pwJZbG7KwXSJSuztxjenzU+Fc+gexf+C1o9QeDU3A/zq9P&#10;6SHzTX+xufEOLHv5df2vqDyb+emn6wsdr5mi/R12QAX5coS3f4tio+f3585fM/kvX/Jdy2nebtMv&#10;NNuVYrwu4HiJI2NOQFR7ioz1HTazFqY8WKQkPI28jlwTxGpAh7ha3tvfJ61lKkyfzRsGH3jIzmS1&#10;InNirs2KuzYq7Nirs3XYYq7O5flr/wA42/mR+bFxHbeT9Au3hcBvrVyv1a2Ck0r603FD8lJbwGaL&#10;tX2m0fZkeLPkiOlXZvuofpc/TdmZtSfREn4Mc1jzdo2ghv0rewROnWMuC/8AwA+L8M+qP5M/8+6/&#10;K3kNoNe/Na8j8x61G3L6jCCthER2fkA0xB71CHurZ4p7Uf8ABZy5wcWh9A5GR+v4dBfx973nYvsd&#10;GJ49Rv3Dof07ede587edPz0ubtptL8qR+hCDxF2xq7DvwX9n5mp8PHPoerCOGKyt0WG1gURxQxqF&#10;jjUdFVRsAOwzxvUameokZ5CST3ve4NNDAKgKfPtzczXkz3l5I0s8h5PI5LMx8STjMx29RyPebmCa&#10;Fqjt0Flck/8AIps2PZH+M4/68P8AdBxtb/dS/qn7mS+TN/MGlf8AMfbf8nVz8qb/AGj8zn3EH56L&#10;9D8bhQ7Nirs2KuzYq7Nirs/Un+Vemto/kvy7pUq8JLfSLCJl8GWBAfxz4m9pM3ja7NLvyT/3Rffu&#10;yIcGmxj+iPufnp53vhqWv6leoSyPdS8Se6hqD8Bk8zSOxYtmxV2bFXZsVdmxV2bFXZsVdmxV2Xir&#10;vbPCv/Pwb8uF85flm3mu2Wt95auUuwaVJgmIilQfer/JDnqv/Al7bOj135eX05RX+dEEx+e4+Txf&#10;troPG0/ijnA/Ydj+h7l+Q+v/AKP1uTRJmIhvojwXt6sfxD5fDy/DPgzn0++SPsLNirs2KuzYq7Ni&#10;rs2Kuz9DH/OCn5lf8rN/KWy024Ktq3ldzpk6rSv1VFBgkYddw3CvfhnzB/wVOwPyWsOeAPDk9RPQ&#10;Hr9r6x7HdpeJi8OR5bDvJ/s/S+Lvzy0VtK8wjUFjWO1vowyMP25Vr6n00oc9b55U9u8czYq7Nirs&#10;2KuzYq7Nirs2KuzYq7Nirs+Rn/P0G2C3Xky8pu8Wpx1/1Wtz/wAbZ9A/8BOf7vOPOB+Yl+p8w9vo&#10;/vMZ/on731v/AM493AbRr217pec/+DjUf8a58o89zfP3vubFXZsVdmxV2bFXZ95P+fdsRj/KRXIo&#10;JNWvWHvsg/hny9/wX5X2mPLHH75PrvsMP8EP9c/dF8bfn0SfMqA9rOKn/BPnuvPLHsn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gpPQdN8KCacBXYZ8+P8AnJ3/AJzw&#10;0n8tILjyB+Ugg1PzbUrPqYbnb2NQPhSnwyyjvuUQ7NVgyZ7V7Cf8DY6yA1OtiYxu4xOxkO8jmAT3&#10;7keRt879o/ak4pnHp5XtR7r9/X4dX0F+W/5M3N9Mut+cIzHYhQY7NxR3Nahn3qF/yTQn5Z8TfMHm&#10;DUvNeo3PmLzJdTX2p3khlnuJ3LySOepJOfQmHBHDEQgAAOQHJ84yZDkPFI2S+q7W1hsoktLRFjhj&#10;AVEUUAA7AYT5awV82KuzYq7Nirs2Kuz3F/ziT/zhH5o/5yTvU1vUBJpHkmFx6+oyLQzUO8duD9on&#10;pzoVU+J2zjfar2xw9iwMRUsh5R7vOX6ubtNB2ac/qltH7T7v1vOPPH5kWPlJfqVsBe6y/wDd2cbj&#10;mK/tP/Ko61OfpN/LT8r/ACz+TugweSPy7sI7DTLVR8Cj43elDJI3VnbuSd8+Xu3+38/aGQ5MkuKR&#10;/FAdA9XhwjGAAKDybSNPuNdu11LzNO0kl0xYKHBTj/Kp6FB4DEvzN/Nnyt+Tmh3HnT8w79LHTrZa&#10;77ySvTaOJerO3gPmaAE49hezOo7XIOKNk+ew9/cnNLw48R5NX/mFrnWG/L3yyjTaiQGX92fTt1H7&#10;crdKeA75+bX/AJy//wCc1/Mn/OTWpPo9jz0vyLaSk2WmqaNJTYS3BH2nPZfsoNhU1Y/Tnsf7F4ew&#10;sfEfVkI9Uu7yj5efM/Y8hrdec+w+n7/f+p7N5N8i2vlf1NRm4z6xdUNzc0pyPgo/ZX2zw/nbuuZ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mp3mi3cOraRPLa3ttIssM8LlJI3U1VlZaEEHoRkMmOOQGMhYOxB5FlCZgbGxWSRr&#10;MjRSqGRgVZSKgg9QRn3H/wCcOv8An5TbaqbX8t/+ciJlhv3b0rXzC3FY2qaKlyoACeHqDbpyA3bP&#10;EPb3/gcSzkajRDaP1QA3rvj3+7n3dz0uk7Y8Wo5KB7+QP6j9jwHUfytbyYup6v5IR7u3uh6zaVI5&#10;oJB1aFzUr4hOnh4Z9lhGZOMysGicBkKmoIO4KnwOeP5s+LSbbcQ+Bd5HICNnhul22p+c/USaO6Uc&#10;uM4lU+kf8iQHw8c8Y/8AOWH/ADhV5P8A+cktMl1GzSHR/PEK/wCi6pHHT1SP913CinNT0DE1TqO4&#10;PT+x/t9q+zsoEuKeI7GJPLzj3H73X63Q/mRvz7/xzD2vS/MT/lxbpZzESafFGCtrEo+ADclT2HgM&#10;/Nr+b35M+bPyN16XyZ+Ytg9neoSY5KEwzoDTnE9AHX8R0IBz6Z7M7Ww9pY/EwyBHXvj5EdC8rqdL&#10;LTy4ZfA9D7nuOha7Z+ZLGLWNJk9S3mUMOxHsw7EdxnLM2TjJvmxV2bFXZsVdmxV2dg/Jn88fNX5F&#10;60nmTyTdFUZl+tWcpLW9yin7MiVG434sKMtfhO5zQ+0Hs5pu3MPhaiN/zZD6oHvif0cj1DsOzu08&#10;ugnx4z7x0I7iGP8AmXyxp/myybStZj5xHdWGzo38ynsfwPQgjbPvR/zj5/zk75M/5yGsPQ0KRtN8&#10;1W6c7vSLplLcf57dxT1VHfZWXaqiufNXtX/wPdR2GOMHxIfzgKr3jen1Tsb2phrzwyHCe58aedvy&#10;v1fya73TKLrS6gJcRg8hUb+om/GnjUg56IIIND1zz96t5tlYFdmxV2bFXZsVdmxV2bFXZsVdmxV2&#10;bFXZsVdmxV2bFXZsVdmxV2bFXZsVdmxV2bFXZsVdmxV2bFXZsVdmxV2bFXZsVdmxV2bFXZsVdmxV&#10;2bFXZsVdmxV2bFXZsVdmxV2bFXZsVdmxV2bFXZsVdmxV2bFXZsVdmxV2bFXZsVdmxV2bFXZsVdmx&#10;V2bFXZsVdmxV2bFXZsVdmxV2bFXZsVdmxV2bFXZsVdmxV2bFXZsVdmxV2bFXZsVdmxV2bFXZGPO3&#10;la288eXtV8nalT6vqllPZuxUNw9ZCocA9SpPIe4GbDsrtCXZ+ohqI84SEudXR3HxGx8i4mu0o1WK&#10;WI/xAj9R+B3Tjy/qz6FqVprERYG3mSQ8DQlQfiWv+UKg+x3z8vnnLypfeRtd1HydricL7TLqW1mH&#10;YtGxWo8QaVB7gg59s6DWw1uGObHvGcRIe4i3wLU6eWnmccuYNF+iVjeRajbw6haNygnjWWNvFXFQ&#10;fuORrMtoRWbFXZsVdmxV2bFXZ9w/+cFP+coLX8wNCh/JzzrKV81aTEBp1w5H+mWiCnAk/wC7IVAH&#10;csnxfssc+df+Cp7H/lZfnsA9Mj6wP4ZHr7j976X7H9uHIfy+Q9NvN8n/AJ0fl3PaXcnnLSF5WUoB&#10;ukHWN9gHA/lb9rwO/TPoZnir6I+e82KuzYq7Nirs2KuzYq7NirsRubqCyhkvb+VILaFGkllkYKiI&#10;oqzMTQAACpJ2GWYsUsshCIJJNADcknoAwyZBjiZHYDvVre3lu5UtbVGkmkYKiICWYnoABuTnwh/5&#10;zQ/5yo/5XZqieS/JUjp5L0uQlW3X69ONvXZf5F3EQO9CWNOVB9W+wHsWOwsPHlo5Z8z/ADR/NH6X&#10;xn2k7dPaM+GP0Dl5vtf8sPy3j8l2xvNQ4yatOPjYbiNf5FP/ABI9/kM8KZ6G8y9XzYq7Nirs2Kuz&#10;Yq7Nirs9uf8AOD35BH82/OC+atdi5eWfLskVxOHUMtxcV5QwENUFdub7EcV4mnMZ5z/wSvaj+R9G&#10;ceM/vMtxj3xj/FP4ch5nyep9lexvz2bil9MKJ8z0H6/J5f8Amt50HlLSGjtHpqV2DFBTqo/af/Yj&#10;p/lEe+ffPPlJ9mfDebArs2KuzYq7Nirs2KuzYq7Nirs2KuzYq7Nirs2KuzYq7Nirs2KuzYq7Nirs&#10;2KuzYq7Nirs2KuzYq7Nirs2KuzYq7Nirs2KuzYq7Nirs2KuzYq7Nirs2KuzYq7LBpuOuFXYXatoe&#10;i+ZIvqXm/SrHWbTf9xqMInjqRSvFu48c2HZ/aufQT48M5RPkSPnRFuDrez8erjwTG3uH6QU10vXN&#10;R0R/V0i6mtiSCwjcqGp05Doc8reb/wDnBj8m/NTz3dvok2lXc5Y87C7kjjQnukR5IKeFCM73Q/8A&#10;BX7R01CRjMDnxDcj+tz+O7z2f2L02Uk7jurav0fc9J0/87/NFrOJbuWK4gBFYmiVdh1+Jd9/HPPW&#10;r/8APsby5cMDoXmi/tVpuLi1in3+atFnTR/4NuTrpx/ysI/3hdXL2AieWQ/6X/jzN0/5yKkA/eaQ&#10;pPtckf8AMs5H/wDol5b/APU6yf8AcJH/AGU5Z/ye4/8AKP8A9Lf+rbX/AMm/H+q/7D/jy/8A6GLP&#10;/VnH/SV/16wTbf8APr3Tww+t+c52Wu/DTFX9dw2A/wDBtl/yjj/lZ/xxT/wPwP8AK/7H/jy1v+ci&#10;nP2NIUfO5J/5ljOr+Vv+fcP5YaO6t5outW1fiRyX10tlbxoETkK/62a7U/8ABn1U/wC7xQj8TI/o&#10;H2OTi9g8QHqmSfdQ+/8ASkmt/n7q95F6OjW0VjLvV2PrGvyIUZ6P8o/84z/lV5EAHlnyrYclbkJb&#10;1BeTBh0IkmDMv+xpnFdre3faHaJ9WWUR3QJiP9jTv9D7N6bSj6QT3kX99sBv/wA0PNWqRCC81KRQ&#10;OpgUQ1+lKH8c7irFUECkiMdFHQfRnISmZbk270QA5BgskjTO00zF5GJLMxqST1JJxuRZLM2KuzYq&#10;7IN+Z+oDSfJvmHVGHIW2kX81K0rwt3alfozbdg4/E1mGPfkgP9kHC7SnwYJy7oy+5k/klS3mHSgv&#10;X69bfhIuflpO++fbz8+v0NzYq7Nirs2KuzYq7FbeFriVLeMVaRgoHuTTATQtMRZp2fq+0u0+p2Ft&#10;aAbQQQxf8AgX+GfDPaWTjzzkdrlI/aX6C0MeDFCN36R9z82tQrJc3ExBFZnO/uxwZmE5iAzYq7Ni&#10;rs2KuzYq7Nirs2KuzYq7NirsAarpFr5gsrnQdUjWayvYZLeaNujxyqVYH5gnMjS6iWnyRyQNGJBB&#10;8wbDTqMMc0DCXIgg/FH6XqM2kXkGqWbcZ7eRZUPuprv7eOfl+/NPyBe/lb5t1jyBq4b6xpd3Lbhm&#10;Xj6iK3wOB4OtGHzz7i0WqGqxxyR5SAL8/arAcEzA9H6FeW9et/NGl2nmHTq/VryFJkr1AYVofcdM&#10;gGZTjp3mxV2bFXZsVdmxV2e+/wDn3j+by/l5+YU3k/UJBHp3mu2+oFmNALhCXg+lmqg92Gedf8E7&#10;so6zs6U4i5Y/V/m7cXyG/wAHpvZTVDFqoxlykft6fqeRfnR5WHmLQWvYk5XWnE3Ee/7IH7z/AIXf&#10;6M+6ufKD7S+KMrFXZsVdmxV2bFXZsVdmxV2bFXZsVdnyS/5+h3CtL5LtB9tU1Vz8mNsB/wAROe//&#10;APAThUNRLzxj5CX63zH2/l68Y8j94/U+sf8AnHq1ZNLv70/YkuVjHzRAT/xIZ8nc91fPn0HmxV2b&#10;FXZsVdmxV2foq/5wu8vt5e/J3y1DICHuoZr018LiZ3U/SpXPkf8A4JWq8ftXL/R4Y/KI/S+0+yGD&#10;wtHE/wA4k/o/Q+JfzsvVu/NVxEn/AB7xQxE+J48v+NqZ6lzg3pn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UeY/MWleTdLn81eb7uPT9GtRynupiAi16DfqzHZQN2OwBO2b&#10;Ds3szN2jlGLDEyke4fjZw9ZroaWBlMgV3lNtF0K/8xXK6do0DTzt2HQDxY9APc58aP8AnKX/AJz0&#10;1D8zLd/y/wDyiSXR/LCl1nvv7u9vgexIqYo6bcFb4h9qlSufSvsh/wADfB2WBk1AE8nMWNon7bP2&#10;PkvbXtLk1kjHGSInz7v279764/L78orPyqy6rqxF1qdARUfBEf8AJHc/5WfN7ruc9PeWezZsVdmx&#10;V2bFXZsVdjkRpGEcYLMxAAAqST2GPJQLdn2B/wCcOP8An23d+cFtfzM/PyJ7TRGpLZ6MarNcjs05&#10;6xr4J9pv2qDY+Se2X/BGjoSdPpd5dZ9I/wBXvPn0eg0PZO/Fl/0v6/1PH/N/5lRRRzaX5XkaS+5e&#10;l68SCVI28adDTofDPu5pOk6foFlBoOh20Vnp1rGsdvDCgSNFUUCqo2FM8B1naktVO5kknqTdvQxj&#10;XJ43pHlG4tGk17UmW41K5NLwkfvBH48u6nPOf/OSX/OV/kv/AJxk0wXvmyT65r9zGxs9Jt2HrzGh&#10;4tJ/JHXYuf8AYqxBGdZ7MexWXtuVx2iOciNvd5nycbV6yOCNk+4fqdpuj615zuG03y3CItNgmUG9&#10;diiRAHcQqOpHcdD3Iz81P/OQH/OSHnL/AJyO11vMnny6/wBHjZhZ2EPw29tGTXii9zSgLtVmoKnY&#10;Z9Jdg9gYexsAw4Ry5nrI95eT1WtnqDvy6B9Q+XPK9j5ZhaOxXlPNRp533klYClWP6h0HbOBZu3DZ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pf/zhh/zn9rH5HzW/5e/mdNNqfkKRgkbEl59P5H7Ufdo+7J2+0m9V&#10;bzH2y/4G2l7YvPigBl69BOu/z8/m7ns7tLwjwz5dD3frDzvzx5S1DV411DynfPp2pwVaigGOcU+x&#10;ID+Bz9DnlTzZo3nzR7Tzf5PvIdQ0fUEEtrcwnkrKfHupHQg0IOxGfP8ArtDl7OmcRHCY7EF6jHkE&#10;xY3/AB0fNqzyahdGy8220jXln/vUrNwNfCPs3ie1OmQP86/yG8m/n/ob+UPzHshcIEYWt0h43FtI&#10;Rs8bDfY9jsehBGZvs/7R67sqZlgmACQZAgHiro4+o0sc49QtPIdZtfJ11HrukW8humUqVR2+riEm&#10;p5L/ADfj4Z+ab/nKP/nD3zl/zjFqf+52P6/5ZuZGFlqtuCY23NEl2/dyU3odj+yTuB9J+y/tjp+3&#10;Y1D0zH1QPP3x74/gvKazQnAb5jv/AFvpLyr5ss/Nlmt/Ykq1PjjcUZT/AEzyTnXOCyjNirs2KuzY&#10;q7NirsMtI1i+0C8h1nQ7mW0vrdxJDPC5R0YdCrDcZXlwxzRMJgEHYg8izx5DjPFE0QpyxJOjQzKH&#10;RhRlYVBHuM+yP/OMP/OfFj5vW1/L/wDO947PXHYRW2t7R28/YLcgbRv2DKvA9+Pfwb22/wCBd4YO&#10;o7PGw3lCzfvj5Du+T6F7P+1pvw9Qfcfx1fLn5i/krJbGTXPJwaSHrJYgVYe8R6n3U/R4Z9MHjKGl&#10;Qy1IDqeStTupGxHuM8LyYzjJjLYjZ9Gx5BkFjrv83ztJC8EjQXCmORCVZWBBUjYgj2xPINinmxV2&#10;bFXZsVdmxV2bFXZsVdmxV2bFXZsVdmxV2bFXZsVdmxV2bFXZsVdmxV2bFXZsVdmxV2bFXZsVdmxV&#10;2bFXZsVdmxV2bFXZsVdmxV2bFXZsVdmxV2bFXZsVdmxV2bFXZsVdmxV2bFXZsVdmxV2bFXZsVdmx&#10;V2bFXZsVdmxV2bFXZsVdmxV2bFXZsVdmxV2bFXZsVdmxV2bFXZsVdmxV2bFXZsVdmxV2bFXZsVdm&#10;xV2bFXZsVdmxV2WPfFWxTv0z4/f8/IPyRl07ULL889EiZ7LUOFhqrjpHcxoBAxHg8a8a+Kju2fSP&#10;/Ah7e8fTHRzO+M3H+qdyPgfsL5V7bdn8GUZgPq5/oL6u/IrznDd2Z8m3bKt5bB5YF3rJEWqx8PhZ&#10;qfIj3z5YZ7G8K+hc2KuzYq7Nirs2Kuwdpmp3ejXcOraTPJbXttIssM0TFXR1NQysNwQcrzYY5omE&#10;wCCKIPIhlCZgeKOxDRAYFWFQdiDn2X/5xn/5z60bzNbw+TPzzmTTNaRQkOs0pbXBqABOFFImp+0o&#10;4Hvx7+Ce1/8AwKTjvN2eLHXHe4/qk9PLn3PonYntiTUNQf8AO/HXk+WPzD/JSa2M2t+TgZYy3NrE&#10;D4lFP91HvvvxP0eGfSm3dbyFb2yYTWzqGSWM8kZT0YMNiD2OeH5cMsRMZAgjY2KfRYZozAII383z&#10;xcQS2crW12jRTKSrI4KsCOoIO9Rl5U2KWbFXZsVdlj3xVsU79MjvnDzloPkTTJvM/m++h0zSrday&#10;T3D7V7AACrMegVQSewzYdl9lZ+0sow4ImUj0H6TyA8y4er1sNHDjykAfjkOqb6Zo915hul07QbaS&#10;WZhXgp5bDqxOwA9ztnxD/wCcrf8AnNK//OppfJfkCObSvJPwiVJCPrF6VIIaUivFKiqxg+712C/T&#10;fsZ/wO8HYtZ8oEs1c7uMNt+Hlv5ke58k7c9psmv/AHcdofInut9j/lt+WcHkmE3d4yz6tKKPIB8K&#10;A/spXt4nqc8G56S8u9VzYq7Nirs2KuzYq7NirsPvK/lnUvOWr2XlXy5A1zqeoTpb28S9WdzQfIDq&#10;T0A3OUarUw02M5chqMQSSe4NmHFLLIQjuTshry7h0+CS+vHEcEKF3dugVRUnP0w/kv8AlDp35G+T&#10;dM/LvSWWae3iE1/cKKGW7lAaUnYEhW+Fa/sgDPj/ANs/aKXberOW/SNojuj+vvfbvZ/s4aLCI1R6&#10;+fn8XwH5483S+c9Vm1WRSkAYxwJWtI1NAfYt9o/POoZyTvWIZsVdmxV2bFXZsVdmxV2bFXZsVdmx&#10;V2bFXZsVdmxV2bFXZsVdmxV2bFXZsVdmxV2bFXZsVdmxV2bFXZsVdmxV2bFXZsVdmxV2bFXZsVdm&#10;xV2bFXZsVdmxV2bFXZsVdmxV2bFXZsVdmxV2bFXYo0rvs7E/MnGmIiByV5LmabaWR2/1mJxPFkoZ&#10;sVdmxV2bFXZeKuzmP59oIfyt8+XZPFrfy5qDr/s4/T/U+db7C6YZ+0cIPScT8iHnfaXUnFpZV1BB&#10;+R/Uy7yWDD5o0mNVNDfwj5CtQc/L7n2O+JP0GzYq7Nirs2KuzYq7Olfk1okfmTz75Y8v3ADQ3ms2&#10;EDg9CrzoD09s1fbeqOl0mXKP4YSl8okub2di8XPCPfID7Uv1fUE0qxudTmBMdvDJKwHUhFJ2+7P1&#10;EFm+ySaeGfEU5mZMpbk7kvv8ICIAA5cn5vtK7cuTH4jU+5xmQZqebFXZsVdmxV2bFXZsVdmxV2bF&#10;XZsVdl9dzhV2fJf/AJ+YflZLPcaX+d1hEWMoGmao6gABl+K3kIHdgXUnp8Kdzn0R/wACT2nnqxPS&#10;ZpXKPqh38PKQ+Gx+JfLvbXsmOExzQGx2Pv6fpfUH/OPGuQQ2Vx5PACGFzcQDkd0egZQD0Cnf/ZdN&#10;s+S+e1vAvpTNirs2KuzYq7NirsMNJ1S60O+tta0uQw3tnNHcQSL1SSNgysPcEA5XmxRyxMJCwQQR&#10;3g7FlCRgbHMLXRZVMcgBVgQQe4Ofpw/JP8zbL83/ACRon5gWHH1Lu2RLyNT9i7i+CdadhzB4/wCT&#10;Q58a+1/YX8ja2enH0jePX0nl+r4PuXYHaJ1+nE5GzyO1bvz+88eWT5Q1ufSXBa3DCWHtyic1UV67&#10;fZJ8RnUSRUkDbsM5l3TEHILEoKLXYdaY3FK3Nirs2KuzYq7Nirs2KuzYq7PiP/z8u143n5j6b5bi&#10;l9S203R4HUUoFkuWZ3+nZR70GfUP/Ak0MMPZ5yx5zkbP9Xb7N3x72z1Esmp4ZbcI/T+kPtH8i4vT&#10;8sK4BHqXMzb/AELt92fOjPU3kXsebFXZsVdmxV2OVS7BFFSTQD54qBbs/Uj+TmiN5Z8h+XfL2oRl&#10;Lqy0PT7dlB+zJHBGrV8dwf158Ve1ebxu0M8xyOSf3l977LwnFp8cR0Av5frfn95xuIbnXtZml5OW&#10;uJfTYNQAiSm+xqKbU27eFDPM0DtG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xT86/z/APJ/5D6YNT86XRa+mBNrp1vR7mftVUJAC16uxCihG7UB6j2a9kdV2/PhwCoj6py+mP6z&#10;5D40N3TdrduYezY3kNk8ojmf1Dz+9nHkvyDqXnab09PT07ZGpLdSA+mvSqig3ehrxr86DfPg5+fX&#10;/OR3mr8/dUN55imNto0Lk2elwsfQhHYn+eQjq7b9lCrRc+pPZn2S03YGPhwi5H6pn6pfqHkNnyDt&#10;btvN2lK8h26RHIPtDyj5N03ybaCy0qMeo1PVnYD1JD7nw8B0H355+zqHUMszYq7Nirs2KuzYq7Dv&#10;y35b1Tzfqdt5a8s2kt7qd5IIoLeFSzux7AD8T0A3O2VZs0cMTOZoDmSzx4zkPDHclQurmKyhe7u3&#10;EcMalndjQADcnP0Ff84c/wDPvDSPypit/wAwvzkig1HzdRZYbRvigse426PJ4kiin7PifCfbT/gi&#10;nJeLTExiOZ2uX7HrND2ZHALIuX2D3frfMHmL8zLv8wppPL/kxWbRpQYjOgZZbg9HVK0Kr79c+pMM&#10;bnjEo4xAbD27U9s8Qy5s2syGcjsXaSIG/V2m2nl3yTpK2Wjov1iGoKiQkhj9pSWO7Vz51/8AOZX/&#10;ADnroH5CW8/kn8u5YdW8/SIUPpsslvYb0LTEEgyD9mPqDu9BQN6z7E/8DwdpVn1Eah52DL3eXn8n&#10;U6/tEYRwjcn7Pf8AqR3lvyz5n85zxaleXkuneX1aohCATTqOxPZT39umfnR87+edd/MfWrvzl52v&#10;ptR1i9kMk08xqST2A6Ko6KoACjYCmfQ2h0OLRYxiwxEYjkB+PteXzZpZjxSNl9IWlpDYxLa2aLHE&#10;goqqKAZE8y2p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W/wDOMH/OXXnH/nGTVlm0GU33lueQNfaR&#10;OxMMgNAzx9o5aDZwO1GBG2c17R+y+DtnHUxUhykOfx7x5OfotfLTmuceo/UwTzz+Xul+e7U22pIU&#10;uVoYriPaRCNxuOor1Gfpb/I389vKH/OQ2gL5t/Li9Eyx8BdWj/DcWsjCvCVDvTqAwqrUPEmmfMHt&#10;X2LqexM0cUx9V0ekvMH8F67FqYZRxRNg/j5vB9O8s3mizXFr59ryh2gnjH7iVOxHg/z+nOk+ZvL2&#10;ledNKvPKvmyyh1DR72MxXNvOoZXU+x6U6jNboSdDMZ4ExkDdjvbJ4hLn+Pevm1rUfrUVlpUogkQf&#10;uCo6LWtWI2JOfn7/AOcwv+fdGsflOLn8xPyejm1byjyMk1moL3NmpPgKmSMeIqyjrUVI999i/wDg&#10;l4+05DT6qo5OkuUZ/ql9heb7Q7L4fViHvHd7u8fa900HzrFcp9W17jZ3aFVYuwEbE7CjdASeinfP&#10;lmRTY9c9ZdEzzKxV2bFXZsVdmxV2bFXZ7o/5xo/5zZ178nGt/Kfnf1ta8mKyqIudbm0Xp/o7MeJX&#10;xjbbYcSu9fO/bb2Ax9vRGTGeDLG6P8MvKXX3SHLuL1HYftPk7PPDL1RPzHu93d9zyj8wPyqsPOEc&#10;l9YhbXWKVWenwuR0EgG5HgRuPfpn3B8i+ddB/M7RIvOnkG+i1HSZerxE84m/klUgFGHcEZ81ds+z&#10;2p7JnwaiPCfmPgX1TQdrYtYAYF8d+YPL2oeV7xtK1qFopl+y37Eg/mRu4/HxGSbNI7NJscSTQHth&#10;tADsbgS7Nirs2KuzYq7Nirs2KuzYq7Nirs2KuzYq7Nirs2KuzYq7Nirs2KuzYq7Nirs2KuzYq7Ni&#10;rs2KuzYq7Nirs2KuzYq7Nirs2KuzYq7Nirs2KuzYq7Nirs2KuzYq7Nirs2KuzYq7Nirs2KuzYq7N&#10;irs2KuzYq7Nirs2KuzYq7Nirs2KuzYq7Nirs2KuzYq7Nirs2KuzYq7Nirs2KuzYq7Nirs2KuzYq7&#10;Nirs2KuzYq7Nirs2KuyNec/KGmef9C1DyX5mh9fS9Rge3nTuAw2ZSQaOpoytT4WAPbNh2X2nl7Nz&#10;x1GE1KBsd3uPkRsfJxdbpIavGcU+UhSb6FrN15evoNa000nt3DDrQjurUpsw2Ptn5qvzo/KXV/yU&#10;813vkTzEhLQNztp6US4t33jlX2YdR+ywKncZ9mdg9tY+2NNHU4uUhuOsZdQfcf1vhPaXZ89DlOKf&#10;Tke8d79APLnmGz80WEWsaW/KKQbqftI3dWHYj+0bZyrNw4Ce5sVdmxV2bFXZsVdmxV2ds/K3/nIf&#10;z/8Ak6yp5I1meGwD82sJT6tq5PXlE230ih980fbXs5pe2MZx6iN31G0h7i7LQdrZtFK8cuXQ7hjm&#10;t+UNG8xkPrdlFcOFKh2FHAPYMKEffnvPyP8A8/OJ4oxD+ZPlpJ5AR++0qYxCnvHNzqf+eg+WeVdo&#10;f8BbFI3psxHlMCX2x4fuL1+m9vZgVlgD5g19hv8AQ8W13/nH20m/eeXb14WJJKXADrQ9ACoBFPfl&#10;npTy3/z8K/JzV2prlzqulLxr+9sDLQ+H7lnzksv/AAIe0YHYwkPKX/FU7j/RxpyNgb8/1i2Hzf8A&#10;OP8Arke8d1ayCnRS4NfpUD8cf5g/5+Efk3pUTvo11qmqSj7KxWLQ1+mUqPxy3B/wINdP6jGPvIP3&#10;Eon7cYALAvy3/SAiIf8AnHzVJADLfQR7bjixNfozzL5//wCfnF7LGYPyp8vrZTGo+tarIJyo8Vij&#10;4qD82YexzsOx/wDgOYcEhPU5DOv4YjhHxJsn7HSa725nljw44geZZZ5b/IGztWE/me5N0ysCIofg&#10;jI8Gr8R+imfOT8xPzV82fmvfjW/zA1W41K5Woj9VvgjBNaRoKKo+Qz1js3snB2dDgwQER5Dn7+94&#10;3V67Jq5cWQ3+h7npGh2Ggw/VNHt47eKteKClT7nqc59mxcRNc2KuzYq7Nirs2KuzYq7Nirs+3n/O&#10;AX/ONT/l9oyfnn5ygVdf1eJ49JtpUq1taOKPMQejTA0XuqdPtHPAP+Ct7XeIfyOE7A+s95/m+4fe&#10;+i+yHYe/jZB7vLu+L5R/On8xjeXUvkfSSwht+Ju5lIo7HpGKfy/te9Bn0V4mnLtnhT6Tb574Hjz7&#10;VpjcUrc2KuzYq7Nirs2KuzYq7Nirs2KuzYq7Nirs2KuzYq7Nirs2KuzYq7Nirs2KuzYq7Nirs2Ku&#10;zYq7Nirs2KuzYq7Nirs2KuzYq7Nirs2KuzYq7Nirs2KuzYq7Nirs2KuzYq7Nirs2KuzYq7Nirs2K&#10;uzYq7Nirs2KuzYq7Nirs8/f85Y68NC/JzznK7cTdaZ9THv60qLTPQP8AgZYfE7Th5WflTy3teeHS&#10;H3/oL1T8nrAal5ot2kHL0FabftwpTPzY59aPjL7gzYq7Nirs2KuzYq7PUf8Azhj5abzP+cHlqJQe&#10;NlcNqDEGlPqqGRT/AMEBnHe32t/Kdl5pXVx4R75en9LvfZvT+Pq4RO+9/JhH5kXsdh5Z1OaduIa3&#10;eNT/AJUnwqPvOfotJruc+PX3J8BZWBXZsVdmxV2bFXZsVdmxV2bFXZsVdmxV2bFXZEvzM/LfTfzf&#10;8rax+WurLVNUtHjhc0+C6X4oJK7UCyAN/ZnSeyPa57L1sMwNb0fceYdD27ovzenMT7/d+shlPl/z&#10;I3lTWLXXLI0ELqLgvuGjJpIQKV3Xce+fl38x6Be+VdVvfLOtRmK/0+4ltZ0P7MkTFWH3jbPsvBmj&#10;mgJx3BAI9xfEsuM45GJ5jZ+glrcxXsMd5bNzhlRZEYd1YVB+7CXLWtXzYq7Nirs2KuzYq7Ppj/z7&#10;g/PKDyh5mufye81XAi0TzEQ9o7tT075BRFWuw9UbHxKqO+ebf8Ej2XHaun8WA9cO6tx+x6r2X7UO&#10;lycB68vf1+YeE/nt5QfWtJXzDpsfO+06rHrvAd5BQdSKVGfai4s5LWZ7S4BEkZIam9KZ8r5IHGTE&#10;8w+wY8wyREo8jyfIFqy3aLNDUxsvKoB2XxpgXINrebFXZsVdmxV2bFXZsVdjwtCC+y9TTwwgWxMt&#10;l5jYcRT7W4p86Z+ar/nKHzz/AMrD/NHzL5gimS4tFvpLS1kjNVa3tj6MbKe4ZV5V71z7P9kOzP5O&#10;0GLDVERBPfxS9R+0vg3bWs/N6ieTz29w2D9CvJek/oTQ7DTDH6bxwJ6i9+ZFXr135E1zgWdI6tk+&#10;bFXZsVdmxV2dS/JLyZN+YXnzy/5PtV5G8v4Q/tFGfUkP0IrHNT272jHs/S5M8thGJPx5D7XO7M0x&#10;1GeGMdSEo1++j03TLy/uH9OOKCRy3hRT09/DP1C3MqTStJEnpoT8KjsOwz4o1Oc58kpn+Ik/N98w&#10;Y/DiI86D842YsSzksx3Jbck+JwPlDa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uJ48+1aY&#10;ovov4Nx9T9mtOvfMqljQZKMTI0OaJSERZaVS5CICWJoANyTnz2/5yZ/5zp0b8sxP5M/KpoNX80Dl&#10;HNeV52doaU7bSyDfYHgp+0Tumexex/8AwK564DNrrhDmIDaUh5/zR9vueE7d9sBgJx6eie88gf0v&#10;oLyD+ScupiLV/NvKG1b4ltQSsjjYjmf2QfAfF7jPiv5o81av511OfzJ5rvJr/U7luUs87lmPgN+g&#10;HQAbAbAUz6H0ejx6PGMWKIjGIoAbAPmWfPLPIzmSSepfVNraw2USWlnGsUMYCoiAKqgdAAOmR/Ml&#10;qV82KuzYq7Nirs2Kuztv5Gf84/ecf+cg9dj8rfl/ZNKOQ+s3kgIt7dK7s7/qUfEfDvmo7Y7cwdlY&#10;/EzyruHU+4OZpNFPUnbl1PQJD5h8y6f5YtWv9XmWNQPhUkcnPgo7nP0pf84w/wDOIHkz/nGTTQ+k&#10;Qi/81ToBeatcKpkNQOSRD9iOoqB18STny97Z+3uftafBYEAdoi/me8vV6XRwwCofPqfx3PF5Jr/z&#10;+7XeqPLDpbf3VrE3wkA1HP8AmYnw7Z6wuJ44IpLq9ZUt4lLu7mihR1LE9hnGaXRz1hoC3KA6Dmke&#10;u+ZNM8ltABI63c8npcIo+Uqk7UUKNvfPiZ/zmZ/z8kktZr78r/8AnHa7Upxa3vNfSpYE7Mtma0FN&#10;x6u/+R0D59C+xP8AwN44cUcusBvmIE7eXF+r59zoe0O1eH0Qq+p/V+tkPl78p21nU5vM/nmOB7dm&#10;R7OxjQrxAFec/wDM5O9O3evTPiRNNJcyNcXDM8rsWZmNSSdyST1Jz2WMREUHnSbfQAAUBVFAOgxL&#10;Ch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P+V35tea/wAmtbh83/l1qc+nahEV5emx9OVQ&#10;QeEqfZdCRurAjNd2l2Vg7Rh4eeIkOljcecT0PmG/BqJYDcT+1LdX0i1120l0vU09S3mUqw6HfuCN&#10;wR2Iz9IX/OIv/Ocnlb/nJe3h8ta/6WjfmBGhMlhypDdcer2zMasabsh+JeoqK0+aPbT2A1HZOTxM&#10;ZlPEeo/h8pgfYeT0+h7R8YV17v1PCtR8qT/l5Z3NxZhJ9OCVe4uG5SKOgFKbAeI757hkj4MySH92&#10;ah1Irt3Hyzk9PqcWAbEcQ+btweIfc8a1jy3qXmwxzQx3DxVEkHX0XPZyP22HY58vP+cuf+fcegfm&#10;rBcefPyQhg0fzbvLNZLSOzvPGgG0ch68hsx+0N+Q9K9kP+CdPRy8HW3KH8MifVH/AIoeXTo6XW9l&#10;jJuNj9h9/wCt7r5d88XflxLfTfMTyX0JVUaWNOUsBHeYfynxz8/fm3yjrXkTVrnyp5wsZ9O1ezf0&#10;57a4Qo6n5HqCNwRsRuDTPoHSazHq4DJikJRPIjcPL5MZxmpPcLa5ivIlubV1kicVVlNQR88jmZLB&#10;XzYq7Nirs2KuzYq7OpflT+cvm38mNVTzD5C1CS1fkDNbMS1tcKP2Zoq8XG567jqpB3zVdrdi6ftX&#10;GcWoiJA/Me49HM0WvyaOXHjNfckmv+XbDzNaPpmsRCWJgaH9pT4qexz7rf8AOPP/ADlx5T/P+3TT&#10;3ZNI85BS02lOwCOFrVrZzT1BTcpTmgrUEDkfmX2y/wCB9qOxJHLD14r2kB9I7pDp3XyPPbk+r9g+&#10;02PXAY5bTrqfqPl+PJ8c+e/yp1LyfI93Zq11o4FRP1dK9nUeH83Q+3TPVBJPXPOnrKeWli32jWm2&#10;+VirWbFXZsVdmxV2bFXZsVdmxV2bFXZsVdmxV2bFXZsVdmxV2bFXZsVdmxV2bFXZsVdmxV2bFXZs&#10;VdmxV2bFXZsVdmxV2bFXZsVdmxV2bFXZsVdmxV2bFXZsVdmxV2bFXZsVdmxV2bFXZsVdmxV2bFXZ&#10;sVdmxV2bFXZsVdmxV2bFXZsVdmxV2bFXZsVdmxV2bFXZsVdmxV2bFXZsVdmxV2bFXZsVdmxV2bFX&#10;ZsVdmxV2bFXZsVdmxV2ef/8AnJb/AJx+0r/nIbyuui36pa+YbLk+lamVq0Z7xORu0LHqP2T8SgkU&#10;Pdexvtxl7AyUbljJ9Ub5Dvj0sfby2t5rtz2eh2jEkGpdPf5+/q9C/Lvzvc+RL8XLB30y5P7+ICnK&#10;m3Na/tLTx36GnXPzs+dPJetfl5rN35Q84WkllqtlIY5YpB9zKejIw3VhVWBBBpn1doNfi12KObDI&#10;SjIWCPxz7xzBfHNTp56eZxzFEcw+5dO1G21a2j1HTpFmtpVDI6moI/r4jtkWzMaEbmxV2bFXZsVd&#10;mxV2bFXZsVdmxV2bFXZsVdmxV2bFXZsVdmxV2bFXZsVdmxV2fSD/AJwc/wCcS5fzGu4/zi/MK0/5&#10;0/Tph9UtpgVGoXCHsD9qGM/bI2Zvg6cs8w/4IntoOyMJwYCDklsd/oB6+/7rt6v2Y7F/OZOKf0jc&#10;bcz+PnTxT82fzLHlWD9BaSSdVuUP7wCohXuSf5j+yPp+f21mmaY1agAAVVGwVR0AHYDPl7JllkPF&#10;I2X2DFiGMVF8bbkl2JZ2JZmJqWJ6knuTiXtlbY6vbKxV2bFXZsVdmxV2bFXZsVdmxV2bFXZsVdmx&#10;V2bFXZsVdmxV2bFXZsVdmxV2bFXZsVdmxV2bFXZsVdmxV2bFXZsVdmxV2bFXZsVdmxV2bFXZsVdm&#10;xV2bFXZsVdmxV2bFXZsVdmxV2bFXZsVdmxV2bFXZsVdmxV2bFXZsVdmxV2eH/wDn4frK6b+Tslih&#10;4zX+s2MBPjGqySkfegP0Z6x/wH8Qn2gSRvGBN/ED9LxHtzKUcA32JqvPm9v/ACEt2l8wyzgHjFaS&#10;Emm3xMoG+fBDPpx8nfYubFXZsVdmxV2bFXZ9Iv8An2b5Qm1bz9rHm8pys9I0iRHY/syXTqsf3hWz&#10;y7/gt6kQ7O8P+dIf7H9tPW+xuMnVCQ6bfP8AYHif583noeXEtVcK89zGOPdlWpP3Gmfa3Plx9ifG&#10;+bFXZsVdmxV2bFXZsVdmxV2bFXZsVdmxV2bFXY8MxIYE1HQ+FMPJFBeS0uxq1BT6AM+Qn/PyH8kx&#10;a31r+eugQhYb1o7LV1QbCcLSGag7OqlWP8wXu2fRn/Am9qvzeM6HKfVAXDzj1HwP2Plftn2P4Ehn&#10;jylsfe+rfyJ84/XrR/Kd85a4tgZLct3iruv+wJ29j7Z8qM9neFfQmbFXZsVdmxV2bFXYvbXM1lNH&#10;eWcjRTxOrxyIxVlZTUMpG4IO4IwSiJCikGtw0yhwUcAqRQg9CM/RF/zid/zkkn5/eU4TrtxH/jHS&#10;oltdSiFEeVE2juAo6q60DH/fgYbVWvyl/wAEn2Xl2Rq/EgP3WTeJrYS6xJ7+o7x7i+w+yPacdXg4&#10;D9UTuPuI8vuL4f8AzO8gHyNqBn0pZP0VdlmjbchGapaIt95APVdt6HPU2ecvWvLM2KuzYq7Nirs2&#10;KuzYq7PJn/OZX55p+S/kG5h0qVR5l14Pp9go+1EjL++n/wBghIU/zsvauekf8DP2b/lbWeJMejFU&#10;j3GV+mPx5nyDyPtf2p+Uw8Efqnt8Ov4/A63+UHkw+ZtXW+vI2/R9lSRmp8LyAjilf+GPsPfPzx59&#10;WPjz7ZzYq7Nirs2KuzYq7Ppb/wA+2PysPmHzbf8A5m30bfVtFhNrZv0BurpSrfPjEWB8OanPHv8A&#10;gxds/ltJHSxO+U3L+pDf/dcPye29idFx5jnI2gNvef2W8T/PDWhb6RD5chZfX1KZEINahEIYkU/y&#10;uI+ROfaVkZSVYbqaHPmwbvrANvjqSNomaKQUZSVI8CMbTvilbT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B5x84aF+XejyebfPmoQ6VpESuwnnNDIyg/u4l6u5PRV3ObnsfsDU9q5BDBEm+tH&#10;hHvLre0O1MWiiZTPLom+g6PfeZrv9EaDF9Yu1oWAanAHux6KPc/RnxF/5yQ/5zm8x/mq0vlX8vWm&#10;0LyqpdC0bcLy7U1H710oVQj/AHUCe/Jm2A+jvZD/AIGun7IAy6isuXvI9MP6oPX+kd+6ny7tv2qy&#10;60mOO4Q95s+/9Q+NvsDyF+UeneU+Oo6hS81QqKs4BjjINf3akbEfzdT2pWmeCc9NeTeu5sVdmxV2&#10;bFXZsVdmxV2fQf8A5xC/5wK8x/8AOQ00fmzzd62i+RoyrG5ZCJrwV+zbqf2SOsm4HYHtwPtd7eYe&#10;xRwQqeTuvaP9bz8nbaHsw5fVPYfaf1Dzea+cvzDg8vzLoemo1zq0qnZByjgFNmmI+yD2HfP0Xflv&#10;+WXlj8odGt/J35eadBp+nwoF4xqA7kChd26sx7k7k584dsdu5+1cpyzkTfS9h7nqYYxEUBQHKuTx&#10;Z7W51mNdT8/XC3E9u5kgmZOCoey8PA+Ob8yPzM8sflDoVz51/MDUIrDSbVSS8jDnK9No406s57Af&#10;qqcp7J9ms3aWUY8YJJ8vtPcAjLlGOPFLb7gvTzJfaxMmjeWLdbi7lPExQNxitwOrsw6chn50/wDn&#10;Lv8A5z48y/8AOQcs3k/yh6ui+RY5GCwI5We8UH4WuCDQDuI1+EV+IsQDn0t7I+w2HsWAlOp5O+to&#10;/wBX9f3PMa7tU5vTDYfafe9n8n/l5a6FJ+m9TAuNYkG8jHkIh/KhPh0LdT7Z89s711D0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WV7cadPHfafK8FzEweOSNirKw6EEbg5GcBM&#10;cMhYPRIkY7hZJGsqmOVQyMKEEVBHuM+4X/OG/wDz8qGqSWf5Yf8AORtwvrNxgs/ML0AY9FW87b7K&#10;JQB4ydS+eFe2f/ArxAHU6GAB5yhv/sf+J+Xc9D2f2pxemex7+/8AUfN5J5q8qaxYzNrHle7lNnwC&#10;yaaoXiKftQ9KN4j7vDPs6sglVLnTpFaF/iDIQQw9qbZ4lIDEeHOLP8Pk9EKO0nnsZuLwyfoqlrNE&#10;B9dSb7RVuhPc/LPMv/OSv/OJ3kr/AJye00x+a4fqPmSFCtpq0K/v4j2DjpIhPVW7dKHfOv8AZj2o&#10;1vYshLHIHHfqxnqPLuPmHC1WhhmFEe4j8fYs0bz1aeR7iWxsIZrpLijBozWKR+5Wv2aDsM/NV+fv&#10;/ON/nX/nHHW/8OfmFZ8YZSTZ38NWtrlB3jeg38VNGHy3z6W9n/aXT9t4+PAdx9UT9UfeO7zeS1Ok&#10;lpzvy6F9E6Dr9l5jtV1HS5OcZ2YHYq3cEeOcFzfuKnWbFXZsVdmxV2bFXYKsr2402eO/0+V4LmFw&#10;8csTFXRlNQVYUII8RkZwExwyFg8wWUJmBsbELWUOCjgFTsQehz6u/wDONX/PwJ6weSfz5kBSiR22&#10;uKgDA9KXYXqKU/eAE1HxA1LDxX22/wCBfDNAZezYRjIcRnGz673HDdgEb7bDfyp732f9rpQlwaqR&#10;INUdtvf7+984+fvyRW6e517yo/pyFeZseICEipb0yNwW7Kfh8OIz6wWd7a6nbxalpU8V1ZXCCSG4&#10;gbnHIjCoZGHUEdDnz/qtNPTTOPICJRNEHvfSsGeOaInHcHd8x3VncWErWl/E8FwmzxyKVZT4EHBG&#10;Y7ch82KuzYq7Nirs2KuzYq7Nirs2KuzYq7Nirs2KuzYq7Nirs2KuzYq7Nirs2KuzYq7Nirs2KuzY&#10;q7Nirs2KuzYq7Nirs2KuzYq7Nirs2KuzYq7Nirs2KuzYq7Nirs2KuzYq7Nirs2KuzYq7Nirs2Kuz&#10;Yq7Nirs2KuzYq7Nirs2KuzYq7Nirs2KuzYq7Nirs2KuzYq7Nirs2KuzYq7Nirs2KuzYq7Nirs2Ku&#10;zYq7Nirs2KuzYq7FPVfj6XI8PDtjTHhF2rfWJPT9DmfT/lrt9Gea/wDnJP8A5xq0L/nIzTC1+I7P&#10;zXbxcNP1QChWm4jmC05xE9a1ZK8k7hu+9kfb3U9h5IwkeLDfqht16xPMEc+dHke95rtz2axa6BMR&#10;UxyO/wAj5fd9j0T8u/zHu/Isv1YqZ9LlflLD3BPVkPY+32T09x8CvzU/KPzR+TOty+UfP1i9pdpV&#10;opBUwzx1oJInoAyH7x0YA7Z9Q9kdtYO1sQzaeQkOvfE90h0L5FrNFk0kuDIKP3+59neXvMen+aLN&#10;dV0WYSwMeJ7MrDqrDsR/ntnNc2riJ5mxV2bFXZsVdmxV2bFXZsVdmxV2bFXZsVdmxV2bFXZsVdmx&#10;V2bFXZ7s/wCcQf8AnD29/PG8Tzp52SWy8h2rktLujXzod4YT1412dx0+yvxdOC9tfbXH2HjMYm8h&#10;5D+b5n8ft6LsLsOWvnZHp+/9jzL8w/zIs/JVuYois+qPQRwA/Zr+03gBn3jto4NPsrXQdKiS10qx&#10;jWG1tYVCxQooACoo2AoBnyrr+0MuuyHJlJJJt9h0ehhpY1AV0fEV/ezancy6jeuZLiZuTsepObMJ&#10;zELmxV2bFXZsVdmxV2bFXZsVdmxV2bFXZsVdmxV2bFXZsVdmxV2bFXZsVdmxV2bFXZsVdmxV2bFX&#10;ZsVdmxV2bFXZsVdmxV2bFXZsVdmxV2bFXZsVdl4q7NQncdBhV2VgV2bFXZaqWIVRUnYAYUE07Fmi&#10;aBityjA+B2/WMZRI5sRMSHpIXxNH9pwWXtxYD8aHHMiyBfRQgk0qWBBP3CmIBQCRdn7FWZoWA9BG&#10;UjqS3Kv4DA5HEkeHhizBtD5WBLs2KuzYq7Nirs2KuzYq7Nirs2KuzYq7PlT/AM/PPMskNj5T8oQy&#10;D0biW8vpo+/KERxxk+37x6eO/hnvf/AV0Q/fZ+vpgPtkf0Pm3t9qDcMfvl+h9Q/847WrLDql6VPF&#10;ngjDU2qoYkD/AIIV+jPkNnvL5y+k82KuzYq7Nirs2Kuz7Zf8+zvKFzovkjXvO0opDrmoR2se3VLF&#10;STQ+7S0+jPnz/gz9omWXFpxyAMj7zVPpPsJpRUsh57V9r5S/5yGu4Z7/AE2zVqy28crMoPT1CtPv&#10;C59HiPDPDn0V88kUoR3ysUtZsVdmxV2bFXZsVdmxV2bFXZsVdmxV2bFXZdcVdkX87eT9O/MLy/qX&#10;kbzEnqadqts9tMNqry6OpNQHQ0ZT2Irmy7I7Uy9mZ46jCalE37+8HyI2LhdoaKGsxnHPkR+D8Oab&#10;6BrM3l7UbbWrWpktpVk41pyAO6k+DCoOfmb/ADY/LXU/yi816l+X/mIf6Vp8xVZACFliYco5Fr2d&#10;SD7dDuDn2d2L2tj7V00NTj5SF13HrE+YOz4RrtHLSZZYp8wfn3H4v0I0PWbbzBYQazp7coLhA69K&#10;jxU07g7H3znebRxE1zYq7Nirs2KuzYq7Jz+XP5ja9+VWu23nPyXdNa6jbHr1SRD9qORTsyMOoPzF&#10;CAc13avZWDtTCcGoiJRPT9IPMEdCHK0etyaSYyYjRCXavpNprlpLpWqRLLbTLxZW/AjwIO4I3B3G&#10;foR/5x3/AOcj/LP/ADkJpRn0aQWfmK2VTeaTK371NvikjPR4qj7XUVHIDPlT2q9hdT2FMk+rHfpm&#10;O7c+r+aQOfTufYuyPaXFrwByl1B79uXffR8T+ffyz1DyXM00Ya50skencAbiv7LgVoR49Dsdq0Ho&#10;r4QpVwQ/Y/1zh3od725POg0XplWU+oDswO3yIxLFko5sVdl4q7ONfnp+evlb/nH7Shqvna4DX86F&#10;rPToGVri4NNqCtFXf4nagX3NFPWeznsbq+3MnDiFR2ucvpAP3nyH2Oh7S9osGiiSTZ3AiOdj7vez&#10;vyJ5Av8Az1cFbT9zZRmkty6kqpHZRtyb2r8yM/PP+cH5v+YPzs8xTec/OMwaZh6dvAm0VvACSsUY&#10;8BU1J3Y1JJJz6y7F7D0/Y+LwdNHhjzPMknvJNkvjev7Qy66fiZTZ/R8H295d0C18safDo2mrSGIH&#10;c9WYmpY+5OcszbOEnebFXZsVdmxV2PjjaVliiUs7EKqgVJJ6ADATSgW7P0pf84w/lYfyY/L3SfKs&#10;sSwas6fXNRZPtNdS7tVu5ReMfh8OfH3t17Ry7b1kp3eOJMcY7o/8eO77j2B2VHRacRI9RFy974W/&#10;NLzT+n/Mk13YS8ra14wW7oeyfaYEdavUg9xTO+c23NTv19844bO9oPNmYsSzEknck98r2wJar2ys&#10;VazYq7Nirs2KuzYq7Nirs2KuzYq7Nirs2KuzYq7Nirs2KuzYq7Nirs2KuzYq7Nirs2KuzYq7Nirs&#10;2KuzYq7Nirs2KuzYq7Nirs2KuzYq7Nirs2KuzYq7Nirs2KuzYq7Nirs2KuzYq7Nirs2KuzYq7Nir&#10;s2KuzYq7Nirs2KuzYq7Nirs2KuzYq7Nirs2KuzYq7Nirs2KuzYq7Nirs2KuzYq7Nirs2KuzYq7Ni&#10;rs2KuzYq7Nirs2KuzYq7NirsfVeNKHnXrXanywo3t2ZeNDyBr2pgU2qIY6H1AxbalCAPeu2eZfz/&#10;AP8AnKryh+QFq1nqbDU/Ms0ZNvplu37xCRVXmNaRoferGvwqd6d37Jewep7ePGPRjveZvfv4B/Ef&#10;sH2PN9t+0eLs7085fzRX2933vTPIX5Waj50ZbyYtaaWrDlMy7yDuIwRQ+BPQe/TPhN+cX54+a/zx&#10;1dte873ZeJCwtbOOq29shP2Y0/Wxqzdyc+nuwfZ/T9i4Rh08aHUneUj3k/gDo+Tdpdq5dfPiyH3D&#10;oH2J5e8raZ5WtxZ6LbpEKUZ6Vd+9Wbqf4dqDOQZu3XMgzYq7Nirs2KuzYq7BNnZz6jPHYWETzXMz&#10;iOOKNSzuzGgCgbkk9BkZzEBZ2ATGJkaC13WNTJIQqqKknYADPt9/zh//AM+z4rYWn5j/APORcPOX&#10;4Z7XQAagd1N0R1Pf0x8P81a0Hintn/wSJQvDojXQz/4n9fN6TR9kiI4sm57ug9/efseGa9+ai6wT&#10;pvkd45E5FJrqSqqB0YR+LD/az7R29tHYQRWNjHHBaQqESOMBVRRsAAOn0Z4TqcuTWSJyG75l3kYg&#10;MF0a10fyn9YGnxzvdzuZR6r8mnJ3NCx3A7A55h/5yY/5y18k/wDOMelCbzUxvvMl3GzWOkW7L60g&#10;AIEkp/3XFy2LHc78VahzqfZP2K1XbE/3dRxjnI3Q93efL5kOJq9dHT8z+Px1Tmys5/zBl9LRC8cK&#10;DhNeuoMcf80can7Tj32Hjn5qfz5/5yK85/8AOROuP5l8/wB6zwqzfVLCIlba1Q/sxpXwAqxqzdzn&#10;1B2J2Dg7Ix8GEe+X8Uvef0PKarWT1B9XLoOj3Hyv5S03yhaDT9GiCA7ySEDnI3dmPc/gO2cJzdOI&#10;y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oV/ziZ/z8B80f847&#10;R/4R8zQN5g8oOy8LeSUrNab7mByG+EipMZFK7grvXz32w/4H2Dt4jKDwZI3RH0y/rD9LtdH2pLEO&#10;GW46d4/Z5ML8xeUI9TSe70gx2mqyrx+scOQb2cVFRn6JPyt/Nbyv+dXl638//lxfJfaZOKOBtLDJ&#10;+1FMnVHXwPXqKgg5819udn6rsjMdPmjRHL+kO8HqHpsGeOQAjr+Pn5PFLTy3Bp8n6N8yqY9RJqyx&#10;jjAPB4yepPh1xf8AMX8u/Lv5t6FceR/P9hDqOk3S8XRx8UbdmRuqsp3Uggg5l9i6+XZeQZ8cjGQ+&#10;XuPk25MMZAgjn0PX8d6TXuq6/YXXLywGiVCOtAZgD4dPn7Z+ez/nLD/n3b5p/IuObzr5BeTzB5O5&#10;OzlFrdWaV+H1lH2xT9tBtT4gBvnv/sb/AMEjB24ThyejIP8ASy93cfI/B5fWdlGFnHZHd1H6w980&#10;jzzbyCysvMfGw1G9U+lG7DjIy9QrdK+AJqe2fN3PTHTs8zYq7Nirs2KuzYq7Nirs9R/84+f85X+b&#10;vyFuEsLSQ6n5Wd6z6VcOeAqas8DbmJzv2KH9pGNCOL9rPYfS+0ELn6MgHpyAb+6Q/ij5c+4h3vY3&#10;b+bs2Xp3j1ieXw7j+CwPzr+Xml+dYib1fSvVXjHcoPiXwBHRlr2P0Edc+3n5If8AOQnk/wDPrT/r&#10;vk669PUoU53em3JVLiH3pWjr4MhI6VoTxHzb7Sexes7CkfFjcOkx9J/TE+R+Fvq3ZPb+HtGPpNHr&#10;E8/2jzfIvnb8utU8kSB7wCeyc0juIgePXow6q34eDHfO6vKXVUIAC1pQeOcmZXs7oRo33sBxLIsn&#10;ZsVdmxV2bFXZsVdmxV2bFXZsVdmxV2bFXZsVdmxV2bFXZsVdmxV2bFXZsVdmxV2bFXZsVdmxV2bF&#10;XZsVdmxV2bFXZsVdmxV2bFXZsVdmxV2bFXZsVdmxV2bFXZsVdmxV2bFXZsVdmxV2bFXZsVdmxV2b&#10;FXZsVdmxV2bFXZsVdmxV2bFXZsVdmxV2bFXZsVdmxV2bFXZsVdmxV2bFXZsVdmxV2bFXZsVdmxV2&#10;bFXZsVdmxV2QL8xvyy8t/mxo8vlXz1Yx3tlICULACSFyKCSJ+qOPEfI1UkZt+xu3NR2RlGbTSMT1&#10;7pDukOo/AouFr+zsWuhwZRY+0eYLIfLfmnUvKlyL/RZ2jNVMkZJMcgXs69xufcVNCDnxz/PP/n3/&#10;AObPIPr6/wDlo7eYtDTk5gVQt9Cg7GMbTU8YxyNK+moz6I9l/wDgqaXtKsWp/dZDQ/2uR8j/AA+6&#10;XfQJfLe1/Y/NpLni9cf9kB5j9V/B9X+UPzo0fzEws9Vpp12TRRK9Ym2PSSgA6dGp1ABJzwBc2s1l&#10;K9peRvFPGSrxyKVZSOoIO4OeqRkJCw8hKJiaL2JXV1DoQVIqCNwRiGFC7Nirs2KuzYq7Nirs2Kuz&#10;Yq7Nirs2KuzYq7NirsfHG8zrFEpZ2ICqoqST0AGAmtykC3Z9PP8AnGX/AJwDvfMpg88fnismn6SO&#10;M1tpA2uLobEesR/dRnutRIRX7GxPkPtf/wAFHDo4yw6IiWTlxUTGJ8uXEfmAe97bsP2RyZyMmcVH&#10;usWR5/jd4N+ZH5xQ6EZND8slZ9Q+JJZuqQnwH8zfI0U9d6jPsXaW1vp1pb6RpcEVrp9pEsNvbQIE&#10;iijQUCqo2Az511uuya3IcuU3I8y+oabSw08eGAoPk68vbjUZmvdQlee4c1aSQ1Y/M4L9dvT+r7cO&#10;XLpvX55h1vbbwC+J31yQ2/1E09IPzGwrWlOvXEcLNC5sVdmxV2bFXZsVdmxV2bFXZsVdmxV2bFXZ&#10;sVdmxV2bFXZsVdmxV2bFXZsVdmxV2bFXZsVdmxV2bFXZsVdmxV2bFXZsVdmxV2bFXZsVdmxV2bFX&#10;ZY3whBbWhI5VpXemfEvz7/z8D/Nvy7r2t+VtNbS7W3tdQurUKtpzIWGVkALMxr0603z6j7L/AOBl&#10;2b4EbEjxxiTcvK+nL4Pj2t9qtScpogcJNbef2vtu0/JzyfJDDJ9RMvwKRI8snJqj7WzChP8Ak0Ht&#10;nL7n/nPn85bjZNXtYv8AjHYW/wDxshzMx/8AAt7Jj/kyffOX62iXtdrZfxfYExj/ACj8pR/Z01T8&#10;5Zj+tzhHN/zm/wDnRN/00pT/AFLO0H/MrMyH/A47Jj/kR8TL9bjy9p9Yf8oUQPyt8qg1GmQ/e/8A&#10;zVhRL/zmP+csp5f4tvEINQY44EIPsVjBzLx+wnZeM2MEPkT+lpl2/q5c8kvmrH8tPKzKY20q2KkU&#10;Pw9vvwJdf85efnPeilz521hv+e9P1DNj/oa0X+pQ+VtA7WzjlMqVp+VvlOwHG00i1QDsE/qcj1z/&#10;AM5JfmpdsJLjzhrTMOn+myj9RGZceyNNEUMca/qhqPaGY78R+ac2/k7Q7QEW+n26hutIxvn1B/59&#10;x/mL5j8+6X5tsfOOp3Opfo2awlga6laV1+seqHAZqmhKA0rnhn/Bh7HwabwsuKIiTxRNAAGqr5W9&#10;97E9pZMspYpmxz3eBf8AOQlhBbtpdzBCqOyzRllUD4V4lVNPCpp4b59Ic8PfRXzbmxV2bFXZsVdm&#10;xV2bFXZsVdmxV2KRxtM6xRirsQoHuemSjHiNBjKQiLPRazBAXbYAVOfn7/5z08/Qedvza1Gz0q4M&#10;+m6JFFpsPgska8pwPGkrOK+2fXP/AAO+xv5M7PhGQqUrnL48uXlT4l7S686vUk3YGwfdv5SaV+iv&#10;K9iCAGuFNySO4l+JSf8AY0zxhncvPvSc2KuzYq7Nirs2Kuz9L3/OMvkqP8vvyp8q+W4Wcs9il/Or&#10;9RPeATSCnahbj8lGfHnt32ue0u0Mk+kZGA90CYg/Gn272a0A0mniOpAJ+Iuvhb4N/NLWhrnmW9mR&#10;DGIHNtua19EleX006Z3HOOehee5sVdmxV2bFXZsVdmxV2bFXZsVdmxV2bFXZsVdmxV2bFXZ4j/5z&#10;b/5xuP50+W4vN/lOLl5x0ONlihVd7u1qXaKpP21JLR+J5L1YZ6r/AMDP2yj2Rl/LZjWPIRv/ADJ8&#10;uI+R2B+BeK9q+wZa2Pi4/qiPmO4e7cvbvya8+p5bvG0HVG42F44KOekctKCvs2wPgaHpXPgaQVJV&#10;hQjYg59Pvkr7GysVdmxV2bFXZsVdmxV2Gej6zf8Al69g1rQrmWzv7ZxJDPA5SRGHQqy0IOQyY45A&#10;YyAIPMFlGRibCjcW8V3E9rcoskMilXRhUEEUIIz6Rflf/wA/NPOeg2kHl/8ANXT7fzHYxUreR0t7&#10;9t61eWjI+232V9998827d/4F+k7QuWMnGTvtVfr+96fs32py6U3L1UK/A5fc8Q1v8g/L90JrjQQ9&#10;jctGFiUOxhUr0PD37756Gt/+fmn5dTVe48va5AOyCS3k/wCGqP1Zw+b/AIDGUS9GUV5j9j0mP27h&#10;w+qO/u/a83T/AJx514Q/vNQsTcV7JKEp+JwJff8APzbyFCf9x/lzWpx/ly28Y/42P4YcX/AWyn6s&#10;wHwJ/UjJ7eRH0wJ+z9KJX/nHnV9g+oWg8SFk/AZ5y/MP/n5h+YOuwz6R+XdlY+XLKSojuVT175Qf&#10;+LmooNPBPx3zuOxv+BdotDUp3kI76r7r+15rX+1OfUk1sD7/ALuT0vSfyJ8t2kfDV0fUGYDmJmol&#10;R3AWlPvz5465ruo+Zb6fXfMN1Ne6hcuZJri4cySOx7szVJz0fFhjiiIwAAHIDYPNTmZmzuXsVtbR&#10;WcSWtqixwxqFVFFAANgAMKssYq+bFXZsVdmxV2bFXZ9GP+ff3/OPb+ePMyfm75qg/wCdc0GQSWiy&#10;Ahbq9Q1QDb4kiO7H+biPHPMv+CP7Xw7KwHTwI8WY5d0et919HrfZbsSWryeLIemJ+39jxP8AOjzs&#10;mh6VJoOnzcdTvBwPptR4oz9p/YnoK+57Z9uWPIlulfDPll9hAp8b43Al2bFXZsVdmxV2bFXZsVdm&#10;xV2bFXZsVdmxV2bFXZsVdmxV2bFXZsVdmxV2bFXZsVdmxV2bFXZsVdmxV2bFXZsVdmxV2bFXZsVd&#10;mxV2bFXZsVdmxV2bFXZsVdmxV2bFXZsVdmxV2bFXZsVdmxV2bFXZsVdmxV2bFXZsVdmxV2bFXZsV&#10;dmxV2bFXZsVdmxV2bFXZsVdmxV2bFXZsVdmxV2bFXZsVdmxV2bFXZsVdmxV2bFXZsVdmxV2bFXZs&#10;VdmxV2XirsDanf2uiWE+u65cQ2Wl2ys811cuI4kCipq7bfRmZouz8utmIYYmRPIAW4up1mPTDima&#10;RNlaz6lOmmafG09zIRxjjFXNdq+NPwz5P/8AOQX/AD8VldLvyd+QSNDDIpgn1u4UGRgDu1qhAKA9&#10;nf4qfsjrnvvsf/wKo6es+u3lX93sYj+sevuG3mXzXt32uOY8GDkCfVuCfcL+/wCx9Q+QvyPisGTV&#10;fOfC4uAQ0dshJjSo/wB2fzMPb4fnnyjvr+51S4l1HUppLi6ndpJZZWLO7MalmY7kk9zntMICA4Yi&#10;gOgeFlIyNl9EqoQBVFANgBgTJIbzYq7Nirs2KuzYq7Ovfkx+RfnL8+9cTyj+W2nveXOzTTH4YYEJ&#10;+3I52A8B9o/sg5qe1+3NP2VDxNRLhHTvPuDkafSyzmo/E9Ak2u+YLDy1aSaprEywwRqWNepp2A6k&#10;5+iL/nEr/nBPyt/zjjbReZfMHp6z58dSJLyRAYbav7Fup6bbMx+InwG2fPPtl/wQMvaczixHhxdB&#10;1l5y/U9VotBHTjbcnmevw7g+etU81ap+ZNn6Rim0vTGarwq4M8kfYkjoG607Z7yJNTIxooFST0AH&#10;Un2zzKUpZZOfyC23tbLSrRUKiQodvhqT4dP2vHPlX/zlp/z8p0X8sGufIf5HfV9a8zhDHLqnISWd&#10;ox7KBUTSAV6HgppXl8S57R7G/wDA4nqojNq7hHpHlKXv/mj7T9rp9f2mMXpjufsH6/ci9N/KS682&#10;zJfecHaPSxJ6v1LcOzKaqQwIKoe69flnwA80eadW866pdeZ/NV3NfapeSNLPcTsWd2Y1JJOe9afT&#10;Q08BjxgAAUAHmcmQ5Dcty+jbS0hsIUtLONYoYwFVEFAAPAYQZewR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Jfnz5w/IDXovNv5eXz27hh9YtWJNvcp&#10;3SWOtGB7H7S9VIOantfsTT9q4zjzxB7jQ4o+YPRytLq5aeVj5dCkXmLy7Z+aLJ9K1RSY23DIeLow&#10;6MrdiM/SV/zjB/zmh5H/AOclrAW9pLFonnJNp9HuJRyegJ5W7GnqrQVJADL+0KUJ+X/av/geazsv&#10;KTG54zuJxGwHdIfwn7+j1Wj1w1A2+XUfrDw/zBYyflzbrJqUZutHSnK8d/jjY7At/KnanfPXjKky&#10;mOVAyEFSrCoIPUHxrnL6f/W4ijuefQ/F2BDCdTj/AOVgLWVRwhZJIJVFVP8AK0I/ZI7ntnyi/wCc&#10;tv8An2xpP5ifWPP/AORaQ6T5iflJPpdAlrct1JSm0Tn/AIFj1AJ5Z7F7I/8ABJlgAw6q5R6Su5R/&#10;WHT63sqObeNA/Yf1Fn/lj8xbvy5cHQPODyXUKoDFdhNx/kn+Y++fA/zP5W1fyXqdx5Z812U+n6pa&#10;OUmt7hCjqfcHseoPQjcZ7rptVDUwGTGRKJ5EPL5cUsZ4ZCi98tLuG+hS7s5FlhkHJXU1BHscIcva&#10;0RmxV2bFXZsVdmxV2HflzzLqvlDUIfMHle8nsNSt25RXFvIUdT8x2PcdCNjmPq9Jj1cDjyxEonYg&#10;iwW3DnlhkJQJBHUKNxbxXcT2t0iyQyKVdHAZWU7EEHYg59kf+cYf+c/NI83SReS/z0aLTNYkKx22&#10;sKAlnIxP/Hwn+62p3X4CeyUofBPar/gTnATm0JuP+pneUf6p/iFdDuO89PQuyvbOWQCGfn/OG3EO&#10;g6AG+vIjz5+YfP8A+RzwCTV/JhrCqM72TVLkgHaJie/g29e+/wAP0mYIQJbaRJ7d945ojyjkU7hl&#10;YbEEGoIzxTPglgkYSFEGn0HT5454iUeot85SwzW7GG7ieGZQOUci8XUkVoQehxmUt6zNirs2KuzY&#10;q7Nirs2KuzYq7Nirs2KuzYq7Nirs2KuzYq7Nirs2KuzYq7Nirs2KuzYq7Nirs2KuzYq7Nirs2Kuz&#10;Yq7Nirs2KuzYq7Nirs2KuzYq7Nirs2KuzYq7Nirs2KuzYq7Nirs2KuzYq7Nirs2KuzYq7Nirs2Ku&#10;zYq7Nirs2KuzYq7Nirs2KuzYq7Nirs2KuzYq7Nirs2KuzYq7Nirs2KuzYq7Nirs2KuzYq7Nirs2K&#10;uxyO0ZDoSrDoQaHCDSCAdi0QDsemcM/Nv/nG78vPzriZvOekJHqjf9LSypDeVpQcnoRIB4OD+rO2&#10;9nfb3W9jECMuOA/hkSR8O557tT2bw64E8ietB6L5b/NLX/LECWFjOslqjAiOZefw91B6gH26Z8w/&#10;zR/59veb/Lnqah+WWo2+v2KKzGCcC1uhStFVSzJJt3DKa/s57D2J/wAF7R6v06qJxGwL+uJvzABj&#10;52K83hNf7FajDvi9f2Efr8qe/eXPz30fVGjtdaiksLh248iQ8IrsCX2I96rQeOeCPNXkXzH5FnWx&#10;86aTfaVcNuqXtvJCWA7rzAqPcZ6jpNfh1ceLDOMx3xIP3PJZcE8RqYI94ezWOoWupxC606aOeE9H&#10;iYMv3jIpmW1IzNirs2KuzYq7Nirs2KuzYq7Nirs9Ofkx/wA4jfmN+djrd6Hpj2Gh/CX1TUFaG34k&#10;9YywrKdjsgPuRnL9ve1+j7GgZZZAkfwx3kT3eXxdt2f2Lm1shGIq+pYZ5p8/6L5RQnVZwZ9gIIqN&#10;Ka/5Ndh7mmfYn8h/+cOfIP5HRJqzIdf81EA/pG8iVVt2DV/0eL4ghp+1yLdd6Z4D7U/8EvP2zi8G&#10;AOOJ58MjuO4mhYPy8n0jsb2Thop8ciJV3j7fJ8pedfzb1vzTMsWnStp2mqpDQRMechPdpBQ0p+zS&#10;merGdmADEkLsKnpnmVvYAAPKqU6d8bgS3iokURmMoCxIIfeop28N8le1V8WJjvd/BvEsiyazYq7N&#10;irs2KuzYq7Nirs2KuzYq7Nirs2KuzYq7Nirs2KuzYq7Nirs2KuzYq7Nirs2KuzYq7Nirs2KuzYq7&#10;Nirs2KuzYq7Nirs2KuzYq7Nirs2KuwZp/D61D6yhk9ROQPQiu/TLMVcQvvDTqL4DXOj9yySoRimz&#10;UNPnn5gv+cgbCTTPzN84WcylGXXdRah8HuHYfgRn272LPj0uM/0I/cHwHXx4csge8v0S8myvNoGl&#10;yzGsjWVuWPv6YrnIc2biMlzYq7Nirs2KuzYq7Po7/wA+1POL6V581XyXJIEttZ0xpQD+1NZtzQD/&#10;AGDyf5jPKf8Agu9l/mdAMw545X/myFH9D2HsVqvC1PD/ADhX2vEfz608XXl6O9VS0ltcoajsrAg1&#10;9umfbLPmF9ffHObFXZsVdmxV2bFXZsVdmxV2bFXZBfzO89W/5aeVNX8930iRrplnLcR8zQNKq/uk&#10;+bvxUe5zeezWhlrtbixRF3ONjn6QQZX5VbgdqagafBOZ6RPzrZlHkvy/L5n1m00iJC6PIrTeAiU1&#10;ck9tunvQd8/L3rGq3Ou391repOZLu8nkuJnPVnkYsx+knPtaEBAUNgHwGczMmR67v0FtraOzhjtL&#10;deMUSKiKOyqKAfdhdkmKvmxV2bFXZsVdnYPyB/L64/NH8w/Lvki0iMy3l/CZ0Ar+4ib1Jtu/7tWo&#10;O52zS+0Wv/I6PLm6xhIj+tRr7XL0ODx8sYXVkbnkN+ZSXzFrEegabc6tN/umMlV7s52VR7s1AM/T&#10;eIxCBEqhQuwUCgAHYDPiYy4ty/QUAAAByfnZdSy3E0k92S07uzSM3UsTUk/M5sDJQzYq7Nirs2Ku&#10;zYq7Nirs2KuzYq7Nirs2KuzYq7Nirs2Kuywab4VbBpuM+OH/ADnh/wA4tDy9d3P53fl7bcdIupOe&#10;sWcS7W8zt/vQgH+65GPxqBRH3HwtRPo//gZ+3X58fktSfWB6JH+OI/hP9KP2jps+Ue1Ps3+V/f4t&#10;4n6h/NPf7vwX17+UH5knzDH/AId12UHU4xWFzt6sYG492XqfEb9jny+z2R4d7tmxV2bFXZsVdmxV&#10;2bFXZsVdmxV2bFXZsVdmxV2bFXZsVdmxV2bFXZ6E/wCccv8AnHrXf+cg/MiaHo8bxaNaFJtVv+J4&#10;W8Fd6GlDI24Re53NFBOc17U+0uLsLTnNPeVemPWR/UOpdp2T2XLX5RAbC9z+OrEfOnnGz8lac2qX&#10;5DSH4IIa0Mkh6Ae3iew+7P0W+VPK2leRtFsvJvlW3W00fTohFbwr2Hck92Y/ExO5YkmpJOfIHana&#10;eXtHNLPmNykbP6h5DkB3PuGi0UNJAY4CgBT4M1rV7nX76fWdSbncztyYgUHgAB4AbDD7Ne5aWZsV&#10;dmxV2bFXZsVdmxV2bFXZsVdmxV2bFXZsVdmxV2bFXZsVdmxV2bFXZsVdmxV2bFXZsVdmxV2bFXZs&#10;VdmxV2bFXZsVdmxV2bFXZsVdmxV2bFXZsVdmxV2bFXZsVdmxV2bFXZsVdmxV2bFXZsVdmxV2bFXZ&#10;sVdmxV2bFXZsVdmxV2bFXZsVdmxV2bFXZsVdmxV2bFXZsVdmxV2bFXZsVdmxV2bFXZsVdmxV2bFX&#10;ZsVdmxV2bFXZsVdmxV2bFXY5QWPEdThQTTs4n+ef/OQHlD8gdJfUvOV36msyJ/oWkQ0NzOd6FgT+&#10;7j2/vGFOwBO2dp7L+w2p7dPp9ERzkQa/RbzvbHtHi7O2+o9wP7CzjyZ5C1XzvOosEKWKsFlun+wo&#10;/wAkbcz7A7d6Z8Kfz+/5yg84f85AX3+56c2Xl+Fv9F0i2dhbxgdGcbepL4uw/wBUKNs+mPZn2U0/&#10;YWIY8YBkOcyBxS/UP0cyXyftTtbJr5mctgelmn2F5N/LvR/I6u+lRl7uUUkuZqNIR14g0FFrvxG3&#10;zzzhnTurZ1mxV2bFXZsVdmxV2bFXZ79/5xQ/5wJ82f8AOQU0PmbzMsuheSlZS93LGRNcr1pArdiN&#10;vUI4jsG3zg/av26w9jxMMdTyd17R/rfq+53Gh7JlmHFPYdB1l7v1sB84efrTyuot4VN1fuaLBHuR&#10;4k/IdB3z9F/5VflR5S/JbQoPJ35caZDYWUaj1HjUerMwFOcj9XY92OfNPbXbmo7UmcmWRJPnsPID&#10;oHpMenGMVHYd346vF7hrrWr06/5jkWSFtoLeccUUdj/kt4r3yRecPOmheQdJufNvni+g03RrNC81&#10;zcOFjUDoB3LE7KoqWNANzlfZnZeXXSGOAMpHkALZzkIC+VJLe38wvk0PynGZLuVa+kvwy0Pc+Ef+&#10;V2z8/P8AzmB/z8a1v83jd/l/+TrT6N5LlT0Z7hqJeXorVqkEmKM9OKmrLXmaHiPof2T/AOBzh7Or&#10;NqQJ5BuB/DH9Z8+nTvea1vapn6cew7+p/U9w8keQP0NHFqWvN6uqCrFVYmKMnsvSp9yM+XBJJqeu&#10;enuleo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V77QLyDWdEuJbS/tnWSGeFykiOpqGVhuCDkMmMZAYyFg8wWePJLGeKJojqo3FtFeRP&#10;a3caywuCro4DKwPYg7HPt9/zh5/z8qj1V7b8uf8AnIq44XbcYbPXWKrGeyrdAAUPb1OnTmBu2eLe&#10;2/8AwM45wM+hiARZnHf1f1fd3fJ6Hs3tM5JcOQ1fX8cnh+q/l5c+VW1DWPKk1xLYzKjppUSIfSkB&#10;+NoSd6P+0vb9nwz7NW1xHfQRahp0yT20yh4po2DI6sKghhUEHtngesMtJLgiCCPLq74SBSHSLeLX&#10;Y2fzDCV+E1gY8ZUp12zzL/zkf/zib5G/5yV02SDzTbCz8xolLTV7dQJ427Bu0iHuGr7UO+dn7Ie1&#10;faHZUwTMHHe8D1/V7w4uq0Uc4qXw7x+O5K/8XWv5ZqbHyfazTpOyv6MshMKrX4iW6q1Og6Z+cD/n&#10;Ij/nFnzz/wA416r+jvPFp6mlTuy2eqW4LW04HYN+y9OqNv4VG+fSfs97UabtuBOA7j6on6h+zzeT&#10;1eilpzvuO/8AHIvory95ksvMtql9pr1DKCyNsyk9iM8350Thp9mxV2bFXZsVdmxV2bFXZ7P/AOcb&#10;/wDnNDzR+Rrw+X9aU655PDANYzsfVgUnc28nVfHgTw/1ak5xPtL7B6Ptq8ko1kr6hY/0wHP3u/7K&#10;9os+h9IJMe79VvM/zB/LKw88w+orfU9TUfBdIgJI/lcH7Q+e47Z9wfy0/ODyX+dmlr5l/LG/E8QV&#10;TcWUxAu7Zj1EqUFN+hFQexOfNXtN7K6jsTLw5Inh6S5g/GqfUuxu24a6PMX8vsu/e+PNf8ka95Qf&#10;0PMVuKb0uIATA2+wDHvTqDnQTTbiD03+ecs70MdYqacARtvU13xuKVmbFXZZp2xVs02p175WKtZs&#10;VdmxV2bFXZsVdmxV2bFXZsVdmxV2bFXZsVdmxV2bFXZsVdmxV2bFXZsVdmxV2bFXZsVdmxV2bFXZ&#10;sVdmxV2bFXZsVdmxV2bFXZsVdmxV2bFXZsVdmxV2bFXZsVdmxV2bFXZsVdmxV2bFXZsVdmxV2bFX&#10;ZsVdmxV2bFXZsVdmxV2bFXZsVdmxV2bFXZsVdmxV2bFXZsVdmxV2bFXZsVdmxV2bFXZsVdjlYqeS&#10;7EYoItcrFCGU0I6HKJqanrimmiSxqepwNrdjaeZrX9F+ZbW21G1oQI7y3inAB8PUVqfRm10Hbep0&#10;BvBOUfc4GfszDm+uIK6CWW1lS6tZZYpI25KY5HWh+QIB+nPJvnD/AJwY/J/zgs7JpEmjXk7czdab&#10;NIpQ9TxgdzDQ+AUU7Z2vZP8AwUu0tNkBzT8SA5xMY2fiAD9rotb7H6XKDwR4T5E1+n7nrFj+ePmr&#10;TYnBa3vpKUQXKcAPmYgD9Jr/AE8ueav+fYdsFkk8kea5C+5jj1C0AHsGeJz94T6M73T/APBpwf5X&#10;FP8AzSP0kfe8/l9gpfwTHxv9T0PQ/wDnIWNkp5lsGSSnW0IYV+TlT+OcO1f/AJ9u/mjp8TT2F5od&#10;8R0jhupkc/8AI2FF/wCGzc6f/gwdm5DUhkj74g/7mUj9jrMvsRq4fTwy9x/WAzbT/wA8vK95UXMk&#10;9pT/AH9CTX/kXzzmlx/zgx+dkDFF8sSSqP247m2Zfv8AUzoMf/BC7LmL8YD3g/qdTP2e1UDRgU/H&#10;5q+UzQfpSGrCoBDj/jXGwf8AODn50TtwPlsx/wCveWi/8zcqyf8ABI7Kh/lgfcJH9DbD2Y1kv4C2&#10;/wCanlRBU6nFt4K5/UudC0D/AJ9zfmtq8fq6lJo+ltX+7urt3b/khHKv/DZqNR/wXOzMRqPHLzEd&#10;v9kYn7HNx+xesmLIiPef1Wkt/wDnZ5Vs1BguJbpiaFYYXFPcmQIKfIk53fyf/wA+xowqTefvM5Mg&#10;Pxw6Zb1U79BLLQ/T6f0d80PaH/BowCB/LYpGXTjoR+PCSXb6b2ClY8WYrrX7WEan/wA5DW6SJ+ht&#10;PeWLf1PXcRt7cePMffntH8t/+cSfyu/K+WHUdD0KK61KJafW9RY3bk9eXCSsSn3WNc807Q/4JHam&#10;ssHLwg/wxjED51xfMvU6X2V0mn/hs95J/W8m81fmvr/mmOSylmFrZSji0NuONR7vu9fGjAe2empb&#10;qWWNLdiBDEKJGoCqo8AqgAZxup1eTUy4shJPm7zDpoYfoFPMkjCVIqSepYliaeJNTgevbMZvVKml&#10;O2VirWbFXZsVdmxV2bFXZsVdmxV2bFXZsVdmxV2bFXZsVdmxV2bFXZsVdmxV2bFXZsVdmxV2bFXZ&#10;sVdmxV2bFXZsVdmxV2bFXZsVdmxV2bFXZsVdmxV2bFXZsVdmxV2OVihDrswIIPywg0gi9nexz8/f&#10;/OfPl/8AQX5yatOsZRNRtrK9B7MZIFVmHzZT9OfXP/A41s9V2XjlM2RxA/CRr7KfE/anEMerkI8t&#10;vu/W+5/yg1d9Y8r2kkxq8Be3JpTaNqL/AMLTPGWd0869NzYq7Nirs2KuzYq7Ok/k/wCf5vyu856J&#10;58ti/DTr2KWdY6cpIOQE0Yr/ADxll+nNV252d/KGky6frOEojyJBo/Aub2dqzpM0co/hIPwvdK9b&#10;0qPXNPudHnPFLmF4i1KleSkVA8R1z9Plhf22q20GqaZIJbO5iSaGRTUNHIoZSD7gjPibPglgmcc9&#10;jEkEeYNF9+w5BkiJDqAfm/Om+tWsbmaylVleGR4yrfaBU0offBWUtiFzYq7Nirs2KuzYq7Nirsco&#10;5EKO+FBNOz5O/wDPyr87YluLP8hPLUtGt1W614oyurTV5QwVFaFB8bjxKeGfRn/Ar9k46aH57KPW&#10;bEfIdT8eXzfKPaztyWc+BA+nnyq+7z8/k+p/yA8rNb203m+6Vla6X0bcMtKxVDFx4hiBT/Vz5IZ7&#10;O8Q+jc2KuzYq7Nirs2Kuz6wf8+zPyvEt1rn5xapAClsn6L02U9ppADcED2jZVr/lHPHP+C727+Xw&#10;R0sTvPc/1fxb3HsX2aM2Q5ZC+Eivfz/U+dv+cgtbRNPtvLasrNPIJpU3qFjIZDt/lD8M+uLMWPJj&#10;Unuc+bn1YCnyszFyWcksepONxStzYq7Nirs2KuzYq7Nirs2KuzYq7Nirs2KuzYq7Nirs2KuzYq7E&#10;bu1g1GCaw1GNJ7W4jaGaKVQ6ujijKynYgjMjS6qelmMmM8MomwR0ac2COaJhIWD0RFtdzWkyXls7&#10;JPGwdHB3BBqDnw8/5zO/5w3ufyWvG/ML8vIzd+RL5+fGNjI+nux/upe/CuyuR7HsT9T+w/txj7Zg&#10;MWUgZQP9P7vMdfmHxntzsSWjkZRB4b+X7D9nJ9ufl5+Zdl5zgS1mYQ6sq/vITtyp1ZfEZ8+c9Fec&#10;eoZsVdmxV2bFXZsVdmxV2bFXZsVdmxV2bFXZsVdmxV2bFXZ6k/5x0/5xS81/85A3ZvrGNtP8q2zg&#10;XmqzKeA3FUhH+7JKHYfZH7RGcn7U+12DsHEZT9U/4YAiz3X3B3PY/YuTtGYiNh1P6mB+dPzD0ryV&#10;GUvpA9+6FobZT8b9qnsBXqT9AOffD8sfy20H8oPL0HkbyNbi206Hd2NDLPIftSSv1ZmPXsOigKAB&#10;8p9u+0Go7ZynLnld8h/DEdwHd9/V9l7O7LxaGAhjHLr1Pm+KPNHma982376vqz1kOyIteEa9lUdv&#10;1nvk9Wn7Vae2aQOwLHsbgS7Nirs2KuzYq7Nirs2KuzYq7Nirs2KuzYq7Nirs2KuzYq7Nirs2KuzY&#10;q7Nirs2KuzYq7Nirs2KuzYq7Nirs2KuzYq7Nirs2KuzYq7Nirs2KuzYq7Nirs2KuzYq7Nirs2Kuz&#10;Yq7Nirs2KuzYq7Nirs2KuzYq7Nirs2KuzYq7Nirs2KuzYq7Nirs2KuzYq7Nirs2KuzYq7Nirs2Ku&#10;zYq7Nirs2KuzYq7Nirs2KuzYq7Nirs2KuzYq7Nirs2KuzOyQxtc3LpDAilnlkYKiKNyzMdgAOpy7&#10;Bp555CEBZOwDVmzRxRMpHYK9tazXsq21nG8szmiogLMT4ADPmt/zkh/z8M0ryxE3k/8A5x/CXmsg&#10;MlzrsnxwRNX/AI9UIo5/y2HEHdeXb3j2M/4F1AZ9cKPMQvf41y+/3Pmfb3tXKUjjwmx3gfi/ufRf&#10;5ffkhN6kWt+cn4oDySxUUNKbGRq1qDvxH058dPMXmTVfN2oT+YPM95Pf6lctyluLhy7sfcnsOw6D&#10;oM9wwaeGCIhjAAHIB4XLmllPFI2X01a2kFjEttZRpDCv2UjUKorvsBthJlzWiM2KuzYq7Nirs2Ku&#10;wx0jR77X72DRtEt5bu/uXWOGCFC7u7GgCqNychkyRxjikaA6llCBmaG5Up547aNri4YJEgLMzGgA&#10;Hc59zv8AnEb/AJ9lWWjLa/mL/wA5Eotze0Wa20NTWKM9Qbgj7bD+T7Hjyzw/2x/4JkoyOn0ewHOf&#10;U/1e4efP3PQ6Psrg3nue7oP1vEPMv5nyavALX8uilyZHMUl2ahI/ceOfYeC2jtoY7azjWK0jUJFG&#10;goFA2oFHbPEc2oy6mV3zehFD39WIaVZ6XozSR3oD6ooDXUnqFkBJ2Kue+ea/+cjv+csPI/8AzjTp&#10;Zn82XAuteniZ7HSLVgbiUg0BbqI0r1ZqdDxDEUzrvZj2N1PbEvSKiOcjdD9Z8h9jiarWQwC5H4dT&#10;+O9fplheedtQK6JHPDYwyATXU6gxOB1CA9W98/Nt/wA5C/8AOTvnf/nJHWTrPnm8K6dCWFlpkB42&#10;1shNaKo+03i7VY+NABn0n2B7NabsXHwYY7/xSP1S/V7hs8lqtbLUHfl3PfdA8q6d5cVjp8Q9d/7y&#10;Zt5G9ix3p7DbPO2dA4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dX/OK3/Od3nT/nHKaLy9fs+ueSSSH0u4kNYASSWtnNfT&#10;NTUrQq3gDRhxPtN7C6Xtr94Rw5P5w6/1h1+92ei7ROE1LcfaPd+p57538gW/mi2mm05lstaZKQ3g&#10;BJUjpyAI5DP0a/lB+cvlD89NCi84/lpqUd7blVMsNQLi2Y9Umj+0hBBG+zUqpI3z5p9peytX2XkO&#10;HLHh7j0PmD1epxaiOUWDYP4+BeJaf5Tj8tyrYebfUe8kXnMACYJyO6n+b2yV+b/KOi+etNm8s+cb&#10;KG/064QpJDOgZCrdaA981fYPaGXsPIcoNGXntY7nIiNu8Hv/AEojXLC580y22o+UdQuLVtNJ5Jb0&#10;WVq/szduI7d8+EP/ADlf/wA+zdb8itdee/yHWXV/LgLSy6YTW7tlpU8P9+IOw+3/AK2fRHsn/wAE&#10;zDrwMWqIjPkJfwn39x+z3PMa3smjeP8A0v6v1PR/KX5lSSSroHneNbHUuNY5Sw9KYDuD+yfEH6M+&#10;S80MlvI0FwrJKhKsjAhlI2IIO4Iz1cG9w6Minr4IYBlNQdwRieFDebFXZsVdmxV2bFXZJPKXnDWv&#10;ImqQeZ/J99Np+qWzcop4G4sPY9iD3BqD3GY2r0ePVwOPLESieYO7bhzywyEoGiEJfWNvqUD2N/Gs&#10;sEgKujioIOfZT/nHr/n4Rpvn6O28ofna1tpWuRhYoNTVOFtdEkD99TaJ+/I/uzvuuwPhHt1/wNJw&#10;AzaCJkBfFDbiA5gx5cXXbnyfQ/Zz2qhZhqDV1R6fs+58veePyLls3uNY8nHnbkczZsxLLTr6deo7&#10;8Sa+FTn0YUCSNLqIh4JAGSRCGRgRUFWGxBHhniOfTzwSMZggjmDs+hYs0couJt89zRPbu0E6lJF+&#10;0rChHzByspbVPHE1AG22G0U7G4EuzYq7Nirs2KuzYq7Nirs2KuzYq7Nirs2KuzYq7Nirs2KuzYq7&#10;Nirs2KuzYq7Nirs2KuzYq7Nirs2KuzYq7Nirs2KuzYq7Nirs2KuzYq7Nirs2KuzYq7Nirs2KuzYq&#10;7Nirs2KuzYq7Nirs2KuzYq7Nirs2KuzYq7Nirs2KuzYq7Nirs2KuzYq7Nirs2KuzYq7Nirs2KuzY&#10;q7Nirs2KuzYq7Nirs2KuzYq7Nirs2KuzYq7HxuY2Ei0qN9xXEi0SjxClSKVoXWVKclNRUVGDLrUJ&#10;LuhkSIEbVSNV/UAMjGHD/a04tOMfIn4kn70zv9am1LiZ47dSopWKCOOvz4qBgIsTtt9wyTdSVlyR&#10;Tb7hlYpWZsVdlhqeH0jFBC5XK9AN/EA5qmlO3yxWm+ZoV2ofYfrxuKVmbFXZsVdmxV2bFXZsVdmx&#10;V2bFXZsVdmxV2bFXZsVdmxV2bFXZsVdmxV2bFXZsVdmxV2bFXZsVdmxV2bFXZsVdmxV2bFXZsVdm&#10;xV2bFXZsVdmxV2bFXZsVdmxV2bFXZsVdmxV2bFXZ8rv+foXkgTW3lP8AMXTIeSwxz6bqM42o7P6l&#10;up7kcQ9D/Zn0N/wHe14Sxz0hPqHqA8r3+8PlnttopifjEbE1fwH6bfUn/OPWtvNb3+gzsoEDpLCl&#10;RUq1Q7U+dAfo8c+QOe3PBvpDNirs2KuzYq7Nirs2Kuz7P/8APuH/AJyLg1TSLv8A5x385zotzbpJ&#10;eaDPKQCVU85bYE7k9WQeFey54p/wVPZcTxnWYxy+uh/svjyPnT3Hsn2rKOSOInrQHeD+q79z5W/P&#10;b8uJ5byLz/odeKqY9QhWvxilFlPb4AKH2z6Y07Z87Pq75065WKuzYq7Nirs2Kuy6V2GKuzzH/wA5&#10;T/8AOS2m/wDOOnl1orNornztqcTLp1mTX0FYf70yj+UV+EdWYU6Vz0z2A9iJ9r5RlyisUeZ7+Rod&#10;9vHe0vb40seCB9X4+56t+WP5dT+cL1b6+Rk0i3YGRiKeqR+wv8T0pn52tV1S81y8uNZ1ed7m+upX&#10;mnmlYs7yOaszE9SSc+pceMY4iMRQGwD5HOZmbPMvtuONIUWGJQqKAqqBQADoAMAZNivzYq7Nirs2&#10;Kuwx0fSbvXr620TSYmnvbuZIIYkFWZ3YKoA9ycry5Y4omcjQAsnyDPHjOQiI5lTllWFGmlNEQFiT&#10;2Az9O/5O/lfZ/k/5N0z8vtJKumnwKbiVQB6tw+8sh7nk5NPBaDtnxh7U9ty7Y1k88uRNRHdEfSPl&#10;9tvuvY2hjocEcY51v5nmX5/ec9fl83avea4f7qtIwT9mIHigofvNO5Jzo+c87diGbFXZsVdmxV2b&#10;FXZsVdmxV2bFXZsVdmxV2bFXZsVdmxV2bFXZsVdmxV2WQjq0FxGk0EilZIpFDI6nqrA7EEbHLsGe&#10;WCQnA0RuC058Ec0TGXIq9tczWcqXVnI0U0Z5I6GjKR3Bz5Vf85Nf8+/l1GW48+fkFGkckrNJP5fr&#10;xUE7k2jMaBf+K2b/AFD0XPf/AGO/4KcMkRg15qXITo793Fz+fzfNe2vY6UCZ4Nxzrb7OT6c/L386&#10;opETSPOT8JFACXZqQ/ajgDY/5XTxz5I6hp13pNxJp2qwS211ExWSKZCjqR1BVgCDntsZCQsbvBTg&#10;YGiKL6Lt7iK7jW5tZFlhcVV0YMpHiCNjgLJMVbNirs2KuzYq7Nirs2KuzYq7Nirs2Kuyb+Rfy28z&#10;/mXqEeheRdLudSu5GC0hT4F93kNEQeJZgPfNf2l2rg7NxnLqJiER1P6BzPuDk6XR5NVLgxxJJ7kt&#10;1TWLHRYWvNWuI7eFQSWkYDp4DqT7Dc59ZvyD/wCfdGhaLHH5l/Pa6OoakoWSLR7Mn6qrUqVuJfhZ&#10;6Gm0ZC7HdhnivtF/wXxK8ehHeOOQ394F7fHfyD3XZ3sTIESz15gH8WfsfNvnj89ZZ1fTfJacAW4t&#10;dyihK03Ma9j4FvuBz6VWdja6Zbx6bpcMdtZwIscMEKBI40UUVVUbAAbAeGeFZs0s0jOZJJNkk2Sf&#10;Ml9IxYo44iMRQG2z54u7qa9le6vZXmnc1eSUlnY+JJrXBGVNiGzYq7Nirs2KuzYq7Nirs2KuzYq7&#10;Nirs2KuzYq7Nirs2KuzYq7Nirs2KuzYq7Nirs2KuzYq7Nirs2KuzYq7Nirs2KuzYq7Nirs2KuzYq&#10;7Nirs2KuzYq7Nirs2KuzYq7Nirs2KuzYq7Nirs2KuzYq7Nirs2KuzYq7Nirs2KuzYq7Nirs2KuzY&#10;q7Nirs2KuzYq7Nirs2KuzYq7Nirs2KuzYq7Nirs2KuzYq7Nirs2KuzYq7Nirs2KuzYq7NirssCuw&#10;64VdnDvzs/5yF8nfkPYG7843YfU5ULWumwENczEdPh/YX/Leg8KnY9b7N+xes7dl+6jUOs5fSPd/&#10;OPkPjTo+1faDB2ePWbP80c/2PQPJP5cap51l5WoEFipHqXMgPHr0UftN7dPEjbPiH+f3/OWnnb8+&#10;pzZalcNp3lqM0t9KtnYRca1BlPWR/Emi/wAqjPp72Z9lcHYeGOKHqkOciBZJ327h3eXV8l7V7by6&#10;+Zkdgeg/S+uPJ35b6J5I9SfSIS15MAJbmU1kcDoNqAAewHvXPLmdQ6ZnmbFXZsVdmxV2bFXZsVdn&#10;oz/nHz/nF3zz/wA5H6qumeSLJk0yNwLvU5wVtoF7/F+23+StT0rQb5z3b/tNpuxocWY+qtoj6j+o&#10;eZc7R6CWoPcOp/HNINa8zadoKn9ITosvHkIgQXIPTbrQnavTP0b/APONf/OHvkb/AJxnsOWgwDUf&#10;Mk8YW61W7VWkJ7rHtREr0A38STvnzT7Ve3Wp7Wl6iBEfTEXQ9/eXqdLpIYBUfn1P6vc8Q1TUL38x&#10;Phuzc6fZxO1IIiOUgHRj7j7s9TyMFDSzNxjQcmZjQADuT2AzicOnyamfFXNzbpfd61pvlSxXTEMa&#10;SRqVAWOpbl24jdmPcjPkT/zl7/z8t0/yj9a/L3/nHyaO/wBcUmG51wqHt4CNmW3BqJGrtz+wP2eV&#10;aj3n2N/4G8pgZtYDEdIdT/W7vdz9zodb2sMfpx8/sH6/uUfLP5VzeZgmoedIhBpfL1IdOUkM1ehm&#10;Yb+4X78+EWva/qXmi/n1/wAxXU17qN07Sz3E7l5HdjUlmO5JOe4YcMcMRCAAA5APNzmZmzuX0XbW&#10;0VnElraoscMahURRQADoAMKMsY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TfnJ5u/JHXI/OH5calLYXyfDIqm&#10;sUyd0ljPwup8CNjQihAOa/tLsrB2jDw88RIeY3HmD0cjTaqWnlxR/YUn13QrTzFaPpmpqTE42ZGK&#10;up8VYbg+4z9FX/OKf/Oe/kr8/wC2g8s+Z3i0HzuqqHtLmQCC6kJ41tZGO5JofTPxCtByALZ86+2f&#10;/A3z6SXiYvXj6ULMf6w6e/l7nqNJ2kNR5Hu/V3/e+brvyvrn5V/Wrm2V9S0ViZHulalxFEu9JV/3&#10;YQP2vvpnvv1uAp1p9oDfbPM5RnozvezseC1G3Nj5+haW1jRoJ0rayvuhb38Dnz5/5yp/5wC8ofn+&#10;lz5q8qrDoPnUrVLiBAILlutLhB1Y9OY+IbdQKZ6j7If8EqehAx5fXDzlvH3fqcDV9nQzjuP879Y6&#10;/ei/L/mLXPy4aO1v2uNT0JFPrc4z68Z8Y/5lHhn55Pzc/Jjzd+R+uS+UfzG06Wxu0ZvSkIJhnUft&#10;xSUo6/LcdCAc+g+y+18HaWPxMEhIde8eRHR5XU6WWnlwy+B6H3Po3Q9cs/MVnFqulSepBKoYdmFe&#10;zDsfbOWZsnHTfNirs2KuzYq7Nirs2Kuz2N/zjn/zmh5x/IWaDSLs/p7yiho2lXjkiNe/1eQ1MR9h&#10;8J8B1zkfaP2M0vbMSZxAn0lW/wAe93XZnbmXRbAmvf8Ac8189/ldpPnlGluC9rqFPhuYKBiQNue3&#10;xAeBz7d/lP8AnX5N/PDS28w/l5qCOyBfrGnzELdwFuoeOpPEHYP9k9ic+Zvan2Q1HYOSsguJ+mQ5&#10;HyfV+x+3cfaAAH1dfL3vkHzT5K1fyXMlvrEXwSBuM8VTEdyKcuxI349c6k7KQAoo3c+P0ZyTvACx&#10;mR0ZVCLRxXka7H6O1MTx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r/nJf8tV/Nn8t9b8pRxGW/W3e8sAoqxu&#10;oF5xKP8AXI4fJznXew/a8uzO0cUxylIQl/VmQD8ufwdD7SaIarSzHUDiHvjZ+6w9C/K7zIPLHmG2&#10;u5yBbT/6NMTQAJIRRqnoFYKT7A5+aiSNomaKUFXUlWB2II6g59jc3w594ghgGU1B3BGMxVvNirs2&#10;KuzYq7NirsMdI1e90C9t9b0S4ktL+0lWaCeFikkciGqsrDcEHK8uKOaJhMAgiiDyIZQmYGxsQsli&#10;SZGhlUMjAhlO4IPbPuL/AM4x/wDOcfl38z4rbyj+bN1baD5oVeH1yYiOyuyBswY0ETt3U/CW3VqH&#10;gvzl7W/8CvLo5HNovXjO/BuZw8v6Q8+Y63zfT+x/bOOSIhnHqHXpLz8j5fJ8l+f/AMlbvSjJqnlF&#10;WurWtTbf7tQf5J/aH408eue/FUyILiP44TTi67qQelD755BPFLGSJAgjnYe6hkjLkRu8GmjeCRoL&#10;hWSVDRlYEMCNqEHcUxmVtinmxV2DpbWOwtTrGvXEOm6WqNI15duI4VVepLHb/PwBpnaPs/Lq5CMA&#10;TfLZ1+q7Tx6cHeyOYHP9iM0/TrzWHkt9Gt5LueIcmjiFWHh8q588/wA/f+fg3lT8uluPLv5LNH5i&#10;8xKWQakR/oEBpSqg19c+FKL/AJR6Z7J7K/8AAonMjLrDQ58P8R9/c8N2x7Y8Q4MI6fjd7Z5J/IvU&#10;dTdb3zoPqdnx/wB5UYGVyaEEupolO43Pyz4qecPOOteftXuvNnm+8lv9VvHMk08zVJJ7DsFHQKNg&#10;NgM960ukx6WAx4gIxHIB8+zZpZpcUjZfWtraxWUKWlqoSGNQqqOgAyM5kNSvmxV2bFXZsVdmxV2f&#10;T7/n3T+RTazrMn55+YYK6dpEjQaWrg0kvCBykp3WNCQP8tvFTnjv/BX9qvyeEaLEfVk3n5Q7vfI/&#10;YC9v7Hdj/mZnNPlHl7+8e79LwL89fN/6N09fKlmxFzfLylK7FYQex8WIp8g2fZImu56583PrD5Iy&#10;sCuzYq7Nirs2KuzYq7Nirs2KuzYq7Nirs2KuzYq7Nirs2KuzYq7Nirs2KuzYq7HKxUhlJBG4I7YQ&#10;aQRbiK7HpnFfzd/5x88i/nbEx89aZHJfn7OoW9IbtPlKBVh/kvyX/JzrOxvbftDsqfFjyGQ/mzJn&#10;A/Anb4U6XX+z+m1kalGu4x2P497OPKX5g6z5KiSy0adTYrSlrIvKNQOyjYr/ALEj3z5efmd/z7e8&#10;3aCxvPyx1GDXbQ82MFxxtLhO6qOTMkm37XJN/wBnPaewv+C9pNX6dVE4jtv9cD8QAY/EV5vA9oex&#10;GfCbwkTHyI/W+jPLv57aLqlIdZjfT52YKCT6kW/Q8wAR71Wg8c8Oebfyn86eQ1M3nPy/qemQBzGJ&#10;rq0ljiZh2WQrwb6Cc9K0Pbmk1xrBlhM90ZRJ+QNvK6js/Np/7yEo+8EPXtN1mw1hWfSbqC6VKBjD&#10;Ir0r0rxJpnPs2jhplmxV2bFXZsVdkx8tfl35q85cv8I6JqWphKcjZ2k0wWvSpRSBX3zD1HaGHT/3&#10;k4x98gPvLdDTzn9IJ+CEvNQtdOT1b+aOBP5pHCj8c9c/l7/z71/NTzmIbvW4bXQbKQcnN9Mvrqvf&#10;9wp5V/yWKntnF9p/8Evs7R3GM+OQvaPl04js7/SeyupzUSOEGtzvz9zzXWfzl8s6NMbP13uZApNb&#10;ZOaVp051Aqc9w/lp/wA+5fIPlJ49R8/3lz5muFfmsX+8dvRezxozs1T4yUI7Z5Z2t/wYdXqBw6eE&#10;cY7745fA1ED5F67Sew2KH95IyPuoffu8d8wfn9qd6oh8vWyWJBNZJCJmI7UBCge/XPeOiaBpHla1&#10;/RHlHTrXSdNBJW1soliiWv8Akr+s7nvnleu7Rza2ZyZpSkT1kSfv6PY6TRY9NAQgAK8gPjt1eK6r&#10;rF9rkxvdXuJLiYk7yMWpU1ooPQew2wzzCctLM2KuzYq7Nirs2KuzYq7Nirs2KuzYq7Nirs2KuzYq&#10;7Nirs2KuzYq7Nirs2KuzYq7Nirs2KuzYq7Nirs2KuzYq7Nirs2KuzYq7Nirs2KuzYq7Nirs2KuzY&#10;q7Nirs2KuzYq7Nirs2KuzYq7Nirs2KuzYq7Nirs2KuzYq7Nirs2KuzYq7Nirs2KuzYq7Nirs2Kuz&#10;Yq7Nirs2KuzYq7Nirs2KuzYq7Nirs2KuzYq7Nirs2KuzYq7Nirs2KuzYq7NirsQvLy3063k1HUpo&#10;7azhUvLPM4SNFUVLMzUAAHUnLtPp56iYhjBMiaAHMlqzZo4YmUjQAtE2lrPfypY2UbSzSGixoCSx&#10;+WfML/nIv/n4XZ6OLnyb+QwS7uqmObXJ0BjSlQRbIdm339Rvh6cVYbn3n2R/4FMQBm1+90Rj7v6x&#10;+8Pm/bXtiSeDT9NuL9X6PxXpvyN+R0McUeo+cgxug/IWyOCgUdA5FanxAOfI3X/MOqear+bX/M15&#10;Pf6lcNymuLmRpJHPuzEn5eGe34NPDBEQxgRA5ACg8BkyHIbkbL6Lhhjt0WC3UJGgoqqKAAdgMJsu&#10;YKubFXZsVdmxV2bFXY+ONpWWKJSzsQFUCpJPQAYk0kC3Z9Zv+cSv+faOr/mGtp5//PMS6T5ceksO&#10;mCqXdyoP+7O8Snw+2R/LnlXtZ/wScegkcGm9Uxzl/DH3fzj9nvd7o+yb9WT/AEv6+73c3j3nD8zo&#10;raB7Pyiy3N6X9L1wOcMZ7mo2YjpQd8+8nlPyjofkTTLfyx5MsLfTdLtl4w29tGEjQdzQdz3PfPn/&#10;ALR7Yya7IZ5JGRPUm3o4w4RQ2Hc8mtvLt5czvr3mCb6xcuASHUiZu4H+oD0HbCL8z/zU8q/k5ocv&#10;nD8xNSg07TY9lMzfFK/ZI0FWZj4KCep6DMzsn2fy9qz8PFEkny5e/uYZMsYC5Gh3qMGparqupx6T&#10;oFtJdTcuMrxSen6A8ZG7/LPzvf8AOW3/ADn/AOZ/z8luPKHkoy6F5GDkCBHK3F2o2BuGU/ZPURj4&#10;R+0WIBz6N9lPYbB2PjicgE8g61sD/R/W8vre1JZvTHYfaXtXlD8q7PQNSl82arNJfa1MoHOQ/uoa&#10;f76TopPdup9t8+eGd46l6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hmktpFuLd2jlQhlZSQQR0II&#10;6HARfNINbhplDgqwBU7EHvn1o/5xU/5+aaz5Ia08i/n0JNY8vgiOPVhVr22U0C+p/v2Ne+3qAHYt&#10;QLnkvtl/wMsfaUTl0lRn1ifpl7u4/Z7ubvdH2xIGsh+P6/xby7U/y6WzmbVPJ0gsZD8UloFHoSke&#10;37B912z7t+TfOOief9JtvOPki9h1DSLxRJBPCwKMP1gg7EEAg1BFc+edV7P5uzJmOUVIHcPSCQkB&#10;vYI5h5/P5wN3cN5c1yGe1uEUlWkAD06UPbftTqKZE/zh/Jryn+d+jnyz+ZunxX9oAfSdqq8LN+1G&#10;4oyn5HN97P8Atbn7HJ8CXDxVewINcubTPSY820hbFLfRbnTb+DzH5SaSO8j5rFC0rBZAftiSP7JH&#10;v+z1GfAH/nKz/n3b5s/IsT+b/IRl8w+TEBkeRE/0q1XqfWjXqo/nX6VA3z6B9lv+CBg7WrHl9GT/&#10;AGMvce/yec1vZRx+rHuO7qP1h7F5L/Ney1+f9Aa56dnranj6YJMUp7mJz9oDoa98+cOehOmet5sV&#10;dmxV2bFXZsVdmxV2SPyn5v1ryLqcPmTyhfT6dqduaxz27lW9wabFT3U1BGxGYmt0OLW4zizREonm&#10;CLDdp9TPTyE8ZII6hC3tjbalC1nqESTwP9qORQyn5g7Z9aP+cfv+fiFprbReVPzzihsrpuCQ61bo&#10;VhY7g/WIwaJXb40HGvUKN88W9r/+BTAYxPs2O4viiZEkj+jd7++ve952F7YT8Th1UtjyNDY+dVs+&#10;YfOH5Azx3M+seUbqtoYxx06UfYKgkmOXdmLbDi+w/mz6g2VxBqFnBrOnyJc6fdIJLe4hcNHKpAPJ&#10;WFQRQjPCNXo8mlkYZImJBI3HdzfRcGqhnFwIPL7eT5/u7KbTZns9ShkinQ0ZHHEj6CMUzGchB5e1&#10;Ohr88KGxTv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SORomEkZowII2r0Ne+WYspxSE47EEEHzHJry4o5YmMtwQQfcdipX&#10;ECXUMlpOKxTI0bipFVbYio3H0Z8Ev+c5vyAP5UebT5y8u25Tyv5gdpY+IJSC7pWWIk1pyNZEG2xZ&#10;V2TPqr/gb+1Z7a0vBmN5ce0uQ4o/wyoeWx8x5vjntT2IOz8twHoly8j1H6vJ9w/lD5wj8yaLFp8p&#10;pfWCLDIP5kXZGG5JqoHI/wA1e1M8M56M8u9YzYq7Nirs2KuzYq7Nirs2KuztvkD/AJyO/Mn8sVEP&#10;k7zFeQWwUILeYrcwADssU4dF/wBiBmg7W9l9F2oK1GOMvPeJ+cSD9rs9H2zqNJ/dzI+R++2N6x5Q&#10;0XXldNWsYJTJTk/ALJt/lrRh9Bzuul/8/CvzdsFZLy5069JpRp7JFI+XpGMfeM5qX/As7IP+TI/z&#10;5/pk7Qe2GtH8Y/0sf1MSP5M+UT0sGHynm/5rwq1L/nPr85b5zJa6va2anokGn2xA/wCRqSH8cnD/&#10;AIF3ZEf8kT75z/4pjL2v1x/j/wBjH9S9Pyc8ooQ36PJINd55j/xvnnTzl+bHnL8wpZJ/Omu3+o+o&#10;xYxzTuYgT/LECEUewUDOu7P7F03Z8RHBjjEDuG/z5um1Ovzag3kkTfmz3T9HsNKBXS7WC2B2IhjV&#10;K/8AAgZz3Nm4aY5sVdmxV2bFXZsVdmxV2d3/AOcdPyI1b/nIPzjaeSNIb6tYgibUb5qcLW2DAO5J&#10;2LHoi929gSNH7Q9u4+xtOc2QjuiL+qXQfr8nO7P0E9ZPgiD513Ma82+ZrbynpsurXhXkoKxITT1J&#10;KEhR86Z+jfyh5Q0v8v8ARLHyP5XhW30rTIvQgjG+wNSzN1ZmNWYnqTnx12t2rm7TzSz5zcpH4DyH&#10;kH3Ps7QY9HjEMYofafe+Bdb1q68w3s2sam/O4mbkT2A7ADsAOgyRAkVp3zWudSVZWBXZsVdmxV2b&#10;FXZsVdmxV2bFXZsVdmxV2bFXZsVdmxV2bFXZsVdmxV2bFXZsVdjgxX7JpUUxQRa5WK14mlQQfkco&#10;ktucJNqBS0mvXKwJdiNzaw3kbW17FHNC2zRyoHRh4FWBBHzy3DmlhkJwJBHIjYteTFHIOGQseavb&#10;3M1oxltZHicgryRipoeoqM5Zr35C/lv5lDDV/KmjvyBBKWcUZ38GQAj6DnYR/wCCJ2tHlnPyj+mL&#10;pj7NaM84A/E/rTvy35u1rylF9V0O/uEiqTSaRp+v/Gbmc5pL/wA4V/ktKxdvKkIJ/lu7xR9wmAy8&#10;f8Eztcf5b/YY/wDiWk+yeiP8H2y/Wy0fnH5uAp+kAfnBD/zRgi1/5w0/JmzdZYvKdsSpBHqT3Ug2&#10;8Q8pBHscjL/gldrn/LH/AEmP/iUx9lNEP8n9sv1rW/OLzc3/AEsKfKCH/mjOpaH+THkDy3T9C+V9&#10;FgI6N+j7dm+9kJzWZ/bPtLP9eefzofIUHKh2BpIcsYY5rHnjX9e/46eoTuKUojemPuj4jOnWsn1C&#10;I2unqltC1OSQIsSmnSoQAGnbNJn1+bP9cifeXOx6LFj+mIY29zNIvpyyyOvg7s36ycazFzyckk9z&#10;mI5IFclHG4EuzYq7Nirs2KuzYq7Nirs2KuzYq7Nirs2KuzYq7Nirs2KuzYq7Nirs2KuzYq7Nirs2&#10;KuzYq7Nirs2KuzYq7Nirs2KuzYq7Nirs2KuzYq7Nirs2KuzYq7Nirs2KuzYq7Nirs2KuzYq7Nirs&#10;2KuzYq7Nirs2KuzYq7Nirs2KuzYq7Nirs2KuzYq7Nirs2KuzYq7Nirs2KuzYq7Nirs2KuzYq7Nir&#10;s2KuzYq7Nirs2KuzYq7Nirs2KuzYq7Nirs2Kuy+uKuzzr+ef/OUfkf8AIO2kh8xTnUfMLRk2+kWb&#10;r63IiqtOTtFGetT8RH2VPbvPZT2B1Xbh464Mf887X/V7/u83mO2/aXHoBwg3Lu5/jfbd6T5J/LHV&#10;fOEiylGtdO2LXEimjD/IH7R/D3z4o/nt/wA5V+dvz2nktdXuDp/l3nyi0m0YiEAUp6rbNM1RWr7A&#10;/ZVemfRfs37F6PsKIOKNzrfJLeR93SI8o152+Y9qdvZ+0D6zUekRy/b8X1n5O/L/AEryZCq2EQkv&#10;KUe6dQZGr1of2R7D6anfPM+da6VnGbFXZsVdmxV2bFXZsVdnXPyb/I/zf+e+uw+Ufy8sHuZ3ZRNO&#10;wIggU/tyvSij26nsDmt7V7VxdmYjmzGgPmfIBytLpJ6g1H4noEl1zzHpvlqAXuuXMdtETxUuep8A&#10;Opz9CH/OL/8Az728mfkLx8xecli8w+baApczJ+4tz3EUZqK/5Zq3gQNs8B9qf+Cbk7RPh6MmEfMb&#10;n3vTaTs6GGiNz1J/R3PnbzV5g1zzrHNb30Qt/K5LLIlpMwuZo+zchQr8hn0EijdiFI4IBRQD2/hn&#10;kOWepzZicpBvu6uykREL9Ft/LPl7Qo7XyzHI1shoPVPxp9B3Y+/XPnv/AM5a/wDOf3lb/nH9ZPKv&#10;kn6vr/nX4la3SWtvZkVFbhlr8QPSMHl15Fdq+s+xv/A5/lMDLniYw79wZf1R3ef3ut1vaMdOK5nu&#10;/X+pvT/KHm7zpKJxqkukaOHAb9yjTTRilQhborDbl27A5+e783/zt85fnprb+bfzK1OW/vCAsaGi&#10;RRIOixxrRVHyG53NSc+geyexdP2Vj8PTxER9p95O7y+fVTzn1F9E6PolloMAstLiWKMdSN2Y+LN1&#10;J9znKM2jjp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H/OPf8Azk753/5xu1ka55Fu&#10;hJZSH/StNuuT2twO3JAQQw6qykEe4JB0Xb3s9g7ZxeHlHukPqH47nM0uunp+XI9GL+ZvJ+mebIli&#10;1WL97HUxTJtIhP8AKc/Rx/zjT/zmX5D/AOcmrIQaRMNL81xKpudHumUSE0qWgbpKlQfsjkAKsq1G&#10;fMftb/wPtT2RPioygeUxy+P80/gEvT6PWxz/AE/LqP2ebyK+sbvyFG6asRLpi19G4CM3Bf8Aiym4&#10;I7noc9WysAGjdeSv8LIwqKHxB65yOET0x/a7Dg4konhsPN1vzjkjEaryjmhXhy/1Cdxny8/5yq/5&#10;9ueXvzXa586fk6ItE80vWSS1pxs7pjuSQASjnxXbxBz2j2S/4JEtKBi1R4oDa/4o/rDrNd2ZDOOL&#10;6Zd/Q+/9avoP5j6l5P8AT0/zQs17YMdrtioeMV/aG3JaeG+fBH8xvyx80flNrM3lH8wtMn0zU4SQ&#10;Y5l2YD9pGFVdfdSR9Oe4dndp4e0Mfi4JCUfL9I5h5XPp5YTUhT6H07UrXVoEvdOlWWFwGDKex6fL&#10;IHme0o7Nirs2KuzYq7Nirs2Kuz0l+Qn/ADlR56/5x8uw3lO7FzoztW40q7q9tID1oK1Rvdae4OaH&#10;tv2c0/a0OHNHf+cKsOy0HauTRn0nbu/V3MJ84fl9ovniJY9cg5TR19KaNikiE9wR1+mufbX8jv8A&#10;nKzyJ+f0aw+X5DpnmNVDTaReOockD4mhbYSLXsPiA+0B3+a/a/2A1HYsuOAM8f8AOG9f1u738n1P&#10;sT2kx64cEjUvPY/t/Hw8lebfyt1nySBeXHC9seRpNEp+EV+ESL226n7OepdY1WLU1tzFEIpIo+El&#10;AKMdt9v8xnm+HEcd73bvNHpTgMrNgmx5eSSeaPMVv5hjsnhtxb3NvD6MxRVCuRSjCgG53rX7zhFl&#10;znM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x+bP5W6P8AnJ5XvfIfmiMm1uU5RzKoMlvMv93MlejKT9KkqdmObr2f7dy9&#10;i6mOpw8xzHSUTziff9houu7U7Ohr8RxT68j3HvDKvJvme58o6nHrdkpkWMETRg0DxmlVJoab0oad&#10;aZ+bf8z/AMtda/KXzHe+RvNsPp3to5CuAeE0Z+xLGT1RxuPuNCCM+xexe2MPa2COowm4yHxB6xPm&#10;HwzXaKejyHHkFEfi33zpOq2ut2cOq6ZIJbadQ6Mp+8HwIOxHUHY75z/Nq4iY5sVdmxV2bFXZsVdm&#10;xV2bFXZsVdmxV2bFXZsVdmxV2bFXZsVdmxV2dC/K/wDLDX/zf8w2vknyXbme+uDV3O0cEQPxyyt+&#10;yijc9z9lQWIB1nbHa+HsrBLUZzUYj4k9AO8no5Wi0c9XkGPGLJ/FpRrmuWfl2zk1XVpBFBGK1PUn&#10;sqjuT2Gfom/IX8ktD/IPyvH5Q8uIst5MUm1G/ZAJbmdQRyPUqi1IRAaAdeTVY/JPtX7WZ+38xnk2&#10;gD6IfzR+k95732rsbsPH2dACO8q3Pf3/ALHw359873PnbUGvJeSWaEi3hJ+wu25p+0aVP3DbOz5y&#10;ju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J5r82aT5G0ibzN5uvYN&#10;O0iAEyTzuFG3gOrHsAoJJ2Armw7O7Jz9oTGPBAzJ7h955D3nZwtVrcWl9WSQHvTfSNMvtenTRtGh&#10;aad9+CDrTuxOwA9zTPkd/wA5Bf8APxDVNb+teUfyLD6bpT/BJq0q0u5QD1hH+6lPiRz/ANQ59B+y&#10;H/AsxaGs2t9c/wCZsYR9+3qI+A8i+Z9t+109T6MPpA/i3s/bQ+/zfUvkr8j7DRzHqXmcreXyElY1&#10;/uE6diAWI33O3+T3z5iXd3PqE8l9fSvNcSsXkkkYs7MTUlidyT4nPX4xERQ2DxRN7l7uqhAFQAAd&#10;AMD5JDebFXZsVdmxV2bFXZaqWIVRUnYAYq7PpV/zir/z7l81/nM1r5w/M9bjy75LekillC3l2n/F&#10;SNXgCf2nHT7KkEHPOvab/ghabs+MsenlHJlG3DvQ956/Au30fZUsu8tvLr+x5V53/M2Py39Xg0a3&#10;+vyXEhjeZJF9G3p+1I1fwG+foF/Lb8sPKv5P6LF5P/LjToNP02EfZjHxu1KF5HPxMx7knPmrtn2j&#10;1etynJqjz8zQHuenxYBjAAFMDj0GHzO51O6vri8uy/IGRRwUdSkYpTjh15v836N+X+j3HnHzvfRa&#10;do1mhee5uGooA7AdWY9AoqSdgK5Ps7s6Xashj03qkeQDKeSMAfJKfrV9Y6knl02hSS4k4wrCjFuP&#10;8znoBnwh/wCcs/8An5frfniS78g/kJLJpXlmvpyasA0d7dAVqYzUGKNu23qEDcrUrnv/ALHf8DjH&#10;o8cMusF5OZhYlGJ8/wCcfs9/N5zW9rEmsfz/AFfi3o+jflNaJq0vmXzIVvJxIGtYQCscIAAqV6M/&#10;Xfp7d8+S0kjSsZZWLOxqWJqST3Jz1cCtg6Im3sHTYYzC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0bWtQ8uX0GuaBdTWWoWriWC4t3aOSN1NQyspBBHtlebDHNEwmAQeYO4LK&#10;EzA3E0VKaGO5ja3uFV4nBVlYVBB2IIPUZ9rP+cU/+fnkU31byL/zkcxjepWLzDGux/lW4iRdu49R&#10;fbko3bPIvav/AIHAyg5dGB/U/wCJP6HpdH2yJenJse/off3Pm/zf+UN9os0/mT8vGkuWYCukzTcY&#10;D4mNj9nx4/j2z7P6Hrem+YbOHXPL15BfafOodLm1kWSJ1YVBDLUGozwfW6LJpZGMgQRzFU7ri4v0&#10;MQsb/wDSCyaRrtp6F4oHp2t2f3g8eBPUA5zT86fyM8m/n9o3+FfzH0+O6ROZt7gALPAzdWikG6nb&#10;fx75svZv2pzdiZDOJO9bE7Gu8dWvJgjkFSFj7vd3J1OmtaNLbap5HlSC3hB+tpwMvqj+UqOhXtn5&#10;9/8AnKH/AJ96edvyJeXzH5SWXzH5R5MwuLaIme3XqBNGtSQB1kUcepIXPof2Y/4IGm7WAhkIxz7i&#10;dpe4/oP2vM6zso4vVDcd38Q9727yr5+sfMYFrJW3vlA5xSDifor4+HXPnp02OegOoZ5mxV2bFXZs&#10;VdmxV2bFXYLsb+50u4i1HTZpLe7gdZIpomKOjqahlYUIIPQjIZMYyAxkLB2IPIsoyMTY2LRAYFWF&#10;QeoOfTn/AJx9/wCfhl/ogt/Kn54q9/YLxjj1eFQbiIUO86AVmFafECHArs5OeRe2H/Atx66InoBH&#10;HIXcaqM7rqPpI6bVv0e37F9sZ4Dw6i5A/wAV7j4Hn9jwDzt+R1nqXq6n5Wb6tdmrfVjT0W9l6cPx&#10;Hyz67+VvMuieftLj8yeQtUtda0t1DerZyep6dQCRKo3jYVoVahrng3a3s9qezJGOaBHnRr5voOg7&#10;Xw6sXA/d+D+h8xa3o2peXpVsdegktnBKoH+yT1IQ9D9GGmaR2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1cpXiaVFD8sUEWq&#10;JK0deBpyBU+4PbPPX/OQv/OOnlz/AJyC0P8AR2sp9U161BOn6pGoLxE9Ucbc4yeq1FOqkHO09j/b&#10;PN7PZCYjihI+qF18R0EvPrVF0HbvYEO047mpAGjX39a/Wz/8v/zBvPJF2KFpdLletxAO+1OSV2DA&#10;f8FQAnuPgT+bX5LebPyV1ZvL/nqxeAFj9XukBa3uFH7UUlKHbqpoy9GUHPqfsPt/T9s4hm08rHUf&#10;xRPdIdD9/R8f7Q7My6GfBlFefQ+4vtXQPMeneZ7Uajos6zRHYgbMp8GXqD885Rm5cBPM2KuzYq7N&#10;irs2KuzYq7Nirs2KuzYq7Nirs2KuzYq7Nirs9CfkR/zjX5u/PvUVtvL1u1rosbf6VqtwhFvEB1Cn&#10;b1JPCNTX+YqvxZy/tL7W6XsHHxZjcj9MB9Uv1DzO3xdv2V2Ll7RnwwG3WR5BiHm3zvpfkyAXGrSV&#10;lYfu4EoZH+Q7D3O2fe38jvyS8t/kFoH+GvJcAN1Oi/pDUJFU3F047s1Kqm/wxg8V9zUn5f8Aab2x&#10;1PbuQyyGo9IA+kD9J7z1fWuyvZ7D2eBW8u8/j5Pi7zp541Hzvc+vqJ420bFoIF+zGD79z4k/hnXs&#10;5N3z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mEC9ggmm1UuQqgknYAZ4z&#10;/wCcgP8AnNvyN+TytonlSeLzR5jKbw2clLe3YjpLOOQqD1RQW8Suxz1P2b/4Fmp7SAyZj4UDR3B4&#10;z7omq26n5F4vtP2yx6a4wHFIWOYr3ki/k9n8mfkvq2vMt1r6tp9jUGjAGVxXcBf2TTuw28DnxS/N&#10;r86/Nv516q2v+e75pqMTb2kZK21up/ZijqQo23JqzdWYnfPofsTsDTdjYhi08QB1P8UvOR6n8B8z&#10;1/aWXXTM8pvy6D3B9W+XPLOn+VbRdM0aIRxjdmO7u38zHuf8xtnKM3Lgp/mxV2bFXZsVdmxV2bFX&#10;Z1L8qPyX85fnZq6eWfy30qfUblmAkkRSIYQf2pZT8KDbuansCc1favbOn7Mh4meQiO7qfcOZb9Pp&#10;pZzUR8eiX6jqtppMX1jUJViTenI7sfADufYZ+gH/AJxa/wCfc/lD8khbebvzJEPmLzgoEi+qlbO1&#10;fY0jjb7Tqekh+ahc8B9qf+CVm7Q/d4Lxw8j6pe893l9702k7Mhi35nv/AFPn3zP551XzbytfKrSW&#10;+nqGjn+ArMd9mVvAd1759GzIZTQVUAfDTYADsM8tnczxRNk9OrthARDHrKHTtItm0O7tYIrGNecj&#10;uKo7Hf1Cvh4nxzyR/wA5If8AOZv5e/8AONtm8GpXMWr+aHDCLRrOVTOrheQNyQT6KGo3YVNaqrUO&#10;dt7L+w2p7dlc4mEP5047H+r/ADj+C4Or18cG0jv3fjkE+0Py/qnmNoZtFuCmnPXldRSfufT7egB9&#10;qvjn5z/+cgv+cnvPP/OSGrnWfPt6RYxM31TTbclLW3UmoCp+01Ni7VY0FTtn0X7Pey2l7Dx8GCIB&#10;P1Sr1S+Pd5DZ5XU6yWc78u57v5e8vweXLRbC2klmIqWlncvIxPix7eA6DPPGdG4i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7/zjt/zlp59/wCcbb71fJ15&#10;9Y0WZq3WlXRL20taAkLWqPsKMpB2oajbOb7e9ldL2zH99H1dJDaQ/WPIudpdfPBtzHcxPzT5O0/z&#10;XCFvV9O7j/ublAPVjPipPb2O2foq/wCca/8AnLnyR/zkxZEeWJ/qPmCBFa60m8ZVnTYVeMg0kj5G&#10;nIb9OSrUZ87e2nsPLsogyjcb2kLr9her0uthqBcfiOv483zzpul+dfIN7eW+vzNfae1ZLe7togAw&#10;8JR+y4+73z1U7NQ21AyEUZXGxHy8M4OOSWmPo2cjhB3KPfTbHzPEt/rQZZZNg9u5U18HI3D58zv+&#10;cpP+fb/lX84hd+c/yt9Hy95vcNI0Crxs7qT/AIsUbRsf5lG5NWDZ657I/wDBMzaWsWp9cOV/xR93&#10;f7i6vWdmQyixse/ofeP0hMdP/MC88iPHpeoRm50GFaCd3L3A9lB3dR3J6Z8AvzM/KnzV+T+sy+Uv&#10;zE0yfTdRjrRZV+CRa05xv0dT4g/jnv3Z3aeHtDH4mGQkPu8iOheZz6eWA1IPf9H1qx1+1TU9GnS4&#10;tZN1dDUHOeZntCZ5sVdmxV2bFXZsVdmxV2dD/Lf81/Nn5SamvmL8vtUn067H2ghDRyDpSSNqo4oe&#10;jA+2YHaHZmHtDGceaIkD3uVpdbk0xvGSEp1jQtP1+E2msW8dxHQgc1BK16lT1B9xn2Q/IT/nPvyp&#10;+Y6w+XvzOWPy75kYqi3BalhOabnmxrEzH9lvg8HrQZ8++13/AAK8ujvNornDmY/xjvr+cPdu+kdh&#10;+2Ec1Y9RQPf0Pd7ny75y/I690pH1Dyy7XkC1YwkfvQK/s0+1QfT7Z77Vg6rLGQyOKqw3BB7g9xnj&#10;0oGBoii93GQluHg80MlvI1vcKySoxVkYEMpGxBB3BGXkWS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x6ysilFNFbqMaYmIO6sk8kat&#10;Ghor9RkW87+TdD/MnRX8neerCDUtJck+lMu6k9WR1o6H3VgR2zfdje02s7Hv8rPhvnsD/ugXB1nZ&#10;eHWWMgu/MojRdSuvL2opr2jyvDeIvAMrNxK+DJXg30g58o/zl/59uatbyzaz+Rt0t/a0Z/0VePS5&#10;B6hIZKcZO+z8CNviY57d7Lf8FrHqaxa4cM9gJxFxl7xzj8LHufO+2PYyWD14Dce47EfHkX1F5Y/P&#10;3TZ4xF5vX6lKK8rhBWCgA3O5Zan5j3z5qeafKGt+SL+TQfN+n3Om6jF9uC6iaNx70I3HuNs9iwam&#10;GePFjIIPUPE5sEsJqYoverK+t9RhS9sJFmgkUMjoagg9CMjmXNSKzYq7Nirs2KuzYq7Nirs2KuzY&#10;q7Nirs6j+W35K+d/zduRYfl3ol5qZ5qjyxRn0Yy3d5DRVHc1OYGv7UwaGJlmkI0L8/lzcnBpMmb6&#10;Rf3Ma8zecdF8mwJe+aL6GyhkcRo0rU5MewHUnPqp+Tn/AD7Y0byyseu/nbqMeq6mjf8AHIsWb6qv&#10;cGScUaTt8K8RWoYmlD4d7T/8FycwcegHD/TkLl8B9I+PE912L7H8UhLUAkd3L9tfLyeJ+ePzzSAG&#10;w8mcZHYUa6dahaj9hT1I8SCPY59JNNtbfRtPh8v6NBDaaZbCkNtbxrHGg6bKoH354xre0M2tmZ5p&#10;GRPUvoOm0OPTbYxT5kvLqbULiTUL6R5riU1d3YsT9/Qew2xfMJy0P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kH5w/nv5L/ACNsF1Hz3qUaXUqc4NPtyJbyUVpVY6ig/wApiq+J&#10;zq+wPYzW9t0cEfT1lI1Efp+QLpe0e3sGgvxDuOg5n3Mx8peRdX85TelpcDJbr9q5lVlhHsGp8R9h&#10;XPjH+fX/ADm75z/N8z6F5eZvL/leT4Ta2z1nmUV/vpwA1D3ReKU2bl1z6G9lf+BxpOxayTHiZR/E&#10;eQ/qx5D3m5eb5j2v7U59fcQeGHcOZ95/A8n1r5N/KnR/KQS5dBeaiu/1iVen+olSFp47t/lZ4r67&#10;nPQ3mHp2bFXZsVdmxV2bFXZsVdjlVnIRASxNABuScSaV3Tc59Pf+cVP+fb/mX82WtfOX5sCXQvKr&#10;0kW3YFLu5XtRSKxq3ifip2Gxzzr2o/4IGDs0SxYfVkrnziP1u/0PY/EOPLy6RHM+/uH2vIfOn5r2&#10;uiq2n+WBHqWriT0jErfBGfF2HQZ9+/y5/LTy1+UGjReUfy20230vTIlAIjWjuQPtSN1dj3LEnPmP&#10;2g9oNZ2llM5zs+fT3B3mLBGAoD4DkwnTtCs9cujr3nD17nVZAOSRyk26U6BAdgR4jDvzV5p0fyPp&#10;V15s853sGn6RZRmWe5ncKqqPxNegAqSdhvlfZPZep18xCI4ieQHVnKYiO5Q1DWbWG4XR/K1tPNeO&#10;/FVTdR4kN4jvXPhd/wA5T/8APz7VfMr3Xkf/AJx4MmmaNV4pdYkUfWbhSOJ9FWH7pTuQ3959kjga&#10;jPof2V/4Fun0gjm1Yuf82zwj39/3e953V9rSMqxn4/qZv5V/LvUHkk1Hz/dx33M/6PZLEFigXupb&#10;q9e4Pw9eufIW9vbjUp5L7UJXnuZWLSSSsWdiepJO5OeuxiIig6SUjI2Xr0FvFaxrbWqLHEgCqiAK&#10;qgdgBsBgXCh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NF1vUPLl9BrmgXMtnqFrIssFxA5SSN1NVZWG4IOVZsEM8TCYBB2IO4LKEzA2NipyxJOjQ&#10;zKGRwVZTuCD1GfaL/nFj/n6O0KweRv8AnJP44gqxweYIY2Lild7tFqXrsA6Cv8wNSw8Y9rf+BZHK&#10;Dl0XPrjJH+wPT3E+7ud9ou1rNZNvP9f63inmb8trnT501zyLxSSM1ktWOzL3EVfhDH/K+8Z9rtI1&#10;iw1+xg1rQLqK+0+4RZYbi3cSRujCqkMtRuDng2s7Oy6SXDIEEHkdnfxPF8WGaZrVpqV09tdRpBdS&#10;qRJDOpEoINCFDbfOmQD82fyd8nfnjo7+U/zM06K+sm+KNiOM0b9mjkWjKR7H26ZsPZ/2o1HYuXjg&#10;eG+/e/g059KMooi0fc6TqNikWpeT7iSGeFqypEoEboP2WVhSniQM+Af/ADlH/wA+4vN/5M/WvNv5&#10;cGTzH5Ri5SPwX/TLVB/v1BQOB/Mm/io659Ieyv8AwQ9P2sBjy1DJ/sZe49Pj83QarseUN8e47uv7&#10;Xofl38zrPUZE07X4/wBG3r/3YlYcJaDco3YV7NQ582GUoSjghgaEHqM9FdK9QBruMbirs2KuzYq7&#10;Nirs2KuzYq7PV35C/wDOXvnX8jmj0mKY6t5Y5fHpl25KoCdzA/WNvbdPFTnGe1HsPpe3o+scMxyn&#10;Gr+PeHoOx/aLN2cdvVHuP6GC+bfy60bzgrSajDwvOPFLiM8XHhXs3+yB9qZ9rPyW/wCckvIf58Wi&#10;Hybem31pI+VzpV6VS4jp1K9FkX3Qmn7VNs+dvaj2E1XYZ4iDLH/PHL493xfTOyfaTDrtro93X+33&#10;Pknzj+WWseTQbm7VZ7ItRZ4akDw5gioP4e+d2zh3o3ne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g0PjhQRbsKPMPl3SvNV&#10;m+ieaLG21HT5AQ8F1EsiNXxB/A9R2zM0XaObRTE8MjEjkQSHGz6THqARMA2munavfaHN9a0e5lt5&#10;aU5xsVqOtDTqPY55G82f8+/vyh85TrLbw3vlz7XJtMl5ISelY5vUH/Alflno/Y//AAWdfpjw5zHJ&#10;HvI9X+xq3le0fY3BkjeEcJ9+32vUtL/PbzFpsPo3UcF8w+y0oKOfmVIH4V988y+a/wDn15cfWZG8&#10;i+b7VrMVKLqdvIklPDlEGBP+xGd5pP8Agx6WQ/ewkPd+ovO5/YfKPoN++v1s8h/5yLtQkYutKuDI&#10;aCQxSR0U9yORBpnFNa/59yfmjpxb9GT6RqACkj0rl4yT4fvY03+mnvm4wf8ABa7LyfVKcffAn/c2&#10;4mT2K1ceQifiP0s2sfzt8rXUfqXNxJbPWnCSFyfvQMPxyA3H/OCP51wGi+XFlHil/Z0/GYZs4f8A&#10;BI7JkOLxgPfGV/Lht18vZnWRlw8Bv4V8+X2pwv5r+VGj9YalGF8CkgPWn2eNfwwL/wBCN/nZ/wBS&#10;x/3MLD/qvh/5OR2R/q4/0s/+JZf6Ftb/AKmfmP1tf8rY8p/9XKP/AICT/mnB9l/zgd+dF24SXQYb&#10;dSQC0uoWdAPE8JWNB7CuVz/4JnZEf8tfuhP/AIlsh7Ja2X8Fe8j9ax/zb8pIKnUkPyjlP6lzpGkf&#10;8+2vzKvio1LUNGsgTvznmkp/wERzDyf8FfsqIsTkfLgl+kOUPYrV9QPmGN6v+e/l2wA/Ryz3x8Ik&#10;4f8AJzjnf/Jn/PrzSIn5fmP5vlkXumkWtP8Ah5/+aRnMa/8A4MuMbYMd+cv1CnNwew+Ui5n4bftY&#10;rdf85EwtGfqOlyrL29aRafTxr+vPUPkn/nCv8ofIDJJZaL+mLmF+aXWrsZXJB2rGCIvo4H6c8/7X&#10;/wCCd2jriRGfhxO1RFH/AE25+16rs72S0+nAM48UvmHm2ufnL5k1hv8AR5xYxUpwtxQn3LGpr8qZ&#10;6ktkWzRYbNREiLxVYxxAXpQAds8+nllM8UiSe8nd6aOKMRQArurZ5fcXEt27T3btLIxqzOSxJ61J&#10;O+OytsUc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dV1fSfLNhP5i836hb6V&#10;pNqnOa5unCKB2AruSewAObTsrsfN2nk8PDEk+Tr+0O0oaOPFJHadpd7rNwlhpFu9zcSGgRB95J6A&#10;D3z5Sf8AOQX/AD8X5vceWv8AnHqOSGAlo31i+jUuwB6wQkUANOsgJ/yAfiz3P2c/4EOLERl1pMv9&#10;rGw/ziOfuFe8vnnantpkyDgwgD+l/wATfL3vpjyL+RUdkBfeejFc3ANUt4Wb0l92JoSe1B8PXrXb&#10;5Va3rmo+ZL2bW/MF1Ne39w5kmnncvI7E1JLNUnPZ9Pp4aeAx4wIxAoACgA8PkyyynikbJ6l9EwQR&#10;20a29sixxIAFRAAoA7ADYYVZc1qubFXZsVdmxV2bFXZsVdnaPyX/AOcf/O/5+6sPL/5caZJdcSPX&#10;um+C3gUn7Ukh2260FWPYZpu2e39N2RDjzyruH8R9w/AcvS6KeoPp5dSeQSvVNZs9GiNzqMqxoKDf&#10;qSelBn6Bf+cYf+ffPkv8iIoPMvmnjrvnPiG+tSqDDav3FvGdv9k1W8CAaZ4B7T/8ErLryceOo4+7&#10;ez/WP6OT1Oj0ENPuNz3n9Hd97wLzP5i1fzxHPpllDLZ2RDIFJA9Veh5sOg8KHPoMgagQDoKCg/UM&#10;8oySyanIZd/m5lAIewtdH8p6XFZ3DmT0k/e+ooLsf8ph9w3zxp/zk5/zm75F/wCccbefSriVdY84&#10;hF9LSbdviHPo00gBWNR1Kn4zUUWhrnp3sl7AZu06nMGMP5xr7B1+5xNXrIaYern0A5/sY7Z+W/Mn&#10;5hMkuhSx2GhPIVMpVgwUHfipoS3gfs5+dr8/f+cm/PX/ADkbqo1jz/e0s4S31TTrYGO1t1PZEqak&#10;92Ylj459D9i9gYOyYcGEe+R+o/F5XVa2eoPq5dz6H8m+QtI8jQyQ6LG3rzlWuLiRi0srAU5Mf4AA&#10;e2efM3TiM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D/zjv/zl1+YP/ONt0V8mXv1jQ5pA9zpV3V7aTahKjrG1P2kIrQcqgUzm&#10;+3vZXS9sR/ex9VbSH1D9fxc/SdoT0+3Mdx/R3MO82eRdK84on6URluIt4riJuEid9j4exz9CP/OO&#10;H/OaX5f/APOSFulho86aP5nUKJNJvZFEjMVqxgao9VRQ7gVFKsq1GfOvtl/wPs/ZlSA4o/zoxND3&#10;/wA16fR66OoFj5df2vFrfSvMX5eT3lx5iMmqaM4qtzG/xqo6B0608e3vnr54QV9OUFgPEVqfcd84&#10;rFqJaI8y5gl1CSahplt53iLRpbiC5H7xa/Dw7FT2bPn/AP8AOSX/AD7v8g/ni1z5l8t08t+a5QWF&#10;zbIPq80lakzQinIn+ZSre5pTPUfZr/gn5dIODL64+Z3+BdbrOz46jfke/wDWEVovmjzZ5Elt7bUp&#10;V1PRo0KtAIm9eNR0b1OlAOxGfAP88P8AnHPzz/zj5qp0T8xdOeGJyfq95FV7aYeKSDav+SaMPDPe&#10;OxvaDT9rQ4sErPWP8Q94/S83q9DPTH1bg8iORfRvl3zLYeabNNU0eQvC4rRhxYfNTuM4Xm6cNPs2&#10;KuzYq7Nirs2KuzYq7Bunald6PdQ6ppM8tre27rJDNC5SSN1NQyspBBB6EZXlxRyxMZgEHYgiwR5h&#10;lGZgbGxWuiyKUkAZSKEEVBGfSb8j/wDn4nrnl82/l785Lf8AS2mAJH+krccbyMDblIv2ZtutODnq&#10;SxzyH2m/4EmDV3k0R8OW54TvjPkOsPhY8nt+yfbXJhqOoHGO/wDiHv8A533+bwvzh+R2m6tzvvLb&#10;fUbo7+lSsLbHYDqlTTcVA/lz61+SPzE8rfmXp0fmD8v9XttVs2VS/ot+8iLDZZYz8cbbHZgDsc8H&#10;7a7A1HY+Tw9RExJ5Hoa7j1fROze1cWvjxYzy5jqPe+Xte8s6n5Yn+qa5bPA5rxJ3Vh/ksNjkxzSu&#10;yS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sVazYq7Nirs2Kux1fbFC6o8Bjc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eGAzFiWSNEUs7yOERQoqSWagGwy3DhlllwxFktOfPHBHilyV7a2&#10;mvJVtbRGkmkNFRRUk/LPBH59/wDOevkz8snm8vflyV8za/HVGkQ8bGF6d5QSZaHqqUB3HNc9c9n/&#10;APgSZtaI5dTPw4ncxr1+7fYe8j4F4rtL22hhuOONnvvb7v0vbfJf5H6nqzfWvNgbT7YE0iVlaV17&#10;HuE+kE+3h8fvzb/PTzn+dt+NV8/ai9xHGT9Xs4yUtYB4RRVIHuTVj3Y57x2J7PabsfH4enjXeecj&#10;75c/0PnOu7Sy62XFkN38B8n1J5f8uaf5YtF03RoRFCu5PVmPcsTuT/mNs5Dm7cFPM2KuzYq7Nirs&#10;2KuzYq7DHSdIvteu4tI0O2mvL6dgkUFvG0kjseyqoJJ+WQyZI4xxSIAHU7BlCBmaAsoe6u4bGF7y&#10;9kSGCNSzySMFVQOpJOwGfX7/AJxo/wCfWeo699X84f8AOQs76dpZCyLpFo4NxIOoEsgqEHiq/F/l&#10;A55F7Uf8FCOlJw6QWR/GeX+aOvvPyd9p+xa3yc/5v6z+p495k/NeOZTpXkULdalIPgmkUiBffl0P&#10;sM+3HkryP5d/LfS4fKvkHTbbTNJgFEhtkCivcmm9T1JPU54N2l2vm18zPJIyJ6k276GLhFcvLo89&#10;XTLjV2XWvNM0r3qElk3QDxFP2l/lGM87+fvLf5Z6VN5s8+ala6VpsIJaa6kC8iATxjru7EA0VQWP&#10;YZPszsDN2hLhxRMie4X/AGDzXJkEBcjQQUvmafUL2Dy9o0El45biq2vwrGf+L1/ZHuc+Gv8Azk5/&#10;z9C1rzU9z5S/5x+WXSNGYNHJq04H1uZStP3S7+hQ1owJc7EcM+gvZj/gaYdHCMtWBOQ3roPf/O+7&#10;3uh1fbVjhxj/ADv1B6L5Z/KRmvB5m84zvJeMa/UYXP1VB2DD9unXfavjnyT1PU7zWrubVtXuJbq9&#10;uHaWaed2eSR2NSzMxJJJ6k56jjxxxxEYgADYAbAOhlMzNncvcURYlEcYCoooABQADwwDk2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c9hMl5YyPDPGwZJI2KspHQgjcHIygJijuExkYmw0yhwUcAqRQg98+vH/OL3/P&#10;0fXPKht/Jn/OQYk1jRvghi1eID63bIF4j1FUD1l6Et/efaPxmgzyH2u/4FeHWxOTRARnvcSTwy93&#10;833cvc7zR9q71k+f6w8q1v8ALVTNFf8AleVbIROZXtQgMUzdq/y/Rt8s+4nknzz5e/MnRoPNvkTU&#10;INT0i5UNFNA/Ie4I6qwOxBAIOx3zwLVezebszIceaNEcw9JGfFRHXqOrzq/85ut8dF1CC5sr/if7&#10;2IKrgGnw9mXw9svzn5J0Hz/pcvlfzxYQ6npdwpVobhAy7/PofAjNhoO1tRoZcellwkc2vNp45xRD&#10;FDZiPUY9avpJoJ7Zi9qtjKwDEjcug2f/AFTtnxU/5yf/AOfW1/o63PnX/nHdjeWMatLNok0haZAN&#10;6W7tvJ/qsa+DHYZ7R7L/APBWw5+HDrbEztxgen/O7veHRa3skc8XyP6P1F7H5a/Me6Bk/wAZxRWd&#10;jRfq12XoXAHxeslP3Zr07HPjrqulXuh3c2ka1by2l9buY5oJ0KSIw6hlYAgj3z2OExMcUTYPIh0M&#10;oGJo7F7BFKk6LNCweNwGVlNQQehBwvyTFfmxV2bFXZsVdmxV2bFXZMfI/wCYPmP8tdTTzH5G1K40&#10;3UEoPUgegdQa8XU1V1J6qwKnwzX9pdlYO0sZxaiAnE9D94PMHzG7k6XWZNLLjxkxPkhL6wttTgex&#10;1CJJreQUeORQyn6Dn1n/ACC/5+L6NrCReWPz3tPqF6QqR6zZAmF26VuIq/uwTSrICOp4qM8a9pv+&#10;BJCMDk0F2N+Am/hEn9Je57K9tJmQjqCPfW3vNPmHzr+Q11HM+p+S5ka3oP8AQZahh4lJCTU+Aan+&#10;tn0o0rVrDXrOHWtBuoL3T7hQ8NxbyLJHIp7qw2I7fPPCdXpMmkmcWUGMomiDsQ+j4NRHPESgbB5P&#10;AL/TrrSp2sdShkguE+0kilWH0Hx7YYGm1PpzGbkIaUFK17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rFXZsVdgtVgdAiiT1zt1HEmu3vgANtRMgb2r4&#10;2mBNj9XApMLoA1NV4E122pUCnv1zzZ+c3/OV/wCXv5Dx3Nl5jm/SvmNFpFpNnIPVWQio9c9I18an&#10;l4Kc9F9k/wDgfantgic4mOP+cdr36DmXme2/aXHoxUJAy7hv+xnnlX8pNc82qs6/6BZsARPMlSwP&#10;8iVFfn0z4xfnf/zl/wCffzqefTri6OkeXJGPHTLFiqFfCWTZ5fkx4V3CjPfvZ/2D0HYx48cOKf8A&#10;Pl6j8L2j8Bb5z2l7R6nXbSlUe4bfOub6q8n/AJc6P5OjV7SJZr7iA91IKuTQ141rwBr0Xr3rnlXO&#10;ydCz7Nirs2KuzYq7Nirs2KuzYq7PW/8Azjj/AM4ZfmB/zkdcR3WhWp07y3yHq6teKVh41ofSGxlY&#10;b7DbxYZy3tD7XabsaPrPFLpEc/j3fjZ2Oj7NnqN+Ue/9Q6sO8z+e9H8pqw1O4X6yAONuhrIxboAo&#10;8c/Qh/zjr/zh3+Xv/OOFnHL5etBf+ZGjC3OrXQ5TO3f0q7Rr7L9NTvnz77Q+32r7QkQZcMb2iBt+&#10;34vTaXSR0/0D4nn8f1PnXzOdT/Ni3ksvMaG000tVIoJTRVH+/wADrXwOeqkiYgKKDfuaZ59Keo1G&#10;QkkUfJy5TA3T23HlryjpkdtbQSiGKPgCW5KW7Ed9z7Z88f8AnKj/AJ+EeSvyK+s+U/JBj8w+do2a&#10;J4IW/wBFtXGx9eQdWU/7rSp2IYrnrHsl/wADafaIGXOOGHO+svcO7zP2us1faYwbcz3d3vQugeW/&#10;OHncx3Ely+laCzHms8QNyyA/Zjr0Vx+2dx1AOfn+/OL8+vPH58aqfMH5l6tNfyA/uYNkt4RQCkcS&#10;0RdgKkCp6knPfuyexNP2VDg08REdTzJ95O7zOfVzz/Udh06PorQfLOmeWojBo1skPIDm4FZHp05u&#10;fib6TnHc2zjJ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35++dvyB1pPM35balJaMWU3FqxLW1&#10;yi/sTR1AYbkV2YVqrA75qu1+xcHauM488b7j/FHzBcnTaueA3H5dCxzzL5T0rzdbrZa/bLOiNzjY&#10;1DIw7qw3H+dc+/H/ADjr/wA/Hvy9/OWC08v/AJgSr5X84MFjZJtrKeTevoymoQGn2ZSpqeKl+ufP&#10;ftH/AMCzV6TIZ6a8kO8ECUR5x6/C/g9Lou045NuR7j+gvJdU8rar5UgmmjEV9pMAMigqTPtvV6Cp&#10;p/k59E4w8YV02iI5KVPWvcHvnmmplDS7E7jo7QyEvew/RGbzchvWha4iuFozutFZf5eJ6fTvnmD/&#10;AJyD/wCcRfy7/wCckrRx5vsxYa+qcYNXs1CXCUNaHbi6k9Q4PU0od86f2T9uNf2ZP0bw6iRJB/V8&#10;HC1ehjmFH59QyF9Sl/LpFfTb6e9iWMhbGQAqN69R8QI6DPgB/wA5Af8AOCf5mfkQ91qstg+seV4C&#10;SuqWS8lCVNDJHuyGm5NCo/mz6R7H9tNF2lwxjkAmRvA8we6+Tz2q7Kni3j6h5cx7w9Q8pef7HzRb&#10;xzSo9hdyEgW1yVEn0UNDX7/bPFudY6tnmbFXZsVdmxV2bFXZsVdmxV2ds/J3/nIXzx+Rl59d8hak&#10;8VrIwNxYzfvLaYDqGQ9CRtyQq/g2aLtv2b0vbEOHUQBNGpcpRvuk5+h7Ty6M3jO3d0Nd4Y55j8pa&#10;T5shW2162WdUNUapVlPswofo6Z9hPyU/5z38ifmhFFpPngR+VvMhCJxlZjZTuTx/dymvA9yJSB2D&#10;HPBfan/gV6jQ/vNGDkj1H8Y+HX4W+idje2EMtQzmievT5/s/W+YfOf5JalpDteeW63tlQn0/93LT&#10;c7dGHhTf2z3G0RVUlFGjkUMrowZSDuKFSRnlGbBPDLhmCD3F7bDqIZhcDYeGdCVIIKkggihBHzxP&#10;KW5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7OXfml+df&#10;kj8lrJ7/APMbVo7O4Kc7eyjHq3U/eiRrUj/WaidiwzqewfY/WdsyrDA1t6jtH5nn30HRdp+0GDQj&#10;1EE77A77eXv2Zj5V8h6x5wlCaVBS35Ue4k+GNfp7n2GfJH8+P+fh3nL8w4n8rflmG8teXKFPUjp9&#10;enU9TJKKhK+Cbj+c59D+zf8AwOtL2Zjj4wGSY5kgcN+Q/X8nzLtT2my6qRMLiD570+lvJ/5GaJ5e&#10;mTV9W5X+pLuDIzeih8FjrQ/7KvjnzymmkuHae4dnkclmZiSST1JJ6nPQwABQebJvm9sACgKooBsA&#10;MTwobzYq7Nirs2KuzYq7Nirs6J+W35Tebvze1RfLf5c6Tc6pfNuywr8KDxdzRVHzI9s1/aPamDs+&#10;HHnkIjz6+4cy5GDSzzmoC0v1PVrPR4GvNTmSGFAWJY9h4Dqfoz7Z/wDONX/PrfRPKjW3m38/p49W&#10;1NaSJpEBP1RD1AlYgGQjw2XsQc8X9pf+CoZE4tJQH84/Ufd3fe7/AEvZEYVKW5+z9rw/zR+Ymr63&#10;A1l5MtJ4IHYo1/8ACWC/zRrv+OfW3T9OttJtYtJ0aCO2soFCRwxKEVVUUAAWgzxrWdoT1UiTvfPd&#10;3QADCdI8uw6S51fXpXnvpG3mccqk/tNXoflnLvzf/PjyF+Q2njW/zT1iKxLqTb2wrJcykAkKkKVb&#10;elORAQHqwzZdjey2q7VlWCBl58oj3k7fpcfPq44huaH3pxpk995gu203yxEn1aN+NwQCFJPR2Y7E&#10;ew3z4Hf85Q/8/GfOP5zveeU/y69Ty55Ll5RcIzS8uYjQfv5ATxBp9mOmxKszDPoz2W9gsHZWOJy1&#10;PIOv8IPl+s+/Z57VdrzyDhjsO/qf1M78rfk3pekao3nHXGa/15zyEjs3ow7U4xR9Ke5BNdxTPm8z&#10;FyXcksTUk9TnfgU6d7H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NNx1xV2fRD/AJxk&#10;/wCfivnr8i0h8r+bufmjyknFUt7uVvrNuirxVYJm5EINv3bArtReNTnnXtR/wNtH2yfEgBjyfzgB&#10;Uv6w238/nbtNJ2nLFtLcfawjzD5Jh1kepY3E1hNuSbchVZj+0y9z7598fyZ/5yL/AC8/5yC05dU/&#10;LnV4bi4C8ptPmIjvISAOXKA/EVBIHNaoT0Y58/8Abvs5q+xMhx5IS4ekwLgfcf0c3pdNq45d4n8e&#10;bxG50+80CSObzSiwXTlkVyaxMimgZ5vsgt14nfO2cRMr2l0ivAylSrgFSD2IOaTFKWL1Rlv5cw5M&#10;gOY5pdrEGn6sFCw+nNC3KOShBJ8Ym8ffpnzZ/wCclv8An2r5I/NlbjzP+Voi8seZ2HL0YEH1Gdv8&#10;qIbozHqy08SGz0z2Y/4Jmp0FY9TeWHmfWPcf0H7HUansuGXcbHv/AF/sZb5c8/33l+c6frTy3enK&#10;gIkkBaaPxq/SSvYDfPgx+cH5D+d/yJ1V/L35k6VNYyBiIrgAvbzDxjlHwttvSvIdwM997I7c0/as&#10;OPBIHvH8Q94/Aed1OkngNS+fQvcNF8wWHmCH6zpU6ygAFlrR0r2Zeqn55x/Nu4yc5sVdmxV2bFXZ&#10;sVdmxV2bFXZ6m/I3/nL7z/8AkX6emaTdLqfl5SK6XqHKWFRWreia1iJ/yfh7lTnK9v8Asbo+2ReW&#10;AEv5w2Px73b9ndtZtCfQTXdbB/N/5e6R5zQDU42jnUjjPCQslPAmhqPnn2E/JP8A5zF/Lz87fT0u&#10;C4/QXmJlFdN1B1AkbavozGiPU/ZXZ/8AJzwD2n/4Gmq7JvJj/eQ7xzA/pB9K7I9rMWrqM/TLz+yn&#10;y75u/J/WvLbPc2SfXbBat6kY+JRXYMnWtO4qM9TZ5o9c8mrtSn05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/z1+Yflj8stKk8y+fNWtNNtErxWaQetJQf7qiHxyHtRAT4&#10;5u+xvZ7VdrS4dPAy3onoPeeTrNf2th0X94a2v8ebIvL3lPVvNM31fRbZ5QPtSbBF+bGg+jPlN+d/&#10;/Px3VNY+seXfySsxpunuGjOp3iB7pgdg0KfZi70Lc26H4SM929mv+BJg0vr1pGSWx4R9A8j/ADvs&#10;D512r7Z5M3pwekbi+p/U+kfKX5D2OnmLUPM8xurlGLeglBAQQKBgRVqH3A9s+Z+ua9qXma+m1zzF&#10;dz32o3Dc5ri5kaSRz4szEk569gwQwREIARA5ACg8XPIZm5Gy99iiSBBFCoRFFAqigA+WFOWsFTNi&#10;rs2KuzYq7Nirs2KuwXYWF1qtxFp2mQyXN3MwSKGFC7ux6BVUEknwGQyZBjHFIgAcydgmMTI0Fkki&#10;xKZZWCooJZiaAAdSTn1Y/wCcZ/8An2F5j88/V/Nv54vJoOhOqyx6elPrk6kVHI7iEdKgjn2+E55f&#10;7S/8EvDo7x6X1y/nfwj3fzvu97vtH2MTUsn+lHP4l5Frf5t2aTSaX5Yja+ukoGlVT6Ir0o/R/oOf&#10;c/8ALn8rfKv5T6RH5Y/LnSrbTNOQDksCBTI1KF3bqzGm5Jqc8I7U7cz9oT48sjI+Z+56GEBjHCBQ&#10;7g8pumu9TuTc+a5RNdkkxLxJCKeyr+z9OS/U9Rs9Esp9Y126htdOt1Mk89y4jijRRUku1AoA8c1O&#10;n7OyaiVRsmXQC/kmWQR8vx1RFx5rtbG4i03T7f8A3IUARLZ+clTsOSDcivfPkn/zkl/z9K0DyxHc&#10;+Uv+cfIP0tqdDGdZuVK20LbbxRkVm77nioIB+MbZ7L7M/wDAqlKsmsPCP5g+o+8/w/afc6XVdsiG&#10;0dz9n7We+XPI2ra7TVfPBNpJyYfVLeQEEA7MzDoT4DPh759/MLzH+Z+s3HnDz7qM+p6tdMWkmncs&#10;R4Ko6Ko6KqgKBsBnt+g7PxaHGMWGIjEdB+Nz5vOZc0spuRt7PZWMGnQrZ2UaxwoKBVFP8zkMzMa0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HljzXrHkrUofMflK+uNO1&#10;O3PKK4tZGjkXxoykGh6EdCOuUanTQ1MDjyASieYO4bMWWWI8UTRQl9YW2qQNY6lDHcW7/ajlUOpp&#10;vuDUZ9mf+cZP+fpsktxH5X/5yVHJGCRwa1ZwqtHLUrcxLQcQp+1GtdvsGtc8d9pf+BXiEfE7OjUv&#10;4omRNj+jd7+/5u70XaxvhyfOnjXmr8tdUknN35dvv9xqRnjpkka0Vx+1FL9oVG3E/D7jPs95f8xa&#10;X5v02HzL5RvrbUdLuByiurWRZIpBWmzKSOu2eF9p9nZ9JMxkOEjmCN3oYTEmCaFrGnmU6Hr8F3Fe&#10;BeQt5V4PH/lAHscLfO3kTy/+ZWkS+VfzA0631LSJwQ8Nwgele61+yw7EbjLeyO29T2dMTxy4SO5j&#10;lxCYI52u1HRLW1vf075PaUawlGCiUxRk+MlNn+Rz4k/85P8A/Pru98vtP5u/5x7mN7p5q50W4cm4&#10;QDtDI395/qtv/lHpnv3sh/wRxrR4Wr2kP4wKB946fD5Ok1PYnFvi+R/Qf1szs/zptdF+rWXn9DZP&#10;KCrXoH+jc1FSGb9mvbPkNrugal5YvptC8x2k9jqNu3Ca3uY2jkQ+DKwBGerYsscseKJBB6h5/JjO&#10;M1IUXttneQahBHe2MizW8qh45EIKsp3BBHUYU5YwRObFXZsVdmxV2bFXZsVdlqxQh0JDA1BHUHHm&#10;rs9pfkp/znJ59/KoxaV5gmbzJ5fT4fq19IfXjG391cEM4oBQK/NB2A65577Sf8DbQ9r3OI8LIf4o&#10;8j/Wh9J8yKl5vTdl+1Wo0VRJ4o9x/Qef6PJ5j5t/KfQ/NPO5WP6nfMDSeAUBO5q6fZapO52Y/wA2&#10;fX78nf8AnJ3yB+ecYj8o331XV6VfSr4rHcggVb0xUiRRvuhNAPip0zwH2m9hdZ2GTLJHih/PjvH4&#10;9Y/HbzfR+xvaPD2gOG6l/NPP9v42fL/m/wDK/WfKBaaWM3VgNxcxKSAP8tdyv07e+d/Pt0zi3onn&#10;RpU8enau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Q+ZfNOj+TdPl8webL+203Toftz3Uq&#10;xpXsAW6sewG57Zm6Ds/Nr8gxYImcj0Av+weZ2cfU6qGmjx5CAO8pnpOjX2u3AsNHt5Lic/sxitBW&#10;lSegG/U0GfMT88P+fj8ESP5f/Iyy5TAlW1i+T4ag9Ybc7EEdGkp7x989y9mv+BBHhE+0Dv8AzIHb&#10;/OlX+5+b5z2t7bSJMdNy7yN/hz+19J+TfyIjs5E1DzfKk5G4tY68K9uT7E/ICnuRny386+ffMP5j&#10;anJ5j876jcalqEhNZLhy3EE14ov2UUdlUBR2Gez9ndm4ez8Yw4IiMRyA/T1J8zu8NqdVk1MuPISS&#10;e99B2VhbadH9X0+GOCKpPCJAi1PU0FBkRzOcdF5sVdmxV2bFXZsVdmxV2bFXZ7B/5xw/5wn/ADE/&#10;5yOmS/0O0Om+WgQZNVvVKRFa0Pog0MrD2ovi2ch7S+22k7BH74kyP8MRZ+Pc7HS9nSzbnaPf+oMX&#10;1jzdpukO9i9xE2oBCyW/MBmNNgfCuff3/nHX/nC/8uv+ccrSG60ezGpeafTAuNXu1DyF96mIHaIb&#10;0ovXuSd88B9ovb3U9ryNSrGfpiBW3n3n3vR6XRRwG4fM8/x7ngXmHVfMHnAQWutxpYpGxaa1inI5&#10;dgCw+2KZ6yIZyKb+J75xMozylzxQU7ebSPLds7ASQxrSif7rU+3hXPGX/ORv/Ocn5d/845pPot1c&#10;HWvNqpWPSrIhuDFSV+sP9mJTtX7T0IIQjPQPZn2B1PaoE6EYfzj9vCOv3ebg6zXwwfVz7hz/AGfj&#10;ZvTvLuufmDNHdW6yabpiNSSWZOMkg8Yz1Ye5oM/Px/zkH/zlt+YX/OR1/JN5z1B4NFDk2+kWrFLW&#10;JQTxBUU9RhWnN+Te+fQHYPstpex4gYo+rrI7yP6vcNnldRrZ5tidu57p5V8g6P5RBl023U3rj95d&#10;OAZWr1HI7gbfZG2eY86NxG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X5J/85GefPyA1NNZ/LrVJbeH1Ee4sZCXtLgL+zLFUAggkVFGFdiDmn7X7C0/&#10;akDDNEHuP8Q9xcnT6ueA3H5dGL+Z/Juk+cIPquu24k4/YkUlZEPirDcfq8c+8n/OM/8Az8d8k/nU&#10;YvLP5hmHyt5rcKqes9LK4bjU+nK20e4NFkPcAMxzwf2r/wCBtm0N5NPeSHl9UfeOvvH2PSaPtOGX&#10;Y7Hu7/cf0PE9U8h6x5MlFzpR/SHl+MVeAgm4X3qPtAf5jPowlBxmFGVvsuN6+4IzyeEp6OW/V2pP&#10;EhL+LTPPtqlvDKHW3PMxBBTfajK+9R8s4J+dn/OMf5d/85A2gtPzD0mN76NWEF/b/uriMsOvqLQt&#10;48WqviM6/wBn/bXU9myvHLbqDvE/Bx9RpY5hUhf3/NA6fba75HmS68vXUs2n7mSymUcmPsOijwpn&#10;w0/5yQ/59seevykafzF+XAfzP5YQs/7lf9NgQb/vIxswHim/+SM929nf+CHpu0QI5iMc/wDYn3Hp&#10;8fm8/qux5R3x7ju6/t+D1zyt+aen67J+j9VjbTr+oAjnIAc9yhr+vPm3LE8DtDMpSRSQysKEEdiD&#10;noQN7h0xFbF6gCCKjcYnhQ3mxV2bFXZsVdmxV2bFXYtb3MtpKl1aSNFNGQyOjFWUjoQRuDkZREhR&#10;3CQSNw4iuxz3h+UH/PwHz75Hlh07z848yaIvBCJgqXcaKKVSZQOZp19UMT/MK1zzX2i/4F2i7SBl&#10;hHhT74/ST/Sj+qnq+y/a/PpDWT1x8+Y9xeS+Zvyb0DXkkksozY3jMXEsRJUsa7MhNKVNdqHwOfXn&#10;8kv+cgfy+/P+IxeRtXSDWEi9STS9QpBcimxpX4GFdvhY9RUjPEO3fYDWdkkmYuPSQ5H9Xxe70XtV&#10;h1PLn18t+7n8nzR5j/K7X/LB53kKz25rSa3JZdjsCCAQSPanvnYSKbHOHeoee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eYdd03ynps/mPzPeW9hplsKyz3Mqxqo/2RBP0d9uuZ+h7Lz66XBghKZuqiL5/d7zs&#10;4mp1+LTC8khHa9/x9nNHabpt1rF1HpmmRPPcy/YRBUn+AA7k9M+av53f8/G9J0gzaB+SVn+kLkAo&#10;dVvVK24NPtQxfC7UPQvxG32WGez+z3/Af8SMcmukY9TjjV+4y3+z5vCdp+3HCTHTgHukbr5frfRH&#10;kz8h2cLfedH47hhawt28JHHTwIU/Js+WX5ifmv5t/Ne+GsfmBqtxqVwu0YkIWOMHskaBUQf6qjPa&#10;uy+xdN2XDw9NAQHkNz7zzPxLwOs1+XVy4ssjI+b6K0jRLDQLcWGjW6W8A34oKVPSpPUn3O+c8zaO&#10;ImmbFXZsVdmxV2bFXZsVdmxV2dx/JX/nHPz9/wA5AagdK/LXSZbuKMqLi8ccLaAE0q8h2+hat7Zp&#10;O1/aLSdlAfmJiJPIfxH3D8BydPpZZzQ+Z5JPrmvWXl21fUtVkEcKD5knsAPE59zP+cfP+fZvkH8s&#10;4bfX/wA0f+dm8xr6chjkqtnBIu/wIP7wV6+pWtOgzwv2n/4J2s1JOPSxEYbiwfUR7+nweo0nZePD&#10;vXEe88vgP1vHb38wn8zFbfT7qXSEBDhiqs7gdVNa0B9t8+l9nBFZxJZafEkEKCixwqFQD5DYZ5Rk&#10;1M80rzGveb+92BiAxQ6LBYwPPaSNqBZy6mcfvUYn9juV+ech/Of8+/I35CaU2v8A5m6olor8vQtE&#10;+O5uHArxjjXf25Giio5MK50fYXspqO1ZD8vEyHfsIjzJ/Bac2pjhFyNfjogrG+1nzVcSaT5Yt4P0&#10;naAJNLcK4SEHvWm5+WfB3/nI3/n5X58/NWS68u/lm7+V/KzFkQwGl9NHt/eSgnhWlaR0pXiWbPoD&#10;2d/4Hmm7OAnm/eT8/pB8h1+P2PO6rteU9obDv6/s+D1Xyt+T+k6OU1HXAdR1Ut6jzTElA/8Akp0o&#10;O1Qc+a8srzu007F5GNWZjUknuSc9CArYOnJt64BTYdMTwo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TcYq7PeP8Azjf/AM/A/wAxPyHa30HV&#10;p38x+UIhwOm3kp9SJAAFFvOQzRhaCi0ZKVAUE1HBe0//AAPtJ2zEyiBjyc+MDn38Udrvv5u00nak&#10;sJ9XqHv3+f6GGav5G03UZ31W3jFtqTIV9eMU5Gm3MDZqHfx98+7/AOQH/OXX5df85FWsX+E7+Oz1&#10;0opl0a7cR3CPQkhAaeqBQnkldt2C9M8M9ofYPUdjm5C49JAbfHu+L0ul1cc8bid+vePh+p4Nq6eZ&#10;PKPK01y2murQsQ2pxsHLA/5A3RR4HPUAry4vsvTiRX785GOWWE83JPJLrvS7PWrQ3EdvFcXLihmr&#10;RePah7Nniv8A5yS/5wU/L7/nIKKXVfq6aF5rarLqlmgHqNSgE8Y2dRt4N2DDO99lfb/P2VLhmTOH&#10;80nl7u5wtTooagbjfv6/tTPTPOHmHyqbWDTaahpcQKS2siN6oHYpL9mg98+DH/OQ3/OGH5jf847T&#10;vdeYLJtR8u8j6WrWSF4So7yLu0R/19vBjnu/YHtfpe2IjgPDP+YTv8O/4fJ5vV9mz0+/Md4/SOj3&#10;byx580rzTWC0k9K9XZ7eX4XBpvxrTkB4rnkrOqdczTNirs2KuzYq7Nirs2KuzYq7BFpdz2E0d7Yy&#10;vDcRMHjkjYqysDUEEbgjIzgJjhkLB5gsoyMTY2LRAYUO4Oe/PyW/5+EedPIIj0f8w4l8z6RUgyzs&#10;VvkB/lm3DgHs6lj05janmHtD/wACvRdoXPT/ALmfkPR/pNq+BHuer7N9r8+mIGQmcfM+r57/AGvH&#10;fNf5K6Lr5Nzpf+466pt6Kj0ia/tR7f8AClfeufWj8pP+chfy9/O63aTyRrMS6koUvpt2Pq9yCRuF&#10;V2+OncoWHvnintD7A6zsaJnkAlHvjZFfofQOzvaTDrCBH7efyfM3mf8ALrXvKjNJf2rSWYJAuIqO&#10;pp3IFSoPvTOyspQ0cEH3ziHoQb5MH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3Wdb0zy1aSax5lvbfTrCIcnnupVijA/1mIFd&#10;thWp6DfM3Qdn5ddkGPDEykegFuNqdXDTx4pkAeZTLStHvdcnWx0mB552/ZQVp8z0A9znzm/Ob/n4&#10;/wCX/Lom0T8lrIa1e9F1S9R4rZTXcLCaPJ7ElB/rDPbfZz/gQG+PXSFfzI8/if1PAdqe238OAfHp&#10;fls998o/kLLcxrd+b5Wt2IP+jQlSw32q+4+gDPlH+ZP5uebfzc1D9Nef9Unv5VLelG7UhhDGpWKI&#10;fCg+Q+dTns/ZfY2n7Mh4engIDyG5955n4vBavXZNXLiySJL6Q0fQ7HQLdbDSIEghUdFG59yepOc3&#10;zZuKmubFXZsVdmxV2bFXZsVdmxV2SzyZ5F8wfmHqUXlvyRp1zqepSkBYbaMuRU0qxGyr4sxAHjmL&#10;q9bi0kOPLIRHeS24cEsxqItDXd5BYxm5vZEiiXqzkAfjn2h/5xy/59U29vFbea/+cg7syXLBZF0S&#10;1aioevG4k/b7VCEDtVhnj3tD/wAFeGImGmG3LiJG/nEdPi9DpeyIwN5PV5Dl+37ng3mj80b7Ww+m&#10;fls8YZT8d9LG0sdB9pVC9G8Cfuz7G+V9C0ryZpdv5V8q2Ntp2mWiCKKC1jEcaqOwAGeIdonJrMkt&#10;SZ8Rmb33Lt46cR5fJguk6tLKYtO8xC7uZoh/vRdGvqb/AGqdvbG+ZfMui+T9Pl8xecNStNL0yAVk&#10;ubuZIo1rsAWYgVJ2A75j6PBqs8xCEJyP9EE/YEyycAsp4kWlaizWWi+ncXzGoij3kqPfsPfPjd/z&#10;kZ/z9VgshceUv+ccrUTNuja5fRkJ+0CYLc71GzK7n2MZz3T2f/4FUZxE9fX/AAsf76X3gfN0uq7a&#10;H8As956fr/GzKfK/5XX73kHmHzNeTxywkNFbRyAso/lkkGzD2A+nPi/5v86a75/1ObzL501G51PV&#10;JzWS4upWkc02AqxNABsB0Az2PRaHFosYxYYiMRyERQefy5pZTcjZe6JGse0ahQd9hTIxmW1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fpeq3uiXUWq6NcS2l7A4kingdo5EYGoKspBBHiDkMmKOWJjIAg8wdwWUJmBuJorJI1&#10;lUxygMjChBFQQexGfVz/AJxs/wCfpXmTyOYPLH58wSeYdCRRGuoQKo1CFVUBaiqpMNty5DmpYu3Q&#10;+T+0v/Aswau8mj9Ez/CSeA9/eY/DbyDudP2xIbZPmB9/f97y/wAzflut8I5/LUq2MkZJaEIDDID1&#10;BH7PzH3Z9sfyk/PPyN+fGkr5i/LLVYr1AitNbkhbm3LVos0dao2x9jSqkjfPD+2fZXU9kz4dRGu4&#10;jkfcer0GDMMkeIEEeTyy5utU8uXR0i/s5Ui/alNTCx60jPcUzp13aQX9vJpmoxJPazKUlhlUOsin&#10;qCD2zU4tTl0shKJqm0xvdB3ui6f5kcakrSCeNSqXMchhMNetKZ8xv+ciP+fYPkr8yTN5k/KGRfLG&#10;uPyc2oQtZTP2HAEelU912/yTnrPs1/wUNRgIjqv3ke/lIfHr8fm6nUdkwny2PeOXy/UyzTPzKvPK&#10;4j0rXFN7awr8d0G/ecR0NP2znxN/O3/nGL8xP+cfrs2n5jaRJDacgsd/b1mtJCegWUCgJ8G4t7Z7&#10;b2P7Q6btaN4JWesTtIfD9ToNRop4N5DbvHJ695Z856P5uhFxodykp48mjJpIo/yl6jOAZu3EZRmx&#10;V2bFXZsVdmxV2bFXZsVdgm0vJ9PmjvbCV4LiJg8ckbFXVh0KsKEEeIyM4CYoiwWUZmJsbFogEUO4&#10;Oe9vyU/5+BedPIDRaT+Yif4n0VFEYaZ+F5GK/aEwH7wgV2kqenxCmeb9u/8AAv0HaHFPHHw5ne4k&#10;8N/1dwPgHq+zPa7Uaao5DxR5chY+PX3W8e84fkzpHmIm60oLp14TVmjSqN80qAD7j6a59Xvyr/5y&#10;X/Lf86iIfI+qrDqBArp2oFYLrlSpCISRIPdC3vTPCvaT2F1nYpMpRMofz47j493xfQOyfaPDrhV1&#10;K6rq+afMv5aeYPKoMt/bma2HI+vbgugVe7U3Tbf4tvfO55xT0TA8rFXZsVdmxV2WaU264obNKCla&#10;98rFL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XmTzTo3k6wk13zXfW&#10;+nafFs1xdSrFGCegqxFSewG57ZmaHs/NrsgxYImcj0iL/sHmdnH1Oqhpo8eQiI7ymmk6Ne65OLHS&#10;LeS4uDvxjFaCtKnsBv1JAz51fnL/AM/HvL+jQS6J+TNi2q6ieanUr1WitoyDQGKOvOUHr8Xp/SM9&#10;p9nP+BBKY49ea5Hggd/dI8vl83gO1PbeiY6cd4s/e9+8rfkFM0kV75ruFWMGr2sW5bwBkBFPegPs&#10;e+fKz8x/zg84fm1eHU/P+rXF+wYtHCzcYIq/77hWiJ/sV371z2jsjsLTdkw8PTQER9p98jufiXhN&#10;b2jm1kuLLIn7vlyfRWjaBp3l6AWei20dvEAAeA3agpVm6sfcknOa5t3CTjNirs2KuzYq7Nirs2Ku&#10;zYq7DbQ9B1LzNfQ6H5dtJ77ULhuMVvbxtJI58Aqgk5XlyxxR4pkADqWUIGZoblD3V1DYwvd3kixQ&#10;Rgs7uQqqB3JPTPqV+Qf/AD6y84ecxa+YvziuBoOjycZDZxEPeMp6q3aI/wDBH5HPN+3f+CXpdGJQ&#10;wXKY5GvT7/N3+k7FHPMf80fpPIPHvMP5xWcafVvJaxanetXiWk4Qbd+dDXPt1+Uf5G+SfyN04aF+&#10;WmkQafHxAeanK4mI7ySGrMfmc+fu3fa/WdqTvJK+4V+h3WLBHEKiKH4+bBLrR182PFrXnG4nkmZf&#10;jihmItYyOgC9CffvnT9RvodNtpdU1SZIbW3RpJpZWCrGiipYk0AAG5OajS9mS10gCLJbo1yCCvPN&#10;dl5Vki0Xy7E8Uk9fRS2j5pM3gSP2s+YH5/8A/PzzyN+Xf1nQPynj/wAT69ETGLgHjpyNuK+oPik4&#10;kDZBxYdHGez+zn/AsM4xlnHBHuv1fLp8fk63V9rwxbR3P2fP9XzRWj+QvPHnOf8ASHmq+TTtInCv&#10;6AhBumU9Uav2Nu9SR4Z8PPzj/wCcgfPX58ak2t/mRq015vWK2X93bRDp8ES0QdNzSp7nPaey+xsH&#10;ZkODBGvPmT7zzeb1Otyaj6jsOQ6PoPy75R0jypCLXQrVIQBQvSsjf6znc/Sc4xm0cRk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UeT/ADtr3kDU4fMvkrUbnTNTtzyjntpGjcfSOoI2IOxzG1eixauBx5Yi&#10;QPQi23FmliNxNFD3VpDexNa3aLJE4KsrCoIOfZ//AJx0/wCfrMNwLfyv/wA5E2fpzfBEuu2KfCRs&#10;C9zDufEs0XyEYzx32k/4FnEDk0Z8+CX3Rl+v5u/0vbIltk28xy+XT8bPAvMP5RXGkhbnyFwaBDyN&#10;jcu3EDqTE3dj0Afb3z7D+UvNui+fNLt/NPknUINU0y6jEkVzbuGVlPiOqnsQwBB2Irnh/aHZWbQT&#10;MMkSJDmC7yGQSAPQ/jmx61v1hddI8zwLaSbkWxWp+Zfx9gaeGGOr6PYeYLOXRPMNrBeWM6skkFxG&#10;JEYMKHZgRuMp0PaeXRz4wTE+8rKAkv1zy1HqsK3Xl6eWC5haqTWiqjg9hTYNTrvnym/5yE/59X+W&#10;PNon8xfkVdDQtVbf9GXBZrJzUklX3eMnsACo7KM9i9nf+CvkgRj1YEo/zh9Y/RL7/N0+p7Hjk3j6&#10;T9n7GS+W/PeseXkWx82LJf2yKALwKqzV7+qooo+jPiX+an5K+dPyW1NvL/5kaRcabcBiI3kWsUoH&#10;7Ucg+FgevWviBntnZnbGn7Shx4JCQ+0e8c3n8+kng+ofHoXs+j67Ya/At7pE6TxN/KdxTbcdRnLc&#10;2bjpvmxV2bFXZsVdmxV2bFXZsVdisM8ltItxbu0cqGquhIYEdwRuMEoiQopBrcO67HPcX5Q/858/&#10;mB+XnpaX5sZfMujpwThdtxuURdvgnUVY0/34H+jPOPaH/gYaHtS54x4U994AcJP9KPL5UXqezPa7&#10;UaP0y9cfPmB5F5Z5o/KHQfMnOeKM2V4zFzNBtUmv2kPwkEmppQ++fVT8m/8AnLP8uPzo4WGkakNM&#10;1tlJGnakBDKxFKiNqmN+u1H5UBqo2GeI9tf8DftDswk8PHAb8cNwf836gfhXcS9/oPavTauhfDI9&#10;D0875Efb5PnDzN+UOv8Al31J1jW7so1L+tCewP7SH4gabmlR/lHPTdxbSWrenOvFqAjoQQRUEEbH&#10;OFy4pYjwyFF6LFmjlHFE2HlaOsg5oaj+mIZW2LseWqAtBt374bQA7GY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z86+Wvy205tf/MPVrXR7LjWN7l95G/lRF5OT7Bc3vZHs5qu&#10;1Tw4IGXnW3z5Oq1vbGHSfWRzo+Sf+WvLGo+brk2Ghxeq6U9RiaLGD3Y580/zg/5+XwWQl0L8jdJS&#10;SQF1/TGpqSa041hgDU491Mm/ime0+z3/AAIoYwJ62Vnnwx+4n9QeA7U9sp5JEYeXL378+/7X0V5Q&#10;/IeC0P1rzdItw9SFghJ9OnYlqAk+3TPl55//ADQ81fmjftrXnzVbjUbk/Z9VvgQeCRiiKPZQM9e7&#10;O7K0/Z8ODBCMB5CnjtVrcmqlxZJEnze96ZpVpo1umn6XCkFun2UQUG/X6TkCzYOKmGbFXZsVdmxV&#10;2bFXZsVdmxV2L2trNfTJaWUbzTyMFSONSzMT0AA3JyM5iAs7BMYmRoLXdYwXchVG5JNAM+mf/OO3&#10;/Psnzx+Z/o+YfzUdvK3l5wHEUihr6ZCAQUjPwoCO7/EP5M839ov+CTptADHT1kn/ALAfHr8Pm7nS&#10;9jylvk28uv7Hluv/AJrWGnXH6L0SGTUroErIYKenEe3Mk71/ya/PPuB+Sv8Azjb+Xv5BWA078u9J&#10;ihuWC+vfTD1bmZgKcjI1SPHipCjsM8N7c9s9R2lPiyy26AGoj4PQYNLHCKiPx73keqadrnnR3bzF&#10;cSPCzcktkoscQ6UFN2r35Z3rdqyv0AqSf1nODGnzajKZAGj5t3LZkjaj5f8AKunR6DzhiliG6iIF&#10;lX2oN88Uf85Ef857flr+QKS6Sl0PMHmlQVGm6eyuI3oaetLuiAMKMtS4rXgc9V9lv+Bxqe0KnkBh&#10;D+dLr7hzP3ebg6rXQwfVz7hz+Pd9/kk1l5Z13zzIs9jFFaaG7D9/NzWWSPvwQbb9ifvz4Gf85Bf8&#10;5i/mN/zkXOYfNl99U0NX5w6VZVjt0NKVbcs5p3djSp4gA57/ANhey2m7IjWMXLrI/V+z4PO6rtGe&#10;fbkO4fp73t/lX8vdE8n8pNIt/wDSHA5yyMWY/fsPoAzyrnSOv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n5Sfnt55/I7Uhrn5Z6zc6c5YGaBW5W8wFQBLCao43NKio7UOantXsPTdq&#10;R4dRAS7j1HuPMOTp9XPB9J+HT5JTrGh2WvQG01SJZE6gn7SnxU9Qc+23/OO//P0ryv54e38tfndb&#10;r5e1iQrGuowVaxkdiR8YPxQjpuSy9SWUZ4x7Tf8AAqljj4mlPEB/DXqr/ffY9BpO1oZPTL0n7P2P&#10;BtR/LLWfKskuo+XLifV7VxvZzyBXTvyRtgzdu22fU7SNVsPMNnFrfl27gv8AT5hyjubaRZYmH+Q6&#10;kqfvzyLWdmZNHIxkCCOhBB+128cgLELHzW+pAaZrto1ncsxUW8mzfORTuR7jCrzf5M8v/mBpcvlz&#10;zzp1tqmlTjjJDdRhwR9O+3amW9nduZtFISxylEjqDSJ4xLY/Lorf4dl0rUjqfl3jban6exhJ4OPD&#10;wUeNc+PP/ORH/PqWGX1/Mv8Azj1fcXoZP0LetUMSfswTfs+wev8ArDPZ/Zv/AIKwmRi1g/zxX+yH&#10;6vk6XU9jxnvD0+R5fsZrov5xXOkwpH56t2ZgeEtzaROQrk0AMW7keLj4c+Nvnv8ALvzL+WWqS+Wf&#10;PumXOl6jCxVoriMrWhpVG+y6/wCUpI989i0XaGHWw48MhIeR+/u+LoM2CWE1IU94sr6DUYVu7KQS&#10;ROKhl/j4H2OQzMxpRebFXZsVdmxV2bFXZsVdmxV2WCVIZTQjoRirs9gfk1/zm3+Yv5SCLS7m6Gv6&#10;DGFQWWps0hjjHUQS15xmnQHkg68M4j2h9gND2wDKUeCdGpR238xyk73s32i1GiPplYsWD5fc8582&#10;/lfonm8ie5Rra6Br61vxVmHgwIII+ivvn1U/Jr/nNf8ALb82mi0m8vD5e16U8Us9SKrE7f5FztHv&#10;25cSfDPEO3f+BZrezYmeMjLEfzQRL/S/tL6FoPbLBqSBIcJ8z+LfNnmf8mdf0Fw2nR/pG1ozNLDR&#10;SgH8yMa7/wCTyz16UbgJQP3ZNAw6H5HpnmcomPN62MxLkXkzgoxiccXXqDsfpxmRZ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J+YX5qeTPym039O/mPrdrpkbV9GAn1bmUjb4IErIR/lcae+&#10;dF2F7L6rtqVaeNjv/hHvPR0vafb2HQGpnfu8v0p/onlPWvMrhPL9jJcqHVZJAVREB7lnIBp4Cp9s&#10;+Xv5y/8APye/1Ey6P+Selrp1sQU/SWoATTttTlHF9iOvX4ufyz272f8A+BFp9PU9YeM7ekWIg+/Y&#10;l4LtH20y5PTh2G+/Wuj6a8r/AJEabp6x3PmORry5HxNGp4w18OgYj6d/DPml5q85a755vm1vzhqN&#10;1qd+/Wa6laRqeA5HYDsBtnrOj0GLRQGPDEQiOkQAPseNz6meeXFkJke8m3uNnY2+nxLa2EMcEKii&#10;pGoVR8gNsjWZbSis2KuzYq7Nirs2KuzYq7NirsciNIwjjBZmNAAKkk4k0rs98f8AOPP/AD7y/Mj8&#10;7vQ13W4D5b8sSbm8vkImdf8AiuDZt+xbiO4rnCe0H/BA0nZXoifEn3ROw98v1W7bS9kyy7y9I+0/&#10;D9bz3zJ+ZOk6A5so2N3fshaOGEEhiDShcVUH2rXPur+Qf/OHX5a/848wJc+VdOW91xU4yatehZbg&#10;168dqKD4KBng/tD7cartWR4pEQ6RG0R+v4vQafSQwioivvPx/U8T1vWta86rHY63ILeCQknT4wyc&#10;1PaSQ7bZ6io8lBGDTw8c44zlmLmWBzbtbHTPLkfOdI/UQUidTtEey17j3zy3+fv/ADl/+W//ADjt&#10;bSx+adTjvtdCEw6NZsJblnoCFk41EINQeUlNvshumdj2B7Bantf6RUf50ht8P53wcPVa6GAern5c&#10;/l+tE6G+vebr+KOw06a1tUYiTUw4jj27CNt3B8Vz4cf85Bf8/FvzH/OKSbSfKU8vlXy2zHhb2M7f&#10;WXUrTjLcLxLDr8KhRvvyoDnvnYPsHo+zccROMZzA3kRtfeAbdDqu2Z5Noen3c/m9V8tflZpug3tz&#10;rd7LNqF7csHP1kho4mH++kp8Ne+5+jPn2zs5LuSWJqSdyTnbgU6cm3p4FN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/+Sv8Azk9+Y/5A3aXf5d61NDZhqyafOTNZ&#10;yVILVhaqgmgHJeL06Nmh7b9mdJ2xHh1ELP8AOG0h8R9xseTl6fW5MG0Tt3HcJDq3ljS9bJl1G2je&#10;fjwE3ECRR4B+oz7cf847/wDPzryP+Zog8vfmxGvlfzG/FFuHblp8zUAr6p3iLEk8XHED/dhzxD2l&#10;/wCBXl0l5NKPEj3fxj4dfhv5PQaTtSGX0y2P2fA/r+bxLVvJPmXy4zT2N2NQ0dS7vGkIFyqDdVUD&#10;+8IHfYnwz6aW1wtxEl3aPHJbyAMkiMGQg9wR1zyY6ExNTDuCByPNKJfM1o3FYfrC6kQFZGjpPw/l&#10;I7fLIX+YX5Z+UvzZ086H+Y2j2er2tCE+tQqzJUUrGx3U+43zadl9s5+y58enkYny6/raMumjMURt&#10;3LLdbizuY9T02eWGWOp9GOUhKnvKnT78+RP/ADkD/wA+oIpDP5h/5x51DiKcho+ouSPEiO4PT2Vw&#10;f9bPZvZr/gqHIBDWi/6cR98f1fJ02p7FBF49j3Hkf1MxsvzjTT5PR82QehDUKs0Zqx8WaP8AZT/K&#10;r9GfHTz3+XHmf8sdSfy7590u60u/QkcLmMqGANKo32XX3UkZ7Do9di1kOPFISHl+nudFm088JqYp&#10;7Bo+tWHmC1TU9EuYrq1f7MkTBlP0jITmW0ppmxV2bFXZsVdmxV2bFXZsVdmxV2eifyr/AOcqPzH/&#10;ACjeOLy/rE11pkYCfo+/Zri2CA1oisax/OMqc5btz2M0PbP9/jF/zo+mXzHP427bs/tzUaE3jka7&#10;juPkWI6/5E0LzNyfVrKN5mIJmUcJKgUFXWhPyJpn1E/KP/n4l5D85KumfmXbTeWdVYhI5UrcWTk0&#10;3eTZ4hXxUqO7Uqc8e9o/+BFlwAz0J4wB9JI4vhyBe47N9to5CI5xVnn0HyfOfmb8htV08G48uypf&#10;IWJMTAROq9qVJDH6RnvLRdZ07zFaJrGgXlvfWEgqlxaypNG3+qyEg/Qc8e1Wjy6WZx5YmMhzEgQf&#10;kXusWojmHFAgg9Q8VvtLutKl+q6tBNbSkcgkkZViK0rRqbbHfDNuP7FfpzGbhfVByent6RYnvUD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heQAQEt1OFF1zXnjxHGvLvXp9Gef/wA1P+cpfy0/JYS2/nDU/rmrR/Cu&#10;maaVmuOY3pLQ0iHu5B8Ac7z2a/4H+s7YqfCYwP8AEdr93e8z2v7S4tF6Qbl1HOno3lf8qNf80qtx&#10;FGLS0an7+cEVBGxVdiw+4e+fLb83f+fh/nbzqJdM/Ly2i8s6a4KepGxmuyD3ErABDT+ReQ/mz2js&#10;j/gUdn6QieUHIR0kfT/pRV/G3htd7Z6nNtjPCPIC/wBnwfQ3lL8ldG0FUuNZC6lerX4pFpFuKbRk&#10;sD1/ar4ihzwZrmv6n5mvJNZ8x3lxf38xrJcXUryyt83ckn789J0+mhp4iGOIjEcgAAB8A8nPIch4&#10;pGyeZL2CGGO3RYLdFjjUAKqgAADsAMKcuYKubFXZsVdmxV2bFXZsVdmxV2ORGkYRxgszGgAFSSfD&#10;FXZ74/5x+/594fmV+dQh1vW4f8NeW3NWur5D9YdaVBitzxZgfFio7iucR297eaXsy4D1zHQcvjL9&#10;Vu303Y88lGXpB+fy6fF5V5q/N3RfL7fUbJxfX7M8SpCwMaSIK8ZZBUJ9IOfbb8j/APnB38qvyPgh&#10;udN0lNX1xODtqWpKs0odf2o1IpH8lA9654Z27/wQtdr7jxCMT/DEVt+n4u/0+gx4D6R8Tv8Aa811&#10;HXNS87RLLq1xLpsaUPo2k5RCx7GUfbU57AJEtOJ3Apttt4ZxJBz/AFOYBwpTa8PJ8LwQxfCayKkh&#10;50PXmK9R75wP87/+cn/y5/5x4sjdfmJqYS/4q0OmWpWS9lDEgFYqii7GrMQu3WtBm+7D9idZ2vL9&#10;zEcP84moj3lxdVqRgFyPP8bBF6Lqeo+cGax8vW8lxK4DTXc0ZWzWvUxyftsP5QM+GX/OQ3/PzD8w&#10;/wA2TNoX5ek+UvLjGgW0kLXsgFKF7igZOnSPj1oS2e8ez3/Ay0fZ1TzDxJ+f0D3R6/51/B53N2vk&#10;ltDb7/2fB7H5Z/LuDS4VPmGVdUvaMpkeJUTiTsBGKjYdzXPnDd3k+oTPe38rzXErFnkkYszE9SSd&#10;yc9IjAQFDYOqJJ3L0VVCAIgAUCgA6DA2SQ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/kH/wA5h/mT/wA48SiDydqP1nRWfnLpd8DLbOaUqBUMh/1G&#10;WtBWtM5nt32T0vbEf3oqX86O0v1H4ufpO0Z6fYbjuP4sMS8yeR9H81AnVYP3/Aos0ZKSKD4MPDtX&#10;PuB/zj//AM/Ify1/OL0dF85yDyn5kfigivHBtJXNdopwAo6D+84bmi8s8R9o/wDga6nRXLD+8j3x&#10;+oe+PP5W9Bpe1IZduR7j+v8AseFXvkDzF5KX09HVdS0mOhqCTct4+pXqo9iTn0IQiSMTW7iWNtw6&#10;kMp+kbZ5hkw5MB5F2YkCo2Gr6T5ib05hErkcGTiS+3UDkN1yDfmF+Wflb81tLk8ufmHpNrqdhKKM&#10;s6AuPdH+0pHYqQRmz7G7f1GgyccJGJ95YZMMZiiLQ+p6JPpUKN5KvZLO5R6c7VAeK9SPTPwGveuf&#10;IH/nID/n1EUE3mT/AJx+1AFSzP8Aoe/c/COvGGbdj4AOP9lntHYH/BVEyIawD+vH9Mf1fJ0uo7Ej&#10;L+7NHuPL59Hofl3805Y5Y9I8020iy03u1UCOgHVx2J8BnyA8/flv5n/K/VJPLPn/AEu50rUYjvFc&#10;IV5DxVvssPdSRnreg7Sw6+HiYJCQ8j9/c6HPpp4DUxT2O0vbe/jE9nIsiMAQVNdjkIzNaEVmxV2b&#10;FXZsVdmxV2bFXZsVdmxV2dG/Lv8ANzzh+U96NX/L7V7nTZ/2ljYNE48HicMjf7JTTtmt7R7H03aM&#10;eHUQjMeY5e48w5Wm1uXTG8ciPcUo1rQNP8xWzafrVuk8J7N1B8VYbqfcEHPpx+WH/PzeO/jg0n86&#10;dGWOVFCnVdJQVkbYVmgZgB4kxnx+DfPIPaX/AIEQy+vQyAO/oltfukP0j4vZ9i+2Rwnh1Fkbbjev&#10;ge/3vAvMX/OPkLF7jypdmKtONvcksg+Um7D6Q30Z9JPIf5g+VfzTs11T8ttZtNZg4BpBbuVkiP8A&#10;LJG4V1PzX5Z432p7Mazs2XDmxyG13Vj/AEw2+17vR9uYNULjIc68z8ObwDzJ5V1TylIsOvQGHnTg&#10;/VGPgGGxOTB0aM8ZAVPgRTNCRTthIHkx7r0xm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A0NevzwhBFuG2NwJdikyfVLaTU7xkgtIV5vLM6xoB4&#10;1cgZm6Xs/NqjWKJl7hbjZtZjw/UQPx9i1HDzw2UdWuLh/TiRQSzN1oKZ4m/N7/nO/wDLb8uBJYeW&#10;blvM+rcTxTTzS3Rx2knbbr/vsSfxz0fsP/gT63Wniz1ijtz3l/pf1l5bX+2eDBtD1Hfly+fc908s&#10;/kZq+qtHc6662VsTV1+1NTwA6AnxJ28DnzA/N/8A5zc/NH83Q2nXGqNo+iEBEsNMJhXiBSjSD941&#10;e45BT/LnuvY3sZo+zYRAgJyiK4pAE/dT5zru282qJN8IJuhdPdfKf5Q+WfJ0kl3pts011K3J5blz&#10;KeXiFPwqf9VRnkeSRpWMsrFnY1LMaknxJzqgK2DqCbem4zCrs2KuzYq7Nirs2KuzYq7NirsciNIw&#10;jjBZmNAAKknATSgW0SAKnYZ70/IX/n3h+Z/5z+hrOrWw8t+XZOLfW9RUrLJGepih+0T/AKxT2rnE&#10;dve32j7MBETxzHQcr85fqt2+m7Hnk3n6R9vy/WwHzD+Y+laE4tYS17ecgpgtqMwr3O9KZ9uvyF/5&#10;wd/K78g0hv8ATtPXWfMEa/FqmoqJJOR/kjNUTw+EA06k54X7Qf8ABE1XaJoy4Y/zYkgfHqfi73Ta&#10;GGEekb955/s+DyDWL/zN535xNcT6bAylGtYlXiVr9r1PtcvatM9gIGaiqoCjZQvQDwHhnEHNkzbn&#10;r5udQigk0bSdBiFvJIHeEfG0yAFz4tT7R+e+cX/OP/nITyB+QunnV/zI1iK0dg/oWifvLmd1WvCO&#10;NKmvarUUEjkwrnQdieyuq7VnWGJPeeUR7yf7WjPqI4Rctvx3Kmm/X/NsJj8u28M8RJQSgFYUp2cG&#10;h+4Z8VP+cgv+fpvnHzx6/l38lrf/AAzozEr9efi+oSoQQaneOIEEH4QXUjaTPc+wP+Blp9HU9SfE&#10;l/N5QH6T93k8/qe2DLbHt5nn8O5nWg/krp0U0Gr+aHe9vISHji5t6ETdwo2LD2bb/Jz5Z6tq99rt&#10;3Lq2t3M13ezsXlnnkaSR2Y1JZmJJJOemYsUcURGAAA5AbB005mZs7vaIII7ZFgtkWOJRRVQAADwA&#10;G2F2WMV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WH5C/85ofmd/zj66WnlfUzfaEuzaTqJaa1oan4ASGjNST8BFT9oHOW7b9jtH2&#10;sCckAJH+KO0vj3/Fz9P2jkw7XY7j+juYZ5p8i6b5qTlcc7a8UUju7YhJkB60ahG/uDn2h/Ir/n5d&#10;+W35s3UehedIm8p6zJtG19Mr2jkAbC4ogSu9A6gf5RJpnjXb/wDwL8+jj4mKsgH80Hi/0u9/B6HS&#10;dqwzen6fInb5vGLr8vfM3laaW5sLmTUdMI2t4aRsKDdnBqXY/wCSfoz6LWV1BfwR6lpk6XNrKgkj&#10;nhcPG6sKgqwqGBHQjPMdTglpiQbFcxVU7ISEmN2Ouw6yq2+r2f1OYkqkMtTIaGnxAbqPdshvn78s&#10;vKf5q6Y/l/8AMLSrXVNPk6pPGDQ9mVvtBh2IO2ZvZXb+fQyE8UzE+THJjExwkWPPdHRabqPlu4kv&#10;PLz8bhhyJLc5DT9k02KfLPkT+eH/AD6XDvPrn5EawqJRnXS9TJJJJrximUGgHQBwT4tns3Yf/BWB&#10;qGrj/nivtH6vk6TP2LGZuB4fI7j582V6V+d36Mhhj87Wz+qWKSXFnE7op7VQVYe56Z8kPzM/Jbzt&#10;+Tt82kfmPot3pkwNA8iVif8A1JVqjfQa+Oer9ndsaftCPFgmJe47/Ec3R6jSTwH1D49Pm9z0vWLP&#10;WYVu9MmSWNgG+E7gHxHUfTnL82TjJlmxV2bFXZsVdmxV2bFXZsVdmxV2HOgeYtU8q30WueWryew1&#10;CBg0VxbSNHIpHgykHKs+CGeJhMAg9CLDPHkljNxNHyUpoI7lDDcIrxsKFWAIP0HPoL+V/wDz8k89&#10;eXOGn/mhbQ+Z7Pjwa5f91fADofUFUanulT/Nnmnb/wDwLNHrwZYP3Uz13lH/AEtvU9l+1mXSVGY4&#10;ojoNr9+zxTzH+RGhaqfX0Rn0yUcjwiAaJmbuynf/AIFhn0W/KH/nMP8AKr82Wi04a0ND1WYUW01Z&#10;PRHLw9UExn2o1fbPJO1v+Bfr9ADLacR1jZ+Yqw9ppvbHBnqgQeoNfZ3vDvMn5O+ZtC5PZ241CBQW&#10;LW7AGg/yWINfb8c9S3dsLWQxJLHOgoVlhYPGwIqCrDrsc88z4JYZGEuYen02pGogJx69/PueUxM7&#10;qGmikhc9Y5V4up8CO2Bcpch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EaRgkYLMegAqcIF8kSkBuXE03O2Q7zz+YvlX8srCbWvzA1qz0qOIAiOeT9+9T/uuJayN&#10;9Cn9Wb7sz2X1naRrDjkfhQ+Z2+11Ws7awaT65D8eTJtE8pa15jk4aRZyzEjl6h+FQPHkxAz53/mR&#10;/wA/M9F0+Kaw/KfQpL6+DFUv9UPC3K/zLAh5n25Mnuoz13sP/gO8NS1swe+ML/3Rp4vtD24skYQa&#10;6E7fj3PbtF/5x7eVRJ5jvjGTxbha0r4kFnUj22H0583vzZ/5yN/ML865KeftauLixST1IbBGMdrD&#10;tQBIxtsNgTU0756/2V7P6XsuIjggBtV8z83idZ2nl1RJmeZuhsHvuheUdI8toI9GtIoTQAuFq59y&#10;x3qe+cPzcuAyPNirs2KuzYq7Nirs2KuzYq7NirsFWVjc6lMllp8Mk9xIeKRxKXdiewUVJyM5iAsm&#10;h5sowMjQ3WswQF3ICjck9Bn0S/I7/n2d+Z35ppFrHm8R+VdFlVZFkvRzuJFO/wAEKmqmn85Wnhnn&#10;3b3/AAR9J2aeGF5JeW0R7yf0W7bD2NOQuZA8uZec6r+aGj2Us1hp7NfXkIBaOEHjT/XpxNPYnPsZ&#10;+RX/ADgv+WH5DGPUNLsBrGuoeQ1PUwsk0bUofSAARR8lr4nPHu3f+CHqu0bHEYR/mx2Hx6l3+l0W&#10;PANhv38z+z4PH9Y1fX/OoCXl0bW0DvSC3VhHLGwoFmB+I09jnsdV3WOMEAD7IG33ZwWTUSzS5lzD&#10;tuUJbaPY+WrQzypCWPwI1Tt/kAk1UHxOcF/Ov/nJj8u/+cf7Q3v5i6vFFfMpMOnwES3cuxIpEvxK&#10;DSnJqJXqwzpew/YrUdsH91Hb+cRUR8f0c3Hz6qGEeo19/wAAraXqXmHXriLS/Lemy/VlbjNcPIFh&#10;i96n+8Hstc+NX5+/8/UfOHneOby9+TFmfLGlOChvZGEt+4qRVWHwxVBGy8mU9Hz2vsH/AIF+m0YB&#10;1NZCOnKH6z93k89qO2JS2ht5/jk9E8ufk/FaXsmu+ab2TUbmQ8vq32bVD2IQ7kjxJp7Z8tdb13Uf&#10;Mt7NrfmG7nvtQuHMk1xcSNJI7MakszEkk56Xg08MERDGBEDkAKAdRkySyG5Gy9mjiSFRHCoRBsAo&#10;oB9GFOXMF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fkZ/wA5jfmh+QDR2nk7V3n0VWXlpl9+/tuKsWKoHqYu&#10;VTUxlSa5y/bnsfou2N80PV/Oj6ZfGufxtztP2jkwigbHcfxsxjWfJ+l60ZJriBUupVCtPGAshA6A&#10;sNyB4HbPtd+Qn/PzD8uPzWeHQfPtfKmvSht7yRTYMw6AXBpQkbjmqivwgk0r4t7Q/wDAszaK56ce&#10;JHy+r/S/qt6DTdq48tDkfP8AQf1vFdT8nebPL0onimi1LTACXMEXp3CL2VUFeX359GreWO8RLmB0&#10;mtnUMkikFTXoRTqM8ryaaYNS6O0JryKVHWYLImO0SW21Fh+9Rl6oezk9D7YS+a/KeieedOk8u+ct&#10;PttT0yX7dvdRLIh/2JzK0Xaufs6fHiPCR1YGAO3f8lOPSYJ5VvbG4ubS6O7GCQxIT/lMOufKz8+P&#10;+fU3lnzOJtd/Iy/bRtQYvIdOuyZbZ2O/FG+1EK/6wHYZ697N/wDBWzXw6wCQ74ipD39D9jqNR2PC&#10;Q9PpP2Msi/Nt/LNLbzRE8lrH8Ju1FHbwon7X+t3z43fnB/zjr5//ACMvJLD8w9HntoEfgt7GpktZ&#10;CenGZRxqadDRvbPZuyu3dP2nHiwyvyO0h8HR6rQZNP8AUNu8cnrug+atK8yxLPo1zHNyQPwDDmAf&#10;FeoziObdw2Q5sVdmxV2bFXZsVdmxV2bFXZsVdmxV2ehPyt/5yk/Mj8ouFt5Y1iWbTUXiLC+JuLZV&#10;rWiI5+D5oVzl+2vYzQdr758Y4v50fTL4kc/jbt9B27qdFtjka7juPkWK+YPJOieaATrNnHJKaD1Q&#10;OMgA6DmtDT2rTPpX+VP/AD8g8peYIo9L/NTTZdD1A8F+u2xae1Y/tFkoZEFelOdO5zyT2h/4D88Q&#10;4tAeL+jMgGvI1R+JD23ZvtvGZrPt7hf6f0Pn7zH+QF7E8lz5auo5YakrbzAq4HYB6kE/ML88+gvl&#10;bzPo/newGu+TtQtdUsNqy2cySha0oG4klTuNjQ9s8g1/Y+p0EuHPCUD5h7bT9oYc/wBEgbeH6p5e&#10;1PRHeLVbSaAxmjF0IXrTZvsn6Dh7SlQ1QRmtcu0nFDWtfamNxS1jjSgpWvfCh2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FXZWBXY4ii8+3c++EC0cVc14TmVSKrO21AN6k9B455Y/Nf/AJzH/LP8pXex&#10;u9SXWdWQE/UtLInPIfsySg+mm+xqxYdeJz0DsT/ga9o9pVIxGOBr1TNbeUd5fd73mO0favTaUEA8&#10;Ut9h3+b07yt+UWv+ZlFy0f1G1JI9S5VlbbwjpyPtWgPjnzW/NX/n4f5+85NNY+QIo/K+mSKUrA3r&#10;XZBFD+/YKF9uCKR/Mc9m7A/4Fmi7NIyZScsx1O0R7oj/AHxLwnaHthqdT6Y1Ee4E++z+in0D5X/J&#10;XQtERZNVX9I3YB5NKKR7+EdSP+CLeOeE9Z1zUfMd3Jq/mC7nvr6U1knuZWlkb5sxJOelY8ccY4Yg&#10;Adw2eXyZZZDciSfN65BbxWsa29sixxIKKiABQB2AGFWTa1bNirs2KuzYq7Nirs2KuzYq7NirsM9H&#10;0XUPMN3HpOg2s97ezGkcFvG0kjH2VQSchkyRxjikQB3llCBmaAtRnuIrWNri5dY4kFWdyAoHiSc+&#10;nn5D/wDPrTzz5+WDXvzVuk8s6RIqSrAAJruRDuVKg8YjT+bkR3XPNe3v+CZp9HcNOOOQ2s7RB+8/&#10;Z73d6fsU88hryHP9QeVeYPzf0nTuNvoZXUbpzQLG4CU8eVCM+yX5Nf8AOJH5X/kTDGfI2jq2pBaP&#10;qF3Sa6YmlfjI2U0rxFB7Z4t2z/wQdfrvTOQruAoO90uAab6AB59fm821q3vfPNbrzBeXEEK19OC0&#10;nMURU/ssB9tvfPR5FDWtWO22cpUtT9bkgpfavZ+V7RbbSY/Tgj3YTHdfEkH7WcI/OP8A5yY/Lf8A&#10;IO0e5/MnWIYb1UDppsBEt7KDXjwhBrQkEcmoterDN92L7FaztSVYoXH+cTUR7z+C42p1McAuRr9P&#10;uHNNdO1LUPNkxsvLUVx63EMbt4SlrQ91k6Ej+Qb58WPz+/5+k+ePPTXOg/k5D/hfQpBJD654S3sq&#10;NUBuZBEJp/vsllNaOdqe3ez/APwKtJogJ6n95PY1ZEAe7+kPfz7nn9T2xKR9G3n1/Y9T0D8vBDB/&#10;zuE0WqXZJ5MIRHGV8CgJDfM9fDPmBrGtah5hvJtZ166nvb+4YvNcXEjSSOx6lmYkk/M56jiwxxRE&#10;YAADkAKAdPOZmbO70eCCK1jW2tkWOJAFVEACgDoAB0wsyxiq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Hfkj/zld+ZX5BXKSeRNZm/RvMNNptyTLaygEVBRvs1AALIVanfOf7Z9mNJ2rGssBfS&#10;Q2kPj+uw5um188B23HceTGfMPlDSvM6KurQBnQ8kkUlWBpQGo608DUe2fZz8gf8An6L5F8/iHRfz&#10;iiHlbXGqv1lQzacxqAtGqzoTXfn8ApXn2zxr2j/4F2fT3PTE5I923GPhyPw38nfaXtaGQVI0fPkf&#10;j0+PzeL3/wCWmveXBx8tzrfWXEtL65P1hzX7AFAlKdxv7Z9N9K1Sw8wWcOr6FdQXtlcRrNFPbyK6&#10;ujiqsCpOxG4zyXVaHLpZGMgQQd72LtY5Afx+lJbHWra6nawvVWGeMFHgmSoRh1Xkw7ZtY0iw161b&#10;SdftYLyxkBVobmNZEIIp9lgRk9H2pl0suIEj4kLwAoG68rwXI+u+WZntL+GQOWthRXH8rHbbvnzO&#10;/Pn/AJ9feQfzCSfWvynlPljXTycQCsllM7GvxIT+6H+psP5TnqXYP/BWz6ciGoAnHvv1Ae/r8XWa&#10;rsmGTcek+XL5fqZ7pXnfW/L0arr0cupwmrPIiKsi7bKqj7Q9zvnxu/Oz/nD380fyGeSfzjo0k+ko&#10;QBqdgGntDXxcAFfD4lX2rnsnY/tfou1KGKYEj/DLaX7fg6HUdnZMO9WO8fjZ6h5f85aV5lU/o+YC&#10;dQDJBJ8MiE9mHj8s8wdNjnTOAynNirs2KuzYq7Nirs2KuzYq7Nirs2KuyT+VPOuveRr1NZ8nalda&#10;bexkES2srRnbxoaEexqMx9TpMepHDkiJDzFt2HUTwm4EhQuLaG8jNvdRrJE2xVwCD9Bz6H/ll/z8&#10;z846Mkel/mzp1v5jtqgNeoBBeItRUjiBG5p2YL8x1zzft/8A4Fuk19ywnw5e6xf3vTdn+1mXTkCQ&#10;sda2+zl9zxHWfyC0C6Vm0JpLCVizUDNJHU/5LHYV8M+hn5Yf85Y/ll+bBitdA1iOz1KbZbDUiLe4&#10;r4Cp4OT2COxzxPtr/ge9o9mE3jM4j+KHqHyHqHy+L6D2f7T6bVgDi4Zdx2+3k8N8x/lL5h8uAztA&#10;Lu2ALGS2q/ED+ZaBhtvWlPfPTk0UqW6M8S+mSCsq7126VG2cdm0eTBvOJHvBDuMOeGU3CV+VvOP0&#10;lFPF9RRYjJG1S6/boNiDv0wBlDl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T87+fvLX5bWQ1fz5q1npd&#10;ofstPMgZj4KgJZj7AV9s3mh9mtbrq8HFOV7ggbV7zt8y6zUdsafT2ZzAo0fenPl7QNQ81yva+Xrd&#10;rqSJuMnCgCHwZiQo+k54B/NH/n5J5W0T1NP/ACr0y41m6V+P1q8/0e1oP2kArK4r0BEfjXtnqXY3&#10;/Aby5QJavJwAjeMQDK+6/p+95DXe3cYWMMb35m6r3bF7xoP/ADj7NIVl8x3gjQrUx24q1fDk223y&#10;OfOP82P+cqPzI/OJ3h8z6xLBphJ46fY/6PbheysqUaSnYyM5989h7G9kNF2UB4WMcQFcRAMj8f1P&#10;Ca3tfPqyTORq7qzQ+D3Xy75F0TysK6PaIsv+/X+OT/gmqR8hQZ52Jruc6V1rLs2KuzYq7Nirs2Ku&#10;zYq7Nirs2KuzYq7JZ5O8ieYvzC1CPy/5I0y61TUZTRIbWJpG+ZpsB7mgzF1etxaSPHlkIjvJbsOn&#10;nmNQBPuQd9qFtpkL3uoSpDBGpZ3c0AA6nPqp+RX/AD6g8xeYWi1r88dTTRbAqr/ULKkt0T1KSMfh&#10;j9+PP555f2//AMFPDprjpRxn+dLaPwHM/Y7jB2Kecz8B+t5Nqv5v25dLbyxayXxkI4T0pEy9yp6m&#10;nyGfYr8pP+cevy9/I20+o/ltoltaE/3lxIvq3DnxMr1c/Ku2eL9se2ep7RlxZJE+QNAe4DZ3uLTx&#10;xjhiK936S831fQ9U86KLXzXf3BHLmkcShEof2WC9RnaeBcF3G3WtaD6TnMyM82++7cZcKKjTTdAU&#10;W9q0EZgWjgxgsoHgKb55m/PL/nL38r/+cfke3866wlxrSKGXSdPpPdNWlCaHimxr+8ZajpXOs7A9&#10;htb2sRKESI/zpbR/WfgC4ebXQxcz+v5IjTdM1bzVxl8uQRHTJVLG7nLJzoaFAo6fMDPi7+fH/Pz/&#10;APMP8x1uNB/LWNPKuiSFl9SE+peyIVoQ0p+Fa1rWNVYbUbx907B/4Gul0FSzHxJee0L93M/E15Ol&#10;z9tSltjFefM/qeh6V+UGi211Bq+rB729tyTF6jtwSvYLX4h/rVz5pX2oXWqTve6lNJcXDmrSSsXY&#10;n3Jqc9FhjEBURQ8nTSkZGy9VjjWJRHEoVR0AFAMCZNi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t+V353+efyYvf0t+WuuXmlyMyNLHDIfRl4GoEsZ+Bx7MD1OartPsTTdp&#10;R4dRCMu4kbi+48w5GHVTw/Sfh0SvVdFsdbhNpqsCTxHsw/EHqM+wn5F/8/ZNP1ho9C/P/S49PmZj&#10;TV9MRzCoAFBJb/G9Tv8AErN2+ECpzyTtz/gSA+rSSv8Aoy5/CWw+z4u80fbAJrJt936w8W1T8sNW&#10;0OSXU/KuoXF5BxLfo24ZKEjosb0UKP8AW+/Pq/5C/Mby1+aGmx+Yfy91W21XT5FDepbyq5FQDxdB&#10;8SMAd1YAjuM8l7W9ns3Z8jDICCO8H7O93sckZCwQfc8zs/N17bXIsPN2lyafedTC7bxitAwl+w/+&#10;xybEJOhgnRJYjsUkUMv3NUZp8OqljOxWULTTWtDs9VgNzMCkzH928ZJL+Bbh0+nPGf56/wDOBv5V&#10;fnkJdRm079B+YJX5tqWmgRu5p0kT+7YeJK1989C9nf8Agg6ns6VSkZwr6Zch7jzHzcHU9nwzcxv3&#10;jn+1UXzj5w8rpBDpstpeW0IBkgmRzI0Y7IRT4vCufHT87/8An2f+aX5WiXVvKCR+a9EiVpGmsBxn&#10;jUb0eFzUn/ULV8M9g7E/4I2j7Q9M/wB3L+lyPxH6adFn7InDeO/lyPyet+Xvze0fV5bfTNVWTTNU&#10;uQSttcA1oPFwOI+kjPnlfWF1pc72GpQyW9zGeLxSoUdSOxVgCDnewyDIOKJBB6h1comJovVEdZFD&#10;xkMp3BBqDgTJsV2bFXZsVdmxV2bFXZsVdmxV2bFXZgabjrirs7t+WH/OSn5i/lDxtvJutzpp3MO9&#10;hcH17ZyPGN68fmhVvfOf7a9l9H2vHh1EAfMbSHxDs9B2xn0UuLHI+47hi+ueStD8x0bWbKKZ1BUP&#10;Qq4B6/EpB/HPoz+V3/Py3RtR9HTfzd0V7CYni19phMkAr0Z4XJkAHfizk9hnkna//AaNmWkybfzZ&#10;8/8ATDb7Hs9F7dHlmj8R+p4Z5i/5x+oPW8r3ZruTFc+HYKygfiPpz6DeRvzS8m/mda/pL8vdbs9U&#10;iABdI34zJX+aF6SAe5WmeT9t+zGr7HNZ4EDv/h+b2nZ/bOHW/Qd+54VrPk7W/LqevrljJbRlyisx&#10;Vgae6kjftk7znnasb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KI7WN7rUp4LO3jT1Glu5UhjC+PJyBmXpdFk1UuDGCT3BxNTrce&#10;njxTO118Ve3t5r1xDZxvNISFCxqWNenbPHH5mf8AOen5Sflw0unaRPdeadTUtGY9OAihjcdzO9VY&#10;VqPgDeOen9jf8CXV6uIlmIgD38/k8h2h7ZwxGse9Hfrf3PYfLX5Ha7q3GfW+GnQht0Yh5GX2C7A/&#10;PPm5+Z//AD8B/MnzyXtPK7weWtPLHiLBS1wV7cppORB94wmep9kf8C7s7Rb5I+JL+n9P+l5fO3lN&#10;b7X6rPtE8I8ufze9+X/yf8uaC3rPAb2YHZrqjgfJKBfvBOeJtT1a91q4k1HWLiW6upWLySzOzuzM&#10;akksSSTnoeLFHFERgAANgBsHmJ5DM3I2XpscSRDjEoUeCimF+WMFTNirs2KuzYq7Nirs2KuzYq7N&#10;irs2Kuzv/wCT3/OL/wCZf56TrD+Xug3NxaVHO9mHo2yKTQt6j0DAdwnJvbNB2v7TaTsoXmmAf5o3&#10;kfh+unLwaKebkKHedgx/XPNOmeXY/X1a4WMVC8QCzVPTZakfM7Z9evyX/wCfTnlry40OrfnXqr61&#10;exuHNjYkxWlKfZkYgSNv3BUe2eT9r/8ABblkuOmhwjvNGX6vvd3p+xox3nv9g/W8R82fmb5h1CNU&#10;8kRwWkbsVEt5G8jSA9DEE2U/61c+ovk78vvLH5e2UejeSdIstLs4RSOO1iVaD50r+OeY9odv59We&#10;LJOUr7y7uEeECI2A+TzJPL2pa3cRXvmK7nupEUxySXTcVBHVQopXJsyFUM8rBYlHJnY0VR4k9s0B&#10;Es0q70GYDKI7vT9JhdrW1dHtx6dFB9Rie6Dwzwr+e/8Az8E/Kj8mFm02xvl8za+q/DZaW6yRAmtP&#10;UuATGu4oRVnFa8DnoHYf/Ax1XaQ4pDgj3zBHyjzP3ebhZu08eHmb8hz/AFBlHl3S/NHmWVDLFJpO&#10;m8eQuGYfWG8AF6j6Rnxe/Pf/AJ+D/mp+df1jR7W9/wAO+W5Q8Y0/TCYy8RqOM0323qpowHFG/kz2&#10;vsL/AIH+h7MjEmInMV6pDr3iPIeXM+bz+p7UnlJ4dh9vxL07yx+Xem+Wma7Zpb6/dmdrm6IeSrdQ&#10;KAAD6Ppzwy8jSsZJGLMdySak53AFOsJtngAAoNhjMK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kH8y/NP5XaknmH8vtWu9Jv1KkvaysgcKQ3GRR8LrU&#10;CqsCp7jMLX9nYdfA480RIHv/AEHmD5huwaieE3A0l2paRZazELbVreK5iDBgsqBgGHQivQ++fVn8&#10;jf8An7NremNFo3/OQOlLrFoWA/SmnKsNzGu/2oBxjk7DYx0H8xzybt//AIEWHMOPRHhl/NkSYn/O&#10;3I+N/B22m7ZlE+v5gfo/U851n8u7mORZ/JV6unKWLXELReostewJNU+459fPyl/5yF/Lv89bWK7/&#10;AC01u3u7h4vWexd1S7iUGh9SEnktDtXp4Egg541277J63ss1mjQur/hPuLv8GcZI8QIPu6e8c2CS&#10;Nc+Wp5U1yznLVqJEQtEK9xJ0zsoYo1FqKdj/AEzSYo5MXKm+rG6WX50nXLYtdPzE23qIenzbtnn7&#10;84v+cX/y1/PaF4/zA0OGW9cfDfW6iG7TwpKN6ex28RnZ9ie2ur7N2xy27iLHycfUaWGcVPf8d6Q6&#10;Pbat5QmfUvLepTNbhePo3Fz60BA7JH+yffPkX+df/PpvzVobS6r+SGox65aciwsLtlhuESldpSQj&#10;n2ov056r2T/wWtNMVqwYn+dEEj5bkfa6XV9jgb4j8Jfre2eVvzOGqRonmOzfTrp24qpPIEfzbdF+&#10;efLfzv8Alx5o/La8OkefNIvdJuqsqrdwvGH4mhKMRxce6kjPUtD2hh10BkwyEgeoP393xdLm088R&#10;qQp6TYapZ6qhm0yeK4RTxYxOGAPgadDkKzMaUdmxV2bFXZsVdmxV2bFXZsVdmxV2bFXYZaRrN/5f&#10;vItY0K6msr6Bg8U9vI0ciMO6spBB+RyrNghniYTAkDzBFg/As8eSWM8USQe8LJYkmRoZlDxuCrKw&#10;qCD1BHhnsn8tv+c+PzO8jejZa9cQ+YtOjPxpqAJuCpO9LhSGr4Fw/wAs8/7X/wCBd2br7lGJxyPW&#10;Bof6X6fkA9Lova7V6egZcQ7pfr5vMtd/KDy1rdXS2+pzceIe2PAexKfZP3V98+h35Zf8/D/ys85B&#10;LXz3FfeVr9qIOS/W7ZmPRjKoUqPGqUGea9r/APAg1GDfTyExXuPy/Vb0uk9uIy2mKN/AD8d9PC9a&#10;/ITXrBPU0eeC/Jc/CR6BCfSWBP057P8AL/mLSPNtp+lvKmo2ep2VQPWs545kqRWlUJofbrnlWv7K&#10;z6GXDnhKB/pCnt9Nr8WoF45A+55HqWiaho546pazW/xcayRsoJ8ASKH6MOzw4iledd/DNe5O9oFv&#10;S9MFS3q13BA408a9fop9OJ4sl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zTt&#10;irZp2ysVax4RmFQMUGVKixM4LKNh/nt4451XirRk+DVp19vbEBAJ6r5FiPAW5cuQOQYD7XtQ7jPP&#10;35gf85UflV+Vit/ivXYrq7BZFstKZLufmnVZAjERDtVyN/pzu/Z//gf67tSVmEoQ58Uhw37r5/AP&#10;O9qe02DSChIE9w3r5M60P8rPM2vuq29m1vDyAeW6BjCg9wpozfIffnz3/Mr/AJ+Y6vfu9r+Veg2+&#10;nQhiFudQZriUr2PpqVRT8ywz1vQ/8B7RQF5pTke4Gh91vGar24zS2xgDzI/Q9x8qfkJY6cPV813A&#10;1CWuyxK0MY+fxFj94zwH+Yf5z+dvzWmM3n7W7zUY/UMiW8kpFvGT/vuEURAO1FGek9l9iabsyAhg&#10;gIgCvP4nmXk9Vr8uqJlkkTe/4D2nR/LumeX0aLRLSK2VqcvTUAtT+Y9SfnnMM2rhpzmxV2bFXZsV&#10;dmxV2bFXZsVdmxV2bFXYpFE87rDCpeRiAqqKkk9gBgJpIFuz2r+Sv/OAf5s/nK8V4umHQtGZhzvN&#10;UBhIXuUhNJH9tlB/mzlO1fbTRdnnhlLiPdHf7eTs8HZGXJufSPPn8ubzTzR+bHl7yzFIxuVu7pKq&#10;ILYiRuXYNSvHfapz6/fkh/z7P/K/8sVh1Xzsrea9bQVZ7sAWit/k2/Q/7It7Z4x2x/wVdXqJSjhq&#10;EeQoer4n9VO8wdl48VGrPn+gPOtb81+Y/N1jDFbo+ipMvKVI5azMp6FZQBx+7PohYWsOl20WmaZD&#10;HbWkKhY4o1CqqjoAB0Gea6rUy1ZMpbkuy4RzY7p+lW2kP9bknmupyApdn9UsfBj+0cAa5rWneWrC&#10;XzB5ovbfTtLhAMt3dSrHEgJoOTsQBvtkdN2RLUS4YAyJ5AbkrKYj8ExXz1D9YGkaNHJPexjlJbxR&#10;UkUePDPm9+ev/P0L8vfy59fQ/wArYW81a3GWiMqExWCsKjkJtzKAQDRF4sDs+esdhf8AAqy6oCWp&#10;/dx22v1/Lp8fk6nVdrQx7D1H7Pn+r5o7R/IXm3Xbo6hrVzDZWPqiWKN4hLIyHehUkcG99yD2z49f&#10;nN/zmz+bf53GS08ya7NZaQ4lT9H6YTawGOTqknp0aVabfvC23zOesdiew3Z/ZJ4sWO5beqXqNjqL&#10;2j/mgOhzdo5Mu10PJ7rpvlrT9MWP04hJLGaiWQBnr41PT6M8m517g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dJ1i/wBBuo9U&#10;0S6ms7yJg0c1vI0bqwNQQykEEHK8uGOUcMwCD0IsMoTMDcTSx41lUxyKGUihBFQRn0S/Jv8A5+d/&#10;ml+XKR6X5z9DzXpiemg+vVS5jjTYhJo6VYjvIHNd/GvDds/8D3Sa71Y/3Z/o8vkf0U7jD21OO0wD&#10;58j+Pe8f138ktB1OV77SjLpt3I3J2gYlGPvGxK0+VM+vv5H/APOe35S/naU06HU20LXHZY00/VuM&#10;TysaAek4JjapNAOXP/JzxX2h/wCB3rdASREzj/Ohv8xzHyrzd1g7Qx5tonc9Dsf1FiF35W17yqAE&#10;tLa8tuTEzrX92gFeTLTw8M9nK/qhTasrq29UIIp41HfOChop6WXFlsDlv3udt1Y1cebdK8yxPDoE&#10;iz3dsf3vp19Q06jiafB4kZEPOfkDy7+YNjJoPnnS7TVbNxQrdxLKR/qlgeP0Zm6Xt/UaGV6cn4SI&#10;+5JAlzAPlW3yTfTNGa3Mevx6i+n3BBCxxIBEtdqlR9o/PPmf+bn/AD6f8j+aGm1b8qdWn8vXRQlL&#10;CVTc27P2+JmDoD8yPAZ6n2F/wWtTGo6vGCP510a+VF02o7HhM+n0+7cfJlifmTd+Xgtreq+sQxIT&#10;JdQoEkY+AjGxz5Q/nD/zhR+bX5LtLc+YNCmvtKiBZtQ01WuLcKNyWKjklB15AD3z1zs72z7P15Ec&#10;eWHEf4SQD9rpc/ZmXGdhY7xu9I8q+cLPzXYx6nDHNaNJX9xdqI5hQ91qevbfPJ5BU0YUIzqHXssy&#10;sVdmxV2bFXZsVdmxV2bFXZsVdmxV2bFXZJvK/nTX/JN2uq+UNTu9Nu0IIktZniJp48SAR7GozF1W&#10;ixaqPDljGQ7pAH723FnniNwJHuQt5ZW+oRG2vokmhbqkihlP0HPd35ff8/KPzG8t2zaZ56trPzNA&#10;SvCSYC2nQA7gNCoU/SmcJ2z/AMDPQ6+PDjHhf1QP0vQaH2pz6aXEfV77eNat+Qnl29ke50wzWUsh&#10;Jbg7SKfkrk0+ime8Pyw/5z1/Kbz+VsPMN1c+WNRKBv8Aciim2L03UToTT2Lhc8r7Z/4Emq0gMsB8&#10;QdAB6vv+57LR+2uLKQJjh77/AAXj3mL8j/MWlytJoyw39ku9RIUmp/xjK0J+TZ7A0XUbTzJZprPl&#10;24iv7CVQ8dxauJY2U9CGWopnmer7Lz6QmOWEokc7BD1uHX4swBjIG+W7ym/0y70qVrbUoJIJVPEr&#10;IpU1+nBpqPgIoR9+YDlDvQfLbjQfPvjcU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oAHE&#10;1J6inTFAKo6qoUo3IkbihFDnF/zD/wCci/y0/KZZ08969BHfwD/jnWhE94xIqB6a149vtleudj7P&#10;+w+t7YIlCBjA/wAZFR94ur+DoO1PaLBovTxAy7ude+ma6H+WnmTzJF6+l2fCNlDJJckxRsD3DUJP&#10;0A54B8+f8/NkSV7b8tPLfOED4LnVZqEn/jDD/wBVM9Q0X/AVxgXnzE+UYgfaSfueT1Xt7LligPeX&#10;tnl//nH62RI5/Mt27y0q8NvQJXw5kVI+hc8JfmR/zlD+Z35q/uvNnmG6NoKhbW1ItoQvQKViC8gB&#10;sOfLPU+zPZXQ9nAeFiiCABxEAy28zu8bq+1s+p+uRqyavaz5PYfLfkTQ/KasuiWixs7F2dyZHqTX&#10;ZnJIHsNs4CSSancnOgdcy7KxV2bFXZsVdmxV2bFXZsVdmxV2bFXZsVdk+8gflZ5u/NO9Oj/l5o15&#10;q92N2W1iLhR4s32VHzIzB13aeDQjizTER5n7m7Dpp5voBKA1HVLTSIWvNTmSCBPtO7UAz6g/k3/z&#10;6Y8yeYIo9V/OTWo9DhcI4s7JRcT0O5V2aiow6bBx755r21/wVMGmJjpo8ddSaHwHM/Y7jB2KSLmf&#10;gP1vJ9V/OGFJBa+XrC4vXLECWgWGg/aDVNQfoz6q/lB/zh9+VP5HxpL5R0GC41MKA9/fj6xOSP2l&#10;L14V8FoM8e7f9u9Z2kfVIgfzYmh9nP4u80+khiFRAHnzPzY3FeeYfMjySavfvbWzt8FvDGAFHu/U&#10;/TnptEZ6Ki1FKKvYfLONnqcuTff5uSSIqaaZoWmsIPUgScbu4jHNz7nvnMfzJ/OfyL+T9gdY/MrX&#10;bPSohUIsj8pXYUqqRJV2IqK0U06nbN/2Z7I6zXEeHCUr38vmdmnLqI4t5Gh5pNpfmmXzZfT6R5Ng&#10;S8igb05m3Ajb/LJAAHyz5SfnP/z9vjt5JtH/ACL0JZ1UlBqer8gDSo5RwoQaHYguwPYpnr3YX/Al&#10;oCernX9GNfbI/o+bpdR2zGJrGL9+w+XNm8f5PLrEITzPcuiPX1Le0Yoh/wBnsQfcffnyW/NX8+fP&#10;v513x1b8ytcu9Sf9mFm4QINtkhTjGvQVotT1NTnrXZvYmm7Ojw4ICPnW/wATzdHm1M8xuRem+XPK&#10;OkeU7dbLQrZIVVePM1eRgP5pGJdvpJzkWbRoZ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jYjFXZ6q/I7&#10;/nM/80/yCdLfyjq7XejpWul6iGuLU1r0UkMm5r8DLU9a5y3b/sdou2o8OeG/PijtL9R+Ic7F2jlx&#10;irsdxYpqfkvSdTuf0s0Cw6j6bRLdQgLKFbqK0ofpBz68fkp/z9Y8g+dQmk/nJZP5Wv1iUteRiS6t&#10;JZOjBVjUyR16jlyFK1fpXyHtv/gUajSji0ZGQX9P0yA+Jo/Z7nb6ftiJ+rZ5NqX5X6vpZa60u+n1&#10;AD7KOUWUmv7TGikfIA59LvK/m3y752sl1nyLqtjq9i9D6tlOkwFQDRuBNDQjY755Nq9FqMJ4MkZQ&#10;/rRI+8O4x5xk/GyVsG0qRT5hieG6A+GpCgnwBO2HZkMhNtIOcJHxKwBT6Qcqw6KenPiCQ9wbjjFX&#10;1+1L9T1fT/MaNbXNs0N6BRJWYgsPYjbPKP50/wDOE/5Ufngs935g0hNP1qYALqWnD0pgR4gfA3+y&#10;U53PYft3q+yyAJmUf5stx+sfBxc+khm+qN+fI/P9aJt/NfmjRFSDQxFc20Qo6XLfZUfy0+LPkf8A&#10;nT/z6r/MTyW0mpflXPD5o03meFuGWG8RO3INSNiO9GH+rnr/AGN/wT9LrKjmBxnv5xv4bh0Gfscj&#10;eBvyOx/UzjTvzv0ErHF5hMljdOwSjROys3ipUEgV8c+a/mryXr3ka+k0Tzhp1zpt9ExR4rmJkNR4&#10;V2I9xUZ6LptXj1MeLHISHkbdVlwTxGpAh7Bb3MV3GJ7V1kjYVDKajfIzmQ1K+bFXZsVdmxV2bFXZ&#10;sVdmxV2bFXZsVdmxV2TTyX+Yvmj8ur1dZ8i6veaVeL0ktZmjr7EA0I9iMw9b2dh1seHNESHmLbsO&#10;pnh3gSELdWNveoYryJJUIoQ6g/rz2/8Al9/z8j/MTQRHY/mDBaeY7QOWknkQQXhr/wAWxgKf9kh+&#10;eef9tf8AAt0Otj+6HhS7xuPjf63o+zPavPpJer1Cqo/Y8o1z8kvL2ryi5thLZEKQVgI4knuQwO/y&#10;z3f+X/8Azn7+Unnxlg1ue58q3R4p6d+hmiLHuJoqgCv8wXPNe1P+BDq8HqwyjMfG3rND7a4pismx&#10;+X7Hh/mf8kde0RTNoq/pWMsaLHxSQDtUMVB+g57FsNQ07WbZNU8vahZ6lZSgMk1nOkqkHp9kkj5H&#10;fPM+0eyc+glw5oke8F6vR9pYtV9B37nlN9pt5pcjWuqW8ttMpoySqQQfCvQ/QTgjNa56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T02HEsOIboW2H3nJCJLEzAvycNzQbnOOfmZ/zkP8Alf8AlHI1p5v80WL3qrX6pY8r&#10;qWo6qfSDBT2qSBXO37K/4Huv7RFwjQ75XEfaPut5rUe1enwje/sv5c/nTO9H/LPzLrYt5bbT5Et7&#10;hiPVlKoqKP2mBPKh9gT7Z4P/ADK/5+fWPH6n+UXlalGNbrWpSxI9o4GX8WrnpvZ3/AbxAf4TMn+p&#10;z+Z2/wBi8nm9uMnOA389h8uf2va9G/5x8tUjrr99JJKe1uAqgf7IE54C/Mf/AJyk/Mz80hNa+Zde&#10;nTTpmJNlZ0t4AtahSsYBcDtzZj4nPR+y/Yzs/s0iWHFESH8R9UvnK/seY1vbep1d+JM0el0Pk9m0&#10;PyVonl0L+ibGGOQCnqlQ0h8au1W3+dM8+sxclnJJPUnOndUyjKxV2bFXZsVdmxV2bFXZsVdmxV2b&#10;FXZsVdj0RpWEcYLOxoABUk/LEmlAtxNNznrf8nP+cHfzc/OoQX+gaI9ho0zUOo6ifQhUda8TWQjw&#10;IQg+Ocj2z7b6HsyxOfFIfwx3P6vtdhh7MyZKvYHv/VzYjrXnrRdAmhs9Quf39wCYkRWflT3UED6S&#10;M+s35Nf8+pPInk5YNV/Nq/m8yamu72sJ9GyJ8ABSRqe7UP8ALnk/bn/BYz57jph4Y79jL9Qdxpey&#10;oQ3l6vfy+TyTVfzW1bVJng8sxRWtuoKPJdRuXQ/zUGxGfSvyx5Q0HyRYxaJ5O02202yt14xw20Sx&#10;hB8wBXPMtV2xm1UjKcjInvNu5hDhFdPs+TE5dCfWQsnmSc3MkopJPy+Cdf5ePbJKaqpmlb4QKmRt&#10;gPmegzXwwSyHnzSSOX2KputO0O3Nnp9t6dvBt9Uhao+fiT8s8g/nL/znN+Uf5IvPp2tauuqa3B10&#10;7SqXEla0IaRT6SMN6h3BHh0zu+w/+B1qu0gJiPDE/wAUrA/WfgHC1OvhhG537huVa10zzd5rZINI&#10;hms9OkT1I725ZQv+oY/tkHxpnyW/Of8A5+pfmL52W50f8r7aHytpctAlwh9bUAtKH98aItTvVUDD&#10;ajd89b7G/wCBdo9LUs/7yXdyh8uZ+J+DotT2vLJtEUHqmi/lXa2brc61dTXzcOLQPQW/L+YLTl97&#10;fRnzU8y+adY85ahN5h82X9zqWp3Lc5rm6laWRz4lmJOej4NPDTxEMYEQOQAoB1U8kpm5G3ptpZwW&#10;MYtrKJIolFAqKFA+gYQ5cw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fkL8zvNf5XX&#10;667+X2r3mk3ilSWtZWQOFIPF1HwutRurAg9xmFruzsOugceaIkD3/o7j5hvwameA3A0l2paRY6zG&#10;LbVreK4iBqFlQMAfEV6HPqN+S3/P2XzNorR6X+eGlxa1Zgcfr1gq29yBvu8e0bnoNvT23+I55d27&#10;/wACjBkxmWhPBkv+MkwI6jqR793babtk3+85d4H6HnWq/ldBdzIdOuTb2YDM0BTn+824sjVqoG9R&#10;vX2z6x/lL/zl3+U/50xwJ5L8xW8eoz0VdNvWFvd8+PIqI2NWp4ryXY0JpnkHavsH2loQZZoCh1ib&#10;Hz/XTusGpjn+kg/f8nmfmJZPJNwsOp6bdXEbfZv4IWnWn+Xx+x9OekpFYCjKR7Zy/CdPzcmJHRBW&#10;d9aeYOb6dcLIjD7eyUHhQ9M535//ACx8o/mbZ/ob8wdJtNVta1C3EKvxalKio2Ir1zedi+1Oo0uS&#10;tNKpV9iM2Hx48EuV3SU3vlO70GGHWhe6jp9nDOrrHbXfH1m7BvFT3XvnzX/N3/n0/wCSvMqPf/lB&#10;qdxoV6WLGC7P1i2b2UbOv/BEe2ek9l/8FvLp5cOsAkO+Io/q+x1eTsXERzIPzHy5/a9U0j8ytWPp&#10;/WbD63BI28kR4NGvuprX6M+W35t/84KfnF+UDGbVvL82paeXKx3Wlj60rAftFI6yKP8AWX6c9O7E&#10;9vuz+1jw4p1LukDH5E7H5ulz9mZMe49Q8v1c3pi+cNG9Jbi4vYbdS3Ck8ixnl4fERvnkS4t5bWR7&#10;a6Ro5oyVdHBVlI6gg7g52QNuvIrYskVg4DKQVIqCOhGI4obzYq7Nirs2KuzYq7Nirs2KuzYq7Nir&#10;s2KuyV+U/PXmLyHctqfkrVb3SrphxaSzneFmHg3Aio9jmHrez8OtjwZ4RmO6QEh9rfg1OTAbxyMT&#10;5GkHf6da6pC1nqUMc8DUqkihlNNxsc9sfl1/z8V/MLyv6Nn50t7TzDYxji7yA290wA2/epVCfEtG&#10;xPjXfPOu1f8AgS9n6u5YuLFI7+k3H/Sy6e4h6fRe2eqwUJ1MDoRv8w8q178kvLurcpbFJLGYjb0W&#10;qlfdGqKey8c95/l5/wA/Cfyi83wRw+bm1DyzqTALwmi+swM57+tGBxXxLKKZ572t/wACLVacXpz4&#10;gA7wCfga/S9HpPbeEyBMVZ69B8Lv7Hi+sfkN5hsDy0uWDUFLHYfuWVe32iQT9Iz1p5d87eWvN6GX&#10;ylremaoQOTJZXkM7qD3ZUYkD5jPNNf2FqtAOLPjlAcvUKev03amHUy4ccgT5PL9S8tarpCtJqllP&#10;AiniWkjYLX50pkpKEfCQQ/gRmpc3iScKGAC15k9O2MIoaHFkFrKVPE0qPA1/VlYq1l4q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XzJpdk2tapJHbaepIa4ndY&#10;41puasxAG2ZODSZM5rHEyPkL+5x8mrx4zUpAUi7Swur9jHYQSzsOoiRnI+4HOAecf+ctfyb/AC/R&#10;18xeZory739ODSAL0kjszxkqtegqc7vsj/ga6/W7zgYD+lQ+O7zev9rMOAgRIPfz+5num/lF5r1U&#10;RSwWawwO1He4cIVHjw6n8M8L/mR/z83ab1LP8qfLSQUNEu9VmaQlfH0Y+ND/ALP6M9K0P/Ab0oo5&#10;5zPlEgD508xqfbnLuMYHvI/R+t6v5Z/5x8W1kaXzZfrdp+xHaxtEB/rMzMT9AGeFfzE/5yg/M780&#10;RLb+avMV6bCVeDWNtIbe14Vrx9KOikf61T456F2V7I6HswDwccbHKR9Uv9NKz8nltX2zqNUSZyO/&#10;MDYH4B7TofkbQPLbifRbCGGcCnq8eUnSn22q3T3zgWdI6xlmbFXZsVdmxV2bFXZsVdmxV2bFXZsV&#10;dmxV2bFXZ0jyD+UHnP8ANC5jsfIeiXupGRxGJIYW9FWP80pARfpYZg63tLDo48WWQj9/y5uTg0eT&#10;OagCfu+aU6lr2m6OVTVbuC3dwSiyyKrMB1oCan6M+nP5P/8APpPzTriRar+cusRaHDzBaws1FxO0&#10;f/GUHgh/2L55d29/wV8WmBjpYcR6SltG/wCrzPzDtcHY388/AfreazfnFpl4zw+WFF88bFGLP6Sh&#10;h2BYb59Svyo/5wq/KH8mvSufK+iJc6jCQy3+oUnuQ3iGIovyUAZ5b2h/wSu0tZtKUQO4Cg7nS6WO&#10;D6QL7+Z+bAvNUF/57jS31O+vrFW2MWnzGNOJ6h6faz1GoK8UUbUoABQU+jOEllnlkTLmd3M2R1tb&#10;6bplqNOsWZY7WPifUespC9+B3+nI15v87eXPy8tV1bz9q1jo9m7cVlvrhIEZqV4qXIqaDpm57O7A&#10;y66XDiiZHuG7XLKAL6d/9rErnzrd36+n5WiuLtq8AYLcygb0+IjoPHPmn+cX/P1vyD5Rd9M/KrTr&#10;nzPeI5RriUm0tRt1RiGd99vsKD1r4+odkf8AAlzZd9RIYx3D1S+Ww+11ebtjHj5b+7YfP9jM9A/L&#10;vzNqU0d75hnt7C2qwmto0EryDsedQEr7Vz5KfnB/zm3+bv50mS38x6/NZaY/qr9R0z/RITHJ1R/T&#10;IaQU2/eFtvmc9Y7I9i9D2ZvjgDLb1S9RsdRew+ADpM3aeXIKuh5bfbzL2DRvJmkaEqfUrZWkQkrL&#10;J8bgn/KPT6M8nEkmp3Jzq3Xsp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V4HWaFikimqspoQfEEYCL2KQacRXY9M9kfkv/AM55fm5+S/oafYaw+r6HEfi07VKz&#10;oy8eIUSH96oG1ArgDw65yHbfsPou1AeKPDI/xR2Py5H4h2On7VyYqv1Ad/6+bB9W/LrQtWuI9Re1&#10;WG8iDenJD8FC3cqPhY/MHPqf+Tv/AD9Y8h+bntNI/Newm8uXkikTXUSmayRx03BMvFvdDQmhJHxZ&#10;5R7Sf8CPJpsJy6KUskwfo2iTH37Cx8HdYO18cwLsHrfJgJ8ga9Z6v6Vv9Uu9CliJlmuJJDciXtxi&#10;4+mB7hq+2fSzyt500Dz7ZJr3kLU7TVtPlrwmtJUkjahoaEHsds80y+z+fSGtVGUD3SDtceQSFnl3&#10;83nfmXzoPLco0K6tjHcOaQj4knPgaAUp9OSIPPQqwaJT1Ubg/PInPDTbwIJbSI+R80li0C680ziL&#10;W4VkQjl68igFPko2J9886/m1/wA4nflf+c4J86+X7b64x5G8tV+rz1A7yR0Yj5nN52F7f63Q5eZ4&#10;a/ikTH5Fx82nhmjUgD8N/nzZnJFrnlfTkbyjrckywyBWtZIVkJU9aFunyz5gfnD/AM+jtVtOeq/k&#10;hrsV9GWLfUNTHosi+CzLXmfAFB7nPVuyf+C3hyHh1MeH+lE3/sf2uh1HYw/gNeR/WzHR/wA4iJIr&#10;HzRplzazytxR0TmlPF+nH8c+YH5mfkB+YX5PytH+Ynl6/wBOhWQxrcyQsbdyP5JQChr23z0ns32g&#10;0naP9xkjI86B9Xy5uozaPJi+oGu/p83run6zY6srPp1xHMFPFuDAkHwIzj2blxkzzYq7Nirs2Kuz&#10;Yq7Nirs2KuzYq7Nirs2KuzYq7B+m6re6NOt/o9zNaXSfZlgkaNx8mUgjK8uKOUcMwCO4ix9rKMzH&#10;cGlrosilJAGUihBFQc9Q+QP+c1/za8grHZx64+q2COHa31RRc8vb1W/fAfJxnI9r+wXZ3aUSJYxE&#10;n+KA4SO7lt8CHc6H2h1OkIMZEjuO4YBrP5XeWtdkE93YpHIqlQYCYuviEoCR2qM9v+Qv+fmeg3rr&#10;b/mT5eurAUANxpsq3Kk9z6cgjKj/AGT55rrv+AqRvgzX5Sj+kH9D1um9vb2yw+IOzx3zB/zj7NFG&#10;83li8E0lfghuhw295FB3/wBhntjyP/zkX+Wn5ktDF5P8x2UtzcUEVpcSrBdEn9n0ZCGLey19s8y7&#10;Y9itf2YScmKRiP4gOKNd/puvi9ZofaDTaoACY4j05ffTyfVfy08z6Ipkv9PkZVFWe3/fIKCpNV3o&#10;PEgZ2tFBNHPEeNM5Qu5J7mFRqrNSRuA8SCf1ZTADoa4pC1gAaKajG4pW48qoFQ1TXpQ5KmIJbxmR&#10;Z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irsrFXYosTsOaqxUdwDTJCJLEzA2t1e3fCLzP5n0LyLEt7581&#10;Wy0WzYgevezpGm/SlTufYVPtm10PYWq1s+DFjlI+USftdfqe1sOngZykNvPf7U00bRNQ8xFl0K1l&#10;u+JoxhQsFPTc9B9OeO/zC/5+C/lP5PaSx8tvf+Yr2PkOVnEI7ViOgEspVqHxCNno3ZX/AAIdXqQJ&#10;ZpDGOoO5r4fpeX1ftvix2IDi7vf5/sexaL+QmtXbq2szw2sBoTxJkf5U2FfpzxL+Yf8Az8l8++Yy&#10;sPkTTrDy5AoA5hfrkzU7lphwFfZM9E7O/wCBL2fg/vryHzJiPsP6Xmc/tpqZ/RUft/H2vXdL/JDy&#10;3ZRhb6OS7lHV3dlB+hSM8T+dPzV84fmJM9z521u/1Iu5f0553MSk/wAsVeCjwCqAM9D0XZOn0QAw&#10;44xr+bED7Xmc+syZyTORJPeXqOn6VZaTH6GmW8VvHQCkSBenyzn+bBxkwzYq7Nirs2KuzYq7Nirs&#10;2KuzYq7Nirs2KuzYq7DTRtD1HzFdx6RoFpPe3szBY4LeNpJGJ7BVBJyrNnhgjxTIiB1JoM8eOWQ1&#10;EEnyWPIsY5yMFUdyaDPff5Sf8+z/AM3fzHEOoeYraHyzp0jDkdRJFwE/mEI3+hmU5wfbH/BJ0GhB&#10;EJeJL+jy/wBN+wu0wdjznvM8I+Z+TA9V/MjStOD/AFQS3zJUMLVQ9COx3G+fU/8AKH/n2X+VH5bG&#10;DUPNQl8zaxCQ/qXnw2/Lw9AVQj/W5fPPMO0/+C1nz3GAjAeR3+buNN2Zjxb1fv8A1PIPNHmnzl5s&#10;ij/wy0uj2j1V6QrJKVPiTup+We/ND0PTPLdoul+XbC2sbNBRYbWJYkFP8lQBnl+p7az6mRlIyNnq&#10;SXZCACyXyVZFreXWLxp7yNAoluBzavfr0w4IIUyOQkdN2Zgo+85VixTznqgyAQWpaho/lv8AdH0B&#10;Oh5qix7EnbkaDPIP5wf850fk/wDkwZ7DVdbXVdXtm4SadpYFxOGDcSrNtGpWhqGcEfdnfdjf8D3W&#10;a8AiBiD/ABT2H6z8A4ubXY8V8R37hufx7yrWHlzzX5qZrj6rHaQMKpI8jIrAioIC70+jPlZ+cf8A&#10;z9i8/eaw+m/lJp9v5Xswx43Tcbq7ddxuHX0lqKdFJBH2s9V7I/4Fml0x4s5OQ930x+zc/P4Oizdr&#10;yltEfE7l6Hov5L6Xa/vtellv7ioYFnZOPiAVIYivifoz5k+bvPXmHz7fSa3501S71S+lbk0t3M8r&#10;V6bciabbUGekaXRYtLHhxRER3AAOqyZZZDcjb1qysLbTohbafDHBEOiRqFH3DIpmU1o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lXlHzz5&#10;h8g38Wv+StTu9L1GEkxz2kzROpIod1I7bZiazQYdbA480RKJ6SFhtx5pYzcSQhrmzgvFMd1EkikE&#10;EMoOx+efTP8AJ/8A5+w/mB5TEGmfmvp1r5osI1Kvcr/o18xJqCXAMRoNqemtdt+tfMO2v+BHo9T6&#10;tMfDl3fVH5c/tLtMHa8oipC/dt+x5pq35XxziJPL+o3WmQRV/wBHiIaF/wDWDAt1/wArPqz+Uf8A&#10;znV+TX5yLBbaTrqaPrUqM7afqo+rOgU0p6r/ALlieoCOTTtsaeTdt/8AA+7Q0F8ULiD9UPUD8B6h&#10;8QHc6btCGXaxy67fj5sJu/Lmu6BIXuLRdRg41LxmgU+y/a/DPXkZEqie3ZXjO6yIeSn6RtnE5NFk&#10;xn9jncQSe0812F7GYp1lXfi8MxVSPkG3xl3bwajE1tqcEdzCdisyK6/cwOT02pyYTYJB8tmJxhB6&#10;noelTTRTQ0ikA5Q8S4K/6wXYn554i/OP/n3v+Tv5sLJd2+mny9q80gdr3TDwLHuDEaxb9zxr756H&#10;2H/wRtb2fL95MzhVcMq5+/n9rh5+zoZuY37xsms3n7zfpVqttpdvb3syOvOS4YhVhHViFIYkZ8wv&#10;ze/59SfmH5TE+q/lheW3mOxVv3VoWEN7x9waRmnjyX5Z6l2P/wAFTSasiOaJxnv5x/X9hdRm7GIv&#10;gIPv2/Yz7Tfzk0GeMNqMrQUopkMUnps3fjsTT5584PO/5b+aPy3v5ND896Td6XexMVZLmIqKj+Vv&#10;ssPdSRno2k1+LVx4sUhIeRdVm088JqYIel6dqtnq0S3WmTxzxMAQUYHY+Ph9OQnMtpTDNirs2Kuz&#10;Yq7Nirs2KuzYq7Nirs2KuzYq7NirssMVPJTQjoRirs7L5D/5yF/Mb8s19DyZ5ivbW2ry9B2E8Nf+&#10;McodR9AzQdpey2h7SPFnxRke+qPzFF2Ok7Wz6T+7mR5XskOq+VtI1xeOrWUE/gzxjkPk3UfQc9ne&#10;Q/8An5p5v0h4LXz9omm6vZqAsskCtbXDDuwIJSvtxAzk+0P+BZ2dnifCjwH3kj73odP7Z54n17+4&#10;/rt4vrv/ADjzp2o3h1DStSurGOm1qqRPFX5svP8A4bPY3k7/AJ+A/lH5uZl1K5vPLzinFNSgZ1Ne&#10;wkt/UG3iwTPKO1f+BL2hpjeERyD+jKpAeYlw/Zb1eh9tNNlFZbifdt9lvONX/IvzFp0YmsjBekmh&#10;SFirAeNHAFPprnr7yx5u0HzxZRX/AJPvbTUIpKFZra4WQNUdKA7H26jwzz7U9i6rSzMcuOcSOYMT&#10;9/J6DF2jhn6xkiQfd/awHV/L2oaQgstR0ue3uVaplIcqygb02KnqNwcPJoJLdzFOpR1JBDCh2zXk&#10;VsXYQmJiwbDFyKbHriWBk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uG0Esb3Ek1vBGhAZp5kiG/u5FenbMzSaDJqjW&#10;MXTh6vX49LXiGr8iVkjemvqFXZQQCURnpXp9kHPOP5gf85W/lN+XUklpqvmizu7yIfFb6cJLl+Q6&#10;rWNSgNdt3A96Z2Og/wCBt2nrKMYAA9ZHhH6/kC6XN7W6XFzJvuG/6Xo2iflX5o1uQJ+j3s4juJbl&#10;lRaU2NAWbf5Z4785/wDPzzSrSN4Py48syXU9aLPq7iNPn6ULsT/wYzv+x/8AgNGJ4tXkBH82AP8A&#10;ujX+5eb13tyJbYYkeZI+6v0vWdJ/5x5XgW13UTzZacLZBRTXryfr/wACM8f+fP8AnPL84fO/K1tt&#10;bOiacwINnpSejHv3LMWev+yz0ns72F7O0UQI4wa6y3eW1XtDqNRLiuj5PWfL35ZeXvLfCa0tFkul&#10;XiZ5vic/w+4Z5I1LV77WZWu9XuZrqdiWZ55GkYk9TViTnV48UcQqIAHkKdNPJKZuRtnUMEVuOECK&#10;i+CgAfhhdljBVzYq7Nirs2KuzYq7Nirs2KuzYq7Nirs2KuzYq7FoLeW6kW3tUaSVjRURSzE+wG+C&#10;UhEWUgXyaZgoLMQANyTnsL8of+cDvzh/OFINR0vRG0zSJztfamfQSn+pQyH2+Ch8c5Htf240PZ20&#10;p8Uv5sd/t5fa7DB2Xky8/T7/ANXNg+sfmR5d0SQ215eoZuPMLEGkqOnVQRX2rn0//Kn/AJ9MeTvL&#10;pg1P81dXn127jPKW0t/3Fo23QkfvTTx5Cvhnm/aX/BblOxhhwjvNGX6nbYOx8cd5WfseTeZfzT8w&#10;agFt/J8MFr64KRm6R2lJP7SAfD/wWfSDyB+UXkf8qrVdM/L/AEKx0uLb+6iDMSO5cgsT7k1zy7tP&#10;2k1OuJOWcpX3u4x4eAVHYDu2YzeaXfeaTbv5rme9NqNyrmLi461UEV3zp/KSVhGSWPh1zn54p5eq&#10;aERaZQz6ToUTak0awmPYOWpU/I9TnLvzF/OXyN+VFrJqP5ia9YaUkK8zDLOhnZd/swg+o1abBVNe&#10;2bfs/wBj9T2gQMUSb8jXxPIMZ5o4+ZA95pvTPOt5qtwbfyxpd3qDSfbuE+BY/wDZNRTnzE/OL/n7&#10;ZoGlRy6X+SWiyaleq7Kt/qY9K2oCKMsSn1GBFftGMjbr0z17sn/gRcjqZAChYjz+Z2H2unz9swjY&#10;hZ+wfr+5kmi/lTrV5PJf+Z9VljhlPJbaDjyAPZmIIr8s+Vf5wf8AOXn5q/ne80PnTzBcjS5mr+jb&#10;RjBaKA1QPTU/FTsXLNsKnbPTuyfZHQ9l0cOMcQ/iO8vmeXwp02bX5Mt2aB6DYPX9I8qaXoahbC2Q&#10;PShkYcnPzJzzUSSanc50rhMi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03GKuz0d+V3/OW35s/k/JEfJnme9FrD&#10;GIks7tzdWyoKUAhm5KtKbcQKDbOe7U9ltF2kKzYxfePTL5ii52HtHLi2Bsee/wB7Fta8k6F5hcXG&#10;r2EE046SlAJAfZhvn0Z/KP8A5+5X0Ag0v87vLyXgrxl1HS2EbgU+0bZvhJr1o6jfZdqHzvtj/gR4&#10;pgy0kiD0jM2P9N+wuz03bVUJivMfqP62Cat+WF4kkcnlPURZxr/eRzReqX+T1qPuOfTr8qv+cuPy&#10;n/OmBD5H8x2yXrME+oX7C1uuXHkQsTmrADqy8l2NDtnlHbnsPrtCP3sDw/zomx8x+nd3Gl1Uc/Ig&#10;/f8AJgiw6l5SuZrrzJp0hYhjHcW8ZueSr1J4/ZJ7A56QVStKCnIVBG4PyOcvDSTw8nJJtJ7jzro/&#10;mWEH6w5FeLRcfSmH+sh3yN+avJ2h+ebCTQfONhBqNhMKPDcRq6ke9Rm10XtDqez5cWMgEII2pK7f&#10;yJp5nOreXb6+0+U9TbTGNj/sM8H/AJk/8+wPyd88PNf+Xhf+XdQkQiNbB0+qh+xaJ1bYeClc7Ls/&#10;/gu9oY5COQQkOtg3XvBDq83ZePIbqvca+x61YecdV0SwAKG/igSnqXMgSZyPEn9efOP81v8An1X+&#10;Z3kyt1+X91aeabRQS4ipazL/ALCViG+hvoz1Tsj/AIJ2j1m2UHGf9MPmB+h1mTsWdegg+R2P6k00&#10;v84dKkWGPzGh025mNAGb1Yx85FFM+ePnD8uvNHkCdrLzro99pkquU/0qB41Yr14sRxb5qSM9A02s&#10;x6kcWOQkPIuszaaeE1MEPR9K1/TNdDtot5b3YiPGT0JVk4nwbiTQ/PIZmS0JtmxV2bFXZsVdmxV2&#10;bFXZsVdmxV2bFXZsVdmxV2bFXYO03U7zR7iPUdJuJbW6iYNHLC7I6kdCGUgg5XlxRyxMZgEHmDuC&#10;zhkMDcTR8miK7HPUXkT/AJzY/NvyKxH6bbWICAPS1gNdAcdhRyyyD6HpnGdrf8Dzs3tE3LHwnvh6&#10;D8a2Pyd1o/aXV6UVGdjuO/3sG1v8tvLmv8mvbGNZmPIyw/u3r4krSv01z1R5L/5+c3tvCIPzC8rx&#10;XU1f7/TLloBT/jFKstT/AM9B9GcV2j/wF8E99NllHymBIfMcJ+96DTe3mWIrJAHzG363mGtf84+W&#10;U7q+gXsluv7STr6o/wBiRxI+mueuvJ//ADnP+UPm30oZdYk0q7loPR1G3kj4k+Mqh4gPcvnnmu/4&#10;FvaumJ4YCY74yH3SIP2PUaT2x0mfYkxP9IbfMPN9V/I3zLYEmyWC8TehikCmnuJOO/yJz1L5Y8ya&#10;L51Uv5P1XT9UIAPCyvIZ33/yY2LfhnKar2d1mlF5cco+8O5x9rYMn0yB+758nmF1oepWTvHeWVzE&#10;Y68i8LhRT/KIp+OH0sEsO0yMn+sCP15pzEjm50ZiXI2lKsG3Ugj2xHIs1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pytrE11dssMKKWaSVgigDuWYgUy/Bpp&#10;5zwwBJ7gGrJnhjFyICIt7We8YxWkTyuBUrGpY08aCucK86f85M/ld5Bj9TzD5o04sTxEdnL9ckr7&#10;pbeow+ZAGdToPYLtPWH0YZDzlUB/siHUan2j0mnFymD5Dcs00X8svMmuj1LOwkSOtOc9Ih9z0J+g&#10;Z5Z89/8APzTyNpjfVfy+8uX+qEChuLu4FshPiFCu1D7gZ6X2f/wGxOIOonwmtxE3v15h4/P7cyif&#10;QLHmK/S9B0v/AJx31hpFk1jVLVIiatHDA7MBXpyLgV96fRnkPzX/AM/FvzQ11ZrbQ4tL0eGSoR7e&#10;3eSZAf8ALldlr78BnVaL/gSdmYCDLjnX86Wx+EQHUaj201eX6SIjyH6S9e0v8lfLGmsss0Ml260P&#10;7+QkV/1V4g/Ig55J85/mz50/MRVi8869qOqxI3NY7q5kkjVvEITxH0DO+0PZGm0P9xjjD+rED7Xn&#10;tRr8uo/vJE+8vRNK0LTtDQw6Paw2yMasIkC1+dOuc9zYuImubFXZsVdmxV2bFXZsVdmxV2bFXZsV&#10;dmxV2bFXZsVdgi0tJ7+ZLOxieaeQhUjjUszE9gBUk4JSERZTGJlsGmYKCzGgG5Jz11+VP/OCP5zf&#10;m0Vn0jy7Pp9hyAe51OlqFHiEkpI30LnH9qe3vZ3Z0uHJkBPdEGX2jb7XPxdmZJ1fpB7/ANXNiGoe&#10;fdC0+iG9imlYlQkLCRqjx41p9OfSX8tv+fRPlzT0e4/N3zLd3zsFKRaUi2yoe4ZpRIW+jjnmvbP/&#10;AAW885VoYRrqZ2SfdRjX2u2h2JCqJJPyH6Sws/mwCXimtDBJX4KOJajxIWhGfRT8qv8AnGj8sfyX&#10;SIeQfL9pBeRoE+vPGJLlqd2lapJPfPOO0/bTW9ok+NO/IfSPg7XDpo4R6RX3/rYZ5ij1DzZ/pV1d&#10;XUVrQhrdJPSV1PinU53tizU2HtTb9WaCUp5WwABiWnW+i+WoXjtjJDFGeRhCljXx4nc5D/OHnXy3&#10;5AthqPnzWLDRrZzxSS/uY4FZqVopcgE0HTDp/Z7PrTw4oSmedRsn7EnMIi+nf/azbQvOiajJFHo1&#10;vLMDt6kduXA+dPs585vza/5+p/ln5NU2H5ZWd35ovVJVnIa0tlpUGkjqWbcClEoQftds9c7F/wCB&#10;TnzAHUfuxXK+KXyG32uqz9swjy3P2fND2n5b+cdaupb/AFe8tbBDKeCekJ3MdduhUA098+Z35lf8&#10;/J/zp/MBbmx07UoNB06eoWLTIFSVFIpQTtWSveoYGvSmek9m/wDA67P0RB4TIj+cSR8uTqZdsZTf&#10;DQvy/W9Wt/yy0BRW/theMQK/WPjUkd+J2/DPDeveYdU803smt+Zr241DUJiDJcXUryytQUFXckmg&#10;2652+LDHEOGAAA6AUHW5MkshuRs+bOba1hsoltbONIoUFFRFCqB4ADYYT5Yw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I7RMJIyVYbgg0IwEXzSDTs9RflF/zmZ+bf5Lena+U/MNxNpiOrNY&#10;Xx+swMqmpUCSrIDU19NlP00zn+0/ZbR9oA+JAAn+ICj9nP425mDX5MXWx3HdgHmn8sPLfnF1uNZs&#10;l+sqarPCTFJXxLIRX/ZVz6iflN/z9x0DVANP/OfQJtMlJRRd6SfXh3JqzxyEOoAp9kyE77dBnlvb&#10;P/AmnV6aYl5SFH4EbH7Hc4O2YS+vY/Mfr+95vefk7eaGw1DypcfXJlO0N7Iyinsyg1Pzpn0n/Lr8&#10;/vy6/N2FJPy58y2GoylPUa3jmCXCLWnxxPxdd/EfrGeXdp+xms0l8eOca61t8xs7fBqIZT6SD+Pm&#10;xu98xX3lCdv8aacIbUssRnlBaAs3ZX3rnYI2JAeIfNutc5nLgzaflbdId6Yxah5c8wIbe9ltpoG/&#10;u4kUBVPywq8weWtD82250zzbpdnqdowoYryFJlp8mBGZei7d1GmPplIe6RDRPFxBL5fJEVlG135Y&#10;ujp8teTGzQIpI7tT7X054S/Nb/n2p+TX5gpc3flyzn8t6rO/MT2EhMKHwFuf3YB9gM9L7E/4J2r0&#10;1DKROI/nc/8ATc3CydlY8m5Fe7b9iIg88ec/LxV7orq68SBB6SxMR/NzG9Rnzf8AzS/59TfmP5Wa&#10;a9/Lm+s/MOnRpyAc/Vblj/KsZLKT78hnpXZX/BO0ep2zeg+/ij89vuddn7DI/u5A+R2/WHomj/nD&#10;p97NBp+q2d3ZXMo+JnjrCh93r/DPnl56/Knzj+WUy2n5gaFqGkSOSEN5bvGr068WI4t9BOd1oe1d&#10;PrheGcZ+4g/ZzdRm0s8X1Aj7nqVnqFrqKetYzRzJ4owYfhnP82DQjM2KuzYq7Nirs2KuzYq7Nirs&#10;2KuzYq7Nirs2KuzYq7NirsM9J1rUNBuF1HQ7ueyu03Wa2leJx8mQgj78ry4Y5RUwCO4i/vZQmYbg&#10;17lOWJJ0aGdVeNhRlYAgj3Bz0h5E/wCcz/zi/L5Pq+j+Zri6gqT6epJHfDelaNOrsBt0DDOc7Q9j&#10;ez9d/eYo33j0/ds5+DtbPgFRkWD61+WXlrXYVtrrT4olU1Bth6DD6Y+OetfJ3/PzzUIUitPPvleC&#10;5YkCa7sLkxMB3Kwurgk+HqAeFM847Q/4C+GdnT5jHuEoiQ91gxP2F6zSe3WSJAyxBA5kGifvH3PN&#10;9T/5x8024kMmk381shr8EiCUA+xqhp86n3z1r5K/5zy/Jzzi8Njc6jeaFdvs7arbhIRX/iyJpAPp&#10;pnF9o/8AAm7Q0wuHDk/qn9B3d9pvbXBkJ4vSOnf+p5nffkV5mtZZBb/Vp7dd0dZCGb/YkbH6Tnpr&#10;y5598p+dpGi8h6/pmtqtKtY3KSdR3WoYfSO2cZrvZfXaM1kxTHnwmvnTvtH23g1MeISA8iRbzzVv&#10;Kes6DGbjWLGe3hHWR0PAf7Lp+OTSSwuYN5YmA8aVH3jNRl0uTF9cSPeC5+PUwyfTIH4sYhuYpqNC&#10;6OPYg/qwJmO3q2VirsvFWwK9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udhXFBbALGiip8MczV2oB8sJNqBTj8qYzAlrFV&#10;hkcc0RivSoBpkhEnkxMwNiXd6d8Q1aSPQbdtR1uSO0tVXk0s7qiKo3qSxAA9zmbj7L1GShHHI3yq&#10;JN/ION+exb+obc91XToJNYmNnpKNdTg0McIMjfctTnnnzd/zlh+U3kyBrjUPNNhduK/udOlF5ISO&#10;1IiwH0kD3zpuz/8Age9p6w0MUojvn6R9u/2Op1PtRpMN+sEjoN/2PRdH/KTzPq7ECzNsgFeVyfTB&#10;36Afar9H8M8q+cv+fmXlTT+KeRPL9/qbGvJ72WOzUeFAvrlvpC53PZ//AAFs899RljHygDL7TwvP&#10;6r29gP7qBP8AWNfdb0XSf+ceriROeuagkT1+xAhfb/WYr+rPKXnD/n4j+avmCVv8PSWGiW1OKx29&#10;rHM9PEvOHNfkB8s7zs7/AIFPZmmA8SMsh75Ej7I0HmdT7YavKSYkRHcB+uy9L078lPK9hwMsEty6&#10;b8ppTvv3C8V/DPJnmj80/OPnUufNuvanqCuxYx3F3K8dT4IW4j5AZ3Wk7K0+kAGLHGNcqiA89l1W&#10;TKSZSJvnu9JsNHsNLr+jLWG35AA+lGqVA6A8QOmQLNg0JjmxV2bFXZsVdmxV2bFXZsVdmxV2bFXZ&#10;sVdmxV2bFXZsVdgmzsrjUZkstPiknuJGCpHEpZmJ6AAVJOQyZI4xxSIAHU7BlGBkaG7RIG5NBnsn&#10;8rv+cAPzn/NEmW30J9GtAA3raxytQwP8qFS5/wCBA985DtL297O0I3yCR7oer7eTscPZOXJz9Pv/&#10;AFMR1jzxpWjfBJIZ5eRUx24DsCPHfbPo3+WX/PpDy1pYivvzU8wXGpzUBks7KP6vED3HqVZj8xxz&#10;z/W/8F4k1ihEDvMrP3U7fD2LjgfVcvsH63lnmH809bvEe38o6a8dRRbi4G6nxCdD9OfRD8tv+ccf&#10;y3/KWCO38jeXNPt7mIAC6eBHuCB4ysOZP055v2j7Z6zWknKZAHpxHh+XJ3EcUI1wxEQO4D7epYpq&#10;dlqfmp4ZtT1+WSKNAGgt19P46b8lXY753QNLIQlCQNqV6Zy+TUwzGuIWpEY7qFjocnluN7x49lP9&#10;6YAC48GPb54R695j0jyzbyah5lv7extYVLyS3UioqqBUk1PQZZpvZ3Wa7/F4Tn/VCRdWB+PenOn+&#10;cdEN7HoMgt/0tdj93bRA+ow9jTPB35p/8/NPyd/L5XtvK9zceadQ4OY006LhbhwPhWSWXhQE90D0&#10;326V9F7G/wCBbrdTXigYxtfFV+dAX9tOrzdq4oDnfu5/Pl96Ih8jeZtcneCeCLTbBiaXDztJcgV7&#10;Juv3kZ8z/wA1v+fp35r+dXNv5BS18qWHxArbItzM4IAo0kykChqRwReu9c9T7H/4Gmj0YvLeQ+fp&#10;A9wH6SXUZ+2Jz+kV58yzbT/yW8vwNbXeqCa9vbZuazPK6Vb3CkAj2NRnzr8xea9a83XL6n5p1C61&#10;G6kZnaS6meVizGpNWJ6nO/0+lx6ccOOIiPIAfc6qeSU9yberW9rDaL6drGkadaIoUfhkfy9g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7ma0cT2kjxSDcMjFS&#10;PpGCURLYpjIx3CySNJRwlUMvgRUZ7H/K3/nPv86PytliW38wS6zp0ShRZavW5ioAQKMSJBSvZxXa&#10;tc5TtP2J0GvB4sYie+PpP6vsdhi7UywNk8Xv/XzYPqf5b6DqLyXUVqlreSCn1i3ARx7jYr94z6Of&#10;lb/z9v8ALusG30z83/L8+lzvxWW/01xNArVALGEgSBepoC7Dp8WeZdqf8B+QJlppgjoJCj8+X3O3&#10;wdtQNCQI7+o/X97Cbv8ALbXNKRX8u6oboCvOO9Aqy+ClQBy+YAz6L/lf/wA5F/lp+cA9XyB5n068&#10;lB4+g0n1ecmlT+5m4Odu4Wn3Z5x2v7I6vs0fvYEeYFj5iw7SGrhkHpN/ju5sEF9rWlzSQa9pOoxQ&#10;HdZJGjkjJHZTGTQH3zuhjaP4zWnUN/TOZ8GcGziBb/TthrEfo8Au/FouQI/2Q+0MKtW0bTvMELWf&#10;mC1gvbdwVZLqJJAQeo+IHMnTdoZtOQYyII7tlMen9iBTy9YwzC50u2CXUe8csErqIj40Joc8Sfmh&#10;/wA+5PyV/MaKWXTNKk8u6nK/P6zpsrKK9/3TExUP+rnfdi/8EnXaSY8WZnH+bID7+f2uBm7Nx5OY&#10;F942/YnN155856HZenpcllqUqMGea7DqFTuDwoSfDPnx+ZX/AD6P826V615+WGv2WpwIpZLW+DQX&#10;DU6KGQMhJ9+Iz0jQf8FfTZSBlhKPmKI+8Osydhn+A/P9bM9H/Oi0mSI67ay20bL8d0q1gDeAr8X4&#10;Z88/zH/5xq/M78paN598s39lCa0mEYliP+zjLAfTTO/0HtBpNd/dZInyuj8i63NoMuLcjbvG/wBz&#10;0vRfNuj+YUM2j3kUyg8TQ0Nfk1DnDmUqSrAgjqDm4cNkWVirs2KuzYq7Nirs2KuzYq7Nirs2KuzY&#10;q7Nirs2KuzYq7NirsWguJbZhLbO0bjoyEg/eMBF80g1yWuiyApIAynqCKjO2+R/+cmPzR/LmI2nk&#10;/wA06ja2zAqYWkE0ZB6jjKHFD8s0+u9ntJrhWXHE/CvupzcPaebF9Mjt8WPah5Q0TVQFv7C3kCmo&#10;/dgH7xTPUXk//n5T+YmhxR2vmjTdJ1tVADSyxvBMw+cTBAf9hnG6/wD4FXZ2oswBgfI7fJ3+n9sd&#10;TjAEt/v/AEvOdf8AyM0HV29XT3l09+4h4sp/2Lg/hTPS/lb/AJ+Y+SdSSOPzjoWpaZcHZ2tPTuYR&#10;71Z0ensFOcD2j/wGdREk6fJAjulcT9gkPueh0vt3jqskZe8V+x59qf8Azjxew0Oi6jHOK7i5Qxkf&#10;SgYH7hnqTyj/AM5VflN5zkjttF82WMd1J9mG69W2avhWZEWv+yzjtd/wOO09ICZY7A/mni/Hxd9g&#10;9qdJnNCXz2ec3n5V+a7C4+rJp0so3pLCysh+moP4Z6Di9C7gS+sLu0uoZByDW9zFLt40Vic5XU9l&#10;Z9MLyRI+HJ2en7Uw55cMTv8Ajkwe9sLrTp3s7+CWKaP7QdGFPppT8caVI37HocwHPtB4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FW1o90W&#10;VGjTgKkyyJGKfNyBl+DTTznhgLLjanVw0w4pmhy5E/c2FZvsKzU68VLH8Ac5757/ADT8l/loinz1&#10;5k0qwLCqobpJXPyWLmx+7N/ofY7X63+6xkurye0WlxizL8fHdk+meTtf1yET6Xp9xPDWgYLxFf8A&#10;ZEZ5a84f8/A/yl8sER6TdX2uua/8c+1ZUBH8zXBh6/5IbOt0f/Ah7SzfWYQHnIk/KIP3uq1HtvpY&#10;D0iUj7q+0vQdE/IrzBqSrPqLQ2KE7rIxeQDx4pVf+GGeYfNX/Pz/AFVmeLyJ5Ws4IyCBLqU0kzjw&#10;IWIxgfSWzueyv+A3p8W+pyGZ7ojhH6S85rPbjLkP7uPCPPd6PY/849abC0Ul/qFxNwJLqiJGr/8A&#10;EiPoOecPM3/Oe/52+Y3lWDzI+l2ktQbbT4YooxUUNKqzfTyzvNJ7D9naYenED77/ALPseczduajK&#10;eLir8d5svSbD8svLOmuJ7bTovVApzarH8TnlbWPNGseYZWute1C6vZXJZmuJnkJJ/wBYnOmw6eGE&#10;VAADyFOtyZpZN5En3lmNvY21p/vLDHFX+RAv6hhFlzUis2KuzYq7Nirs2KuzYq7Nirs2KuzYq7Ni&#10;rs2KuzYq7Nirs2KuyR+W/KGuecLuPSvKunXWoXcp4pFbQtIxP+xByjPqseAXOQj7yA2Y8MshqIJU&#10;Z7iK2Qy3DqiDqWNBnuz8sv8An2P+c3n4NPrlpaeWrZQrBtUm+Nw3XgkQfcDsxXOI7W/4I+h0O0Sc&#10;h/o8vma+y3ZY+x8h+qh9p+x5pN+cPlkSG1srlrqZWKssUb/CR4lgB92fRf8ALP8A59N/lr5ae21L&#10;8xtV1HzBcIP39opW2tWb2MdJaf7PPJ+2v+C/rcwMNPAY+6QHHL/Zen7HPx9jxid9/ft+PmhLjz/d&#10;3rkaMbWOKm3rluf4bZ70/Lz8jPy9/Ki2On/l55esdOiJqSIxJISOhMj1Yn3Jzju0faTV67fNklL7&#10;vkNncYsAxigAPds851Q3vmGf/nYZFuII6mNkcqFPsFIrnW2lklIQHYdtyR8s5rIZzLMREd1a0h0/&#10;Sk9R4pDIxP7wuqof9bka4ReYfMWj+U7VtU816jaadZxgF5budIQATTq5HfM3TdjZtSeGAMj5Ak/Y&#10;jxAPxt80Pb+b1nujpmhWk017TZIByi+lun454Z/NH/n5d+Sv5dI8Hl28uPNeoI7xmDTo2RAy13M0&#10;oWMpUU5IX61AIz0Lsz/gadoa8VliMcaG8z0/qj1X5GnV5u1oR679w3+1M9F/LnzHdEajObfS5Xcs&#10;6JVqgnr88+b35pf8/YPzL81Lc6b+XNhYeWrKRh6Fwqm4vY1FK1kc+kSd/wDdWwPjvnoHY/8AwHOz&#10;9KRPPeSQ5/ww+Q9X+ydZm7XlK+EUPPf9n2PXNP8AJv1dmOpX1zexOvEwTFfS+YAFa/Tnzp88/mf5&#10;t/Mu9Os+f9avtXvSvH1LudpCF60FTQDfoM9Q0PZ2HQw4MERAdwFOuy6meX6iSye10y0sqC0gjjps&#10;CqAH78gmZrQj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eS2dZ7d2jkU1VlJBB8QRglESFFINcnZ67/LD/nO786Pytm56d5kuNVt&#10;TxBttYJvY+K9lMhLpXoeLD9Wcr2n7E6DXj1YxE98PR92x+Ic/F2plh1v37/bzYJqX5aeXNSaW4Nj&#10;FBdTbvPbqI5CfEsOv059HPyt/wCfuei3jw2P5veW5rL92BLe6XIJlMm1SIH4FVO5+2xHTfrnnfbH&#10;/Ak24tJK/KRr7f2O2xdtwl9QI+0MC1H8rNajlZ9F1WJrYNWOG4hqwWnQuDufemfRDyJ/zlj+T/5m&#10;W8dz5U826b6szBEtr2dbW4LE0A9GUq9Sem2/brnl3ansT2hpAePFKhzI9Q+YsOzwaqOWqIN9x3+R&#10;opK1vqPlu4jbWbWcKVI5W8LTp9JXYfTnoOD99GtzAwaJhVXBqCPY5zkdJkxOTIgGik2qeZtHvGax&#10;ulcP3QREcfcr2x0yJOPRuFV1YdGUMPxzKx6vLhO1MQOoYpL5R0jUw2o20sysrV5JJxYnxUZ5o/Mz&#10;/nDz8oPzYW4Pmry3aR39wQXv7NfRua+IdKfjt4503Z3/AAQtf2cRwSBH82VmPycfU6SOf6gPuPzZ&#10;z5ebWtGC3mn6jeXKKhAgvXqoHy9s+fX5m/8APoTTbp3u/wAofM8tqoQlbTVoxMWbsBJEE4j5q2d7&#10;2R/wX5HbVYwfOFj7Dd/Y6rJ2LEj0kj37j9BZsv5rS2AibV9Pka36TXMJ+FT/AKm5/HPn5+Yv/Pv3&#10;87/y3hn1LUPLj3+nwmnr6fLHOWHisQPqn/gM9G7P9uuz9YQBPhJ6SBH28vtdbPsvKL4Rddx/RzZR&#10;o35oeWddLrZ38aGP7QmrFT6WoPxzyTrnlnWPLM31PzJp93p8/X07uCSFvucA51eLPDKLgQfcQfuc&#10;GeOUOYI97NLK/ttSiF1p00c8J6PE4dT9IJGEeWsEXmxV2bFXZsVdmxV2bFXZsVdmxV2bFXZsVdmx&#10;V2bFXZsVdmxV2bFXYb6L5g1Ty3cpqfl69uLG7jNUmtpXidT7MpByrLghmHDMAjuItsx5ZYzcSR7l&#10;kkaSqY5VDKRQhhUEZ6A8sf8AOYP5veVrhLu380Xl4E/3VqBF0jDwIlDH7jXOU1/sD2ZrYkSwxjfW&#10;A4D/ALGnbYPaHV4eWSR95v72JT/l95auAwl0q0+LqViCn7xQ56O8tf8APzHz1aXCHzdomkX9mPtr&#10;arLaynbs5eRB/wABnJav/gN6CcaxTyRl0JIkPiKF/Ah2+l9ttTiPrqQ91fIj9NsM1b8jvLmoKTZL&#10;NZybkGJ+S17VD8th4Aj556F8rf8APy/yXqcyW/mvQtR0pG6zRSR3SL8wBG1PkCfbOQ13/AY1OON4&#10;MsZnuIMP0yd/p/b3HI1kgYjyPF+gPOLz/nHi+RWNhqMMjfsiSNkB+ZBan3Z6O8tf85h/k95rnWx0&#10;3zRbRTt0F5FPar/wc8aJ/wANnJ6j/gadrYd/Cv8Aqygf99bvMHtXo838de8EMCv/AMn/ADVp6PM1&#10;kJY0qSYpUY09lqGP3VzuOkeevK2uME0jXdLvGPRLa+t5XPyVXJOaPWey2u0keLLikAPL9Vuwx9r4&#10;MxqEgT8WBRaXe+t9Xnsr1SK1rayjp7soH45Ojpc7wC+ghma3JoJPT+En5jNH4U6sg05I1UeLgJjf&#10;de6GuBBEwjDOrGtFdQCaGnj44WEEbHrkHKUMrArs2KuzYq7Nirs2KuzYq7Nirs2KuzYq7Nirs2Ku&#10;zYq7Nirs2KuzYq7Nirs2KuzYq7Nirs2KuzYq7Nirs2KuzYq7Nirs2KuzYq7Nirs2KuzYq7Nirs2K&#10;uzYq7Nirs2KuzYq7Nirs2KuzYq7Nirs2KuzYq7Nirs2KuzYq7Nirs2KuzYq7Nirs2KuzYq7Nirs2&#10;KuzYq7Nirs2KuzYq7Nirs2KuzYq7Nirs2KuzYq7Nirs2KuzYq7Nirs2KuzYq7Nirs2KuwdZ6Zd6h&#10;yFjC8pUVPBSaD6MnDGZ8hbRm1MMP1kD3tV3C9zsBhLrOpWfl0cvMNzBYKOpu5UhA/wCDIzLw9mZ8&#10;xqEJH3RJ/QwlrsURZkPmE2j0LUpl5w2dw60rVYnP6hnLfNP/ADkB+Wnk2JrjXPNmjhFFaW93Hcsf&#10;kkJdj9AzosPsD2pmNRwy+ND7yHXS9o9JEWZj7bTby75H17zTH6+k6fcenWhadDb/AITcD+GeefNX&#10;/Pwn8ptBi56HcX2tz0NI7W1khFR05PcCOlfEBs6LQf8AAj7Szn97w4x5yEj8o397qNT7b6aA9FyP&#10;uofa9G038g9fujXUJra1X3YyN9yin455x80/8/PLmWJo/JPlSOCf9mXULszL9McSRn/h87LR/wDA&#10;VxRN580j5RiI/aTL7nR5/b7IR+7gB7yT+pnOkf8AOPdlFVtdvpZjtxW3URj3qW5k/hnnTzb/AM59&#10;fm75pjNtbX9npERBB/RtqEbf/LlMjj6Gzq9B/wACzsvSniMJT/rysfICIdFn9rNZl/ir3CnpGnfl&#10;X5X01FRNPjmZRQvPWQn58tvwzzp5q/ODzx55iW183+YtT1GBSWWK4upHQE9SFJ4/hnYaHsPSaH+4&#10;xQhfPhiB9wdRqO0c2o/vJyl7ySyzTdB03Rgw0m0gtg9OXoxqladK0ArnOM2rhJtmxV2bFXZsVdmx&#10;V2bFXZsVdmxV2bFXZsVdmxV2bFXZsVdmxV2bFXY+ON5mEUKl3Y0CqKkn2AxJpQLdndfIv/OMP5q/&#10;mReR6V5T8p6rLLIOSvPbtbRU619Sfgn45z/aHtTodAOLLliPIHiPyjZcrHosmTkD8dvvSq61zT7K&#10;Np7m6hREBLHmO3tnvD8tf+fSfn/Xohe/mZq9n5dAKk2qKbqYrXcckYIp+lhnE9p/8FfS4ttPE5D3&#10;n0j9f3OxwdjmVGR+A3/Y821L84NOi9F9Fha9id2V5OYiCU70YVOe+vy+/wCfaP5K+RJFvNWt73zB&#10;dgCq6nKrRV70jRUWh/ygc4TP/wAEvtbMPRHGPcD+kl2kew8d7XXmf2MM81/mMuv28ulx31xpVtIA&#10;GurMH1k/1X6D6M95eV/KuheSNPj0TyhptppljGAEgt4VRR8qDPKtTnyanIcmSRMidySXOGKtu5bL&#10;LPfCL63K+oW8cahZZGr0FORTqWPU++SIq83VanwGWYoT6M7EWM3up6XZKRNc8UUkliAtPYjqM595&#10;w/MXyf5C4r541/S9IdwSkd9dxQMwHWgcgmle2bvR9l6vVf3WMy/qgn7mRziPPbzND71DSJLfW5eG&#10;n2984ptKkLlD7hgKZ4e/NP8A5+g/k95ESaz8nLe+adVhbh6duvoWpIajf6Q9agUqCiOrbUPh2XZX&#10;/Ax7Q1ZBziOOJ6k3L/Sj9JDp8/a8cdgGz5frZtbfllrt1FIbW4i0yQn93Iy+s/zK1H3Vz5y/mp/z&#10;9R/NPzhNNa/l7DZ+VtJccUSNFurkVA3M8i0rWtOKL13r1z0vsz/gXaHTAHLxZD7+GPyH63WZe2ck&#10;jcaH2/s+xm1h+U2kvAg8zj9J3fGkryAqjn/UBoPvOfPXzj+YPmf8wrsar561i+1e7A4iW+uJJmAr&#10;Wg5k0FT0G2egaXQ4tLHhxRER3AAOty5pZd5El6JpulWWjQLY6TbxW1uv2Y4kCqPoGQ/Mp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INRscVdncfy2/5yU/M38pJRL5D8y39pGBT0Hk9eDt/uqXmgOw3&#10;ABptWmafXdgaTW/3uOJ86o/MbuVh1uTD9J/T96Rat5Z0zXI5IdRtkf1RxdlHFyP9daN+OfQD8sf+&#10;ft3nfRfRsPzS0Sy1y2+FZbq3LW1zSoq/EVjY0qeNEBPdRnA9rf8AAr0+oBOCZgegIBj+v73Z4u2j&#10;txD4j9XL7nlk/wCRek20kV15dubiykiYmhcyqQe1GNR88+iP5bf8/HvyS/MNltrzVpvLl2SF4axD&#10;6SEmnSSMvGBU9WYeJ2zzTtX/AIGOv0u8Y8Y74b/YaP2O0xdp4p9fgdj+pjs/ljzXolxO62EN5YGn&#10;Fo7hnlP+xYCnyGe2dD8w6X5ks4tX8u31tfWU6h4poJFdHVhUFSDuCOmcTqOxc+nNSjIEd4pz+bEL&#10;3zbaWl3+i9eiFpMu5SV2Vh/saUOHAZoz8IofHrmumM2PYWkgFObYeX9eU3M7W06qOgQKT/rDIh5t&#10;8jeW/PcJs/Oei2GrR+F9bpKPmOQOZXZnb+p0OXiEpAD+kQGJwiWx5d3NEan5bMmkHTfJmqPpczyp&#10;IpsQWK8TUrw8D3zxR+YP/PtT8l/PJnu9KsrjQ7+YkiSwlKxIfaE1QD5DPS+zv+CtqcO0iJD+lz+f&#10;NxM/ZmLJzjXu2+zkq2Hmjz3oFwr6s41GxRacPQVHb3LDeueFvzG/59FeadMQTflb5jtNYYk8oL+I&#10;2hUe0gLhj/sRnd9m/wDBW0+bbPHh8weL7NvvdVl7EoXGXwI/SLZLb/njBbqx8waTfW55UUwp6wI8&#10;T0png38xP+cQ/wA3fywmli8yeVdQkt4Rya6soWubenj6kQIH+ypnb6L2r0Os+jLG+4kRP2uuy9m5&#10;cZqr9271bSvNGl6ysbWNyheReQjYgP8ASvWueb5InhYxTKUdTQqwoQfcHOgBB3DhEVsWQYzCh2bF&#10;XZsVdmxV2bFXZsVdmxV2bFXZsVdmxV2bFXZsVdmxV2bFXZsVdmxV2KRSvAwlhZkddwykgj6RgMRL&#10;YpBI3Ds6Ro350ef/AC8I49E80a1axxfYjj1C4CD5Lz4/hmBk7J02T6scD/mj9TkR1mSPKR+aVXuh&#10;abqLibULO3nkHRpIkY/eRXPQPl3/AJz8/Ony6FRdbgvVXr9dsbeUt82KBvxzntX7A9m6kknEAT1j&#10;s7KHtFqo7cRru/sYRq35Q+V9Yma6uLQxyPSvoSPGP+BUgfhndvLv/Pz3zHboR5v8r2N/K3WS0uXt&#10;N/HiyTD6BxGcTrv+AzpspJw5ZQvoYiQ/3rvtN7dZsYAnAGvMg/pYjqf/ADj/AKNcnlpd1cWp8G4y&#10;r9FeJ/4Y53Xyz/z8p8gahCp806Tq2m3J+0sKxXUY/wBnzjY/8BnL6v8A4DGrgf3OWEh53A/7773d&#10;4PbzDL64SHuo/qYVqn/OPeow0Oj30NwN6iVDER4UoXr+Gd08pf8AOaP5N+bJY4P8Sx6Yz7f7koZY&#10;Av8ArNxKj785zV/8DDtTT/wCX9U8X7XYY/bHSzF2R5Hb9LGp/wAjvM8KGQJbvT9lJak/KoGdo0/8&#10;2PIOu3AsvK/mzRNUkb7ItL6JmbauyEhtvlnO632V12jF5MMwO/hNfdt8XZaLt7T6obSAPcSB+mj8&#10;GFz+Q/MdttLpV5WpHwws/T/VByeAFl5qKr49s0BBDtxIFiro0TGOQFXUkEEUII6gjMMDJob+2KFF&#10;C8g4Lfy0OLGzfJWMUYTmJAX/AJaH9dKYliyUM2KuzYq7Nirs2KuzYq7Nirs2KuzYq7Nirs2KuzYq&#10;7Nirs2KuzYq7Nirs2KuzYq7Nirs2KuzYq7Nirs2KuzYq7Nirs2KuzYq7Nirs2KuzYq7Nirs2KuzY&#10;q7Nirs2KuzYq7Nirs2KuzYq7Nirs2KuzYq7Nirs2KuzYq7Nirs2KuzYq7Nirs2KuzYq7Nirs2Kuz&#10;Yq7Nirs2KuzYq7LO2KtkU71ywpb7IJ+WGkE01hHrnmXSPLEP13zLqFpp9v8A78u544U8PtOQMy9L&#10;2fm1RrFCU/6sTL7g0ZtXjw/XID3kBNtP0HU9XUvpVncXKqaMYYncA+BKg0zkeuf85O/lR5eha5vv&#10;N+kSBQfhtbpLlzTsFhLnOg0vsN2nqDQwTHnIcI/2VOrze0mjx88kT7t2Wab+VXmnUyBFp0kS1ALT&#10;lYgPejEE/QDnENY/5+H/AJQ6aCtjJq9/KK/3FkqofChlkQ/hnV6b/gP9oZADMwj7yT9wdNk9uNNE&#10;7CRZZa/kL5hlcLdSWsMZO7cyxA+QXf784Trv/Pz61jlePy15QkmhH2Jbu/ETHbqY0icdf8v7s6TT&#10;f8BMV+9z/wClh+ky/Q6vP7fG/wB3j+Z/Uza0/wCcd7ZSDfapI4ruI4Qn4lm/VnCde/5+Q/m1qDOv&#10;l79FaRA4pxhskmYf7Ofma/IDOw7P/wCBX2bpRUxLIe+R/QKed1ftVqtRK74fIX+tl9t+RnlaAxtL&#10;HcTNH3knYcv9YJxB+7PPfmT/AJyi/NfzXJ62q+btVXqOFrcNapv/AJEHBfwzq9L7L6HSiseGA/zQ&#10;fvt1WbtPPmNymSfe9BsvKei6cojstPtowPCJa/SaVzj2seYtV8wym61++ur6Y9XuZnlb73JObjDp&#10;oYRUIiPuAH3OJPLKf1En3lPkRY1CRgKo6ACgwmy5rXZsVdmxV2bFXZsVdmxV2bFXZsVdmxV2bFXZ&#10;sVdmxV2bFXZsVdmxV2bFXZsVdk98m/lZ5x/MRnTyJoOpav6dA5srWWYLXpyKKQPpOa/WdrafR/32&#10;SMP60gPvbsemnkFxBPwQl5f22nxm4vpUhiHVnYKPxz3B+XP/AD6+/OHzoLe+8wR2WgWEpHqG7m53&#10;CKe/op1PsXGcb2h/wStBprGMmZHdsPmf1Oyx9jTNcRA+0/j4vPtY/NjRNJkSFPXu+a1D20fNPkWr&#10;nvb8uv8An0p5A0BvX/MfW73X32Ijt1NnGPEfCzMf+Czg+0f+C3nl/cwjH3niP6B9jsMPY+OP1Wfs&#10;+5g15+a2r6tE0Oi2T2MhJCyTKHNOx4nPdn5ff84zflZ+VcMUPk7yrpsEkP2bqWBJrn6ZnBc/fnn3&#10;aHtrq9USZ5JG+gkQPkNnY49LGH0gD3Biklr5p15Qmpa1NJcA1URx+hH8iF2Od0juHdeEbH0wKBaU&#10;2zmvFjM2Jc3IOMDmrT6LLYUk1izUSAU9YuWU+/HplMQgLzP6aDryIH4nGOjy5D6LPuW+7dCXnmvQ&#10;tMj43n1P1zsDJ8K/QAM8+/mV/wA5U/lF+U7PbeePNNhDqEQJNnCTPc9Ad0jDEVBFOVK9s3ui9j+1&#10;dV/d4slHqaiPmSHGy6yOE1I18f0Blum6I+tIk2j2Ec1vKodpGPCE/wCqe+fPb8x/+fu/l2wHo/lT&#10;5ZutRcqwMurOtuiH9khYjIWFeoJT577eqdnf8COZo6jIB5RHF79zX6XXZu2oAekEn5D9KK0v8ptQ&#10;1CL1PMVytlMJDRLF2ZTHXYcmC0NPbPnp+Zv/AD8J/Or8yhc2ba82j6ZORxtdLRYPTApss1DN23+P&#10;xHTbPQuzPYTQaED0cZHWW/2fT9jrM/a2TJdVEHu/XzZ9pX5X+W9Jka4js1nmkXi7XBMvIe4ao/DP&#10;Gepate6zMbzV7ma6uG6yTyNIx+liTnW48UcYqIAHkKdbKZlzZ5FEkKCKFQiKKBVFAB7AYX5Yx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d5T8/8AmXyJdpq3kzVr3S7t&#10;PsyWk7xGla0+EioqOhzF1OixakcOWIkPMW3YtTPEbgSPcUFeabaagvC+gimU9pEDfrGe4vy8/wCf&#10;nX50+SIxa6zd2fmOIUHLVISZOIAFOcTR16dWBavUnOQ13/A87P1O4iYn+if0G3Pxdr5ICiAfsP2P&#10;LvMH5K+X9YgW30z1tJkRiyy2TBWqTXowYUz3h+Xn/P2vyRrAhs/zJ0HUNKuJHCyT2rJcW6Db4z9m&#10;Sg3qAjGnSvTPP+2v+BFOcCNPKJ672D7uo+12sO3McuYMft/HyY3p35XeZ9C1WHULPXfrenxQspin&#10;jCyMxG26ime8fy5/5yo/KX81WWLyV5s0+ediEFtO/wBVl5GlAEn4MetNgd9s837Q9gNboN8kDXeB&#10;Y+YsOfj1cMguJHz3+SQatruv6UsqX/l+9RY2+K65rIrDxUITT6c9ARN66+tAyyx9mjPJfvGc/k0m&#10;TDzb7CXWnmPT9QVecUtq8m3G5IUufkemW0hnQwsRJGeqsKj6Qdsqx6icJc08ABvki7jQdPnirPbS&#10;W/M1AEgBb3BU1pnIfPf5B/lz+Z9u1j568tWF7G3VhCsbj5OgDD6DnR9ne1Gr0RvHkkPjt8uTXlwj&#10;IKNH3i1q3Gr+XlMXly8WPkNkcs5r/sqjPE35hf8APqn8qfNUjXXkq5v/AC6xG0UMpuIq+4m5N9xG&#10;egdmf8FXUYhWYCfwAP2U63L2TikNgQfL9ttQ/mr500hktNTtLO6C/af41kYfJfhrninz5/z6R/MP&#10;RzNd+Q9a0vV7RBySOZnt7hvYKFdSf9kM6/Sf8FjR5CBkhOPuoj7wXXS7FldRI+Nj9D1TTfzb0udF&#10;bV4prJiPiMikoD8xv+GeIfPn/OKH5tflqj3Pm3ypqMNrHUmeKP146DqeURag+dM7TQ+1Wh1v93lj&#10;fcTwn7XEy9mZse5F+7f7meaf5j0zVBysbqN/atD9xpnnyWGS3YxToyOOqsCCPoOb8EHcOCRXNOQQ&#10;RUbjE8KG82KuzYq7Nirs2KuzYq7Nirs2KuzYq7Nirs2KuzYq7Nirs2KuzYq7Nirs2KuzYq7LDFTV&#10;TQ+2KuyR6Z5y1/RWSTSNUvrVkIKmG5kShHhxYZjZdFizCpxifeAWyOaUeRPzQstjbTnlPDG5PdkB&#10;/XnbtA/5y+/OHy1ELbTvNd48Y6C7SG6P/BTxyH8c5nVewXZepNzwRvyuP+5Idrh9oNXi2jkl9/3s&#10;a1HyD5c1QEXmmWxLGpZIxGx/2SUP452Hyz/z8U/NTRuK62NM1hQTU3Fr6TEU6VgMY2/1c0ur/wCB&#10;R2VmiRCMoE9Yzka+EjIfMOzw+2esx8yJe8D9FMS1D8kvK95GY7WCS1kPR45XYj6HLD8M7FoH/Pz3&#10;UkcL5p8qWskdd2srqSM0+Ugf9ec7qf8AgL6c/wB1lkP6wB+4D7nZYvbzL/HAfBjLf849aWT8F/cg&#10;e6of4DOx6f8A8/Mvy7nCnU9B122c/aWMW0qj/ZGVCf8AgRmhzf8AAX1APoywrzBv7nNh7ex6wPzY&#10;3f8A/OPV2Jm/RmoRG324+srB/evGozqegf8AOen5N60qm61a5093/Yu7OUFfmYlkXf2JzQ6n/gTd&#10;p4YkxEJ10jLc/wCmER8y7fH7Z6SZFkj3j9VsXvvyL8yWSGWIW91T9iGUhj/waqM6VpH/ADlJ+Umt&#10;sI7DzfpfM9FmlMB++VUGaHUewXamAXLBL4VL/ckufj9ptHM0Mg+RH3hi8v5X+aYal9LnIH8pVv1E&#10;51zRPNuheZE9by/qdlfRfzW1zFIo+ZUkZz+fsrUYDWTHOJ84kfodjHtDDIWJxPxH60hvPK2sad8W&#10;oaddxLWgLwuor8ytDkhNN+NCPEGo+8bZhzxygakCHIx5YzAINpI6FKhkK9virUfqygjHcAke2RbL&#10;ClTKIK7EUOKQbdlYFdmxV2bFXZsVdmxV2bFXZsVdmxV2bFXZsVdmxV2bFXZsVdmxV2bFXZsVdmxV&#10;2bFXZsVdmxV2bFXZsVdmxV2bFXZsVdmxV2bFXZsVdmxV2bFXZsVdmxV2bFXZsVdmxV2bFXZsVdmx&#10;V2bFXZsVdmxV2bFXZYFcKLdics0cILysqKNyWIFMsjhnLkCfgWuWaMPqIHxRUVnPcOIreKR3YgBV&#10;UsSfYAZy/Xvzz/LvyvX/ABB5p0i2K9VN5G7/APAoWb8M3mj9k+0NX/d4Zn3xI++nXajtzTYPqnH4&#10;G/uZVbfl35luhyj0q7A/y4zH/wATpnLtS/5zU/JjTAzHzRDcEdFgtrpyfkRFT8c3uD/gZdrZTRxc&#10;PmZRr7CT9jr8ntdo4i+O/cD+nb7WQaZ+TXmnUH4yWq2qUPxzyKB9y8m/DOa6r/z8i/KLS7kxWun6&#10;9qUIUVe2jhiUnjvQzOGpXxX23651GH/gNaqW85wHlvz99Oj1HtzGO0BfnXT3WOnnzZQf+cfNZPDj&#10;e2gBpzrz28aUG/t0zlHmj/n59oaE/wCCfKV247HUbtF/CJT+vNvpv+AuP8rl/wBKP1gONP28NbR3&#10;+X6Sy2D/AJx5sjFS51CYTU6oq8QfpzjOs/8APzPz1eoY9H0HRbJj0ci5lI/4KUD8M32D/gO9nwNz&#10;lkl5WAD8hf2uvl7c6kigI/JNdG/IHQ7BueqXFzfjf4XIjXf/AIxgHb55xPU/+c5/zp1LkF8xC2Rg&#10;RxgsbNaV8GMRYfOudBi/4G3ZGPlhB98pn75Osy+1Otyf5Qj3AD9DNLX8qfKlm4li02NmBqPUZ5B9&#10;IdiD92cT8w/nP5881sZPMXmTVbuvZ7yXj/wIYD8M6LR9gaTRisWKEfdEOqz9oZs5ucifeWXW+h6b&#10;aKIrWzt4kHRUiRQPoAznlze3F63O8mklbxkYsfxzaxgI8hTiGRPNMkRYxxQADwApgbJIXZsVdmxV&#10;2bFXZsVdmxV2bFXZsVdmxV2bFXZsVdmxV2bFXZsVdmxV2bFXZsVdmxV2bFXZNPKf5ceafPd0umeT&#10;tHvdSuXIAW3gd+uwqQKAe5OYmp1+HTC8koxHmQ34tLPKaiCUNcXtvaKZLmVEVQSeTAbDPZ3kD/n2&#10;j+dfnNyNX0628vRClG1OehYHwEQk/EjOQ1//AARNBptokz/qj9dOxx9iZJCyQPjZ+y3nN3+cPleC&#10;GW4tbs3RiPFkhjYtX6QM9seRv+fQejQRLcfmN5puJpwQWj0+JEjPiCzhm+kUzkNb/wAFyPLDjrzk&#10;7HF2Lij9RkfL6WA69+cesyyww+TdOhdmAaRL0ur0P8vHb789weRP+cFvyS8gvDf6Z5Wt7i+iApPe&#10;SyXFSN68ZWZQfkM4DtL2+12rseIQO4VH7qc+GjxY5XCIHv3+8pLJ5w80X9w4ur30EkFJLaFBWEeI&#10;alTX556r0/T7LRl9DRbWCzWgHG3jWNf+EAzgtVq82U2ZEnz3cjgBG6JstIsPSZpubIfieQyEuT/q&#10;saYOAkkJJDMe4O+WY+KXNO0UluJdPtI+VqyrEh/vIth9IPfIf5q8/eWvI9q+peb9XsdNtovtm5uI&#10;46bVp8TAk7dOubnQ9g5taeHHEn3AlSQOe3mdklPmHUbu5EOi6Zc3UsgPGWNTV6eFdhniHz9/z81/&#10;JTyfGG0S7vPMM/PiYtOt3Smx35ziNKdtiT7Z2Wk/4Eusz/Vww/rH9VuBl7VxYxtK/IC/1PSPLfl3&#10;zfqiNLqCyWIHSO8aNifl6RP454V8/f8AP3XzpqE7Rflv5e07TLIrQNfF7mau+9UaJRtTah+edz2d&#10;/wAB/RYd8xMj/R9I/S6vL23f0R+Zv9TNNO/LKSKh1jV7y8XlyMZ4CP5UoTT6c8FfmV/zld+bP5uR&#10;tZ+evNN/c2Tf8esbiCDrUVSIKDQ/zVPTwzvuzfZfRdnb4ccQe/mfmbdbk7Qyz2J27ht9zNbLyno+&#10;nMZbSygWQ/tFAT95rnnt3aRi8hLMepJqc37hk2yAAKOKigHYY3FW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SpqNiMVdnePIf/ADk/+av5&#10;atbDyh5s1W3trQBYrV7l5bcKBQL6MhZONOgpt2zSdoezej14Iy44m+oFS/0w3c3D2jlxcpHbodx8&#10;ixzVfKGia4eerWFvO9a8nQcq/PrnvT8tv+ft/nvQ2WD8ztDsNft1FOdo31GY9d2IWRD26KvTetc4&#10;TtH/AIEujzRPgSlCXSzxD5bH7XMx9szH1C/x8WHaj+Vlkys+iSm2uCRwMoMqoPBVqKffnubyB/z9&#10;J/JfzXDGPNx1Hy5fMoLRzW7XEIbaoEsXIkeBKLsO3TPP+0P+BRrsBPhCMx5So/KVfeXZY+14S6/M&#10;fqYpc+RfNVjQW09texk0oV9MqPp/rntHyj+dP5e/mEUTyV5m0nUZ3XmIbe8ieWlaVKBiw3PhnCdo&#10;+yur0m+THKPmQQPm7TFl4/pIPuIKVHVNR0Bzba1azcYz8TJbsyf7E03zp6RSL8T149iM0H5LLA3+&#10;lkZg8lafzloeoRelA1GNKiVeJ/HHsCRwcBx4MAR9xzJxzzY+gY0Cxu8i8vaq/qSTSRHotFYEt7Eb&#10;Zx/z7+Qv5d/mdV/PHlzTtSlIp6ksC8x8mABGdP2Z7Yazs/8Au5V86RPEMgqQB9+6Hj0PVLPhDZ6z&#10;qtpGprHFHMKEddxni/zp/wA+sPyf8zzS32gzarosrj4YrSaNoAf9WVHP0AjOu03/AAXdbDaQhL3g&#10;/oIdfPsfFI3RA8j+sPT7DzprmnqialAssKLQs20jU716V+jPHfnb/n0L5v02KW88i+ZrDUyCTHbX&#10;ELwSFe1XBZa/QM7Xs/8A4Leny0M0DHvINj5bFwMnYg/hl8x+kIq0/OGyErw6zaS2iL0cMJa/QoqM&#10;8b+fP+cFPzu/Ly3fUdb8q3E9mhp6tjJFc19wkTF6f7HO00PtnoNYahkAPmDH7SK+1wZdlZhyF13H&#10;8Fkun/md5Y1Hlw1GGEp9oXB9H/k5xzzDrPljWPLrmDzBp93YyDYrdQSRH7nAzpMWeGUXAg+424U8&#10;UofUCPeGZWd9bahGLmwmjniPR4nDqfpFRhHlrWis2KuzYq7Nirs2KuzYq7Nirs2KuzYq7Nirs2Ku&#10;zYq7Nirs2KuzYq7Nirs2KuzYq7Nirs2KuzYq7NirssGm4xV2SnQPPPmPyq/q+WdWvtPeoNbW5ki3&#10;HT7LDKM2lx5xwziJA9CAW/HqZ4/pkR7ipSW8UwKTIrqdiGAIzrWnf85YfnHpSiOx8764iA1obyRh&#10;X35E1zTH2U7PqvBxj3RA+6nJPaueRszJ9+/3sWm8g+W539aTS7TmDWoiUfqpky0n/nOL85NKYOdf&#10;FyB2ubWBwfn8AOaXUf8AA27Kzf5ID+qSHZ4/azWQ/jv3hCz/AJa+V7hfTk0u2AP8i8D96kHOmWf/&#10;AD8j/NK2VUnstBuCOrSWlwGP/AXCj7hmlyf8B/syXI5B7pD9MS5kfbbWDnwn/N/axi7/ACO8rXLc&#10;oYp7cfyxzEj/AIfkfxya6N/z8481Q7eYPLWmXHShtZZ4Pn9sy5hZP+AxoT9OTKPjE/70OVD281A+&#10;qMD8/wBaUzf84/6A9fRub1D2+OMj/iH8c6Xp3/P0HSeIGreTrrn3MGopT6A0P8cwMn/AVw/w5pfE&#10;ByI+3s+sB9v62G6h/wA473ZkJ0rVIli8J4WLferAfhk60v8A5+W/l3dgDVNF1qzJ6kGCYD7ipP4Z&#10;p9X/AMBnPGJ8LJEnpe36HYYfbvGfriR7h+1B/wDQvOrAbajasf8AUcf1zoGk/wDPwH8mtQ2vtR1C&#10;x/4z6fK3/JrnnOZv+BR2tD6YRl7px/31OWPbjSnpL5LH/wCce9YH2L20Pz9Qf8a5Iov+c5PyRlND&#10;5nI376dfD9cIzHH/AALu1/8AUh/p4f8AFORL2z0dbEn4H9KSQfkZ5mkcpKsEagVDGUEH22qfwyYa&#10;d/zlj+TerR87LzfY8iQFE4eDf3EoU/TSmY2X/gbdr4/8iT7pQP8AvnIwe1Gly0eMDyN391fahbz8&#10;mPM1qzxw2huONOLxyRBG8ftOG2/1evtvky0787fy91baw81aI5PY6jbqfuZxmuzexnaWL6sE/gL+&#10;63Oj25pZcskfmxbUPy/8x6XU3mm3AA3qi+oPvSuSaLz35XuCFtte0mVmNAI9Qtn/AOIucwsns7rc&#10;f1Ycg/zT+pth2tp58px+aRpoepSAutldUHWsEg/WMOodWsLgVt7u3kH+RMjfqJzBydn5sf1QkPeC&#10;3x1mKXKQ+YabRdQTd7ScD3if+mDUkWQco2DDxBrmLKBjzDdHIJciChJrSe3/AN6InT/WUj9eOyLN&#10;D5sVdmxV2bFXZYFdh1wq7HmFweJVq+FDjTHjHe7LMMg6ow+g40V4x3uyvScblT92NLxB2J4GTssC&#10;uwxV2ahBoRvhRbsf6Mn8rfccaKOMd7sr03HVT92NJ4g7MY2G5Uj6MaXiDqYzAl2bFXZsVdmxV2XT&#10;vhQSAvSN5PsKW+QrgaW8t4P7+WNP9ZgP15ZDBOfIE+4FqlqIR5yHzCOj0i+lHKK1nYeIjY/wwqu/&#10;NOh2A532q6fCvjJeQIPxcZn4+xdVk+nHM+6J/U457SwjnMfNcui6i5olncE+0L/0wivfzS8kacA1&#10;55n0JKiv/HUtSafISZnx9ke0JcsM/wDSlo/lvTfzwjbbynrV4aW+nXTb0/uXH6wMhV7/AM5KflZp&#10;5K3Xm7SKr14XKv8A8QrmdD2A7VnywS/2I+8tZ9oNIP8AKRZNF+UvmyZRImmsARUcpYlP3Fwcg9z/&#10;AM5sfkra/b81RN/qWd6//EYTmbH/AIGPa5/yP+zx/wDFuLP2s0Uf479wl+pFx/kz5tfrYqv+tPF/&#10;BjhRcf8AOd/5KQKXTzDLMw6LHp17U/8ABxKPxy2P/As7XP8AkwP8+H6JONP200Y5En/NKcWX5EeZ&#10;Lmv1k21vTp6khav/AAAbIHqP/Pxz8rLQsLG31m7pWhS1jQH/AIOQEfdm00//AAH+0Z/Wccf84n7g&#10;4uT2504+kSKbxf8AOPerH++vrVf9UO36wMg+o/8APz7yigK6V5R1SQ9mmvoEr9CxN+vOkx/8BYH6&#10;s1e4X+p1Mvb2Q5QB/Hvag/5x31gt/pWqWgXwSCQn8Wznmr/8/Prxww0HyjFG1Dxa5v2kAPYkJElR&#10;7VHzzYYf+Atph9eaZ9wiPvBaZ+3ub+GEfjf62YWP/OPWmov+5O/uJH/4pCIP+GDZzi5/5+W/mTIT&#10;9V0jy/GvYNBdOfv+sD9WZ8P+A32cOc8p/wA6P/EOJP241Z5CA+B/WnUX5C+W0+294/8ArSr/AAQZ&#10;CNY/5+C/m/qhP1S80/T1Pa1skNPkZjIfxzZaf/gU9lYucZS/rSP6KcbJ7Y6yf8QHuAZFbflF5Tth&#10;8OnK57l5ZWr9Ban4ZzPUP+cvPzh1E1l826hH12gMcPX/AIxqubzD7C9l4uWCHxF/fbr8ntBq588k&#10;vgaTVfy68sp00q1+mMH9eQnWfz6/MfzCvpa15r1q4j/la+m4/cGAzZ6b2d0Wm3x4ccfdCI/Q4mXt&#10;PPl+qcj7yU803y/pmjAjSrOC35fa9KNVJp4kDfOWXF1PdsZbqR5XPVnYsfvObgADk4UpGXNN6U6Y&#10;hhQ3mxV2bFXZsVdmxV2bFXZsVdmxV2bFXZsVdmxV2bFXZsVdmxV2bFXZsVdmxV2bFXZsVdmxV2bF&#10;XZsVdikUTzsIoFZ3bYKoJJ+gYpAtokAVOwztPkr/AJxu/M/8wrpNO8q+VdVnkkFVaS3aCOnj6k3B&#10;PxzT632g0mjF5MkR8bPyFly8Wgy5OUT8dvvY/eebdEsKi71C1RgKlTMnL/ga1z2D5C/59XfnD5ml&#10;4+bhY+Xbfb47iYXDGvWiwkjb3YZyOu/4J2g049HFM+Qr7/1OXh7HlL6iB9rD7r83fL6RyNp8rXMy&#10;g8YlUqXI7AsBXPYnkT/n0L5TsoyPzJ80ahfXFdv0WkdvHTwPqrIx+8ZxHaH/AAYMxl+4xxA/pXI/&#10;YQHPj2Lj4dySfgB+lj5/NbUbizN3DpX1aYmixzTKxI+S0OezPIH/ADg7+SX5epH+jfLFtfXURBW5&#10;1EGeUMO9XJAPfYDOP1v/AARtfrLBnQPSPpdhi0MMW4iL+f3sQ1288zeY3hu5L+50wxipisZQUb/W&#10;A656stLG102JbewgihjUUURxqKAfIZyefW5c+5cojiNsXj0KyF415qFzcTXPVjJIR9IHvgsJJKPh&#10;q2a7JjyS/tWxFlEWtaJpY9OeQLT+SPk34YS695l0vypA1/5rv7TS7VaVnvZ0gjFTQVZyBlmk7H1G&#10;eXDCJkT0G5+QQSBHi6N3Hm/RJLMXOmrcXMTNxCW1pJIxP+xBOeWvP/8Aznj+R35dloNU80Q6hchX&#10;KxaSpveRUfZ5RVVSeg5FQfHY53PZf/A77Q1O/hmPnI8P37/JxMuvx4uZHw3P2IpvLHmTWI4ptHtY&#10;7aJqFHufhZAepKH4s8J+f/8An73Yx/WLT8sfKMjuARb3mo3QUVpszQIrbA9vUFR3Hb0Ls/8A4Emw&#10;OfJXeIi/9kf1Ovy9uAWIgn37fd+tOtJ/KHUnnZvNOqR3Vow3iihKNX/X5f8AGueE/wAx/wDn4d+d&#10;/wCYwaF9eGi2xp+60aL6r0p/uwFpe2/x+3TbO07N/wCB52doTxCBmf6Z4vs+n7HXT7XzSFAge4b/&#10;AD5vSrXyFoVtFHA9pHP6fRpgHP09vwzx3r/mTVvNd5JrPme+udQv5TWSe6leWRiBTdnJJ2zscGnh&#10;gjw4wIgdAKH2OBkyyym5Ek+bLYoUgURQqERRQKooAPlhLlzW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trqazkFxZyPFKu4eNirD5Eb5GUBIURaRIjk7O3eT/APnJv81fItxBeeXPN2rp9XFI4pruSeEC&#10;lAPSlLIQB0FNu2anP7P6POCJYob/ANEA/MC3LxdoZcRsSPx3+9INR8raRqsbwX1lA4k+0eADH/ZC&#10;h/HPaf5c/wDP1z8z/LLJF59sLDzJAoILNW0mPh8UQKbf8Y+nvvnKdo/8DfR6gfurgfcJD7d/tdjj&#10;7dkBUoj3jY/q+x49f/8AOO+glJv0FdXtjLK3KpmaZF8eKudvvz3J5C/5+xflbrscEHnrTdV0W8kH&#10;71o4knto2p/MreoRXavp/MDPPO1f+BLqognDKMh0H0yPz2+1zsfa+KVbke8X936kvk/K3zF5eMK+&#10;W7iO+iQgSG7lYSMO9NiB9+e1/Jn/ADkx+U35iG2t/KHnHR7u8ugTFaidUuDSpIMT8XBABO46b9M8&#10;71nsVr9JZyY5gDrw7fMbObi1cchqJB+P6Obc51nTJprebRpjAoBkmMhdDX+XxzuClXUSROrKdwQw&#10;YH7s08tDlh0LkAsTTzpoEsrWkk0Hq1KtGBxYHwJplAkfEBQeI2r9GUmWbH/OZJqmn+XdVX6tMLS4&#10;/wCK5kEhWv8AlHrkc1/ypoHmmJ7XzTpNjqNtIOLpdwJIrDwIYEHLcXa+sgawynE9DGRBYyxcYosh&#10;0+ysfLcHKC/W0twQeEPwqPoGefvO3/OFv5Gef4Rbat5P06yI3EmloLJ/paHiT9Ob3sv2u7X0EuPx&#10;csvKZM4/KVuHk7NjIVwj5V9ybz+fZGUJp2pW+w6uoJzyB59/59G+Qdeka4/LvzDfaECRSK5T66gF&#10;NxuUb/hs9C0H/Bg1WKNZ8Qke8Hg/QR9jgZux4dLH2j7VW0/M2ezVba/jW7kH2pY/gB+Q3zyV52/5&#10;9Jfmdo87/wCCNV0rWrNRVXlZrSRvbgfUH/DZ1fZf/Bb0moPDnhLGfeJj57fc4eTseQ+kg+/b9af3&#10;X5p6TZWxvriK64ClQkXI7/Tnknzl/wA4WfnT5HlMOp+UNRuVBP7ywiN2u3f91yI+kDO003th2fn+&#10;nLEe88P3uJk7Nyw6X7t2SWXnHRr+OOaG8hX1acVdgrb9qHvnnbXfLWr+WLhtO8yWF1p90n2oruF4&#10;XHzVwDm+warHqBxY5CQ7wQfucXJhlj+oEe8UyRWDjkhBB6EYSZe1rs2KuzYq7Nirs2KuzYq7Nirs&#10;2KuzYq7Nirs2KuzYq7Nirs2KuzYq7Nirs2KuzYq7Nirs2KuzYq7Nirs2KuzYq7Nirs2KuzYq7Nir&#10;s2KuzYq7BMd5cQ7RSyKP8liMgccTzA+TITI6uwytfM2sWJ5WWoXcJ8Y55F/URlE9Din9UIn3xB/Q&#10;zGeY5E/MuyV2X5w+fdNX0tO8065Ala8YtSuUFfkHGYk+wtHk+rDjPvhE/obI6zLHlKXzKGuLO3u9&#10;rqKOUdPjUN+vDAfnv+ZY6ecvMX/cWu/+qmV/6HND/qGL/lXD9TP+UM/8+X+mP60tbyzo7GrafaE+&#10;8Ef9McPz6/Mxdx5z8xf9xa7/AOqmRPs1oD/kMX/KuH6kjtLOP45f6Y/rWt5X0ZhRtOtCPeCP+mC4&#10;/wDnIf8ANGMUXzn5gp76ncn9b5A+y3Z5/wCQ+L/lXD9TYO2NSP8AKT/0x/Wof4O0D/q12X/SNH/z&#10;Tgpf+clPzVTYectc+m/mP62yJ9k+zv8AlHxf8q4/qZ/y3qv9Un/pit/wV5f/AOrVY/8ASNH/AM04&#10;Ntf+cpPzbs5BPD5y1ksOnO7dx9zVB+7LZezWil/kof6UOOO0Mo/iKLPlrSCOJsbanh6S/wBMP1/5&#10;zI/OhBRfOGoU/wCeZ/40yr/Qrof9Sj8mf8p5v532D9SxPK+jxikdhbKOu0S/0x6/85l/nQDU+b78&#10;+zCIg/MFN8EvZPQSFHFHfyZR7VzxNiX3Nv5Y0iVTHJY25VgQQYloQfowR/0Oj+cv/U0T/wDSPbf9&#10;U8xf9A3Zf+oQ+Tk/6ItZ/qkvml3+APLf/Vps/wDkSn9My/8AOaX5zqwdPNNwrA1BEFuKEf8APPDH&#10;2H7MjuMEPkxl7QauQo5JfNcvkPy4hDppVmGBqCIUqD92JTf85mfnLOS0nmu65NuSIoAanvX08J9i&#10;OzCbOCHyUe0GriKGSVe9f/gby6SXbSrIsTUkwIST8yMT/wChyvzoH/TYah/yT/5ozJ/0K6H/AFKP&#10;ycb+U83877B+pHf4b0r/AJYrf/kWv9MJ9R/5yt/N/VJBcXXnLVw6rxHpXBiFPknEE+9K5ZH2Z0Ue&#10;WKHytjLtHMf4i2PLmlLsLK3/AORS/wBMLz/zk1+bDbHznrf/AEmy/wBcZezOhkKOHGR5xBWHaWaB&#10;uMyD5FbL5Y0iZTFNYWroeqtChB+gjAbf85Gfmm25856/9Go3A/U+Q/0K9nf8o+L/AJVw/U2/yzqf&#10;9Un/AKY/rQ48m6ANhpdjT/mGj/5pwK//ADkB+Z0m7+c/MP0ardD9UmTHsxoB/kMX/KuH6mB7U1B5&#10;5J/6Y/rVB5S0MUI0yyFOn+jx/wDNOI/8r4/Mv/qcvMX/AHFrv/qpkv8AQ3of9Qxf8q4fqYfyhn/n&#10;y/0x/WqHyzo52On2hH/GCP8ApgW6/Ov8w75DDe+bdfmjPVZNUumH3GTJw9n9FA2MOIe7HH9TGWuy&#10;y5zkf84/rRtppVjp5rYW0MB8Y41T9QGRybz35luAVuNZ1Fweoa7mP62zJHZenHLHD/Sx/U1/mJ/z&#10;j8yj8JJtUvbglp7mZyepaRj+s5kR08I8gB8AwOSR6l2Amdn3ckn3OWgUxJt2NwodmxV2bFXZsVdm&#10;xV2bFXZsVdmxV2bFXZsVdmxV2bFXZsVdmxV2bFXZsVdmxV2bFXZsVdmxV2bFXZsVdmxV2bFXZsVd&#10;mxV2bFXZsVdmxV2WqlyFQEk9AMBNKBbs675a/ID8yvOCR3HlnylrV5BLThNHYzema9DzKhae9c1O&#10;o7f0eDaeWAI6cQv5W5UdFll/Cfkld9ren6Yyx6jdQwM32RI6qT8gc9T+Vf8An2V+eHmWJbm40+x0&#10;xGpUXt2quB/qoG/XnP6r/gg9n4OU+L3D9dOdHsXIfqIHx/U8/wDMH5w6B5fkEEgurokgVtYTIN/e&#10;oz1j5S/58+ySCO486+c1jHwmSC0sjX3AkZyPp4/RnF5/+DJiBIhivzM/0V+lzP5DjE/UT7hX3lAa&#10;x+as8HFND0e6uWYA1lHpgA/fnsTyP/z7V/I/ygYLrUNMudZvISCXvrl3jcj+aIUSntSmcf2v/wAE&#10;/W6wGOI+GD/N5/6bm5kOy8UDYHz3/YwpfOXm6S8e5ubtYLR/swfVFPp/7Pq2eqvL/wCSf5a+VJlu&#10;vLHlDQ7C5UUEltYQo/8AwSqDnn+o7a7Ry/8AIjL/AKeR/S5MdII7jb4AMmTzHdvCw1Sf14JNiT8H&#10;X2GdOWRuIjVQqDYKNhmuGfNPnxfNyOABi8+g+XoHFxP9Ue46iV4wXHsFywD0c0HYdAPp75djwZZ8&#10;7U+SS3WraFYO88f1UNGBWRmq30L+zkS82effK/kS3N/531qx0q0FKyXdwkSCuwqSfHNhp+wNTqTW&#10;OE5HuAJYSnwDiO3n/aiNH1w64jXnl+zW5KGhmhX1W+7PHH5gf8/H/wAkPIcj2kGrT+YLhWK00iL1&#10;k2rv6jlEI26qx9ts7fsz/gYa/U7yjwD+nt9m5+xxsnaeGAviHuAs/q+1ki+WvNWomM2Vnb2ds4q0&#10;kkhSQf7BQd/Y54s89/8AP327YXFl+W3lKKMHa3vNRuWLDpu0EYp4/wC7PA+2d92d/wACeGOjmyX3&#10;iMf0n9TrcvbgB9Av3/qH60zb8kor+ZZtb1GaaIg+pGihC1f8utRT5Z4b8+/859fnf+YKS2uoeZ5r&#10;G1lYkRadHHbcRWoCyIPUAHT7dSOpOdxo/YzQabljBPfL1fZy+x1uTtXLPka9wr9rMvK/5WeXPKPJ&#10;tJtS0jijPPI0pP8AwZIH0DPLfmDzlr/myT6x5p1W+1KU/t3lzLOdhTrIx7Z0GDR4sG2OMY+4Afc4&#10;Ussp8yT8WdWtnb2KejZRJDHWvGNQo+4ZG8yWt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sUPJCQR0IxV2dH8mfnH55/Lub655I8w6lpkm1fq9zIqnj0qtaGle4z&#10;X6vsrT6sVlhGXvAcjFq8mL6ZEfFKrvQtOvwVvbSCUNUHnGpO/XemeyvJP/P0D87fKo461eWOvita&#10;6jbUanhWAxCn0V985PWf8Djs7PyiY+4/8VbnY+2MkRRAPwo/YwXUfyj8v3dp+j9PiewoSRJbN8Yr&#10;7tyz135E/wCfvemXMYh/NTyncJJwAMmkTIyM21f3c3EqOv7bU6b9c5LXf8Ccw9WlmAenEDy+F/c7&#10;DF27EcwQe/n+pg91+SeoKqW1rrclzaV+OK7QbgdKMo6/RnrvyT/z8L/IbzakJl146RdT8R6Go28y&#10;FGbs0gUxinc8uPvTfOW1/sB2npwTQmB/N/Vz+x2Me1oZP4v0MM138udc0uUJa6dJdRgf3to0f/EX&#10;IP4Z7C8tecfLnm+xh1rypq+n39jcAmKW3uY3DUNDSjdiKZ53r4ZNLIwywnY5jhN/c3+OD5/b9yJ0&#10;3y5qyOWuEntmAH+9Cj+GSkctvSIYf5JBzSfn4ylwCEge8g0y26p5JoAiX61rN7byU/3WsoDH/Y1r&#10;+GPFzIlfjYE9RmTCc49UHGD0S6/8vaVqiLA9tG0CbiSOShB+jCDVPLWh62GTXNLsrsOPiM9vHJX/&#10;AIIHNjp+1c+A+mRHu2SYk9Unk8s1ZZtNuJeaEbLO/Og9q0zzh5r/AOcIfyM873Bvde8oWomatWsp&#10;JLTr3PolK/TnTaT2+7R0/wBOWXxAl/urcTPoYZeYHyr7mSHzL5ms4lS1vhGkdAfXQM1B9Bzyl5y/&#10;59I/ltq8k935Q13VtIZ6mK3b054UPYVccyPm1c6/Qf8ABb1EABmhGXn9J+zb7HAn2PCR2sfar235&#10;q+aorkC7tNOnsBszQvKJffY7Z5U80/8APofz/Zyu3k/zDpF9bAVX60ZLeQ+1FWQZ12m/4K+kmPXC&#10;Y91H9IcWfYpv0y+YP7WXw/nZovqC2vobqCQ9axkqPpzzJ5r/AOfe356eV5pIY/LMmpwx7+vp8qSI&#10;flyKN/wudHovbzs/VUOPhJ6SFfrH2tGXsfLDlR9x/XTJJfzT8rQKHn1GNAadVfv/ALHPN3mz8ovO&#10;3kVinm/y/qWn0PEtPbSKtfDlTj+OdJg7SwZ/onE+4hw8ujyYt5RIZlY6la6lCt3YyrLC4qrKeozn&#10;rxtGeMilT4EUzMBtxkd16YzCrs2KuzYq7Nirs2KuzYq7Nirs2KuzYq7Nirs2KuzYq7Nirs2KuzYq&#10;7Nirs2KuzYq7Nirs2KuzYq7Nirs2KuzYq7Nirs2KuzYq7Nirs2KuzYq7Nirs2KuzYq7Nirs2KuzY&#10;q7Nirs2KuzYq7Nirs2KuzYq7Nirs2KuzYq7Nirs2KuzYq7Nirs2KuzYq7Nirs2KuzYq7Nirs2Kuz&#10;Yq7Nirs2KuzYq7Nirs2KuzYq7Nirs2KuzYq7Nirs2KuzYq7Nirs2Kuw30zQNT1qVLTR7K4uppCFR&#10;IYndiT0ACg5Vkzwxi5ED3kBnDFKewBK0uq7MQPmc9A6B/wA4c/nR5ljS40rybqZhelHlRYhv/wAZ&#10;GU/hmnz+02iwfVlj8Df3OdDsnPL+GvfQYXq/5jeW9Cm+qatqEUMtacSGO/0AjPTHlf8A59VfnDr0&#10;SXOpT6NpasASlzcyGRa+yxkVH+tnK5/+CfocZoCZ9wFfe5R7CnHmR8LP6Ej1v839A0cKImmvGam1&#10;tGW6+NaZ6j8nf8+gNJWPl5/833Jm2ounW8ar77yFznOa7/gt1/c4/wDTH9TlR7EgOpP2MN1X85r6&#10;4aM+U7BJIwD6xuiyFD22GerfKP8Az7W/IbyzbpBq2jXGsXK9bi8vJ1LH3SNlT/hc4vWf8EntLMbj&#10;PhHcIx++r+1yR2VjrYfef0pTc/mL5n1aL0rb0baYbk2q89vf1M9R+UfyW/L7yLH6HlXy1pdmKAVF&#10;pEW26bla5zOt9o9XqBeTJI+8l2HggcgB7hTHtUGoebpETzDcGdEp/vLIyD6aEZ1C3C2qelaKIU7L&#10;GOK/cM57Jq5zPNkY3z3RyeWrIcY7gCWKMUAZ2ZgPmcdxlk3IZ/lkBKZW4jyVDbaJp3xQenA9djI5&#10;64HmlhtR/plzBAvjJIq/8SIxxYIT+mEvkUSygdCjLrUNRhRbv1xOzU4JUtXwoVqM87fmB/zlp+T/&#10;AOWLva+bPNmnrdRu0Zgt3+syclrUFYeZFCKGoG+2dn2T7DavtEA4oEDvkCB9tNeTVQx7ykB8d/kl&#10;12fOLywrDo11LFNXm0LRqEHj+8I655E85f8AP2P8q9Feez8s6TrGsyIp9KZEjggduNQKyMJAK7E8&#10;PkD36/H/AMCLWyq8mMd/1Hbr0/S6+fbOOB2s+4frP6Gb6P8AlnqEzG51GRLYumzKxeZSfEbp9xzx&#10;r5s/5+3fmRqTNF5S0TSdMtyKAyiW4kBqd+QaMdKbcfpzu9L/AMC7RY/7y5Hy2H6XCyduEn0xHxJP&#10;6lXRPyPtLGQz63ql7qbcieMvBVoe3wiv454/86/85n/nV+YEf1XzF5x1H6uC1IrVltV+LqD6CoT7&#10;VJp2650+j9kdBpN4Yo/G5f7olwD2nmPKVe7b7no+neRtA0pnex0+BWkoHLLzJp/rVzzZd6jdag3q&#10;X88s7+Mjsx/EnOijAR2ApwpTMuZZNFBHAOECKi+CgAfhgPJMV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+p3mkzpf&#10;aVcS21zEwdJYXZHVgaghlIIIORlASFEWyhMwNg00QGFGFRnePKv/ADlh+bvk6eO60bzfqp9PpHcX&#10;DXEf0rLyGanX9gaXW4zjyQFHnQ4T8xRdhi7Xz4zfFfv9X3sKufy38r3epReY7jSrU6nASY7gRgOK&#10;ih3FK1HjnsDyp/z9k/NrSXt4vM1ho2q2kShZKW7wTyUFORkDsoJO5pHTwA7cVk/4FHZ8r4TkH+dY&#10;H2fpciPbU7uQB91j9n2Jbf8A5XaNdF3thJbs+9I2+Gvy/tz095O/5+/eXbuVLfz35Ru7OMj4p7O6&#10;S4oa/wC+2WPan+UflnN9of8AAhoXp8l+Utvt3+5zcfbcJH1Aj3Uf1MHuPyo19Zi1hqtoLeo4obZl&#10;cD3YMa/dnrry3/z8L/ILzTNFp1t5ma1uZtgL20nt4wQK7ySKEH0nfp1zitV/wN+0sYs47A7pCR+Q&#10;NuZj7SxzlQkPjY+8IFvKXmzTZQLe3imFN5Q6/wDETvnpTyx+aXknzoA3k/zHpWpsafBa3sUrivSq&#10;qxIrTOa1ns5qNL/eQlH3ghzoZOPlv7qLF5/NGoWN1+jta0+eCWpo62zlDT/KApnQ/QkpyCMPoIzR&#10;ZdHMcvvRxjvTK385aUaLdzo29CoUMw+gb40PKm+/37Zj4tPLiHHsPekiJTfUNT065snOj8XuWAKI&#10;8QFfoIxM0k/voIn/ANdFb9YzPiMWPlKXzKJYwep+bGrmTWrsKoVI+PZGp+Gc585/k15D/MQiTz35&#10;Y0vVCOhuLdGI+4Zn6P2gy9nm8GSUfcS1TwRmOE7jzCZ2knmCVGsre/uIGFKLH8IFfAnPMnnj/n3X&#10;+RfnVWNvoTaJIwA9TS5miK79QrFk+9c6jQf8FDtHHICExkP82Y5/HY/a4uTsvHIVW/eNmU2vmbXf&#10;K1k8uvSepbRbtPMOZFfHjnmrzb/z6K8jXcJHkXzTqtpd12/SCwzRj6I0RvxzqtH/AMFXtCMv3+LH&#10;w/0eIS+ZJH2OP/IUK34r+B/QESn526YsXP03ncCp9IUB+g5wLzB/z6C862ULT+XPNWl38n7MTwSw&#10;k/7KrjOr0v8AwV9LPbNCUPjxfqcOXYh6S+YpR0r87Y9RvGt5tJuYLIU43LyJQ/7DY5581v8A59n/&#10;AJ+6VM0Nj5ei1GMdJbW8gCn5CVkP4ZuYf8Evso88te+Mv0AuHk7MyR5Ufj+t6ND550WenG6UfMEf&#10;wzgnnD/nFj82/IkxtPMnlDVY3AqTBAblf+Cg5j8c3Og9ruz9d/dZon3nh/3VNWTs/LDnE/Df7k2k&#10;1/TIVEk17bop6F5UX9Zzj2qeVta0NjFrenXlm46rcW8kRH0MBm+x5oZBcSD7jbjSxSjzBHwRdnqN&#10;pqCerYTxTof2onVx94Jwiy1gjM2KuzYq7Nirs2KuzYq7Nirs2KuzYq7Nirs2KuzYq7Nirs2KuzYq&#10;7Nirs2KuzYq7Nirs2KuzYq7Nirs2KuzYq7Nirs2KuzYq7Nirs2KuzYq7Nirs2KuzYq7Nirs2KuzY&#10;q7Nirs2KuzYq7Nirs2KuzYq7Nirs2KuzYq7Nirs2KuzYq7Nirs2KuzYq7Nirs2KuzYq7Nirs2Kuz&#10;Yq7NirsXgtprphFaxvI56Kilj9wwEgc0gE8miQNz0zoWj/k35819lXRvLOsXHOnEpYzlTXp8XGn4&#10;5rdT21pdMLyZIR98h+tvhpck+UT8kEuqWbsY0uISy9QJFqPnvnoXRP8An3z+fuvQJe2fk+dIZACD&#10;Nc2sZofFWlDD7s5WX/BO7HjLg8cWP6M/v4acg9mZRzAHxCjfa1ZadE11dTKI1BJI+LYfKudz8of8&#10;+ofzX1wK3mW90vRq0qsjvMwr4hABt88p1P8AwS9DiHp4pfCvvcyHYciLMgPmXk+p/ntoFvF6ujJN&#10;qD1pxjXh+LZ33yx/z589GZX86+cRNbV+NdPthG9PZpS4/DOW1/8AwXaH7jGP84k/dTl4exMf8cpH&#10;3AD77U9L/Of9IjjJpM8MjAmMGRXB+ZA2z0X5a/59W/kzocom1GbWdX2FUu7hETr/AMUrH+Oczm/4&#10;MGuPKOMfCX6SWcOxscedn4/sRC+edbuInMkEMDFuKBTVgPetc9PeX/8AnEH8k/LPB9L8j6R6sdCs&#10;ssPqvUd6uSc4rUf8EDW6oETzSo9AaH2OZHRQibAA+CRajB5lvJhPHqV1Aw/3WjgKfozv9nptlpsS&#10;2unWVrFCgoqxxIKD7s0J1kMnOR+ZcjwwTZtI5bTVWmNzcvK9yuwackH/AGI74NDuu0YCj/Jys4sU&#10;v4j82fCOq6S61Mr/AKbbRXKjr6yDYexIx5jllNKcsojpshP7UcUYqreZ9Bso+UZMfusR64WanqNj&#10;oyerrV1BZR7/ABTyLGD9LUza6bs/JkNRF+5lE3uN0ku/NEEimSzjluSfslYGNPnQZ5485f8AOX35&#10;L+RI2uNc85aZKFpVLGZbuTc02SEsx+gZ1ek9i9fqDUcUviOEfOVBonrIQFmQ+f6BaJsNE8za5GZr&#10;OxaHsDMPSr9DUOeWvPf/AD9Y/KLy0xi8l2eqeZHMfJXWI2kfLeisZqMPchDse52zqND/AMCzW5/7&#10;4xgPfxGv82x9rgZO2cYGxJPkP0n9SbW/5VeapY1lS9tLJyfiQxmQgfMEA/fnlHzn/wA/ffNN4oX8&#10;vvKthpr8jV7+Z7sFfDiqxUPTfl9GdVpf+A/pI/3s5y91R/4pwcvbZI9Mfmf1U9F0v8uGSExa7eG4&#10;ego0Kel8+7Z5W89/8/E/zz89SOw8wDR4HXj6OkwLbqARQ0Y85Ae9edQelM6Xs/8A4HXZuj34DM98&#10;yZfZsPscWXbGYihQ9w/SbLI4/IehKgilsopaClZByJ+eeVfNn5lebPPbpL501zUdVaOvD65dSzce&#10;XWgdjStBWmdjh0mPDtCIHuADg5NTPJ9RJ+Kc6Toen6DALHRbWG1twahIUCj7hkJzIaU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Wt3PYyLc2UrwzKaq8bFWB9iNxkZwExR&#10;F+9MZGPJxFdj0zt3l3/nJ782fK11HqWk+c9b9WL7K3F9LcR9KbxzM6H6R75p8/s5oswqWKHwiB9o&#10;ouTj1uWBsSP3/ekB8qaLyaRdPtVd68mSFFY19wAc9AaT/wA/Lfz90t4y/mCC6ijIrHPYWxVwOzFU&#10;Vt/Yg++aTU/8D3s3NEx8Or6gnZyI9q5QbNH4MKm/JryxNdjVfSuFuVrxZbqagr4DlT8M9J+Uf+fw&#10;PmuwtRb+dvKWn6pcht57a6ktRxp04FJBXrvy+jOR1X/AewTN48sojuMRL7bj9zljtv8Ao17j+u2r&#10;r8q7VQDo13NbSd2f97X7yM9E+Wf+fuf5dXkUbeavL2r2FwwHqC3EU6Ke9GLqSPfiPlmj1H/AZmPo&#10;yg+8V+tzYdsYiNzIfAMc1fyR5stI+Oh3Ntelei3DNDX/AIENnpXyX/zn3+R/nmUW0Pma100kcidU&#10;DWtPblIApPtXOY7R/wCBfrNFE5IAyI5CIs/Y50ddhqxMX3cvvYvBZeeucNtr2hwi1kPGT0br1lH+&#10;suejvLP5m+SfOkf1nyb5i0rVIeXHna3Mco5daVB67jbOXy9gdoYf7zHkHvBbseoGQWPvCrqkdtoS&#10;evq1h9WFK8ivFcnoienOMgg/ykZgnTTh9dj3s+MdWKW/m7R9TPCx9CUg7Mrcj8umMAmB2Vh71yvJ&#10;WMcQ9RHTvZXFOFmh1FRa3gFpbts0xXZfeuKepMOhI8crjr5/zCGPDFDSeTdGufgudTguEP2QyVwk&#10;1XQdK1sH9NWFvdgih9aNWr94zZaftjUY/plKPuJCeHoraboX+HC0eiXSIdyFhXiBX2zj2sf84x/l&#10;D5gSSHUPI2g1lFGlXT4VkHuGAqDm2x+1muwkTGfIa/h4zRafyULsgH4D9SdWeveYLflaRXb+tJsk&#10;0h5oh91PXOCat/z7U/IXWJTcHSbu2J/ZtbyWNfoWpGb3B/wVu0MY7/eAXGydm4p/wge4lET6z52X&#10;Ya1aJX9r6mrZznzJ/wA+n/yj1SreXb/VtMqKAfWBMAf9mpObTTf8F/WRHrxxP2OOeyMXcfgf1pxo&#10;XnfXNMraeYZ4NQYbiaOMQk17cRttnFdZ/wCfOtpI7yeX/PRii/ZS50/1G+llkQfhm40//BilYE8H&#10;xEq/QXFl2KCdiR8Af0hN5PzZjt45JJrJ2dOiRtyZvkKZxbzR/wA+j/zF0808pa5pmpjf++V7X5d5&#10;M3+l/wCCvpJ/3kTH3ES/UxydhUPTMfEEfraP506PEivcWmoBj1VbctT8c4/rv/Psn89dDjM6aXY3&#10;qjta3qMx+hgub3T/APBD7Ozfx17x/a4x7Gy9KPx/WmGlfm9oGqym3X6zAR+1cQFF+/fOG6//AM4g&#10;fnL5bbhqHkzVn6720BuBt/xi5Zt8XtXoMvLND4mvvaJ9mZoc4/LdmC+bNGdTIL+34jqTIo/XkB1H&#10;8jfzG0hfU1TylrtuvjJptyo+8pmXDtzST5ZcZ/z4/rahosp/hl8imlpqVpfjnZTxTL4xuG/VnOrv&#10;TLzT24X9vNAw7Sxsh/EDNhDNDJ9JB9xtoljlHmCPgjcA5awdmxV2bFXZsVdmxV2bFXZsVdmxV2bF&#10;XZsVdmxV2bFXZsVdmxV2bFXZsVdmxV2bFXZsVdmxV2bFXZsVdmxV2bFXZsVdmxV2bFXZsVdmxV2b&#10;FXZsVdmxV2bFXZsVdmxV2bFXZsVdmxV2bFXZsVdj0jaQ8Y1LN4AVwEgc0gW7Jfo35c+a/MVT5f0L&#10;U74AgE21nNL16fZU5hZu09Ph+vJAe+QH6W6OlyT5RJ+BWPIsY5SMFA7k0yeWv/ONX5sXhCweSfMH&#10;xdOWm3Cj72QZhy9pNFHnmx/6cfrZjQ5T/CfklD+Y9KRzE97bhx1X1Vr91c7N5b/597/np5lp6Xlo&#10;2invd3EUQ/4kT+GavN7ddnYueUH3WXKHY+Y9APiEp1Lz3oumR+tJcCX/ACYQXP3DOw6V/wA+ovzn&#10;vGA1OTRrND1P1tpCB8lQfrzS6j/go6DH9PFL4AfpbodiyPOQHzP6GHRfnZoUyuy22ojgab2pFflv&#10;vncdI/5876lKitrvnm3t5O6Raa7/APDesP1Zoc3/AAYMUb4cV/54/wCJbpdh1ylfwr7yhL384ZJP&#10;THl3R7m75uFb1T6PFe5oQemdi0P/AJ9DeRbMq+v+ZtSvKU5CJY4gT3p8JI+/NLk/4Nk5D0YK98r/&#10;AEBvh2Ri68XzCcaj56uZAYdNiWKSn25ByA+gUzr1j/z67/IayVTe2mrXLL1Lag6hj8lAzQan/gt9&#10;p5P7uMY/5oP3tn8kYzyH2lilp5p8xpKVvtVtGUmqqLcLQZ2Tyl/zhT+RXkuMrYeTtOu6/tajGLtq&#10;/OXlnJa72u7Y10hKWbLEf0DwD48NOVDs2A24R8r+9P5PPrLG9sLy2e54mgUgEmnQe+de8v8A5V+R&#10;vKpJ8r+V9J04kgk21nHHWnT7IzLz9r5sg9eolL3yJcyGmGPkfu/U8ffWfMd+7Ge2vuBNCplYinyz&#10;pcc0iKsUfwqooqqopTNNl1ESbJtBxxQNp5bYSSXPpSW3qGryFiCD8u+Yeqxqag/fmJLUx5cIT6Qy&#10;QaEyR85tSlkgG7Bl4rQdd8wQseoDfRkeHNLvXipa+qaBaIZbcWslv4mTj+FMBahqVhpK+tqt3Bbo&#10;ATylkUD9eZuHszPm5CR+COLyS+y8yW94zwaDAk4JFUg3Izh/mL/nKr8nfKqXDaz550MTW3P1LeO8&#10;R5QUrVeC1YttTiBWu1K5ucHsTr85AGLJR68Jrfz5U4x1kAaJA95Cf2kfmG+lMWm6DJCFH95csVBP&#10;tXPLHmL/AJ+pfkzokjW2nJquqECoe1tgsZPhWVoz+FM7TT/8BvPLnOMfeP1W0Ze08MD9RPuH66Vb&#10;Hy7+Yd7MBqFjp9tDWhc3jvIB4gKpH45598yf8/iLOCcx+UfJBubbj/eXl76D1qf2Y0kBFKb8vozc&#10;4P8AgLRA9Waj5QB/SHBy9sxB9AJ99D9BZ5D+V8qyJPLqk7VH71H/AHm/+QxIKj6M8x+cf+fq/wCc&#10;2uTOfKZ03QbUuWRIbVbiQLvRWebkD7kIu47dM6bs/wD4FHZ+nH73iyHzPCPlH9ZcXN2xKf0gD7fv&#10;/UmjflZo0zmW7e7m5ChV7h+P0AUzgHm//nOT87/O0TWusebryKN6V+pJFatsa7PCiMPoPt0zqNP7&#10;Hdn4DccUfj6vvtxpdpZpCr+WyeaN5H0XQYPqdjagx/8AFxMp+9yc88+ZPPvmbzi6y+btZ1HVHQcV&#10;N7dyzlRWtB6jNQVzd6fQYdNtihGP9WIH3BxZ5pz5kn4skt7SC0BS1iSJTuQiha/dkTzLak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obiW3PO3dkbxViD+GAi0g0tdFkHGQBh4EVyd+WvzZ86+TZfrPlXzDqmnyVBJt7yV&#10;AadKgNQ0r3zXazsfTawVmxxl74gt2PVZMf0yI+KB/RNiSG+rQ1HQ+mu1foz0jov/AD8L/P8A0X0I&#10;1843FzBBxHpXNvbSB1Xs7emHNe55cu9a75zf/JueyeLiGAA+Rl93FTfHtHIDZN+8BAah5W0rVBwv&#10;bZHU9twPuG2dt0b/AJ+wfm5p6quo2Wi3pHVnhmUn7pMqz/8AA37NyD0w4fcT+lzh27LrGP2j9LzD&#10;XvyStNWmE2n6rfadEOsNv6XA/wDBIT+OehvJ3/P4S3M0cf5geTnFvv6kunXSu422okioDv8A5Q/h&#10;nF9p/wDAilME6bJEHoJA18wT9zeO24H+Ej43+pqw/JhdOUKmrXMoHZ1Xc+5G+d98vf8AP138mtcn&#10;+rapY63pCkV9a6gjkQGvT9w8jfhT3zl83/Ah7SxDijPHKv4RYJ/0wAbsPa8JHc17x+olNJPy/u1T&#10;jHJEadqtv887hpP/ADnv/wA4/wCsekkfnW2t5ZWChbi1uo6E/wAzNEFA9yaDvmoy/wDA+7Vxgnwj&#10;t3GJ+425I7Ux3zH2j9DCL3yzr1hKyPp0lzEKlWgkWn3E1zuflL86/wAuvPcv1byb5q0jUZuPPhBd&#10;xFqCgrTlWlSM5zW9kavR/wB7jnH3xP6nJjqBIWKPuNoQaLqhiMt7pcyAdS52A+jOjLc2cnxR3Vs9&#10;PCdD+o5rziyy2o794LKOYS2F/JLfrMNohuLaCZzH9o26FmHy5YKRDIOSMGH+TuMgdJkizMgFg8z2&#10;M2xtJkkPVp24N92OKSLuAwHyyuQnHqgEFFWz6LemrLHLL3DOf1dMoTSqKKzU+ZyMc8wU8ET0Rcmg&#10;6TIhJiRK9AN1+nEZityOF0qyL4SDkPxzJGqmOqRHh5fYl58r2R+OAygjtFIVH4HCWfytoN5/vVpV&#10;hMT19S2jb9YzJh2rmh9MiESBPMlCy+W4ZKmZ7qMUoCJ3LfdXIfrX5J/l35gUx6x5V0eUMKH/AEKE&#10;H7wuZ+L2o1mDeGWYrzLX4IPQH3gIjRrXU9G5Lpl9I6dhcSt/XOR63/zg/wDkV5hBXUfJ1mu9a25a&#10;A/fHxObLF/wRu08f+Vl8QD97Rk0cJ84x+TMJPMnmQoqQ3UCnuVo368gd9/z7b/5x8ukZYfLdxA56&#10;OmpXZp9BkpmUP+Cj2oP8p/sI/qaY9l4r3iD8x+lMbDzVr8JPrzQTgdmAU/hnHde/59L/AJV6g7z6&#10;Pq2r6eG+zFG6yKPpkDH8c3Wg/wCC/rIkRyiMu88NH7KDGXZWGR2BHx/W7UfzE16C3mltLOz9VFJU&#10;ySNwr/lU3pkFuv8Anz95Qda2fm/VI28JIIWH4AZ00P8Agud+MNcuxcXQy+x59D+cvnlWBuNI0yWL&#10;+aCWb+OQ7Uf+fPcQr+ivOTnbb1rRev0OMzIf8FvF/FjPzYfyHj/nH5Mz0z85Lp0D6xpwj339J2an&#10;3jOear/z6E86RBjo3mfTJm/YE8bxg/MgtT7jmXD/AILGlPOEvsaZ9hivTL/Yp3/yunRgQhguuZ6K&#10;I61OQy5/59IfnBFU22p+XJQP+XyZT/yZOZUP+CpoTzjk+Uf+KcX+SJ94+39SH/5Xt5fjl+r3kN7A&#10;a0q8G33gnIfqP/Prf869PJCppE9BX9zeOf1xDMzF/wAErQT/AJ494H/FN0ewckv4o/M/qT+1/Nzy&#10;tdKHF8EB/nRh/DOb3n/Pvj89bRii+WHmp3iniIP3sM2UPbns+X8dfAsJdhZh/N+YRD/mt5Sj/vNV&#10;hH0P/wA04Rz/APOCX58Q/wDTFX7/AOo0J/43y+Ptn2fL/Kj7f1NB7IzDp9o/Whz+cPk1eurwf8C/&#10;/NOF0v8AzhL+ekNS/kbVtvBEP6mOWj2s0B/y0fmw/kzN/N+0frVIPzc8n3DCKHVoCx6D4x+tcjl7&#10;/wA4o/nDp4Y3fkvWUCip/wBFY0+6uZGP2j0WQ1HLDfzCP5MzfzSyWDzZo9yvqQXsLL48sitz+Q35&#10;j2Yrc+VNZUf8wUx/UuZo7SwH+OP+mDE9n5h/CfkmcGp2l1/vPPG/yYHCOf8AKvzpbHjP5e1ZD72U&#10;/wDzTkvz+H+fH/TD9bE6LKP4ZfIor1k/mX7xgb/lW/mz/qxapt/y5Tf804RrsR2E4/6YfrR+Ty/z&#10;ZfItmVB1YffgZ/IfmaPaTRtRX52k3/NOW+NDvHzC/k8v82XyLhKjdGB+nCuTQNUhYxS2VyrqSCrQ&#10;uCCPEUyQyRPUNZwTHQ/It81HUj78DPpd5H/eW8y/ONh/DDxjvYnFIdD8mwwPQjE/qNz/AL5k/wCA&#10;P9MeMd7HhLqjxzfULn/fMn/AH+mPGO9PCXVHjliwuiaCCSp/yG/pjxjvXhLqjxwUuhak4qlncEe0&#10;T/0weIO8M/Bn3H5NF1HUj78EW3lfWbxjFaaddyuBUqkEjGnyAxOWI5kfNMdPOXKJ+RdzXrUffhmv&#10;5e+aX+xompH5Wc3/ADTkTngN7HzDP8ll/my+RWevGNua/eMWX8tfNznimg6oT7WU3/NOU/n8P8+P&#10;+mH61/J5f5svkWzKg6sPvw2tfyX8/Xo5WvljWHHTaxm/5pwHtHAP44/6YfrZDQZj/CfkptdwKKtI&#10;gH+sMkVp/wA42fmpfFVtfJ+ssWNB/ocg6/MZVPtfTQFnJH/TBl/J2b+aUpn80aRanhPewq3gXGS6&#10;3/5ww/PC63h8jawfnCF/WRmuPtZ2eP8ALQ+bL+TM380/YlV1+Yfluy2utSgQ+5P8BhpH/wA4M/nv&#10;J08kakP9Ywj9b5WfbLs4f5WP2/qSOysx6faP1oH/AJWr5T6fpSH7n/5pw6tf+ff/AOfFz/0yVxH/&#10;AMZJoR/xucxp+3XZ0f8AKfYf1No7GzHoPmF6fmj5VchV1SEkmg2b+mTPRP8An2h+eesNxuNKtLDp&#10;vd3QAP8AwCvmqz/8FDs3FyM5e6P6yGyPYeU9Yj4/sTIeedBb7N9EflX+mdEtf+fSv5zXC85L7y5F&#10;7NfTV/CDMD/k7vZ/83L/AKUf8U1y7IyR6j7f1IC5/MXR7dxHG0k1RWsaVH4kZKNM/wCfQf5lymus&#10;eYNDt1p/ul5ZjX6VjyiX/Bi0H8MMnyA/SWcOyCeZ+wqE35j6fEjSejcEKCT8I7fTk50v/nz5q7MP&#10;015wt0Xv6NqWP4vlGT/gu4hyxH5/scsdiQ/nH5Maf857F0LWVldO/YMvEZ0jTf8Anz15XCf7lvOe&#10;otJX/dFrCop/si2a/J/wXz/DiHxJT/IsB1P2MP1P84/MayqNL06ySIjcXUsgcn24ilMk1p/z6F/L&#10;uEg3PmbWZgDuOMC1+5Mwsv8AwXc5B4YRHz/W2x7HxDnxfMfqW2n5u+a5ZUSbTtP9MsAxSSXYfTnW&#10;tC/59g/kZpSgatYXuosABWS9njr7ngwGcrl/4K3aUztMD/Mj+kOQezcPSH2k/pZzc+dtamXjZwW6&#10;kj7YatPoOTuw/wCfev8Azj9psgmh8pB2Ugj1r25lFR4h3IPyzHn/AME7tOf+U/2MR+hEOzcceg+X&#10;7WPtrnmORavqJjYnoIo6D6c6lon/ADiz+UPl5lk0rydpKMhBUtbRvuOnUZgZfb/tHJscsnLGniOQ&#10;j8gh7+XVtSgEV5flhTfi/Akf7E51WDyL5WtB/omg6XF/xjs4V/Uuaifbmon9U5H3kso4+Hkw2Lyt&#10;Gtwbn61cgeDTuR+vDu306xshSxtIIP8AjHGq/qGYs9dklzLYL7yi08uxFmE9zPIrH7Alb+Jww+ty&#10;/ZEjEfM5jnUz7/sY+FHuVR5I0bl9aktSki78jIanNzkc0BJ+84BKZWgETNa6bBGJ5ImH+yUfqygj&#10;n7SmnjTLBp5zTxBCnWtO09awkqT+zzBJ+W+BXuYIDS4miT/WkUfrOXDsvJV9PcUkoE+fbK4YQWsc&#10;4nJ4g8GpU7Cpp0wn1bzPoeiW8mo6xqthb2kKl5JZbmNQqgVJJ5bADKcYjOQiITsmgOE2T8mAygsk&#10;GjeZJI/Uh9Sp7QoGG/8ArZwLXv8AnMf8jPLy8tU88aUaNx427tcNX5QhzT3pTOz0Psd2hqP7vDMf&#10;1hw/7qmmWvhDnIfP9STX3l/zOvwtpk905FQU9NSPnyIFc4z5h/5+TfkPoZ/0LVrnU6b0trScfi6A&#10;Z0mH/gbdqZBRMY3tuf1MJdr4gPq+wppov5X3mpxi7v7H6jcqwI9Z1LVHf4Cc4/5m/wCfvP5d2MMy&#10;eU/LOsX14oHpGdoIYGO1atyZxT/U6+2+UYP+AjrBMceXFw9aEifgKH3uvl2xAd59234+T1uPyZNN&#10;Fxvrt/Up9qPPM3mT/n7958vGZPK3ljRrCIigM7TTyA1O9VaMdKbU+nO30H/Ad0WIfvpSmfL0j9J+&#10;1xpdtHpH5kn9SSy/la08qyvrN6sQ+1EgjCt86qT+OcF8yf8APzP8+NdZW07W4NJUVqLK0j+KvSvr&#10;CXp2pT3rnR4/+Bp2TD/Ig+8y/QQ42TtXJPkAPh+u2VWnkbSLaMwtEZQwoxkYmv3UGcJ84/8AOWn5&#10;w+fWEnmbzlq0tF48YZvqy0rXdYBGCd+tK5u9L7KaDTfRij8Rxf7q2qXaWYiuI/Db7kdZeUtG06EW&#10;lpYW6xD9kxhv+JVzhV1rWoX299dzzE/78ldv1nN5HFGHIAfBxDkJ5kp1Fawwf3EaJ/qqB+rCzLGC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wNOmKuw70fz&#10;Lq/l2X63oF/dWMxHEvbTvE1K1pVCDTYZVkwQyipAH3gFsx5pYzcSR7itKqeoBzrOlf8AOTv5uaIg&#10;g0rztr8MY6KuoTkfcWOa3L7P6PL9WKB/zQ5A7Qzfzj82Pah5P0TVX9fUtPtppP5njUn7865ov/Pw&#10;f8+tFkWUebJroKa8LqCCRT8/gGaHU/8AA97Mz88df1ZSH6XIj2xmHUH3gICH8vfLluOMGnQqPYH+&#10;udxtv+ftP5yxgLc2HlyUD/lxmU/eJ80X/Jo+zufFl/0w/wCJZDtjJd0Pt/Whpvy80qSojM0SH9lH&#10;oP1Z0vRv+fv/AJmgjjXXvKNjcSgD1GgumiBNNyFMb0HgKmnicoyf8CLSH6ZzHyLkx7c74/akt7+V&#10;ls6n9HXUkT9i45j7qjOj6Z/z+F0mR1TWfJFxHGftPBfo5G3ZWjSu/wDlDNfl/wCA/j/gyH4hvh25&#10;An1Aj3UWCXX5UecIqnS9bsRQ1Aks2G3ueZ/VnWPLH/P178q9XlFv5hsNU0mIirSPCJQN+g9Is1fo&#10;pmm13/Ao1GGBlhInIchdX86Dmx7X08ush7x+q10f5WebZpYv0pqVhLBX96EhdWI/yTnYLb/n4/8A&#10;847zgcvM11Gx7Ppl5t9Pp0znf+Te9sVvij/p4fra/wCWIE8x9v6l035YapBP6US+rAf92LKFp9BN&#10;c6Rpf/Oaf5G6zHHNZ+c9ORZAConkETb77q5BB8QQCO+YGT2I7Wj/AJH7j9zkw1UZfxR/0waP5c6j&#10;Z8nlWWU9ao/bwpnQbH/nIX8rNTUNZ+c9BYHpXUbdf1vmvzeyPadVLDIDrQbPFHePmP1sTmkg8u3P&#10;Kaz1NpwdqWssiV96CmTWHzr5ZuTS11rTpD/kXUbfqOaifs5nhzjL423iz0TGD8wFm+A285TwFq4/&#10;hh1b6rY3m1pdwTeHCRT+o5iT7KzQ5gqYEdCiH826fEOdxFNETQlPqrn6a0wwEMrDkqMR2IBOVR0O&#10;QmiPtY8YHVfN5z0GGMy/WFBG/CWPiT7UO+V6MgFWQ19wctPZxj3/ADTxjvQVv+YGnXvwQyxhfARj&#10;+Iy+D9ACD9OSGmlH+1HEHSeYNNk/eycCvSvFf1Uy6uPH78BExy+9GxUzd6NI6GZkHL7P7n+NKY/m&#10;4ruRlYGRHCFf1dGkRXjKsS3E8UX+mYTSdeRI+eTjGZXgCncNpENa8VcGgDRitPoGUJSxo1D88mYS&#10;A/akxUjPZnisBPxbD4dvpy2CEbxofmq/0yuz3n5lhwoyKQBisbbDrwqMRaOHvBCfnGv9MkL7z8yn&#10;w77/AJqZklkJcvIpBoCWNaYz0YP+WeD/AJFJ/TASe8/Mr4Y8/mUSkswHxyOw8Cxxpt7Y/atrc/OF&#10;P6YOA/zpfM/rXw/f8yvS+mjoIGKD2Jxv1W17Wtt/yJT+mIgR/FL5n9afCHn8yukvpJ95/jbxJNaZ&#10;RsrNvtWlsf8AnhH/AEw8J/nS+Z/Wjwh5/MrEvZ4topGVfAE4z9H2X/LJbf8AIiP/AJpyXq/nS+ZT&#10;4Q/BK/8ASM/8x+85v0fZf8slt/yIj/5pwer+dL5n9aPDH4Jb/SU/8x+85v0fZA/7yW3/ACIj/wCa&#10;cSD/ADpfMp8MfgltdSuAQwY/ecVFrajpa23/ACJT+mRET/Ol8z+tHhDz+Zal1CWU8pNz8zm+q2v/&#10;ACy2/wDyJT+mPAf50vmf1r4Y7z8y4alcBeCOQPAE470bftbwf8ik/ph4ZfzpfM/rXwh5/Mod7gtV&#10;mFW/mqajL9KAHa3gr7RJ/TJ0e8/Mp8IefzK2KeZwUlkJX/KY4qojX7MUQ/2Cj+GCj3n5leD3/NRD&#10;NCCIq0JqeBNPpxT1KD4VUfJRjwnvPzK8KizoTyfhTvUb/RjfXkHRj9GJxSTwBf6+mvvMi1HUuATj&#10;hO/ckfTj4ckGAQs0+m1FaN4FIwQB9AzGVztU/fg8PJzr7V4Q4XWiMQHceBBi3/VjPTkfcknBeQ9A&#10;y4gEYl/o1uOCMUJ23Wn68cIJCPgUn6DkTinPojjHVWTXdLt2CyzilPY/qy/q1wafA33ZH8nP8FHi&#10;Q7wsPnny+H9KSdefQD0z1xGfhaVN06xD/LYL+vBDS5ZdPtSJcXLdGy+YdM4B4/WYn+WEt+oYR3Hm&#10;fQ7be61Oyjp/PcIP45lY+yc8/wCEshfcVD/E9pHT0Y7hh1JNq+33jI1qH5ueQtIb0tU806HbSceX&#10;CbUbdGp40Zwe2bDD7K6vLvHHM+4Gvua5ZRE0dvfX60v/AMYiYvGlvdtHupKWErfiF65BNV/5yq/J&#10;3RQW1Dzpowp/vu8ikP8AwrHNzj9iO1J/5EsTmiP4o/6YJjpGi3OsLy063uuH/F8Txf8AEgM5Zqv/&#10;AD8L/wCcfdIma0u/NjSyLSpt7K4nTcV2eNGU/Qc2GL/gedrS38IfGUR95cTJ2lCBqx8CT9wRk35e&#10;659u2tuvUesor95zn3mb/n59+RejQmbQ77UtXlFKRQ2M0TE17GZUX33OZum/4GvamSXDOEYjvM4n&#10;/c2WI7XxVZPwAP7Eyh/KnVZY/WNxDDNTZHq9D7kZxbVv+fvnky3Vjo3lTVLqTbiJpoYVO/cguRt/&#10;knOkw/8AAfkfryAe6z+gNeTtrCB6eI/IIRvyv84vRBqmmxrXci2dj9xI/XnOtW/5/DTOP9wfkdYz&#10;/wAX6jy/VDmyxf8AAewD6ssj7h+1xT26P5v2/sZLo/5YajHX/EGpRXBrsYLcxkD6XOcm1f8A5+5f&#10;mlPMzaBoug2luacEnhlncbb1YSRg7/5I/jmfj/4EWgH1SyH3ED9BcafbMzyA+Z/WyRvyz0qVeNw8&#10;7123k/szlfmz/n5x+efmcKtrqNhpFK1OnWQQtXxMrS9O1Ke+bLSf8DHs3AbInL+tL/iRFH8tZQKF&#10;D4X99ouD8t/L0MItJLNZUHeQkn9YziGtf85kfnZr5LX/AJ41pQV4lYLkwKR7rFxFd+vXOi0/snoN&#10;P9OKHxHF99uPPtPNI3xV7tvuVYvy58sQSLcppVr6qfZZowxHyJrnI9d/NHzj5nRofMXmDVL6N/tJ&#10;cXk0ineu4ZiDvm2xaDDi+iER7gA0z1mWYoyJ+JZVDY29sAtvDGgHTioH6sg7SM+7sSfc5luPaKx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leI1iZlPiCRgMQeaRI&#10;h2SXSPPHmPy+WbQdY1CyL05fVrqWKtOleDCtK5i5tBhzfXCMvfEH7w2w1OSHKRHuJaZQ44sAR4HJ&#10;lF+fv5mwAJD5z8xKo7DVbun3epmKewtIf8lj/wBJH9TL83k/nH5lJbnyzpF44nu7C1lkBqGeFGIP&#10;zIySaN/zlT+b2gy/WLDzprTNTjSe7kuFpWv2ZS4rt1pXMfL7M6HKKOKHwiB91NsO0c0OUj8d/vWH&#10;yto/awth8olH6hnSNO/5z9/PjTKCDzbMwH+/La2f9ceYGT2H7OnzxD5n9bd/K+bv+wfqQdz5I0K6&#10;HGWxhp/kjj+rOlaX/wA/Qfzz0+2FpcajZXTivKWWyiDtU1/ZAG3TYZrp/wDA27OkbESPKy2R7Ynt&#10;YBY1qP5SaFqLKzCeNFNQkcrBcPIf+fqn5zoQZpLBxTp9WQfwyif/AAM9AeQI/Hvcj+XB/MHz/Ylc&#10;f5HeXIV4RfWVHLltM3XDi2/5+u/mogH1u1spSD2VVqP+RZzDyf8AAt0p+mRHwv8AS2x7eiOeP/Zf&#10;sRsX5O6DHWv1hie7SknJDaf8/a/PkTcrrQ7WUe04X/mScxMv/AmwzBAyEf5v/Hmf+iCH+p/7L/jq&#10;JT8qNFjeKRTP+6YMB6poaePjkrtf+fwHmCMj655OhmA601PjX/p1OauX/AZB5aj/AKV/9XGP8vw/&#10;1P8A2X/HUxf8u9JPMxiRC5qeLHDyL/n8ZdKKTfl8jtXqNbI/7E8jH/gMAc9R/wBKv+rjA9vd0P8A&#10;ZfsQE/5bQMR9VuWjSnRl5mvz5DFP+ixs3/lvE/7jh/7Isf8AkzA/5SP+lf8A1cY/y9/R+39iw/lu&#10;COP1w/8AIr/m7N/0WNm/8t4n/ccP/ZFkv+TMj/lI/wClf/VxP8vf0ft/Yp/8q0H/AC2n/kV/zdm/&#10;6LGzf+W8T/uOH/six/5MyP8AlI/6V/8AVxf5e/o/b+x3/KtB/wAtp/5Ff83Zv+ixs3/lvE/7jh/7&#10;Isf+TMj/AJSP+lf/AFcX+Xv6P2/sd/yrRf8AltP/ACK/5uzf9FjZv/LeJ/3HD/2RY/8AJmR/ykf9&#10;K/8Aq4v8vf0ft/Y7/lWg/wCW0/8AIr/m7N/0WNm/8t4n/ccP/ZFj/wAmZH/KR/0r/wCri/y9/R+3&#10;9jv+VaL/AMth/wCRX/N2b/osbN/5bxP+44f+yLH/AJMyP+Uj/pX/ANXF/l7+j9v7Hf8AKtB/y2n/&#10;AJFf83Zv+ixs3/lvE/7jh/7Isf8AkzI/5SP+lf8A1cX+Xv6P2/sd/wAqzH/Laf8AkV/zdm/6LGzf&#10;+W8T/uOH/six/wCTMj/lI/6V/wDVxf5e/o/b+x3/ACrQf8tp/wCRX/N2b/osbN/5bxP+44f+yLH/&#10;AJMyP+Uj/pX/ANXF/l7+j9v7Gj+WYIp9dP8AyK/5uzf9FjZ+35eJ/wBxw/8AZFj/AMmaH/KR/wBK&#10;/wDq4j+Xv6P2/sW/8qxRqc7wkDr+6pX/AIbC+7/5/D6nKKWfkWKE++r8/wDsUGAf8Bmj/jH/AEq/&#10;6uNg7fj1h/sv2JmPy4000MjSEheJ4sVB+iuRu7/5+8eb5eX1Lyzbw1BAreh6Hx/3nFcvh/wHYA75&#10;yf8Akn/x9P8AL8P9T/2X/HV5/LXRWj9Fkc+/M1yLXP8Az9l/MyQAW2nWcRHXdW/5lDNnD/gU6cc5&#10;k/5v/HmJ7dj/AKn/ALL9iVD8nvL45clmbl1rITkfuf8An6r+cElfqwsI96/FCj/8ajM7H/wMdFH6&#10;rP2fpYy7dB5Q+39iEl/JPQHkEsT3UVF48Y5mCn3I8cLH/wCfpn52MfhudPUf8wif0zKH/A47PAox&#10;Pzapdtk8oj8fBQj/ACM8vRsJPUvGYMG3nY7jIDq3/Pxr8+9VZyPMwt43YkJDZWqhQTsAfTJ29zXM&#10;rF/wPuzMf+Tv3mX63HPa+boQPgP1Myt/y+0KCnK1ErDvKxav3nOf6p/zmp+duro0V35y1FVdSp9H&#10;04jQ+BRFIPuDUdszsfsd2fjNjFH42fvLXLtTNL+L7B+pM08p6NH9iwtx/wA81zn83/ORH5pznlL5&#10;18xE+2q3Q/VJmfH2f0ceWHH/AKSP6nHOryH+I/Mqw8taQDyFha18fRT+mEWpfnF591mN7fWPNOt3&#10;UUilXSfUrmRWUihBDOQQRluPsbS4zccWMe6ER+hfzeTlxH5lM4LOC1HG2iSMf5CgfqyBy31zPvPN&#10;I5/ynJ/WczxjiOQHyaTMnqiMC1r1yb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ZUEsBAi0AFAAGAAgAAAAhAIoVP5gMAQAAFQIAABMAAAAAAAAAAAAAAAAAAAAAAFtD&#10;b250ZW50X1R5cGVzXS54bWxQSwECLQAUAAYACAAAACEAOP0h/9YAAACUAQAACwAAAAAAAAAAAAAA&#10;AAA9AQAAX3JlbHMvLnJlbHNQSwECLQAUAAYACAAAACEAjsCK1PYDAAAACQAADgAAAAAAAAAAAAAA&#10;AAA8AgAAZHJzL2Uyb0RvYy54bWxQSwECLQAUAAYACAAAACEAWGCzG7oAAAAiAQAAGQAAAAAAAAAA&#10;AAAAAABeBgAAZHJzL19yZWxzL2Uyb0RvYy54bWwucmVsc1BLAQItABQABgAIAAAAIQDygFC35AAA&#10;AA4BAAAPAAAAAAAAAAAAAAAAAE8HAABkcnMvZG93bnJldi54bWxQSwECLQAKAAAAAAAAACEAkq77&#10;dI84HgCPOB4AFQAAAAAAAAAAAAAAAABgCAAAZHJzL21lZGlhL2ltYWdlMS5qcGVnUEsFBgAAAAAG&#10;AAYAfQEAACJB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iQwgAAANoAAAAPAAAAZHJzL2Rvd25yZXYueG1sRE9Na4NA&#10;EL0H8h+WKfQS4prSlGCzSpJS8NBQNDn0OLgTlbqz4m7U/vvuodDj433vs9l0YqTBtZYVbKIYBHFl&#10;dcu1guvlfb0D4Tyyxs4yKfghB1m6XOwx0XbigsbS1yKEsEtQQeN9n0jpqoYMusj2xIG72cGgD3Co&#10;pR5wCuGmk09x/CINthwaGuzp1FD1Xd6NgsmtDp/3+cy35+P2bVWUX9uPOFfq8WE+vILwNPt/8Z87&#10;1wrC1nAl3ACZ/gIAAP//AwBQSwECLQAUAAYACAAAACEA2+H2y+4AAACFAQAAEwAAAAAAAAAAAAAA&#10;AAAAAAAAW0NvbnRlbnRfVHlwZXNdLnhtbFBLAQItABQABgAIAAAAIQBa9CxbvwAAABUBAAALAAAA&#10;AAAAAAAAAAAAAB8BAABfcmVscy8ucmVsc1BLAQItABQABgAIAAAAIQC6PwiQwgAAANoAAAAPAAAA&#10;AAAAAAAAAAAAAAcCAABkcnMvZG93bnJldi54bWxQSwUGAAAAAAMAAwC3AAAA9gIAAAAA&#10;">
                <v:imagedata r:id="rId3" o:title="ISO 9001 logo-TUV Nord Phils"/>
                <v:path arrowok="t"/>
              </v:shape>
              <v:shape id="Text Box 10" o:spid="_x0000_s1030" type="#_x0000_t202" style="position:absolute;left:-651;top:5715;width:12463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<v:textbox>
                  <w:txbxContent>
                    <w:p w14:paraId="57B22B6E" w14:textId="77777777" w:rsidR="001E40C9" w:rsidRPr="002F0696" w:rsidRDefault="001E40C9" w:rsidP="001E40C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6939043C" w14:textId="77777777" w:rsidR="001E40C9" w:rsidRPr="002F0696" w:rsidRDefault="001E40C9" w:rsidP="001E40C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4B645381" w14:textId="77777777" w:rsidR="001E40C9" w:rsidRPr="00AB7AEF" w:rsidRDefault="001E40C9" w:rsidP="001E40C9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Pr="000B1FC7">
      <w:rPr>
        <w:rFonts w:ascii="Century Gothic" w:hAnsi="Century Gothic" w:cs="Arial"/>
        <w:b/>
        <w:noProof/>
        <w:color w:val="000000"/>
        <w:sz w:val="22"/>
        <w:szCs w:val="22"/>
        <w:lang w:val="en-PH" w:eastAsia="en-PH"/>
      </w:rPr>
      <w:drawing>
        <wp:anchor distT="0" distB="0" distL="114300" distR="114300" simplePos="0" relativeHeight="251715584" behindDoc="0" locked="0" layoutInCell="1" allowOverlap="1" wp14:anchorId="7E79B6DC" wp14:editId="661B1FAE">
          <wp:simplePos x="0" y="0"/>
          <wp:positionH relativeFrom="column">
            <wp:posOffset>4584539</wp:posOffset>
          </wp:positionH>
          <wp:positionV relativeFrom="paragraph">
            <wp:posOffset>41910</wp:posOffset>
          </wp:positionV>
          <wp:extent cx="1214651" cy="304800"/>
          <wp:effectExtent l="0" t="0" r="508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651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B1FC7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3530F41A" wp14:editId="55027485">
              <wp:simplePos x="0" y="0"/>
              <wp:positionH relativeFrom="column">
                <wp:posOffset>4011930</wp:posOffset>
              </wp:positionH>
              <wp:positionV relativeFrom="page">
                <wp:posOffset>10093799</wp:posOffset>
              </wp:positionV>
              <wp:extent cx="1807845" cy="290195"/>
              <wp:effectExtent l="0" t="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845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22"/>
                            <w:gridCol w:w="843"/>
                            <w:gridCol w:w="434"/>
                            <w:gridCol w:w="410"/>
                          </w:tblGrid>
                          <w:tr w:rsidR="00480F04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08A70A36" w:rsidR="00480F04" w:rsidRPr="00222DAC" w:rsidRDefault="005B03E7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RO-PPRD-F005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3E959077" w:rsidR="00480F04" w:rsidRPr="00222DAC" w:rsidRDefault="007C69C4" w:rsidP="000D2A0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</w:t>
                                </w:r>
                                <w:r w:rsidR="00131DEA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bookmarkStart w:id="0" w:name="_GoBack"/>
                                <w:bookmarkEnd w:id="0"/>
                              </w:p>
                            </w:tc>
                          </w:tr>
                          <w:tr w:rsidR="00480F04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2D51FB8C" w:rsidR="00480F04" w:rsidRPr="00222DAC" w:rsidRDefault="000D2A07" w:rsidP="007C69C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10.07.22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5F944A2C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A36FDB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A36FDB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0F41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15.9pt;margin-top:794.8pt;width:142.35pt;height:22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GYHQIAABYEAAAOAAAAZHJzL2Uyb0RvYy54bWysU9uO0zAQfUfiHyy/06QRZduo6WrpUoS0&#10;XKRdPmDiOI2F7Qm226R8PWOnLQu8IfJgjeOZM2fOzKxvR6PZUTqv0FZ8Pss5k1Zgo+y+4l+fdq+W&#10;nPkAtgGNVlb8JD2/3bx8sR76UhbYoW6kYwRifTn0Fe9C6Mss86KTBvwMe2npsUVnINDV7bPGwUDo&#10;RmdFnr/JBnRN71BI7+nv/fTINwm/baUIn9vWy8B0xYlbSKdLZx3PbLOGcu+g75Q404B/YGFAWUp6&#10;hbqHAOzg1F9QRgmHHtswE2gybFslZKqBqpnnf1Tz2EEvUy0kju+vMvn/Bys+Hb84ppqK33BmwVCL&#10;nuQY2FscWRHVGXpfktNjT25hpN/U5VSp7x9QfPPM4rYDu5d3zuHQSWiI3TxGZs9CJxwfQerhIzaU&#10;Bg4BE9DYOhOlIzEYoVOXTtfORCoiplzmN8vXC84EvRWrfL5apBRQXqJ758N7iYZFo+KOOp/Q4fjg&#10;Q2QD5cUlJvOoVbNTWqeL29db7dgRaEp26Tuj/+amLRsqvloUi4RsMcanATIq0BRrZSq+zOMXw6GM&#10;aryzTbIDKD3ZxETbszxRkUmbMNZj6sNV9RqbE+nlcBpaWjIyOnQ/OBtoYCvuvx/ASc70Bxs1XxZL&#10;WraQLiSiuxj1xQArKLzigbPJ3Ia0CZGqxTvqR6uSVLFxU/YzTRq+pOB5UeJ0P78nr1/rvPkJAAD/&#10;/wMAUEsDBBQABgAIAAAAIQCLlKnU4QAAAA0BAAAPAAAAZHJzL2Rvd25yZXYueG1sTI/NasMwEITv&#10;hb6D2EJvjewam8SxHEJLQm8lSaFX2VIsE/0Ya5PYb9/tqT3OzjDzbbWZnGU3PcY+eAHpIgGmfRtU&#10;7zsBX6fdyxJYROmVtMFrAbOOsKkfHypZqnD3B307YseoxMdSCjCIQ8l5bI12Mi7CoD155zA6iSTH&#10;jqtR3qncWf6aJAV3sve0YOSg34xuL8erExB3iO/2O7H8Y7+f5605fDaXSYjnp2m7BoZ6wr8w/OIT&#10;OtTE1ISrV5FZAUWWEjqSkS9XBTCKrNIiB9bQqcjyDHhd8f9f1D8AAAD//wMAUEsBAi0AFAAGAAgA&#10;AAAhALaDOJL+AAAA4QEAABMAAAAAAAAAAAAAAAAAAAAAAFtDb250ZW50X1R5cGVzXS54bWxQSwEC&#10;LQAUAAYACAAAACEAOP0h/9YAAACUAQAACwAAAAAAAAAAAAAAAAAvAQAAX3JlbHMvLnJlbHNQSwEC&#10;LQAUAAYACAAAACEAtN3hmB0CAAAWBAAADgAAAAAAAAAAAAAAAAAuAgAAZHJzL2Uyb0RvYy54bWxQ&#10;SwECLQAUAAYACAAAACEAi5Sp1OEAAAANAQAADwAAAAAAAAAAAAAAAAB3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22"/>
                      <w:gridCol w:w="843"/>
                      <w:gridCol w:w="434"/>
                      <w:gridCol w:w="410"/>
                    </w:tblGrid>
                    <w:tr w:rsidR="00480F04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08A70A36" w:rsidR="00480F04" w:rsidRPr="00222DAC" w:rsidRDefault="005B03E7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RO-PPRD-F005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3E959077" w:rsidR="00480F04" w:rsidRPr="00222DAC" w:rsidRDefault="007C69C4" w:rsidP="000D2A0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</w:t>
                          </w:r>
                          <w:r w:rsidR="00131DEA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</w:t>
                          </w:r>
                          <w:bookmarkStart w:id="1" w:name="_GoBack"/>
                          <w:bookmarkEnd w:id="1"/>
                        </w:p>
                      </w:tc>
                    </w:tr>
                    <w:tr w:rsidR="00480F04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2D51FB8C" w:rsidR="00480F04" w:rsidRPr="00222DAC" w:rsidRDefault="000D2A07" w:rsidP="007C69C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10.07.22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5F944A2C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A36FDB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A36FDB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  <w10:wrap anchory="page"/>
            </v:shape>
          </w:pict>
        </mc:Fallback>
      </mc:AlternateContent>
    </w:r>
    <w:r w:rsidRPr="001E40C9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18656" behindDoc="0" locked="0" layoutInCell="1" allowOverlap="1" wp14:anchorId="4E800007" wp14:editId="2327A235">
          <wp:simplePos x="0" y="0"/>
          <wp:positionH relativeFrom="column">
            <wp:posOffset>1355725</wp:posOffset>
          </wp:positionH>
          <wp:positionV relativeFrom="page">
            <wp:posOffset>9777891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01FD" w14:textId="77777777" w:rsidR="000D2A07" w:rsidRDefault="000D2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B0E20" w14:textId="77777777" w:rsidR="00A36FDB" w:rsidRDefault="00A36FDB" w:rsidP="00614F5D">
      <w:r>
        <w:separator/>
      </w:r>
    </w:p>
  </w:footnote>
  <w:footnote w:type="continuationSeparator" w:id="0">
    <w:p w14:paraId="59664861" w14:textId="77777777" w:rsidR="00A36FDB" w:rsidRDefault="00A36FDB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BDC8E" w14:textId="77777777" w:rsidR="000D2A07" w:rsidRDefault="000D2A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DBDA8C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95C3566" wp14:editId="4978C51B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0B1FC7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0B1FC7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78B0A" w14:textId="77777777" w:rsidR="000D2A07" w:rsidRDefault="000D2A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791D"/>
    <w:multiLevelType w:val="hybridMultilevel"/>
    <w:tmpl w:val="099E606E"/>
    <w:lvl w:ilvl="0" w:tplc="11846570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E6EB0"/>
    <w:multiLevelType w:val="hybridMultilevel"/>
    <w:tmpl w:val="B0C2B0C0"/>
    <w:lvl w:ilvl="0" w:tplc="2B64F3D4">
      <w:start w:val="1"/>
      <w:numFmt w:val="lowerRoman"/>
      <w:lvlText w:val="(%1)"/>
      <w:lvlJc w:val="left"/>
      <w:pPr>
        <w:ind w:left="1146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72F0D8C"/>
    <w:multiLevelType w:val="multilevel"/>
    <w:tmpl w:val="372CF7FA"/>
    <w:numStyleLink w:val="ImportedStyle1"/>
  </w:abstractNum>
  <w:abstractNum w:abstractNumId="17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14277"/>
    <w:multiLevelType w:val="hybridMultilevel"/>
    <w:tmpl w:val="24367036"/>
    <w:lvl w:ilvl="0" w:tplc="D660D3CE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64811"/>
    <w:multiLevelType w:val="hybridMultilevel"/>
    <w:tmpl w:val="8FFA0F5C"/>
    <w:lvl w:ilvl="0" w:tplc="BDA4DDFC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53C44"/>
    <w:multiLevelType w:val="hybridMultilevel"/>
    <w:tmpl w:val="B7666476"/>
    <w:numStyleLink w:val="ImportedStyle2"/>
  </w:abstractNum>
  <w:abstractNum w:abstractNumId="32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"/>
  </w:num>
  <w:num w:numId="3">
    <w:abstractNumId w:val="14"/>
  </w:num>
  <w:num w:numId="4">
    <w:abstractNumId w:val="17"/>
  </w:num>
  <w:num w:numId="5">
    <w:abstractNumId w:val="5"/>
  </w:num>
  <w:num w:numId="6">
    <w:abstractNumId w:val="9"/>
  </w:num>
  <w:num w:numId="7">
    <w:abstractNumId w:val="28"/>
  </w:num>
  <w:num w:numId="8">
    <w:abstractNumId w:val="21"/>
  </w:num>
  <w:num w:numId="9">
    <w:abstractNumId w:val="22"/>
  </w:num>
  <w:num w:numId="10">
    <w:abstractNumId w:val="32"/>
  </w:num>
  <w:num w:numId="11">
    <w:abstractNumId w:val="24"/>
  </w:num>
  <w:num w:numId="12">
    <w:abstractNumId w:val="13"/>
  </w:num>
  <w:num w:numId="13">
    <w:abstractNumId w:val="19"/>
  </w:num>
  <w:num w:numId="14">
    <w:abstractNumId w:val="10"/>
  </w:num>
  <w:num w:numId="15">
    <w:abstractNumId w:val="27"/>
  </w:num>
  <w:num w:numId="16">
    <w:abstractNumId w:val="20"/>
  </w:num>
  <w:num w:numId="17">
    <w:abstractNumId w:val="4"/>
  </w:num>
  <w:num w:numId="18">
    <w:abstractNumId w:val="12"/>
  </w:num>
  <w:num w:numId="19">
    <w:abstractNumId w:val="11"/>
  </w:num>
  <w:num w:numId="20">
    <w:abstractNumId w:val="2"/>
  </w:num>
  <w:num w:numId="21">
    <w:abstractNumId w:val="26"/>
  </w:num>
  <w:num w:numId="22">
    <w:abstractNumId w:val="8"/>
  </w:num>
  <w:num w:numId="23">
    <w:abstractNumId w:val="6"/>
  </w:num>
  <w:num w:numId="24">
    <w:abstractNumId w:val="7"/>
  </w:num>
  <w:num w:numId="25">
    <w:abstractNumId w:val="25"/>
  </w:num>
  <w:num w:numId="26">
    <w:abstractNumId w:val="1"/>
  </w:num>
  <w:num w:numId="27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3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29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65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01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3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73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309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45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8"/>
  </w:num>
  <w:num w:numId="31">
    <w:abstractNumId w:val="31"/>
  </w:num>
  <w:num w:numId="32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31"/>
    <w:lvlOverride w:ilvl="0">
      <w:lvl w:ilvl="0" w:tplc="B00416C2">
        <w:start w:val="1"/>
        <w:numFmt w:val="bullet"/>
        <w:lvlText w:val="-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6CB15E">
        <w:start w:val="1"/>
        <w:numFmt w:val="bullet"/>
        <w:lvlText w:val="-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B23826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640362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2A924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10A804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90FAFE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C437D2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FEEF3A6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16"/>
    <w:lvlOverride w:ilvl="0">
      <w:startOverride w:val="3"/>
      <w:lvl w:ilvl="0">
        <w:start w:val="3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31"/>
    <w:lvlOverride w:ilvl="0">
      <w:lvl w:ilvl="0" w:tplc="B00416C2">
        <w:start w:val="1"/>
        <w:numFmt w:val="bullet"/>
        <w:lvlText w:val="•"/>
        <w:lvlJc w:val="left"/>
        <w:pPr>
          <w:ind w:left="7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6CB15E">
        <w:start w:val="1"/>
        <w:numFmt w:val="bullet"/>
        <w:lvlText w:val="•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B23826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640362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2A924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10A804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90FAFE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C437D2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FEEF3A6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1"/>
    <w:lvlOverride w:ilvl="0">
      <w:lvl w:ilvl="0" w:tplc="B00416C2">
        <w:start w:val="1"/>
        <w:numFmt w:val="bullet"/>
        <w:lvlText w:val="✓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6CB15E">
        <w:start w:val="1"/>
        <w:numFmt w:val="bullet"/>
        <w:lvlText w:val="✓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B23826">
        <w:start w:val="1"/>
        <w:numFmt w:val="bullet"/>
        <w:lvlText w:val="✓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640362">
        <w:start w:val="1"/>
        <w:numFmt w:val="bullet"/>
        <w:lvlText w:val="✓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2A924">
        <w:start w:val="1"/>
        <w:numFmt w:val="bullet"/>
        <w:lvlText w:val="✓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10A8048">
        <w:start w:val="1"/>
        <w:numFmt w:val="bullet"/>
        <w:lvlText w:val="✓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90FAFE">
        <w:start w:val="1"/>
        <w:numFmt w:val="bullet"/>
        <w:lvlText w:val="✓"/>
        <w:lvlJc w:val="left"/>
        <w:pPr>
          <w:ind w:left="46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C437D2">
        <w:start w:val="1"/>
        <w:numFmt w:val="bullet"/>
        <w:lvlText w:val="✓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FEEF3A6">
        <w:start w:val="1"/>
        <w:numFmt w:val="bullet"/>
        <w:lvlText w:val="✓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16"/>
    <w:lvlOverride w:ilvl="0">
      <w:startOverride w:val="4"/>
      <w:lvl w:ilvl="0">
        <w:start w:val="4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16"/>
    <w:lvlOverride w:ilvl="0">
      <w:startOverride w:val="5"/>
      <w:lvl w:ilvl="0">
        <w:start w:val="5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31"/>
    <w:lvlOverride w:ilvl="0">
      <w:lvl w:ilvl="0" w:tplc="B00416C2">
        <w:start w:val="1"/>
        <w:numFmt w:val="bullet"/>
        <w:lvlText w:val="•"/>
        <w:lvlJc w:val="left"/>
        <w:pPr>
          <w:ind w:left="3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6CB15E">
        <w:start w:val="1"/>
        <w:numFmt w:val="bullet"/>
        <w:lvlText w:val="•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B23826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640362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2A924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10A804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90FAFE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C437D2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FEEF3A6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16"/>
    <w:lvlOverride w:ilvl="0">
      <w:startOverride w:val="6"/>
      <w:lvl w:ilvl="0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16"/>
    <w:lvlOverride w:ilvl="0">
      <w:startOverride w:val="7"/>
      <w:lvl w:ilvl="0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15"/>
  </w:num>
  <w:num w:numId="43">
    <w:abstractNumId w:val="30"/>
  </w:num>
  <w:num w:numId="44">
    <w:abstractNumId w:val="23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65C"/>
    <w:rsid w:val="0001088F"/>
    <w:rsid w:val="00017DA7"/>
    <w:rsid w:val="00024FA1"/>
    <w:rsid w:val="000743E9"/>
    <w:rsid w:val="0008168D"/>
    <w:rsid w:val="00085C52"/>
    <w:rsid w:val="000B0945"/>
    <w:rsid w:val="000B1FC7"/>
    <w:rsid w:val="000D2A07"/>
    <w:rsid w:val="000D6A03"/>
    <w:rsid w:val="000D7357"/>
    <w:rsid w:val="00123AFB"/>
    <w:rsid w:val="00131DEA"/>
    <w:rsid w:val="001C752D"/>
    <w:rsid w:val="001E40C9"/>
    <w:rsid w:val="001E4331"/>
    <w:rsid w:val="00203F81"/>
    <w:rsid w:val="00222356"/>
    <w:rsid w:val="00222DAC"/>
    <w:rsid w:val="00227555"/>
    <w:rsid w:val="002532A1"/>
    <w:rsid w:val="00285D9D"/>
    <w:rsid w:val="002A6986"/>
    <w:rsid w:val="002A770B"/>
    <w:rsid w:val="002B113A"/>
    <w:rsid w:val="002E0D17"/>
    <w:rsid w:val="002E7860"/>
    <w:rsid w:val="00340749"/>
    <w:rsid w:val="00341B47"/>
    <w:rsid w:val="0034324F"/>
    <w:rsid w:val="00363718"/>
    <w:rsid w:val="00366FB7"/>
    <w:rsid w:val="003B0F2D"/>
    <w:rsid w:val="003B66D6"/>
    <w:rsid w:val="00450D49"/>
    <w:rsid w:val="00480F04"/>
    <w:rsid w:val="00483778"/>
    <w:rsid w:val="004A01CF"/>
    <w:rsid w:val="004B0FD9"/>
    <w:rsid w:val="004D490B"/>
    <w:rsid w:val="0050324C"/>
    <w:rsid w:val="0052025B"/>
    <w:rsid w:val="00522780"/>
    <w:rsid w:val="0052792F"/>
    <w:rsid w:val="00542FAF"/>
    <w:rsid w:val="00543DAF"/>
    <w:rsid w:val="00552BB6"/>
    <w:rsid w:val="00561859"/>
    <w:rsid w:val="005754EA"/>
    <w:rsid w:val="00585584"/>
    <w:rsid w:val="005A1583"/>
    <w:rsid w:val="005B03E7"/>
    <w:rsid w:val="005B1091"/>
    <w:rsid w:val="005E3C99"/>
    <w:rsid w:val="005F058C"/>
    <w:rsid w:val="006052C9"/>
    <w:rsid w:val="006123EC"/>
    <w:rsid w:val="00614565"/>
    <w:rsid w:val="00614F5D"/>
    <w:rsid w:val="00621119"/>
    <w:rsid w:val="00631E2A"/>
    <w:rsid w:val="006320FC"/>
    <w:rsid w:val="00644BE7"/>
    <w:rsid w:val="006467FC"/>
    <w:rsid w:val="006563AC"/>
    <w:rsid w:val="00657BCE"/>
    <w:rsid w:val="0066692C"/>
    <w:rsid w:val="00677A83"/>
    <w:rsid w:val="006A2970"/>
    <w:rsid w:val="006F1149"/>
    <w:rsid w:val="006F6AA2"/>
    <w:rsid w:val="0074353C"/>
    <w:rsid w:val="007514B4"/>
    <w:rsid w:val="00763E19"/>
    <w:rsid w:val="007774F1"/>
    <w:rsid w:val="00777A8D"/>
    <w:rsid w:val="0078781D"/>
    <w:rsid w:val="007A49C4"/>
    <w:rsid w:val="007A6526"/>
    <w:rsid w:val="007B5929"/>
    <w:rsid w:val="007C53EC"/>
    <w:rsid w:val="007C69C4"/>
    <w:rsid w:val="007E2DC5"/>
    <w:rsid w:val="007F49D8"/>
    <w:rsid w:val="008172A1"/>
    <w:rsid w:val="008373F5"/>
    <w:rsid w:val="00840BD1"/>
    <w:rsid w:val="00841773"/>
    <w:rsid w:val="008B3FD6"/>
    <w:rsid w:val="008C5F88"/>
    <w:rsid w:val="008E64BE"/>
    <w:rsid w:val="00921B67"/>
    <w:rsid w:val="00924A5B"/>
    <w:rsid w:val="00931C09"/>
    <w:rsid w:val="0093641B"/>
    <w:rsid w:val="009A0D50"/>
    <w:rsid w:val="009C24FC"/>
    <w:rsid w:val="009D127E"/>
    <w:rsid w:val="009E46C6"/>
    <w:rsid w:val="009F183A"/>
    <w:rsid w:val="00A23D5A"/>
    <w:rsid w:val="00A36FDB"/>
    <w:rsid w:val="00A5017B"/>
    <w:rsid w:val="00AD1F69"/>
    <w:rsid w:val="00AD21B3"/>
    <w:rsid w:val="00B041C3"/>
    <w:rsid w:val="00B06762"/>
    <w:rsid w:val="00B2159B"/>
    <w:rsid w:val="00B30763"/>
    <w:rsid w:val="00B6783E"/>
    <w:rsid w:val="00B73430"/>
    <w:rsid w:val="00B77ACC"/>
    <w:rsid w:val="00B8038D"/>
    <w:rsid w:val="00B87B8F"/>
    <w:rsid w:val="00B9465F"/>
    <w:rsid w:val="00BB35EC"/>
    <w:rsid w:val="00BC6624"/>
    <w:rsid w:val="00BD1B6F"/>
    <w:rsid w:val="00BD28E3"/>
    <w:rsid w:val="00BD67E2"/>
    <w:rsid w:val="00BF08A2"/>
    <w:rsid w:val="00BF5F3B"/>
    <w:rsid w:val="00C11DCB"/>
    <w:rsid w:val="00C36638"/>
    <w:rsid w:val="00C476A0"/>
    <w:rsid w:val="00C54800"/>
    <w:rsid w:val="00C55468"/>
    <w:rsid w:val="00C62E7B"/>
    <w:rsid w:val="00C6689E"/>
    <w:rsid w:val="00CA2F90"/>
    <w:rsid w:val="00CD7D11"/>
    <w:rsid w:val="00D0791C"/>
    <w:rsid w:val="00D10790"/>
    <w:rsid w:val="00D30FB7"/>
    <w:rsid w:val="00D33016"/>
    <w:rsid w:val="00D60CDA"/>
    <w:rsid w:val="00D71F88"/>
    <w:rsid w:val="00D7254F"/>
    <w:rsid w:val="00DC1B54"/>
    <w:rsid w:val="00DC7251"/>
    <w:rsid w:val="00E11746"/>
    <w:rsid w:val="00E12B53"/>
    <w:rsid w:val="00E242DC"/>
    <w:rsid w:val="00E248E5"/>
    <w:rsid w:val="00E332DE"/>
    <w:rsid w:val="00E33FED"/>
    <w:rsid w:val="00E534F2"/>
    <w:rsid w:val="00E536ED"/>
    <w:rsid w:val="00E62181"/>
    <w:rsid w:val="00E961E3"/>
    <w:rsid w:val="00EA4FC6"/>
    <w:rsid w:val="00EA5C56"/>
    <w:rsid w:val="00EE0D1C"/>
    <w:rsid w:val="00F3561D"/>
    <w:rsid w:val="00F820B0"/>
    <w:rsid w:val="00F9036A"/>
    <w:rsid w:val="00FA009D"/>
    <w:rsid w:val="00FA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D9D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5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26"/>
      </w:numPr>
    </w:pPr>
  </w:style>
  <w:style w:type="numbering" w:customStyle="1" w:styleId="ImportedStyle2">
    <w:name w:val="Imported Style 2"/>
    <w:rsid w:val="00450D49"/>
    <w:pPr>
      <w:numPr>
        <w:numId w:val="30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5B03E7"/>
    <w:rPr>
      <w:color w:val="808080"/>
    </w:rPr>
  </w:style>
  <w:style w:type="character" w:customStyle="1" w:styleId="Style1">
    <w:name w:val="Style1"/>
    <w:basedOn w:val="DefaultParagraphFont"/>
    <w:uiPriority w:val="1"/>
    <w:rsid w:val="0001065C"/>
    <w:rPr>
      <w:rFonts w:ascii="Bookman Old Style" w:hAnsi="Bookman Old Style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B43BD2B649416CAE2C0F99B2BF3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50405-2B19-4DEC-8671-DE7B5548ED58}"/>
      </w:docPartPr>
      <w:docPartBody>
        <w:p w:rsidR="00852E51" w:rsidRDefault="006A7FB1" w:rsidP="006A7FB1">
          <w:pPr>
            <w:pStyle w:val="60B43BD2B649416CAE2C0F99B2BF3B68"/>
          </w:pPr>
          <w:r w:rsidRPr="00F1181B">
            <w:rPr>
              <w:rStyle w:val="PlaceholderText"/>
            </w:rPr>
            <w:t>Choose an item.</w:t>
          </w:r>
        </w:p>
      </w:docPartBody>
    </w:docPart>
    <w:docPart>
      <w:docPartPr>
        <w:name w:val="C381B3A074A24D71AA29B128BDD33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3117A-2FB0-47FA-8B38-73E7C4F2DFDD}"/>
      </w:docPartPr>
      <w:docPartBody>
        <w:p w:rsidR="00852E51" w:rsidRDefault="006A7FB1" w:rsidP="006A7FB1">
          <w:pPr>
            <w:pStyle w:val="C381B3A074A24D71AA29B128BDD33024"/>
          </w:pPr>
          <w:r w:rsidRPr="007C4434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8A7E2-F65A-46A5-9CAF-CEA1273F99D1}"/>
      </w:docPartPr>
      <w:docPartBody>
        <w:p w:rsidR="00F8394C" w:rsidRDefault="00253F9F"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1BD46CAF06E84812A3BAF5379E21E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60A48-CD53-4C5A-A0E6-4B58508BF6E4}"/>
      </w:docPartPr>
      <w:docPartBody>
        <w:p w:rsidR="00F8394C" w:rsidRDefault="00253F9F" w:rsidP="00253F9F">
          <w:pPr>
            <w:pStyle w:val="1BD46CAF06E84812A3BAF5379E21E47C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A5D1C6DFAA9545A1B5C2ED6383EB9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B3234-40E5-4B4E-8754-BB717F2C07DC}"/>
      </w:docPartPr>
      <w:docPartBody>
        <w:p w:rsidR="00F8394C" w:rsidRDefault="00253F9F" w:rsidP="00253F9F">
          <w:pPr>
            <w:pStyle w:val="A5D1C6DFAA9545A1B5C2ED6383EB98D3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266C047E92E44275B657E7DDD2BF9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E8DCA-5A86-4426-9030-BE737E7FE1DF}"/>
      </w:docPartPr>
      <w:docPartBody>
        <w:p w:rsidR="00F8394C" w:rsidRDefault="00253F9F" w:rsidP="00253F9F">
          <w:pPr>
            <w:pStyle w:val="266C047E92E44275B657E7DDD2BF9E1D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711D8E744EA741779D18EFADC27F5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3E46F-5B51-4744-A178-BA0A53BD9B20}"/>
      </w:docPartPr>
      <w:docPartBody>
        <w:p w:rsidR="00F8394C" w:rsidRDefault="00253F9F" w:rsidP="00253F9F">
          <w:pPr>
            <w:pStyle w:val="711D8E744EA741779D18EFADC27F57B1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1FB6D21EF04F4B11A5BE44353DE72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CC93C-C50E-4FE1-8C0F-AC72CB553FF6}"/>
      </w:docPartPr>
      <w:docPartBody>
        <w:p w:rsidR="00F8394C" w:rsidRDefault="00253F9F" w:rsidP="00253F9F">
          <w:pPr>
            <w:pStyle w:val="1FB6D21EF04F4B11A5BE44353DE727E1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064CD425D29349989E6F91FFBDB62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832D8-D718-4749-8560-2461DFFEF830}"/>
      </w:docPartPr>
      <w:docPartBody>
        <w:p w:rsidR="00F8394C" w:rsidRDefault="00253F9F" w:rsidP="00253F9F">
          <w:pPr>
            <w:pStyle w:val="064CD425D29349989E6F91FFBDB62639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AF2A1F25726F41949B2C98CE2F753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F4B76-BD8C-4804-A088-419660811F0F}"/>
      </w:docPartPr>
      <w:docPartBody>
        <w:p w:rsidR="00F8394C" w:rsidRDefault="00253F9F" w:rsidP="00253F9F">
          <w:pPr>
            <w:pStyle w:val="AF2A1F25726F41949B2C98CE2F75338E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38AF15681E1B43F08FE70E864991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8D09C-A7CC-4DAE-8D88-6D90A0D80379}"/>
      </w:docPartPr>
      <w:docPartBody>
        <w:p w:rsidR="00F8394C" w:rsidRDefault="00253F9F" w:rsidP="00253F9F">
          <w:pPr>
            <w:pStyle w:val="38AF15681E1B43F08FE70E8649917BFC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6F3C4FC0A6734B1EAA3FC86E406EA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422D5-B452-4ED5-AED8-B9E617508CF3}"/>
      </w:docPartPr>
      <w:docPartBody>
        <w:p w:rsidR="00F8394C" w:rsidRDefault="00253F9F" w:rsidP="00253F9F">
          <w:pPr>
            <w:pStyle w:val="6F3C4FC0A6734B1EAA3FC86E406EAA97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46A93F260D564418BCC67FD2E315A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90094-F5A3-4EDC-9811-8FDC5FC38651}"/>
      </w:docPartPr>
      <w:docPartBody>
        <w:p w:rsidR="00F8394C" w:rsidRDefault="00253F9F" w:rsidP="00253F9F">
          <w:pPr>
            <w:pStyle w:val="46A93F260D564418BCC67FD2E315A939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C01809BD6D5F4E0887C8C5DF9D77C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E4276-8655-4F7E-9696-AE0620B1A7BE}"/>
      </w:docPartPr>
      <w:docPartBody>
        <w:p w:rsidR="00F8394C" w:rsidRDefault="00253F9F" w:rsidP="00253F9F">
          <w:pPr>
            <w:pStyle w:val="C01809BD6D5F4E0887C8C5DF9D77CB04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91950B8AE4004EEB9501546C70240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CE1EF-B3F8-4D75-BF78-40CF3E1F1D95}"/>
      </w:docPartPr>
      <w:docPartBody>
        <w:p w:rsidR="00F8394C" w:rsidRDefault="00253F9F" w:rsidP="00253F9F">
          <w:pPr>
            <w:pStyle w:val="91950B8AE4004EEB9501546C70240DDB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4C67020EE18D476B8B62AB16B81F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69A8-354A-4C6E-9531-892C1229F585}"/>
      </w:docPartPr>
      <w:docPartBody>
        <w:p w:rsidR="00F8394C" w:rsidRDefault="00253F9F" w:rsidP="00253F9F">
          <w:pPr>
            <w:pStyle w:val="4C67020EE18D476B8B62AB16B81FBA49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10D7233D0B0F45AE931B785C8C35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14462-EDE8-41E3-863C-94E842AD9B66}"/>
      </w:docPartPr>
      <w:docPartBody>
        <w:p w:rsidR="00F8394C" w:rsidRDefault="00253F9F" w:rsidP="00253F9F">
          <w:pPr>
            <w:pStyle w:val="10D7233D0B0F45AE931B785C8C35A165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3F6B27234E2A4C879AB844C75DE4B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E3423-FD63-4846-AD0D-5291F2A2DD48}"/>
      </w:docPartPr>
      <w:docPartBody>
        <w:p w:rsidR="00F8394C" w:rsidRDefault="00253F9F" w:rsidP="00253F9F">
          <w:pPr>
            <w:pStyle w:val="3F6B27234E2A4C879AB844C75DE4B9C1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45EE3AFF5A9F4C3EB201ACA3124FE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068B0-DC62-436E-A54D-17DCCE810983}"/>
      </w:docPartPr>
      <w:docPartBody>
        <w:p w:rsidR="00F8394C" w:rsidRDefault="00253F9F" w:rsidP="00253F9F">
          <w:pPr>
            <w:pStyle w:val="45EE3AFF5A9F4C3EB201ACA3124FED83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3BA14E940D014008A6ABB4EDBF11E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289BC-489A-4701-83AE-6ADDC9A24E4F}"/>
      </w:docPartPr>
      <w:docPartBody>
        <w:p w:rsidR="00F8394C" w:rsidRDefault="00253F9F" w:rsidP="00253F9F">
          <w:pPr>
            <w:pStyle w:val="3BA14E940D014008A6ABB4EDBF11E2CD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40CE363531DB488DB993FFEBAE049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0711-9CA6-4181-95BD-A36C8974FF11}"/>
      </w:docPartPr>
      <w:docPartBody>
        <w:p w:rsidR="00F8394C" w:rsidRDefault="00253F9F" w:rsidP="00253F9F">
          <w:pPr>
            <w:pStyle w:val="40CE363531DB488DB993FFEBAE049B8D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B2ADE804D05744119B2536977B834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C5AC9-2CEF-4C26-B509-342E6B6BD34A}"/>
      </w:docPartPr>
      <w:docPartBody>
        <w:p w:rsidR="00F8394C" w:rsidRDefault="00253F9F" w:rsidP="00253F9F">
          <w:pPr>
            <w:pStyle w:val="B2ADE804D05744119B2536977B834BDF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F6749603B79A413F8299481F49661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058D2-D9A7-4BA2-9DEF-BF156890A71F}"/>
      </w:docPartPr>
      <w:docPartBody>
        <w:p w:rsidR="00F8394C" w:rsidRDefault="00253F9F" w:rsidP="00253F9F">
          <w:pPr>
            <w:pStyle w:val="F6749603B79A413F8299481F496611E1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941258A1AB3C48F383504A1529FA9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D4352-74E8-45F5-AAC9-6A3D34DE2613}"/>
      </w:docPartPr>
      <w:docPartBody>
        <w:p w:rsidR="00F8394C" w:rsidRDefault="00253F9F" w:rsidP="00253F9F">
          <w:pPr>
            <w:pStyle w:val="941258A1AB3C48F383504A1529FA99B3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39BC27EA62064548BA1EDC977F64D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0F13D-7705-45A1-B19A-791F7B346341}"/>
      </w:docPartPr>
      <w:docPartBody>
        <w:p w:rsidR="00F8394C" w:rsidRDefault="00253F9F" w:rsidP="00253F9F">
          <w:pPr>
            <w:pStyle w:val="39BC27EA62064548BA1EDC977F64D00B"/>
          </w:pPr>
          <w:r w:rsidRPr="003A592B">
            <w:rPr>
              <w:rStyle w:val="PlaceholderText"/>
            </w:rPr>
            <w:t>Choose an item.</w:t>
          </w:r>
        </w:p>
      </w:docPartBody>
    </w:docPart>
    <w:docPart>
      <w:docPartPr>
        <w:name w:val="0C478DB7AB224FB7A61D1F153C68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5715E-2A98-494D-8C57-95ECC86FE064}"/>
      </w:docPartPr>
      <w:docPartBody>
        <w:p w:rsidR="00F8394C" w:rsidRDefault="00253F9F" w:rsidP="00253F9F">
          <w:pPr>
            <w:pStyle w:val="0C478DB7AB224FB7A61D1F153C689F07"/>
          </w:pPr>
          <w:r w:rsidRPr="003A592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B1"/>
    <w:rsid w:val="000A770C"/>
    <w:rsid w:val="00186D49"/>
    <w:rsid w:val="00253F9F"/>
    <w:rsid w:val="005A725B"/>
    <w:rsid w:val="006A7FB1"/>
    <w:rsid w:val="00846BE7"/>
    <w:rsid w:val="00852E51"/>
    <w:rsid w:val="008741D8"/>
    <w:rsid w:val="0087551E"/>
    <w:rsid w:val="0088184C"/>
    <w:rsid w:val="00A12B6C"/>
    <w:rsid w:val="00A25685"/>
    <w:rsid w:val="00A92076"/>
    <w:rsid w:val="00B614FC"/>
    <w:rsid w:val="00BE6E4D"/>
    <w:rsid w:val="00CA00A4"/>
    <w:rsid w:val="00CD270E"/>
    <w:rsid w:val="00D63DB9"/>
    <w:rsid w:val="00ED7AED"/>
    <w:rsid w:val="00F502A0"/>
    <w:rsid w:val="00F8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3F9F"/>
    <w:rPr>
      <w:color w:val="808080"/>
    </w:rPr>
  </w:style>
  <w:style w:type="paragraph" w:customStyle="1" w:styleId="60B43BD2B649416CAE2C0F99B2BF3B68">
    <w:name w:val="60B43BD2B649416CAE2C0F99B2BF3B68"/>
    <w:rsid w:val="006A7FB1"/>
  </w:style>
  <w:style w:type="paragraph" w:customStyle="1" w:styleId="C381B3A074A24D71AA29B128BDD33024">
    <w:name w:val="C381B3A074A24D71AA29B128BDD33024"/>
    <w:rsid w:val="006A7FB1"/>
  </w:style>
  <w:style w:type="paragraph" w:customStyle="1" w:styleId="1BD46CAF06E84812A3BAF5379E21E47C">
    <w:name w:val="1BD46CAF06E84812A3BAF5379E21E47C"/>
    <w:rsid w:val="00253F9F"/>
  </w:style>
  <w:style w:type="paragraph" w:customStyle="1" w:styleId="A5D1C6DFAA9545A1B5C2ED6383EB98D3">
    <w:name w:val="A5D1C6DFAA9545A1B5C2ED6383EB98D3"/>
    <w:rsid w:val="00253F9F"/>
  </w:style>
  <w:style w:type="paragraph" w:customStyle="1" w:styleId="266C047E92E44275B657E7DDD2BF9E1D">
    <w:name w:val="266C047E92E44275B657E7DDD2BF9E1D"/>
    <w:rsid w:val="00253F9F"/>
  </w:style>
  <w:style w:type="paragraph" w:customStyle="1" w:styleId="711D8E744EA741779D18EFADC27F57B1">
    <w:name w:val="711D8E744EA741779D18EFADC27F57B1"/>
    <w:rsid w:val="00253F9F"/>
  </w:style>
  <w:style w:type="paragraph" w:customStyle="1" w:styleId="1FB6D21EF04F4B11A5BE44353DE727E1">
    <w:name w:val="1FB6D21EF04F4B11A5BE44353DE727E1"/>
    <w:rsid w:val="00253F9F"/>
  </w:style>
  <w:style w:type="paragraph" w:customStyle="1" w:styleId="064CD425D29349989E6F91FFBDB62639">
    <w:name w:val="064CD425D29349989E6F91FFBDB62639"/>
    <w:rsid w:val="00253F9F"/>
  </w:style>
  <w:style w:type="paragraph" w:customStyle="1" w:styleId="AF2A1F25726F41949B2C98CE2F75338E">
    <w:name w:val="AF2A1F25726F41949B2C98CE2F75338E"/>
    <w:rsid w:val="00253F9F"/>
  </w:style>
  <w:style w:type="paragraph" w:customStyle="1" w:styleId="38AF15681E1B43F08FE70E8649917BFC">
    <w:name w:val="38AF15681E1B43F08FE70E8649917BFC"/>
    <w:rsid w:val="00253F9F"/>
  </w:style>
  <w:style w:type="paragraph" w:customStyle="1" w:styleId="6F3C4FC0A6734B1EAA3FC86E406EAA97">
    <w:name w:val="6F3C4FC0A6734B1EAA3FC86E406EAA97"/>
    <w:rsid w:val="00253F9F"/>
  </w:style>
  <w:style w:type="paragraph" w:customStyle="1" w:styleId="46A93F260D564418BCC67FD2E315A939">
    <w:name w:val="46A93F260D564418BCC67FD2E315A939"/>
    <w:rsid w:val="00253F9F"/>
  </w:style>
  <w:style w:type="paragraph" w:customStyle="1" w:styleId="C01809BD6D5F4E0887C8C5DF9D77CB04">
    <w:name w:val="C01809BD6D5F4E0887C8C5DF9D77CB04"/>
    <w:rsid w:val="00253F9F"/>
  </w:style>
  <w:style w:type="paragraph" w:customStyle="1" w:styleId="91950B8AE4004EEB9501546C70240DDB">
    <w:name w:val="91950B8AE4004EEB9501546C70240DDB"/>
    <w:rsid w:val="00253F9F"/>
  </w:style>
  <w:style w:type="paragraph" w:customStyle="1" w:styleId="40C4494FA73C4937BC0F7D8DDDC74E4B">
    <w:name w:val="40C4494FA73C4937BC0F7D8DDDC74E4B"/>
    <w:rsid w:val="00253F9F"/>
  </w:style>
  <w:style w:type="paragraph" w:customStyle="1" w:styleId="AF0DEF43094743338D953648075888C5">
    <w:name w:val="AF0DEF43094743338D953648075888C5"/>
    <w:rsid w:val="00253F9F"/>
  </w:style>
  <w:style w:type="paragraph" w:customStyle="1" w:styleId="4C67020EE18D476B8B62AB16B81FBA49">
    <w:name w:val="4C67020EE18D476B8B62AB16B81FBA49"/>
    <w:rsid w:val="00253F9F"/>
  </w:style>
  <w:style w:type="paragraph" w:customStyle="1" w:styleId="534480179E3242BE8C9F446C3BC5D7D4">
    <w:name w:val="534480179E3242BE8C9F446C3BC5D7D4"/>
    <w:rsid w:val="00253F9F"/>
  </w:style>
  <w:style w:type="paragraph" w:customStyle="1" w:styleId="53F9BE48FF7F4421A47C1A1DE94FCB9D">
    <w:name w:val="53F9BE48FF7F4421A47C1A1DE94FCB9D"/>
    <w:rsid w:val="00253F9F"/>
  </w:style>
  <w:style w:type="paragraph" w:customStyle="1" w:styleId="C15820B8F1434359ACE577BA0F570FE3">
    <w:name w:val="C15820B8F1434359ACE577BA0F570FE3"/>
    <w:rsid w:val="00253F9F"/>
  </w:style>
  <w:style w:type="paragraph" w:customStyle="1" w:styleId="10D7233D0B0F45AE931B785C8C35A165">
    <w:name w:val="10D7233D0B0F45AE931B785C8C35A165"/>
    <w:rsid w:val="00253F9F"/>
  </w:style>
  <w:style w:type="paragraph" w:customStyle="1" w:styleId="7B204315E1CA4B54860C79AFC4A39118">
    <w:name w:val="7B204315E1CA4B54860C79AFC4A39118"/>
    <w:rsid w:val="00253F9F"/>
  </w:style>
  <w:style w:type="paragraph" w:customStyle="1" w:styleId="3F6B27234E2A4C879AB844C75DE4B9C1">
    <w:name w:val="3F6B27234E2A4C879AB844C75DE4B9C1"/>
    <w:rsid w:val="00253F9F"/>
  </w:style>
  <w:style w:type="paragraph" w:customStyle="1" w:styleId="22C60175DFC54E7BBF966B2CDE3F0C3A">
    <w:name w:val="22C60175DFC54E7BBF966B2CDE3F0C3A"/>
    <w:rsid w:val="00253F9F"/>
  </w:style>
  <w:style w:type="paragraph" w:customStyle="1" w:styleId="D353FE989A544D95AC4C7C95B92C7256">
    <w:name w:val="D353FE989A544D95AC4C7C95B92C7256"/>
    <w:rsid w:val="00253F9F"/>
  </w:style>
  <w:style w:type="paragraph" w:customStyle="1" w:styleId="3577D67ED4E942EE95F1EA42B5FC7EB9">
    <w:name w:val="3577D67ED4E942EE95F1EA42B5FC7EB9"/>
    <w:rsid w:val="00253F9F"/>
  </w:style>
  <w:style w:type="paragraph" w:customStyle="1" w:styleId="9D08E396CDDE49D1A4D02260347E9A85">
    <w:name w:val="9D08E396CDDE49D1A4D02260347E9A85"/>
    <w:rsid w:val="00253F9F"/>
  </w:style>
  <w:style w:type="paragraph" w:customStyle="1" w:styleId="BDE48295991747EDA54A54B4C441ED76">
    <w:name w:val="BDE48295991747EDA54A54B4C441ED76"/>
    <w:rsid w:val="00253F9F"/>
  </w:style>
  <w:style w:type="paragraph" w:customStyle="1" w:styleId="45EE3AFF5A9F4C3EB201ACA3124FED83">
    <w:name w:val="45EE3AFF5A9F4C3EB201ACA3124FED83"/>
    <w:rsid w:val="00253F9F"/>
  </w:style>
  <w:style w:type="paragraph" w:customStyle="1" w:styleId="3BA14E940D014008A6ABB4EDBF11E2CD">
    <w:name w:val="3BA14E940D014008A6ABB4EDBF11E2CD"/>
    <w:rsid w:val="00253F9F"/>
  </w:style>
  <w:style w:type="paragraph" w:customStyle="1" w:styleId="40CE363531DB488DB993FFEBAE049B8D">
    <w:name w:val="40CE363531DB488DB993FFEBAE049B8D"/>
    <w:rsid w:val="00253F9F"/>
  </w:style>
  <w:style w:type="paragraph" w:customStyle="1" w:styleId="B2ADE804D05744119B2536977B834BDF">
    <w:name w:val="B2ADE804D05744119B2536977B834BDF"/>
    <w:rsid w:val="00253F9F"/>
  </w:style>
  <w:style w:type="paragraph" w:customStyle="1" w:styleId="F6749603B79A413F8299481F496611E1">
    <w:name w:val="F6749603B79A413F8299481F496611E1"/>
    <w:rsid w:val="00253F9F"/>
  </w:style>
  <w:style w:type="paragraph" w:customStyle="1" w:styleId="941258A1AB3C48F383504A1529FA99B3">
    <w:name w:val="941258A1AB3C48F383504A1529FA99B3"/>
    <w:rsid w:val="00253F9F"/>
  </w:style>
  <w:style w:type="paragraph" w:customStyle="1" w:styleId="39BC27EA62064548BA1EDC977F64D00B">
    <w:name w:val="39BC27EA62064548BA1EDC977F64D00B"/>
    <w:rsid w:val="00253F9F"/>
  </w:style>
  <w:style w:type="paragraph" w:customStyle="1" w:styleId="0C478DB7AB224FB7A61D1F153C689F07">
    <w:name w:val="0C478DB7AB224FB7A61D1F153C689F07"/>
    <w:rsid w:val="00253F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2B045-36AA-476A-B8AD-32A8E981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DEPED CENTRAL</cp:lastModifiedBy>
  <cp:revision>8</cp:revision>
  <dcterms:created xsi:type="dcterms:W3CDTF">2023-05-02T03:26:00Z</dcterms:created>
  <dcterms:modified xsi:type="dcterms:W3CDTF">2024-05-22T06:12:00Z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5bdb54675cb8c78bd42140df1f664eb963745b434c4f72c3b4552cab19b4d51c</vt:lpwstr>
  </property>
</Properties>
</file>