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46EAE" w14:textId="69BE736B" w:rsidR="00AB635E" w:rsidRPr="00522FFA" w:rsidRDefault="00CB4E13" w:rsidP="00CB4E13">
      <w:pPr>
        <w:jc w:val="center"/>
        <w:rPr>
          <w:rFonts w:ascii="Bookman Old Style" w:hAnsi="Bookman Old Style" w:cs="Arial"/>
          <w:b/>
          <w:bCs/>
          <w:sz w:val="28"/>
          <w:szCs w:val="28"/>
        </w:rPr>
      </w:pPr>
      <w:r w:rsidRPr="00522FFA">
        <w:rPr>
          <w:rFonts w:ascii="Bookman Old Style" w:hAnsi="Bookman Old Style" w:cs="Arial"/>
          <w:b/>
          <w:bCs/>
          <w:sz w:val="28"/>
          <w:szCs w:val="28"/>
        </w:rPr>
        <w:t xml:space="preserve">POLICY </w:t>
      </w:r>
      <w:r w:rsidR="004F66F4">
        <w:rPr>
          <w:rFonts w:ascii="Bookman Old Style" w:hAnsi="Bookman Old Style" w:cs="Arial"/>
          <w:b/>
          <w:bCs/>
          <w:sz w:val="28"/>
          <w:szCs w:val="28"/>
        </w:rPr>
        <w:t>FEEDBACK</w:t>
      </w:r>
      <w:r w:rsidRPr="00522FFA">
        <w:rPr>
          <w:rFonts w:ascii="Bookman Old Style" w:hAnsi="Bookman Old Style" w:cs="Arial"/>
          <w:b/>
          <w:bCs/>
          <w:sz w:val="28"/>
          <w:szCs w:val="28"/>
        </w:rPr>
        <w:t xml:space="preserve"> FORM</w:t>
      </w:r>
    </w:p>
    <w:p w14:paraId="7DC80C70" w14:textId="27D0D369" w:rsidR="00AB635E" w:rsidRDefault="00AB635E" w:rsidP="00275654">
      <w:pPr>
        <w:ind w:firstLine="720"/>
        <w:jc w:val="both"/>
        <w:rPr>
          <w:rFonts w:ascii="Bookman Old Style" w:hAnsi="Bookman Old Style" w:cs="Arial"/>
          <w:szCs w:val="20"/>
        </w:rPr>
      </w:pPr>
      <w:r w:rsidRPr="0045511C">
        <w:rPr>
          <w:rFonts w:ascii="Bookman Old Style" w:hAnsi="Bookman Old Style" w:cs="Arial"/>
          <w:szCs w:val="20"/>
        </w:rPr>
        <w:t xml:space="preserve">The purpose of this </w:t>
      </w:r>
      <w:r w:rsidR="00541EEA" w:rsidRPr="0045511C">
        <w:rPr>
          <w:rFonts w:ascii="Bookman Old Style" w:hAnsi="Bookman Old Style" w:cs="Arial"/>
          <w:szCs w:val="20"/>
        </w:rPr>
        <w:t xml:space="preserve">Policy </w:t>
      </w:r>
      <w:r w:rsidR="006008D6">
        <w:rPr>
          <w:rFonts w:ascii="Bookman Old Style" w:hAnsi="Bookman Old Style" w:cs="Arial"/>
          <w:szCs w:val="20"/>
        </w:rPr>
        <w:t>R</w:t>
      </w:r>
      <w:r w:rsidR="00541EEA" w:rsidRPr="0045511C">
        <w:rPr>
          <w:rFonts w:ascii="Bookman Old Style" w:hAnsi="Bookman Old Style" w:cs="Arial"/>
          <w:szCs w:val="20"/>
        </w:rPr>
        <w:t>eview Form</w:t>
      </w:r>
      <w:r w:rsidRPr="0045511C">
        <w:rPr>
          <w:rFonts w:ascii="Bookman Old Style" w:hAnsi="Bookman Old Style" w:cs="Arial"/>
          <w:szCs w:val="20"/>
        </w:rPr>
        <w:t xml:space="preserve"> is to </w:t>
      </w:r>
      <w:r w:rsidR="008A6CFD">
        <w:rPr>
          <w:rFonts w:ascii="Bookman Old Style" w:hAnsi="Bookman Old Style" w:cs="Arial"/>
          <w:szCs w:val="20"/>
        </w:rPr>
        <w:t>guide</w:t>
      </w:r>
      <w:r w:rsidRPr="0045511C">
        <w:rPr>
          <w:rFonts w:ascii="Bookman Old Style" w:hAnsi="Bookman Old Style" w:cs="Arial"/>
          <w:szCs w:val="20"/>
        </w:rPr>
        <w:t xml:space="preserve"> the </w:t>
      </w:r>
      <w:r w:rsidR="008A6CFD">
        <w:rPr>
          <w:rFonts w:ascii="Bookman Old Style" w:hAnsi="Bookman Old Style" w:cs="Arial"/>
          <w:szCs w:val="20"/>
        </w:rPr>
        <w:t>region’s program lead and focal persons</w:t>
      </w:r>
      <w:r w:rsidRPr="0045511C">
        <w:rPr>
          <w:rFonts w:ascii="Bookman Old Style" w:hAnsi="Bookman Old Style" w:cs="Arial"/>
          <w:szCs w:val="20"/>
        </w:rPr>
        <w:t xml:space="preserve"> </w:t>
      </w:r>
      <w:r w:rsidR="00541EEA" w:rsidRPr="0045511C">
        <w:rPr>
          <w:rFonts w:ascii="Bookman Old Style" w:hAnsi="Bookman Old Style" w:cs="Arial"/>
          <w:szCs w:val="20"/>
        </w:rPr>
        <w:t>in</w:t>
      </w:r>
      <w:r w:rsidRPr="0045511C">
        <w:rPr>
          <w:rFonts w:ascii="Bookman Old Style" w:hAnsi="Bookman Old Style" w:cs="Arial"/>
          <w:szCs w:val="20"/>
        </w:rPr>
        <w:t xml:space="preserve"> reviewing </w:t>
      </w:r>
      <w:r w:rsidR="006008D6">
        <w:rPr>
          <w:rFonts w:ascii="Bookman Old Style" w:hAnsi="Bookman Old Style" w:cs="Arial"/>
          <w:szCs w:val="20"/>
        </w:rPr>
        <w:t>and</w:t>
      </w:r>
      <w:r w:rsidRPr="0045511C">
        <w:rPr>
          <w:rFonts w:ascii="Bookman Old Style" w:hAnsi="Bookman Old Style" w:cs="Arial"/>
          <w:szCs w:val="20"/>
        </w:rPr>
        <w:t xml:space="preserve"> developing a policy document and to ensure alignment with the </w:t>
      </w:r>
      <w:r w:rsidR="006008D6">
        <w:rPr>
          <w:rFonts w:ascii="Bookman Old Style" w:hAnsi="Bookman Old Style" w:cs="Arial"/>
          <w:szCs w:val="20"/>
        </w:rPr>
        <w:t>national</w:t>
      </w:r>
      <w:r w:rsidR="00541EEA" w:rsidRPr="0045511C">
        <w:rPr>
          <w:rFonts w:ascii="Bookman Old Style" w:hAnsi="Bookman Old Style"/>
        </w:rPr>
        <w:t xml:space="preserve"> polic</w:t>
      </w:r>
      <w:r w:rsidR="006008D6">
        <w:rPr>
          <w:rFonts w:ascii="Bookman Old Style" w:hAnsi="Bookman Old Style"/>
        </w:rPr>
        <w:t>ies</w:t>
      </w:r>
      <w:r w:rsidRPr="0045511C">
        <w:rPr>
          <w:rFonts w:ascii="Bookman Old Style" w:hAnsi="Bookman Old Style" w:cs="Arial"/>
          <w:szCs w:val="20"/>
        </w:rPr>
        <w:t xml:space="preserve">. </w:t>
      </w:r>
      <w:r w:rsidR="00E57338">
        <w:rPr>
          <w:rFonts w:ascii="Bookman Old Style" w:hAnsi="Bookman Old Style" w:cs="Arial"/>
          <w:szCs w:val="20"/>
        </w:rPr>
        <w:t xml:space="preserve">This will guide the Policy, Planning and Research Division (PPRD) in gathering feedback on policy implementation. </w:t>
      </w:r>
      <w:r w:rsidRPr="0045511C">
        <w:rPr>
          <w:rFonts w:ascii="Bookman Old Style" w:hAnsi="Bookman Old Style" w:cs="Arial"/>
          <w:szCs w:val="20"/>
        </w:rPr>
        <w:t xml:space="preserve">Once completed by the </w:t>
      </w:r>
      <w:r w:rsidR="005C7C41">
        <w:rPr>
          <w:rFonts w:ascii="Bookman Old Style" w:hAnsi="Bookman Old Style" w:cs="Arial"/>
          <w:szCs w:val="20"/>
        </w:rPr>
        <w:t>policy feedback</w:t>
      </w:r>
      <w:r w:rsidR="00541EEA" w:rsidRPr="0045511C">
        <w:rPr>
          <w:rFonts w:ascii="Bookman Old Style" w:hAnsi="Bookman Old Style" w:cs="Arial"/>
          <w:szCs w:val="20"/>
        </w:rPr>
        <w:t xml:space="preserve"> committee,</w:t>
      </w:r>
      <w:r w:rsidRPr="0045511C">
        <w:rPr>
          <w:rFonts w:ascii="Bookman Old Style" w:hAnsi="Bookman Old Style" w:cs="Arial"/>
          <w:szCs w:val="20"/>
        </w:rPr>
        <w:t xml:space="preserve"> this form should accompany the final draft of the policy document </w:t>
      </w:r>
      <w:r w:rsidR="0045511C" w:rsidRPr="0045511C">
        <w:rPr>
          <w:rFonts w:ascii="Bookman Old Style" w:hAnsi="Bookman Old Style" w:cs="Arial"/>
          <w:szCs w:val="20"/>
        </w:rPr>
        <w:t>along</w:t>
      </w:r>
      <w:r w:rsidRPr="0045511C">
        <w:rPr>
          <w:rFonts w:ascii="Bookman Old Style" w:hAnsi="Bookman Old Style" w:cs="Arial"/>
          <w:szCs w:val="20"/>
        </w:rPr>
        <w:t xml:space="preserve"> the approval pathway.</w:t>
      </w:r>
    </w:p>
    <w:p w14:paraId="4297F95D" w14:textId="7447958E" w:rsidR="009A15CE" w:rsidRPr="0045511C" w:rsidRDefault="0032533D" w:rsidP="009A15CE">
      <w:pPr>
        <w:rPr>
          <w:rFonts w:ascii="Bookman Old Style" w:hAnsi="Bookman Old Style" w:cs="Arial"/>
          <w:szCs w:val="20"/>
        </w:rPr>
      </w:pPr>
      <w:r>
        <w:rPr>
          <w:rFonts w:ascii="Bookman Old Style" w:hAnsi="Bookman Old Style" w:cs="Arial"/>
          <w:b/>
          <w:bCs/>
          <w:szCs w:val="20"/>
        </w:rPr>
        <w:t>Direction</w:t>
      </w:r>
      <w:r w:rsidR="009A15CE" w:rsidRPr="0032533D">
        <w:rPr>
          <w:rFonts w:ascii="Bookman Old Style" w:hAnsi="Bookman Old Style" w:cs="Arial"/>
          <w:b/>
          <w:bCs/>
          <w:szCs w:val="20"/>
        </w:rPr>
        <w:t xml:space="preserve"> 1:</w:t>
      </w:r>
      <w:r w:rsidR="009A15CE">
        <w:rPr>
          <w:rFonts w:ascii="Bookman Old Style" w:hAnsi="Bookman Old Style" w:cs="Arial"/>
          <w:szCs w:val="20"/>
        </w:rPr>
        <w:t xml:space="preserve"> </w:t>
      </w:r>
      <w:r>
        <w:rPr>
          <w:rFonts w:ascii="Bookman Old Style" w:hAnsi="Bookman Old Style" w:cs="Arial"/>
          <w:szCs w:val="20"/>
        </w:rPr>
        <w:t>Write/check the necessary information to this policy document information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3964"/>
        <w:gridCol w:w="6471"/>
      </w:tblGrid>
      <w:tr w:rsidR="00220683" w:rsidRPr="0045511C" w14:paraId="0F35C20C" w14:textId="77777777" w:rsidTr="001E5576">
        <w:tc>
          <w:tcPr>
            <w:tcW w:w="10435" w:type="dxa"/>
            <w:gridSpan w:val="2"/>
            <w:vAlign w:val="center"/>
          </w:tcPr>
          <w:p w14:paraId="37E2B490" w14:textId="7A7C6652" w:rsidR="00220683" w:rsidRPr="0045511C" w:rsidRDefault="00220683" w:rsidP="0045511C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45511C">
              <w:rPr>
                <w:rFonts w:ascii="Bookman Old Style" w:hAnsi="Bookman Old Style"/>
                <w:b/>
                <w:bCs/>
              </w:rPr>
              <w:t>POLICY DOCUMENT INFORMATION</w:t>
            </w:r>
          </w:p>
        </w:tc>
      </w:tr>
      <w:tr w:rsidR="00AB635E" w:rsidRPr="0045511C" w14:paraId="737672C4" w14:textId="77777777" w:rsidTr="001E5576">
        <w:trPr>
          <w:trHeight w:val="782"/>
        </w:trPr>
        <w:tc>
          <w:tcPr>
            <w:tcW w:w="3964" w:type="dxa"/>
            <w:vAlign w:val="center"/>
          </w:tcPr>
          <w:p w14:paraId="1C61EFA6" w14:textId="3DEBB863" w:rsidR="00220683" w:rsidRPr="0045511C" w:rsidRDefault="00220683" w:rsidP="00AB635E">
            <w:pPr>
              <w:rPr>
                <w:rFonts w:ascii="Bookman Old Style" w:hAnsi="Bookman Old Style"/>
                <w:b/>
                <w:bCs/>
              </w:rPr>
            </w:pPr>
            <w:r w:rsidRPr="0045511C">
              <w:rPr>
                <w:rFonts w:ascii="Bookman Old Style" w:hAnsi="Bookman Old Style"/>
                <w:b/>
                <w:bCs/>
              </w:rPr>
              <w:t>Title</w:t>
            </w:r>
            <w:r w:rsidR="0045511C" w:rsidRPr="0045511C">
              <w:rPr>
                <w:rFonts w:ascii="Bookman Old Style" w:hAnsi="Bookman Old Style"/>
                <w:b/>
                <w:bCs/>
              </w:rPr>
              <w:t xml:space="preserve"> of the Policy</w:t>
            </w:r>
          </w:p>
        </w:tc>
        <w:tc>
          <w:tcPr>
            <w:tcW w:w="6471" w:type="dxa"/>
            <w:vAlign w:val="center"/>
          </w:tcPr>
          <w:p w14:paraId="74336A00" w14:textId="77777777" w:rsidR="00AB635E" w:rsidRPr="0045511C" w:rsidRDefault="00AB635E" w:rsidP="00AB635E">
            <w:pPr>
              <w:rPr>
                <w:rFonts w:ascii="Bookman Old Style" w:hAnsi="Bookman Old Style"/>
              </w:rPr>
            </w:pPr>
          </w:p>
        </w:tc>
      </w:tr>
      <w:tr w:rsidR="0045511C" w:rsidRPr="0045511C" w14:paraId="6B81C4CF" w14:textId="77777777" w:rsidTr="001E5576">
        <w:tc>
          <w:tcPr>
            <w:tcW w:w="3964" w:type="dxa"/>
            <w:vAlign w:val="center"/>
          </w:tcPr>
          <w:p w14:paraId="31F722F6" w14:textId="6A021BA4" w:rsidR="0045511C" w:rsidRDefault="0045511C" w:rsidP="00AB635E">
            <w:pPr>
              <w:rPr>
                <w:rFonts w:ascii="Bookman Old Style" w:hAnsi="Bookman Old Style"/>
                <w:b/>
                <w:bCs/>
              </w:rPr>
            </w:pPr>
            <w:r w:rsidRPr="0045511C">
              <w:rPr>
                <w:rFonts w:ascii="Bookman Old Style" w:hAnsi="Bookman Old Style"/>
                <w:b/>
                <w:bCs/>
              </w:rPr>
              <w:t xml:space="preserve">Official </w:t>
            </w:r>
            <w:r w:rsidR="006008D6">
              <w:rPr>
                <w:rFonts w:ascii="Bookman Old Style" w:hAnsi="Bookman Old Style"/>
                <w:b/>
                <w:bCs/>
              </w:rPr>
              <w:t>d</w:t>
            </w:r>
            <w:r w:rsidR="00522FFA">
              <w:rPr>
                <w:rFonts w:ascii="Bookman Old Style" w:hAnsi="Bookman Old Style"/>
                <w:b/>
                <w:bCs/>
              </w:rPr>
              <w:t xml:space="preserve">ate signed by </w:t>
            </w:r>
            <w:r w:rsidRPr="0045511C">
              <w:rPr>
                <w:rFonts w:ascii="Bookman Old Style" w:hAnsi="Bookman Old Style"/>
                <w:b/>
                <w:bCs/>
              </w:rPr>
              <w:t>authorized official</w:t>
            </w:r>
          </w:p>
          <w:p w14:paraId="335EBD3A" w14:textId="7124DAD4" w:rsidR="009E7161" w:rsidRPr="009E7161" w:rsidRDefault="009E7161" w:rsidP="00AB635E">
            <w:pPr>
              <w:rPr>
                <w:rFonts w:ascii="Bookman Old Style" w:hAnsi="Bookman Old Style"/>
                <w:i/>
                <w:iCs/>
              </w:rPr>
            </w:pPr>
            <w:r w:rsidRPr="009E7161">
              <w:rPr>
                <w:rFonts w:ascii="Bookman Old Style" w:hAnsi="Bookman Old Style"/>
                <w:i/>
                <w:iCs/>
                <w:sz w:val="18"/>
                <w:szCs w:val="18"/>
              </w:rPr>
              <w:t>(for review of existing policy only)</w:t>
            </w:r>
          </w:p>
        </w:tc>
        <w:sdt>
          <w:sdtPr>
            <w:rPr>
              <w:rStyle w:val="Style1"/>
            </w:rPr>
            <w:id w:val="-2061084176"/>
            <w:placeholder>
              <w:docPart w:val="DefaultPlaceholder_-1854013438"/>
            </w:placeholder>
            <w:showingPlcHdr/>
            <w:date w:fullDate="2022-05-13T00:00:00Z"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/>
            </w:rPr>
          </w:sdtEndPr>
          <w:sdtContent>
            <w:tc>
              <w:tcPr>
                <w:tcW w:w="6471" w:type="dxa"/>
                <w:vAlign w:val="center"/>
              </w:tcPr>
              <w:p w14:paraId="548E2081" w14:textId="127DE13A" w:rsidR="0045511C" w:rsidRPr="0045511C" w:rsidRDefault="007E1FBE" w:rsidP="007E1FBE">
                <w:pPr>
                  <w:rPr>
                    <w:rFonts w:ascii="Bookman Old Style" w:hAnsi="Bookman Old Style"/>
                  </w:rPr>
                </w:pPr>
                <w:r w:rsidRPr="007629B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AB635E" w:rsidRPr="0045511C" w14:paraId="34F3269C" w14:textId="77777777" w:rsidTr="001E5576">
        <w:tc>
          <w:tcPr>
            <w:tcW w:w="3964" w:type="dxa"/>
            <w:vAlign w:val="center"/>
          </w:tcPr>
          <w:p w14:paraId="1EF26DBD" w14:textId="77777777" w:rsidR="00AB635E" w:rsidRDefault="00220683" w:rsidP="00AB635E">
            <w:pPr>
              <w:rPr>
                <w:rFonts w:ascii="Bookman Old Style" w:hAnsi="Bookman Old Style"/>
                <w:b/>
                <w:bCs/>
              </w:rPr>
            </w:pPr>
            <w:r w:rsidRPr="0045511C">
              <w:rPr>
                <w:rFonts w:ascii="Bookman Old Style" w:hAnsi="Bookman Old Style"/>
                <w:b/>
                <w:bCs/>
              </w:rPr>
              <w:t xml:space="preserve">DepEd Order </w:t>
            </w:r>
            <w:r w:rsidR="0045511C" w:rsidRPr="0045511C">
              <w:rPr>
                <w:rFonts w:ascii="Bookman Old Style" w:hAnsi="Bookman Old Style"/>
                <w:b/>
                <w:bCs/>
              </w:rPr>
              <w:t>n</w:t>
            </w:r>
            <w:r w:rsidRPr="0045511C">
              <w:rPr>
                <w:rFonts w:ascii="Bookman Old Style" w:hAnsi="Bookman Old Style"/>
                <w:b/>
                <w:bCs/>
              </w:rPr>
              <w:t xml:space="preserve">umber and </w:t>
            </w:r>
            <w:r w:rsidR="0045511C" w:rsidRPr="0045511C">
              <w:rPr>
                <w:rFonts w:ascii="Bookman Old Style" w:hAnsi="Bookman Old Style"/>
                <w:b/>
                <w:bCs/>
              </w:rPr>
              <w:t>Control number with Series (s.) of year disseminated</w:t>
            </w:r>
          </w:p>
          <w:p w14:paraId="221DB148" w14:textId="5568A953" w:rsidR="009E7161" w:rsidRPr="0045511C" w:rsidRDefault="009E7161" w:rsidP="00AB635E">
            <w:pPr>
              <w:rPr>
                <w:rFonts w:ascii="Bookman Old Style" w:hAnsi="Bookman Old Style"/>
                <w:b/>
                <w:bCs/>
              </w:rPr>
            </w:pPr>
            <w:r w:rsidRPr="009E7161">
              <w:rPr>
                <w:rFonts w:ascii="Bookman Old Style" w:hAnsi="Bookman Old Style"/>
                <w:i/>
                <w:iCs/>
                <w:sz w:val="18"/>
                <w:szCs w:val="18"/>
              </w:rPr>
              <w:t>(for review of existing policy only)</w:t>
            </w:r>
          </w:p>
        </w:tc>
        <w:tc>
          <w:tcPr>
            <w:tcW w:w="6471" w:type="dxa"/>
            <w:vAlign w:val="center"/>
          </w:tcPr>
          <w:p w14:paraId="6826D62B" w14:textId="77777777" w:rsidR="00AB635E" w:rsidRPr="0045511C" w:rsidRDefault="00AB635E" w:rsidP="00AB635E">
            <w:pPr>
              <w:rPr>
                <w:rFonts w:ascii="Bookman Old Style" w:hAnsi="Bookman Old Style"/>
              </w:rPr>
            </w:pPr>
          </w:p>
        </w:tc>
      </w:tr>
      <w:tr w:rsidR="00AB635E" w:rsidRPr="0045511C" w14:paraId="4EAD7142" w14:textId="77777777" w:rsidTr="001E5576">
        <w:tc>
          <w:tcPr>
            <w:tcW w:w="3964" w:type="dxa"/>
            <w:vAlign w:val="center"/>
          </w:tcPr>
          <w:p w14:paraId="320F13F2" w14:textId="15419943" w:rsidR="00AB635E" w:rsidRPr="0045511C" w:rsidRDefault="00220683" w:rsidP="00AB635E">
            <w:pPr>
              <w:rPr>
                <w:rFonts w:ascii="Bookman Old Style" w:hAnsi="Bookman Old Style"/>
                <w:b/>
                <w:bCs/>
              </w:rPr>
            </w:pPr>
            <w:r w:rsidRPr="0045511C">
              <w:rPr>
                <w:rFonts w:ascii="Bookman Old Style" w:hAnsi="Bookman Old Style"/>
                <w:b/>
                <w:bCs/>
              </w:rPr>
              <w:t>Affected Stakeholders</w:t>
            </w:r>
          </w:p>
          <w:p w14:paraId="2FBA8451" w14:textId="6E6951BB" w:rsidR="00220683" w:rsidRPr="0045511C" w:rsidRDefault="00275654" w:rsidP="00AB635E">
            <w:pPr>
              <w:rPr>
                <w:rFonts w:ascii="Bookman Old Style" w:hAnsi="Bookman Old Style"/>
                <w:b/>
                <w:bCs/>
              </w:rPr>
            </w:pPr>
            <w:r w:rsidRPr="0045511C">
              <w:rPr>
                <w:rFonts w:ascii="Bookman Old Style" w:hAnsi="Bookman Old Style"/>
                <w:i/>
                <w:iCs/>
                <w:sz w:val="16"/>
                <w:szCs w:val="16"/>
              </w:rPr>
              <w:t>Primary groups that need to</w:t>
            </w:r>
            <w:r w:rsidR="00C10B4C">
              <w:rPr>
                <w:rFonts w:ascii="Bookman Old Style" w:hAnsi="Bookman Old Style"/>
                <w:i/>
                <w:iCs/>
                <w:sz w:val="16"/>
                <w:szCs w:val="16"/>
              </w:rPr>
              <w:t xml:space="preserve"> know and/or follow this policy</w:t>
            </w:r>
          </w:p>
        </w:tc>
        <w:tc>
          <w:tcPr>
            <w:tcW w:w="6471" w:type="dxa"/>
            <w:vAlign w:val="center"/>
          </w:tcPr>
          <w:p w14:paraId="2172DDA3" w14:textId="3BB9D776" w:rsidR="00AB635E" w:rsidRPr="0045511C" w:rsidRDefault="00AB635E" w:rsidP="00275654">
            <w:pPr>
              <w:rPr>
                <w:rFonts w:ascii="Bookman Old Style" w:hAnsi="Bookman Old Style"/>
                <w:i/>
                <w:iCs/>
              </w:rPr>
            </w:pPr>
          </w:p>
        </w:tc>
      </w:tr>
      <w:tr w:rsidR="00220683" w:rsidRPr="0045511C" w14:paraId="5110A20E" w14:textId="77777777" w:rsidTr="001E5576">
        <w:tc>
          <w:tcPr>
            <w:tcW w:w="3964" w:type="dxa"/>
            <w:vAlign w:val="center"/>
          </w:tcPr>
          <w:p w14:paraId="2B0F5A6B" w14:textId="77777777" w:rsidR="00220683" w:rsidRDefault="00012D42" w:rsidP="00AB635E">
            <w:pPr>
              <w:rPr>
                <w:rFonts w:ascii="Bookman Old Style" w:hAnsi="Bookman Old Style" w:cs="Arial"/>
                <w:b/>
                <w:szCs w:val="20"/>
              </w:rPr>
            </w:pPr>
            <w:r w:rsidRPr="0045511C">
              <w:rPr>
                <w:rFonts w:ascii="Bookman Old Style" w:hAnsi="Bookman Old Style" w:cs="Arial"/>
                <w:b/>
                <w:szCs w:val="20"/>
              </w:rPr>
              <w:t>Policy document category</w:t>
            </w:r>
          </w:p>
          <w:p w14:paraId="45973DA3" w14:textId="7D9E083F" w:rsidR="00C10B4C" w:rsidRPr="00C10B4C" w:rsidRDefault="00C10B4C" w:rsidP="00C10B4C">
            <w:pPr>
              <w:rPr>
                <w:rFonts w:ascii="Bookman Old Style" w:hAnsi="Bookman Old Style"/>
              </w:rPr>
            </w:pPr>
            <w:r w:rsidRPr="00C10B4C">
              <w:rPr>
                <w:rFonts w:ascii="Bookman Old Style" w:hAnsi="Bookman Old Style" w:cs="Arial"/>
                <w:sz w:val="16"/>
                <w:szCs w:val="20"/>
              </w:rPr>
              <w:t>See bit.ly/PolicyFeedbackDefinition</w:t>
            </w:r>
          </w:p>
        </w:tc>
        <w:tc>
          <w:tcPr>
            <w:tcW w:w="6471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81"/>
              <w:gridCol w:w="2082"/>
              <w:gridCol w:w="2082"/>
            </w:tblGrid>
            <w:tr w:rsidR="006D05D6" w14:paraId="59F52D19" w14:textId="77777777" w:rsidTr="006D05D6">
              <w:tc>
                <w:tcPr>
                  <w:tcW w:w="2081" w:type="dxa"/>
                </w:tcPr>
                <w:p w14:paraId="3EE37359" w14:textId="7423247D" w:rsidR="006D05D6" w:rsidRDefault="00685AE6" w:rsidP="00AB635E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-20939189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D05D6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6D05D6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6D05D6" w:rsidRPr="006D05D6">
                    <w:rPr>
                      <w:rFonts w:ascii="Bookman Old Style" w:hAnsi="Bookman Old Style"/>
                    </w:rPr>
                    <w:t>Academic</w:t>
                  </w:r>
                </w:p>
              </w:tc>
              <w:tc>
                <w:tcPr>
                  <w:tcW w:w="2082" w:type="dxa"/>
                </w:tcPr>
                <w:p w14:paraId="36CCE4E4" w14:textId="19B222E3" w:rsidR="006D05D6" w:rsidRDefault="00685AE6" w:rsidP="006D05D6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-17523430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D05D6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6D05D6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6D05D6">
                    <w:rPr>
                      <w:rFonts w:ascii="Bookman Old Style" w:hAnsi="Bookman Old Style"/>
                    </w:rPr>
                    <w:t>Governance</w:t>
                  </w:r>
                </w:p>
              </w:tc>
              <w:tc>
                <w:tcPr>
                  <w:tcW w:w="2082" w:type="dxa"/>
                </w:tcPr>
                <w:p w14:paraId="6D75C436" w14:textId="4E6B4270" w:rsidR="006D05D6" w:rsidRDefault="00685AE6" w:rsidP="006D05D6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-16405755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D05D6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6D05D6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6D05D6">
                    <w:rPr>
                      <w:rFonts w:ascii="Bookman Old Style" w:hAnsi="Bookman Old Style"/>
                    </w:rPr>
                    <w:t>Operational</w:t>
                  </w:r>
                </w:p>
              </w:tc>
            </w:tr>
          </w:tbl>
          <w:p w14:paraId="56247E5D" w14:textId="4ADABE9B" w:rsidR="00220683" w:rsidRPr="0045511C" w:rsidRDefault="00220683" w:rsidP="00AB635E">
            <w:pPr>
              <w:rPr>
                <w:rFonts w:ascii="Bookman Old Style" w:hAnsi="Bookman Old Style"/>
              </w:rPr>
            </w:pPr>
          </w:p>
        </w:tc>
      </w:tr>
      <w:tr w:rsidR="00012D42" w:rsidRPr="0045511C" w14:paraId="7788A2B3" w14:textId="77777777" w:rsidTr="001E5576">
        <w:tc>
          <w:tcPr>
            <w:tcW w:w="3964" w:type="dxa"/>
            <w:vAlign w:val="center"/>
          </w:tcPr>
          <w:p w14:paraId="7326184E" w14:textId="77777777" w:rsidR="00012D42" w:rsidRPr="00522FFA" w:rsidRDefault="00012D42" w:rsidP="00C10B4C">
            <w:pPr>
              <w:pStyle w:val="Heading4"/>
              <w:spacing w:line="240" w:lineRule="auto"/>
              <w:outlineLvl w:val="3"/>
              <w:rPr>
                <w:rFonts w:ascii="Bookman Old Style" w:eastAsiaTheme="minorHAnsi" w:hAnsi="Bookman Old Style" w:cs="Arial"/>
                <w:b/>
                <w:sz w:val="22"/>
                <w:szCs w:val="20"/>
                <w:lang w:val="en-PH" w:eastAsia="en-US"/>
              </w:rPr>
            </w:pPr>
            <w:r w:rsidRPr="00522FFA">
              <w:rPr>
                <w:rFonts w:ascii="Bookman Old Style" w:eastAsiaTheme="minorHAnsi" w:hAnsi="Bookman Old Style" w:cs="Arial"/>
                <w:b/>
                <w:sz w:val="22"/>
                <w:szCs w:val="20"/>
                <w:lang w:val="en-PH" w:eastAsia="en-US"/>
              </w:rPr>
              <w:t>Policy document type</w:t>
            </w:r>
          </w:p>
          <w:p w14:paraId="4728815E" w14:textId="69D64427" w:rsidR="00012D42" w:rsidRPr="0045511C" w:rsidRDefault="00C10B4C" w:rsidP="00C10B4C">
            <w:pPr>
              <w:rPr>
                <w:rFonts w:ascii="Bookman Old Style" w:hAnsi="Bookman Old Style" w:cs="Arial"/>
                <w:b/>
                <w:szCs w:val="20"/>
              </w:rPr>
            </w:pPr>
            <w:r w:rsidRPr="00C10B4C">
              <w:rPr>
                <w:rFonts w:ascii="Bookman Old Style" w:hAnsi="Bookman Old Style" w:cs="Arial"/>
                <w:sz w:val="16"/>
                <w:szCs w:val="20"/>
              </w:rPr>
              <w:t>See bit.ly/PolicyFeedbackDefinition</w:t>
            </w:r>
          </w:p>
        </w:tc>
        <w:tc>
          <w:tcPr>
            <w:tcW w:w="6471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81"/>
              <w:gridCol w:w="2082"/>
              <w:gridCol w:w="2082"/>
            </w:tblGrid>
            <w:tr w:rsidR="00880DCE" w14:paraId="559EEF1E" w14:textId="77777777" w:rsidTr="00880DCE">
              <w:tc>
                <w:tcPr>
                  <w:tcW w:w="2081" w:type="dxa"/>
                </w:tcPr>
                <w:p w14:paraId="5EDBB09C" w14:textId="75693821" w:rsidR="00880DCE" w:rsidRDefault="00685AE6" w:rsidP="00880DCE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4219982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0DCE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880DCE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880DCE">
                    <w:rPr>
                      <w:rFonts w:ascii="Bookman Old Style" w:hAnsi="Bookman Old Style"/>
                    </w:rPr>
                    <w:t>Policy</w:t>
                  </w:r>
                </w:p>
              </w:tc>
              <w:tc>
                <w:tcPr>
                  <w:tcW w:w="2082" w:type="dxa"/>
                </w:tcPr>
                <w:p w14:paraId="2D13444A" w14:textId="4F92D045" w:rsidR="00880DCE" w:rsidRDefault="00685AE6" w:rsidP="00880DCE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-16945299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0DCE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880DCE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880DCE">
                    <w:rPr>
                      <w:rFonts w:ascii="Bookman Old Style" w:hAnsi="Bookman Old Style"/>
                    </w:rPr>
                    <w:t>Procedure</w:t>
                  </w:r>
                </w:p>
              </w:tc>
              <w:tc>
                <w:tcPr>
                  <w:tcW w:w="2082" w:type="dxa"/>
                </w:tcPr>
                <w:p w14:paraId="572F88C6" w14:textId="142C9EA0" w:rsidR="00880DCE" w:rsidRDefault="00685AE6" w:rsidP="00880DCE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-17181216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0DCE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880DCE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880DCE">
                    <w:rPr>
                      <w:rFonts w:ascii="Bookman Old Style" w:hAnsi="Bookman Old Style"/>
                    </w:rPr>
                    <w:t>Guidelines</w:t>
                  </w:r>
                </w:p>
              </w:tc>
            </w:tr>
            <w:tr w:rsidR="00880DCE" w14:paraId="032DD42D" w14:textId="77777777" w:rsidTr="00880DCE">
              <w:tc>
                <w:tcPr>
                  <w:tcW w:w="2081" w:type="dxa"/>
                </w:tcPr>
                <w:p w14:paraId="4D482DE9" w14:textId="23323913" w:rsidR="00880DCE" w:rsidRDefault="00685AE6" w:rsidP="00880DCE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6799423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0DCE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880DCE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880DCE">
                    <w:rPr>
                      <w:rFonts w:ascii="Bookman Old Style" w:hAnsi="Bookman Old Style"/>
                    </w:rPr>
                    <w:t>Framework</w:t>
                  </w:r>
                </w:p>
              </w:tc>
              <w:tc>
                <w:tcPr>
                  <w:tcW w:w="2082" w:type="dxa"/>
                </w:tcPr>
                <w:p w14:paraId="65161F94" w14:textId="0F9ED942" w:rsidR="00880DCE" w:rsidRDefault="00685AE6" w:rsidP="00880DCE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-5408998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0DCE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880DCE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880DCE">
                    <w:rPr>
                      <w:rFonts w:ascii="Bookman Old Style" w:hAnsi="Bookman Old Style"/>
                    </w:rPr>
                    <w:t>Plan</w:t>
                  </w:r>
                </w:p>
              </w:tc>
              <w:tc>
                <w:tcPr>
                  <w:tcW w:w="2082" w:type="dxa"/>
                </w:tcPr>
                <w:p w14:paraId="1CC66C1A" w14:textId="721A1ECF" w:rsidR="00880DCE" w:rsidRDefault="00685AE6" w:rsidP="00880DCE">
                  <w:pPr>
                    <w:rPr>
                      <w:rFonts w:ascii="Segoe UI Symbol" w:hAnsi="Segoe UI Symbol" w:cs="Segoe UI Symbol"/>
                    </w:rPr>
                  </w:pPr>
                  <w:sdt>
                    <w:sdtPr>
                      <w:rPr>
                        <w:rFonts w:ascii="Segoe UI Symbol" w:hAnsi="Segoe UI Symbol" w:cs="Segoe UI Symbol"/>
                      </w:rPr>
                      <w:id w:val="4041187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0DCE">
                        <w:rPr>
                          <w:rFonts w:ascii="MS Gothic" w:eastAsia="MS Gothic" w:hAnsi="MS Gothic" w:cs="Segoe UI Symbol" w:hint="eastAsia"/>
                        </w:rPr>
                        <w:t>☐</w:t>
                      </w:r>
                    </w:sdtContent>
                  </w:sdt>
                  <w:r w:rsidR="00880DCE">
                    <w:rPr>
                      <w:rFonts w:ascii="Segoe UI Symbol" w:hAnsi="Segoe UI Symbol" w:cs="Segoe UI Symbol"/>
                    </w:rPr>
                    <w:t xml:space="preserve"> </w:t>
                  </w:r>
                  <w:r w:rsidR="00880DCE">
                    <w:rPr>
                      <w:rFonts w:ascii="Bookman Old Style" w:hAnsi="Bookman Old Style"/>
                    </w:rPr>
                    <w:t>Local Protocol</w:t>
                  </w:r>
                </w:p>
              </w:tc>
            </w:tr>
          </w:tbl>
          <w:p w14:paraId="77F7C68A" w14:textId="034725AE" w:rsidR="000945D9" w:rsidRPr="0045511C" w:rsidRDefault="000945D9" w:rsidP="00C10B4C">
            <w:pPr>
              <w:rPr>
                <w:rFonts w:ascii="Bookman Old Style" w:hAnsi="Bookman Old Style" w:cs="Segoe UI Symbol"/>
              </w:rPr>
            </w:pPr>
          </w:p>
        </w:tc>
      </w:tr>
      <w:tr w:rsidR="00B74C96" w:rsidRPr="0045511C" w14:paraId="2D4FAC8F" w14:textId="77777777" w:rsidTr="001E5576">
        <w:tc>
          <w:tcPr>
            <w:tcW w:w="3964" w:type="dxa"/>
            <w:vAlign w:val="center"/>
          </w:tcPr>
          <w:p w14:paraId="632DBB34" w14:textId="123F6924" w:rsidR="00B74C96" w:rsidRPr="0045511C" w:rsidRDefault="00B74C96" w:rsidP="00012D42">
            <w:pPr>
              <w:pStyle w:val="Heading4"/>
              <w:spacing w:before="80" w:after="80"/>
              <w:outlineLvl w:val="3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45511C">
              <w:rPr>
                <w:rFonts w:ascii="Bookman Old Style" w:hAnsi="Bookman Old Style" w:cs="Arial"/>
                <w:b/>
                <w:sz w:val="20"/>
                <w:szCs w:val="20"/>
              </w:rPr>
              <w:t>Process Owner</w:t>
            </w:r>
            <w:r w:rsidR="00C34AF1" w:rsidRPr="0045511C">
              <w:rPr>
                <w:rFonts w:ascii="Bookman Old Style" w:hAnsi="Bookman Old Style" w:cs="Arial"/>
                <w:b/>
                <w:sz w:val="20"/>
                <w:szCs w:val="20"/>
              </w:rPr>
              <w:t>/Responsible Office</w:t>
            </w:r>
          </w:p>
        </w:tc>
        <w:tc>
          <w:tcPr>
            <w:tcW w:w="6471" w:type="dxa"/>
            <w:vAlign w:val="center"/>
          </w:tcPr>
          <w:p w14:paraId="322B1F35" w14:textId="77777777" w:rsidR="000945D9" w:rsidRDefault="000945D9" w:rsidP="00012D42">
            <w:pPr>
              <w:rPr>
                <w:rFonts w:ascii="Bookman Old Style" w:hAnsi="Bookman Old Style" w:cs="Segoe UI Symbol"/>
                <w:sz w:val="12"/>
                <w:szCs w:val="12"/>
              </w:rPr>
            </w:pPr>
          </w:p>
          <w:sdt>
            <w:sdtPr>
              <w:rPr>
                <w:rStyle w:val="Style6"/>
              </w:rPr>
              <w:id w:val="1643005759"/>
              <w:placeholder>
                <w:docPart w:val="DefaultPlaceholder_-1854013439"/>
              </w:placeholder>
              <w:showingPlcHdr/>
              <w:dropDownList>
                <w:listItem w:value="Choose an item."/>
                <w:listItem w:displayText="ORD" w:value="ORD"/>
                <w:listItem w:displayText="ORD-ICTU" w:value="ORD-ICTU"/>
                <w:listItem w:displayText="ORD-PAU" w:value="ORD-PAU"/>
                <w:listItem w:displayText="ORD-Legal" w:value="ORD-Legal"/>
                <w:listItem w:displayText="CLMD" w:value="CLMD"/>
                <w:listItem w:displayText="ESSD" w:value="ESSD"/>
                <w:listItem w:displayText="FTAD" w:value="FTAD"/>
                <w:listItem w:displayText="QAD" w:value="QAD"/>
                <w:listItem w:displayText="HRDD" w:value="HRDD"/>
                <w:listItem w:displayText="PPRD" w:value="PPRD"/>
                <w:listItem w:displayText="ASD" w:value="ASD"/>
                <w:listItem w:displayText="ASD-Personnel Section" w:value="ASD-Personnel Section"/>
                <w:listItem w:displayText="ASD-Records Section" w:value="ASD-Records Section"/>
                <w:listItem w:displayText="ASD-Asset Mngt. Section" w:value="ASD-Asset Mngt. Section"/>
                <w:listItem w:displayText="ASD-Cash Unit" w:value="ASD-Cash Unit"/>
                <w:listItem w:displayText="ASD-GSU" w:value="ASD-GSU"/>
                <w:listItem w:displayText="ASD-BAC Unit" w:value="ASD-BAC Unit"/>
                <w:listItem w:displayText="FIN" w:value="FIN"/>
              </w:dropDownList>
            </w:sdtPr>
            <w:sdtEndPr>
              <w:rPr>
                <w:rStyle w:val="DefaultParagraphFont"/>
                <w:rFonts w:asciiTheme="minorHAnsi" w:hAnsiTheme="minorHAnsi" w:cs="Segoe UI Symbol"/>
              </w:rPr>
            </w:sdtEndPr>
            <w:sdtContent>
              <w:p w14:paraId="6C73B0B9" w14:textId="374D44E7" w:rsidR="00B74C96" w:rsidRPr="00C10B4C" w:rsidRDefault="00C714A7" w:rsidP="00012D42">
                <w:pPr>
                  <w:rPr>
                    <w:rFonts w:ascii="Bookman Old Style" w:hAnsi="Bookman Old Style" w:cs="Segoe UI Symbol"/>
                  </w:rPr>
                </w:pPr>
                <w:r w:rsidRPr="007629B7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F129A9" w:rsidRPr="0045511C" w14:paraId="076E5211" w14:textId="77777777" w:rsidTr="001E5576">
        <w:tc>
          <w:tcPr>
            <w:tcW w:w="3964" w:type="dxa"/>
            <w:vAlign w:val="center"/>
          </w:tcPr>
          <w:p w14:paraId="370E924F" w14:textId="00A9AFEB" w:rsidR="00F129A9" w:rsidRPr="0045511C" w:rsidRDefault="00786EEC" w:rsidP="00012D42">
            <w:pPr>
              <w:pStyle w:val="Heading4"/>
              <w:spacing w:before="80" w:after="80"/>
              <w:outlineLvl w:val="3"/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 xml:space="preserve">Inclusive </w:t>
            </w:r>
            <w:r w:rsidR="00F129A9" w:rsidRPr="0045511C">
              <w:rPr>
                <w:rFonts w:ascii="Bookman Old Style" w:hAnsi="Bookman Old Style" w:cs="Arial"/>
                <w:b/>
                <w:sz w:val="20"/>
                <w:szCs w:val="20"/>
              </w:rPr>
              <w:t xml:space="preserve">Date of </w:t>
            </w:r>
            <w:r w:rsidR="00CB4E13">
              <w:rPr>
                <w:rFonts w:ascii="Bookman Old Style" w:hAnsi="Bookman Old Style" w:cs="Arial"/>
                <w:b/>
                <w:sz w:val="20"/>
                <w:szCs w:val="20"/>
              </w:rPr>
              <w:t xml:space="preserve">Policy </w:t>
            </w:r>
            <w:r w:rsidR="00F129A9" w:rsidRPr="0045511C">
              <w:rPr>
                <w:rFonts w:ascii="Bookman Old Style" w:hAnsi="Bookman Old Style" w:cs="Arial"/>
                <w:b/>
                <w:sz w:val="20"/>
                <w:szCs w:val="20"/>
              </w:rPr>
              <w:t>Review</w:t>
            </w:r>
          </w:p>
        </w:tc>
        <w:tc>
          <w:tcPr>
            <w:tcW w:w="6471" w:type="dxa"/>
            <w:vAlign w:val="center"/>
          </w:tcPr>
          <w:p w14:paraId="450FBA63" w14:textId="4973C315" w:rsidR="00F129A9" w:rsidRPr="0045511C" w:rsidRDefault="001E6899" w:rsidP="007E1FBE">
            <w:pPr>
              <w:rPr>
                <w:rFonts w:ascii="Bookman Old Style" w:hAnsi="Bookman Old Style" w:cs="Segoe UI Symbol"/>
              </w:rPr>
            </w:pPr>
            <w:r>
              <w:rPr>
                <w:rFonts w:ascii="Bookman Old Style" w:hAnsi="Bookman Old Style" w:cs="Segoe UI Symbol"/>
              </w:rPr>
              <w:t xml:space="preserve">from </w:t>
            </w:r>
            <w:sdt>
              <w:sdtPr>
                <w:rPr>
                  <w:rFonts w:ascii="Bookman Old Style" w:hAnsi="Bookman Old Style" w:cs="Segoe UI Symbol"/>
                </w:rPr>
                <w:id w:val="716697847"/>
                <w:placeholder>
                  <w:docPart w:val="DefaultPlaceholder_-1854013438"/>
                </w:placeholder>
                <w:showingPlcHdr/>
                <w:date w:fullDate="2022-05-13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7E1FBE" w:rsidRPr="007629B7">
                  <w:rPr>
                    <w:rStyle w:val="PlaceholderText"/>
                  </w:rPr>
                  <w:t>Click or tap to enter a date.</w:t>
                </w:r>
              </w:sdtContent>
            </w:sdt>
            <w:r>
              <w:rPr>
                <w:rFonts w:ascii="Bookman Old Style" w:hAnsi="Bookman Old Style" w:cs="Segoe UI Symbol"/>
              </w:rPr>
              <w:t xml:space="preserve"> to </w:t>
            </w:r>
            <w:sdt>
              <w:sdtPr>
                <w:rPr>
                  <w:rStyle w:val="Style1"/>
                </w:rPr>
                <w:id w:val="-244644145"/>
                <w:placeholder>
                  <w:docPart w:val="EB94CD23B7B246BCB2FA95305F91881A"/>
                </w:placeholder>
                <w:showingPlcHdr/>
                <w:date w:fullDate="2022-05-13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/>
                </w:rPr>
              </w:sdtEndPr>
              <w:sdtContent>
                <w:r w:rsidR="007E1FBE" w:rsidRPr="007629B7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54041F74" w14:textId="2D8362A1" w:rsidR="00AB635E" w:rsidRDefault="00AB635E" w:rsidP="00AB635E">
      <w:pPr>
        <w:rPr>
          <w:rFonts w:ascii="Bookman Old Style" w:hAnsi="Bookman Old Style"/>
        </w:rPr>
      </w:pP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3964"/>
        <w:gridCol w:w="6471"/>
      </w:tblGrid>
      <w:tr w:rsidR="006F2B72" w:rsidRPr="0045511C" w14:paraId="0A8C815E" w14:textId="77777777" w:rsidTr="006F2B72">
        <w:trPr>
          <w:tblHeader/>
        </w:trPr>
        <w:tc>
          <w:tcPr>
            <w:tcW w:w="10435" w:type="dxa"/>
            <w:gridSpan w:val="2"/>
            <w:vAlign w:val="center"/>
          </w:tcPr>
          <w:p w14:paraId="75C10FEA" w14:textId="77777777" w:rsidR="006F2B72" w:rsidRPr="0045511C" w:rsidRDefault="006F2B72" w:rsidP="00515245">
            <w:pPr>
              <w:jc w:val="center"/>
              <w:rPr>
                <w:rFonts w:ascii="Bookman Old Style" w:hAnsi="Bookman Old Style" w:cs="Segoe UI Symbol"/>
                <w:b/>
                <w:bCs/>
              </w:rPr>
            </w:pPr>
            <w:r>
              <w:rPr>
                <w:rFonts w:ascii="Bookman Old Style" w:hAnsi="Bookman Old Style" w:cs="Segoe UI Symbol"/>
                <w:b/>
                <w:bCs/>
              </w:rPr>
              <w:t>FEEDBACK ON THE</w:t>
            </w:r>
            <w:r w:rsidRPr="0045511C">
              <w:rPr>
                <w:rFonts w:ascii="Bookman Old Style" w:hAnsi="Bookman Old Style" w:cs="Segoe UI Symbol"/>
                <w:b/>
                <w:bCs/>
              </w:rPr>
              <w:t xml:space="preserve"> NEW POLICY</w:t>
            </w:r>
          </w:p>
        </w:tc>
      </w:tr>
      <w:tr w:rsidR="006F2B72" w:rsidRPr="0045511C" w14:paraId="2CB0EBEC" w14:textId="77777777" w:rsidTr="006F2B72">
        <w:trPr>
          <w:tblHeader/>
        </w:trPr>
        <w:tc>
          <w:tcPr>
            <w:tcW w:w="3964" w:type="dxa"/>
            <w:vAlign w:val="center"/>
          </w:tcPr>
          <w:p w14:paraId="4B4BA247" w14:textId="77777777" w:rsidR="006F2B72" w:rsidRPr="009E7161" w:rsidRDefault="006F2B72" w:rsidP="00515245">
            <w:pPr>
              <w:pStyle w:val="Heading4"/>
              <w:spacing w:line="240" w:lineRule="auto"/>
              <w:jc w:val="center"/>
              <w:outlineLvl w:val="3"/>
              <w:rPr>
                <w:rFonts w:ascii="Bookman Old Style" w:hAnsi="Bookman Old Style" w:cs="Arial"/>
                <w:b/>
                <w:sz w:val="22"/>
              </w:rPr>
            </w:pPr>
            <w:r w:rsidRPr="009E7161">
              <w:rPr>
                <w:rFonts w:ascii="Bookman Old Style" w:hAnsi="Bookman Old Style" w:cs="Arial"/>
                <w:b/>
                <w:sz w:val="22"/>
              </w:rPr>
              <w:t>Policy Issues/gaps</w:t>
            </w:r>
          </w:p>
          <w:p w14:paraId="43AA82D7" w14:textId="36BF8978" w:rsidR="006F2B72" w:rsidRPr="006F2B72" w:rsidRDefault="006F2B72" w:rsidP="006F2B72">
            <w:pPr>
              <w:jc w:val="center"/>
              <w:rPr>
                <w:i/>
                <w:iCs/>
                <w:sz w:val="18"/>
                <w:szCs w:val="18"/>
                <w:lang w:val="en-AU" w:eastAsia="en-AU"/>
              </w:rPr>
            </w:pPr>
            <w:r w:rsidRPr="009E7161">
              <w:rPr>
                <w:rFonts w:ascii="Bookman Old Style" w:hAnsi="Bookman Old Style"/>
                <w:i/>
                <w:iCs/>
                <w:sz w:val="18"/>
                <w:szCs w:val="18"/>
                <w:lang w:val="en-AU" w:eastAsia="en-AU"/>
              </w:rPr>
              <w:t>(Please check box</w:t>
            </w:r>
            <w:r w:rsidRPr="009E7161">
              <w:rPr>
                <w:i/>
                <w:iCs/>
                <w:sz w:val="18"/>
                <w:szCs w:val="18"/>
                <w:lang w:val="en-AU" w:eastAsia="en-AU"/>
              </w:rPr>
              <w:t>)</w:t>
            </w:r>
          </w:p>
        </w:tc>
        <w:tc>
          <w:tcPr>
            <w:tcW w:w="6471" w:type="dxa"/>
            <w:vAlign w:val="center"/>
          </w:tcPr>
          <w:p w14:paraId="7F6A50F6" w14:textId="77777777" w:rsidR="006F2B72" w:rsidRPr="0045511C" w:rsidRDefault="006F2B72" w:rsidP="00515245">
            <w:pPr>
              <w:jc w:val="center"/>
              <w:rPr>
                <w:rFonts w:ascii="Bookman Old Style" w:hAnsi="Bookman Old Style" w:cs="Segoe UI Symbol"/>
                <w:b/>
                <w:bCs/>
              </w:rPr>
            </w:pPr>
            <w:r w:rsidRPr="0045511C">
              <w:rPr>
                <w:rFonts w:ascii="Bookman Old Style" w:hAnsi="Bookman Old Style" w:cs="Segoe UI Symbol"/>
                <w:b/>
                <w:bCs/>
              </w:rPr>
              <w:t>Comments</w:t>
            </w:r>
          </w:p>
        </w:tc>
      </w:tr>
      <w:tr w:rsidR="006F2B72" w:rsidRPr="0045511C" w14:paraId="04B2349A" w14:textId="77777777" w:rsidTr="00515245">
        <w:tc>
          <w:tcPr>
            <w:tcW w:w="3964" w:type="dxa"/>
            <w:vAlign w:val="center"/>
          </w:tcPr>
          <w:p w14:paraId="1A578EA2" w14:textId="77777777" w:rsidR="006F2B72" w:rsidRPr="0045511C" w:rsidRDefault="00685AE6" w:rsidP="0051524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</w:rPr>
                <w:id w:val="-2025382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B7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F2B72" w:rsidRPr="0045511C">
              <w:rPr>
                <w:rFonts w:ascii="Bookman Old Style" w:hAnsi="Bookman Old Style"/>
                <w:sz w:val="20"/>
                <w:szCs w:val="20"/>
              </w:rPr>
              <w:t xml:space="preserve"> The previous policy is no longer </w:t>
            </w:r>
          </w:p>
          <w:p w14:paraId="3C4974E2" w14:textId="4769C325" w:rsidR="006F2B72" w:rsidRPr="006F2B72" w:rsidRDefault="006F2B72" w:rsidP="0051524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5511C">
              <w:rPr>
                <w:rFonts w:ascii="Bookman Old Style" w:hAnsi="Bookman Old Style"/>
                <w:sz w:val="20"/>
                <w:szCs w:val="20"/>
              </w:rPr>
              <w:t xml:space="preserve">    followed</w:t>
            </w:r>
          </w:p>
        </w:tc>
        <w:tc>
          <w:tcPr>
            <w:tcW w:w="6471" w:type="dxa"/>
            <w:vAlign w:val="center"/>
          </w:tcPr>
          <w:p w14:paraId="6915CEFA" w14:textId="77777777" w:rsidR="006F2B72" w:rsidRPr="0045511C" w:rsidRDefault="006F2B72" w:rsidP="00515245">
            <w:pPr>
              <w:rPr>
                <w:rFonts w:ascii="Bookman Old Style" w:hAnsi="Bookman Old Style" w:cs="Segoe UI Symbol"/>
              </w:rPr>
            </w:pPr>
          </w:p>
        </w:tc>
      </w:tr>
      <w:tr w:rsidR="006F2B72" w:rsidRPr="0045511C" w14:paraId="54D8780F" w14:textId="77777777" w:rsidTr="00515245">
        <w:tc>
          <w:tcPr>
            <w:tcW w:w="3964" w:type="dxa"/>
            <w:vAlign w:val="center"/>
          </w:tcPr>
          <w:p w14:paraId="43989B03" w14:textId="77777777" w:rsidR="006F2B72" w:rsidRPr="0045511C" w:rsidRDefault="00685AE6" w:rsidP="0051524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</w:rPr>
                <w:id w:val="203953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B7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F2B72" w:rsidRPr="0045511C">
              <w:rPr>
                <w:rFonts w:ascii="Bookman Old Style" w:hAnsi="Bookman Old Style"/>
                <w:sz w:val="20"/>
                <w:szCs w:val="20"/>
              </w:rPr>
              <w:t xml:space="preserve">   The previous policy is no longer </w:t>
            </w:r>
          </w:p>
          <w:p w14:paraId="507F9C3A" w14:textId="77777777" w:rsidR="006F2B72" w:rsidRPr="0045511C" w:rsidRDefault="006F2B72" w:rsidP="00515245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45511C">
              <w:rPr>
                <w:rFonts w:ascii="Bookman Old Style" w:hAnsi="Bookman Old Style"/>
                <w:sz w:val="20"/>
                <w:szCs w:val="20"/>
              </w:rPr>
              <w:t xml:space="preserve">      effective or have the desired </w:t>
            </w:r>
          </w:p>
          <w:p w14:paraId="4A994A9D" w14:textId="77777777" w:rsidR="006F2B72" w:rsidRPr="0045511C" w:rsidRDefault="006F2B72" w:rsidP="00515245">
            <w:pPr>
              <w:jc w:val="both"/>
              <w:rPr>
                <w:rFonts w:ascii="Bookman Old Style" w:hAnsi="Bookman Old Style" w:cs="Segoe UI Symbol"/>
                <w:sz w:val="20"/>
                <w:szCs w:val="20"/>
              </w:rPr>
            </w:pPr>
            <w:r w:rsidRPr="0045511C">
              <w:rPr>
                <w:rFonts w:ascii="Bookman Old Style" w:hAnsi="Bookman Old Style"/>
                <w:sz w:val="20"/>
                <w:szCs w:val="20"/>
              </w:rPr>
              <w:t xml:space="preserve">      impact/purpose/outcomes</w:t>
            </w:r>
          </w:p>
        </w:tc>
        <w:tc>
          <w:tcPr>
            <w:tcW w:w="6471" w:type="dxa"/>
            <w:vAlign w:val="center"/>
          </w:tcPr>
          <w:p w14:paraId="75D0584D" w14:textId="77777777" w:rsidR="006F2B72" w:rsidRPr="0045511C" w:rsidRDefault="006F2B72" w:rsidP="00515245">
            <w:pPr>
              <w:rPr>
                <w:rFonts w:ascii="Bookman Old Style" w:hAnsi="Bookman Old Style" w:cs="Segoe UI Symbol"/>
              </w:rPr>
            </w:pPr>
          </w:p>
        </w:tc>
      </w:tr>
      <w:tr w:rsidR="006F2B72" w:rsidRPr="0045511C" w14:paraId="230E3C4C" w14:textId="77777777" w:rsidTr="00515245">
        <w:tc>
          <w:tcPr>
            <w:tcW w:w="3964" w:type="dxa"/>
            <w:vAlign w:val="center"/>
          </w:tcPr>
          <w:p w14:paraId="4DF3A31B" w14:textId="38E5FBE2" w:rsidR="006F2B72" w:rsidRPr="006F2B72" w:rsidRDefault="00685AE6" w:rsidP="00515245">
            <w:pPr>
              <w:rPr>
                <w:rFonts w:ascii="Bookman Old Style" w:hAnsi="Bookman Old Style"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</w:rPr>
                <w:id w:val="-1966574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B7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F2B72" w:rsidRPr="0045511C">
              <w:rPr>
                <w:rFonts w:ascii="Bookman Old Style" w:hAnsi="Bookman Old Style"/>
                <w:sz w:val="20"/>
                <w:szCs w:val="20"/>
              </w:rPr>
              <w:t xml:space="preserve"> New issues have arisen that mandate the policy to be amended</w:t>
            </w:r>
          </w:p>
        </w:tc>
        <w:tc>
          <w:tcPr>
            <w:tcW w:w="6471" w:type="dxa"/>
            <w:vAlign w:val="center"/>
          </w:tcPr>
          <w:p w14:paraId="16C51DA0" w14:textId="77777777" w:rsidR="006F2B72" w:rsidRPr="0045511C" w:rsidRDefault="006F2B72" w:rsidP="00515245">
            <w:pPr>
              <w:rPr>
                <w:rFonts w:ascii="Bookman Old Style" w:hAnsi="Bookman Old Style" w:cs="Segoe UI Symbol"/>
              </w:rPr>
            </w:pPr>
          </w:p>
        </w:tc>
      </w:tr>
      <w:tr w:rsidR="006F2B72" w:rsidRPr="0045511C" w14:paraId="64EBE05A" w14:textId="77777777" w:rsidTr="00515245">
        <w:tc>
          <w:tcPr>
            <w:tcW w:w="3964" w:type="dxa"/>
            <w:vAlign w:val="center"/>
          </w:tcPr>
          <w:p w14:paraId="742BF9C9" w14:textId="77777777" w:rsidR="006F2B72" w:rsidRPr="0045511C" w:rsidRDefault="006F2B72" w:rsidP="00515245">
            <w:pPr>
              <w:rPr>
                <w:rFonts w:ascii="Bookman Old Style" w:hAnsi="Bookman Old Style" w:cs="Segoe UI Symbol"/>
                <w:sz w:val="20"/>
                <w:szCs w:val="20"/>
              </w:rPr>
            </w:pPr>
            <w:r w:rsidRPr="0045511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5511C">
              <w:rPr>
                <w:rFonts w:ascii="Bookman Old Style" w:hAnsi="Bookman Old Style" w:cs="Segoe UI Symbol"/>
                <w:sz w:val="20"/>
                <w:szCs w:val="20"/>
              </w:rPr>
              <w:t xml:space="preserve"> Changes to the mother policy make </w:t>
            </w:r>
          </w:p>
          <w:p w14:paraId="561A8D7A" w14:textId="77777777" w:rsidR="006F2B72" w:rsidRPr="0045511C" w:rsidRDefault="006F2B72" w:rsidP="00515245">
            <w:pPr>
              <w:rPr>
                <w:rFonts w:ascii="Bookman Old Style" w:hAnsi="Bookman Old Style" w:cs="Segoe UI Symbol"/>
                <w:sz w:val="20"/>
                <w:szCs w:val="20"/>
              </w:rPr>
            </w:pPr>
            <w:r w:rsidRPr="0045511C">
              <w:rPr>
                <w:rFonts w:ascii="Bookman Old Style" w:hAnsi="Bookman Old Style" w:cs="Segoe UI Symbol"/>
                <w:sz w:val="20"/>
                <w:szCs w:val="20"/>
              </w:rPr>
              <w:t xml:space="preserve">    the existing policy redundant or </w:t>
            </w:r>
          </w:p>
          <w:p w14:paraId="53B26C18" w14:textId="77777777" w:rsidR="006F2B72" w:rsidRPr="0045511C" w:rsidRDefault="006F2B72" w:rsidP="00515245">
            <w:pPr>
              <w:rPr>
                <w:rFonts w:ascii="Bookman Old Style" w:hAnsi="Bookman Old Style" w:cs="Segoe UI Symbol"/>
                <w:sz w:val="20"/>
                <w:szCs w:val="20"/>
              </w:rPr>
            </w:pPr>
            <w:r w:rsidRPr="0045511C">
              <w:rPr>
                <w:rFonts w:ascii="Bookman Old Style" w:hAnsi="Bookman Old Style" w:cs="Segoe UI Symbol"/>
                <w:sz w:val="20"/>
                <w:szCs w:val="20"/>
              </w:rPr>
              <w:t xml:space="preserve">    non-compliant</w:t>
            </w:r>
          </w:p>
        </w:tc>
        <w:tc>
          <w:tcPr>
            <w:tcW w:w="6471" w:type="dxa"/>
            <w:vAlign w:val="center"/>
          </w:tcPr>
          <w:p w14:paraId="7EE9A856" w14:textId="77777777" w:rsidR="006F2B72" w:rsidRPr="0045511C" w:rsidRDefault="006F2B72" w:rsidP="00515245">
            <w:pPr>
              <w:rPr>
                <w:rFonts w:ascii="Bookman Old Style" w:hAnsi="Bookman Old Style" w:cs="Segoe UI Symbol"/>
              </w:rPr>
            </w:pPr>
          </w:p>
        </w:tc>
      </w:tr>
      <w:tr w:rsidR="006F2B72" w:rsidRPr="0045511C" w14:paraId="763A325B" w14:textId="77777777" w:rsidTr="00515245">
        <w:tc>
          <w:tcPr>
            <w:tcW w:w="3964" w:type="dxa"/>
            <w:vAlign w:val="center"/>
          </w:tcPr>
          <w:p w14:paraId="480AD94D" w14:textId="77777777" w:rsidR="006F2B72" w:rsidRPr="0045511C" w:rsidRDefault="006F2B72" w:rsidP="00515245">
            <w:pPr>
              <w:rPr>
                <w:rFonts w:ascii="Bookman Old Style" w:hAnsi="Bookman Old Style" w:cs="Segoe UI Symbol"/>
                <w:sz w:val="20"/>
                <w:szCs w:val="20"/>
              </w:rPr>
            </w:pPr>
            <w:r w:rsidRPr="0045511C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5511C">
              <w:rPr>
                <w:rFonts w:ascii="Bookman Old Style" w:hAnsi="Bookman Old Style" w:cs="Segoe UI Symbol"/>
                <w:sz w:val="20"/>
                <w:szCs w:val="20"/>
              </w:rPr>
              <w:t xml:space="preserve"> There is a need to </w:t>
            </w:r>
            <w:r>
              <w:rPr>
                <w:rFonts w:ascii="Bookman Old Style" w:hAnsi="Bookman Old Style" w:cs="Segoe UI Symbol"/>
                <w:sz w:val="20"/>
                <w:szCs w:val="20"/>
              </w:rPr>
              <w:t>review</w:t>
            </w:r>
            <w:r w:rsidRPr="0045511C">
              <w:rPr>
                <w:rFonts w:ascii="Bookman Old Style" w:hAnsi="Bookman Old Style" w:cs="Segoe UI Symbol"/>
                <w:sz w:val="20"/>
                <w:szCs w:val="20"/>
              </w:rPr>
              <w:t xml:space="preserve"> the </w:t>
            </w:r>
          </w:p>
          <w:p w14:paraId="633F3B6F" w14:textId="77777777" w:rsidR="006F2B72" w:rsidRPr="0045511C" w:rsidRDefault="006F2B72" w:rsidP="00515245">
            <w:pPr>
              <w:rPr>
                <w:rFonts w:ascii="Bookman Old Style" w:hAnsi="Bookman Old Style" w:cs="Segoe UI Symbol"/>
                <w:sz w:val="20"/>
                <w:szCs w:val="20"/>
              </w:rPr>
            </w:pPr>
            <w:r w:rsidRPr="0045511C">
              <w:rPr>
                <w:rFonts w:ascii="Bookman Old Style" w:hAnsi="Bookman Old Style" w:cs="Segoe UI Symbol"/>
                <w:sz w:val="20"/>
                <w:szCs w:val="20"/>
              </w:rPr>
              <w:t xml:space="preserve">    mother policy</w:t>
            </w:r>
          </w:p>
        </w:tc>
        <w:tc>
          <w:tcPr>
            <w:tcW w:w="6471" w:type="dxa"/>
            <w:vAlign w:val="center"/>
          </w:tcPr>
          <w:p w14:paraId="0BD7F0B6" w14:textId="77777777" w:rsidR="006F2B72" w:rsidRPr="0045511C" w:rsidRDefault="006F2B72" w:rsidP="00515245">
            <w:pPr>
              <w:rPr>
                <w:rFonts w:ascii="Bookman Old Style" w:hAnsi="Bookman Old Style" w:cs="Segoe UI Symbol"/>
              </w:rPr>
            </w:pPr>
          </w:p>
        </w:tc>
      </w:tr>
    </w:tbl>
    <w:p w14:paraId="483C0C80" w14:textId="59F7D48F" w:rsidR="00CB4E13" w:rsidRPr="009A15CE" w:rsidRDefault="009A15CE" w:rsidP="008C6AA7">
      <w:pPr>
        <w:spacing w:before="240" w:after="0"/>
        <w:rPr>
          <w:rFonts w:ascii="Bookman Old Style" w:hAnsi="Bookman Old Style"/>
          <w:b/>
          <w:bCs/>
        </w:rPr>
      </w:pPr>
      <w:r w:rsidRPr="009A15CE">
        <w:rPr>
          <w:rFonts w:ascii="Bookman Old Style" w:hAnsi="Bookman Old Style"/>
          <w:b/>
          <w:bCs/>
        </w:rPr>
        <w:lastRenderedPageBreak/>
        <w:t>Direction</w:t>
      </w:r>
      <w:r w:rsidR="0032533D">
        <w:rPr>
          <w:rFonts w:ascii="Bookman Old Style" w:hAnsi="Bookman Old Style"/>
          <w:b/>
          <w:bCs/>
        </w:rPr>
        <w:t xml:space="preserve"> 2</w:t>
      </w:r>
      <w:r w:rsidRPr="009A15CE">
        <w:rPr>
          <w:rFonts w:ascii="Bookman Old Style" w:hAnsi="Bookman Old Style"/>
          <w:b/>
          <w:bCs/>
        </w:rPr>
        <w:t xml:space="preserve">: </w:t>
      </w:r>
      <w:r w:rsidR="007A43D3">
        <w:rPr>
          <w:rFonts w:ascii="Bookman Old Style" w:hAnsi="Bookman Old Style"/>
          <w:b/>
          <w:bCs/>
        </w:rPr>
        <w:t>Kindly write your feedback using the template below. Write N/A if you have no comments and suggestions.</w:t>
      </w:r>
    </w:p>
    <w:tbl>
      <w:tblPr>
        <w:tblStyle w:val="TableGrid"/>
        <w:tblW w:w="10435" w:type="dxa"/>
        <w:tblLayout w:type="fixed"/>
        <w:tblLook w:val="04A0" w:firstRow="1" w:lastRow="0" w:firstColumn="1" w:lastColumn="0" w:noHBand="0" w:noVBand="1"/>
      </w:tblPr>
      <w:tblGrid>
        <w:gridCol w:w="4106"/>
        <w:gridCol w:w="2835"/>
        <w:gridCol w:w="3494"/>
      </w:tblGrid>
      <w:tr w:rsidR="007A43D3" w:rsidRPr="0045511C" w14:paraId="5D15EC5F" w14:textId="77777777" w:rsidTr="001E5576">
        <w:tc>
          <w:tcPr>
            <w:tcW w:w="4106" w:type="dxa"/>
            <w:vAlign w:val="center"/>
          </w:tcPr>
          <w:p w14:paraId="6824656F" w14:textId="020DD5BE" w:rsidR="007A43D3" w:rsidRPr="007A43D3" w:rsidRDefault="007A43D3" w:rsidP="007A43D3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7A43D3">
              <w:rPr>
                <w:rFonts w:ascii="Bookman Old Style" w:hAnsi="Bookman Old Style"/>
                <w:b/>
                <w:bCs/>
              </w:rPr>
              <w:t>Parts of the Policy</w:t>
            </w:r>
          </w:p>
        </w:tc>
        <w:tc>
          <w:tcPr>
            <w:tcW w:w="2835" w:type="dxa"/>
            <w:vAlign w:val="center"/>
          </w:tcPr>
          <w:p w14:paraId="575439D3" w14:textId="4691D492" w:rsidR="007A43D3" w:rsidRPr="008C6AA7" w:rsidRDefault="007A43D3" w:rsidP="008C6AA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8C6AA7">
              <w:rPr>
                <w:rFonts w:ascii="Bookman Old Style" w:hAnsi="Bookman Old Style"/>
                <w:b/>
                <w:bCs/>
              </w:rPr>
              <w:t>Comments</w:t>
            </w:r>
          </w:p>
        </w:tc>
        <w:tc>
          <w:tcPr>
            <w:tcW w:w="3494" w:type="dxa"/>
            <w:vAlign w:val="center"/>
          </w:tcPr>
          <w:p w14:paraId="553B4013" w14:textId="27A7D407" w:rsidR="007A43D3" w:rsidRPr="007A43D3" w:rsidRDefault="007A43D3" w:rsidP="007A43D3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7A43D3">
              <w:rPr>
                <w:rFonts w:ascii="Bookman Old Style" w:hAnsi="Bookman Old Style"/>
                <w:b/>
                <w:bCs/>
              </w:rPr>
              <w:t>Specific suggestions or changes to the policy</w:t>
            </w:r>
          </w:p>
        </w:tc>
      </w:tr>
      <w:tr w:rsidR="00F55BD1" w:rsidRPr="0045511C" w14:paraId="490A09E4" w14:textId="77777777" w:rsidTr="001E5576">
        <w:tc>
          <w:tcPr>
            <w:tcW w:w="4106" w:type="dxa"/>
          </w:tcPr>
          <w:p w14:paraId="17A85D32" w14:textId="595C36CE" w:rsidR="00F55BD1" w:rsidRDefault="00F55BD1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Title</w:t>
            </w:r>
          </w:p>
        </w:tc>
        <w:tc>
          <w:tcPr>
            <w:tcW w:w="2835" w:type="dxa"/>
          </w:tcPr>
          <w:p w14:paraId="310BFBD7" w14:textId="77777777" w:rsidR="00F55BD1" w:rsidRPr="0045511C" w:rsidRDefault="00F55BD1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33C9352F" w14:textId="77777777" w:rsidR="00F55BD1" w:rsidRPr="0045511C" w:rsidRDefault="00F55BD1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3AFBD629" w14:textId="62645E53" w:rsidTr="001E5576">
        <w:tc>
          <w:tcPr>
            <w:tcW w:w="4106" w:type="dxa"/>
          </w:tcPr>
          <w:p w14:paraId="38128EC4" w14:textId="4FFF7338" w:rsidR="009A15CE" w:rsidRPr="0045511C" w:rsidRDefault="00F55BD1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Policy Cover/Paragraph Number</w:t>
            </w:r>
          </w:p>
        </w:tc>
        <w:tc>
          <w:tcPr>
            <w:tcW w:w="2835" w:type="dxa"/>
          </w:tcPr>
          <w:p w14:paraId="3872ABAE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3F83753D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085A27D7" w14:textId="664EBCFA" w:rsidTr="001E5576">
        <w:tc>
          <w:tcPr>
            <w:tcW w:w="4106" w:type="dxa"/>
          </w:tcPr>
          <w:p w14:paraId="57EEF2A4" w14:textId="6E177219" w:rsidR="009A15CE" w:rsidRPr="0045511C" w:rsidRDefault="009A15CE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</w:rPr>
            </w:pPr>
            <w:r w:rsidRPr="0045511C">
              <w:rPr>
                <w:rFonts w:ascii="Bookman Old Style" w:hAnsi="Bookman Old Style"/>
              </w:rPr>
              <w:t>Background/Rationale</w:t>
            </w:r>
          </w:p>
        </w:tc>
        <w:tc>
          <w:tcPr>
            <w:tcW w:w="2835" w:type="dxa"/>
          </w:tcPr>
          <w:p w14:paraId="04DF5F5D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75B4AA71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7CC5AFBB" w14:textId="2EFBB946" w:rsidTr="001E5576">
        <w:tc>
          <w:tcPr>
            <w:tcW w:w="4106" w:type="dxa"/>
          </w:tcPr>
          <w:p w14:paraId="1A3BA215" w14:textId="1D6E9718" w:rsidR="009A15CE" w:rsidRPr="0045511C" w:rsidRDefault="002024A7" w:rsidP="008C6AA7">
            <w:pPr>
              <w:pStyle w:val="ListParagraph"/>
              <w:numPr>
                <w:ilvl w:val="1"/>
                <w:numId w:val="4"/>
              </w:numPr>
              <w:ind w:left="607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</w:t>
            </w:r>
            <w:r w:rsidR="007A43D3">
              <w:rPr>
                <w:rFonts w:ascii="Bookman Old Style" w:hAnsi="Bookman Old Style"/>
              </w:rPr>
              <w:t xml:space="preserve">Contextual </w:t>
            </w:r>
            <w:r w:rsidR="009A15CE" w:rsidRPr="0045511C">
              <w:rPr>
                <w:rFonts w:ascii="Bookman Old Style" w:hAnsi="Bookman Old Style"/>
                <w:lang w:val="en-US"/>
              </w:rPr>
              <w:t xml:space="preserve">analysis </w:t>
            </w:r>
          </w:p>
        </w:tc>
        <w:tc>
          <w:tcPr>
            <w:tcW w:w="2835" w:type="dxa"/>
          </w:tcPr>
          <w:p w14:paraId="3560F169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09FF6E9A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3B7F2807" w14:textId="2742B7F4" w:rsidTr="001E5576">
        <w:tc>
          <w:tcPr>
            <w:tcW w:w="4106" w:type="dxa"/>
          </w:tcPr>
          <w:p w14:paraId="5CAF0AF2" w14:textId="553F28E1" w:rsidR="009A15CE" w:rsidRPr="0045511C" w:rsidRDefault="002024A7" w:rsidP="008C6AA7">
            <w:pPr>
              <w:pStyle w:val="ListParagraph"/>
              <w:numPr>
                <w:ilvl w:val="1"/>
                <w:numId w:val="4"/>
              </w:numPr>
              <w:ind w:left="607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S</w:t>
            </w:r>
            <w:r w:rsidR="009A15CE" w:rsidRPr="0045511C">
              <w:rPr>
                <w:rFonts w:ascii="Bookman Old Style" w:hAnsi="Bookman Old Style"/>
              </w:rPr>
              <w:t xml:space="preserve">tatement of the policy gap </w:t>
            </w:r>
          </w:p>
        </w:tc>
        <w:tc>
          <w:tcPr>
            <w:tcW w:w="2835" w:type="dxa"/>
          </w:tcPr>
          <w:p w14:paraId="4243BB8F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4597D359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7CAF8E17" w14:textId="6C93D0A6" w:rsidTr="001E5576">
        <w:tc>
          <w:tcPr>
            <w:tcW w:w="4106" w:type="dxa"/>
          </w:tcPr>
          <w:p w14:paraId="3B0B88D6" w14:textId="1D69E711" w:rsidR="009A15CE" w:rsidRPr="0045511C" w:rsidRDefault="002024A7" w:rsidP="008C6AA7">
            <w:pPr>
              <w:pStyle w:val="ListParagraph"/>
              <w:numPr>
                <w:ilvl w:val="1"/>
                <w:numId w:val="4"/>
              </w:numPr>
              <w:ind w:left="607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lang w:val="en-US"/>
              </w:rPr>
              <w:t xml:space="preserve"> R</w:t>
            </w:r>
            <w:r w:rsidR="00BC2772" w:rsidRPr="00BC2772">
              <w:rPr>
                <w:rFonts w:ascii="Bookman Old Style" w:hAnsi="Bookman Old Style"/>
                <w:lang w:val="en-US"/>
              </w:rPr>
              <w:t xml:space="preserve">easons or purpose </w:t>
            </w:r>
          </w:p>
        </w:tc>
        <w:tc>
          <w:tcPr>
            <w:tcW w:w="2835" w:type="dxa"/>
          </w:tcPr>
          <w:p w14:paraId="448D52D5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7DB86FE7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082A46DC" w14:textId="27A9FE02" w:rsidTr="001E5576">
        <w:tc>
          <w:tcPr>
            <w:tcW w:w="4106" w:type="dxa"/>
          </w:tcPr>
          <w:p w14:paraId="54758C06" w14:textId="11964D6A" w:rsidR="009A15CE" w:rsidRPr="0045511C" w:rsidRDefault="002024A7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Scope</w:t>
            </w:r>
          </w:p>
        </w:tc>
        <w:tc>
          <w:tcPr>
            <w:tcW w:w="2835" w:type="dxa"/>
          </w:tcPr>
          <w:p w14:paraId="3C89A922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3F826DC4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6BD042C4" w14:textId="09B9C648" w:rsidTr="001E5576">
        <w:tc>
          <w:tcPr>
            <w:tcW w:w="4106" w:type="dxa"/>
          </w:tcPr>
          <w:p w14:paraId="36145DD2" w14:textId="5E36A665" w:rsidR="009A15CE" w:rsidRPr="0045511C" w:rsidRDefault="002024A7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Definition of Terms</w:t>
            </w:r>
          </w:p>
        </w:tc>
        <w:tc>
          <w:tcPr>
            <w:tcW w:w="2835" w:type="dxa"/>
          </w:tcPr>
          <w:p w14:paraId="465FFF41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36F875F9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3EE7A965" w14:textId="74D2A5AC" w:rsidTr="001E5576">
        <w:tc>
          <w:tcPr>
            <w:tcW w:w="4106" w:type="dxa"/>
          </w:tcPr>
          <w:p w14:paraId="04E3382F" w14:textId="7BA467B2" w:rsidR="009A15CE" w:rsidRPr="0045511C" w:rsidRDefault="002024A7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Policy Statement</w:t>
            </w:r>
          </w:p>
        </w:tc>
        <w:tc>
          <w:tcPr>
            <w:tcW w:w="2835" w:type="dxa"/>
          </w:tcPr>
          <w:p w14:paraId="1BEF1AE6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502ABDFB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4C734B98" w14:textId="12C721D3" w:rsidTr="001E5576">
        <w:tc>
          <w:tcPr>
            <w:tcW w:w="4106" w:type="dxa"/>
          </w:tcPr>
          <w:p w14:paraId="515E6AA8" w14:textId="52690A9D" w:rsidR="009A15CE" w:rsidRPr="0045511C" w:rsidRDefault="002024A7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Procedures</w:t>
            </w:r>
            <w:r w:rsidR="009A15CE" w:rsidRPr="0045511C">
              <w:rPr>
                <w:rFonts w:ascii="Bookman Old Style" w:hAnsi="Bookman Old Style"/>
                <w:lang w:val="en-US"/>
              </w:rPr>
              <w:t xml:space="preserve">    </w:t>
            </w:r>
          </w:p>
        </w:tc>
        <w:tc>
          <w:tcPr>
            <w:tcW w:w="2835" w:type="dxa"/>
          </w:tcPr>
          <w:p w14:paraId="2E2E9768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7C6954BF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77361330" w14:textId="6FE50CF5" w:rsidTr="001E5576">
        <w:tc>
          <w:tcPr>
            <w:tcW w:w="4106" w:type="dxa"/>
          </w:tcPr>
          <w:p w14:paraId="7C4118CC" w14:textId="39DE76BC" w:rsidR="009A15CE" w:rsidRPr="0045511C" w:rsidRDefault="008C6AA7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 xml:space="preserve"> Actors and implementers </w:t>
            </w:r>
            <w:r w:rsidR="009A15CE" w:rsidRPr="0045511C">
              <w:rPr>
                <w:rFonts w:ascii="Bookman Old Style" w:hAnsi="Bookman Old Style"/>
                <w:lang w:val="en-US"/>
              </w:rPr>
              <w:t>together with their roles and responsibilities</w:t>
            </w:r>
          </w:p>
        </w:tc>
        <w:tc>
          <w:tcPr>
            <w:tcW w:w="2835" w:type="dxa"/>
          </w:tcPr>
          <w:p w14:paraId="686148E3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412F10A9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109164F4" w14:textId="459EEE66" w:rsidTr="001E5576">
        <w:tc>
          <w:tcPr>
            <w:tcW w:w="4106" w:type="dxa"/>
          </w:tcPr>
          <w:p w14:paraId="006129CE" w14:textId="27ED03C0" w:rsidR="009A15CE" w:rsidRPr="0045511C" w:rsidRDefault="002024A7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Monitoring and Evaluation</w:t>
            </w:r>
          </w:p>
        </w:tc>
        <w:tc>
          <w:tcPr>
            <w:tcW w:w="2835" w:type="dxa"/>
          </w:tcPr>
          <w:p w14:paraId="2A8D7A16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7D2C9212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03061574" w14:textId="31ECC6A2" w:rsidTr="001E5576">
        <w:trPr>
          <w:trHeight w:val="155"/>
        </w:trPr>
        <w:tc>
          <w:tcPr>
            <w:tcW w:w="4106" w:type="dxa"/>
          </w:tcPr>
          <w:p w14:paraId="756A3A91" w14:textId="01E62C42" w:rsidR="009A15CE" w:rsidRPr="0045511C" w:rsidRDefault="009A15CE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  <w:lang w:val="en-US"/>
              </w:rPr>
            </w:pPr>
            <w:r w:rsidRPr="0045511C">
              <w:rPr>
                <w:rFonts w:ascii="Bookman Old Style" w:hAnsi="Bookman Old Style"/>
                <w:lang w:val="en-US"/>
              </w:rPr>
              <w:t>References</w:t>
            </w:r>
          </w:p>
        </w:tc>
        <w:tc>
          <w:tcPr>
            <w:tcW w:w="2835" w:type="dxa"/>
          </w:tcPr>
          <w:p w14:paraId="0755D62C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638D05B3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  <w:tr w:rsidR="009A15CE" w:rsidRPr="0045511C" w14:paraId="242432B3" w14:textId="34207D7E" w:rsidTr="001E5576">
        <w:trPr>
          <w:trHeight w:val="155"/>
        </w:trPr>
        <w:tc>
          <w:tcPr>
            <w:tcW w:w="4106" w:type="dxa"/>
          </w:tcPr>
          <w:p w14:paraId="2F552013" w14:textId="1FED211F" w:rsidR="009A15CE" w:rsidRPr="0045511C" w:rsidRDefault="007A43D3" w:rsidP="008C6AA7">
            <w:pPr>
              <w:pStyle w:val="ListParagraph"/>
              <w:numPr>
                <w:ilvl w:val="0"/>
                <w:numId w:val="4"/>
              </w:numPr>
              <w:ind w:left="427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 xml:space="preserve"> E</w:t>
            </w:r>
            <w:r w:rsidR="009A15CE" w:rsidRPr="0045511C">
              <w:rPr>
                <w:rFonts w:ascii="Bookman Old Style" w:hAnsi="Bookman Old Style"/>
                <w:lang w:val="en-US"/>
              </w:rPr>
              <w:t>ffectivity/transitory provisions</w:t>
            </w:r>
          </w:p>
        </w:tc>
        <w:tc>
          <w:tcPr>
            <w:tcW w:w="2835" w:type="dxa"/>
          </w:tcPr>
          <w:p w14:paraId="6FBC415B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3494" w:type="dxa"/>
          </w:tcPr>
          <w:p w14:paraId="5D7B1FF7" w14:textId="77777777" w:rsidR="009A15CE" w:rsidRPr="0045511C" w:rsidRDefault="009A15CE" w:rsidP="0042495F">
            <w:pPr>
              <w:pStyle w:val="ListParagraph"/>
              <w:rPr>
                <w:rFonts w:ascii="Bookman Old Style" w:hAnsi="Bookman Old Style"/>
              </w:rPr>
            </w:pPr>
          </w:p>
        </w:tc>
      </w:tr>
    </w:tbl>
    <w:p w14:paraId="7BA0C32E" w14:textId="7B114D11" w:rsidR="00864A06" w:rsidRDefault="00864A06" w:rsidP="00AB635E">
      <w:pPr>
        <w:rPr>
          <w:rFonts w:ascii="Bookman Old Style" w:hAnsi="Bookman Old Style"/>
        </w:rPr>
      </w:pPr>
    </w:p>
    <w:p w14:paraId="699A054C" w14:textId="473287AF" w:rsidR="00720093" w:rsidRDefault="00720093" w:rsidP="009E7161">
      <w:pPr>
        <w:rPr>
          <w:rFonts w:ascii="Bookman Old Style" w:hAnsi="Bookman Old Style"/>
        </w:rPr>
      </w:pPr>
    </w:p>
    <w:p w14:paraId="0D1D0DA2" w14:textId="77777777" w:rsidR="008C6AA7" w:rsidRDefault="008C6AA7" w:rsidP="008C6AA7">
      <w:pPr>
        <w:jc w:val="center"/>
        <w:rPr>
          <w:rFonts w:ascii="Bookman Old Style" w:hAnsi="Bookman Old Style"/>
          <w:b/>
          <w:bCs/>
        </w:rPr>
        <w:sectPr w:rsidR="008C6AA7" w:rsidSect="00DE136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720" w:right="720" w:bottom="720" w:left="720" w:header="431" w:footer="1247" w:gutter="0"/>
          <w:cols w:space="708"/>
          <w:docGrid w:linePitch="360"/>
        </w:sectPr>
      </w:pPr>
    </w:p>
    <w:p w14:paraId="4571129C" w14:textId="138269AF" w:rsidR="009E7161" w:rsidRPr="009E7161" w:rsidRDefault="009C64F4" w:rsidP="008C6AA7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POLICY FEEDBACK</w:t>
      </w:r>
      <w:r w:rsidR="009E7161" w:rsidRPr="009E7161">
        <w:rPr>
          <w:rFonts w:ascii="Bookman Old Style" w:hAnsi="Bookman Old Style"/>
          <w:b/>
          <w:bCs/>
        </w:rPr>
        <w:t xml:space="preserve"> COMMITTEE</w:t>
      </w:r>
    </w:p>
    <w:p w14:paraId="1382E79D" w14:textId="1FFC321A" w:rsidR="009E7161" w:rsidRDefault="009E7161" w:rsidP="009E7161">
      <w:pPr>
        <w:rPr>
          <w:rFonts w:ascii="Bookman Old Style" w:hAnsi="Bookman Old Style"/>
        </w:rPr>
      </w:pPr>
    </w:p>
    <w:p w14:paraId="291ACE89" w14:textId="50126654" w:rsidR="009E7161" w:rsidRPr="00CB4E13" w:rsidRDefault="004C7BDA" w:rsidP="00CB4E13">
      <w:pPr>
        <w:spacing w:after="0" w:line="240" w:lineRule="auto"/>
        <w:jc w:val="center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  <w:b/>
          <w:bCs/>
          <w:u w:val="single"/>
        </w:rPr>
        <w:t>________________________________</w:t>
      </w:r>
    </w:p>
    <w:p w14:paraId="1D438B1F" w14:textId="77777777" w:rsidR="00CB4E13" w:rsidRDefault="009E7161" w:rsidP="00CB4E1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Assistant Regional Director</w:t>
      </w:r>
    </w:p>
    <w:p w14:paraId="15B54909" w14:textId="6A5C4052" w:rsidR="009E7161" w:rsidRDefault="00CB4E13" w:rsidP="00CB4E1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L</w:t>
      </w:r>
      <w:r w:rsidR="009E7161">
        <w:rPr>
          <w:rFonts w:ascii="Bookman Old Style" w:hAnsi="Bookman Old Style"/>
        </w:rPr>
        <w:t xml:space="preserve">ead </w:t>
      </w:r>
      <w:r>
        <w:rPr>
          <w:rFonts w:ascii="Bookman Old Style" w:hAnsi="Bookman Old Style"/>
        </w:rPr>
        <w:t>R</w:t>
      </w:r>
      <w:r w:rsidR="009E7161">
        <w:rPr>
          <w:rFonts w:ascii="Bookman Old Style" w:hAnsi="Bookman Old Style"/>
        </w:rPr>
        <w:t>eviewer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5157"/>
      </w:tblGrid>
      <w:tr w:rsidR="004912B8" w14:paraId="6FF605E3" w14:textId="77777777" w:rsidTr="003C4BEF">
        <w:trPr>
          <w:trHeight w:val="1233"/>
        </w:trPr>
        <w:tc>
          <w:tcPr>
            <w:tcW w:w="5157" w:type="dxa"/>
            <w:vAlign w:val="bottom"/>
          </w:tcPr>
          <w:p w14:paraId="4757C69E" w14:textId="77777777" w:rsidR="004912B8" w:rsidRPr="004912B8" w:rsidRDefault="004912B8" w:rsidP="004912B8">
            <w:pPr>
              <w:contextualSpacing/>
              <w:jc w:val="center"/>
              <w:rPr>
                <w:rFonts w:ascii="Bookman Old Style" w:hAnsi="Bookman Old Style"/>
                <w:b/>
                <w:bCs/>
                <w:u w:val="single"/>
              </w:rPr>
            </w:pPr>
          </w:p>
        </w:tc>
        <w:tc>
          <w:tcPr>
            <w:tcW w:w="5157" w:type="dxa"/>
            <w:vAlign w:val="bottom"/>
          </w:tcPr>
          <w:p w14:paraId="0D6B7F0E" w14:textId="77777777" w:rsidR="004912B8" w:rsidRPr="008C6AA7" w:rsidRDefault="004912B8" w:rsidP="004912B8">
            <w:pPr>
              <w:contextualSpacing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</w:tr>
      <w:tr w:rsidR="004A7717" w14:paraId="33A8C5D7" w14:textId="77777777" w:rsidTr="008C6AA7">
        <w:trPr>
          <w:trHeight w:val="300"/>
        </w:trPr>
        <w:tc>
          <w:tcPr>
            <w:tcW w:w="5157" w:type="dxa"/>
            <w:vAlign w:val="center"/>
          </w:tcPr>
          <w:p w14:paraId="4C4CD272" w14:textId="161F231B" w:rsidR="004A7717" w:rsidRDefault="004A7717" w:rsidP="004A7717">
            <w:pPr>
              <w:contextualSpacing/>
              <w:jc w:val="center"/>
              <w:rPr>
                <w:rFonts w:ascii="Bookman Old Style" w:hAnsi="Bookman Old Style"/>
              </w:rPr>
            </w:pPr>
            <w:r w:rsidRPr="005C7C41">
              <w:rPr>
                <w:rFonts w:ascii="Bookman Old Style" w:hAnsi="Bookman Old Style"/>
              </w:rPr>
              <w:t>F</w:t>
            </w:r>
            <w:r>
              <w:rPr>
                <w:rFonts w:ascii="Bookman Old Style" w:hAnsi="Bookman Old Style"/>
              </w:rPr>
              <w:t>unctional Division</w:t>
            </w:r>
            <w:r w:rsidRPr="005C7C41">
              <w:rPr>
                <w:rFonts w:ascii="Bookman Old Style" w:hAnsi="Bookman Old Style"/>
              </w:rPr>
              <w:t xml:space="preserve"> Chief</w:t>
            </w:r>
          </w:p>
        </w:tc>
        <w:tc>
          <w:tcPr>
            <w:tcW w:w="5157" w:type="dxa"/>
            <w:vAlign w:val="center"/>
          </w:tcPr>
          <w:p w14:paraId="3A32385B" w14:textId="54E4F7A6" w:rsidR="004A7717" w:rsidRDefault="004A7717" w:rsidP="004A7717">
            <w:pPr>
              <w:contextualSpacing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Position</w:t>
            </w:r>
          </w:p>
        </w:tc>
      </w:tr>
      <w:tr w:rsidR="004A7717" w14:paraId="69741B56" w14:textId="77777777" w:rsidTr="008C6AA7">
        <w:trPr>
          <w:trHeight w:val="315"/>
        </w:trPr>
        <w:tc>
          <w:tcPr>
            <w:tcW w:w="5157" w:type="dxa"/>
            <w:vAlign w:val="center"/>
          </w:tcPr>
          <w:p w14:paraId="6CBA8738" w14:textId="4CFF62AA" w:rsidR="004A7717" w:rsidRDefault="004A7717" w:rsidP="004A7717">
            <w:pPr>
              <w:contextualSpacing/>
              <w:jc w:val="center"/>
              <w:rPr>
                <w:rFonts w:ascii="Bookman Old Style" w:hAnsi="Bookman Old Style"/>
              </w:rPr>
            </w:pPr>
            <w:r w:rsidRPr="005C7C41">
              <w:rPr>
                <w:rFonts w:ascii="Bookman Old Style" w:hAnsi="Bookman Old Style"/>
              </w:rPr>
              <w:t>Program Lead</w:t>
            </w:r>
          </w:p>
        </w:tc>
        <w:tc>
          <w:tcPr>
            <w:tcW w:w="5157" w:type="dxa"/>
            <w:vAlign w:val="center"/>
          </w:tcPr>
          <w:p w14:paraId="4AE25F70" w14:textId="6EFD7F42" w:rsidR="004A7717" w:rsidRDefault="004A7717" w:rsidP="004A7717">
            <w:pPr>
              <w:contextualSpacing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 Focal Person</w:t>
            </w:r>
          </w:p>
        </w:tc>
      </w:tr>
      <w:tr w:rsidR="004A7717" w14:paraId="247DD3AA" w14:textId="77777777" w:rsidTr="003C4BEF">
        <w:trPr>
          <w:trHeight w:val="1089"/>
        </w:trPr>
        <w:tc>
          <w:tcPr>
            <w:tcW w:w="5157" w:type="dxa"/>
            <w:vAlign w:val="bottom"/>
          </w:tcPr>
          <w:p w14:paraId="26498F4E" w14:textId="77777777" w:rsidR="004A7717" w:rsidRPr="008C6AA7" w:rsidRDefault="004A7717" w:rsidP="004A7717">
            <w:pPr>
              <w:contextualSpacing/>
              <w:jc w:val="center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5157" w:type="dxa"/>
            <w:vAlign w:val="bottom"/>
          </w:tcPr>
          <w:p w14:paraId="6F0B6DBD" w14:textId="77777777" w:rsidR="004A7717" w:rsidRDefault="004A7717" w:rsidP="004A7717">
            <w:pPr>
              <w:contextualSpacing/>
              <w:rPr>
                <w:rFonts w:ascii="Bookman Old Style" w:hAnsi="Bookman Old Style"/>
              </w:rPr>
            </w:pPr>
          </w:p>
        </w:tc>
      </w:tr>
      <w:tr w:rsidR="004A7717" w14:paraId="06C54D6D" w14:textId="77777777" w:rsidTr="008C6AA7">
        <w:trPr>
          <w:trHeight w:val="315"/>
        </w:trPr>
        <w:tc>
          <w:tcPr>
            <w:tcW w:w="5157" w:type="dxa"/>
            <w:vAlign w:val="center"/>
          </w:tcPr>
          <w:p w14:paraId="0A2DD8BC" w14:textId="384830DD" w:rsidR="004A7717" w:rsidRDefault="004A7717" w:rsidP="004A7717">
            <w:pPr>
              <w:contextualSpacing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Schools Division Superintendent</w:t>
            </w:r>
          </w:p>
        </w:tc>
        <w:tc>
          <w:tcPr>
            <w:tcW w:w="5157" w:type="dxa"/>
            <w:vAlign w:val="center"/>
          </w:tcPr>
          <w:p w14:paraId="1BE04BB6" w14:textId="0EE91FE4" w:rsidR="004A7717" w:rsidRDefault="004A7717" w:rsidP="004A7717">
            <w:pPr>
              <w:contextualSpacing/>
              <w:rPr>
                <w:rFonts w:ascii="Bookman Old Style" w:hAnsi="Bookman Old Style"/>
              </w:rPr>
            </w:pPr>
          </w:p>
        </w:tc>
      </w:tr>
      <w:tr w:rsidR="004A7717" w14:paraId="66652EF0" w14:textId="77777777" w:rsidTr="008C6AA7">
        <w:trPr>
          <w:trHeight w:val="300"/>
        </w:trPr>
        <w:tc>
          <w:tcPr>
            <w:tcW w:w="5157" w:type="dxa"/>
            <w:vAlign w:val="center"/>
          </w:tcPr>
          <w:p w14:paraId="5A380CF0" w14:textId="44876B32" w:rsidR="004A7717" w:rsidRDefault="004A7717" w:rsidP="004A7717">
            <w:pPr>
              <w:contextualSpacing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Internal Stakeholder</w:t>
            </w:r>
          </w:p>
        </w:tc>
        <w:tc>
          <w:tcPr>
            <w:tcW w:w="5157" w:type="dxa"/>
            <w:vAlign w:val="center"/>
          </w:tcPr>
          <w:p w14:paraId="335531D3" w14:textId="20792C2C" w:rsidR="004A7717" w:rsidRDefault="004A7717" w:rsidP="004A7717">
            <w:pPr>
              <w:contextualSpacing/>
              <w:rPr>
                <w:rFonts w:ascii="Bookman Old Style" w:hAnsi="Bookman Old Style"/>
              </w:rPr>
            </w:pPr>
          </w:p>
        </w:tc>
      </w:tr>
    </w:tbl>
    <w:p w14:paraId="4497F70A" w14:textId="2226CCA3" w:rsidR="009E7161" w:rsidRDefault="009E7161" w:rsidP="00CB4E13">
      <w:pPr>
        <w:spacing w:after="0" w:line="240" w:lineRule="auto"/>
        <w:rPr>
          <w:rFonts w:ascii="Bookman Old Style" w:hAnsi="Bookman Old Style"/>
        </w:rPr>
      </w:pPr>
    </w:p>
    <w:p w14:paraId="00C730C7" w14:textId="0B712A42" w:rsidR="004912B8" w:rsidRDefault="004912B8" w:rsidP="004912B8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</w:t>
      </w:r>
    </w:p>
    <w:p w14:paraId="0F6EE43F" w14:textId="77777777" w:rsidR="004A7717" w:rsidRDefault="004A7717" w:rsidP="004912B8">
      <w:pPr>
        <w:spacing w:after="0"/>
        <w:rPr>
          <w:rFonts w:ascii="Bookman Old Style" w:hAnsi="Bookman Old Style"/>
        </w:rPr>
      </w:pPr>
    </w:p>
    <w:p w14:paraId="788C17AB" w14:textId="1F70A7BB" w:rsidR="009E7161" w:rsidRDefault="009E7161" w:rsidP="009C64F4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Approved:</w:t>
      </w:r>
    </w:p>
    <w:p w14:paraId="4B1A4008" w14:textId="77777777" w:rsidR="004A7717" w:rsidRDefault="004A7717" w:rsidP="004A7717">
      <w:pPr>
        <w:spacing w:after="0" w:line="240" w:lineRule="auto"/>
        <w:jc w:val="center"/>
        <w:rPr>
          <w:rFonts w:ascii="Bookman Old Style" w:hAnsi="Bookman Old Style"/>
        </w:rPr>
      </w:pPr>
    </w:p>
    <w:p w14:paraId="66ECBCBA" w14:textId="77777777" w:rsidR="004A7717" w:rsidRDefault="004A7717" w:rsidP="004A7717">
      <w:pPr>
        <w:spacing w:after="0" w:line="240" w:lineRule="auto"/>
        <w:jc w:val="center"/>
        <w:rPr>
          <w:rFonts w:ascii="Bookman Old Style" w:hAnsi="Bookman Old Style"/>
        </w:rPr>
      </w:pPr>
    </w:p>
    <w:p w14:paraId="0B40774A" w14:textId="4304708D" w:rsidR="009E7161" w:rsidRPr="00CB4E13" w:rsidRDefault="004C7BDA" w:rsidP="004A7717">
      <w:pPr>
        <w:spacing w:after="0" w:line="240" w:lineRule="auto"/>
        <w:jc w:val="center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  <w:b/>
          <w:bCs/>
          <w:u w:val="single"/>
        </w:rPr>
        <w:t>________________________________________</w:t>
      </w:r>
    </w:p>
    <w:p w14:paraId="6A31C219" w14:textId="4709FCD8" w:rsidR="009E7161" w:rsidRDefault="00CB4E13" w:rsidP="004A7717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Regional Director</w:t>
      </w:r>
    </w:p>
    <w:sectPr w:rsidR="009E7161" w:rsidSect="001E557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8501DB" w14:textId="77777777" w:rsidR="00685AE6" w:rsidRDefault="00685AE6" w:rsidP="00522FFA">
      <w:pPr>
        <w:spacing w:after="0" w:line="240" w:lineRule="auto"/>
      </w:pPr>
      <w:r>
        <w:separator/>
      </w:r>
    </w:p>
  </w:endnote>
  <w:endnote w:type="continuationSeparator" w:id="0">
    <w:p w14:paraId="496E8330" w14:textId="77777777" w:rsidR="00685AE6" w:rsidRDefault="00685AE6" w:rsidP="0052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tia">
    <w:altName w:val="MV Bol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E95C5" w14:textId="77777777" w:rsidR="004A3AA4" w:rsidRDefault="004A3A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41D9D" w14:textId="482AAF2E" w:rsidR="00522FFA" w:rsidRPr="00812C15" w:rsidRDefault="009238A7" w:rsidP="00812C15">
    <w:pPr>
      <w:pStyle w:val="Footer"/>
      <w:tabs>
        <w:tab w:val="clear" w:pos="9360"/>
        <w:tab w:val="left" w:pos="6585"/>
      </w:tabs>
      <w:contextualSpacing/>
      <w:rPr>
        <w:rFonts w:cstheme="minorHAnsi"/>
        <w:b/>
      </w:rPr>
    </w:pPr>
    <w:r w:rsidRPr="00812C15">
      <w:rPr>
        <w:rFonts w:cstheme="minorHAnsi"/>
        <w:b/>
        <w:noProof/>
        <w:lang w:eastAsia="en-PH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64D4D56" wp14:editId="723CCB4E">
              <wp:simplePos x="0" y="0"/>
              <wp:positionH relativeFrom="column">
                <wp:posOffset>5693571</wp:posOffset>
              </wp:positionH>
              <wp:positionV relativeFrom="page">
                <wp:posOffset>9740900</wp:posOffset>
              </wp:positionV>
              <wp:extent cx="12192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033145"/>
                        <a:chOff x="-20766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-20766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B2348" w14:textId="77777777" w:rsidR="00812C15" w:rsidRPr="002F0696" w:rsidRDefault="00812C15" w:rsidP="00812C1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Certificate No. PHP QMS</w:t>
                            </w:r>
                          </w:p>
                          <w:p w14:paraId="1D752E0A" w14:textId="77777777" w:rsidR="00812C15" w:rsidRPr="002F0696" w:rsidRDefault="00812C15" w:rsidP="00812C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37407E8" w14:textId="77777777" w:rsidR="00812C15" w:rsidRPr="00AB7AEF" w:rsidRDefault="00812C15" w:rsidP="00812C1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4D4D56" id="Group 1" o:spid="_x0000_s1026" style="position:absolute;margin-left:448.3pt;margin-top:767pt;width:96pt;height:81.35pt;z-index:-251643904;mso-position-vertical-relative:page;mso-width-relative:margin;mso-height-relative:margin" coordorigin="-207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YrX5AwAA+wgAAA4AAABkcnMvZTJvRG9jLnhtbKRW227jNhB9L9B/&#10;IPTuWHJkyzbiLLzOBQHSxGiyu880TVnCSiJL0pe06L/3DCXZjmNgF9uHKMMZcnjmzIW++rQrC7aR&#10;xuaqmgTRRRgwWQm1zKvVJPjyetcZBsw6Xi15oSo5Cd6kDT5d//7b1VaPZU9lqlhKw+CksuOtngSZ&#10;c3rc7VqRyZLbC6VlBWOqTMkdlmbVXRq+hfey6PbCcNDdKrPURglpLbQ3tTG49v7TVAr3nKZWOlZM&#10;AmBz/mv8d0Hf7vUVH68M11kuGhj8F1CUPK9w6d7VDXecrU3+wVWZC6OsSt2FUGVXpWkupI8B0UTh&#10;STT3Rq21j2U13q70niZQe8LTL7sVT5u5YfkSuQtYxUukyN/KIqJmq1dj7Lg3+kXPTaNY1SuKdpea&#10;kv4jDrbzpL7tSZU7xwSUUS8aIVMBE7BF4eVlFPdr2kWG3NC5Ti9MBoOAHQ6L7LY9Ho3C/hDG+ngc&#10;JYNLOt5tb+8SyD0mnYsx/hqqIH2g6sclhVNubWTQOCl/ykfJzfe17iCrmrt8kRe5e/MVivwRqGoz&#10;z8Xc1IsD64N+SzvMdCsjzVJagSJ9eHlmozCMWKFWqvP65St7QrWzeZYXljggv+Sqdswp8EclvltW&#10;qVnGq5WcWo0OoNwSY++3++U7VIsi13d5UVBGSW7iB5CTajtDYV3JN0qsS1m5ujWNLECFqmyWaxsw&#10;M5blQqLSzMMy8s2CEnm0jq6jYvHt8k9vOA3DUe9zZ9YPZ504TG4701GcdJLwNonDeBjNotm/dDqK&#10;x2srES8vbnTeYIX2A9qzvdFMkbrrfPeyDfczoq4tAPI11kJEuRElhNUa8SdYxT7IzkgnMhJTMNfo&#10;sXlv8DQfmKUcWPQSW2z/UEt0G1875ck46aVenAz66JpDTxBH1FCD3tBbqCEaucbcetDGunupSkYC&#10;6AZYfwPfgO16a7uFgFeKku7DKap3CsRBGh8CgW5ExECjAQPbtjWC1c/xTuP63Kh7ybiWQEluD93R&#10;T9rueKXoP6sdgwpQm200lZjbQd/UOOlrpO142A+noyHTT6I+JpIPuWU1Op4zcRL2TsYMuut/0Mq2&#10;yNUl8nmW3wNqktxusWtCXKjlGyI0CmlELVgt7nKgeOTWzbnBQwUlHl/3jE9aKFyiGilgmTJ/n9PT&#10;fuQK1oBt8fBNAvvXmtO4Kx4qZHEUxTHcOr+I+0kPC3NsWRxbqnU5U+gbvB5A50Xa74pWTI0qvyHp&#10;U7oVJl4J3D0JXCvOHFYw4I0Xcjr1cj1FH6sXjdlbzwpi/3X3jRvdlLVD5p5UWzd8fFLd9d6a7il6&#10;LM196RPBNasoZlqghr3kX1hI757w47XfdfjNcv0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T1tX7jAAAADgEAAA8AAABkcnMvZG93bnJldi54bWxMj0FPwzAMhe9I/IfISNxYWsZC&#10;V5pO0wScJiQ2JMQta722WuNUTdZ2/x7vBDfb7+n5e9lqsq0YsPeNIw3xLAKBVLiyoUrD1/7tIQHh&#10;g6HStI5QwwU9rPLbm8ykpRvpE4ddqASHkE+NhjqELpXSFzVa42euQ2Lt6HprAq99JcvejBxuW/kY&#10;RUpa0xB/qE2HmxqL0+5sNbyPZlzP49dhezpuLj/7xcf3Nkat7++m9QuIgFP4M8MVn9EhZ6aDO1Pp&#10;RashWSrFVhYW8ydudbVEScK3A09qqZ5B5pn8XyP/BQAA//8DAFBLAwQKAAAAAAAAACEAkq77dI84&#10;HgCPOB4AFQAAAGRycy9tZWRpYS9pbWFnZTEuanBlZ//Y/+AAEEpGSUYAAQIBASwBLAAA/+EeZUV4&#10;aWYAAE1NACoAAAAIAAcBEgADAAAAAQABAAABGgAFAAAAAQAAAGIBGwAFAAAAAQAAAGoBKAADAAAA&#10;AQACAAABMQACAAAAHAAAAHIBMgACAAAAFAAAAI6HaQAEAAAAAQAAAKQAAADQAC3GwAAAJxAALcbA&#10;AAAnEEFkb2JlIFBob3Rvc2hvcCBDUzMgV2luZG93cwAyMDE4OjA3OjA2IDEzOjE4OjM2AAAAAAOg&#10;AQADAAAAAf//AACgAgAEAAAAAQAADhCgAwAEAAAAAQAADhAAAAAAAAAABgEDAAMAAAABAAYAAAEa&#10;AAUAAAABAAABHgEbAAUAAAABAAABJgEoAAMAAAABAAIAAAIBAAQAAAABAAABLgICAAQAAAABAAAd&#10;Lw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UeodWxsEmuDdk7DaKGEAhg+lddY8tpxsdsfz+Q+uv9zfb+jXBde+vzXufTSRmuEj06nP&#10;rwm6/n2t9LM6p+4/+hYNv+isT4YpTOgWynGIuRp727rGFXa+iouysisw+nHb6haf3b7B+gxv/Qq2&#10;lYGf9fMHHO05OLjmCQ0OdmWgj8yyjA/Vq3/+1FeZZ/Wep9QrFOVeTjN+hi1gVUNj6OzFp2U+2f3N&#10;6pcaBW4cmP0j9jWnzn7sfqXvsn/GTWR+ifm2PPIazGx6/wCz6jeo3/8AgipP/wAYp2kuwsl5Gsu6&#10;hY38Meilq49Rs+g74FSjl8Y6fixfespO4H0fdh0ZgALMvMYef597/wDz96iken9QZBp6laSPzb66&#10;rG/+BV41v/gyvt+iPgnWbxF0HO9XrlH85RRmsB+lQ402R/JoyPVq/wA7NrU6us4TrW0Xl2JkPMNp&#10;yW+mXHjbTYf0GR/6DW3K8oXU031upvY22p4h9bwHNI/lNd7UrHUfYpmksz9m5WF7ulXbaxzhZBc6&#10;kj92m3334f8AJ2etjV/9xEbD6nVkWnGtY7FzWN3PxbY3bePUpe2a8in/AIWl3s/w3pW/o0q7aqbq&#10;SSSClJJJJKf/0PVUkkklKXPdf+tGNgVXBloqZSSy/KADyLIn7JhUu9uV1B37v9Gw/wCfzf8AQWr6&#10;09fqwMW1guNLagBlXsI9RpeN1OFiT9LqGU33M/7h4367kf4D1vJOpdSv6jeLLQK6qxsx8dk7KmTP&#10;p1z9JzvpXXP/AEt9n6SxWMGDj1PysObMMY7yOwbPV+v5fUwadaMIu3nHDi91j/8AuRnXu9+Zke1v&#10;85+ip/wFVazEklfjERFAU58pykbkbUkkkitUo2fQd8CpKNn0HfApJG4fodv0R8E6ZvA+CdY7rqSU&#10;bLK6q3WWODK2Aue9xhoaNXOc4/Ra1YTburfWFvqYdr+ldHfIZkNaPteQyIFuOLmuZgYr53VW2V2Z&#10;d385+q/TsIjeuw7ot27sijHZvvsZUz957g0fe5VbmdL6vTsFjLwwh7LKXjfW8fRtptqdvqsb++1V&#10;Kfqf9Wq3OsswK8u5/wBO/MnKscf3nW5hvelkfU/6r3gB3TMeotMtfQwUPB/k3Yvo2t/z070d5edf&#10;+hK1TU5uRhZDMLqbt7bSG4udAa2xx+jRktb7KMz+r+gyv8B6Vn6qtNcxmdP6v0rHsax1n1g6O4H7&#10;RgZEPzGMmXuwsn2/bNs/0bJ/WP0f6DJ9RXeh9UZYyir7QMzEyml/TM+ZNrGiX42RMfr2Ntdv3/pL&#10;q67LP56jL9NGOljXyVbtJJJJiX//0fVVR6v1D7Di7mFn2i0llAtO1gIBssuud7duPjUssyL/AHfz&#10;VX+l9NXl5n/jA68bJx6XEHLDq2QSIw637bXf+1POp+mx/wCkwsCn/TqTFAzkAtnMQiZHo8v17q/7&#10;Uy5qLvslJcKN/wBN5ed1+bf9H9YzH/pH+39DV6WNX/NLNSSWnGIiAB0cucjKRkeqkkkkVqklPHx8&#10;jKvrxsat119p211MG5zjzoF6F0D/ABXVhrcjr9he4wfsVLiGj+TfkN99jv8AiPT/AONuTMmWGMeo&#10;/TqyY8M8mw07nZ87Y11jxXW02WO4YwFzj8Gt9y0G/Vj6yXVu9PpeVqNN1Tmf+fdi9swem9P6dV6O&#10;Bj141ektqaGzHd+36bv5TlZVWXOn9GP2tqPJxG8ifJYcBOkkqjaaHU8CzqFlGNZt/Z+42ZjDqbdm&#10;04+K5v8AoH2fpcj9/wBD7P76ci1X0kkb0A7KUkkkgpS5fM6fVhdcOKZr6d9YHOsa5kA4/UqR9oZk&#10;0v8Ao1vzKanW/Qs35WL/AMPYuoWF9cWtb0ujLIl+FnYd9f8AW+0U0O/zqrrGJ+M+qv3tP4ILodMz&#10;Lcip9WUGszcV3pZTG/R3RuZdXP8Agcistuq/c/mf52qxXVm9S/U8mnqrdGNijNHY0uP6O53/AITv&#10;f6m//B412YtJNPful//S9H6xfZVguZS/078giiqwcsL9H3/+gtPq5X/WF4j1XOb1DqN+XW3ZQ4hm&#10;NXxsorApxKv7GOyv+2vTf8YGecfp97WkTXjlrQf9Jlu+xVOZ/KZht6ovJ1e5OGhl30afOT+WP+EV&#10;0kklaaakTGxsjLyK8XGrNuRe4Mqrby5x4Gvtb/Ke76CGvR/8V/1fY2h/X8hoNlu6rCnXaxp2X3N/&#10;l22N9L/i6/8Ah0zLkGOBl9nmy4cfuTA6bnyd/wCqP1Rxfq7i7nbbuo3NjJyQO30vQo3e5tDHf9vf&#10;zln5jK+T+sv1w+uXSurX1O2YuM+x/wBjY+tji6pjvSZZ9Jz/ANJ9P3r0xecde6f1DrP+MTGY7Ftd&#10;g4z6Kzea3io11D7bf+m2+n7nvsp+kqWGQlOUslS0JPF+xvZIkQEYXHUAcKTpn1h+uo6zXi9Xtooo&#10;oD7s2snGFja663ZEOr9f1K/U/R/pP8H6nq/QVHpv12+tx6x03EzrqXVZd9LHittTwWWWCl4bdjvt&#10;Zub/AF96yerX9SxvrB1yp+JaczqZtxqwA4uFVlrHTS1rHfaPWxafQZs/0n9hW+u/VrquD0XoBrxb&#10;nZbK7zkChjnurc6xuXTvNIdtsZ6r2f8AWlPwQ0sQHGKGn9Xi4mIynRri9B18fV8r0fR/rP13rv1v&#10;vxcG1jOi4r3OefTDia6/0LNtx/7l3fpGf8D/AMWqfT/r91K/64DDturPSbMqzHraGAHb76saz1fp&#10;e61tb1p/VnpWR9W/qdk5novPVMmp2QagwusDtpGHi+m1vqfo/bvr2+y6y5cWz6q9Rb9VhnjCyBnN&#10;zvT9P0n+p6Hp7fU9Lb6v9KTIxxEyFAR0xx8/310jkAiRd6zkPD9x1sT/ABk9YZRnZ+Sa7Wud6fTs&#10;U1hoDnl1psusYRY6rEx2sY9n+Gsvq/4xXMH62/Wrpn1gxsD6yGs05TBY9jWtDqmPDyx4dV/o31bb&#10;a7fUXPW/V3quF0npHVPsN1zfWttysc1vDmFtrPRZdUG+rXVkU4/85s/9Fq31PB+sHWbc/wCsmT06&#10;+n1Gtx8HEbW99hLwKd3p7PV9CnGN977311ssyLK/STjDFrQjwm4314vljwoEsml3Yo104fmlaqf8&#10;YP1xrx29Ssdj24vqmo1uYxsv2+satrHtydra3fz/APNq91L68fWXJ6rlt6GWfY8agZJrdWwuZWyu&#10;qzLfY6wt3enbY5ns/wCtrEp+rmbgX9JzM3peTmYuQ31MvGbVYXNDbH1uqcyrbYz9B6GQxlv86/8A&#10;R/zabCxfrP8A5Qrq6Vkuy+rN9Gy80vrDGWP9bJrbvYyhjch2xm+x7GVVpxhiuwI6f4u//crRLJQE&#10;jIWf8L5f+6fS/qb9YbfrD0f7ZfW2rIqtdRcGTsLmhtm+vcXOa11drPzlL6yA5NvS+lsILsrMruta&#10;QT+gxD9uueY/N9WrGo/r5Fal9Uuhu6F0OjBsIdkGbclzeDY87nNb/wAW3bTu/wCDVvFwLB1DI6jl&#10;Oa+949HHa3VtWO07trS4N/S5Nn6bJ/6xR7/s3q2UyYicjHYXw/sbMeLhF/N1bd1Vd9T6bWh9VrSx&#10;7DwWuG1zT/WaqnRrbXYfoXuL8jDe7Guc76TjX/N3P/lZGOacn/ryvLOq/QdcuriGZtDbh4epQfQv&#10;d/aquw2/9bTBsR9Vz//Ttf4y8rc70OS/LADv5GNj1va3/t7qty4Rdd/jEs3ZOKPG3NfP/XmYv/U4&#10;i5FafLisUXO5o3lPgApJJJSsDKqm2+1lFIm25za6x4ueQxn/AEnL3zAw6cDCowqBFWNW2pnjDBsk&#10;/wApeL/VKgX/AFn6XWeBkNs/7bDr/wD0WvcFS5yWsY+Ft7k4+mUu5pSSSSqNpSSSSSlJJJJKUkkk&#10;kpSSSSSlJJJJKUs/qMMz+m3zB9Z9Lj/JsqtfH/b1FC0Fn9aH6HGf3Zl4xH9q1lP/AKMRjup//9Qf&#10;+MOstycR3YWZrPn67cn/AKnKYuSXc/4y8Uh4v4FeWfb/ACcjHo2O/tW9NyFwy0+XN4oudzQ/WnyC&#10;kkklKwOv9ULhR9aOmWHQG8M/7ca6kf8Anxe3r58oyLcW+rKp/ncd7ba/61bhYz/pNXv2Lk1ZeLTl&#10;0HdTkVttrPi14D2H/NcqXOR1jLwpvcnL0yHY/mlUXta9jmOEtcCCPIqS4PDp+tWLjYuZ6uWbH1W2&#10;nHIuu99UezMZlF3p25vqbPRq9NlXo/qn6WyyxV4Q4r1Aru2Sa6L29J6jh1eniY+SPtDs2hrWOtOv&#10;2/H+weo4vPoU/syh3pZD/wBH6H/GfpLP7N6xb0bqtNgyW2h9HTsUgkWOx8a0NGfT7vp3V5FtjrPz&#10;/SQPtvXMMm6wZFFbnsq9R1dtgrbZb0zF/V6rvVa+17Lsp9bHMv33/wA1/hK0+N1j6z5VrKrWWvdW&#10;7GGVS2hzRWZ6Xkeq+yoNd69v2nK9fD9T9DR/O0elU/1JvV/V3u/+csseOoXow+tuzGWZNGR9qOS1&#10;2LY0v9Kvbm3O6q97t2yujK6d6Xoes39Nj/q+P71mV9I67VgV1WUZbrTQX0en6rdmVZiUDGe79M91&#10;WRVnMs+05Fln2f1v0vp4616Oq/W4OxG3MtHqPY6x78Y6l9XT7rcY11VfQqfk9R2b7cT9Jj/psz9W&#10;uqvlfnfWOzoWPkMGTbnUZTySyl7PUazGvsrmhlePbZiOyvTr2X42P7/1d/q2frN6uQ/d1VQ8Xr6w&#10;8VtFhBeANxHBP5ykuWo6n13Hz/Tzjkuxsd9gBrwzYcisPydzrfQYPR9CuvC+zOo/pHq/zOTv/QdS&#10;oJRMe2vZeDal4p9dMg3fWvqb2OcGi0M0J5rrrpdx/KrXs+RkVY2Pbk3u2U0MdZY7wawb3u/zQvAc&#10;rJszMq7Mt0sybH3PHg6xxsd/1Ss8nH1Sl2FNfm5VAAdSw3v/AH3f5x/vS3v/AH3f5x/vTJK60eI9&#10;yvvf++7/ADj/AHrqv8X7HPzMpxcSA7DaJJOpy6be/wDIoeuUXb/4tsZ5sdb/AIO3LrbHlj0ZVzj/&#10;AGLcvFUWc1jkz8sSco1PV//V6P8Axh4BvwL3taC52P6rSdIfhv8AtG1v8p+Dk9S/7aXla9265R6u&#10;A60M9V+KReK4kva0FuRQ1v5zsnEfkY3/AF1eJdTwD07qGRg7vUbQ+KrAQd9Th6mNd7dzf02O+u1X&#10;uUncTHtq0+ch8svoWskkkrTTUvTP8WHXm34L+h3u/T4c2Y0/nUuPub/6D2v/AO2raV5mjYWblYGX&#10;Tm4j/SyMd2+t/nwWu/ere39HYz9xR5sYyQMeu482XDk9ud9DoX6ASWP9WfrNhfWHBF9BFeTWAMrG&#10;J91bv+/0v/wNv/o31K1sLMlExJBFEOkCCLGoLFzGvEPAcAQYInVp3NP9lwSDGtLi0AF5lxA5MBsu&#10;/stUkkEqSSSSUpJJZH1k+smD9XsE5OT+kvsluLjNMPteP+oqZ/hrv8H/AMb6VVhjEyIAFkoJAFnQ&#10;B5//ABndebi9PZ0Wh36xnAPvj82hp/8Adixnp/8AFMyF5gj5+dldRzbs7Mf6mRkO32O7eDWMH5td&#10;bPZWgLTw4/bgI9dz5ubmye5O+g0CkkklIxKXqX+LvA9DBx3ubtcKHXvPMuzHh1f9XZhYGG//ANCF&#10;5r07Bf1HPx8FjthyHhjrP3GfSvuM/m0UNstd/UXtnQKG1dPba1npDKPrNriNte1tWHUWfmupwqsa&#10;qz/hGKrzc6iI99W5ycPml9A//9b1VeW/X7oRx3faKmwMMBvxxLHfqzm6/wDefkvfgv2/zeLd09ep&#10;LO61077dinYwPurDttbjDbWPb6eRhWv/ADacur9H/wAFb6OT/gFJiycEwVuSAnExPV8KSV/rXSXd&#10;Ly9jQ92JdufiW2CHFjTsspuj6OZiWfq+ZV+Zd/xjFQWmCCLHVy5RMSYncKSSW19Xei4uU27q3Vya&#10;+idP1yCNHXWf4PCp/lWS31dv/F/4T1alKQiLKoQMzQcvBz8vAyWZmDc6jIr+jYzw7sc0+yyt359b&#10;/YvSegf4zen5TW0daaMHI49dsmh3/VWY/wD139F/w65PLwW9abZ9Y+o5ON0PEzLDTg0+m5270x6Y&#10;0ob/ADdezZdmf6T/AAdVPorG6n03L6Xm2YWWALa4Icw7mPY4bq7qX/n1WN+iopQx5dJaSHb8fV+k&#10;ziWTDqPVDx/l6X3ii+jIqbdj2NuqeJZZW4OaR/Je32uRF8/YmZmYTzZhZFuK88upe6sn+t6ZbuWx&#10;T9evrbS0Mb1J7gP9JXU8/wCfZU5//SUEuTl+jIHz0ZhzkOoI/F9pULrqaKnXX2NqqYJfY8hrQPFz&#10;ne1q8Zt+vX1utaWu6k9oP7ldTD/nsqD1kZebm5zw/NyLcp44Nz3WR/V9Qu2oR5OX6UgPLVR5yHQE&#10;/g+l9f8A8ZnTcNrqOjAZ+Tx6xkY7T/W9r8j/AKz+j/7sLzXPz83qWU/MzrnZGQ/Qvd2A4Yxo9tdb&#10;f9GxNiYWbnWmnCx7cm0DcWUsLyG8bnbPotWh9XqsCnq5t636deHgix2Xj5DXb3mHUNxqsaPUsyW3&#10;PY/Z/gvT9RWYY4YgeEXID/CYJTyZSAfTEn/BclJan1i6J+x8xgoecjp2Wz1+n5Xayow7aXf6Wne3&#10;1P8Ardv+EWWpIyEgCNiwziYyMTuFJJK90bpT+qZfpSWY1QFmXc3ltc7Aypv+Eysmw/Z8Ohvvtvei&#10;SALPRUYmRERuXo/qF0L7U85FrZGWHVtnti1uH26z/wBDbhX02v3b/R/aH+jXqqzeh9N+w4gL6xVd&#10;Y1oNQO4U1sGzGwq3/nV41f53+FyH5GR/h1pLLzZOOZLp44CEREdH/9f1VJJJJTzH1r+rGP1Ci62H&#10;enZ77xW3fZXY0bGdQxqh/OvZX+izcX/tZifzP61RTXf5R1Dp+V03KOLlBu7aLK7Kzuqtqd/NZONb&#10;9G3Htb9B/wDYf+kXvy5f6z/VTHzsV3pUmyoOdb6NcC2p79bcnpxd7P0zvdmYFn6vmfz9foZn9Js4&#10;M/B6ZfKw58AyCxpIPkB400XQvzn/AFm6h0voeOxvTOl1ubVRisO5rHEE35L3O2/aMh/6T0nWfv8A&#10;+lvv9TN6t0bL6W8GyLsWx22nLrBFbz3qe1/vxsqv6N+Hf+nqsVJj31vbZW4sewhzHtJa5rmnc17H&#10;N9zXtcrpAkAQe/CexaQMsZMZDQkcQ7h6jBoq6v07qH1Yuduu6F9pyem5m3Z7K37MnGya3HdUzIe7&#10;f7nfo/8A0H/SB6U4dZvzvrD9YT9rxelY7C+rSsW2H9FhYv6INaxjn/T2f4T/AINU8n62ddysK7Dt&#10;uYG5QDcq9lTGXXNaNra8i+sN9Rm32f1P0f76u9Gps6n9VczovTix3U35teQcZz21uuoDGs20uucx&#10;ljqbq/UezcojExBJoWRr+6JfzkuL9HiZhOMpAR1oE1+9w/zca/qosxmJ1T6uXdaGFR07KxMpmORi&#10;AsptZY0O2+g9z9t9Ljv9Vn01ldK6bk9V6jR07F2+vkOLWlxhoDQbLHu/qVse9a/X3VdL6Lg/Vpj2&#10;2ZVdjs3qhrIc1t7h6dOPvafc+il2y3+pUqX1Xz7undfw8yjHsy31ucDj1Ause1zH12ekxv0rGVu9&#10;T+wnRJ4JGPjwX/zVkwDlgJf1eOu6TK6FifszJ6n0rqA6hTg2tqy2upNDmh59OjIrD7LfWpter9HQ&#10;+hV3dJ6ZnfaPtfWsavIbnMeBXS/IL24lLcXZ+m9zW13b7f8A1GfEPRafq59Z6emDJdVso9V+UGsL&#10;HG1zMbEbVXuduqd6nqWv/wC2lXy6szrP1c6Pn9MqsyeodIJwcmulrn2tDCLen2+nXuf6TWM/nP8A&#10;SPTeKR0JIHFXF8p1hxR4mTgiDYiCSL4fm/S9XCvh4uXX9WuudMqe6jqfSsxmVk+i4sdZTUDRYGva&#10;WPfTivrfmM/62oddc3rXQsP6yafbqXjA6qWgDe5o3YuY7b+/X7Hv/wCE9H/AI/1g6zZ0j6+5nUMA&#10;tftLGZFU+ywGqpmVjWbZ/PZ/1vIZ/IWZm9W6WzAyen9FxbsajPtruyvtFgs2+kS+rFxWsb7KK3u/&#10;nbH+u9KIkTGVfNUr/vfPGSJShUok/KDHh/u/zcor9O61i/sTK6H1ZtluJBv6c+uC+jJH5rA/2+hd&#10;vf6n/Xv+5HsxfinV3pfR8vqbnGqKsaoxfl2T6TJ+iz2y+7Is3NZTiUb77nqWoxs7XqWC55OGNWRo&#10;PLxRYGBldRym4uKBvIL3vedtddbf53Jybf8ABY9P+Es/9GL1X6pfVnEwseq4Ncaqz6lJtbtsutI2&#10;ftDIqP8AM+x3p9Pw/wDtLj/pb/1vI/V2+rP1SxsPEYLanMpLm2uqtj1b7G61ZHUNvtayn/tF01n6&#10;HF/n8j1sz+jdUqWfPx+mPyt7BgGMWdZFSSSSrMz/AP/Q9VSSSSUpJJJJTmdS6Fi53qPaG1XXANu3&#10;MFlVzW/RrzcV22vIY38x/wCjyav8BkVLz3rn1D+zF1mO4YLv9He4vxHfSP6v1IjfjfmMZR1Jlf6T&#10;+byrF6qmIBEHUHkKTHmnDYrZ44zFSFvgWf07P6bb6PUMd+M8/R9Qe10d6rRNVzf5VT3qsQDoRI81&#10;7nkfV7BfW+vHnFrsHvpYGuod/Xwb224n0h73V012/wDCrnOof4vMO5znjEqkncX4VjsV39RmHkDP&#10;w/8AwTHVqHNxPzCmrLkzvCX2vl4AAgaBFx8i/Fvrycd5qvpcH12N5a4cFdhkf4uixztt+Xjt/MF2&#10;KL5/rWdMyL//ADws6z6jdQYdMmsA97MfMrP3HDcphmxnr+DF93yg2B9hczqHX+q9RpNGTYwUvs9e&#10;2umplQstP+Hv9FrPWt/rqnRk5OM5z8a6yhz27XOqe5hLT+Y41lu5q36/qN1B5g5NZA5NdGZYfuGG&#10;1aGP/i6c9zd1+XeOXtpxRR/m2dTyMf8A88oe7iiKsAeSfZzyNm7728WBHCs4HTs/qV3odPx7MqzS&#10;RWJDZ722aVUt/l2vYvRun/4vMOpwc7ErMHcH51r8l2n5j8PFGBif+DXro8f6u4LKmVZE5VVYhlDg&#10;1mO3v7cHHbTi/SP+Gqut/wCEUc+biPlFskOTO85fY+fdD+ov2kh+Sftzv9DjvLcZp9pjK6mB+m/P&#10;Y/H6Yy6z1Pp5FS9C6Z0HGwRU9+222gFtAawV00tdO5uHjNLm07t3vue+7Kt/wuQ9aYAaA1ogDQAc&#10;QnVTJmnPctmGOMBURSkkklGvUkkkkp//2f/tI6RQaG90b3Nob3AgMy4wADhCSU0EBAAAAAAABxwC&#10;AAACeHUAOEJJTQQlAAAAAAAQxB1Md/46Ju4OG3ASRUJZ+zhCSU0ELwAAAAAASgcAAQBIAAAASAAA&#10;AAAAAAAAAAAA0AIAAEACAAAAAAAAAAAAABgDAABkAgAAAAHAAwAAsAQAAAEADycBAJgCAAAHAAAA&#10;mQIAAAEAOEJJTQPtAAAAAAAQASwAAAABAAIBL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wAAAA&#10;AAADAQEBADhCSU0ELQAAAAAABgABAAAABThCSU0ECAAAAAAAEAAAAAEAAAJAAAACQAAAAAA4QklN&#10;BB4AAAAAAAQAAAAAOEJJTQQaAAAAAAM9AAAABgAAAAAAAAAAAAAOEAAADhAAAAAEADkAMAAwADEA&#10;AAABAAAAAAAAAAAAAAAAAAAAAAAAAAEAAAAAAAAAAAAADhAAAA4QAAAAAAAAAAAAAAAAAAAAAAEA&#10;AAAAAAAAAAAAAAAAAAAAAAAAEAAAAAEAAAAAAABudWxsAAAAAgAAAAZib3VuZHNPYmpjAAAAAQAA&#10;AAAAAFJjdDEAAAAEAAAAAFRvcCBsb25nAAAAAAAAAABMZWZ0bG9uZwAAAAAAAAAAQnRvbWxvbmcA&#10;AA4QAAAAAFJnaHRsb25nAAAOE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OEAAAAABSZ2h0bG9uZwAADh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FOEJJTQQMAAAAAB1LAAAAAQAA&#10;AKAAAACgAAAB4AABLAAAAB0vABgAAf/Y/+AAEEpGSUYAAQIAAEgASAAA/+0ADEFkb2JlX0NNAAL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VHqHVsbBJrg3ZOw2ihhAIYPpXXWPLacbHbH8/kPrr/c32/o1wXXvr817n00kZrhI9Op&#10;z68Juv59rfSzOqfuP/oWDb/orE+GKUzoFspxiLkae9u6xhV2voqLsrIrMPpx2+oWn92+wfoMb/0K&#10;tpWBn/XzBxztOTi45gkNDnZloI/MsowP1at//tRXmWf1nqfUKxTlXk4zfoYtYFVDY+jsxadlPtn9&#10;zeqXGgVuHJj9I/Y1p85+7H6l77J/xk1kfon5tjzyGsxsev8As+o3qN//AIIqT/8AGKdpLsLJeRrL&#10;uoWN/DHopauPUbPoO+BUo5fGOn4sX3rKTuB9H3YdGYACzLzGHn+fe/8A8/eopHp/UGQaepWkj82+&#10;uqxv/gVeNb/4Mr7foj4J1m8RdBzvV65R/OUUZrAfpUONNkfyaMj1av8AOza1OrrOE61tF5diZDzD&#10;aclvplx4202H9Bkf+g1tyvKF1NN9bqb2NtqeIfW8BzSP5TXe1Kx1H2KZpLM/ZuVhe7pV22sc4WQX&#10;OpI/dpt99+H/ACdnrY1f/cRGw+p1ZFpxrWOxc1jdz8W2N23j1KXtmvIp/wCFpd7P8N6Vv6NKu2qm&#10;6kkkgpSSSSSn/9D1VJJJJSlz3X/rRjYFVwZaKmUksvygA8iyJ+yYVLvbldQd+7/RsP8An83/AEFq&#10;+tPX6sDFtYLjS2oAZV7CPUaXjdThYk/S6hlN9zP+4eN+u5H+A9byTqXUr+o3iy0CuqsbMfHZOypk&#10;z6dc/Sc76V1z/wBLfZ+ksVjBg49T8rDmzDGO8jsGz1fr+X1MGnWjCLt5xw4vdY//ALkZ17vfmZHt&#10;b/Ofoqf8BVWsxJJX4xERQFOfKcpG5G1JJJIrVKNn0HfAqSjZ9B3wKSRuH6Hb9EfBOmbwPgnWO66k&#10;lGyyuqt1ljgytgLnvcYaGjVznOP0WtWE27q31hb6mHa/pXR3yGZDWj7XkMiBbji5rmYGK+d1Vtld&#10;mXd/Ofqv07CI3rsO6Ldu7Iox2b77GVM/ee4NH3uVW5nS+r07BYy8MIeyyl431vH0babanb6rG/vt&#10;VSn6n/VqtzrLMCvLuf8ATvzJyrHH951uYb3pZH1P+q94Ad0zHqLTLX0MFDwf5N2L6Nrf89O9HeXn&#10;X/oStU1ObkYWQzC6m7e20huLnQGtscfo0ZLW+yjM/q/oMr/AelZ+qrTXMZnT+r9Kx7GsdZ9YOjuB&#10;+0YGRD8xjJl7sLJ9v2zbP9Gyf1j9H+gyfUV3ofVGWMoq+0DMxMppf0zPmTaxol+NkTH69jbXb9/6&#10;S6uuyz+eoy/TRjpY18lW7SSSSYl//9H1VUer9Q+w4u5hZ9otJZQLTtYCAbLLrne3bj41LLMi/wB3&#10;81V/pfTV5eZ/4wOvGycelxByw6tkEiMOt+213/tTzqfpsf8ApMLAp/06kxQM5ALZzEImR6PL9e6v&#10;+1Muai77JSXCjf8ATeXndfm3/R/WMx/6R/t/Q1eljV/zSzUklpxiIgAdHLnIykZHqpJJJFapJTx8&#10;fIyr68bGrddfadtdTBuc486BehdA/wAV1Ya3I6/YXuMH7FS4ho/k35DffY7/AIj0/wDjbkzJlhjH&#10;qP06smPDPJsNO52fO2NdY8V1tNljuGMBc4/BrfctBv1Y+sl1bvT6XlajTdU5n/n3YvbMHpvT+nVe&#10;jgY9eNXpLamhsx3ft+m7+U5WVVlzp/Rj9rajycRvInyWHATpJKo2mh1PAs6hZRjWbf2fuNmYw6m3&#10;ZtOPiub/AKB9n6XI/f8AQ+z++nItV9JJG9AOylJJJIKUuXzOn1YXXDima+nfWBzrGuZAOP1KkfaG&#10;ZNL/AKNb8ymp1v0LN+Vi/wDD2LqFhfXFrW9LoyyJfhZ2HfX/AFvtFNDv86q6xifjPqr97T+CC6HT&#10;My3IqfVlBrM3Fd6WUxv0d0bmXVz/AIHIrLbqv3P5n+dqsV1ZvUv1PJp6q3RjYozR2NLj+jud/wCE&#10;73+pv/weNdmLSTT37pf/0vR+sX2VYLmUv9O/IIoqsHLC/R9//oLT6uV/1heI9Vzm9Q6jfl1t2UOI&#10;ZjV8bKKwKcSr+xjsr/tr03/GBnnH6fe1pE145a0H/SZbvsVTmfymYbeqLydXuThoZd9Gnzk/lj/h&#10;FdJJJWmmpExsbIy8ivFxqzbkXuDKq28uceBr7W/ynu+ghr0f/Ff9X2Nof1/IaDZbuqwp12sadl9z&#10;f5dtjfS/4uv/AIdMy5BjgZfZ5suHH7kwOm58nf8Aqj9UcX6u4u5227qNzYyckDt9L0KN3ubQx3/b&#10;385Z+Yyvk/rL9cPrl0rq19TtmLjPsf8AY2PrY4uqY70mWfSc/wDSfT969MXnHXun9Q6z/jExmOxb&#10;XYOM+is3mt4qNdQ+23/ptvp+577KfpKlhkJTlLJUtCTxfsb2SJEBGFx1AHCk6Z9YfrqOs14vV7aK&#10;KKA+7NrJxhY2uut2RDq/X9Sv1P0f6T/B+p6v0FR6b9dvrcesdNxM66l1WXfSx4rbU8FllgpeG3Y7&#10;7Wbm/wBfesnq1/Usb6wdcqfiWnM6mbcasAOLhVZax00tax32j1sWn0GbP9J/YVvrv1a6rg9F6Aa8&#10;W52Wyu85AoY57q3Osbl07zSHbbGeq9n/AFpT8ENLEBxihp/V4uJiMp0a4vQdfH1fK9H0f6z9d679&#10;b78XBtYzouK9znn0w4muv9Czbcf+5d36Rn/A/wDFqn0/6/dSv+uAw7bqz0mzKsx62hgB2++rGs9X&#10;6XutbW9af1Z6VkfVv6nZOZ6Lz1TJqdkGoMLrA7aRh4vptb6n6P2769vsusuXFs+qvUW/VYZ4wsgZ&#10;zc70/T9J/qeh6e31PS2+r/SkyMcRMhQEdMcfP99dI5AIkXes5Dw/cdbE/wAZPWGUZ2fkmu1rnen0&#10;7FNYaA55dabLrGEWOqxMdrGPZ/hrL6v+MVzB+tv1q6Z9YMbA+shrNOUwWPY1rQ6pjw8seHVf6N9W&#10;22u31Fz1v1d6rhdJ6R1T7Ddc31rbcrHNbw5hbaz0WXVBvq11ZFOP/ObP/Rat9TwfrB1m3P8ArJk9&#10;Ovp9RrcfBxG1vfYS8Cnd6ez1fQpxjfe+99dbLMiyv0k4wxa0I8JuN9eL5Y8KBLJpd2KNdOH5pWqn&#10;/GD9ca8dvUrHY9uL6pqNbmMbL9vrGrax7cna2t38/wDzavdS+vH1lyeq5behln2PGoGSa3VsLmVs&#10;rqsy32OsLd3p22OZ7P8AraxKfq5m4F/SczN6Xk5mLkN9TLxm1WFzQ2x9bqnMq22M/QehkMZb/Ov/&#10;AEf82mwsX6z/AOUK6ulZLsvqzfRsvNL6wxlj/Wya272MoY3IdsZvsexlVacYYrsCOn+Lv/3K0SyU&#10;BIyFn/C+X/un0v6m/WG36w9H+2X1tqyKrXUXBk7C5obZvr3FzmtdXaz85S+sgOTb0vpbCC7KzK7r&#10;WkE/oMQ/brnmPzfVqxqP6+RWpfVLobuhdDowbCHZBm3Jc3g2PO5zW/8AFt207v8Ag1bxcCwdQyOo&#10;5TmvvePRx2t1bVjtO7a0uDf0uTZ+myf+sUe/7N6tlMmInIx2F8P7GzHi4RfzdW3dVXfU+m1ofVa0&#10;sew8Frhtc0/1mqp0a212H6F7i/Iw3uxrnO+k41/zdz/5WRjmnJ/68ryzqv0HXLq4hmbQ24eHqUH0&#10;L3f2qrsNv/W0wbEfVc//07X+MvK3O9DkvywA7+RjY9b2t/7e6rcuEXXf4xLN2TijxtzXz/15mL/1&#10;OIuRWny4rFFzuaN5T4AKSSSUrAyqptvtZRSJtuc2useLnkMZ/wBJy98wMOnAwqMKgRVjVtqZ4wwb&#10;JP8AKXi/1SoF/wBZ+l1ngZDbP+2w6/8A9Fr3BUuclrGPhbe5OPplLuaUkkkqjaUkkkkpSSSSSlJJ&#10;JJKUkkkkpSSSSSlLP6jDM/pt8wfWfS4/ybKrXx/29RQtBZ/Wh+hxn92ZeMR/atZT/wCjEY7qf//U&#10;H/jDrLcnEd2Fmaz5+u3J/wCpymLkl3P+MvFIeL+BXln2/wAnIx6Njv7VvTchcMtPlzeKLnc0P1p8&#10;gpJJJSsDr/VC4UfWjplh0BvDP+3GupH/AJ8Xt6+fKMi3Fvqyqf53He22v+tW4WM/6TV79i5NWXi0&#10;5dB3U5Fbbaz4teA9h/zXKlzkdYy8Kb3Jy9Mh2P5pVF7WvY5jhLXAgjyKkuDw6frVi42Lmerlmx9V&#10;tpxyLrvfVHszGZRd6dub6mz0avTZV6P6p+lsssVeEOK9QK7tkmui9vSeo4dXp4mPkj7Q7Noa1jrT&#10;r9vx/sHqOLz6FP7Mod6WQ/8AR+h/xn6Sz+zesW9G6rTYMltofR07FIJFjsfGtDRn0+76d1eRbY6z&#10;8/0kD7b1zDJusGRRW57KvUdXbYK22W9Mxf1eq71Wvtey7KfWxzL99/8ANf4StPjdY+s+Vayq1lr3&#10;VuxhlUtoc0Vmel5HqvsqDXevb9pyvXw/U/Q0fztHpVP9Sb1f1d7v/nLLHjqF6MPrbsxlmTRkfajk&#10;tdi2NL/Sr25tzuqve7dsroyunel6HrN/TY/6vj+9ZlfSOu1YFdVlGW600F9Hp+q3ZlWYlAxnu/TP&#10;dVkVZzLPtORZZ9n9b9L6eOtejqv1uDsRtzLR6j2Ose/GOpfV0+63GNdVX0Kn5PUdm+3E/SY/6bM/&#10;Vrqr5X531js6Fj5DBk251GU8kspez1Gsxr7K5oZXj22Yjsr069l+Nj+/9Xf6tn6zerkP3dVUPF6+&#10;sPFbRYQXgDcRwT+cpLlqOp9dx8/0845LsbHfYAa8M2HIrD8nc630GD0fQrrwvszqP6R6v8zk7/0H&#10;UqCUTHtr2Xg2peKfXTIN31r6m9jnBotDNCea666Xcfyq17PkZFWNj25N7tlNDHWWO8GsG97v80Lw&#10;HKybMzKuzLdLMmx9zx4OscbHf9UrPJx9UpdhTX5uVQAHUsN7/wB93+cf70t7/wB93+cf70ySutHi&#10;Pcr73/vu/wA4/wB66r/F+xz8zKcXEgOw2iSTqcum3v8AyKHrlF2/+LbGebHW/wCDty62x5Y9GVc4&#10;/wBi3LxVFnNY5M/LEnKNT1f/1ej/AMYeAb8C97Wgudj+q0nSH4b/ALRtb/Kfg5PUv+2l5WvduuUe&#10;rgOtDPVfikXiuJL2tBbkUNb+c7JxH5GN/wBdXiXU8A9O6hkYO71G0PiqwEHfU4epjXe3c39Njvrt&#10;V7lJ3Ex7atPnIfLL6FrJJJK001L0z/Fh15t+C/od7v0+HNmNP51Lj7m/+g9r/wDtq2leZo2Fm5WB&#10;l05uI/0sjHdvrf58Frv3q3t/R2M/cUebGMkDHruPNlw5PbnfQ6F+gElj/Vn6zYX1hwRfQRXk1gDK&#10;xifdW7/v9L/8Db/6N9StbCzJRMSQRRDpAgixqCxcxrxDwHAEGCJ1adzT/ZcEgxrS4tABeZcQOTAb&#10;Lv7LVJJBKkkkklKSSWR9ZPrJg/V7BOTk/pL7Jbi4zTD7Xj/qKmf4a7/B/wDG+lVYYxMiABZKCQBZ&#10;0Aef/wAZ3Xm4vT2dFod+sZwD74/Noaf/AHYsZ6f/ABTMheYI+fnZXUc27OzH+pkZDt9ju3g1jB+b&#10;XWz2VoC08OP24CPXc+bm5snuTvoNApJJJSMSl6l/i7wPQwcd7m7XCh17zzLsx4dX/V2YWBhv/wDQ&#10;hea9OwX9Rz8fBY7Ych4Y6z9xn0r7jP5tFDbLXf1F7Z0ChtXT22tZ6Qyj6za4jbXtbVh1Fn5rqcKr&#10;Gqs/4Riq83OoiPfVucnD5pfQP//W9VXlv1+6Ecd32ipsDDAb8cSx36s5uv8A3n5L34L9v83i3dPX&#10;qSzutdO+3Yp2MD7qw7bW4w21j2+nkYVr/wA2nLq/R/8ABW+jk/4BSYsnBMFbkgJxMT1fCklf610l&#10;3S8vY0PdiXbn4ltghxY07LKbo+jmYln6vmVfmXf8YxUFpggix1cuUTEmJ3CkkltfV3ouLlNu6t1c&#10;mvonT9cgjR11n+Dwqf5Vkt9Xb/xf+E9WpSkIiyqEDM0HLwc/LwMlmZg3OoyK/o2M8O7HNPssrd+f&#10;W/2L0noH+M3p+U1tHWmjByOPXbJod/1VmP8A9d/Rf8OuTy8FvWm2fWPqOTjdDxMyw04NPpudu9Me&#10;mNKG/wA3Xs2XZn+k/wAHVT6Kxup9Ny+l5tmFlgC2uCHMO5j2OG6u6l/59VjfoqKUMeXSWkh2/H1f&#10;pM4lkw6j1Q8f5el94ovoyKm3Y9jbqniWWVuDmkfyXt9rkRfP2JmZmE82YWRbivPLqXurJ/remW7l&#10;sU/Xr620tDG9Se4D/SV1PP8An2VOf/0lBLk5foyB89GYc5DqCPxfaVC66mip119jaqmCX2PIa0Dx&#10;c53tavGbfr19brWlrupPaD+5XUw/57Kg9ZGXm5uc8Pzci3KeODc91kf1fULtqEeTl+lIDy1Uech0&#10;BP4PpfX/APGZ03Da6jowGfk8esZGO0/1va/I/wCs/o/+7C81z8/N6llPzM652RkP0L3dgOGMaPbX&#10;W3/RsTYmFm51ppwse3JtA3FlLC8hvG52z6LVofV6rAp6ubet+nXh4Isdl4+Q1295h1DcarGj1LMl&#10;tz2P2f4L0/UVmGOGIHhFyA/wmCU8mUgH0xJ/wXJSWp9YuifsfMYKHnI6dls9fp+V2sqMO2l3+lp3&#10;t9T/AK3b/hFlqSMhIAjYsM4mMjE7hSSSvdG6U/qmX6UlmNUBZl3N5bXOwMqb/hMrJsP2fDob77b3&#10;okgCz0VGJkREbl6P6hdC+1PORa2Rlh1bZ7Ytbh9us/8AQ24V9Nr92/0f2h/o16qs3ofTfsOIC+sV&#10;XWNaDUDuFNbBsxsKt/51eNX+d/hch+Rkf4daSy82TjmS6eOAhERHR//X9VSSSSU8x9a/qxj9Qout&#10;h3p2e+8Vt32V2NGxnUMaofzr2V/os3F/7WYn8z+tUU13+UdQ6fldNyji5Qbu2iyuys7qranfzWTj&#10;W/Rtx7W/Qf8A2H/pF78uX+s/1Ux87Fd6VJsqDnW+jXAtqe/W3J6cXez9M73ZmBZ+r5n8/X6GZ/Sb&#10;ODPwemXysOfAMgsaSD5AeNNF0L85/wBZuodL6Hjsb0zpdbm1UYrDuaxxBN+S9ztv2jIf+k9J1n7/&#10;APpb7/UzerdGy+lvBsi7Fsdtpy6wRW896ntf78bKr+jfh3/p6rFSY99b22VuLHsIcx7SWua5p3Ne&#10;xzfc17XK6QJAEHvwnsWkDLGTGQ0JHEO4eowaKur9O6h9WLnbruhfacnpuZt2eyt+zJxsmtx3VMyH&#10;u3+536P/ANB/0gelOHWb876w/WE/a8XpWOwvq0rFth/RYWL+iDWsY5/09n+E/wCDVPJ+tnXcrCuw&#10;7bmBuUA3KvZUxl1zWja2vIvrDfUZt9n9T9H++rvRqbOp/VXM6L04sd1N+bXkHGc9tbrqAxrNtLrn&#10;MZY6m6v1Hs3KIxMQSaFka/uiX85Li/R4mYTjKQEdaBNfvcP83Gv6qLMZidU+rl3WhhUdOysTKZjk&#10;YgLKbWWNDtvoPc/bfS47/VZ9NZXSum5PVeo0dOxdvr5Di1pcYaA0Gyx7v6lbHvWv191XS+i4P1aY&#10;9tmVXY7N6oayHNbe4enTj72n3Popdst/qVKl9V8+7p3X8PMox7Mt9bnA49QLrHtcx9dnpMb9Kxlb&#10;vU/sJ0SeCRj48F/81ZMA5YCX9XjrukyuhYn7Myep9K6gOoU4NrastrqTQ5oefToyKw+y31qbXq/R&#10;0PoVd3SemZ32j7X1rGryG5zHgV0vyC9uJS3F2fpvc1td2+3/ANRnxD0Wn6ufWenpgyXVbKPVflBr&#10;CxxtczGxG1V7nbqnep6lr/8AtpV8urM6z9XOj5/TKrMnqHSCcHJrpa59rQwi3p9vp17n+k1jP5z/&#10;AEj03ikdCSBxVxfKdYcUeJk4Ig2Igki+H5v0vVwr4eLl1/VrrnTKnuo6n0rMZlZPouLHWU1A0WBr&#10;2lj304r635jP+tqHXXN610LD+smn26l4wOqloA3uaN2LmO2/v1+x7/8AhPR/wCP9YOs2dI+vuZ1D&#10;ALX7SxmRVPssBqqZlY1m2fz2f9byGfyFmZvVulswMnp/RcW7Goz7a7sr7RYLNvpEvqxcVrG+yit7&#10;v52x/rvSiJExlXzVK/73zxkiUoVKJPygx4f7v83KK/TutYv7Eyuh9WbZbiQb+nPrgvoyR+awP9vo&#10;Xb3+p/17/uR7MX4p1d6X0fL6m5xqirGqMX5dk+kyfos9svuyLNzWU4lG++56lqMbO16lgueThjVk&#10;aDy8UWBgZXUcpuLigbyC973nbXXW3+dycm3/AAWPT/hLP/Ri9V+qX1ZxMLHquDXGqs+pSbW7bLrS&#10;Nn7QyKj/ADPsd6fT8P8A7S4/6W/9byP1dvqz9UsbDxGC2pzKS5trqrY9W+xutWR1Db7Wsp/7RdNZ&#10;+hxf5/I9bM/o3VKlnz8fpj8rewYBjFnWRUkkkqzM/wD/0PVUkkklKSSSSU5nUuhYud6j2htV1wDb&#10;tzBZVc1v0a83FdtryGN/Mf8Ao8mr/AZFS89659Q/sxdZjuGC7/R3uL8R30j+r9SI3435jGUdSZX+&#10;k/m8qxeqpiARB1B5Ckx5pw2K2eOMxUhb4Fn9Oz+m2+j1DHfjPP0fUHtdHeq0TVc3+VU96rEA6ESP&#10;Ne55H1ewX1vrx5xa7B76WBrqHf18G9tuJ9Ie91dNdv8Awq5zqH+LzDuc54xKpJ3F+FY7Fd/UZh5A&#10;z8P/AMEx1ahzcT8wpqy5M7wl9r5eAAIGgRcfIvxb68nHear6XB9djeWuHBXYZH+Losc7bfl47fzB&#10;dii+f61nTMi//wA8LOs+o3UGHTJrAPezHzKz9xw3KYZsZ6/gxfd8oNgfYXM6h1/qvUaTRk2MFL7P&#10;XtrpqZULLT/h7/Raz1rf66p0ZOTjOc/Gusoc9u1zqnuYS0/mONZbuat+v6jdQeYOTWQOTXRmWH7h&#10;htWhj/4unPc3dfl3jl7acUUf5tnU8jH/APPKHu4oirAHkn2c8jZu+9vFgRwrOB07P6ld6HT8ezKs&#10;0kViQ2e9tmlVLf5dr2L0bp/+LzDqcHOxKzB3B+da/Jdp+Y/DxRgYn/g166PH+ruCyplWROVVWIZQ&#10;4NZjt7+3Bx204v0j/hqrrf8AhFHPm4j5RbJDkzvOX2Pn3Q/qL9pIfkn7c7/Q47y3GafaYyupgfpv&#10;z2Px+mMus9T6eRUvQumdBxsEVPftttoBbQGsFdNLXTubh4zS5tO7d77nvuyrf8LkPWmAGgNaIA0A&#10;HEJ1UyZpz3LZhjjAVEUpJJJRr1JJJJKf/9kAOEJJTQQhAAAAAABVAAAAAQEAAAAPAEEAZABvAGIA&#10;ZQAgAFAAaABvAHQAbwBzAGgAbwBwAAAAEwBBAGQAbwBiAGUAIABQAGgAbwB0AG8AcwBoAG8AcAAg&#10;AEMAUwAzAAAAAQA4QklNBAYAAAAAAAcABgAAAAEBAP/hEdZodHRwOi8vbnMuYWRvYmUuY29tL3hh&#10;cC8xLjAvADw/eHBhY2tldCBiZWdpbj0i77u/IiBpZD0iVzVNME1wQ2VoaUh6cmVTek5UY3prYzlk&#10;Ij8+IDx4OnhtcG1ldGEgeG1sbnM6eD0iYWRvYmU6bnM6bWV0YS8iIHg6eG1wdGs9IkFkb2JlIFhN&#10;UCBDb3JlIDQuMS1jMDM2IDQ2LjI3NjcyMCwgTW9uIEZlYiAxOSAyMDA3IDIyOjQwOjA4ICAgICAg&#10;ICAiPiA8cmRmOlJERiB4bWxuczpyZGY9Imh0dHA6Ly93d3cudzMub3JnLzE5OTkvMDIvMjItcmRm&#10;LXN5bnRheC1ucyMiPiA8cmRmOkRlc2NyaXB0aW9uIHJkZjphYm91dD0iIiB4bWxuczp4YXA9Imh0&#10;dHA6Ly9ucy5hZG9iZS5jb20veGFwLzEuMC8iIHhtbG5zOnBob3Rvc2hvcD0iaHR0cDovL25zLmFk&#10;b2JlLmNvbS9waG90b3Nob3AvMS4wLyIgeG1sbnM6ZGM9Imh0dHA6Ly9wdXJsLm9yZy9kYy9lbGVt&#10;ZW50cy8xLjEvIiB4bWxuczp4YXBNTT0iaHR0cDovL25zLmFkb2JlLmNvbS94YXAvMS4wL21tLyIg&#10;eG1sbnM6c3RFdnQ9Imh0dHA6Ly9ucy5hZG9iZS5jb20veGFwLzEuMC9zVHlwZS9SZXNvdXJjZUV2&#10;ZW50IyIgeG1sbnM6c3RSZWY9Imh0dHA6Ly9ucy5hZG9iZS5jb20veGFwLzEuMC9zVHlwZS9SZXNv&#10;dXJjZVJlZiMiIHhtbG5zOnRpZmY9Imh0dHA6Ly9ucy5hZG9iZS5jb20vdGlmZi8xLjAvIiB4bWxu&#10;czpleGlmPSJodHRwOi8vbnMuYWRvYmUuY29tL2V4aWYvMS4wLyIgeGFwOkNyZWF0b3JUb29sPSJB&#10;ZG9iZSBQaG90b3Nob3AgQ1MzIFdpbmRvd3MiIHhhcDpDcmVhdGVEYXRlPSIyMDE4LTA3LTA2VDEz&#10;OjE4OjM2KzA4OjAwIiB4YXA6TWV0YWRhdGFEYXRlPSIyMDE4LTA3LTA2VDEzOjE4OjM2KzA4OjAw&#10;IiB4YXA6TW9kaWZ5RGF0ZT0iMjAxOC0wNy0wNlQxMzoxODozNiswODowMCIgcGhvdG9zaG9wOkNv&#10;bG9yTW9kZT0iNCIgcGhvdG9zaG9wOklDQ1Byb2ZpbGU9IlUuUy4gV2ViIENvYXRlZCAoU1dPUCkg&#10;djIiIHBob3Rvc2hvcDpIaXN0b3J5PSIiIGRjOmZvcm1hdD0iaW1hZ2UvanBlZyIgeGFwTU06SW5z&#10;dGFuY2VJRD0idXVpZDpDQ0Q3OTI5N0RCODBFODExOUQxOUNBNTlFNzk4QkZBMiIgeGFwTU06RG9j&#10;dW1lbnRJRD0idXVpZDpDQkQ3OTI5N0RCODBFODExOUQxOUNBNTlFNzk4QkZBMiIgeGFwTU06T3Jp&#10;Z2luYWxEb2N1bWVudElEPSJ4bXAuZGlkOkM4NDUzQ0U1OEQ5RkUzMTE4OUE1OTQ5RUEzNTE0ODgx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NUY1Mjc0RjhBNkQwRjFFMzdFRDhDMkUzNjkwRjkwNjIiIGV4aWY6Q29sb3JTcGFjZT0i&#10;LTEiIGV4aWY6UGl4ZWxYRGltZW5zaW9uPSIzNjAwIiBleGlmOlBpeGVsWURpbWVuc2lvbj0iMzYw&#10;MC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5RDZDOTlFQTBBQjc1QkU4MkY1OUJCQThEOTIzOEE5MiI+IDxwaG90b3Nob3A6RG9jdW1l&#10;bnRBbmNlc3RvcnM+IDxyZGY6QmFnPiA8cmRmOmxpPjBFNkIyRUVDNjk3NTkxQzkyQ0I4MzREMkYx&#10;RDcwRkREPC9yZGY6bGk+IDwvcmRmOkJhZz4gPC9waG90b3Nob3A6RG9jdW1lbnRBbmNlc3RvcnM+&#10;IDx4YXBNTTpIaXN0b3J5PiA8cmRmOlNlcT4gPHJkZjpsaSBzdEV2dDphY3Rpb249ImNyZWF0ZWQi&#10;IHN0RXZ0Omluc3RhbmNlSUQ9InhtcC5paWQ6Qzg0NTNDRTU4RDlGRTMxMTg5QTU5NDlFQTM1MTQ4&#10;ODEiIHN0RXZ0OndoZW49IjIwMTQtMDItMjdUMTc6MDI6MzMrMDg6MDAiIHN0RXZ0OnNvZnR3YXJl&#10;QWdlbnQ9IkFkb2JlIFBob3Rvc2hvcCBDUzYgKFdpbmRvd3MpIi8+IDwvcmRmOlNlcT4gPC94YXBN&#10;TTpIaXN0b3J5PiA8eGFwTU06RGVyaXZlZEZyb20gc3RSZWY6aW5zdGFuY2VJRD0ieG1wLmlpZDpD&#10;ODQ1M0NFNThEOUZFMzExODlBNTk0OUVBMzUxNDg4MSIgc3RSZWY6ZG9jdW1lbnRJRD0ieG1wLmRp&#10;ZDpDODQ1M0NFNThEOUZFMzExODlBNTk0OUVBMzUxNDg4M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CAgIDAgMEAgIEBQQD&#10;BAUGBQUFBQYIBwcHBwcICwkJCQkJCQsLCwsLCwsLDAwMDAwMDAwMDAwMDAwMDAwMDAwMAQMDAwcE&#10;Bw0HBw0PDQ0NDw8ODg4ODw8MDAwMDA8PDAwMDAwMDwwMDAwMDAwMDAwMDAwMDAwMDAwMDAwMDAwM&#10;DAz/wAAUCA4QDhAEAREAAhEBAxEBBBEA/90ABAHC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gQB&#10;AAIRAxEEAAA/A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SuwxV2Gmn6HqWrSpa6VZ3FzNIwVEhieRmJNAAFBJJy&#10;jLqceIXOQA8yB97ZHDKXIE/B2dDtvyH/ADKvAGtfJ3mGQHoV0q7I+/08159oNEP8tj/08f1th0eU&#10;c4y+RQk2oWtseNxNHGfBnA/Wcmuif84i/nL5gr+j/JerqFpU3NubfrXp63CvTenTv1GY2b2q0GIW&#10;c0PhIS+62cNBllyifu+9BP5g0xN2u4Kf8ZFP8c6XpH/PvH8+9ZIW38qtHXvNeWsY/GXNXk/4IPZk&#10;P8r8oy/U3fyTmHT7Qld7540PT15z3kZHX4Kuf+Frk1sv+fXn5/XUqxXOj6faq1ayTanbFV27iNnb&#10;fpsD92YmT/gmdmRFicj5CJ/TSx7MyHu+bGD+cfluhMUlxJTb4beT9ZAGTG0/59N/nLNQ3l1ocC9z&#10;9bkan3R5rsv/AAWNDD6YZD8AP983w7GkecgPn+pXi/NnQJiFDTqT/NERnS9C/wCfP/mi7iVvMPnH&#10;T7KY15LDZSXCjfajGSMnb/JH8c0Wf/gyxjKoaaZHeZgH5cMvvco9g0Prs+Q/WQmbfmJo3EmOardg&#10;3w/jknj/AOfOlyP738wbc/6ukuP1z5VL/gz92ml/px/xLWOwz1P2ftS9PzJtCeMiIu+xEoIp86ZJ&#10;dJ/58+aRFy/Tvna4nrTj9XslhA61ryaStdqdKe/bFn/wacn8OmPxlf6A2x7DHUn4V+1Vf8xLEV4v&#10;CT/L6oLH5CmSy1/59D+Q0P8ApfmnVJB/kCEf8y8hL/g05umm/wBk3DsXH/S+Y/UhZPzAEo/0b0Yz&#10;/wAWn+hyUaf/AM+l/wAqrZ0kvNY1q44sGKmaFVYDsaRA0Pscwcn/AAatWfp0/wBrMdj4h0l8x+pJ&#10;7zzbqcyN9W1TToCVoB6TOQfGvKn4ZO7b/n2B+SMBBnh1KSn/AC8/825gT/4MeumeHwuG+vc5Eez8&#10;Q5RHx/sYo+qecN7m28xadLwqwg9D4pP8kGuSC2/59ufkZan4dMun/wCMkqt+tcry/wDBM10v4h8L&#10;/WzGjgP4I/IfqQsfnHzuxIlaFPlFX+OSK2/59+/kfbp6Y0BH36usTH7ymYM/+CDrpH+8l8JH9bL8&#10;vD+ZH5D9SIHm/wA3A7zxf8iP7cFp/wA4DfkfGwkHl2Ald6NHCQfmOGVH281/+qy/00v1qNPD+ZD/&#10;AEo/Urp5x80ts00Y/wCeP9uDv+hGvyU/6law/wCkaD/mjK/9Heu/1Wf+nl+tt8HH/Mh/pR+pU/xZ&#10;5o/5aV/6Rz/XFYf+cIPyVgbmPKunN7NaW7D/AIhgPt1rj/lZ/wCnl+tfBx/zIf6UfqVo/N/mcj0/&#10;UiP+W0fH8MNv+hNfyXIp/gzRtu/6Ptv+qeVn2213+rZP9PL9aPBx/wAyH+lH6lg80+Z43HO4hYE9&#10;AmPh/wCcPfyZgPIeStEf/W021P8AzLyk+2mvP+Wy/wDKyX62Xg4/5kP9KP1Ji/mbX5FIFxErf6uD&#10;Zv8AnEj8mphw/wADeX1Hiul2gP8AybwD2y14/wAvl/5WS/WxGDH/ADIf6UfqQFt5i8wxVeW9RzXZ&#10;eB/rhaP+cNvyYU1/wboxr/2r7b/qnk/9Guv/ANWyf8rJfrT4OP8AmQ/0o/UjT5r8wOpKSxig/k3w&#10;Pdf84WfktdLxbyjpMfvHZWyn8I8uj7c64f5af+nl+tHg4/5kP9KP1JfF5s8zht5QR25QkfxwuH/O&#10;DX5JjceVrE/9G0H/ADRk/wDR3rv9Vn/p5frXwYfzIf6UfqaPmjzW5I+sxR+H7iu334Fn/wCcDvyR&#10;ujVvLVrH/wAY4YV/UmSj7e64f5WX+ml+tThh/Mh/pR+p3+K/NVuP3k8cvuIKfxwO3/OAn5HleB8v&#10;RD3CRV/4hkh7e68f5WX+ml+tr/Lw/mR/0o/Upnzd5sk+KCaL5GH+3Ce4/wCfdX5HXW/6GkX/AIxs&#10;i/qTMvF/wRtdH+Mn3k/rQdLA/wAEfkP1IObzj5wqOU0cRHb0K19+uEU//Psz8i5iSbDUEr/Jcgf8&#10;a5mj/gpa7GLsGunf5NZ0WM/wx/HwQg84+dpm9BLm3jVjx9Vodkr+0RXtkF1f/n1F+Td/K02n3+uW&#10;YalEW5iZRQU25RE+/XJ4P+DVr69WAH5j9LinsbGeh+B/YzXS9e16xQRanremXhHV0hZSfuan4ZEp&#10;/wDn0Z+W71+r+Y9YX5tAf+ZWbCH/AAatT1032lH8i4/6X2J+nnho/wC/uLY+wBBPy3yOXv8Az6A8&#10;pyI403zhfRSEEIZYonAbsSAqkjxFRXxGZcf+DRl66Y/6b9jGXYsOnF9iqfzKsowQyFiO46ffkMm/&#10;585Mf95/zAiH+vpTfwnzKH/BnP8AyjS/04/4lxj2J5n5D9aHX80LMivpqf8AVlB/hhXc/wDPnTVE&#10;Um08/WkrdgdLkX8fXw/8nn/6Bpf8rB/xKY9h3zlXw/ajLb8zNJkUm6JhauytuSPHOVar/wA+k/zV&#10;tpZF0nVdFu4ATwdpZYmYdiV4NQnwqaeJzcab/gvaSdceLJE9fpIHxsfciXYZHKY+Rbn/ADQ0KBWk&#10;9SVwoJ+CMk7eGQjUf+fWf56WaCSztNKvCTTjDfqpp4/vVQU+mubvH/wSuzpHeUh7x+olon2NkjyM&#10;T8f2Mej/AD08uOaNFqCinU2ch/4jU5E73/n2z+f1iKt5bhk2r+71C0b/AJmZmw9v+zJf5UfEH9TV&#10;/JOXuHzCbab+b3l7VDwhN3Ga0/e2kyfrXIJf/wDODP55aaxSfyhdsR/vuWB/+IyHMuHtn2dLlmj9&#10;v6kHsnMP4ftH62cQa/p9wnqx3CcevxHj+vOcX/8AzjZ+a+myNBd+SvMHJGKkpptxItR4MiEEe4ND&#10;2zPHtDoj/lsf+nj+tx5aLLHnE/JyeYNMkYRpeW5c/s+qtfurkK178s/N/lVFm8z+X9V06NjRWvLG&#10;eEE+ALoPA5kYO1tNqDWPJCR/oyifuLGWmyRFmJHwKZxypMOULKw8VIP6shbo0Zo4Kn3FMzwQeTSR&#10;SpjMKH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tVLGigk+2Nq7Jl5f/AC581+bBz8r6HqWory48&#10;rW0llHLrSqKRXcZh5+0MODbJOMffID9Ldj008n0xJ+CjJcRRAtK6qBuakDOuaN/ziB+dOvsiad5G&#10;1ykleLzWjwpsK7vJxUfSc1eb2q0GEXLND4Gz8hbfHs7LI1wn47fexTUPzC8taUxiv9UtY3FKr6gJ&#10;39hU53Pyl/z7M/PLzQC13ptjpAFKfpG8VSa+AiEvTvWntmj1H/BH7OxcpSl/Vj/xXC5Q7Fy1ZofG&#10;/utKdR/Njyzp8YmF367N9lIVLMflWmdf0D/n0X+Zl1Lx8ya7odnBT7VtJLcNWvTiyxClO9fozV5/&#10;+Ctooj0xmfeAP0lsx9iyP1GvcCf1JOPzo0ZqkW94AO7w0H4E52nRP+fO1pSN/MXniUEMDJHbacoq&#10;vcBmlND78T8s0uo/4MEBfBi+Z/Y5A7EgOcifcK/SkF/+cGoySV8vabBPakALLLOymvuoXt887J5a&#10;/wCfTX5VaVPHNr2patqqKTyikmWFH2pv6Sqw8dmGaHV/8FvU5IkYxGJ6Grr5khy4dk4I7kSPvP6l&#10;FfzO808lkfTbL6uD+8Kyvzp/kg52C3/59rf84+wAf863cSMO76neEfd6maI/8EztQj+8H+kh+pf5&#10;NxXdff8ArUbjz35hklN166W8HaL01b7zSudH0r/nCn8k9DSOK08naZIsYAUzxLKxptuzgkn3Jqe+&#10;a7L7fdpTO+aXw2+5y4afGOUY/JWHnXWdRTiZRH2JjFP7a50jSvyF/LbRGSXTPJ+gwvGQyMunW/JS&#10;NwQeFQR45rM/tXr8w4Z5ZEHnuf1tgxxHIAe4BjtxbfXpRdveX4nQ1BNzIEr7rWhGT618t6NYHlYa&#10;bZwN29OBE/UM1E9ZOf1En3twyTHUr/Quh8RuZivc+oaYdo7RDjGeI8BtlRyFgQJc1EWcF0ec7NKO&#10;nJmJ+jM0rtvyNfnkTIx9R6KIgK0dnbSOLNUXhJ8JJ6D6cSpI/wBqp+/IjtEdx+TLYIpvKVvHvDJC&#10;PCjr/XK9CX9kbfLL466PUFPGEqm8vBmqJI+QHX1QPwByxbS/aYbfLLJ6sEekG+myPECDi0geqFun&#10;hMFfjo4rT78zLCNpGRfm4H8cxo6nMe/5Fj4hCdPomlKA1vHzHsS2B2msk+1PAPnMn9cyY5sp7/kV&#10;8X8Ug5dEtQKrA30A0xL63p3/AC12wPvcR/8ANWXGeUCzfyKPzFf2JemmQvMlstuxLNxpw3P09sLb&#10;3zDoWnDlqGqWMQHjPH/XMeGtlLYCXyP6mYy3yDIz5LuAKwabKw9yT+vIhffnD+Xml7al5n0qHav7&#10;y6QGn0nNhhxajN9MJn3RP6mMs5jz+8IRvI+rP+9ispY+3DiMidx/zlH+TNhX6z560NSvUfW0J/Xm&#10;yh7Pa/OOEYcm/wDRLjnXRuiR8whJPKmt2jrdx6ZM7RHkAiipPthLN/zmX+RcO8vnvR/omr+rLYf8&#10;D3tCXLFL5I/OQH8UfmFY3/mb7Q0HUgT4Iv8AXAJ/5zc/IdPh/wAdaX9Bf/mnMqH/AAOO0P8AUix/&#10;PY/50fmltxe+bCvqJoGpsf8AVQH9eFt3/wA53fkPamh852Un/GNZG/UuZMf+Bpr5D+7+1P57F/OH&#10;zVLO3833hDDR7yDf/dvAfxwF/wBD9/kJ/wBTbb/8ipf+aMH/ACbHtD/U/tCPz+P+cE7/AEX5w/5Z&#10;JvvT+uF91/z8K/IW0cRjzOklRXlHBMR/xDJR/wCBd2gf4B8x+tf5Qxfzh9qaWfl3zTdxl7iNojWn&#10;F+Nf14HP/PxT8hu/mM/9I83/ADRkh/wLe0P5g+Y/Wj+UMX84faqt5U8zqCIlWp7njUYW3H/PyX8h&#10;oG4DWp390tZiP+IZaP8AgVa8/wAMf9Mw/lLEP4h8i3F5H82MOf1iFfZgP4Yh/wBFK/yH2/3MXO//&#10;AC6zf80Y/wDJqNf/ADY/6YL/ACli/nD5FFjyT5oA5etblu22G0P/AD8X/IWRQ/8AiFlr2a2nr/xD&#10;IH/gV68fwD5hP8o4j/EPkUsn8pebmbgzLTxTjT9eKp/z8T/IZm4nzIB7m2mp/wAQyH/Jre0P5g+Y&#10;Zfn8X88faun8oeZliHpgu48XH9cNF/5z9/IVwGPm2Aexil/5oyv/AJNh2h/qf2hP5/F/OCA/Rfm2&#10;P90NPkp3IZT/ABxRP+c+fyFkYJ/i62FTSpilAHz+DD/ybHtD/U/tC/n8X84KE2m+bIY3mSwuHKgn&#10;gCtT7DfDdP8AnOH8iD188ab9PP8A5pyMv+Bvr/8AU0nXYv50fmxb615vNGPl7VA3sE/rgqP/AJzW&#10;/IibZfPWk/S7L+sDMbJ/wOe0B/kio1uM/wAUfmmNtfebf92aJqa79DGh/GuGsP8Azl3+SV0OMHnn&#10;Rjy2H+kqP15iH2G1+I2cUtvIsxqonrH5hHGTzNOphbRr+jjieUa038cPtP8A+cg/yq1I8NP85aNK&#10;x7C7T+uV5+zdXi3liyD/ADT+pvGqEuVfMKEfkzWpBSTTZR9AGTy185+V9Q3tdZsJO21wg/jmnyai&#10;cOYl/pT+ps8QhMIvJmpQUX9HykHfffJBFd6a45xXtoy9aieP+uUDVznyv5FqOp77an8svbj/AEuz&#10;lQ08T+rF0vtOb7Fzbn5Txn+OMpZh3/Io4z+AUCmgwk/vYWA9lIxcTWrdJYq+0i/wOY8suYd/yKRI&#10;/gJrBoFrv6dszA9S1TT78VBRhRKH5EHKfzGYmt/kU7omTQ9MgBkmRVZRUAyBTt7VxvpSDcA/dmSc&#10;c+9PEEoj1DSpW9KSNg3SolA/UcsJJ1NfuzHl4nf9i2E0jfSVH7sErXes1f1nN6ky9GOVE5Bz+5eG&#10;JRa2WiSgEJ8Z+yfV79u+KC8nAqHb5VOZEc0WJwx7kquPL0Ty82VBKP2xsfwwvu7SG/H+5CCKYf8A&#10;FqB/15l49UI8mY22BSyfSLlpBFHeSPJT4QHZAB9HXItqP5d+U9ahe11bQNJu4JBRkmsYXB3ruGU/&#10;PNjh7by4PVjnIEcqJ/WxlAS5pUdAvYpv313PGSaMVuJAaHY0IO2cw1P/AJxS/J7WFK3vkzRf+edn&#10;Ch+9VzZw9v8AtWH+WPyajpoH+GPyZzo0j+Xz6Gm3F0QO9xdPMP8Ahyc5jqf/AD7x/IDWJmvLryr6&#10;btSotr24gTYU2SN1UfQPfM/H/wAErtaIrxP9hE/eHEydm45HkPt/QUym86a0xMMVwkdP2iin7sgv&#10;mL/n17+RmrwNBo1hf6VKRtLDqE8rDfsJWdfbcZlaf/go9qQmDOcZDqDCP6AD9qI9l4aox+IJH60b&#10;F+Ymp28LIYY7mZQSGJ4An5DOCa1/z598q3LBvL/nHULQb1W4tIp6+FCpjp79fozsMH/BfkPrxg+4&#10;kfraMnYuM/SZD5H9THk/NvzPGQbnSrFlJGy3LqR49VNc5Hr/APz5/wDMkCyN5Y83WV04B4Lc2rQg&#10;t2BYSPQHuaGngc3GD/gtaeX1Y5D3EH9TRPsMDlL7P2sqt/zitEAXVbKeGQitE+MfQds4/qf/AD6k&#10;/OfTo2njufL9wqgmkV7LyP0GEZtsX/BN0GQgVMX/AER/xTjw7DyTNAj42P0IrT/zp8u38jwP9Ytz&#10;HWpmi4ig8KE5561v/nCP87dCDPN5QvrhF6m04T96bCNix+7Oox+0mjnyyD47MMnYmoh/DfuIP6UQ&#10;fzs8jK6xSa5aoz9OZZR95AAzl+q/kD+Zeh76t5R1yAbmr6fP2/2OZ8O0sE/pnE/5w/W4p7PzD+GX&#10;yLNNI80aRry+pot9b3SjvFIrfqzl13YXOnyva38MkE0bFXSRCrKwNCCCAQRmXGYluDbiygY7HZPQ&#10;QemBMkxb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IjSHggLMewFTirRIG5&#10;6ZNfLf5aebfOEwtPK2h6jqEpIHG2tZZOvSpC0FaZiarX4dLEzyyEQOZJAb8elyZPpiT8Esk1zTYZ&#10;VtJby3Wd68I2lQM1OtBWpz0/of8Az7x/P7XGi4+UZraCUgetcXNsqKD+0wEhag70UnwGcpP/AIIv&#10;ZURfjA+4S/U5I7My3Roe8hJ7/wA8aHpsws7q7T1j0VQzfioI/HO56X/z6W/Nu9RXvtS0O0Y9Ueed&#10;iPuizV5f+Ct2ZDlIn4OWOxJfzo/b+pims/mmunOy6fpN9qCClHt/SoflycH8M7F5S/58/wB76sL+&#10;fPNsYhqpmj023qadwrytT5Ep78e2aTXf8GLSwiThFnpxE/bX63Lx9hY69Uz8B+v9SRWn5t61fuIY&#10;vK17bhiaSTyx0A7Ehan6Afpz0T5f/wCfT/5Q6PMLjVtS1vVFpT0biWNEr41hRGr9NPbOXy/8GjNL&#10;aIxj3CX6SW7H2PiidwT7z+oBRk88eenkdY9DhWAE8X9TenyJzu2hf8+//wAg9CEbL5Rgu5YmDB7m&#10;4uZKkb/ErSFSPYimafVf8FDXajYZOG/5oA/Rbkjs7EOUR9p/Sw+7ufO99cPd3OpXlhG1AII1hKD5&#10;Nxr+OeiPKX5VeR/IcbW/kzy7pmnRvTkLe0iWtOlTxqaV75y2r7ez6w/vJyl75H9bkjCAKFD3CvuU&#10;7iy127VJdW1G5kWPosh2Pzpk7jitov8AeeCGOn8kaL+oZgnNI8z9qRipAJpghLNLI7cv8psXNw5+&#10;FSfoOQPEU+GFe206zgTlJ6fGppzTk1fmcoiR+gJ+85CUTVpsBFwXlkJlimblXYLxUD9WZomjX1Jl&#10;4qOrNsMqjiJ5/eokCaCNk1mFGMVo5JH7KR8v1DCK6806HYfBf6rYw06iW4jWn3nM3F2Tky/TEn3J&#10;lEjeigLjXZLRmumtZVO1JBCx6ewGc58y/wDOQv5ZeT1L695r0m3C7kC8ic/cGrm20/sbrM+2PHP5&#10;FrlkAFyI+JCZaT+m/MKm4itPWi7eqhjP40zjOqf8/BPyE0d2huvN0crr/wAs9rPOPvjVgfvzb4v+&#10;Br2lL/JH4yiPvLhz7QxR/iH2/qTSfyp5kmp6FokY9nX+Oc817/n57+R+lKx0rUb3UmUVCw2NxHyP&#10;gPUVR+ObDB/wK+0JHeIj/nx/QSyj2npyLMvsJ/QmNv5E8w3S+pctaRvSn7wFm+9ds5DqP/P3vyBB&#10;yTT/ACvrE5H2WMkKA/e1c3uD/gPZpV4mSIHWrJ+5xcnbGKP02fgB+lLrr8sfNIikbT7zTRcEfuxL&#10;FIY6/wCUBuRkH1P/AJ/CaXwI0fyXcs/Y3F4gH/Cqc2uP/gNYR9WWXwDify55Kmhflv5wVwfMeo6Z&#10;6f8ALZ28i/8AEjnK9c/5+9+cpW/51vytpdutOt1JJMf+FEebDF/wH9HH6skz8h+trn23I8h9pZ6f&#10;y5t5lCT3c4HdYiFX7qHIHc/8/Z/zil5CHT/LkQPQiymJH0+vmZD/AIE3Z8TfFk/0w/4lrHbOQdB9&#10;v61QflnpBQxTmaRWFCGfr9wyC67/AM/OPzy1lOFtqFjp5r9q0tOJ/wCHdx+GbDD/AMDXs7GdxKXv&#10;P6gFl21kI5R+X7Wh+VPlbjwk09H92d6/rznd3/zn1+fd2ST5zvIx4RxwL/xpmxx+wvZsP8kD7yf1&#10;tJ7Uynr9gU0/KPygh5LpUQP+tJ/zVkZv/wDnND88NSie2vPPGrtFIOLKsqpUf7FRT6MzsXspoMRE&#10;o4YWOWzWe0cx/iP2I2D8s/K9ueUOmQAjffkf1nOdX/57/mNqf+93mrWZPnfTD9TDNoOz8I5Qj/pR&#10;+pgdblP8R+bKLTR7GwHCzt4ox4KoGQrUPOOvau/q6rql7cvTjWa5kc08PiY7ZdHTQjyiB8A1SzTl&#10;zJ+aPEajYKB9GEbXUzmryOT7scs4Q12V3EDoMTMjN9pifmcNBFt4zCrs2KuzYq7Nirs2KuzYq7Ni&#10;rs2KuzYq7Nirs2KuzYq7Nirs2KuzYq7Nirs2KuzYq7LDEdCcaV2KCeQdHYfScHCE27B1prWoWDrN&#10;Y3c8MikFWjldSCO4IIyBxRPMD5M45ZR5E/NaUU9QMmVn+b3nnT/94vMmrR71+G9m/wCasqOixHnC&#10;PyH6m8a/KP4j8ysaCJxxZFI+QybaZ/zlJ+bej8Tp/nHWI+JBFblmpT/WrmPk7I02QVLHHfyDYO08&#10;4/iLEdU/Lzy5rTepqmnQTN4kEfqIycQf850/nxAajzvqTjwcQt+tM1U/Y7s+X+Sj8LH6Ux7UzR6/&#10;YP1JPH+TvkyFvUj0iAN41f8A5qyXaV/z8W/PbTGV38xi6AIJW4t4yD7HiFP45g5fYDs6f8BHuJ/T&#10;bdHtnKOdH4K7/lN5SkNW0uGvzf8A5qzqOnf8/XPznsVCzW+g3BHeWylr+EwzW5P+BfoJ2LmL8x/x&#10;LI9t5D0j9v60Fcfk/wCXJWR4IpYBGwYLFIQNvnXJnpP/AD95/M6GQHXNB0K5h/aWCOWFj8iXk/Vm&#10;nn/wGOzyNp5f9MP+JCYdsEcx9pT5fIunRsXh9RSf8qudR0f/AJ/DThh+n/JqFe5t7oV/4ZBmJP8A&#10;4Cmk/hyT+LkR7aj1ifmx7XvI+qyxMPLt5bxyEbC6iLrX/YmuTm3/AOfwXlSZgl/5Q1JY+5SeFj91&#10;RmDl/wCApjG8cpJHK+VtsO2sd8pD5MAg/L/8xkX0DqWiRRSHjKYraUMUPWhau9M6R5d/5+o/k9qr&#10;BNXttV0od2lgMo/5Jcjmo1n/AAOO1MW8I45+6QH+6pz4dsYZc5Ee+J/Raap+Skij0m1KRox41rnV&#10;bT/n4t/zj3c0r5pmjY9n028AH0mOmamXsF2yP8jH/Tw/WwPbGPkCPt/UoS/lTeRNwjZ5FHRg4H68&#10;6b5e/wCcv/yY8y8DpHnLTT6hAVZphC1SabrIQR9IzV5vY7tjH9WDbrVH7nIhrsc/4h81a4/Lj6lD&#10;9ZmeYOg5ALVtx8s7haefvKl+oax1/S5D4R3kLfqbNLk7Cz4xvCQ94LYJWdhbz2TzDdwXQtpbKedD&#10;1cwsP4ZJLW6gvhysJo5x4xsH/Vmvnpzj2LMjh3IpNlv/AFlMs9u6Rr1YxkcfvGCTFIhoVYH5ZQSR&#10;/agSBRaPZTIXk4PCdi1BUYz1ih3NPYDJCObz+aeC1H6v5fmTikcMoH7ckak/qxjlJDSREYH+dQ36&#10;8AlnHf8AMrw+9FRyaSi1gmk9SP4VWFeAFfurgGfStMugY7mxtHUjflbxmv8AwuWjPn8/mWPhVvv8&#10;2rR4rB2u7S/uGmk2CM1aE55780f84e/kf5zkFxr/AJJ0v1RX47ZXtT8XWvoFK+1a07Z1Wj9utfpR&#10;UMsvieL/AHVuLk7PhPmB8v1Kd0fNsP76y1S/Z67p+6Zf+GBzhHmn/n2L+RvmKN00qzv9Gduj2V3I&#10;5G9dhMZF9twfvzpNJ/wWdZj+sxl7x+qmnJ2TjI2FfE/tTQedPO9iiRxWkVw1Pia4oP8AiFM4P5q/&#10;59BeUZ4P+dI82apb3Nan9IRQTIRQ7UjWMg1pvX6M3Wn/AODKYn97CBH9HiB+23H/AJDxkcyPkf1J&#10;5pn5keZFVhq2hGVgNmtpAoP/AAZOefNU/wCfQ35iRSyfoXzHolxAPsGb14nO3dQjgb/5RzpsP/Be&#10;7Ol9XEPt/U4+TsKj6ZD4gj9aqv5u36cfrnlfVIwxoWVoWUb9ftg/hnHPMv8Az7E/PXQgX0zSrTV6&#10;NSlldKDT+b996Yp9NfbNrg/4J3ZWXnkr3g/otxcvZM4cjE/H9bO4vPekMiPcSmBnH2JFNR7Glc87&#10;+e/+cVPzc/LQn/GXk/VbZBGZTJHD9YjVRWpZ4DIopSpqdhv0zd9n+2HZ2vNYs0CbqieE/KVEuJPQ&#10;5IiyDXlv9zIINYsblRJBcRMp/wAsfqOcIubG5sjwvIZIm8JEKn8RnSCQPJxiCEXBcxXK+pbSJIni&#10;jBh94wLhQr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JF5f8oa75smFn5W0u91K4atI7O2knY0FTtGpOw3zH1GrxaccWSUYjvkQPvZx&#10;xSlyBKhcXMNonq3UiRoP2nYKPvOelPJX/OC/54efIUvNH8pXcEMlaNfvHaEUNN0mZXH0r75oNX7Z&#10;9n6b6ssT/V9X+5tzIdmZZC6r3kBiuq+f9B0cA3d4jE9BEDIf+Ernqzyd/wA+jPzK1aVR5z13R9Gt&#10;6Hk0Zku5BtsAoEYO/wDlD+GcR2l/wX9Ng/ucU8nxjEf74/Y5UexpdSPhZ/Uk1t+auiXa1h9dWPQS&#10;RFB956Z6R8nf8+g/KenkN5+8132okMSV0+FLUFabD94JTWvev0ZzWX/g25Mp4MenMf6UpWB8hFzc&#10;XY0K9Vn5AfpUNc873AsWuNCa2+tj7Mbt6lf+BIz0h5T/AOfbH5EeVDHJPo9zq8idW1K6dw29d1jK&#10;L7fZznu0f+Cb2hn+mYh/VAH32ftczH2diiK4R7ySf2MJ07zr5rvS5vGhhBGwjhJp95Oel/Lv5B/l&#10;l5Nm+u+UfJ+i6bc8ePqWtlGjUJBpyArSoGcvk9rtfl2lmyH3yJb8OmjjNih8B+pBvLqlxE8Wr6g8&#10;0EhNVYlTQ9uPhnS4rGC3I+qwxxMOhRAKfcMxs/beeUDxylIdxPNytmE2n5b6D9fj1K0toY7kEkTq&#10;h5gnwNcG8Jh+0Tmu/Pif8KLj3MlTy5BZOWluhHWtAfhqcVWF26EnGjk5RYGYCg+pWOk8vrd5Bbut&#10;PtNQfOuFepalp+io02r3kFqiirNNIqgffmRj7Gyak8MYE33C08d70vsvONxfRyXekKL9oh8KwNyL&#10;fLOQa3/zkt+U/lz1E1fzroUMkVQ0f1+L1AR1HGta5uMPsLrJ/Tjn/pC1fmYA0SB7yP1ou21XzJqz&#10;iKDQ7mp7zEoo/wBkc4Hr3/PyL8h/L8zW0mtXF46mhaytZJVNPBgOJ+/Ok0X/AALddlF8IH9ah+1o&#10;y9oYofxj4WUVfeXvPM/AWtjAsVfsNdKafTnA/N//AD9w8g6UXTyX5e1DVCPsm4K2yt8zVmH/AAOd&#10;Fo/+BBnJByZIx9wv9Ti5O2MQGxkT7h+lko/LHUNWswuq3z210R0iPIL+qucT1r/n8Lq08Tp5f8kW&#10;1rMQeEkuoPIAexK+kK/fm9xf8CLGD6sxPugP+KcYdugfw37z+oIyz/J+1VRHqd9cXAHgeH9c4Zqv&#10;/P1j867wsNO/Q9mh6BbIuw+ln/hm+0//AAMOz8f1cUvjX3BxZ9sTPIAfMrm/JHy+zc2lvz3p9ZNP&#10;1ZxfzR/znx+ePmsOl15omtUkBUiyiigoD4FV5A+4Nc3On9h+zsBsYgffZ/Y0T7UzSFX8mb6d5L0f&#10;TYlt4bZXC9Gl+NvvOca1D/nIT80NVDJqHnPzBKjdVOp3PE/QHpm0Hs9oh/kcf+kj+poGsyjlKXzK&#10;dW2l2dkS1nbxRMepRAD+Azmepa5qOsyGfV7y4upWNS08ryEn3LEnNjh02PCKhER9wA+5rnnnk+ok&#10;+8ko/CvL2p2bFXZsVdmxV2bFXZsVdmxV2bFXZsVdmxV2bFXZsVdmxV2bFXZsVdmxV2bFXZsVdmxV&#10;2bFXZsVdmxV2bFXZsVdmxV2bFXZsVdmxV2bFXZsVdmxV2bFXZsVdmxV2bFXZsVdmxV2bFXZsVdmx&#10;V2bFXZsVdmxV2bFXZsVdmxV2PjkeJg8TFWHQg0OAxB2KQSOTs6Bon5ueefLSej5d8y6zYx9eNtqF&#10;xEv3K4Ga3N2Lpc5ueLHI+cIn9DkDWZQK4pfMqU0EdwpjnRXU7EMAR+OdM8v/APOXn5y+Wn9XTvOm&#10;rufC6uDcj7pueYmT2X0ExRw4/hED7mUddljykUrby9pjoYjaQhDvRUA/Vnf9E/5+hfnvo0Qt5NR0&#10;29Ud7rT4yx+lCmc5l/4GXZs+UZD3SP6bbv5UynnTFdT/ACu0HVJRcSRSRMO0MhQfdnYvK/8Az948&#10;/wBgwPm7y7peprtUQO9rXx7SZz+s/wCBBgyf3OaUffES/TFy8fbRA9Ufka/Wot+VeiEfCbgN2Pq9&#10;Pwzsmjf8/idNuJgnmHyK9tAer22oesw/2LRx/rzVZf8AgNS5xz374V+ktuLtkX6rHyP6AlD/AJXS&#10;gssV8oSvw/uRyH+yrvnoLQP+fpX5I6rAr6xLqum3BIBjexaQD/ZRlhmk1H/Ap10Po4Je4/rpzR2t&#10;iPX5g/oYRrPkrzfpVyn6Fto9UgJ+JmuhAV+g9c9AeVv+cyfyU83wLd2HnPSrUHot9cJbSf8AASEH&#10;OY1fsJrsJo4pn+rEyHzDmDWY6sSifKx+lfJpvmvSYzNPppm5CvpRyeoR7chnZ9B/Mfyl5rX1PK/m&#10;HTNRjJ4hrS5jkFfCqnrmkzezeow/XCQrviQ2Qyie4+8JVJr2sRIXvNCnt1Pw85ZSFX3+jJv+j5lF&#10;CTTMeWaB/gZ+PEpFb+qJeZ1hXfugatK5vSlWi8mA9hmNPUiP8C8UTvSbQ6d9ZLSJepJIftBnpSng&#10;O+Kcpk2qSPcVyg60g/SxqJRo8tWNxGyPdIXZWDoRxqCNx75DvMfkPy15vhey82aLYanbyU5xXMCS&#10;I1DUVBFDvvm6h29q8G8Mkx7pEMZYYyFfoS/yzp9t5eg/R3lOVdMtwTUIhSpzgXm7/nCL8jPOkIgv&#10;/Jmm2TLypJpsZtH+LxMRWvTataduubXRe3vaOmNjNM+UjxD/AGVuP+Qx9Yg/Z91M3j8wa/Zo0Nnc&#10;eox6SSr6g/szzL5k/wCfTf5SagXl8valrenMxJCNcRSotegHKItQe5J987XSf8FzVRH7yMJfYT9t&#10;ON/I+I9CPcf1hD6f+ZPmOxkMOs2sd2g2DQRsp+Z3Izzhr/8Az531eG3lm8r+ebK6uQKxwXFhJEG3&#10;6GRZHpt/kn+Ob/B/wYoSIE8EgO8SB+yh97gHsQ99e8ftZfb/AJqWg+LU7d7eOleQYOfuAGeXvNf/&#10;AD7M/PXy0Xe00i01WBBX1LK9i367cZTG1e+wzsdB/wAELs/VDefAe6Qr7RYcefY+WJ2o+4/rpZa/&#10;nR5aurqPTg90kkhIDNay+nt4uAVH0nPK/mf8iPzG8m+s/mfyrrNnDbsVkmksZvRBBp/ehShBPQhq&#10;HtnRYu3dJlIEcuMk8hxxv5XbhT0mSHOJ+T0uy1K01FedhPHMB19Ng1PnTOUsrISrggjqDm1Btx6p&#10;G43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XlvyhrvnG6GleU9NvNSvCKiGzgeZ6&#10;VpXigJpUjMfPqsenHFkkIjvJA+9tx4ZZDUQT7gpTTx2yGa4dURRUsxAAH056o8hf84B/nj5+lSO2&#10;8r3GlwswUzauRZqvTcq/xkb9Qh9qnOY1/t12fo+eTiPdD1faNvtczH2VlmLqvef0c2C3P5o+Vbeq&#10;jU4JX3okTcySOwptX6c9eeSv+fQPm69o/wCYnmjT9LXkaiwhe9PGmxqzQ717U+nOT1v/AAWtPAfu&#10;McpH+kRH7uJysXYxkNzv5D9dMcn/ADl04kx2Nrcu/b1F4Kfp3z1R5C/59PflT5dKT+eNT1TzHIte&#10;cYb6lC1a0+GOrim3+7Oo8Ns47tL/AIKevzf3IhjHu45fM7f7FzsfY0IjeyfM7fZ+tIJfzgvpi0UV&#10;kkCkfC7MSR79KHPUvkz/AJw0/JDyAvp6F5OsJiGLctRT669TT9qfmabdK0zldb7cdqag+rMR/V9P&#10;+5pzcOghjFAD31+u0BNr2qa7a/U9Su5RETX1oD6JavaqUO2ehdI0HS/LcS2vlawtdPjVQqx2sKwq&#10;ANgAEAAAzm83aufKb1EjKPXvc0R2o8mOnyhauvHTJbkahWscs87zLXuSrVrXDf8A0qTcsT498o/P&#10;4P4QV9AafyvfMR9dktncd0+A198toSorO6IP8ohf14RqeL6QfkxOUDkpi0htpXjuCrTUHL4ywp7U&#10;2wq1XXtK0K3fUNWv7WC3iFWdpk2H35kYcOXVTGIA79KK45eIaC+20wxo2paXptzPMm6+kNz8geue&#10;dvMH/OaX5JeWY5ZNQ856ZLLDXlDbyerISOwCA1zpdN/wO9fqOWM13nYfa0ZNTCBoyiPj+pMbJvMe&#10;oXC2VvpF/bcus06BYx8zXPNfmH/n69+TukSSQaXYa5qZX7MkEMSRt/yNdG/DOh0//Af1k95GA95P&#10;6AXAn2vjiau/cP1llw8hearhvTbULe3h8Vj5v+IzzX5p/wCfwupGSaHyV5Otkg6RTX1y3qAeLIgI&#10;r7cs6jRf8B3EB+/yX3iI2+Z/U4mTtoX6QT7z+pHR/lPeBlkm124Z1NarCi/xzzZ5r/5+ifnhrzk6&#10;Ff2eiR7/AA2lsjn75uf6s6PS/wDAq7Kwc4GXvkf0U4ebtac+QA+H62dnyXpk6IuoR/WHQU5udz91&#10;M89edv8AnMD85PzCP/Oz+cNSceFs62o+n6usdc6LQ+x/Z+i/usUfjcv90S0S7RzSHDxbeVD7kaPK&#10;2j+mIHsLZ0HaSJX/AOJA5xHVPOWv65Ua3qt9eV6/WLmWWv8AwTHN/j00Mf0xA9wAcaWaUuZJ+KY2&#10;el2WnLw0+3hgXwijVB+AGRvLmtHZsVdmxV2bFXZsVdmxV2bFXZsVdmxV2bFXZsVdmxV2bFXZsVdm&#10;xV2bFXZsVdmxV2bFXZsVdmxV2bFXZsVdmxV2bFXZsVdmxV2bFXZsVdmxV2bFXZsVdmxV2bFXZsVd&#10;mxV2bFXZsVdmxV2bFXZsVdmxV2bFXZsVdmxV2bFXZsVdmxV2bFXZsVdmxV2bFXZsVdmxV2bFXZsV&#10;dmxV2bFXZsVdmxV2bFXZsVdgyz1G605xNp88sEg3DROyH7wRkZQEtiLSJEcljxrKpSRQynqCKjOl&#10;6L+e35jeXpVudH8161C6EEf6fOy7f5LMR+GarU9gaPUismKB/wA0feN2+GryQ5SKXDQ9NU81s7cN&#10;4iJK/qz0Po//AD8Y/wCcgNHEca+bXuIY6fu57S1YEDsSIw345zs/+Bv2VL/JV7pS/W3/AMpZCbNH&#10;4BJ77yPoeoTJeXNnH6yV4stV6+wIGejfLf8Az94/MXTkWPzHoOlaiR9p1eSEn/iYzT5/+BL2fP6O&#10;IfG3Mh2z3xHwNME8z/lFJrUgl0XWLjTBXdY4kkFPD4qHPSPk/wD5+7eSbqIf458t6rZ3RO/1EwzR&#10;/Orujf8AC5zWs/4EmS/3U4kedg/cXO/lvERyI9+/6QxrUPyg8wWqBNE1lZx3W6jC/cVrnpnyh/z8&#10;S/IzzeoMvmD9FOQvwajE8Rqe1acdu9DnL6z/AIF2uxbiIl/VNuXj1+KXKQ+OyXX/AJb83eXYVYQm&#10;/JB5C13K09jStc9GeT/zr8gfmFUeSPMmm6jSgPoXCNSvjU5ymu9k9VpP7yBj7wXOgeIcQojyN/cl&#10;ya/qtjD9Z1jRdSWOtGMkYXbv0zpccETmsc0Lf6sqn9Rzn61Q5n7GI1QP9iZNrXll4hJb28z8v2OJ&#10;LA/SME+nJDv19wMI8Q/UvEJKHqaTMvKxRoS3VGkrX5rXNLcPOphmIeM7FWFR9xyVR5kckDEBuFGP&#10;TpImpa8o/U2JRigIP+rnIPMn5Dflp5vLv5m8o6LdzSD45ZLCEyHan2+NfxzeaT241mn2hkmPKzXy&#10;RPBGe5APvARWl+T9R8ukSaDf3CoKmkt3JIKk1+yxp1zy35q/59lfkT5hgePSdLvtIunNRPa38zcf&#10;bhKXSn0fTnXaL/gra7GRxyEh3GI/RRcA9lYjzHyJH602j83edNNleW6azuoFHwxsAhP0rnljzV/z&#10;55tGZ5fJXnWRVP2Ib2yViNu8iSIDv/kjOu0v/BhjsMuL4xNfYQfvcOfYsDyJHvF/cm+h/mrqbcz5&#10;n0tIEWtGt5S9f9iR/HPJ/m//AJ9b/nb5Ytm1DT4NK1hVNPSsLz96RvvxlSMf8NXfpnX6X/gk6DMe&#10;E8UfMx2+wn7nCPY2TpR+z76TjTfzs8q6gxjmuXtGH/LRGU/VXPIPnH8gvzH/AC+jlu/OflbV9OtY&#10;GKyTzWkghBB4/wB4AUIJ6EGh7Z1mk7Z02qrwskTfQEX8ubh5NDlx/VE7M+0rzNpOuEro97BcMoBK&#10;xuCRXxHUZyMgjYimbNxU8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Wgt5blhFbI0jnoqKSfuGAmuaQLWSSJEpeVgqjqSaDPQn5f/&#10;APOJX5v/AJnxfXfJvlHUri0KhxPLGLeMqaUIaYoGrXaldt80XaHtPotB/e5IjyHqPyjbl49BlnyH&#10;z2+9jF7530DT5ktLrUbZZpCQqCQMajrXjWn057M8n/8APpT8z9ZMU/mvV9H0i3beRQ8s8yin8nBF&#10;Jr/l5x2s/wCCrosQ/dxlI/CI+dn7nYQ7ElfqkPhZ/UwvVvzk0qykNtpdvcX8g/3yFC/ex/hnsHyD&#10;/wA+lPy60Mw3fnzW9T1u4QkyQRBLa2eooB8FZdjvUSDtt48br/8Agu55bYowiPO5H9X2OXDsaETZ&#10;s/Z+Pmxuf8zPMl+7Npunw2tuQOImLNMPEmnw/LbPX/5f/wDOG35Mfljdx6t5W8q2Y1CIq0c9yXun&#10;Vl6FTMX4n3FPwzju1f8Agg6vtCBxSnsekfT91Oww6KGI3EAfb97Em/xtd38erXmq3cenoDzgCxLE&#10;3Lx4gMfbPR9rpthZUNhaW0JHQxQoh+8AZyctZOXMn5lyBCu9ptI9SVri7luXkatWd6pv7DDLnI9R&#10;8dPnXMcmUl4QO5ekFjBJGrrbPIvUelxA/wBkRTAl9dRadH9Y1KVIIh1eQhAPpOHDo8mokIY95HkL&#10;ZwHH9O6Kn1rT9Nt5r25jYW0dOTLGZF36fZBOcn83f85A/ll5Cha782eaNNtUUEkCdHfbwVSST7AZ&#10;0Gk9iu0dQfRikWvLI4x6qHvIXaFqD+bw40COaUKKgSQmNP8AhgM8s+df+fm35GeVrb19B1G+8wXI&#10;NPq9paSxH585lRKfTnS6H/gX9pZpVOIgO8yB+yNn7HXT7Wxgc9/IE/qT5fInma8iaVFsbW5rsJeT&#10;J9AXPKvnX/n8FAKr+W/k91NBSTVLhevf4Ywf+JZ1uk/4DMZ7arLceogKP+mP6nEn22CKAPzplmj/&#10;AJdXMUSTatekXy/tWo4oPkGzyp55/wCfo352eb4Ra6TcadoAB/vNMtiJCPdpnkH4Z0PZn/Ag7L0U&#10;+P1z8py9P+xEfvcGfa2QihQ+0/azeTyxp1xD9WvYhOKULP1PzIpnlLzn/wA5I/mh+YTO/nDzZqt5&#10;6g4upuWjQilKFY+K0+jO80XYOk0YrFjjH4fpLiy12WQriP3Kuk+XNM0OEWmlWscMQJIAFTv7mpzj&#10;k17cXBJuJZHJ68mJ/Xm0EAOQcYyJToADYCmBsk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ekjxnlGxU+INMBFpBp1K7HJT5f8APnmTypL9a8s6vfWEv81tcyR/fxIrlOTTY8m0og+8As4Z&#10;ZQ+kkIeW0hmBSaNGU9QVBz015Q/5z5/PPyc0K2/mu5vbaEikF8iTIQOxNA9D/rVzmO0/Yfs/Xg8U&#10;OEnrE8J/V9jm4+1MsOZB94YN/wAqr8qfWJL4aZEJ5TV2BcV+jlTPV3lb/n7z59tXVPOfl3SL6EUB&#10;a0Elu/ufiaQHb5Zxub/gMaCfLJl+YP6A5ePtog+qPyJ/TaJfyPbW6sNHka2NPhX7SA/I7/jnq/yh&#10;/wA/Zvyy1ydLTzNpOqaIhA5TuFuIwe+0VW/4XOX1n/AdzYheKQl5XR+3b7XY4u2MU/qJHvH6nndz&#10;5H858zKtzpkyjoCkgY/wz1T5O/5zW/JPz0/1bQPN1os3w1S6V7U1boP3wWv0Zymt/wCB3rtNuccv&#10;hUvutzMOrhl+kj4n9dJCNL86Qyu95p0LQQ78nYPUd/TCmv356O07zHo+sAfofUbO65Co+rzpISPk&#10;pOcvn7JyYPqEh79nJAJ6JVB5kaeZrd4XMoNGWSFwo+Rph0UkTdlK/QRmDHUUx4gU1l0qOdSI3ZgR&#10;0ZEP8MRuY0uV9O7RJE/lkUMPuNczcXaBhyKQB0Y2/kyJ/U+qiaOV+rRnh/TOaeePyZ8ifmVaDS/P&#10;Xl7TtQtQGChrdFdeQoSrqAyk+IIObfR+0+o0h4sUyD5E/cxOKNVQN94tbouiap5aEsXl2/u7eWU1&#10;JkYOle3WueQ/O3/Psb8kPN0Qj0S0vvLsgbl6un3LyMevwlbgyLT5Cu3XOy0v/BY1mI+oxl7x+qnW&#10;5uyMchQFHyP9qfaP5s89+XYPqN8p1e6Y19e5EaIBXsIgp6eOePfOX/Pn7UoxJL+XnnC3np9iLU7Z&#10;oid+7xF6bf5Gddof+C7jn/fY684m/sIH3uJk7DFemW/mNvmP1M2X84JLVo4NX0i4jZurxujLXvSp&#10;Bp888ieef+fcf55+TJZBaaAutWsaFzcaZOki0FagJIY5CaDoENegqds6/R/8EHs7UVc+EnpIH7xY&#10;+1wcnZGWJoUfcf10zDTvzL8u6i/oJepHMOqS1Uj5np+OePPMfkrzB5PuDYeatLvNOuF3KXUDxGla&#10;V+IDaoOdhh1EMwuBBHkbcDLgniNSBHvDLLPVrHUa/o+5hnoaH0pFeh96E5GMuakw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2tZr2RbazjeaZzRUjUsxPgANzkZzEBcjQ7y&#10;kAnk7PR/5ff84e/nF+ZrAeV/KWoCNlVhLeoLOMq24KtcFOQ91r+Izn9d7WaDRi8mWHuieI/KNubi&#10;7Oy5BYG3nt96Rat5l03RYPrmoXCrFUiq1Y1Hstc9u+QP+fRPnrWIlu/zF8w6boRKhjbQI95MCafC&#10;SCiCm9SGbfpUb5wGt/4MGnx5DDDinIfzzUYfpPzAczF2NI0ZH5fgMP1H80tLitBeaP8A6bKTQQhu&#10;DkeNCK57Y8if8+sfyd8rvFeeZJNT165QfFFczqkBNevCJUb6C1M5LtL/AIK2rzgxxcMPMby+2/ud&#10;ti7KxYzfDf8AWP6qee3n5iebL24WSyghsbLqRLEzOf8AZVp+Ge2PI35K+Qfy2X0/IHlrTNKYKqs1&#10;tbKjsFG3NzVmPuSTuc4HW+1Ws1RqeWcvednMx6eOIekAIDU4ptatzB5lnE1ncGoSaTmrf6qjpnUC&#10;DT92oFeygD9Wan83lymiSW0ABI4vKflvQF+sRWsFtx/addjXwBxoRzUk1+nplsdPPJ3pMgFO+8za&#10;PpAClIoyfshujfI9shHmX8y/KHkoM3nHXtM00KaMby6jhoeoFGI3zP0/svqtUPTGR90SWM58PPb5&#10;fe3p3m/UL3gNI0i4lLfZWNTJH/yNGx/hnlTzp/z8Z/IzyXLLYDW31O6jFR+joGuI2PgJF+D8c6bs&#10;/wD4FWvzkSrhH9LY/Lm4eXX4sZ3kPhv+xnUOj+a9YVYtQ0tbeF6VIul5AfL+GeOvOf8Az+CtY/Xs&#10;/IXk1nHSK6vbzgfmYlRx/wANnc6H/gQcNHLlHuEb+2w66fbUYy2BI86H6EzT8oJb2TlrWpym37R2&#10;49Nh83rv92eM/On/AD8s/O3zcrQWmpWmkREmn1C2VXA8OTlq/dneaH2B7P0o+gSP9Ldw8nbOSX00&#10;Px5sg0T8o9E0WZ7hpLu8D/7ru5zJGvyWgzyr5n/PL8w/Okb2/mvzTrN/BJ9uKe+maM9/scuP4Zvt&#10;P2FpNPLjx4oRI6iMQfnVuEddlIriPzL0Sz0+10+P6vYwxwx/yooA/DOWMxYlmNSepObVxibRmVih&#10;2bFXZsVdmxV2bFXZsVdmxV2bFXZsVdmxV2bFXZsVdmxV2bFXZsVdmxV2bFXZsVdmxV2bFXZsVdmx&#10;V2bFXZsVdmxV2bFXZYBY0UVPtjagW7B9vpF9eELaWs8pOwCRs36hlUs8I8yB8Q2DFI8gfk7JrY/k&#10;/wCfNTT19N8r63cR/wA0Wm3Lj71QjMLJ2zpcZqWXGPfOI/S2jR5TyjL5FA3OqWVkQt5cQxMdgJJF&#10;Un7zh1a/84/fmdenhb+TteJ99NuF/wCJIMqye0GjgLlmx/6eP62UNDlmaET8kNJ5g0yJTJJe26qo&#10;qSZUAAHc75ObP/nDv84r2np+VLtK/wC/Xhj/AOJOM1kvbjsyP+Xx/wCmc8ezusP+Tl8krbz35cSp&#10;bVrLbwuIz/HJXb/84G/nROvM6FDH7PqFoD93qHNfk/4JPZMP8sD7oyP3Bvj7K62X8B+Y/WkFx+bv&#10;lS3bi1+Gp3SN2H4DDKH/AJ9/fnJKaNptkn+tqEH8GOYp/wCCn2T/AKof9JP9Td/oP1v8wf6aP60E&#10;/wCdXlNfs3UjfKCT+IGG9v8A8+7Pzclr66aTB7PfBv8AiCtlOT/gsdlR5SkfdA/ppMfY7WS/hHzC&#10;l/yu/wAq0r683/IlsPbT/n21+ZkxAub/AESEdybiZqf8DFmHl/4MHZ0R6RkP+aB95b4exWrPOh8V&#10;J/zy8rp9l7hvlCf4kZJrT/n2R5ykP+m+Y9IiH+Qlw/8Axoua7J/wadKPpxZD8Yj9Jbh7C6k8zFY/&#10;56+WF3BuW+UP9SMk1t/z681J0reec7SOSv2U06VxT5mVf1ZiS/4NmLpp5f6cf8SW3/QHn/nR+1Cn&#10;8/PLlaCK9/5Fp/zXg1f+fXUwH73zvHX/ACNJY/ruVyB/4NsOmnP/ACsH/EM4ewWU85gfAlA3n/OQ&#10;WjRAfUbO6lO9efBPl3bHf9EupP8Aqd1/7g5/7K8f+T2w/wCUc/8AKz/jjZ/oAyf6oP8ASn9aWf8A&#10;QxFr/wBWuX/kcv8AzTj1/wCfXZp8fnff20j/ALOsB/4Nsf8AlHP/ACs/44kewE+uQf6U/rd/0MRa&#10;/wDVrl/5HL/zTjv+iXY/6nf/ALlH/Z1g/wCT2x/5Rz/ys/44y/0AS/1Qf6X9rR/5yJtqbaXJX/jO&#10;P+acObD/AJ9V2104gm8/RI5oKnS3Cknt/enM3F/wZcOSVHER75fscLJ7FZcYsm/dX60Jdf8AOR6Q&#10;I8sOjSycQSFE6gn/AIXPmT+cn5dP+UnnbW/y2luheto921t9ZVCgkoAQ3Ek02PjnrnZmuGuwxzR2&#10;Ehfe8hqsHgTMO57v5Q8xJ5t0ay8yRRNAt5EJRE5qy17HOZ5nOOyTNirs2KuzYq7Nirs2KuzYq7Ni&#10;rs2KuzYq7Nirs2KuzYq7Nirs2KuzYq7Nirs2KuzYq7Nirs2KuzYq7Nirs2KuzYq7Nirs2KuzYq7N&#10;irs2KuzYq7Nirs2KuzYq7Nirs2KuzYq7Nirs2KuzYq7Nirs2KuyQeX/Nmt+Urgah5W1K8026HSWz&#10;nkhf/gkIOY2p0eLUjhyxjId0gD97bjzzx/SSPcSFrIrgq4BB6giuejfJH/Obn50+Q5PV07zZfXqE&#10;gmPUnN2u3vLVh9BGaLP7HdnZhvhgPdER+5ysXaWXH1v37sb1nyjput2z2U8ZhD/t27em4+RGew/y&#10;/wD+fuHnfRQ6fmFoFjrVePB7aVrMqO9RxkDV+jOU7R/4Fmlz74TwfDi/SHYY+3DVSj8Qa/W8tuPy&#10;Is1iMOmavqcZNSTNP6vypsKZ7G8i/wDP1j8pvMEYbzra6loNzQVX0TcpXuA0dTT3IGcPr/8AgT6v&#10;HfhGMvs+9z4dr4pDmQfMfqSvU/y88z6LbIdGlTVWjI/cu4gLD3Y7Z688k/8AOU/5RfmCsb+W/OOk&#10;maWgS3uLhIZiT0HpuQ1famcFqvYnXaUnjxz268JI+Y2cwauB5EG+4hDalceYtLCpqPl5/qxA5SW0&#10;wlYHvsM79bPHeRrd2kiTRMKq0bBlI9iM1UtBlxGjY+DbxhiN15v0uJzZXMaRyD7Sy7Ovzr0x/qcd&#10;q0PhTKyMke9lw2qCHS9UipLBbS25H2lmFT7ZHtV8v6T5gtpdN17Tba9splKSRTQq6OrbEEEbgjrm&#10;ww6zVaY8UdRL4HkyljBFWg9Ih0TTJfrWh6Guk6mD8NxuHb3rXPLP5gf84Efkd+YcZWbyxBo8/FlE&#10;2kVtXBNd+K/AxBO3JT77bZ0PZ3/BC7Q0ErOWWQd0/V9+/wAi4U9BikKMQfPl9z0JfNXmsRrHZzQq&#10;f55lMqn5kUpni/z7/wA+fdJvP3/5YebZbMhXPo6tCJgzU+Ec4hGVFep4t8tt+003/BqIA8XAT/Vk&#10;B9hv7w6zP2PD+Cx79x+hl+l/mJNaIIfNEYaYdZbRSUP0Ekj788Peef8An2n+eXk1nez0i21m0UFv&#10;X0+7iI6nbhKY3rtXZT1653fZ/wDwSuztUPVKUD3SifvjxD7XXz7Jyg7Ufj+umR6b+YmhakKrc+ia&#10;0pOpjP454w8z+Q/MvkqUWvnDR7/S5TuFvbaWEkVpUc1FRUdRna6bXYtSLxTjL+qQfucHJgnj+oEe&#10;8Mutr23vVL2cscqjqUYMPwyJ5lNSJ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AJNBucVdne/If/OLn5r/mUbaT&#10;yj5S1We1u6GK7ktnhtipFQ3rSBU4kdDXftmj13tJo9ED4mSII5gG5f6Ububi7Py5OUTv37D7WM6t&#10;5z0PQpRa6vqFvBO3SN3HM/7HrnvL8uP+fSHnrWx6/wCZuu2GgxsAVjtR9el6moajRqO1KM3XelM4&#10;btD/AILGkw7YYyn7/SP0n7nPw9ik/Wa9wv8AUwfVfzbtY43Hl+1kvJlNAZD6UZ9+VCfwz2t+XP8A&#10;z6v/ACj8oqJ/O8uoeZbpVFfVmNtDy2qRHFQ/QXbbx65wPbX/AAV9bniRpeHGb29PFt8b+4Oxx9kY&#10;o9CT5n9SRab+ZOv319B9ctrSDTqN6pikLtU/ZFSB+rPcXkv8m/y+/LnhL5F8r6Tp06LxE9vZxLNS&#10;tf7wKG7DvnBazt3X9qCtVkMh3Xt8uTnQ0wgdqHuFMd1hv9OkvJ9QvVc1ZVklYQ/QAaZ1CSS4nNGJ&#10;IzVyhDFvXybYxjFKdPlS+JZJEIJNRI1AfkDgdoUgP1iVlQjuzgfrOHHrZak+BG6PlsyOWxX6ERfa&#10;RZaHAfMlwgeSLYCKjOa+AGcX89/85I/lb+Wkkln5481aZY3kalzbtMplI9lWpJzoez/YvV67fFjJ&#10;HfRr5tOXOMX1ED3n9C60v9f1MxLYaXfpHMQElePkijxavQZ4m8+/8/Yfyt0CK4tfJGm6rrV9HtC7&#10;IkNtIfdmYSAf7DO00H/Ag1U68UwiOu5MvsFfa63J2vjiTzPuH6/1M0tPy58w3Exl1LUYIhT4WjhD&#10;EH2U7DPG3nr/AJ+4/mLrtsbTyPoem+X5jsLgO904+QcKtfmDnbaD/gR6PBISySlOun0j9Jddk7Yk&#10;RQHxO6faX+VNrHDNb+ZbqTVTMalpVEdB4AKds8efmF/zmf8AnN+Z6C380+bL30VNQlnwtB9JgVGP&#10;0k52fZ/shoNCbx4xfebl/uiXEl2llIrioeW33MssPI+hadCLOCwgaIdpVEh+9655v1TWL/W52v8A&#10;Wrqe8uXNWluJWkcn3ZiSc6KGOMBUQAPLZw5TMuZtkltbQ2ca21pGkUKCioihVA9gNhhdk2KvmxV2&#10;bFXZsVdmxV2bFXZsVdmxV2bFXZsVdmxV2bFXZsVdmxV2bFXZsVdmxV2bFXZsVdmxV2bFXYIt7Se7&#10;YR2sTysegRSx/DIymI7k0kRJ5NEgdc6ro/5BfmV5gUS6N5S1qeNujLYzcfvKgZqs/tBo8H15cY98&#10;4/rc3H2bnyfTCR+BSfUvMWl6P/x1LyCA0rSSRVNPkTXOk6R/zhZ+c2rusY8rXVryPW7eKED3IZga&#10;fRmo1Ht32Zh2OaJ927mYvZ7VZNxA/FIE/MryvIvNNVtiK0+3nabP/n2Z+bE0CXl7eeXrVGpVH1Bn&#10;kX5rHE34ZpM3/BV7Nx9ZH3AfrcqHsrqpGuH7/vIr7WOaj+dflnT5RbrJLPX9uFAyj6SRk60b/n2D&#10;rrqr+Y/NdhAxJqtnbSz0HzcxfqzT6n/gy6OH93jnL5D73Z6f2Gz5PrIj9v3JNf8A5+6FAlbGC5nc&#10;1oOIQD5kn9QOdHtv+fXfl30g1551vvW7rHpkYH3mfNbP/g04/wCHCfiXKHsHO95Bgdz/AM5Fan6x&#10;FppNsbfahe4fl77BKfjkm03/AJ9l/l/bhX1LzDrV04PxIsdvCrD5/GR+OazU/wDBnzSifDxRB6XZ&#10;H3hzMfsJAH1SJH48v0qJ/wCchtZZ6Jp1oqeJkkJ+6g/XnUNK/wCcBfya06P0rvR7m+f/AH5cahch&#10;v+SLxr+Gczm/4K/auQ2Jxj7oR/3wk7XH7F6OPMSPvJ/RSVX356eZro0t/qtsB/vuPlX582b8KZMt&#10;M/5w1/JvSX9W18qWjtSn7+e4nH3SysMw5/8ABM7Xl/lvlCA/3rl4/ZfRQ5Q+dlKH/N/zc5/3vUfK&#10;KEf8a50jTPyL/LrReLaf5T0NCm6k2MDkf8EDmJm/4IHamaJjLNKj3AD7QBTkR7A0oO0AxrVPOmv6&#10;sfUvtRnP/GOUoPuQj9WSi18j+W7E87HRdMgbxisoEP8AwqDNJk7d1eT6suQ++cv1ubDs7DDlCPyC&#10;U/4h1TvfXP8AyOf+uHlvp9pabWtvDFTpwiRf1DMU9oZjznL/AExbfymP+aPk0de1NjyN7ck/8Zn/&#10;AK4YRTPA6zwsUkQhlZTQgjoQcxAa3bpQEhR3BSnGl2PUnFIADsZgS7LxVvKxVrLxV2Virss07YUO&#10;zYEuzYq7KxV2bFXZYIBqd8UFtSAQTuMF3TwSuPqiui7ABzywRB6tWISiPVR92yZanNZzyBtMjlii&#10;AACyuH+e4A79s/N5/wA5jxyQ/nR5xgnXjLHqHBxWvxLEgO/zGfZnsRAw7MwA8+APhnbsxPVZJR5G&#10;Wz7q/Lbj/hfSvS+z9WX7+/455nzqXUs3zYq7Nirs2KuzYq7Nirs2KuzYq7Nirs2KuzYq7Nirs2Ku&#10;zYq7Nirs2KuzYq7Nirs2KuzYq7Nirs2KuzYq7Nirs2KuzYq7Nirs2KuzYq7Nirs2KuzYq7Nirs2K&#10;uzYq7Nirs2KuzYq7Nirs2KuzYq7Nirs2KuzYq7Nirs2Kuywabjrirs6Z5W/Ojz55Jkhn8reY9Us/&#10;q5DRxpdyGMU/4rYlCPYrTNdq+yNPqxWWEZX5C/nzcrDrcuI3GR/HklFzoGmXjtPd2VtLK+zO8KMx&#10;+ZIrnsHyT/z85/OzyzOjeYNQttetFAHo3dvHGaDweFUP3g5ymr/4HHZ+YVGJj7iT99ufh7anA3IC&#10;Xwr7mG3X5T+XJXe4tbUW877hoyaA+IU7Z7I8i/8AP4HS7uf0fzN8oS2dtx2k0icTMT7rL6dB8ic4&#10;HtH/AIDcgP8ABsoPlMGP2x4nJw9tR/iB+/8AUlMn5ZXkKFrPVXeYD4PWiVh7eOe0fy+/5z+/JD8w&#10;krB5ij0ac8aQ6uPQep7An4Sfkxzktf8A8DPXaIXwcY74XL9rssWvx5B9Q930/ewLWvL/AJr0cxvc&#10;QvqRkJHG0SiCn8/TrnrnStVsNet49Q0W8tru2lUNHLFKrBgdwRQ5w+bFHCTGQNjnsXNM65oRI9eT&#10;95cRPaVoPq7pQffg305I+nwDxGY0e14dL+TPiB80wn8jG7HLUBHcswqQzhaVws1jQNK8x27WHmay&#10;ttQtnBVorqJZUIIoQVYEEEdcz9N29lxm8UiD8mJ3FBj0n5dx28rS28txajYstvcstadNwdqZ5S/M&#10;P/nAj8ivzHZrnUPLa6XeFeIm0iQ2dN619NB6ZParITT6KdVpP+CJ2rp/pyAj+mBL9v2uuy9mQyHc&#10;D4bfczbRPMeq+XR9WMr3Vqg+FZ2Lv9Lnc54W86f8+gIHFzdfl/5vZGIJtrW/tQwrTZXmRl2J7iPY&#10;djnpWi/4LUKAzY/eY/qP63Ey9iQP0Ej3i/x8lPSfzn1NpmGu6VFHaIW5S285dgK7fAVH/Es8P/mV&#10;/wA+7Pzt/LdBcnRU1y3pUvoshumG9N4+Kye+ykU79adj2b7faDWmhIwP9McP27j7XW5Ox8sRYojy&#10;5/I0Xo2nfmh5b1CMTtepbgmlLj92a/Tt+OeN/MPljWPKV7JovmmwudOv4qB7e7heGRaioqrgEbb5&#10;12HUQzjigRId4Nj7HX5MUsZqQI97OoLiK6jW4tnWSNxVWU1BHsRhHlzW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PlvylrfnG8i0bypp11qN9&#10;MSI4bWF5XYgVNAoPQb5javWYtJA5MshGI5kmg2YsUsp4Yiz5KEtzDAQs0iIT0DMB+vPdn5af8+yP&#10;zp8+p9a1uytfLNsVR0OrzFXcMK7RxCRgR3D8T+NOJ1//AASeztNtCRyH+iNvma+y3YYuyck+dD7T&#10;9jznzB+a+i6IHS19XUJ0bi0VqoYj6WIX7ic9/flv/wA+lPIehehe/mXrl/rdyhJltrYLbWzClKEq&#10;TLsd6h17bePn/an/AAWtROxp4xgO8+qX27fY7XH2Ljj3n37fj5sNuvzW1nUVB0HTktyf2bsksf8A&#10;V47V+ee7/wAuv+cYPyl/KoA+RfKemQThgwuZ4/rUwYU3ElxzYdOxoDuM887R9rdb2jL97lkfIHhH&#10;yjQc3HoYY+Q/Hv5sV1KfWtWRpdeu7wRPQNZtwSM+4aOhoPfO7JwiURQARqNgqDio+gbZocmSUnLE&#10;VOz01bZCZaPEezAOQPmanHtVUMkxCoOrNsoHue2QGnlkNLY6Ol1ey008reFnjUEkqKsKf5PfONfm&#10;L/zkD+WP5Wwh/PvmfT7CoLBEmEsjU8Ej5MfkBXN92Z7L67PLi02IyPntH5mg0ZNWMQ4jXx/U3o0N&#10;/wDmLG1vaQzDTHahunT0nQjsBQZ4c/MT/n67+V/laWWw8g6fqPmGRV/d3KoLe3LeBEvGT/hc7rsf&#10;/gWazXDi1tYu+IIlL/Y2Ptdfl7YxjvPu/WWYL+VOrWcsMOm3lu1qCPUe4VnmA/yafD9+eHPPn/P2&#10;L81vMcM+neULLStBgc/upoonluUH+u7cK/8APPO50H/Ak7P00hIyySroSKPyF/a6zJ2vIk8IHx3/&#10;AGM4H5ZaRcxyxa0GvlmpyEh4gbfs8KEffniHz3/zkZ+Zv5llx5380alfRyUDRmYxxmnikfFfwzv9&#10;J2LptIAMeOIryF/Pm4WTW5MnORT/AMveT9G8q2/1DQLRLeCteNWbf5uSfxzi7u0jF5CWY9STU5sg&#10;KcUm2S43Crs2KuzYq7Nirs2KuzYq7Nirs2KuzYq7Nirs2KuzYq7Nirs2KuzYq7Nirs2KuywCTQbn&#10;FXZI9J8m6/r7rDoel31477KLe2kkJ/4FTmPn1mLALySER5kD722GCc/pBPwQU2p2dueE9xEjDs0i&#10;g/ic7nof/OHn5x+YYhc2HlS7jjNN7qSC1O/+TPIjfhnMan2+7L05qWeN+Vy/3ILtcXs7q8vLHL47&#10;fexvUPzB8t6YeF3qdtyrQqjiQj5hORH051/y5/z7p/NPWFWTWH0vSa9VuLoyMv8AyIWQf8Nmh1X/&#10;AAWuy8X0mc/dEj/dcLtMPsVq586j7z+pi9/+dflW0Rnt7mS5cdEihcE/S4UfjnZvL3/PsK89UHzb&#10;5rgEPUrYWrsx9g0pWn/AnOd1v/BpwxH7jFIn+kQB9luz0/sFM/3kwPcLYfP/AM5D2AjLW2mztL2V&#10;5EUfSRy/VnadO/59qflnAvqX+q6/cOtKr61sik99xBUfL8c5zP8A8GbWyiRDHjien1S2/wBMN/xT&#10;scfsHhjIcUpEfAH7ixS5/wCcg9Yeps7G1QV/bLvQfQVzsuj/APOFf5NaREkP+GIbpl6yXNxcyM3z&#10;/eAfcBnNZ/8AgmdrZTfi15CMQPuJ+13GP2R0UBXBfmSf7PsYjqf5yeadRkMsd2tqlAPTgjUKKd6t&#10;ybf551Py/wDkf+XvlYq+g+V9It3X7LizjZx8mYFvxzRav2q1+r/vM0z/AJxH3U7DB2JpsP0wj8r+&#10;+0huvzF8zXg4zardAf8AFchj/wCIUzp0UMcChIUVFGwCqBT5UzSz1E58yTfeS58dPCO4AFeQYtcX&#10;91dsz3U0krMasXcsSfE1OKZS3ITNirs2KuzYq7NirsvFXZWKuzYq7Nirs2KuzYq7Nirs2KuzYq7N&#10;irs2KuzYq7Nirs2KuzYq7Nirs2KuzYq7NirsXt39GZHYfZYE1+eSgaNsMg4okeTmU7qdjn5yP+c0&#10;pFm/O/zvNGao+quymlKhkUg7+2fZ3shMT7PwkdYh8E7WgYZ5A8wf0PvT8q4/R8paTF142yjf5nPM&#10;GdI656BmxV2bFXZsVdmxV2bFXZsVdmxV2bFXZsVdmxV2bFXZsVdmxV2bFXZsVdmxV2bFXZsVdmxV&#10;2bFXZsVdmxV2bFXZsVdmxV2bFXZsVdmxV2bFXZsVdmxV2bFXZsVdmxV2bFXZsVdmxV2bFXZsVdmx&#10;V2bFXZsVdmxV2bFXZsVdmxV2bFXZsVdmxV2bFXZJ/LfnXzB5PuF1Dyrqd5p1wnR7ad4z/wAKRmNn&#10;0eLUCskRL3gFtxZ54jcSQskjSUcZFDA9iK57O8g/8/Jvzy8kSA32tRa9bhQoh1WBZFAHg0fptX5k&#10;5xnaH/A37N1fKBge+Br77Dm4u1MkOdH3/spgt3+WXly8YzPacJTU80kcEE+HxUz2n+X3/P4GFx6P&#10;5q+VGBoAJtJlWle5KS0IHyY5xnaf/AeiRemyb90/1j9Tn4u2Y/xAj3b/AHsTvvypngcPoN+wVj8a&#10;XBLCnbiRnunyL/znp+Rfn8RJbeZ47C9kUMba/iktypP7PNwEJH+STnm+s/4GnauM7YiQOolE38jb&#10;ssfaEJ7RI+O33ty+X9Z0iEgxRT0FfUiFaU9jvnrHTNV0/WYxNoV3b3cRAYG2kWXY7j7JOcxn7Pnp&#10;zwzBBHe519S88j1z1SXu7aRuRI5SpwXr8hhqryRVO4Heu1cwuOUWJAkiLrStO1LjAvwzD40eNAfT&#10;PzIociPmnyL5Z87WjaT5x0aw1O0kNWS6t45N6UrVgSDQ9c2mi7UzaU3jlKJ8pEfpUw4jZ39+/wBi&#10;H+r38V0NQtNRmtpoU9Mv/OPCg+HPEPnz/n2R+SPnGPjodle+XZ+XIy6fcu5PX4eE5kSnyAO3XPQt&#10;B/wWNZi2kYz/AKw/VTrcvZOOQ5UfL8FH6Z5m88eXoGF9KuqO78le5RUVUJ2A9MKTt454N8/f8+i/&#10;OmnSy3H5b+YtO1OyVapHfCS2uCf5aIsiH51Hyz0Dsz/gq6fMKzQMT/R9Q+2i4GbsQg+iXzFfrZPH&#10;+ellazpba/p13aRts1yAjwgjr0PL/hc+fH5j/wDONX5n/lKz/wCPfLGo2MEZANwIjLBvSn72Pknf&#10;x67dc77QdvaXXf3WSJvpdH5Gi6zLocuMWYmu/mPsem6H520HzJGJ9F1C3nVtgA4Df8CaH8M4cVKn&#10;iwoR1BzbuIygGu4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Ak0G5xV2dk/L/&#10;AP5x6/Mj80bqHT/I/lnUrwzkhJTA0UGw5Gs0nGMbeLb7U6jNJ2l7R6Ps6JlnyRjXS7l/pRcvscnF&#10;pMmX6Qf0fNAzanaW/ITTxqU3YFhUfMdc+gH5Z/8APpH8xPMccV7+ZOr6f5bjY1e2Wt3cBd/99kRV&#10;P/GQ0B8ds8+7S/4L2kwSMcEJZO6W0Y/b6vsc7H2TI7yPy3/YwDVfzPsbSIy6XDJeMrcWA/d7dyOQ&#10;3+gZ9CPy7/59mfkr5Df61rVleeZLkqARqlwDEpHUokIi6/5XL2zgu0v+CZrtdtjmMQ/o8/iZX9lO&#10;4xdlYo3tfv8AwA8zufzT8wTyyy2iL9UqQiLbusgH+UWJFc9s+UvKPl/yTbJo/k3SbPSrGGoSG2t0&#10;iRampoANqk1zi+0dbqdRG8mYz8ibdgNJDGNq+DFpJbPzHqcOpeYNNY6kI2VL1pN0U9V+nJhyMhqA&#10;WPjmphinLvTXCjby70rSYRCXt7dRuIz8RP0ZCfNP5ieUfI4DedNe0zSQdh9duo4a/wDBkVzbaPsH&#10;Uar6Iyl7ok/cxnlENzt8h96idZ1C8iSfQ9LuLsPtziUhT228M8d/mH/z8i/JTyC9xa2Opza7qNvs&#10;sWnQmSKQ/wCTPtH/AMNnYdnf8C/XaqpECAPWWx/0vNw8/aWLHtxX7t/2Mv07yx5m1grYajp4sbKR&#10;eRma5WRlYdBwG+eDPzM/5+7+Z9Xi+qflZ5atNG3NZ76U3bMO1EAQKf8AZNnoHZP/AAJsOA3qJ8fk&#10;Bw/bZ+4Oqn20R9I37z+oMhtfyYtZeM+s6hdPcA/8ezeilPArvXPBH5g/85efm7+ZUk7eYfNWox21&#10;wCr2tlM1tAVPbhGRUfOud7pPZXQ6WuDFCx1IBPzLgZe0suQ3xEe7Z6VpflXS9IEZtLdPViXisrgN&#10;JT3Y755vd2kYySEsx3JJqTm/ArYOETbIcbhQ7Nirs2KuzYq7Nirs2KuzYq7Nirs2KuzYq7Nirs2K&#10;uzYq7Nirs2KuzYq7JroX5bebvNCCfyzoGq6jEej2llPMpp7ohGYGp7U0+m/vckI/1pRj95cjHpMm&#10;T6Yk+4FCXeoWtgvq308cKfzSOFH3kjO1+Vv+cNPzg82x/WLPyzcWkdaV1B47M/8AATMrf8Lmg1nt&#10;52XpR6s8D/VPH/ubdng9nNXm5Yz8dvvYhqn5leWtIUNcajBIT2gYSn6QlaZ3jyn/AM+1/P8AqpWT&#10;zdqmmaPEaVCM13KP9inFf+HzlO0P+DBoMH9zGeT/AGI/2W/2O30vsRqcv1kR9+/3MPv/AM+PLlqh&#10;Nmtzcyb0CxhRX3LkUHyB+Wd68t/8+xfLtk/Lzd5pvNQWootlapainuZGmP6vpznc/wDwbD/k8Hzn&#10;+qLuNN7BCv3k9/IftYTff85DyvGyadpixykfC8k3MA/6oUV+/O+eWv8AnAn8nPLTi7bTL3VpFI/4&#10;6N0Wj+lIwgP05zvav/Bb1mqxmGIDGT/EDuPdYdppPY3T4j6/V77/AF/oYMn52+ci5nkltDAP2UtS&#10;B12qxc53HQ/yR/Lzy06XGg+VdFtZoyCksdhB6gI6EOVLV961zis3td2jm+rPl/08h9xDvMPYelw/&#10;Tjj8gfvYxqP5i+ZdTdpLnU7gB+qxOY1p4USgzqULm2iFtbn04R0RNl+4ZqM+uzZ/7ycpe+RP3lzY&#10;aXHDeMQPcAwuX9/Kbqb45m+07bsfmTvlZiOQ7KxV2bFXZsVdmxV2bFXZsVdmxV2bFXZsVdmxV2bF&#10;XZsVdmxV2bFXZsVdmxV2bFXZsVdmxV2bFXZsVdmxV2bFXZsVdmxV2bFXZsVdmxV2bFXZsVdmxV2f&#10;nB/5y+Nfzj83k/8AVw/5lJn2V7D/APGXg/4WHwft/wDxvJ/WL78/LX/lF9L/AOYdf455uzqnUM4z&#10;Yq7Nirs2KuzYq7Nirs2KuzYq7Nirs2KuzYq7Nirs2KuzYq7Nirs2KuzYq7Nirs2KuzYq7Nirs2Ku&#10;zYq7Nirs2KuzYq7Nirs2KuzYq7Nirs2KuzYq7Nirs2KuzYq7Nirs2KuzYq7Nirs2KuzYq7Nirs2K&#10;uzYq7Nirs2KuzYq7Nirs2KuzYq7Nirs2KuzYq7Nirs2Kuye+S/zT84/ly7TeQ9e1LSGkpzFldSQh&#10;qdOSqQD9IzA1nZWn1n99jjOv50Qfvb8eqyYxUZEDuvZCXthbajGba/iSaI9VdQR+Oe3vy5/5+f8A&#10;5w+Sxb2Wvy2evWUTD1PrcXGd1HUeqpoD78DnH9q/8DfQawEwj4Z74jb5ftdli7anH6wJfYfx8Hnm&#10;rflRpOqTi6Se8tQBT0bebhF/wND+vPfX5df8/a/y/wDMUgtvzH0O88vkD++gY3sZPyVVYf8AA55z&#10;2l/wINTDfBkjL4cJ+8j7XYYO18cvqJHv3H2MXn/LjWNGgmOl3CagoP7q3kAjangXJpnt7yH/AM5R&#10;/lN+ZEMdz5V83aUZJjRLe5uEguST29JyHr9Gef6v2G12kJE4S26iJI+Y2dlHVwlVEG+4j+1juq6t&#10;r2kpFHqvly5ZpPhUW8wmQf6xXYZ32JkuIluLRxLG+6srAg/dmnnos2HnY+Dbxb7sWHmfSJrp7PWk&#10;t4HjFZYm3ZK+PiczBGHpyKH8Qyhh+OVHVZocpSSRaIj8seXryX681jaBHp6UlaO3+xrnmr8xv+cO&#10;/wAnPzT9WXzP5VsY72Znd7yyQ29yWc1Zi8RXkSd/ir38c6bs/wBvO0dMRWaRA6SqQ294Liy0OOW5&#10;iD9n3Mzh1bW9GhdNJl5EKFQTn9yijoAp6Z8+vzO/59C6XMjXX5Q+Z5raRakW2sIJQ24oBJCqlab9&#10;Vau3Trnp3ZP/AAWzI1qYD3xNfYb+8Osy9ixl9BI9+4/Wr2n51TWXpw67pk8hJpJPaIWjHvQ1/Xnz&#10;t/M3/nA386vyuR73VPLc+oWCyGNLjSyLvmN6N6cdZQpA6sgp3oc9E0HtroNZyyRie6R4ftO32urz&#10;dmZcfIX7t/2vQPLP5neX/NjyQaXcOssX21nieKn0uAD9BOeStQ0u90iU2uq201rMOqTRtG33MAc6&#10;eGSMxcSD7t3BlAx5imeRyJKokiYMp6FTUYAybF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ALHioqT2GKuz0j+&#10;WX/OIv5tfm1LCnlPyxfLa3Efqx3l7GbW2ZDShEsvFTWu3Gteo2znu0/anRdnAnLkG21R9UvkHPw9&#10;mZsu4FDnZ2YzqPnPRNKnNhfX0CXaqWMPMGSg/wAkb59Ivyw/59CzstvqH5weZ0icMTPp+lRc6qK0&#10;C3Lnau1f3XsPHPPO0v8AgtQFx08D5Sl/xI/4p2WDsUbGZJ7wNvtP6nkut/nRcn028pab9ZgZuDzX&#10;EnpFDWleFDUfSM+jv5Yf84Z/k3+UgWTyz5XtZ739231rUx9dmV06MrS1CGu/wBd/kM8y7X9v9drd&#10;pZCB3RHCPdtz+Nu1waGGH6QPf1+1i11N5k80RhNcvyYYXJ42kht+dex49QOm+en43MaC1iosaCiq&#10;ooAB2GcPm7QMjc+XuczgHNGW3kS0t7ldat0b67ItGMlwSKHxU7E++PCkLzYhR35EKPvOMKz8mJkA&#10;3eMdJcxSgMF3TiA7A+wzz/8AmZ/zlP8AlV+ULzWfnjzFZwX8Iq1nFIJZ/kEWpzrOyf8Agf63tKPF&#10;iiK7zsGrNnGLeRA9/P5c1HR9S13XbuK3t7C+MTKeVxNAI4X9y2fPn8zf+fu3lrT/APRvyl8t3epP&#10;uGn1RxboPAqsZdj9IXO87E/4DuaM+LVziAOQhciffYAH2upn21CPIE/YP0ln8v5a32p2n1e7vxau&#10;8iu6wxK4Cg7qCaHfxz52fmb/AM/Bvzo/MxJ7CbXDpWmTHa206NYSo8BLT1Pp5DPTuzvYLs/RESEO&#10;IjrIk/Zy+xwMnbOWV8NRvuG/z5st0v8ALvQNKPOKyjllI3eYeof+GrTPHms6/qfmKc3/AJgvbm+u&#10;W6y3Mzyuf9k5JzrsWGOIVAADuAp1k8kpm5En3sxggitkENsixxr0VAAB8gMKMtYKubFXZsVdmxV2&#10;bFXZsVdmxV2bFXZsVdmxV2bFXZsVdmxV2bFXZsVdnRvKH5Q+d/PyGfyX5e1PU4QaGS1tZHQHwLgc&#10;fxzX6ztXT6MXmyRj/WkA5eDQZs30RJ+CU6prunaIgm1e6htkJoDK4Wv356g8kf8APu785POkX1mS&#10;xsNHTY8dUvUheh/yVDn76Zyes/4JPZunNCfF/VF/eQ7IezmpqzGvn+gFhmpfm35W0xBIb5Z6mlIA&#10;XP4Z6C8r/wDPryb4U8/ebUtp1JEsenWn1hAQf2ZXkTl8+FPnnI6z/gz6eEjHFikR3kgfYL+932n9&#10;hsk4CRkNxy3/AEvOdd/5yEt4QyeW7Brhh0a5f0lPvRQx++melPKf/Pvb8mPL9s8PmC31TXbz9iee&#10;7a2WvvHDTb2r9Ocprv8Agv6zKT4QEfgD99u4wew+ONGRvv5/sYLf/n15ivBGbOK2syPthQZa/ItT&#10;9WegfK35G/l35MjSHy75W0iL0wAry2cU8m3cvKGYn3Jzj9Z7d9paq+LKaPQUB9z0eLsDTYxtEe/+&#10;xg2tfmB5g181v76YL2WJjEB/wFPxzp8cUcCCG3jSKNRRUjUIoHsqgAZyubNLNLimSSepdtjxjGKj&#10;sGIyyyTt6k7tI56s7FifpO+KbU98qZLfhpSh5V612+7KxStxdbiRAEUig9gcaYHGDuio7yWNRGpH&#10;EGoBVT+sY+S9nlX0nc8P5RsNvYZEQA3YxwxibA3Vp9Uu7iP6tLK3omlUHwqadNhQYFyTal+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lqxUhlNCNwRirs7l+Xf/ADkt+Z/5V3CXvkrzPqFvwXgsUspuIQvgI5ua&#10;D6AM03aPs/pO0BWaAPnyPzFFzcPaGXFtGR9x3H2sd1DylouqCX69YW0jTCkj+kodvmwFfxz6C/ln&#10;/wA/bvOGjRRWH5oaHa638QEt7bubebh3PpAcC30qM4DtL/gUabKTLBIx8juPnz+92eDtuqE4/Efq&#10;LzvV/wAnoZVt4vLd62nRQnkU9JZi3yZjUZ9E/wAtf+fjP5JfmIBBPq0nl25AFY9YRYQT/kyKWQ/8&#10;FXPNdf8A8CzXaayIiQ/okn7Ni7DD2ljydfnt+xi2veX/ADJoCG8lgbVU+yBbLyf2Pp57Q0LzDpfm&#10;i0i1jy3eW97ZTqGinhlV1cHeqkHOI1fY2XTExkKI73Y2w+LzUtvKmn63Dewyr8bQtF6QjXxem1MN&#10;ucsZ+E8T+OaqeLKOVJoSZpZXuh6gBNxZ1psQQEP05z7zh+V/kr8xl4efdB07VyoIVr21jlZa9eLM&#10;CRWnbOm0Xb+v0VcGTh92yMuLjFEAjz3YZp+i6doly9x5bm1GF/ULlVupPSrWv2a0Iz5//mj/AM+p&#10;vyy82pJd/lxe33lq+ZuQVn+tW3bYRvRx/wAjO/htnoHZH/BZ1GnNaqpjyFS+Y2+x1OXsjHLlYPly&#10;+RZyv5l+ZbWRFjsrW9hr+8rKYnUePQj8M+bv5p/8+yvzl/L1bnUtBsoPMmlQ8mSTTpQbhkBNK27U&#10;flQV4pz60BJz0Ps//go9maqQjKRgT/OiRH/TCwPeadRl7JnEnh3r4fe9W0rzrp2oqFmf6vNQVWTY&#10;VI3o3Q0zwZ5g8tav5TvJNG80WNzp1/EaPb3cLwyL33VwCM9Cx5I5AJRIIPIjd1+TFLGakCPeya0v&#10;IL+IXNlKk0LVo8bBlNDQ7j3wkybWi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tVLkKgJJ6AYq0SAKnYZ6U/KD/nEX80/zsaKfydoNwmlyEj9I&#10;3itDarTb7ZFW32+EN9wJHO9se1Wj7KjeaYv+aN5fL9bn6bs3JnOwod52DF73ztoVheJo1xfwfX5E&#10;aRIFcM5VBUmg6fTn0n/LD/n0MP3d1+cXmcq25a00aMMO9AZ5for+78R755x2n/wXIixpoDyMz/vR&#10;+t2uPsOIFylfkBX2n9TzPVvzdvZI2PlrS3YrJxL3Z4KVHUgKan23z6T/AJXf84iflJ+TrC58l+Wb&#10;QXxCcru8Bu5OSbgqZy/A13+Cn4DPMu2PbfWdo7ZJmu6PpH2Vfxdpi0sMQPCAPv8AmwybUvMWvevL&#10;ql67WjtWO1jAjIU9qrQn6c9HKPSQRQARoNgqCi0+QzkDrJTO7kgDqvj8t2iMJp0+sSFeXx7yKR0H&#10;LwxO6mg09DcalLHbwD/dkzhF+9qDLMcDlNDf3I4r5IKW7ICrYJK9yTRoI49gPnSmeQPzX/5zu/Jr&#10;8p/rVje67HqWsWpKvY6crTOXH7IdQYwfmwzu+xf+B/rNfUuAxif4pbffv9jiZNfjxGpHl0G6vB5V&#10;85a3JytreO2gVaxG7NF+kJ8X4Z86/wAyv+fu2s3DNbflH5cgtISCPX1Y+rJ8wkTAD/gj8s9J7P8A&#10;+BLgx75pk+UaA+0fodZm7cH8Efn+oM+0j8o/rlmqedpxNdFuTpZu6RUHQDl8Xzz55/mR/wA5bfm1&#10;+a8cll5y80XstjIxJtYGEEQB/ZpGFJHsxOd92d7L6LQf3WON95Fn7XV5u0cuTYmh3DZ6LofkvRfL&#10;fI6PaLEzdSSzn72JzzpJI8rGSVizncljUn6c3wFcnBJtlAFNhjMKuzYq7Nirs2KuzYq7Nirs2Kuz&#10;Yq7Nirs2KuzYq7Nirs2KuwdYaXeapILfTLeW4lY0CQxs7E/JQTkZzEBZNMowMtgLUJ7qG1XndSJG&#10;vi7BR+Oek/Kf/OF/50ec7WLV9H8o3y2EvSe5MduoFaVIlZWA+jOd13tfoNHYyZY2O6z9wpz8fZWe&#10;ZA4Tv+OXNiGqfmP5a0Z/R1DUoFkJAopL9f8AUBz055S/59keZ7x45vOvmLTrK3P95FZJLcTCo6Dm&#10;saV8TUj55wHaH/Bk0mOJ/LwlM9OKoxP3n7HqNP7DZpEeJIAda3r7nnOqf85AaTbSmDSrO4vAKhZK&#10;rGjHt1q2/wDq56m8sf8APuP8qfLTQXms3Wra9cBf31vdslvAGp2EHGQivi4+nON1/wDwYtblFYYw&#10;h37GR+FmvsdxofYfFGR8Ukj+Gj94r9LAta/PvWblWg0u1hswwpyaski/KtF+9T8hnqXyT+S/5c/l&#10;sy3HkXyppdjcj/dzxfWJPccpy5pnHdp+3Gv7Q/vMh+Gw+XJ3um9mdPgFAWPx1G7za4/MPzNe2zaf&#10;f6nPNG9eRPFWIPaqBc6TypQIFQDoEUKB8gKDOWy5pZTxSJJ83eYsEcQ4Yigw9nZvtsT8yT+vG5U2&#10;rc2Kuy69sVbr2ysVazYq7LoaV7Yq3Q05U28crFW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Jp5O/MbzR+Xt2mq+SdXvNMuk6NbTMg613WtCPYjMXU6LFqRWSIl7xbdi1E8R&#10;uJIQd5p9tqEb297EkscilGDCtQe2e7fyz/5+g/m55JUWvmo2fma3LAs99GUnC+CvHRfvQ5x/aH/A&#10;+0ep3hcD5UR8j+t2mLtvJEVIA/YfseNa1/zj75U1JFTTo59NZX51tpWAJ9wxOfSD8sf+fp/5SecG&#10;jsPPUGoeWrgovOa4j9eAv3CmHk1K9CyrtnknbP8AwLNfgJOHhygnkDwyA8xKvsJdhi7YhPnt7/1q&#10;1x+XF/pwR9DkhIiWnF68mA/Cpz375O/MXyl+YllHrHkTWbHU7SXeNoJ1LH/Y1rX2pnnWv9ns+ilW&#10;eMoHzdpjy8Qv7twxa61670uf6jqVrPDNT4gYwysPmBk1Z54DVOQI+g5jY8WDlKdMwIy5sfvrrWLp&#10;T9T0uKaN/ssTsPnTpkM83/l55X/MSzbRfPOi2Oq27nky3dvG+9OoYgkHc7jfJ6PtnWaWfFjlIVyP&#10;ERt82MoA89x57/YWRRW9tpNv9d0u/ewSVAjLbAsyy96K21K589/zV/59Wflb5w9S9/Lu4vvLN5wo&#10;kMTfWbblWtWWYl/b4XA9vH1jsb/gsanFUdTwzHUnaX2bfY6zJ2Rjyf0fd+r9rSfmN5p8utDDe2ya&#10;paipMv2J5FpsFVfhDfMZ83fzM/59ifnH5FSS98uW1t5mtVduK6a59fgKkMYpAu9B9lWY1NBXPSNH&#10;/wAEzszMBx5BA/0uXz/XTq9R2PPGLiQR8j8i9L8nfmPF5pRjf6fd6TOpp6d6EBb/AFSrNUfOmeBv&#10;MXlfWPKN7LovmmwudOv4G4yQXUTRSKfAqwBzutPqYaiInjIkDuCDYdVPGYGpCnoFvdQXa87WRJVB&#10;IJRgwqNj0wiy5gi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ddhirs71&#10;+Vn/ADjD+Z/5zPx/L/y5eXcABY3EiiCCgpWkspVSdxsCTTemaXtH2h0nZ4vNkiPK7PyG7l4NDkzc&#10;ht3nYfaxvX/NuleWYvrGr3AQclTigLvVunwoCae9KZ9P/wApf+fRXqKmo/nT5jKqy72WjLR0O32p&#10;plIPcEBPA8u2eadsf8FmGLbTQvzkf0A/pdxi7EET6zfu5fP9jyy//OU3kr6f5bspeRH7u5njJiJ9&#10;1Ugj78+i35U/84Yfk7+Tn1e78seXYLnU7YDjqGoVuLksKHmOZKK1RWqKtO1BnlXant92hrybymMT&#10;/DGoj3bb17yXZYdDDHRjEAjrz+9LNR1HXtetlsdZdAzcuYgPG3KsKcZB1I9q56hW3BUJbKIwNgFA&#10;G3yGctk7RykcWQmQ7i5gkI82I6V5Q0TTZWt9Kggguj8TzxRsApHZak7YB1W+svLlq2qeYryHT7JN&#10;3munEUY+bMQBk9LI6qXDCJJ7gLKJZxzTSe3unk42HG/4/aeFw5X5qM8T/mt/z8V/Jz8rjc6bb6mf&#10;MOqwfZt9LX1YmPh64/d/P4s7/sn/AIGGt7RHFL92D/OFH5c3Bz9oYsf8Xy3/AGI7RfLfme9v1Qad&#10;9TsmSrXk06sWPgIvtDPnB+an/P2vz15kY2v5X6NZaBZFaF7km7nJ8Q1I1X5UbPRfZ7/gS6fQz8TU&#10;y8U9Bw8MR7xZv7HS5+1zIVAV529BvPym0/UrWOyury9iZZ47h3tpvSLshrxOx+A9xnz2/MP/AJyB&#10;/Mb81fUj8++ZdS1C2kfmbaS4cW4PtCpCCnyz0PQ+z2j0J4sOKET3iIv583AyazJkFGRruvZ6Va2N&#10;vZLwtY1QbdBuaeJ75x3Ny4yLzYq7Nirs2KuzYq7Nirs2KuzYq7Nirs2KuzYq7Nirs2KuyS+X/Jmv&#10;+bHMPlbSr7UnHUWdtJMR8+CmmY2fWYtPvklGPvIH3tsME5/SCfgh7m7gs09a8lSKPpykYKPvOeq/&#10;In/OAv5x+ePRnbSItKtJaEy6lcxQsgPdoqmQH2KjOX13t52dpbHiRkR0iQf2O1w+z+oyUTEgHqbe&#10;c67+cHlfy/cfUbu6aWWtD9XieVQfdlBUffnrnyr/AM+vtN0udZPzD81Nfpw+O30mD0eL16GaXmCB&#10;7R7+Oec9sf8ABlMPTpMYv+dM2PlGr/0z1HZvsP4m+aRA6Acz99fL4POdZ/5yEjj9SHQrDmRURzTS&#10;UX2PACp+XIZ6O8lf84PflH5Mf6wdGbVpq7NqspuAP+eYCxn6UOcH2j/wTu1NZsJjGP8Aaxw/aTI/&#10;a9Lp/Y/R4ecTL+sf1U871H87fNF+npRSw2tepgiofvctT6M9P+WfLmkeS4BY+UdOs9Mtx0jtLeKF&#10;fuRQM5fP7Q63ObnmyH3zkf0u4h2Vp4ChCI+DzDXdRufM7CTzFK16R09c8wPkDsPoyQzXU1wazSM3&#10;zJzVZMsshuRJ97mQxRh9IAS+OJIVCRKFUdAooMD5W2L82KuzYq7Nirs2KuzYq7Nirs2KuzYq7LxV&#10;2Virs2KuzYq7Nirs2KuzYq7Nirs2KuzYq7Nirs2KuzYq7Nirs2KuzYq7Nirs2KuzYq7Nirs2KuzY&#10;q7Nirs2KuzYq7Nirs2KuzYq7Nirs2KuzYq7Nirs2KuzYq7Nirs2KuzYq7Nirs/OB/wA5e/8Ak4/N&#10;/wD20P8AmUmfZPsP/wAZeD/hYfB+3/8AG8n9Yvv38tv+UX0v/mGX+Oeb86t1DN82KuzYq7Nirs2K&#10;uzYq7Nirs2KuzYq7Nirs2KuzYq7Nirs2KuzYq7Nirs2KuzYq7Nirs2KuzYq7Nirs2KuzYq7Nirs2&#10;KuzYq7Nirs2KuzYq7Nirs2KuzYq7Nirs2KuzYq7Nirs2KuzYq7Nirs2KuzYq7Nirs2KuzYq7Nirs&#10;2KuzYq7Nirs2KuzYq7Nirs2KuzYq7Nirs2KuzYq7Nirs2KuzYq7Nirs2KuzYq7Nirs2Kuw78v+Zd&#10;W8p3iaz5XvrnTr+PdJ7SZ4pF+TIQcxtVo8WqjwZYiQ7pAEfItmPNLEbiSPdstZFccXAIPY57Y/Lr&#10;/n4/+dXkGFNPutVi1y2UjfVIzNLQdhKCG+luRzlNZ/wP+zdTv4UYn+iK+xz8Pa2SGx397zfzN+Vu&#10;l+YwgjuL3TgrciLCb0Q5/wAoUNfwz6Nflp/z9q8i6+y2f5l6HdaC4Va3EDm8jZqbmiqrLv8A5J+e&#10;eX63/gN6iFnFmEhZoGPDQ7uZdvp+18c/qJj9o+xJPMvkm8020F35Xha/uolVRA8qxFwO5dtq+OfR&#10;H8ufzz8hfmvbxXfkLzBp980qhhAtwnrgH+aKvJT8xnn3avslqeziRkjLbrwmvm7SOSM/pIl7nlkm&#10;p6xYTGHzHo81m4TmxiPNEHiZR8J+QzrL8468ainWu33ZymXJ4f8ACSkUWRaai6m0btfRCWT+5MPx&#10;/Q9Mgfnj8svKH5m2R0Xz/odjq9k2/p3UKtQkEcg2zKwBNGBBHY5u9B7QazSEHFknH3H7GrJp4zFE&#10;BAaRpll5Sea48v8Ap2VxLKTO8TGsj13JBJ2J7Z89PzN/59S/lf5r+t3/AOX9/qHlzUZyDBDzW4so&#10;iKVHBx6pB3/3bsT4bZ6Z2N/wVNXgEY5xHIOpPpmfiPT/ALF1+fsjHOyBXu/Uf1p635saxo8ztqVo&#10;t5aItawIyv8ASTUfhnzG/Nz/AJ9xfnD+V6zajpunp5k0mFQzXOksXcVNKeg1JSe54qwp3656p2X7&#10;faHW7GXAe6Vffy+bqs/ZGTHyqXu5/Jneg/m35f1yePTWkltLyReQjuY2QH5ORwP354a1bRr/AEG5&#10;k0vXLWezvIiVkhuI2ikUjYgqwBB+jOxxZY5RxQIIPUGw6yUDE0RT0iGeO4QTW7q8bdGUgg/SMLcs&#10;Yq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eeQfyv82fmjqC6F+X2j3mrXrUqlrCzhQSBydvs&#10;ooJFWYgDucwtf2jh0MDkzSEYjqfuHefIN2HBLKaiLSzVdasNCh+uaxcxW0NacpWCgnwFepz6e/lJ&#10;/wA+k/OGvLHqX5wazbaBASjfU7QC7uGSvxBnBEcbU6Eep13G1M827V/4Kumw2NPEzPefSPlzP2O2&#10;wdjE/WfgP18vveRa7+ddpCPT8q2j6i/LiHY+lEfdWIPL8M+mf5Tf84Hfkz+UI+s2Ggrrd+wAa61r&#10;jdkdPsIyhE3FaheXXemeW9s/8EXXa3bj4R3QHD9t39rt8HZuPFyHz3LELvV/M3mwNFqt0LCLlyS3&#10;tJDG9OwLjc/qz2CqrbolvbKscKABUUUAHtTOA1Gryan0guwAvcrtA8qWOhTS61dmWS5ZeLO8vP7w&#10;ep98bcTQ2cTXt/KkMCCrPI4UAfM5Xi7PyZTSOLoEVc+brS3P6P0uKaW7fYLDHzYe/Hpnjb82f+c/&#10;vya/KUtZXGsHWtSUspttIC3DIy7cXYkKu/i1c9E7F/4Gmt1gEjERHfIkfLq4OfX48J9R+A3KlYaD&#10;5n80j1I4nsYY29NjdJ6TN/lhBWufMP8ANb/n7N598wGSy/KbTrby5b8yFupQtzcMnaquOCE9/tex&#10;z1Ds/wD4E2ijH/Cbme4ExHzG/wBzp9V2xx7QHxO5+XJ6D5c/KyHTAJddvJdRuBJzViPSAH8tFO4z&#10;5yee/wA5PPH5myyzefPMGo6msshlaK4uXMIY91ir6a+1FFM9C7O7D0vZ0RHBjjGhVger/Tcz8S6n&#10;JqJ5PqJej2OkWOmFm062hgL7sYo1Ut86DfOaZtWlMM2KuzYq7Nirs2KuzYq7Nirs2KuzYq7Nirs2&#10;KuzYq7B+maVe61cx6Zo9vLdXcrBY4YEaR2J6AKoJJyGTLHGOKRAHedgzhAzNRFnyaZgoLMQAOpOe&#10;ofIv/OE/5ueeH/44b6Pb/wC/9YLWq/QpVpD9CHON7V/4IPZvZw9WQSPdj9Z+zb5l3ek9mtXqfphX&#10;9bb73n+rfml5Z0hDJLfxzODx9O3/AHjV/wBjsPpIz2N5B/59iWpMN1+ZnmorTea20y1LV9lmlI+/&#10;0xnEa7/gzYKIwY5X3yr7gf0vQYfYXIN5yB8gf008p13/AJyFWGTh5c0/14+73MhjP0Kob9eex/KH&#10;/OHf5OeQpEutE8urfXKoFaXVnN5U1+0I3/dj/gM887U/4J3aOs2hPgH9EAH5vTaD2S0+n3kOL3/j&#10;m841j85vMurI8KTJaxOekC0YDwDHf+OejdBtoPKsQtPK0EOmQDpHZRpbr90YXOJ1Hamo1BvJOUj5&#10;kl6AaDEBw8Irup5zdatfXy+ne3M0y1rSSRmFfpJwTJK8ztLMxZ2JZmY1JJ6knMEm3JjERFDYBL+u&#10;5xPAydmxV2bFXZsVdmxV2bFXZsVdmxV2bFXZsVdmxV2bFXZsVdmxV2bFXZsVdmxV2bFXZsVdmxV2&#10;bFXZsVdmxV2bFXZsVdmxV2bFXZsVdmxV2bFXZsVdmxV2bFXZsVdmxV2bFXZsVdmxV2bFXZsVdmxV&#10;2bFXZsVdmxV2bFXZsVdmxV2bFXZsVdmxV2bFXZ+cD/nL3/ycfm//ALaH/MpM+yfYf/jLwf8ACw+D&#10;9v8A+N5P6xffv5bf8ovpf/MMv8c8351bqGb5sVdmxV2bFXZsVdmxV2bFXZsVdmxV2bFXZsVdmxV2&#10;bFXZsVdmxV2bFXZsVdmxV2bFXZsVdmxV2bFXZsVdmxV2bFXZsVdmxV2bFXZsVdmxV2bFXZsVdmxV&#10;2bFXZsVdmxV2bFXZsVdmxV2bFXZsVdmxV2bFXZsVdmxV2bFXZsVdmxV2bFXZsVdmxV2bFXZsVdmx&#10;V2bFXZsVdmxV2bFXZsVdmxV2bFXZsVdmxV2bFXZsVdmxV2bFXZsVdg/TNVvdFuE1HRrma0u4zVJo&#10;JGjkU+IZSCPvyGTHHIKkAR3HdlCZgbBr3LJI0mUxSqGRhQqwqCPAjPaH5U/8/Cfzm/KxIdOTWf0z&#10;pUR+K21NBMzDw9Yj1flVjnHdof8AA+7N1szOeOif5pMR8uX2Ozxdr5I1xVIDv5/Pmw/VPIekahbN&#10;a20K2bkHhJbKIyrHvQUBz6d/lJ/z9g8heaVj0/8ANbS7ry7qDMFE9v8A6Taf6zNs6/8AAUHjnmPa&#10;/wDwJs+KROmInHoCakPLuPzdph7Xxy52PfuPn+x5Td/lZ5h09xPYajFqCUoUmhWJh7gitTn0d8jf&#10;md5P/NG3Opfl5rdhq8CAcjazK5QnxFag55t2l2Dn0J4csTE+YLtceYSFjcd43YL+n7vQJDY+Z7C8&#10;tkZynryIRE48K5Ovij+IGjeA75ochnHk2bSZXaPpmqKsU9u0ts1OErkcU/1TnK/zB/JLyF+bEckX&#10;5jeXrDVJZIjF688CG4RDXZJqc1pXYqRQ7jfOi7O9tNToABimY10HL5cmvNhjkFEA9N0hsPIt/wCW&#10;tQfVvKd9cIORdY2u3+rknxh+yc+bf5s/8+lPKespNqH5O65c6Rc/vHSyvx9ZhZj9hBIOLooO3I+o&#10;aeNN/TuxP+C5MVHVR4h3xHCffXI/Y6nN2NCX02D8x+v72c2v5o6/pstvbeY9LiaF2Ky3MM1KADqF&#10;oan2qM+W/wCb3/OEv5vfkwzzeZNAlvdORXc3ul1u4AidWcxgtGKb/Gq7fI56n2T7X6LtIfu50e6X&#10;pP28/g6fL2Zlxi6seX4t6HoX5keXvMMiWllexpduSFt5j6cpI8FPX6K55PZSpKsKEbEHOmdezrK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dpul3ms3MWmaRby3V3O6xxQwozu7MaBVVQSST0AyvNmjhiZzIAG5JNADzLKMT&#10;I0N2mYKKsQB757h/Kn/n3N+dH5mSepf6P/hzTxQm41nlAWG32IwC52NQSoXqOVc4jX/8EfszTD05&#10;RkPdDf7eTscHZWTJ9Xp9/P5MJ82eftO8pwpPMst3LI4RYbUB3qe53AA+nPqj+UP/AD62/KryJ/uQ&#10;/MW4ufNt6QKRTFrS2jO24SJuTGtftORQ/Zrvnlfbn/BS1uqHDpgMY7x6pH4kbfAfF2+LsaMTvv5n&#10;9TzS+/MLWtYZ7OKNtHirVZhxkkp8mHHPo75f0PRfKVnFoXlDTrPTLKFeMcVnCkKqOtKIB1O5zynP&#10;rNTkPFmMiD1lIy3+JdlHT8O/9nySV9Ph1tzc3l3Jd3wopEqg1UdTx6YbSkQoZ5mWNB9p3IVR8yds&#10;OK8hoM+IJZdGPTwySUaKMfCpTdT7BRnmH81P+cxvyh/J559N81+ZLd9WgXl9RtA1xIfAfuwygn/K&#10;IztOx/YfWdo+qMJcJ6mgPtaMusx4j6yB9p+QatdJ82a9LEdI0+OOxePkLi4PEE9th8VM+aP5uf8A&#10;P3G7uVbT/wAlPL620bqQbvV6PIG8Ujianv8AE30Z6f2N/wACfHp5ceonflHl8yHU5u3APoF+/l8g&#10;zi3/ACdfzHYJbfmPMs04k5NHYu6RFR0Uk0b558w/zP8A+ci/zI/OOQSfmJ5ivb+MfZg5iOEf884w&#10;qmniQT756XoOwtLof7mER51Z+ZdPm1uTN9R27hsHqflryfo/k+2XTvLtqlvCvTdmb/gmJb8c4p13&#10;ObZxWS5sVdmxV2bFXZsVdmxV2bFXZsVdmxV2bFXZsVdlqpchVBJPQDFXE03PTO0eRf8AnHb8yfzK&#10;hN75M8uXt1ag0M7KsEVfASTFFP0HNF2n7TaLs3/GMsY+V2fkLLsNN2Vn1P8AdwJ+DHtW816PocYu&#10;NUvYYkLcRVqmvhRanPYnkb/n2h5x1f0LnzxrNhpcLgNLBbCS6uE8QaBY6j2dh7nPPu0v+DFosNjB&#10;GUz0JHDE/Pf7A9Lp/YjPLfIRH7Xmeo/ntolvO1tpkFzehf241CqfGnKjfhns3yZ/z74/KHyhIJNX&#10;S/8AMsg4ktqEvoR1HULHBx2r/MWzh+0P+DBrc22KMYD3En73faL2IxwF5TZ6fjq8i1389Nf1NHg0&#10;xYtPUseLxjnJx7VL1FfkM9e+X/KnlryZa/onyPoen6TZinFbaBA4oKbyU5Gvepzz3tT2h1PaRJzT&#10;JB6WXptF2Pi0tGI3HXl9jzDU/M+ta4iR65fz3XH+cgA/7FaDDmuaN2ySZWKuzYq7Nirs2KuzYq7N&#10;irs2KuzYq7Nirs2KuzYq7Nirs2KuzYq7Nirs2KuzYq7Nirs2KuzYq7Nirs2KuzYq7Nirs2KuzYq7&#10;Nirs2KuzYq7Nirs2KuzYq7Nirs2KuzYq7Nirs2KuzYq7Nirs2KuzYq7Nirs2KuzYq7Nirs2KuzYq&#10;7Nirs2KuzYq7Nirs2KuzYq7Nirs2Kuz84P8Azl7/AOTj83/9tD/mUmfZPsP/AMZeD/hYfB+3/wDG&#10;8n9Yvv38tv8AlF9L/wCYZf455uzq3UM3zYq7Nirs2KuzYq7Nirs2KuzYq7Nirs2KuzYq7Nirs2Ku&#10;zYq7Nirs2KuzYq7Nirs2KuzYq7Nirs2KuzYq7Nirs2KuzYq7Nirs2KuzYq7Nirs2KuzYq7Nirs2K&#10;uzYq7Nirs2KuzYq7Nirs2KuzYq7Nirs2KuzYq7Nirs2KuzYq7Nirs2KuzYq7Nirs2KuzYq7Nirs2&#10;KuzYq7Nirs2KuzYq7Nirs2KuzYq7Nirs2KuzYq7Nirs2KuzYq7Nirs2KuzYq7DrQfMmq+VruPVvL&#10;d7cWF5EwZJraVo3BHupGU59PDOOGYEh3EWzhkMDcTSjPbxXSGG5RZEPVXAI+459A/wApv+fnf5t+&#10;QHFt5vmg806fRV4X6hJlUbfBJGB/wytnDdqf8DnRas8WMHGf6O4+R/QXaYO2Jw2kAfsP2PJta/JH&#10;y1qkhvLSKWyuy3ISwSv1/wBUkr+GfTf8p/8An51+UfntBbecpLjyrfAKCLxDJC7HrxkjDAAH+bjn&#10;l3a//An1GnN4f3g8qv5H9DucXauLIOdHuP6xsw/VPK3nrRqCxFlqtsrFVJLJOErsabKTTPfflbzj&#10;oPne0i1byjqNpqNpMOUb20yvUeNASc8113YuXQy4ckZRI79nYX1+3olU+rT2s7aVq6NBeBASHQkN&#10;X9mtKD55JH7pLurbFSKqfmDmLDPKPL71AtDzaHaThfQhhLxD1TLSkw/1GHXPLv5uf84dflF+dDSX&#10;3m3QLaHUmWRReaePqkoZ+rn0uIkYHceoGFfma9h2R/wSNT2eBGE7A2qVyG3v5fBxcvZ8MvMfr+az&#10;y3p/mzyo4XSbvULmwZjOkFyEkDBt+JZqlV/1SM+WH5x/8+lfM2hC41b8mNag1q0RXkSxvx9XuyBu&#10;qRstY3Y9Kt6Qr89vWew/+Ctg1NR1MeE7eqO8feRzH+ydNm7FI3gfgf1/2M/tPzpt7ORbbzXYz2Sj&#10;aa7UBrdGHia8gPoOfMXz/wDk953/ACslS1/MXQNQ0d5amP63bvGrU68WIoaV7HPTNF2pg1ovDOMv&#10;cXU5dNPFvIEPVdF8y6V5jhF5oV5BdQt0aJw34dc5vme0J3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3/lL/wA44fmP+d94NO/LfQLu+FKtcMvp&#10;W6DfdppOKDoab1PQb5pO1vaLSdlx4s8wPLnI+6I3b8Wmnk5BJNV8x6booJ1K5jjYCvCtXp48RU0+&#10;jPrJ+UP/AD6LtNPdNU/PPXxdU4t+j9HJVaih4yTSKGI6ghFU9w+eRdqf8GQZAY6XGYn+dOtvdEEj&#10;5k+53mk7IiDc9/sHz5sB1/8AMC4IWHyzErM/xCWVWZSv+SF/jn0+/Kv8i/y//JSJrP8ALHQLXS2l&#10;UCWdFMkslBQc5JCzH5VoKmnU55j257QaztPHWfMZxu+Har9wp3MNFCG8QB+PmwAa3feYbz/c5Cyt&#10;Epo7HgoB68R752TnJPQAliPA9PoznsWAybKEUtv9TsdCZxcvHFFJsquKNIfZztnM/wAxfzc8mflR&#10;Yyax+Yet2WmxICSs0yrK1OyRV5OfZQTnS9l9gajXERxRJ9wNfPoieWMPqIHvLHrabUtenFlomlSk&#10;qpdVL1Vh/wAZfsjPl/8AnP8A8/YPLuhGbSPyO0p9WuKDjqd9yggBPWkBHNqe/HPUOxP+BXOR4tZI&#10;AfzBufny+91Gq7bjyhv9g/WXott+UuoeYYY5PMF5NpgIDGKzkAnVh2MoqCPoz5Y/m5/zmD+a350G&#10;a382+YLmLTJhRtPsma3taeBRTVv9kWz03s32Q0HZ5EsWKPEOUiAZfM8vg6XN2llydaHcNns+ieW7&#10;LQYEt7YNJIqhTNMeUj07s1NznmQmu5zpXBT/ADYq7Nirs2KuzYq7Nirs2KuzYq7Nirs2KuzYq7DH&#10;StHv9duF07RLWe8un+zDbxtK5+SqCTleXNHEOKZAHeTQ+1lGBnsBaySRIlMkrBUUVJY0AHuc9Vfl&#10;3/zg3+b/AOYoiuLbQzpdlJQmfVJUteK+Jjc+rT/YZynaPt32dorByxkR0iRL9n2u2wdg6jKAeEgH&#10;qQXnnmH81/LPlqi3t4JnJpwtVacg+/pg0+nPcHkv/n2BoGlRre/mP5ofU5GA/wBF0pDbhG78pJVc&#10;sO3whfnnmnbf/BikI1o4C75zs7f1Rw/e9V2Z7FcUv8IuvKhf3/c8l1r/AJyHk5yW/l7TgApHCe5a&#10;qsP+MakMD8z9+ey/Iv8Azjr+W/5cCGTyr5c0+O6gA43U0Kz3FR+16svJgfkRnmGu9uO0tYSZ5pgH&#10;pE8I+Uae003s/pdP9MBfedz9ryvX/wAz/MfmLlHd3Zit2BBhgHppQ9Qabkf6xOdukmeWgdqgCgHY&#10;D5ZzWbPPMeKZJPeTbtceGOMVEAPPEjWIcIlCr1oBQYllLYvzYq7Nirs2KuzYq7Nirs2KuzYq7Nir&#10;s2KuzYq7Nirs2KuzYq7Nirs2KuzYq7Nirs2KuzYq7Nirs2KuzYq7Nirs2KuzYq7Nirs2KuzYq7Ni&#10;rs2KuzYq7Nirs2KuzYq7Nirs2KuzYq7Nirs2KuzYq7Nirs2KuzYq7Nirs2KuzYq7Nirs2KuzYq7N&#10;irs2KuzYq7Nirs2KuzYq7Nirs2KuzYq7Pzg/85e/+Tj83/8AbQ/5lJn2T7D/APGXg/4WHwft/wDx&#10;vJ/WL79/Lb/lF9L/AOYZf455u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h5M/&#10;MDzL+XV8Nc8iateaTfqKetZzPExHWh4kVHsdswtb2dh10eDPCMx3SALdi1E8X0kj3KFxbRXSGG5R&#10;XRhQhhUEZ9LPya/5+t+evKIi0v8ANfT4PMmnxqF9eIi3uyR+07UKP/wK5572v/wL9JqPVp/3Z7qu&#10;P6x9rtdP2yY7TF+Y5/qeO+ZfyZttVle/0TULuwueIWJFflAnySgO/wA8+qf5Qf8AOdH5P/nG8Njp&#10;muR6VrEqBjZ6mPq5DH9hZHojn/VJzx7tn/gb6vs8mRhxDviOL51uPi7zDr8eUekj3HY/b+hjesxe&#10;afLKx2slhLqVjHHSS5imHbv6f2t89hx0nRbm3IkjYVWRD8J9we+cbPS5cJrcfCnJ4hyYd/iTR75j&#10;ZaysMMjij20o9SUjwJHT5HCvV9I0/X7SbSddtYL20nUpLDNEsiOrChBDA1BGZOn7Sz4CDGcgR1Gz&#10;Ixv8foVrfyzpNnew6zpFnHZ3C/3Mxkoy1/lWufPv82f+fZX5Q/mHG9/5PhufKuplHCGxcvbGQ9Gk&#10;il5EgHshSu+/SnofYv8AwUNbpjWUjIP6WxHuIr7bdbm7Jxy2qvMfq5fcza287+YtBmMF/wCnqECq&#10;WCAfvW+Tj4R9Iz5SfnT/AM+3/wA2/wAqGnv9Es180aJEOQutL3l4k0HK3b95y7kIHA8euev9i+32&#10;j7RAEj4cu6RFf6bl86dHn7JyY947jy5/Jlnlz84/L+vSiwmeWyvgPjjuY2VVI6/vacPluM8E3llc&#10;afM1nfxSQToaNHKpRlPuDQjO1hMTFg2PJ1hBHN6ojrIokjIZSKgg1BGBskh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Bmn6fdatcxabpcElzdzuscUMKF3d2NAqqoJJJ6AZ&#10;GcxAXI0B1LKMTI0N1rusamSQhVUVJOwAGe8vyW/59wfm3+azwX+t2I8s6JIavcan8M4XlQ8baokJ&#10;6kBuAP8ANuM4Ttr/AIIuh7OuIJySHSPL/TcvlbtMPZGSVGXpB+fy/WwTVvzG0bT4+dpOl07clX0m&#10;Bj5AbBnFQort3z64fkp/z7c/Kb8qJIdV80WzeadYjUDnqYDW3OhBK21ONDXYPzI2oa755F29/wAE&#10;7V9pROPTHw9+mxr+tz+VO6xdlY4DYWe8/q5PKNQ89+aL53k1S3j0/QyhBltZPUlJPSj7UHuAM9+W&#10;kFtpcEWlaVDHa2kCLHFbxIEjjRRQKqDYADoBnmmftCRkTlNk7k97nwxUEpsPJUOoQpqlkz3HLdZ5&#10;JOUrGtaM53I9jiGoX1tpVrLq+s3EVtYwAtJNMwVVUdSScOm0w15EcQJJZmQGwRlzqN15XeS39CW4&#10;nKlvq9qPUengoHT5Z4U/Nr/n5B+T35aLLaaLfS+YtXRTwi0wCSAsOgeUkKBXwJPtnonYv/Al12TI&#10;J5eGMSO83/paddl7Tx4jRN+7c/PknVtomuefNJintPX0mKV/ijv4KXCAftUO59geufKz84v+fnn5&#10;o/mGJtM8kiDyrpMyFGS0pNcGvf1nUFf9iAR45632T/wNNFo6lkvIR37R+Q5/F1OftucvoFeZ3P7G&#10;caR+V2l2yRPr/wDuUu41p6k6jhXxEe4GfPbzB5m1fzZdtq3mi/utRvW2M13M8z08OTkmmd/g08ME&#10;eGAER3AU6fJllkNyJPvei21rDZRi2s40iiXoiKFUfIDCPLmCvmxV2bFXZsVdmxV2bFXZsVdmxV2b&#10;FXZsVdhno+i6h5hu49J0G1nvb2U8Y4LeNpJGPgFUEnK8uWOIcUyAO8mmcMZmaiLWSSpChlmYKiip&#10;ZjQADxOe0vy6/wCfe/5sed4ItX1yzh8uaW7fFJqjlJ+PcrbgFyfZuPbcVzhu2v8Agj6Ds2xZme6A&#10;v7TQd5ofZvPqiAABff0+TzfzB+bXl3QI0k+sfXGkrxW14ydPE1AA+nPdX5ff8+4fy68sIl5531C8&#10;8yXta+kVNnbrTsVjcu3/AAdPbPLO2f8AgwanURrSxGPnZI45fAnb/YvZdn+xGPHL996u6jQ+Vfpe&#10;Iav/AM5AaxdcotHtILRNwJHYyv8AOhCqCPcNntryv5I8t+SIxB5L0XTtJonps9laxQu60pR2QBm+&#10;k55n2h7QavX7Z8kpc+ZPV67TdlYNObhED9FdzyLUPM+r6s8kmo31xN6teatK3Ag9uIPED2AyTkk7&#10;nrmodgkWVgV2bFXZsVdmxV2bFXZsVdmxV2bFXZsVdmxV2bFXZsVdmxV2bFXZsVdmxV2bFXZsVdmx&#10;V2bFXZsVdmxV2bFXZsVdmxV2bFXZsVdmxV2bFXZsVdmxV2bFXZsVdmxV2bFXZsVdmxV2bFXZsVdm&#10;xV2bFXZsVdmxV2bFXZsVdmxV2bFXZsVdmxV2bFXZsVdmxV2bFXZsVdmxV2bFXZsVdmxV2bFXZsVd&#10;mxV2bFXZ+cD/AJy9/wDJx+b/APtof8ykz7K9h/8AjLwf8LD4P2//AI3k/rF9+/lt/wAovpf/ADDL&#10;/HPN+dU6h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puMVdnpn8pP8AnL/8&#10;1/yXmV/KHmG5ks1VU+p3zG6g4L+yqyE8B2+ArnO9reyuj7TH72Avvj6T9nP4252DtHJh2Bsdx3Yl&#10;q3kXQdZLy3tjD60hq0qIEkJ8SwoT9OfVD8o/+ftfl7VuGnfnRok+ly8VX67ppM8bNTdnjPFlFey8&#10;88v7W/4E8geLTSEh3S9J+fI/Y7rD21Aj1Ag/MfreTa1+UutafWbyfqEckSmqWt3ED9Hq7n8M+n35&#10;b/m/5J/N20GqflxrtnqicFZ0hlUyR8hUB06q3iCM8p7W9mNR2dMxyxMe6+R9ztcecZBcdx5MRufM&#10;GpaIq2PmXTLlDzKvcLFxjBB7EdV8DnSByhNejV+nOelmnhLcaknp0vTPNcOxLwFd96JX3HfOH/m5&#10;/wA43/ll+ekD2f5kaHbXF5IoUX0KiK+SlacZ1+KgJJ4mq16qc6Lsj251XZhAwzr+iRcT8PwXE1Oj&#10;Gcbi/N2laHrXlqV9Q0SafgqcR6sxa1p7RdAfcb58mfzr/wCfSmsaaJ9Y/IvVxqUZlBi0vUikUyxn&#10;rS5qqMwPYom3eo39o7I/4LGDIANUDE1vKIJF/wBXn97pdR2NW+M/A/rZF5V/N65vLmTTvNdlFbcD&#10;xSe2l9UP/lMlKoPpOfLH8x/yd86/lHdnTfzG0O+0mT1HiR7iFlikZD8Xpy04OPdWIpQ56b2d2xp+&#10;0Y8WCYl12O4vvHMfF1OfSzwn1Cvu+b2PTdYsdZj9fSriK4jHUxuGp86dM5pmycdM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d+Wn5Medvzhvf0T+W2h3mrTBkWRoIiY4+ZoDJIaIg92I6HNZ2l&#10;2xp+zo8WeYiPM7n3DmXIwaWeb6Rfn0+aXahq9lpSGbUZ44UAr8bAH6B1OfWb8mf+fSUxeHVvzy1x&#10;FVWDtpmlAtzWleLztxK1OxCpWnRgTUeUdtf8F7Fj9OljfnL/AIkfr+DvcHYkY7zN+Q2Hz5vK9T/M&#10;+8uTJbeWNMmcfZS7uAFhLHpShJP00z6h/lT/AM4y/lj+Sig/l/5dtba4ryF1Mv1i5DEUNJZeTqKd&#10;gQPvzzDtj241Haf95PbuBofIbO4xaeOMVAAe7n8zu8qudN846+gXXtUlkKtykjjVYowteg405fTn&#10;fau+zEn375yWSMs7ZsE0tW07QTyWNGCqSyutEqO5Hc5x/wDND8/Py5/Jq2+tfmTr9pp9QeEPL1Zn&#10;YCtFROTV+jNr2P7K6zVzvT45T+wfM7NWXP4Q4pbDz/Um9g155+t1XS4XWASfDcFeEYp+zxNKj6M+&#10;UX50/wDP2hXik0b8itFZWPJTqOrgVWh2aKONqmvX4yKfy57T2J/wKIgCeslv/NjXyJI+51ObtyMT&#10;6BZ8/p+SfaN+URknN95jmC1qpt7R3WJ1I6tWlD8s+WP5pf8AORP5jfnRKsv5j+YLzUI0FFhLCOEC&#10;tf7uMKp+ZBPvnqPZvYOl7OFYIRj51v8APm6TPrsmb6jt3DYPUPL3lXS/K0H1LQ7cRR1LVLM7VPX4&#10;nJb8c4tm3cRkObFXZsVdmxV2bFXZsVdmxV2bFXZsVdmxV2SDy35U1nzjexaJ5VsLnUL+ZgscNtE0&#10;jEn2UHKc+ohgjxTIAHU7NuLDLKaiCfchLu/ttPQzX00cKAElpGCig+ee3/IP/Puf8zfMZE/nb6r5&#10;YgVl5xXjGS64neqxR1Xp0DOv3Z5123/wUtB2fccd5Jd0RQ+Mj+gF6Ps72T1GrAkaiO8/seV6x+d3&#10;lnTo45dPmbUDIOQFsNgNxuzUA6dOvtnuXyF/z70/K/yoon8zC88x3RWjfW5TDCpr1WOAo30M7jPL&#10;O1P+C7r9UKwiOIeQ4pfOW3yiHstF7EafCbyEz+wfIfreNa5+fGuaiDHpEUVhHUEEfvZPkWYcf+FG&#10;eyvKnlDQPItnHpPkzSrHTLaIEKLW3RGIIp8Tgcm+bE5wGu7d1WuJObJKV95/Ryekwdk4MP0xA/Y8&#10;w1rzZrHmEg6zeSz8QQATQUPstBklkleY8pWZm8WJJzUk258YiPLZjoAAoNhieBk3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HOheYtU8r3cer+W724sL2Ihkm&#10;tpWjcEe6kHKs2CGYcMwCO4i2cMhgbiaU5YkmUxzKHQ9QwqPuOfQj8of+fnf5r/l/Klt50eDzVpoC&#10;oVvVEc6KP5JIwBWn8ytnAds/8DXRa/1Y7xn+juPkf0F22HtmcRUgD58j9jzy+/K/Rpo5F0xHsZJH&#10;9RmhY0LfIkinyz6yfkz/AM/Dvyj/ADcKWN9qDeXNXkIQWmqgIHY/ySrVOvQFgfbPJ+2f+BdqtIbg&#10;OMd8a+7m7vB2ljyjY0e47fsLyXWdD85+WF9dLKDUoY2pG9tI/MJ/NIjUB28M9w2c8F6i3enuk8DC&#10;qyRuHSnjUEjPOMvZ09PIxIIrvdgZd7S+b7K+tkW4kiiuJfhdfS4Ox7qNhUYE8waDpHm6yk0XzdY2&#10;2qWMw4tDewpMh+SuCK+By7Sa7Jo5CUJGJ7wSD9jTLCJdPh+tLpNMltnjm8uMbKSMmQR25NBX9uT2&#10;9hnzj/OD/n1t+VnniM3f5cS3PlPUhuyxs11bvWp3jkaq70+y4AA+z3z1Hsj/AIK2qwbZgMg8/TL5&#10;gfodXl7GhM2Nvd+pk2g+fPMuiuV19Dqto5LCZEWNh/koAByHz398+Sf54f8AOBP5sfkjz1C50w67&#10;oaRtM2o6Qsk8UaL19UcQyEDc1HGnRjQ09Z7G9vdB2nQExGR24ZEA35dC6fU9mTxct/dzHvD1Tyx5&#10;9sfMa+nPFNp16GI+q3oVJaDowAYgg9t6+2eLnRo2KSAqw2IIoRnZA261nANdx0xuFW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z+Sf/ADiH+aH59sLjyPosq6UsqRy6jdkQW0fLvVvicAbn01YjbbcZz3bHtRpOyx+9&#10;mLr6RvI/q+NOZptDPPy2HeWG+ZfP2ieU2SHWLmk8lQkUaNI5PhRQaV7Vpn2J/I7/AJ9W+Q/JSx6r&#10;+cV2/mjVQPitYy0FgpIGwCkSuQa7lgCD9gHPHPaL/go6jP6dL+7HftKZ+dgfAfF32m7JhAeocR8+&#10;Q+H6/k8kn/N3VtZdf0NZGztmYo3rCswFdn2+FRTsfvz6Y+WvLWj+TbCHQPKOn22l6dAvCK2tYljR&#10;V60HEDxzynU9panXT4ss5SPnu7aOIRFDl+OjHrnTNOikfXNQC3d2xNboseVf9Unf5jbDma4it42u&#10;bqVIoE3aWVgqr8ydsgOzZZ9gCT7kk8KXHzvDpTlGVnkkFFt4GDsw/m4j9WeJPzn/AOfg/wCUf5Pf&#10;WtOg1H/EGvQbCy0z94jHwM4rGtO9TX2zuOwf+Brq9dUjHgiesxX+x5lwtR2hjw8z8Buf1BmEflfz&#10;R5qKKeWm2DIGEjsC+/go3B+efIz86/8An5n+aH5l+vpfkt08q6Q7Hh9SJa74fytPt1/yVU++ey9j&#10;/wDA50WiAOSIyS8x6fl+t0mp7ZnPaHpHzLPvLf5V6foh9bUbm51OXYgXTBkVh3VabfSTnzy1XV77&#10;XbqXVdauZru8mYvLNO7SSOx6lmYkk53eHDHDERgAAOQAoOpyZJZDcjZ83p6IsYCRgKo6ACgwuy1g&#10;uzYq7Nirs2KuzYq7Nirs2KuzYq7NirsH6bpV7rM62Gj2013dP9mKCNpHPyVQScryZY4hxSIA7yaZ&#10;RgZGgLWu6xqXkIVR1JNBns78rv8AnAH81fzEeG41izi8t6ZNH6oudVcI3CvaFayV2OxC5xna3/BB&#10;7P0A2mJnuiR9/wCq3d6T2d1Gf+Ej3g/j50871z81PLmhiRZLtZ546j04fjJI7VG3459Bvy//AOfc&#10;H5ceRUttR86alL5r1VWb1IADBZAU2qgpIxr4vTxGeTe0f/BZ1GpjwaSsd9ecq952+x67sf2PiJXq&#10;ATXf1PuH63h2sf8AOQWq3MxXQbOK2tuBWs/7yTmejChCgDwIOe0/KXlvSPIVkNG8l2FppdmBQR2k&#10;EcQ9z8IBqe56nPNNX7Q6zV2cuWcr75H7ntMXZWDEAIwArl+P1vDvMGoXHmq6TU/MT/W7mM1jeUAl&#10;P9XsB7DD2SV5TylYsaUqxrmnJJ5udGIjyQQAXoKYyp6dsDJdUkUrtlYq1mxV2bFXZsVdmxV2bFXZ&#10;sVdmxV2bFXZsVdmxV2bFXZsVdmxV2bFXZsVdmxV2bFXZsVdmxV2bFXZsVdmxV2bFXZsVdmxV2bFX&#10;ZsVdmxV2bFXZsVdmxV2bFXZsVdmxV2bFXZsVdmxV2bFXZsVdmxV2bFXZsVdmxV2bFXZsVdmxV2bF&#10;XZsVdmxV2bFXZsVdmxV2bFXZsVdmxV2bFXZsVdmxV2bFXZsVdmxV2bFXZsVdmxV2bFXZsVdn5wf+&#10;cvf/ACcfm/8A7aH/ADKTPsn2H/4y8H/Cw+D9v/43k/rF9+/lt/yi+l/8wy/xzzdnVu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ob8ov+cqPzN/J&#10;J44vI2vXKabG3I6fcMZbVt60MbHav+SVOaLtH2a0faBJy44kn+Kql8/1ufg7Sy4ao2B0O4Y5rnlT&#10;TPMK/wC5GBTMqsscygCSPkOqt2OfWT8j/wDn7DoOsiHRvzz0xtLuqUbUrFWltz84gC619uQ988t7&#10;f/4FhNy0lH+idj8+TutP2zCe0vT9ov7w8Qk/JTUfLxabyzq11dw/FIYLtw0jydqPQCntTPqV5G/M&#10;nyl+ZdkmseQdYstStZFDAwTo7ivZkBJU+xzx7tH2d1OlkYyjKJH9Eu5jlEuRB926UTeabzy2ETzn&#10;YEOoBepCxxL4l/sn6Mn6zFVEZag6UIqPpGaw4p4vegwB3UnbTfMKtdrEl1aS719UVK/5JB6Z5L/O&#10;z/nCX8pvz2ebUfMujjT9enIZtV0siCcmtfiX+7Ynuzox9+mdb2D7da/ssiImZRH8Mt4/8UPgQ4Wf&#10;s/Hl3I/X+34sgi806loEEQ0GWIafAArW86PIyqP5WU7+wrnx1/O//n19+ZH5eGXVvy2ePzbo6c3K&#10;24EV3EiivxxOaOeoHpsxNPsitM9x7C/4I+l14rN+7l5m4n49Pi6TUdjThvDfy5FlWifnVo97cxaV&#10;rkU2mXlw/C3WZSwlH8wKg8R/r0z5u6xouoeX7uXSddtZrK9gYpLBcRtHIjKaEFWAIIOeg4s0co4o&#10;EEHqDYdRKBiaOz2GORZVEkTBlPQg1GFmWMV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Xtraa8lS1tI2lmkIVERSzMT0AA3JwSkIiykAnYNE&#10;hRU7AZ75/Jr/AJ9vfm5+af1XVdbsV8taFMavc6keM6oDQkWtfVr1IDBAf5hUZw3bP/BC0PZ9xBM5&#10;DpHl/puXyt2mDsjJMji9IPz+X63nGp/mnoVoXt9NuFvroK3BIG5IXHRTIKqKnbv8s+vn5H/8+6fy&#10;n/KAw6vrFq3mjXo0UNcaoqvbB6fE0dvTiKk7c+ZWgoa754t7Q/8ABO1mtuGOXhx7o8685c/lTvMH&#10;ZmPFVDfvP6By+9gF75k8x+bVWzuIf0bYyKRMLaf/AEgHwVxQj5jPfC8VjW2gUIiABVAooA7AeGec&#10;/m55zTn8NG0iTy3a+Xw1/M7srkIrlucrN2+I9WyJ+c/PXlz8u9POvefdVs9J08bCW7mWNSfBST1z&#10;Zdn9k5tdPgxxMj3DdBmI79O88vigPr7Xd1HYaBb3c87kq0iRllU/8Xe2fMD84/8An635J8tQy6X+&#10;T2m3Gu6gGeP6zdj6vbKRUB1O7uK9BxFR3z17sH/gV5SQdUREdwNy/UPm6vP2zjh9O5+UWTQ/lLre&#10;u3Md/wCZL6O1jX4Hgt0B5x+AO3A/KufIb85P+csvzP8Azznkk87a5Oti9QLCzJt7YL4GNCOf+zLZ&#10;632T7NaXswfuo7953l8+nwdFqO0cucUTQ7ht/a9c8ueQdC8qpGukWcayx1pO4Dy7+LnfPN+b5wWY&#10;5sVdmxV2bFXZsVdmxV2bFXZsVdmxV2ORGkYJGCzE0AAqScSaSBbs9O/lt/zh5+aX5mot7pmjPp2n&#10;uFZbrVCbWNlboyBgXce6qRnIdte3XZ/ZJ4cuS5fzYjiPxrYfEu70Ps7qdZvCO3edvvYT5g/MTQPL&#10;NY9SvEM6mhhi/eSV9wvT6aZ9APy1/wCfavlrSAmo/mhrMusTcADY2aNbQq/cmWpd1HQUCE9fbPLu&#10;3P8AgxyyQrQw4TfOYB28gDV/N67Qewoif35sV/Ca3+TwrXf+cg72SZ7fy5YxR2/7E9wxZz/zzWgH&#10;z5N8s96eRvyu8pflpbLY+RNGstMRUEZeCFRK6jekkpBkff8AnY55J2r7QavtQ3qMkp73RPpHujyH&#10;wD22j7LwaQfuogdL6/N4zrvm3WPMkjy6zeSzK5B9PlSMU6UQUUU+WT5mLGp/pmnc4CmOY3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H/nL3/ycfm//ALaH/MpM+yfYf/jLwf8ACw+D9v8A+N5P6xff&#10;v5bf8ovpf/MMv8c83Z1b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STyt5x13yRerrPlDUbrTb1aUltZWjY07HiRUexqMpzaeGYcMwCPN&#10;sx5ZYzcTSA1LS7PWIGsNWt4rm2f7UcyB1P0Goz6jfkn/AM/WvOHlgw6R+cthHr+nKEjF3bBYLmNB&#10;sSVACSH/AIDPNu2/+Bng1Nz05MZHeibj+sfa7zS9tVtkHxHP5cnifmX8jLWdVm8jXf6GuQ5Yj0/V&#10;iIP7PAkUGfWv8mv+cvPyr/PRY4PJutxxam54jTr8iC6LUqQqE/EPdSR7545297D6vswcU4bfzgbj&#10;83d6fVxzj0G/Lr8mLXFt5k8rlYtftTLDuBNZx+ogC/tsP2T7Z6e4tGxU9QPs1zipCcC3WCG4L7S9&#10;Xt0vYv3kLtQXfAEsfCvbOOfm5+QP5ffnpZSad+ZWiWt7O8fpJerGqXkKg1Hpzgclod6dPEEEjN92&#10;N7Xarss3hmRR5fwn3jkXHzaSOUVIfj711jpOp+Wbt77y9dXECSVb05pDJCxPX910BPjnyU/O3/n0&#10;nqFoZtY/IPWVvYeVU0vVCI5FQLU0uRRGYtsAyKN92239i7B/4LMMoEdZGj/Ohy/0vP5E+502o7G6&#10;wPwP6/1hnmn/AJrfVWW181231aU0AaJuZY1+1wpUL3rU58ovzI/KDzl+UV8dG/MbRbzSp+bojTxM&#10;IpShoTFJ9iQe6kjcZ6v2f2pg18ePDISHlzHvHMfF0+fSzwGpivu+b1DStc0/XEaXSLmK5VDR/ScM&#10;VPgwHQ+xzm+bBx01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NK0m+127h0jRbaW7vrh1jhggRnkd2NAqqoJJJ6AZXlyxxRMpEADmTsAyhAzNRFlTlmjt0M07K&#10;iKKlmIAHzJz6Z/kT/wA+t/zA/MJY9c/NSceUtGZeQikQTXzVAI/c1UICCa8m5AihTPNe3/8Agn6X&#10;QenB+8l76h863+Arzdxp+xpT+s15cz8egeYax+adhFN+ifLSHUtQYNx4GkKsOzv2+gHPsj+Rv/OH&#10;/wCV/wCQSJN5N0qO61gLRtU1ACe5J33UkUjNDT92FqOtc8b7d9v9R2wOCUqH82JIH7fi73T6KOAe&#10;kfHr8/1PIdZHm7XZnvvMl3cwadsr2FsiLD03pJ9tlPvnqGryHevPoSd65xeTOZmnJ2Hub0zQbPT4&#10;EW0iR7XlyWGMUKHxJ6k5xv8ANb8+fIH5JWR1H8xtctbEkMY7fnzmlK9VSNKsT9Gb/sP2V1HakqxR&#10;ke89B8Tswy6iOMXM0PP9XVMVl8ya5Ky+XLRCFrGk0tV4kdOftnyC/PD/AJ+y6vqol0X8itJGm2xU&#10;qup6iA9yD0rHGpKAdxy5e657X2H/AMCnDpjx6iXEf5oqvnzdDqO2ukB8T+gMo0v8oX1yzR/zKkSe&#10;7YkywWckiwVB2IJo1fHpnym8/fmd5r/NHUZPMH5gavd6rfSMWLXEhKqT/IgoiD2UAZ6fouzsOijw&#10;4YiI8h+nmXTZdRPKbkbe0abpdro8CWOmxLFCgAAHXbbcncn3O+QTM1pR+bFXZsVdmxV2bFXZsVdm&#10;xV2bFXZsVdnQfIX5U+bvzQuTp/kLR7rU5VpzaFP3aAmgLyNRFH+swzWdp9s6bsyPHqJxgPM8/cOZ&#10;+Dl6XQZdUaxRMvcEr1TXNP0SI3Or3MVvH0rI4Wp8ADuT7DPoh+U//PtHUNSaO/8Azj1tdMtmUM1n&#10;paC4uAf5WkfjGPfjz+eeWdr/APBi02ImOlgZ/wBKXpj8Bz+dPXaX2HzSF5CB5X953eM69+felWTP&#10;b6FBJeMvSVhwjPjSvxfgM+jP5Y/847flr+UKiTyb5dtf0hxCm+vC1zP4FlaT7BP+SB7Uzyrtr/gg&#10;67tWJjMiIPSNj9L2ui9msGlIMR9337vAtb/M3zJrjSi4vpI7aX/dEQVVUeAIHL7znZyxPXp2HhnD&#10;k29ABTAySdzl78em1etP440vVvl8PCgpWtab/fjMCVu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nA/5y9/8nH5v/wC2h/zKTPsr2H/4y8H/AAsPg/b/APjeT+sX37+W3/KL6X/zDL/HPN+dU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rBPJbSLcWztHKhqroSrAjuCNxglESFFINcmiARQ7g57s/JH/n4j+bH5PfV9Lv74eY9B&#10;gHAWWpEs4WtfhnH7yvhyLj2zi+2PYPRdoXIR4JHrED7uXyp2en7Vnj2l6h58/m8q8zfk35b8yTPq&#10;Jhe1vmj9NZbeRkVR4iMHhX3pXPsL+SX/AD8Z/Kv83Visdfuh5Y19+CfV9RIEUkjdRHKtVIrsORVv&#10;bPHe3v8AgZ6nREyxg5I98efxHN32l7Rx5RV0e48/nyeaah5R81eS4ltNMhOqaSrFaQsWuOPYty/G&#10;me94ZYrqNbqzkSaFwGDxMHQ19xUZ5jqMMtPKjYPm54laH0fUo/MEc0M6LFJH+7ZXUidR36/wyPeb&#10;fJGgef7BtC886XaapYP1hvoUlUGlKpyBod+o3zY6DtrLpTxY5GJ7wSPuYyiD3H4WPiEim0qfTLxL&#10;7y7PPHcR1CNZKAN+86mgIz5S/nt/z6f8veYHn1z8h9T/AENdMFKaVqBeS1LV+LjOS0iVG4BV9/AH&#10;b1rsL/gtyiRj1URIdZR2l/peR+YdNn7GjKzE15cx+sfa9L0X8yNb0W1J85WbXYU7TWijmV/mKbCg&#10;8Qc+OX5wfkB56/IvU5NE/MbSZ7MLIyRXQUtbTgftRS0owIIPYivxAHbPZuy+2sHaUOPDIHy6j3h0&#10;mp0OTT/UNu/oXregeadK8zwC80S6jnQ9QrDkp8GXqCM41m0cRk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B5Z8qaz50v4tA8pWFzqWozmkdvaxNLI3f7Kgnp1OUanVY9NHjySEQO&#10;pNBnjxyyGoi1G4uYrSNri6dY4l3ZnIAHzJz6s/kb/wA+nvNnmD6vr3563yaDpjhi+nWjrLfk9Fq1&#10;GhQHrszmm1ATt5P25/wW9PgJx6WJnIfxyFQ8634j8g7jSdkGZ9fyH6+TzbVPzIgdTD5XQXszVVZC&#10;aRK/YN0anuNvfPsH+T3/ADjb+XH5EWy2v5caJb290Y1SW+lHq3kxAFS8j1IqRXivFa9FGeTdr+1+&#10;r7TP7yZr+aNoj4D9O7v8GljhHpFfjv5vB9fsNX84j1PPTmb0WD+hGWWzjKmoYAfEx+ZOd1/eO3w/&#10;EO46kZzEsM8rkbAI611jSNBg9J1S2/aDlwiSH2B3J9s82fnR/wA5bflh+QMbjznrMU2p8Tw06zPr&#10;3DMBWhCV4V6Vag986H2f9hNV2nP93Gh1lIER+fX4ONqNTDHG5ED7/kye1Gued7OBrGykit5Hos8z&#10;hVUD9oodyPlnxt/Pz/n6T56/MD1dE/KKD/CmjNt64YSXzjf/AHZ9lAR2UEjs2e09gf8AAr0ujHFq&#10;qyy7qqA+HM/jZ5/U9ryltDbz6/seoaF+X1vp0iX2qzPeXSgU5GkaH/JX+ufMfWdb1DzHeTazr91N&#10;e39w5klnuJGkkdjuSzMSSc9P0+nhp4iGMCMRsABQDqcmSWQ3I2fN6CqhRRQAPbCvLmDebFXZsVdm&#10;xV2bFXZsVdmxV2bFXYtb28t3IttaxtLM5CoiKWZiewA3JyMpCIs7BIBOwaJAFTsBntH8nv8AnAn8&#10;0vzXeK7vLJPLukSLy+t6s3pNSvaH+8qeo5Ko9843tf290GgBAmJyH8MSD8zyd1pewM+aiYkA9SD9&#10;geZeYfze8teXJjZXFy09wFLcbdGkG3YuoKg+1a59Ivy9/wCffX5Z/lxKk/mLn5p1JFXk92R9UD0B&#10;JSFQvQ7UkLjPF/aH/gq63VHg0xGKPfHeR+J5fB7zsj2QwQjx5QZHultXy73hnmP8+dV1YGLy7H+j&#10;4DtzcBpiPpqF+6vuM9madY2uj2kWkaRBDaWMKhY4II1jjUDYAKoAAGeaaztHNrDxZpymf6RJ+97D&#10;BpMeD6Ige54ndXMt9O97eO0txIeTyOasx8Se+CswnIUMvFXZWKux3I041NOtMNop2NwJ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Y/8A5lJn2T7D/wDGXg/4WHwft/8AxvJ/&#10;WL79/Lb/AJRfS/8AmGXPN+dW6h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W/JH/nLf8zfyClRPJGsSPpQJLaZe&#10;FprRq/8AFZI4n3Ur71zmu2fZHRdrWc2McR/iAqXz6/FzcHaGTFVGwOh5Mf1ryzY64hFynCYqVWaO&#10;iyLXuD/XPs9+Q3/P0XyD+YSQaL+a8J8r64Qieuay2U0jGmzAfuh489h/Mc8T9oP+BPqdNc9KROPO&#10;qqQHu6/D5O+0vakMmx2Pny+f63kOq+S9Y8q21dJWfXoAQDG0qR3O53Jc0DAeA3z6W6Tqll5gtRqe&#10;hXMF5aOARLbyLKhB3ryUkZ5zn7OnptiCCOdgh2/EA85/xWsV2LPXHaASMY41k+BhTqoB3YD2xHWv&#10;LuleZrWTSfMdlDfWM6GOWC5jWRHRhQqQQdiMjpO19VpJXjnKNdyJWRSMPljRhJ+l9Pgt49SjblFd&#10;QOUMbfzUrTlnzF/PX/n1j5E87LNrH5OXLeWNWIqtnIzTWLEV68i0iEmm6sVAH2DnrHs//wAFHPgH&#10;Dqv3g79hIfLY/H5upz9j48g9PpPly+I/V8mVaZ+bGpaFMlp5ljN5ZEUFxFEwkr4t+yfoGfGT86v+&#10;cWvzH/IS7kt/PmjTLp4crFqNupltJQCaESAfDUAkK4VqdVz2Xsn2i0vacQcUhf8ANJqQ+H6tnn9T&#10;op4DR+Y5PY/LXnbRvNsZk0W5WR1NHib4ZFI61U0P0jbPPObxxGV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X5O8i+YfzC1FPL3kfTLvVdRk6QWcLytTxIUGgHcnYZh63tDDooeJmkIR75GmzHilkNRF&#10;qNxcxWiGe6dY416sxAA+k59dvyE/59NalfGLXf8AnIjUf0db9TpGmuslwRvTnOOUadjRQ9RtVTnk&#10;ntD/AMFaIjw9nDil/OmCI/COxPxr4u603Y97z+Q/X+p5Fq/5u2tvc/U9HgNxECVe4ZuKhv8AJWlW&#10;/DPsN+WP5QeR/wAm7L9EflhodlpEZRUkkijHrzBa0Mspq7nc7sT7Z4d2l232h2lPj1U+Ly6D3DkP&#10;g73FpY4hQG3kxTVksfMLie/uL68LAkKGIgVj2KdNs6PIzsCzHjENySenvXKY4BqwIQ5jm5Aoe9hk&#10;urQ+QrhtV1wIfX/cwJAtS3gvAfrzxZ+en/OeX5V/kas2ly341zzFGCFsNOIlo424yyA8Y/epr7HO&#10;57A/4HOs11SMeGP86RrbyHMuFqe0MeE1I/Ac/wBTMdM0jXPO4W8tVmsLCQMK3MfpujAbUjP2gfHP&#10;i/8Anv8A8/FfzR/OFpNN0O6PljQi1Ut9NdlnI8HuBxc/7Hj9Oe29h+wOj7N9RHHLvly+EeXzt5/U&#10;9rzybR9I+35/qZ9on5Q+X9NUSapAupXJKuXu1Eihx+0iNULngy7u57+Z72+lea4lYvJJIxZ2Y9Sz&#10;GpJPic7eMREUNnVEk7l6iqhQFUUA2AGB8KG82KuzYq7Nirs2KuzYq7Nirs2KuzonkD8pfOH5o3H1&#10;LyFo15qRDqjywxH0Yy3T1JTRE/2TDNV2p25pey48eoyRgPM7n3DmfgHM0fZ+XVy4cUTL3JZqmtWG&#10;iR/WdXuYraM9DK4WtOwr1PsM+kn5U/8APsqdniv/AM7dbWzWgkbTtLHqyEEVCtOfhU77hUanjXPL&#10;O2P+DDgx3HSxMj0lIUPld/P5PWaH2Ly5AJZCOdUD3Guf6ufe8J8y/wDOQFnaN6Ple1N52MsrGJfm&#10;ooSfp459F/I35Gfl1+V6xx+QPLtnayQrxjvJo0mvR/MTcMOdT8+m2eO9te2Wu7VJGXIeE/wjaPyD&#10;3fZ3YGHRiJAHEOvf/Z+14J5h8+675mkMmo3kqxlSvowu0cXEihBVTRq+9c6hnKu8Yf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aPyq/5yF/MH8l7uC9/L7XbuzhgbkLRpGktWqakNAxKGvfYH3zUdqdhabtKJjmgDfXlL583M0+v&#10;y4PpO3cdx8mP615V0jzE0cutWcNxLECIpHQF469eLdR9GfYj8if+fsGg68YdC/PnTn0q6oF/SdgD&#10;JA79KvH9qNflzHic8c9ov+BPOPr0Z4h/Nkal8DyP2O60/bEJbS9J+cf1h5Rq35U3lhOL3yhPGIiQ&#10;JLa4TkCO5DfzeBz6v+VPN+g+ftPTzB5J1G01XTpPs3FnKsifKq9x3zyHVdl5tHM48kTGQ6HYu5jO&#10;xfT72EXWqCwJj1WO7tQG4elKh+M1/Yr2w6v7a31W1l0nVYo7iymRo5YZlDpIrChVgdiCOozDwdoz&#10;wS2NEH7WXB1RE/ku2mlGuWIkjvZE+GaF+LRqe5p398+d358f8+0Py0/Nlptb8i18oa84UD6nGpsG&#10;49eVsKUZh3R1FdyCa19R9nv+CjqdLUM37yPnfF8JfrBdXqeyoZNxsfL9ITO086+YfJiw2U6jWLJQ&#10;eTyS0nC1ryLmtQPcZ8Svz1/5w7/M/wD5x9kkufOekSTaKGbhqll+/tioYKGdlqYuVRQSBSeme3di&#10;e1mk7WFYpVL+bLaXwvn8Lef1HZ+TDvVjvH42+L2Dy1+YGg+az6Oj3kb3NKmBjxkFOvwnc08RnlzO&#10;lcJm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SeVPJ+ueedRh8ueTtOudT1Oc0itrSJpZGIFTRVBOw3OY2r1mLSQOT&#10;LIRiOpNBnjxyyGoi1C5uobONp7uRY41FSzkAAD3OfXP8gP8An09q+rLD5i/5yB1D9FW/wuNIsiJL&#10;hxvVZpt1j7fZD1G1VOeRe0H/AAXMOnJhowJH+dLYfCPM/Gvi7zS9kA0ch+A/X+p5XrH5lm4X0fKd&#10;tLdc6gXIX93/ALEH7RHgaZ9kPyv/ACe8m/kzYDRfyy0i20yAqEd4l/eyAEkepKfjkoSaFiads8Y7&#10;e9pJ9uEHPPluN+vkOQd9DDGAoAAe55PZ2vmyzu59X1+8ur9ZU4/V3iURqPHiNg3sNs6TPMlujS3L&#10;iOIfadiAo+k5osOky5TWIGXubIi+W6ZX2v6HpqI+vS29vL1RJFIYf7FQc8If85Bf8/Avyx/JRJdK&#10;0q6/xJ5mjLp9SsSCkTrXaaQ/CorsaEt/k56h7L/8D/Wa6V54HHHvl19w/AcTU9ow01iXPuHP9iMT&#10;8vdY8zOs1pNHZaRcAMZI2b1Crb8lHuPHPiZ+e3/Odv5o/ni8llcag2iaExqunaY7RrTcUeSvNtju&#10;KhT/AC57h2L7HaTssXGIlL+dID7ByDz2s7WnqBQAiPLmfeXqflX8sdD8qxp6ERublRQz3J9Ria1q&#10;OVQD8s8ZMxclmJJJqSe+dU6p6FlYq7Nirs2KuzYq7Nirs2KuzYq7N12GKuz1H+UX/OH35kfm+I7/&#10;AEzTxpejSLzXUNT5QwsD09NQrSPWmxVCviwzje3vb3s/se45J8Ux/BD1S+PSPxId72b7O6nXbxjQ&#10;/nS2Hw7/AIMC8z/mToPlTlFf3Alulp/o8Hxyb+PZdt/iI26Z9OPym/599fl95IWO/wDPgk8zamOL&#10;UnLQ2qON/hiQ1cV/34zAj9kZ4x21/wAF3Wau46eIxR3F/VP58gfcPi93ofYjDh3yEyO3kPd5vAPM&#10;/wCe+qaiTB5diFhDU0kakkrCu3UcV26ih/1s91WNhZ6Xbx6dpFrb2dpCoSOC2hSGNQBTZEAA+7fr&#10;1zyzVarJqpnJlkZSPMk2XsNNpYaePBjFDueK6jqV1q9w+oalK01xIas7nc4KzHb0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wP8AnL3/AMnH5v8A&#10;+2h/zKTPsn2H/wCMvB/wsPg/b/8AjeT+sX37+W3/ACi+l/8AMMv8c8351bqGb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J/LX84POX5Qaguu/lzrF1pdyOoiesb/68bVRvpG3bMDXdl4NdHhzQEve&#10;N/nzb8GqngNxNfcler6JZa9bvYatCs0LihB2P0Ebj6Dn14/IT/n69FMIPLn/ADkBpvE/BGNW09ag&#10;noWmiO4HclK/6ozyLt3/AIE0ZcWTSy578Br5A/rd/pu2oyNTHD5jl8nkXmH8sr3TIopfy8eNJI23&#10;gupH4FT1IO5J8Ads+v3kb8wPLX5l6bH5j/L/AFW21bT5B8MtrIH4nuCOoI71G2eMdp9jZezp8GSM&#10;onzFO5hlExY5fewNNRu7aQ2fme1SyuHeixyg1nA6kUFAPAd8lV3aW+oW0umajDFc2k6lJoZ1Ekci&#10;nYqyNUEHuDmNg1MsRuJII6g7spREuaX6hoEU1wupMrwNGP3IgRUZD4h13P0586vz/wD+faf5cfm0&#10;Ztf8iU8oa87M7/VIQ9pMeNADbhkWMVH2k496hidvT+wP+Cjn0YGLKPEA23Pq/wBNvfxdXqeyoZTt&#10;t5j9X6k38u+dvNvlWV4tcZtbsHo6PwWN4kH7IYD438Q30HPiP+en/OIf5mf84/Tyt5z0l59Hj4U1&#10;awV5rJufQGTiOBrtRwpr0qCCfa+xfanSdrAeFL1fzTtL5dfg6DU9nZMO9WO8fp7nuHlb8wdF82qF&#10;06cR3gB52kxCTpTxWp/CueY86JwWb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TeUvJuu+fdTh8teTNPudT1S4bjFb2sbSOx+QGwHcnYZ&#10;jarWY9LAzyyEQOpNM8eOWQ1EWhry8gsImur2RYoV6s5oM+uf5Ef8+mdY1JYfMH5/6kNMtWAP6K09&#10;1e65VO0spBjUdD8HMmvVTnk3tB/wWMOn9GljxH+fLaPwHM/Gnd6TsizeT5D9bx+//NqLUXlsfJqe&#10;rPGKmWeNxH8goo1fnT6c+x/5W/k35J/JXT/0H+WOi2ukwEDm8S85ZCK7vK/J2O5pVjToNs8W7a9p&#10;dT2qbyzMu7uHuA2d3j0sMf0gB5pfaZceY5IdU84SJeTQsWQMzRLHXsq1A+/Oj3E3pRvd30qxQoCW&#10;eQ8QB4ljsPpzQ4NBPLLcX8G+4w5Jpf8Am+w0z/QdEjEkqpVvSdWC/wCwG5+jPnx+fX/Pxf8ALT8n&#10;5JtF8uXDeZtfjJRobBh6EbAftzGqHfrx5H2z1T2Y/wCBnl1vrzQEYHkZbE+4c3D1PaeLDsdz3Df7&#10;VWbyb5y87RQfV76bQLNXDSVIeaQf5NOgp2bPjD+fP/OdP5ofnv6ul6hqB0ny9JUfo7TyY0Zamnqv&#10;9pzTY9FP8ue19i+x2i7Ko44DiH8R/Q8/qO1smS+E8IPd+kvWvK35b6X5aAuJTJqGo/tXl5R5SPDo&#10;AB9H0542JJNTuTnVOreggU2GVirs2KuzYq7Nirs2KuzYq7NirsMtI0a/1+6j0rQrWe8vZTxjgt42&#10;kkY+AVQScry5o4Y8UyAB1JoM4YzM1EWfJZLKkKGWZgiKKlmNAB7k577/ACq/59y+fvOlsutefbm3&#10;8r2R4OsFyDLeSxmlSsSHip9pHU+Izzjt/wD4KGi7OuOL97Kv4SOG/wCt+p6bs/2Tz6kji9Ive+Ye&#10;O+Y/zv0HRXNtp3PUJ1Yqwi+FAR/lsKEf6tc+k/5S/wDOIn5bflAY77R9OOpauh5C/wBT4zzKdv7s&#10;cVjSlKgqgbf7RzxDt3/gido9q2DPw4H+GHpHxP1Hz3ryfQuzvZbTaPfh4pd8t/s5fjm8B8y/m75g&#10;8xc4EmFnaOCvpW+xKk/tOfiJpsaEA+Gen5JGlPN+tANgB027Zw85mZs7l6GEBAUOTy0CmwxPIs2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/85e/+Tj83/8AbQ/5lJn2T7D/APGXg/4WHwft/wDxvJ/WL79/Lb/lF9L/AOYZf455uzq3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J/8Al3+afmz8ptTXzJ+XerXWk36ihe3cgMta&#10;8XU1VgfBgc13aXZOn7Sh4eogJjzHL3HmG/DqZ4TcCQh7i0gu19O6jWRfBgDn2C/I7/n7WgSDQ/z6&#10;0XlJyWM6rpuyhdhzlhNSadTwJ9lzyLtz/gScUjPRzAH82X6Jfr+butN2uDtPbz5j5PHta/K2aFJJ&#10;fLV3IAWLm3nbknjxQ9iem+fXT8u/zS8o/mzpsXmX8udWtdTs5V5fu3HNfZk+0pHcMARnivavs3q+&#10;z8hjMEEc9j9hd7CfEL5jvDBbzXbrS4IrLzfpVzaQSVFfVQrHTuzDY/Rk3urW3vImtb2JJoXFGjkU&#10;Mp+g7Zg6bX6jTS2kRTPdDXflnQNfWO9itoZJY2BjmjkKkeBND28D1z5ufn//AM+zfy7/ADRWbWvy&#10;1UeU/MDB3AiJaylkY1/eRGvAdR+64gV+y1AM9d9nP+Chm0o4dTeQfDiHx6/F1uo7Kx5Byo94/SP1&#10;IzTPP/mryrMItZ4axpgYgmKNhcKvah2Vqfj458VPz7/5xD/Mj/nHect510719HZykOq2RMtrIQK9&#10;aBk/2arWh41ArntHYntPpe1o3ilR/mmuL9vwed1Ohng57jvD2jyj+Yuh+dvUj0S4rcw0E0EilJEY&#10;9iDsSO9Cad88w50LhM4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dJ0e+167i0nRLaa8vZ2CRQQRtJI7E0AVVBJJOV5cscUTKRAA5k7BnDGZmoiysllSBGm&#10;mYJGgLMzGgAHUk59Vv8AnHP/AJ9aeafOpg8zfnpM/l3Q3VZFsIWVr+ZWAIr9pYeu/IF9qFR1zyv2&#10;m/4KWn0QMNL6595B4B9xl8NvN3Wm7GJN5PkOfx7vveUax+aEUwEPkeOPVZPU9OWVZQsUQ6Vr+3Tw&#10;H359tfyj/JXyP+RWlroH5X6Rb2KcFSa4CA3M/GtGnmpVzUn2FaKANs+fu2/ajVdsZOPNPi7h0j7h&#10;0d7h0kcQoCv0sWvdGudanF75nnm5KeQHM+iSOnpxfsn3zqskquheUj00BZmJooGaaPZ2TUkAbt4H&#10;Ag7rzRpvk9i8ztFcXB4JGI+U7n6OueBP+cgP+fiH5a/kos2i+Xpx5l8yJUfVLFwYEYGhEs4qFIPU&#10;Cre2esey/wDwMtTqqnlHBDvJ3+AcLU9o48P1Gz3D9Pcpnynr/wCYHG9LjT7E7hrmCsrf7AkUz4h/&#10;n7/zmv8AmZ/zkA8tjruotp3l9mYJpdixjiKE7LKwo0tB15fD/kjPc+xPZHSdlb443L+dLc/Dueb1&#10;faU8+3Idw/Ser1fyv+W2g+VSl1YWcRv1FGuWQcyT1I68ansM8i507r2eZsVdmxV2bFXZsVdmxV2b&#10;FXZsVdkt8neQvMX5g3y6L5K0y61O8YgFLaJn41NKuRso92IHvmJrdfi0UDkzSEYjqTTkafS5NQeH&#10;GCT5IW8vrfTomur+VIYV3LyMFUfSc+mH5Mf8+1ri/MWrfnbqv1OMEs2l6dSSVgOz3G6Kf9VXFP2q&#10;7Z5D21/wYMELho4mRrachUb8o8/ia9xez0HsTlPqz7DuB3956fAfY8F8zfn3Y2bm18swG8+E/v3J&#10;jQN2opHJh414/Tn0w8g/lD5I/Ki2/Rv5caLbadGFCG4KB7uRetJZyOb777mngAM8V7c9qNX2xK88&#10;yRdiPKI+A2e97M7GxaEDgAuqJ73zhrfm7W/MzmbXr2SYkAGNSUh2NRSMHiD79ffOhk1Nc5527Hs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wP8AnL3/AMnH5v8A+2h/zKTPsr2H/wCMvB/wsPg/b/8AjeT+sX37+W3/ACi+l/8A&#10;MMv8c8351TqG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NfIn5i+Zfyz1JP&#10;MXkTU7nTL9CDzt5CoYA14uv2WX2YEZi6vRY9XAwyxEge9yNPqp6c3A1+O5L9T0qz1mE2WqwR3EBI&#10;PCRQwqO+/fPsD/zj7/z9fdTB5d/5yHsOcdQo1jTkoVGwHqW469yWU/7DPHvab/gUjKDk0Z3/AJkj&#10;90v0H5u703bIl/ebHvHI/Dp8HkuoflP+jpHuvJcyWyS8jPbypzWU9qMT8NOgz7DeQ/zI8rfmnpq+&#10;Y/y91W11WxcAmS3kDFaivF1G6t4g7jPE+0fZjU6KZhljwnzd5jycQBHL7GC3nnFfKkyWfmOK5tOH&#10;wFHQmPl2Mb9GyV3tpbanbTaXqUCXFncI0c0Mqh0dGFGVlOxUjYjMPT66elPCNjE9OhZGNoG68oQ6&#10;lInmjS5mhnlXmrKeHIn9vbo/vnzI/wCch/8An2L5H/MpbjzF+ULr5W8wMS/1VVLafKaE09MfFEWJ&#10;HxKeKgf3Zz1z2b/4KWbTkQ1P7yPf/GPj1+O/m6rVdkQybx2P2fL9XyZTp/n3XPKCw2euwG/sl+3O&#10;0o9dEHelP3hHh1Pjnw9/OX/nHXz/APkJfjSvzL0eayV6mK5QiW3lFf2ZUJWvipIYbVG4z2/sjt/T&#10;dqx4sEr7xykPgd3ndRo54PqG3f0e0eXvNeleaYfrWiXKTAAFk6Olf5lO4+kZxHNw4rI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SKJ53WGBS8jGiqoqSfYDATW5SBbRIAqdhn0&#10;g/5x6/59o/mJ+bQh8wefwfKflxqMWu4yb2Rd6GO3PEgGnVyuxqA2ed+0f/BH0nZYMcX7yfkfSPfL&#10;9V/B22m7InP69vv/AGfF5br/AOaunadcLpOhxSapfPyH+j0MMbL2lkr8P0A59zPyM/5xb/Lv/nHm&#10;yFn5A0yM37g+vqV2FlvJK0/3YQCq7D4Foveld88H9pPbfU9tkCRoD+GJIHyeh0+mjgFRFfefeXlP&#10;qeYtVuZ9X83XrtayfBb2UacLdD3BYbt8znoCWSi8nbjQ7lzQU9z2zlI6WeoPVyoj8BEJqmm+XfUN&#10;tFAIDGeK260CP4gdznjr/nIT/nN38t/yAhl0/Ub1dW8xLsulWDK8ikioMrV4op8Sa+AOej+y/wDw&#10;Pc+vIkQYx/nEbfDvcbU62Gn+o793X9nxS2y0jzR+YEgFjAbDTTQPeTO3Mg9WiXuc+E//ADkB/wA5&#10;2fmT+e0kunfXH0Ly4xPDTdPkZAVoRSSUUd6g7jZT/Lnu3YfsfpeyxtESl/OkB9g6POa3teeoFAcI&#10;8uZ95e3eVPyw0XysUulRrvUFQKbq5JkckGtQDUKflni0mu5651bqXouVirs2KuzYq7Nirs2KuzYq&#10;7Nirs6F+XX5U+bvzZ1EaB+XekXWq3lAWEEZKotacnb7Kj3JzA1/aeHQR480hEef6A36fTTznhgLS&#10;7UtXstHj+sanPHBH4uwH3Z9Rvyd/59p2Fgqa3+eOrLczA8k0nS2PpsBTaa4IDDqdkXt9rPHfaD/g&#10;vwh6dDG/6Uv+Je47M9i5Slefl1H45/Y+fPNH5+xBGtvKluxl5MpmuFAAHZlUE1+mnyz6T+VfJvl/&#10;yBp0fl7yNpVrpOnooHp28YVnoAOTv9p226k54t2x2/qO1Z8eeRPlZoPf6HszFpBUAHz/AK55m1jz&#10;Eyvr91LcFSSoaiqK+CqAMkGaV2LH82KuzYq7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XsP/&#10;AMZeD/hYfB+3/wDG8n9Yvv38tv8AlF9L/wCYZf455vzqn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n/5efmn5s/KnUV178vtWutMu1ILehIQj07Oh+Fh/rA5i6nRY&#10;tSKyREveLb8GpnhNxNJPrvl/T/M1nJpOuW6XFrKpVlYePgRuD7jfPtN/zjr/AM/UdH1pbXyn+ftp&#10;+jLuiRDWLQFrdj3edDVk7fZ5DueIzxf2l/4FkpSnn0puzfBQBHlHofseg0vbMZ7T2Pf0/Y8Z1j8s&#10;b3yta2w/LZEljtgVNteSufgG9EJrVvmc+uPlrzHo3nPToPMXk2/ttT0ydecVxayrIjjxFDniuv7O&#10;yaGZhMGJHMEU7eGYS37/AMc2I2uuSTyfo3zLatZ3z9IpU+IV8D2r2x+v+X9J822EugebLC21DTJh&#10;SS3vIllifev2WBHX2waTtTJpzxQkYkciCQfmGUoX5+X61KfRG0+8j1TSJHF3HvxtBSRa95RsGHzz&#10;5K/85Cf8+qNF8yy3HmT8gb5NHumAb9EXpd7Vnr8XCckvHUbhSriu2wO3svs9/wAFeUAMerHEORmD&#10;6vjHkfmHTansaM94mj3dP1hmugfmVqejxtB5vglu0D/u7iCMB2Qnq0YoKL41+jPir+Zf5S+bvyf1&#10;V/LH5j6Tc6VfqTxE6EJIoJHON/supI2ZSQc9o7O7UwdoQ8TBISHl0946F57Np54TUhT2XRde0/zF&#10;bjUNEuY7m3JI5RtWhHUHwI7g5zrNg0p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AV2GKuz2z&#10;/wA44f8AOCP5i/8AOQoj1yCAaJ5VLUbVL8FRIFYBhBH9pzQmh+FKgjnXON9o/bfSdiipHil/NjW3&#10;vPIff5Oz0fZks+52H2n3D8BguvfmHpGh3B0j1Dcan6ZkW3hUuaduRAIXfxNfbPvL+QP/ADhZ+Wv/&#10;ADj9HFe6Bpy6j5gVCr6rf/vZjy68FPwJ4VRQadSamvhPtL/wQ9T2iTGMjGJ5RFV+s/N6XFo8WH6B&#10;Xmdz+PcHheo3OufmDG1v5saGLTOYY2cBdaBTUGRq1r7VpnrarnqSVG1R2Hyzzs+LqDuSXJoBExro&#10;PlSA2umWsVvIql/RaShl90cmlT4E55Z/Pr/nMH8tv+ceYHj816kt7rfDnDpdgRLO/wDrUPGP/ZkZ&#10;2/sn7B6jtGZIjUespAgft+DjanVxwi5GvLr8v0tX1r5m/MO2trfyvFLp1rISZLi5I4oo2K8RuW8C&#10;M+Fn/OQ3/Pw38yPzsa40XQpz5b8ry8k+p2TUllQ/7+m2JPsnEdjXPfewvYLR9mgSlETmOp5D3D9b&#10;zuo7XnM+j0j7fm9a8m/lhYeVUSW8ml1K/QtS5uaEqG6hQNqfOpzwO7tKxkkJZjuSTUnO3Ap1RNvS&#10;wANh0xmFDebFXZsVdmxV2bFXZsVdmxV2dv8Ayf8A+cdvPn54Xi2fkTS5JLXkFlvp6xWsQruWkOxp&#10;14pyfwXND217S6TsiPFnmAekbHHL3Bz9F2Zl1ZqANd/QfFjPmTzhpHlOH6xrlysR/ZjHxSN8lG/0&#10;9PE59VPyk/590+UPJfDUfzUnbzBq6gE2qH07FSfZSJHI/wApgp7pnhftF/wXNTqbhox4Uf5xqUz9&#10;8Y/afMPofZXsVih6s54/IWI/oJ+z4vnTzV+fd5fg23lOE2kJFDPMA0vb7K7qvcb8vEUz6CaRZWvl&#10;+yj0TQLa3sbCFQkcNrDHCqqOgAQDbPL9b2vqNb/fTlL3m3rdN2Vg0x4scAD5Pn+7ka/u5dWvWMt5&#10;NT1JXNWaniTgnruc1zsFmbArda9crFWs2KuzYq7LxV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OB/zl7/5OPzf/wBtD/mUmfZX&#10;sP8A8ZeD/hYfB+3/APG8n9Yvv38tv+UX0v8A5hl/jnm/Oq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6v+VX54eePyU1Jdd/LXWbnTZgfjjR+UMq91kjaq&#10;sD8q+BGajtbsHS9qx4dRAS7ieY9x5uRh1U8P0n4dPkgr3TrbUF9O9iSQf5Q3HyOfbv8A5x4/5+n+&#10;VvOixeXfz0tY9A1ggKuoW4ZrKVqgDku7Rk9SWJX/ACs8R9ov+BLlxEz0chKP80/UP+K+G/k9Bo+0&#10;45NpHhPnyPx6fF4lrfkLUvLkM1/oMlzqyu/I2ruqygE9EfYUHgc+qGlanp+v2ces6HcQ3dlKodJo&#10;JFkRgRUHkpIzyTPoMmmkYyBBHPYh3InvTDYvNAeX9GX6NGCxi4y/CysOsYB3JHiNsjvnfyF5a/Mj&#10;TZPLvn3SrXVtNnBVo7qMPSoIqjfaQiuzKQR2ObDsztvU6CXFimYnyY5MIyCj8kEuj21hdtrOgf6H&#10;qVuOtu5Hwnchx9hifCmfG7/nJH/n1VNbmfzX/wA46XImi+KSTRLyT4wS2y20p2IAP2ZGrt9tiaZ7&#10;f7Of8E6OQCGs5/zx/vh+r5Oi1fY4kbxbeR/Qf1s48t/nUqzppvnGAwGVqQ3MaNwoB/uwHcGvcCny&#10;z44+afKWteSNSm8ueb7C403U7c8Zbe6jaORT16MBsRuD0OetafUw1ERPGRIHkQbDoMmOWM1IUXvN&#10;rdw30S3NnIssTdGQgg/SMj2XsER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3+SX/ONH5g/n/fLYfl5pMs1o&#10;G4zahMDFaRAEcuUrbEgEHgvJ6dFzSds+0Om7JjxZ5UekRvI/D9J2czS6DJqN4jbvPL9vwYx5g85a&#10;N5YpHrN5FFO4rHByBlf/AFU+0fupn3Y/5xs/59ueQ/yf9DzL+YnDzT5oVagXEY+oQsQP7uJhV2U1&#10;o7n3CKc8G9qf+Cdn1l48H7uHl9R956e4fN6HTdlww78z5/oDx/WPN+s+bytrpYew04k+o0UlLnY/&#10;CSR9kEdR+OfR4yKQI9gg240p07CmeTzE+0DQ3p2ghSSpaWH5dI+pTepHJcn+9h+Kvu65yL83vz+8&#10;hfkPpx1n8zdWjsxSsVqp53Mv/GOIfE3Xt075vuxPYvV9oyrFHi872HvPRpz5RiHFIgDv7/cOqrpu&#10;t3Pni4+peUYDGpUma+aEiJ/avQnPhh/zkf8A8/O/O35nNceXPyoQ+WfLrEoJ1Nb6VakV9QbRBh1V&#10;akfz59BezP8AwN8HZoE8/rn3fwD9f42edz9ry5Y9vPr+xn2g/k9pVqnq+ZQup3LHkwlX9yCDUFUP&#10;cf5jPmHe3txqM8l/qErz3Mzl5JZWLO7MalmY1JJPUnPS4xERQdPKRkbL1xEWNQiAKqigA2AAwNhQ&#10;uzYq7Nirs2KuzYq7Nirs2Kuzs/5Uf84/+evzouPQ8i6VLNaqaS3s37q1j3FeUrfCSK/ZXk3guaPt&#10;z2j0vY0PE1M67hzkfcBv+h2Og7Jza41ijf2D5ljfmHzdpPlaIza3dJEaVWOtZGFafCg3P3U8c+sf&#10;5N/8+9fJvkYQa1+Y9x/iXVx8RtyhjsozTpwPxS0PdiFI6x54T7S/8FrUav0aIeHHrI7z+HQfafN9&#10;C7H9i4YTxaj1HoB9P63zd5m/PvUb71LXy3AtpCaqJpPjlI2oQPsqeu3x+xz39Z2drplvHpulW8Vp&#10;ZQqqRW8CBIo1UUAVRsAPAZ5Hn1E88jOZJJ3JJsn4l7fDhjiAjHkPx0eEXd3Pfytd38rzzv8AakkY&#10;sxoKbk79MXyltQ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oT8j/8AnKD8w/8AnH28S6/L/VXWx5FpNNua&#10;y2chPUmImgP+UtD75oe2fZvS9rRrNHf+cNpfP9bm6bX5NPtE7dx5fsYx5i8naT5pVRq9urzICI5l&#10;2ljr14t1Gfdb/nHH/n475B/OZ4fLvnjj5X80OAircyVtJ278JjQAnsrAHsK54b7T/wDA3z6G8mH1&#10;w8vqHvH6Q9Hpe04ZvTyPcf0Hq8Gvvy+8weUJJJLSRNS0TnzSKOLjPEB0ruS7H+bPovHuiyQlWjYB&#10;ldDVSD3GeU5cc8ezsTK1Cz1HTdWPq3BlEi/CYplo6nwJOcT/ADm/5x48gfn7p7aV+ZmkxXUoQpBf&#10;xAR3dv13jmG4oTXi3JSeqnOm7D9sdT2VXgyquY5xPvH4LTqNNHMKkP1oPTdL1PyxqE2qeV7ia3Ds&#10;Xa0ll5wyE9f3PUE+IOfC7/nJX/n2n51/KuSfzH+VAm80+VwS3GJAb63Ut8KvGu8tAR8Ua+JKKM93&#10;9mv+CPp+0QIZ6xz/ANgfcf4fcfmXn9V2NKO+Pfy6j9b2Hy/+aNjcxrD5q4aTfEleE8gCN4EMaAV7&#10;A/jnzQnt5bWR7a5Ro5oyVdHBVlI6gg7g56QCCLDpSCNi9RBDAMpqDuCMSwob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n35c/ld&#10;5r/NvVk8rflzpN1q2pPQmO2jLCNSwXnI32UQEirMQo7nMDtHtTB2fDxM8xAeZq/Id58g24cEspqI&#10;tAalqlppEDXupzJBAvVnNB/ac+0v/OP/APz6l0vQ/qnmf8/L/wDSN4E5yaHZgrCjn7Ie4DVkoOoU&#10;KOXdlHxePe0H/BVEwcei/wBPe/wjW32vR6PsiECDP1f7kH7y8I13829SvXksdBsJbG1kDJFqN2tA&#10;G/mEe/w+BP3Z9cPLvlvSvKenw+XvKtjBpulwLxitbWJYo0HX7CgDc7nPGu0e1smqlxTJJPUkku7E&#10;RHlXw5fBhem+WjNTWPMdwt/qA+Jrx0B5DwRuq/RhT568/eW/yw0qTzR5/wBUttK02L7UtzIFUnso&#10;HWp7ADfJ9k9h5e0ZiGIGR8hbCeYRFnYd/wCOaPuNYv7m7k0fyvarcz8AKLtJFXozHoy+5z4v/wDO&#10;Rv8Az9QudWaby1+QlkbaBCVXWbsUkJ3BMUPSncM+/ime9+yP/A3j2cTl1BEjIfTQofHv/Fujz9ue&#10;HYxC/M/oDIIfyLi8021i35gyyF7aX6w1razuI2k7cn2YjxXp758iPNvnLXPPeoy+YvOOoXGpajMS&#10;XmuZC7bmtBXoPACgHYZ6jg00MEeHGBEdwFOgy5pZTcjZfQNlY2+mwpZWESQwIKKiAAD7sjOXNSKz&#10;Yq7Nirs2KuzYq7Nirs2Kuzuv5Qf844+e/wA7Za+S9Nb9HK3GTULmsVqh7j1CPib/ACUDN7Zz3bvt&#10;RpOxY8WomATyiN5H3AOz7O7Iza+VYh8enzYx5h846P5XjMms3SRuBURA8pG3pso3z6v/AJO/8+9P&#10;I3kSeHVvzElfzTqcfBvQYejZI4oTRFJaUV2+MhSP2M8S7b/4MGozkw00BCO44iSZEdD04fxu992f&#10;7EY8YE8srOxqqA7752+aPNn546tq5ax8rKbCEvRZgA8zr8mBC19qkeOfQGOOHTLZdH0e1i07TYwA&#10;lpbRiKJeIoKKKDPKdf2pm10jPLIm+8k/e9ho9DjwD01t12/Q8T1CW8vbj65rUks92QR6k+708B4D&#10;5Yn26beOa9zUNXamNx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wP+cvf/Jx+b/+2h/z&#10;KTPsr2H/AOMvB/wsPg/b/wDjeT+sX37+W3/KL6X/AMwy/wAc8351TqG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BpuMVdnt7/nHj/nPf8yvy&#10;CC6P9ZOv+Wq76dqEjNxFAB6U27oABsu6/wCTnHdu+xGk7U9VCEv50QN/eOR+92el7Uni2l6h58x7&#10;i8385/ldo/nNheXIe2v0QrHcQsVIr3KggMfc7590P+ce/wDnNv8ALj/nIeOPTtMvBpPmTiPU0u+Z&#10;UkdqVPomvF1Hsa+IGeHe0P8AwP8AUdmSMgDKH84Db49z0ml10M30nfuPMfr+DxLVtE8wflzCkb2q&#10;6hpyOUiuxIzPFGN+UrHfPXoO9Vpx78TsB7nOCyXgNOdTUElv5kh4SgNOw5xNNEshYjoY1PUe5zyD&#10;/wA5C/8AODv5bf8AOQ0L3l3aLonmL42TVdNhRJHdupnjAAmFdyWIbwYVOdp7P/8ABB1XZOwPHHb0&#10;yJPL+b/N+Hydfq9FDOPUN+/r8+vxTTR9d8x+UZUjMxuICOLW1xtGu/US7lWpsF6Z8Iv+ck/+cGvz&#10;D/5x0ml1S7tzrPlQEmPV7KNmRE5UX6wm5hY1GxJWpoGO+e9ezntrpe2YCiITP8BO9/0T/F9/k83q&#10;uzpYdxuO/wDW9k8q/mRo/mu4n0q2doNStm4yW04CudvtJ/MvgR92eL87F1zP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Uiied1hgUvIxoqqKk&#10;k9gBgJrcpAt2fVT/AJxj/wCfYXmn8yUg84fnY83lry3IC0dmBx1GcbcW4OpWJD4t8Zp9gAhs8m9r&#10;P+Cng7MkcOmHiTH8X+THxu5EeW3n0dxo+yzM3k+XX49zzzVvzAslElp5emhub1H4EEkxhh1Ukd/D&#10;tn3N/Kv8ovJv5I6WPLP5W6PDpdmwHqvEOU07CvxSStV36n7TGnQUGeD9q9o63tiXi58vF3A1t7gN&#10;h8HosWkhjFAAfjr3vINc8yW93cRv5kt/V1KKojduRghDHfko2Psc6DfX8OmW8up6zcRW9pCCzyyM&#10;ERVHXkzUFc1+jwHUT4MYN9TXNusDYfj9iX6hdzWIMp5XUdwQILZmDyBj3VR0Q9BXPlR/zkl/z9E8&#10;s+SDN5X/ACMhj17WUJR9RmBFlGQSCFGzSEeKnj/lds9k9mv+BbLPWXWDhj/N/iP6vv8AJ1Gr7Vji&#10;2jufLkPj1ZJ5c/LXzDq8yal5kv5dNsl+xY2/Hk3j6hII+7Ph7+aH5x+cvzm1R/Mf5kavc6ndsSUE&#10;rUjjH8scYoqgew+dc9q7L7G0/ZkODTwER5cz7zzLzubVTzfUb8uj37TtKtNJjFvYRLGoFKgbn5nq&#10;c5lm0cdMM2KuzYq7Nirs2KuzYq7Nirs7B+Uv5D+d/wA7L4ab+X+ly3UasqzXb/u7aEE9XlaiinWg&#10;q1OgOaftft7TdlR4s8xHuFjiPuDm6Ps/LqzWME+fQJDr3mfS/LMQudbuUgVtlB3ZvkoqTn1v/Jf/&#10;AJ95+T/IAh1v8z7hfMuurxcWyrTTo+hHwmjyMDUEOOH+QeueD+1H/BYz6r93ov3cf523Gfd/N+V+&#10;b6H2N7HQx+rUDi8roA+7r83zZ51/PO6v+Vh5RBtrdgVe4cfva16pvQAjuRXwpn0ChK21rFpdokcF&#10;nAAscMMaRooAoKBQBnlGr7Rzaw3mkZe829rp9Fj0/wDdxA9z52W3jWaa9A/f3Dc5nJJZ28STlo7R&#10;nlGSp8QaZhU5JiDzRUU0kDc4XZGpSqkg/hlMzOauST74qBXJp5HlPKRix8Sa5VTSnbCml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n2H/4y8H/AAsPg/b/&#10;APjeT+sX37+W3/KL6X/zDL/HPN+dW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LW9xLayJc2rtHNGQyOhKspHQgjcHBKIkKKRIxN&#10;hayhwUcAqdiD0z6af844f8/MvO35XtB5c/NUP5n8toFjEjkC9gQCg4uaCQDwf4j/AD9s859of+Bx&#10;pdfEywREJ/7E/q+Hydxpe15RP7yyO/r+15L5s/KeDWbgar5evZtJvKkyCCnpzeAcHpT/ACafLPuz&#10;+T/58+R/z30lfMf5a6rDcqABNbMeFxCx/ZeI0YfOlD1G2fO3tJ7K6rsuZhMcPcaJB9xeiw545BYN&#10;jy/T3MDhutQ8rs1j5yspJyCQkqMojkUftFm2FO9c61NEblHhnAkgccXR1DKfYg7HNbpdacAAN2Or&#10;fUWO6v5W07WZ/rcIgAlpNCQW6D/KXfY++fML/nJP/n2N5R/M1bjzN+TjReW/MznmbQk/o+cliWJU&#10;BmiY124DhtThvUetezP/AAUcumIx6m8ke/bjH6/jv5un1fZcMguOx7+ny/UyzR/zK1HyksMfm4Nc&#10;6UxZRdhSZVP7IoOqjxO/vnwg/Nj8mPOP5I6zJ5U/MnS5tOvV3RmHKKVT0aORaqwPsduhoRnu/Zna&#10;2HtHGMmGQI+0e8dHnM+mlgNSD3XQvMOn+ZbVdT0SdZ7dq0YVBBHYg0I+nOXZsWhO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H/OPn/OGn5j/wDORF0j+W9P&#10;aw0HYy6tfq0Vuq77pUcpTUEfAGoftEZy/b/tfpOxo/vZXLpGO5+PQfH4Ofpuzp5t+Q7z+jvYj5i8&#10;7aX5cjY3MoluhsttEQ0rE9uI6fTn34/5x2/5wh/Lj/nHZIdU062/THmwLR9Wv1DlWKgN6Ef2Y1O9&#10;Ni9CQXIz5z9rfbvW9uDw8ZEYA2YjbbpZ/i+7yen0mghp9437+v7HlV75ivvMAmXzO02m6dKvGCK0&#10;kpKa/wC/GHj92ex+Msz/AADmP1fLOThmx5RwyO7m3GI32YfNpl15fjM2npHb20YrRtzIv+UOpPvn&#10;jj8/v+c6Pyx/IS3nsrm9Gt+ZY+Sx6ZYOHYSDtLINowD1rv4A52/YX/A312vlGdCOM/xE713iPMuB&#10;q9bHT8zv3Dn+xP8Ayzbah+YFrJPpsTWFv/dmW6typfsQqNuRTo2fAj/nIj/nMr8xP+cjZ3tvM159&#10;R8vhj6WlWRMcHENVfVoaysNt22qKhRn0D7P+yWl7GH7sXLrKW5+Hd+N3m9V2jPOOHkO4fp73sHlf&#10;yDo/lNEOnw87pVKm4l+KUg9RyPQewzydnUOvZpmxV2bFXZsVdmxV2bFXZsVdnQfy+/Krzb+al8uj&#10;+QdJutRnZwjPEh9KMnvJKaIg92YZru0+1sHZuM5dRIRiO/n8BzPwcvSaHJqpcOMEk/L58kp1fXtO&#10;0CL61rNzFbR0JHqMAWp1Cjqx9gCc+qv5H/8APujSdCEHmT857xNTvlKuNJteQt0PWkslAZfAqvEV&#10;7sM8P9qP+C7LKPD7PHDzBnIer3xHT4/J7/sf2K4ZcWp38gdr7j+z5vnbzd+fbuZLDyhCAhBX63MD&#10;XcEVRNqEGhBavuufSvTNK0/Q7SHSNAs7ew0+3UJFbWsSxRIB/Ki0AqdzTvni2s1mTWTOTLIykeZO&#10;5L3um00NPHggKD51vb+51KU3eozSXE7dZJWLsfDc77YPzFchC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JV5M8769+XmqweafJOoT6bqtuaxz27lW+R&#10;7FT3U1B7jMfVaTHqoGGQCQPQtuHPLCeKBopfqulWet2kulavClxaTrwkikFVYeBz7X/84zf8/UbT&#10;VDb+Tv8AnIyBbWWgjj1u0Q+mT0BniH2a92FV7kKM8N9q/wDgSHJI5tGbvcwJoj+qevuP2u90vawk&#10;anse/of1PJ9Z/Ly90GFJvy5eKFY6+raTrzWSP+VCfsnwz6+aB5n0nzhYxa95TvrfUdNmFUuLWRZE&#10;b5MtRXPF9f2Lm0E+GYojmC9BHlfyYbpvmS1u+dnqcFxa3KMVRJ4SOJ/a69Vwl8+/l15Z/NTR5fKH&#10;5haZb6rpUtSYrhAxRiCOaN1RwCaMCCOxzM7L9oc3Zs+PFLhkO77j3hhkxiYoi/uQcvlue11KPzBo&#10;M09tdDdvSk9OGUdgU/aX2z4g/wDOS3/PrbW/Ki3Hm38gZZdZ0pA0kmk3BX65EgWpMb/Cso2NFAD9&#10;AOZz332Z/wCChh1cRDV+mR/iAPCT5869/L3PPavset8fy/Uzzy5+arR3LaL53jjtJQQsV4jfuJj7&#10;jrGf9Y7+2fJPVtIvtBu5dJ1u2ms72BiksE8bRyIwNCGVgCCD456riyxyxEoEEHkRuHRzgYGiKL2a&#10;GaO4RZ4GV42FVZSCCD3BGF2WMV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nX5efln5o/NfV4vKn5e6Zc6pqUpX93boWCKWC85G6IgJFWYhR3OYHaPaeHs/H4ueQjHzPPyHefIN&#10;2DTzzGoC0LeXkNhC91duEiQFiT7Z91v+cY/+fYfl3yALbzj+fDw65rnFJV0pRWztnBrRzWk56Agg&#10;INxRtjnh/tT/AMFUzvFpfTHf1X6j7v5v3+56PRdkxhvL1H7B+t4Hr3n/AFjzcw03yIJ7OAsQ140I&#10;bkOhAB+yfA9fln1Zs7S2sbeLTNMijt7OJVSKGJAiKqiiqqjYADYAZ49m18tWbJJvzt3AjwsZs/LK&#10;+XpX1e9jM2o0JkuHPTxJ985l+bX51+SPyM0l/M35m6rDYQgH0bfkGnmYfsxRj4mP0ZtuwfZzU67J&#10;w4IGV7E9I+ZLTn1IxCzt5/jm3ML/AM8lLHy1Esk1v+9+ssSsTV2oSOvtnwf/AOcmf+fl/nH81lm8&#10;qflUsvljy0SytNG9L24XsWdf7r5Ia/5XbPoL2d/4G+m7PIyZqyS7iBwg+7r8fk87q+1jPbHt59f2&#10;PVPJv5WWugP+lNYmkvtSdaMZWLRrXqqqdiB2Jz5jzTSXEjXFw7SSuSzOxJZidySTuSc9HjERFB05&#10;N7l6sAAKDYDE8KG82KuzYq7Nirs2KuzYq7JJ5T8na3561KLy55O0+41LU5jRILaMyOfeg6Adydhm&#10;PqtXj0sDPLIRA6k03YNPPOeGAJPkoXNzFZxtc3TrHEgLMzGgAGfVr8kf+fbUFiI9d/P67LT7MNEs&#10;HpTbpPONwQeqIP8AZ5437Tf8FuGnJxaKPEeXGeV+Q/W9t2R7GyzVPMdu585+cPz5ijD2Pk6PnICy&#10;m6lA4bdGjXfkPc0+WfT3y75d0jybpsXlvyZp1tpWlwqAtvaRiMEeLkAFie7Nue+eGdq9tZ+058ee&#10;RkfMl9D0XZ2LSCoAPnPV9X1DXrg32szyXE9K1fooPgOgHyw1rtT8c1TsEsJFAKb+PfKxV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e/y&#10;P/5yV8+/84/agupfl/qckdoWrNYTEvbSgkVrGdgTT7S0b3zSdsez+m7VgY5oi+kq9Q+Ln6PtHJpt&#10;huO48v2JDr/lqw8ywCz1WMsoYMGUlWBHuN6e3TPvt/zjL/z8L8h/noIfL3mpo/LXm5hx+q3Eg+rz&#10;tWgEMppyY/ykBvYjfPA/aj/gaZtCePFc4d4G4/rD9L0Wl7QjqNhse4/oL5/17yl5j8lerJpEY1LR&#10;t5HZ3Yzoa9FXoFHiM+gnErSVD8LdGBqKexzy4wlglW+zniQOyGgvtO8zWpULDcll5vGVpuPH5Z5t&#10;/wCcgf8AnFvyB/zkXpsun+c7COHWQlLbVrdFW7hYV4/EN3QEmsbHifY0I7T2c9tc/ZMxwysdYk+k&#10;/DofNo1GjjnjUh7j1HxQOmT+YvJbwz6FcPPYTScjbMnKADunPqpPYjPz2/8AOTH/ADg758/5xymf&#10;VZ4jrXlNiTFqtnGxVF5UAuE39JjUdSVNdmO+fQvs77Z6btgUCIz/AJpP+5PX7/J5nWdmTwbjcfd7&#10;3u/k/wDMPTfNzSWUYe11KA0ltZ6K4NOq/wAy+4+7PF2de6xn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tVLkKoJJ2AGN0rs+kf/OLn/PuXzh+dDWvmz8xBJ5d8nPxk5OKXtzGdx6MbA8Qf5nps&#10;Qyqwzz32p9v8HZQMMXryf7GJ8z19w+x3Ok7IlkqU9h3dT+p5d5o/NTStFuDoNhItxrDKeEdG9MH/&#10;ACnAp9ANc++P5PfkR5H/ACI03/D35X6Wlgrqvr3BJeedlFOUkjVJJ60FFBJoBXPnztb2r1fbBrUz&#10;4gCTEUABfdT0GDSxwD0inlXmC3n1e4HmnVd5TF6LKsjURK1oqVpue9KnOpX11b6VBJqWqzRW9pGC&#10;ZJZWCoAPFjsM0Q0v5iVVd+Tk8V7BdaazOvp6ZosU00oFVERACj/KHXPkX/zk5/z9D0fyr9a8mf8A&#10;OPsa6lqqExtrMoraxnoTCvWRgeh+x3BbpntPsl/wLAQMusAA58H8Xx7vvdLre1hC4x3P2D9bJdK/&#10;LnXPMdyNS8630kdhWosIqAyL4TH+mfEDz7+YvmX80NXm82ef9TuNU1Wc1ea4atPZVFFUeygDPbNB&#10;2dh0EPDwREYjoPxv8XnM2eWY3I29zsNPttLgSy0+JYYIwFVEFAAMheZrUjM2KuzYq7Nirs2KuzYq&#10;7F7a2mvJUtbSN5ZpGCoiKWZiegAG5OCUhEWUgEmg0SAKnYDPo7+RP/Pu3zP5yih80/m+7+XtDYhk&#10;sxQX86kAghSGWNT4tVv8jvnmXtf/AMEnD2TEw09ZMnv9I99bn8bvWdi+y89ZIHJ6Y/b+x4j5v/PD&#10;SNG9Sx8vkX98vJSVr6UbA0+Jtq/JfvGfWj8tfyo8p/lDp50T8vtLg0+FwPVkVec8pHd5nq5+XKng&#10;Bnz92x7Xa7taPBqMhlG74aAH2APpmh7D0+iN4o0eV2T95fLnmfzVqPm68/SmtS8pFUpGifCiKTXi&#10;q/xNT4nOiEljyY1J7nObdqBTHcxJO53wJpssWNWNT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OVihDoSGBqCOoOKg07rs&#10;c+iP/OMv/Pxbz1+SIt/K3nN5PMnk+Piggnatzbp39CVuvX7Lk+AZRnnvtF/wOtH2neTHEQyHex9M&#10;j5j9IdvpO1TjNZPUPt/b8Xm3nP8ALqHzGsd3pE7abqMBLJLAoAfb7MgputetN8+9n5I/85DeRv8A&#10;nITS11r8udSjnnRENzYynhdQMw+y6Hc08Vqp7HPn/wBovZPUdk5OHJGu4jcH3F6XBqo5RxRP48x0&#10;eOJfar5QnOl+dYJVBoI7uOhtpD3CDqD/AK2dwkhhuI2tbtFmicUeORQykfI7ZzsNRlwfSabTfRRv&#10;/L+na/LDqF1AV+rt6kUsEhWTkP5iDuPbPlV/zlJ/z7E8u/mD9Y85fkP6Gg68Q8sumuzfU7qQtyPA&#10;1PosakAKPT6Cibtnr/sn/wAFDLp6xay5x5cW3FH/AIr47+902r7LjkFx2l9h/V9zN9D/ADPuNJb6&#10;p5oRpLbolzGpqAP5h4Ad+vzz4OfmF+W/mX8qtZuPJ/5gabPpmrWzUeGdaVHZlYbMpG4ZSQRnvOh7&#10;Qxa7GMmGQlE9R+NnnMuGWI1IPatK1ez1y2TUtJmWe2kFVdT/AJkH2OQjMxqT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uf5Hf846eef+chNV/Qf5c6c08cRX6zeSn07a3Vmpydz18eK8nIBoppmn7Y7d0/ZM&#10;OPPKu4cyfcPwHL0uinqPpGw5nox7X/NOmeWomm1W4RH4M6Rch6jhR+yvU59+v+caf+fenkH8ims/&#10;Nfmhf8Q+dIAkv1i5ANpbzCprbxUG4qKM/I1AZePTPnz2x/4JWfWiWHERDGdq6yH9I/oFd270uj7M&#10;jh35nv8A1B4o3mXW/wAyInSJJdM0aTZRbyAXTDxYjoD3A+W+fQFQ0tCoO+wA2OeWYMk9SXZ7Ra1B&#10;NM8pWLRTOvCFeRkZOSH+NfH3zyL/AM5Gf85peQP+ccLWaz1W6XVfNPE+jpFowaTkKf3zCoiG9at1&#10;/ZBz0j2Z/wCB/n7TIlXDDrIn7h1cLV62GD6vkOf7Eh0uz1z8xjDPogFnpitVp5oipK/5CnrXt4Z8&#10;AP8AnIj/AJzQ/Mb/AJyNley8yXv1Dy5yPp6TYlo4CoNV9XesrDbdtq7hRnvXs97G6TsUXjHFP+fL&#10;c/5v838bvMartCefbkO79Z6vfPLPkjTPKwMtkhku2BD3Mp5SNXtXw9s8lZ1jgMvzYq7Nirs2KuzY&#10;q7NirssAk0HXFXZ7X/In/nBvzx+bZh1nzIj+W/LcgDC7vIiZpRtT0oCVYgg1DtxWn2eXTPPfab/g&#10;jaPsccET4mT+bE7D+tLkKPQWfJ6Xsn2Yza42fTHvPP3APMfOP5raN5TV4UcXt+pK/V4WB4sOodtw&#10;vy6+2fYb8mv+cavy+/IGQXfkawF7qy/9LXUkSa5JpQ8KqFjU+CqPcnrnhXtB/wAELW9qmjIRh/Ni&#10;KHxuyX0Hsv2Xw6WPqHq77391/qfLfmv8z9c83ErNM9nakEC3t3ZRQ9mYEFj79PAZ3i4uJLqQz3DF&#10;5GNSTnCSmZGy9NjxjGOGOweeKoQcVFBiGRZ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wP8AnL3/AMnH5v8A+2h/zKTPsr2H/wCMvB/wsPg/&#10;b/8AjeT+sX37+W3/ACi+l/8AMMv8c8351TqG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o8m+ddd&#10;/L7VrfzV5Lv59N1a2blFcW7lWHiD4g9wag9xmNq9Hj1cDjygSieYLbhzSwy4omihbyyt9Ria0vo1&#10;lhbqjioOfa//AJxo/wCfplrrDQeUv+ciYo7O5PGOLWrSMiJuw9eMVKk93Hw+IUZ4t7Tf8Cz/ACmi&#10;sjrAnf4Hr7ufvei0fa8Z7ZNj9h/V9zxvXPy1udKV7vyWytHvI1nNvVq7em37P059jNF1iw8wWEGt&#10;+XrqG902dBJDPbuJI3UioKsNs8K1nZ2XR5TCQoxO4PN3AlxfFh9tq1vqUaw6mk0F9LVG9ZPT3GxD&#10;A9QO2cy/OH8kvJv58aS3lv8AMfTYr2Dg6wzFQLi3ZqfHBJSqNsK9jShBG2bvsH2rz9kZOPFKu8dD&#10;7wjJgjkjwyFrIdA1Hy9MmpeXpp0njJYRK/GGUt/v8ftD+WnTPhJ/zk9/z7V83flOtz5x/Kj1vMfl&#10;KJWllSi/XbVAf20WnqgD9pBXYkqAK59AezX/AAS9L2iBjzkQmduvCT7+nxPxeb1vZPh749x3dR+t&#10;6x5W8/HUXGl+ZoBp2pbBFLgxy+JRvn2O+fMiWJ4HaGdWSRCVZWBBBHUEHoc9LBBFh0pFPScTw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Xtraa8lS0tI2lnkYKiICzMx6AAbknBKQiLKQL2DTMEBZiABuSc+u//OK3/PsPVfNo&#10;tvPX/OQRk0rRuSSxaKm13coRWkzA1gBNPhp6hFR8Boc8m9rP+CXj0V4tJUpcjP8Ahj7v53v5e932&#10;j7Iv1ZPl+v8AU8Y1v817e+5aZ5HYXU7BgLxQGgQg0JU9HIP0fPPuX5P8laF+X2l2/lPyPp9vpul2&#10;iBIbe3jCqAO7Eblj1JO5NSdzngvaftBl7Rlc5GR99vQwgICgKDy/T/Ksn1q582ea5Wvbic8XuJ0p&#10;wA6CIfy/LEPO/njQPy40mbzR541G30vS4RWSe5cKo8AAepPQDucl2b2Fl7SmIYwZE9wtkZgbnkOv&#10;IfNEPr9xNdHRPKtqt7eqlY44mMS0/wAtx0z4gf8AOT//AD9D1XzQlz5J/IGN9L01uUUmtS/70zJQ&#10;g+khFIweoc/H7Kd8959lv+Bli0VZdT6j/MoUD5nr7uTzmt7Xu44/n+p6L5c/Kw3DQax52f1bpCJF&#10;skcmCJvAn9sfPaufIjUNQutWuZdT1WeW5vJ3Mks0zs8jsdyzMxJJPck56tjxjGOGIAA5AbB0MpGR&#10;svaI41iURRKFRRQKBQADsBgPJoX5sVdmxV2bFXZsVdmxV2do/J78gfOn54331DyNp7Pao4W4v5qp&#10;aQV3+OShFab8VDOey5oe3vaXS9i4+PUSruiN5S9w/Tydj2d2Xl18+HGPj0HxY95j806b5Utjf61M&#10;I1/ZQbu58FXufw8SBn2b/If/AJwm8kfk+ses67EvmHzMtGF3dxj0YW/4pgPJajs7VfupXpnzl7Uf&#10;8EzV9r3jxXix90T6pf1pbH/NG3fb6j2R7I4dHUslTl5j0j3D9J+QfKPnX85dU8xlrLRS+n6eQVYK&#10;w9WT4qglwAV2A+FT4gswOezixagJJA2Htnm71gFPGsb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g/85e/+Tj83/wDbQ/5lJn2T&#10;7D/8ZeD/AIWHwft//G8n9Yvv38tv+UX0v/mGX+Oebs6t1D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Rf847/wDOXXn/AP5xwvo5PKt613oRYfWNJunZrd1rU8OpiY1+0nfqGzmu3vZTS9rx&#10;PiRAl0mAOL49/wAXP0naM9PtzHcf0dzE/NfkzTvOEC2+qKweMlopEJVlamx26j2OfoQ/5xu/5zT/&#10;AC+/5yPtobKwuU0jzWEBl0i6cK5YCrei3+7FHiN/EDPnj2q/4H2fsyXFRlDpKI2+PcXptJro5x6T&#10;v1HX9vweG3GleZPy+Z4p4xf6O1QbsuWkX3ZO3sM9hmcW7fGQOQ6DvnAHR5Id7l8HGNlCz1nSfM1v&#10;GLRluPqr8/WY8eDDtnz7/wCco/8AnADyZ/zkD9Z80eWPS8v+dGVmW5gjAguZCeX+koo3LGoMg+Le&#10;p5UC56r7If8ABEydk446fL64x23PqA8r+7l7nC1vZ0M4sij3j9I6/eq6f518y+WNUudVv/V1Hy7O&#10;Q3orH8UNBSsDftg91P0Uz8+H5z/kN51/ITWpPK/5kabLaSBmWC5VS1tcKtPihloFcUIr3WtGAO2f&#10;QHZHben7Ux+JgkD3j+KPvHR5XU6SWA1L59C+gfLnmbT/ADVaLqejSiSM/aQ7PG3dXXqrDuM47m2c&#10;ZP8A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v35Ef8AONHnv/nIfVU0fyBp7tZhwlzqU4ZLS2BqaySUPYGiirHoBml7Z7f0/ZMOPNL3&#10;RH1S9wcvTaOeoPp5d7E/NfnXSvJtubrWZgJCrGOBPilkIHRV7/qz9Dv/ADjT/wA4K+Qf+cdoYtZ9&#10;Ia75uCn1NUu0oYy1KrBFUqi/5W7mpq1DTPnL2t/4IOu7QkY4pcGPlwjf4k8z93k9RpNBDT8uff8A&#10;jk8NvPNjfmMi6T5jt3g0yY+pxhkIjKdVWR9mLjuq7Z7UHIfExolNyx2HzOee6cZ9RL94b+DnkgIH&#10;VX8t+Ubc2/l624TovJI7dhzI8Qp2I8QN8+en/OUH/PwbyZ+Ra3HlnybKmv8AnKMsht4WBgt3H+/p&#10;BUf7Fat8uueueyX/AANhrf3uWHDA9Tdn3BwNb2jDAKO57h+nuQ2leUfPP5jPBdanqUmkaGoDgRov&#10;qyjsAG2CnvXPgL+dP/OQXnf8/dWbX/zG1OS5AYmC1QlLeBSdljjG238xqx7nPdeyOwdN2VDg08RH&#10;vPU+8vL6nWz1H1HboOj6d0bQbLQYFtdOiVeIAL0HJj4se9c4rm4cROM2KuzYq7Nirs2KuzYq7JH5&#10;U8oa1551KHy35PsJ9R1O4NI4LdC7HxJpsAOpJoANycxtXrMWkgcmWQjEcyTQbcOCeaXDAEk9AhL6&#10;/ttMge+1CVIbeMVZ3NAM+qf5Gf8APuE2QtvMv5+SAuwWWPRbWUbb9LmVN/8AYRkf6/bPFfbD/gre&#10;F+57PqzzyGjX9WPf5y+Xd3nYPsgMvr1HIfwix8z+p8+ecPz5toUaz8mKJ5GBBupFIRf9VCAWPzoB&#10;ts3TPqRoej2HlnToPLnl21hsdMtl4xW9vGscaj5KBv7nfPDNf2lm18/EzzMyepNvoml0OLTCscQP&#10;c+ZdR1G51a5k1LUpWmuZTV3Y7k/qHyGGOYLlIP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4H/OXv8A5OPzf/20P+ZSZ9k+&#10;w/8Axl4P+Fh8H7f/AMbyf1i+/fy2/wCUX0v/AJhl/jnm/OrdQz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GWGoXWlXMWpaZNJb3cLB4pYmKOjDoVYUII9shkxjIDGQsHmCyhMwNxNELXR&#10;ZFKSAMp2IIqDn11/5xZ/5+e6l5V9Dyb/AM5CpJqulKFjg1eJQbqEdB6yj7agftKOfsx3zyv2l/4G&#10;8NR+80dRPWJ5H+r3e7k73SdsnlkPx/WHhPnn8nfr5k1byRKtjekFmtiKW8zeLAbg/LbPuB5C8++X&#10;fzN0eDzZ+XmoQanpFwvJJYGqR4hh1Ug7EEAjPBu1ex56DMYZY1Ic3oY5RMA3z5Ho84s9W1LTYI9P&#10;86wz6fMj+knqkemx8IyOx7YD/Mf8tfLP5u6LN5P/ADG0yHVdKmIJjkqGQjoyOpDIR4qQe3Q4Oy+3&#10;tT2Zk48MjEjur7jsWOXBHIOE8k6t9Lt9Eu01rQmNnqCg0qx4SF+qso2+L3z4N/8AOT3/AD7K81/l&#10;zPL5l/JMS+ZfLrlpPqSCt/brXpwH96oFPiX4utU759Cey/8AwRsGviIamoT7/wCCX/E+7l5vN6vs&#10;kx9WPl3dfh3vQfLH5wWN8f0f5nX9H3wk9HkwPou56BWPf57e+fLKaGS3kaCdWSRCVZWFCCOoIPQ5&#10;6ZGQkLDpSKeyA13HTE8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Zp+nXWrXMWmaXBJc3k7rHFDChd3djQKqrUkk9AMjOYgLkaA6soQMzQ3KlNNHbRtcX&#10;DrHEgLM7EBQB1JJ6DPsV/wA4r/8APr681wW/nj/nIgvZ2BCSw6JA4E8m4I+sOK8FI6oh577shBGe&#10;Te1n/BLhowcekoy6yI2H9Xv952970Wk7GEd8vP8Am/8AFfqeIeZfzZa5nXQ/I0a3MsoYPeEj04jW&#10;my9WPcH7Pzz7deVPKmj+Q9Kt/K3k2yh07R7VBHBawIFRAPxNTuSdydzvnzz217Q5e0Z8cjxHqXeR&#10;gAKrkwzyv5B+qT3eqeZJbm61Kbc3M7iRiv8AKoGw8Nu2R38zvzW8q/k7o8vm38yNUg0yxQEgyH95&#10;LQfZjj+059lBObf2e7EzdqTEMcTI+X6T0RPJGAs7AfZ+1ItbgudQu08teR7czTEFwG3jhI6nkNkb&#10;2OfAb/nKT/n4/wCafzcE/lD8rfV8v+VmJR5kYreXK7ghnB+BCP2R8Xi3UZ9FeznsDg7OrJl9U+4/&#10;SD+kvO67tgz9OLYd/U/q+96z5J/J600cw6z5sMeo62jeoJOJEcb+KKe9Op/DPmWSWJZjUnck56A6&#10;J7XlYq7Nirs2KuzYq7NirstVLkKoJYmgA6k4q7Pff/OP3/OBHm780I7bzZ+YIl8ueVJSGjeVP9Ku&#10;lB3ESEHhUftuO9QrDPOvav8A4Ium7HBhj9eToP4Qf6R/U9P2P7M5NbL1ekbE8uKvd+t5V53/ADY0&#10;vykDa2xW91GtPRjcUT3dt6fLrn2J/LD8ofKf5PaYNB8g6dHZxEL601OU85UU5SyH4mP/AAoqeIAz&#10;5u7d9pNV21k8TUyvuiNox/qj+0+b6v2d2Vh0EeHEK7z1PvL5L80edNW83zevrM5aMGqQpVYk+S+P&#10;uan3zpWaF2LF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H/OXv/k4/N/8A20P+ZSZ9lew//GXg/wCFh8H7f/xv&#10;J/WL79/Lb/lF9L/5hl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avyT/5yC87/APOP+sL5i/LjUpLYMym4tHJa2uFH7MsdQD8xRh2OabtnsHT9rY+DPG+6Q+qPuP4D&#10;labWT059PLu6JF5g8tad5ntxZa1AsyKSyEj4kalOSnsRn6GP+cXf+c9vJX/OQsUHlvWnXQfOIj/e&#10;WczUimIG7QSGgNf5fte3fPnj2t/4Hefs0nJj9WP+cOY94/Aeq0WtjqB6efcf0d7wPVfJ+r+Rma9j&#10;cahpasOBZC8w/wCMtPt+xHTvnvBWZPhTbuD4jPLsuPJhsD73OIB5phZXOma5w1C4/fljQgrUQsOw&#10;9xnhD/nJ3/nAryL/AM5EtP5o06nl/wA5OCfr9tGvozvWtbiIU5nqOQKtvuWoBnpvsh/wSM3ZcI4Z&#10;1KA6G7A/onp9odfquzIZuex7xz+Pe1Z6t5l8j383ASavoczB0ikcCaAU34k/s034/dn57vzy/wCc&#10;dPPP/OPOr/4f/MjTmt1l5G1vIz6ltcIDTkkg2368W4uARVRXPorsT2g0/bEOPBK65g7SHvH6Rs8v&#10;qdJPAfVy6HoXtmgeZtN8zQfW9GnSVRsyg/Ep8GHUZw3N04q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j+RX/OPPnT/nIbXE8s/l9YvLGrKLq+kVltbVWr8UslKD&#10;YGi/aalFBOaXtvt/T9kY/EzyA7h/FL3D8U5Wl0ktRKo/EpB5g8yWXluA3OoMS5VjHDGOUsnHqEXq&#10;ad/Dvn6Lv+cYv+cHPJH/ADjdBFrAWPXPOG/qavcxU9Pl+zBGSwjFNialjvVqGmfO/tZ/wScvaHoj&#10;6Idwl952t6rR6KGnG257+v7HzXr8/mD80pntbmWaw0GRVpp8cX7yT3kfrQ9x0Ge0QVAq1BGKktWi&#10;j3Oef4zLXnazfxc4qN3HZ/l7aF4eMEwULwlX95J4KufOz/nKP/n4n5O/JFZ/K3kQReY/Nw5xlI5P&#10;9GtXGwMritSD+wNz3p1z0z2U/wCBbl1pOTUEwjtzjufd+t1ut18dNtzPd+tmWh+XNf8AOUdvPqKH&#10;SNKZC5EchM8ofsf5Pnn5+Pze/Ovzh+eetyebvzJ1KW+u2J9KMkrBAp/Yhj+yg2HTc9WJOfQPZPYu&#10;n7KxjFgiIjv6n3nq8vqNVLObl8uge36JoNj5etlsNKiEcYA5Hqzkd2bqx9znKc2rjpxmxV2bFXZs&#10;VdmxV2bFXZ1n8pPyS83fnbqg0HyFYNPxI9e6kqltbqd6yy0ouwNBux/ZBzTdtdv6bsfH4mokIjoP&#10;4peUR1c3Q9nZdbLhxi/uHvSPzB5j0/yxatqWszLFENlH7TnrxUdzn2q/IP8A5wl8nfkwsOu68U8w&#10;+awAxuZ4gLe2YdoIyWBIO4lb4v5Qu+fOntd/wS9R2uPC094sfWj6pe8jp5D7X1HsL2Uho/XlAlLp&#10;3D4F8n+cvzp1bXnktNCZrDTzVRxp6rr4s3VD7KfpOez3kZ6cyTTpXPMTInm9fGIjyeLk1NT1PXGZ&#10;F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t7iW0kS5tXaOaNgyOhKspHQgjcEZGURIUdwmMjE2HZ9Wv8AnFf/AJ+Ya7+X4tvJP54errXl&#10;5eMcWog8ru2XpV+8y/M8x/lZ5n7S/wDA4w64nJp6hLrGvSfd3fd7nf6PtmvTl/036+/383iHnv8A&#10;Kdr719e8kzNZ6wVr6XMiCUjsR0Qt/MM+8fkjznoH5kaTb+bvImowanpV0vNJoHDL4EEDoQdiD0O2&#10;fOXa3YeXs/PKEwYkdCKeghnExY5dD3sV07zDeaVYW+l+cbQ2V7vGtWLs7f63f2y/PXkLy5+ZmjT+&#10;T/zA0y21bSrlSrRXCBuJII5o3VHAJ4stGXscu7K7dy9nZBPHIgjuNfPvHkwy4RlFHl3JFdeWLxLj&#10;9NeULptHuVbk5ROfqE+K9CD3z4B/85Wf8+1vMv5VGbzl+TYn8xeVvieS1VOV9aDlspRd5lAI+NBX&#10;ryUDfPof2W/4JGDtEcGprHPvv0y+P8PuPzec1XZEo749/Lr8O9655I/Mo6w/6E8zQ/U9Vj+EuP7i&#10;Y+KN2J/lPTxOfLllZCUcEMDQg7EHPTQbdKRT1rG4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xxtKwiiUs7EBVAqST2AwE0rRNNz0z6qf84m/8+2dZ/M1bPz/+dJk0jyrJV49PUlL6&#10;5XbiSCP3cbdan4iBsACGzzT2u/4IGPs0HFp/Vk7+cY/bufsd7ouyDOpZOXd+vueK+avzegtryTyz&#10;5PQXuqKvJpmB+qxb0IZx1b2H39s+7/5fflx5Y/KbR4/J35a6bFpWkRkt6MFSST+07MSzt7sSe3bP&#10;nntXtzU9rT4s8+IjyH6Hf6fSwwjYMC/Qdubt/N+vs1zqs8aoJppGVAE34oo2UD2pXviv5g/mR5Y/&#10;KbRp/OH5j6jDp2lQAkvK3xMabKifaZj0AAJJyjs/2bn2pkGOEOKR5ft7k5cogLuq6lHWvmDVdYmT&#10;T/KKSLOQfUYgFABt9rsM/Pt/zlJ/z8h83/m7Pc+Vvyqeby35PYNEeBAu7pf5pHFfTB7Khr4t2z6N&#10;9kv+BtpuyYieYCeTn14Y+4dfj8nmtR2vMn92a8+v7Hq/lzyElgFvPM036V1EHkss6giOv7KDwHic&#10;+Z7u0jF3JZiaknck56Y6gm3oeNxQ7Nirs2KuzYq7NirsHaZpl5rV1DpWkQS3V7cOscMMKF3d2NAq&#10;qtSST2GV5cscUTKZAA3JOwDKEDM0NysllSBGmmYJGoJZmNAAO5OfV/8A5x7/AOfcEtxbwedP+chJ&#10;ja28g5waFbyVnfuPrLqQY1O2yNy36jcZ5B7V/wDBTx6UHFovVL+fsY/Adfefk9n2N7KSzyvMDXdy&#10;+3v8h8S8B85/nlZWKyWXlMi6uR8JmKn019x4kH6M+o3lbyzpHkjS4vK/lCxt9O0qEAJBbxqg2FKs&#10;QKsfEsSSdzU58/8AaPa2o7Rn4momZk9T+juHkNn03Sdn4tKKxxA934+3m+XtY1i91+6bUtYne4uG&#10;FOTnoPAAbAfIYeZrnNS3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OB/zl7/5OPzf/wBtD/mUmfZP&#10;sP8A8ZeD/hYfB+3/APG8n9Yvv38tv+UX0v8A5hl/jnm/Or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3/kp/zkT58/5x/wBS/TP5a6rJaJIV+sWj/HbzqDXi&#10;8Z236cl4t4Nmk7Z9ntL2vHh1EAa5HlIe4/oOzk6fVzw/Sdu7ok+s6BY6/D9V1WFZVBqpPVT4g9jn&#10;6Fv+cVf+c7/Jv/ORiQeV9W46J53Efx2U7gRXDKKs1u/fbfiaN7d8+dva/wD4HmTsknLEcWP+cL2/&#10;rDp9z1Ok7QjnG2x7uvw7w8N1nQfMHk6R7iKeW/0kkFSigzqf5W7cT0BGe6yrL8J6U3PYj3zgIS8E&#10;07CwWL3Xpa9F6gVjdM1fq7NxmjI7pTY587/+cn/+feXkf87xe+bPJip5e86zcpWnir9UuJSBT14t&#10;wtabvGA1SWYOds9Q9mP+CFqezRGOc8eIChGhxxH9E9fcfcKdfquzIZ7PKR5H9YTny7+aFx5enXy1&#10;eQz3MaMBGzj42Sm/A9+J68j7DPz3fmz+Tnm78kddl8m/mRps2nX6VaMup9OaPkQJIn6OhoaMM9/7&#10;I7Zwdq4hl08hIde+J7pDoXk82CWE1J9E6bqlrq8IvNOlWWImlV8fA5zDNo0p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k/lZ+UXm386Nbi8n/lxpk2pajJQsIxRIlrTnI5+FFHixGa7tPtXB2b&#10;j8XPIRH3+QHUt+DTyzGohLNW1iy0O3a+1WZYYVBNWO5oKkAdSfYZ+hn/AJxW/wCfevk/8hVtfOHn&#10;kxeYPPCFJUmdf9GspAOkCH7TAn+8cV2BVUOfOvtp/wAEvLrrw4DwYzt/Sl/WPT3D429PouzI4d+Z&#10;7/1freEaj5h1T8x+VnbR3OnaWjBiEcB7iPtzPZGHVRv2Jz6GBWkYVFW8R1zy3DKeplbtbEQhdQtd&#10;K8l2FwbdvStolDCFhWIH2HWpPvnhL/nKH/nPDyZ/zjtb3GgaG0euedSCI7GFwY7dv5rhxWg/yftH&#10;wpvnqfsn/wADzN2gRPIDDH/O6n+qPwHX9oa8YNjz7v19yD0/y3q35pLaai8gtNBofUEkTLLIP8gG&#10;nGnic/PH+df59+c/z/1t/NX5j6g1zIC31e2Sq21up/ZijqQo8Tux7k59B9j9h4Oysfh4Y13n+KXv&#10;Lyup1c9Qbl8B0D6D8veWtO8r2q6dosKxRClT1Zj4se5OcazbuMnubFXZsVdmxV2bFXZsVdnpn8gv&#10;+cVvOP5+XIuNJi/R/l2NqXGq3SkRL4rGvWR/Zdh+0wzlPab2x0vYMLym5HlAfUf1D3u57K7Dzdoy&#10;9AodSeTDfOHnrTPJdv6+pPzuG/u7dCDI5+XYeJO307Z9w/yc/wCcaPy//Ia1RfJFq93rTJS41e+C&#10;m6ao+JEp8McfsoBNBUnPnH2v9uc/b9QPpgDfCNrPnvvT6f2F7OQ7OJmd5cu/b5c/d0fGfm/8wta8&#10;5XMr30zQaefhjs4nPpcQQQz9OT1HU7DtndCa7nOEenYT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EWt1N&#10;YzR3tlI8NxC6yRyRsVZGU1DKRuCDuCMjKImKO4KQa3DRAYUO4OfYb/nFH/n57qPlz6v5E/5yGZr/&#10;AEqixQ62ilriIV/4+FG8igftKOQ7htznkHtX/wAC/Hqry6PYnnC/Sf6vd7uTv9F2tZrL8D+v9bx7&#10;zf8AlryjOpeTVjgv4y0io32anc8D+yxPjtn3K8ueYtK84aZB5o8pXkF/pdyoeG5gcPGwPuK754Br&#10;tBn02eWmyCuE/EO/jMS/HN5ylzDb2iXOvJKt/NyWaB14lnXvv+x40yC/m1+T3lH89NEk8n/mRp0V&#10;7aOrLHNxH1i2Zv24ZKVRhQHwNKMCNs3XZHbWT2en4uE0eoN1L+sOqM2mjOJBH48kv0zUdb1CZL3Q&#10;rp7Zrdq8UokEoH7BU/aUe2/hn57v+csf+ffPm7/nH4XHnPykX17yIJDS6jWtzaKfsi5QADvT1EHH&#10;+YISBnvvsd/wSNN25WLIRDL3fwyP9En7jv3W8rrezjh3juPtD6J8veZ/0hHDbawi2uoOv92W2kp1&#10;ZPY9aHfPnlnpLq2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3/wA4pf8AOA/nH/nISW281eYUl0Py&#10;GZP3l/KtJrhVIqttGdzXp6hHBd/tEcc4T2r9u8HY0TCFTyfzekfOR/Rz93N2mi7Nlm3lsPtPu/W8&#10;283fmTY6BJJo+mlbvWgoIt1OyV7yMPs7b06n6a5+iH8n/wAk/Jv5F6Knk/8ALTTorK2AUTT8Q1xc&#10;MtaPPLSrtUnrsK0UAbZ84dve1WftjJxZJE+QPpHuHR6jFgjhFRFfj7Xj0um6hqVzL5m80XD3hICw&#10;wyxmJI1P2vSj8T3PfJd5x84aJ+X+k3HmrznqFvpml24rNcXLhFp4CvUnoB45idndh5e0ZiOMGRPc&#10;LbTMDc8h9nvKX3vmu4W8i0DyvZSX94F521tG5QIfGZx9kZ8Nf+crP+fnWo+b4bnyD/zj8JdL0eQG&#10;OfWJKrdTL0IhXrEP8v7fgF65777Kf8DPFoay6mpS6RrYe/v93J53XdrWeHH/AKb9X63pPlb8rZ72&#10;eHzP+Ykn1jVB8Ys42rbRE/skdJCPE98+Q1zdTXs0l5eSPNPKxeSSRizMzGpLE7kk9Sc9WjERFDYB&#10;0JJJsvcAAooNgMQySG82KuzYq7Nirs2Kuw78ueWtV836jB5e8rWU+oanctxhtraNpJHPsqgnbqfA&#10;dco1Opx6aBnkkIxHMk0GePHLIaiLKlPPHbRtcXDKkSAszMaAAdSTn1w/5x2/5932ekNa+cP+cgSl&#10;3KTzTQraXZKUINzINm36xrttuxG2eK+1X/BZjjJxaEcXMGd1X9UV9tvd9j+x0sg4823KhWx+182e&#10;fvzyAR9M8jNS4DENeSIGQU/kU/ar4mlPA59SFW3tIItL0i2istNtwFt7S3UJFEoAACqAB0GeFa/t&#10;DLrZmeWRJPebfRNFoYaWPDEfHvfNl5e3WpTG+1WZ7i6f7cr9T/Qe2XLIr04KFUdga/rzBDlxjXPd&#10;1zOkxAhjESAfZBJ37mp33xLFkh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OB/wA5e/8A&#10;k4/N/wD20P8AmUmfZPsP/wAZeD/hYfB+3/8AG8n9Yvv38tv+UX0v/mGX+Oeb86t1DN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O/wDOOf8Azll5&#10;6/5xs1NbryldNdaJI4N1pNy7G2lUn4uI39Nz/Oo+YbpnN9v+y2m7YgRkAEyNpgDiHd7x5FztJr5a&#10;c947v1dzEPN3knTvOcCQaoHWSJucUsbFXUj3HVfEHrn6K/8AnHL/AJzA/L//AJyTtEh8q3I0/wAz&#10;CINdaNdMFnDAfEYj/uxB/MPpAO2fNvtD7C6vsmf725Q6TAuJ9/cfIvT6TWxzjn+sfDu83inmO01L&#10;yFapPqMCXcYk9OO7jFFVm2UmMbLXpnqtSskbRzIGidSrI4qrKeoYZx+rwGAvCd/6LlThaRaPqck9&#10;4g8zFYfRYO7O1CD29M58if8AnLH/AJ9m6b57e7/MH/nH30dN1ly0s2jNRLSdqVP1dhQRMSPsn4CT&#10;+wBns3sN/wAEiWkwQ0+vuVbcZNzH9brL38/e6jW9kCe8dj9h/V9zP7H80LnSNZl0nzCBc6XMBJa3&#10;lum6L04yDv48h+OfCXzZ5Q1vyJqk/lfzjYXGm6rbHjLbXUbRyLXcGjAGhG4PQjcZ7xpdXj1UBkxS&#10;EonkQbDzWTGcZqQovb7O8g1CFLyxkSaCQVV0IZSPYjI5mQwR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z0bRb/zFfW+h&#10;6DbS3moXUixQW8CF5JHY0Cqo3JJyvLljiiZSNAcyWUIGZoblQurqGyhkvLx1igiUu7uaKqgVJJ9s&#10;+6H/ADiD/wA+07Py6tt+Y3/ORMKXWqq6yWug8g0MRG4a5IqHau/pg8B+1yqQPFPbP/giT3w6E0Os&#10;63P9Xu9/Pup6XRdkCG+Tc/YP1vnzWfzgj8xXR0LyiHexdCJb0VUkHr6VaHbuetenjn2Gs7dLCCLT&#10;7KOOC0gURpDEoVEUCgVFGwAHYZ4ZqM+bVy4pm75u64QOXw/axOz0zQfLxN1ZwM95JV0mkkLEjqTO&#10;zHxzyz/zk3/zlr5O/wCcZ9NLa3ci78ySoWtNJt2BmkPQNJ2RK9Sfoqds7f2I9iT2rKRlH0j+I2B+&#10;0tGp1kMEeKfwHU+79ajq2n+cPzMurK38nXDWGkK1bu+lUFaD/fA6k/PbPzlf85C/85R+ef8AnJHV&#10;f0l54vCmmQsTZ6ZAStvAPYftt/lNU9aUG2fRvYfs3pux48OCNE85dT+r4PJavXz1Gx2Hd+Ob6U8s&#10;eU7LyvbiK1HqXTKBNcuB6krDqWI8fAbZ5xzfOEyjNirs2KuzYq7Nirs2Kuz1b/zj3/ziJ5y/PuVN&#10;Uto/0V5VVqS6tdI3BqGhWFesj9adErszjOO9qfbXS9gw9Z4p9IDn5cX80ebuuyuwsvaEvSKj3/fX&#10;ewTzn+YeleSo+N+/qXrLyitk+2wrSpPRR7n6K59vPyV/ITyh+QtibLyJacb6VAtzqM553U/jV/2V&#10;3+wgVfEE7580e0XtprO3D++lULJEI7RH6Ze+V/B9Y7M9ndPoR6RZ6k7n9j4/84fmFq3nOYtfyela&#10;qT6dvFUIoO2/djTqT9AA2ztDMWJZjUnck5yjvAKYMBTYZVe2BLZJOx6Dp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r2H/4y8H/AAsPg/b/APjeT+sX&#10;37+W3/KL6X/zDL/HPN+dU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aaLreoeXL6DXNAuprPULZxJDPA5SRGHQqwoRlWfBDPEwmAQdiDyL&#10;OGQwNxNFTlhjnUxTqroeqsAQfoOfcX/nEn/n5tZ6ukXkL/nJCUQ6ixWK214KFhceF0q04HpR1HE/&#10;tce/hntf/wADKeAHP2YB5w3v/N7/AHc/e9Foe1uOoz2Pf0P6j9jxvzl+XvNZdQsFee1UNK1migyc&#10;up9InqT4Hbwz7IWtzFPDFdafIsltMqvC8bBldSKgqRtTPEMoyQmfE+rrs70Hj3+bALGXS760NhHA&#10;Y1tx+/EhKmF+yP3LHuBtnnL/AJyQ/wCcVPJX/OTGlva+brZYNfhiMdjrEO08BrWjUoJFr+w+2548&#10;Sa52nsv7Y6jseY4TcL3h0P6j5hw9RooZh6h+sITTNZvfIbx3ugxStaTSk3Vi5rsdg6fygdds/Nv/&#10;AM5Hf84sedP+cadXGl+coBPpVwSbLU7arW86jtUgcXH7SnfwqCDn0n2B7SYO2cfHiNEc4nmP2eby&#10;2s0MtMd9x3voXyr510vzcko0uWtxbkLPC2zoT0qPA9jnmvOgcJl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uf5E/847edf8AnIfW&#10;l8ufl7YPLEjL9bvpAVtrVG/alk6DYGiirNTYHNL212/p+yIceeVdw/il7h+A5Wl0ctQaHLqegSDz&#10;D5lsPLNubvU5AGIPpxDeSQ+Cr1J/V3z9H3/OMP8Azhr5J/5xotUvNMhGqebJUX19Wu0UyKeNHW3F&#10;P3aHfYfEa/EzUGfNntt7e5e1ZRhE1AX6RYvuvvL12n0GPAKj8Sef7HgaXms/mK1zceZ0l0/TYdoL&#10;SJgUap2MxHVh93tnr12Cq88jqkMYLFmNAoHUuT2zisHHqC5V1t1/HJI9cjt/L0Ij4sLmSnqcVrzU&#10;bD0QP28+S/8AzmB/z8h0zyCLr8uvyKli1LzEKxXOq/bt7VuhEXaRx4j4VPWpBXPbfY//AIHhzAZt&#10;WDGPMR6y9/cPtdTru1Bg9Md5fYPf3lOvK35SXPmedda87VTSiA0On1IZ/BpiP1Z8F/M3mjVvOep3&#10;HmXzVeTX+qXbmSa4ncu7sfEnsOw6AbDPbtPpoaeAhjAAHIB5fLlllPFI2X0ra2sNjClnZoscMahU&#10;RRQADoBhDl7WiM2KuzYq7Nirs2Kuw20LQdR8zX0GheXrWW91C5cRwwQIXd2PQADKc+eGCJnMgAcy&#10;eTPHilkPDEWVkkiQqZZWCooqWY0AHiTn2C/5xw/5966doCQ+cfz+Au9SoktvokLB4EqKj6042c9P&#10;gU8R+0W6Z4j7X/8ABVjEHDoDffOv9y972J7ISnU8468i+afzA/O4oZNH8m8T+y94em439MeI/mO3&#10;hn02jjit41trKKO3t41VI4YV4xoqiihVGwAHQZ4LqM8s8zOZsk2fe+lYcIxRERyGwfNE08ty7XF3&#10;I80zmrySGrMT3J75eUtq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n&#10;A/5y9/8AJx+b/wDtof8AMpM+yvYf/jLwf8LD4P2//jeT+sX37+W3/KL6X/zDL/HPN+dU6hm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+P+cTf+c8/Nn/ADjrLH5Y10Prfkh3HqWcrEzW69CbZ2NFHcofhPbjvXhfan2Gwds3kHpyVzHK&#10;X9b9f3u10XacsVRnvH7R+O55353/AC+tfNUYu7Thb6tCeUE9Dx5f5YH2hn6Kfyo/OPyl+d2ix+cP&#10;y61GK+s3ADxrtJC3dZEPxKR3qM+be3/ZrUdmZDHJEg+/YjvD1eOYnHiibB6/jl7njsV5deVbkeW/&#10;M4ZZTVo7goW9TxIYbAeCnfJj5q8q6J580m68o+dLCDUtHvIzFcW1wvKNlPgeoIO4IIINCDXNPou0&#10;c2hmMmKRjKO4ILHJiExR6pmbBUkj1TTJZoZw/NXhospXurjwPeufn+/5y5/59ua3+VC3n5gfk0Lj&#10;WvKMVZZ7VgGu7OOgJPw09VAa7heSrQkMAzD6T9j/APgj4e0YRx6oiOU7d0ZH9BPvq/k85rOyeAcW&#10;Pfvj+rvZ75Y/M2LUb+Xy7r8X1K7Snoysw9K4U91PYjpQnc9M+V7KVJVgQQaEHtnqLpHq2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V/ziD/&#10;AM+9PMH54tD54/MwT6H5JUh4wUK3V8ARVYlanBCP92kEfyhtyPOva72/w9kA48NTye/aHv7z5O30&#10;PZZy+qew7up/UHk3nP8AMyPSJx5e8uILvV5Afj6wQdqyMNuXgnU+2foX8hfl/wCWPyy0aLyh+X2m&#10;Wuk6TDT9zboF5MAF5u3V3IAqzEk9znzZ2r21m7SyGeSRkT3m/gO4eT02PCMWwDzG00e++tJ5g82T&#10;NqOqheKTFPTVFrU8E6DAP5k/mh5V/KDRZvOf5j6jBpthCpIaVhzkIFQkSdWc9lG5y3sD2bzdq5eG&#10;AMj7rA/UuXMMYsmghtb1HUbqe20ryHbveszNySNuCIT9ozt+qufng/5yz/5+Ceafz3mm8q+RGn8v&#10;+SkZl9KKQpc3i7is7rQhSP8AdYJH8xPQfSHsp/wP8HZA8TLU8neR6Y+4d/m81rO1ZZPTDYd/U/qD&#10;2XyX+XkWgU1TWZWvdWejs8hrHE3hEp+zTpXv1z5156G6d6XmxV2bFXZsVdmxV2bFXZ6X/wCcfP8A&#10;nFnzf/zkDfx/oiP9HeXVk4XOr3SkQJQ/EI+hlcfyr0/aIzlvaT2v0vYULyyBkfpgOZ9/cPMu37L7&#10;Gy9oH0DYcyw3zf560ryXB62qyFpmFY4I/ikb6Ow9zn3L/Jj/AJxz8j/kLp6Wfky1M+ssCLrVrkKZ&#10;5umymlY078FNPGp3z5t9r/bfN2+QDcYC/SD6T3EjvD6v2J2DDs8XQJI51v57/qfG3m78xdd83XNw&#10;l3cmPSHK+jZxjiFA3+Ngf3m9CKjY9M7cSWJZjUnck5w70AFMGApsMr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Ufym/OTzb+Setw+bPy81GWyuo2Bki&#10;DEwzqP2JY60dT77jqCDmu7T7Jwdow8PNESHTbce49HK0usnpjcT7x0PvCXarpNrrVu1jqEYeNvvB&#10;8Qexz9F3/OJ//Od/lH/nIi3j8teYWi0PzqihTYyyD07k/wA1uxpyO1Sv2l9xvnzv7YeweTsn95Ec&#10;ePvA+n+t3e96nSdoR1PLY936u8PnHXPIOreT52utFea6sHYsZXlJkWv7L/5I8c97hjE3Hoabg7mn&#10;hnmPBOEtrpzCBIJQ1xY65aql+sUhikqKfCocd696fy9+ufNP/nLj/n3n5Y/O2Kbzj+VENtoPnZmM&#10;kiqClpek/a9VVrwc9fUUbmvMGtR6x7Hf8EPL2cRh1JM8fIWfVD3d48j8HXazsuOYXyl39/vZZ5e8&#10;/an5Xmez82u11Y9UlWOjIp+yB/MT0p265+eXz55B1/8ALLW7vyX55sJtO1iykMcsEy0O3RlPRlbq&#10;rLVWG4NM+hNFrsWtxjLhkJRPIj8bHyeWzYZYpcMub3zTdSttXt0v9OkWWBxUMp+8HwI7jtkPzLak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HSNIvdfvYNF0S&#10;3lu7+6kWGCCFC8kjuaKqqNySegyvLljiiZTIAG5J5AMoxMjQ5qU00dtG9xOwSJFLMzGgAAqST7Z9&#10;4f8AnD//AJ9qWflGO1/Mf/nIa3ju9d5rLa6GzK8FuBuDckVEjk78AeC/tcqkDwv2z/4JZleDRmh1&#10;n1P9XuHnz9z0fZ/ZYjvkFn7B+t4Tqv5lP5tSax8lVfTijxyXq1WQnofSBodvH7s+wFGosQFFQAAL&#10;0UDoB7Z4lqMks5d4AByYdoGn6b5ci/0ZSBN0WZvidx1Zq988gf8AOU3/ADmR5O/5xh082l6V1Tzj&#10;cR87TSoXFd6gSTMK8EqPmd6A523sf7CZu2JcX0wB9Uj9w7y4Ot1owCyefIdf2BNbHTtd8/zGGxka&#10;z0elHuyP3lBtwjB8e58M/Nl+dv59+cvz/wBcfzV+Yl+1w3Jvq9qlVt7dCfsxJ0G2xJqx7k59K9id&#10;gafsfH4enjV8zzlI+Z/RyeV1OsnqK4jy5DoH0Fo+i2mhWyWOnRqiIoUtQcmp3Y9znGc3TjJrmxV2&#10;bFXZsVdmxV2CLS0nv547Gxjea4mYJHHGpZnZjQBQNySegGRlIRFnYJjEyNBpmCgsxoB1Jz6q/wDO&#10;On/PvOa6W285fn6rwW0gEsGiRuVlcVP+9TqQYwdvgU8qfaZeh8W9s/8AgpjTXg0G8uuTYxH9Ub2f&#10;M7eRe87B9kPH/eajYfzdwfif1fY+evP352QWAfSvKBWe5oVa66oh/wAgftMPE/D/AK2fWvTrWDSL&#10;C30DSIYrTTLVQsFtAixxRgCnwooAG2eBa3tDLrZ8eaRkT1Jt9I02ix6YVjiB02fLF1dTX0zXl7I8&#10;s7mrO7FmO9epxfMNylD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OB/zl7/5OPzf/wBtD/mUmfZXsP8A8ZeD/hYfB+3/APG8n9Yvv38tv+UX0v8A5hl/jnm/&#10;OqdQz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RaXk+nzx31hK8NzCweOWNiroymoKsKEEHoRkZwEwYyFg8weSYyMTYaZQ&#10;wKsKg7EHPs9/ziB/z8ymsXtPy4/5yOlM9mQIbbzB/uyPsq3IGxUdPUAr0L92zxz2s/4GkZg5dAAD&#10;zOP9Mf8Aifl3O/0PapPpmfj0+P6/m8U89/ls85/TvlWiXEREj2gUcJqeHgc+31pd2+pQxX+kypcW&#10;kqh45YmDK6sKggjY1z5+1unzaedHavJ6MHvYlpGoWmowONdtJYLtiUkjnNAnHrQdQPAjPPv/ADkV&#10;/wA4teTP+cl9HbSfOluINat42Fjq8ApcW7dQCf2469UbahNOJNc6v2X9stT2NO4mx/FE/TL9R8w4&#10;eq0kM43H6whra8vPJt1FqXkmNZLK8kHrWUsjfEo6yL/K1Pv75+a7/nI3/nFvzr/zjPrI0bzxbrNp&#10;1wSbLU7ar21wvgGIHF1/aQgEddwQT9MezntPp+3MXHhNEfVE/UP2dxeT1WjlgO/Lve/eW/Nen+aY&#10;Wn0uSrxnjLEwo6HwIzzdnRuIyT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N+SX5Cecf8AnIDXo/Kf5d2LzvyX6zdOCttbIf25pKEKKA0G7NSignNV2v21g7Lx+JmNdw6n&#10;3BytLo56g1Hl1PQMe8yeaNN8qWjalrUyxooJVa/G5HZV6k/5nP0a/wDOKP8AzhN5R/5xpsodYuVj&#10;1fzzIh+s6pItViLDeO2U/ZUdORHNt6kA8R83+2Xt1m7WkYRPDj6RHXzl3n7Pveq0egjgG3Pv6/sD&#10;5/1HzFqv5hSpJKJrDSQQ8NsCKz79ZvAdwOnzz2nJcpEjT3jqkSAszOaAKO7E9AM860ukya6VAXTn&#10;cNclnmfWtM8hxxmN2glumVAyRlviPVUC9z3z5Ff85b/8/MdN8oLdfl7/AM4/yJf60OUVxrJFbeA7&#10;giEH+8cdm+wP8rcZ7f7H/wDAxlOs2suI5iHWXv7h9vudJre1Bi9MNz9g/WfsZfon5cSeY5Y9X85q&#10;r2QQNBZmoKk78nIpvTtnwc13XtR8z6hceYPMN1Le6ldyNLPcTuXkkdupJOe7YcMcMRCAAA2AHIPN&#10;TmZmzuXuEMMdvGsEChI0ACqooABhTlrFVzYq7Nirs2KuzYq7Ov8A5Ofkd5t/PPVx5f8AIlk0ojo1&#10;zdyVW3t0P7Uj029lFWb9kHNN232/p+x8fi6iVDoOZPuDm6Hs/JrJ8GMfqSbXdfsPLlq+pavMsUSA&#10;nc7sfBR1J9hn3L/5x5/5xJ8pfkBbJqcbJrHm+RCJtTkjKiEMKFLdW+wCKhm+0w2rTbPmz239v8nb&#10;tYsdxxDet7kf6XfXdy6vq/YHs1Ds88ct5d+32d33vjLz3+ampedZGtYVey0pdhAHqZenxSEbEVHw&#10;r27756nBB69T37Z5u9U80Xj0bqSKGuw8aihrjcUr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df/ADiZ/wA50ea/+cbriPy/&#10;qok1ryO7fvdOdv3kFerWznZTXqp+E9uJNc432o9jMHbUeL6Z/wA4df636+btNF2nLCOGW8ftHu/U&#10;8388fl1a+av9ytkVttbiULDcmpFAa8XUdR+Ofor/ACf/ADx8pfnx5fg85/lxfrcROtJoDtNbSU3S&#10;ZOoI8eh6ioz5i9pPZXU9mZDCcSO43sfMd71OnyRyx4huPx8i8os76byneyeX/OCoPU+LnwNJ/D0m&#10;6Kfbrkx84+StA/MfRrnyf550+31LSrlCskM6Bh8QpyQndWFdmUgjsc13ZOvy9kyGXGTGY8z+CzyY&#10;xLnvfT9aKvjd3N3Hc6HdSwRMytytwFkBXtJUUp2Neufnq/5y5/591+YvyTWfz5+WRm17yYCzyoqV&#10;u7Fak/vVX7aAf7sUbftKuxP0p7F/8ETH20PCzgQyeX0y93cfL5F5jW9lGG+Pcd3Ue7vD0/SPzEsZ&#10;LldF15ls75m4RNIwWOc/8Vsdq/5PXwrnzOIpseuemOmej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cv/ADiH/wA4R+Zf+cldQTWtVEukeRbdgbnUmQ8p6Ej0rYHZmJBBfdU71NFP&#10;Fe1vtnh7ChW0sh5Rvl5y/V1dnoezjn9Uth9/uYH5v89WvlxXsLSlzq5jLpbKasAB9pwOg8PHtn6Q&#10;Pyn/ACg8qfkh5fg8kfl5YR2VlDvI9AZZnpQyTP1Z28T8hQADPmv2g9qs3aWQzySJJ6XsB3DuD1eL&#10;DHGKjsPx8y+fRo975qvj5l803H1pCAbdBGVCH+WMd6dx365IPPHnbQvy30W485+d76DTdGskLyTz&#10;uFHsoB6sTsoG5OwyjsjsvJ2nlEMYJJ7hbKeQQBJPvQ2o3mopcTaF5ctpbzU5gKxqeAQHYOW7L/k9&#10;s/O1/wA5e/8APwLzB+eU1x5M/LlptF8k1aNuLFbm9XoTKwoVjI/3X4fa/lz6P9kPYPD2NHjyVPIa&#10;PLaPu8/N5rXdrnIODHsOp6n9Qe5+TPy4j0oW+r+Y2+t6uiCgY8ooW7+mp25eLd8+b+egukeqZsVd&#10;mxV2bFXZsVdmxV2e8P8AnGn/AJwg1/8AN0w+bvPgl0XyiCjrzXjdXimhpCrUKow/3aQR/KrdvNvb&#10;H/gi4OxQcWGsmXuv0w85V/uefuep7C9mMmvInO4w765+79byP8wPzYsfKHLTLEC61UqSEU/BGf8A&#10;iwjoe/Hqfbrn268leS9A/LbR4vKPkLT4dM0qLf04V+J24gFpH+07NSpLE582dsduajtbIcueRJ+w&#10;eQ7g+qdn9lYtFGoD8fr83yR5k806l5tuVv8AXZvVkQcUUAKij2UfieuSXNO7Jj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R/KX85PNn5Ja5H5t/LzUJLK6UqJYwSYZ0B+xKlaMv4jqCDmv7R7Lw9oQ4M0RIdL6e5y&#10;tJrJ6aXFH4jofekXmPy5Y+abGXR9Yj5wyA0ZTR0amzI37LDsc/ST/wA4nf8AOaHlL/nJPSotInkj&#10;0rztCtLnTJZBWQj/AHZbsac1PUgCq9COhPzX7W+wmbs3Uyy1eI7ggbR8j/NP3vWaTtCOp3Gx7vxz&#10;D578x+WdU/LbSFGmvNfxRlk+ssavwb/fw/bI6cs9oeiWLJcAOtKOCKgjwIzj8vaENLvhIsdYne3P&#10;MhWzzTRfK8vm2C3m8wRzR2wl9SK3vVJKN15gnoD+znyZ/wCcxv8An29pXntJvzG/5x/hh0zXwJJb&#10;zSAeNvdn7XKDtFIenHaNtvsUJPq3sL/wR80T4OtuUekz9Uf63ePPmPN0Ws7I8Y3HY/Yf1H7Hu2l/&#10;mUvlm5j0TzVOJIXYRxTItTH2VZD3r49s+B+taJqHly+uNC1+1mstRtZGint50MckbrsVZWoQc96w&#10;5o5oicCCDyI3BeZnAwNHYh7nHIkyLLEwZGFQwNQQcK8sY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ALEKoqTsAMVdn1r/5wz/59yX35jJZ/mf+d8b2XllistrpRqlxeL1DSHYxRHan7Tiv2RQny72z&#10;/wCCBDs4HDpjc+suYj+s/YHf6DsoH15fgP1/qeLecvzWis7l/LvlRo7jUUPG4kJPCCu221Gb2+/P&#10;vdouh2Pluxg0Ty5bRWenWyLFFBAgWONVFAFUbdM+bu0+1dR2nO5SvvJejiABXyYL5e8q6N5WkvNR&#10;v+cmp3/75pbiZmlmZtz1+yo8BnC/+cjP+cn/ACV/zjTop1bzncevq1wp+paZbkNcXBHehPwoD9pm&#10;oB86Z0/sp7Fz7bnQjt/FI3Q/b5OJqdXHALl8uvw/WgreTzP5zvU0ryexsLS2/vbmaMfuDXog6FyN&#10;x7Z+ar/nIr/nKTzr/wA5J6w2q+cbpodJjb/Q9LgYi3gUdNtub06uwr1pQbZ9Mez3stpexIcOCO55&#10;y6n9Q8g8rqtdPUbHl3fjm+kPL3l+LQbaOBm+sXYQCW5ZQHkPcmnTftnm7OjcJkGbFXZsVdmxV2bF&#10;XYc+XvLup+bNRt/L3lq0mvtTunEcFvAhd3Y9gB/mO+VZs8cETOZAA5ks8eM5DwxFlSnnjtY2uLhw&#10;kSAlmY0AA8c+zv8Azjj/AM+/7P8ALz0PN/55W8N/5gYRzW2mE87e16MDKOksm4+Ej01/yzuPn325&#10;/wCCbmySOn0JMI/xT24pX/N/mjz+o+XX0b2b9lcco+Ln9R6R3oe/v93J8w+f/wA7jcCfRPKG0RBR&#10;7yu58fTHYU25HffYCgOfR2SVpaeoa8VCKOgCqKAAdgB0GeLZMssh4pGyepfQsWGOIcMRQ8nzg7tI&#10;xkkJZiakk1JPucZlbYtzE164VdlYFdmxV2XXFW6k9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XsP/xl4P8AhYfB+3/8byf1&#10;i+/fy2/5RfS/+YZf455vzqn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x0jWL7QLyDWdDuZbS/tnE&#10;kM8DlJEYdCrLQg5VmwxzRMJgEHYg7ghlCZgbGxWSRpMpilUMjChVhUEe4z7s/wDOHn/PyeHzhNa/&#10;lt/zkHPHbarJxhtNaoqRTN0VZwKBGOwDD4WPh38I9rf+BRgwA6jRQ5bmNmx5jv8Avem7P7UGT0z2&#10;l39D+ovEPP8A5a8x2Ej675TvHksiQbjTzErmn80ZO/8Ase3bPsEpUqssNHQivJSDQHpQjbPH8+TL&#10;h9MeTu7t5Tp9ppHmOWQ6xDJBfuzCCO4PATMvVh7e+eIf+ctP+cG/K3/OSlvP5j03jpX5gLFS31AG&#10;kVxxHwJcqBuKDiHHxKKfaAC53nsh7d6vsgRhlIlhH8NeoXzIP6Dt7nV6zs6Ga5de/wDHNkvl7z7a&#10;eSp7ixs0ubi09RWuEZy4jNKEQV6+NOn05+bT80fyr8zfk35huvIv5g2Mljqto1GVhVHXs8bdHRhu&#10;GGxz6O7K7Ww9p4hmwS4on5jyI6HyeVzYZYpcMn0npeq2utWsep6ZIJbaVeSMv+exznmbJ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PvLPlfV/Oep2/lrypZT6hql03CG2tozJI567KN9huT2G+UanVY9NA5Mh&#10;EYjmTsGzFillPDEWVG4uIrSNri6dY4kFWdyAAPcnP0H/APOGn/PvLS/ydFn+Zf5wxxaj504rLbWL&#10;gPbWDncHuJJV23pxU141IDZ89e3n/BKOpB0+lNQ5E7gz/UPv69z1Gh7Mji3O5+73fr+TwzXPM955&#10;5uJNF0MzW+jxN+/uYGX1Jh3Ufyoe/c59RVY9AKCnxUH6vbPGsRyauX37u1qv0JDqcOleS9Pa5upF&#10;ENuOVvzWvBfBiNyx7Vz5uf8AOYX/AD8A0L8iUk8kfl00Gs+dmVhKN2trIn7JlIPxP3CA1/mpUV9k&#10;9g/+BzPUCWXVAxiarl6vd+t1+v7QGl2q5d36/wBTWneUrv8ANC90/wAx3vCLyzHCzKsist1M7fgE&#10;+e+fnd88eete/MnWrrzl53vpdQ1e8fnNPMak+AA6KoGwUUAGfQej0ePSQGPEBGI5APJ5s0s0uKXN&#10;9F6dp1tpNulhp0axQRiiqvbIlmU1I3Nirs2KuzYq7Nirs7p+Rn/OPfmv8+9W/RXlSD0tPhI+uajO&#10;CLeBfcj7Tn9lF+I9TRasOc9pPajTdhYvFznf+GI+qR8v1l2fZfZOXtCfBjHvPQMX81eb9O8n2jX+&#10;qyDlT93CpHqSHwUfx6DPvv8AkB+Rflf/AJxzsFtvJNtHLrDqBc6rcxo9xMe+5BCLX7KrSg6ljUn5&#10;h9ovbnWdtTuZ4Y9IDkPnzPn9z6zofZjT6WHDRJ6nkT8vufGnnb8x9U86yMk7G2sNuNtG5oKd2bYk&#10;++w9s7MzFjyY1Oca9EBTz7G4E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H/OXv/k4/N/8A20P+ZSZ9k+w//GXg/wCFh8H7f/xv&#10;J/WL79/Lb/lF9L/5hl/jnm/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6V/84e/8/Bt&#10;d/JCSDyL+Zbzav5INI42J53NkOxjJ3aMd0O4H2enHPPfav2ExdqXlw+nJ17pe/uPn83d9n9q8FQy&#10;cuh6j9YeSfmF+V8HmkHVtHEcGtIBwkevpvToHA/h9Ofoe8meb9H8/aPa+b/Jt7FqGlXkYlimhYMt&#10;D2am4YeBz5q7W0ubSamWmyRrh+b0/GJfjn7nkunWA0e2+u+aQbbWEZopI6fCT+zwPTi3U13yA/nf&#10;+Rfk/wD5yH0F/KX5jWKTIoY2l3GONzayEU5xv1+amqmgqppm17D7by+z+TxcEvfE/TL3j8FozaSG&#10;QVIX+OncqaJrWsWlyl5o/wAEquWliFBDMv8AJQ/ZPgfHPzTf85Rf84h+cP8AnGTVmj1qJr/yxcPS&#10;x1iFD6MgNSEfr6cgA3U+FVqN8+kvZL2y0/tBiuB4Zj6oXuPMd8fP5vJa3Qy057x3/rfR2g+ZrXXY&#10;wFrDdgVe3kI5qR1/1gPEbZ5NzsHBZH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65+Sv5I+bPz98y2/kT8u7Nrm8lIaa&#10;ZqiG2ir8Usz9FUfex+FQWIGantntrD2ThObOaA5DrI9wHf8AguRp9NLPKo/PuSbXdfsfLlsb/V5l&#10;ijqFUHqzHoFHc5+lr/nFX/nD7yn/AM4vaUJ7NU1TzfdIFvdWkTfxMUAO6Rg/Sx3bsF+ZPbD24zdt&#10;zAjcYDlEHb3y7z93R6zR6GOGNDn1PU/seFazqt15+kuNP1Jlg0WlVtipWVgP22Phnre6uIbZHury&#10;VY4ogXkeRgqxgCpJJzjMPZ09VLqSTttbmjb8c2MzeZYvLcP1fTrVBVeESW5q95TYCg6U8c+In/Oa&#10;H/PyD1/rf5V/849XJEYLQ3uvxtu3UMlr7f8AFtf9Xsw+gfYj/gdR0oGfVgE8xAjl5y/V83Ra/tbg&#10;uOPn39B7u8+bL/Kf5Z3fmK5tvN/5hI8EsYLR6UsnOEHs83Z2HUDsfuz4qXNzNeSyXd5I0s8rF5JH&#10;YszMxqSSdySepOexRiIig85KRkbL6EACgKooBsAMQwobzYq7Nirs2KuzYq7PeX/OMP8AzhNrX5vm&#10;Dzl5+E+keTSysh48bi9HUiEN9lKdZD4jiD1HnXtv7fY+wYjHjHHkldb+mNdZfoH3PVdg+zM9eeKf&#10;piPmfx3vIvP35tad5UWXTdNZbvWAKempBSJv+LCDUePHqfbrn3J8teXdF8j6Nb+S/I1hFpehWqqI&#10;7aEAAsBvI56s7VJZjuSc+aO2e28/auQ5M0iSfPk+pdndlY9FGoDfvfG+q6vf+YLo6tr05ub0gr6h&#10;AUBSa8VA6AeGGmad2a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OB/wA5e/8Ak4/N/wD20P8AmUmfZXsP/wAZeD/hYfB+&#10;3/8AG8n9Yvv38tv+UX0v/mGX+Oeb86p1D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X&#10;f84vf85c+bv+cZNW9XQ3N95auZFN/pUrkJIo6tG2/pyU/aA3/aB2pyvtL7J6ftuB4gI5K9M63Hke&#10;8eTsNF2hLT7cx3fpDF/NflS0822q2V9UNG4kjYdmHSo7j2z9Mn5L/nr5L/5yA0KPzf8AltfpMOI+&#10;sWjkLc2z90kj6ih6Ho3UEg58vds+zmq7KznHqAaHKX8Mh5H8U9TptSMsbG4/HN4drFrN5NhTSry2&#10;ZxcOypIDUexLeJO1PDJx5q8qaN550q78q+dLKDUdEvozHNbXC8kkr3PgQdwRQg7g1w6XtX8jWTTn&#10;hkORid7cnJjGQcJHv9zzSx0bXG1aC+Sa6gvrSTnV1J9CM9UQftKw65+eT/nM/wD59/6t+Rsk35g/&#10;lgs+q+Q5DykUjncWDH9mSg+OOv2ZANvstvRm+gfYf28j2xjENRUMvyE/d3Hy+I8uW1/ZZx+qHLqO&#10;o/Y+kvLP5o6brGqv5QvHEWqxqGQj+6mH+Q3TkO6df4fNDPSXTP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Z/wDOLP8AziH5&#10;v/5ye1gQ6NG9h5XtpKahrEqH0YgKEpH0EkpBFEB71ag3zkvan2v0/YUPWeKZ+mA5nzPdHz+Tm6PR&#10;HOe4d/6mM+ZvNNp5ZtmnuCHn4lo4Qfif+z3z9K/5HfkP5N/5x50IeUfy2tPSViGu7qUhri5cd5Ho&#10;K07KAFXsNznzN29292j2vPxM0omPSIFADyeuwaWOGNAbfb8XzrrOuaL5y1SDVNatbn6wI+NmC59N&#10;SNyxToFP83U5OvPnn3y/+V+iXfnXz/fRafpFohdpZGpU9lUdWc9AB1Oafs/szL2jlGLTRuRPJnky&#10;CIv5nuTe1a4nkj0+CB7ua4JVTGK+nT/fjdo/DPzq/wDOX/8Az8B8w/n5JN5L8hCXRPIylkMatS4v&#10;R05TsPsqR/usGlPtE9B9Oex/sLj7IiMmapZf9jH3d58/k8zrO1ZTuMDQ7+p/UHpvk78tLPy3PJrF&#10;8/1zUZDVXdQFhX+WMdt+/XPnLnoTp3pmbFXZsVdmxV2bFXYZ6Lot/wCY7630LQbaW81G7kWKC3gQ&#10;vJI7GgVVG5JyvLljiiZSNAbknkyhAzNDcqM9xHaxtc3LrHEgLMzGgAHcnPsn/wA48f8APvew8nC1&#10;85fneY77XUYOmiD4oLc0BUzt0lYV3QHgpFG554L7Z/8ABTycRwaA8NbGdXL/ADQdh79z7n0X2e9k&#10;4msmoF9QOnx67fJ81/mH+dSsraR5LkV1kSkl4K7A9o696ftdu2+4+mUl08kUVqKJDCnCONFVFVfA&#10;BQABsM8Y1/aWbXSEs0uIjly/Q+gYNLDB9Ir5/pfK9jplrpnqmwRka4cyTMzs7O57lmJJ+/A2YDkI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gf8AOXv/AJOPzf8A9tD/AJlJn2V7D/8AGXg/4WHwft//ABvJ/WL79/Lb&#10;/lF9L/5hl/jnm/OqdQz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6f+Un5xea/wAj&#10;/MFv54/Lm/ex1GA/EB8UUqd0lQ7Mp9+nUEHfNX2v2Ng7VxHDqI8UT8x5g9G/BqJYTcT7/NA6hp1v&#10;qkLWl6geM+I3B7EeBGfpA/5xH/5zY8s/85LWY0bVDFpXnWBK3GnSOOMwA3ktyftDxH2l7joT83+2&#10;P/A9HYkvEwR9B5S3NHuPn9712j10dRH07Ecx+n3PnbzFpvmnyrKIL69n1bTpnb0ZVhVWhH8krDcK&#10;Ox757ekt45Ea1mUPDIpV42FQwPUEHsc4PFrsmGd3uHN4r3Y5qHlvT9ZsWulQRSo3JZw/Aq/dgR3B&#10;+/Pil/zmX/z7bWX6/wDmn/zj7CFfee88vRrt3Lta/r9KnjwP2Uz3z2N/4IvjVg1h35Cf3cX6/n3u&#10;j13ZIyerHz7uh93n5M18m/mt+ipYvLXniRUU0itNQcmlwewbbY+/fv458RJ4JLWR7a5Ro5Y2KujA&#10;hlYbEEHoRnsYIO4eaIrYvoQEEVG4OJYUN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iP/OGn/OBuuf8AOQlxF5187rPpPkGJwfXKlZb6hIKW&#10;/IUKgijP0Hap2zzf21/4IOLsOsOKpZT06Q85efcHa9n9n+Mbly+9iWv+aYtOguY9N43N/Cu8SmvE&#10;kbcvD5Z+jTyd5U0b8vNGs/JXkmxh07RbFBFDbwigUDue5YncsakncmufO3amSeuyHPkkZSluSXrY&#10;YYxG3wfPNhrl5fXsn+ISJZWNYiQCTXqNttulB2yCfnl+evlL/nHvy7L5z/MC6WLY/VLNd5rmSmyo&#10;vUk+PQdSQMzvZjs7U9sZRgxxsdZdIjvJas2ojiFyNDv/AEBbP+WP+Kb5zol3PGx+GSb9mNe8Y/yf&#10;Cm+fmS/5yY/5yr84f85M60dS80Tm30O3kY6fpcTfuYFOwJ/nkI6sffjQZ9O+zXsrp+w8Zji3lL6p&#10;Hmf1DyeQ1mulqDXIdB+vzfS3lzy5Z+WbOPTtPQDgiqz92IHUk55izpnBT/Nirs2KuzYq7Nirs6f+&#10;Uv5P+Z/zr16Hyf5EtDcXLkGWZvhhgjrQySv0VR9LMdlBO2antntvB2TiObUSodO8nuA6lytHosmr&#10;nwYxZSjXNcsvLtnLq2rSiK3iWpJ6n2A7k9hn34/5x3/5xg8q/wDON9oLjRyNS83yqFudacUK7fFH&#10;bqfsR17/AGmoCT0p8y+2Pt/n7alwQ9OMHYAnfzl3vq3YXsxDSR4sgskb2PxX4t8VefPzO1Dzy/oq&#10;GtNKH2bau7H+aQjqfAdB889EkliWY1J6nPPHrgKeb5W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P8Azl9/&#10;5OPzf/zHj/k0mfZPsP8A8ZeD/hYfB+3/APG8n9Yvv38tv+UX0v8A5hl/jnm7Or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x0jV73QL2DWtEuJLW/tZFlgnhYo6OpqGUjcEHK8&#10;uKOWJjMAg8weTKEzA2NiFOWJJ0aGZQyOCrKehB7Z+gj/AJwu/wCfiGn/AJmQ235b/nVcQ2HmyNVh&#10;tdQI4RX3YBuyynuOjHdf5R4N7Z/8DY45HUaQExNkx2uP6w9X2f2gNT6ZbS7ukvd5+T5582fl+fKF&#10;vJd+VoBNpDS+tcWjFm9M9S69SQO4z6qqQhATeMjkPGp7n2zxHJGejnR5O2IvnzSnT2tfO9n9eYwt&#10;dj9yzrGRGU8IwRs3vnzR/wCc0P8An3/pf53w3H5i/lVFDp3nlFeWeBRwh1E7bNuFSSgNGA+In4z+&#10;0PYfYf8A4I35MDDqTcOh3Jj+seXTo6rtDs+OfcbH7/f+tHeX/NepeQL1ND1hbm80OV1jileha0rs&#10;Ax6lfp27Z+drzH5b1TyhqVz5b8z2k1jqdnI0U9vOhR0dTQgg59B6XVQ1UBkxkSjIWCORDymTGcZ4&#10;ZbF9HQzR3CCaBleNhUMpBB+RGEmXsF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qlyEQEsTQAdScSaV2fXz/nCv/n3TN50itvzX/Py3mtdAJSWw0ggpLdAE&#10;EPPXdIiOi7O4NaqtOXk/tl/wQY6S9PpCDLlKfSPlHvPnyH3dB2d2VxerJ8B+v9Tw/wA+/mY8Vx/h&#10;HyVLE2suKvLJukSH+X+Zj27A9c+8lja22m2tvpWlQxwWVsiw29vCoRERRRVUDYADamfP+tzDUkym&#10;bkepO5L0ccYh5PLtJsLzQZZ7iISRm4DSXkrAsoP7TOO5PjnmD/nKD/nLzyV/zjLo8smqzRal5vmQ&#10;iz0aFx6pYjZpqV9KMdeRG/RQTtnR+yPsdq+2co5xxjnIj013D+cfJ1+r14wDf4Dv/Z5sq0ry0vnu&#10;JU01Db6apoLuJxUP3aI969D4Z+ZL84vzp81/np5gn85/mFfSXV1IzejFyPo28ZO0cSVoqj7z1NTn&#10;1B2T2Ng7Lx+HgiI95A3ke8nq8rqtXLUSuXwHQPoPRtIttCtI9MsFIijAFWNWY+LHuTnKc2rjJpmx&#10;V2bFXZsVdmxV2eqP+ccv+cUvM/5+3q3qo+meU4WH1nVJU2ahoUt1NPVeooaHinVj0VuM9rvbTT+z&#10;+O5erIfpgDz85H+Eb+89A73sXsHJ2lOhtHrL9Xe8/wDPP5i6b5Ih43J9e/cExWyEVPgXP7K+569g&#10;c+9P5X/lh5a/JzQY/JnkCyW1sxRppXo888nd5ZKAsfwA2UAbZ8v+0HtNqe28niZ5e6I+mPuD652b&#10;2Lh0ArGN+/qff+PufGfmrzjqnnG4F3rMvJUr6cSDiiA+A7n3NTk+znnbM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k+w/8Axl4P+Fh8H7f/AMbyf1i+/fy2/wCUX0v/AJhl&#10;/jnm/Or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I7RMJIyVdSCCDQ&#10;gjoQcSLSDTuuxz7Pf84U/wDPxaXSvqv5U/n3dc7TaKy12diWQdFjuSeo7CQn/W/mzyP2z/4HUNYD&#10;m0oAPMxrn/V/U9N2d2sMlQy8+ku/3/reH+dvy7mt2fzH5RWaS5T4v0ekoijc9yvYHvTPuVpWo2mq&#10;20Op6TNHPa3CB4ZYmDIyncEEbZ886/s6eikYmwR5U7mYPV53p3mP/Ecc1lq8bQTwNwu4X3dfn4j3&#10;zx9/zlj/AM4ZeVP+cntPl1Eqmled4I6WmrKpo/EbR3Kr9tD0rTmuxBIHE9n7Ee3ubsescrljveJP&#10;Lzj3H7D9rgavQRzR8+h/HRkWn6nqPke/FzYyxv5ckQVsVXkysRs8b9gerA7Vz8035tfk55t/JDXp&#10;vJn5j6dJYX8e6MaNFMh6PFItVdT4g7HY0IIz6d7L7Ww9p4xlwS4gfmD3EdHldRppYDUg960PXrLz&#10;HarqOlSepE2xBFGUjsyncH5/PpnL82TQnG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HaXpd5rd5Bo+jwS3V9dSLDBBCheSSRzRVVRUkk7ADITmMYMpGgOZKYxMjQUbi4&#10;itInurp1jhjUs7saKoG5JJ6AZ+gH/nB//n3xbfloLT82fzqt4rrzZQTWGlSAPDZVFVklHRph2HSM&#10;/wCX9n5//wCCB/wQcme9NozUOUpdZ+Q7o/f7ufT6DswYxxT5/d+37nhfmDz9ZecGm8taZ6raQymO&#10;7vIWKMf8iMjc17nwz6xszzGr9QadaA541izZcx9VO6AEeTEZ9G0DypGTp0UhlMXNGb45UUdqnPmT&#10;/wA5sf8AOell+RBm/Lv8q3ivfPEkZWebZ4bAMNiw6NIQaqv+ybagb1z2J/4HePtWP5jVRPCD6dyD&#10;Lvry83T9qdoSw1Ec+fu7r/Un/lDyt5l8xXFtqus3n1Xy6FLmw4BnuifstI53UDw75+d7zH5k1Tzf&#10;qVz5k8z3c19ql25knuJ3Lu7HxJ+4DoBsNs+hdNpoaaAx4wBECgB0eYyZDkPFI2Xv9nZW+nQpZafE&#10;kFvGKJHGoVVHXYDYYSZewRWbFXZsVdmxV2bFXZ9Lf+cWP+cENQ88QWf5m/nFBJZ+VpT6lpp7Fo57&#10;0DcM9KNHCexHxOOnEfFnk3t9/wAET+SR+X0lHIectjGHw6y7ug63yex9m/Zoa2XHm2iN+HrL9Q+1&#10;4b+ZP5vW3l0SaH5dkSfVvsyMKMsFe58W8B0HU+B+zun28GkafbeXtJhitdMs1CW9tBGqRxKBSiqo&#10;AHTPnPtDtPNr5nJnkZE9S+p6XQ49MKxiuj5Anle6ne+unaW4k+3I7Fmbeu5JJPU4tWvXMBy1pJPX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hf85gCn5yebwP+rh/zKTPsr2H/AOMvB/UD4N29/jeT&#10;+sX33+Whr5X0uv8Ayzj9ZzzbnVOpZz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Cf+cPP+c7tf/wCcfJ4/Jvm9pdU8izOAYSeU1mSd3hJ6r4x9O60NQ3De1fsRg7ZB&#10;yAVk7+Ql7/1u50HapxVHJvH7R+zyeXfmB+X8nmCF9U8rSpYeYEUmOcoCku2ySjuD0r1Gfo28j+eN&#10;I/MbRbPzl5NvYtQ0m9jEkFxEwIp3DDswOxB6HPmXtrsWXZ+oOPh4THveqjKMhY5H8bPF/L2r6itq&#10;+i+frY2+oRv6VynEKjt+z6Ld4z3OQr88f+cf/J3/ADkRoDeUfzFtDIFBa0u4SFuLWQ/txOQaV/aB&#10;BDdx0pm9ge1us7HyXhkKPMEWD73F1OnjmHDLl9qb6LbweUb2TXNG9ZHJrcI7kpKKfZI6ch2Phn5i&#10;f+cmP+cXvNn/ADjJ5iby95rj+s6TcFm07VIVPoXMYPSv7MiinOMmqnpVSGP1J7Oe0mHtvD4mPaQ+&#10;qJ5xP6R3F5HV6OWnO/LoXu3lXzlp3m6F5NNciaIgSwvs6V6Ej+U9j3zzXnROIy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+8s+WNV85apa+WfK9pLe6peSLFBBCpZ3ZjQAAZTq&#10;NRDTwOTIQANyS2YsUsh4YiyUPdXUNjC93duscMalmdjQADP0f/8AOFf/ADgto/8Azj9Zxed/P8MO&#10;pfmDcKrBmCvDp6nfhDWoMn80nUdENKlvnL2/9vJ66Yw4DWP4gz9/l5fPy6zQ9nDALO56nu9363zj&#10;qHnK4/M5b600v1LXQIeUBenxzk/tjwUeB+n2+izGlZJSBH1JJoB/rHsM8vAlnl73YXQ/H2MYmktv&#10;L9pHDZsVktwF+z8ZrtWMDq/z7Z8af+c4v+fiEegi8/KD8g7pZNRPKDUtaj3WDs0Nuehfsz7hei1b&#10;7PuHsL/wPLrU6sUOcYHr5y8vLr7uek7Q7T8P0w59T3ft+5n3k38t7nU5E1vzqFaONxJbW6kgseok&#10;m/yv8kbZ8KLm5mvJXu7uRpZ5GLvI7FmZiakknck+Oe4xiIihsHmySdy9+AAFBsBiOSQ3mxV2bFXZ&#10;sVdg3TdNu9YuodK0mCS5vLh1ihhiUu7uxoFVRuSTkMmSOOJlI0BuSejKEDM0NyVrusamSQhVG5JN&#10;AM+0v/OKf/OCtr+Xslp+Yn532kV7r6sk1ro8h5RWpU1Dzcaq8lQKLUqu9QWoV8E9uv8AgmSJ/L6E&#10;jh/jl1l/RHcO/r7n0X2f9lBIeJm59O4H9P3Plb8zfzje9Mvl7yfI0cSkpNeKKFj0KpXcAHqab9tu&#10;v0pvr2W/lNxPSp6KuyqOwUdAB4DPDs2aWaRlI2S+g6fTxwREY8g+dFFBuSzd2Y1JPiT3OA8qb1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v8AnLpi/wCcXm9m6/pA/wDJtM+yvYf/AIy8H/C4&#10;vg/b/wDjeT+sX37+Wwp5X0un/LMuecc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Zf84r/wDOW3mn/nGPWxPpjtfeVruRTqOlSN8DjoZIv5JQOh6N0YdC&#10;OZ9pPZjD2zjqW0wNpdfce8Ow0PaEtMa5xPMfpDB/OvkSw85wL9bXjewqwgmBI4k9jTqD/tZ+mz8n&#10;/wA5vK355+XYPPf5fXqXFtMtJohtJA/dJE6qw+7uNs+XPaL2dz9lZjDIK+4jvD12LLHJEGO4PI/o&#10;fP8AYW975Uuk8k+aH9WGP97byuDyep68unAeB+LB35oflZ5b/Ojy3deQvzBs1u9KuhXj0eGQfZli&#10;bqrr1BHXoagkZT2H2/m7KyDLiNEfI+R7wufDHIKItG6to9zY6jFrmhXMsV3AymOWML+8QneJh9kx&#10;nvXcdRQ5+Z3/AJy2/wCcN/Mv/OMGrLPIW1PyfesfqOqIlAD/AL6mArwkHbejjdTUMF+n/ZH2vxdv&#10;YrFRyD6o39o7x9zyOu0B05sbx7+7yL3byn53s/MxksDSDVbanr2rH4hX9pf5lPiPpzxrnYOvZ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6V+VH5R+afzr8w2/kb8u7CS/1Ofc8do4ox9q&#10;SRz8KKPEnc0AqSBmu7U7Vw9m4jlzGgPmT3AdS36fTSzy4Y/2JPruvWPlqzk1fWZlhtohUs3UnwA6&#10;knwGfpm/5xQ/5w78r/8AOMekCaBY9S84XUQXUtUkUbHYmKCu6RA/7Jzu37IX5t9rvbjL2tKh6YDl&#10;G/tl3n7uj12i0UdMKHM9e/8AUHy75n17UfzIb0Zi9rpTssllEqMHl92XryHUHoM9Z6jqFno9nLq+&#10;qTRW1nbKZJZp3EcaIoqSzHYADxzi9LppdoSqIJPutzJT4eaTXF+PJBTQ7QP6t0pKx24qzP8AIfaN&#10;ftU758Bv+c0v+fid9+YT3n5X/kZcSWflU1iu9TWqT3nZliOxji7V6v2oPtfQPsb/AMDyGhAz6oAz&#10;5iPSPme8/c83ru1jL04/if1frew/lt+Xl1BJH5w86IV1dkKxWvIOkC12LEbNIR37DbrnyVJruc9W&#10;dE9yzYq7Nirs2KuzYq7Jp5A/L3X/AM0NbtvJ3kiykvtTuWoqINlXu7t0VF6ljsMw9f2hi0OM5c0h&#10;GI6lv0+mnqJCEBZKB1LU7XR7aTUdSlWG3iHJnY0A/t8M++v/ADjR/wA4n+WP+cebVdZuFTVfPEiA&#10;Sak4+C3J3ItR+yP2SxqzCteNeI+YfbD/AIIuftknHiuGO9gDufORH3cg+sdjeyuPSVOfql12291E&#10;cvPvfGv5g/mveebmfTtN5W2kVFEO0klP56GlK9hnqgkk1bqc82evDyQg98bgS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P+cuP/Jw+b/+2i3/ABBc+y/Yj/jMwf8AC4vg3b3+N5P6xffv&#10;5bf8oxpf/MMuec86l1L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un5B/85D+b/wDnHPzAPNvkC5CiQend2c1WguI/B1r1H7LDdflUHS9udgYO18fh5h7j&#10;1ifL9TmaTWy0x23B5joWO+aPK9l5tsX0nVA3BqFXQ0dCDWqnt7+2fp0/5xs/5yS8p/8AOSvl2PzD&#10;5QlEWo26quoafK4NxbykVPIftIf2XGzdOoIz5g9rfZTL2Nk4Z8j9MgNpft7w9bp9XHPHij8u588X&#10;Gm6t5LvZ4NSWSaxlcJDQ1jCdAVHYnoR2zsnm3yno/nvSbzyh5xsYNQ0q/jMc1vcLySRfHxBB3BFC&#10;DQg1zRdkdp5NDISxyMZA2CC5EsYmN9x1CW69pAt9RtvN+ktJHPaLwLqDyjLdI69kP7Vc/Oj/AM5p&#10;/wDOBep/84/SP5+/Lz6xqnkCVgHdwGnsHbbhNxAqhP2ZKf5Lb0LfS3sf7bw7YHhZajkHyn7vPvHx&#10;Hly3aHZng+qHLqO79j1/8vfzJGvt/h7zL6dvr8YLcVBWOZeoaPkTUgdRX3G3T5w56A6d65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2fkN+Qfmr/nIXzLB5K8i2xYkhrq7cH0LaKu8kjdgOw6k7Df&#10;NT2z2zh7KxHLmPuHUnuDlaTSS1EqHxPcxnzZ5t07yZp8ms61JwjQHgg3eRuyoO5OfqA/5x0/5xr8&#10;q/8AONXltfLPkuMTajcBW1DUpAPWu5ANyT+yg34oNlHiSSfln2x9rdV2tlskCI+mPQD9feXsNLpo&#10;4Bwjl17783zzFeRfmNdpr3m+GVIrb4obPkQkAPQsOjsffOxeafNGk+RtIufNnm67hsNKsUMk08zB&#10;UCjxr1PhnP8AZHZmTtHKIEcRJ2AciUwP0nuRGv3c6sujeSklkvbkfA9OTRN7Hso75+cL/nNL/nOf&#10;V/8AnIC8m8jeSJprHyBbyEBPsSXzKdnl7hB+wn+ybegX6e9jfYbB2HHxCP3h573w+Q/X8nlu0+0v&#10;GPBj+nr/AEv2PX/JvkqTSkg1PzM8V5raJx9ZYwojr9oJ8+57587s750z0XNirs2KuzYq7Nirs7f+&#10;RX5Aeav+cgNdTy15MhCW6Mgu7+eq21srmgLv/Md+KjdqE7KGYaD2g9pNP2Ji8TPLc7Rj/FI+Q7u8&#10;8g7Ds/s3JrZEYxdbk9w/HIdWN+aPNmm+ULNtS1qUIoB4RrvJIR2RepO/0d8+/wD+Rf5GeWv+cfdE&#10;Pl/yZCGv51AvtTlUG5uWA3qd+CA/ZRdgPE1J+Wfab201Xbs7ymo9IDkB+k+f3Pr/AGT7PYdANtz3&#10;nv8Ax0fEPnfzvqHnq7F1qLGO2iJ9G2Rj6a+5/mb3P0AZ2HOQegYblkk9TXFAFLmYtuxJPTfKxS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v8Azlz/AOTh83/9tE/8m1z7L9iP+MzB/wAL&#10;i+Ddvf43k/rF9+/lt/yjGl/8wy55yzqXUs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6H+WH5qeZ/yd16386/l9fyWGpwHqhqkiVqUkTo6nwPzFCAc1&#10;3anZODtPEcOoiJRP2eYPMFv0+pnp5cUDSFvLKHUImtrtA8bAih7e48Dn6W/+cPf+cv8AQP8AnJzR&#10;fqF5Iln58slLXlgxC80H+7oP5k8e6nY9ifm7289iR2Rn49PAjEQKN3UuoP6Hqeztf4sdz7x+Oj5p&#10;1jT9b8gMIdev2v8ARp7hvTlECqeLH4IZaeA259+uew9RsbfVbabRNVgjurC4jaOeKZA8cqMKMrqd&#10;jXwzz/T6zPpcgMDRG4P46uzMBIWfx+xLLvy9pHmNf0lqMdzBfq4aEwSFXgK7qyMN+Pifoz4E/wDO&#10;bX/PvG4/LZLn81PyRhmvfLVZJr/TB8c1itQeUe5aSLck7VjUVYkVI+j/AGI9vP5QAwaogT6S5CXv&#10;7j97zXaHZXD68YPmP0j9T0fyh+bVtdXK+XvMzC3vOQihnbZJz0BPZS3QCu56Z8lM9TdC9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Lf84zf84vea/+cmvMcfl/yvE1to0Dq2p6rIp9C1iJ3325SMAQiA1Y&#10;9aKCw532j9pcPYmIzyG5H6Y9ZH9A7z+lzNJo5ag+XU/jqxHzh5zsPJtqLq/Je4kPGC3TeSVvADw8&#10;T2z9P/5H/kf5U/5x98tweR/y/tFijCobq6YfvrqYKA0sjEk/EdwteK1ooAz5U9rvanP2pqBOZ9wv&#10;aI8vxZeswaaOKNB4Vocd35zW68w+anaSRZG9CMqvGKMn7Cr/ADDpyIw6/NT81PK/5NaDN52/MS/j&#10;0/TYQQC1S0r02SNBVmZugAGW+z/YubtXIIY4kny6Dv3bp5RjBlI0B1Y9cRarqc50DyqnrzN8QV9j&#10;FvSsrdDT55+Zn/nLT/nMbzN/zk1q7W5Z9O8m2kh+oaWjUBAO0s9DRpD4fZXoO5P017L+yOHsSG3q&#10;mecv0R7h97ymv7ROoPDHaP2nzP6n0N5F8iW3k+3Mz0m1W4Cm6uKk8m8Fr0X9ffPG2dc6xn2bFXZs&#10;VdmxV2bFXZ60/wCca/8AnEzzH+fd7Fql0r6Z5Ojkpc6k4oZOPWO3U7ux6FqcE/a3op4n2t9uNN2D&#10;AxJEstemH3GVfSPtPR6DsT2fy9pSuiIdZfoHeWBeePzB03yTbn6y4lv2XlFbKfibsC3Xite5670r&#10;TPvP+Xn5eaB+VehweTPJFmlnpkFW4jdpJCPikkbq7t3Y+w+yAB8q9sds5+1sxz6iXFI/IDpGI6Ad&#10;3xNm32LQ9n4tFAY8QoD5nzPmf7HxL5i8x3/mq9fVtZlMkzbKBsqLWoVR2Uf2kkknJqSTueuaxzUi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N7/zlz/5OLzf/wBtE/8AJtc+&#10;y/Yj/jLwf8Li+Ddvf43k/rF9+/lt/wAoxpf/ADDLnnLOpdSz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JJ5R836z5C1i083eT7yXT9XsZVmt7iF&#10;qMjD8CD0INQRsQRmPqtLj1UDjygSidiC2YspxnijsQg9Q0+31W3k0/UI1lt5VKujdCDn6Pf+cOf+&#10;c8tB/wCcgLSDyX59kg0rz8g4+lusN7xH24SSaMRuyE1G9KjfPnn2z9g59nE5sIMsf2x8j+t63Qdo&#10;R1A7pd36v1PmvzT5LvfIMr63o7NNo3D03BJZ4lJ7+K18M+hziisCBRgVJYV2Psc8syaiWnNh2NcS&#10;TReX7PzU0SPJWS3k9ThGBwduoBJ/ZHamfDj/AJzo/wCfe01tcXP5u/kDYNLay1l1LRbZaujndprd&#10;B+yTu0Y+z1Qcdl98/wCB97fDUYY4dZLcbRmevcJHv8/m6HtHsvj9eMb9QP0PSfLf5mx6dqx8keam&#10;aOcU+r3b0EchbpHXxHYnr336/Fl0aNjHICrKSCCKEEdjnsoNvN8nu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X&#10;/wDzif8A84geZ/8AnJ3WQ1mpsPKdnIo1DVJVPECoLRw/zyU3p0X9oioryXtV7W4ew8dy9Uz9Mf0n&#10;uH4DsdD2edRudoj7fIMO83+c7PynAPXJkvJqrBCoqS3YtTote+fpx/LD8sPLf5OeXbX8vvIFmtrp&#10;lsKqNucrftSSv+07dyfkKAAZ8xdsduZe08pyZTZPyruHk9bixDGPTsA+dbi1vNWvD5w8xSBZggik&#10;dFNYiOixqeg98j/52/nr5X/5x+8uy+dPPkwS2UEQW6kerPLTZI16kk/d1NACcyvZ72UydvZOGHTm&#10;SNh7yxz5I44mcjVfiveibRdY1TUrfy75eglCXMZe51AHisMdfskHqzDPy/f85K/85M+af+clvMsn&#10;mTzRK0GlQsy6fpiOTDbR9tujOR9p6VPQUG2fTvs37NYexMIx4xcv4pVvI/q7g8jrddLUnuA5D8dX&#10;0t5f0C28uWiafZAniPikbd3Pcsc84Z0bgp5mxV2bFXZsVdmxV2fQn/nEf/nCy8/NiS3/ADE/MtHs&#10;vJUbiSK3NUn1Gh+ynQrFX7UncbL/ADDzX22/4IGHseMsOEiWWq2I9F9Tz38vm9V2D7Nz1pE5ioff&#10;+x4r+aH5rx+UQdD0WkusutSxHKOAHoX8W8E+k7dftzpml2OiWkOkaJbx2lhbr6cMEKqkcaDoqqoA&#10;FPYZ8uanUz1MzkyEykTZJNk/F9fwYI4YiEQAByA2fIWoajc6rPJqOpStNdysWkkc1JNKfRToPAUA&#10;pTB2UNyC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f8AnLn/AMnD&#10;5v8A+2if+Ta59l+xH/GZg/4XF8G7e/xvJ/WL79/Lb/lGNL/5hlzzlnUupZv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7C/udKuYtS0yaS3u&#10;4HWSKWJiro6moZWG4IPQjIZMccgMZCwdiDyLKEzA2NitdFkUxyAMrChBFQQc/Qn/AM4K/wDOfVv+&#10;asNv+U35xXMVt5viRY7HUJCEjv1UfZcnYTbfJ/2R2HgPt3/wPvy16jTC4HnGrMP+O/d1eo7P7Q8f&#10;0y5/f7vPyfM/nfyTdeS7j/EXlxJrjSWkaS4tkahhr3X/ACPbtn1QK/EFoNxU16fTnksMh0h4OTur&#10;2YbqMNp5ytBrc5JbeKJQKy7/AMpH7I7nPkL/AM54f84Ax+eFvPzr/JC0EevgNNqukQqAt0AKtNAo&#10;6S92X/dnUfH9v2X2G/4IYx1ptWfTyjMn6fKX9HuPT3ctF2l2b4nqjz/3X7fvZ95D8+XXlSePyb51&#10;l9S0+GOz1BgQpr0jkJ8Ogbp2z4HzQyW7tBOpSRCVZWFCCOoIOe6xkJCw8yRT6OxPCh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vf84b/84Z67/wA5N6yNU1ASWHkWwmUahfn4WlI3MFvUUZyPtHpGDU78VPFe2Pthj7Cx8I3ySHpH&#10;Qf0peXl1dl2foPHNy+kfb5D9bA/O/nq28oWx9NfrOouKRW6bnf8Aaf8AlUdzn6ZvJXkfQ/y20Sz8&#10;k+SbOOw0ewQRwW0Q6DuSepZjuzHckknfPmDtjtfUdo5Dkymyeb1+OAgKGw6dzxDTbW1vbmfzJqck&#10;k15cABriSQ+kG68VHgvYZzD/AJyH/wCchfK3/ON3laTzf51m5XUvJdOsIyPXuZgPsqv8oP2m6KM3&#10;Psp7KZO2MohEbDeR6RHm0anVxwjiP9vuQc8ms+b9Y/w/5Pm9IIqreTvHyiWM/tV/nPbPy+/n7/zk&#10;H5s/5yK8xy+b/PVwSills7KMkQW0ZP2UXx6cm6t8qAfT/YHs9p+xcXhYBV7yPWR7z+gPIavWz1J9&#10;XIch3ft831JpGlRaPax2UG/BVVnI3cgUqfnnDM3jiJnmxV2bFXZsVdm67DFXZ9Sf+cSf+cHX15LX&#10;8zvzqtHj0x+M2naRKGRrgVqJbgbERmnwp1k6tRKB/GPb/wD4JJ7Pl+V0RHH/ABTqxHyj0Mu88h5n&#10;l3fs17LDVDxs/wBPSPU+/uDwD8xfzltdMSfQ/Kzie/3jkuFIMcJrRgKfacfcp8SCufYVUSNVigjS&#10;KJFCJHGoVFVRQKqjYADYZ875s0s0jORskkk+ZfUMWIYoiMeQ2fJZZmJeRmdySWZ2LMSepJNSTl5U&#10;2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J/5Nrn2X7Ef8ZmD/AIXF8G7e/wAbyf1i+/fy2/5RjS/+YZc855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W9xLaSpdWrtHNGwd&#10;HQlWVgaggjcEHocEoiQopBMTYWuiupRwCpFCDuCDn3x/5wO/5z+g87R2v5NfnldrF5gUJBpWqykK&#10;l2OiwznYCYbBG/3Z0Pxfa8H9vP8AgdxgTq9KPTznH+b5jy7+73PS9n9pnIeGfPv7/wBv3vAPPXlP&#10;UfLK/pfyagNir85beOMNJGD9r0/8lu47fLPr0QVPwfd/HPFDjOGWzvBvzYbBeWnmW0K6ofVjeqh+&#10;PwMP99gdiD37HPlL/wA5x/8AOAVr+akV3+bX5MWyW/m9A0t9p0YCx6hQVZ416LN7f7t/1/tez+wn&#10;t5LTVp9UbhyjLrD3/wBH7vc6ftLs0ZPVH6vv/anXlb8xY/IEkPlPzO8p04bRXUrmT0VP2Vkc7ke/&#10;7Pyz8+V9Y3GmXEunajE8F1A7RyxSKVdHU0KsDuCDnvcJiYEomweReWlExNF9KxSpOizQsHjcBlZT&#10;UEHoQcC5JCp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or/AM4T/wDOCmp/85EXKeevPXrab+X9tIP3oWkt+6N8UUNaUTqGk3odlDHlx889&#10;tfbmHY0TixVLKR8IeZ8+6Pz89toOzTm9UuXTz/Y8189+fV8ucNJ0lPrOrz7LEp/u1PV2+XYd8/R3&#10;5X8r6P5I0mz8q+ULCHT9HsIxFbW1uOKoo/WT1LGrMdySTnzD2p2rl1+XxJniJ5m3qseIQFB5npeg&#10;tbm6m1W+lmur1uUks6D4hT7H+SO222cE/wCcn/8AnKXyt/zjH5dfVNelS78w3Sn9H6ajD1p38T/J&#10;GvVmPyFWIB7L2Q9k8vbOShYiPql0H7e4ONqtXHBHil8B3/jvSXR/Ld5571BJLL/R9ItT6MkJ2RCp&#10;3pT7RIz8wP5y/nT5r/PjzHP55/MS9a6vZPgijG0UEQNViiXso+89WJOfTnZPZOHszEMWEUOveT3l&#10;5DU6mWeXFL5dA+k/L3lrTvK1r+jtDhEMJYu25JZj1JJ3OcozZuOnubFXZsVdmxV2CbOzn1CeKwsI&#10;nmuZnWOKKNSzu7GgVQNySdgBkZzEAZSNAbklIBkaDTMEBdyAoFST2z7N/wDOJ3/ODVn5Pjg/Mb86&#10;reK716qyWWkseUdoRuJJ6fC8gPRKlV71b7PgXt3/AMEyOeJ02glsbEpiwfdHlt/SHwfSfZ/2SMCM&#10;uoG+xETR+fn5F8sfmb+cbXnqeX/J8jxxBqS3qEDmB1WM9QPFu/7J759LnYueTEk0A39ts8LJt9Dj&#10;ER2D50oO2MwMm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5/zlx/5OHzf/wBtFv8AiC59l+xH/GZg/wCFxfBu3v8AG8n9Yvv38tv+UY0v/mGXPOedS6l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0OKuzcT4HFadm4nwOKuzUPhirsrFXZsVdmxV2bFXZsVdmxV2bFXZsVd&#10;mxV2bFXZsVdmxV2bFXZsVdmxV2bFXZsVdmxV2bFXZsVdmxV2bFXZsVdmxV2bFXZsVdmxV2bFXZsV&#10;dmxV2bFXZsVdmxV2OR2jYOhKspqCNiCMSLV2faz/AJwd/wCfhzwNaflH+fl5yhIWDTtbmNWXssVw&#10;3fwEh/2W+58d9t/YEZQdRpBvzlAffH9Xyen7O7UGQcGTn0Pf5Hz7i8H8+floYPU8yeToh9ZX45bI&#10;EiOU13ZR2YdQBsc+4MTDgsyMGRwGR0NRxO4II6j3zwPLxYDu7skSeW6QbXzF6kPP1U9Wkscy/wB7&#10;KPGvRx0p0z5x/wDOaf8AzghpH59Wlz+YH5cwQ6f+YESFyqBY4NQC7lZaUAmP7Mh6nZzShX0/2D9v&#10;paCIw6g3jvnuTH3eXl8nWa/s6OYWNj39/kf1so0Lzjqn5eawui6y5uvLM/SWQUltJD+yANjEPw7e&#10;/wCcLXdC1DyxqFz5f8wW0tnqNnK0M8EylXjdTQqwO4IOfRWDPHPETgQQRYI5EPJ5MZgeGWxD6ehm&#10;S4RZ4GDxuAyspqCD0IOFOWsFTNirs2KuzYq7Nirs2KuzYq7Nirs2KuzYq7Nirs2KuzYq7Nirs2Ku&#10;zYq7Nirs2KuzYq7Nirs2KuzYq7Nirs2KuzYq7Nirs2KuzYq7Nirs2KuzYq7Nirs2KuzYq7Nirs2K&#10;uzYq7Nirs2KuzYq7Nirs2KuzYq7Nirs2KuzYq7Nirs2KuzYq7Nirs2KuzYq7Nirs2KuzYq7Nirs2&#10;KuzYq7Nirs2KuzYq7Nirs2KuzYq7Nirs2KuzYq7Nirs2KuzYq7Nirs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PpF/zg1/zg1e/n7exfmH+YkUtn+XtpJUdVk1GRD/dRHqIwdnce6L8VSvn&#10;Xtx7bx7HicOHfKR/pB3n+l3D4nz3HZ3Zvi+ufLoO/wDY8x89+fV0P/cBobJLrsy/ApHJYVP7clOg&#10;8AeufpB0jSbDQLG30LQbeKz0+1jWGCCBQkcaKKBQo2AAz5o1etlq5GUiSSdyd3qBGnjFppctvNNq&#10;upM088gDzM9QzEftrXoo8M8o/wDOW/8AzlroH/OLuhcnEd75tvY2/RunBhUN09WUdVjB+/oM7D2H&#10;9iZdtSMj6YRIs193m4mr10cEbO99O/8AYnNlpWq+fr6K3tmli0MDld3oPEzAdIkXr06tn5h/zL/M&#10;vzD+bnmG889+e7x7zVbxyzsx+FF7Ii/sovYD9dTn072b2bi7OxDDhFRH4s95eR1GolnlxS/s8n0d&#10;pum22kW0enadGIreJeKKvYZAsz2hHZsVdmxV2bFXYZ6Lot/5ivrfQ9CtpbvULqRYoIIVLu7saAAD&#10;c5VnzwwRM8hEYjckmgGePHLIRGIsnoskkWFGllYKigszE0AA6knPu1/zin/zhxZfkjbQ+cvPkUV5&#10;54uIxIteMkVgjivCI7gykH45Oo+wlByL/M//AAQvb7J2pM6bTnhwjmQd8nvr+Huj8T0r1b2X9nIa&#10;aPjZN5/7n9vn8nx9+Z35sS+Y3k0Ty9IY9JHwyOtQ0x717hO1O/U7bZ7jzyh7Z4fmwq7Kw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P/&#10;ACbXPsv2I/4zMH/C4vg3b3+N5P6xffv5bf8AKMaX/wAwy55zzqXUs3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MBXYYq7Jlof5dea/MxUeXND1O/5/Z+rWc0o&#10;P0qpGYOo7U0+mF5MkI++QH3lvx6bJkNRiT7gULdXtvYr6t7NHCn80jhR95zvWgf84S/nP5jhS7tP&#10;LMkEbioF5c21s4+aSyK4+lc5rUf8EHsrBLhOaJP9G5D5gEfa7WHs1rJDi8Mgee32c2D6v+anlbRd&#10;rnUY5G8LcNP3p/usNnX/AC3/AM+3PzH1RRJ5hvtK0od0aZrhx/yKUr/w+c5rf+C/2fgNYxOfuAA/&#10;2RDtdP7E6rKLlwx95/Uxy8/PXyzboJLY3Nwx/ZSIqR8+ZXOy6R/z659Iwz+Y/OcTxsayQ2Vi3NQD&#10;05u/HfsQG9x2zUZv+DRhA9GGV+ch9tD7rcrD7DZTKpSFDr3+73eYDHJv+chtPAP1fTp2O/Hk6r99&#10;K51Wy/59r/llCii+1LXp5APiZbi2QH5D6uSPvOcxm/4M2ulL0Y8YHQESJ+fEPud3D2D04HqlIn4A&#10;fd+lh17/AM5Ba1I5NhaWsUXYOHdvvDKPwyd6H/zgH+T+jjlc6dd6iQet5eyV+6L0x+GajVf8FftT&#10;N9Mow/qxH++4nMxexmjhzEj7z+oBLpvz28zSxn0xZx7j4ljPL7mY/qzolh/ziH+T9jtb+UtPb/jM&#10;ZJf+Tjtmpn/wQu1pc88vgIj7g5n+hfRR/wAmPnL9aRSfm55uuqr+keIPZY4U/HiD+OH0H/ONH5VW&#10;bVi8n6JUfzWcT/8AEgcol7c9qS555/OvubYezmjjyxj7f0lByfmh5r4+i2qS0G3whK/8EB/HJTY/&#10;k75E0thNp3ljRYHXYNHp9upFduoSuYsva3tGXPPl/wBPL9blQ7J08OUI/JL28++ZWPJtWu/+R7fq&#10;Bw8TyN5bi/u9H04fK0h/5pyv/RRr/wDV8n+nl+tu/k/D/NHyUX89eYZNn1S7I/4zN/XFv8H6B/1a&#10;rD/pFi/5pyB9pdcf8tk/08v1p/IYf5o+Sj/jLXuv6Su/+Rz/ANc3+D9BH/SqsP8ApFi/5px/0Sa7&#10;/Vsn+nl+tfyGH+aPkGj5y109dSu/+Rz/ANcY3kny7L/eaTp5+drF/wA04/6JdcP8vk/08v1oOgw/&#10;zB8gqx+dfMCH4dUu1/57v/XI7efkl+X9+7z3vlbQppHJZmfT7YsxPckpWuXR9re0Y8s+X/Ty/W40&#10;uyNNPnjj/pUb/jrzMvxDV7kj/jOf1VyNXP8Azjb+Vd2CJvJ2h7/yWMKH71UZkw9uO1Ics+T4yv72&#10;mfs5o5c8cftH3FVT8zPNMYouqT/SQf1jI1ff84hfk7qFfW8pWKE94Wli/wCIOuZWP/ghdrQ/y8vi&#10;In9DVL2W0R/yY+Z/Wmtv+cnm23pW+EgHZ4Yj+IUH8cgOrf8APvv8mNWHOK11PT5Can6pdEqPYery&#10;2+edTof+C9q8MBHKBMjmdhfyDqdR7F4Zn0Ch7yjm/Pbzcrkx/USlBTlC1fetGGQHU/8An2j+Ws9V&#10;0nWddt2PRpWt5APoEYP45tcX/BpyA+vCK8ibcOXsJCrEjfd+1PNJ/wCcgdaidTrVrazR/tCAPGfo&#10;LMw/DOVal/z61keOS50TztbjiaLDc2Dh2HjVZCv+106ZuMf/AAZ9ORcsUvmPx9rq8nsPlEuEEV39&#10;B7+v2M0T/nIbTtvU064HjR0P9M5D5l/59sfmRpamby5faTqqdlE5t5D9EoCj/gs3vZ//AAV+z9SA&#10;Z8WM90q/QXE1PsZqcXKpe6/1JzF+fvlj0vXvBdwtXdPq7SH5/u+Vc4rrv/OFn5y+X1aS68sTzqgL&#10;E2k0FwaDwWN2Y/ICudJg9tuzM3LPD4yA+91k/Z3Vx34CyzRfzT8r68gktNQSKv7NyrQN90oXOHa7&#10;+XHmzywWHmPQtTsOPU3NnNEB9LKBm7wdp6fUf3eSEvdIH7i6vJpcmM1KJHvBZtaaha36+pYzxTr4&#10;xurD8CchhBU0YUIzOaEXlYq7Nirs2KuzYq7Nirs2KuzYq7Nirs2KuzYq7Nirs2KuzYq7Nirs2Kuz&#10;Yq7Nirs2KuzYq7Nirs2KuzYq7Nirs2KuzYq7Pr1/zgd/zn7N5Fktfya/Oy7aXy3Iyw6ZqsxLNZMd&#10;ljlY7mA9Af8Adff4fs+Te3HsBHWg6jSgCfOUQPq8x5946+933Z/ae/Bk+B/Qf0F4V+ZPkCZTN5u8&#10;qo73KqXubGMgCem5dPCUdv5vn1++cEsdxHFdWzK0Uqh0eNgySA7hlI2IOfO+pgdJl4DtT0YN+f6H&#10;m/l64TzdozX10xnIBT96P3luO6yeL589/wDnN/8A5wg07/nIbT5PPfkeOKy/MK0i2IAWPUEQbRSn&#10;tIBsjn/Vb4aFfUvYb25l2cRhzWcZP+k8x5d4+Pv1uu7PGoFjY9D+g/oKN8jeb5vy3lOj6rK83ltm&#10;/cu6sZbfkdyfGOv3Z+bDXdC1DyxqFz5f8wW0tnqNnK0M8EylXjdTQqwO4IOfRWHNHNETgbB3BHV5&#10;PJjOM8MtiH1XBPHdRpc2zrJFIoZHU1BB6EEYU5awVc2KuzYq7Nirs2KuzYq7Nirs2KuzYq7Nirs2&#10;KuzYq7Nirs2KuzYq7Nirs2KuzYq7Nirs2KuzYq7Nirs2KuzYq7Nirs2KuzYq7Nirs2KuzYq7Nirs&#10;2KuzYq7Nirs2KuzYq7Nirs2KuzYq7Nirs2KuzYq7Nirs2KuzYq7Nirs2KuzYq7Nirs2KuzYq7Nir&#10;s2KuzYq7Nirs2KuzYq7Nirs2KuzYq7Nirs2KuzYq7Nirs2KuzYq7Nirs2KuzYq7Nirs/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+kv/OEP/OB+o/n/AHMX5hfmGsth+X9u540+GbUJFP8AdxVr&#10;xjB+3JT/ACV3qV859uvbkdiR8HDRyy7/AKYDvPee4fE+e20HZxy+qXLp5/seb+bvP1tpLyaLpUsc&#10;uqIoaVa19BCK8mHiR0X6fn+jfSdHsfLlnbaB5ft4rTTrGNYLe3hULHEiigVQNgAM+Zu0e0M2tyGc&#10;zZJ3Pm9ZCNB455c0TT9Jjm1ZvrEt1esZpJZnLTSKT133Ir27Z5J/5y6/5zD0D/nF7RjbW5jv/Ot7&#10;GTY6cGrwrt601PsoO3dug707r2H9h/5XnxTBEB9Uv0DzcHXayOGNnn0Hf+xfZ6L5g/MPUEit5zZ6&#10;Fbyj6xKUq8qj/dKV7Hue2fmO/ML8w/MH5p69d+dvPN7JfateOXklkOwFdlQdFVegUbDPpbs3s3D2&#10;diGHBHhiOn6T3l5HPqJZ5cUju+oLS0hsYUtLRBHDGoVVUUAAyFZntKIzYq7Nirs2KuyQ+VfKmr+d&#10;9WtfKvlS0lvtVvZBHBBCvJmJ/UAN2Y7KKkkAZRqtVDSwOTIRGMRZJ6NuHDLNIQgLJ6Ia7vILCF7y&#10;9kWKCMcndzQAe5Ofen/nFj/nESx/5x8th5j8zNBfeeLmPjLKnxx2kbUJiiqKEn9t/wBobCikg/Nf&#10;/BI9t49scODTSPhizIVXFL+H3gfJ9Y9l/Z+OjHiTHqI593fX6+b47/M781JfNjSaFo9Y9IR93B3u&#10;KUoT3Cg1oO+xPQZ7GJJ69s8neyp4x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l4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kh8&#10;t+Utc843X6L8pabeaneUr6NnBJO9B34oCaZj6jVY9NHiySER3yIA+1sx4ZZTUQT7haFvL6306Frz&#10;UJUggT7UkjBVHzJ2z1b5F/5wD/Orz5ELuHQV0uBgSG1adLQkDr8D/H/wucx2h7c9n6I1Kd/1Rf7H&#10;Y4uxc+QWB+Pg881T84fKOloJW1KK4qwXjbH1TU/6tc9NeW/+fV2qpBFcfmD5usrGZzRrfT4DdkD/&#10;AF+agf8AA5yWv/4Lulw/3cTL8d37Xe6P2PyZuZI+Ffaf1ME17/nISwtkI8t2cl5JT/dzGFa/8Cxz&#10;0V5Z/wCffP5SaAsX6Utr3WZ4xR5Lq6dEc+PCH06D2JOedaz/AILnaWSR8PggL29NkD3yv7nrNP7E&#10;6WABnxE+/wDUwbUfz9127ULp9vbWm3xGhlavsTQU/wBjnpDy7+Sf5d+VERdC8p6LC8YASU2UbyCn&#10;fm4LV961zmtb7d9pawEZMpo91R+4B2+L2e02IgxjVPL9R84a5qlyb+61K8Dn9mO4kSP/AIBWC/hn&#10;S0jWJRHEoVFFAqigAHYAZyc5mZsmyeruYxERQSGaaS4dp7h2kkY1ZmJJJ8STjsilSzYq7Nirs2Ku&#10;zYq7Nirs2KuzYq7Nirs2KuzYq7Nirs2KuzYq7NirsVSZ0HFDQY0xMAeavHcyxDjG3ECvQDv74xmL&#10;bsa4pApTd2c1ckn3xuKVmD4dTureP6vBIVj8AB39+uQOME2WiemhM8RFlOLTX9QsITZ2U7RRGtQo&#10;ArXxNK/jgJ3MhLuasepybcBWwSqSRpWMkhqxNSfHE3RZFMcgDKwoQRUEHxyUZGJsLKIkKK6GaS3d&#10;Z7d2jkU1VlJBB8QRnNfMP5Kfl15qR117ylotxNJX1JzZRrKxPcutDX3G+dXovbntHRwGPFlIA5X6&#10;v91bo8/s3pc0zOUefwH2JzpvmzXdKvH1W11W+Mr0qklzJJGKCm0bEr89t886eY/+ff8A+UOueo9h&#10;Y3ulyONjZ3khVT4hZvUH0fqzodL/AMFrtTDXGYT98QCf9Lw/c63N7E6SZscUfcdvtH6Xp2nfnz5i&#10;tSgvUtrpB9rkhRmHzUgA/wCxzzf5n/59eXEiOfIHmuOe6O8VvqVqIE8eJnWRhXwPpivtnddmf8GX&#10;FlkI58RjtvISsX7jW3x+Dzms9h5YomUJXR2FWSPh+pn+kf8AOQdlNJw1yxkt4+JPOF/V3HbiQp+6&#10;uedvOX/PvP8AOfybbNfnTLPVI1qeOmXsU8hA8EqrH6BnaaT/AIInZuoPD4nCT/OFfbu87L2e1IBI&#10;jdfjrTN9F/OTytrQZhdm14GlLtDFX5V2zyf5o/L/AMz+SH9Hzjo2oaW5NALy2lhqR4F1AP0Z1+n1&#10;uLUC8chL3EF1WTTzx/UCPg9GsdRtdUiF3ps0c8LdHiYMv3jIhmS0ozNirs2KuzYq7Nirs2KuzYq7&#10;Nirs2KuzYq7Nirs2KuzYq7Nirs2KuzYq7Nirs2KuzYq7Nirs2KuzYq7PrZ/zgb/zn1J+Wptfya/O&#10;a5aXynIyw6dqUrVbTyxoEkY7+h4H/df+p9nyX26/4HeLtEy1eAfvK9UQfqrqB/O+/wB/Pedndo8J&#10;EJn3H9B8vueNfmP5K1OaOLWvIUsdpdQTNPdW4hBF2p3YGn7fge+foBiniu4o7zT3Wa2kQPHIjVV1&#10;IqGUjqCN6584agZdLk4Y7V3970sTfNgGmmz160eLzNzjuWY81A2Qf77b3Phnz3/5zW/5wf0v/nIX&#10;TpfOvkiOKz/MG1jqsgokd+qj+6l7cwNkf/Yt8NCvrPsF7d5dDWLUG8Z7hvHzHl3hwO0NANQL5Ecv&#10;1FfoPnCD8r7saPc+r+gJX+w7FzaFuhB/32fDt1z82vmPy3qflDU7ry15ltZbLU7ORoZ7eZSro6mh&#10;BBz6KwZ454CcDYO4IeQyYzjPDLYh9NW1zFeRJdWrrJDIoZHU1BB6EHCTLmCvmxV2bFXZsVdmxV2b&#10;FXZsVdmxV2bFXZsVdmxV2bFXZsVdmxV2bFXZ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2KuzYq7Nirs2Kuz&#10;Yq7Nirs2KuzYq7Nirs2KuzYq7Nirs2KuzYq7Nirs+mv/ADg1/wA4IXv543MH5mfmdDLZ+QreQNFE&#10;apJqTqfsJ3EIOzuOv2V3qV839t/biHZMThwEHKef9D/j3cPiXc9ndneJ658ug7/2PKPP/n99Hf8A&#10;w55dX1tYmU8nFClspGzvXuf2V799uv6LdN0u00a1g0fRII7SwtY1hhghUKiIooqhRsABttnzL2hr&#10;cmtycRJJ6m7epiAA8s8r6FH5dsZ5dUka4ublmnllnX945rXkW6nfoDtTPHn/ADmL/wA5i6F/zjBo&#10;h0zTfSv/ADxfRN9RsOVREDt69xTcIP2R1Y7DapHf+xXsXk7XnxSuOMfVLv8A6I7z9zr9brhgFncn&#10;kPx0WeW/Ld7+YV6b6Z2Gl86zTAldl6Rxf8bds/MX538763+Y2tXfnLzleSX2rXshkmmlNTv0AHZQ&#10;NlUbAdM+mdFosejxjFiFRHID8c3ks2aWaXFLmX1LaWkNjClpaIEiQUVRkUzKakRmxV2bFXZsVdko&#10;8meS9a/MLWbXyh5PtJL7Vrx+EMMY8BUsxOyqoqWYkKoBJNMw9f2hi0GI5s8hGMeZP43J6Abkt+m0&#10;09TMY8YsnkAgdT1K20e1l1LUpFitoVLO7GgA/qegHc7Z+gr/AJxl/wCcXNC/5x20dLtmTUPOt9Ev&#10;6QvwPhhHUwW57ID9purkb7BQPmb/AIIHt0e2peDhP7qJvaxxHvL6z7N+zo0I48g9R/HwfEfn78zb&#10;/wA7zPbIGttJRv3UFRV6dHkp39q0Hz3z1PdLEhRYXDngORAoK+H0eOeXRJPN6rESbsVuwbUY7eIx&#10;JaSiY+kpkZV4jkewBAJoKAnucC5Jt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/85c/+Th83/wDbRP8AybXPsv2I/wCMzB/wuL4N29/jeT+s&#10;X37+W3/KMaX/AMwy55y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sAk0G5xV2dw/L/wD5&#10;xt/Mn8zkjuvKHl67mspTRbuYCCCg6n1JSqkD2rnO9p+1ug7NJGfLEEfw3cv9LGy7TS9i6nU1wQkQ&#10;etUPmWN635v0by4B+mb2KBiKhC1XI6VCrVqfRnuXyF/z7E1W4QX35neY7S0jNKW2lhp5Se/J5FVV&#10;p/qtnnnbP/Bh0+Ef4JHxD/SuI+VE/c9JofYnLklWYmPuAP22Hjmr/wDOQunwO0GiWM9wyn+8lKxx&#10;keIpyb7wM9n+Qv8AnCr8ofIbQztoK6zdQ7mbVJpJuZ94wVi+5BnmnaH/AAUO09WfqEI/zYCvt+r7&#10;XrtP7IaXDHkSe87/AGcnlur/AJ1+ZtTcm1mjso+gWCMH6SX5Gv3D2z0zpejafoUIstCtILK2X7MV&#10;tEsSD5KoAzhNTrMupPFllKR75Ey+96LDpoYRUIge4Afc8xvdRu9SczahPLPITUtK5Y1+ZJw1aV3H&#10;F2JA7E1zHJttEQOSCoOuJ4GTs2KuzYq7Nirs2KuzYq7Nirs2KuzYq7Nirs2KuzYq7Nirs2KuzYq7&#10;Nirs2KuzYq7Nirs2KuzYq7Nirs2KuzYq7Nirs2KuzYq7NirsUAXiGDUcdv6Ysd1bjGU5BqPvUEfq&#10;ONdYLiq6lbwXsLAhorqMSxtUU+JWqD7VzJ0uryaafHjJBHUFo1OkhqIcEhs1Fc3FsedlPLbybUeJ&#10;irCnuM84+dv+cQfyd/MF5brV/LiWF9OCDdaZI1uVJ/aESUjJHgRv3z0Hsn/goa/RARkeMDv3Lzut&#10;9k8GfcAD7PtH7XpmjfnD5m0ydJLq7N3bKADDKqbj/WA5fjnizz7/AM+yYTGZ/wAsvMbCbltBq0fw&#10;cf8AjLCtQR4emfnnY9m/8GkXWqw7d+M2f9LKv906HVewR54Z/CQ/SL+56jpP/OQsDVXXdPdBTZ7Z&#10;w1T4cX40/wCCOeLPzC/5w9/NT8uWnm1DQ5L+wgBY3mmn6xEVH7VFpIB/rIuek9ke3fZ3alDHkAkf&#10;4Z+mX27H4EvK632c1WlPqgSB1G4eu6J+Ynl7zBwXT76ITONopT6b1AqRRqVp7VHgc8zSwyQOYp1Z&#10;HU0KsCCD7g514N7h0hBGxZmrBwGQgg9CMTwoXZsVdmxV2bFXZsVdmxV2bFXZsVdmxV2bFXZsVdmx&#10;V2bFXZsVdmxV2bFXZsVdmxV2bFXZ9Wv+cFv+c+Z/yra3/KP84bh7jyg7COwv5CWfTydgjHqYPxj/&#10;ANT7PmXtn7Cw7RB1GAVPnID+Pz/rff7+fQdl9pVWPIfcf0Hy7j09zxf8x/y8udSLeYvKPBNUFDLE&#10;5ISYDvQft+Hjn6DrK8hvreLUbCRJrWVBIkkZBVlYVBUjxz5t7SjLREiuXPo9Ed9nl/lj0fMr/VtR&#10;jaO99Qw8JFrRx15g9vDPCP8Azml/zhTpP/OSGmP5q8spFY/mBaQk204AVL1FG0M5/m7I5+z0Pw9P&#10;QP8Agee30+z4jHm3xk99mN9R+kOv12gjqB3Edf0HyZJp/mS6/L3WZLWZpJvLTALKpX/eWUdWTuUP&#10;cdu2fmj8z+WNU8mapdeV/NFrLZapZStDPBMpV0dTQgg59MabUw1MBkxkGJFgh5DJjOM8MtiH0bbX&#10;MV5El3auskMihkdTUEHoQcIcvYK+bFXZsVdmxV2bFXZsVdmxV2bFXZsVdmxV2bFXZsVdmxV2bFXZ&#10;sVdmxV2bFXZsVdmxV2bFXZsVdmxV2bFXZsVdmxV2bFXZsVdmxV2bFXZsVdmxV2bFXZsVdmxV2bFX&#10;ZsVdmxV2bFXZsVdmxV2bFXZsVdmxV2bFXZsVdmxV2bFXZsVdmxV2bFXZsVdmxV2bFXZsVdmxV2bF&#10;XZsVdmxV2bFXZsVdmxV2bFXZsVdmxV2bFXZsVdmxV2bFXZ//1Pz/AOKv38zYq7Nirs2KuzYq7Nir&#10;s2KuzYq7Nirs2KuzYq7Nirs2KuzYq7Nirs2KuzYq7Nirs2KuzYq7Nirs2KuzYq7Nirs2KuzYq7Ni&#10;rs2KuzYq7Nirs2KuzYq7Nirs2KuzYq7Nirs2KuzYq7Nirs2KuzYq7Nirs2KuzYq7Nirs2KuzYq7N&#10;irs2KuzYq7Nirs2KuzYq7Nirs2KuzYq7Nirs2KuzYq7Nirs2KuzYq7Nirs2KuzYq7Nirs2KuzYq7&#10;Ppf/AM4H/wDODd1+e99F+Zf5jwSW/wCX9nLWNDVX1KVD/dodiIgftuOv2F35FfN/bn23j2RE4MJv&#10;KRz/AJg7z/S7h8T57fs7s/xPXPl0Hf8AseWfmJ57/QUL6Nosi/peVNnILLAD+0wHU/yj6Tt1/RxY&#10;afbaTawaTokMVraWyLDBDEoWOONRQIijYADYUz5p1eslqpGRNkncnq9TGIHPk8Us9Hi0wfpHXC8i&#10;SKss0or6kkg/bl8BXtni/wD5zF/5zI0L/nF7Sv0Rpax6h55vomaxsi1Vgrt61wBuFB6L1Y9Nqkdv&#10;7B+xB7ZJnLbHE7muflHz+5wdd2h4A33J6d/7PvZRZeXvMHnq7tmupTb6Kq1uJoyAJ1r8KRjqNupz&#10;8yXnbztrX5i63e+c/OV5JfaxfymWeeU1JJ7DsFA2AGwGwz6c0Ohx6LGMWICMYigA8lmzSyy4pc30&#10;baWkNhClnZoscMY4qqigAyK5ltSJzYq7Nirs2KuyXeRfImufmTrVr5O8mWb3uq3bcY406ADq7sdl&#10;RRuzGgA65g9o9pYezsRzZ5CMY8yfuHeT0HVyNLpZ6qYx4xZKX6rqtrolpLqmqSrDbQiru33Ae5J2&#10;A7nP0H/843/84yaB/wA476UIYWj1HzJeRodR1NVoTUBjBDyFUiQ9ursOTV+EL8p+2/tnl7fzVEkY&#10;o/RH/fS75fcOXW/YfZ3sKPZ+OyP3huyfsA8uv3viv8w/zFn86XnoqXTR4mHpwqeJanV261bw7Adq&#10;1J9KuVY1QcR4VrnCvSgEc3mcjKxrGvEeFa4zFK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m9/5y5/8nD5v/wC2if8Ak2ufZfsR/wAZmD/h&#10;cXwbt7/G8n9Yvv38tv8AlGNL/wCYZc85Z1LqW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38t/yG8/fm&#10;1OLbyHod1eIQCZ2UQ24B6VmlKx/IcqnsM0vaftFo+zRefJGPSr9Xy5udpOzc2q/u4k/DZIdf8z6Z&#10;5Xg+u65cpBH+yDUs3+qoqx+gZ9Evy8/59iOkUeo/m15hRWZfisNJAMkb+DzSjiR/qK3+t4+X9s/8&#10;GLFhPDpcfHvzkaHyANvXdnexUsu+Y0KsUHiXmH8/7SA+j5ZtjOdj6swKrT/V2avzpnvP8vf+cavy&#10;t/K6O3k8p+WrZtTgAP6Qvf8ASbgsBQkF/hWv+So3zzDtf/gh6/tCxxmIPQH9QH63rtF7L6fTm6B/&#10;Hx/V5PH/ADD+a/mHzArQyXH1eBgVMcHwgg+J3OdvLHftXsNh92cNKRkbPV6OMQBQebk13O5xuRZN&#10;ZsVdmxV2bFXZsVdmxV2bFXZsVdmxV2bFXZsVdmxV2KCJyKhTT5YaY8Qdgm1sXuwzI8SKlKmWVIxv&#10;/rEV+jMjT6TJqL4Bdc3H1Othpq4zV+RP3IiC0nugxtYpJeNOXBC1K+NAcKbi9trWv1iaJAvUs4A/&#10;HDDQ5Z/TCR9wJ/Qylq8cfqkB7yAiINJvrqhtrWeQHpwjY1+4ZHZfPvlm32n1rTkI/mu4R+tsyR2L&#10;qz/ksn+kl+ppPamnH+Uh/po/rTAeU9bO40y9p/zDyf8ANOB0/Mjyi7iP/EOkKSQPi1C3Ub+JLgDD&#10;/Ier/wBRyf6SX6mMu1tNEX4kP9MD+lE23kjzBdSLDFpd5VyAC0Dqu/izAAD3JpgKf82vI1sSs/mf&#10;RFI611K2H/G+WR9n9bLlhyf6SX6mJ7Y0w/ykf9MEVH+XfmaU0TSrr6Yyv66Yiv5w+Qn+z5q0M1/7&#10;Wdr/ANVMJ9ndcP8AI5f9JL9SP5Z03+qR+YVD+W3mgddLudv8nBw/M/ya32fMWjn5ahbn/jfIfyFr&#10;P9Ryf6SX6mz+VdP/AKpD/TD9aBfyR5ijry0m+28LaQ/wwdD588s3JCW2s6dIx2AS8havyAbInsPV&#10;j/JZP9JL9SR2lgPLJD/TD9agfKWtgV/Rd98/q8lP+I5I7TVrG6NLaaCQ024ycv8AiJyjJ2bnx7yh&#10;Me+JH3hn+Zxz5TB9xCw6HqFsOV1p06gd5IpQP4Z1Hy/5W03VLcT31wizM1VSKZT8NBSoNSDWu3XM&#10;Wek1A5Y5+/hLotb21PFPhx7gc7HX7HpGieQtOlsV1DzM/wBTeRuSATKoMZUEE8wSDuf6Zz2aBo3c&#10;Kp4qTvQ0pXI0XpITBAeOzqqSOkZBUMQCDUUrgfA2KWbFXZsVdmxV2bFXZsVdmxV2bFXZsVdmxV2b&#10;FXZeKux8UrQsJIzRh0OThMwPFE0QxnATFHktdFkUo4BUihB7jOaefPyZ8kfmp/ynehaffy0IE0kS&#10;xyqPaVOLj6GzotF7Y9o6L+6zTHlfEPlKw6rVdi6bOKnAH539jL/LPnDWvLIS30K9aCBan0mIMXv8&#10;LVG/tvnhD8yP+faHlu/Q3P5W65c6fdcmLQagontyCdgjoEkUD/KD/wAc9N7I/wCDPOERHV4uLvlA&#10;0f8ASnb37h5DWewnEScMq7hLf7Q9k0L8/wC5gmki8z20c8NRwkswVIFN6rIfiqem6/TngL8y/wDn&#10;ED80fyw9W71TRZL/AE2Mml5pp+sxlR+0VT94g/10XPU+xfbrs/tahjyASP8ADL0y+3Y/Al5HX+zu&#10;p0W842O8bh7Zof5jeXfMC1sb+JZNh6cx9J6nwD0r9Fc8zPG0TGOVSrqaEEUIPuM64G3SEUzfGYVd&#10;mxV2bFXZsVdmxV2bFXZsVdmxV2bFXZsVdmxV2bFXZsVdmxV2bFXZsVdmxV2fVP8A5wQ/5z0n/KKa&#10;3/Kf8253uPJkzhLO8cln09mNApJ6wnw/Y/1fs+Xe3XsDHtUHPgAGT+IdJ/8AHvv97vez+069GQ+4&#10;93kfL7nl3nzyW9+r+YNA5JqkKk8IyF9YDsf8rwOfoVsLy31OCLUdMkSa0uEEiSRsGV1IqCpG1M+c&#10;NTopdnZTj5Vz6PSW8c0vWv8AF2lm/wBVidbqCR7dY5h8UZXZufjXPBf/ADm7/wA4Vad/zkbpEnnH&#10;ydFFa/mDYxH0pBRUvkQf3Mp/np9hz0+y3w7r6b7Ee28uy5DFlJOM/wCx8x+kOt1+gGcbbHof0Fb5&#10;H81z/lteyaPqkryaBK3NUcEva8urD/isnt26jPzQ67oWoeWdQufL/mC2ltNRs5WhngmUq8boaFWB&#10;3BBz6Ow5o5oicDYIsEdXk8kDA8J5h9YwTx3UaXFs6yROoZWU1BB6EHCnLWCrmxV2bFXZsVdmxV2b&#10;FXZsVdmxV2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Nirs2&#10;KuzYq7Nirs2KuzYq7Nirs2Kuz6Kf84I/84Vzf85FaqfO3npJIPIOmTKJQOSNfSjf0Y27IP8AdjA1&#10;FQooTyXzz279sz2LAYsNHLPlfKA7yO/uHxPcdt2b2eM3qny6DvP6u95554892vlqCW0tXEmqFKrE&#10;u5QHozDsPCvXP0i6B5e03ynpdp5X8s20dlpNjGsFvbwjisSL0AHf3PUnc58z9p63NrpmeQ2Sdy9V&#10;jgICg8O8u2Frp88urXZnuNQuazc5n5CY9SRX7NOwzxn/AM5qf85gaV/zjR5fbRtFeO68+6lGy2Np&#10;UMLZCKfWJR2A/ZX9s7DapHc+w3sKO2J8eUHw48zfPyHn9zha/XDBG+p5efv8h9qa+X9O1rz3q9Vm&#10;Efly3dWuJPTobk/759wOhOfmW83eb9Z8+6vdebPOF7NqGr3rmSe4nYs7H+AA2AGwGw2z6Y0Wix6L&#10;GMWGIjGPID8fa8hmzSyy4pGy+moII7WNbe2QJEgCqqigAHYDI3mU1qubFXZsVdmxV2dF/K38rPMf&#10;5xeYLfyV5GtGur+c8nah9OGMfallb9lFHU/QKkgZru1e1cXZmGWfMajEfE+QHUuVo9JPVTEIcylO&#10;ua5Y+XLOTVdYmWG2j6sx6k9FA7k9hn6Bf+cfP+ccPLn/ADj5o/6P0cJea7cKPr+qMlJJTseCVrwi&#10;U9FB3I5NU0p8n+2Ptln9octy9OOJ9EB0/pS75efTkOt+zdhdg4+zIbbyPMn7h3D8F8ReffzCvvPN&#10;yDMDDYRMTDbg1A7cm8WPj2BoO9fQucY795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hno+i6h5hu49I0G0nvb6Y8&#10;Y4LaNpZHPgqqCT92QyZI4xxSIAHU7MoQMzURajcXMVnE91dusUMalndyFVQOpJOwGe+fyq/59zef&#10;/N8cWs/mLJH5X0qVOapKFmvW6UH1cMvCoPV2BH8pzzb2j/4J+k7LBjhHiz5UDwx+Mt/sG70/ZPsr&#10;l1kvX6Y9/P8AHzeM+YPz38u6b+60N/0pMRUNbsPR60IMu4r7AHPo7+Wn/OGf5VflsFmXRItbvaAN&#10;cax/pNT7Rmka7+CV9znjfaP/AAUO09WdpiA7oCvmTZPz+D3en9jdJiFEGR7yfup4N5r/ADb1/wA0&#10;I9rHMdPtWJoto7RvSu1ZAeRNOtOIP8ueooIIbWNLWziSG3jUJHFEoVEVRQKqjYADYAdBnn+XLLLI&#10;zkbJJJPeTzenxYhiiIx2AFD4PNJppLhzNcu0kjGrO7FmJ8STuTimVtinjlpX4umKCuTiD8e4xuKV&#10;ubFXZsVdmxV2bFXY9eNfirT2xQbVE4AkPUjsR2wSVt+Ip6lT3NKH/P54N2sGV9PtRjfUeACet6g+&#10;0TxofkO33nOfeYPzM8m+VZmtPMnmHSdPnT7Ud3f28Lj5qzg5utJ7O63VjixYpyB6iJI+5xMvauDC&#10;anOIPmUxt/KusXtHsNOvJY3AKsIHoQehqBTOB+aP+c3fye8rSNaSa7+kJhSo0+GSdR/swoQ/Q2dX&#10;o/8AgXdq6gWYCH9aQH2C3T6n2v0mE1xGX9UX+pndl+SPmi7QSyRQ29f2ZZRX7l5ZxLzR/wA/NfJG&#10;l/ufKPlzUNWYGhkuZltEPuABI33gZ2PZ3/AanKI/MZAD14d/vAef1ntzv+5G3mP2lk9v/wA476nN&#10;ErXWqQW8p6qsDSgfSWSv3ZxHzB/z878wXII8seVbCzNet1dS3A+5RF+vN7h/4DGiibnkyH3cI/QX&#10;An7d6gihGI89/wBbL9K/5x90y3AOsXs9y46+kqxKfoPM/jnHtT/5+F/m9fOz2dzptkrVosNijcfl&#10;6pkP35ucf/An7KgN4yPvmf0U66fthrZfxAf5o/VbM7P8nPKlm6zfUjKy7j1ZXYfStaH6RnLtX/5y&#10;8/N/WuQuPNd9EGNaW3CCnyMaqQPpzcaf2A7KwcsET/WuX+6JcPJ7R6yf+Ul8DX3Ml/wL5cJ5HSbG&#10;v/MPH/TIi/8AzkP+aUhq3nTzD9GqXQH4Pm4j7O6KI4Rhx1yrgj+p151+Yni4pXzuzdon/CWh0C/o&#10;2zoBQD0I+nh0yL6t+aPnPXgy635i1e8DfaFxfTyA08eTnMvD2Zp8AqGOEa7ogfcGM9Zln9UpH4lN&#10;7SxtrBBDYwxwxjosahQPoGQ2a8uLgl7iV5GPUsxJP35mgAbBxzInmisDYUOzYq7Nirs2KuzYq7Ni&#10;rsFQXtxbMHtppI2HQo5U/hiyEyORdkt0/wDMzzfpCiLS9f1S2ReixXs6AfIBhlcsUZcwD8G+Osyx&#10;2EpfMpVqGh6dqoKapaQXCnqJYlf9YOS21/5yI/NGyAS285a8EXop1G4ZR9BcjNVqvZ3Rar+9w45e&#10;+ET+htxdp58RuM5A+8pcPJXl8RrbDSrL0l+yn1ePiPkKZ03QP+c3fzj8vqIo/MJu0ApS8toJz/wT&#10;Jy+muc7qv+Br2VqDZxcP9WUo/YDTs8XtVrcfKZPvAP3hLb78tfK+oLwn0u3UeMS+kfvj4nOkaJ/z&#10;8a/NPTnrqkOkahH3WW1eM/fFIv6s1uX/AIEvZc+QnH3TP++BcrH7Z6yJ3IPviP0Uxy4/JLyrMpWK&#10;3liJ7pM5p/wROdv0b/n6CUijTzD5NEk4WkklrqRRSfFUeBiB7Fz885vWf8BXFKZOHMYx6RlHiI98&#10;gRf+l/W7XF7e5BECUAT1IPP4V+lhN7/zjxDJKz6fqbRRE/Cjw8yP9kHFfuztfl//AJ+NflhqUCPr&#10;cGq6bckfGjW6zID7PGxJH+xHyzlNV/wHu0McqxyxyHfZifkR+l3OH2600h64yB9wP22PuYrqX/OP&#10;+tW7V0y6trmOg+3yievyow/4bO/eWf8AnKb8p/NcST6b5s02LmacLyX6q4PuswQ/hnP6j/gcdq4D&#10;Rwk+YMSPvdvh9ptJlFiYHkebBtZ/K/zLonxXFhJMlK8rYesPuWp/DO66LqFl5oVZ/Kl1BqcElfTk&#10;s5VnR6DfiU65ymr7OzaSZx5YmMh0I/Fu0xa7Hkh4nEK775e9h11pl5Z8WvLS4t+YqqzxsjbCp2YD&#10;pgtkZDxcEHwOYblAg8kADXcY3Al2KGV2HEnbGmIiAqtM7DiTtieLJSzYq7Lr2xVuvbKxVrNirsdy&#10;NOHYGvTFFdV/qHiI9qA16CtT79cVt7iW1cT2zFJACAw67ih/DJwyGBuJoscmOOQVIWFJ0VxxcAjY&#10;0PtuM4r+Y3/OPn5cfmlHL/ivy3p5u5t3vLaL6vclv5jLGQxPzqD3Bzsuz/8AghdpaECOPJsOkgJD&#10;7XSan2b02ovjjz69R7mY+WvPmu+Vrlryyvp5w/2obqWSaKngFZqL/saHPn3+an/PtCVvW1X8mtXD&#10;rWq6dqnwlVpvS5UUJJ6BkX/Wz072f/4MWOURDXxIl1nAenyuN2Phbx3afsRKBJwG+6J5/N7voX/O&#10;QdtNIYvMdkbdOI4yQN6lW71QgED5Fs+cP5i/k/5y/Ki7bT/Puj3Wn0cok7xkwSkf77mFUcf6rHPX&#10;eyu2tN2pAZNPMSBF7Hce+PMfEPF6zs/LpJGOSJFfL58numi+YtM8xRfWdFuorhAFLBGBZeQqAy9V&#10;PsQDnNc2jhp1mxV2bFXZsVdmxV2bFXZsVdmxV2bFXZsVdmxV2bFXZsVdmxV2bFXZsVdn1D/5wQ/5&#10;zovPyeu7f8qfzOu2l8k3UgS2upfibT3Y06nf0T37R9RtWnm3tn7BYO1eLVRifFEa2P1V5d/3u97L&#10;7REP3eTl0Pd7/L7nkn5neVNV1CyW+8ktDFfQy+tLC0YpcDuK/wA3h45+im2uorqKK/sJFltJoxJH&#10;IhqrBhUMpHWoz5f18cukyER2A7+hek57Hm8y8u29r5osf0f5kSUaoXPI04M6d0bwA8M+ev8AznD/&#10;AM4Raf8A85BaTL588hwR235h2cdVK0RdRjUf3cp6eoAPgc/6rfDQr6h/wPfbzNoCMOpN4j84eY8u&#10;8fEees1+gGo5bEcv1H9CeaT5t0/8sLoaFO0o0FnoZJnLLau2wWv8pPbtn5rtX0i90C+uND1qCS1v&#10;7SV4J4JVKvHIhoysDuCCM+lcOWOWInA2CLBHUF5OcDA0diH0TFKk6LNCwaNwGVlNQQehBwuyxivz&#10;Yq7Nirs2KuzYq7Nirs2KuzYq7Nirs2KuzYq7Nirs2KuzYq7Nirs2KuzYq7Nirs2KuzYq7Nirs2Ku&#10;zYq7Nirs2KuzYq7Nirs2KuzYq7Nirs2KuzYq7Nirs2KuzYq7Nirs2KuzYq7Nirs2KuzYq7Nirs2K&#10;uzYq7Nirs2KuzYq7Nirs2KuzYq7Nirs2KuzYq7Nirs2KuzYq7Nirs2KuzYq7Nirs2KuzYq7Nirs2&#10;KuzYq7Nirs//1vz/AOKv38zYq7Nirs2KuzYq7Nirs2KuzYq7Nirs2KuzYq7Nirs2KuzYq7Nirs2K&#10;uzYq7Nirs2KuzYq7Nirs2KuzYq7Nirs2KuzYq7Nirs2KuzYq7Nirs2KuzYq7Nirs2KuzYq7Nirs2&#10;KuzYq7Nirs2KuzYq7Nirs2KuzYq7Nirs2KuzYq7Nirs2KuzYq7Nirs2KuzYq7Nirs2KuzYq7Nirs&#10;2KuzYq7Nirs2KuzYq7Nirs2KuzYq7Nirs9yf84W/84dar/zktr66rrSS2fkPTpVN/eUKmdga/VoD&#10;3dh9phX0wancqDxfth7XY+xMXDGjkkPSO7+kfLu73adndn+OeKX0j7fL9bzz8wvPMXk+ypbq02oz&#10;/BFHGAzJXb1GH8q9/HP00+U/LWleS9Ks/K/lW0isdIsYxBb20S8VRF/Wx6ljux3Jqc+XO1+08mvz&#10;eJM2TzNvXjGICh9jxHQtBaygvrzWJmm1S5cXMk8gB5GmwB68Kdu3hnmv/nL3/nK/Rv8AnF7yz9aU&#10;R3nm3UFdNMsS29af3sg6hF6+52HXOy9jfZGfbOTexAfVL9A8y4Gt1YwRs/Ad/wCxCaF5VvfzJ1Rh&#10;M7QaFbECeSIlfVkH7MZ7Dxz8u3n7z7rv5na9eed/O15JfaxfSGSaaQ/cqjoFUbKBsBn01odDj0WM&#10;YsQqI5D8dXkM2aWaXFLm+sbCwt9MgjsbGNYoI1Cqq9ABkPzLakXmxV2bFXZsVdnT/wApPyj8xfnR&#10;5gg8n+TLcyzOQ087AiK3irRpJW7KO3djRVqTmp7a7bwdkYTm1EgAOXfI9wHUud2f2dk12QY8Yvv8&#10;h3lKNc1yy8u2cmqatKsUEY6nqx7Ko7k9hn6IfyI/JHy5/wA4/wDlv/CvlSJZNQnKtqGputJrl1FO&#10;v7KDfigNAD3NTnyn7We2Wft/Jc/TEH0xHQfr7y+w9j9gY+zwK3Nbk9T+OT4g8/8An27883nqS1i0&#10;+IkwQVrT/Kbxb9XTOv5xr0DA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83v/ADlz/wCTh83/APbRP/Jtc+y/Yj/jMwf8Li+D&#10;dvf43k/rF9+/lt/yjGl/8wy55yzqXUs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Jl5I/LzzL+ZF/wDoPyLpdzqd6F5MlvGWCLUD&#10;k7fZVakbsQMwO0e1MHZ8PE1E4wj3yNfLvcnS6PJqZcOOJkfIIDUNUs9JiN1qlxFbwj9uVwg+859O&#10;fyZ/59pmcQ67+eGsLBECGOlaZ8crbV4yTGirvseHL2bPJ+2f+C/gxXHSR4/6RsD3gd3v+T2Wi9is&#10;pI8X5dPie/8AFvCPM35+2NoZbLyzbvczAUS4kAWGvyrzNPcDPpd+Xn5Y+UPymsW0b8u9FtNOgcAN&#10;J6YkuGI7mdqyEn/Wp26Z4t2z7V6vtWROaZIP8P8ACPcHvNF2Hh0tcI3HX9fe+dPMHm7WfNLRvrt5&#10;JN6ZYqq0RPi6gqtAfprk6kleY85WLN4sanOcJJ5u2jER2GzG1VVFFFPYDE8DJvNirs2Kuy6d8Vbo&#10;evbKxVrHKpY8VFSewwoJp2OmQ2sLXdzSOFPtM5CgU+eX49Jky/TEnetgTv3NE9VjiaMgOvPovgRr&#10;iVbW3UyTSbJGoqzfIDc55v8AOP8Azlz+U/klJ11PzJaXVzBVTb2BN1IWH7K+nVK/6zAeJzrez/8A&#10;ge9qawisRiD1nUQPeD6vsdLqfafR4L9dkdBZv41X2vS9K/KXzTqpUGx9BGH95csI+P8Asa8v+Fzy&#10;z5s/5+deWNLo3kDy1d6nLXf9KultEPekLSM3yqnvnf8AZX/AYycV6rLEDugDL7Tw/cXmtf7dRlGs&#10;MSD3mh9m7PdO/wCcd7ueMnWdSS3kqKC2j9Tb/Wfj/wAROeXPO/8Az8f/ADc8zSn/AA3PZeXbM7ej&#10;Y26vUf5TTByfnQZ6P2f/AMDzs/SRow4/6wH6HmdR7TajKbFD7T9r0W0/IjylCImvLaS5niH95JNI&#10;KnxorAZ5b81fnp+YXnWWSfzN5m1W59Q8mj+tSJFX2jQqgHsBnS6bsTS6YVjxQFd0R+p1GfX5c5uc&#10;ifi9M07y9pmkqsenWkMIQUBWNeX0t1P0nOWyyvMxlmYu53LMak/Sc2YAGwcUm04xPCh2bFXZsVdm&#10;xV2bFXZsVdmxV2bFXZsVdmxV2bFXZsVdmxV2bFXZsVdmxV2bFXZsVdmxV2bFXZsVdmxV2Guma7qW&#10;iuJ9HvLi0kHRoJXjI+lSMqy6eGXaYB94BZCZHIrJIkmUxzKHQ9QwqD9Bz0F5P/5zC/ODyRCLPR/N&#10;F3LAOiXqx3f0cp1dgPYHOe1vsb2dqzeTDC+8DhP2U7LB21qMI4YzNd1sL1b8uPLetENe6fCGH7UQ&#10;MR+koVr9OepPKv8Az83802/oxeedAsdRCgLLPaO1rIwG3LjR0r8gozg+0f8AgOaXOTLDklC+QoGI&#10;+wH7XpNF7cZcIEZxBHfZv7SWAan+QOh3TNJplxcWhPRKiRAf9l8X/DZ6t8of8/DPyr8yzR2OrtqG&#10;iOwJMl7bK0Ibw5wtI30lQPlnAdp/8CPtHTXLFwZB0o1I/CQA/wBkXptL7baXKanxR94sfYT9zzPV&#10;PyH8wWokbTpba6iQkooYpI30MOIPzfPW3kv8xPK35ix/WPIms2OqpsGFrOjspIrRlrVT8wM4nXez&#10;Wt0RrNinH/NNfMbfa73T9tabOOKExXvr7Du8t1nyrq/l4c9asprdP52X4P8AghUfjk3ngktnMU6l&#10;HFNj7iozSzgYGjsXY48kcguJsMfxHIM3ZsVdmxV2bFXZsVdmxV2PDUFCAcUEL1cAcSoO/frgHU9N&#10;stct203XbaG+spBxe3uUEsTL4MrVBGZGn1WTTSE8cjEjrEkH5ii1ZdPDLHhkAQe8A/eiLO+udNlF&#10;1ps8lvOOjxOUYfSM8Jfmv/z7t8ieexPqf5c3DeV9WKs6QEmWykfrQqx5R1/yTxH8ueyezf8AwWs2&#10;KsesAkP53KXx73he1PYzHL1YrHkBf2Pb/Ln5+ahpSLB5lgbUIwd5Ygqy0Ptspp9Bz5Zfm9/zix+Y&#10;n5LPLN5o0trjSYuJ/SViTPakN0qwFU32+NV36VFDnsXY/thoe1jw4MgMv5p2l8AefweH1/Yeo0f1&#10;xNfzgNv2e59EeVvPujeb4w2lTgT0q1vIQsqgeK13G43FRnnXOmdQzLNirs2KuzYq7Nirs2KuzYq7&#10;Nirs2KuzYq7Nirs2KuzYq7Nirs2Kuz63f84Cf853S/l5Lafkp+btyZPK0rCLTL+Zt7F2O0bsf90k&#10;9CfsdPs/Z8t9uPYWGvB1OAevnKIH1efv7+/3vQ9ldoA1jmfcf96f0F4l+ZnkC5uw/mnyhVNWUhpk&#10;BI9ZFG4Xwb9fzz7/ANvOs6rPauroyh1dTUFTuCpGfOWvwy0hIqqehI7/AMe95b5cv7PzfArakgdT&#10;L6XosK8ZF/38D758xP8AnPv/AJwlX87bV/zU/K+1jj872cRN1axrxOowoNumxmQCi7VcfDXZRnqX&#10;/A09uvycBg1J9BOxu+C/0d/dz73Vdo9m+MOKPMfb5fqZ1ovnC68la2fL2uO82iXHAQzlQBbSH9k/&#10;5Ddj2z86l1azWM0lleRtFPExSSNwQyspoQQehBz6LhITFjcF5OUTE0X0IrBgGU1B3BGIZJDebFXZ&#10;sVdmxV2bFXZsVdmxV2bFX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irs2Ku&#10;zYq7Nirs2KuzYq7Nirs2Kuz2t/zhx/zh1rf/ADk9rZvLsvp/knT5V/SF+RQyHYmCAkUMhHU9EBqa&#10;kqrcb7X+12PsLF/OyS+mPd/Sl5ff83Z9n9nnUHil9I+3yH42YX5y86WnlSCjnnfSqfQhUFiT2JA3&#10;41z9OXkjyNof5caFZ+SPI9jFp+jWCCOCCIbADqzHqzMdyxJJNSTXPmDtLtbL2hkOTISZHmS9ZCAg&#10;KGw7v0Pm+GxMmoy+Z9fnaa8ulUyMAQRT7MSKeijp0zg//OUv/OUPlv8A5xg8vfpnWv8AStdvY3Gl&#10;6epo08g7t14xqSCzU26CpIB6T2L9kZduSJFCMSOInp7vNo1WtjgjcvgO9Gy+W9c89apbaTAkllp8&#10;LCW5uY2oUI+yFr1Yjbwz8u35r/mv5k/OjzJd+fvP1213qd023XhFGCeMUa/sotdh8yasST9O9mdm&#10;YuzsQw4RUR9p7z5l47U6iWeXFL+wdwfVOm6bb6TbR2FigSKMUAHf3Pue+c4zYNCOzYq7Nirs2Kuz&#10;s35H/kX5m/PvzAvlXybEAkYEl5eS7Q20VaF3Pc/yoPib5BiND7Q+0en7Dw+NnP8AViPqme4fr5Dq&#10;7Ds3szJr58GP4noB3ljfmrzTY+ULFtW1ZiErwRFFWdyCQo9zTvtn6EfyY/JXyv8AkV5dj8peS7c+&#10;sxEl5qEtPrF1JShMhGwUfsKKBR4mpz5V9qva7P2/l48m0R9MQdo/rPm+x9jdhw7NjUdyeZ73xJ50&#10;896j52uBPft6dulfTgQngvv7n3zrGcm7xh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Zg/wCFxfBu3v8AG8n9Yvv38tv+UY0v/mGXPOW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QPy9/KzzX+al+NE8g6VcajcVHMxJ+7&#10;jHjJIaIg92IzXdo9rafs6PHqJxgP6RAv3d7l6TQ5NVLhxxJKV6vrVjoNu1/q86QQL+05pU+AHUn2&#10;G+fUn8m/+fbmm6ZNFrP52ah+kOJRjpmnOY467FlkmI5MOo+BV8eR6Z4n2/8A8GIm4aGFb1xzq6/o&#10;x8+8/wCle87O9hv4s8umwF18Tt8h83z55o/P5QDbeUrYlgxBnuR8NBsCqA1361Yj3Xw+lXlryn5f&#10;8j2KaB5E0u20fS4+PG3tVovICnIk/EzHuWJPvnjvanbWo7TmZ55ykT3kkD3DkPg9xoOzMejiIwA2&#10;vegDR7+988a3rt/5jujqetTNPcEcQT0Vf5VHYeww9Jrueuat2CU5WBXZsVdmxV2bFXZYBPTCtuyH&#10;+ePzF8pfltYfprz3runabD19KSdTcU9oVrIa9qDOh7I9ltZ2pXgQJB69Pm6fWdt4NKTGZohkOi+V&#10;NZ8xuU0WxmmUCvMDin/BMQM8Redv+fkH5e6DcNZ+UbDUddCg0nVVtYSewBkq/wAzw+Vc9B0P/AZ1&#10;eUXmyQh5C5n9Aed1Pt3hgahEy+Nfrev6P/zj/qd0iy6xeRWpNKxoplYD3NVFfkTnjvzt/wA/G/zP&#10;8xB4fKsen+XV51jmsoWe4VR0HOZnWvfkqKa9KZ6L2Z/wKeztJITmJZCK+o1G++o19pLyus9r9Tni&#10;YCgDfmaPSy9T0b8kPLelt6l2st83hcP8I+hAtfprnjnzr+Znmz8x7w6t571m+1W7O3O6naSg8ACa&#10;AfIZ3+j7Nw6McOGEYjyFPN5dTPL9RJep2Wm2mnRrBYwRwxoKKEUCgyDZmtCOzYq7Nirs2KuzYq7N&#10;irs2KuzYq7Nirs2KuzYq7Nirs2KuzYq7Nirs2KuzYq7Nirs2KuzYq7Nirs2KuzYq7Nirs2KuzYq7&#10;Nirs2KuzYq7Nirs2Kuxa3uZrVxNayPHINwyMVI+kZGURIUd0iRHJayK44uAR4HfPTfkD/nMn82vy&#10;8W3stP8AME9/plvstjqX+kwldqrVv3ig0/YdT75yXa3sJ2d2mD4mMAn+KPpP2bfMF22i7d1GklxQ&#10;l8DuPtYh5g8g6F5nH+5W0UyAELJGSjrXuCtK/TUe2eyvJH/PzkGMp+ZXlqs9dpdHk4rT3inZjX/n&#10;pv4DPOe0/wDgLxlK9Llod0xf2xr7nq9J7eSjGssLPeDX2bvHNY/5x6iKq3l+/dWqeS3ShgR2oyAU&#10;p8jntz8rP+csvyo/NgQ2WkeYI9N1iZSRY6sn1VuQ/ZEhJiJPaj5wXa//AANNf2dHiIEwOsLP6L+Y&#10;D0Ol9sNPnNcvfz/Hut5brv5Q+ZdFkIS2F3bheRmgYED24mjfhno0xb0hZZVpXlEwdSPEMNiPcbZw&#10;OTGcZMTzHN6fHmjkiJDkeTzWWJ4HaGdSkiEqysKEEdjiWVtqnmxV2bFXY+o40pv44bRTsZgS7Nir&#10;ssnkOLbilKH3yUZGJsMTEHm2rFSGUkEdCM8hfnJ/zhN+W/5srJqVjaHy9rzcmN3pqqI5XP7U0Boh&#10;9ynAnua756Z7O/8ABR1nZgEM372I/nH1f6bf7Xk+0/ZDBqyZQ9JPd+p7F5V/OnWtB4WupkX9oD8X&#10;qk+rTwD/ANQc+Uf50f8AOF/5ifk5E+tS2o1ny+u/1/TwX4Cv+7Yv7xKdzQoP589x9nfb3RdtACMu&#10;CZ/gmQD8N6L552n7OZ9CTY4gOsbp9HeVPzQ0Hzc/1SxmaG8oCYJ14Nv2U7qx9lJNOoGeSSCDQ9c7&#10;V0L0PKxV2bFXZsVdmxV2bFXZsVdmxV2bFXZsVdmxV2bFXZsVdmxV2fZb/n3/AP8AOea+Wvqf5Gfn&#10;Pck6SzCHSdUlaptydlhlJ/YJ2Vu3Q7Uzx/8A4IPsGNbE6nTjfnKPf5j9Iei7O7S4qhPn0Pf5H9Be&#10;J+evIU1rdN538oI315ByubJCFS6p3P8Alj8c+63NDxaChjcAhwagjtQ++fPssZ0UvD5PQjcbvNLb&#10;UovOFk+r6gWkkiLxhGFHjcfbr/q9h37Z8ov+c9f+cDovzPiuvzn/ACetli82RKZNS02IALfKo3kj&#10;A/3eB1H+7B/l/a9l9g/b38tWm1JuB2jI/wAHkf6P3e7lp+0ezfG9Ufq/3X7fvZV5F89S+VJ18p+b&#10;Ja2lAbW7YHcNv8ZP2R236Z+fWeCS2ke3uFZJUYq6sKEEbEEHoRnvkZCQsPKkVsX0YCCKjcHEsKG8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9Xf8AOJn/ADi1rn/OTXmqPSLRJLfyzZuj6rqA2WOKtSiMQQZXFQoofEig&#10;Ocx7Ue02PsTDxS3mfpj3nvPkOrsOz9D+ZlZ+kc/1DzYb5285WvkzTpdQuP3lyEJhgXd3PTYdaDuc&#10;/UN+XX5caH+VHlyy8geRrYW2kacnBIyas1d2dm7szEknxOfLntB2zm7UynJkIJP3PY4oDGBEchyf&#10;PHl9kvdRk8367LK99eAGOVTVU4/sIvZQM5r/AM5Kf85HeXP+cafKM3m/zHIsupzK0el6arAS3U4G&#10;1B1Ea/tv0UeJIB2fsf7JHtnMIUeEfUegH6+4OLrNUMEbK6dtf836zFoPlgokatzur9o+SpCT8Sg/&#10;788M/LV+c35zeaPz48z3X5gfmDdG4v7g0jjWoht4h9mKFKkKg8O5qxqxJz6h7F7EwdkYRg04qI+c&#10;j3yPU/2PHZ88sxuT6r0+xj06BLSD7KKBU9WIHU+5zlWbZpRmbFXZsVdmxV2dt/If8ifMH59+Yo/L&#10;PlqMx2URWTUL9lJitYSaFm6VY7hErVz4AMw5/wBpPaPD2Hpzny8/4Y9ZS6AfpPR2XZXZc+0Moxw+&#10;J7gxXzd5usfJ1i2o6k45kEQw1+KRh2H8T2z9DH5T/lJ5c/Jby/D5L8lWyxwRkvPctvNcykAGSVu5&#10;22AACjYCmfKXtP7V6j2gyCefhHDYiIiqBN/H3vsvY/YuPs2JGO/VV33j8eb4Y81+Z73zdqU2s6hI&#10;/GQ/uoOZaOFQKUQHpWg5H9o750rOYdwx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e/85c/+Th83/wDbRP8AybXP&#10;sv2I/wCMzB/wuL4N29/jeT+sX37+W3/KMaX/AMwy55yzqXUs3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ReVvKWted9Rh8u+UbC41HUpzSOC2jaRz7&#10;0HQDuTsO+UajUw08TPIQAOpbMWKWU8MRZQt5fW+nRNd38qQwr1eRgqj6Tn1Q/JL/AJ9wrbelrn58&#10;XDesN/0LaNxCkEUE04NT0IKRgf8AGTqM8R9qv+C54ZOHQDcbHJIf7mP6T8i+gdj+xQyAZNQef8Mf&#10;0n9T5985fnvFZu+n+UolndfhNzLXgDXfimxb2JIHsRn098seU9F8lafH5f8AKGn22m6dF9mC1iWN&#10;K0ALEKN2NBVjVj3Jzw3X9o5tfkOXPIzkesjfw8h5DYPoWl0ePSx4MQER3D8b/F81atrV9rs5vtYu&#10;JLic1+KRq0BNaAdAKnoKDJM3pcBx5c+9aUzCbhd71SDb0eA4c/U/arSn0YjizUM2KuzYq7L+eKti&#10;nfI55m836F5LtP0t5v1Oy0u0qQJLy4jhDECpC8yOR9hU5sez+ytR2hLh08JTP9EXV9/c4up1uLTC&#10;8khH3pnpWi3+uTLaaRbS3ErEL+7QkAnpyboo92IGeHfzO/5+O/l75XX9H/lxYXfmS8pR7h2NpbK3&#10;+TyQuw/2A+eevdif8B+eeAlq5GBPMAgkfePteG1/tuMciMIEgPI0f0vXNA/ILXr8i4165gsIg9PR&#10;VfWkKePJXCgn/ZZ8+PzG/wCc5/zV8/hrWz1FdBsi/NYtIDQSUAoAZ+RlI8QGAJ7Z6P2R/wADXszs&#10;48XB4hqryHi/2NCP2PLa32q1eq24uEd0dvt5/a9+0X8qPLOiqoWyS5lAoZLn94SfHifhH0KM8j3+&#10;oXWq3EmoanPJcXUrF5JZnLuzHqWZiST887yEBAVEUO4PPSkZGzu9FACgKooBsAMB5Ji3mxV2bFXZ&#10;sVdmxV2bFXZsVdmxV2bFXZsVdmxV2bFXZsVdmxV2bFXZsVdmxV2bFXZsVdmxV2bFXZsVdmxV2bFX&#10;ZsVdmxV2bFXZsVdmxV2bFXZsVdmxV2bFXZsVdmxV2bFXZsVdmxV2dp/Ln/nIj8xfyqaIeS/MN9b2&#10;kVaWckrS2pB6gwPVPuAPcGuaDtb2X0XagPj44knbiA4Z/wCmFS+12Gk7Vz6Ujw5EVvXMd3I7Md1z&#10;ylo/mQU1uyhuG48Q7LRwPAOKMPoOe9/yx/5+XzR+hp35t6EsqluMuoaW/AhezG3kqGPjSVR4Lnl3&#10;bP8AwGsUyZaPIY/0J+ofCXP5g+97DQ+3c4jhzxv+kNvs5fJ4zrv/ADj9ZXB9Xy9eSW/Wsc49Rfah&#10;HEj6eWfRj8u/z5/Lz83Fj/5V3rsF3PJstnORBeE03H1djz28RyB61zyftv2K13ZJJy4zw/zh6on5&#10;XXxey7N9ocGsiCJAHfa+Xzp4Zr35ceYPL0hju7KSSPqJIQZFI+a1p9NM6zSho9RnJu8vuYOtK/F0&#10;9sX+tSiL6qrfuqk0oO/vg4RdsPCF8XVGfX5xB9QVv9H5FgpA6n3pXA2FsQWbFXZsVdl17Yq3yNKY&#10;pDM8DF4jQkFTtXYihH0jLMWWWI8UTR72GTGMgqW4bR2jYSRkqykEEGhBHgRnjv8AOr/nCn8vvzda&#10;bV7G2Hl7X5asbzT0Ajdiaky29QjV7leDf5Weldh/8FXXdniMMnDkgOh2lXlIfpBeV7R9j9PqyZgm&#10;Mj8vl+1675Q/OXWPLai01D/chaCtBM59QV8JDU09iD7Uz5Hfnj/ziT59/I1m1DV7T9I+XzUx6pYg&#10;yRBa0HrKPihPs+38rMN8969m/bLSduwvEeGXWEtpD9fwfNu1Ow83Z8iJCx/OHJ9QeVvzA0bzdGp0&#10;6cJcN1t5SFlB/wBWpr8xXPMGdY6ZmubFXZsVdmxV2bFXZsVdmxV2bFXZsVdmxV2bFXZsVdmBpuOu&#10;Kuz7gf8APvH/AJzkWb6t+Q/5zXvxkrFompzt1J2FtKx7npGx+19k705eKf8ABE9gxnkdbpxvXriP&#10;90B9/wA3pezO0TP0TO/Tz8vf3PF/zH8r3tnbHXPJkUSzCUS3cHAfvRXdx/lDrXPtg0YUgAdPw9xn&#10;guQzwS2p3olbALT6j5rs5P0iXZJKqKrQv/MjDtQ58g/+c/v+cDU85xXf53/kvaU1+MGbV9LhX/et&#10;Ru08Kj/do6so/vOo+P7ft3/A79vJRA0urPp5Ql/N8j/R7j093LS9pdn+N64/V/uv2/eybyZ58g8r&#10;Tw+TvMMrraseFnczvWh7RM56+x+jPga6NGxjkBV1JBBFCCOoIz3cG3l+T6BxuKuzYq7Nirs2KuzY&#10;q7Nirs2KuzYq7Nirs2KuzYq7Nirs2KuzYq7Nirs2KuzYq7Nirs2KuzYq7Nirs2KuzYq7Nirs2Kuz&#10;Yq7Nirs2KuzYq7Nirs2KuzYq7Nirs2KuzYq7Nirs2KuzYq7Nirs2KuzYq7Nirs2KuzYq7Nirs2Ku&#10;zYq7Nirs2KuzYq7Nirs2KuzYq7Nirs2KuzYq7Nirs2KuzYq7Nirs2KuzYq7Nirs//9H8/wDir9/M&#10;2KuzYq7Nirs2KuzYq7Nirs2KuzYq7Nirs2KuzYq7Nirs2KuzYq7Nirs2KuzYq7Nirs2KuzYq7Nir&#10;s2KuzYq7Nirs2KuzYq7Nirs2KuzYq7Nirs2KuzYq7Nirs2KuzYq7Nirs2KuzYq7Nirs2KuzYq7Ni&#10;rs2KuzYq7Nirs2KuzYq7Nirs2KuzYq7Nirs2KuzYq7Nirs2KuzYq7Nirs2KuzYq7Nirs2KuzYq7P&#10;R/8AzjL/AM41eZP+cmPNUXlXy2jQaVAUk1TUmUmK1gJ3Pg0jAERpWrHwUMw572j9osXYuE5Mm8j9&#10;Mesj+odT+lzdFojqZV0HM/jqxfzb5qtfKVib+6+OZjwghB+KRz0A/ic/Ut+Un5U+WvyR8s2n5ffl&#10;/arb6XarUsd5biU7NNK37Tt38OgooAz5P9pfaPN2lqPFyGyfPYeQ8g9jh04xRoCnhOkaLf66lxr/&#10;AJruGbU55DWqDhBCNxEo8Pfv88Jvz+/PLy3/AM48eUbrz75zlUtGONpZhgJbqdvsIg69ep7CpOwz&#10;Z+zHs/l7YyjHAe89IjvLTqNUMI4jy/GzFF07U/OWpDR/LP7i2ZQskyg8YIq/F/smGwz8rP57/np5&#10;m/5yD813Pn/zzOXmkPC2tlJ9K2hB+GOMeA7nqx3OfU/YnYuLsnCMOIe89ZHvP42eQ1WpOolZ+A7n&#10;1P5W8r2Hk/T49E0ZCsEe5LEszMerMT1JzjObdxmRZsVdmxV2bFXZ1j8mvyb8wfnf5ig8n+UoSSSH&#10;urpgfStoa/FJIfDwHVj8I3zTdu9vYOxsBz5zQ6DrI9w/G3N2HZvZuTX5PDxj3nuCSeYPMNj5Ysn1&#10;XV5RHCmwH7TN2VR1JP8Ab0z9Gf5SflV5e/JLyvbeQvI8BjhQB725YgyXlx0M0h96DilSqDZc+TPa&#10;j2ozdu5vEybDkI9AL2fZOxuxYdnwoUT31vy3/Gz4S85+bLrzjqUmpXjEwhmFvG1P3cZOw27+P8c6&#10;JnLu7Yn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J/5Nrn2X7Ef8ZmD/hcXwbt7/G8n&#10;9Yvv38tv+UY0v/mGXPOe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5EaRgiAsxNABuScSaSBbiabnPf8A/wA49f8AOA3mf80DD5i/MiV/LPllgJFEiE3t&#10;wvUCOIg8A388nzCsM839p/8AglaTsm8eIjJkHQXwj3yA+wPTdm+yufV1KQMY/C/kSHj/AJ9/ODTv&#10;KB+oafGdQ1GtGjjZQkfu7E/gtT8s+xX5Y/lN5S/JzTP0B+XmmRWMDBfVmPx3ErD9qSU/Ex9q8R0U&#10;AZ86dv8AtNqu2spyZ5HyiPpj7h+nmX1Ps3sbFoICMB7z1PvfJ/mTzbqvmycXWt3DS8eXBBRUQEk0&#10;Cig9qn4jQVJzopNdznPu1Y3lYFdirPyVV4gU7jqfnkjKxTECi32r2xMgrsRTIpBttlK7MCD74Igt&#10;JbkMYVqFFWNQAPmTtl+DTTzmoAk+TXlzxxfUaUZJUiAMhArsK553/N7/AJyl/K78nUaHWNfi1LVU&#10;+GTTdMHr3Mb91cVCLTvycZ3HZX/A27Q7QoiPACL4p3EfdZea1Ptdp8BIldg1Qo29M8s/lP5j8yx/&#10;WlgS1t24tHJOxAdG3DLQE9O2fNP80v8An5L5z8yKdN/LHT7by5Zhv96HC3V1IBUAt6imNOvRVPb4&#10;jSueu9if8CXR6QA6k+LL4xj8gb+3fueK1/tlnzSPhekdOp+7yfQmgfkfoOmwKusA39yG5GQlo19g&#10;FVunzO+eAPNPnLXvO942secNSu9TvW6y3czysPYciaDwAoBnp2k0OLRx4MMYwHdECI+x5XNqJ5jx&#10;TJJ7ybevWdjb6dELWwhjghXokahVH0CgyNZlNKKzYq7Nirs2KuzYq7Nirs2KuzYq7Nirs2KuzYq7&#10;Nirs2KuzYq7Nirs2KuzYq7Nirs2KuzYq7Nirs2KuzYq7Nirs2KuzYq7Nirs2KuzYq7Nirs2KuzYq&#10;7Nirs2KuzYq7Nirs2KuzYq7Nirs2KuzYq7Nirs2Kuxa3uZrOVbm0keKZDVXRirKfEEbjIyiJCjuE&#10;gkbh3XY569/Kb/nOD8zPyvEWnXd8Nf0ZKg2mp/vHp/k3H96tOwLMo/lzhu3v+B12f2tcuHw5n+KG&#10;3Lvj9J+V+bv+zfaXU6KgDxRF+mXLf7ftebeZ/wAqfL/mctcSwfVrthT1rf4DWtalfst7kitO+fSz&#10;8ov+c+fy5/MWWDS/Nsj+VdTloG+ukPaBi1KLcL2pv8aJ4Cp6+N9u/wDAm1uiPFp6yw8tpj3x/wCJ&#10;JPk93oPbXBmj+8uMvmD7j5+fzeCeZPyK1nS+U+humoQCnwj93L7/AAk0NPZq+2e47RRqFqmqacy3&#10;FlIAY5oWDowIqCCpIoRuM811Ggzac1kjKPvBH3vVYtbiy7RkD7i8TuYns53srtTFcR7PG44svzB3&#10;GMzEcpTzYq7Nirs2Kux1aCnjiilwagKim/tjldeLQzok0Eg4yRSqGR1PUMpqCD75kabUz08hOBII&#10;7mnUaeOePDINxSyQOs9u7RyoeSuhoynxBzwN+e//AD788mfmOLvzN+VckflfXyGlFkatYXDHcgd4&#10;TXpwBX/Jz2f2Z/4LU8VY9YLiP4t+L9rwXa/saJerDz+z5fpe2eSPzx1TQwmn+b/U1SBnI+sqEWZA&#10;elQOKsB4/a+efHD8zPyg82/lBqJ0Pz/pktlKa+lKRyhmA/ajlWqsPGhqOhAOe39kdu6btbH4mmmJ&#10;jrXMeUoncfEPA67s7LopcGWJB+w+49X1bouv6f5itxf6LcJcQnYlTuppWjA7g79CM5pm2cJOM2Ku&#10;zYq7Nirs2KuzYq7Nirs2KuzYq7Nirs2KuxyO0TCSMlXUggg0II6EHARa8nZ98v8An37/AM52L52i&#10;tPyO/OS8C6/Eoi0jU52p9bUbCCVj/u0D7Dftjr8X2vDfb72EGO9Vph6f4ogfT5j+j93ueo7N7S8X&#10;0S+r/dft+984/mP5Pm8ryyeb/LiN9Tc8r2JCSV/ylXsv81M+v4YoVPbsfH554hOctOXckXbDrawt&#10;PNdvdLO4eYlTIijkIabgR18e5z4h/wDPwv8A5wVcPffn9+TlqzxuZLnXdMiBLKxPJ7mFR1U7mRf2&#10;ftDavH3X/gce3gy4xpNUaI2hIn5RP6D8HQ9p9nmf7yPPqO/zereUPPD6dqEXkjzDyLvEHtbo/YYA&#10;bxsfEdj+18+vxJIpseue2vOPacrFXZsVdmxV2bFXZsVdmxV2bFXZsVdmxV2bFXZsVdmxV2bFXZsV&#10;dmxV2bFXZsVdmxV2bFXZsVdmxV2bFXZsVdmxV2bFXZsVdmxV2bFXZsVdmxV2bFXZsVdmxV2bFXZs&#10;VdmxV2bFXZsVdmxV2bFXZsVdmxV2bFXZsVdmxV2bFXZsVdmxV2bFXZsVdmxV2bFXZsVdmxV2bFXZ&#10;sVdmxV2bFXZsVdmxV2bFXZsVdn//0vz/AOKv38zYq7Nirs2KuzYq7Nirs2KuzYq7Nirs2KuzYq7N&#10;irs2KuzYq7Nirs2KuzYq7Nirs2KuzYq7Nirs2KuzYq7Nirs2KuzYq7Nirs2KuzYq7Nirs2KuzYq7&#10;Nirs2KuzYq7Nirs2KuzYq7Nirs2KuzYq7Nirs2KuzYq7Nirs2KuzYq7Nirs2KuzYq7Nirs2KuzYq&#10;7Nirs2KuzYq7Nirs2KuzYq7Nirs2KuzYq7O+/wDOOf8Azjv5l/5yR81Q+SvKCCKBR6t9fShvRtYR&#10;1ZyoO7fZQd2I7VOaL2g7fxdjYTmy/CI5yPl+ly9JpJaiVDl1LHfM3mW08rWTajfEk9I41+07dgB+&#10;vwGfqg/Jz8nfLP5D+VrT8vfIFsILK1XlPOwBmuJSPjkkYD4nY/QBRVAUAZ8r+0XtFl7UynLkPw6A&#10;dweywYI4hwxG3T9ZfLAW78zahJ5p81qkk0zLHZQFiIYiOjN4BO574F/Oz86/LX5B+V7nz954nCW0&#10;Ypb26kerLKR8Mca9yT18NyaAVwezPsvk7dycMOh5nkFz5hiiZSNAc/NOpv0nq2sWvk/RYpvii53N&#10;6D+5aOu/L5H7NPbPyy/85D/85CeZv+cjfNU/nXzhKUgBMdjYoxMVrDXZFHcn9purH2AA+qPZ72ew&#10;9i4RixDf+KXWR/HIPG6zVnUSvkOg7v2vpbQtEg0G0SxtyXYD45WA5O3i1M4Nm+cROc2KuzYq7Nir&#10;s6h+UH5R6/8AnX5ktvJHk6LlcTENNO9fSt4QaNLIR0UV+ZNFG5zVds9s4eycJz5zQHLvke4ebm6D&#10;s/JrZ8GMX3+SUa7rdp5dspdX1SQRwRCp8Seygdyewz9Fv5Ofk55c/Izy3B5K8mwioCvfXrAereTg&#10;byud6eCqDxVdh3J+S/az2py9vZzkmSIj6Y3tEfr7y+z9idjQ7Ox8I59T1fCXnPzne+c75r69YrAD&#10;SGGvwovYfPxOdSzlHdsP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N5/zlx/5OHzf/ANtE/wDJtc+y/Yj/&#10;AIzMH/C4vg3b3+N5P6xffv5bf8oxpf8AzDLnnPOpdSz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8fkj/AM45ec/z61AWPk609PTkcC51O5BS1gHfk9CWP+SgZvYD&#10;fOe7f9p9L2LDjzyF9Ij6j7h+l2fZ/ZObXGsY27+jF/NHnDS/KFv9b1mYIWr6cS7yOR/KvX5noM+4&#10;n5C/84keQPyBtheQwLrvm8EctWu41aNOnIQQmqqp8WBemxPh8/8AtP8A8E7Udo3DBeOPkRuPPbq+&#10;k9jeysdNUp7mt+/9leXzfH3m/wDNnX/NU1xaRulroso4JBGpEvH/AC5K7n/VAGem5JzcO01xVmPh&#10;QD7qdPlnl+TIch4pbkvXwxjGBGOwebW6xRLwZWIAotD3961riGQbFuVirs2KuwVcavBY2X+lCCKC&#10;EtLLNKVUUp+0xpRR4Vp38KTxYJ5pcMASTyAFn4AOJliMZOSUqFAc6A/RZ707t7wzQw6ZaWiSSiQs&#10;fh5vIWFANhyoOwB67+FPBv5wf8/Avy+/L43OjeSA/mjVV5KjW5MVnHIDSrStu4H/ABWGB/nGes9g&#10;f8CTV6up6kjHE9Oc/lyHxPweQ7S9s8WEVh9Uuvd83rvlH8kNU1cfWPMxbTrUkkQqQ0pPY03UD5mv&#10;tnyz/Nz/AJy7/Mr84lk0/XNTNjozn/jnadWCCg6cjUu/+zYjwAz3DsT2O0XZA/cwF/zjvL7Xgtd2&#10;7qNWfVI+4bPory55B0TyugXTLVfVoA0snxu30np9FM8ykliWY1J6k51Dp2ZAU2GVirs2KuzYq7Ni&#10;rs2KuzYq7Nirs2KuzYq7Nirs2KuzYq7Nirs2KuzYq7Nirs2KuzYq7Nirs2KuzYq7Nirs2KuzYq7N&#10;irs2KuzYq7Nirs2KuzYq7Nirs2KuzYq7Nirs2KuzYq7Nirs2KuzYq7Nirs2KuzYq7Nirs2KuzYq7&#10;Nirs2KuzYq7Or/ln+d/nb8oLk3nkHV57NGIMluSJLeSn88T1U/OlfA5pu1/Z/S9rQ4NTAS7j1HuI&#10;3Dn6HtPNopcWKRH3fJJNZ8t6X5hiNvrNrFcJ4svxD3DDcfQc+oH5Rf8APyLRNaEOk/nHp50q8NE/&#10;SFgjSWp/ypIyTKn+x9SvsM8W9oP+A7kiTPQzBH8ye0vhKqPxr3ve9me3MT6dREg/zhuPl0fPHmr8&#10;gpYuV35SnEiAFjb3Bo1etEcCh8AGp/rZ9HvK/mfRPPOlxeZvJWp2mq6ZMDxltZQ9KdnX7Sn2YA9f&#10;A55F2p2LqOzJ8GeJifN7LRdqYtYLxm3g2seXdU8vuIdbtJbZj05gUPyIJB+/Duvbtmqdik9TTjXb&#10;wysVay8KuysCuzYq7CrX9B03zTp0/l7zJaQX2m3KlZre4jWRHB8QR9I8DuN8y9Hr8ujmMmGRjIbg&#10;xNH8eTj6jS49RExyAEHbf8fbzR2nandaRcJqGlzPBcRmqujUI/qD3HQ98+Vn/OQf/PvFY45/NX5D&#10;s7MOUkmi3EgOxPS2lanQfsSMSabOTRc9z9kv+C2JkYe0dugygbf58en9aO3eAN3zztr2KMbyaXf+&#10;gef+aevuO/mX035F/PKG746b5z4wzfCqXSLRG2p+8H7Jr3A479FA3+VOraRfaFdzaRrdtNaX1u5S&#10;WCdGjkRhsQysAQc9xw5o5oicCCDuCDYI9757OBgeGQojo+hoZ47mNbi3dZInFVdCCpB7gjY4XZax&#10;Vc2KuzYq7Nirs2KuzYq7Nirs2KuzYq7NirsVhmktpEuLd2jljYMjqSGVgaggjcEYJREhRSCRuGmU&#10;MCrCoOxBz9A//OAH/OdEX5kW9t+S35uXYTzVCoj0y+lNBeoo2R2P+7gB1P2h71zwP/ggewfgXqdM&#10;PQfqH809/wDV+56rs/tLxhUvqH+y/a+d/wAwPLD+ULlvO2lLK9gN7qGKnwDxA7r+r5Z9Z/7pvTIB&#10;LAgq3Q+O3fPFY5DpZ8Dtj6gxi4trXz1pjatdMRbulV4H4uHgSOgHt1z4Wf8APwP/AJwNTQ/rX55/&#10;klZcdOZmm1nSIFJ9AndrmBR/uvu6D7H2lHCoX6H9gPbn8yBpdSd+UJnr/Rl59x6+/nz3aHZhNzh8&#10;f1/rZn+W3n2S1uR5I8yziWRAotLo1HJT9mNyer06HuOu/X4v57A8+99zYq7Nirs2KuzYq7Nirs2K&#10;uzYq7Nirs2KuzYq7Nirs2KuzYq7Nirs2KuzYq7Nirs2KuzYq7Nirs2KuzYq7Nirs2KuzYq7Nirs2&#10;KuzYq7Nirs2KuzYq7Nirs2KuzYq7Nirs2KuzYq7Nirs2KuzYq7Nirs2KuzYq7Nirs2KuzYq7Nirs&#10;2KuzYq7Nirs2KuzYq7Nirs2KuzYq7Nirs2KuzYq7Nirs2KuzYq7P/9P8/wDir9/M2KuzYq7Nirs2&#10;KuzYq7Nirs2KuzYq7Nirs2KuzYq7Nirs2KuzYq7Nirs2KuzYq7Nirs2KuzYq7Nirs2KuzYq7Nirs&#10;2KuzYq7Nirs2KuzYq7Nirs2KuzYq7Nirs2KuzYq7Nirs2KuzYq7Nirs2KuzYq7Nirs2KuzYq7Nir&#10;s2KuzYq7Nirs2KuzYq7Nirs2KuzYq7Nirs2KuzYq7Nirs2KuzYq7Nirs6/8Akf8Akl5k/P3zVaeQ&#10;PI9uZLiYhp52B9K2hB+KWVh0UfeTQCpOaztftbF2ZiObKaA5DqT3BytJpZaiVD4nuDHfNPmnT/J2&#10;nS67rkvp28Q2A3Z2PRVHcnwz9UX/ADj7+QPln/nHLytb+RfJkfKRqSX17IB6t3PTd2I6Dsq9FHvU&#10;n5L9r/arU9rZ+KdVyiO4fjq9hp9PHDHhjy+34vBoPT88PJ5v1t5gy/Dbwo1FgjbsV7t/MclH5t/m&#10;loX5L+Vr3z/52vEtLK0UsvLdpJP2Y416s7HYAZX7Kdgz7XzDFIE2d66BtnljAGUuQG6SeZW1LV7+&#10;Lyz5Gijk9SMRSmaOqKv8zeC+2flp/wCcnf8AnJfzF/zkv5ofzN5gYwaVbcotNsFPwQRV6kdDI3Vm&#10;+joM+qfZv2Y0/YOI4sAO5uRJsk/q8nj+0NadTLuA5D9fm+mvLukNo1hBZXDJJcpGqySIvEMQOw7A&#10;ds82Z0TgJ5mxV2bFXZsVdk4/Lr8utd/NTX7TyT5LtWutSu3oAPsog+1JI37KKN2Y/rzA7U7Txdm4&#10;ZZ8xqMRZ/UO8no5Ok0k9VMY4CyUr1nWrPy/aSarq0oit4hUse57ADuT2Az9D3/OPv5A6F+QPl5dB&#10;0UC41S44yahfsvxzyU6D+WNf2F7dTViTnyT7X+2Gb2hy8U/TCN8ER0B6y75efyfauwuw4dl4+Eby&#10;P1H9Xk+IfzA/MG7883fJgYdPiJ9CCv0cm7Fj+A2HcnvOcg7x57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Pm/8A7aJ/5Nrn2X7Ef8ZmD/hcXwbt7/G8n9Yvv38tv+UY0v8A5hlzzl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DT7rVbmLTdMhkubudxHFDCh&#10;d3djQKqrUkk9AMjOYgOKRoDmSmMTI0FkkixKZZWCooJZiaAAdyc+pf8Azjv/AM+87m+W384fnxyt&#10;rZwskGixNSVx1/0mRT+7941+P+ZkI4nxb2t/4LMdLLwezwJkc8h3h7ojbi9/L39O77E9jTqBx6i4&#10;j+aPq957nz356/PCCwMmleUQtxcCqvdN/dqf8gD7Z677KNvtZ9Z9E0bT/LNhFoHly0hsNMgUJFbW&#10;yBI0UdAFH3+53OeCdodo5dfllmzG5SNk/jp3B9L02lhp4CEBsBQfL2oajdarMb3U5pLic7F5GLNT&#10;wqe2GnI04/wGYLfSG5kDhtT5D9eUDQ1GFKzKwK7Ebm5hsopLy9ljht4lZ5JZWCIiqKlmZiAAB1Jy&#10;zFillkIQBJOwA5ksMmQYxxS2AVIYZLh1gt0aSRjRVQFmJ8ABuc8E/nf/AM/AvJXkBZtB/LaP/Euu&#10;oSrTq/CwiYD+cAmah/32QpHRxnsHs3/wJM2siMmsJxj+aK46+0D4/J4XtT21hhJjgAl570908pfk&#10;VqWpmK+8yyCytCatAo5TMO29eKfSCfbPk5+bX/ORXn386ZW/xtqsrafy5R6fbkxWkdK0pEDQkV+0&#10;/Jv8rPb+wvZbR9jR4dPAA/zjvM++X6BQ8ngO0O2M+uN5ZX5DYfJ9LeXvJ2j+Vl46HaJC5HFpN2kY&#10;dd2NSflWmcPzoXWMmzYq7Nirs2KuzYq7Nirs2KuzYq7Nirs2KuzYq7Nirs2KuzYq7Nirs2KuzYq7&#10;Nirs2KuzYq7Nirs2KuzYq7Nirs2KuzYq7Nirs2KuzYq7Nirs2KuzYq7Nirs2KuzYq7Nirs2KuzYq&#10;7Nirs2KuzYq7Nirs2KuzYq7Nirs2KuzYq7Nirs2KuzYq7Nirs2KuzYq7J7+X35oeafys1Fdd8hap&#10;caddVXmIm/dyhTXjLGao6+zAjNZ2r2Np+1Mfh6iAmPMbjzieYPmHM0evy6OXFikYny/SOqWato1j&#10;rtubDWLeO4gO/GQVoaUqD1B36jfPq9+Rn/PxvQNZEeh/nraNpd1xoNUsFaS3du3qQ/E6V2qVLDrs&#10;o2zxn2g/4D8Ygz0Mif6MiPkDQ+3f3vcdn+3EzQzAe8D7fxs+bfN35CXCyPeeTpkaEiotZ68gSf2Z&#10;K0oB2Ir/AJRz6R+Xde0jzPZw67oF7BqOmTjkk9nMkqH/AGSkgEdwd88Q7Q7OzaCZxZomMh0L6Dg1&#10;cdTHixEEd/R4JdadLo941hrsE0UkZo8dODfMEggj3FQcOZZF3igJ9GtRyAr9NMwgO9vjE8zzQ1xM&#10;o5QWpb6ty5KHA5dO5GB8LNCZsVdmxV2bFXZwf88v+ccvJ35/WnDzdbejrEUfC31S3AW5jA+ypNCH&#10;QfyNt/KVO+dl7Ne3Os7DNYzxQ6wluPh1ifdt5PP9qezen1+8hUu8fp7/AL3ovkj8ytT8mSrHGxuN&#10;POz20jGgFeqH9k/h4jPiD+fv/OK3nL8hLj63q8DX/lyVitvqtujGE0p8Mg3MbivRtj+yTn0t7Le1&#10;+n7fxceP0y6wPMHy/nD3fF8q7Z7EydnT4TuOhH6e59deVPzA0XzkCmkT0uVHJreWiyqPHjU1HuCR&#10;nmbOsdKzXNirs2KuzYq7Nirs2KuzYq7Nirs2KuzYq7BNneT6fPFf2Ejw3MLrJFJGxVkdTUMpG4IO&#10;4ORnATFHcHmmMjE2Fkkayo0UqhkYFWUioIPUEZ+jL/nAr/nNiD879Pg/LD8y7hIvPOnQhLa4c0+v&#10;xKPtD/i0D7Y7/aG2w+df+CH/AMD+Gkn+awA8B57/AEH9R6PW9ma3x40fq6jvHeP0vnTzb5avPy8R&#10;tQ8rxrJoUswae24cjFyPb/I8P5c+mUkfqApMoZGBVgejA9RTPIvzuXSzqNO1BS5/Lmh+a7MSXjzJ&#10;KG9VREeMkfg1e/zz4C/8/Cv+cG4/y4km/O38orVh5auJC2q6fEvw2MjH+9jA6QuTutKRt34sAv0f&#10;/wADr24n2lH8tqiOMfTL+cO4/wBId/Ue7fmu1NBX7yA94/SP0vSPJXnq0mmj8oX8r/X40pFJOd5w&#10;vg37TAdc+RmetOher5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nX5a/lvr/AObXmOx8g+R7R7zV9QlEcaKNlH7Tueioo3ZjsBmD2j2ji7PxHNmNRj+K&#10;HmW3BhlmlwxS7VtVtdDs5tW1OQRW0CF3Y9gP4+Az9TP/ADit/wA4y6L/AM4veU08r6aY7zXb0rLq&#10;2ocAGmlpQRoeoiTcKCfFtixGfKftp7ZZe19SDygNoxv7feevyey0WkGCFD3/AI/Q+dUupvzPin1/&#10;Wka2s4m52FtIgPBF/wB2Sf5Tdvamdh/Mr8ytB/KTy5e+fPPF1HaaNYoWmdz8Tt+xHGOrMx2AHU5g&#10;9i9i5O1MoxwBJP4+Tk5JxgOKRqt7/X+hiOo315cana+XvLkZbVbj4rYKSESP/djzAbdOlc/L/wD8&#10;5Z/85Y+YP+coPMX1++5WXlixZl0zTQ1VRenqSdmlYdeyj4V7lvp/2W9lsXYeLhjvM/VKvsHkPt5v&#10;H6/XHUGhtEcvPzPn9z6Y8m+TbXyjbMkNZLuch7iViSWbwFeijsM8l51Lr2Y5sVdmxV2bFXZL/Ifk&#10;XW/zK12z8leTbR7zVr6QRxRIOn8zMeiqo3ZjsAK5ia7W49FilmymoxFkt2n08s8hCAslLdX1e00K&#10;0l1XVZVhtoVqzN+AHiT0A75+hT/nG/8A5xw0X/nHnQjZ2PG78w3ij9JalShkPX0o6/ZiXsOrfabe&#10;gHyV7Ze2eb2gzWfTjjfBC/8AZS75H7OQ6k+0dhdg4+zYd8zzP6B3Afbz93iP8wvzAvPPF0W+KLS4&#10;mPoQV+jk9Nix/wCF6DuT6Mzi3oXn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b3/nLn/ycPm//&#10;ALaJ/wCTa59l+xH/ABmYP+FxfBu3v8byf1i+/fy2/wCUY0v/AJhlzzlnUup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avyV/IDzj+fOq/oXyJZF7eMj61fTVS1tlPeSSlK+Cir&#10;HsM0vbPb+m7Ix8eeQHcOp9wc3Rdn5NXLhgPj0Y/5l8z2HlOyfVdYk4RqPhUbu5/lUdyc+5f5A/8A&#10;OJPkv/nHyIahZf7m/NboVl1W4j4elXZkt0DMEU/zV5MCQTx2z5s9sv8Agg5u3P3UPRj/AJoJ3/rV&#10;9Xu5PqnYHszHQ+uW8u+hy27+T4589fmnqfnRzbQlrPSxsLdW3k32aQ0/4UHj3656cLEksdye5zzl&#10;62nmQNOmNwJay/fFW6bVxaO3klR5lU+nGKu3ZR4k5dh088xqAJPkLasmaOP6iA6NTLIlvEC0shoi&#10;DcsfYd88Rfnv/wA5y+Q/yllm0DynKnmrXYiVKWUnG0jYGhEk5U7j+VEbcUJXPUOwP+BRq9eRLORi&#10;h7rmfdHb5n5F5DtD20w4BWMGUu7oPeRb2zyj+SOq64Fu9bb6haGp4stZjQ/y7AA+JP0Z8hfzi/5y&#10;Z8+/nbO4816k8OlFiY9MsyYbVRWoDID+8I7NIWb3z3b2f9j9F2JH9xAcXWct5n49PdGg+d9p9t5+&#10;0D+8lt0iPpH483015X8j6P5Qj4aPbgTEUad6NK3StW7A06Ci+2cAzqHUMtzYq7Nirs2KuzYq7Nir&#10;s2KuzYq7Nirs2KuzYq7Nirs2KuzYq7Nirs2KuzYq7Nirs2KuzYq7Nirs2KuzYq7Nirs2KuzYq7Ni&#10;rs2KuzYq7Nirs2KuzYq7Nirs2KuzYq7Nirs2KuzYq7Nirs2KuzYq7Nirs2KuzYq7Nirs2KuzYq7N&#10;irs2KuzYq7Nirs2KuzYq7Nirs2KuzYq7Nirs6h+WP5z+cvydvxq/5fatPYtyDSQBudvLT/fkLVRv&#10;mRUdiM1fafYmm7Sjw6iEZ9xIBI9x5hzNJ2hl0hvHIj47FIvMHlrTfNFq2n63As0RBAJ2dK9SjDdT&#10;7g59ePyW/wCfh/lf8wZIdG/NmGPy7rLgJ9bjp9QlYCnInrEWPUNVe/MDbPCfar/gUZ8UpZtGROPP&#10;gqpD3dJfY+h9i+2OMxGPNse+7B/SPtfNHmP/AJx+uNJiMvlG4e7gQMfQuGJmAG4Ack8z8+P059BI&#10;JY7uCO/s3Wa1mUPFNGQ0bqdwVYbEEeGeOajTT08jDJExI6EEH7Xu8WeOUXEg+428EngktZXtLpGj&#10;njNHRxRlPgQdxj8obVLNirs2KuzYq7Eb2ytdTtZNO1SKO5tJgUlt5kDxujChDKagg9CCMuwZ54JC&#10;cCYkbggkEe4jdqy4hkBjIAg9+/2Iu1upbF1vbGZ4blG+FoyVZduoYdM+WX/OSf8Az7ytpYbjz5+Q&#10;cgEhLST+X5Wpx61+qyMfi8QjfJT0GfQ/sj/wUsWaAxa4iMhtx70ff+kvmPbHshOEjLACR3d/6vc+&#10;jPIf57tLNHonnSIqWIVL9OPA7dZV2477VAp32z5J6tpN7oV5Po2tW8tpf20jRTQTIUkjdTQqymhB&#10;Bz2LDnhniJwIMSLBBsEd4Lw2TGcZ4ZCiOhfTUUqTos0LB42AZWU1BB6EEdRhflrBfmxV2bFXZsVd&#10;mxV2bFXZsVdmxV2bFXYaaJrd/wCW9Qttf0G4ktNRs5Vmt54m4vG6GoYEeByvNhjmiYTFg7EHqyhM&#10;wNx2IU5YknRoJlDRuCrKehB6jP0rf84Rf85u6b/zkTYR+SvOhisvPllCOUdaJeqgAM0Vf2u7p+z2&#10;2z5w9ufYSXZ0vGxerGT3fR5H9Beu0OuGpj3SHMd/mHzV538pT+Rw+taKxGnM9Z2ZiWUE7L7Jnvy+&#10;sYNTt59H1eCO4tLiN4pY5VDJLE4oysp2NQaUzzfT6meklYJBG4INOxIEhf4/sYZc2EfmV21axkeP&#10;iUCiL7cM4oQyHqE7k/Rn5uf+c8f+cKZ/yB1M/mF5AjkuPIOpzNRArM2nTE19GRv5DX90xNdip3HJ&#10;vpT2B9tR21i8LKQMkf8AZjv9/f8AN5XtPQeDLijy+79j6E8m+c/r03+FddYjWoIUcuVCpcKRu6Dx&#10;H7Q7Vz5v56O6h6RmxV2bFXZsVdmxV2bFXZsVdmxV2bFXZsVdmxV2bFXZsVdmxV2bFXZsVdmxV2bF&#10;XZsVdmxV2bFXZsVdmxV2bFXZsVdmxV2bFXZsVdmxV2bFXZsVdmxV2bFXZsVdmxV2bFXZsVdmxV2b&#10;FXZsVdmxV2bFXZsVdmxV2bFXZsVdmxV2bFXZsVdmxV2bFXZsVdmxV2bFXZsVdmxV2bFXZsVdmxV2&#10;bFXZ/9X8/wDir9/M2KuzYq7Nirs2KuzYq7Nirs2KuzYq7Nirs2KuzYq7Nirs2KuzYq7Nirs2KuzY&#10;q7Nirs2KuzYq7Nirs2KuzYq7Nirs2KuzYq7Nirs2KuzYq7Nirs2KuzYq7Nirs2KuzYq7Nirs2Kuz&#10;Yq7Nirs2KuzYq7Nirs2KuzYq7Nirs2KuzYq7Nirs2KuzYq7Nirs2KuzYq7Nirs2KuzYq7Nirs2Ku&#10;w48v+X9R81ala+XPL1tJd6leypBbwRKWd3c0AAHvlWfPHBEzmaAFklnjxnIeGPMqF1dRWUMl5duI&#10;4YlLu7GgVQKknP0//wDOE3/OJVh/zjP5X+vatHDP571aNW1C6pX0F6i2jbsqn7ZFObdahVz5o9vP&#10;a2Xa2ThgSMcfpHef5x/R3fN6/Q6EaeNHn18/L3PknzV5s/5WHqlWkZfLdkylIo68pyf2mHcH9keH&#10;XPX+v+YdM8raZc+Z/M9xHaaXZRNNcXErBVjRBUkk55/2Z2XPtKYERZuh73YSPD5fcjde8yzaDLB5&#10;W8sxtLqV1x+r28VCrKfEnsB1z8wX/Oaf/OXOq/8AOTHmVrPT5Gg8kaVK6aZaiq+rvT6xKO7uOgP2&#10;Rt1Jz6q9jvZSHYmHffJIeo939Efjd5DtHXeOeGP0j7fP9T27yB5Eh8oQSXNw3r6rdHncTHehP7Ce&#10;CL2GeJs7J1j0LNirs2KuzYq7JJ5Q8o6v581iz8o+UrSS91a+lWG3giFWZj+AA6knYDc5RqdTDTQO&#10;TIaAFktuHDLNIRiLJQt7ewadA97euI4I1LOzdABn6G/+cXv+cbNF/wCcb9Caipeed71QL/U6bRqR&#10;vBb13EYPVtmY7mn2R8v+2n/BDy9sk4sNwx921y8z7/fs+t9g+zMdEBKdE9fx3D7Xwx+Zvnqfz7fK&#10;gPHR7VybeGlCzdpH33PgO3zz0lyNOFds8yeurq8/5tx9Op41rTG4pW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P+cuP/ACcPm/8A7aJ/5Nrn2X7Ef8ZmD/hcXwbt7/G8n9Yvv38tv+UY0v8A5hlz&#10;znnUup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72/5xi/5wi1n83fQ85/mB62k&#10;eTiwaMcaXV6P+Klb7MfjI3WvwA9V839r/wDgjafsQ+DjHiZOoBHDD+se/wAh8aer7C9l8mv9c/TH&#10;7Ze7yeQ/mD+bNl5R56ZpwF1q1N0/3XHX+cjv/kjfxptX7ceUPKOi+QNLi8r+S7KHTtKhUKkEK0G3&#10;dj1ZjT4mYkt3Jz5k7S7Vz9o5TmzyMpHqfuHQDyGz6zpdDj00BDGAAHyHr3mDUPM10dT1qZp5jsK7&#10;Ko8FUbAfL59ckOa5y0lzYq7Nirs4t+cn/OR/kD8hbb1vPd8bvVXj5QaRYsGupAehJ3WNa71elR0q&#10;c7n2W9hNT2564+mH848vh3vMdte0ePQAxH1d37Pd1Z75T/LvXPObxvaRmKw3BupfsAKdwo6nv02z&#10;4o/nz/zmT55/O1ptHWc6N5WZqpplm5AcAmhmk+1I1Oo2TwXPor2b9iNH2JEGEeKfWR3N+Xc+adp+&#10;0GfXHc0O4dz668oflzpHk5K2cfrXZ+1cSgFz8uyj5Z5HzsXRM9zYq7Nirs2KuzYq7Nirs2KuzYq7&#10;Nirs2KuzYq7Nirs2KuzYq7Nirs2KuzYq7Nirs2KuzYq7Nirs2KuzYq7Nirs2KuzYq7Nirs2KuzYq&#10;7Nirs2KuzYq7Nirs2KuzYq7Nirs2KuzYq7Nirs2KuzYq7Nirs2KuzYq7Nirs2KuzYq7Nirs2KuzY&#10;q7Nirs2KuzYq7Nirs2KuzYq7Nirs2KuzYq7Nirs2Kuz0p+SH/OVfnr8i5I7PQbsX2gBy0mlXtXgN&#10;epQ/aiPeqEAmnJW6ZyftH7GaPt2P76NT6TjtIfoPxBd12V29n7OPoNjrE8v2MJ82+QNH84xldSh4&#10;XI+xcRUWRfp6MO1GB9s+1/5A/wDOUfkn/nIMRaVoFyNM8yFfj0q/dY5GIFWMTmiSL4UIbarIufOv&#10;tF/wO9b2OboTh0nH/fDnE/MdxfTOzvazT6oWbieo5/KuYfJnnT8rdZ8oGS5CG701AW+sRCvFa/tr&#10;1B+VR756QkjaFjFICGHUHODIo0Xp4yEhYeZggio3GJ5Fk3mxV2XhV2Ko0YHGRST4g4GBB6IiN4Qp&#10;WVCW/mDfwzzZ+ff/ADi35Q/5yCsm/S6jTfM0acbTVokHJaDZZwN5Ix4bsv7BFd/QPYr26y9gz4J3&#10;LEecb+nvMe7zrm832/7PQ7QHGBUgOY5nu9/xZ/5G/MzU/JcqWyET6WzVlgepKjuY9/hJPXt7Z8Iv&#10;zn/InzX+RWrnQfOttSGQk2t7DVre5QH7UbUG/irAMO4z6Z7C9oNP2zhGbTmx1HWJ7iHyjtLsvLoJ&#10;8GQfHoX2X5Z81ad5ttBqOjSh1GzodnRvBh/mD2zjWbt1zIs2KuzYq7Nirs2KuzYq7Nirs2KuzYq7&#10;JD5T816t5G1iz83eVLqSy1awmWe3uIjRkdfwIPQg7EbHbMfVaWGqgceQXGQohsxZZYpCUdiEPd2k&#10;N/C9neIskMilXRhUEHP1Ef8AOGv/ADldpf8Azk95WVLspb+dNMRV1O0BpU9BPEDuUf8A4U1HvnzF&#10;7deyMuycnp3hL6T+g+Yew0WtGePFy6Efjo+VvMHly/8Ay/1r6+ZnfSLj4EIGxB/YfwZeoPcZ6t8y&#10;+WtJ846VeeU/NdrHe6TfQvBdW0oqjI4oR8/AjcHcEHOL7J109DISxkgg2COjmThxjvv7UJr1neXV&#10;1beaNIZvrMNBA5rWWnRmp0+X35+X7/nNP/nEjUf+cY/M4k07ndeS9WeSTSro7sgG7QS+DpXY9HWh&#10;68gPqn2Q9qodt4d9ska4h3/0h5H7C8j2jovy8rHI/Z5PfPy/89W3nO0dOQGpWhEd3EAQFfxFeoPt&#10;0zxVnYOtegZsVdmxV2bFXZsVdmxV2bFXZsVdmxV2bFXZsVdmxV2bFXZsVdmxV2bFXZsVdmxV2bFX&#10;ZsVdmxV2bFXZsVdmxV2bFXZsVdmxV2bFXZsVdmxV2bFXZsVdmxV2bFXZsVdmxV2bFXZsVdmxV2bF&#10;XZsVdmxV2bFXZsVdmxV2bFXZsVdmxV2bFXZsVdmxV2bFXZsVdmxV2bFXZsVdmxV2bFXZsVdn/9b8&#10;/wDir9/M2KuzYq7Nirs2KuzYq7Nirs2KuzYq7Nirs2KuzYq7Nirs2KuzYq7Nirs2KuzYq7Nirs2K&#10;uzYq7Nirs2KuzYq7Nirs2KuzYq7Nirs2KuzYq7Nirs2KuzYq7Nirs2KuzYq7Nirs2KuzYq7Nirs2&#10;KuzYq7Nirs2KuzYq7Nirs2KuzYq7Nirs2KuzYq7Nirs2KuzYq7Nirs2KuzYq7NirsWtraW8lS0tE&#10;aSaRgiIgJZmJoAANyTgJAFlIF7BpmCAu5AUCpJ7Z+jf/AJwA/wCcLIPyW0eD81fzJtB/jzUULW0U&#10;tD+j7d1+zxp8MzivM7kLRBT46/OP/BG9u8mpyHTaYjwxzP8APkOv9UdPn3PWdmaLwBZ+rr5eX63z&#10;z5q8zaf+ZEs/lvTJp302zcC5e2bisrdgG/aUHrTPpbPNDawS3eoOsdvGpeR3NFRAKksfDPLNKcms&#10;lUxz6B2plXJhmrWlj5Rihh8vl0oaIWXmZJOwQfzDPzlf85/f85oSfnVqsn5XflxclfI2nScZp0JB&#10;1CdD9okdYlP2B0Yjnv8ADn01/wAD72Oj2Ph8XIP3kt6P8I/X/Y8x2p2ich8OJ26+Z/U9j8h+SGs5&#10;U81+YooxrDRenEij4YIyalR/lE7sfoz5lZ6Q6R6vmxV2bFXZsVdh15d8u6n5t1K28ueWrWW91O7k&#10;EUFvCpZ3Y9gB+J6AbnbKs+eOCJnM0BuSWzFillkIxFkqM9xFaxtcXLrHEgqzsQAB7k5+gn/nFP8A&#10;5xesP+ccdP8A0rqscd153vYeF7cuOQtw3WCEdgP2mO7sK7DiB8x+2X/BHz9pynp8QEcV0LHrNbWe&#10;6+6th5vrns/7Nw0mMTkbkaJrl7gfvo7vir82PzD/AMbXC6bpbSR6TbsCpDMhmcH7RAP2fBTvTc9e&#10;I9aR3MkQKo1OQIPfr1zysxt6yWMS5vMIL2a2DJC1AylTsDsetK9PowPhZo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3v/ADlz/wCTh83/APbRP/Jtc+y/Yj/jMwf8Li+Ddvf43k/rF9+/lt/y&#10;jGl/8wy55yzqXUs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Zp+n3WrXMWmaXDJc3k7rHFD&#10;CheR3Y0Cqq1JJPQDIzmIDikaA5k8kxiZGgpTTR20bXFw6xxICzOxAAA6kk9Bn1+/5xd/5wMg0L6t&#10;5+/PCBLjUBSW20RxyihPVWud6O/f0/sr+2WNVXwP20/4KkjI6fs80BtLL394gD0/pHn0730jsH2N&#10;FDLqfeI/8Uf0fPufNP5j/nQGEuheTn/yJL0GnzEX/Nf/AAPZs+pBfcMoAAoAAAAAOgA6Z4ZkyHIT&#10;KW5PN9DhjEI8I5PmoyuzmZmLOSWLNuST3Na1ONyDNTysVdhH5l8z6R5M06XzH5tvrfTtNgFXnuZF&#10;jXvsCepNNgKk9ACcztB2Zn18/DwQM5dwF/PuHmdnG1Osx6cXkkAPNNNJ0W+12dbLSLeS4mYgcYx0&#10;r4noo9ztnye/5yD/AOfiN1qTz+VvyJhNpZhTE+tXAJnk2oWt42AEYO9GcF6b8UbfPoD2b/4Eunwi&#10;GXWXKdAnHY4OLuNCz7rr3vl/aXtpnyGUMNCNmpV6uHpzL6X8hfkdHp1dQ87tFeXHKsVvEGEaL2D7&#10;nmw70ovsc+Xmqare65dzavrNxLd31w7STTzuXkkdjUszNUknxOexYsMcMRCAAA2AGwA8g8ZkyHIe&#10;KRsnqX0NFEkCLDCoSNAFVVFAANgAPDAGWMF+bFXZsVdmxV2bFXZsVdmxV2bFXZsVdmxV2bFXZsVd&#10;mxV2bFXZsVdmxV2bFXZsVdmxV2bFXZsVdmxV2bFXZsVdmxV2bFXZsVdmxV2bFXZsVdmxV2bFXZsV&#10;dmxV2bFXZsVdmxV2bFXZsVdmxV2bFXZsVdmxV2bFXZsVdmxV2bFXZsVdmxV2bFXZsVdmxV2bFXZs&#10;VdmxV2bFXZsVdmxV2bFXZsVdmxV2bFXZsVdgi0u57CaO9spHhuImDxyRsVZWBqCCNwR4jIyiJCju&#10;ExkYmw0yhwUcAqRQg98+nX/OOX/Pwe90CS38qfn0ZtR0kFY11iEc7uFen75P93KPEUfx59vIfaz/&#10;AIFWLXyOfSHgmdzD+CR8v5p+z3Pa9j+2OTTR8PKOIDkeo99c/veBeefyQstTR7/yiqWd5uxg6Qud&#10;zsP2Cfb4fbvn1x8teatE866dF5j8m6hbanpc45JNbSrIB0NHANUahFVajDuM+fe1Oyc/ZmTwtREx&#10;l3H7303Ra/Hq48WM2P0vljU9KvNFuZNO1WCSC4ibiyupAJ8VPRh7qSMPM1rmIDNirs2Kuy/nirY9&#10;+mRrz15L0D8ydEn8m+ddOg1HS5qkLMvxxsRTlG4IKMOxHTOh7E9qNV2P/i8gN73F/gbOs1vZOLW/&#10;3o6V+PNGaTqFz5f1aPzJodxPBcxrwKrIwjkWteMkYPFgCTSoz4c/85O/84TeZPyTL+cfKkVxq3ke&#10;Z24XATlPa034zhR9kDpKAFPcKds+kvYr27x9uYxHKBDKNiP4ZecP+JO/v5vk/b3YB0GQ8B4o/aPI&#10;/rfa35ffmhYedIRb3BS21SOiyQlhRiR1SvUHw6j36nw1noLzb1HNirs2KuzYq7Nirs2KuzYq7Nir&#10;s2KuzpP5Tfmv5j/JbzLZ+f8AyHdNa6laMKip4TRkjlFIo+0jU3HyIoQDmt7W7Kxdp4TgzCwfmD3j&#10;uIb9PqJYJcUf7UBqem2+r20mn3yB4ZVKkEV+n5jP1N/841f85HaB/wA5L+VovOHl1ki1WFVTUtOL&#10;Ve1mpvX+ZW6q3ce9Rnyz7W+yk+xtXwkHwyPSe97Ds/U+Nj4j30+Yrq01jybZy+WtenDzNcUs7tFo&#10;ssDH4UP8rL38c6T+an5WeXfzr8rXn5dfmFai50q9U/EtBLbyU+CWJiDxdT0PhUEEEjNJ2f29qOys&#10;8cukIsc76juPeC2anTxzAgojQtJj0rUf0/PNNaXsNPTWE/up1H2gy9x4jx3z8rX/ADkv/wA44eY/&#10;+caPN0/kvzMpmsJC0um6gq0ju7epCuNzxb+ZK1U59Y+zPtFi7b04zQ2PKUesZdR5juPV43VaY4DR&#10;5dH0F5a8zWXmm1+vaa4JU8JUr8SOOoYZ53zonGZF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3XYYq7Pu7/z7m/5wq/w/DD+fv5tWFNTkCy6DY3C/3SEV+tSIR9o7ekD0Hx0rxOeG&#10;/wDBI9tuGX5PTy2/jkDz/og93f8ALvel7J0PB65jc8vL9rwHz75qh85Q3XlXy9dSLbwzehfzQCtd&#10;qmNW/wCJEf6vjn2UUk8i9PT61J6HvX2GeKmEtTJ3h2eXpdJ5ORLf93HOoJ4p8KMn7BFP2m7jPhP/&#10;AM/Fv+c3Dr8t3+QX5UXVNOiYw63fwPtOw2NvGw/ZHSXxI4dOWe+f8Dz2IGmA1moHqP0RI5f0j593&#10;zef7U7Qr93D4n9H6/k9l/LbyVJGieZPMNZbhyZbWOTf0Q+5ND38D2GfGbPYHnntObFXZsVdmxV2G&#10;WjaNfeYb630LQ7eS61C7lWGCCJSzyO5oqqB1JOVZ80cETOZAiBZJ5ADqWePHLIRGIsnkFKaaO2je&#10;4uGVIkUszMaAACpJJ6AZ9/8A/nD/AP5xjtv+cedPj8060kNx57ukrPccVkW0Vh/cwkgio/bcfabp&#10;8IBPy57cf8EDL2xl8PTkxwxJroch5cUvL+bE8uZ35eudg+y8NLjvMLnLn/RH80fpPw5c/Gv5pfmd&#10;L5tlfRtHZo9FSqmlVNwaUJbvx/lX/ZNvQL7FubiS7le5nPKSRi7HxJ3JzzWcjI2er1uPGMcREchs&#10;HjKqEARBRQAAPYYhkWb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J/5Nrn2X7Ef8ZmD/AIXF8G7e/wAbyf1i+/fy2/5RjS/+YZc855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Tb8vfy78wfmlrdv5N8j2Ul9qlyfhRB8KKPtO7dFRRuzHYZh6/X4tDjOXNIRiOpcj&#10;TaWepkIQFkpXrOs2egWkmqatKsNvGN2Y9T2A8Sewz7x/84zf84maB+QECa7dmPU/OUsXGa/ZapBy&#10;HxJbK32R29T7bf5IPHPlr2x/4IOo7ckccPRiB2iOcvOZ/RyHnzfXew/ZfFoBxT9U+/oPIfpfHH5l&#10;/mfN52Yabp4e30iNgwQmjysO70PQdlrTuamlPXDMXJZiSTuSc895vUgU8mygCegrgW6bClvsgn5Y&#10;9VaZgiLVugAHXJc+SCREWVpIAqdhnkr/AJyI/wCcwfKP5HRy6NC0er+a1BVNNtXFIm8bmQV4Dvx3&#10;c7fCAeQ9A9lP+B1q+2pCcwceP+dIG5f1I9ffy9/J5ftj2nw9ngxh65917D3/AKh9j2byT+U2o+cB&#10;DqWpAWOlbUIWkki+KA16/wAzbdwGz4ffm7+ePm/87dTOs+er5pY0Zjb2cdUtrdT2jjrQbbFjV2/a&#10;Y59K9g+zmm7FxDFp413y5yke+R/AHQPlXaPamXXz48pvy6D3B9Y+XvLOm+VrYafokCwx9WPV3Piz&#10;Hcn9XQbZyLN669Ps2KuzYq7Nirs2KuzYq7Nirs2KuzYq7Nirs2KuzYq7Nirs2KuzYq7Nirs2KuzY&#10;q7Nirs2KuzYq7Nirs2KuzYq7Nirs2KuzYq7Nirs2KuzYq7Nirs2KuzYq7Nirs2KuzYq7Nirs2Kuz&#10;Yq7Nirs2KuzYq7Nirs2KuzYq7Nirs2KuzYq7Nirs2KuzYq7Nirs2KuzYq7Nirs2KuzYq7Nirs2Ku&#10;zYq7Nirs2KuzYq7Nirs2KuzYq7Nirs6v+Un51ebfyT1ZfMPkK/e3JYevbOS1vcKP2ZY60bYmh2Ze&#10;qkHNN212Dpu18fh6iIl3GvVHziehc3Q9o5dFLixkjvHQ+9IvMPlrT/NNo2m61CJYjup6Mh8VbqD8&#10;vkds+5P/ADjr/wA5b+Vfz4hj0liulebQn73TJnH70jq1s5p6goKlaB1Faggcj8y+13/A91PYcuOF&#10;5MR5SA3j5TA5e/kfLk+t9i+0+LtAcMvTPuJ5/wBX9T5B8+flVqHk5nv7IG70mv8AehavGOtJAOnh&#10;yGx/ya0z1nIjRsUkUow6qRQj788/II2L0sZCQsbvJg6yfGlOJ3FOmJ4GTs2KuzYq7F452jDxEB4p&#10;FKSRuKo6HqrA7EHuDtl+n1M8EuKBII7mjPp4ZhwyFqsE8lrKl1bOY5omDo67FWHQjPlp/wA5T/8A&#10;OA0OsxXn5lfkHarFdoWmvfL8XR13ZpLQE9R3h6U3T+XPfvYb/gmePWn1xAP8M/8Aiu/3/wBr5n7R&#10;ey3gfvMPLqPP9D6d/Ln86Ddyx6F5vb99K3GK6oAvTZX8Cex+/Pj1cW8tpK9rdo0U0TFHRwVZWU0I&#10;IO4IPUZ7bGQkLG4LwhBBovpLEckh2bFXZsVdmxV2bFXZsVdmxV2bFXZ3X/nHn8/vMf8Azjp5ttvP&#10;XlCUmMMsd9Zk0jurevxRsOlafZb9k+1QdF7Q9g4u2dPLBk2v6ZdYnvH6e8OXpNWdPKxyPMd/7e5K&#10;Nb0S01+2NhqSB46hlPdWHQj5Z+qn8oPzg8u/nv5YsvzG8iTCS0uk4yQkjnBIPtxyDsynb8Rtnyj2&#10;n2Hl7FyyxZxRB2J5SHePIvZ6fKJxBBsHr+PtfOPmWxu7XUB5duS4t4R6v1hdmr+yU8QP2sK/z7/I&#10;jyz/AM5EeUbryB50iUOwLWN8FBmtLgD4XjJ7GgDr0ZdvAgez/tDn7I1Yz4ia/ijfpkO4/oPQtOq0&#10;wzCj+PNFaRq/+CV+s2fCS4Ch5rdRR5oS28p/yhn5Sfzo/J/zB+Rfmy//AC587Q+lfWb/AASD7E0T&#10;bxyoe6utD4joaEZ9b9i9s4u1sEdRhNg/YeoPmHj9TpzgkYn5976M0vUrfWLWLUrFucMqhlP9ffOV&#10;5tXHR+bFXZsVdmxV2bFXZsVdmxV2bFXZsVdmxV2bFXZsVdmxV2bFXZsVdmxV2bFXZsVdmxV2bFXZ&#10;sVdmxV2bFXZsVdmxV2bFXZsVdmxV2bFXZsVdmxV2bFXZsVdmxV2bFXZsVdmxV2bFXZsVdmxV2bFX&#10;ZsVdmxV2bFXZsVdmxV2bFXZsVdmxV2bFXZsVdmxV2bFXZsVdmxV2bFXZsVdn/9D8/wDir9/M2Kuz&#10;Yq7Nirs2KuzYq7Nirs2KuzYq7Nirs2KuzYq7Nirs2KuzYq7Nirs2KuzYq7Nirs2KuzYq7Nirs2Ku&#10;zYq7Nirs2KuzYq7Nirs2KuzYq7Nirs2KuzYq7Nirs2KuzYq7Nirs2KuzYq7Nirs2KuzYq7Nirs2K&#10;uzYq7Nirs2KuzYq7Nirs2KuzYq7Nirs2KuzYq7Nirs2KuzYq7PrD/wA+6P8AnDJ/zL1KD87/AMyr&#10;MHyjYSFtNt5h8N7dRt9oqR8UMZBr2ZqDcBhnl3/BB9sf5PgdNgPrP1Efwx7v6x+wfB3vZWhEv3k+&#10;XQfpeNfmf57TT4JvK2iy11aZKScK8oY3HWo6MR0+/wAM/QYIw1IwtAx4hB026U9s+bdXlOryCR9z&#10;018Pw6vL/LlnB5G02ewcgGNPrf1mm7BtjyHdq58lv+fiP/ObL/l5Bcfkb+Vlzw8yXUXDVr2JhW0i&#10;cf3SEdJWHXuq79SM9s/4HnsWM9avOPT/AAj+cR1PkPtdN2nr/AHDH6v9z+37k8/Lj8v5deuYvNfm&#10;Es+nQs0llBKN3dusjf5H8o+/Pz+Mxcl3JLE1JPUnPd+Tyr6ZysVdmxV2bFXY5EaRhHGCzMQAAKkk&#10;9hiTSu6bnPun/wA4Tf8AOKkX5R6ePzK/MOzDedL6IfVIJQD+joXFen+/3B+L+RTxFG5Z85/8EX/g&#10;g/m5S0WlPoG0pfzz1A/ojl5+6n1D2X9mvCiM+XmdwO4ft5/gvkL83/zJfW7hvLegzEabCeM7p/u5&#10;x1Ff5FP3nxFM991PTtni737wmppTt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8/wCcuP8AycPm/wD7aJ/5Nrn2X7Ef8ZmD/hcXwbt7/G8n9Yvv38tv+UY0v/mGTPOedS6lm+bF&#10;XZsVdmxV2bFXZsVdmxV2bFXZsVdmxV2bFXZsVdmxV2bFXZsVdmxV2bFXZsVdmxV2bFXZsVdmxV2b&#10;FXZsVdmxV2bFXZsVdmxV2bFXZsVdmxV2bFXZsVdmxV2bFXZsVdmxV2bFXZsVdmxV2bFXZsVdmxV2&#10;bFXZsVdmxV2bFXZsVdmxV2bFXZsVdmxV2bFXZsVdmxV2bFXZsVdmxV2bFXZsVdmxV2bFXZsVdmxV&#10;2bFXZsVdmxV2bFXZsVdmxV2bFXZ1z8mPyV8yfnn5gj8peTYa0o91dyA+jbRVoXkYA/JVG7HYZpO3&#10;+38HYuA5852HID6pHoAPwB1dh2b2bk1+QY8fzPIJH5i8xWXlawl1jVnKwxjYKKs7HoqjuSfo7kgb&#10;5+gz8hvyK8t/849aP+hvJaM+oXCj6/qUoHr3LeBIrxQb8UGwrvUkk/K/tP7aantzLxSJjAbCAOwH&#10;n3k977D2T7PYdBDhriPUn8bPhvz153vfPV0LjUAEtYz+4twaqnv7se5+6mdnzjnfMLzYq7E9Sv7f&#10;y/p1x5m1i4is9NtAGnnncRoikE1JagpRTX+3MrTaLJqpCGOJkSQAALJJ/scXPqceP6zQom+6q/Wj&#10;9LtLvULqOz0qKSa4kPFUjUmvsafx7VPbPkB/zkr/AM5/3GsCfyV+RUklrZEvFc6yy8ZZl6UtlO6K&#10;evqMBJ04hKVPv/sX/wACsaUjUa+pS2McY+mJ5+s/xSHcPSP6XTzjt72xOa8Wm2HWXU+7uH2+59Tf&#10;l/8Aktb6SYta81UnvAFdLb/dcTVqORr8bDbb7INftbHPlxPPJcyNcXDtJK5LM7klmJ6kk7k57UAA&#10;KDwRJJsvfgAoCqKAdAMSwobzYq7Nirs2KuzYq7Nirs2KuzYq7Nirs2KuzYq7Nirs2KuzYq7Nirs2&#10;KuzYq7Nirs2KuzYq7Nirs2KuzYq7Nirs2KuzYq7Nirs2KuzYq7Nirs2KuzYq7Nirs2KuzYq7Nirs&#10;2KuzYq7Nirs2KuzYq7Nirs2KuzYq7Nirs2KuzYq7Nirs2KuzYq7Nirs2KuzYq7Nirs2KuzYq7Nir&#10;s2KuzYq7Nirs2KuzYq7Nirs2KuzYq7Nirs2KuzYq7NirsWtrmazlS7tJGinjYMjoxVlYbggjcEYJ&#10;REhRSCRuFrKHBRwCpFCDuCM+rP8AzjV/z8Ba2Fv5K/PuVpIVVYoNdVSzqBsoukXdgBt6ijlt8asS&#10;XzxP2y/4FQ1UzqNBUSd5YzyJ74Hej/R5d1cnvewfbA4IjFqNwOUuvuP6/m+ePP8A+ScV76useUAI&#10;rg1d7TojnqfTP7JJ/Z+z4cc+tdrc29/bQanpk8N1ZXMazQzwOskbo4qrKy1BqM8C1mjyaSZx5RUh&#10;zD6TptTDUR44Gw+XLu0nsJnsr2Nop4zxdHFCD74rmK5CHzYq7NirsVhme3dZ4GKOpqrA0IOSjIxN&#10;hjOAmKO4Ljnhf/nLL/nDjS/ztjn89+Qo49P8+fE8qKFjtr4ACiuBskvWj0odg+3xL657Ff8ABMn2&#10;bWDV3LHf1dcY8h1HeOfd3PD9ueyI1AM8NAgdSfV7z9z3T8ufziu9EkTR/NDmfS6BUmILSxH3/mQf&#10;S3WlemfCrX9A1HytqNz5e8xW0tnqVpI0U8EylXR16gg/5ntn0hptTDUwGTGRKMhYI3BD5dlxSxSM&#10;ZCiOYfXNtcxXsSXdo6yQyKGR0NQwPQgjCjLmtXzYq7Nirs2KuzYq7Nirs2KuzYq7PXP/ADiD/wA5&#10;Wax/zjB5rXU19S88qagyR6tp4P24609WOuwlQdOzD4T2I432z9kcftBg4eWSO8Jf70/0T9nNz9Dr&#10;TpzR5Hn+sfjdjnmby7F5itDbsxiuEPOGZftI46H5eIz9R/krzjpH5iaPZeevJlyl5o2oQiS3mQ1H&#10;A9QfBgdiDvXPmjtHs09mg4cgqcbBexhkEo997+98aMupXvmG407XllgjiuFLQFfjeQdOLD/dbDcj&#10;pnmr/nML/nE3SP8AnKDyu6QiO1856dGW0vUGHWlT6EpG5jc/Sh+Idw22/wCB57YZOwjwTuUCfUPf&#10;/EPMfa4Ws0Uc4rkeh7v2PWJPMF15O80xalBJXRL6FYrmyWp9F4x/epTYe475+WfzJ5d1Hyjql35Z&#10;8xW72upWMz29xDIpVkdDQgg++fVmm1ENRAZMZuMhYPkXj8mM4zwnmH0fbXMV5El3auHhkUMrL0IO&#10;4wky9gr5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Pdn/ADhD/wA4fXn/ADkt5gbVvMQmtfI2&#10;luDe3KDi1xINxbxEgjkduZ/ZU+JUHhPbv2sl2Hpz4AEssvpB5D+kf0d5dr2d2d+Y9UvpH2n8c2G+&#10;avOmm+WzHY3s4S7uARGqjkyg7c2A6KD49c/TZo2i2XlnTLTy5oFultptjDHbW0EYosccahVUfICl&#10;c+W59rZO0JmWpPqkSTXeXroREdngDeVRoLz69YzzS3UrtO8lywkYitT8w3UKOmeC/wDnOb/nM2L/&#10;AJxz0ceUPIskNx551ONggb4hZRHYzMv81dkB6nfoCM9M9gvYAdoE5c4IgD0P1eX63V9qa2WnquZ3&#10;H6068qWt9+Z2owazcBYvL1mDVSlHmnG1Ae6Af0z81erate69e3Gta1cSXV/dyvNPPMxd5JHNWZmO&#10;5JJqTn0fixRxREICgBQA5AB5KczM2eZfSkUSQosMKhUUAKoFAAOwwvyxivzYq7Nirs2Kuz65f84O&#10;f84jiGOx/PL8zrQlnIuNEsZ1+EqDtcyKeu/90v8Asz+zniH/AASfb+ejkdFpasj1z7r/AIY+fefk&#10;+geyfs7HOPHzdD6R+k/ofOP5u/mnFbxz+UPLknK6P7u7nRv7oU3jUg15n9rsBtuT8P1jad3ZnY1Z&#10;ySTQd+ufPZN7l9MGMAUOj5cicwr6cWy0p07UpiOBm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y8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PSP/ONv/OM3mb/nI/X10bQUNpotuQ+oapKp9GCM&#10;dQD0Zz+yo38ds0Pb/tDh7HxHJlO/Qd5/U7Ls7s2eslQ5dT+gebB/PnnzT/IWnPqeon1JyKQWyEep&#10;K3YKPDxPQZ+gD8rvyr8s/kroKeSfy+tVgtFbnPcN8U9zJShkkegJr2GwA2AA2z5N9o/afUdt5TPM&#10;dugHIDyfZOyexsegiBEb+b4o81ebtS843ralq8rcOkVupPpxDwC9CfFupzoKuyEMp3HTObdwRbHo&#10;5XiZZEJDL09sbilYc5B+c/56+UfyF0WTX/PM7NdyArYWFuyme5lG9AN+KD9qQjiuw6sBnW+yfsnm&#10;7fzcEAREfVP+GPlff5c3R9t9tQ7OgJGrPTr8mX+TvI+p+droW2lqEt0P764kB4IPDbqx7L9OfCn/&#10;AJyC/wCcrPOX/OQlwlrrsosfLtszG00q1ZhCtSSGkJ3kff7RoP5VXPqL2c9ldP2Hj4MIs9ZHn+x8&#10;i7T7Zy68kyNDuH6e+n2h5O8h6X5LhMemJyuHAEk705t7VHQeAzzJnSupZ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qr/nHb/nLTzZ+QVwmmQOdT8pyScrjSp3PEVPxPA3+65PvU/tL3HJe0/sZ&#10;pe3o/vQRIcpR2Px7w7rsrt3N2efQbHcXnPnv8ttN87xm4lVYdUROEV0BUgVrxYbclr26+Bz7zflt&#10;+a/lL84tHj81/l1fC7syFWeJ6LPbykVMckdeS03oejDdSRny37TezebsPP4WUGv4ZdJDyfXux+1o&#10;doY+ONX1Hd73xj5k8r6j5SvW0vXI+D7tG6VKOlaBlPT5jqO+dANK/D0znHbBIWpX4Kkdq5WKVubF&#10;XZsVdnmr/nI//nGLyz/zkRZ/W9RRdP8ANNvFwtdUgUBjQfCk69JI/uZf2WG4PoPsr/wQ9V2IRjNT&#10;xXvE86/onofft97zHa/svh1wJHpl0P6/J6Z+X35l33kiQWr8rnS3eskLMSUB6mIk0U96dD7dR8BP&#10;zN/LDzH+UPmC58kefLNrPU7Yg0O6SIfsyRt0ZG7Ee4NGBA+o+y+1MPaWEZ8BuJ+zyI6F8f1Wlnpp&#10;mExRD7P0HX7DzNZR6voswmtpK0I6gjqGHUEeGQDNg46c5sVdmxV2bFXZsVdmxV2bFXZsVdn0U/5w&#10;R/5zSu/+cfNYj8h+d5Wm/L3U5/34ILNZSvt60ffgT/eL/sxvUN5x7d+wuPtuPjwB8WI2o0JjuPn3&#10;H4e7a9na/wAE8MuXTyP6u9hPnfy/Pq1k1zo3BNVgHKF2WtadV+ntn6WLW6t7+CHUNLlS4s7iNZIp&#10;I2DI6MKggjYgjPmHXaaeDLRFEbU9VGfE8K8varBrulz2+oCSC6Rz6tUKyqwPWh3Arnzc/wCc9v8A&#10;nC2z/PTS7n8z/IcIh8/abAWdYx8OowRL/dMAKmZQKRt3+w23Er6v/wADv22nopjTZ/7snb+gT193&#10;ePj79f2h2cM8eIbSHLz8j+j5J95c8ywfly0Nleyyto93OEJmPJoJJD9sntGx3bsOvz/N3PBJayvb&#10;XKNHNGxR0YUKsDQgg9CM+jQb3DyJFbF9GKwYBlNQdwRiWFDebFXZsVdmxV2bFXZsVdmxV2bFXZsV&#10;dmxV2bFXZsVdmxV2bFXZsVdmxV2bFXZsVdmxV2bFXZsVdmxV2bFXZsVdmxV2bFXZsVdmxV2bFXZs&#10;VdmxV2bFXZsVdmxV2bFXZsVdmxV2bFXZsVdmxV2bFXZsVdmxV2bFXZsVdmxV2bFXZsVdmxV2bFXZ&#10;sVdmxV2bFXZsVdmxV2f/0vz/AOKv38zYq7Nirs2KuzYq7Nirs2KuzYq7Nirs2KuzYq7Nirs2KuzY&#10;q7Nirs2KuzYq7Nirs2KuzYq7Nirs2KuzYq7Nirs2KuzYq7Nirs2KuzYq7Nirs2KuzYq7Nirs2Kuz&#10;Yq7Nirs2KuzYq7Nirs2KuzYq7Nirs2KuzYq7Nirs2KuzYq7Nirs2KuzYq7Nirs2KuzYq7Nirs2Ku&#10;z0T/AM4yf846a5/zkt5yt/I+gH6vYxj19SvmWqW1spAZqbcmJICr3J3ooJHPe0vtDj7FwHLPeR2h&#10;H+dL9XeXM0WjOplXIDmfx1SHzJ5itPK9jJq2pE+mnRV3Zj4AeOfqo/Lv8uNA/Kny3p35d+RLcWuj&#10;aXEIgOryN1aR27szEsx9+gG2fKut7czazLLLqTcpHryHuHcOj2unxDDGh8Hy5qun3Xmy8Hm2ST/S&#10;p6m0WNQQsS9VkPiR+z2zlv8Azk7/AM5M+X/+cYfJ83mnXCt1rt0Hh0rTQ1HuJiNi3dY16u/boKkg&#10;HL9mPY3N25qhwXGA3lKtgP0k9A4ev1QwDi/BPd+tnmg26+bRL5dgPKK34LdSBjVKitA383gM/KX5&#10;487ax+Yuu33nTzdcvd6rqErTTSua7noo8FUbKOwGfXOm00NNAY4CgBQAePz55ZpcUty950+wt9Lt&#10;otOsEEdvCoVFUUAAyKZe1IzNirs2KuzYq7Po/wD84Q/84jS/mRcRfnB+Ylr/AM6hYTqbO1nWi6jM&#10;hqRQ7tChHx02Y/D0rnl3/BF9tv5JxeBpyDklsTf0D4fxHp3c3rPZjsIa3JxZL4RuNuf7PveP/mr+&#10;Y6+ULYaZpZVtWuBQd/STu5p3/lH09qH7dXdwLmQvGixRD4Y4k+xGg6Ko7AdhnzHqM8s8jORsl9c0&#10;2nGCAgOn2+b4q+Ji0szc5pGLyOQAXY9WNO5wLlDe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Z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nqj/nF//nFnX/8AnI3WGNuHsvKlgytqWpsvwotR&#10;+7jJ2aVh0HRa1PYHl/af2ow9iYjKRBnRMY3z9/cLdt2T2VLXTA5C+f6AwTz/AOfLPyHYfXroGa6l&#10;PC3t1I5O/ifBR+0ewz7/APkTyVo35a6Hb+S/JtutlpVqgVIk6ue7SHqzN1ZjuTnyN2r2vn7TyyzZ&#10;5EmR+A7gB0A6B9s0egx6SAhjAAHz9/vL4l8xeYbzzXevq+uS+pcUpGAvwotfsKP2QKnxr3qSTkoz&#10;WOakGbFXZ5B/5yb/AOcxvLf5B2z+WfLYi1vzxPCQbUk+hYlt1eZlNS1NxH3BqSNjnrHsV/wOJ9rR&#10;jqM9xxny3l7v18niPaH2n/KE48f1A/i/xb2X8tfyovPNEn6V1+M2+j0BiIakk3jQU+FfA9+2fB/z&#10;35/1/wDMzWJ/Nnna+lv9SnJq8jbItSQka9EQV+FVAUeGfR3Z3ZmHs7EMOCIjEdB957yepO5fL9Vq&#10;8mqmcmQkk976/wBL0q00W2j03S4lht4hRUQU+k+JPcnc98h2Zzj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0n8q/za8zfk1rkXm/yHeNbXafDLG3xQzx945ozs6/PdTRlIYAjVds9i&#10;aftfF4OoiJR5jvie+J5g/eNjs5mh1+TRT48Ro/eO4pLr/l6w8z2jaXrMIlgY1HZlI6FSNwfl8umf&#10;ff8A5xv/AOcovLX/ADkjp5htQml+cLWPle6ZJIKSeMlsdiyeI+0veta580e2nsDl7Fnx4rljN71y&#10;8j+P0vqfYHtLHVx4Z7Hl+Px5d1+PPzH/ACuufJLHUbEtcaQzBVahLxV7P7f5X356RZShKuCGBoQc&#10;84Ip68G+TygUIqDjcCXZsVdmxV2cW/Pz8h/Lv/OQvlz/AAx5mRbfVbbk+maqij1bZyN1bu8TUFUJ&#10;A7ihoR2fsj7ZZuwMlx9UD9Ub5+7z7nnO3PZ+HaEb5S6fj72Y+R/Ot95I1Fb6zdnspDS5tv2ZB2Ir&#10;9lh2I+R2z88f5sflP5h/JnzBP5M862/pXMfxQzJUw3ERNFliYgclNPmpqrAMCM+quw+3MHbGAajA&#10;bB5jrE9YyHQj9o2fIe0Oz8mhyHHkG4+RHeH3VoGv2XmWyj1fSZBJBIOm3JT3Vh2Ydx/DOa5t3BTn&#10;Nirs2KuzYq7Nirs2KuzYq7Nirs+xf/PuX/nNR/LF1af84/8A5o3QOiXD8NGvZ3p9Wlb7NuxP7DHZ&#10;PA/D0Ip5P/wQPYyOridXhHqH1AD6v6Xv7/m9B2Vrv8nL4H/e/qeC/m75GuXjl86+UQV1ZEVLmPkQ&#10;ksAPxGn8yjcHPvK0fChI+Emv0nwz5uzylpZ1vzeiErYxo15Y+a7CqPFI/ocODDnzRRQ8q+GfFL/n&#10;5J/zhebo3P8AzkV+U1kCac/MGn26GtR1vEUdf+LQBtT1DX4yPfv+Br7bjPEaTUS/qSJ/2B/3vy7n&#10;n+1OzyfXHn18/P8AWyT8t/Ml15bvF/LrzNK8z8DLY3TCi8CdoSfEfs17beGfDzPa3nXvu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J9+WP5aa/+b3mWw8geR7VrrVdQlWNFAPFAftO5/ZRRuzHYDNf2p2ni7Nwy&#10;z5jUYi/f5DzPRuwYJZpcMULe3sOnQSXt44SGJSzMfAZ+q/8A5xq/5x10T/nGnybb+RNCRJNXlVZt&#10;VvwKvc3NPi3oD6a9EXsu/wBosT8p+0/tPk7a1fjyvgjtGP8ANH6+8vY6LTRwxFfH9b5f1LVrrz1b&#10;3GrXzxGymlIsVqQqW4NCWB35k5Ofzb/Njy7+RnlW8/Mb8wLkRWFqhCxr/eXEx+xFGO7Mdh952zXa&#10;LsfL27njh0/1HnfIDvPkG3UaiOMEnYD8fMoPyZZX/r3PlrTYJArFGhmH2YY2PxPU9TToM/KP/wA5&#10;Bfnrr3/OQvnG9/MHzU7ASuUs7UMSltbg/BGvatPtH9pqn2z6y9n+w8fY+njgx9Buf50up/V5PHaz&#10;VnUSvp0HcPxzfTXl7y9Z+WrNdN01AFHxO/7TuerMe5JziObtxE8zYq7Nirs2Kuz2D/ziV/zjBe/n&#10;zri6xriPB5K02VTfTiqtcMNxbwn+Y7c2/YU1+0VB4X259s8fs/hoerLP6Y93fKXkOnefK3ovZ/sG&#10;XaU99ojmf0B55+Yvn238j2PqACTUJ6rbxfLqzeCj8Tt4kfoG0+xs9FsLXy/ocCWml2MYhtbaIUSO&#10;MdFA9v8APfPlLX9oZNdkOXKbker7Fo9FDSx4YCnw9qup3Gt3k2r6i/O5nbk7fqAHYDBGYTlp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9/5y5/8nD5v/7aJ/5Nrn2X&#10;7Ef8ZeD/AIXF8G7e/wAbyf1i+/fy2/5RjS/+YZc85Z1LqWb5sVdmxV2bFXZsVdmxV2bFXZsVdmxV&#10;2bFXZsVdmxV2bFXZsVdmxV2bFXZsVdmxV2bFXZsVdmxV2bFXZsVdmxV2bFXZsVdmxV2bFXZsVdmx&#10;V2bFXZsVdmxV2bFXZsVdmxV2bFXZsVdmxV2bFXZsVdmxV2bFXZsVdmxV2bFXZsVdmxV2bFXZsVdm&#10;xV2bFXZsVdmxV2bFXZsVdmxV2bFXZsVdmxV2bFXZsVdmxV2bFXZsVdmxV2bFXZsVdnqX/nGX/nGD&#10;W/8AnIHV1lcSWXlO0lAv9Qp9Jihrs0hH0IDVuwbjfbD2ywez+K5erJL6IfpPdEf2O97D7CydpT22&#10;iOZ/QPNhHnjzzY+SbI3V2we7kUi3gH2nbxPgo7n7qmgz9CflXyzo35f6HaeRfI1qLDQrKNUjhTq5&#10;HWSQ/tOxJJY7knPlbtrtzN2rlOXKSbfXuzey4aKAiALH42fDOu6/f+Zrx9W1uX1bhyeIH2Y1P7CD&#10;sB+PfDfNM7RKMvbvsMIFoJpcqlyEQEsTQAdSc+YX/OV//Oc1r5cjuPy6/JK6W51g84r3WI94raho&#10;Utz0eXrWT7CfsFnNY/b/AGH/AOBdLMRqe0BUdjHH1l55O4f0eZ/iobHzz2h9r+G8OmO/Iz7v6v6/&#10;k+j/AMtPybklkTXfOMPGJaNFaP1Y+Mo7Afync/tCmx+Ol3eT6hPJfX0rzXErF5JJGLMzHclidyT4&#10;59BQgIARiKA5APmspGRsvqIAAUGwwPkkN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toWvaj5Y1C38weXrqWz1K0kWWC4hYq6OpqCCMqzYY5omEwCDsQWePIcZ4omiFKeCO5j&#10;a3uEV4nBVlYVBB7EZ92/+cX/APnNrRvzvW28m/mZPDpXns8IYpmAjtb8gU58uiSt+0p2Y7qd6L89&#10;e23/AAM56eUtRpN4czHrHv8AePwX0n2d9qRIDFk5/f7v1fJ8ffmb+UV55daTXfK8T3emmryQJ8U0&#10;RJ/YXYFAPeoz3NcW0to/pXCNG9AaMCDQ9Dv2OeMTxmBqQovf48scguJBHk8QBBJAO4JB9iOowPkG&#10;xvNirs2Kuzjv54fkb5Y/Pny7J5Y82wcL6Lk2n6lEB61rIetOnJG25ITQ+xoR2Hsp7ZajsCd4/VAm&#10;5Q5A/ZsfN0PbPYOPtIerYjqyzyZ5x1DyVqKapp7lrZvhuLZj8Eq9v9VlqSGH01G2fnv/ADn/ACT8&#10;z/kXrz+U/O1vwLAyWt0gJguoa0EkbHqPEH4lOxGfVfYXbuHtjAM+E7HmDzie4vjnaHZ89FkOOfTr&#10;0L7p8t+ZbHzXYx6tpEnOJ9mU/aRu6sOxH3eBIzkWblwU/wA2KuzYq7Nirs2KuzYq7NirscrFCHQk&#10;MDUEdQceauIrsemfoS/595/85rx/mTp1t+Sn5oXVfNdjEI9Nu5mFb2BBshJ6yoB82Hxb/FTwP/gh&#10;+wYx3qsAHCfqG/pP6vueq7L1vjDhP1D7f2975n/MTy5eeRr9fN3l2J5NElat7awKKwuekw/yP5xn&#10;1aZVlDW0qB4nUqUboQdiDnjGmyHSS22p3BFi0l8xabH5psUvPVZJDKjSzKTyVKcgy06b5+b/AP5+&#10;Af8AOGEn5Gaw35k/l7C0nkbVJC0kagk6fcOamNj/AL7Yn92euxU9AW+n/YH2u/ljD4eU/vI7X/PH&#10;f7+95XtPQeGeOI2P2fseqfl/+ZC6zdP5S18rDrUK84uwuYe0i+/8w+nPmjnojp3r2bFXZsVdmxV2&#10;bFXZsVdmxV2bFXZsVdmxV2bFXZsVdmxV2bFXZsVdmxV2bFXZsVdmxV2bFXZsVdmxV2bFXZsVdmxV&#10;2bFXZsVdmxV2bFXZsVdmxV2bFXZsVdmxV2bFXZsVdmxV2bFXZsVdmxV2bFXZsVdmxV2bFXZsVdmx&#10;V2bFXZsVdmxV2bFXZsVdmxV2bFXZsVdn/9T8/wDir9/M2KuzYq7Nirs2KuzYq7Nirs2KuzYq7Nir&#10;s2KuzYq7Nirs2KuzYq7Nirs2KuzYq7Nirs2KuzYq7Nirs2KuzYq7Nirs2KuzYq7Nirs2KuzYq7Ni&#10;rs2KuzYq7Nirs2KuzYq7Nirs2KuzYq7Nirs2KuzYq7Nirs2KuzYq7Nirs2KuzYq7Nirs2KuzYq7N&#10;irs2KuwdpmmXetXkGkaTC9xe3UqQwQxKWeSRzxVVA3JJNAMhkyDGDKRoDcnyZQgZmhzKyWVIUaaZ&#10;gkaAszMaAAdST4Z+n/8A5wV/5xRg/wCcbfKP6V8xwxnz3rKLJqEuzG3iO6WyN7dXI+03iFU58vf8&#10;EP2sl2vn8PGf3cdh5nrI/o8veXr9DohgjR5nn+r3B84a35rj88XyTWjSHSLWalvwPw3Drszkd1U7&#10;DPZPmTzBp3lTS7zzl5puVsdL02J57i4kYKqxqKkknx7e+cJodJl1UhpsYvjNbfV8HPlMQFbfqQdz&#10;HbtOBpUQuL4KI7eIr+6MhO9R7dc/Lh/zmN/zllq//OTnmhpYme28oaa7ppdlWlRWnryDvI4/4EbD&#10;epP1V7GexeD2dxekXkkBxyO5/qjyH2/J5DtDW+PKo/SOXn5voDy5pUuk2UcF6yPdkcpmjXivI9Qo&#10;7KO2eOM7V1yfZsVdmxV2bFXZ6G/5xt/5x51r/nInzTF5a0k/VdIgKyalqLj93bxdaV6GRgDwXqaE&#10;9Ac5n2p9p8PYWDxMhHEdoR6yP6h1dl2Z2bPWz4Yg0OZDG/NXmmx8o2Emq6o4AUERxgjnI38qjufH&#10;wG+fow8reVNG/L7QrLyD5Lt0ttD00FLdQoDtXq7nqztSrEnc758l9u9uZu18xzZjZPd0faey+zY6&#10;KAERRoXv+PxzfBXmPXrnzPqU+uX7N6kzfChYkIg+yq+ww5zSu0ST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n/OXH/k4fN//bRb/iC59l+xH/GZg/4XF8G7e/xv&#10;J/WL79/Lb/lGNL/5hlzznnUupZvmxV2bFXZsVdmxV2bFXZsVdmxV2bFXZsVdmxV2bFXZsVdmxV2b&#10;FXZsVdmxV2bFXZsVdmxV2bFXZsVdmxV2bFXZsVdmxV2bFXZsVdmxV2bFXZsVdmxV2bFXZsVdmxV2&#10;bFXZsVdmxV2bFXZsVdmxV2bFXZsVdmxV2bFXZsVdmxV2bFXZsVdmxV2bFXZsVdmxV2bFXZsVdmxV&#10;2bFXZsVdmxV2bFXZsVdmxV2bFXZsVdmxV2bFXZsVdnp//nGD/nGrVv8AnITX/QpJa+V7BlfU75V6&#10;L19KMnYyuOn8o+I9geP9s/auHYGmM+eQ7Qj595/oj7eQd32J2NLtLJw8ojmf0DzYZ5188WHkiz+u&#10;X59Sd9oYFI5u38FHdu3uaA/od8veVPL3kbR7Pyn5FtfqGk2UaxRWwA2oN3LDdmY1JJ3JJ3z5L7U7&#10;Wz9qZpZ9QbkfxVPsPZmh/JwGMAUOofE/mzXE8y3smttJMZ5W3jlIYIvgrdl8FpthnmvdmxbEbu7t&#10;dPgl1DUp0trS3jaWeaVgqRxoKszMSAAAKkmmX6fTy1ExjgLMiAAOZJas2YYomUuQ3RNtaS30sdnZ&#10;I0lxKwREA3LE0AGfFn/nLf8A5zcn8/z3f5efk5PLaeUt4bi/3S4vhSjAbApCfCnJx9o8Txz6X9jP&#10;+Brg7M4dRqBxZeYBoxgfIVvLz6dN3yXtz2ry6weFj2j1I5y/Y+uPyp/Kk+WIl1nzSsU2stuioKpA&#10;tdqV6v4t26L3r83M9WePe5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45HhdZYmKupDKymhBHQg4CL2SDW4dn2A/5xE/5zgGsm2/K787Lql7RINM1iVv7ynwpD&#10;cE7A9lk2HZt9z4Z/wQv+ByJiWs0QJlznAd3fAffH5dx9E9mvancYc5A7pfr/AF/N82/mp+Uf1j1P&#10;MvlOICUAvcWqbc+5dB/N4r37b9fqe6GMlGpUeBB/VngM4GBo8w+kQmJixyfLxBUlWBBGxBFCMZkW&#10;TWbFXYJF04hNpsYywbcCoPseuDhF21nEOLi68kcuozLaNpfwmBpBJuoLBgKbN1FR1HQ5yj85/wAp&#10;tD/PLyvJ5D84RAxgmW0ukUetazUoJEP61OzCo+XU+zXtbqewcnHhog/VE8pD9HvdV2r2Hi7QiROw&#10;ehHQp75L83XfkrUV1WxJeNuKzwFiFkQHcU6BvBqbHx6Z+dP84/yf1/8AJLzJceS/N0VJE/eW1wgP&#10;pXMJNFljPgehHVWqp3GfWfYHbuHtnTx1GE7HmDziesT7vt6PjHaXZ09BlOKfMde8d77v8v8AmCy8&#10;z2MWsaS/OCQdDsyt3Vh2I7/hUb5yrNy4CdZsVdmxV2bFXZsVdmxV2bFXYYaTq15oV7b61o08ltfW&#10;sqTQTRMVdHQ1VlI6EHIZcUcsTGQsHYhnjyHGRKOxCnLEk6NDMoaNwVZSKgg9Qc/T/wD84Qf85a2n&#10;/OSvlc6Zrhjh88aPGiX9up4+ugFBcRj+U/teDbdKE/MPt/7F/wAl5PEhZhL6T3H+afxyew0OtGpj&#10;fXr+O4/Y+ZNe0zVPy+1URx+m3lq4JaKZl5NE/UxOO4P7Jz2B5p8r6Z500u78qeaIFu9KvoGt7uFh&#10;s8bih+R8CNwdxvnEdkdtZuzJgY6BBu/Nz5DiiR396Wax5UtdZurbz/ZvPDqlvQ2NGpGCOqt4j9fT&#10;Pyyf85gf84v6p/zjL5yl0YrJP5X1Fnn0e9YbSRV3jYjb1Iq8W6V2egDZ9YeyftHDtrTiewmNpjz7&#10;x5H9jxnaGj/Ly25Hl+r4PePIfne186WbtEyrqFo3pXkAPxRyfLqA3Uf2Z5LzqHAZ1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+8H/AD7d/wCcNIdDsbb/AJyG/NC05ancgPoNlOm0MRG12wPVnr+7BA4gc9yylfCP+Cb7c8BO&#10;j052H1yB3J/m+4de/l0en7J0PAOOXM8vIfrLxzzprU2v3h8qaNPwhiP+nEJyDqesfLt/lePTPslz&#10;Vg0klAoHIsTsadSfYZ4foxLUyvm7o+l5l5jii8sWKWVjJFHLUwlB8PpRudgtO5z87v8Az8X/AOcw&#10;2/NPV5PyZ/Ly85eUNMlH16eB/gvbpD0BB+KKM0p2LivYE/TX/A/9kRoMY1OaP7yQ2BG8In9J+55v&#10;tfXCZ8OHIcz+j4fe9S/LXyGNFLeZNSaR764QJGjnaKLqBT+Y9z1ptnyvz010T17Nirs2KuzYq7Oj&#10;flV+Vuu/nF5jtfI3k6H1Ly4PKSRqiOCJSOcshHRVr8yaKoLEA6rtrtnD2RglqM5qMfnI9IjzLmaD&#10;Qz1uQYsfM/Z5lKNd1yz8uWUur6q/p28QqfEnsoHck9M/Rv8Ak3+UGh/kf5ZtvI3lMF0jHq3VywpJ&#10;c3Dgc5H+7io/ZUAds+Qvaf2iy9uak58nLlGPSMeg/Wepfbexuyodn4RjiN+cj3n8cnwh50843nnX&#10;UG1O/wDhiWqQQj7MaV6e5PUnv8gAOpZzrtmI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3/nLn/ycPm//ton/k2ufZfsR/xl4P8AhcXwbt7/ABvJ/WL79/Lb&#10;/lGNL/5hlzzlnUupZvmxV2bFXZsVdmxV2bFXZsVdmxV2bFXZsVdmxV2bFXZsVdmxV2bFXZsVdmxV&#10;2bFXZsVdmxV2bFXZsVdmxV2bFXZsVdmxV2bFXZsVdmxV2bFXZsVdmxV2bFXZsVdmxV2bFXZsVdmx&#10;V2bFXZsVdmxV2bFXZsVdmxV2bFXZsVdmxV2bFXZsVdmxV2bFXZsVdmxV2bFXZsVdmxV2bFXZsVdm&#10;xV2bFXZsVdmxV2bFXZsVdmxV2bFXZ3n/AJx8/IDXv+cgPMcfl3QlMGlwMj6lqDD93bRMfE0BkYA8&#10;ErViCdlDEc37Te02DsLAcuUjiN8Eb3nIdPd3no7TsnsnJ2hk4YA0PqPcPx0Yn5x84WXkywbU9RPJ&#10;zUQwg/FI9Og9vE9s/RZ+X35deXvyn0Kw8keSIRBpdtGpdTuzyH7byNtzdurH/YiigAfIfavbOftb&#10;PLPqDZJ+AHQAdIjoPjzJfaeztDHR4vDgKAuj1PmfMviLzjr8/me/Gs3s3qTTRryRa8IfCNK9gN/9&#10;YmtTU50bU/Qvrsw6JBSMbKEDEt70Ne+YuuyY+L0UIjr3/Nt03FiheWW/W62Y5a2M13ILWxWS4lal&#10;FVeTE96BRkX1rVrHy3Yz63rdzFa6dap6lxczsEjjUdeTNQDDodBm10xjwxM5HkIi/wADz5NuXUQx&#10;R4pkADvKNsdMuNTuo9J0qM3F1MQFVRvXuN9gB3PQdzTPhd/zl3/zmNffnVcP5F8is9j5HtX4njVJ&#10;dQZD/eTdxHXdI/ZWccgAn1L7FewWHsSIy5AJZq+qvpvpHz6GXP4Pj/b3tFPXSMIkiF8u/wDZ5Psj&#10;8tvyytvJcIv72k2ryAh5K1WMH9lPD3Pf5Z4Nz0R5h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BpuMVdn1h/5wv8A+c14tOa1/KH87bgmwk9O30vW&#10;pW+K2PRYrhj9qPcAOd02BPHp437ef8DiGs4tVpAIz3MogfV5gd/f38+b23YPtTkwViymwNhfd3fq&#10;eB/mr+VEeswy+YPLEIXVQ3qSxA0WYftUHTmevueu+fXSeEwOYyVYDoykFWHYgjYg+OfOeXEcUjGW&#10;xGz6phzDLESjyL5HoRUMCrA0IIoQR1BHjiOVtrs2KuzYq7OK/n1+Rmgfn75ak8reZF9G/iJk0/UF&#10;UNLay0psD9pG2DpUBh4MFZer9k/azN7P5/Ex+qJ2lAk1If8AFDoejpO2uxIdpY+E7EcjXI/q72b+&#10;RfPF55Ivhd21ZLSSgngJoHHiPBh2P0dDn52PzM/LXXfyl8wXXknzlbmC/tmPFgD6c0ZJCyxMQOSN&#10;TY/MGjAgfW3Y/a+HtXBHUYDcZfMHrE9xHUPi2t0U9HkOPIKI/FjyfdWj6xaa9aRarpUolt5VBVh2&#10;8QR2I6EdjkBzZuImebFXZsVdmxV2bFXZsVdmxV2dH/Kf81PMP5MeZ7H8wfI1y1tqdk4NKnhLGT8U&#10;Ui/tIw6g+xG4BzX9qdmYu0sJw5hYP2HoR5hv0+olglxR/t8kr1nSLbXrKbSdQXlBMhVqdRXuD2Iz&#10;9Xv/ADj3+d+jf85E+S7P8xfLJSN5P3d5ahwz29yoBeJ+48R4qQRsc+SfbT2en2TrDi8rBqrD2em1&#10;McsRIdfs/aHzbpukXnkK1n8u+YJ/VhFwUtpZT1gb+7cf5antgj8+fyP8vf8AOQfk+8/L3zhGESZe&#10;dpdqgaS1uF+xIlfA7EAjkpK13yXs17T5eyMwyQ6cxexHUFOfAMsTE73+LHmoaZZXHlHVf01obh7k&#10;kG9QJvcx/wA3+t+rPyg/nD+Uuv8A5I+bNQ/LjzrCI9RsJOPNDWOWNhVJEburKQR3HQgEEZ9Y9kdq&#10;4u1MEc+I2JfMHqD7njNVppaeXDL+0Pp3StTh1i0i1KzJMUq1FdiPEH3BzmObNx0w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+nH/P&#10;vX/nDg/nVrCfmp5/h4+S9JuB6ELgEX91GQ3pkH/dS7cz+19kftU849vfbGPZGPwMZ/eTHMfwjv8A&#10;f3fN3fZOgGT95LkOQ7/2B5J+ZvnS40mCTQfLTRvrDxiSUMTWGBiVMgp+1X7I+nP0cqgRUgt0VYo1&#10;Cqi7LQdAPlny5lMtZl+L0woc3mto1t5L0h7vUpXDcOTSjd0X+d69znyA/wCfi3/OaP8Agy1n/In8&#10;rLsprd0hTV7uJhW2iYf3KsOkjjqR9lfcgj3n/geewsQBqc4BA3iO8958vvdV2trvAHBH6j17h+sp&#10;5+WWgXHnCU+dfNUbNAGBsYpVFGA6Snua9q58Deu5z3F5N9E5sVdmxV2bFXZJfJ/lHVvPus2XlDyr&#10;bNd6rfyrDBEncnuT0CqN2Y7KoJOwzF1usx6PFLNlNRiCSfIN2nwSzzEICydghb29g06CS/vnEVvE&#10;pd3boAOufoh/5xv/AOcedH/5x98uLpNlwudevFR9Uv6Gssi1oiV3ESVIUbV+03xHPkj2z9sMvtDn&#10;4jtjiTwQ7h/Ol3yPXu5DvPtXYHYUOzMffM/Uf0DyH28/d4X/ADE8+XHne/MgqmnQFltovb+dv8pv&#10;w6DuT6JzjHfvP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83v/ADlz/wCTi83/APbRP/Jtc+y/Yj/jLwf8Li+Ddvf43k/rF9+/lt/yjGl/8wy55yzqXUs3&#10;zYq7Nirs2KuzYq7Nirs2KuzYq7Nirs2KuzYq7Nirs2KuzYq7Nirs2KuzYq7Nirs2KuzYq7Nirs2K&#10;uzYq7Nirs2KuzYq7Nirs2KuzYq7Nirs2KuzYq7Nirs2KuzYq7Nirs2KuzYq7Nirs2KuzYq7Nirs2&#10;KuzYq7Nirs2KuzYq7Nirs2KuzYq7Nirs2KuzYq7Nirs2KuzYq7Nirs2KuzYq7Nirs2KuzYq7Nirs&#10;2KuzYq7OnflB+Uuv/nX5ntPIfkyAy3dw3KWQg+nBCv25ZCOiqPvNANzmu7V7Uxdm4ZZspoAfE+Qc&#10;rR6OWqmIR/sSHzL5k0/ynp8ut63KIraKgqerMxoqqO5Y7DP0a/lD+Tvl78kvLsHknyVGTFGPUurl&#10;wPUuZ6UeVz70HEdFFAM+P/aj2iy9uak5sh25Rj0jHoB+k9T8H27sfsyHZ2IQA36nqT5/jZ8MebvN&#10;2oeeL99Sv/hjQN6MKn4Yox2+Z/aPc+wAHTeuwznHbsRArsOuD4PPuifljbXnnLztcJaaNZQO9xcS&#10;HZAOnEUNWY/CAOvL6MzNB2Pl7WyxwYRcifxfk6H2hI8DiJqt/f8Ajn8Ge/l9dXNtqbWen2j3dzcJ&#10;6Sqhp6ZqP3h2/Z3ruNj17H89f/OWf/OXGr/85C61c2GierpvkiK4d7SwrRpTyNJZ6dWp9lPsoOnx&#10;VY/VvsR7EYvZ7FZ9WWQ9Uug/ox8h38z16Plfa3bmTW1C/TEUPPzPvfXnlDyFY+UzLeKTcajcMWlu&#10;HAB3/ZUDZV37de/QAeNM7t0TO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nf/OGn/Oax8my2v5U/nNO8/ll/wBzYakzVlsmbZUkJ+1B&#10;XufiToPg+z5T7cf8DvF2nep044cnUDlLz/rff73sOwPabJpaxTNx2onp5fq7ngf5qflP+nhJ5h8t&#10;KE1JVJkgAAWenceD028D33z7P3VsLcq0brNBIoeKVDVHRhUMDnzVq9LLTTMJcw+r6XUx1EeIfLuf&#10;IcbsxaOaN4Zo2KSRSCjIw6gjxwJmM5CpmxV2bFXZ5+/5yK/5x38vf85A+W5NK1KNbbzNaqzaVqaj&#10;4onO5jkpu0Tn7Q3K/aXfO69i/bbJ7PTqjLHI3KP2Ejzp5vt/2fHaYBBqQGx+77ebPfy/8+XfkjUF&#10;mQmTTpiBcweI/mXsGH49Dn52POfk7V/y/wBavPJ/my2a01WwlMU0TeI6Mp6MrCjKw2ZSCNs+r9Br&#10;seuxRzYTxRkLB/HXvHR8b1Omnp5nHMUQaL7tsb2DUreLULFxJbzIHjcdCrCoORjMtoRWbFXZsVdm&#10;xV2bFXZsVdmxV2eqf+cTP+codc/5xk82x65YO83l2+ZItXsAarLFX7ag/wC7ErVT3+yTQ7cv7U+z&#10;GLtzDwyA447wl3HuPkf2udoNZ+XlvuDz/WxPzl5Xj816c9gWEdwPjhlpXi43H0Hvn6o/J3m3R/zC&#10;0Ow86+UrlbrSNQgWa3mU1DK4rv4Edx1GfKHbXZM+z8xxzFGJovZQnY23vd886Bql9aXM/l3W0d9T&#10;hblLUUoF+yQf5WHTxzyh/wA5q/8AOI+nf85M+V2vtJiig8/aVETpt0W4CVQam3lNDVWFeFfsvQ1A&#10;LV7L2C9sZ9kZOGZJxy+od39IeY694+Dg67RjPGuvQ/jojdB8yy+QNWMETc/Lt45kcSEl0dupjHgD&#10;1Hhn5dtb0W+8t6hc6BrtvJa6jZyvBcQSqVeORDRlYHcEEZ9QYc0c0ROBsEWCORBeQyQMDwnmH1DD&#10;Kk6LPAweNwGVlNQQehBwry1gq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1Z/ziL/AM4yap/zkx5zh0GOOWPyzYsk+sXkfw+nBX7CMQR6sgBC&#10;Ch7tSgOcv7We0cOxdOcm3GdoDvPefIdXYdn6L8zLfaI5n9DEPOPnCx8o2izX0yx3Fw3pWyNvykI2&#10;2HYdzn6nfKflPSvIWjWPk3yhax2ejafCsFrbxCgVR1PiSerE7kkk7nPkvtvtPN2jn48hsnmXsMOG&#10;OMUNnh/lTR7fS4dQ1zVp7h9TupTNcy3BDmh2VdtgB+yBsM8j/wDOcH/OV9t/zjb5SbTtFljfzrrE&#10;bx6db9fQXo1w47Ba/DX7TbeJHoPsB7FQ7Sy+JO+GNE93u+Lh67WDTR4hz6ef7AlPlG31T8yddkgu&#10;4oz5Xs/huJHQ+pcSdkJ8F75+X7VtVu9dvbjWdXme4vrqV5p5pDVndzVmJ8STn0xjxjGBGOwGweOy&#10;ZDkJlLcl9YQwx20aW8ChIo1CqqigAAoAB7YX5Ngq5sVdmxV2CbOzn1GeKwsI3muZ3WOKONSzO7Gi&#10;qoG5JOwGRlIRFnYBMYmRoLXdY1MkhCqoJJJoAB3Offn/AJw+/wCcW7f8hdK/xT5ojiuPO+p24E5Y&#10;BhYxt1t4zuOf+/H6E/CvwqGb5h9vv+CBPtactNgoYQav+KZB+ryj/NFXW550PXPZr2bjpIDLkvjO&#10;/kB0H69/Lo+KvzZ/MN/N92NK0x2TSbWRqcGNLhgac2psVH7A+k9aD2eTUBewzyt7GnkhYkBewxuK&#10;V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M8551LqWb5sVdmxV2bFXZ&#10;sVdmxV2bFXZsVdmxV2bFXZsVdmxV2bFXZsVdmxV2bFXZsVdmxV2bFXZsVdmxV2bFXZsVdmxV2bFX&#10;ZsVdmxV2bFXZsVdmxV2bFXZsVdmxV2bFXZsVdmxV2bFXZsVdmxV2bFXZsVdmxV2bFXZsVdmxV2bF&#10;XZsVdmxV2bFXZsVdmxV2bFXZsVdmxV2bFXZsVdmxV2bFXZsVdmxV2bFXZsVdmxV2bFXZI/KPlLVv&#10;PWsWflHyrbPearfyrDbwp1Zj4k7AAbsx2UAk7DMbV6vHpMcsuU1GIsnuAbcGCWeQhAWTsEJf30Gm&#10;W8moX8ixW8Kl3djQADP0af8AONX5A6R/zjr5YTRNPZLjzBqCK+r6gq1Z37Rxk0IiTsPGpPXPln28&#10;9tZdtZeHEf3Q5Cq+L7F2D2DHQw9Q9XP4/s6PhHz753uPPmorcXfKHT4DSCAGoUfzsK0L/wCYz0FM&#10;Y4nKWkjPFsasoUmniKkdffPORvzejhchcgAfI39tBid00NvK0WmTSSW54nlIgQtTfdQzDY+5wm1f&#10;XdO8rWNz5k8xXUdnpljE09xPIQAiL1O/fw/Cp2zN0GhnrcscOMXKRAAH4+J7hu16vPHBjM5cgFTR&#10;9Ou9WvoNM0leV3O4SMU6E9z7Abk9hvnwF/5yy/5yovvz61X9CaCZLTyXYSsbS3Y0e4bp603uR9le&#10;iD/KJOfWHsV7F4vZ7ETfFknXFI9P6MfIfa+Odv8AtBPtKVcojkO/zL7d/Lz8v7byPZ8dpdRmA9ec&#10;VoadFUHoo+8nr2p45zuHnHo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1M/5wo/5zJfy/wDVPyV/Ne6ZtGdxHpOoSt/vK7bC&#10;GVj/ALqJ2Q/sE0Pwmq+P/wDBG9gvz8Tq9KP3g+qI/iHeP6X3+97b2Y9ovy0hiy8jsD3eX4/Y8H/N&#10;v8r/APECN5k0BEXUYlYzoBvOoFdqftjt49M+xLxiNjG5HId1IKkfMZ83TgYExPMPqsMnGBIci+Rl&#10;CkEPyV69xSnsR1BxHINizNirsuppx7dcUUu5GnDsDXPHn/OXn/OKsf8AzkFow8x+UEjh88aRbt9X&#10;WoUXsK7mBq/t9ShJArUftfD6r/wOfbY9kz/LZv7qR+MZd48u8fpeH9rOw/zMfFj9Q+7z/R+intf5&#10;RfmUPK8v+H9ckY6ZcSfupGO0Dsd6+CHv4Hfuc/P7f2FzpVzNpmpRPBd28jRSxSKVdHU0ZWB3BB2I&#10;z6dhMTAlE2DuC+VyiYmi+xUdZFDoQysKgg1BBwJkmK7Nirs2KuzYq7Nirs2KuzYq7Ppr/wA++P8A&#10;nMe4/JfWo/yq893PLyRq0wWF5T8NhcSN9tSfsxuT8fYH4tviOece3vsbj7WxHPAfvIjp/EB+kdHe&#10;dk67hPhzO3T393uP3vKPzK8pXt/bnzB5SCLrVvRmUja4jUbxn/K/lPbP0eqyuizRkFJQGUg1DDqD&#10;8j1GfL8sZxTMSHpefweTRvHrVnWfl68A+JlWhjr9oJXoR0PjnyJ/5+Of84Yr56sLv/nIf8tYm/xD&#10;YxK2tWCKT9agQAevGANpI1+2OjIKijL8Xtv/AAN/bL8uY6HP9J+iX82R/hPkencfftpO1dAch448&#10;6+YH6mX/AJeeaR5duI/KN6wOnSuy2UpNAh68KnsT071/D4BkU2PXPenmX0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yfflh+W2u/m75m078vfJd&#10;u1xqupTLFGACVRf2pHIBIRBVmNNgDmD2l2jj7PwyzZTUYj59wHmeQbsGA5pCIS/VdTt9GtJtTv24&#10;wQoXY99uwHcnsM/WB/zjt+Qui/8AOOXkiz/Lzy7SWZf31/eUo9zdOBzc+AFOKjsoHU1J+T/a32ly&#10;dr5jllsOUQDyHd+t7PSYBhiIx/Hm+V4Lu585623mXW4SKjhbWkq7QRDox/1upPji/wCfX56+W/8A&#10;nHjyrcee/Okg4x1SztlI9a4uCPgSNT1qftfyrVjsMHsf7NZO2p8MRyPMjYDqbZ6jUxwx4pH9vkh9&#10;ee/80+ZLXyf5WcVmtVnvXB+D6vy47+B/lPjn5SPzg/NnX/zs81X/AOYfnScy317ISqVJSGIE8Iow&#10;eioNh47k7k59W9k9l4uzcIw4hQH2nqT5l4vVak6iXEfgO4dz6q0TRbTy9ZRaTpicIIlAFd2Y92Y9&#10;ye5zmObJx02zYq7Nirs2Kuz7Jf8AOBP/ADiqfL1va/8AOQH5i2tL6Yc/L9nMv2E6G6dT3NaRinSr&#10;daU8R/4KPtmdOPyenO5+sg/7H9b3vsn2CMx8XIOXJ8u/nR+ZUdz9Y8i6FIwdGEd/ItRQEA+mrf8A&#10;EvbbPp+7mRi7kliaknuTnz0Tb6iBQoPmxVCgKooBsAMbgS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z/nLj/wAnD5v/AO2i3/EFz7L9iP8AjMwf&#10;8Li+Ddvf43k/rF9+/lt/yjGl/wDMMuec86l1LN82KuzYq7Nirs2KuzYq7Nirs2KuzYq7Nirs2Kuz&#10;Yq7Nirs2KuzYq7Nirs2KuzYq7Nirs2KuzYq7Nirs2KuzYq7Nirs2KuzYq7Nirs2KuzYq7Nirs2Ku&#10;zYq7Nirs2KuzYq7Nirs2KuzYq7Nirs2KuzYq7Nirs2KuzYq7Nirs2KuzYq7Nirs2KuzYq7Nirs2K&#10;uzYq7Nirs2KuzYq7Nirs2KuzYq7Nirs2KuzYq7FYIJbqVLW1RpJpGCIiAszMxoAANySegGAkAWUg&#10;W0SFBZjQDck596P+cM/+cV4fyV0geevOKBvPOpRUMexWxt3ofSB/3623qHt9gGnKvzP/AMEn25j2&#10;rL8rpj+7idyDtkI++I6d/N9Y9lvZ06P97lHqI5H+G/0/2Pjr82/zK/xNL+gdEkP6KiP7xht6zqdj&#10;sd0HbxO/hnuaQIOPpkn4RWvj3zyQPaRvq8YnWJeH1dmaqKW5ClG7ge3vgO91G10i3m1XVZorayto&#10;2lnnnYLHHGgJZnY7BQBUk9Mtw4J55CGMGUiaAAsk9wDDNkjjiZSNACyVfTbObUbqGws09SeZwiLS&#10;tS2wz4Qf85h/85b3P54348m+Tma28k6e/FaVVr6VD/fyDrw/32h/1mHLZfq72G9icfYmKOXIAcxi&#10;OI/zb3MR9xI50+Ne0Hb8tfMxgTwXsO/zP6A+0/yy/LiLyRatcXnGXVpx+9kG4Ra14IT26V8T8hnh&#10;fPQXmn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9cv8AnCL/AJzCjmaz/Jb82rluTFLbRtTkNdyeKW87HtWixsf9&#10;U/s54f8A8EP/AIHX5iR1ukABomcAKvrxx8z/ABDrz779B9m/ak4ojBm/zT5fzT+j5PnP83PyrN+J&#10;fNnlpQLlQZLq3AoJABUulP2/EftddjXl9Y54Ht5GgmFHU0Iz5+nAwNHmH0vHkEwJDkXyqjCQBlNQ&#10;cRyDNdmxV2OVipDKaEdCMKCLd12OfN7/AJzp/wCcSv8AHFhL+eH5aW6t5gtlJ1nT4F+O4hjUf6Si&#10;jq6j7YG7KK9Rv73/AMDL22EYjRamQ7oEnl/R93c+Ze1nYVSOXGD3nz/a+kfye/NBYGi8m+YGIT7N&#10;pO1OI/4rY/8AET9GfE/PeHz59R5sVdmxV2bFXZsVdmxV2bFXZsVdn3o/59xf85nf4ptrX8gPzOui&#10;2s26mPRb2dv76FRX0GYmpkX9jxQeINfCP+CL7FDFI63Tj0n64gfST/F7j17i9T2VrvFHBL6hy/pf&#10;tH2vCfzH8nSWIl81aM7LEjCe4tl6SOBxB9hTqPpz7Cmi1jKhgRuG3BB8R3GeG5dRLBnFXs7qrY1p&#10;+lQ+ZNEM1yyBpDUJGK8WXccG7Ed8/On/AM/D/wDnDd/yb1eT83/IUXLyZrNyTcQKAPqN3LVigA/3&#10;U+5QgUT7B/ZJ+ofYD2wj2piGDKf3kRtv9cR19469/N5btXRcB8SPI8/I/qL0L8svOM2rRP5e1t+e&#10;pWtQJaUEsamgP+sNg3j1z5fZ6Q6V6zmxV2bFXZsVdmxV2bFXZsVdmxV2bFXZsVdmxV2bFXZsVdmx&#10;V2bFXZsVdmxV2bFXZsVdmxV2bFXZsVdmxV2bFXZsVdmxV2bFXZsVdmxV2bFXZsVdmxV2bFXZsVdm&#10;xV2bFXZsVdmxV2bFXZsVdmxV2bFXZsVdmxV2bFXZsVdmxV2bFXZsVdmxV2f/0fz/AOKv38zYq7Ni&#10;rs2KuzYq7Nirs2KuzYq7Nirs2KuzYq7Nirs2KuzYq7Nirs2KuzYq7Nirs2KuzYq7Nirs2KuzYq7N&#10;irs2KuzYq7Nirs2KuzYq7Nirs2KuzYq7Nirs2KuzYq7Nirs2KuzYq7Nirs2KuzYq7Nirs2KuzYq7&#10;Nirs2KuzYq7Nirs2Kuxa3t5LqVLW2RpJpGCIiipZiaAAeJOCUhEWUgXsGiQoLNsBuTn6av8AnAL/&#10;AJxLj/5x68rDzn5qiVvPWvwRvOGX4rOAjktupIqG3rL2LAD9kE/Mf/BF9sj2ll8HEf3cCa/pH+d/&#10;xPl73rtBohgjvzPP9X6/N87eb9XTz5f/AKJgf/cNZtyd4yf3kg7Gm1PDPdmu69p/lXTLvzN5gnS1&#10;0qyieeeaRgqxogqzEntnB9laCXaExCAsk0B5uxkaYP5q1ebT5odBs4ppdZmKikAqJE/Zir2NNzn5&#10;Wv8AnMX/AJycvv8AnJbzpLrEBkh8r6dyt9JtWJ2iB3lcdOcnU+C0Xsa/Vvsd7Mx7C0oxfxS9Uz59&#10;w8g8h2lrPzE9uQ5frfTnljy9FodsGZFN9KoM8oUBmPhUdh2HTPJGdY65k2bFXZsVdmxV2fQT/nCD&#10;/nFkfmtqsf5l+fYD/g3TJv3ULr/vfcxmojodjCpH7w13NEFfi4+Z/wDBD9th2Jj8DFvlmD/mR7z5&#10;np8S9X7Nez8tfLxJbRB+f9jx382vzEbyjarpmkMp1S5BoT/uqPoW/wBb+Xt1PbPurdXJuWX4VSNF&#10;WOONBRURRQKB4DPmDVaueqmcmQ2S+uabTR08eGL4oiiEIahLMzF2ZiSzMxqSSepwLmM5C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f/&#10;ACcXm/8A7aJ/5Nrn2X7Ef8ZeD/hcXwbt7/G8n9Yvv38tv+UY0v8A5hlzzlnUupZvmxV2bFXZsVdm&#10;xV2bFXZsVdmxV2bFXZsVdmxV2bFXZsVdmxV2bFXZsVdmxV2bFXZsVdmxV2bFXZsVdmxV2bFXZsVd&#10;mxV2bFXZsVdmxV2bFXZsVdmxV2bFXZsVdmxV2bFXZsVdmxV2bFXZsVdmxV2bFXZsVdmxV2bFXZsV&#10;dmxV2bFXZsVdmxV2bFXZsVdmxV2bFXZsVdmxV2bFXZsVdmxV2bFXZsVdmxV2bFXZ9bP+fff/ADjH&#10;A7w/n7+YtqJbdOf6Cs5BuZV2F24PZSP3fWpq+3wE+Mf8Ev24GjB0OA+oj1kdAR9Pv73ufZf2elnr&#10;PPYXtfv3P6nzh+efn2Wzt/8ACHl6f07yRkN44FeMJ+1GD2ZwevYfPPrO5Q04AjYVqepz5yD6oL6v&#10;l+Qxnj6SkUUBqmtT3ONDiLlKzKiKrMzOQFVQNySfAZOEDM8I3J5IySERcuTcHMyKsClpG+FVAqSW&#10;22Hjvtnw0/5zO/5y1n/NK9m/LP8AL+4aPydaScbmZDQ6hMjdaj/dCEfAv7Z+Nq/AF+nP+B17Bjsi&#10;A1WpF5pDYf6lE9P65/iPT6R1J8k9qPaM62Xg4j+7H+zPf7u4fE+Xsf8AKv8ALKPyrAutawgfV5lq&#10;AdxAp/ZH+Uf2j/sRtUt8+c9VeOez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rFSGU0I3BGKuz7gf84M/85TP&#10;+aNrB+T3n24U+a7OMjT7uZ6NfQIP7sk9ZkA+ci7/AGgxPzr/AMEz2FOmmdbpY+iX1xH8Mv539WX2&#10;H3vpnst7Sgx8HOdxyPeP2fd7nyn+cX5aNYyP5r8vxD6o+9zDGv8Adt/OAP2T+14Hfeu30PIpseue&#10;LPob53ysCuzYq7F7e5ktX9WBipIKn3VhQg+xGxyzHlljPFE0WvLhjlHDIWGmUNSvYgj2INQfoOfE&#10;D/nOr/nFpvy11Fvzd8jW3Hylq1wwuYIh8NjdMalaDYRSVqnZWquw459R/wDA29rj2vp/Czn95Da/&#10;50eh/rDr83yD2p7FGiy8UPpO/uP6n2L+UP5mx+aIv8MavLXW7WIPVtjNFWgf/WFKN9/fPnRnpryb&#10;3DNirs2KuzYq7Nirs2KuzYq7BmnajdaRdQ6ppcz295byLLDLGxV0dDVWUjcEHcHIZMYyRMZCwdiD&#10;1DKMjE2OYWSRrMjRSgMjAqwPQg9Rn6if+cIP+crLX/nJXymtprbKnnbR0SDU4th6ygUS4QfytTcd&#10;mBHShPy/7e+xX8mZzkgPRLePPb+ifd9z2PZ+r8eF93P3/qL5p80RSflncraW7OmhTkvakKCIpid4&#10;yetD2Jz175v8q6R570S/8k+b7WO90jUoHt7mGQbNGw6g9Qw6gjcHcb5wXZfauTQ5ozxmpROxDlZM&#10;QyDfkl2p6FPwi8z6Mxtbq2ZJ4hUj96ftI9P2G75+UL/nKX/nG/Wv+cavOVx5T1UNPo1wWm0q/C/B&#10;cQV237OlaOvUHfoQT9g+znbsO19OMsdj/EO4/qPR5HX6I6aXkeR/R7w908i+d7LzvY/XLQhLuE+n&#10;d25PxxSdwR4Hqp7j6c81Zv3AZtmxV2bFXZsVdmxV2bFXZsVdmxV2bFXZsVdmxV2bFXZsVdmxV2bF&#10;XZsVdmxV2bFXZsVdmxV2bFXZsVdmxV2bFXZsVdmxV2bFXZsVdmxV2bFXZsVdmxV2bFXZsVdmxV2b&#10;FXZsVdmxV2bFXZsVdmxV2bFXZsVdmxV2bFXZsVdmxV2bFXZsVdn/0vz/AOKv38zYq7Nirs2KuzYq&#10;7Nirs2KuzYq7Nirs2KuzYq7Nirs2KuzYq7Nirs2KuzYq7Nirs2KuzYq7Nirs2KuzYq7Nirs2KuzY&#10;q7Nirs2KuzYq7Nirs2KuzYq7Nirs2KuzYq7Nirs2KuzYq7Nirs2KuzYq7Nirs2KuzYq7Nirs2Kuz&#10;Yq7Nirs2Kuz7Nf8APs7/AJxBOt3EP/ORf5iQFdPtnb9A20if3sqbG5IYUKIaiOm/MFtuIr49/wAE&#10;n2w/LROjwHc/We4fzff3+Xveg7I0f+VPw/X+p4v+Y/nEmY+TNHas8qD63KjAGFG2Cj/KPge3zz7t&#10;MTM3Mb7bZ81gnU5PU9CPSKY5a2Vr5H0ZrS3YqU/eSvJ8RLn5dT7DPgJ/z8m/5y+k84ajN/zj/wCQ&#10;Lhf0Hp0oGrXcLV+szrv6AINPTjP2x3cU24mv09/wOPY2HZ+MaqYPFIekHoO/3np5Og7Y13PFH/O/&#10;V+tkf5V6Hqdz6/nLzbBHBdXjVtrcD4oohsGY/wAz9fYHPkNnq7zr2jNirs2KuzYq7PRf/OM3/OPe&#10;q/8AOQ/m2Ly5Yh4dEtCs+rXq0Agt67gE7eo9CqDx3pQHOf8AaTt/H2Npzmnzr0jvLtOyezZa7IIj&#10;l1P4/HVh/nbzfa+TNNk1K7dPXYFbeJjvJJTYAdSB1NOgz9GPl/y/pXk7RrDyZ5UtY7TR9LhFvbRo&#10;N+I/aY92Y7se5z5D7b7ay9rZjmy1Z7n2vs3s+OihwRfA+o6jd6xdz6tqkzz3Vw5d2c1p4Ko7KBsB&#10;hqxrmnc8IVm5fQAMbilbmxV2XiruuV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7/zlz/5OHzf/wBtE/8AJtc+y/Yj/jLwf8Li+Ddvf43k/rF9+/lt/wAo&#10;xpf/ADDLnnLOpdSzfNirs2KuzYq7Nirs2KuzYq7Nirs2KuzYq7Nirs2KuzYq7Nirs2KuzYq7Nirs&#10;2KuzYq7Nirs2KuzYq7Nirs2KuzYq7Nirs2KuzYq7Nirs2KuzYq7Nirs2KuzYq7Nirs2KuzYq7Nir&#10;s2KuzYq7Nirs2KuzYq7Nirs2KuzYq7Nirs2KuzYq7Nirs2KuzYq7Nirs2KuzYq7Nirs2KuzYq7Ni&#10;rs2KuzYq7Nirs9ff84gf8403X5/+ZXu9WikXyho9JtSmU8fUPVIEJ7uftU3VKnqVzi/bj2o/kLSG&#10;cKOQ7QB5ecj7hvXV3/s/2P8An8oE9oA7nv8AL8cnnf5kee4PJOmtKrK2pTgpaxE9WOxYgdl6+/So&#10;rXP0G28EFnbwafYQx29rawxwQxRKERI41CqoA8AKZ8k6zVz1eQ5chuUtyX2nT6eOCPBDk+FJ55Lq&#10;WS6uXaSWV2d2YkksxqTU4PVfjj+rtVzT7SgAH6djmKBxbMidjxKzlLYxzWzlm4hiGQUB70rUEZ8m&#10;/wDnPr/nK+Nbi8/Ir8sbnmqj0Nev4yN3BBa2hKbcQdpW3r9iv2xn0b/wOvYDHpRHXZrMq9MTyFj6&#10;q+7fz7ny72i9pZ5QdPjoDqd791n7fk+mPyX/AC+uU/53bzTHGtxIS1lEq8eEZFObrQDmR0FKCtet&#10;DnyJz2d4Z9I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7TNTu9Fu4NX0ieS2vbaRZoZomKvG6GqsrD&#10;cEHpleXFHLExkLBFEHkQyjIxNhplDgqwBB2IOfoK/wCcTf8AnKG1/wCcgtCGma6Y4PO2lRIt9Ciq&#10;iXES0VbiNR4mgkA+y5rsGWvyx/wQ/Ys9h5RlxD91M7f0D/NP3g9fg+v+yvbn52HhzPrjzvr5/jk+&#10;LPza/L+TytfNq9gijSbtzwVBQRPSpQjoAeq/dnrg55s9c8gO5qMrFWs2KuwFr2l2HmnQ7/yV5ktI&#10;b3R9SjMdxBMtQRSgIIoQR2I3B3zb9k9t5+y5ceA0bvl3OBrezser/vPc1Z89P1Sz8y2EkkOoWBYw&#10;yIxGzgBlYdGDAbgjPzk/85M/84/6j/zj/wCaX0WTnNoF6Xm0m8an7yIEVRiNvUiqFfYV+FwAGGfW&#10;Hsb7VY/aDTDINpxoZI/zZd4/oy5x+XMF8Z7c7Hn2Zl4DvE7xPeP1jq/QLyN5ztfOumpqFsQtygCX&#10;MPeN6f8AET1U9x7ggec8610rM82KuzYq7Nirs2KuzYq7Nirs6v8Akr+cfmD8ifNlj+Ynkubhd2r0&#10;liYn054T9uKQdww+40I3Ga3tfsrH2nhlgy8j8we8OTpdVLTy4o/Ed4SjXNFtfMFlLpWoorxSDaor&#10;xYdGHuDvn6tvyP8Azh0n89/Kdj+YvliRHtrtAHhH27eZdnjcdiDt+rPk72x9kY9jZiI8RI3Fnm9z&#10;iyRnASidj+K94fMnlvzNr+kavc/l956WGJ4alLmNDxuIG/uypPVgPtZC/wDnJ7/nG3Sf+clfJlz5&#10;V1GkGrxcptKuWFTBcgeI34OPhYbihrSoGZ/sR7b5+zcoEgOA/UOtNWtwxzw8OXvvuX3VrYfldrR8&#10;72U1xMrqEvgh/dNbk7Er3dTuD17Z+U/zv5M1b8vNe1DyV5qgNtqum3D21xEd6OhoaEbEHqCNiM+r&#10;NLqoarGMmM3GQsF4fPhOGRjLmH1DpupW2sWsOqabIJbWdFkjdehVhUHItmQ1I7Nirs2KuzYq7Nir&#10;s2KuzYq7Nirs2KuzYq7Nirs2KuzYq7Nirs2KuzYq7Nirs2KuzYq7Nirs2KuzYq7Nirs2KuzYq7Ni&#10;rs2KuzYq7Nirs2KuzYq7Nirs2KuzYq7Nirs2KuzYq7Nirs2KuzYq7Nirs2KuzYq7Nirs2KuzYq7N&#10;irs2Kuz/0/z/AOKv38zYq7Nirs2KuzYq7Nirs2KuzYq7Nirs2KuzYq7Nirs2KuzYq7Nirs2KuzYq&#10;7Nirs2KuzYq7Nirs2KuzYq7Nirs2KuzYq7Nirs2KuzYq7Nirs2KuzYq7Nirs2KuzYq7Nirs2KuzY&#10;q7Nirs2KuzYq7Nirs2KuzYq7Nirs2KuzYq7Nirs9x/8AODf/ADibdf8AOS3m363ramLyTojxTapK&#10;aj1iTVbZKEHlIAeTD7C1PUqDxPtt7VR7E0/p/vJWIju/pfDp3l2XZ2j8aXFLkPt8v1sE8++b08q2&#10;SrFU310TFAFXlxJH2yPBc/UJY2FppVva6NosEdrYWcaQwwRKFRI0AVUVRsAAO2fKeo1c9VMmRJJN&#10;kne7etxw4IvB7TR/0Ja3OsawUku7mPeSQ05MDyMjt/Nnzb/5+H/85hJ+TPl9/wAqvy+vAPPGsRlZ&#10;5YWHKxtG2JNPsyP0TuN27CvqP/A69h/z2X8znH7uPIEfXLu9w6/J1XaWs8AUOZ5eXn+plP5faHL5&#10;vuI9d1Ba6LakNa1fl6837TnxUH7Pjn5v5JHmdpZWLOxLMzGpJPUk+OfSAFbB5Ym30VjMKHZsVdmx&#10;V2dB/K78std/N/zLY+QvJkHrajevxq20cSDd5JG/ZRBuT9A3IGYHaXaOLs/Ec2U1GI+fkHI0umlq&#10;JiEOZS3WNWttDs5tW1BuFvApZj3+Q9zn6R/yh/J/QvyF8sW/5d+U442eL4r+/X+8vbigDSOa/ZqP&#10;gX9keOfI3tb7UZe29QZzNRBIiAdgH2fsDseGhxgjmQOY5fpt8Eec/N11511FtUvmPoqWFtERT0oy&#10;dh8yPtHvnR85N6Bi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3/ABBc+y/Yj/jMwf8AC4vg3b3+N5P6xffv5bf8&#10;oxpf/MMuec86l1LN82KuzYq7Nirs2KuzYq7Nirs2KuzYq7Nirs2KuzYq7Nirs2KuzYq7Nirs2Kuz&#10;Yq7Nirs2KuzYq7Nirs2KuzYq7Nirs2KuzYq7Nirs2KuzYq7Nirs2KuzYq7Nirs2KuzYq7Nirs2Ku&#10;zYq7Nirs2KuzYq7Nirs2KuzYq7Nirs2KuzYq7Nirs2KuzYq7Nirs2KuzYq7Nirs2KuzYq7Nirs2K&#10;uzYq7Nirs6B+V/5baz+bfmWx8h+VIw99eyULtX04Yxu8shANERdz3PQAsQM1fbPa+LsnTy1OY1GI&#10;+JPSI8ydg5eh0U9ZkGLHzP2eZ8glWt6xbeX7GfWNRbjbwIWbxPYAV7k7AeOfpT/K38stJ/J3ytYe&#10;QvK0Xp2ltGPWl4hXuZ/25pKdWY+5oKKNgAPjz2g9oc3bWeWbKTudo2TGI6Afjc7vuHZXZuPQ4xjh&#10;RrrW59/48nwP5u1+9806jJruqAj1SfRQ1IjjHRFJp070AqTU7nJ+gBYBjQd80Ts5HZjkSqzgSGi9&#10;TX2zwp/znF/zk/bfk9oo/LbyJdE+e9SircTRMP8AcfbSDrtus7dE3+FTz2PGvs//AAPf+B+NcY6v&#10;VC4DcRI2keYvvHf0PJ899pPaeWEnFhNHlY5jmDv93Ud73D8lfIMPmZn8ya1EZLCCQpAjfYkdG3JH&#10;7Sg7U6V2Nc+DckjSs0srFnYksxNSSepJz6MArYPmZNvsACmwxm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SzyN531j8udcsvOflK5a11OxlEkTqdj4qw/aVhVWU7EEjMPX6DFrsUsOYCUZCiC36b&#10;US08xOBohA6lp1vq9rNpl+ge3nQo6nwI/A+B7Z+kL8jvzz0X8/8AyvbeddBVLa9CrDqVirAm2uVH&#10;xCm3wN9pDTcHxBA+Rvbb2cl2HrDir0kcUDWxHl7jsf2h9q9ne0xr8HFe4NEdR7/1vgXzj5Iu/Il+&#10;2lXZaW2Ys1rO2/OKu1T3ZRQN9/QivYc5B3zE82Kuy/nirYp3zjf57/kxpP56+UbzyVrCIt9xMum3&#10;bfatroA8GB/kb7LjuvuAc6v2P9pJ9h6qOUH0naY6GP7OY/aXS9u9kx7QxGJ5jcHqCzPyH5vn8m6r&#10;FqMbt9Udgl1GNw8ddzTuy9V/tOfm283eU9U8jaze+UfM1u1tqdhM0M0TihBXoR4qwoVI2III2OfX&#10;+i1uPWYo5sRBjIWCHxHU6eWnmccxRBovvaxvYdRt4r+zcPBMiyIw6FWFQcjmZTQis2KuzYq7Nirs&#10;2KuzYq7Nirs9uf8AOEP/ADlXef8AON3nBINWlZ/JmsSJDqcJJIiqaLcIOxSvxU+0viQM43209mI9&#10;taciP1x3ie/+j8enm7Ps7XeAeGX0n7D3/rYH5/8AJsfm2xBhHHU7WstpJWlJKbAn+U98/UZY6lZ6&#10;xZwavo8yXFjcRrNDLGQyujiqlSOtQc+UdZpJ6GZEgQRz2p6yBv4vBtMvm1oPpGtokV7ITG8R+JVZ&#10;diWHYE580/8An4V/ziHF+c3l+T80PIFkv+N9Hj5SpCKNf2iCrKR+1LGN07sKpv8ACB6t/wADP2yO&#10;CRw55fuyaBJ+mX6Aevz73A7T7P8AzA4o/UPxX6mTaF5n/wCVc6za+VL2p0m/FQQnFLWVugB/kc7U&#10;7Hfxz84ro0bFHBVlNCDsQRn0UDbx5FPo/G4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OlflD+VeufnV5t038t/J0Qk1HUZQgZtkijG7yOeyooLHvtQAmgzXdq9p4+zcEs+XlEfEn&#10;oB72/Tac55cI/ASrW9atfL1lNq+pvwt4V5Me58AB3JOwz9av5Lfk5oH5EeT9P/LbyhCscNtEv1id&#10;RRrm5oBJM+5NXIr1NBRRsBnyF7Q9v5O19RLJkPM7eQ6RHu/a9lpsIxRAHT8W+bTJf6xqEvnbVCGk&#10;RlWO1JP7m3bpt4nqchP/ADk1/wA5BaP/AM43eSLrz1rR56lLW30y0DAPPcsPhAr+yv2mPZQevTNt&#10;7Hey0u184gOXOR7ostVqY4Yky5ff5NUu/O+tr5X053OnxjlcTBAUROpG+x5fZz8oHnjzrrH5i69f&#10;+dvN1y13q2pTtPcSuerMeg8FA2UdgAM+rtFo8ejxxxYhUYigHic+Y5pGUuZfTthYW+l28Wn6fGsV&#10;tCoSNEFAqjoBkVzKakXmxV2bFXYvbW0t7NHZ2iNLPKypGiAlmZjQAAbkk9BkZSERZ5BMYmRoNMwU&#10;FmNANyTn6Ev+cOv+cch/zj55cGra7FH/AI21eMPeSjdraFh8Nsp6dPikI6ttUqBX5d/4IntpLtXO&#10;cOA/uobD+lLrL3dB5e99b9mPZ+Omx8eQeo/gfL8bh8a/mt+ZbeaJpNA0ll/RETgFxWsrL1Nf5a9N&#10;u1a7562zy97N4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3/EFz7L9iP+MzB/wuL4N29/jeT+sX37+W&#10;3/KMaX/zDLnnPOpdSzfNirs2KuzYq7Nirs2KuzYq7Nirs2KuzYq7Nirs2KuzYq7Nirs2KuzYq7Ni&#10;rs2KuzYq7Nirs2KuzYq7Nirs2KuzYq7Nirs2KuzYq7Nirs2KuzYq7Nirs2KuzYq7Nirs2KuzYq7N&#10;irs2KuzYq7Nirs2KuzYq7Nirs2KuzYq7Nirs2KuzYq7Nirs2KuzYq7Nirs2KuzYq7Nirs2KuzYq7&#10;Nirs2KuywCTQbk4q7Pv3/wA4T/8AOOyfkx5TfzL5pt+PnPXAjzBlo9pa/aWCtftMaPINqNRT9jPm&#10;D/gle2ce2Mn5bB/d45c+kpCxY8ug7+b677KdhnRQGWf1SHxAPIfpfGv5x+fj5jvv0DpcgbS7RviI&#10;/wB2TLUEg/yrUgePUbUz3Le6pPfxQW05qtunBT369z19gOgH055RGAiSR1eqw6WOKUpD+I2Xl+p6&#10;9c6rb2llckGOzj9ND1Y7k1J6+wHQAbd6+ef+ckvz00j/AJx98ky+aL4rceYb5zb6PY8h+8kCnnI4&#10;BqI4yVLHvXiN2BHc+xXshL2gzcN1GJBmf6Pd75ch8e50Xb/bv8mjYWSDX9bp7wOZ+Hxk35b+SX87&#10;aoLWUOthBSS4kA2pXZK1FC+9D2pXPzf+ZPMepeb9Uu/M/mO4e71O+lae4mkNWd2NSfl2A6AbDbPr&#10;bTaaGmgMeMVGIAAHQDk+M5csssjKRsncvuy0tILCFLSyjSGCMURI1CqB7AbYSZe1oj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E/8AONP5/wCo/wDOP/muHX4udxoF20cOrWSn++gB+0td&#10;hJHUlD81Pwsc5b2s9lsPb+n8PJtIbwl1if1S5H58wHb9jdr5OzcnHDkdiO8fsYd558n2/nTTJNMn&#10;AW4UF7eUjdJO30How8Pemfo40bWdN80aVYebvLNzHd6Rqlut1bSxNX4H6K3cMvRgehz5H7X7Ky9m&#10;ZjhyipB9p7O18dZDjj+NnwTqWmXejXU2l6rC8NzA5Rg4pyp0ZfFT2ODs1jnoLNirs2Kuz51/855/&#10;843H8wdGb83PJ1vy8waNB/p8Ua/Fc2adW2G8kVa79Y6ivwouey/8Cn2uOky/kMx9EyTA/wAyfd/V&#10;l9kveXg/bLsXxofmIfUNj/SH6x93ufQv5I+ff0fOPJ2qP/o1wxNqzE/DIdynhRtyP8r/AFtviJn0&#10;e+WPq/Nirs2KuzYq7Nirs2KuzYq7Nirs+0f/AD7S/wCcwG02WH/nHX8yLyljMSNDupm/u2JqbUse&#10;zHeOp2+wP2Rnjv8AwTPZCOpxnV4huPrHf/S/X83o+yNbf7uXMfT+r9Tw/wDMbyVJBdDz55fV2vLc&#10;BpraNRSUj9s+JA7dD1z7kywelJwI26+xH9M8B7PH5WBHm9DGfEHnfmSeDziYrhH9QrEEemxV+4/1&#10;h298+AP/AD8u/wCcRz5B1Zvz5/L+0I8uatKTq0UW62t47f3lO0cxNa9A9RtyUZ9Df8Db2xGuh+Tz&#10;H1x+gn+KPd74/d7i8x2to9zkj8f1/r83sH5beZHuLdfL2qPW6t1Cwlj8UkYHf/KXvnyRz1p0T1T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VggkupEtrdS8sjBEVRUsxNAAPEnATQspAtp&#10;mCgsxoBuSc/TJ/zgR/ziMn/OPHlpPO3m6Pn5412COSdCorZwMOS26kjkH3rL25AKPs1PzH/wSPbr&#10;Jrsp0+EDwonn1kf53dXd+17DszR+DCjzPPy8vx1fPHmOSz/Ne9Wxt72RNN0+bknpH93JKh+1J2Yf&#10;yU9657o8z+adM8j6LfecPNVwlrpWnQvcTSsfhVEFT9OeddhdmT1+QQAsyNABz8shH9KW+br+6FzB&#10;oXl2MS389ISJFPxnxen7NO+flQ/5yy/5yW1T/nJjznN5nuedvoNpyg0qyJNI4a/bcVp6j7FiPZe1&#10;T9e+y3s7DsTTjGN5HeR7z3e4dHju0NadTLyGw/X7y9y8o+XI/LOnx2QVPrDfHO0YoGc9aV3p4Z5d&#10;zpXAZRmxV2bFXZsVdn1x/wCcBv8AnF57OSz/AD+8+W6kj97oVnMlaEGgu3U7dv3QINf7z+Qnwv8A&#10;4Jnt6cJOg0vPlkl3f0I+f84/Dvr0H2T9nBmH5jNy/hH++/V83zj+c/5jC1R/J2iuwuGp9blU0CqR&#10;X0wetTUFiOg23JPH6wu5di7dSST9OeAE2+mgUKfLOM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Xg/wCFxfBu3v8AG8n9Yvv38tv+UY0v/mGXPOWdS6lm+bFXZsVdmxV2bFXZsVdmxV2bFXZs&#10;VdmxV2bFXZsVdmxV2bFXZsVdmxV2bFXZsVdmxV2bFXZsVdmxV2bFXZsVdmxV2bFXZsVdmxV2bFXZ&#10;sVdmxV2bFXZsVdmxV2bFXZsVdmxV2bFXZsVdmxV2bFXZsVdmxV2bFXZsVdmxV2bFXZsVdmxV2bFX&#10;ZsVdmxV2bFXZsVdmxV2bFXZsVdmxV2bFXZsVdn0P/wCcDf8AnG1fzH1sfmr5ygZvLGizD6tEy/Dd&#10;3ijkqmooY49mfxJVR+1TzH/gje2p7ExjDhAOSd8+UY9/vPT4l6r2b9nv5RJnI1EV7z+O/veM/nH5&#10;3i0DS5dAtJZY9Sv4ZI0kt3CyQKRT1ASDQ1Pw7eJ7Z9ypphMyE0AVQNlAA8enX558s1T7BCHCD+t8&#10;dSTm5aNZuKKiqgKqBsO5p1J3JJyLebPN+i+QtGv/ADn5yufqukadbyTzSClSVHwooPVnaiKPEjNv&#10;2H2RPtXUR0+O7keg5Dv9zidp64aLEchrbvRmjaHf+Y7uPSdFjEt1IdgTRVHdmPYAb/hn5vfz9/O/&#10;V/z681T+b9ZBgs0rDp9mGJW3twfhX3dvtO37TdKCgH137MezeHsHTjBi36ykecpd/wCgdwfE+1u1&#10;Z9o5Tkn8B0AffPlDyzb+UtLg0a0C8kWssgWhkkP2mPf2FegAHbOI50TrG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9F/8AnA//AJyaX8u9Xj/KXzzOR5X1aelpO7bWd3JsNyaC&#10;KQ05fytRtquT5d/wR/YuHa2I6rHfiY4nYfxxG9EcyR095Hc9h7LdvS0cvBlXDIjn0P6LeJfnJ+X8&#10;vmezXXNGUNqdop5J3liG5UUFSw6r9I7jPtzny4+vvjnKxVrNirsercTuAykUKsKgg9QR4HJwmYES&#10;HMMMmMTBieq5XZCHjJVgQQVNCCO4PjnwX/5zh/5xxj/J7zFH5y8pQlPKmuyOyIoAS1u/tSQimwQg&#10;8o/bkv7GfVH/AANva6XbenOPMf3uOgf6Uf4Ze/mJfPq+Pe1fYv5DLxw+mW48j3fqfbv5U+eo/Num&#10;rZ3LltUs0VZ+XVx0Dg969D3qOgqM8K56S8o9VzYq7Nirs2KuzYq7Nirs2Kuxa3uJbSVLq1do5o2D&#10;o6mjKymoII6EHIyiJCjuCkEg2HEV2PTP03f84E/85Xxf85C+Uk8sebLlP8c6Giw3CHZrqAABJwOh&#10;r9lgOhFdgRnzR/wQvZEdlZhPCD4U97v6ZX9PurcPX9mas54EnmDv+v4vm7zl5dHkaa51rTlRbW9l&#10;BVVUj02pUmvSvhnt7zT5V0zzzot75K802qXWkajA9tcwOKhkcUNPAjqCNwdwa55Vo+1s2g1Ecmm3&#10;MT18nPyREue/46oq2tITFH5gv7p4HiCTiWMUIPUCXxLdx9+flH/5yu/5xx1X/nGnzxc+T78GXRrn&#10;lc6Td1BE1qzELUilHT7Lig3FR8JBz7L9lu349s6WOblKqmO6XX4HmHjtfpPy8tuR5fq+D1zyj5vs&#10;PONo17pb8mif0pkOzI43oR7jce2eZc6NwWV5sVdmxV2bFXZsVdmxV2bFXZsVdmxV2bFXZsVdmxV2&#10;bFXZsVdmxV2bFXZsVdmxV2bFXZsVdmxV2bFXZsVdmxV2bFXZsVdmxV2bFXZsVdmxV2bFXZsVdmxV&#10;2bFXZsVdmxV2bFXZsVdmxV2bFXZsVdmxV2bFXZsVdmxV2bFXZ//W/P8A4q/fzNirs2KuzYq7Nirs&#10;2KuzYq7Nirs2KuzYq7Nirs2KuzYq7Nirs2KuzYq7Nirs2KuzYq7Nirs2KuzYq7Nirs2KuzYq7Nir&#10;s2KuzYq7Nirs2KuzYq7Nirs2KuzYq7Nirs2KuzYq7Nirs2KuzYq7Nirs2KuzYq7Nirs2KuzYq7Ps&#10;D/z7J/5xLPmzU1/5yC/MGzf9CabL/uEhmSiXV0p3mod2jiOykbGTv8BB8j/4JPtiNGPyWE+qQ9ZB&#10;3iP5vvl18ve73snRiX7yXw/X+p4z+anmCWe1k8qaJKUuJgPrUyCvpRHqv+sw2p1p88++QHN6gk02&#10;Nf4Z8+SxnUSt6Q7B5PHqcflOyXT5BFErozwop4kKvdvn2Gfn9/5+Xf8AOWSeedTP5C/l/chtB0ub&#10;lqs8L1W4ul/3UCNikZ+0P5xT9nPoT/gaeyA0GP8AN5R6pD0gj6R3+89PL3vP9sa2/wB3E/1v+J+H&#10;V7l5B0CTivmrVyWv7mIKgP7ER3A+nx8M+R2etvPPTM2KuzYq7Nirs9p/84Z/84zS/nl5j/xD5mhd&#10;fJOjSLJeuRQXMo3S2Q96mnqU+yh8WXOF9uva6HYWnIiR4kh6R1H9L4PQ+z3Ysu0Mm/0g7/qeafmZ&#10;59i8lWHCE11K5V1t1pUKQPtt7Cv059+YYIbWNLWzjWK3iUJFGgAVEXZVAFAABsAM+SMmQ5JGUiSS&#10;bJO5JPeX2uEBAADau7Z8NyzPcSPcXDM8rsWZmJJZiakknepx+QZq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f+Ta59l+xH/GZg/4XF8G7e/xvJ/WL79/Lb/lGNL/AOYZc8551LqWb5sVdmxV2bFXZsVd&#10;mxV2bFXZsVdmxV2bFXZsVdmxV2bFXZsVdmxV2bFXZsVdmxV2bFXZsVdmxV2bFXZsVdmxV2bFXZsV&#10;dmxV2bFXZsVdmxV2bFXZsVdmxV2bFXZsVdmxV2bFXZsVdmxV2bFXZsVdmxV2bFXZsVdmxV2bFXZs&#10;VdmxV2bFXZsVdmxV2bFXZsVdmxV2bFXZsVdmxV2bFXZsVdnTvyd/K3U/zk826d5A0H4ZbySs0x+z&#10;DAg5SyN/qqDQftNRRuc0vtB23j7G0s9Tl5RGw6ykdoxHvPyG7ndnaCeuyxxQ5n7B1PySbzBrtt5a&#10;06fXNRLfV7deRCipJJAVR7kkDw8ds/Sz5H8l6Z+XHl/T/InleH0NJ06IRwp3JO7OxoKs5qzHuxJz&#10;437W7Vy9p55Z8xuUjfkO4DyA2D7rodFj0mMY8Y2Ar+34vz+8xa1deYtRn1zU6fWLghjQUAUCigew&#10;WgH3nfJWELEKm59s1wF8nLMq3KTGgpQ58Mv+c7/+cjm/MrzB/wAqy8pXPLytochWd4mql3eLszkj&#10;Zkj+wnavJhsVz6k/4GfsmOytMNRlH7zIAd+cY9B5E8z8nx72r7Z/OZTjgbhE/M9fh3PtP8n/ACP/&#10;AIX0z9J3qkajfKruGBBjT9lKHoe7e+3bPn1np7yT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Gm464q7Pu9/zg9/zki35uaAfInm64Mnm3RYh+8kNXu7QUVZSe7oSEkruf&#10;hepLNT5h/wCCd7G/yVm/NYB+6yHcDlCfd5RlzHcbHc+ueyPbn5vH4OQ+uI2/pR/WHyB+c35fjQbn&#10;/EmkRkWF0x9ZQNopT4U6K3bwao7qM9455S9m8LO++VirWbFXZAPzV/LfSvze8p6l+XfmSMNbX8Y9&#10;Kb9q3nTeOZNxurdR0YVU7HN/7N+0GXsTURz4+nMd8b3HxDqu1+y4doY+CW3Ovf0+TIvKfmO48qar&#10;b63Zs37pqSIOkkbbMp+jp4Ghz8z/AJ/8j6p+W3mHUfI/maIxahp07QybEBwPsyJWlUdaMh7qQc+x&#10;+ze0cfaGGOfEbjIWP1e8HY+b4bq9LLTZDjmKINP0C0rU7fWbOHVdPfnbzoHQ+x7HwI6EdjkPzOcd&#10;MM2KuzYq7Nirs2KuzYq7Nirs6d+Tv5r65+Sfm3TfzH8ny8L/AE+UMUP2Jozs8TjurrUe2xG4Gazt&#10;jsrH2pglgy8pDn3HoR7nI02olglxR+PmEv1TS7bWLZ9Pv0EkL0qCK7g1B+g75+tH8nPzg0P89vJ+&#10;nfmX5NY/VL6MCWEmr28y7SRN7qdvfttnyD2h7O5Ow9RLHn3IOx6EdCPIvaaXIMkRLodx+O8PnDzR&#10;LcNfy+VHUQPCOa8TVZFfo7e/t2znH/OVP/ON+lf85LeRbvyfdLFF5itgbnRr9wawXCj7JI34SAcW&#10;G/UNQlRm79lvavL2VqxkjZxnacQdiP1jmPl1adfphnjX4Hn+tA+XJ0/Lm4h1eaRhFMfTu4lX45FJ&#10;2kZe5U9D4bZ+UbzT5Y1PyXrF95S8zW7Wuq6dcSW1zC/VJI24sNtjuOo2PbPq/S6mGpxjJjNxkAQf&#10;IvGZMZxyMTzD6mtbmK9hS7tXEkMihkZdwQehGEGXsFfNirs2KuzYq7Nirs2KuzYq7Nirs2KuzYq7&#10;Nirs2KuzYq7Nirs2KuzYq7Nirs2KuzYq7Nirs2KuzYq7Nirs2KuzYq7Nirs2KuzYq7Nirs2KuzYq&#10;7Nirs2KuzYq7Nirs2KuzYq7Nirs2KuzYq7Nirs2KuzYq7Nirs2Kuz//X/P8A4q/fzNirs2KuzYq7&#10;Nirs2KuzYq7Nirs2KuzYq7Nirs2KuzYq7Nirs2KuzYq7Nirs2KuzYq7Nirs2KuzYq7Nirs2KuzYq&#10;7Nirs2KuzYq7Nirs2KuzYq7Nirs2KuzYq7Nirs2KuzYq7Nirs2KuzYq7Nirs2KuzYq7Nirs2Kuz1&#10;J/ziV/zjZqf/ADkr52t/LMCyReXrNkuNYvF2EVuDuqsQR6klCEHzbopzm/an2gh2NpzlP1HaI7z+&#10;odXP7P0R1MvIc/1e8sP86+bIfKVgblihvJj6VrExp6kpGw+Q6nP1Y+WPLWm+TtJsPKPle2jstL0+&#10;Bbe1gjFEjRBTb59SepJJO+fInauunr9ScsjZJ3JewhAYxQ5PC9JabTtLu9U8wMbiSaUyzMv2nDfZ&#10;28a7fLPBn/PwT/nK6H8ivKbeSfKdzx88a5E8USofitLZtnnNNwx6R+++4U56p/wPfZQdoZPGyD0R&#10;/wBke79bg9oa38vHbmeX6/h96R+QvKlx581+TUdXid9BsnSUPKtBNKN1jHtH+2Ohz80Msrzu00zF&#10;5HJZmY1JJ3JJ8Tn0UBWwePJvcvr8AKAqigGwAxPChvNirs2KuzqH5OflNrf52ebLD8vfKcZa6vH/&#10;AHkpBKQwrvJK9Oyr95oo3OantvtjH2Tp5ajLyiNgOcj0iPMuVotJLVZBCO19TyHmUj8yeYLTytpt&#10;xruqOEgt0LbmhZuiqPdjQDP0mfl5+Xuh/lX5dsPIfk2ExadYRBOTU5zSHd5XI6s53P4UFAPjrt/t&#10;vL2xqJajKdzyHSI6AeQ/a+6dl9nx0OIYo9HwP5n8y3nmzUJdZ1Nv3jmiIPsog+yo9h+Jqe+TPNM7&#10;Fj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feT/AJwV/IAflX5THnrzBGP8SeY4YpqEb29mwDxR+zNXm4/1VO658wf8FH2sHamo/K4j6MRIPdKf&#10;In3R3A79/J9c9j+xvymLxp/VMfKPT583x/8AnV56GuXv+GdPJFnYyMJT2kmGx+hNwPEk+AOe75JD&#10;KeTeAA+QzyoB7GMeF4jNM07c37AKPYAUAzwh/wA5w/8AOR3/ACqPy7/gXypccfNuuQkB4zRrS0JK&#10;vLXs704x/wCyaoKivrP/AAMPY89pZ/zeYfusZ2v+OfQe6PM+dDveM9ru3BpsfgwPrlz8o/t5fN7f&#10;+S/kJtbvP8S6pF/uPtT+6DrVZZPkeqp3/wAqngc+DZNdz1z6bfJX1/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0/Lzz7q/5Y+YbDzz5Vm9HUbCUSIf2XUijow7q6&#10;kqw8Dmv7U7MxdpYJafMLjIUf0EeYO4crR6uekyDJjNEJfqul22tWc2laigkt50KOp8D3HgQdwex3&#10;z9KX5R/mhpX5x+VdP8/eXSFhvIwJoeQZoJ12kif3VvlVeLdGGfHHtJ2Hk7F1U9NPofSf50T9J+XP&#10;zsPufZHaMe0MIyx68x3HqP1eT4E85eV7jyhqk2jXQJRTyhkI/vIyfhb+B8CCM6TmidkxbNirs2Ku&#10;z5x/8/A/+cfj520KP83/ACpb8tZ0SJl1JEUcp7Lr6m25MG571Rjv8AGe1f8AAm9qxpsn5DKfTM3A&#10;3sJfzfIS5+/3vAe2fYxyx/Mw5xFEeXffX9T6J/I7zz9SmPk/U3PoTsWtWY7K56p7Buo/yvds+Jmf&#10;RT5e+q82KuzYq7Nirs2KuzYq7Nirs2Kuz3//AM4Bf85Vv/zj75xHlzzTO/8AgnX5I4LwM3wW0pNE&#10;uADsAK0kpT4aH9mmed/8Eb2TPbel4sQHiQ3j/SHWPv8A5vn73a9ma3wjwy5Hl5H8c2H+a9AS/j/S&#10;9pEG1K1RmiIAq4pX0z4g9vDP04I0dzFFeWEiy20oV45ENVdCKhgffPmbSkaccEuY2erhPi5vmnzB&#10;FeaxdSTcqOsYdlcUMLjrG3zGfJj/AJ+Yf84lHz/pUn/OQXkK3B1/SYFTV7WGOrXdqh2nAUVMkQPx&#10;k9Yh1HAA+tf8C72oOjl+S1B9M5XAk7Rkf4d+Ql0r+L3ul7U0PGOKPMfaP2fc9W8jec4LK4h8tuvG&#10;xkQC3c7enJ3Q/wCSf2T47Z+ffPoN5l7h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JL5O8pan581zT/Jv&#10;lqEz6pqdzFa28Y2q8jBRU9AN9ydgN8o1WphpsZyTNCIJPuDZhxHLIRjzKEvr6HTbeXUL1wkEKM7s&#10;eyqKnP1e/wDOMH/OO2if844eTLbyhoqc9VnVJtUujQvPdcaNQ0H7tTUIOy/5RJPyj7be12btbMdh&#10;wixEeX6+97jTaaOnjwx+ff8Ajo+X5rY+c9ffznqd3IbW3Hp2tvt6CQnflTr6hO5P0dMkn/OQP536&#10;P/zj35Ov/wAxPMXFxAnC0tqgNPcPskajvv8Aa8BU9sxPYz2XPbU+HcG/gB1K580cUDKXRKfMF/rW&#10;ueadO/LryxFHLbTRi5vruZSfRjXeu3dui++fk6/NL8zNc/ODzPqH5hec5/W1PUJS7AV4Rp+xGgPR&#10;EGyj796nPrHszs3H2dhjgxChEfPvJ8y8VqdRLUTM5dX1rYWMOmwJZ2qhY0FBQdfEn3Oc+zPaEZmx&#10;V2bFXYL0+wudVuodM02J57u4kWKGKNSzu7miqoG5JJoBkMmQY4mUjQAsnuDKMTI0FrusamSQhVUV&#10;JPQAZ+ib/nFX/nHe1/5x98qraX8SP5s1JY59UudmKNSqwRMAKRoDv15vyatOIX5M9vfbGXb2oMYb&#10;YoH0CqJ/pnzPTlUa2u32b2a7CHZ+ISl9cvq7v6vwr52+HfzQ8/P5y1BoLJ2/RFu1IFpTmRsZCPE7&#10;06UXsDXPT2cC9O8vy8KuysC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/85c/+Ti83/8AbRP/ACbXPsv2I/4y8H/C4vg3&#10;b3+N5P6xffv5bf8AKMaX/wAwy55yzqXUs3zYq7Nirs2KuzYq7Nirs2KuzYq7Nirs2KuzYq7Nirs2&#10;KuzYq7Nirs2KuzYq7Nirs2KuzYq7Nirs2KuzYq7Nirs2KuzYq7Nirs2KuzYq7Nirs2KuzYq7Nirs&#10;2KuzYq7Nirs2KuzYq7Nirs2KuzYq7Nirs2KuzYq7Nirs2KuzYq7Nirs2KuzYq7Nirs2KuzYq7Nir&#10;s2KuzYq7Nirs2Kuz2r/zhD+QR/OPzoNe1229Xyt5e43d5zWsc01f3MBrsat8bDuilT9oZ59/wR/a&#10;Q9j6IjEayZPTHviD9UvgNh5kdz0fsx2WNdqBx/THc+fl+vyeX/mt52Hk/SClo4GpXlYrcbErt8T0&#10;/wAkdP8AKp2rn37JrnyY+10+HCa9ciP5ked9O/KzyrqP5keaCY9K0+JjUDeWWnwQpXbm5IC+5BNB&#10;vm47F7EzdrZ44MI3kavpEdZHyA3dd2j2nj0UDKZ5C6vc91e87J75Y0C58z6nb6LYA85mozUqET9p&#10;z0+yN+u/QbkZ+ZX8yfzA1X80vMuo+fPM0nO/1CYyMB9mNAOKRr/kooCr7DPsrsjsvH2Xp4afEKjA&#10;V7+8nzJ3L4ZrdZPV5DlmbJ/H2P0F0jSbXQ7OHSdMQR20C8UUfiT4kncnud8g+bJxU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cH/ODn/OQQ/KLzhH5T8yzc&#10;fKfmCaOC4JO1vcH4YphXYCpCyf5PxfsDPPf+CD7Hw7cweJHbJjBMSP4h1ifvHn73pfZvtyXZ+Th/&#10;hlzvoe8PL/zX8mN5v0c/Uwgv7RjNCzV3WnxpsCfiA2/yguffFhQkA1APXPk4in2kGw+HCKbHrjcC&#10;Ws2KuymSOVWhuI1lhkVkkjcVV1YUKsO4I65dgzSwTE47EEEe8NebEMsTE8iqRSyQOs9u7RyowZHU&#10;0ZWBqCD4g5+dX/nLf8im/I3zvPY6ajf4c1TleaY534oT+8hJ8YmNB34FGP2s+uvYT2nHb2jGSX95&#10;D0zHn0l7pDf32Oj4l7RdkHs7OYj6TvH3d3wfen5c+bk84aLDfM1byICG5XwkUdeg2YUbbYVp1Bzy&#10;3naOhZ5mxV2bFXZsVdmxV2bFXZsVdmxV2fd7/n2P/wA5dPrlvH/zjl+YNwXvLaNm0G5kb4njXdrY&#10;kmpZesf+QCP2d/Av+Cd7DQjI9o4b3rjiOQP84e/r5+96TsrV8Y4DzH2j9n3PGfzPsdQsFTV9FigN&#10;lI4Go8lJYL2k26gdCOufZIW624a2kUMslVIbcGvUH2pnistdkMxIgAjlTvpT8Td5yugWF/YTfU7i&#10;YwcvVmD7OiDdeB+e+fmt/wCfiP8AzigPyK82f478mQMPJfmGV5UVEAWzuiSzwHjsqN9qIbfDVRXh&#10;XPqT/gf+1f8AK+Dw8v8AeQ2P9KPSXv7/AJ9XlO1NGcZ4wNj8gXsP5debzrtsdK1GQHUbZV3J3lj/&#10;AGX9z/NTofnnzhz0N1D0vNirs2KuzYq7Nirs2KuzYq7Nirs2KuzYq7Nirs2KuzYq7Nirs2KuzYq7&#10;Nirs2KuzYq7Nirs2KuzYq7Nirs2KuzYq7Nirs2KuzYq7Nirs2KuzYq7Nirs2KuzYq7Nirs2KuzYq&#10;7Nirs2KuzYq7Nirs2KuzYq7Nirs//9H8/wDir9/M2KuzYq7Nirs2KuzYq7Nirs2KuzYq7Nirs2Ku&#10;zYq7Nirs2KuzYq7Nirs2KuzYq7Nirs2KuzYq7Nirs2KuzYq7Nirs2KuzYq7Nirs2KuzYq7Nirs2K&#10;uzYq7Nirs2KuzYq7Nirs2KuzYq7Nirs2KuzYq7Nirs2Kuz79f8+zP+cUB5N0pf8AnIHz1bf7m9Uh&#10;K6PbTIAYLRwP9I33DSjZdhRPEPngH/BQ9tLn+SwHaP1kHnL+b7o9fP3PU9kaLwxxnmfsH6z9zxXz&#10;5qC+a5V8t2Fxwsopf9KljHJTIh/u6jaqn7Q/pn1rvLuHTrebUdRcRQQoZJXY0CIoqd/lnkHZ2llr&#10;Z1uSfi7v3PNPNOpr5Ygt7DQlWaSSsVtADxM0zGnIjwGfl4/5zl/5ymuv+cj/ADo8GkSFfJ2iu9vp&#10;kIPwyEGjXDeJf9nwX5nPqz2K9mY9iaYRP1y3kf0fD73j+09X4suGJ9I+09/6nuH5beS28paarakx&#10;n1m5Aku5mPI8jvwU9lXsM8Q52Tq3oubFXZsVdmxV2fXf/n37/wA4yGCFfz989W4Vm+DQbaZdyDUP&#10;eAEdqcY/mXH7Jzw//gre1whD8hgO5/vCD0/m/wDFfJ772M7I45+PMbD6fft+vZ86fnb5+W0hbybp&#10;bn6xKAbp1/ZTrwr4ttX/ACdu+fVplK9e4B+/Pnt9QBt8suhSgbuAfvxuKV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t/xBc+y/Yj/AIzMH/C4vg3b3+N5P6xffv5bf8oxpf8AzDLnnPOpdSzf&#10;Nirs2KuzYq7Nirs2KuzYq7Nirs2KuzYq7Nirs2KuzYq7Nirs2KuzYq7Nirs2KuzYq7Nirs2KuzYq&#10;7Nirs2KuzYq7Nirs2KuzYq7Nirs2KuzYq7Nirs2KuzYq7Nirs2KuzYq7Nirs2KuzYq7Nirs2KuzY&#10;q7Nirs2KuzYq7Nirs2KuzYq7Nirs2KuzYq7Nirs2KuzYq7Nirs2Kuwdpmm3Ws3cGkaTC9xe3UqQw&#10;QxKWeSRzxVVA3JJNAMhkyRxxMpGgBZJ6AJAMjQWSypCjTTMFRQWZmNAAOpJz9Mv/ADj/APlBa/kX&#10;5D0z8u7aNRqh/wBK1WdRQzXcqgnlXf8Adj92K9lz5G9vfaI9r6uRH0x2j7n2n2c7Mjo8Il3gHl8/&#10;n9z4H/MDzO/nTXZdQiPK2WkNqCvEhB1BNd6tU1zsrRpySMGgrRm679z8vDOHju9CJGifkw+6RIwq&#10;wfEwBDbjdx1p7eBz4gf8/CP+ckH/ADL8zL+UXle4ZvKnlaeWEspIF1eAkSOy9P3Z5Iv+yPcZ9Yf8&#10;Dz2YHZWmGWf1zHduInevjzPwfFvaLtP83lIG3f76r7H2F+S/kI+VtM/TWpKy6rqSRyTIW5LEoHwo&#10;vhtu3ic+c2eiPOv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3/OC35/D81fKQ8keYJuXmby7EkTs7LyuLSvGKUDYkoKRyGh34MTWTPl7/go+yv8&#10;l6r8ziH7vKb25RyfxD/O3kP87ufXvZDtn83i8GZ9UB849D8OXyfHn51+SP0Ff/4ksFAsb5zzUCgS&#10;alT/AMHQt8+XtnunPLHsXh2bFXZsVdnm7/nKr8jV/PjyHdaBpsSHzFpxa/0uQsFLSovxQ1PaVKin&#10;8/A9qZ3/APwO/aT+RtaOL6Mnpn/vT8C8t7V9l/nMHEL4o7j9N/B6d+U/m5vK2tokp/0K8pDMPD+V&#10;gPEH8Cc/ONPBJbSPb3CMksbFXRhQqwNCCD0Iz60jISFh8aIo0X3NiWFDs2KuzYq7Nirs2KuzYq7N&#10;irsNtC13UPLGo2vmHQLiS01KylSe3niYq8ciGqspHcHKdRp4aiBx5ADGQog8iCzhMwPENiFkkazI&#10;0UoDIwIIPcHP1U/84gf85O2f/OTPkiDXZDHD5m00LbavahtxIBtMoO/CQbg+NVrUHPlf229kz2Nq&#10;KjvCW8TXTu94ey7P1Azw4vs8/wAcnzNqOmDyNqj6JeSM9pfsXsHdviZ+8J8adflnbPza/KfQPzr8&#10;q6h+XPnaBZdPv4yBJQepFKB+7mjPZ0O4P0GoJGc12D2/l7K1EcuM8jyvmOoPkW/NjGSJjLcHohfq&#10;02m3yeZ9EdBNEePp8KhAv97GD/xZ3PbPyS/nP+Uuufkf5w1P8tPOEYS/06XiHU1SWJgGjkQ91dSD&#10;4joaEEZ9g9kdqY+08Ec+LlIfI9QfcXitTgOGXCfwH0hoWtW/mCxh1ewJMMwqAeoINCD7gimcuzZN&#10;Cb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Pef8AzgX/AM4pyf8AORfnD9MeZYmHkjQXSbUW5cfXkNTHbqep5EVelKID&#10;uCVzh/bj2qj2Lg4Yn95OxHyHWR/R5u07L0fjS4pch9p7v1sB/MDzW/lyxEGnBZNUuv3dvGxp82J7&#10;UHT3z9OsMUcSJbWiCKOFQiKBQKoFAB7eGfJ+ovVZeLrb2FVz6vIdKEXlLT5Zbt+bTK0sqR9GZf2g&#10;P5l/aPfPjv8A8/Nf+csz5dtJf+cc/INwRf3catrlxGwrHC24twRuGfYt4Jt+1t73/wADL2QGMDV5&#10;BsPoHn3/AA6ebou1dfwDgjzI38h+sph+WflqXzZqA/MjXK+gtVsbd4wKEGnq+IPan058H89teYfR&#10;mbFXZsVdmxV2evv+cPv+cbZ/z880i71mNk8naO6TanNuBLvVLdSCDykpRiD8K1PUrXi/bj2pj2Fp&#10;TKJ/eSsQ60f5x8h9rveweyD2hlAP0g7+fk88/Mfz1D5J00zIytqM4KW0Z3q3diP5V6n7s/QZa20N&#10;hbw6bYRrDZ20awwRIAqpGgoqgDYADYZ8janUz1EzkyEmRNknmS+2YMEcMeGAodwfDF7ez6jcSX99&#10;I0txMxd3bqScWJLGrbnKG0CkOzFzyc1Picr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ef85cf+Th83/9tFv+&#10;ILn2X7Ef8ZmD/hcXwbt7/G8n9Yvv38tv+UY0v/mGXPOedS6lm+bFXZsVdmxV2bFXZsVdmxV2bFXZ&#10;sVdmxV2bFXZsVdmxV2bFXZsVdmxV2bFXZsVdmxV2bFXZsVdmxV2bFXZsVdmxV2bFXZsVdmxV2bFX&#10;ZsVdmxV2bFXZsVdmxV2bFXZsVdmxV2bFXZsVdmxV2bFXZsVdmxV2bFXZsVdmxV2bFXZsVdmxV2bF&#10;XZsVdmxV2bFXZsVdmxV2bFXZsVdn1B/592fkSNZ1OX88PMUJNrpchg0hXUUe6H25x/xhFApp9tqg&#10;ho88Z/4LPtWdHjGhwmpTFzI5iHQf5x+web3fsZ2KNRI6jILjHaI6GXX5fe8D/PDzqdKsl8q2DUur&#10;xeUzA7pDXp83O3+qD459kWdmYyMfiJqT7585E2+piIAp8kAld12OeV/+cxPzyH5EeRWl0+SnmfXk&#10;ktdKUHeMUCy3BpQj01PwH/fnHqK09I/4HXsge2NSMuUfu4UT/SPSPLcHr5PJe0/bo0eMwh9R293n&#10;8HrH5SeSP8Wan9bv0b9GWZDvUbSP1VPcfze2fnYkkaVmllYs7ElmJqST1JOfVQFPjxNvtsCmwxm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0/8A&#10;Jv8ANPU/yZ83ab+YGg1aSzlHrQVos8DbSRNsdmXoabGjDcDNP292Nj7Y00tNl5SGx/myH0yHuLm9&#10;na6WiyjLHp9o6j4pH5l0C38z6bcaHf8A91OtOQ6qw3Vh7g75+mLyr5n0zztoth5w8tTi40vUrdLi&#10;CQeDDcHwKmoI7EZ8a9r9mZOzM8tPk5xNfqPxG77todYNXjGSPUPz61nSbjQr6fSL9eM9u5RvA+BH&#10;sRvh9mtcxLM2KuxSORomEkZIZTUEbEHCDW4YyiJCiuVihDoaMNwRsQc+Gv8Azn/+Q4/L3zPF+Z2g&#10;RcdE8ySSNMorSK+X4pB7LICHH+VzHSmfU3/At9oJdpaLwsv1Yjwg98ABw/EXT5D7YdljS5+OHKW/&#10;uL7P/KDz+vmqx/Qt+4Oq2Ma86klpIvspIa9yRRvEivemfPbPTXkHsebFXZsVdmxV2bFXZsVdmxV2&#10;bFXZ6L/5xf8A+chdW/5xv872fnfSi02muRDqdmDRbi3J3BH8y/aX3FOhOc/7Sdgw7Y05xS584nul&#10;+o9XO0GtOml5HmP0+8MT85+U7bzjpsmlXP7uX7UM4A5xOO6nqK9DTtn6x/KnmrTPPGiad5z8qzi4&#10;0rVLaO6t5h0KSLUfI+3bPjztbs2ei1EschRBIPkQ9jjmJj7vMPFdDe4tIbnQfMS1ms39MBRQyL2Y&#10;H9Z754U/5+A/84pr+f8A5VPnHypCP8Z6BDI9uFWr3cAHJ7c0FS2xaP8Ayqr+0SPVv+B37U/ydPws&#10;h9E/9if536/2OH2hoRqIbfUOX6vx1Y/5L85/4E8wNoetS/6JqDlmYn92hrRXSuwUD4X99+2fmblj&#10;eF2hlUq6EqykUII6g59GA3uHjSKfWoIIqNwcZhQ3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J/+V35b6x+bnmrSvy58px+pqeq&#10;3KW8ZIJVAT8Uj0BIRFqzGmwGYHafaOPs/DLPk5RF+/yHmeQbtPhOaQiP7PNL9V1S20W0l1TUXEdv&#10;Apd2PgP45+s78iPyR0b/AJx78n2f5X+VWaa3tqzXFy6Kkk9w4/eSPx99h1ooVammfJvtT7R5O38v&#10;jzAiQOERF1V+fV7LRaYYIbPmC3uZr3VLnzVfXEk8V9KGtfVApDEQFWKMfykipPWpJyG/85X/APOQ&#10;emf842eQrvzneMsut3atbaRatv61yynizCoPBOrHw96Zd7D+zuTtfVCFekbyPdH9Z6Lq9Z4ETLu+&#10;/u/WnMenr571D/D+mlUhsJEN4zAghD9qNfEtn5PvMfmLUPNuqXnmbzBO1zqV/M9xcSualnc1J+Xg&#10;Ow2z62wYY4YCEBQAoB4rJkOSRkeZfSMEEdrGlvAoWNFCqo6ADphLlrBVzYq7Nirsn/5XfltrX5u+&#10;adN/LvyfD62qanMIowfsovV3Y9lVQWPy23zA7T7Rh2fhlnycoi/f3D4t+nwHPIRH9g70u1bVLfRL&#10;ObVtRfhbwIXdj4DP0tflh+VekfkZ5VtPyr8tIDHYsWu7grSS5uiAJZW3OxYfCOy0GfI/td7TZO3N&#10;QZzAABoDyfaewOzI6PECOo+/f5978/8Azf5jk83axca/K7NHJ8MCk/CsQPwgD5dT3yetOWjEPFQA&#10;a1A3Pzzkad4IUbSeS7MkC2vBAFYtyC0YmlNzlTztcN6jhQaAfCABsKdssnPiNlYQEBQQgFMRyDN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8/5y4/8nD5v/wC2if8Ak2ufZfsR/wAZmD/hcXwbt7/G8n9Yvv38tv8A&#10;lGNL/wCYZc8551LqWb5sVdmxV2bFXZsVdmxV2bFXZsVdmxV2bFXZsVdmxV2bFXZsVdmxV2bFXZsV&#10;dmxV2bFXZsVdmxV2bFXZsVdmxV2bFXZsVdmxV2bFXZsVdmxV2bFXZsVdmxV2bFXZsVdmxV2bFXZs&#10;VdmxV2bFXZsVdmxV2bFXZsVdmxV2bFXZsVdmxV2bFXZsVdmxV2bFXZsVdmxV2bFXZsVdkp8k+UNQ&#10;8/a/p3kvy/H6moancx20Q7Au1OR8FUfEx7AE5h9oa6Ghwzz5PphEyPwFt+m08tRMY48yaCEv76DT&#10;LabUb1uFvAjSSN1oqip2G5z9O35Z+Q9N/LPy3pXkHRqR2Wl2ywhwm7uN5JGFT8Ujks2/Vs+MO2e1&#10;pdr6qeozGjIk99D+GPwFB940OiGiwxxw3oDys9T+l+enmXXpvMeqXOuXH255CyhqGijZV8NlAGTy&#10;5+qWii6u5vTtY4TPcStQKiqCzGvgAOua3Q6eWpyRxjnIgD4mmzLqTihKZHK6+CCvLRS0EOmlpp50&#10;Q8StP3j/ALK06gHbPzWf85P/AJ3y/nx55u/NUIaPRrcfVNMhatVto2JVm/y3JLN86ds+yfZX2fh2&#10;HpY4I7nnInrI/oHIPiPbPaZ1+Y5Dy5D3ftfeXkHywfKOiW2jTlWuVUvOyV4mRjVqV3oOg9hnnfOk&#10;dUz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wf8+5Pz2WG4uPyK80TH0phNd6M7NuJQOUsG+wUgGRem/Pryzxf/gseysM+L+UIXxQAEgO&#10;RjexPuvn3e57/wBje2ZQP5aVUTYv7QP0Pnf8+fJ731rD5r02MGW2+C68TCejUHUqx+479M+t+fOb&#10;6g+U82Kuy69sVbJqAKdM5R+e35YWn50+Q9T/AC5vkUXE4NxYz9GiuoxWM1oaKWAD7VK1AOdj7Ie1&#10;mTsLMDEAwMhx7G+HlKt+dcvN0fbnY8e0MZF70a5VfMfayDyRrDeVfMtn5oWaZIYwYLmFGHCWJzvz&#10;WhJKfaWhG+fmX1jSLzQL+60LWImgv7KeS3uIn2ZJYmKup9wQRn19gzRzQE4GxIAg94O4L4dOBgTE&#10;7EbF+h0E8d1GlzbsHikUOjqahlYVBB8CMLstYqubFXZsVdmxV2bFXZsVdmxV2bFXZ9fv+fZH/OVp&#10;8pamP+cf/PV1TRtTkL6PLK3wwXLbtDU9pf2B/PUftDPJP+CR7HQ1kTrcYPFEeoDqP53vHXy9z0HY&#10;+s/yUvh+r9TyD81dI1AWy+YPLkUbzwV+sqwPJoh3FP5epHhn3xQNHJxAHJtyT0Pt88+evHlgPDT0&#10;ZIkHkF7pem+abWHWLyVwkJX4UUAwsf2jX9gntn57f+fmv/OLH/Ku/Mf/ACvPyVAf8NeYJidQRT/v&#10;NfuSWPGm0cvUdaPyGwKjPoz/AIGPtR+f0/5bKfVD6fOHd74/dXm8v2tozE+IPj7+/wCP3vZfy382&#10;vdNL5M1p66rYKOLnYTQ/suviR3z5RZ6o6R6z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Nirs2KuzYq7Nirs2KuywCxCqKk7ADFXZ+jf/AJ9s/wDOK/8AyqXy&#10;x/ytzzjbcfNXmGAfV0f7VrYtRlWnZ5CA7dwOI2PIZ88f8FD2q/MyOmxH0w51/FL9Q5PW9m6PwIWf&#10;qPP3d363zL5180jzl5hHlvTpmXT9GlRrgcDSefstehRQSD7/AEZ9IPMGvWPlbTLrzTr86W2nWML3&#10;FxLKwVRGgqxJPegzx/sLDPWZBjiCSTQHPm7UkDY7foVfPAFvbrpWkxg3Fyxit/RFWjkI24qOor18&#10;M/Kl/wA5e/8AOSF//wA5IeebnzAJJV8t2LPb6RauxokNd5OPZpSAx8BRe2fYnsx7P4+x8AhEDiNG&#10;RA5n9jx3aes/MT9P0jYefn8XsHkHysfKmkQWV0xlv3RWupWNS0hG4r3A6DPKmdG65mubFXZsVdlq&#10;pYhVBJJoAO+JNK7puc++H/ODX/OOsv5L+Wj55832fp+bfMEIZVlFJLS0NGjShFUdmHN+9OK7UNfm&#10;v/gq+1EtXqBpcUrxxFmus75/AAV7y+p+x/Y0cePxZfUT/sa5fG93xt+b/wCY8fmi6by9oM5bTbRy&#10;k7KPhmlU70PRkXahG3KvWgz2+SWJZjUnqTnkD3YFPFMrA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v&#10;f+cuf/Jw+b/+2if+Ta59l+xH/GZg/wCFxfBu3v8AG8n9Yvv38tv+UY0v/mGXPOWdS6lm+bFXZsVd&#10;mxV2bFXZsVdmxV2bFXZsVdmxV2bFXZsVdmxV2bFXZsVdmxV2bFXZsVdmxV2bFXZsVdmxV2bFXZsV&#10;dmxV2bFXZsVdmxV2bFXZsVdmxV2bFXZsVdmxV2bFXZsVdmxV2bFXZsVdmxV2bFXZsVdmxV2bFXZs&#10;VdmxV2bFXZsVdmxV2bFXZsVdmxV2bFXZsVdmxV2bFXZ9bf8An29+Snp/XPzz1+3BIL2Gkeop7qRc&#10;TAEUNQfTRhXf1OhAOeFf8F32oOPh7PxHmOLJXcdow/3x/wA19C9iuxxkvUTHLaPvG5P3Dz3fOf59&#10;+a2toIPKdmxDzgTXNP8AfYNEWv8AlEEn/VHY59aIIhM4jZgta7np0z5/Jp9KnLhF83zBaQLcyrA7&#10;iMNX4m6VpUV+fTPn1/z8K/O5PIPk+D8r9Buf9z/mSMm7VTvDpwbfcGoaV140I+xz9jntH/Ao9lDq&#10;Mw12T6YXwjvlyv4b/GngvbHtnw4HTxqzVnr5/o+17r+R3k19Tvj5q1FT9Vszxtq/tS9yPZQT/sj7&#10;Z8L8+jXzB9b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c+XfMF/5U1Sz8y6DM1vqNjOlxBKhoVdDUHKNVpoarHLFkFxkCCD1B5tmHLL&#10;DITiaINgqFzbRXkMlndKHhlRkdGFQysKEEe4z9Mv5MfmhY/nH5N0vz/pZQNdwqLuGNqiC6UATRHc&#10;kcW6V3KlW6EZ8Ze0/YM+xdXPTyugfST/ABQP0n9Brrb7t2N2kO0MAyjn1Hcev7PJ+fvnbyxL5R1i&#10;40aQMYlblA7blom+yagAVpsduoOdRzn3asUzYq7LBKnkDQjphQd3Z8XP+fjX5KJ5W8x2n5weX7cp&#10;pmv1ivgijhHexKBzYjYGdQW33LI7bk59N/8AAo9ofzuk/KzPqxcrNkwP6InYeVPkPth2Z+XzeJHl&#10;LnQoA/jn5vr/APIrzS2q6S+gXj8riwYBCTuYWrxA/wBXp8qZ80s9YePe65sVdmxV2bFXZsVdmxV2&#10;bFXZsVdgi0u5rCeK+spHhuIXWSORCVZHU1VlI3BBFQcjOAmCDuDsUxkYmw0QGFDuDn6hP+cFf+cp&#10;rX/nIryXHpmvXEY886JGsOoQkhWmjG0dwi9wwHx06PUdKV+Yvb/2SPZefjgP3ct4+XfE+7p5PZaD&#10;WjURs8+o/T8fvfL/AJr0eTyVqpjf4tF1CUGPl0DHdonPgTuvtnrXz75G0f8AM3y9qXkHzfbrcaVq&#10;cD28ysAachs61BoyGjKezAHOK7I7Yydm5ozxkgg3zr5+R6uZkxicaO9oS+02eOa2826PIrXFqpaE&#10;lSTt1UEdeQ+HPyYf85EfkVrf/OPXnW//AC/8xxyGCORpLC7ZeKXVqWPpyrSo3H2gCeLVU7jPrrsD&#10;tvH2vp458dbj1D+bLqP1d4eJ1emOCfCfg+iPKfmSHzVpsWqwqYpSOM8DGrRSj7SN7g/f1zhubpxm&#10;S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+lH/AD7j/wCcXG/Obzf/AMrH812yyeUfLcqSGOZCUu7ulY4x2KoaO43/AGVIIY551/wRPaj+&#10;StP4UD65jmP4Y9T8eQ+Lu+x9HxnxJchy8z+x5f8Amb5oGl2a+X7GQrqWogxqUajxRnZpBTfbt/Zn&#10;6TKAfZHw0ACr4+A9hny8cx1c6eleN/UU8oafCf7uVWrLOfi4x0+01e7HPhR/z8+/5yrbVbo/845e&#10;SJ/9BtWSXW5o2+3KN1tvkmzN70HiM+gf+Bl7GR0kfzuQbn6B3DrL9AdF2zqzD90OZ5+7u/SXq35Z&#10;6dLqanznqYbnOvC2R0AKoP2x3Bf9WfGLPZXnHr2bFXZsVdmxV2fRj/nAj/nHH/H2tD83fN9sJPLm&#10;jTBbOKQHjc3i0IJFKFIvtHxfiNwHGeU/8E72xPZWEaXAf3mQbn+ZD9cuQ8rL2Xsl2GNZPxcn0x5e&#10;cv1B4x+cXn3/AAzYjRdOampXimjCn7uKtC3zb7I+k9s+4N3dTXcnrXbFpKKKnwAoPwz5ly5ZZTxS&#10;Nl9Yw4o4hwxFB8XpAtsPSjUIvWg2+1v+Na4Fytt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z/n&#10;Lj/ycPm//tot/wAQXPsv2I/4zMH/AAuL4N29/jeT+sX37+W3/KMaX/zDLnnPOpdSzfNirs2KuzYq&#10;7Nirs2KuzYq7Nirs2KuzYq7Nirs2KuzYq7Nirs2KuzYq7Nirs2KuzYq7Nirs2KuzYq7Nirs2KuzY&#10;q7Nirs2KuzYq7Nirs2KuzYq7Nirs2KuzYq7Nirs2KuzYq7Nirs2KuzYq7Nirs2KuzYq7Nirs2Kuz&#10;Yq7Nirs2KuzYq7Nirs2KuzYq7Nirs2KuzYq7Jh+X/knUfzH8x6b5G8vJz1DU7hLeIHoK7sx8Aqgs&#10;T4A5ia/Ww0WKWbIajEElv02nOomIR5k0gdT1CHSbSbUrxgkMKF2JNBQf1z9Qvkbyxp/5c6BZeRvL&#10;6D6hp9lFZRsw+KkYFX2/aYglj3qfHPirtztA9paqeoP8cjL4dB8Bt8H3fR6IYMUIDbh6D9P3+98A&#10;ap5nn1i/1DVrtEMmocgeQ5GNeQKhT2IVQtf5ajDHXdSt/KdhfeYddlW1sdOtZLu5lfokKJyY0FSf&#10;h3AG/hmN2doZ9oZY4cQuUjQHm26nWY8WM5JfSP0f2IC20q+OoQaRBGReXJjSNadplHEnwBVq17Df&#10;PzHfnZ+aN7+cvnPVfzB1QFPrs1LeEmvpW8Y4RR/QgFT3ap759p9hdkw7K0sNPD+GIBPeep+JfCe0&#10;NbLWZZZZdT8h3Pv/AMtaDB5Z0y30Sz3jgShb+ZjuzfSSTnKs2zhJ7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SH/n3R+dEPlDz&#10;Vc/lT5jmKaV5io1mzMOEV9Gp4gA95lAj26sEGeXf8FL2dj2hpPzAHqxAn/N6/Lm9f7I9rHTZfC6T&#10;I+fJ4h+eHlNtZ0ldcs05XVhVmAG7RMRyqf8AIA5ffn2zIoorStTQd/pz5cfXgd3yAR+7WtK1NPGn&#10;ev8AD6cSxZKOXirZFOuc3/OD8soPzm8l6t+Wl0oaS/hZrMt0jvEBMEm38rdfao6E50/sh21PsnW4&#10;8sSasCQ74nYh0vb2gjq8EgasDY93VlvkfzS3lDWLfWWcJbK3C4r09JvtH6Bv9GfmH1bS7nRL250b&#10;UkMV3aTSQTI3VXjYqwPyIz7KxZBkiJR5EWPi+GTiYmj0foDBMlzGlxAwaORQ6sOhBFQcL8mxVc2K&#10;uzYq7Nirs2KuzYq7Nirs2Kuzr35F/nFrP5Eec9O/Mbyw7eraSAXEIbitxbsR6kTezAfQQD2zVdtd&#10;k4+1MEsGTryPdLoXK0eqOnmJD4jvCVa3o9vrtnLpt6iskgNCyg8Wpswr3GfrZ/LL8wtI/Nnyxpv5&#10;ieU5RPp+pQrKpB+yxHxIw7MpqCOxGfIXtF2PPs7UnHMUYvbQyCQsHY7h82aMbvQRe+UNdlCtbyVi&#10;NKERk/CyHvnmT/nOf/nGiP8A5yN8hSpo8QbzhoKyXekPy4hwaGW3PY+oFHGtKOF3ArnXf8D32pPZ&#10;WoEZn0ToS2+R+H3W4ev0f5iFDn09/wC1F+X9Y/wPqy6lMGi0nUX9K59QksJF+zKPY13Phn5abi3l&#10;tJXtblDHNExR0YUKspoQR4g59RxkJCw8YRWxfTasHAdDVSKgjuMRwoXZsVdmxV2bFXZsVdmxV2bF&#10;XZsVdmxV2bFXZsVdmxV2bFXZsVdmxV2bFXZsVdmxV2bFXZsVdmxV2bFXZsVdmxV2bFXZsVdmxV2b&#10;FXZsVdmxV2bFXZsVdmxV2bFXZsVdmxV2bFXZsVdmxV2bFXZ//9b8/wDir9/M2KuzYq7Nirs2KuzY&#10;q7Nirs2KuzYq7Nirs2KuzYq7Nirs2KuzYq7Nirs2KuzYq7Nirs2KuzYq7Nirs2KuzYq7Nirs2Kuz&#10;Yq7Nirs2KuzYq7Nirs2KuzYq7Nirs2KuzYq7Nirs2KuzYq7Nirs6F+VX5aaz+cHmvS/y58oxerqe&#10;qXCwpsSqL1eRqA0VFBZj4DMHtLXw0GGWbJyiL/Z8W7BhOaQiEp13W7Py3YT63q8oitLdC7uT9wHu&#10;TsPfP1tfkp+T+jfkV5Q038t/Kqr9Ws4l9eXjxae4IHqzNud3bfqaCgGwGfIPtb7SZe2s5lMADkK6&#10;DoHuMMBjiIjavt83zboFk+o31z+YGq3U0+oXPNrVKAqluxrGij/JHXx775yT/nMf/nI20/5xt/L+&#10;51+3KP5iv+VnpEDHrM6msjAb8EWrE+wFakZu/wDgf+xw7RziyeGO8vd+1o1mr/LxMzz6eZ/Z1XWr&#10;X35j64fLc0cB0lOM+oSANSRVNFjU9mrQnPynatqt3rt7ca1q8z3F9dyvNPNIas8jmrMT3JJz6ux4&#10;xjiIxFAbAPF5MhyEyluS+o441hRYogFRQAoGwAHQDC/JsF+bFXZsVdnYfyJ/J7VPzz85WHkDQ1cL&#10;MxlvJ0Xl6FrHvNLTp8K/ZB6sQO+aX2h7ah2PpZ6ie/CNh/Ol0HxPM9Bu5/ZuhOtyjGDVnc9wY/5o&#10;8x2nlTTZta1FgI4hRVrQu5+yg92O345+k/yd5W0vyHoOmeSfK9sltpelQCCBFA5NQ1LyH9p2NSxp&#10;uSc+Ou2e2cva2Y581cR7uXu+D7j2f2dDRQ8OF0/P7VtXutbv59Z1KRpZ55OZ5moUdlUdlA6DJTeX&#10;b3snryhQaAUVeIAA8M1EICAoOVhxDEKH27tarqkusXBvblY1YqqhYkCKAooKAYFyTalu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9/5y5/8AJxeb/wDton/k2ufZfsR/xl4P+FxfBu3v8byf1i+/fy2/&#10;5RjS/wDmGXPOWdS6lm+bFXZsVdmxV2bFXZsVdmxV2bFXZsVdmxV2bFXZsVdmxV2bFXZsVdmxV2bF&#10;XZsVdmxV2bFXZsVdmxV2bFXZsVdmxV2bFXZsVdmxV2bFXZsVdmxV2bFXZsVdmxV2bFXZsVdmxV2b&#10;FXZsVdmxV2bFXZsVdmxV2bFXZsVdmxV2bFXZsVdmxV2bFXZsVdmxV2bFXZsVdmxV2fV3/n2n+T8d&#10;7PrH526silLE/ovTuS7ieRQ00insRH8FR2dhni//AAYu2PD08NJE0ZESkO+Iugf86j8A917D6Piz&#10;HKRdAgeXn+h85fn75s+qwW/k+2ZhLcgXE9Bt6SkhQT7uK/7HPsNc6a9rbW1+7KUuA5UUNRwNDX59&#10;s+cROyR3PpmPUjJOUB/DX2vna+0KXT7Cx1mVlMV96pRaGoMTUIPzrt/DPnB/z8x/N+Xyr5esfyms&#10;bkHVvMCJc6gkbAGGziPwRuBX+9ahG/2UYd89z/4EfsqY5TrcnKIqA/pS5m/If7p889qu2Ixx/lsY&#10;5k2e8ftPP3PcvyM06bzHf3PnnUlqkC/VbZuI4sygKSvhwUcPp9s+HefQb54+p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u&#10;m6jc6PdwatpkrQXlrKk8MqGjJJGwZWB7EEAjIZcccsTGQsEEEd4PNlGRibHMLJI1mRoZVDIwKspF&#10;QQdiDn6a/wAgvzOt/wA4/wAutG/MO3dTd3Km2v4qANHdwALLsOis3xIP5SM+PfbT2a/kLVyxA3Ek&#10;mP8AVPL31y+D7Z7P9r/yjjEjzAF9xPu+H2vz9886BJ5U1u80IxcbcMJYJKGjRvUqoJ3+Ho3v3zrR&#10;AABBrXOQegBYmygAFTWvtlMeRqfbFQKaZi55N12H3Y9JWiZZYzRkIII8RhiaNhEoCQo9VslJF4OB&#10;SnE7dR758N/+fiX5SJ5P88R/mTo8Bi0zzMGlmCACOO9joJFWnTmvF99y3PfPqX/gYe1B7W0xxZK4&#10;8RA26wPI/Ow+Pe1nY40OUSjZjL/dDp8t32X+RnmFtV8vjSLuZprvTm9ItI3J2ibeMmgHTdB7Lnzz&#10;z055N7TmxV2bFXZsVdmxV2bFXZsVdmxV2bFXZ9Wf+fZn/OU4/LTzC/5K+c7jh5b16StjI52t75qA&#10;Cp6LKNqfz0/mOeXf8Ef2SHaOManGPXD6q6w7/fH7vc7vsjV0fDPw9/d8fveR/mz5duL3T/8AEGh2&#10;8c+p2VG4vUc4gasNvDrn6FFT0jWIca7ke+fNuXF+TncXqSeLm8usdWi8/wCmS2usOpVlEatEKUU7&#10;Eb9M/P1/z85/5xaHkLXF/PnyZAF8v67MI9SiQAC3viCeQUAfDMByJ3/ecqn4hn0V/wADH2vPaeI6&#10;XNtOH0+cP1j7vc8x2vo+E+IPj+v4/e9b/LjUksIB5JvLqS4vLFP3csoAMkNfhoR14Ci/KmfJfPWX&#10;RPU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12GK&#10;uz9GP/PtT/nFsflT5Y/5XD5ytuHmrzDADaI/W2sGoy7U+GSQjk3Wi8RseQz58/4JvtZ42X8riPpj&#10;9VdZfqH63q+y9H4UOI8z93d+t8x+fPMCfmBey6DpzB9I024EU/qIQk90p+zU9UTxGxNeu2fS/W9a&#10;sPL2nXXmTzBcR2ul2ULz3E8rBUREFSxJ2Azx3RaSesyiMQSSdhV3btSeH8cu9Unml09Y9C0bgdTk&#10;IWFAQACftbeHhn5QP+ct/wDnIrUP+ckfPt35smZ49DtS1rpNqWqIrdT9r/WkPxH6F3459geynYEe&#10;xtNHEK4jvM95/ZyeP7R1f5ie3IbD9fxe2+TvK1v5T05NPgHKZiZJ5T9p5G3JJ9ugzy9nSuvZXmxV&#10;2bFXYJs7OfULiKwsY2muZ3WKKNBVndzRVAHUkmgyM5iAMpbAbkpAs0FrusSmSQhUUEkk0AA6k5+h&#10;7/nEn/nHaD8gPK3PUFVvN2qokmpzqQTGKVW2Qivwx1+IjZ2qdxxA+Tfb32zn27qDHGSMUCREfzv6&#10;Z/rdL5D3l9m9m+wo9n4gZgGctz5dw+HXz9z4l/Nbz23nG/NrYOf0RaNxiG37x+hkI8D+z4DfYsRn&#10;qjPP3qHk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vf8AnLn/AMnD5v8A+2if+Ta59l+x&#10;H/GZg/4XF8G7e/xvJ/WL79/Lb/lGNL/5hlzzlnUupZvmxV2bFXZsVdmxV2bFXZsVdmxV2bFXZsVd&#10;mxV2bFXZsVdmxV2bFXZsVdmxV2bFXZsVdmxV2bFXZsVdmxV2bFXZsVdmxV2bFXZsVdmxV2bFXZsV&#10;dmxV2bFXZsVdmxV2bFXZsVdmxV2bFXZsVdmxV2bFXZsVdmxV2bFXZsVdmxV2bFXZsVdmxV2bFXZs&#10;VdmxV2bFXZsVdn2Z/wCfdP5z6Pc+WLj8ntYuIbbWbK7e5sUdlT6xBNuwWtOciPWo+1xIoKKafPv/&#10;AAXfZvNLNHW4xKUTHhlQJ4DG99uUSPgCPN9L9ie1YCBwTIBBsXtd1936fJ8xfnx5Tv7u6t/M9jG8&#10;1usHoSrGpYoULOGNP2SCd+gpv1z6J+fPzH8v/lbpMnmv8x76K00yzQ8YZJAssxoSEhQnk7E9lB67&#10;9c8v9nfZvP2tnGLHE1Y4jWwHeXq+0e0sWjgZWATZB91PDdF0PV/Odxb6JpnNiqlEdgxjiQEsST0A&#10;3O3c5+az88PzVv8A86fOuq/mHq5IN7LxgjP+6reMcIU/2KAV96nPsDsjsyHZuCOCHKI+3qXxbtDW&#10;HV5Tk7zt7n3j5Z8v23ljTYNFsFAjiX4iBTk53ZvpO+cmzZOE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Rn/n3V+cB&#10;8p+b7r8rtXmC6V5hTlbK7UC30I+ALU0HqIWUjqzLGM8p/wCCx2D+d0f5iAuWI2a58B+r4R5/N7D2&#10;N7R8DUeGTQl39/7eTxb87/LI1fRP0xboDdWDcy3f0js4+jZvoOfbc7bHPmF9ffGmVirs2Kuziv8A&#10;zkd+TUP56/lxrPk1FjGsWqfpLSndgp+twigSpIqHQutPeud7/wADzt3+StaJSNRl6Ze4n8F5X2r7&#10;P/NYrFkj5Drf6Piz/wDLLzS3lTX4LuQn6pcf6PONyArGoag7ggfQTn5nZI2idopQVdSVZSKEEdQc&#10;+tgb3D42RT71BruMZhQ7Nirs2KuzYq7Nirs2KuzYq7NirsVhmktpEuLdiksbB0ZTQqwNQQexBwSA&#10;kKKQa3DRAYFWFQdiM/Th/wA4B/8AOUZ/5yB8m/oHzPNy84aAkcN4T1niIpHMPEtQhqdwe1M+cf8A&#10;gieyo0GTxMY9EtxtyPUPadn6saiF9Rsf1/H73yZ5t8vt+WvmFdTs+R0PUXZ/TY0SKQ7vU9Av8oz2&#10;R+YvkDR/zT8taj+Xnm+H1dI1OEwTUNDU7qynsysAQfEZ532F2rPsvOMsNjE/PycrJATFHe+nkiNQ&#10;kuLeSDzTpBrexH1EiZSwVBsTt1BGfkz/AOcivyP1X/nHrz1qX5ba6TKluwls7rgUW4tn3jkUH6Va&#10;lQHVhU0z639nu3MfbOmjqIbXtIXfDIcx+keRDxmu0v5afDzHMHy/GxfS+h6tFrljBqlt9iZAaeB7&#10;j784dm8cNNc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+g&#10;/wDz70/5xgH58+eB5n80wFvJ3lxo7m6DqClzcA1itzXsaFn2PwrxNOQOcJ7e+038j6YiB9c9h5Dr&#10;L9A/Y7bsrR+LLjPIfaf1d7zL8zPNsuhWcej6OynWNRJhgB/YB2aQjwHT5nP0z8AOEcIoqgKg9hny&#10;tkynWSM+96yOw3+LyTStPi8m6cdLuTUirXBry4u38te1fuz4o/8AP0z/AJyhMZj/AOccfJNyQAFn&#10;1906GtGigDDsR8Tj/VHc57r/AMCz2VER+eyjyx/pl+gfF0HausMB4Y5nn7ug+LP/AMsPLs0zzebN&#10;bjrPKQlqHUBkRdifp7HPh/nt7zj2nNirs2KuzYq7Pql/z7z/AOceV1G6P56+cLUPaWrPFosUqmjz&#10;Cqvc02qIz8MZ3/eBj1QZ4r/wVvbD8rH+T8J9UheQ90Tyj7zzPlXe977HdheOfzE+QPp8yOvu6Pn7&#10;88PPH6OtR5T02QfWbpa3JUmqRdl22q+9R/L1HxA59gFkK1p3BH3586vqJjb5QjlaOvHuCpqOxxmK&#10;VPLxV2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N7/AM5c/wDk4fN//bRP/Jtc+y/Yj/jMwf8A&#10;C4vg3b3+N5P6xffv5bf8oxpf/MMuecs6l1LN82KuzYq7Nirs2KuzYq7Nirs2KuzYq7Nirs2KuzYq&#10;7Nirs2KuzYq7Nirs2KuzYq7Nirs2KuzYq7Nirs2KuzYq7Nirs2KuzYq7Nirs2KuzYq7Nirs2KuzY&#10;q7Nirs2KuzYq7Nirs2KuzYq7Nirs2KuzYq7Nirs2KuzYq7Nirs2KuzYq7Nirs2KuzYq7Nirs2Kuz&#10;Yq7NirsVhmkt5Fnt3aOVCGVlJDAjoQRuDgItINNEAih3Bw21rzLq/mR0l8xahd37xLxRrqeSYqPA&#10;FyaD5ZDHhjj+kAe4UynklPmSfehrWyt7FTFYwxwoSWKxqFBJ70FMJMsYI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E1q98uajaeYNFmaDULGeO5t5V+0kkbBlYfIgHK82GOaJhLcEEEeRZ45mBEhzG6lPBHcxvb3C&#10;K8TqVZWFQQdiCM/T7+Vf5g2X5q+TtE/MHSl9OPUrNHkQmpWZCY5l+iRWAz4w9qeyP5J1mTTjlE7e&#10;4ix9hfd+xdadZgjkPV+e3nLQf8M6zeaKCSkMnwEilUYBl/A5Ps552rGc2Kux8bmNhIhoRuMlGRib&#10;DGURIUW1YoQ6EhgagjqM/Pj/AM5yfldF+Wv5oX1zpqhNM19P0vbooPGNpnZZYx8pFZgOysufW3/A&#10;57dPa3Z8ZS+rGTjPnwgEH/SkfG3xP2o7O/JakxG4kBIfHn9oL7w/K/zS3mzQYb25/wB6oWa3mNKA&#10;stCCPmpUn3rnjvO8eeeh5sVdmxV2bFXZsVdmxV2bFXZsVdmxV2dx/wCcdfzv1X/nH3zzpv5jaGWa&#10;OB/SvIAdprZ9pEpsK03WvRgM1HbnZMO1NPLDPryPcen7XM0OrOmnxdDsR5fjkx3zV5atPNmmy6Lq&#10;Kho3oykivF13Vqexz9a/kfzno/5kaBp/nrylOtzpOpW6TxSIaijCpB8GU7EdQds+Pe2+zZ6HNLHM&#10;UQaIezhPiGxvufOGkveae9xoGpyn61aTKkG1GDdg3/FbDcds8Z/858f84rR/85BeSH8y+Xol/wAb&#10;+XIpZ7NlX4ru3A5PbkgVJoCYx/Pt+0SO3/4G/tUeyc3hZD+7yEA/0TyEv1+Xudd2loxnG3Pp+r4s&#10;q0bzM3lrXUQsF0e/AWSJzxFvL/MviGOxH05+YaSN4XaGVSrqSrKwoQR1BGfUIN7h5Iin0PjMKH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Jj+X3kPWfzO8xad5D8oW7X&#10;OranOlvBGOlWO7MeyqKszHZVBJzD1+ux6HFLNlNRiLP47z0bMOI5ZCMeZQOp6lbaPay6nqMgitoF&#10;Lux7AZ+tb/nH78k9K/5x78jad+XGhKJGtkEt7MAOU904rK5IAqOWy13CBR2z5I9rPajJ23mlOQoc&#10;gB0j0/b5vbaXCMUBEPmL9GSat5kk86Xt8/1m6URQRMB6MEQFVC96sNz/AJROQj/nLP8A5yJsf+cb&#10;fI935nnZH1q6RoNJtifikuWGzU/lj+03sPHNt7B+xg7U2JNA3I9w/anVamOCBmfcB3lKJNQ1Xz/5&#10;5tfLum2qx6daRCW+u1qOCdlNdiZKUHcZ+UjzF5g1DzXql55m8wTtc6lfzyXNxM/V5JGLMT9J6ds+&#10;p9Np46eAxwFRiAAPIPD5MhySMjzL69ghS2jS3hHGNFCqB2AFAMJsuYKubFXZsVdnbv8AnH78ltS/&#10;PfzhaeS9M5x2Y/0jULpRUW9shHN99uRqFUd2I7VzQe03b0OxNLLUT3IHpH86XQfrdn2R2bLtDMMY&#10;2HU9wY35s8y23lPTJtZvTURiiJ3dz9lR8z9w3z9KWgaRp3lbSLPyp5dtIbTS7C3itreKMH4EiFBu&#10;STU1qx7nPjntXtHJ2lnlqMv1S51yfbdD2fHRwGOBNC+fm/P+51S4vmup9Qf6xcXcvrPNKAXBqTRS&#10;KUXelKdAPDDeS4aRFiIUBRTYAE/M9zvmHKdgDucyOMAk96X++U07PEtuQvFSSCFAO/iepyut7UYw&#10;Dxd6Ke7aSBLQqgRGLAhQGNadW6kbbA9PpOIYWa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d&#10;/wDOW5r+cPm8/wDaxP8AybXPsr2I/wCMvT/8Li+Ddvf43k/rn7339+W4p5Y0sH/lmTPOmdU6lm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1i/59rfnAIZdV/JPWHHGeup6YWY8hIgCzRKOlGWklB04ue5zxH/gxdgieKOtgN4kQnX803wk&#10;/Hb4vfew/aJjkOAnYgkDz2v7N/wHz1+fnln61YweZ7ZKyWzCKdhQERMfhJ8aOQP9l88+tufPL6i+&#10;UM2Kuy8VbBp754P/AOfgv5Vp54/LsedbJGOp+WJfrACLyMltOyJKp7/BtJXsFauev/8AAm9pTpNT&#10;+SkBw5SSD1E628qIjXvIeF9tOyBmx/mATcQBXThvf73tH5D6w2neYpdOnnl+r39v6aQ1HpiWMl+d&#10;KVDMtQTXsopnwfz6VfKn2XmxV2bFXZsVdmxV2bFXZsVdmxV2bFXZsVdn16/59i/85WHyZqp/5x+8&#10;7XNNF1eXlo8krfDb3bGrRA9lmJqKmnMeLZ5P/wAEn2RhrcZ1kPqiPVX8Ue//ADfu9zv+x9UL8OR/&#10;q/pH6ni35u6Bdi2TzZ5fSI3VowN0rg/vLcfa+zuWXtn39b903Fht+H0+2fOE5HDMU9APUHmdtBH5&#10;p09h6p9UGooPiAI34V6sM/Ob/wA/MP8AnGB/yt83H83/ACtCf8M+ZpnkuAimltfN8UgY7gCU1dd+&#10;vIUAAz6c/wCBx7UDtLB+Xn9eMCv6Ueny5H4PNdr6Wj4g68/f+161+U/mYX9k/lq7Y/W9N/dKXPxS&#10;QjZG8TQbHPl1npbpXrebFXZsVdmxV2bFXZsVdmxV2bFXZsVdmxV2bFXZsVdmxV2bFXZsVdmxV2bF&#10;XZsVdmxV2bFXZsVdmxV2bFXZsVdmxV2bFXZsVdmxV2bFXZsVdmxV2bFXZsVdmxV2bFXZsVdmxV2b&#10;FXZ//9L8/wDir9/M2KuzYq7Nirs2KuzYq7Nirs2KuzYq7Nirs2KuzYq7Nirs2KuzYq7Nirs2KuzY&#10;q7Nirs2KuzYq7Nirs2KuzYq7Nirs2KuzYq7Nirs2KuzYq7Nirs2KuzYq7Nirs2KuzYq7Nirs2Kuz&#10;79/8+vv+cYD5N0d/+cgvOVsyaxq0TQaPDKgBis3pynFdwZuinb4BXcPngv8AwUvanxJfk8R2jvKj&#10;zl/N/wA37/c9R2TouCPHLmfsH7fu97wT8xtZ/wAR6hD5O06VRBbsJ7qRasOa/ZQkbbdx/TPrXc6h&#10;BptvNq+pyLBaW8bSzyOQFREFSan2GeM6LTS1E6Asno7nJtswrzLdxaXCmhWa+veEgWyKfikLbVI6&#10;7daeGflT/wCc0P8AnJC6/wCcj/zAutctZGHlrTS9npEIJ4+irbzFT0aWlTt9kKO2fWnsb7PjsbSD&#10;Gfql6pe89Ph99vH9parxp0OQ5efefi+gPJPldfK2mpaysJL2QB7iWm7Of4DtnkXOsdczDNirs2Ku&#10;xe1tZr6aOyso3muJnWOOONSzO7GiqoG5JOwAyM5iAMiaA3JSBZoNMwUFmNANyTn6K/8AnEr8hl/I&#10;TyVHY38aDzLq3G41WZSGIah4QK1NkjU0IFQz8mqRxp8l+3nthPtzUmMD+6gagO+ucz/W6f0a6vs/&#10;s32HHQYgZD1neXlfIfD77fD35p+eH84aiVs3J0iA8LcEU5MB8Tkddydv8mmwNc9O5wL07y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p74q3T3zYq6nvmp74q6nvlYq1mxV2WAWIVRUnoMKk07Bq6bdvJ9XWCX1CQOPB&#10;q7+1MsGGUjQBv3NJ1MAOLiFd9hQNzCsf1gyIIv5+Q47e/TPzZf8AOX0DW35y+craSnOPU3RqEEVV&#10;FB3GfZHsXjOPs3BGWxEBb4V21MT1OSQ5GRPzfoH+Wkqz+VtJljNVNqlCO/vnm/OndWzj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ffl&#10;d59vfyw82aT590g/6Rpt0k3GpAdD8MiGnZ0LKfY5re2OzIdpaeenycpxI93cfgdw5eg1Z0uWOWPO&#10;JtK9b0qHXLC50i7FYriJoz7VGxHuDuPfP1Eafqtjr9laeYdCcS6bqFvFdW0gNQ0cqhgQe+fF3avZ&#10;8tBnnhlsYkh940Gp/MYxOwb7n51X9jLpd3caXdFTPbSvDJxNRyQ0OCc1zmITNirsA6ppdtrtlc6J&#10;qcYls72CW2mQmgZJUKMK/I5k6TUy02SOWHOJEh74mx9rTqcIzQMDyIIPuPNE2V3Jp9xDf2x4zQSJ&#10;Ih8GU1H6s/L5+afkW4/LTzdrPkS95ltLvZrdHdSpkiVj6clD2dOLD2OfbPY3aUe0tNj1EeU4iXuJ&#10;G4+B2fANdpTpcssZ/hJD9GdH1OPWrG21e2BEVzEkqg9QGFaGncdDkBzZOKmWbFXZsVdmxV2bFXZs&#10;VdmxV2bFXZsVdi9rdTWM0d7ZyNFcQuskciEqyspqCCNwQdwcjOAmKO4PMJjIxNhogMCrCoPUHP1M&#10;/wDOEH/OS0f/ADkT+X9rNq0i/wCK9G42Opx1AMrKoKTBRvxdaVPTlyHbPl32/wDZY9l6gmA9E947&#10;ch3fD7ntOzc/5jHxd3PyP7XzJr2hr5I1WaKrDSris8T9BAWNCi+JJ/DPSv5pflpon5yeU9T/AC08&#10;5RerpepwmMvWjRSDdJFPZkYBl7VG4I2zjexO3snZWojlx7GJ+feD5FuzYhkFH5Id9Pex1C282ae4&#10;XUbZQBEqllaFuoFOpYdfDPyKfnB+Vusfkv5w1X8tfNkfDUNMnMZINVkjYBo5FPg6EMO4rQgEEZ9i&#10;9kdp4+0sEc+PlIX7j1HwLxepwHDMxL6T0nVINZtI9Ssm5RSCo9iDQg+4OxzmubFoTHNirs2KuzYq&#10;7Nirs2KuzYq7Nirs2KuzYq7Nirs2KuzYq7Nirs2KuzYq7Nirs2KuzYq7Nirs2KuzYq7Nirs2KuzY&#10;q7Nirs2KuzYq7Nirs2KuzYq7Nirs2KuzYq7Nirs2KuzYq7P/0/z/AOKv38zYq7Nirs2KuzYq7Nir&#10;s2KuzYq7Nirs2KuzYq7Nirs2KuzYq7Nirs2KuzYq7Nirs2KuzYq7Nirs2KuzYq7Nirs2KuzYq7Ni&#10;rs2KuzYq7Nirs2KuzYq7Nirs2KuzYq7Nirs2Kuz1h/zht/zjtP8A85HfmHZ+WboPH5dsaXmrXCgE&#10;LAh+FN+8r0QdaAlqEDOY9rO3x2PpTk/iO0R59/wG7sOztJ+YnvyG5/Uwjz/5r/wlpMl9bhZL1/gt&#10;4i1CzHqR48RVqe1M/VjY2FtpNtb6Rp8SW9paxpBDBEAqRRoKKigbBQNgM+RNbqJarKZSNknf4vaR&#10;FDZ455etxYadJe245STBrh5n6ys27Nv3GfKD/n6D/wA5MJ5O8vp+QvlO5K65rCiXVTGf7my3pGSD&#10;s0jClP5OVeoz2z/gZey/HL83kHpj9PnLv+H3uk7W1vhx4I8z937Vf8ptOPmzUpvPU9JdNhLR2Lsl&#10;C8gNGkB8Buvzz8/ue7PLPpPNirs2KuzYq7Pp3/z73/5x4HmPUj+d/m6H/cXprsmkRsP767XrN/qw&#10;noe79N0OeO/8FT2ujpMJ0GI+uY9dfwwPT3y+73h7n2O7FOaf5iQ2idvf3/B4N+dfnoaPZnytpzD6&#10;5eIROaV4QtsRv3fcewqfDPsrUnY9s+bX1Z8ikk0B6D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qlzxQEnwGFBNc3dOuA7y/tdNT1tSnitoq0LzOEU&#10;fSaZdp9Nk1EuHGCT5C2vLnjiFyIHxTCw0i+1UsumW01wU3b0Y2enz4g0zmuqfnx+WOjKxv8AzpoC&#10;un2oxfxs/wDwIrnUYvYPtPJ9OGTppe0uliaMqTe18keYryUW0Wk3oJ/aeB0X/gmAGcl1X/nNv8mt&#10;KYxnzGtww/5Z7a4kH0ER0/HNph/4F3auTnjA98h+i3Fy+2Gjh/ET7h/Yze2/I/zTcKGkighr2kmF&#10;f+F5ZAbn/n4n+UkBIiOrzU6GOyAB/wCDkXNhD/gQdpy5nGPfI/oiXFPtzpB0n8h/xSYL+QfmQ9Zb&#10;IfOV/wCCZF9S/wCflv5d21P0Xo+tXXjzSCH8fVf9WbDB/wABnWH+8yYx7uI/oH3OLl9vMI+iMvjX&#10;3X+lPrP/AJx4vXWt/qUMb/yxRM4+8lf1Zz+//wCfotikjLpXkl5Iv2Wn1Pgx+YSFgPvzfYf+Atjr&#10;15jfkL++nVT9u8l7RH4+aZJ/zjtH/uzVW+iAfxfIpqH/AD8/1WVHGl+ULWGQj4TNfySqD4kCJCR7&#10;VHzzLw/8BbTRkDPLMi+QAG3de7Gft7mIoQiPPdNbX/nHvS4yGvL64loa0VVQEeHc/jnM9W/5+Qfm&#10;bfKU02z0ey/ylt5JD/w8hH4ZvMf/AAJey484zPvmf0U4E/bTWHkQPgP0sli/JHyrGKSQSufEzOP1&#10;EZEJP+fgH5xv9nUrJflYQ/xBy8f8Cvsn/U5f6ef62n/Rhrf54/0sf1Kw/JXymP8Aj0kP/PeT/mrA&#10;x/5z5/OY9NYtR8tPtv8AmjJf8ms7I/1M/wCnn/xSP9GGu/n/AOxj+pUH5M+UR1sWP/Peb/mvA7f8&#10;55/nS3TXYB8tOs/4xZIf8C7sgf5I/wCnn/xSD7X64/x/7GP6ldPyf8ooeQ04H5zzH9b4X3X/ADnH&#10;+dF2OL+Y+H/GOytE/VEMuh/wNeyYf5H5ymfvk1S9qNbL/KH5AfoTS1/Lbyxaf3Wl2xr/AL8T1P8A&#10;idcI7j/nMT84rgUbzXdr/qJCv6kGZMP+B92VA2MEft/W1n2k1h/yhRn+BfLn/Vpsv+keP+mAJv8A&#10;nLT837g1l83akTUHZ1HT5Lm1x+zOjxmxjH2/rccds6gfxfYP1KQ/L7yyIhajSLH0RWieglNzU7Uz&#10;hGsaxe+YL641vW55Lq/upGlnnlYs7u25ZiepObrHjGMCMdgHXTmZniluSym2tobOJLW0jWKGNQqI&#10;gCqoHQADYDC3JsF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vL/AM+/PzQbz1+XP+Er+cSal5Zm+qBP2hZv8cDHxFeabdAgr7/M&#10;n/Bc7HOl1w1ER6ckRv8A047SHltwn5vrfsVrxl0/hk7xP+x6fpfHX55+WF0jWI9atIlS2v1LOV7z&#10;qfjJ9yCD7757qzyZ7R4hmxV2bFXZ8bv+fl35ajSNf0P80bNGEesQSWVyQDx9W048GJ8WR+NP+K8+&#10;j/8AgOdqnNpZ6aX+TlcfdO7Hwlv/AJz5V7c6QQzDKP4hUveOXzH3Prj8gtf+vaVcaBJXnYyB1Pbh&#10;NU0+hgx+kZ8wc9leFe+ZsVdmxV2bFXZsVdmxV2bFXZsVdmxV2bFXZ6Z/5xO/5yBvf+cdfP1l5whL&#10;NpM5FrqcI6PbuRVqeKH4h9I75oPaTsSHa2nOKXPnH3/tdl2Xrvy09/plsf1/BifnbyxH5t0mfSJD&#10;xlYconpUq43BH6s/WPo2r2PmKxs/MOhTJc6dfwpPBMjBkdHFQwI2I8M+N+1dBLTZzCQog0R5h66M&#10;rDw3yrq9wdLl0vWR6epWDGNlVaOqnYU9/HPmB/z85/5xnX8xvKw/O3ypbFvMfl+Ol8qVrPp4JLHi&#10;AatEx5Dp8HOtaCntH/Au9pPy0vyuQ+mf0+Uv28vfTq+1dH4sOIc4/d1H6fmivIHmpvLXmB/KF+yL&#10;p96Q9uSaenO37HvzG/zz872e/vJvpTNirs2KuzYq7Nirs2KuzYq7Nirs2KuzYq7Nirs2KuzYq7Ni&#10;rs2KuzYq7Nirs2KuzYq7Nirs2KuzYq7Nirs2KuzYq7Nirs2KuzYq7Nirs2KuzYq7Nirs2KuzYq7N&#10;irs2KuzYq7P/1Pz/AOKv38zYq7Nirs2KuzYq7Nirs2KuzYq7Nirs2KuzYq7Nirs2KuzYq7Nirs2K&#10;uzYq7Nirs2KuzYq7Nirs2KuzYq7Nirs2KuzYq7Nirs2KuzYq7Nirs2KuzYq7Nirs2KuzYq7NirsH&#10;6Xpd3rd5b6PpML3F7dSpDBDGpZ3kc8VVQNySTQDK8uWOKJnI0ALJPQBlCBmaHMrJJFhVpZWCooJZ&#10;iaAAdSc/Vl/zhv8A8422n/ON3kG18v3KhvM2qql5q8tF5CZlH7kMtapENl3PxcmFOVM+Wvbj2rl2&#10;vqLiKhG4x3O4/nHzL2eh035eFfEnz/Y+S9e1YefNcn12KSQaXpimOCo+FiD/AHkdepbo3sBnUvz3&#10;/NzSfyE8j6r+Z2vFaWkZS2hc0M9wwpHEPdj93U5z3sr2DLtfVRxC9zue4dS359QMcblyAv8AHvR0&#10;t3e+Yr/TvJcCpznjMs0kYIVIq7up6ch0IOfkf/MPz7rH5n+Y9R8++brhrnVdTnaeZ27V2VR4KqgK&#10;o8Bn19oNDDRYo4cYqMRQ/Hm8RnzHLIyPV9NaXplvo9pFpmnxrHbwrxRVAAH3eJ3OQzMxqR+bFXZs&#10;Vdncf+cdvyQ1X/nILzzpv5caH+7S4f1Ly4IPGC2TeRyaHcj4Ur1cgZpe3+2Ydk6eWafTaI75dB+v&#10;ycrR6U6ifD05k9wYz5v80Wvk/Sp9d1BgEiACg93Y0UbdqnfwGfpG8veVNL8jaZaeUPK8SQ6Vp0KW&#10;9vHGCAEQUBNQCWPVidyxJbcnPjPtLW5Nbmnmym5TJJPv9/QcgOg2fe9DgjgxRhEUAKrb9H4L4E1n&#10;V7nXr6fV9RbncXEhdjvT2ArvxAoFHYADDjMFyksy8V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UJT4mIPsK/xxYklVVYyKuzA+AUH+Ix/oMw5xhmXx4nCASjjA2K1go+y1d+4ocCXU8NjGbm9&#10;lihjHUySKtPnU7ZmYezs+YXCEjfdEn7g0S1uKJ4TIA+91rG99P8AULJWluaA+nGCzb+w3zhWv/8A&#10;OUf5TeVZ2tNd816eskf20t3Nyw9v3IcVzpNF7A9p6qqwyAPU1GvP1EF1ep9pdJgsGYsdBZ+4PQLP&#10;8qfNV7wMenSIr03lZEpXuQTUfdXOE+af+fjf5S6LJJbaBa61q5X7E0UMUUTH/nqyt/wudvpv+A1q&#10;Mg9eQR+F/cf0vOZfbqMTtG/n+llNt+QPmaSRPrM9hHCft0kkZh8hwofvzzr5j/5+d37yFfKPlWCO&#10;Ls19dNIx/wBjGqAf8Ec3+m/4CuAD97mmT/RiI/fxOvze32Un0QiB52fuIei2n/OPWlrGBfX9y8vc&#10;xhEX6AQx/HOU6/8A8/HvzQ1NeOjW+k6UaUDwW7yOD4gzO4r9GbnRf8CLs7TyEpGc6N1Iiv8AYgOD&#10;m9ttVkBAERfcD+ksps/yT8qW0Qhntpbhx1klmcMfoQqv4Zza7/5zr/PK8Von82zpG37KW1qo+j91&#10;XOrh7Fdmx/yMfiHTy7e1JN8Ve4BEW35L+TrWUXUemgyjcFppmH3FyPwzkHmP89vzE82lm8w+Z9Wu&#10;A5qUN3IieP2EIWntTNrp+xNLp/7vFAe6I/U4mftHNm+uRPxZ5BoOm2yCG3s4EQdAIl/pnN7vVr7U&#10;Dyv7madvGSRnP4k5sIYYw5AD3BxDMlM440iUJEoVR0AFBhfljF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7T/5wL/Nl/wAsPzV0+xupimkeYQ2lXaUqGaUH0D8x&#10;Lxoe1TnEf8EHsePaHZ8zVyxgzj8Bv9n3O99ntWcOojHkJED7dv1fF5x+bHl9vMPlq7t4FVp4ALiP&#10;l/xUeRofEqD88/QZBYiW1mvmcKIiq8SDVi1aAfQD1z5AMqNPtU8/DMQrnZ91f2viu10kXGn3OrvK&#10;qJbvHGFIJLvJUgCgp0UnemF+SchJs2Kuzzn/AM5aflvH+aP5W67o5Qm8023k1a0dV5OJbRGfiPZ1&#10;5J/sq9s7v/gd9ty7N7QgB9OQiEvdLYH/ADTv7nm/ajs+Oq00iTRiLHv7vjyenflH5ifQPMVtGzN9&#10;WvGFvIo6EtshPyYj6K5+bzPrl8Ufc2bFXZsVdmxV2bFXZsVdmxV2bFXZsVdmxV2bFXZ9zf8An17/&#10;AM5S3Oqwn/nG/wA5zq7wI02hTSt8RjXd7ep7IPiQdaVHRc8Q/wCCb7IQJOux2L2mByv+d8ev7Xpu&#10;x9ZxjglziNvMd3w+54f+atncaJLa+b9Lto3hRzHfEA+rxagRlA2ND9qvbPtAY45w0E6B4ZFKsrCo&#10;IIoRnhuDWTwyoDl1d5IbPPtb8s2+p2yaj9ZMd6jCSsQBZa7q2/t3z8t//Od3/OMsv/OOf5gTLo8Z&#10;/wAI64XvdKdQ3GMFjztyx/aiPufgKnvTPqr2E9pf5a0gM/7yHpl590vj99vGdoabwZ2OR/FPf/JH&#10;mZfMmnq8m13BSOZT1qB9r5N/XPEWdu4DMs2KuzYq7Nirs2KuzYq7Nirs2KuzYq7Nirs2KuzYq7Ni&#10;rs2KuzYq7Nirs2KuzYq7Nirs2KuzYq7Nirs2KuzYq7Nirs2KuzYq7Nirs2KuzYq7Nirs2KuzYq7N&#10;irs2KuzYq7P/1fz/AOKv38zYq7Nirs2KuzYq7Nirs2KuzYq7Nirs2KuzYq7Nirs2KuzYq7Nirs2K&#10;uzYq7Nirs2KuzYq7Nirs2KuzYq7Nirs2KuzYq7Nirs2KuzYq7Nirs2KuzYq7Nirs2KuzYq7Nirs+&#10;wn/Prn/nGNvMWsN/zkH5ztT+itLZo9EWVBxnu9w0wr1WLoDT+8Oxqhzyf/gne0n5bD+Uxn1S+ujy&#10;j0Hx+73u/wCx9Hf7w/D9JeJfmx5nYtB5J0yQevd0e84glktu9KdCx/D55961NWLPserFs+dsV5i9&#10;IdgwPUzbaJapChT0QvG3ij2PEdz7nPzd/wDPyP8A5yf/AOVyec/+Vb+Vbgv5T8syvFVSQtzeD4ZH&#10;YdCIzVEP+sehGfTP/A59lx2Zp/HyD15B8Yw6D48z8HlO1tVxy4ByHP3/ALHr35Z+XZtJsDqepil7&#10;eUcp2jT9lR3BIoW98+amekOnel5sVdmxV2WAWPFdyegxV2foZ/5wk/IyX8ivIh1LzBaovmXzTDFd&#10;XLOCs1vADyhhpWqlSCzVANWp0AOfL/8AwT/ac9oarwIH93AUKPOV7y2+A+D6t7J9jRx4xlN8V791&#10;VVGxvzPJ8V/nF58j82akdF0pybHTZGjZgCBJL0eh6MgFKEd67562JJJJNSdznlj3AFPH8r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UEkx4woznwUE/qyUYmXJjKYjzNNMwUcmIAHc4Xaxq9j5cjNz5hng&#10;sYh1e6kEKj6XIGZWHs7PnNY4SkfKJP3Bx8mrxwFymAO8kD70zsNNu9SHPTrSW5Ud4kdxv/q55284&#10;f85f/lF5Jkls9U8y29xeRCvo2Ecl3y26CSFWjr7Fx70zrOzf+B12nrxxRxmI/png+NH1fY6fVe1O&#10;k05oyv8Aq7s60z8oPNOp+m/1L6vFIAec7qnEH+Zalx8uNfbPM2u/8/P/ACrp3qReVfKl7fyqT6c9&#10;7cpBGwI7xIsh2/1voz0Hsz/gMyFS1GQeYiCft2eX1ftzxEjHE19r0rTP+ceX9WutagphoPht0Iav&#10;f4m/pnnLzH/z8u/MvVWmTRNO0TTonqIytq0kiDt8TOFJHiU+jOz03/As7Nx0ZxMiPMgfIOly+2Gp&#10;O0TX2ll2n/kF5dspFmmmvLgKalJJF4n2NFBp8jnn7zH/AM5f/nJ5oR7bUPOOqRWr1BgtJvq0QB7B&#10;YgozpdP7I9n4Poww+V/e6TL2rnyHiMjb0jTfJWhaQ5n03T7eKQ/tBAT95rnn7UtZv9Zne+1e6nur&#10;iQ1eSeRpGY+5YknN9iwQxDhgAB3AU4c8spm5En3lkqRIn2FA+QphblrWv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pepXGjXl&#10;vq+nOY7q1mjnhcdVeNgyn6CBkMuMZImMuRBB9xZQkYkEdFrosqmOQAqwIIPQg5+oX8q/PEf5i+Tt&#10;F8627ow1SxguJREfgWYoBKg/1JOSn3GfE3b/AGYezdXk05FcEiBf82/SfjGi+/dmaoavDDL1IF+/&#10;r9r89PN2kS+WtWvtBYFIYpyUXlUFDvGff4SMnmadz2MZsVdgmz+r+vGL9edsWAlXryXuN/HL9Nl8&#10;LJGfcQfkWjU4zkxyiOZBCpDPLayLc2rcZo2Do3gymoP35+Yf8/fy/f8AK/8AMLzD5Ienp2d67QU6&#10;ehNSWL/hHXPtXsDtEdo6THnH8UR8+R+18E7R0x0+aUD0L9FfLeqprel2mqQv6gmiVi1KValG2+dc&#10;4/m4cJO82KuzYq7Nirs2KuzYq7Nirs2KuzYq7NirskXlHzVqXkfWrDzf5cmMGpadcR3MEg7PG1QD&#10;4g9CO4qMx9XpYarHLFkFiQotuHKcUhKPMIe7tY72GSzuRyilUow8QRQ5+tj/AJxu/PDTf+chfIWm&#10;fmHpJCTyIItQtwQWgu4xSRadQCd18Voc+TPaz2dl2RqJYzy5g1zHR7bTagZoiY6/gh8pXaXPlXWb&#10;jy7fVeYJSxlc0SaFtyG906YT/wDOVP5BWX/OSH5f3nkW7SJNZjrcaVeSCpguU3G43CyAem3XY1oS&#10;BkvYf2kl2PqBM3wk1IXzj+zmGGr0cc8SPl70Y93L5M1+PzJZO0lmYlS5hVTVkO3Be1VPx1+iufk0&#10;1/Qb/wAr6nd+W9ege21KwnktrmCQUaOWNirKR4gjPrTBnjngJwNgiwe8F4rJAwJieYfUdvcR3cSX&#10;VsweKRQyMpqCCKgjCjLWCtmxV2bFXZsVdmxV2bFXZsVdmxV2bFXZsVdmxV2bFXZsVdmxV2bFXZsV&#10;dmxV2bFXZsVdmxV2bFXZsVdmxV2bFXZsVdmxV2bFXZsVdmxV2bFXZsVdmxV2bFXZsVdmxV2f/9b8&#10;/wDir9/M2KuzYq7Nirs2KuzYq7Nirs2KuzYq7Nirs2KuzYq7Nirs2KuzYq7Nirs2KuzYq7Nirs2K&#10;uzYq7Nirs2KuzYq7Nirs2KuzYq7Nirs2KuzYq7Nirs2KuzYq7Nirs2KuzrH5IflHq355edNK/LXy&#10;0p9fUJwJZQKiCBd5ZSCRUIlTSu/QbnNX2z2rDszTyz5OURsO89B8S5Ok05zzER8fIJPr2tW3l6xm&#10;1a/YLFEtdzSrHoo9yds/XJ+XfkPSfyv8saV+XnlSER6XpduttCKCpKj4pGoACztVmPdiTnyJ212v&#10;PtLNLLM2ZH8fJ7bFjGMUNqfLltpdw2oXvmrVZGS9ndZ5CrEg9ljQeHGmeNf+fgX/ADk3H+QXkc+W&#10;PLlxTzp5hiktrUDcwQEcZZz4EA0jP81OwOdv/wADX2V/lHJ4mQeiBs+Z6D9fk4PaHaHgRNczy/X8&#10;PvT7y5pF1568zyXV3Ei6BZCOUFUoJJBuicvFCKtn5j3dpGMkhLOxJJJqST1Jz6YAp44m307jcVdm&#10;xV2bFXZ9A/8AnAv/AJx2H5m+ZD+ZnmuAP5W8vzKVjkWq3V7Tkke+3FB8bf7FaEE55p/wSvaz+R9N&#10;4OI/vMmw/ox6n3nkHqfZfsb89l45fTH7S8c/OHz2PK+nfojTpAuqXqkLQjlHFWjPT3+yPf5Z90ri&#10;WSZzLOeTtQk+O2fLEpmZs832PHAQFR5B8XlOHwkU74jkWb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0FvJcsIoF5OSAA&#10;OpJ6AZKMTLYMJ5BAWXAV2HXI35x84+WPy6APn/XdL0eQqHEV5eRxSkEVFEJrX2pXOg7P9ldbrxeH&#10;GZOoz9v6fD9Uq8+ibWvl/Vr944rHTryYSmivHbyMn0sBQfSc8oa5/wA/APyZ0Jrm2jvdS1KeLaI2&#10;NnWJz3HOVo9vcDOy0n/Ai7Ryi58EPfKz8aDo9T7b4IGoAnv/AGPVdO/IjzDdOgvmgtom+0xfmyj/&#10;AFR1P055o82/8/QpAZovy/8AKccTKx+r3Oo3Zk6HYvAiBT8udPnnbaD/AIDWCBEs2SRrmI1Xus/q&#10;dFqPbjJIGMYjfa+X3frZ9pf/ADj3ZwyiTV7+SeEf7rijEZPzYlvwGeVvPf8Aznf+c/n63bTr7X/q&#10;Fqxr6emQR2h/4OMB/wDhs9A7O9i9Bofoh8zf2cnmsvbmoybcVfjv5vSNM/KrytpaNFHp0Uwbr9YH&#10;q/8AEqjPL3mDzbrnmuUXXmjUrzUZhsHu7iSZh8i5OdLiwxxCogD3CnW5M88n1En3lmun6ZaaTCLP&#10;S7eK2gHSOFFRR9CgDI9lrUj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2/8Az7V/MM+YvJOsflve&#10;SATeXrhLq2UsPjgvHYtRT/JIGJp/vwdKZ88/8GHsPw80dbH+IcMvfHkfkQPg+k+xHaW35cjqSD79&#10;6+y3yt+f3lsxXdt5nt0YrKnozsBsGT7JJ8SDT/Y59GM8RfRnzpmxV2bFXZ8dP+fl/wCXbWWuaL+a&#10;VlbgQahC1hezqOtxD8UXP3aOoHtHTtn0b/wHO2fH0+TSzlZgeKIPSEttvdL5W+We3Og8LJHLEUJC&#10;j/W5/c+tvyC19rzTLnQriQM9pIHiU0qI5OtPEBq/KtPDPl3ns7wb37Nirs2KuzYq7Nirs2KuzYq7&#10;Nirs2KuzYq7Nirs9/wD/AD75/wCcmz+QvntPL/mOYjyj5iaO0ugzAJBOzBYrg16Ba0f/ACTU/Zzh&#10;fb32c/lXSmUB64AkeY6x/V+12vZer8KXAeR+/wDGxeZfmh5Kbzbp8U1k3C/sZRcRkLUyKtS0Xyfb&#10;P03pw+FoWBiYBlcGvIHcEfPPlWeI4ZPWiXELeU2mtDXLH12Tldbq0VKemR8Jr7ds+Fv/AD9L/wCc&#10;XW0a+T/nI3yZb/7jr1kt9cijQBYZ9ljnNOvrdHNNnAJNXz33/gV+1Yzw/I5TvHeHmOsfh08vc832&#10;tpf8oPj+v9D0T8tte+rInlbU5I1lIL2a8vieMbsgHfh4+Hyz4x57O6F6/mxV2bFXZsVdmxV2bFXZ&#10;sVdmxV2bFXZsVdmxV2bFXZsVdmxV2bFXZsVdmxV2bFXZsVdmxV2bFXZsVdmxV2bFXZsVdmxV2bFX&#10;ZsVdmxV2bFXZsVdmxV2bFXZsVdmxV2f/1/z/AOKv38zYq7Nirs2KuzYq7Nirs2KuzYq7Nirs2Kuz&#10;Yq7Nirs2KuzYq7Nirs2KuzYq7Nirs2KuzYq7Nirs2KuzYq7Nirs2KuzYq7Nirs2KuzYq7Nirs2Ku&#10;zYq7Nirs2KuzYq7P0V/8+zf+cZ2/LDyo35yeZouHmLzLbp9UVvtW9g3xL3pWb4WI7AKOtRnz3/wU&#10;Panx5/lcf0wO/nP9nJ63svRDDDilzlv8On63zh+YF/H5y1+Dy6s7tpemsZLmFVBSWb9kluo9Pfbx&#10;O+fSrXtf0/yfpd75s16ZbbTLCF7i4kc0UJGpY1J6Vpnk3ZHZ0tblEI2TI1s7TJOhuk/m/W7qEWvl&#10;7TIEutUcqLeuxLE0I22qF33z8k3/ADkv+eWo/wDOQ3n/AFP8xdUZhayuYNPhbb0bOMn0koK70PJv&#10;8onPr/2a7Dh2NpY4I8xvI98jz/UPJ4jWZ/GmZDl09z6M8vaNHoNjFp8KgMBykK9GkP2j9Jzgeb5x&#10;U7zYq7Nirsl/kLyRqn5keYdP8keWYjLqOpTpBGKEheR+J2p0VBVmPZQTmD2l2hj7Pwyz5TUYAk/D&#10;oPM9G/S6aWomMceZNILUdQt9JtZdSv3EdvAjSSMd6BRU7Dc/Idc/TT+WP5fab+UnlTTfy48ux8bL&#10;TlIdz9qaZv7yV9+rHf26dM+O/aX2jy9uZzmygDuA6Dp8a6vuXZPZcNDjEYb7Df8AHm/PrzX5gl81&#10;avceYbmv71uMSNvwjX7KD5d/ck50K8u2vHErKiUUKFQUAAzmscOAVz97scOLwxVk9d0v1XU21WYX&#10;DxRQhY0jWOFSqhVFBsSTXuST1wJk21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xou5PQYUE07HOhiDvORGsYqxkIUAe9aZdh088x4YAk&#10;9wFtWTUQxi5EC1SGJ7h1it1Z3Y0VVBJJ9gM4N59/5yp/J38uIH/TPmqC+1OKvOw01DcSBgPs81qg&#10;NdtzT3zv+yP+BprdcAZRMAe8frLzGq9rcOEkCtvPn8APvei6f+UHm3UpGjWyS3QKCJLiTiDXtQBj&#10;nh3z/wD8/NrNGMP5X+W5HH+/tXmA/wCScPX/AIMZ3mj/AOArj5580vdEAfab+50Go9vZ/wCTgPjf&#10;3AvU/Lv/ADj6pgD+bLsi5PVLJhxH+ykSp/4HPGHnn/nND82/PaT2V1rrafYTk/6Pp0UduFU/siVR&#10;6xFPGQ1753vZX/A97M7OIlDEJSH8UyZH30fSPgA81rPaXV6oVKdA9Bt9z1/Rvy18t6E4nsNPjMop&#10;R5aykEdxzJoflTPMV7f3OpSm71GaS4nb7Ukrl2PzLEnOyhjEBUQAPJ0RkTzZuiLGAkYCqOgAoMCZ&#10;NC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e/84N+fT5G/NrSLeTe21zlo8m9&#10;KG4K+kd9tpFT6Cc4j/gidk/yj2bkiNjD1j/M3I+Iv73f+zWt/KaqMjyPpPxec/mvpS6t5Xv1Zipt&#10;0+sigrUxfFSnuKj8c/QmRxJXwz5DfbwbfCOVgS7LxVw32zyZ/wA5t+Q189flJrTAObjRfT1eHj4w&#10;VV6+3pyP9NM9D/4F/aJ0fakB0yAwPlfqH+yiHl/a/TDNpCTziRIfd9xL1X8mtaXRvM8EMgHC9RrU&#10;knoWoy08d1A+nPzxZ9YvjD7fzYq7Nirs2KuzYq7Nirs2KuzYq7Nirs2KuzYq7Nirs/S5/wA+3/8A&#10;nJA/nP5D/wACeZ51k81eV1WAl2rJPa/7rmNepH92eu61P2s+bP8Agm+zEdBnGbFfDks+UZdQPvet&#10;7M1ZzR35igfPuL5y/MDR5PLOsx63YpTT788boL1Y9OFB0H7ROe7fOnlHSfzK0HUfIfmy3WfR9Uga&#10;3njcVpyH2h4Mp3UjcGhG+eYdj9rZOz9QMuPYxNh2WXECN9/0hDapog06Kz8y2M/LULSskbQgMWi/&#10;kWv7J6MfDPyLfn1+T+p/kT561j8stfBMmn3BEEpAAmt3+KGUUJA5oQSK/Caqdxn2Z2H2tDtTTw1E&#10;P4huO6XUfAvEanAcMzH5e5735c1238y6dBrNiwaOZdwP2WGzL9BqM4/m2cdO82KuzYq7Nirs2Kuz&#10;Yq7Nirs2KuzYq7Nirs2KuzYq7Nirs2KuzYq7Nirs2KuzYq7Nirs2KuzYq7Nirs2KuzYq7Nirs2Ku&#10;zYq7Nirs2KuzYq7Nirs2KuzYq7Nirs//0Pz/AOKv38zYq7Nirs2KuzYq7Nirs2KuzYq7Nirs2Kuz&#10;Yq7Nirs2KuzYq7Nirs2KuzYq7Nirs2KuzYq7Nirs2KuzYq7Nirs2KuzYq7Nirs2KuzYq7Nirs2Ku&#10;zYq7Nirs2Kuz2F/zhN/zjnc/85D/AJh2en3kJbyvpDx3usSkfB6SmqxE1G8zDhsaheTfs5yvtf2/&#10;HsjTGV+uQIh7+/8AzebsuzNH+YnZ5Dn59w+LAvzG80N5Y0eaSyamp3KtBZilf3rCgYjwXqc/VTb2&#10;NvYwRabp0SwWkKJHDFGAqxogoqqB0AGwGfIPaOslqchMiTZeuhs8b8maa+m2UV/elJNQKuJ5Ogkk&#10;beQknvXPjR/z9U/5yR/R1rB/zjr5UuCJ7kR3ettGwoIq1jt2HUEsA56fDTs2e6/8Cj2aoHW5By2h&#10;7+sv0e/3Ol7X1fBDgHOXP+r+37mb/lxoA1G4bzheAsoDRWwYgg77yD36rnwrz3N5l7VmxV2bFXZs&#10;Vdn26/598/8AOPo8j+Xm/OnzPFx13XIjFpsbijQWJoTJQ959ipG4RR/Oc+e/+Cz7VDNIaHEdom51&#10;/O6D4fe+k+xnY9f4RMc/p9z5Y/PXzmLqVPJ9iwMcTCW5I3q4+ytfatSPGmfRXPD30Z85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VLkKgJY7AD&#10;CBaCa5u6bnGXlzY6PFJeeZL610q0hHKSe+mWBFHzcip9hvmdoezc2sn4eKJJ7gC4Wr7Rx6aPHI7H&#10;lVIux0681R1t9Jt5bqVjRUiXkfv6Ae5OeOPzG/5z1/KTyA8lrpF1c+aL2Nihh01DHECK7meUcCK/&#10;yBs9J7I/4Eus1XqzEYx58/lzHxeV13tpixbYxZ+f7PtevaB+Ruvak3PVvTsIgV+2Q7MD1oFJoR75&#10;4T/MD/n5P588wNPb+RtN07QrVwFil4NcXKAd+TkRcj/xi+Wekdm/8CTQYCJZuLIR0vhifeBv9teT&#10;zGq9tNRkBjD0g9eZ+D2bSvyN8uae6zXYmu2UfZleiE+NFA/Xni/z/wDnJ54/NOcXn5h6/qGrSLXi&#10;LmdmRa/ypso+gZ6FoOx9NoRWCEY+4b/Pm8xl1eTKKlIkPU9O0ex0iJbTTLeOCJPsqigUzmmbJxky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NE1i78u6jaa/pM&#10;hhvrGeK5gkXYrJEwdWHyIGVZ8Mc8DjmLEgQR5EUWeLIcchIcwbHwU5YknRoJ1DxuCrKwqCDsQR4H&#10;P1P+VtftvNeiaZ5n01w9vqFnb3SkUpWWNWIFCehNP6dM+Ie1tD+R1E8O/okY789j+Pe/QOg1B1GK&#10;MzW4B2fnP5g0p9D1K60mVWU28zoOQ3oDsfpFCPHDzNc5aT5sVdjLjTbPWre50XV1DWN5bzW8yNuG&#10;SRCCCPA5seydYdJqIZQa4ZA2PJwe0cJzYZRAskKsN9dabLHqOkkLdwOskRboGU1GflW83+Wrvybr&#10;mo+U9WQx3mnXU1rKp7NE5U/qz7Z0Wqjq8UcsDYkBIe4i3wTUYThmYS5gkH4P0lsrpL63ivYGDxyx&#10;rIrKaghhUEHwyOZlNKKzYq7Nirs2KuzYq7Nirs2KuzYq7Nirs2KuzYq7O6f844/ndqf/ADj7590v&#10;8x9HLNDbyele24JCz2z7SIwHX+Zf8pRmj9ouxIdr6aWCfPnE90hyP6D5FytHqTgnfTkfckPmbRE8&#10;x6Zc6PI7R+slA6GhUjcUP6/bP1weWvM+m+dNIsfOPlqdbrR9Rt47qCZejpIKgjPjrtXs+ejzGExR&#10;BojzD2uKQkNvh7nzz5cuZvQOga0Vh1qBngRK1VAOvyDDoc+b/wDz82/5xt/5Wd5NT83fK1uZPMnl&#10;qMm5CVLTaeSWccQDVo2PMdKLzr2z1z/gYe0402T8tkPpnyvpPp8+Xvp1famk8WPEOY+7qP0o38vd&#10;ebyvr83l/UZUj0/UGAt0CkBJwKca9BzH3mmfnLz6FeUfS+bFXZsVdmxV2bFXZsVdmxV2bFXZsVdm&#10;xV2bFXZsVdmxV2bFXZsVdmxV2bFXZsVdmxV2bFXZsVdmxV2bFXZsVdmxV2bFXZsVdmxV2bFXZsVd&#10;mxV2bFXZsVdmxV2f/9H8/wDir9/M2KuzYq7Nirs2KuzYq7Nirs2KuzYq7Nirs2KuzYq7Nirs2Kuz&#10;Yq7Nirs2KuzYq7Nirs2KuzYq7Nirs2KuzYq7Nirs2KuzYq7Nirs2KuzYq7Nirs2KuzYq7BNnZzah&#10;cRWFkhkuJnWONFFSzMaAD5nIzmIAyPIJjEyNBpmCAuxoAKk5+rf/AJw2/wCcbo/+cbPIFr5c1GKP&#10;/FOpAXmsSKVYiZhtErAbrGtB1I5ciDvnyl7be1R7YzmcT6ASIDy7/ef1Padn4fBxiPnZ975h1/UB&#10;5y15dSaZ49OsqLbhW+BiT9s/6x2+WdS/5yB/OTTPyA8g6r+ZmtEO1rEY7OFmoZ7lxSOIdep9tgCe&#10;2c77Idgy7X1ccMe+ye6PU/Blqc4xAk9N/wBXzRlzDP5i1CDyoAYDdAyyKi/DHFGaM1ezN2z8ifnL&#10;zfqvn7W77zl5puHu9V1Gdp7iaQ1LM3b5AUAHYADPsjR6SGkxxxYxUYigHjM2U5ZGUuZfRNlZQ6dB&#10;HY2SCOGJQqqooAMjOZLWis2KuzYq7PVH/OIn5EN+efnm3s9Ujb/DOlFLvVZANigJMcPzmYcdt+HN&#10;h9nON9uPaiPYWkMwfXK4wHn1Pujz+Tu+weyZdo5uEchvL3ftYB+ZPm5fJ+jS3kTKL2YGK2Unfmf2&#10;h/qD4vuHfP0UFYkCxWkSQW8ahIooxRERRRVUDYADbPkPPmlmmZy5kkn3l9uwYRhgIDoKfBrySTM0&#10;1w5klclndtyzHck/M5WUty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ArsMKuxPW7i28sac/mLzPc2+m6bH9qe9mSBPoLkV+jNhouyc+tPDhgZHuDr8/amHAal&#10;IffXvpGafp13q0gt9Lt5blyaUhjZ6H3KggfTnjT8xf8AnPb8qPIqy2mj3Vz5i1SIkelp6D6udtv9&#10;IYheuxKh/p6Z6J2T/wACbXaqpZqxjrZuVe4Xu81rvbTBiJGP1dxHf+p7LoH5E6zqaCfVpUsFO4Vh&#10;6j/SART788AfmT/z8T/MHzU0tr5Fht/Ldg6lA0X+kXQr1PrOAAfAqikeNd89P7E/4FOh0BE8vFlk&#10;Ddk8Mb/qj9JLyfaHtlqNTcYVCJ6cz8y9k0D8k/LukKj6hG1/cL9ppj8BJFP7sbU9m5Z4r81+f/M3&#10;nqVbnzprF/qsiVKm9uZJuNevEOSB9Gej6fR4tMKxxEfcAHlsueeX6iS9P03SLHRovquk20VtD14Q&#10;oqD7gBkRzJakw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79f8++/O3+MPyhh0ZwfrHlq+lsHqa1jmJnjNO32yv8Asc+aP+C92X4GsGcfxj4W&#10;Nn1X2I1vHiOI9Px9z41/PjTVsfMUd1GG/wBMtxIxp8PJDwpXxoAc9q55E908VzYq7LxV2fAT/nPv&#10;yQnk/wDNq8v7c1i12zt9UAH7LNyhcfS8Rb/ZZ9Xf8CztQ63syMZc8cjj+AAkPskB8Hxb2u0ngauV&#10;fxer58/tBfdH5Rasuq+V7LcGS2DWzgdih+Ef8AVOeKs9GeZemZsVdmxV2bFXZsVdmxV2bFXZsVdm&#10;xV2bFXZsVdmxV2fbr/n1d/zksSZ/+cdfN9yTXndaCXNd6EzQVPQADmo928M8a/4J3suM0fzmMb8p&#10;/oP6D8Ho+x9VxDwzzHL3dR8Hz9+b2gvpEyefNKUKvwxalxXk7xqf3ZA/yWO58M+2XFGU2845RsCG&#10;Dbgg9RngmHIcE9uj0B33DFNWtRr9kt/aKGnkMZUqacGH2Zc/Lf8A855f843/APQvP5jTw6FA0flL&#10;XFN/pR3YRhjSWAsQByjbcCpIRkqa59V+wntF/LGkBmbnD0y8+6XxH2gvG9p6bwp2OR+/qPx0e8eR&#10;fMo8x6ajzspvoP3VwFP7Q7/I/wBc8R52rrmaZsVdmxV2bFXZsVdmxV2bFXZsVdmxV2bFXZsVdmxV&#10;2bFXZsVdmxV2bFXZsVdmxV2bFXZsVdmxV2bFXZsVdmxV2bFXZsVdmxV2bFXZsVdmxV2bFXZsVdmx&#10;V2f/0vz/AOKv38zYq7Nirs2KuzYq7Nirs2KuzYq7Nirs2KuzYq7Nirs2KuzYq7Nirs2KuzYq7Nir&#10;s2KuzYq7Nirs2KuzYq7Nirs2KuzYq7Nirs2KuzYq7Nirs2KuzYq7Nirs+r//AD62/wCccv8AHnm6&#10;X87PM8HLQvLbcLHmtVl1Bh8JowIKxIS3WquUOeVf8FD2mGh0/wCVh9WQer+jD9p+y3d9kaWych6b&#10;D9fweU/mnriQ2P8Ah22lpe3fEmNGpJ6QbciniRQ+Irn6Epalw6/aGymufNODGcpEPtenjyp5/dXE&#10;Gl2ctzPwZQivLBxopI+zQj37Z+b/AP5+V/8AOS5/N7zqn5a+W5f+da8rO8LGNjxuLw7SOw6H090X&#10;/Z+OfUX/AAOPZOPZGDxjvPIAdx9Me4e/mfg8t2xnufhg2Bz9/wCx6X+WGl30GljWPMUcSaneEuwj&#10;JYLFX92ATv8AZoTnzOz0l0z0vNirs2Kuxa3t5buVLW1QyTSsqIiipZmNAAPEnIykIizyCQL2DTMF&#10;BZjQDcnP0cf84s/kXH+Q/km30G7UHX7/AI3uqvRaid0H7kMvVIh8K7kFubinOmfIft77T/y7rDOP&#10;93D0w8xe8/fL7hEdH232a7I/k7BR+qW8v+J+H32+FvzR86Hzjq7NbNXT7TlFb+DCvxP/ALKg+gL3&#10;z0lnEvQvNc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YAJ3NMKC7NgS7KxV2OUAkAm&#10;g8cUFcgDMFc8VJoT1p749IXk5GMVCAsT2AHffLMeKWQ1EEnyYZM0cYuRr3rWorBKg1YKtO5PSnzz&#10;zj+an/OWf5WflAkltr2sDU9ZQ8G03SqTTRt4SMaIvuC1c9C9n/8Aga6ztQcUwccSLBkP0c3l+0fa&#10;zDpSYx3IP4qmf6L+VXmvzASbSyFrErJykvmaEMrCpKAKxNPcDPm3+Zn/AD8i85a40lp+V9lB5ftu&#10;X7u6lC3N0V/2a+ktfDgxH82ep9jf8CHR6SQnqJSykdPphfuG5+dPIdoe2ufUAxxgRB68y+jNA/I3&#10;QdOhprIe/uDQlmZkVSOyhCNvHkT9GeDfN/5g+ZvP90+qeddWvdTuZGLlrqd5ACdzxUnio9gAM9Q0&#10;mgw6QcOKIiPIAPIZM0sn1El65Y6baaYno6dBFBH3WJAoPzpkPzLak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0x/59k+dH0r&#10;znr3ki4m42mraSZ0iNPiuLaVSpFe/BnrTtXPKv8AguaAZdAMvWEh8pbPYexeUjU8I67vDPz80qS9&#10;0KHUIEDfVLlWkY9VRwV/4kVz7PZ8wPr74+zYq7Nirs+Vv/PzjyXFNp/lv8xYYyJ4ppNLmcDYoymW&#10;KvgQVk+fLPe/+At2rtl0ZrpkHfvUZfDaL5r7e6SjDMPOJ+fEPvL6g/5x81lnS/0FgoVSlylOpJAR&#10;v+Ir9Jz5BZ7y+dPpTNirs2KuzYq7Nirs2KuzYq7Nirs2KuzYq7Nirs2KuySeTvNmpeRNbsPOPluY&#10;wanptxHcwSAkUZDWhp1B6MO4JGY+q00dTjljmLEhRbcOU4pCUeYQ93axX0MlndKHhlUo6noQRQ5+&#10;uL/nHz849P8Az+8h6X+ZmkDgt1EI7iEn4oruL4ZkPsG+ye43z5I9p+wJdl6mWKXQ7ecTyPye10up&#10;GaIkOv4r4PkuOe78p6pL5Ruo40dJWPqKTxe2c1j417qPteBznv8AzmP/AM4/W3/ORP5d33lmKJD5&#10;isFa80idh8SXCCpStR8Mqjgamm4alVGbT2C9pT2TqPV9MjUvd3/Dmx1mjGogQdu73/tRceoS+S/M&#10;dt5r9cx6TJF9XvIVH7sRs3wMPFwxB8abZ+UO7tZrGeSyvEaOeF2jkRhQqymhBHiDn1TGQkLHIvES&#10;FGi+sFYOAymoO4OB8khvNirs2KuzYq7Nirs2KuzYq7Nirs2KuzYq7Nirs2KuzYq7Nirs2KuzYq7N&#10;irs2KuzYq7Nirs2KuzYq7Nirs2KuzYq7Nirs2KuzYq7Nirs2KuzYq7Nirs//0/z/AOKv38zYq7Ni&#10;rs2KuzYq7Nirs2KuzYq7Nirs2KuzYq7Nirs2KuzYq7Nirs2KuzYq7Nirs2KuzYq7Nirs2KuzYq7N&#10;irs2KuzYq7Nirs2KuzYq7Nirs2KuzYq7JZ5F8l6p+YvmDTfI3leEz6rqlzFa26dAXkYAEnoAOpJ2&#10;AzF1usho8UsuQ1GIJPwbMOI5ZCI6oHU9St9HtJtU1B+Ftbo0kjUJoqip2G+fr1/Jb8rNM/JLyVpH&#10;5Y+Xt7XTLYI7nrLM55Su253aQseu1aDbPkD2m7Yn2pqJ5pfxH5DkB8A9zgwjHERHT8X8XzBbXlx5&#10;ivG8yX8IS7ef4etYkA+GniCtK556/wCc7P8AnI1P+ce/y6mbSJAPNeuh7HTBtyQEUknp/wAVg1H+&#10;VxHfOj/4HPsx/KmcSn9EN5efcPi42u1n5cEjn09/6gmmi6dcebPNBswCNHtONzdU3VpT9hAfAEb5&#10;+Wm4uJbuV7q5dpJpWLu7GrMzGpJJ6knPqWMREUHjCTI2X0yBTYdMRwodmxV2bFXZ9If+ffP/ADj9&#10;J5015/zk8xwBtC0GThZByAJr7YggHqIQeVR0fh4HPJv+Cr7UfkNN+UxGp5Pqo7xxm7/01V7rey9j&#10;+yvzGYZZj0x5bbGQ/VzeKfnR52GgaYdBsZOOoXy0PHqkJqGb/ZU4j6SOmfbBiSatuffPmV9cD42I&#10;pscb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yoznigJY9ANzhAtBIG5dkb&#10;84+dfLH5dadJr/5g61ZaPaJWguZR6rkdkiFXb6FzfdkezWq7UNYYk+dGnU67tvDpNpH8fjonOkeW&#10;9X8wyejoVjNdEEcmQAKoPcsxA+41zwL+ZX/Py/yh5eimsPyo0afWdTC8Uvr/APdWdSftCEj1WoNt&#10;yv8AT1nsH/gQTjIT1ko11iN/t2/S8X2n7acVxw3XQ8vx8nu2kf8AOPLXlt/zsV9JbzPQ8bQryTet&#10;OTAivjtTPmr+a/8AzlR+Y/5wNLb+ZdWe30uQ/wDHPsB9XtgPAqvxP/s2bPVex/Y3QdlHiwYxxfzj&#10;6pfM8vg8lre3dTrNpzNdw2D3Xy55D0TysijS7VPXChTPIA0rfNj0rToKD2zzuTXc9c6d1DMM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6/5xg86R+QPzS8s+ZLt/TtUvlt52JoBHcqYWJ9gHr9Gc37X9nnX9n5sQ5m&#10;BI943H3O17D1P5fUwmeVi/cWMedNHOv6HfaSpCvLC3EnpyX4lr7VAz9KxBGx2OfGD7yDb88srAl2&#10;bFXZ5W/5zX8rjzR+TfmNUi9W5sVtr6EAEsphnQuwp4RF6+xOd/8A8DLWflu1ce9CXFE+dg0P9MAX&#10;mPa/B4ukltdEH3V+w09W/JbUJLHzVbQxsAlzHLDID3HHmB/wSjPzs59avi77ezYq7Nirs2KuzYq7&#10;Nirs2KuzYq7Nirs2KuzYq7Nirs2Kuz6Vf8+1v+ckW/KTz2Py48xzsPLPmiSO3AYnjDek8YXHZQ9e&#10;LH/V7DPOP+CP7OjtDSnPAevGCffDr8uY+LueyNVwy8M8jy8j+15l+ZnlD/EVnHqFkRHfWTeoHAqz&#10;RDd4x/rZ+ksr6LrShp1PYjPlnLmlp8gAenB4w8utYLbzpolxMVTiapEhPIiRRTemfnU/5+df842/&#10;8q284r+cPlmKnl7zRK7XCorUhvgKycjuAJql136hxSgz6l/4HHtCNfphgmfVAbeceny5fJ5ntfSc&#10;B8Qdefkf2sv/ACa84vqNtL5J1lgNa0hVWRQCAYiSE3PUgCh+jxz5a56Q6V7fmxV2bFXZsVdmxV2b&#10;FXZsVdmxV2bFXZsVdmxV2bFXZsVdmxV2bFXZsVdmxV2bFXZsVdmxV2bFXZsVdmxV2bFXZsVdmxV2&#10;bFXZsVdmxV2bFXZsVdmxV2f/1Pz/AOKv38zYq7Nirs2KuzYq7Nirs2KuzYq7Nirs2KuzYq7Nirs2&#10;KuzYq7Nirs2KuzYq7Nirs2KuzYq7Nirs2KuzYq7Nirs2KuzYq7Nirs2KuzYq7Nirs2KuzYq7PuX/&#10;AM+ov+cefqttf/8AORHmW3/eTB7DQ+Q/YBpcygEbVNEVge0gzw3/AILPtHwgaPGeXqn7/wCEfpPw&#10;ek7G03CPEPXYe79v63jP5h+YUvruPydaMrLVWvSrfFGGFUUj/K6/dn2ilmito5Lm6IW3hRnmc9FR&#10;RUn6BniWhwHUTodXeyND7nlXnXVTouno8MjR3MkiJbALyLEnjQjwPfPylf8AOan/ADkDJ/zkH+ZN&#10;9rtlKX8vaaWsNKUE8WhiYgzAdjKfi/1eI7Z9a+x3YA7H0kcZ+o+qXvPT4freO7S1IzZCY8hsH0j5&#10;O0EaBp0cEiKl1L+9nC9PUYbgew7Z5HzqnXsqzYq7Nirsmv5c+QtV/M/zLpvkLyxH6mo6ncJBHWvF&#10;AT8TuR0RFqzHsAcwu0dfDQYZZ8hqMQSfx5t+mwSzzEI8yUFqWoQaTay6lfOEt4ULux7AZ+mr8vfI&#10;el/lf5Z0z8vvLa0sdLgEKuftSOTykdvdnJY+5z4x7f7Yn2tqp6ifOR+Q5AfAPu3ZWhGiwxxjoP7X&#10;58+avMM3mnVbnXLrYzN8K/yoNlH0Dr75MSa7nNM7Jj5JJqe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RRPMwiiBZ2NAB1JOSjEyNBjKQiLLYBYhVFSdgBnnr82f+cp/y3/JKU2nmvU4&#10;9Q1NK103TXE8/ID7MhU8Yt+vNlPgDnd+z/8AwPdd2nMEw4cfMykeHby5kn4PM9p+1On00SIyuXIA&#10;C/ielM+8q/lhr3nBGls4msrcMUM90jJQjuqMAzDwIHE+OfNL83f+flv5gedhNpf5eWln5W0x1May&#10;W6CS940p/fsPhJHWgr/lZ7l2R/wNNDoiJzHHId+w/X9r5zqvaTPlsAkA95v7OQ+T6Q8sfkjoOiRq&#10;dVU6lc0+NpxWMnxCbgZ8+fMPmXVvNt7Jrfmi+udR1CWnO4u5XlkamwqzknbPQMOCGGPDAADuAoOh&#10;yZJZDcjb1yzsrfT4Us7CJIYEFFjjUKoHsBthJlrBE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KwStby&#10;JOn2kYMPmDXBIWKSDRtayh1KNuCKHP1S+S/NKeePL+lecoNo9Vsba9UVrQTRq9K+1aZ8PdsaM6PU&#10;5MMucZyjZ60Tv8X6B7OzDNhhOPIxB29z85vMWlLoWqXujR19O1uJIkqKEqrEKfpFMkua1zUmzYq7&#10;CPzRoqeZNG1Ly9N9i/s7i1Nf+LY2T+OZ/Zep/LajHl/mzjL/AEpBcXW4vFxSgOoI+YTLRr59Lv7X&#10;UoftwTxyj/YsDn5Vr6yl065m0+7UpPBI8UinqGQkEH5EZ9xwmJgSHXd+fJx4SQej9Iga7jAuSYuz&#10;Yq7Nirs2KuzYq7Nirs2KuzYq7Nirs2KuzYq7NirsfFK8LrNCxSRCGVlNCCNwQfEYCL2KQadn6pf+&#10;cGf+chx/zkJ+W1peatMr+Z9F42GpxigLcB+7kp4OlCT05VHbPln/AII/ssOztWJYx6JCxv8AZ8Hs&#10;ez9T40L69ff+18wanZt+XOpX+nvSLSr+QT2MiJtG5+2rN4lqke2dx/O78ptL/PTyTq/5Z66P3Oow&#10;MtvJ/vm4X4oZNiK8HAald6UO2aL2a9oZdk6iOSPQ7jvHUfEOZnxCcTGXIjf9fwKBewu/LerW/myz&#10;4meH47os1BJC+zfSB0z8hvnTyjqXkHXtR8l+Y4jBqel3UtpcIezxsVNPEGlQe43z670erhq8ccuM&#10;3GQBHxeFy4zjkYno+pLO7iv4Ir61blDMiujeIYVGRjMlrRObFXZsVdmxV2bFXZsVdmxV2bFXZsVd&#10;mxV2bFXZsVdmxV2bFXZsVdmxV2bFXZsVdmxV2bFXZsVdmxV2bFXZsVdmxV2bFXZsVdmxV2bFXZsV&#10;dmxV2f/V/P8A4q/fzNirs2KuzYq7Nirs2KuzYq7Nirs2KuzYq7Nirs2KuzYq7Nirs2KuzYq7Nirs&#10;2KuzYq7Nirs2KuzYq7Nirs2KuzYq7Nirs2KuzYq7Nirs2KuzYq7OvfkP+UWp/nn560f8s9BVvU1C&#10;4AnkAB9K3T4ppNyPsICQK7mgG5zV9tdqQ7M08s8/4RsO+XQfEuRpcHjTEfn7ki8y+YLXyvps+tai&#10;6pHEvw8jQM7bIv8AsmoM/XZ5N8n6T+Xuh6f5G8pQLbaTpkCW9vGgp8KjqfEk7sTuTud8+PO3O059&#10;o5pTnzkbL2+OAiOVeT5u8r2Mqvc+b9blM97eFpJAVAC7/CtR1oNh7Z88P+fmH/ORx/KryQn5V+WL&#10;j0/MnmZSJmRqSQWQ+223T1P7sexYjpnp3/Au9lRny/mZ7xh3jYy6fLm6ztXV+FGhzOw8h1P6E7/L&#10;21u/OfmO61/V7WFdL039za8TyBl7kA7UA7+OfnEz6JeTfSebFXZsVdmxV2faf/n3X+R6+VdDm/Or&#10;XoAdU1mN7fTOYIaG0ViryAfzSsNj2RQRs+fPf/BZ9rTkyfyfi5RozPfLmI/5o5+e3R9K9jOxKj+Z&#10;n1+keXf8Xyv+e/nFp7hPKFjIRFCBJdACgZyAUWveg3PapHcZ9KM8PfRXz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0AZgHPEeNK4QLQTXJ2UwANFNR44lQ443Al2OZSi83HFQCxJ2FB3r4ZbiwyynhgCSe&#10;QAs/JrlljAWSA4bkKNySAB7nYD6c8efm5/zm7+W35W+rp1ndt5g1pOQFrphR41cdBLOTwWp2PH1G&#10;G9Vz0PsD/gYa/tP1ZB4MO+Y9R90Ofzp5ftP2v0+k9MPWfLkPef1W9h8s/krr2uFJ9RUafasdzN/e&#10;U9oxv/wRXPl1+b3/ADnF+ZH5oetpum3f+H9Dk2Fpp7FZCO/O4oJDXuFKKf5c9v8AZ7/gdaDsipcP&#10;iTH8Uxfyj9I+/wA3z/tL2p1OtsXwg9I7fbzfRnlf8q9B8r8ZooPrN2oNZrijHrWoX7K08QK++eOZ&#10;JGlYyysWdiSzMakk9yc7wCuTzhNvR8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6E&#10;v+cF/N6+bfyg0iKhE2kSz6ZJU1qYm5qR/wA85EGfKX/BU7PGk7UlIG/EjHJ7ruJHzhfxfZPY3U+N&#10;owK+kmP3S/3z4q/O/TFsPM8twjV+twxTkU6GhjP/ABCv0569zzh6t5BmxV2PjYIwZhyAIJB7+2EG&#10;kSFh2fmo/wCcovLMvlP81vNml3CcBJqk93EKUHp3TeulP9i4z7R9ku0Pz3Z+HL3wAPvjsftD4L23&#10;pvy+pnD+kfkX6F+R7w3/AJf0y7Z/Ud7SHm1a1YKA1feoNffOCZ0Tq2U5sVdmxV2bFXZsVdmxV2bF&#10;XZsVdmxV2bFXZsVdmxV2bFXZ7H/5wf8A+chT/wA4+/mPaanqsjL5a1bjY6mAT8CM3wSgVoSjeP7J&#10;bOP9tuwP5W0hEBc4+qPmesfj99O07K1n5edHlLb49CxLzvoEfmLSZ7J4lllUepEG/mXP1SQzRTol&#10;1YsHgmAdHG4ZWFQQfA58l63QnTE8RIl/N8+564Gxu+fvKvmqTzPFHDNao1pEvotITV4yDSkg7EeG&#10;fEv/AJ+tf845O01t/wA5IeV4B6cgisddRAxIkA4wT03AXiBGx234dSxz27/gPe1stRA6LOOEizDf&#10;/TR9/UfF53tbRV+8Hx93e9b8j3EHl6c+TpL36x6ge4tOezcK1dfoJqB4fLPiRnuzz71PNirs2Kuz&#10;Yq7Nirs2KuzYq7Nirs2KuzYq7Nirs2KuzYq7Nirs2KuzYq7Nirs2KuzYq7Nirs2KuzYq7Nirs2Ku&#10;zYq7Nirs2KuzYq7Nirs2KuzYq7P/1vz/AOKv38zYq7Nirs2KuzYq7Nirs2KuzYq7Nirs2KuzYq7N&#10;irs2KuzYq7Nirs2KuzYq7Nirs2KuzYq7Nirs2KuzYq7Nirs2KuzYq7Nirs2KuzYq7Nirs2Kuz9Ff&#10;/PsP/nHRPy48mP8AnJ5jgaPzH5mWlpz2MOnggpQEAgysCx61ThTvnz3/AMFH2kObUDSQPpgLPnP9&#10;nL329X2VpPDhxHmd/h0/X8nzZ+ZGp/4yvzoliUm07TZQs6EfDJP0Ir/xUN/nXPpL5o8y6f5M0i98&#10;4eY5Vt9P063kuLiRjRVjQVJOeVaDQS1uUQiLJND4u3kQB5JZczlRF5Y0Uj1J2CwknpIdjUdaUrn5&#10;GP8AnIT85dR/Prz5q/5lazVBezEW0HIlYLdNo41r023NNuRY98+wOwOyI9laaOCPQbnvl1P46PD6&#10;zUePMy6ch7n0H5S8t2/lHSbby/YktFbqRybcsSSxJPzOcWzcuKyPNirs2Kuzu/8Azjd+Tlx+ePnv&#10;TfJUYYafz+s6hKAfgtYvik3HQv8AYWv7TDOd9qe3o9i6SeoO5AqI75Hl+s+TtOx+zjrswx8h1Pkx&#10;jzj5li8paTca1Pu0a8Yl/mkbZB8q9fbP0p29lZ6bDFpujQC20+2jSC3hXpHFGoVFFKdAAM+NtXqT&#10;qckssuciSfeTb7npcHgYxDuAHyfn1d3Ut9PLe3J5TTO0jnxZjU/rxXMZyE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kZVWDSDkoO48cSxkCRsqwsiSK0y80BqVrSo8MD6vqdhpdvPrGpyw6fYQRtJLNcTB&#10;IkVRUku5A+W/sMv0mjyamQx4wZSPIAblx8uojpocWSWw5lNIbOTXrxbPQ7RhLKaJCjFt6b7t/XPn&#10;9+bX/PxnyV5KjuNK/Ku0/wATauRxju51eKxiPeoNJJD8gF8GPb2b2Z/4EmbIfE11Rj/NBuXxrYfM&#10;vC9r+2cR6cF31PT593wev6H/AM4+6lq0ay+Yb1tNUkNwtuDy7HoxZWQA+1Tnyw/Nr/nJn8xPzplZ&#10;fOmsTHTq/u9PtiYbWNQSQojU70qd3LH3z2bsf2V0XZO+DGAariO8v9Md3htZ2vn1ZPHI0TdDYX7n&#10;0n5d8l6P5XhW30m1jVwBylZQZHI7s3X6Og7DOCZ0LrWU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Yv8A59jebHudB8z+Rnpws7231GPxJuYzE/0D0F+8589/8Gns/hy4dSOs&#10;TA/5p4h/ui+l+wOo9M8fmJfPY/cHzL/zkRYqP0ZqaCjH1oXPiBxZR9FW+/PqJnh76I+Zc2KuzYq7&#10;Phf/AM/HfL7aZ+Z9vrQH7rU9Jt5AadXid4mH3KufUf8AwItWMvZnB/MnIfP1fpfH/bbAYavi/nRB&#10;+Wz7S/Iy59fyukVa+jcTJ8q0b/jbPAGeovIPYs2KuzYq7Nirs2KuzYq7Nirs2KuzYq7Nirs2KuzY&#10;q7Nirs2Kuz9If/Psv/nIk/mt5Ck/KzzFMD5i8qIkcLMfimsG2iO+7MhqrewUnrnzX/wVvZiWn1Ud&#10;TjHonz8pdfdfMPVdlavxI0eY2P6D+h8+eZtFt/IGqXev2Uf+gayS00Y2VLkbmTf+bwz6E+avKek+&#10;f9Fv/JPnC2W60jU7eS0uoG6FHFKg9Qa7gjcHcGued4dbk0OQZNOeGUSCCOjts+MTjXMfjZiVlDKs&#10;a6xJN6lxBKLm3lk+EmQf7rr/ACjoR3z8hv55/lNqX5IeedZ/LPXQTNptyyRSUoJYG+KKQbnZkIPU&#10;0NR1GfYXYfasO1NNDUQ/iG47pdR8C8Rq9P4EzH5e59M6DrEOv2EGrWZrHMtehFCNmG9DsQRnJc2z&#10;jJvmxV2bFXZsVdmxV2bFXZsVdmxV2bFXZsVdmxV2bFXZsVdmxV2bFXZsVdmxV2bFXZsVdmxV2bFX&#10;ZsVdmxV2bFXZsVdmxV2bFXZsVdmxV2bFXZ//1/z/AOKv38zYq7Nirs2KuzYq7Nirs2KuzYq7Nirs&#10;2KuzYq7Nirs2KuzYq7Nirs2KuzYq7Nirs2KuzYq7Nirs2KuzYq7Nirs2KuzYq7Nirs2KuzYq7Nir&#10;s9Qf84g/kHP/AM5EfmRp3kt+aaNb1vdVnSlY7aIivXu7FUHWnLlQgHOc9qu3B2PpZZv4uUR/SP6h&#10;u5/Z2l8fJvyG5/HmWHefPMbeWNGuNQtVEt4V9O3i5cS0jbCnyHxfRn6x7KzisrdLC1XhBEqpGo6K&#10;qigGfIfaOpOrzmcur2spb28A8s2Uvl7RoZrp/UnjDy3UjmpmaTv9GfG//n6r/wA5Ffoqytf+cevL&#10;FxS6ugt3rXBt1iG8cLf65o59l32bPcP+BZ7ODfWTHLaHv6n4Oj7X1nBDgHOXP+r+1m/5U6J+lrmb&#10;zvfIjI1Y7JqUbj+0SPY7DPhRnt7y73nNirs2Kuzddhirs/QJ/wA4PfkVL+T3kGLzJrsTQ+YvNKJe&#10;Tq1Q0doP7iJh2P2nYeLUP2RnzL/wWO3zrdUMED6ID5yJ3P2PrPsZ2cMOI5JD1E/Lb9r45/Obz6vm&#10;C/by7pcvKysXZJuPRph1B9l7dvwz2Xnkr2zx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y+na2s+r38&#10;0VrYWyl57m4dY4owBWrO1AMzdFoMuslwYgSXF1Osx6YXM0vijknkW3to5JZXNFSJGdjvTooJzwF+&#10;c/8Az8P8m/l5JJpn5SIfMmtxoU+suPTsYZaEEhtzMAenEBW/mz2T2U/4FOXxI5tb6YgXwfxE15cq&#10;eF7W9soGJx4xZvn0r8dz3ry/+QF3q9us3mW4NpHJ9qCMVk4H/Kr8JI9jTPkp+cP/ADkJ57/PS+bU&#10;vzD1WW5h5corKMmO1i/1IQeI+Zq3vnt/ZnY2Ds6PDhiB59T8XgdX2hk1R9Z+HR9HeVvJej+TLf6l&#10;5etUgBADyUrJJQUq7dSc4rm0cJl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GP+fZ3mOOw/Mu+8qztQaxpUyx07y2/wC9Ufdyr7Z5l/wVuzRq9Bx/6nLi+YI38nq/&#10;ZDWfl85H84AfaHj3546dFd+WXu5iQ1pMkq08T8FD7fFn23z5YfZHxZmxV2KRrV1VuhIr9OLGR2VY&#10;UDSIkn2Sy1+Rz5Q/8/QtJY23k/WUjJWOXUraSQDb4xAyAn/YsR9Oe8/8BPUf3+M/0JAf6YH9D5z7&#10;fYr8Of8AWH3EfpfTv/OPN1J6eq6axrFG8Mij/KcMrH6Qoz5FZ72+cPpLNirs2KuzYq7Nirs2KuzY&#10;q7Nirs2KuzYq7Nirs2KuzYq7Nirs7x/zjX+dN5+Qf5gaR+YlkWNrBMIr6Ja/vLWQ0kFKipA+JR/M&#10;ozT9vdljtLTTwnmQa/rdPtczQar8vPi6HY+4sf8AM/l22806dLo2oCsb0ZT/ACupqp+g5+uHRtcs&#10;PN+l2Xmfy3KJtO1K3iureUdHilUMp+458fw0ctHlMcwoxsEdxHR7XDPazu+YNau730ZdNCLJNa3H&#10;ARlePAIaM/yOfMD/AJ+mf848jzz5Mt/z10KMfpjyyi2+oCprJYSSUWg7tHI5b/VZt/hAz0j/AIEf&#10;tGdNqJaPJ9OUkx8pgf76Ir3gOk7X03GOIdPuex+Udej0q8g8syvygnjBhlY7manIoB4U3z88ufSD&#10;zL1zNirs2KuzYq7Nirs2KuzYq7Nirs2KuzYq7Nirs2KuzYq7Nirs2KuzYq7Nirs2KuzYq7Nirs2K&#10;uzYq7Nirs2KuzYq7Nirs2KuzYq7Nirs2Kuz/0Pz/AOKv38zYq7Nirs2KuzYq7Nirs2KuzYq7Nirs&#10;2KuzYq7Nirs2KuzYq7Nirs2KuzYq7Nirs2KuzYq7Nirs2KuzYq7Nirs2KuzYq7Nirs2KuzYq7N1x&#10;V2fps/590f8AOPI/Jb8t4vNWvRFfMnmsJe3AdaPDbAfuIupqCp9Q9DV6EfDnzL/wTfag67U+Di3h&#10;D02D1/iPz2+D2HZml8GHmdz+gfjvfO3nK4PmnX2gW69G30pR6cbKCskrHdg3/C09s9k/md+Y2mfl&#10;D5P1b8yPMjqtlpdtJPxYgeo4HwRiv7TnZR3OcL2H2TLtDVQwQJPEefd5/Bzc0xHnyAspddxzeYJY&#10;dHihVZ5XWIx1IpGPtsP9Ub5+Qb8zvzB1T81fNWq/mF5kkMl/qly871NeCk0RAfBFAUewz7G7N0EN&#10;Bhjgx8oivf3n4nd4nU5zmmZnr+A+jtPsYtNtorC1ULFEgRQBTp8vHIHmc0IzNirs2Kuz2D/zhf8A&#10;kMfzq88Jc6xCZPLWhKt7qFagSEGkUNaftPQsP5FbvTOI9vfaX+RNGZw+uXpj+mXwH209D7N9lDX5&#10;wJfSNz5+Tzj80POI8n6O80J/025Po249yPib6BX6aZ+iLVNSfUXjZwirFGsSCNSqhVGwoc+Ttbrp&#10;6yfHOr8vwX2PR6SOmjwxvne74Lt7JLENFHK03J2kZ33Ys25rsOnTCvMNy1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Ip03wq7LZ4LdGudRnS2tohymmlPFI0G5didgoHXMjS6WepyDHAEkmthbj6jUDDEzPIC/wBiokUk&#10;1I7VGluGPGOJBV3PYL7nPBP55f8APwHyJ+XskmhflkD5r1ZBxa5jb0rBG8RJQvJTwVQD/OM9c7D/&#10;AOBDm1QE9TPwx3Vcvv2+I+Dw+u9uY49sUbPv2+P7C9t8l/kfqus8b3zT/uPtGCssQPKcg9QwIoh+&#10;lvlnyf8Azj/5yU8+fnhOf8Y6iy6arExada1itkFdqoN3I/mkLN757Z2B7K6TsWHDggL6yO8z8f1P&#10;Cdo9sZtfK8h26Ach8H035d8m6P5VQpolqkTn7Uh+KQ/NjU09umcEzo3Vs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1L/zhX5jj8r/AJ0eVdQuGCxy3Mto&#10;SelbmB4l/wCGYZzXthpDquz8uMczH7t3a9i5Rj1ECeVsI/MfSDrflvULBW4n0vVB/wCMRD/jTP0W&#10;uvBinWhIz4xIp95ibFvgLG4Eux3P4g9BtT8MUVtSp6h5CSgqKbdts8H/APPxLSF1H8p21ArWSw1S&#10;zmDU3AflEd+wPMfhnq3/AAH9ScfaJh0ljl8wQR+l4325xg6US7pD7Qf2Pb/yDv5IdfnsQ1Iri2Ys&#10;viyMCp+gFs+DufTz5G+wc2KuzYq7Nirs2KuzYq7Nirs2KuzYq7Nirs2KuzYq7Nirs2KuzYq7Pv3/&#10;AM+sf+cj3816Hc/kH5nl56loyfWdKd2JaS0Jo8e/++TQD/JYCm2eDf8ABY9lxIjVw2B2lQ/i7/8A&#10;Oeo7J1fix4Jc4/bH9n3Pn/8AMuxbyxq8HnW1iR4LwCzuw5P2jslB033qfbPrTqWn2vmCxutC1eFJ&#10;7G8hkgnjlUMrpIpVgVOxFDnjOjzSxZI5BsYmx0uncShTE9bt2sI/WsnLzsytG6CpgI3+E/hXPyQf&#10;85R/kbd/849fmLqv5eXIdrBH+s6bM/WWzlJMTVoASB8LUFOSnPsD2a7bj2vpY5xz5SHdIc/1jyeM&#10;1+m8DIQOXMe79nJ9FeVvMNv5n06LVbRlYkcZFBrwkH2lPuM89Zv3CZFmxV2bFXZsVdmxV2bFXZsV&#10;dmxV2bFXZsVdmxV2bFXZsVdmxV2bFXZsVdmxV2bFXZsVdmxV2bFXZsVdmxV2bFXZsVdmxV2bFXZs&#10;VdmxV2f/0fz/AOKv38zYq7Nirs2KuzYq7Nirs2KuzYq7Nirs2KuzYq7Nirs2KuzYq7Nirs2KuzYq&#10;7Nirs2KuzYq7Nirs2KuzYq7Nirs2KuzYq7Nirs2KuzYq7PZf/ODH/OPjf85AfmZY6dqcXPy1o7Jq&#10;Oqllbg8UbjjByWgDSnYVI+EORXjTOO9ue3f5J0M5RNTkDGFVYJH1b/zf1Ow7N0vjTs8hv+oMO86+&#10;aYfK1kkshH1i6kFvbg1oZGBoTToBTc5+qSVf91244hQEVR2UbAD6M+UNJPjvj3Nfa9ljAiN3zpqd&#10;qmnQ2C2Dg2gmLlwalxWpFT2rnwx/5+tf85Dm/vbH/nHfyvck2llxvta4EFZJmo0ERp3QVZh4lPDP&#10;bf8AgO+znh45a7KNyTGF86H1H48gfe852zqTfB37n9A/S+gPKOkiRm8yXCBJLhR6SbEItNyD/ld8&#10;+L2e5ugZ5mxV2bFXYrb28t1KlrbI0k0jBERASzMxoAANySemRlIRFnkEgXsGiQoLNsB1z9JH/OMH&#10;5Np+RvkGy8pTIg1i6IvdVkU15XLj7NfCNaIKbHjy758he3PtTLt3VylE/u47QHkP4v8AOO/ufbvZ&#10;3scdn4QD9R3l8enwfB35nebB5v1yW8tzWzgHoW5AI5IpJ5Ur+0SSOm1Ns9BZxT0Dz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xSu+4wq7NittgFiFUVJ6DPHH57/85reSvyYefQtNI17zRDVTZW7fuYnoKCeYbDruqcn2oeHX&#10;PSPZT/gbavtfhy5R4eLvl9Uh/Rjz37zXeLeS7a9rMOjBhjPFPy5D3nf5b+b2XyX+TGqeY1W/1gnT&#10;7FtxzX984r+yh6A+LexCsM+Of5x/85L+ffzwmI846ky6Wr8odOtR6VtGOw4jd6DoXLH3z6I7E9lN&#10;F2OP8HgBKqMjvI/E/ofMu0O2c+t/vJbd3R9ReWfJGj+U4hHpFsqy0HKZhykYgdSx6fIUHtnAs6N1&#10;TL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v+WepfobzfoGrV4/VtVspiemyTqT+rMPtDH4mGce+Mh9hbtNLhnE+Y+9LdZtzd6fd2q9ZYJUH+yU&#10;jP1OzPzkZxsGJP3nPhmXN+h4CgH5u0K/Ce22JZFk7Nirs83f85eaAfMf5P8AmuyQVeGyF4P+jWRZ&#10;j+CHO3/4HWp8DtXCe8mP+miR97z/ALU4fF0c/IX8i9O/J26W182WPqEKsnqx1Jpu0bUH0mgz84Of&#10;Xr4g+5s2KuzYq7Nirs2KuzYq7Nirs2KuzYq7Nirs2KuzYq7Nirs2KuzYq7On/k1+aOp/kz5y0j8x&#10;/L7sLjTblJJI1NPWhrSWI9dnWo9uvbNb2v2bDtHBLBPlIfI9D8C5Ok1B08xMfH3dUq1vSIdesZ9I&#10;u9o542TkOqkjZh7jqM/Xl5A876d+ZXl3T/P3l11l03VII7iFlOwLCpX6DtnyD7R9nT7L1Bwy5h7g&#10;EECje32PlfyV9dS3uPLevt/uX0+Z4LgMQaxHeMinUlaHPAf/AD80/wCcdz+ankMfmd5dt1fzH5UV&#10;5ZitA81gRWVa0qfSpzUV6c6VJz0L/gYe0v5PUfl8h9OTYdwn0+fI/B1Xaml8WFjmNx7uv62aflzq&#10;CeW9WbSC4Sw1L44YwDQTDqxPbl0+7PzdZ9HPJvonNirs2KuzYq7Nirs2KuzYq7Nirs2KuzYq7Nir&#10;s2KuzYq7Nirs2KuzYq7Nirs2KuzYq7Nirs2KuzYq7Nirs2KuzYq7Nirs2KuzYq7Nirs//9L8/wDi&#10;r9/M2KuzYq7Nirs2KuzYq7Nirs2KuzYq7Nirs2KuzYq7Nirs2KuzYq7Nirs2KuzYq7Nirs2KuzYq&#10;7Nirs2KuzYq7Nirs2KuzYq7NirscqlyEQEsTQAdScVdn6l/+cDP+cfl/IP8AK+1k1SAxeaPMKx3+&#10;q1rUBgTbxUIBUxo1GH85bcimfKn/AARPaGXaPaHpP7vHcR/vj8SPlT2XZ2k8GIB58/j3PnnzHrMf&#10;np7uztHV4IZKWMsfQtHtKGPuwoPbPQf5x/mvpX5H+SdX/MfzJJSHT7VmhH7U0zbRIviWcgZoex+x&#10;Z9r6iOLCLuQvpUf4j8A5eqyiETI8h+K+LGdCgk1LUrfy5dxhWeRi0KryEAC7g+CsOnvn5CfOnm3U&#10;PPmval5019/U1HVLqW7nYdOcrFiBXsK0Htn2Bo9LHS444ocogAfB4fPmOaRmeZfUtraxWUMdpaqE&#10;hiUIijsBsBkZzJalfNirs2Kuz6Gf8+9vyU/xv5vk/M3XIq6N5co1uTWkl+wrFTxEYq532bh455b/&#10;AMFP2kj2fpDpYn15gR/mfxX3XyHxex9juyjqc3jEemBH+m6fLm8b/OnzYuhaKdIgYfXNRDRBaE0i&#10;pSQ+HcD6dumfcPPl19efF+XirqU6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WKF7h1hgUtIxAVRuST0AHcnwwgXsGM5iAs7AO&#10;JH9c4t+cn5+eSPyKgJ8+6pEmo8SU022YTXjH+UxKax18ZOC/5WdZ2H7Ea/tcjwYVH+fL0xH6T7gC&#10;XQ672m02kBuVkdB1/RXmzXyj5A1jzm5/RkBjtlaj3EwKRjauxIq/+xB96Z8bvz5/5zi85/m4JtB8&#10;tFvLvlmQcGtraUm4nUih9aYBSVO/wKFWmzcuufQfsp/wOdL2J+8n+8yfziNh/VjvXvNn3cnzjtj2&#10;qza/0x9Ee4c/iX1h5K/KrSfKKrcyKLvUgeRuJB9k/wCQu4X57t79h4l656I8u9P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YJTBIk6f&#10;aRgw+YNcEhYpING3Z+qHyLrP+IvLej+YOn17TrS661/voVfr9OfD3bOHwdVlh/NyTHykQ/Qegnx4&#10;YS74xPzAfnT5qiWDWtSgQAKl5cKAOwEjDJTmtctIc2KuyA/mzpkms+Q/Nel26lpZ9B1SNFAqSzWr&#10;gAZ0XslIR7QwylyE4n5G3UdvX+WmB1FfPZk/kpwmv6Y7dBeQH/hxn5biKbHPtJ8HfobmxV2bFXZs&#10;VdmxV2bFXZsVdmxV2bFXZsVdmxV2bFXZsVdmxV2bFXZsVdn3L/59Sf8AOQy3Ftff849eZZh6sPO/&#10;0cyMAGQn97Ao7nkeY9iey54h/wAFn2cOYw1cBt9Mv0H9D0nY+q4o8B5jl7v2PAfza0gaFKPOtioi&#10;WTjDeSgf3fhOfEgDh9OfZy8tbfUIZ9O1KNZbO4iaG4jcAqyOKMpB2II2IzxDDI6eYkNiDs74xsMO&#10;mlbU9PiudMH+lK3qWy9OdN1b5V3z8nX/ADmF+RM3/OP/AOZmreUIY3XRLiQ3ulyFSFa2m+IIpJPL&#10;0iTGTXqu+fXHsl22O1tJHKT6gKl/WHX48/i8Z2jpvByGuR3H6vg9/wDI3mdPNekw6jyU3KViuFH7&#10;MqbNt7nce2eXc6ZwGYZsVdmxV2bFXZsVdmxV2bFXZsVdmxV2bFXZsVdmxV2bFXZsVdmxV2bFXZsV&#10;dmxV2bFXZsVdmxV2bFXZsVdmxV2bFXZsVdmxV2bFXZ//0/z/AOKv38zYq7Nirs2KuzYq7Nirs2Ku&#10;zYq7Nirs2KuzYq7Nirs2KuzYq7Nirs2KuzYq7Nirs2KuzYq7Nirs2KuzYq7Nirs2KuzYq7Nirs2K&#10;uz3x/wA+8P8AnHwfnd+ZlvrGu24m8reWGj1DUA1OLyVJt4ipB5BnWrClOCkVFRXhP+CD2/8AyXoi&#10;IGpzuMfIfxH5cvMu07L0njS4jyH2noGAfmH5mXQdPFlbSBdTvyYLRe5Y7Fh/qg1z9PLj1W+EBf5V&#10;HTjnylPVS1l4yKJ/i6vXR9IeKadoMHkK3/T31r1rVI2eaNhxBn8KeBPfPz3f8/Rv+ciW87eaYPyS&#10;8vTK2ieX2E12UP271lIKntRFP3t4jPpX/gYeyY7J0/jyJlLIOo5D9rzvbeq/yQ959/QfB6f+U4u9&#10;asP8b+YLCGw1O/BUJExb9wD8HKvc9c+T+epvPvW82KuzYq7DPRNGvPMWoWmgaNE09/fTx21vEvV5&#10;JWCoo+ZIGVZ88cEDkmaEQST3Abks8eM5JCMdydgpTzx2sT3NywSKNS7sxoFVRUknwAz9M35I/lda&#10;fk55L0ryBYBTJaQhrqVf923MnxTPWgJBckLXcIFXtnxh7T9uS7Z1k9TLkTUR3QG0R8tz5kvvHY3Z&#10;40GCOIc6s/1jz/V7nwD588zt5t1u51epMHL07cGu0SbLselftEeJOdXzn3aMOGKzzGdzKQBWmw6b&#10;CmACmEIcApEXVwbqUzsoUmgouwFBTEcLND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4ZFPOfnzy1+XGmyeY/P+q22k6eisVe4YhpWArwiU&#10;As7mmyqM2/Y/YWo7WyeHp4mR67bD3no63tLtTHoIcWQ+SeaD5b1LzNcLZaNbvMxYKzgHhHXoXboo&#10;2z5M/nt/z8b1rzClx5W/JC3bRtJZip1S4VTfSrTqi/EsNDWhUs/Q1U0A+hfZj/gWafQVk1RGSXOq&#10;9IPT3vmPantdl1VjH6Ry+B5/N9R+SPyUsNIihv8AzMq3WpKeZQMTEh8KbcvHcdc+Zuo6ld6vcy6n&#10;q08t1eTsXlmmdpJHY9WZmJJJ8Sc9Vx444wIxAAHIDYB5GUjI2XuMUSQIsMKhI0AVVUUAA6AAYCya&#10;F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03f849366n+WHk67Tp+gtOjPzjt0Q/iufGPtlg8DtLPH/bJH/THi/S+89g5fE0&#10;mM/0QPkK/Q+AvzJ086Z5n1S2JryuGmr/AMZgJPw5Z2HOZdswjLptXFW6bVwNeWy3tvNZSGiTRvE3&#10;ycEH9eZGk1B0+SOQb8JB+RtqzY/EiY94pHaVe/o29t9RC8vQmjl4+PBgafhn5S9atDp+o3dg3WC4&#10;liP+wcj+Gfc+CfHAS7wD8w/PGQVIjzfpICGAI6HCzLWDebFXZsVdmxV2bFXZsVdmxV2bFXZsVdmx&#10;V2bFXZsVdmxV2bFXZsVdk1/Lnz3qf5Y+ZtL8/eWpPT1HSrlLmI1IB4ndTTsy1U+xzE1+ihrcUsM+&#10;UhX7fg3afOcExMdEBqumW+s2k2l6giyW86FHVhUEHP18/ld+Yel/m15S0n8xvLj8rDVLWO54mlVY&#10;ijK1K0ZWBBHbPkL2j7Kl2bnljlziXucGXxIiQ68nyd5eF7pWo3Hk7V0WOWKRrazmHXiN6gH9kg0B&#10;zx7/AM/GfyCH5x/llN5o0mEP5j8qLJqFuwqWa0pW4iAqBUgBxsTVKDrnZ/8AAz9pfyup8Ke0clA+&#10;/wDhP6Pi4PaelGaBrmNx+kfJPfJctv5K8ytOl24sNWkFpLEyfCblDRGU9u4btvU9M/MmRTY59KvH&#10;PqPNirs2KuzYq7Nirs2KuzYq7Nirs2KuzYq7Nirs2KuzYq7Nirs2KuzYq7Nirs2KuzYq7Nirs2Ku&#10;zYq7Nirs2KuzYq7Nirs2KuzYq7P/1Pz/AOKv38zYq7Nirs2KuzYq7Nirs2KuzYq7Nirs2KuzYq7N&#10;irs2KuzYq7Nirs2KuzYq7Nirs2KuzYq7Nirs2KuzYq7Nirs2KuzYq7NirsfHG0rrFECzsQqgdST0&#10;GAmlAtokKKnYDP1Xf84O/wDOPy/84+/llZ6XqUKp5l1emoas2xZXcfBByA3ES0FKkcixBoc+Wv8A&#10;gh+0X8pasiJ9EfTH9J+P3U9podL4EBE8+Z9/7OT5S1jUV866/Lr00lLO0Z7bTlII4lf7yavSj9vY&#10;DOnf85H/AJw2f5Efl5rP5g3rp9Zt4GjsY3NPVuZBxjQfSfu3zQex/s/LtHVwxjkTZPcOrk58wxRM&#10;z0/A+ZTdlfzjfW/l5I/3chX62pIp9XTqwHiTTPyLa7rd55l1G78wazK09/ezSXE8jdWeRizH7zn2&#10;DhxRxREI7ACh8HhsuQ5JGR5nd9JwxJAiwQgKiAKoHQAdMKcsa1TNirs2Kuz6c/8APuL8lo9f126/&#10;ObzFb+pYaMTbacHHwveOnxSD/jCpBH+UwPbPJP8Agre0/wCQ040kPqyg35Q5b/1v0Pbex/Y/5mZz&#10;S5RO3v5vDPzx82nSNMXy/ZScbq+r6lKbQj7QP+t0+/PsuSWJZjUnck58zvrAFPj7KwJ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rFCZT&#10;1CqPtO5Cqo8WY7AfPLcWKWWQjEWTs15c0cQ4pdFyI0jCOJSzsaKqipJPYDPn3/zkN/znp5b/AC0N&#10;x5Y/Kxodf8xpVDdCpsrZq0NWBBlcdgvw9y1Rxz2D2S/4FebUzGbW1HH/ADd+OX/Ej7fJ4jtr2whi&#10;jwYd5d/Qfre/eRvyQutUVNS82F7OEMCLWg9RwOvI1+EH6T8s+NP5g/mX5m/NPVH8yefNRm1G+bYG&#10;QgIi/wAqItFRfZQM9/7N7Jwdm4/C08BCPcP0vmuq1mTVS4shJPm+pNM0mz0aBbLSoI7eBeixqAPm&#10;fE+5yC5sHFT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9D/8AzhBqJ1L8mPLbMatCLyA/7C7lA/CmfJX/AATsHhdr&#10;ZfPhPziH2j2Qy8ejj5Ej7XxH+dcXp+bLp/8AfkcDf8kwv8M9YZwD07yfLxV3tlYq7Py5/m5Yfovz&#10;z5m04dINZ1CMfJbhwM+4uxs3jaXFPvhA/OIfnjVw4Mko9xP3v0i0aRptPtJn+08ETH5lQc55mycd&#10;Ms2KuzYq7Nirs2KuzYq7Nirs2KuzYq7Nirs2KuzYq7Nirs2KuzYq7Nirs+0H/PqP/nIP6hfX3/OP&#10;fmOb/R70vfaMGrtOB++iBJoAVHMDx5nPHf8Agqez3jYxq4Dcemfu/hP6Pk9D2NqeeM9Nx7uo/S8R&#10;/NfQpLaa1866eApt6RXhAq7RE/CV9wx39s+5npg1SRQ3IUKnoR4EeGeBabKdPPZ6Mm3m/mDTofM9&#10;gfjCQMrKJh1iY/aYEftNn5UP+c3vyIb8hPzS1PQtPhaLy9qZ/SWksTUG3mJ5KNyf3cgdN96AHvn1&#10;j7E9vDtjRxyE3KPpn/WHX4ii8V2lp/Bybcju+h/I+ryatpMBvKfXIFEM4FftKNjv/MtG+nPIWdc4&#10;DL82KuzYq7Nirs2KuzYq7Nirs2KuzYq7Nirs2KuzYq7Nirs2KuzYq7Nirs2KuzYq7Nirs2KuzYq7&#10;Nirs2KuzYq7Nirs2KuzYq7P/1fz/AOKv38zYq7Nirs2KuzYq7Nirs2KuzYq7Nirs2KuzYq7Nirs2&#10;KuzYq7Nirs2KuzYq7Nirs2KuzYq7Nirs2KuzYq7Nirs2KuzYq7Nirs95f8+9P+cff+V4fmdbajrV&#10;v63ljy5x1G/5D4HdT+4i3BBLPRip6orZw/t/2/8AyVozwmpz9MfIfxH5faQ7TsrT+JPiPIff0Dzv&#10;8y/MbaHpRtbJ0Go3x9C3VzStft/ctaHxpn6g6kgk7tTt7Z8n8fjZve9ZTxhraHQNCCLWOC37NuQH&#10;6D5eOfni/wCfpH5/P52842/5NaJKTo/lykt2F+zJeSJUH/YI1Pmx8M+oP+Bz7PjQ6fx5D1T5eUf2&#10;l0Hbmo3GIdNz7+g+AZ/+S+gtFYS+bdQX/TNRY8OScWSJTQLv2NKj6M+U+ekPPPbM2KuzYq7JH5R8&#10;q6l541qx8oeXIWuNS1GdLeCNe7Mep8ABuT0ABJzF1usho8Us2Q1GIJJ8g3YMEs8xCO5JoIS+vYNN&#10;t5dQvXEcEKF3Y9AAKnP0z/lP+W+nflJ5T0zyBodGgsIAkkvHiZpjvLKw33dyTSpoKL0Az4v9oe2p&#10;9saqepyfxHYfzYj6Y/AfbZfeOyuzo6DDHFHpzPeep/V5U/Pzzh5lm826tca3cVCyNSJD+xGuyr92&#10;5/yiT3zouaV2LG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8VdnJPzc/PLyb+SGnHVfP9+sU7qTbWUNJLqdgDQLEDUKSKF24ovc1oD0/s77Ja&#10;vtyfDhieHrM/TH49fcN3TdqduYdBG5kX/N6n8ebN/JvkHU/OVykVnG0dpv6lyy/AoHhUjka7UG+f&#10;FX8//wDnNbzr+dIuPLumSNoXlCRttOtpDzlXp/pEooZD7AKvah659Ley3sJpewhcfXPrI/oHIfe+&#10;Udre0WbXnfYdw517/wBD6x8m/lXovlBkv0iFzqigj61IKsoPUIOij8ffPGmdu6B6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fL/n3vei6/J+0twf95tRvoj8y4k/42z5b/4LsOHtS+/HA/eP0Pr/ALDm9J/n&#10;H9D4z/Pi3EPmYSD/AHdaRP8AcWX/AI1z27nl72DxfNirs2Kuz80X/OTFg+m/mt5wtpVKk6zdygEU&#10;+GWQyKfpDA59oex+XxezcEh/qcfsFPgnbUODVZB/SP3v0U8pS+voemTD9uyt2++NTnDc6R1bIM2K&#10;uzYq7Nirs2KuzYq7Nirs2KuzYq7Nirs2KuzYq7Nirs2KuzYq7Nirsl3kPzrqf5deYdN88eW5Wh1H&#10;TLlLiJlJFeJ3U0/ZYVVh3BOYuu0cNZilinykKP48m7T5jhmJx5hDXlpHfQSWdwKxyqUYexGfr4/J&#10;z8zdN/ObyXo/5laA6tDqdqjuFNfTlpSSI/5SNUH3z5B9pOxpdnaiWKXME/EdD8Xt8WUZACOR3fKN&#10;lHJ5a1S68ry09GCUOIFFeKsfhkJ8W655P/5+I/8AOPcn53/lnJ5g8vwNN5n8sM17aRRJykmgICzw&#10;qK9eI9QbEkpxA+LOk/4GXtIOzNV4eQ1DJsb6H+E/Pb4uD2ppfGjQ5jcM/wBD15vL2ux2UrV026X0&#10;3kJFBKfiVifCnw/Tn5iemxz6keQe8ZsVdmxV2bFXZsVdmxV2bFXZsVdmxV2bFXZsVdmxV2bFXZsV&#10;dmxV2bFXZsVdmxV2bFXZsVdmxV2bFXZsVdmxV2bFXZsVdmxV2f/W/P8A4q/fzNirs2KuzYq7Nirs&#10;2KuzYq7Nirs2KuzYq7Nirs2KuzYq7Nirs2KuzYq7Nirs2KuzYq7Nirs2KuzYq7Nirs2KuzYq7Nir&#10;stVLkIoqxNAB44k0rum5z9U//OCf5Dj8hfytsrHUrf0vMms01LVOQ+NWkX93FuAfgjpVT0cvTrny&#10;5/wQ/aL+U9QYx+mPpjvzrmfifsp7TQ6TwIAdTuff+x8oeaJf8YebI9XW59bSrUGC1iUVjaRdy3L3&#10;bavhnW/+cjvzhsvyH/LnWvzHvXUXFvA0dhG3+7bqQUhXx3br4DfOd9jvZ2XamqhAE1fq/qjm3ajU&#10;DCOI9PxXxKJurm+8za5Z+TRDHSQCS8euyRp/eJTvyHQ5+RLXtbvPMmpXfmHWJDNfXs8lxPI3VnkY&#10;sx+859g4cQwxEI8gAB8HicuU5ZGUuZNvqGCFLaNLeEcY41CKB2AFAMKcsa1XNirs2Kuz6s/8+2/y&#10;aW6u7/8APHW4eSWZfT9JJrUTso9aUfKNuC+JZ/5c8U/4LntP+XxjQY+cxxTPdG9h8SD8B5ve+xXZ&#10;PjSOolyBoe/r8tnzp+fvml7W3t/KlnJxa5/fXK06xA/AK9qsK7fy79c+u2fOz6k+V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k00NrFJeXss&#10;dvawoZJZpmCRxooqWdjsqgdScyNNpp6mYx4wZE7ADdp1GojgiZzNAK0FvLdSLbWsbSzOaIiAszHw&#10;AG5OfMT/AJyI/wCfhFhoDT+VPyIK32oKzRy6zMgNvHTY/V0NfVr2dqJ3CvWo9u9kv+BMSY59eaHP&#10;whzP9c9P6o+fR897a9tAQcenH+d/xP630d5C/I9pOGq+c6oK8ks1O5HUGRu3uo+k9RnyN8z+atY8&#10;66lP5k82X0+oanctyluLmQyOx+Z7DsBsBsM920ukx6WAx4oiMR0AoPnmTLLIbkbL6agt47WNbe2R&#10;Y4kFFVRQAewwgzIa1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l/8+3Lv1fyxvrX/AHzrdz/w0MJz&#10;5q/4MuDh12Offjr/AEsj+t9X9hJ3p5Dul94/Y+Tv+chbbjqmn3f89syf8A5P/G2fQXPIHuHz4cwF&#10;TTCrscRxAPWo+7fAjmvI4gHY8hX5b/2Z+dT/AJzXtfqf51ea4P8Ai+2b/grSJv459ff8DnN4vZOA&#10;/wBEj/SylH9D4V7Qm9XkP9J+hnkyMw+X9KiY1K2VuK/88xnljO2dMyXNirs2KuzYq7Nirs2KuzYq&#10;7Nirs2KuzYq7Nirs2KuzYq7Nirs2KuzYq7Nirs+0P/Pp78+BY3uqfkHr859G7B1HSFYjisi/70IK&#10;nqw4sAPBjnjf/BX7B8TGNZAbj0y/3p/R8nouxdRd4z03H6R+l49+Zmgy+rbeZdOVecZMNwtKeorb&#10;KWbwXfPucaurRyDZgVYezCh/DPn7TRJmJHai9AYgvN/MCwx6e2mx1ninQqzL9pafFQHwBGx8M/KJ&#10;/wA5rfkR/wAqA/NLVPLFhH6ehXx/SOl0qQLadiQlSSf3bBk3NSAD3z689j+3P5W0cch+oemXvHX4&#10;jd43tLTDDk25HcfpHwe4flz5nHmvQbbUnkElyg9K4IFKSps1R2r1zyXnUuvZzmxV2bFXZsVdmxV2&#10;bFXZsVdmxV2bFXZsVdmxV2bFXZsVdmxV2bFXZsVdmxV2bFXZsVdmxV2bFXZsVdmxV2bFXZsVdmxV&#10;2f/X/P8A4q/fzNirs2KuzYq7Nirs2KuzYq7Nirs2KuzYq7Nirs2KuzYq7Nirs2KuzYq7Nirs2Kuz&#10;Yq7Nirs2KuzYq7Nirs2KuzYq7Nirs95f8+9v+cff+V3/AJmW2p63bGXyv5c46hfclrHJIprBA1QQ&#10;fUYVKnqitnFe3fb38l6QiJqc/THvHefh95DtOytL4s+I8h9/R5v+Z/mOTQ9Ie10+QR6je/uIG68K&#10;/aengo/EjP0/8CziNRQilAPuAz5Rz5Dmk9cCALeN6BZWug6d6kSh7d1pQHdV68hXuTXPz5/8/Tf+&#10;cg186+a7X8lvLdxz0jy9+9vih+F71x9k/wDGJdvmx8M+iP8AgT9g/ldMdVMVKZIj/VHX4n7nmu2s&#10;54vD+J/R9j2byF5e+piXzFd0a6vVQCnaNfs/Se+fJrPW3RPRs2KuzYq7JP5L8oal5+13T/JflyP1&#10;dS1O4jtoFJoOTmlSewA3J7AE5i63WQ0eKWbIajEEn3BtwYZZpiEeZNBB6hfwaXbS6jfOI7eFC7se&#10;wGfp3/LzyNp35ZeWdL8geX1IsdLtlgVj9p2qWd293csx+efFvb3a0u1dVPUz5zN/DlEfAUH3nsrQ&#10;jRYY4h0H29ftfnr5n1yXzLql1rdwKNcScgv8qgUUfQAMmOad2K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MVcM49+cn59+S/yHsI9V893itdToz2um&#10;2zB7qbiSKcR9gVH2noPnsD1vsx7Hart2f7oVAc5HkPL3ug7X7fxaCJBPq7vhb0PyV+W+p+c5Ulhj&#10;aDTSfjuXHw0BoQn8x/Dxz4afn/8A85Zecfz4uJLG8l/RnlgPWHSrZiEIHQzP9qVv9b4QfsqM+l/Z&#10;n2J0nYQ4scbyVRmdz8P5o9z5X2r2/n7QNSNR6RHL497648o/l7o/k6MHT4RJd0o9zIKufl/KPZae&#10;+eW87B0bO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Uf8APs24L+Sdftj0j1ZT/wAFAv8A&#10;TPnf/g1D/CMP9SX3h9R9gj+6n7x9z5d/5yJ/v9KH+RcfrTPpRnib3z5tPtlr1HzwhBdlt0X5fxOB&#10;QqP0T/V/ic/PR/znaeX53+ZnPVhpzH5mwgz63/4GJ/1nw/5//TSb4h7UYhj1mQDvB+cQf0vvT8sd&#10;Sl1Xyvpt3cABxEYvh6Uicxj6aKK++eRM710DPM2KuzYq7Nirs2KuzYq7Nirs2KuzYq7Nirs2KuzY&#10;q7Nirs2KuzYq7Nirs2KuyYfl/wCd9S/LbzJpfnzy4/DUdKuorqLcgMY2qValDxYVVh3BOYfaGhhr&#10;cMsOTlIEH9fw5tuDMcMhIdEHqFhDqltNp14vKCdGjcezCmfr6/KP8ytM/OPybpP5k+XW52eqWyyk&#10;d0mG0qHwKvUfRnyB7Q9lT7J1JwS6H+x7jBmGQAj8B8s6dHdWd1c6HrDKbuxuBFJ2U2zCqFfHalc8&#10;e/8APyD8gW/OP8s3826FD6nmLyn6l9EFpyktSB9ZTcj7KKJB1NUoPtZ2v/A29o/yOqGKZ9OSonyl&#10;/Cfnt8XC7T03jQNcxuP0/P8AQmv5f3a+UPMMtjK4jsdQIjWIA8VYbrIT4uTxz8y+fSzx76dzYq7N&#10;irs2KuzYq7Nirs2KuzYq7Nirs2KuzYq7Nirs2KuzYq7Nirs2KuzYq7Nirs2KuzYq7Nirs2KuzYq7&#10;Nirs2KuzYq7P/9D8/wDir9/M2KuzYq7Nirs2KuzYq7Nirs2KuzYq7Nirs2KuzYq7Nirs2KuzYq7N&#10;irs2KuzYq7Nirs2KuzYq7Nirs2KuzYq7NirstVLEKoqTsAMVdn6p/wDnBL8hB+Qv5V6fb6lD6XmT&#10;Xgmp6mSPiBkWsMRqAR6cZAKno5enXPlb/gje0f8AKOqIifTD0x+HM/E/ZT2PZ2n8KAHxPv7nzBqu&#10;rjzv5nkliIl06xDR2zxnYsppIG+bDb2pnYP+ch/zgsfyJ8ga1+ZWosTJaW3p2kYPxPcynhEB/syK&#10;+A3zS+x/Yh7X1McQ5Hn5Dr9jlZ8wxRMpch+APigbuyuda1iw8q2RCublpbo8eQWJVrQ07HoPfPyH&#10;+YNevfNOqXvmXXJTPqOoXEt1cSnq8srF3P0knPr3TaeOnhHHDYRAA9w2Dw+TIckjI8zu+qYokgRY&#10;IQFjQBVA6ADoMJ8uYKmbFXZsVdn1m/59r/kwZJNT/PHXYmWKFW03SeS0DyP/AH8qkj9gAJUfzMM8&#10;X/4L/boxYI6OJ3mbl7huPx7nu/Yrs4zyeMenL9L54/PjzatrZx+U7RqzXJEk9D9mNTUKfdjQ/IZ9&#10;ac+c31R8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CILaS55GIfDGpd2OwRR1Zj2A7k5dhwSzS4YCz5NWbPHCLkad4AAknYACpJ8AB1z5yf85J/858aX&#10;+XT3Pk/8lJodV8xBWhl1MAPaWpYUb0/9+yDehHwKd6sfhz2r2M/4FuWUxqNd6YjcQ/il/W7h9p8n&#10;z/2g9rYmHhYOd7noK7u99DeQfyRfU1i1fzgOFo4Drabh3HUep04jxXr40z4weZvNGrectSn8year&#10;2fUNUum5zXFw5eRz7k9h0A6AbDPftPp4aeIhjAAHQPnGTIch4pGy+prW1hsYUs7NFjgjUKiKKAAd&#10;ABhFlz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Zj/n2M3/OreZ1/7WcH/JnPnn/g&#10;1/3+D+rL7w+n+wP93k94+58uf85E/wC9Glf8Y5/1pn04zxF9AfNx33y16j54Qguy26L8v4nAoVH6&#10;J/q/xOfnp/5ztFPzs8x+6ad/1AQZ9bf8DD/jHw/8lP8AppN8V9rv8en/AJv+5D7j/J018o6d/wA9&#10;/wDk++eQ8755t6bmxV2bFXZsVdmxV2bFXZsVdmxV2bFXZsVdmxV2bFXZsVdmxV2bFXZsVdmxV2bF&#10;XZ9pv+fT/wCfv1K81L8gfME/7q5DahpPqPT94v8AewID/NXmAPBznjX/AAVvZ85ox1kB9Ppl7uh/&#10;R8noextRYOM+8fp/W8S/N/ToLC3TzYVCCOkNzN/vqM9JD4kGg+nPuS8SNzt5wGjkBV1PTieo+kZ4&#10;AD4M3oSbFhg/qSa7p8N3APijBIFKc2A+BvlXfPyjf85s/kbP+RH5qavoMcQTRdSlbU9LZECR/V7h&#10;i3pqBsPSasdNvsg0AIz649i+2x2rooTJ9URwy946/wCcN3je0sHhZDXI7/rHwe6eRPMY8y6RDdyM&#10;Gu4v3FyPCVNm+g9RnknOsdezHNirs2KuzYq7Nirs2KuzYq7Nirs2KuzYq7Nirs2KuzYq7Nirs2Ku&#10;zYq7Nirs2KuzYq7Nirs2KuzYq7Nirs2KuzYq7P/R/P8A4q/fzNirs2KuzYq7Nirs2KuzYq7Nirs2&#10;KuzYq7Nirs2KuzYq7Nirs2KuzYq7Nirs2KuzYq7Nirs2KuzYq7Nirs2KuzYq7Pa3/OBP5En88vzW&#10;0y21O3eXy7orDUtRfiGj/dVaGN+QIIlkAUr1K8vAkcl7a9tDsvRykD6pemPfvzI9w/Q7LszTeLPi&#10;PKO5/QHnP5p+ax5T0Ge5icrd3FLeDhu4aT4eYH+SDXP1Pcg/GONaBfhUDoAOmfIOXKdZk32svXCP&#10;C8g0vSB5F0u5vBKszNGs8ppxaRytT8q5+fj/AJ+p/n63m7zRZfkho8inT/L5+s3xUn4ryRaBG/1E&#10;3/2ftn0x/wADH2Xj2bg/ME8UpjbaqH7f0PP9t5xYxx95/QGa/kqJdespfPt/aLavfkx2gDlm+qIf&#10;h5+DFq58ks9Tefe4ZsVdmxV2SXyZ5UvvPWvab5N0NQ1/ql3DZwg1oHlcKC1OiitSewBOYut1cdJi&#10;lmnyiDI+4C23BhOaQhHmTSC1HUINKtZ9TvW4W9vG8sjeCoKn8Bn6fPy78k6f+WXlTSPy50GMJZ6T&#10;AIuVKNJK28sjeBd6tTtXPjb2l9oJ9t6g55ir5DuHR927K7NjocYhE3sPc/OvXdUm1/Vb3zBeOXmu&#10;5OVDQBVUcUUAbbKAPfrkwJrnPOzS4mtBSlMzGp2p9GFQ0RQ0Br8sb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WN8VbAqQCae+RTzx578uflnpE3mrz/qMWl6bEpKyS/a&#10;lelRHGo3dzQ0VQT9GbjsbsPP2tlGHBEknrRoeZPQeZdf2h2lj0UOOZHzF/DvTvy/5b1HzRdLp2iw&#10;mWQn4m6Ig8WboB88+JH/ADkj/wA5weY/zc+seUvIxm0TygxZGVG43V4taVmdacUYf7qBK/zM2fS/&#10;sd/wPMHYY8TLWTKetbR8oj9J39z5R257T5O0Dwx9Me7qff8AsfXvkH8p7Dyhx1K9P1rVCoBdh+7j&#10;3r8Cnv8A5XX5Z4Rz0V5d63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Zb/n2&#10;MKeV/M7eOpQf8mc+eP8Ag1/3+D+rL7w+n+wP93k/rD7ny9/zkUP32kn/ACLj9aZ9Os8SfQHzYcwN&#10;N8Kuyya0HhtgRS4tUAeAp+Nc/Ph/znnH6X53eY0rWkenf9QMOfXX/A2xHH2Thif6R/005S/S+Ie1&#10;GbxdZOQ8h8gB+h9xfk0a+UbAeBn/AOTz549zunQPUM2KuzYq7Nirs2KuzYq7Nirs2KuzYq7Nirs2&#10;KuzYq7Nirs2KuzYq7Nirs2KuzYq7Jh+X/nfU/wAtvMml+fPLchi1LSrqO6hb3Q7qfZhVT7HMTXaO&#10;GsxSxT5SFH8eTbgynFISHRL9W0u21qzm0rUo1ltp0KOjioIPtn7Cvy289ad+aHlTR/zD8uyepY6t&#10;ax3KV61K/ECOxDVBGfHvtJ2TLs/PLHLnEkPc4coyCx1D5U8q6hdWl7e+UNYjRJbA+h6gbxOxA7in&#10;fPCf/Pzv8lH/ADO/LFPPuj25m1nyjI1z8PIkWMo/0nYbGhCOa9FQ7+Pdf8Cr2g/LanwJ7Rybf5w+&#10;n9I+LrO1tLxwscxv+tmHkkx+T/MkltNOTBq6hSzgKvqx7RqvuQSPc5+bHPpN5R9F5sVdmxV2bFXZ&#10;sVdmxV2bFXZsVdmxV2bFXZsVdmxV2bFXZsVdmxV2bFXZsVdmxV2bFXZsVdmxV2bFXZsVdmxV2bFX&#10;Z//S/P8A4q/fzNirs2KuzYq7Nirs2KuzYq7Nirs2KuzYq7Nirs2KuzYq7Nirs2KuzYq7Nirs2Kuz&#10;Yq7Nirs2KuzYq7Nirs2KuzYq7P02f8+3fyKT8pfysg82arCI9f8ANhS/meu62tP9GTqR9kl+gNXo&#10;emfM/wDwT/aM6rVnBE+mAr/O/iP6Pg9f2Zp/CgO87n9H2fe+ZfNN9H528x/WLRo57LRnkt4l+L4p&#10;xtPUUp8NAB8s9d/nN+Zlj+TvknW/zK1kj6vpVo8iJUBpJD8KItepLEAZwns12TPtHVQxR/iI/afk&#10;5uXIMYs9Nz8P1t3Vuut3Nt5Wg5GS9bnO4IPpxqfD8M/H15u80ah521q/83eYJTPqWpXMl1PIe7yM&#10;Sfo7D2z7M0unjp8cccOUQAPg8PmynLIyPMvpG0tYrGGOztVCQxKEVVFAAMjuXtaIzYq7Nirs+sn/&#10;AD7R/JyKa61L89dft+a2NbDR+f2TO6kTyAeKIwCnxLeGeP8A/BY9pBpMA0kD6p7y8ovcex/ZPjy8&#10;WXIHb4c/ny+b5y/PzzW1tbQeUrNhyuf3tzQnkqKRwHhRzWvsM+txYnZtz4581vqwD5aJ24kb9vYY&#10;zFK3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LQH4txhCC7KwJdm67DFXZ5&#10;N/5yS/5y58u/84+wzaLYiHWPOEsX7ixBJjh5dJJ2FOIHUKPibbYKeWemewvsFl7YyeLmFYRzJsGf&#10;9X/iuTyPb/tLDRx4IG59wrb+tz+T1/yD+UN95vVdT1N3stNqCrcf3ktCDRQduJH7X/A17fDH81fz&#10;l83/AJ1asfMv5i6lLf3IHGGM0WGFOyRRrRVAG2wqe5OfSvZfY+DsyHh4IiI+0+8vlGq1mTUm5m31&#10;7omgWHl22Ww0eBIYh14jcnxJ6k5y/Nm4qc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Z7/n2StPKPmR/HVIh90Iz54/4NX9/h/qS+8PqHsD/AHWT3j7ny7/zkSf3+lD/ACLj&#10;9aZ9Ms8Se/fNx9srFWs2Kuz8+X/Oercvzv8AMh/yNO/6gYc+wf8Agff8ZWH+qfvL4T7Qf43k977p&#10;/KBePlPTwP8Ai7/k62ePc7N0z0vNirs2KuzYq7Nirs2KuzYq7Nirs2KuzYq7Nirs2KuzYq7Nirs2&#10;KuzYq7Nirs2KuzYq7Pub/wA+nfz3e8tdU/ITXpizW1dR0nm2/AkCWJR4Bjzp/lHPEf8Agsdg8Qjq&#10;4Dn6Ze/of0fB6bsXPxxMD0/3P7C8L/NDy+9nqFn5005dhS2vqUFYifhb5gnPszeabaata3GkarCt&#10;xZXsTwTwyAMkiSCjIwOxBBoRnheh1EtLkEomiDYPm7rIOIMO8zxSajbw3cLJ6lg4mR6/Z4bh9u4z&#10;8j//ADlP+Ss/5BfmXrf5dsHNhDN6+nysDSS1m+KMgkANx3RiNuSsM+wPZXtsdsaOGfrVSHdIc/nz&#10;HkQ8VrdP4M6HI7j3F9F+XtWj1zTrbVIWDCWMEkCm/fb5555zonETrNirs2KuzYq7Nirs2KuzYq7N&#10;irs2KuzYq7Nirs2KuzYq7Nirs2KuzYq7Nirs2KuzYq7Nirs2KuzYq7Nirs2Kuz//0/z/AOKv38zY&#10;q7Nirs2KuzYq7Nirs2KuzYq7Nirs2KuzYq7Nirs2KuzYq7Nirs2KuzYq7Nirs2KuzYq7Nirs2Kuz&#10;Yq7Nirs9L/8AOI35Iy/n7+Z2jeR3Ei6Yshu9QmjTl6dvAORr2HNgsYJ2qw2PTOc9qu2h2TpJZtr5&#10;R8yf1c/g5/Z2n8bIL5Dc/jzOzFPO3mFfLGjXOqU5SheESA0LO/wrT5VqfYZ+ta3jihiS3hULCihV&#10;UCgAUbDPjrWZDqdSTzt7OV35vBdGs7ny/wCXDLO1L9eTMTQ82l3J260z4ef8/Y/z1S9m0n8hdGlV&#10;vqzjU9TCk8kkoVhiNNtwS5B/yTn0V/wMPZ38vA6qY3I4Y+7qf0fN0XbmcRAgOu593RkH5I2EetNd&#10;ef5AkgmrbWkwqCYlP7yoP+WKZ8Vc9eeafQubFXZsVdkh8p+WNQ86azY+U9AiM+o6hcR28Ea92c0q&#10;fYdSewBOY2t1cNHilmyGoxBJPkG3BhlmmIRFkmghry7h0+CW+u3CQQozuxNAFUVJz9PX5c+R7H8t&#10;fK+keQ9G3ttLs4rfnQKZHUfvJCB0LuSx9znxZ2/2vLtbVT1MtjM3XcOQHwD7z2VoPyOGOK7rq/PP&#10;zRr0vmbVLnW7itZ5CVUmvFBsq/QKDJpmndik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SAQSKgdsUHdfGwVgzDkAa0PQ+2KRwtNzZAAqKXckgKqjckk9AMtw4ZZpcMBZP&#10;QNeXNHELkaaAMjiONSXdgqqoJJJ6ADrnzB/5yn/5z3tPLf1n8vfyBuRc6jR4b3XRvHH2ZLUftMP9&#10;+br/AC1O49+9if8AgYjFWo1o35iG1f536nzTt72tOS8eH59z6T/Lb8l2bjrXniFeJAaGyO5U+MhG&#10;x9l+/PjlfX1xqdxLqOoyvPdTu0kssrFnd2NSzMdySepOe3xiIChsA8DKRkbL6dRFjUIgAUCgA6AD&#10;AuSQ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Wf8+z4+PkbXZP5&#10;tXp90CZ87f8ABq/xjD/Ul94fUvYL+6n/AFh9z5e/5yKP77SR/kXH60z6SZ4o96+bDlYq7Nirs/PR&#10;/wA50zCf87fMzjeg08H5iwgrn17/AMDkk9k4b7pfLjlX2Ph3tPER1mQDvH3C/tfdf5RRGHylpysK&#10;ErK30NKxGeR87d0L0nNirs2KuzYq7Nirs2KuzYq7Nirs2KuzYq7Nirs2KuzYq7Nirs2KuzYq7Nir&#10;s2KuzYq7Oo/kt+Zt9+TvnbRfzG0dys2mXSSOF/bhb4ZU/wBkhYfPfNb2x2dHtDTzwS/iH29D83J0&#10;mo8DIJfP3dUq1zSo9bsLjS5wpWaMqOQqA37J+g0OfsB8reZdP866Np3nDQZfW03VbaG7tnHeORQy&#10;58ddr6CWlyyhIbgkH4PbwkCNv7bfLvlu7mshc6JfxrFLp7vDI9CPUbozUPY58vP+frP5F/4w8nWH&#10;54aLCz6p5dcWd+VpT6hKx4sd9+ErDoK0ck7DPTf+BF29+Xzy0kztk3j/AFwP0xH2Ok7Y0vEOIdPu&#10;eqeR9Y/Ruojywd7aeEzxSMafHXdAPlv9Gfnwz6Keaex5sVdmxV2bFXZsVdmxV2bFXZsVdmxV2bFX&#10;ZsVdmxV2bFXZsVdmxV2bFXZsVdmxV2bFXZsVdmxV2bFXZsVdmxV2f//U/P8A4q/fzNirs2KuzYq7&#10;Nirs2KuzYq7Nirs2KuzYq7Nirs2KuzYq7Nirs2KuzYq7Nirs2KuzYq7Nirs2KuzYq7Nirs2Kuz9F&#10;3/Prb8hj+X3kO4/NnXoOGseayPqpYUZLCP7A3AI9R6vsSGX0znz1/wAFPt8anN+WgdsfP+uf1cvf&#10;b1XZWm8KHEeZ39w6fr+T5k/MnXx5i8wQ6Rpkolg0ZxJcIm49Y7MrdjxTt2Nc+i/nvzlp35b+W9U8&#10;9eYmCafpVpLdTmu5Eak8V8SewzyvsPs+es1UMUdzI07XJMDc8h9yF8wNPrNtHpOlKRPdTpDbcDVl&#10;jkNGkI8Fz8fP5p/mFqP5q+bdX/MLX3Z7zVLp5zyNSqdI0/2KBV+jPs3QaOOjxRxR5RAH6/mXiNXq&#10;DnmZnr93R9H6Ho9voFhb6PYoqQwIFARQoJ7mg7k1J+eQDMxx02zYq7Nirs+oP/Pt78nDq+r3/wCd&#10;OrRVtNK52GnEmlbqWOkrU78In4/OSo+yc8a/4L3tD+X040UOeTeXlCJ2HvMvsD3PsR2cMuU5pfw8&#10;vef2PA/z58zCw02Ly3Af3t6eUg8I4yCPvalPkc+x2fOD6s+R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CPzR5s0HyHplz5p896hHpmkWcZklml6k/soi9Wdjsqjc9s2&#10;/YnY+TtbUR0+O7PldAdfd5uv7S7QjosRyy93OkZp+k6lrcy6f5etTd3jkBYw3EAVALM24VRWpOfE&#10;r/nJ/wD5zh1j821m8k/lybjR/J1SsrcuF1eg/wC/Sv2Yz/vsE1/aJ+yPpb2O/wCB5h7EHiZayZO+&#10;to+7z83yntz2mnr/AEw9MffzfZ35eflXZ+T0TUb6lxq7L8TndI/ZAf8AiXU+2eAc9HeWe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cj/n23p/1f8s7/AFAm&#10;pudanFPARwxD8a581/8ABl1PHrceP+bjv/TE/wDEvq/sJjrTyl3yr5D9r5Q/5yFuw+p6fY03jt2k&#10;r/rvT/jTPoR1zx97h89k13ysVazYq7Pzif8AOYOoJqX5x+bLiM1CXqQ/TDCkZ+4rn2R7C4+DsvAP&#10;6APz3fCvaKXFrMh/pF+hPkSIQeXNJQf8sUDf8EgP8c8151jpWV5sVdmxV2bFXZsVdmxV2bFXZsVd&#10;mxV2bFXZsVdmxV2bFXZsVdmxV2bFXZsVdmxV2bFXZsVdn6C/+fV/5/Dzd5UufyP1qUtq+hEz2LSP&#10;VpLSQ/YUHtEaj2Urng//AAUPZwY8n5uHKWxFfxd/x/W9V2TqvEhwy/h+7p8uT5m/Oe2/w5qdn5rk&#10;jrpt06291IGp6bD7Hw9+fT6M+pnmLy9YectF1DyhrkQn03VLaW0uEatGSRSp6fPPFdD2hLR54ZIc&#10;4yB+TtckL5/gNanaSxW41q3cLd2AW5gAHKlPH6M/H5+dv5Wah+SvnfWfy01urTaZdPHHKRxEsJ+K&#10;KQCpoHQg0rt06jPs/sbtOPaWnhnj/ELruPUfAvFazT/l8hj8vMdH0JoWsW+v2FvrFgweC4QOpH4j&#10;6DtnK82biptmxV2bFXZsVdmxV2bFXZsVdmxV2bFXZsVdmxV2bFXZsVdmxV2bFXZsVdmxV2bFXZsV&#10;dmxV2bFXZsVdmxV2f//V/P8A4q/fzNirs2KuzYq7Nirs2KuzYq7Nirs2KuzYq7Nirs2KuzYq7Nir&#10;s2KuzYq7Nirs2KuzYq7Nirs2KuzYq7Nirs7V/wA47/lNP+d35h6D+W8HMQX92n1qRKVjtk+KZ6nY&#10;EIDT3p1zUdvdqDs3TTzn+Ebf1un2uXotP4+QR6dfd1SHzRrS+XdKutZccvQjLBR3PQD78/XtpOmW&#10;mh6fbaJpkSW9jaRRwRQxqFSNI1CqqgbAUHbPjrtPWnUzMpEkk7nze3Ea5PmPynosto8mpsqy3czN&#10;L6x63HLcs3vTbPkP/wA/ZvzyGkaLpf5CaPIPrOouNR1Pi1GSKI/uUI8JG+L/AGGew/8AAg7B4zLW&#10;z6XGPv6n4D73Q9sajhjwjr9w/a9W8g6I1xqc3mGaPjBCgitT7v8A3n3UpnwXz3t5t7JmxV2bFXYY&#10;aTpd3rl7b6NpMTT3t3KkEMSAlnkdgqqAOpJOV5coxRMpbACz7gyhAzNDmVkkixKZJCAqgkk9gM/T&#10;v+UH5Z235PeTdI/Luy4s+n2yrcSoABLcPV5X28WY0r2oM+Mvaztg9ra3JnPImo73URsK+/4vuvYW&#10;iGk00YeVnatzzt+fXnfzE3mnWrrV+TGF3Kwhj9mNdlHt4/MnOkZzjuGJ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vzi/Pvyd/zj9pH+IfPsn1i5uEcWWmW7j61O42BC9k&#10;B+05oB2+KgzsfZL2Pz9u5KgKgPqkdgP1l5vt3t6GgjQPq225/j+zozbyh+XuredpljsFa3swfju3&#10;SqCnUDxb2z4D/nz/AM5Gea/z+1T695nm9DSIJHax0yE0ht1O2/eR6dXep6heK/Dn097Oeyml7Chw&#10;6ePqNcUjvKVe/kPIbPlPavbObtGV5DsOQ6D9vm+0vKXkzTPJtt9U0mICVwvrTGpeRgKVJJNB3CjY&#10;VNM4DnSuqZZ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3y/wCfe9sIPyftJVH99qN85+YcL+pRny3/AMF032p/yTh+l9e9h/8AFP8APP3B8afnzN6vmVU/&#10;33aRJ97M38c9u55e9i8WzYq7BNnA91PFbQiryOqKPEk0GThHiIAa8sxjiZHkAS0SFBY9Bn5e/wA8&#10;71tR/MXzXeSGrPrV/v8AKdgP1Z9udhw4NJiH9CP3B+ftbLiyyPmX6P6CeWmWTeNtCf8AhBnK82ri&#10;ptmxV2bFXZsVdmxV2bFXZsVdmxV2bFXZsVdmxV2bFXZsVdmxV2bFXZsVdmxV2bFXZsVdmxV2d8/5&#10;xj/OS5/Ij8x9E/MK2kKWkM6wX4ArytJiFmFO5C/EP8pRmj9o+yR2ppZ4TzIuP9Ycv1OZoNR4GQE8&#10;uR9xY75r8vQeZ9LuNHukRjIpMZcVCyD7DfQc/XRp2pW2s2dvrOluJLK7iS4t2UggpIOSnb2OfHna&#10;OjOnzcMhuD9r2sXzh5R1Ka6064sdRZvr0LvbXPIU+FTQEfPPjV/z9l/I6TULPSfz90aJ3ezC6Xqp&#10;XosJYm3kNB/OzIST+0gz3j/gW9uAg6SR/pR9/UfLf5uk7a03FETHTY+4/qP3p5+SmtDSdR1DyZOw&#10;EU8jXlrU9GOzxKD/ACgBtvfPhhns7zL6VzYq7Nirs2KuzYq7Nirs2KuzYq7Nirs2KuzYq7Nirs2K&#10;uzYq7Nirs2KuzYq7Nirs2KuzYq7Nirs2KuzYq7P/1vz/AOKv38zYq7Nirs2KuzYq7Nirs2KuzYq7&#10;Nirs2KuzYq7Nirs2KuzYq7Nirs2KuzYq7Nirs2KuzYq7Nirs2KuzYq7PvH/z6Y/JJtH0bWPz41m3&#10;K3GpE6ZpTtXe3Rv9JYDpRpAqg+KMNu/hP/Bb7e3jpIH6fVL3n6fsv5vS9jaeomR6/cP1n7nhX5m3&#10;665qVr5SRv8AR4CLm5dGFVkA/dxkf5QNflTPr/qOp2ug2V3rmquFsrKGS4lcmgEca8m/AZ4voNLL&#10;Uz4Y7k8neTPwYR5h1OW1Syt7X91cXDrC6cSSSxoCAPDPyD/85Efmzd/nd+YWu/mNfStJFe3Tracx&#10;QpaxnhAtO1EAr71z7C9m+x49k6SGnj0G/wDWO8vteJ1ufxshkOXT3Dk+m9JsBplnDYihMaAMw/ab&#10;ufpOcVzeOImObFXZsVdn0U/590/lJ/izzrP+Zuqxn9HeWow1q56G/k/utu/BA7f5LcDnln/BW9oD&#10;2foxp8ZqeU1/mD6vdZofN7D2P7L/ADWY5JC4x+8/qeMfnd5nOi6INKtmAudQb06dxEN3I/AfTn28&#10;6758vPr74y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pFE0ziKIEsxoAMIF&#10;7BjKQiLLRIUcm2Azy7/zlP8A85PaB/zjfZNoqPFqnnq4jJg0yOSq21a0lumXYLtsgIdv8ndl9K9k&#10;f+Bzn7YkJ5vRjHM9T5R9/fyH2PHdr+10NKOHGLl0vl7+/b7Xp/5d/lre+dZ0vJw0GjowMsrAhnp+&#10;xGD3P81KD3O2fn888+e9d/MnWbnzf50vZL7VLpuUksnYdlVRsqqNlUAADpn032b2bh7OxDDgiIxj&#10;yA+895PU9XyvVaqepmZ5DZL7Y0zTLXR7aPTdMiWG2iHFEXoP6knck7k7nIjmc46O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0K/8AOCtl9T/Jby8S&#10;KGZ7+Y/7K7lA/ADPk/8A4KebxO1sg/miA/2IP6X2T2MxcGjB7yT+j9D4k/Oxy3mu5B/ZigH/AAgP&#10;8c9dZ529W8mzYq7DHSZjb3kN0BUROJD7BPiJ+gCuZmggZ5ogfzh97ia8jwpX3FEWlsb2aOzAqZWC&#10;U/1jTPyj+eLz9I+Y9Y1CtfX1C6lr/rysf459waOHBijHuiB9j4BnNzJ8z979INOg+q2sFt/vuJE/&#10;4FQMi+ZDUjM2KuzYq7Nirs2KuzYq7Nirs2KuzYq7Nirs2KuzYq7Nirs2KuzYq7Nirs2KuzYq7Nir&#10;s2KuzYq7P0p/8+y/zqH5mflgPJGqyc9Y8qyC1Ys1Xe2ephYDwVRw/wBjnzr/AMFLsX8tqBmiNp7/&#10;AB6/rew7K1By4t+Y2/U+YvPWlS+V/NEmsWcn7vV4wREwonqRgArXpVuue3/zV/L6y/Nbyfrf5da1&#10;GktvqllLbqrqGAlZT6UlD3jejD3Gebdgdry0Oqhkid4yB+HUfEbOblgJijyO3uQ9zGmiyWvmi0i9&#10;OT1w/rP0hUf3in2K1Gfjv83+V7/yTrmo+T9ej9LUdLuprO4StaSQuUahGxFRsc+zNLqI6nHHJDlI&#10;Aj3Hd4bNiOKRiej6bsryHUbeK/s2DwTIskbDurCoP3ZHcva0VmxV2bFXZsVdmxV2bFXZsVdmxV2b&#10;FXZsVdmxV2bFXZsVdmxV2bFXZsVdmxV2bFXZsVdmxV2bFXZsVdn/1/z/AOKv38zYq7Nirs2KuzYq&#10;7Nirs2KuzYq7Nirs2KuzYq7Nirs2KuzYq7Nirs2KuzYq7Nirs2KuzYq7Nirs2KuyVeRvKV5598xa&#10;V5J0en13Vr2CyhLVoGmcICaAmgrU7dMxtZqY6bHLLLlEEn4C2zDjOSQiOppA6nqMGkWc+q3rcbe2&#10;ieaQ+CoKn8Bn7C/yv/L+x/Kjyho35c6IiJa6TaRWtUUL6jhR6khA7u9WPuTnxv7S9qS7Q1M8kucp&#10;E879w+HJ7nDiEBQ5APlvytBFqd3f+cbyT1ZtQc3TqV4hQo4xAH2SmeDv+fnv52t+Wv5bp+XmiSlN&#10;X81SmB2R+LxWsdDLt3DghP8AZZ6L/wACv2eGfP489xDfl/EeXy5/B1/auqOPHtzO36/1Mg/LyK48&#10;3+ZZPMN7AFsdNhEUL1qJJSaEkdiBn5u8+jHkn0lmxV2bFXYtbW0t5NHaWqNJNK6pGiirMzGgAHck&#10;5GUhEWeQSBZoO6bnP0vf844fldF+TP5c6T5EaNP0kAbvUJgoVnuJxyZTStRH9gGu4UHbpnyB7b+0&#10;x7c1UpgVGJIjvdxG1/Gr+L7f7P8AZP5DEAeZAsdx5/sfBP5meZW806/c3kUpeyhb0LdQQV4oaF1I&#10;7ORX5Uztmca79gObFX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pHG8rcIlLN4AVO2&#10;EAnYMZSERZaZgoqxAHiffPnh/wA5af8AObFr+Vck35f/AJQXcN95p48LrUIjyhsGI3Rezzqagj7K&#10;Eb8jsPZ/YX/gaT1Mo6rWemAoxhuJTP8AS7o/7ryHPgPaD2tjGJw4RcjYJNEAeXeT9j6G/K38o31I&#10;x+YvNcRS0UhoLZhQyEHZn8F7gdW70Ao3xN1jWL7zBez61rtzLeahcuZJ7idzJJI56lmapJz6IxYo&#10;4oiMAAByA2AfM5zMzZ3L6riiSBFhhUJGooqqKAD2GFuWMV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L3/OM+jJoP5VeT7CIUDaPaXBp/NcoJ&#10;m/Fznxt7can8x2pnl3TMf9J6P96+6+zuLw9HjH9EH57/AKXwX+ad+mo+atSni+ysqw/TEixn8VOd&#10;xzlHdPP82Kuwk81a0vlvy7rnmGSvGx0m/uDTrRIHOb72Zw+NrccB1kA6ntvJwaeR933si8on/c5p&#10;wIryu4VofdwM/KhPKZ5Hmbq7Fj9Jrn2qBQp8HkbNv0SxLCh2bFXZsVdmxV2bFXZsVdmxV2bFXZsV&#10;dmxV2bFXZsVdmxV2bFXZsVdmxV2bFXZsVdmxV2bFXZsVdnsz/nA/87P+VJ/mzpWoX8wh0TWCNL1B&#10;nNEWOdhxkPaqsBueils4v2+7H/lHQTERcoeuIHM8I3HxH207PsrU+FOjylt8eh+bFfOXl2LzLpkl&#10;jKoMqUlhboVkXoQc/VIzBWHo/EpPJSO6kVBz5KxaY45cZPnX6Hr4+oWXhdzqjatYNYzRoUmiFvJI&#10;PiAcGhPH5Z+f3/n63+RK+UfNem/nToqN9S8xo1vfBIzwiurdVCMz1IrKnQUH92TvU59Jf8Cz2p/l&#10;PBLTyHCcfLe+KJ57f0T97zXbeK5CY9x/R+PJ6B+UUcuh2Evk3UL769cWL843KcKQybogHcJ0r758&#10;kc9XdE9ezYq7Nirs2KuzYq7Nirs2KuzYq7Nirs2KuzYq7Nirs2KuzYq7Nirs2KuzYq7Nirs2KuzY&#10;q7Nirs2Kuz//0Pz/AOKv38zYq7Nirs2KuzYq7Nirs2KuzYq7Nirs2KuzYq7Nirs2KuzYq7Nirs2K&#10;uzYq7Nirs2KuzYq7Nirs2Kuz62/8+ovyPXzV5v1D86dXjc2flxRb2SsnwSXNyjK7cj3iQg0G9XU1&#10;Hfyn/go+0P5PDHSw55N5d4iOXzP3O97G01k5D02Hv6/Z97xv86LwyaOPL0DhJ701ANaOIyD6Zp/P&#10;0z9AnNeRmkPwKCST/KNyc+cIwObJYekOwp59cFtD0gWYASbijlV/npQJ8s/Kx/znd+dh/O382NV1&#10;CzlWTRdHJ0rT2Q1VooGPKTwq7k7jqoXPrb2H7GHZmhhE/VL1S+PIfAPIdqZ/EykDkNv1/a9w8g6C&#10;2g6Si3Uax310xuboJ09VwK0+gDPGude61mubFXZsVdnuL/nAX8ok/Mf8yrbzLrMRfQvLHDUZz2Ny&#10;CTax9urqWP8Akoc4D/gje0UeydEY/wAWW4xHlXqPurb4vRezXZctbmsco7n9H6/g8t/N7zT/AIa0&#10;CWO3K/W72tvECdwGHxt/sR+JGffB25sX2FTWg6Z8ll9sAoU+Hh88Z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j2xV2PReXJiQFRWdi2wCqKkn2AyePGch4Yiz5NeXIMYs7KsEMlxIsFvG0&#10;srmiogJLE9gBuc+S3/OWP/OdJUXX5afkfdFSQ0F/rcLUND8LxWpHYioaX5hOz5797Af8DQ4SNXrh&#10;vzhj7v6U/Pujy7+4ebe03tUMgODT8usv0R/X8n1T+W35NpphTXfNyJLc0rFaMAyR17v2ZvAdF67m&#10;nH5Lu7SMXcksTUk7kk57mBT56Tb6GApsOm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gVNB1OKuz9Sn5W2Emk+SvLWkTqFks9F063YD+aK2&#10;RT+Iz4m9pM/j67NMdck/90X33sfD4OnhHn6R936OQfnb5vf1Nd1N/G9uP+ThydZpHZMdzYq7OM/8&#10;5GayuhflZ5yvZCFV9DvoKk03niMa/ezDOt9hMZydqYAP54PwG5+50ftJQ0mQnu+1nf5Zaf8ApLzR&#10;plvtRZvVNRX+6Uv/AMa5+ZbPsd8MffObFXZsVdmxV2bFXZsVdmxV2bFXZsVdmxV2bFXZsVdmxV2b&#10;FXZsVdmxV2bFXZsVdmxV2bFXZsVdmxV2WrFCHU0INQRiRauz9YH/ADhZ+dw/Pf8AKnSPM15L6mua&#10;aP0bqZIAJuIQKGngycW+nPkX/gi9j/yRrTjhtGZuPuP6jb22h1AzQB7xv5Ec/wBbweXy/Ho+talb&#10;TfvLe5X62qgUWJOm3vyGSH/nK78movz/APyv1zyLDE02qpC97paqwVvrtupMQqdqMSVNdqMenUT9&#10;kO2f5C1Uct1Emp9fSfq+XP4Mtfp/EgYn8How7SdVubDzPa61Myi1jH1eRv545j8Nad1pn5I7i3kt&#10;JZLW5UpLEzI6nqGU0IPyOfWsZCQsci8QRT6pBruMRySHZsVdmxV2bFXZsVdmxV2bFXZsVdmxV2bF&#10;XZsVdmxV2bFXZsVdmxV2bFXZsVdmxV2bFXZsVdmxV2f/0fz/AOKv38zYq7Nirs2KuzYq7Nirs2Ku&#10;zYq7Nirs2KuzYq7Nirs2KuzYq7Nirs2KuzYq7Nirs2KuzYq7NirsXtraS8mjtLZS80rqiKOpZjQA&#10;fM5GUhEWeQSBZoNEhRU7AZ+uH/nFP8lbf8g/yw0PyJFG8eoSwJf6qHYM312dFMwqNqKQFWn7Kjqa&#10;k/H/ALYdty7X108vON8Mf6kT6f1nzL2mg0/gwru+9876lrq+YLyfVZ04C1naC36EMqnZx88hv/Ob&#10;f54r+RH5W6nrtlJ6et6mP0dplBUieVTVqeCpybfwpm89guwP5R1cRIekeqXuH6+TbrNT4GMz6jYe&#10;ZPL5c0i8v2I856/DYSODBYEyzgqaSR1+wT48qZ+UpmLEsxqTuTn1M8K+pum2Virs2KuzYq7P0J/8&#10;4Tfk8/5U/lrY3uqRhNX8xhdWnPGjLFItIIyevwoOXszsM+Vv+Cp2udd2icYPpxARHv5yPz2+AfYf&#10;Y3RDT6bi6yNn9A/He+Jvzi84x+aNZNjYtytNMMluPeYNSU+PVQv+xr3z15nmj1z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CahrNn5dtLjXtZnhtbC0iaWea4ZUjRANySxAzM0PZ+XX5&#10;BhwxMpHkBzcbV54YYGWQ0O9MdJtrm8u4rTTovXuJW4JHStS230dep6Z8Sv8AnLD/AJzcv/zTSf8A&#10;Ln8spZrLyfzIubjdJr8jbcdUh8EPxN1en2B9L+wPsAOxY+Pqalll02McfkD1l3nl3d58o9ovaU66&#10;XBi2iNr6y/UPtfXn5dflHa+U5F1vWSlzrAB4MteEIPULWlSe7EfIDqfnhnqLyD2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OfLmntq&#10;2rWGlRir3N1BCo95HCj9eVZ58EDLuBP2M8Q4pAeYUriZbeJ7iTZI1LH5AVOfqwtrVbKGOyiFEhRY&#10;1HsooM+FtRlOWcpnmST8zb9EYYCEREdAA/N3Ur1tRu7jUJdnnleVqeLsWP68WylsQWbFXZ4v/wCc&#10;+9YOl/k7qdsjcTfXljbfMesJCPujz0z/AIE2nGXtQE/wwnL7o/755H21yGGkodZAfef0PYfyMtjP&#10;5oSUCvo280h9qgJ/xtnwAz6ofHn2nmxV2bFXZsVdmxV2bFXZsVdmxV2bFXZsVdmxV2bFXZsVdmxV&#10;2bFXZsVdmxV2bFXZsVdmxV2bFXZsVdmxV2fUD/n13+ey/l75/m/K3XZXGj+a09KGrUSK9jFVcg9O&#10;aApXqTwGeY/8E72a/lPTxzwHrxG/fHr8ufzdx2PqTCXB37j3h5j+aoubPSG13TwXazIaSICvqIx4&#10;703opPL6Dn6LYf8ARZBx/vO3sM+adTPxJUHrJ/vB5PKbC1jbSVuZqC1L8yw39SV/suPYHPzA/wDP&#10;xD8jovyZ/Ni8udEgSDy95jjGq2CR1ohc8Zlp0B9UMwA2CsKU6D6r/wCB925/KehiCblj9Evh9P2P&#10;G9qYfDybdd/j1e0/l5rd1rWkqNXoNQt3aGYD2Pwn6VpnhDO5dazvNirs2KuzYq7Nirs2KuzYq7Ni&#10;rs2KuzYq7Nirs2KuzYq7Nirs2KuzYq7Nirs2KuzYq7Nirs2Kuz//0vz/AOKv38zYq7Nirs2KuzYq&#10;7Nirs2KuzYq7Nirs2KuzYq7Nirs2KuzYq7Nirs2KuzYq7Nirs2KuzYq7Nirs99/8+4fyWj/Nv83L&#10;LU9WjWXRvLMf6Wukao5Oh4wAU7iUq9DtRT8jwf8AwRO2f5O0Mox+rJ6B7j9X2bfF2nZOHjyX3b/H&#10;p+t57+ZWufonSGtLeZYry9PoQ8hy5VFXAHjwrn6d3lMstX2J/hnylhmZZOH7XrRDhGzyC/sYNJ0I&#10;3Fo37qJF+BjQgnofc5+b/wD5+e/nifzE/McflxpUhOkeVk9B+EnKOW6kAZ3oNqopCeIPLPqf/gdd&#10;hDQaXxT9WTflyj3fp+TzPbOqM5DH0jufef1PQ/yZ0qe30Ma1qMBtrzUGMrRNuyKCVXf/ACgOX058&#10;zc9CdI9ezYq7Nirs9C/84uflM/5yfmJpXleZW/RkDm9v3C8gsFv8ZU+HqMFjr/lZzPtf25/I2inq&#10;OZAqI75S2Hy5/B2/YfZ/57URx9OZ9wYj568wL5Z0O81bf1FjKRUIB9R/hXr4E1PsM/Spd3C3MnOJ&#10;BFGqqiRr0VVFAB7Z8ea3Vy1eQ5ZcybfcNLpxggIDo/PWJWUfvXMkjEs7tSrMxqSadyeuBsxHIV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3xVsb5WKtYVa/r2m+VdNufMvmS5js9KsozLc3EposaDqT&#10;4k9gN2OwFSMy9FocutyDFhiZSkaAAv8AHv5Dq0ajUw08TOZAAF7o/TdMutYuYtN0uNprqZuKRqN/&#10;mewHiegFSaDPgv8A85W/85baj+el4/lny16ll5KtZSYoSaSXbKdpZgOg7rHuF71bPqX2G9gsfYEf&#10;FyHizSFE9IjrGP6T18nx/wBoPaSXaR4I7QB5d/mf1PuD8u/IFr5KsU5qkmqSr+/n4770PBTueIoP&#10;9YjlTsPFueiPLvR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2f843+XH81/mh5T0aIV5atbTv8A6lu/rP8A8KhzQ+1Gt/J6DNl7&#10;oS+ZFD7S7HsnT/mNRCHfIMc84TC30LU52PHjZXBr7+mafjn6aJpPWkeWlOTFqeFTnxXI2bffIR4Q&#10;B3PzsUcQFrWgpXEsiyXZsVdny/8A+fnfmGWz8v8AlTyvC1Yb+7vLuUb7G1REQU7/AN8Tnuf/AAFd&#10;EJZM2fqBGI/ziSd/80fp6PnPt7qSBDHW25vv5Ppb/nHaCsmq3RXotuganiXJAP0Cv0Z8cM+gXzZ9&#10;PZsVdmxV2bFXZsVdmxV2bFXZsVdmxV2bFXZsVdmxV2bFXZsVdmxV2bFXZsVdmxV2bFXZsVdmxV2b&#10;FXZsVdhpoes3Xl3UbTX9KkMV7ZTx3ELjYrJGwZT94yvNiGWJhLkQQfcWUJmBBHRTmhS4jaCZQ0bq&#10;VZT0IIoRn6/fyN/NS2/O7yFon5kWLJ6mo2cT3KRmojuQKSx/7FgRnx/2z7PS7G1UoSPFRIFjmOh+&#10;L3umyCURLod/x7i+UdU1OXTr2fyRc2qWZt5z9XKSch9VJ+B+PY07Z5f/AOfkH5Jn81vyouNe0pFO&#10;seVmOpxfuw0jwBeM8StUFRxPM0rUoBStKdT/AMC7tsdn6s4pH05SBz2ienv32+Lru09Gc8bHMWff&#10;+AyLytrF3p/mSwluZRFp1zbvYmFR/ezlw0cxPjxBX/ZZ+Y7Ppt5F9IZsVdmxV2bFXZsVdmxV2bFX&#10;ZsVdmxV2bFXZsVdmxV2bFXZsVdmxV2bFXZsVdmxV2bFXZsVdmxV2f//T/P8A4q/fzNirs2KuzYq7&#10;Nirs2KuzYq7Nirs2KuzYq7Nirs2KuzYq7Nirs2KuzYq7Nirs2KuzYq7Nirs2Kuz9Mn/PtD8mY/yw&#10;/KSLzlfxFda83S/XpGZSrLarVIEoe1KyA0FefcAHPmv/AIKHbX5zVHFE+nH6f87+I/o+D1nZWm8O&#10;APU7n9H483zD571BvMnnGCwjKvY6UjGvdJ+rfeKLnrb87vzMtvyc8ia9+Y96V/3GWcrwxuwX1ZuN&#10;I0BPdiaDOK9mOxz2jqYYx/EQPcOpdplyCETI8gLauGHmLUbPyoEMn1hlmalKLEPt1+Wfj51zWLnz&#10;DqN3r2puZLy9nkuJnJqS8jFmP3nPsTDiGGAhHkAAPg8FkmZyMj13fTcUSwIsMYoiKFA9gKDCvLWC&#10;pmxV2bFXZ9xP+fcn5RP5R8kX35ravCUvvMsv1eyYkV+pW5qWp1AeSvzCjPn7/gwdu+JOOjgdo7y9&#10;/c+kexGgq8p+HufJ/wCffmdL29t/LFo9VtR6s9CftuKBT22G/wBOfQwgg0PUZ4Y+jh8+MpQlW2IN&#10;D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SeZvM+leTNKu/M/mi5js9Ms4jLNcSmioo/Ek&#10;9ABuSQACTmZoNBl12WOHCOKUjQA/HLvLjarUw00DkmaA5pvoejXXmC7TSNLhMtzMQFp0UV3Y+AA6&#10;nPgb/wA5Vf8AOV2r/n5qbaJpDyWXkiylb6nZglTMRt68+5qx6qpJCdt6k/WXsZ7HYuwcIsA5SPXL&#10;nv3R8g+M9u9uS7QmasR6Dv8Ae+1vy+/Lqz8k2wZgs2pyD97PTp/kpXoo/Hvnj3O2efej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7S/5wA0tr/85tJveHKKxtb+eT2DWzxA/wDBSDPP/wDgnZxi7JyA/wAXCP8AZA/oek9k8Jya&#10;yPDtVn7P08nmH5xymLylfU/aMK/fKuff3Pkt9rfDWbFXZsVdnxL/AOfmuutc/mbYeV4mJtdM0W1d&#10;VrUCW6BkkP0/CPkBn1N/wKOzo6bs/jHPJLiPwAD4z7XauWfUVL+EED5l9j/kFCI/LLz0IaW8mJqO&#10;vHio+igz5yZ6c8s9tzYq7Nirs2KuzYq7Nirs2KuzYq7Nirs2KuzYq7Nirs2KuzYq7Nirs2KuzYq7&#10;Nirs2KuzYq7Nirs2KuzYq7Nirs+2/wDz6U/OYs+sfkZq83wn/cnpiHxO1wK+1FYD3OeO/wDBV7IB&#10;xjVR/qy/R+l6fsXVcUDjP8O49x5/a+fvzp0U20tj5us0BdJBBMoFWkLf3Q+QNc+293apexvZXKho&#10;ZUZGB6FWFP458+dnak4535u5BoWxTzHZibT4bzTz6VwvQE/ZlBqSPl0z8gf/ADkn+U8n5JfmR5g/&#10;LkrJ9UsrxzZvJSslrJ8cL1GxqhFfevTPsv2d7UHaekhn6kb/ANYbH7Xidbg8HIY9OnufRvlbWDr+&#10;k2mruvB5ogXXwYbMPvzhubpxU/zYq7Nirs2KuzYq7Nirs2KuzYq7Nirs2KuzYq7Nirs2KuzYq7Ni&#10;rs2KuzYq7Nirs2KuzYq7P//U/P8A4q/fzNirs2KuzYq7Nirs2KuzYq7Nirs2KuzYq7Nirs2KuzYq&#10;7Nirs2KuzYq7Nirs2KuzYq7Nirs7Z/zjp+VM351/mL5f/LiEP6F/eJ9beOlY7ZDymep2FEBpXvTY&#10;9M03tB2mOzdLPP1jE1/W6fa5eiweNkEenX3BJfMWsR6Bptzq024hjJC+LdAPpOfr+trKDTYItMso&#10;0itbeJIYY41CqqooUAAbAUHQZ8bZtSc0zImyS9rAUHzpptq0dot/OpS6lZpbmRt6A77/AEZ8VP8A&#10;n7X+crwJov5FaVMtH/3KapGK8gV+G3B7UNWan+SM9+/4FHYwjjOqkP6Mf986XtrU1EQHXf4Dl9rI&#10;vyj0X9Kanf8Ani5CSQClrp0m4ZYx/e7e5Aoc+IGeyPMvoPNirs2Kuyeflh5CvfzQ816T5B0egudU&#10;ukgDkEhFO7uadlUFj8s13a3aMeztPPUT5QiZe+unxcrRaY6nLHGP4iAlms6rBodjcavemkNvG0jU&#10;6mnYe5Owz9QOi6JYeWdOs/LmgxCHTrC3itoIx2SNQo/VnxX2nr5a7NLPPnIkl970WmGnxjGOgfnj&#10;rOrT67fT6vfEGe4kLtToK9APkNsMswHKS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LeevOui&#10;/lroVz52863aWOkWoHOV9yzHoqKPididgFBObXsjsTUdq5Bi08TKR+AHmSdgHA13aWLRRMspqvn7&#10;venXl7QL3zPfR6NpKc55DuTsqL3Zj2A+/wAATtn5/v8AnJz/AJyh1z/nIfV0WTlZeVbAldO04Gnc&#10;/vpqbNKwPXoo+Fe7N9ZeyPsli7AwCEfVM/VOtye4f0R0+18Z7a7Zn2jkMjtG9o/jq+4PIvkOy8j2&#10;n1e2/eXkgHrzkULnwA7KOw+/PLWda6VnWbFXZsVdmxV2bFXZsVdmxV2bFXZsVdmxV2bFXZsVdmxV&#10;2bFXZsVdmxV2bFXZsVdhhb6TfXSiW1tppEboyRswNPAgZEzA5lkIE8gpNPEh4u6gjsSBgj/Duq/8&#10;sN1/yJf+mQ8aHePmE+FLuPya+sw9fUSn+sMv/Dmrf8sF1/yIf+mPjQ7x8wnwpdx+TX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v8Oat/ywXX/Ih/6Y+NDvHzC+FLuPyd9ah/34n/BDN/hzVv8Alguv+RD/&#10;ANMfGh3j5hfCl3H5O+tQ/wC/E/4IZv8ADmrf8sF1/wAiH/pj40O8fML4Uu4/J31qH/fif8EM3+HN&#10;W/5YLr/kQ/8ATHxod4+YXwpdx+TvrUP+/E/4IZv8Oat/ywXX/Ih/6Y+NDvHzC+FLuPyd9ah/34n/&#10;AAQzf4c1b/lguv8AkQ/9MfGh3j5hfCl3H5O+tQ/78T/ghm/w5q3/ACwXX/Ih/wCmPjQ7x8wvhS7j&#10;8nfWof8Afif8EM3+HNW/5YLr/kQ/9MfGh3j5hfCl3H5O+tQ/78T/AIIYm+g6nH/eWVyvzhcfwwjN&#10;E9R80eFLuPyXCeNvsup+RGJfom+G/wBWm/5Ft/TD4kT1C+HLuK71EHVh9+V+i73/AJZpv+Rbf0yX&#10;EF8OXcWvWT+ZfvGb9F3v/LNN/wAi2/pjxBfDl3F3rJ/Mv3jN+i73/lmm/wCRbf0wcQXw5dxd6qfz&#10;L94yv0Xe/wDLNN/yLb+mHiC+HLuLvVT+ZfvGX+i73/lmm/5Ft/TBxBfDl3F3qp/Mv3jN+i73/lmm&#10;/wCRbf0x4gvhy7i71U/mX7xm/Rd7/wAs03/Itv6Y8QXw5dxd6qfzL94yv0Xe/wDLNN/yLb+mHiC+&#10;HLuLvVT+ZfvGX+i73/lmm/5Ft/TBxBfDl3F3qoejD78v9E33/LNN/wAi2/pg8SPeF8OXcV3NfEYx&#10;9Nu41MklvKqjckowA/DCJg9UGBHR3Na0qK/PAWSYrs2KuzYq7NirsMoNG1C6Ae2tJ5FPQpEzA/cM&#10;gckRzIZcBPRRe5iiNJJFU+7AYJby1q6Hi+n3YPgYJB/DI/mId4+YT4Uu4/JpbqFxySRCPEMMb/h3&#10;Vf8Alhuv+RL/ANMPjR7x80+FLuPyd9ahG3qJ/wAEM3+HNW/5YLr/AJEP/TB40O8fML4Uu4/J31qH&#10;/fif8EM3+HNW/wCWC6/5EP8A0x8aHePmF8KXcfk761D/AL8T/ghm/wAOat/ywXX/ACIf+mPjQ7x8&#10;wvhS7j8nfWof9+J/wQz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urf8ALBdf8iX/AKY+NDvHzXwpdx+TvrUP+/E/4IYVTQyW&#10;7mKdGRx1VgQR9BywG2BFKwIYclNQe4xPChvNirs2KuzYq7Nirs2KuzYq7Nirs2KuwTDZ3FwOcEUj&#10;r4qpI/DImQHNIiS0WA6mmLfoq9/5Zpv+Rbf0weJHvDLw5dxa5r4j7836Lvf+Wab/AJFt/TJcQXw5&#10;dxW+sn8y/eM36Lvf+Wab/kW39MHEF8OXcXeqn8y/eM36Lvf+Wab/AJFt/THiC+HLuLvWT+ZfvGV+&#10;i73/AJZpv+Rbf0w8QXw5dxd6qfzL94y/0Xe/8s03/Itv6Y8QXw5dxd6qfzL94yv0Xe/8s03/ACLb&#10;+mPEF8OXcXeqn8y/eMv9F3v/ACzTf8i2/pjxBfDl3F3qp/Mv3jN+i73/AJZpv+Rbf0x4gvhy7i71&#10;U/mX7xm/Rd7/AMs03/Itv6YOIL4cu4u9VP5l+8Zf6Jvv+Wab/kW39MHiR7wvhy7iu5r4j78r9FXu&#10;5+rTUHX9239MPGO9HAe5oyIOrD78AZJivzYq7Nirs2KuzYq7Nirs2KuzYq7DSHQ9SuEWaCzuHjYV&#10;Vlicgj2IGVnLEcyPmzGOR6FRa4iU8GdQw7FhXFf8O6t/ywXX/Il/6YPHh3j5hPhS7j8mvrM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CuaCS3cw3CNHIuxVgQR8wcsBtgRXNWVgwDKQQehGJYUN5sVdmxV2bFXZsVdmxV2bFXZsV&#10;dgm2s7i9Yx2cTyuBUiNSxp8hgMgOaREnkseRIhykYKPEmmGK+XNWcc1sLor4iB6fqys54DqPmGfh&#10;S7j8ln1mE7eolf8AWGV/hzVh1sLr/kQ/9MfHh3j5hHhS7j8nfWIv9+L/AMEM3+HdW/5YLr/kQ/8A&#10;THxod4+YT4Uu4/Jr61D/AL8T/ghm/wAOat/ywXX/ACIf+mPjQ7x8wvhS7j8nfWof9+J/wQzf4c1b&#10;/lguv+RD/wBMfGh3j5hfCl3H5O+tQ/78T/ghm/w5q3/LBdf8iH/pj40O8fML4Uu4/J31qH/fif8A&#10;BDN/hzVv+WC6/wCRD/0x8aHePmF8KXcfk761D/vxP+CGb/Dmrf8ALBdf8iH/AKY+NDvHzC+FLuPy&#10;d9ah/wB+J/wQzDy7qx6WF1/yJf8Aph8aHePmvhS7j8nC6hPSRP8Aghl/4b1fr9Quv+REn9MHjw7x&#10;8wvhS7j8nG6hHWRB/shgS60q9sV9W9tpoUrx5SRsor1pUjrk4zEuRYmJHNuO4ilNInVj/kkHAGSY&#10;q2bFXZsVdmxV2bFXZsVdmxV2bFXZsVdmxV2L29tNduILSN5ZW6KilifkBvgMhHcpAJ5NMwQFnIAH&#10;UnPQfkT/AJxM/Nv8yLd9S8q+Vb57KMgPPchLVBy6Gs7JUe4rnO9oe1ug0G2XLEHyuX+5Bdhh7Jz5&#10;a4Ynfle33sW1bzxoOiRi41G/gVCeI4N6hr4USpz0l5a/59p+fdUjSXzDrGkaWWAJjJmndfY8E4/c&#10;xziNV/wYuz8ZrHHJPzoRH2m/seix+w+qkLkYjyuz+r7XnWt/nzoOngDSY59QcivwL6Sj2rJQ1+in&#10;vnbvLv8Az7E0O3383+abu6NOmn26QCv+tL6h/wCFGczrv+DVO/3GEe+ZJ+yNfe7XTewQI/ezIPkG&#10;Kz/85FAqPqmkkORv6lwNj8lQ1+8ZPof+fa35XJvLqfmJz4G5tafhbDNZ/wAnn11H93ivptL/AIr9&#10;Ico+wWGxU5V15X+z5FID/wA5B61RqWdpXfjtJt4V+Lf8MX/6Jt/lZ1+u6/8A9Jdv/wBk+Y//ACeT&#10;tH+Zi/0sv+Lcn/QLpe+fzH/Eof8A5X/5i6/VrH/kXL/1UxOT/n2z+VriiX/mBD4i7tv42xyQ/wCD&#10;L2iOcMX+ln/xaJewmlPKU/mP+Jcv/OQHmAH4raxI/wBST/qpkV13/n2V5Onj/wCdZ8w6tay+N2sF&#10;wp+hEhI+85nab/g06oH97igR/RMo/eZOLl9gcf8ABOXxAZDp3/OQ8gAXVtMVjXd4JSu3+qwP/Es4&#10;n5h/59jeb7IGTy15k0m+BFVSZJ4H+Rosi1+mmdjpP+DBoJgeLGUSedDir7nRZfYjUAnhIIHftbIt&#10;L/5yC0i7mMOpWdzaR8qCQlZAR40U1/DPMfnz/nDv84Py5tTrHmPyvdtp3MotzZmO6RiK7gQs7U26&#10;lRnbdn+1+g1xrFljfnY+/b7XncvZWfFdxO3P+zm9P0zz55f1jkLDUIGKip5Nw/4lTPNlxby2kjW9&#10;0jRyoaMjqVYHwIO4zoxIHcOvII2LLFYOA6EFTuCOhxHChdmxV2bFXZsVdmxV2bFXZsVdmxV2bFXZ&#10;sVdmxV2GNto9/eIJrO1nljOwaOJmH3gZCWSMeZDMY5HkCpPPGh4u6g+BIGCT5b1ZTRrC6BH/ABQ/&#10;9Mj48O8fMJ8KXcfktF1CdxIlP9YZX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r4Uu4/J31qH/fif8EM3+HNW/wCWC6/5EP8A0x8aHePmF8KXcfk761D/AL8T/ghm/wAOat/ywXX/&#10;ACIf+mPjQ7x8wvhS7j8nfWof9+J/wQzf4c1b/lguv+RD/wBMfGh3j5hfCl3H5O+tQ/78T/ghm/w5&#10;q3/LBdf8iH/pj40O8fML4Uu4/J31qH/fif8ABDE5NB1OLeWyuVHvC4/hkhkieRC+FLuPyct1Cx4r&#10;IhPgGGFskbxHjKpU+BFMmwIpX69MZih2bFXZsVdmxV2bFXZsVdmxV2bFXZsVdmxV2bFXZsVdmxV2&#10;GMGj390gntbWeSNq0ZI2YGnWhAyByRGxI+bIQJ5BTaaNDR2UH3Ixf/DuqnpY3X/Il/6ZHxod4+af&#10;Cl3H5LPrUP8AvxP+CGX/AIc1b/lguv8AkQ/9MfGh3j5hP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N/hzVv+WC6/5EP/THxod4+YXwpdx+TvrUP+/E/wCCGUfLuqjrY3X/ACJf+mPj&#10;Q7x80eFLuPyd9ZhP+7E/4IZTeX9UXdrK5A94X/ph8aPePmvhS7j8mxcRHYOp/wBkMCS6fdQf38Eq&#10;f6yMP1jJiQPJBgR0VFdW+yQfkcCEEbHrhYrsrFXZsVdmxV2bFXZsVdmxV2bFXZsVdmxV2bFXZsVd&#10;mxV2bFXZsVdmxV2bFXZsVdmxV2bFXZsVdmxV2bFXZsVdmxV2bFXZsVdmxV2bFXZsVdmxV2bFXZsV&#10;dmxV2bFXZsVdmxV2bFXZsVdmxV2bFXZ9P/8An2Lof1jzJ5o8xsP95NPt7YEjvcSljv4/us8a/wCD&#10;PqeDSYsQ/imT8Ij9ZD3nsHivNOXdGvmXgX/OQOotBpFnpqGn1i4LN7rGvT72B+jPsm6FKV7iufOD&#10;6kDb5MkiMfHl+0ob78ZilTwZawrMQJDRTJGpPgGrXDEWQGnLMx5dx+xXCf6PJMBVlZAB8w39M/Nf&#10;/wA5a+an83/m55s1GQ1S31GWxi3r+7tD6C/8Qrn2r7L6QaXQ4sY6Qj9ot8J7Z1Bz6iUj3vv7yDaf&#10;U/LmmQsnpubWJnWnRmUE196nPOmb51jL82KuzYq7Nirs2KuzYq7Nirs2KuzYq7Nirs2KuzYq7Nir&#10;s2KuzYq7Nirs2KuzYq7Nirs2KuzYq7Nirs2KuzYq7Ou/kN+Ztx+T3n/QPzEtZHjj069ie54Cpa3Y&#10;8ZlA71jLU96Zqu3Ozh2hpp4D/FE1/W6fa5Wjz+BkEvn7uqVa3pi6xYXGmtQGWNlViK8Wp8J+g75+&#10;wjTNYtvMVjaeYdKcPZ38EdzC46GKVQyn7jnxhqtJLS5DA8wSD8HtcfJ86adcobWS0mXk1sWiCUof&#10;VXau/j1z45/8/bPydGp6Zof546Rbs1xYt+itTdQSFgY8rdmHQASFlrtu6jfanuH/AAJO2t56SR2P&#10;qj7x9X2V8nTds6YmAmOnP3H9R+9mP5YXr6Ve3PlW4JaKRBeQOzDqxo0Y71HX78+E2e6PMvb82Kuz&#10;Yq7Nirs2KuzYq7Nirs2KuzYq7Nirs2KuzYq7Nirs2KuzYq7Nirs2KuzYq7Nirs2Kuz//1fz/AOKv&#10;38zYq7Nirs2KuzYq7Nirs2KuzYq7Nirs2KuzYq7Nirs2KuzYq7Nirs2KuzYq7Nirs2KuzYq7PuB/&#10;z6N/Jx418w/npqiOilRo+n8gOMisRJcMO/wlY1r0+0N+3i3/AAWvaCOCEdKNyfVLy6R/S9B2Liq5&#10;d+weDfm48uv32m+TrGT02Rvr8zDfZKqqH/Wqc+0WoajBo9rc61fsFtbOJ7iRiaARxjkx+4Z4N2Vo&#10;jrMvCDzO3xeilypivnPXl0aztbH0TI12ws5lBoVZ/hGfkG/5yI/NO4/Of8xNf/MO7kMsV7eSC1J7&#10;W0Z4Qj2+AD6a59k+z/ZY7M0sMA/hG/8AWO5+14jXajx8hl05D3Dk+ivL2kx6HptrpUCCNYYlUqvS&#10;tN/nvnFs3LiJzmxV2bFXZ9WP+fZ/5WJdX+s/nHqicksozplgCnSaUBpJVY9OK0TbrzbfPGf+C929&#10;+XwR0cec95EGqA5A99/oe69i+y/Fmc5qo7AEXfe+evz+8xzWVjbeXbN+Bu2Mk/8AlRJ+z9LUP+x9&#10;8+vBptTPnF9VfKRIIHEUNN9+prmIpt1xVoihoDX5ZWKt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0TmeNQK9yaD&#10;EokaVIo/VYRggE92NB9+MxSp5EfPnn3Q/wAsdDufOvnW4W10q0Us7EjlI3aOMGnJ3OyqNyc2vY3Y&#10;+btXPHBgiSSfhEdZSPQDqf0uD2hr8ejxnJM1Q+JPQAdSnnl3y5feab2PSNIjLzOd2/ZRe7MewH49&#10;BUkDPz4/85Jf85L+Yv8AnInWxe6sz2vl+yLJpmmhiUhjr9puzSN+0e3RaDPrj2X9lsPYWEQx7yr1&#10;S6n9Q8nxTtXteevnZ2F3X6T5vuvyd5OsPJdiunaag9RqNPLT4pXpux/gOwzzZnTupZbmxV2bFXZs&#10;VdmxV2bFXZsVdmxV2bFXZsVdmxV2bFXZsVdmxV2bFXZsVdmxV2bFXZuuwxV2fqE/I/yrL+X35ceV&#10;/IlzGkd1p2nxidkUKzTS/vJKkbmjMR/mc+PPbLt/J2hrchBIiJkAWem1vt3YHZcNNhidiTEfj9b8&#10;+fPOqfpPzDqd/bys8ElywT4tuKfCCPY0rnTeR61zkOM97v8AhDFPUbryP35uR8Th8SXeV4B3O9R/&#10;5j9+bkfE4+JLvK8A7neq/wDMfvzcj4nHxJd5XgHc71H/AJj9+bkfE4+JLvKOAdzvVf8AmP35uR8T&#10;j4ku8p4B3O9V/wCY/fm5HxOPiS7yvAO53qP/ADH783I+Jx8SXeV4B3O9R/5j9+bkfE4+JLvK8A7n&#10;eq/8x+/NyPicfEl3leAdzvUf+Y/fm5HxOPiS7yvAO53qv/Mfvzcj4nHxJd5XgHc71X/mP35uR8Tj&#10;4ku8rwDud6r/AMx+/NyPicfEl3leAdzvVf8AmP35uR8Tj4ku8rwDud6j/wAx+/NyPicfEl3lHAO5&#10;3qv/ADH783I+Jx8SXeU8A7neo/8AMfvzcj4nHxJd5XgHc71H/mP35uR8Tj4ku8rwDud6r/zH783I&#10;+Jx8SXeV4B3O9V/5j9+bkfE4+JLvK8A7neo/8x+/NyPicfEl3leAdzvUf+Y/fm5HxOPiS7yvAO53&#10;qP8AzH78omvXD4ku8o4B3LhPIv2XYfScTaNGBVlBB6gjJw1OSBsSIPkSg4onoPkqrfXKkMs0gI6E&#10;Of64l9Ug/wB9J/wIy/8AlPUf6pP/AEx/Wx/Lw/mj5BV/St7/AMtM3/Ixv65vqkH++k/4EY/ynqP9&#10;Un/pj+tfy8P5o+Qd+lb3/lpm/wCRjf1zfVIP99J/wIx/lPUf6pP/AEx/Wv5eH80fIO/St7/y0zf8&#10;jG/rm+pwf76T/gRj/Keo/wBUn/pj+tfy8P5o+Qd+lb3/AJaZv+Rjf1zfVIP99J/wIx/lPUf6pP8A&#10;0x/Wv5eH80fIO/St7/y0zf8AIxv65vqcH++k/wCBGP8AKeo/1Sf+mP61/Lw/mj5B36Vvf+Wmb/kY&#10;39c31SD/AH0n/AjH+U9R/qk/9Mf1r+Xh/NHyDv0re/8ALTN/yMb+ub6nB/vpP+BGP8p6j/VJ/wCm&#10;P61/Lw/mj5B36Vvf+Wmb/kY39ctbWFTyWNAR3CjIy7RzzFGciP6x/Wo08B/CPkGjql4wo1xMR/xk&#10;b+uK8F8B92UePPvPzLPwo9w+Sz6/df7/AJP+DP8AXOM/85PeZNO8ofkp511a/hjaeazXT7dmAqJb&#10;vki8a+HU56P/AMDOU8+ujCyRYJ36RsvHe1xGLGDQ5S/QP0s+/LCxvde8y2MKXskSW8gunWpPqLH1&#10;U/OufmYz6ofJH3XmxV2bFXYZ6Lpk2tahaaPZoZJ7qeOCNFFSWkYKAB8zlOozDBCU5bCIJPuAttw4&#10;zkkIjqQFrHiC3gK5+rvT4bbR9NtPL+j20NrZ2cKQxrFGqkhFCipAB7f0z4q7T7e1HaEickjzurNP&#10;vGk7Lx6fcCy/ODV9Wudbv7jWL2RmmncsRU8VHgB2GOr3zT27GktqeuXyPicsGaQ2BPzYnHE9Av8A&#10;Wk/mb7zm5N4nB4su8/NfDj3B3qv/ADN95zcm8Tj4su8/NfDj3B3qv/M33nNybxOPiS7z818OPcHe&#10;q/8AMfvzcj4nHxJd5Xw49wd6r/zH783JvE4+JLvPzXw49wd6r/zH783I+Jx8SXeV8OPcHeq/8x+/&#10;NybxOPiy7z818OPcHeq/8zfec3JvE4+LLvPzXw49wd6r/wAzfec3JvE4+LLvPzXw49wd6r/zH783&#10;JvE4+LLvPzXw49wd6r/zN95zcm8Tj4su8/NfDj3B3qv/ADN95zcm8Tj4su8/NfDj3B3qv/M33nNy&#10;PicfEl3lfDj3B3qv/Mfvzcj4nHxJd5Xw49wd6r/zH78VgnMMiSkcgrA8T0NOxyzDqZY5CQJ2IPPu&#10;YZMEZxMa5hTmLzRtEXdeSlaqaEVFKj3z4Y/8/J9IhsvzTg1m0hSCPU9LhnKIoADLLJGegFT8I+im&#10;fVf/AAN+2j2pojMijGZid76A/pfH/a3R/lc4j/RG/K9y+y/yBkceTbTT7i5e7ns3kgeWT7ZoeQr/&#10;ALEjPnvnoLyz2nNirs2KuzYq7Nirs2KuzYq7NirsHaZptzrN5b6TpsbTXd1KkMMaCrM7kKoAHUkn&#10;K8uWOKJnI0ALJ8gzx4zkkIjmdmmIUFm2A3Ofp9/KP8vLD8qvJOifl7p8EAl062C3VzGgU3E7bySN&#10;3NWrSp6Z8b+03tLl7Y1MstkRs8IvlHp9lPuPY/Y0NBj4eZoXt16vz884ebLzzJrF3qX1mU2jSt9W&#10;jJoI4xsooPECp986CYkOxUEfLOeGpyR3Ej8y7fwY9w+TGxqN2u6zyg+zt/XEfqVv/vmP/gRmT/K2&#10;p/1Sf+ml+th+Vx/zR8gq/pi//wCWqf8A5GN/XN9St/8AfUf/AAIx/lbU/wCqT/00v1r+Vx/zR8g7&#10;9MX/APy1T/8AI1v65vqVv/vqP/gRj/K2p/1Sf+ml+tfyuP8Amj5B36Yv/wDlqn/5GN/XN9St/wDf&#10;Uf8AwIx/lbU/6pP/AE0v1r+Vx/zR8g79MX//AC1T/wDI1v65vqVv/vqP/gRj/K2p/wBUn/ppfrX8&#10;tj/mj5B36Yv/APlqn/5GN/XN9St/98x/8CMf5W1P+qT/ANNL9a/lcf8ANHyDv0xf/wDLVP8A8jW/&#10;rm+pW/8AvqP/AIEY/wAran/VJ/6aX61/K4/5o+Qd+mL/AP5ap/8AkY39c31K3/31H/wIx/lbU/6p&#10;P/TS/Wv5XH/NHyDv0xf/APLVP/yMb+uWLO3G4ijr/qjAe1dQdvEn/ppfrX8tj/mj5Bx1e+Oxup/+&#10;Rjf1xX00/lH3ZjfmJ/zj8yz8KPcPkpDUbodJ5f8Ag2/rnMfz2/NjRvyR/LXXvO2qQQT6k6pZabDK&#10;o/e3EysAoPUUHxNTsuej/wDA40uXtDU+HxGhRO55C3kfarUR0sYyocjt57UynyRpGseb9esdKt5J&#10;Dp6OZ7x/VKsiJShHWtSaUz8wssjTO00n2nJY/M759TAU+Rk2+/gKbYnhQ3mxV2bFXZsVdmxV2bFX&#10;YfeVfL9x5s1rTvK2n/71aleQWcX+vPIEX8TmPq9SNNjlllyjEyPuiLbcGI5ZiA6kD5qVxPHaxPc3&#10;DBIo1Lux6BVFST8hn6q9Gs7fy/oOk+T9MhSK20mzhtFZVAZ/TQLyanjSvtnxp277QZO08hmbiCSa&#10;s9X3Ts7sqOlHedvcK7n5r3F7e3l1dahf3Uk8tzPJLVvhorMSqgAkfCDT3wRyPic0PGe92nAO5T9V&#10;/wCY/fm5t4nD4su8/NHhx7g36z/zN95zc28T9+Piy7z818OPcHes/wDM33nNzbxP34+LLvPzXw49&#10;wd6z/wAzfec3JvE4+LLvPzXw49wd6z/zN95zc28T9+Piy7z818OPcHes/wDM33nNzbxOPiy7z818&#10;OPcHes/8zfec3NvE/fj4su8/NfDj3B3rP/M33nNzbxP34+LLvPzXw49wd6z/AMzfeccsjKQwPQ13&#10;xGaQ6n5oOKJ6B3qv/M33nPip/wA/MvJI07z5p35h2FulvY65Zek6oB/vTbN8ZNAOqOlPu7Z9S/8A&#10;Ay9pP5W00oSFSxkDnfpI2PzBfIva7sw6TJGV2JDurk+tv+cd7+d/LJ0bULw3dxYzsilwA4hYApXx&#10;/aFe9M+a+elvIves2KuzYq7Nirs2KuzYq7Nirs2Kuz7c/wDPsfyTb6V5G8wfmTLEg1K/1JNOhaWN&#10;WJtoouTGPkCR8bbkdwM8I/4L3a+TDOGLHOttwD33+inv/Y3QRykymL5kfAiv0+98tf8AOQevyG5s&#10;fLSIwjCG7MoYgE1KhSB9+fRep8c8FlMy3Jt9OEAOQfObSO5qzEn3OapHTI3SSLWhiOhOXzbxOT8W&#10;Xefmx8OPcF/qv/M33nNzbxOPiy7z818OPcHes/8AM33nNzbxP34+LLvPzXw49wd6z/zN95zc28Tj&#10;4su8/NfDj3B3rP8AzN95zc28Tj4su8/NfDj3B3rP/M33nNzbxP34+LLvPzXw49wd6z/zN95zc28T&#10;hOaR5k/NRiiOg+TvWf8Amb7zjkJJ+1x26mv8MhxkdVlEdy6Ms5o0nGgJqxP3bVz5lf8APzzz6YPL&#10;Hlb8uoo4ma8vLnUJpaD1QLdVjRfHifVJ+Yz3z/gOYp5vEzSlIiNRAPL1b/MV9r5j7bxGKYAAHFv8&#10;v139j6V/5x5sQ41LU5FJZTHEjnpuCWA99hX6M+MOe7PAvpnNirs2KuzYq7Nirs2KuzYq7Nirs7f+&#10;Vf8Azjp+YH5yOreSNGmksmr/AKdcD0LUUNCBM9FYiv2V5N7Zz3bPtVouyB/hGQA/zRvP/Sjf48nZ&#10;6HsfPrf7uJI7+Q+fJjPmHzho/lZDJrV1HE9ARFWsjA7VCD4iPelM+lP5bf8APtTy5pfp3n5pazca&#10;rLxVntdPX6tErftL6jcncdqhY/lnkWu/4NMiSMGGh0Mpb/IRofMvcaP2DAF5Z2e4Db528D83fn5L&#10;Kj2nk2EROQON1cLyoe/7rb8W+jPf3kv8qPIX5a28dv8Al75a0/S7iNQhvY4+V26js8x3YHqc807c&#10;9sdX2ttkkQLugTXy5fY9R2f2Bi0cuKPdXIV+u/i8K1Lzd5i1yWS41zVLicSqqtAh9O3+E1qI12B+&#10;k5P5riWdjJM7Ozbkk1rnLymZGybdzDHGAoCkhVQg4qAB4DEcgzbzYq7Nirs2Kuy8VbrTplYq1jyy&#10;kABQD3NTvixAVWdCqqqAMBu1TU/wxa3u5rRxNbSMjjoQcsx5ZYzcTRY5MMcgqQsIeSNZVMcqhlPU&#10;EVGc0/Mr8nfy9/Ny2lt/PPlfTri9mRUbUIo/SvPh6ETD4gfHOw7L9vNd2fXBIkDoSSD7xdOh1Hsz&#10;gzEmW9+Q293I/ay7QfPXmDy5MJtN1CcxKnprbynnCo9kOfLv84/+fb2paYs2t/kvqB1GEEt+i74p&#10;HOq06RzVCSH2ZUPuTnrvYP8AwX9PqpDHq4eEdvUDxRvzFAx+3zeN7S9iMmIGWGXF5VRfRflL89bD&#10;UPTsfM0ZtLg8V9dd4mJ2Jbun4j3GfM3XvL+p+V76bQvMlnPYajbtxlt7mNo5EPurAEZ69gzwzxE8&#10;ZEgeRBsPD5MZxmpCi95hnjuUWe3dXjcVVlIII8QRhRlrBVzYq7Nirs2KuzYq7Nirs2KuzYq7LUFi&#10;FXqdhirum+fqC/JbyKfyy8jaD5FYBZtPsYknoKAzMvOQ7eLk0z4w9qu2Z9pa3Lls8JkeEWa4RsNv&#10;cH3fsXQR0unhCgSBufM7/Zyfn95810a9r9/qNrKzW7SssRqaFVHEUHgaVzp3NvE/fnPeLLvPzdr4&#10;ce4MQ9Vxtyb7zm5t4n78fFl3n5r4ce4O9Z/5m+85ubeJx8WXefmvhx7g71n/AJm+85uTeJx8WXef&#10;mvhx7g71n/mb7zm5t4n78fFl3n5r4ce4O9Z/5m+85ubeJx8WXefmvhx7g71n/mb7zm5t4nHxZd5+&#10;a+HHuDvWf+ZvvObm3ifvx8WXefmvhx7g71n/AJm+85ubeJx8WXefmvhx7g71n/mb7zm5t4nHxZd5&#10;+a+HHuDvWf8Amb7zm5t4n78fFl3n5r4ce4O9Z/5m+85ubeJx8WXefmvhx7g71n/mb7zjJFEo4ygM&#10;PffLseuzY/pnIe6RH6WB08DziPkFWO8nhNYpXQ+KsRkO1v8ALnyn5lAHmPQdL1AA1H1uygm6/wCu&#10;pzPxe0WuxfRmyj3ZJfraMnZuDJ9UIn/NH6k7h8469bjhBql6qjoBcSU+6uedvPX/ADg3+UnneSS8&#10;TSX0e7cH49Jl+roD4+iQ0Q/2KrnWdl/8FDtPQjhlIZB/tgs/6YEH526HWex2lzm4gw/q8vkWc6R+&#10;dnmXTTEl1LHeQoQGWZAGZR25rQ1p3NfeueE/zH/59s+bNCj+uflvq1vryVNbe4QWcyjtxLO8b+5L&#10;J8s9O7F/4MOl1J4dVA4j3g8cfsAI+R97yeu9hs2LfFIT8vpP3vZfL/576LqX7rWopNPl5AAk+rGQ&#10;f8oAEfStPfPAXm/yN5h8gXx0Tzrpl3pd6KkRXUTRlhWnJeQoy/5S1Hvnq+j12LWR48MhId4NvG59&#10;PPAeGYIL2aw1G11SEXemzR3EBJAeJgy1HuMimZTSjM2KuzYq7Nirs2KuzYq7Nirs2KuzYq7Nirs/&#10;Tr+Q3kWb8s/y+8veSLtq3NjZJ69BQCWUmWQfQzkV79c+Mva7tf8AlHtDLnhYBlQ36RAiD8av4vu3&#10;YWi/LaWEJUTV/wCmPF9l0+APzA11Nc8w3+p2Lt9XeXihr1EahKj2NKj551zm3ifvznPFl3n5u28O&#10;PcGHetJ/M33nNzbxOPiy7z818OPcHes/8zfec3JvE4+LLvPzXw49wd6z/wAzfec3NvE4+LLvPzXw&#10;49wd6z/zN95zc28Tj4su8/NfDj3B3rP/ADN95zc28T9+Piy7z818OPcHes/8zfec3NvE4+LLvPzX&#10;w49wd6z/AMzfec3JvE4+LLvPzXw49wd6z/zN95zc28Tj4su8/NfDj3B3rP8AzN95zcm8Tj4su8/N&#10;fDj3B3rSfzN95zFiepOPiy7z818OPcG/WkHR2+84XXelWV//AL3W0M1f9+Rq36wczMPa2pwjhhkn&#10;EdwlID7C1y02OW5iPkEytdf1SxHGyvbmEeEczr+ojIRqX5O+QtZkNxq/lbQ7qVurz6bbSMfmWQnM&#10;3H7T6/H9OfKP+Sk/1uNl7J0+X6scT/mj9SYxedvMMJrHqt79NxIf1nOO+bP+cLPyf82l5ZfLsVhO&#10;5r6mnSSW1PkiH0x/wGb/AEH/AASu1dJ/leMd0wJfb9X2up1Psjo838PD/VNffbLrH86fNVkAslzH&#10;cKBQCaFPxKhSfpOeaPOf/Psvy/fyPceQ/Md1pycPgt763W6XnT/fiNEQp/1WI987bs//AINWSEQN&#10;RhEj1lCXD/sSJdP6W/k6HVewMSScU6HQSF/aK+5n+j/85CyKI4te08MeX7yW3em1eojYHcDtz39s&#10;8T/mH/zhF+a/5fRy3x0kaxYxmnraU/1hiPH0QBLTx+Cg8c9K7G/4InZ3ahEYz4JH+GY4ft+k/AvK&#10;a72Z1WkHFKNjvG/2c3r+gfmf5c8xN6NneLFPt+7uB6bH5V2P0E55Pu7SewmezvonhnjJV45FKspH&#10;UEGhBztoyEhY3DoJRMTRZ+CCKjcHA+SQ3mxV2bFXZsVdmxV2bFXZsVdmxV2bFXZsVdmxV2bFXZsV&#10;dmxV2bFXZsVdmxV2bFXZsVdmxV2bFXZsVdmxV2bFXZsVdmxV2bFXZsVdmxV2bFXZsVdmxV2bFXZs&#10;VdmxV2bFXZ9t/wDn2noUNn+X2seYAlLm91p4manWO3gi4fc0j583/wDBn1hnrMeHpHHxfGciPugP&#10;m+q+weGsEp98q+QH63yb/wA5Cai8mq2OlH+6htjMP9aVyp/BBn0guLl7oq827KioD7KKD7gM8bAp&#10;7bHjGPYd5Pz3Lwi8vZb5kkuDV0jSMHp8KKFUfQABgfFsQmFnmHX4/LWianrVwoaOztZbtiTSggRn&#10;P3gZmdnaT81qMeL+dKMf9MQHE1kvDgcn82Mj9ie6BD+kLqHReHL63cwJyFagcqGg+Rz8qus6pPrm&#10;oXWtXzF7m8nluJWJqS8jFmJPzOfcmLGMcREcgAPk/P2WfHIyPU2/RZVCAIgooFAB2GFuWMG82Kuz&#10;Yq7Nirs2KuzYq7Nirs2KuzYq7Nirs2KuzYq7Nirs2KuzYq7Nirs2KuzYq7Nirs2KuzYq7Nirs2Ku&#10;zYq7Nirs/Sv/AM+zfzpf8zfyrPk/VpDLq3lOQWbl2qz2z1MBA7BVHD/Y580f8FLsMaPWxyQ5ZrPL&#10;6SK4vndvX9larxogHmKH319mzw3zxpsfl/UW15KAXjJQHp6qigFPE57E/Ov8trX84/ImvflxqaBo&#10;9TsZEhDEilwg5wNUb/DIFP0d84v2c7ePZWthIC6kBfkdj9lufqMQnExPXb9rFo9Ja2ms/O8N0Lee&#10;3cyyRutQIztID81rTwz8fnmHQr3yvql75a1qMw6hp9xLa3EZ6rJE5Rxt4EHPsjHkGSIlHcEWPc8J&#10;kgccjE8xs+krO8h1C3iv7NxJBMiyRuOjKwqD9IwnybBE5sVdmxV2bFXZsVdmxV2bFXZsVdmxV2bF&#10;XZsVdmxV2bFXZsVdmxV2bFXZsVdmxV2bFXZ//9b8/wDir9/M2KuzYq7Nirs2KuzYq7Nirs2KuzYq&#10;7Nirs2KuzYq7Nirs2KuzYq7Nirs2KuzYq7NirsM9F0e78w6ha6Do8TT317PHbwRICWeSRgqqAOpJ&#10;IGV5coxRM5bACz7gyhEyNDqpTzx2sb3NwwSKNS7sxoAoFSSfAZ+wX8ifyytfyW/Lzy/+WNiB/uMs&#10;kE5BJDXEvxztU77yFiP1DPjn2y7WPaOqnkP8R29w2H2PcaXAMUQB0fK/k+7k826peeepYzCt3MyI&#10;GNSEi+FKexABzyj/AM/JPzm/5VV+U83lzS5mi1nzQ36PtylKiAb3BPgDGeNfFhnXf8CnsX81qhkI&#10;uOMcR9/8P2uP2nqfCxk9TsPjz+xmehaa3mbzKLu4AFtpxaVkZQRJIwopr/knfPzK59OPGves2Kuz&#10;Yq7F7W1lvpo7K0RpJ5nWONFFSzMaAAeJORlIRFnkExiZGg0TTc9M/Tl+Rf5bL+UHkHQ/y8X++s7c&#10;S3Tfz3M/72Un5MxUf5IFc+N/bLtuXa+tyZf4bqP9UbA/EbvufYHZ40eCMetb+/qPm+AvzC8zN5q1&#10;y51EE+grGKFa1ARNqj59fpzq2cq7th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FvPHnnRPy50O88&#10;4+cblbXTLOPk8jHcnsqjqzsdlUdSc2PZXZWbtPNHBgFyl9neSegHUuHrdZDRwOTIaA+Z8h5p/wCX&#10;tAvPNF2mj6TEZbl+hrRI1B+J3NNgK9foFSQM/Px/zk3/AM5QeYP+cjtZSe/X6j5asGYabpiGqxBt&#10;jI5/akYDcnZfsrtWv157Ley+LsLAMcN5EDil3ny7g+Jdrdqz187PLoP1+b7e8jeRLHyNZ/VLL97c&#10;yUM9wygNIR99AOwrnmDOndSzfNirs2KuzYq7Nirs2KuzYq7Nirs2KuzYq7Nirs2KuzYq7Nirs2Ku&#10;zYq7Nirs2KuzYq7Os/kT5Fj/ADL/ADC8t+RbokW2palBDORtSHlykNe1EB3zV9ta78lpsmb+bEn4&#10;9HK0ODx8sYd5SXzHqq6Hpd3q7jkLeFnp4kDYffn6gr90e4k9CvpA8Ur14rsK/QM+J9Vl8XJKfeSX&#10;3zR4vCxxj3APzmbjUlBxUkkDwqcB5juS1mxV2bFXZsVdmxV2bFXZsVdmxV2bFXZsVdmxV2bFXZsV&#10;dmxV2bFXZsVdmxV2bFXZsVdmxV2bFXZsVdmxV2bFXZsVdmxV2bFXZsVdmxV2bFXZsVdmxV2bFXZs&#10;VdmxV2fN3/n5d51bSPJWh+Qo611rUGvHIbYJYrxoR3JaYEHtQ+Oe1/8AAZ7MM9Rk1J5RiIj3yN/Y&#10;I/7J899u9ZEQjh63fw/afufRH/OPekCa+vtbcn9xEkKDsTISSfoC/jnxSz6JfMn1ZmxV2bFXZ6n/&#10;AOcLvKMnm/8AN/y7Ei8odPlfUpiRUBbZC6k/N+A+nOO9v9WNN2XmJ6x4R75ER/S732b05z6uA7jZ&#10;9wYV+YurfoXy5qF4rcZDA0UZBoeUnwinuK1+jP0UZ8ePuT4AzYq7Nirs2KuzYq7Nirs2KuzYq7Ni&#10;rs2KuzYq7Nirs2KuzYq7Nirs2KuzYq7Nirs+Of8Az88suHmHyrqQG0mn3UJPukwb/jfPoz/gLZL0&#10;uWPdkB+cR+p8s9vYHxoH+j+kvrH/AJx6LfovUFP2RcqR8+Ar/DPl5ntDwb6DzYq7Nirs2KuzYq7N&#10;irs2KuzYq7Pe/wDz74/KA/mB+YDeddSQ/onytELzmdla8c8bdPcj4n2/kFds84/4KHbP5Hs+WOJq&#10;WX0/5v8AF9mz1Hslo/H1UZEWI7/Hp8HkX5z+aD5f0F7O33uNQJthTqqEHm33fD/ss+7GfKT7O+KM&#10;2KuzYq7Nirs2KuzYq7Nirs2KuzYq7Nirs2Kuy8VdnxC/5+HfnS3nLzfH+VmjSH9D+XKG4AIpLfSJ&#10;VzsT/dqeAr0bn0rTPqL/AIFfs6NBo/zEvqy0fdDoP0vj3tf2mdTn8PpDb4vtf8nPKUfl/RY9TkFb&#10;vUFWZmKgFUIqqg9aU3+efOzPUnkXrubFXZsVdmxV2bFXZsVdmxV2evv+cF/IkPnv839GS/qLXSlm&#10;1Z2oSA9qnKKtP+LeGcX/AMEHtA6LszLIGjIcA/ztvud57OafxtVAVYBuvc87/NTW/wBBeWr2cKWe&#10;dPqy07GX4a/QKnP0Jsxclm3JNTnyA+5AU+D8bgS7Nirs2KuzYq7Nirs2KuzYq7Nirs2KuzYq7PD/&#10;APz8H/L6HzZ+U8vm3kfrvlq+guIkAqWiuWEMv0Cqt9Gev/8AAf7R8DWSwn/KD/c2fx73hfbjT8eI&#10;Srl+z8fB7f8AkPrP1HXpNJKFhfQkcq7KYqsPv3z4IZ9KvlT7FzYq7Nirs2KuzYq7Nirs2KuzYq7P&#10;01f847+TJ/y7/LTy35NvV9O5trJJbhAKUnm/eSV9wW4k+2fGntn2t/KXaGXKCTHiqPuj6dvfVvu3&#10;YOi/K6aESN63+O/6XwT+Z2sHWfMt/OshkhilMMdTUARgKePsSCduvXOy5yzuWA5sVdmxV2bFXZsV&#10;dmxV2bFXZsVdmxV2XWm3jirYYgEDoc+An/OfPnc+bfzXvdLhm9Wz0O3gsIwOivx9SYfMSOVP+rn1&#10;h/wLuzfyfZkJEUchMz7iaj/sQHxf2v1Xj6uQB2jUR+n7X3P+UWkNpHlezEqqJLkNctTuJDVSffhx&#10;zxVnojzD0zNirs2KuzYq7Nirs2Kuzr/5N/kT50/PjWF8tflxpr3bgj17l6pbWyn9uaWhCj72PYHN&#10;X2t2zg7Lx+JnlQ7up9wcjT6WeoPDEMa81eb9J8l2R1bzFcLBBXioO7Ox6Kq9STn19/Jr/n335I/L&#10;oxav+YUg8za7Hwbg6lbGGReoWOv74V7yfCf9954H7Uf8FjPqrx6K8cf52xkfvr4bvpXYvsdDHU84&#10;4j3dA+ZvM/57alq0clpoEX1GBmIWUkNKYyKbgiit8q08c9321vDYwrZafDFbWsahEhhRY40UdAqq&#10;AAPlnkWo1M9RMzyEykeZO5L3GLBHEBGIoDk8PmnlunM9y7ySHq7sWJ+ZO+KZQ2qObFXZsVdmxV2b&#10;FXZsVdmxV2bFXZsVdmxV2bFXZsVdjweJDISGG9ffFFXzXNxpQVPjXOP/AJ2fkV5Q/wCcgbF7H8wb&#10;UDUiP3GrQIovIWHT49ua+KNVfatDna+zHtxquxcgqRlDrA7g/qed7U9m8OshQFHp0Zh5V/MHWvJV&#10;f0K6zQ0p9WuGb0j91Sv0Z8KP+cjf+cWfNX/OO2oINY46h5euifqeq2wJiapNElH+65aCpUkg/sk7&#10;0+mvZv2q0/bmPiwmiOcTVj9j5R2n2Rk0EqkNuhfZHkbz9p/nq1M9iGiuo6etbyfaU+I8VJ6H8Bnm&#10;TOldUzrNirs2KuzYq7Nirs2KuzYq7O1/845eRovzI/Mvyz5NvYzJaXeoxfWFrxBhj/eSVPYcVNT2&#10;zRe0+vOg0OXNEgGMDV/zjsPtdh2XgGfPCB5Ei67urHfN2rtoOjX2rxKGkggd1DdC1KCtO1c/TRKW&#10;Ln1DVhtX5bZ8VzkZGzuX3zHERiBEUH52/LE8gzdmxV2bFXZsVdmxV2bFXZsVdmxV2bFXZsVdmxV2&#10;bFXZsVdmxV2bFXZsVdkZ88+RtB/M7TH0Dz/p1tqtiV4gXKgug/4rk2dD7owPhm67L9otX2ZLi0+S&#10;UftHyNj7HW6rsvBqRWSIN/jonuh69qnl6UX+iXLwMldgw4/F1qjVU19xnyx/PT/n3Hc2qXXmj8ir&#10;n6xbRqZZNHvJAJVG3w28pP7zc7K9Gp+2xz2z2X/4LkM1YteOE7fvI/Sd/wCKP8PvFjnsHgO1/YuW&#10;M8WnN3/CefK+f667t30n5I/PK31Jl0/zcqWs5oFuEr6THp8QP2D77r1+yBny11bSL3Qb2fRdbt5b&#10;S/tZGingmQpJG6mhVlO4Iz2rDmjmiJwIIIsEbgjyeEyYzjJjIURsQ+gIpUnRZoWDxsAVZTUEHuCM&#10;LssYKmbFXZsVdmxV2bFXZsVdmxV2dc/IXyNH+ZP5heXfJd2jPZ3uoQrchOvoIecpr2+BTvmk9o+0&#10;f5O0WXOOcYEj+tXp+1z+zNN+Zzwx98hfu6pD5o1ZtC0i91iNQz28DyKrdCwGwPtXP07Od6A1AoAe&#10;mw2H4Z8UzmZkk7kvvuOAhERAoDp3PzpxmQZuzYq7Nirs2KuzYq7Nirs2KuzYq7Nirs2KuzYq7Nir&#10;s2KuzYq7NirsF2d9Pp8guLOQxyDao98sx5ZYzcTRas2GOYcMxYUpoUuEMUoqp7dOnyzk/wCZ/wCS&#10;H5efnPbyxfmPoFvc3rLSG+taWtzG1CORkjFXG9eLVBPXOy7H9vtd2btGdjuNV9zoO0PZnDqq6d/X&#10;5b7Mx8p+d9a8mzIdJu5DZ8+U1vMxlVx4AuSU/wBjnys/On/n3F5l8rWkvmb8oLpvMOnRVMtjIqpf&#10;IOvwKp4ygDw4n/JJz272Y/4J2n7TAjnHhz5c/Sfcef2PCdreyWTSm8Z4hz8/1PpHyh+emmau/wBR&#10;8yBdPuWPwPUmFt6Acj9k+x+/Pm1e2VxptxLp+oxPBdQuY5YpVKujKaFWU7gg9Qc9OjISFjcF5CUT&#10;E0XuysHAdCCpFQR0OBckhvNirs2KuzYq7Nirs2KuzYq7Nirs2KuzYq7Nirs2KuzYq7Nirs2KuzYq&#10;7Nirs2KuzYq7Nirs2KuzYq7Nirs2KuzYq7Nirs2KuzYq7Nirs2KuzYq7Nirs2KuzYq7P0df84f8A&#10;lePyt+T/AJVijQK99ZnUJCP2muJGYE+/Gg+jPkv/AIJ2rOo7Uyf0QIj4D9ZL7T7I4hj0ca62T8Xw&#10;n+bOtnW/M17U/DZt9UX2EZNfxJz0rnn70zzfNirs8pf85t+bB5T/ACd19o5TDd6j9X0+3INCxllX&#10;1VHziD1/tz0T/gYdmnV9pwlVxx3I/IiPx4iHl/a7V+DpZC95UPtH6HrX5KaXLf8AmiC6i/u7NJJp&#10;CfAqUH01YZ+d3PrB8YfbWbFXZsVdmxV2bFXZsVdmxV2bFXZsVdmxV2bFXZsVdmxV2bFXZsVdmxV2&#10;bFXZsVdmxV2bFXZsVdmxV2bFXZsVdmxV2bFXZ7y/591fnK/5Ufm7p2m3spTR/MlNKuVLUQSSN+5c&#10;jpUN8IPbmc4H/gjdkx1uglkr1YgZjvofUPlv8Ha9k6jw58J5S+/ow3z35cbzNpMllbELdRkSwMeg&#10;demfqAmrbPxjPeqn2z5X0+Lilx/F62H7wWfi8Ovb5b2xNjdb/CbWYDoWIod/fPzh/wDP0P8AI9Py&#10;5/MeH8x9IWNNJ83o8/poKFLq3CLOW7fvCwevUsWqO5+nf+Bl7SfyrpDjlfFi2vvib4flVfJ5btnT&#10;8M+Pv5+8fretfllMbPTE8rXBUXGnIihFYtxhavpVJ70FPoz5k56S6Z6TmxV2bFXZsVdmxV2bFXZs&#10;VdmxV2bFXZsVdmxV2bFXZsVdmxV2bFXZsVdmxV2bFXZsVdn/1/z/AOKv38zYq7Nirs2KuzYq7Nir&#10;s2KuzYq7Nirs2KuzYq7Nirs2KuzYq7Nirs2KuzYq7Nirs2Kuz6Rf8+xvyUP5l/mkPO2pxK+i+U4h&#10;eSFgCPrcoZbYUJ7EM9aGhQdCRnnv/BH7cHZ+k8IH1ZLA/qj6v0D4u37HwcU+PpH7z+CXlP5xatNp&#10;3l+S0sovXlvHWB4w1GMLbScfE02+nP0nU9R69SzVP9c+W5R8edvV3wh5rbyp5Z0cQu4iiih4xs/y&#10;rwNO/bPzLf8APyb85v8AlaP5tXXl/TpGOleWEOmIvKqNcKazyKPc0X/YZ9U/8DrsX+TtCJEerJ6j&#10;7v4R+n4vJ9r6jjnwDlH7zzes/lZYPbaFHfSqyNesbkRuN41fom++3X6c+fGd66l6PmxV2bFXZ7e/&#10;5wF/KmP8xPzOtdf1iFn0Xy0o1KZqfCbhDW2Q/wCtIOVPBDnB/wDBD9oI9k6Ii/VkuMR8PV9n3vQ+&#10;zXZstbn2G0dz+h5f+bvmQ+XfLs/oH/SLw/VY6GhHNTyYf6oB+mmffWWT1XaUgAsxNB0Fc+SCbNvt&#10;kY8IAfDY6e+J4GT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IvM3mfSvJmlXXmnzTdxWOlWUZluLiY0VV&#10;Bp8ySSAFUFmOwBOZ3Z3ZubtDKMOCJlI8gP27ONq9Xj0sDkyGgOv9iP0vS7rWrqPTNMiaa5lPFEXv&#10;9J2A8Sds/P1/zlT/AM5P6r/zkRrqrCZLXylppMemWTUBI6etMFNDK3/CL8IJ3Zvrj2O9lYdg6cQ2&#10;Mz9cvPuHkPt5vinbfbMu0MhI2jew/Sfxs+4/y78g2vkWxMKBX1CejXMwJPJuwWvRR/bnlLOudI9C&#10;zYq7Nirs2KuzYq7Nirs2KuzYq7Nirs2KuzYq7Nirs2KuzYq7Nirs2KuzYq7Nirs2KuzYq7PoN/z7&#10;g8oprf5k3fmW5jLRaNpc0sb0+ETzOsag+5QyU+WeW/8ABb7SOl7PGOPPJMRP9UAk/cB8XsPYrRjN&#10;qTM8oi/jYp5B+d2sSaV5beCACt7MluxPZSC5p8+NPpz7k58uvr74qzYq7Nirs2KuzYq7Nirs2Kuz&#10;Yq7Nirs2KuzYq7Nirs2KuzYq7Nirs2KuzYq7Nirs2KuzYq7Nirs2KuzYq7Nirs2KuzYq7Nirs2Ku&#10;zYq7Nirs2KuzYq7Nirs2KuzYq7Nirs+GX/PyDzaNZ/NJPK1rL6lnoenW0SjwluFE0v0/EoP+rn1Z&#10;/wACzswaTs4T65CZH7g+Me1usln1JB/h2fav5IaXJp3lmOW5jEcl1NJNt1KGgQn6Bnz9z0h5d6/m&#10;xV2bFXZ9SP8An2P5RefXPMvnxyPTtbKLTUBHVriQSsQfYRD/AILPGP8AgzdpeFpsemHOcjI+6H7Z&#10;B7z2E0fHlllP8Ir4n9j5/wD+cgtRSHSrLS+X72a4MlPFY1IP4sM+w+fOT6m+S82KuzYq7Nirs2Ku&#10;zYq7Nirs2KuzYq7Nirs2KuzYq7Nirs2KuzYq7Nirs2KuzYq7Pl//AM/OtG9Xy75X8win+j39zanx&#10;/fRBx/yaOe6/8BTP68+PyjL7SHzv2+x+nHLzIfTn/OO10KapYk71gkUf8ED/AAz44Z7++aPpjNir&#10;s2KuzYq7Nirs2KuzYq7Nirs/Rh/zhh+VJ/KT8pdMjvV4ax5jb9L3qGhKo6j6sPEUjNSD458sf8E/&#10;t7+UNYccT6Yen4j9t/B9b9j+zvAx8ZG56+/n+j42+Kfzq8yDW/MDadEv7rTl9EODUOzUZvuO2en8&#10;8ye0eQ5sVdmxV2bFXZsVdmxV2bFXZsVdmxV2bFXZsVdnLPzz/Ne1/JD8v9b/ADFuJEGoRQm00uNw&#10;G9S+nUiKqnqq0LN4UrnaewnYH8sawQIuI3l7vx9tPNe0/aX5PDtzP4++vhbOPy78sHzXrlvp7qrW&#10;yH1bgMGoY1O4qOhPbPzH6hf3Gq3U+qajI0t1cyvNLIxqzu5LMxPiSa59e48YxgRjsAKHuD4vKRkb&#10;PV98RRJAiwxAKiAKoHQAbAYDybFUzYq7Nirs2KuzYq7Nirs2Kuz6+/8APsPyU0Fj5p/MK7jok722&#10;m2j9yY6yTAe3xR1zw3/gz6+Ph4tPe9mVfY+g+wmnlxyydKr9L5v/AOchdUK2+n6NGwo7vM69/hHF&#10;f1nPqnnz6+nPlwinXKxVrNirs2KuzYq7Nirs2KuzYq7Nirs2KuzYq7I/5x8sxedvLWueSrgVXV9M&#10;u7NRQH95JGRH1/y6Z0Pst2h+R1uPL3SF/N1XbOm/MYJR/HcfsZB5V1efQ9Xs9Ss/tpPGCCaAqzAN&#10;+BOfle1TTbjRry40jUEMd1azSQSoeqvGxVgfkRn2hjyDJESHIix8XwjJAwJiemz9EkdZFEiEFWAI&#10;I6EHAOTYLs2KuzYq7Nirs2KuzYq7On/kr5Eb8zvPnl3yApIGralb2zleoRnHMj5KDmu7X1v5LT5M&#10;382JPxrb7XI0mIZckYnkSL93VJfMWsR+X9Mu9anHJLaJpCBtWg2H0nP1AkU2z4dL9DB+cxJJJPU5&#10;WBLWbFXZsVdmxV2bFXZsVdmxV2bFXZsVdjLieOytLzVbpxHbWNrPeTOe0cCF2P3Db3zL0Ojlq8sc&#10;UOcjQcTW6uOlxnJLkFWCP154bUGjTSxwr3+KRgo6e5z8r/nzzPJ518y6x5wuBxk1W/ur0r4evKz0&#10;+itM+3eztGNHghhjyhGMR/mgB8C1OY5skpnqSfmX6R6fZR6bawadb7RW8SRJ/qoAB+AyJ5mNCMzY&#10;q7Nirs2KuywK7Drirs+j/wDzi7/zgff/AJii388fnA02keWWpLBZBSt1eDqK/wC+o28T8ZXdQNmz&#10;yz2w/wCCXh7KJwaep5K3POMT595eu7F9lcusrJMVG/cSHiv5ifm9a+VmOk6Kq3eokEMwYcIT25eJ&#10;/wAkdO+fZXyt5b0ryRpMHlXyjZw6dpVsOMcFuvFQPfuSe5JJJ3JJz5u7Q7UzdoZDlzyMpE2Sf0dw&#10;8g+q6XQYtMKxxA2r5PkzWte1DzFcm/1m4eeY9OR2UeCjoB8sOzTtmvcxKSAKUNdt8rFWs2KuzYq7&#10;Nirs2KuzYq7Nirs2KuzYq7Nirs2KuzYq7NirsWkWMKhjYliPiBFKGvbxycgKFfFhEmzfwbxHIM2s&#10;I/M3lrS/OWlXflfzPax3umXsZinhlFQyn9RHUEbqaEEEZm6DtDLoMgzYZGMomwR+Nx3hx9VpYamJ&#10;hkFgptomuXvl28j1XSZTFcRnt0YV3Vh3U9xn59f+cpv+cZ9R/wCcfNeU2zPd+VdRd2067O7LTcwS&#10;02EiA9dg4+IUPJV+s/Yr2wx+0GC9hliBxx8/5w/on7OT4r292JPs3JXOJ+k/o977k8heerXzxY/W&#10;4AIruKizwVqVJ6EeKnsfo6jPK2do6JnWbFXZsVdmxV2bFXZsVdn0n/59oeTZNS87az51niBstM0t&#10;rZZCK8bi5kUoB7mOOQE+B988k/4MPaAw6GOC6M5g13xjuftMXtPYjTGeoOQCxEfK3iH586sbLQI9&#10;OikCvd3Cqy13aNAWP0BuNf7c+1GfMz62+Os2KuzYq7Nirs2KuzYq7Nirs2KuzYq7Nirs2KuzYq7N&#10;irs2KuzYq7Nirs2KuzYq7Nirs86f85E/84v+Uv8AnIuyE1/FHpXmu3gKWurQJQuVHwR3CjZ09/tj&#10;qG6g+k+yP/BDz9jyjinUsXIjex5j4PH9t+y8NWDOP1c3pn5efmTe+SrkxXTyXOlSkBoC393/AJaV&#10;7+I6HPgF+av5T+ZvyX8w3PkX8wbJ7LU7Y1AO6SofsyRt0ZG7H6CAQRn052b2ni7QxDLhNg/Z5Hzf&#10;J9Rp5YJcMv7fMPtbSdXtNctk1HS5Vmt5BUMpznGZ7QmWbFXZsVdmxV2bFXZsVdn0a/59r+TpNW8+&#10;ap5yki5Wuk6Y0Syfy3F1IoQfMxpLnkn/AAYe0Rg0EcIO+SY/0sQSft4XtfYfS+JqDk6Rj9p2/W8W&#10;/PbVTZeXl0+JgJL24SMrX4ii1c0HhUKD8/fPtrnzM+tPjTNirs2KuzYq7Nirs2KuzYq7Nirs2Kuz&#10;Yq7Nirs2KuzYq7Nirs2KuzYq7Nirs2Kuxw2+IGjA7YoK6gIrXfwpnlv/AJyF/wCcS/KH5/20mqS0&#10;0jzbFDxt9ShSomYEBVuV/aUD9r7Q6A02z0b2N/4IGbsOsU/Vi/m7kj+rvt7uTyfb3szHXnjjtLv2&#10;Arfntvu9Y/L/APNi+8nldNvw15pZP2C3xxbfsEmlP8n3rtnwe/Nj8pPMn5La/N5M89Wpgu4/iilX&#10;4oZ4ifhkif8AaU/eDswDAjPpvsjtfD2rhGfBLiifmD3EdC+UazRT0kzDIKL7A0DzDY+ZrRNT0iUS&#10;wsNx+0p8GHY5zPNm4idZsVdmxV2bFXZsVdmxV2bFXZsVdmxV2bFXZsVdmxV2bFXZsVdmxV2bFXZs&#10;VdmxV2bFXZsVdmxV2bFXZsVdmxV2bFXZsVdmxV2bFXZsVdmxV2bFXZsVdgzT7OTUbqDT4AWlnlSJ&#10;QOpLsAP15DJMQiZHoLZQjxEAdVkjiJGkbooJP0Z+rPR9Ah8qafZ+V7MBbfTraG0jUdAsSBQPuGfE&#10;HbGoOo1OTJLnKcj8yX6A7OiI4YAfzR9z849d1P8ATOo3ergUFzPJMB7OxIwwzWualWbFXZ8of+fn&#10;XnaNrfyt+XUbfvUe51WRd9lcCGMn5lXp8s+iv+AvpANNlzd8+H5Rif0vmPt7l/eQh5X9pD6T/wCc&#10;evLKLNqHnEn43RbACp6IRKTTp+0M+R2e1Pnz6hzYq7Nirs2KuzYq7Nirs2KuzYq7Nirs2KuzYq7N&#10;irs2KuzYq7Nirs2KuzYq7Nirs2KuzYq7Nirs2KuzYq7Nirs2KuzYq7FYJ5LaRLmBiksbB0YGhDA1&#10;BB9jkZREhR5FQaaIqKHpn69v+cafzcg/Pb8s9B/MaIoLuW2WC9ijO0VzD+7dd6nqtRXsQc+Q/azs&#10;n+RtTPT9LPCT1B3D2+hzicQR1/BfJ0+jtonmaXy7Egitkk+sRgGv7g78jX/K2ziX/PwT8of+Vtfk&#10;9q5skB1Ty6P0zbH/ACLdWMy9CfijLUA/ap2zcf8AAr7R/kzViM9o5PT8ZcvtXtLD4uIj4/EfstmE&#10;PmI6f5tsLq0ZXtL9WtLvahDDaKnyPX2z8uOfUzxD6CzYq7Nirs2KuzYq7Nirs2KuzYq7Nirs2Kuz&#10;Yq7Nirs2KuzYq7Nirs2KuzYq7Nirs2Kuz//Q/P8A4q/fzNirs2KuzYq7Nirs2KuzYq7Nirs2KuzY&#10;q7Nirs2KuzYq7Nirs2KuzYq7Nirs2KuzYq7P03f8+2Pygf8AK/8AKG313VrZItX80THUnYAc2tGV&#10;Rbqx+VWA7cz0Nc+Y/wDgndsfnNcYRJ4cY4fLi/ir7vg9h2XgOPGLrff58r+H3vn/AM8Xja9rCw20&#10;iNbaeQFYCvCb9qviB0Iz09+fv5oQfkv+XvmD8xb0BmsLKQQoW4l5ZPgjQHxLMM5n2T7Fl2hqoY75&#10;nfbpzLm6rKIQMj03Yfqyjzfqdh5RWAyW9xMstwFahjVN/W/1SRSmfj+v7641O5m1LUJGmuriRpZZ&#10;HJLO7mrMSepJNTn1/CAgBGOwGweElIyNl9XqoQBVFABQDAmTYt5sVdmxV2fff/nAz8qj+XX5bw6/&#10;fw+lq3mVlv5ia8vq4BFstOlOBMg/4yb58sf8FXtz8/rziibjhHCP653n9tR/zX2D2N7O/LafjkN5&#10;m/8AN/h/T83xt+eXmNNX1tNKtXV4NPjKHj/v1zVxXvQBR7EEZ7YzzJ69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WBXvTCrsrArsA6tq+m+XdPuvMXmW7isNKsommuLmY0REUePcnsOpOw3zP7N7OydoZY4cQuUjQc&#10;TW6yOlgZy5BGafp11q1xHp2lxNPdStxSNepP8AO57Z8Cf+csv+cq738+NRPl7y+ZLXyXYzcraFtn&#10;uXWoE8o+RPBP2Qf5q59Sew3sLj9n4eJMiWWQoy6RH82P6T1fIfaH2il2meGIqAOw7/MvuT8u/INr&#10;5KsU5Kr6pKv+kT03334Kd6KOm32iKn28aZ6C8y9EzYq7Nirs2KuzYq7Nirs2KuzYq7Nirs2KuzYq&#10;7Nirs2KuzYq7Nirs2KuzYq7Nirs2KuzYq7Nirs+3H/PtfyVLo/kLVvO11HxGs6kIoHI+1HaIVND3&#10;+N2H0Z87/wDBo1fHnxYh/CJE++VfofT/AGDxcMJy7yPst8pf85CakZb+x0tJAUiieR4wejMaAkfI&#10;bZ9F88TfQHzxmxV2bFXZsVdmxV2bFXZsVdmxV2bFXZsVdmxV2bFXZsVdmxV2bFXZsVdmxV2bFXZs&#10;VdmxV2bFXZsVdmxV2bFXZsVdmxV2bFXZsVdmxV2bFXZsVdmxV2bFXZsVdmxV2U0qwAzSkBEHJiTQ&#10;ADc1OThEzIA3JYzNCyqwQvcSJbwKWkdgqqOpJNAM/MD+dnmweefP3mXzbHK08F9qt5LA7mpMJlYR&#10;fcgUDPt3sTSnS6XHjPMQiDX86vV9tvz7r8niZZEcrNe7p9j9G9Esn07T7SwnIMkMEcblenJVANPa&#10;ucvzaOImmbFXZsVdn3l/595eTf8ADn5VJr8tDLr1/cXgIFCI4j9XVT47xsw/1s+YP+C72j+Y7QGE&#10;cscAPjL1H7CH132I0vhabj/nk/Zt+t8efn3qq3mvRadEaizt1Vh4PISx/wCF457qzyp7J4dmxV2b&#10;FXZsVdmxV2bFXZsVdmxV2bFXZsVdmxV2bFXZsVdmxV2bFXZsVdmxV2bFXZ4A/wCfk1n9Y/KrTrlV&#10;3t/MFuzN7PbTKB9+ey/8BnKI6vJHvh9xeA9vIk44HuL3X/nH/wBQa/dEPSI2TApTqfUShr7b/fnw&#10;vz6PfL31/mxV2bFXZsVdmxV2bFXZsVdneP8AnGn8rm/N78xdF8oyIHsBOt3fhq0NrbkPKpp05gcB&#10;7sM5v2t7bHY+hyajqBUf68to/I7nyDtexezzrtRHH0uz7huWK+dvMC+V9FvNYLBZUjZYaitZWFEF&#10;P9alfbP0sk7Ki7IiqiL2VFFFUewAoM+M8mQ5DxSNk9S+7Y8Yxioivc/PiSRpnaWUlnYlmJ3JJ3JO&#10;NytsWZsVdmxV2bFXZsVdmxV2bFXZsVdmxV2bFXYrDEZpEhXq7BR9Jpk4R4iB3sZy4QT3LXcRqZG6&#10;KCT9GfD/AP5+I/nQnnPzhH+Vvl+4E+i+WmcTSRseM15IAHqK0/dAcB3DGTxpn1N/wNvZP+RsEssz&#10;c8ldOURyHx5n4Pj/ALWdsfncggNhH7z+p9ifkL5ck03QF8wX8DQXmphZeDMCRCN4+nSoJY/MeGfO&#10;vPS3knuWbFXZsVdmxV2bFXZsVdmxV2bFXZ+jr/nDfyb/AID/ACc8v6TIA82og6zJIBShvVV1T34p&#10;wFc+Tv8Agl9s/wAodoTgBtjPAD38Ox+19l9k+zvy2nE73kLr38nwt+cN8NR823kkTs0cKRW/HsGQ&#10;VYj6SQflnpbPPHqnmpNeuVirWbFXZsVdmxV2bFXZsVdmxV2bFXZsVdmxV2CLS5aznju4/txOrj5q&#10;a5PHMwkJDoba8uMZImJ6ivm0RUEA0r3z85v/ADmb5Ij8i/m3r9pacvq2oSrqkfIUp9bHqOB4gSFg&#10;Pln2F7C9r/yp2djykUQDEjn9B4ftABfEPaPRflNVKA5bH5i331+Wer/pry1p92RxZIvQYE13iPCv&#10;00r9OeWs690bO82KuzYq7Nirs2KuzYq7PoZ/z7Z8qjUvzOm85TwGSPQNPkngkIqiXUrrHHU9K8DI&#10;QPbPMP8Agr9sHQ6AQhzySEf80Akn5183q/ZHs0azOeLlEX8bAeP/AJ4aq+neWXtowCL2ZLZ6/wAp&#10;VmNP+Bz7iE1Nc+W32R8V5WBXZsVdmxV2bFXZsVdmxV2bFXZsVdmxV2eeP+ct/OsvkH8nPNesWTKL&#10;q8gi0qMMaGl6/puV71Ccjt9Oeh/8DLs4aztGJPKPq+W4+55L2w1Phaeu/wDs/S9P/J/SzqXmi0Lw&#10;erbwB5ZGPRCqkoT/ALLpn5t8+sXx19y5sVdmxV2bFXYN07TrrV7qHS9Kgkuby4dYoYYlLu7saBVU&#10;VJJPQDIZMgxgykaA5ksoxMzQ3KySRIUaWVgqKCWZjQADqSc+1/8Azib/AM4P6d+W8tv+YP512cWp&#10;eY04y22ky0a3tG6gzdRJIPAfCh6EnceA+2f/AAUfEMtNoweEbGd1xd9Crrzvf3c/RuxfY70jLlO5&#10;3AG9fHlf3PlH80/zen1EtoHkq5aC3BKz3iAcpPaI/sgfzftdhTc/Rmedp3Mj/QPAeAzw+czM2eb6&#10;HjxjGKD58HcnckkknuT3OI5BsdmxV2bFXZsVdmxV2bFXZsVdmxV2bFXZsVdmxV2bFXZsVdmxV2bF&#10;XZsVdmxV2bFXZBfzN/LnRPzZ8tX3kTzbAJbK8iIVxTnDKN0mjJ6Oh6ePQ7EjN57O9u5OxdTHUYty&#10;OY5cUesT73Xdp9mx1+M458j9jJfKvmi68pajDrOnfaT4ZUJ2kQmpU+FdvlSufmy/Nr8r9Y/J3zRf&#10;eQvNKUurR/3cq14TQtvHKh7qy7+INVO4Iz7D7E7YxdraeOow8pDl1B6g+YL4f2joJ6HKcU+Y+0d7&#10;730DW7bzHYQazpxJgnXkK9QRsQfcHbOb5tXBTjNirs2KuzYq7Nirs+7/APz7o8nDy1+Vk/mOVVab&#10;zFqMk4cjdY7SsKqD7tzJ+jPmz/gxdo+LrI4K2hEG/OW5/Q+q+xGiEMJy3vI8vu/Z73yF+f2qJd61&#10;babE1fqtv8Y8GkNf1AZ7wzx57p4RmxV2bFXZsVdmxV2bFXZsVdmxV2bFXZsVdmxV2bFXZsVdmxV2&#10;bFXZsVdl17Yq2TsBT6crFWs2KuxV5FZVVUCkdSK74sREg80RLMjxpGkSoy1qwJq1fGpzkH/OQP5M&#10;+Xv+ch/Ko8o+aYVg1O15Np+qxqDNbufbbmjH7alhy8QQCO59lPbjL2DLaPFHqLqx8jv3F5rtf2Zh&#10;r7N0fde/6mS+RfOWoeR9SW9tJnfTnP7+0P2Xr3BP2SO2fnJ/M78tNc/KTzFeeR/OEHo31o9A4qY5&#10;oz9iWNj9pHG4PUdGAYED6o7H7Xw9q4I6jAbjIfEHrE9xHIvkWt0U9HkOPIKI/FjyL710jVrXXbOL&#10;VdMkEttMvJWH4g+BB2I7HbIBmzcRMs2KuzYq7Nirs2Kuz7q/8+3/ACO/l78s73zjMVB8xameNQKi&#10;OzBjHvTkXz50/wCDLrvE1GPEP4Qb/wA6i+oew+m4McsnU/o2fI/5+anDea1Z6VHJ8drCfUHZTKQR&#10;+AGe/G6n554s98Hgr/aNNtzjcUrc2KuzYq7Nirs2KuzYq7Nirs2KuzYq7Nirs2KuzYq7Nirs2Kuz&#10;Yq7Nirs2KuzYq7LxVuu1KfTnI/zu/Jfy9+fPlqXyh5wjpPGC+n36KDNZy/zJXqrbB0qAw8CAR1Xs&#10;t7W5+wMviY/VE84EkRP7e406PtnsLH2lDhOx763Zb5L843nkq/GpWHxRNtPCTRZV9/cdj2z88P5x&#10;/k75g/JHzHN5M83xASKPUtrlK+lcwkkLJGT2NKEdVaqncZ9Xez3tBg7b041GA7HYg84y6xP43G74&#10;52n2bk7PyHHk+B6Ed4fduga/Y+ZbKPVtHlEsD7eDKw6qw7EeH0jahzlObx16c5sVdmxV2bFXZsVd&#10;mxV2bFXZsVdmxV2bFXZsVdmxV2bFXZsVdmxV2bFXZsVdmxV2bFXZsVdmxV2bFXZsVdmxV2bFXZsV&#10;dmxV2bFXZsVdmxV2bFXZ6a/5w78rDzb+b/lmxmi9W3trl76UEVAW2iaVSe1OaqPpzkPbzXfk+zM0&#10;7omPCPfMiP6Xd+zun8fVwj52fcN2E/mPqUmk+WtSvYH4SCHgrVoQZCE2999s/RsTXc58dvuj4Bys&#10;CuwRa27XcyW0f2nYKK++TxwMyIjq15cgxxMj0XKrOQiCrE0A8Sc/PB/znB55fzt+butRK6yWmilN&#10;ItyhqpW3qXI+crOc+uv+B52N/JfZ0InnO5y98q/QA+J+0uu/N6qUug9I+D75/LfRf0D5dsbF4/Sm&#10;MfqSim5dzU18T0HyAGeR87d0DOc2KuzYq7Nirs2KuzYq7Nirs2KuzYq7Nirs2KuzYq7Nirs2KuzY&#10;q7Nirs2KuzYq7Nirs2KuzYq7Nirs2KuzYq7Nirs2KuzYq7PtD/z6R/OdNP1DW/yL1SRVj1H/AHKa&#10;fyahadFEciL81Aag8GOeK/8ABb9mTqow1sTXB6ZCuYux+kO/7FzAXE9N/wBbxz82rv8Aw/bxeYYd&#10;PW4EhW1u7oOFaCEnkrU/aHPanvn3MW0jk5W12olhkUxujDZlPUH554LHtDinwxHCe96PJLiGzzm/&#10;0Y2FiPMRuFkaClytVrRm709s/IT/AM5M/lXJ+TH5meYvy+be3tLx5LZqdYJv3sXYbhWCmgpUGmfY&#10;/s12oO0tHjzdSKP9YbH7RbxXaGm8DIY9OY9x3fSWgamus6dbanGwYTRKxI2BNN/xzhGb1wk3zYq7&#10;Nirs2KuzYq7Nirs2KuzYq7Nirs2KuzYq7Nirs2KuzYq7Nirs2KuzYq7Nirs//9H8/wDir9/M2Kuz&#10;Yq7Nirs2KuzYq7Nirs2KuzYq7Nirs2KuzYq7Nirs2KuzYq7Nirs2KuzYq7OufkP+V17+c/n7Qfy1&#10;0oVk1O8RJTt8MCVkmbcj7MasaV36DfNX232lHs3TTzy/hH28h9tORpcPjTEfxTHPN3mCLyvo95rs&#10;7KPQiJjDmgaRvhjWu/2nIH05+wjTNLs9EsrTQtIjWGxsoY7e2jQUVI41CqoA6ADYDPjbtDUnUZ5S&#10;luSb+b3EBwh8z+TrWa00Z9SvAVvLppLm9UsTxmkNWAr4HPjN/wA/c/zZW3tPL/5KaezCSV/0veFW&#10;2KANHGjD3arf7HPcP+BL2RXHqpdPSPfzP2fe6TtrPUBHqd/gOX2vR/yj00ahNc+cZ1IkZTaQ7U/d&#10;ghj+OfDTPbXmnumbFXZsVdnWfyM/La4/Nzz1onkG0Xkt7cqbg1pxt4gZJj8xGrU8TQZpvaDtaPZW&#10;lnqJfwjbzJ2iPmQ5vZ2jOrzRxjqf7WP+atdi8taTd61OwX0ImKcq0Mh2RdvFiBn6eDZ2WnBdO0Rf&#10;T063VYbZAOISJBxRQO1AAM+LtbqDqMssh3MiT8zb7zo8RxY4xIqgA/PCe8n1GV7+/AFzOxllCmo5&#10;satT2qcbmK5Kl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RxmVuC9TXr7DEsZS4RatBA1w4ijpyIJFTToK415Le0&#10;t7nVtVnjtdOsomuLq4lYKkcSbsxJ6UGZug0M9bkGLGLJNONrdZHSw4pLrO0n1G5h06xQyXNw4jjQ&#10;d2P8PHPgj/zmH/zlpc/nnqb+UPJry23kKwmJgjNVa8kXb15R4d40P2RufiO31T7EexWPsLHxy3yy&#10;5n+b/RH6Xx3t7t2XaEqH0j7X27+W35cW/km19e54zarMo9aWmyj+RPYdz3zw5nfPOvT82KuzYq7N&#10;irs2KuzYq7Nirs2KuzYq7Nirs2KuzYq7Nirs2KuzYq7Nirs2KuzYq7Nirs2KuzYq7Nirs/Tx/wA4&#10;9+RpPy0/KXyb5PmNWOnDUn2p8d8xlb7q0z5K/wCCP2h+b7QkRyG3y2/Q+y+yemGLBY57A/K/98/P&#10;j8wdUtde8z6nrOnyF45JFh3JoDAPTIA7bg51fOAeqYlmxV2bFXZsVdmxV2bFXZsVdmxV2bFXZsVd&#10;mxV2bFXZsVdmxV2bFXZsVdmxV2bFXZsVdmxV2bFXZsVdmxV2bFXZsVdmxV2bFXZsVdmxV2bFXZsV&#10;dmxV2bFXZsVdmxV2cY/5yJ84xeQfy08zeaLnlSPT5bePj19W5HoR/c7gn2zqfYvsuXaPaGLHHpIS&#10;P9WB4j91On7e1o0umnI9QQPedmdflro51vzJp9rXisconY9dovjp9JFPpz8y+fZb4Q++s2KuzYq7&#10;LArsOuKuz9Qv5N+To/IHkXy75PhXj9S0y2DjxkkQSSH6XZjnxh7X6/8AO9oZsvfIj4R9I+wPvPYW&#10;AYNNCI7vvfnr541lPMGvX+rQikckxC712QBB9/HOk5zTtmK5sVdmxV2bFXZsVdmxV2bFXZsVdmxV&#10;2bFXZsVdmxV2bFXZsVdmxV2bFXZsVdmxV2eTf+c49IbVvyX8wsKkWbWd19K3CJ+pjno//Ar1Bxdq&#10;Qj0kJD7CbPyr4vKe2OMS0hPUV9/4Pwew/kdfC08zpAwJ+sQSxV8CAHqf+Bp9Ofniz6tfG32nmxV2&#10;bFXZsVdmxV2bFXZsVdn2k/59u/lWdA8s6l+auoJS61yQWtpySjLbW7Hmyt3EshoR/wAVDPnb/gx9&#10;u+LmhooHaA4pecpfSP8ANjf+mfUPYXs7gxyzy5yND3Dn8z9z5Y/5yA8xma5tfK8BPCEfWJhtQs2y&#10;Dxqoqf8AZDPpXnij375yzYq7Nirs2KuzYq7Nirs2KuzYq7Nirs2KuzYq7OSfnp+aMP5N+R9X8/zE&#10;fWLSHhaJtV7mU8IRQkVHMhmpvxDHtnSeyPY0u1tdjwDkTcvKEd5fZsPMh1PbmvGi08sh7qHvPL9b&#10;Nvy98rnzdrlvpbf7zqfWnNK/u0IqP9kaL7Vz8zGpajc6vdz6tqUjTXd1K800jGrPJIxZmPuSa59n&#10;RiIihyD4RORmbPMvvqKJIEWCFQkaAKqqKAAbAAeAwFkmKpmxV2bFXZsVdmxV2bFXZsVdh/5U0STz&#10;LrWneXYATJf3cFsoUVNZZAv8cx9XmGDHKZ/hBPyFtmGHHIR7yFOaT0Y3lP7KlvuGfqg0fS7fQtPt&#10;NB0xfTsrKCO3gSv2Y4lCKPoAGfDeq1MtTklknzkTI++Rsv0PhxDFERHQAfJ+b2qahJq17capcACW&#10;5leZgtaAuxYgVrtvthhmO2IDNirs2KuzYq7Nirs2KuzYq7Nirs2KuzYq7Nirs2Kuz5Wf8/QfJUc1&#10;r5T/ADG0+AKYluNLvpR1LFvVgr7U9TPoT/gNdpCWPJpuoqQH2E/d8nyz240ko5BlPI7D5Db8d76n&#10;/wCce9XkmtL/AESUrwgkSaMd6SAhq/SBnyDz3B4N9G5sVdmxV2bFXZsVdmxV2fcP/n2/5Jm0D8vb&#10;/wA33agHXtQLQeJhtQYqn/np6gHy98+bP+DJ2lHNrIYB/k42ffOj9wHzfVfYTSnHhlkP8R2/zf7X&#10;yR/zkBqq3OrWmkxPy+qwFnUfsvIa0PvxAP059DM8ee6eBZsVdmxV2bFXZsVdmxV2bFXZsVdmxV2b&#10;FXZ8vf8An575ygttE8q+QLKX/SLme51G8QE/ZjCxw1HzL07fdt77/wABjQCsuo90f0n9HzfMvbrU&#10;y4o4zy5jl8/7e59Q/wDOPOlOkOoa4xHCR0t1Hug5E/8ADDPjlnu756+k82KuzYq7DHSNIvdfvbfR&#10;dFgkur+6kWGCCJSzu7GgVQOpJyGTIMYMpGgOaYxMjQULm5isonu7t1jhjUu7uaKqjckk59+f+cSP&#10;+cTdK/ICyXzf5qiS+/MOdaGUgNDp6MPijhB6yfzS7U3C/Dufmr22/wCCTPtInBpbjAGrPOXn3gd3&#10;27vqnYPsoNPWTLRJF1+j9fe+JvzV/MWfztdfozTZWj0GFqqqFkad1OzOQQeHgh2PVvDPZU0rzu00&#10;rFnYklm3JPiT455LKRkbL3EICIobPKgAo4qKAdAMSyLJvNirs2KuzYq7Nirs2KuzYq7Nirs2KuzY&#10;q7Nirs2KuzYq7Nirs2KuzYq7Nirs2KuzYq7Nirs8J/8AOfH5HJ+ZHkg/mFo8IbX/ACyjSuyqavY7&#10;mVDQblSfUWvQBhX4s9c/4FftSdFqPymU+jJtHujPpv8A0uXvp4f2y7JGfF40R6o8/MddvLm9x/I7&#10;zeNH1RvLt7JS1v6CIMdhOOlKnbkKjYbmmfBzPph8ofYebFXZsVdmxV2ORGkYRxirMQAB3JwE0kC9&#10;nZ+pj8r/ACfb/l75I8t+SbFQiWGl2wkC03mlQSSk+B5sQfcZ8be2fan8o66eTpZA+f4D7r2FpvAw&#10;AVX7BX7fi/PTztq667rt9qqpwMkpU71qE+AH7gMmucq7li2bFXZsVdmxV2bFXZsVdmxV2bFXZsVd&#10;mxV2bFXZsVdmxV2bFXZsVdmxV2bFXZsVdmxV2bFXZsVdnlT/AJy5/wCcdbT8/vKgm0qJU866QrPp&#10;txUKJYqEvbSHwc7ox+y3gpbPRv8Agf8Atqews3h5f7qZ9X9E8uP4dfJ5H2l9nvz8eOH1Abefl5fr&#10;eqflR57fyfqX1S+kI0i7YCYHcRvsFkHgB0YDqN+oz88FxBJayvbXKlJY2KOjChVlNCCPEHPqyMhI&#10;WORfHyKNF9vghgGXcHcYlkkN5sVdmxV2ORGkYRxglmIAA6knATSQLdn6jfyg8nQ/l3+X3lbyRbII&#10;2stLgedR/wAtE6iSYn35k1Hjnx57c9qfyjr5zG4BoPuHs7pPy+ADly+z8W/PLzrqv6d8wajq7Lxa&#10;SdkH+rF8Cn6QK50HrnHu+Ywd9zlYq7Nirs2KuzYq7Nirs2KuzYq7Nirs2KuzYq7Nirs2KuzYq7Ni&#10;rs2KuzYq7Nirs2KuzYq7Nirs4L/zkd+Q2m/85BeUJvK9wI4ddtOdxpF2V3S4Ip6bsAT6cnRh8j1A&#10;zufYX2sl2DqLP93KhMfp94eb9o+xh2hj2+ocmffl353m8kamt19uwuCkd0hY0VK/bUDqy9vEbZ+c&#10;HX9B1DytqV15c8wW72upWUzwXEEgoyOhoQRn1tgzxzwE4GwRYI6gvi+TGccjGWxGxfd9rdRXsMd5&#10;aOJIZVDo6moKkVBGFGWsFfNirs2KuzYq7Nirs2KuzYq7Nirs2KuzYq7Nirs2KuzYq7Nirs2KuzYq&#10;7Nirs2KuzYq7Nirs2KuzYq7Nirs2KuzYq7Nirs2KuzYq7Nirs2Kuz6h/8+w/KMtz5k8zeepVH1Oz&#10;0xdPViDvNczJIAPksRr888g/4MWsjDRQwnnKYI/zQf1vaexOCUtRxjkBR+P4Dwf8/wC8EWiW1mHo&#10;0t0GK16hVb8KkZ9jM+an1t8h5sVdhV5l80WvkLy9rX5g6sT9R0SwnvJQv2jReKhfcsRm/wDZns2X&#10;aGrhij1IdN27qxp8BJ6/2n7E38vWC6vq1joxkMTXc6xI4FaNu38M/Knqmoz6veXGq37tJc3MrzSu&#10;xqWd2LEk+JJz7RxYxiiIx5AAD4PhmSZmTI9d36NooRQg6AAYByxguzYq7Nirs2KuzYq7Nirs2Kuz&#10;Yq7Nirs2KuzYq7Nirs2KuzYq7Nirs2KuzYq7Nirs2KuzYq7Nirs2KuzYq7Nirs2KuzYq7Nirs61+&#10;RP5l3X5P+f8AQPzH040k0y9jkcHvE9UlH0ozU981XbfZw7Q008B/iifnzH2uTpM3hZBL8UlOu6TD&#10;rlhPpd2iyRyoRxbpUbr9xAOfsPsdSttatINW0yQPaXUUc0MgNQwcVqDnxhqNGcGUg7UXtoiub5u0&#10;+7uYrSSw1UCS8heSKeKgoVXpnxX/AOfuf5TepH5e/O2yCrxJ0a9HdieUsT9O1HBJPdad899/4Ena&#10;4nCemPT1D7j+h03beC4ifdt8DuP0su/KXUhpl7d+UriWvqr9dtI614RVCuP+CIoPnnw+z2d5l7zm&#10;xV2bFXZsVdmxV2bFXZsVdmxV2bFXZsVdmxV2bFXZsVdmxV2bFXZsVdmxV2bFXZ//0vz/AOKv38zY&#10;q7Nirs2KuzYq7Nirs2KuzYq7Nirs2KuzYq7Nirs2KuzYq7Nirs2KuzYq7Nirs+0H/Poz8oHvNU1/&#10;879UgQ2ljGNK0+RlUkXL8ZJmU9VKxlVrTcORXYjPGf8Agu9seFhhponc+uXuGw+2z8Hfdi4ecu/b&#10;9bxv809Y9WWy8oW/F2u2L3AoCyRj7DUP+UPwz7mNdRW6yXVywihjVpHZuihRWufP3Z8TqZiu96SY&#10;oMF85W76Jpf1RaTXLKsMQ6GQt1G3c5+RT/nKX812/On80PMfn9CfqlzdtFaKSSFghAjSlegbjyp4&#10;sc+y/ZvswdnaSGHqBZ953P6niNdm8XISOXIe4PefJ+hx+XNGs9HhUqIohUHchm3P3E55+zeOIyXN&#10;irs2Kuz62/8APs38sG4a9+cN8g4KRpFixFTz+GWcjw+EoAR/lDPDv+DN2vw48ekiTueOXuGwB+Nn&#10;4Pfewuj4skspo0KH6/0PnD/nIHzF6VvaeWLd/jlb6xOo68F2SvsWqf8AY59ZXQxni3Xb8c+fH1AG&#10;3y9LE0Lem/WgP3ioxmKVP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W9tLdMUt1LMqs5p2VRUknsAMsxYpZTwxFn&#10;uDVmzRxDimaCx5VhAZ241IUfMmgH0nPip/znL/zlj/jm5m/Jv8trwt5XtZKaldREUvZ0P2FI6woR&#10;8nffdQCfpb/ga+w/8lw/N6gfvJD0xP8ABE/74/YNu98n9qfaD85Lwsf0jmf5x/V977D/ACh/LUeX&#10;YV8x63HTVJl/do3+6Yz2p/Oe/gNvHPmnnrTxr3TNirs2KuzYq7Nirs2KuzYq7Nirs2KuzYq7Nirs&#10;2KuzYq7Nirs2KuzYq7Nirs2KuzYq7Nirs2KuzYq7J/8AlT5XXzv5z8v+UJaiLUtUtLWQgVokkqqx&#10;+hSTms7a1v5HS5c/8yEpfIEuZ2fp/wAxmhjH8UgPtS/VtRTSLG51WcFo7aGSZgvUhFLED32z9TV3&#10;JGzJDailvBHHBEKU/dxKEWoqd6DenfPijWak6jIZnqX3jRafwMYj8/e/OW+nW6uZ7tBxEsryUoBT&#10;kxPbAuYrloXNirs2KuzYq7Nirs2KuzYq7Nirs2KuzYq7Nirs2KuzYq7Nirs2KuzYq7Nirs2KuzYq&#10;7Nirs2KuzYq7Nirs2KuzYq7Nirs2KuzYq7Nirs2KuzYq7Nirs2KuzYq7Nirs+fH/AD8n87SaF+W+&#10;k+S7OSh1/VGe5So/urFFddvd5B92e2f8BnQxyZsmY84gD/Tfgvnft3qDERhWx6/f9wfRH/OPmnpN&#10;fX2oyIC0MaKjd1Lk1+8DPhvn0Q+aPqzNirs2Kuzqv5F+VV88fmJ5W8pToZIL/WLGGZV6mIzL6n/C&#10;1zVduas6XSZcoq4wkRfK62+1ydHESyxB5WLru6pH5m1R9E0i+1iFeUlrbSzKtK1ZFJA+/P0/zLwd&#10;o9vgPHbp8O22fEubIckjKXMmy/QOCAhECPKtn51SSmZ2mf7Tksdqbnc4llTaszYq7Nirs2KuzYq7&#10;Nirs2KuzYq7Nirs2KuzYq7Nirs2KuzYq7Nirs2KuzYq7Nirs4n/zk3ai9/J7z1Yf7sfRnZARWphl&#10;jlP4Ic7b/geZxi7UxE9TXzeZ9rMRyaU103+w/pZ3+WYZfNel0qCLjf8A4Fhn5nM+vnxZ985sVdmx&#10;V2bFXZsVdmxV2STyd5XvfO2uad5R0WNpb7UbmK2iVRXeRgK/IDcnsBXMXW6yGjxSzZDUYgknyDbg&#10;wnNMQjuSaCEv72LTbabULo8YYI2kc/5Kipz9RHk/yjYeQdC03yToQpY6VaxWkRoAWESheRptyY7t&#10;4kk58T9sdoS7Q1M9RPnORPzOw+A2ffuz9MNNhjjHQAPzw8xa1J5i1O61ucnlcys4DdQvRV/2K0H0&#10;ZI81rmJLmxV2bFXZsVdmxV2bFXZsVdmxV2bFXZsVdlgciFHfCgmnZ8VP+fj35wp5m83QflHoFx6u&#10;leXBzvOJ2bUZFpIpoSrCFfhUjuz759Pf8Cz2Y/k3TnUz+vLVX0gO73nc99B8f9rO2DrMgxjlG/iT&#10;+yvdu+xvyR8o/oTSjrl4gF5f0Kneqwj7IoehJqT9Hhnzaz1V5F7dmxV2bFXZsVdmxV2bFXZsVdmx&#10;V2eyf+cDvJb+bPzd0q/eETWOjRXGoXBNKJxjMcTfMSuhHyr2zgP+CZ2mNF2XkF0clQHnZ9X+xEno&#10;/ZTSHPq40LEfUfhy+2nmv5uau2keV714ZRHNOEgTfdubAMB78OX68/QNnyU+2PhXNirs2KuzYq7N&#10;irs2KuzYq7Nirs2KuzYq7Nirs2KuzYq7POX/ADl95IH5gfk75m0pSqz6bCutQniSxayBZlBHSqF8&#10;9D/4GXaf5LtGAPKfp+byXtho/G0/F/N/H6HqP5Paumk+Zrb12YJcq1vQdCz041+nPze59Yvjr7jz&#10;Yq7Nirs2KuzYq7Nirs/Tt+Q3kxfy8/Lnyz5OjrW106KSSvX1bgetL/w7tT2z4x9sO0j2h2hlyn+e&#10;QPdH0j7A+6+z2kGn0sAOsQfid/0vz8/MDWBrvmHUNRQcUMxjXevwxjgD9IWudZzmXdMOzYq7Nirs&#10;2KuzYq7Nirs2KuzYq7NirsctKjl0rvTCguz4Cf8AOf3n1PPP5u38FuAsWiWltpICig5wgtIaePNy&#10;D4kVz62/4GugOl7MxkgAzue3nsPjwgPiXtRmGTVSAJIjtv77Pws7Puf8odGXRvLFpxNXuq3TnfrJ&#10;06/5IH8Ns8U53rzz03NirsVggkupEtrZGklkYIiKCWZmNAAB1JPTBKQiLKQL2DRIUFmNAOpz78/8&#10;4Qf84t2P5FaWn5l+frb1vzBvowYLeVQyafC4qB3/AHrD7f8AL9kdDy+efb3/AIIXjzOm028Y7X/O&#10;Pf7h0+b6N2B7MHhGSfXn3jyH63xp+d3n7/FzN5R0WVl0uNx680bU9Zl/ZH+SD36H7s9pEliWPU75&#10;4m+jgU8XysCXZsVdmxV2bFXZsVdmxV2bFXZsVdmxV2bFXZsVdmxV2bFXZsVdmxV2bFXZsVdmxV2b&#10;FXZsVdmxV2UyrIrRyqrxsCrKwqGBFCCD1ByzFkOOQlHYg2PeGvLjGSJjLkdlSGZ7eRZ4WKyIwZWH&#10;UEbg5+aX/nJD8rD+T35g6x5NgiePTVl+saeXNeVrN8Ue/fjuhPipz7N9k+2v5X0OPUEgyIqVfzxt&#10;L7XwntrQfkdRLH0vb+qeT9CfJuvDzNotnrRK+pNGPVCdBIuzD23GcLzo3VMnzYq7Nirs7v8A84ye&#10;TJvPn5oeWNChjWWJNRhu7hWpxMFqwmlrXxVCKd65zftf2kOz+z82a6IgQP60vTH7SHa9iaU6nUwh&#10;/SBPuG5+xjPnLVhoeh3+qcxG8VvJ6bH/AH4RRB9LEDP0sZ8YPvT88c2BXZsVdmxV2bFXZsVdmxV2&#10;bFXZsVdmxV2bFXZsVdmxV2bFXZsVdmxV2bFXZsVdmxV2bFXZsVdmxV2bFXZ8Uv8An4Z+Rf8AhHzF&#10;F+cGgRU0rXnEd+qjaK+C15bAACZBy6kmRZCftDPpb/gTe0/53TnRZD68Q9P9LH/xw7e7hfJfbPsj&#10;8vl8eH0z5+Uuvz5/N9j/AJJecf05pZ0C8YfXNPCqvi8J2U/7H7J9uPc583c9eeKe25sVdmxV2dv/&#10;AOcbPKU/nb8z/K2hW0QlX9KW9zMpAI9C2cTS1B6jgh2zn/avtAaDQZsxNVCQHT1SHDH7SHZdj6U6&#10;nUQgOsh8huWOeb9RXSdE1DUHfh6dtKVPIL8ZUhQCe5YgD3z9MJ658WPvgfnea1qeuVgS1mxV2bFX&#10;ZsVdmxV2bFXZsVdmxV2bFXZsVdmxV2bFXZsVdmxV2bFXZsVdmxV2bFXZsVdmxV2bFXZeKuz5Pf8A&#10;Px78jlkFr+e/l2H4yY7LWlRep6Q3DU8domJ/yM+hv+BJ7U+NA6DKd4jih5jrH4cw+X+2fY3hH8xA&#10;bHY/rfUn5C+bmnil8oXjVMIM1sSR9io5J9BNR7E+GfJDPbngH0hmxV2bFXZsVdmxV2bFXZsVdmxV&#10;2bFXZsVdmxV2bFXZsVdmxV2bFXZsVdmxV2bFXZsVdmxV2bFXZsVdmxV2bFXZsVdmxV2bFXZsVdmx&#10;V2bFXZ98v+ffnktPK35T22t15XGv3lxfPtQqsbG3RflSMt/ss+XP+C12odV2j4PTFER+Mhxn7wPg&#10;+wexeiGHS+J1mSfgNg+Nfz21gah5hGnx142UCRtXpzf4yR9BUfRnt3PLnr3iubFXZ4f/AOfg35hn&#10;yf8AlVJ5YtHAu/Ml9FZupND9XiBmkYDvRlRT2+LPXf8AgP8AZwz6yWU/5OPwuWw/S8N7cak48MY/&#10;zj8XuP5D6Euoa3LrE8YZLGH4GP7MkhoPpoGz4IZ9LvlL7DzYq7Nirs2KuzYq7Nirs2KuzYq7Nirs&#10;2KuzYq7Nirs2KuzYq7Nirs2KuzYq7Nirs2KuzYq7Nirs2KuzYq7Nirs2KuzYq7Nirs2KuzYq7P04&#10;f8+3vzfP5m/lHZaFqUyvqnlpzpkiD7X1dFBhY/NTSvcg583/APBM7D/KamWWI9M/V8ev2vadm5vF&#10;wg9RsfeOX2PlDz7YHyz5u5xIkVnq/B4jU1a5B+InwA2NM9O/85B/lPb/AJ3/AJea9+Wty/pNqFqT&#10;by8Q3pTRESRtQ+DKK9Kjao65w/sX22ezdUMw3o8vLkfscjPiGSJieux/R9qI16ZvKmr6T5mHwi1c&#10;peUH2o5PtH7ztn4+bq2ksppLO5UrLE7I6nqGU0Iz7GhISFjq8IRRovqVWDgOu4IqMQySF2bFXZsV&#10;dmxV2bFXZsVdmxV2bFXZsVdmxV2bFXZsVdmxV2bFXZsVdmxV2bFXZ//T/P8A4q/fzNirs2KuzYq7&#10;Nirs2KuzYq7Nirs2KuzYq7Nirs2KuzYq7Nirs2KuzYq7NirsfFG0zrFGKuxCgeJOwwE1ukC3E03O&#10;frn/AOcVPybj/If8rtE8hSCM34i+tX8sS8RLdTnkx33NAQgJ34qNh0HyJ7d9vfyvqZzFgco79By/&#10;W9vpNN4ERAb1z/S+XRNLq/mu78yrPFcIHMEKBSPSt4xvUnqSanbxzmP/ADn5+bH/ACqP8nNZkhf/&#10;AHJ66DpFsFbiym4U8nB6/CoJzP8A+Bf7PS1WqiZGxA8R27unxLHtDUDHjJ8qHvP6k/s7iPzd5wt7&#10;RLRhYWEYufW51X1F+xt75+WPPq14l9B5sVdmxV2KwwvcSJbwgtI7BVA7kmgGCUhEWUgWadn6ffyN&#10;/L2D8ofIOhflzAiGWxi9S9kTYT3Up5Sv0rSvwipPwgdM+N/bH2jPbmqllAqO4jvew5H5dH3DsHsf&#10;+T8XCTciNzXLy+b8+/O3mCTzD5hvNVuJFubUTsltReI+roaKteprua++dXvZluJmljQRoaURSSAA&#10;KdTnJQjwiibdzhgYRAJvzY/qt5HqF1Jd20C20TUCxISwUKAAATuenfAuSbU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m1&#10;cKuxX0SQvEhmYgBRud8A3YcavJCI41lLoSf2Qdx89qfjny3/AOc5f+cuB5d+ufkl+VN8Wv2Ho61q&#10;Vu3ERqR8drGevKtBI4I40KdSeP0D/wADj/gf+EY6/U72LhAg7E/xSv7BXm+Z+1PtJ4w8DHtvubvl&#10;0H3vpP8AJn8tg8a+bPM1qyyhw1lHIRTiOkpAruf2QaU3NDtT45Z7m+fvprNirs2KuzYq7Nirs2Ku&#10;zYq7Nirs2KuzYq7Nirs2KuzYq7Nirs2KuzYq7Nirs2KuzYq7Nirs2KuzYq7Nirs91/8APvTyefMX&#10;5qJrksYe30SwuLolhUCSQCGP6fjJH+rnmv8AwV9b+X7LlEGjOUY/bxH7IvV+xum8XViXSIJ+yh9r&#10;yn85tUfTPLFwkEnpyXLpB7srH4gPmoIPtn3kz5VfZHxDmxV2bFXZsVdmxV2bFXZsVdmxV2bFXZsV&#10;dmxV2bFXZsVdmxV2bFXZsVdmxV2bFXZsVdmxV2bFXZsVdmxV2bFXZsVdmxV2bFXZsVdmxV2bFXZs&#10;VdmxV2bFXZsVdmxV2bFXZ8P/APn5H5t/S/5iaf5WtrgyW+kaVH6kQPwx3FxI7tt4mP0q+1M+nP8A&#10;gP6DwOz5ZSN8kyQe+MQIj7eJ8j9uNT4mpEAdoxHzNn9T7N/IrSpLDy4budQpvLh5UPcoAEFfpU0/&#10;tz54Z6w8Y9nzYq7Nirs99/8APubyp+mvzRk8xTxl4NG0y4mBpsJZqQoK9jxdz9GeX/8ABa7QGn7N&#10;8PrklGPwHqP3B6z2M0pzaoS/mgn9H6XkH54ag9j5YeKJuJuZ4oT4kbuR9PH7s+6vXc58tvsb4qys&#10;VdmxV2bFXZsVdmxV2bFXZsVdmxV2bFXZsVdmxV2bFXZsVdmxV2bFXZsVdmxV2bFXZFvP2i/4o8t6&#10;z5eOxv7C6txtWhkjZRt33ObfsDW/ktXjy/zZD5XR+xwO0tP42CUP6J+zdlvkrUhp3mLTtRfiFF1H&#10;yJ6BXbix+gEnPytEUJHhn26/P79B8rFXZsVdmxV2bFXZsVdn0r/59vflU2ueab782dRiY2mhxtbW&#10;bn7Ju7hCr/PhCxr4GRT4Z4//AMF7t86XSx0kD6spuX/C4/rlXyL2vsX2UNRmOaXKHL+t0+XN4d+e&#10;3mL9G6KmiwOonv5AHXfl6SbsR4VbiN+or9H2kz5rfWnx5mxV2bFXZsVdmxV2bFXZsVdmxV2bFXZs&#10;VdmxV2co/Pb80rP8lPImp/mNqBV5oKW9jbsaG4upBRE+Q+01P2Qc632P9l5dvakYwaiKMj/R615u&#10;i7d7ZHZ2MmrJG3v6Mt8ieW5PNuuW2jIha3r6t0wIHCFTud+5+yKdzn5ldT1K61m7n1bVJXnvLqV5&#10;ppZCWZ3c8mYk9SSa59iY8YxxEYigBQHkHw+czMmR5l+gyqEAVRQDYAYBybFvNirs2KuzYq7Nirs2&#10;KuzYq7Nirs+wn/PsryMkGj+YvzIlastzdJpUS0+ysCLM5/2RkT/gc8A/4NPadzxaQdAch+Nxj90n&#10;0n2C0dCef/NH2E/ofMv/ADkLq6n9H6Cv2xzuX+R+Bf8AjbPqXnhT6M+Zc2KuzYq7Nirs2KuzYq7N&#10;irs2KuzYq7Nirs2KuzYq7NirszxwXMM9hqEKz2l1BLbzROKq0cqlWB+g5maHWS0eWOWHOJsOLrNK&#10;NTAwPVFWN5Lp9xDf2xpNBIsiE70ZTUZ+Wr8zvJ835f8AmzWfJd2KSabfT2490VzwPyK0I+efbPZW&#10;ujrtPDPHlOIl8w+B6zTnT5JYzzBIfo3pd6upWdvqEZDLPEkgK9DyUHbILme4yPzYq7Nirs2Kuzsn&#10;/OPfk1fP35keWPK08P1i1n1O3e6iPRreJxJMD7GNWzQ+1HaH8n6HNmBoxhKv6xFR+0h2HZWl/Nai&#10;GPvkL93X7Eg81ajJpGjX+p27BZoLaWSNjQ0cKePX3pn6bDTt07fLPiom336IoU/Oskk1O5PXKwJa&#10;zYq7Nirs2KuzYq7Nirs2KuzYq7NirsDXt5Dp9vNqF46x28EbyyOxoFRAWYk+AArluHEcsxAcyQB8&#10;dmrPlGKBmeQBPyRmn2Mup3UOn2il5p5FjRR1JY0Gflf85+abvzvr+p+cdVp9c1S8nvJadA0zlyB7&#10;CtBn3JodJHR4YYYcoRER7oin581Oc55yyHnIk/N+j9naRafBFY2ihIIUWNFHQKooBkZzLaETmxV2&#10;fYn/AJwL/wCcVrfRRY/nx+ZdmLi8ak+i6dcL8CIR8F1KOpZusS0HEUkqSV4+F/8ABE/4IfhTlodN&#10;vW05316wHu/iN89uhfQPZv2WOaIz5TV/SOv9b9T5h/O38xJ1Z/Jvl64MNBS9mjHxb/7qUnpt9vr1&#10;47b59TRKC7SSrzqD9onv3r7Z4BLd9MMNqGz5wtpY4WJmjEqlSoBJFCRsdvDEMDNQzYq7Nirs2Kuz&#10;Yq7NirsvFW6ZWKtZsVdmxV2bFXZsVdmxV2bFXZsVdmxV2bFXZsVdmxV2bFXZsVdl4q7NirYFc+Y3&#10;/Pyr8rf0toOk/nBp8B9fS5F0y+lWtPQlJaGvb4ZCwr3557x/wG+2jc9HLl9cffyl9lfJ849uezwB&#10;HMOfI+7p9r6W/wCcfvMNGu/LM7qAf9IhU9Sdlff5AbfPPjRnvj5u+nc2KuzYq7PpX/z7Q8iHWfOG&#10;uefZByh0TTlgX2kvH4hvoVGH+yzyb/gwa3wtBHEP45i/dHf76e09iNOJajjPQGvef2PB/wA/dbhs&#10;tGt9EaQLcXs4ZU7skQ5N9xK59r5bQwwx3LOh9QsAoYFhxpuwHStdq+GfMYNvq0MvFIxo7VvW2/d3&#10;vlO409re2hvXkjPrM4EauC68absB9mtdq7mh7UJC4W1L8rFXZsVdmxV2bFXZsVdmxV2bFXZsVdmx&#10;V2bFXZsVdmxV2bFXZsVdmxV2bFXZsVdmxV2XirsrFXZsVdnM/wA5fyytvzf8l6v+X97sdQt2ED7V&#10;SeIiSJt/B1FfFajvnR+yfbEuyddjzjkDUt6uMtpX8N/eA6rtnRx1mnljl3WPf0Zh5G8wv5V1q01g&#10;MREH9OYVIBjbZq+NK8vmBn5jNW0q60K+udF1WJob20mkt54mFGSSNirKfcEEZ9nY8gyREo7gix7i&#10;+EZMZxyMTzBp+gMciTIssTBkYAqwNQQehGF+TYL82Kuz6Sf8+1PIo1rzprHn2Y/BoVisMa/8WXxZ&#10;AfoRHHzYZ5J/wYO0/A0McAH95LfyEKl99PZ+xGlGTUmZP0jbzvb7nhn596wtnocWk7+peTD5BYvi&#10;P4lc+1mfMz64+PsrFXZsVdmxV2bFXZsVdmxV2bFXZsVdmxV2bFXZsVdmxV2bFXZsVdmxV2bFXZsV&#10;dmxV2bFXZsVdmxV2bFXYR+bPK1h548v6p5N8wRrLpmqWzWtwhpy4vuGU0NGVgGB8Rm07H7Wydl54&#10;58XOJv3+XxcHtDRQ1kPDn1TfQ9SuNDvIdesGUT2kiuobvWoIp3BBIOfl+/MPyXdfl15m1byNqbB7&#10;jSrya1aQAgOI2IDgHejCjD2OfaXZmvjr8EM8OU4iQ/zhb4RrdLLS5ZYpc4mn6I6dfRapaw6lamsN&#10;xGkqH/JYVGQ3M5xUZmxV2bFXZsVdmxV2bFXZsVdmxV2bFXZsVdmxV2bFXZsVdmxV2bFXZsVdmxV2&#10;bFXZsVdmxV2bFXZsVdmxV2bFXZsVdmxV2bFXZsVdguwsptSuYdOskMlxcSJFGiipZ3NFAHiSchky&#10;DHEylyAs/BlGJkaHV3TfP1MeQ/Klt5G8uaV5P01FSDTbOG2AUUBKKAzfNmqx9znxD212ge0NTkzy&#10;/jkT8L2HwFB+gtBp/wAvhjj7gB+v7X50+aNXfXtWvNXkbl68zMppT4QaKPoUAZLQK5rXKSKm1c1M&#10;CXUz4S/8/DvzC/xX+ZQ8o2xraeXLWO3qH5K086iaQ0GwIDKh71TfPqb/AIE/ZH5Ps4ZTzyky5cgP&#10;TH4bcQ97497Z67x9TwDlAV8eZ/U+1/yV0L9EeW4ruRGWe+dp25Ch4/ZSnsVHIf62eCc9OeReuZsV&#10;dmxV2bFXZsVdmxV2bFXZsVdmxV2bFXZsVdmxV2bFXZsVdmxV2bFXZsVdmxV2bFXZsVdmxV2bFXZs&#10;VdmxV2bFXZsVdmxV2bFXZsVdn0k/59hfnCv5d/moPJ+pzLFpXmeH6s/M0H1iIM8PX+Y1X3JGcB/w&#10;RuyPz2iM484b/A83d9i6jhkcf87l7w8m/OHQG1fRfr1pAJr2ycSRty4lEJAkIPsN/oz9KQUoeDCn&#10;U08fbPlHRwOCZ970t3u838w3cOtabFNbL6imNI3dt+FBs5HffPy8f8/F/wAn/wDlVH5x6ld2dP0Z&#10;5kQa1bBRshnZhKh2AqJFY7fssO+fW3/A/wC2P5R0Mb54/QfhyPyeS7Vw8GS+/f49XrX5V66+taDF&#10;DeyCW/sWNrcsBQc03G3+qRnhDO3dY9HzYq7Nirs2KuzYq7Nirs2KuzYq7Nirs2KuzYq7Nirs2Kuz&#10;Yq7Nirs2KuzYq7P/1Pz/AOKv38zYq7Nirs2KuzYq7Nirs2KuzYq7Nirs2KuzYq7Nirs2KuzYq7Ni&#10;rs2KuzYq7PYX/OCn5PN+cv5waHpFzAtxpGlv+ltRRwCpt7ZgeJB6hnKLTfY1pQHOV9tO1f5O0M5g&#10;1KQ4Y+8/qFl2HZmHxMgPdv8Aq+1gX5leZV8saFPdJKkV3PS3tuZoDI/h7gVP0Z+rL7R4J4UA8KdM&#10;+QMk/Em9hyDxq0so9F09fWHwLtzU7uj9c/O//wA/W/ze/wAXfmHZfldp8nKx8s21ZirfC9zdBXNR&#10;0qiUH+yOfS//AAKeyvy2i8c88h+yO32l5ntnKeIQ7tz7z+x6n+Wfl/8ARsFzrcqtHLfstIz+zHEC&#10;qfeDU58q89SdK9PzYq7Nirs9ff8AODv5Yf8AKzPzV0z61EsumaIr6veKwqCkFAgp0P7xkND2Bzi/&#10;b/tX+T+zskgSDIcArncuvwDvPZ3SfmNTEbUDe/I+Tzr80/Mq+WPL1zcJN6N3cAW9ua0Jkfw9wtT9&#10;GfoRz4/fc3w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Li3ZomuRTipAO4rv7dcF9GByAS4UUto7QNeArwRlUjkO&#10;VTXovUjbr279Rnhb/nNP/nKW1/JjR/8AAHkqfn571KKskiHbT4HG0m3+7XB/dj9n7fhX2b/gef8A&#10;A+j2iBq9ULhdxj/Orv8A6P3vD+03tLLTXixHc7X1Hf8Asey/lB+XJ8xXR17XYf8AcXbkekjjad/+&#10;aV7jo3TpXPgvPNJcyPcXDtJLIxd3YkszE1JJPUk59HRiIig+WE3uX2IqhAFUAKBQAdAMSwobzYq7&#10;Nirs2KuzYq7Nirs2KuzYq7Nirs2KuzYq7Nirs2KuzYq7Nirs2KuzYq7Nirs2KuzYq7Nirs2KuzYq&#10;7PtF/wA+y/JEumeU/Mf5g3K/Bqt5DYW5p2tFLua+5kA+jPB/+DP2iCMWn62ZfofRfYTTG5ZPg+U/&#10;+chtRSa+03S4pfjgimkljB/34VCE/wDAnPpbngb6U+d82KuzYq7Nirs2KuzYq7Nirs2KuzYq7Nir&#10;s2KuzYq7Nirs2KuzYq7Nirs2KuzYq7Nirs2KuzYq7Nirs2KuzYq7Nirs2KuzYq7Nirs2KuzYq7Ni&#10;rs2KuzYq7Nirs2KuzYQL2QTTYFSAOpz8xf58+cIvP35h+ZPNto7Pa3mpTtAzdTCjcI/+EUbZ9sez&#10;XZ57P0WLAecYRB99b/a+A9ran8xqJ5ByMjXut+i/lnSv0FpNlo5YM1vBHGzAUBYDc/Sc5Jm7denm&#10;bFXZsVdn2c/59leU5tN8reZPOVwo9LVL22tYD3pZo5c/ImYD/YnPnv8A4NGvjPLi045xBkf84gD/&#10;AHPw+L6X7B6WQjPL0Jr31+q/j8Hy5/zkNqSPPp2ko1ZI0kmdanYMQqk9ux+X059M88PfRHzdmxV2&#10;bFXZsVdmxV2bFXZsVdmxV2bFXZsVdmxV2bFXZsVdmxV2bFXZsVdmxV2bFXZsVdl7d8njIBBPewyR&#10;MokDnS5G4sG8CDn5QdZsJNK1C70y4UrLbzywupFCCjFSD92fduGfHESHUAvzvlhwSI7iX6YIaqCe&#10;4GFuWNa7Nirs2KuzYq7LALEKoqTsBiriabnP0s/84z/lQv5M/lvovlCaP0tWmi+v6ov/AC9z7kV7&#10;8Y+Cf7HPkL/gg9tDtTtCc4m4x9A90Sf0kl9r9ltAdLpgJczv86/U+C/zN80L5r16e9t2V7SAC3t3&#10;Qkh41JPL6STndc4h6R5/mxV2bFXZsVdmxV2bFXZsVdmxV2bFXZsVdlgFiFHU7YUE07Pit/z8c/OS&#10;bzJ5rg/JvTpT+i/LZMl2ikFHv5V+IggmvCMhf9Ytn0//AMCn2floNIc+QerIdvKA2+0i/k+Q+2Ha&#10;cdVmEIcogX7/ANlvsz8lfKI0LSP0xdoBe33xVI+JYh9la+/2vpGfNjPVHj3tGbFXZsVdmxV2bFXZ&#10;sVdmxV2bFXZsVdn6OP8AnD7yHH5D/KLy1CFCXOqW76pcgdfUuHPHl4H0wg+QGfJn/BN1x1Xac99o&#10;gRHuH7ST8X2j2RweFpAK3Js/H8U+G/zh1d9V8z3Uci8VtAtsnuF+Kv3sc9L5589O8vzYq7Nirs2K&#10;uzYq7Nirs2KuzYq7Nirs2KuzYq7Nirs2KuzYq7Phh/z8e8hnyx+aS+a4l423mXT4L1F/laEfV2H/&#10;ACTB+nPrH/gY9o/m+zYx6wJj8OYfFPanTeDqSbu/vfaX5H65DqnltNOjkL3GnyNDMD1HIl1/4UjP&#10;n/nobzb2LNirs2KuzYq7PpF/z7Q8kjWPPmq+e7lA9roWnNGAa7T3vJIzt4Kj/qNQaZ5T/wAF3tAY&#10;NAMJ/wApIf7H1b/GnrvYzTHLqeIGuEffsfseIfn1qy2fl9NLR6TXk6Dj4pGeTfceOfa3PmF9hfHW&#10;bFXZsVdmxV2bFXZsVdmxV2bFXZsVdmxV2eXP+czvNo8oflD5iuI5jDc30UWnwFTQs1xIquo+cXOv&#10;sDndf8Dfs/8AOdqYgRYjcz/mjb/ZcLzftZqPB0c+80B8T+oF6t+TGltqXmm2lHHhaJJcOG8AOAp7&#10;8mBz86efXT4o+3s2Kuz3P/zg/wD84xD88/MreafOETjyNoLLLet0FzNUFLZT7/aelaKKftVzhfbr&#10;2rj2LpyIn95IenyH879X7He9hdky12Qd33n9Xf8AJ5d+avnweS9LK2TIdVuvgt42Pb9p9uyj8c+9&#10;kpRmJhRYo6/Ci14qPAVrsM+SMk+MmR6vt+KHBER7nw87tIxkkJZmNSSakk9ycTyDNbmxV2bFXZsV&#10;dmxV2bFXZsVdmxV2bFXZsVdjuJpXb7xii1/pmnLanzGbifb78Vtrifb7xm4n2+8YrbYQnfb7xldM&#10;UrSKbZWKtZsVdmxV2bFXZsVdmxV2bFXZsVdmxV2XXFW60+nOXfnp5Di/M/8ALbzR5GmJElxp8lzb&#10;0pvcWv76IfSy0oOpIGdj7C9rjszXwyHkTwn3HZ572l0f5jTna6/H37+62bflvqsGieY7HU7ofCrG&#10;MGtKeoONT9+fmBIpseufYb4i+/crFXZsVdn3l/593eUU8tflY3mERmO78wXs00rEULw27enEPkGV&#10;yPnnzR/wXu15Z9aNMD6ccRf9aW/3U+sexWhEcHikbkmj5cnxz+fmoi+1+DT3Rf8AQIfgf9qswBb8&#10;AM92tsOPfvnkT2weKuaDhvUHf54zFKnmxV2bFXZsVdmxV2bFXZsVdmxV2bFXZsVdmxV2bFXZsVdm&#10;xV2bFXZsVdmxV2bFXZsVdmxV2bFXZsVdisUhjdJP5SD9xwxNG2Mo2CO9xNRxPTPgN/z8C/LeLyB+&#10;bupX+mIV03zBHHrEJ7c56mUV6VDgkgdK59hewvaw7R0EJdY+n5cv1fB8N9oNKdPnI7/vGx/X8X3N&#10;+UGrrq3lezVa1tB9UNTUn0gAD91M8SZ2LpHp2bFXZ93f+fdHkiPy7+Vk/m2VDHfa9qcrbggvbW6h&#10;Iz8g/qU+efNv/Bi7SGbVwwA/RHcect/up9S9htKYYzkI58i+Qvz91trzWbfQwB6dnDz5V/bl3II9&#10;gB9+e8s8de9eEZsVdmxV2bFXZsVdmxV2bFXZsVdmxV2bFXZsVdmxV2bFXZsVdmxV2bFXZsVdmxV2&#10;bFXZsVdmxV2bFXZsVdl12p2xVuppx7HPi9/z8w/LdNB84aR+ZWnoqWev2XoSKoIP1mzCq7Ht8Ssv&#10;3Z9V/wDAv7YjrdAMXXHUT7un3PkHtjpDiz8Z63+sfYfsfXf5CeYDqGkT6Ldz+rdWcpYL/JC/92Po&#10;4nPmhnpLx73jNirs2KuzYq7Nirs2KuzYq7Nirs2KuzYq7Nirs2KuzYq7Nirs2KuzYq7Nirs2KuzY&#10;q7Nirs2KuzYq7Nirs2KuzYq7Nirs2KuzYq7PVP8Azhb5Dk8+/m5oEKCsGky/pibavwWZEgG3i/Ee&#10;1a5x3t92kND2Zllz4o8A/wA/0/dZd37O6X8xqoRuqN/LdgH5n65FoPlu+nmYq88ZtoqGhLygqKfI&#10;VP0Z+icmprnx4+6PgrNXamKG67Uwk8za9beVNG1LzXqdfqWl2c97Pxpy9OBC7Ur1NBtmb2doZ67N&#10;DBj+qchEfE19nVx9Xqo6bGckuQBKYaPpzaxf22lRtxa5mjhDUrTmwFae1a5+Wzzd5jufOGual5q1&#10;Ji91qN3PdyFjU8pXLH7q59u6LSx0uKOKGwjERHwFPz9nynLMzPMkl+jlrbJZwx2kApHEiooHYKKD&#10;I7mU1K+bFXZsVdmxV2bFXZsVdmxV2bFXZsVdmxV2bFXZsVdmxV2bFXZsVdmxV2bFXZsVdmxV2bFX&#10;ZsVdmxV2bFXZsVdmxV2bFXZsVdmxV2bFXYe+V/MN15S1jT/NOlHje6bdQ3cJPTnC4da+1RlGp041&#10;GOWOXKQIPxFNmLIcchIdDajcQJdRPbTjlHIpRh4gihGfsU/Kj8wLb81PJehfmDpxBTVrKG4ehB4S&#10;MgLrt3U1GfGvbvZkuztTPDLpIj7XusUhIWORAI9xfM7QnSr7UNKnQBLP+6jAoJEb7Izwj/z9J/Ka&#10;Dzt+Va/mHCANQ8q3McwYKSzwXLrDJH12AJV60P2adznpH/As7VOn1XgnlkFfGNkH7x8XXdrYRPET&#10;1G/6/wAeSr+WWqJofmKXQ5Tw+vg/D/NMo58/+B+HPzeZ9EvJPpnNirs2KuzYq7Nirs2KuzYq7Nir&#10;s2KuzYq7Nirs2KuzYq7Nirs2KuzYq7Nirs//1fz/AOKv38zYq7Nirs2KuzYq7Nirs2KuzYq7Nirs&#10;2KuzYq7Nirs2KuzYq7Nirs2KuzYq7Pv7/wA+l/ylfy/5S1r84NVhCT63OLPT5Co5G2tyRKQ1agNL&#10;UFdv7sHfbPBP+C92vco6eJ+kXL+tLl8h971HY2Axhxfzj9g/b9z5/wDzJ1T9O+YrHybAA8dqovZz&#10;QGj1oikHoab/AE59T/N/mm08jaDqPnLVZFSz020mupWbpxjUt/DPJPZ3s6WuzDHHfiIDuZV15MQ8&#10;7TG6lttBEX7+4u0jiUEjuA/TwGfjk/MPzdP5+8z6x51vOXq6pfXF2QxqVEshZVqf5QQB8s+yuz9G&#10;NHhhhjyjED5B4XU5vGmZ95fU9nbLZwRWkf2YkVB8lFMh2ZjQiM2KuzYq7Pub/wA+6vyyPlDyDdef&#10;dRiVb/zJccrd/wBsWcHJAD4B35NTuOJz5w/4L3bw1GojpIHbHvL+sR+ovqvsV2acWLxpfxcvcHyZ&#10;+ffmT65qEHlu2cNFaqJJlp0latBX/VP459As8ae6fP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5j/5yh/5yP0z/&#10;AJx+8utNG0dx5svkK6ZYMa+xnlA3ESf8O3wrTdl7z2I9isvb+YGQIwxPrl3/ANGPmfsG/dfN+0Pb&#10;8ezsdRozPId3mfd970/8tfy8uPOd4s90jJpELfvpa05EfsL7nv4DvWlfzyeYNf1DzVqV15j8w3El&#10;3qV7K89xPIas7uakn+nQdBtn1lptPDTwGPGAIxAAA5AB8Yy5ZZZGUjZO5L7etbWGyhS0tEWOGNQq&#10;IooAB0AGE+XNavmxV2bFXZsVdmxV2bFXZsVdmxV2bFXZsVdmxV2bFXZsVdmxV2bFXZsVdmxV2bFX&#10;ZsVdmxV2bFXZsVdmxV2bFXZ+kz/nFDykvkb8o/K+gxNy+s2a6rKaUPq36rMw/wBipVP9jXvnyB/w&#10;QO1pdodpZSeUJGA/zPT9pFvt3szoI6XTQI5yAJ+O/wCl8Hfmrq66z5nv54wQkLi2Fev7n4T97VI9&#10;s9B5xT0LzzNirs2KuzYq7Nirs2KuzYq7Nirs2KuzYq7Nirs2KuzYq7Nirs2KuzYq7Nirs2KuzYq7&#10;Nirs2KuzYq7Nirs2KuzYq7Nirs2KuzYq7Nirs2KuzYq7Nirs2KuzYq7Nirs5d+dvnf8A5Vx5C8w+&#10;dAOUljp8xiH/ABbIPTj/AOHZc6f2M0X53tLDiPIzBPuj6j9zqe3NR+X0s59w+/b9LLvIehx+Y9es&#10;dHuK+jLIS9P5UUufwGfmCJqanrn2a+DP0GysVdmxV2bFXZ+jr/nEHyW3kb8o/LWnS7zXtsdTkPve&#10;H1VH0IVH0Z8j/wDBJ1/5vtTJ3QqA/wA0frt9q9k9MMOkj/Ssn4vhj839TTU/NN40JqkPCAH3RRy/&#10;4auelc4N6V5lmxV2bFXZsVdmxV2bFXZsVdmxV2bFXZsVdmxV2bFXZsVdmxV2bFXZsVdmxV2bFXZs&#10;Vdl4q7PzG/n/AKSND/MrzZpSfZh1m+UfIzMR+vPt7sLN42kxT74RP2B+f+1YcGomP6R+9+j2g6h+&#10;ltNtNTpT14Y5KDsWUHOQ5tnATbNirs2KuzYq7PVn/OGf5Un81fzM06C6jWTStH/3K3ocVVkgZeCE&#10;HrzkKgj+Xke2cX7f9u/yR2fOYPqn6If1pdfgLLv/AGa7O/O6mIPKPqPuHT4sE/MjzMPKug3N+jcb&#10;mQehb7V/eODQ+Hwirb+FM/RKzFjyY1OfIBNvt4FbB8DY3Al2bFXZsVdmxV2bFXZsVdmxV2bFXZsV&#10;dmxV2c8/OD81bH8kPI2t/mbqBQ3dnAYdNic7S30wIhQr1I6k06AEnOx9iOwf5X1kcZGw3PkHm/ab&#10;tH8nh26/j76+DJvJ3lSTzprFtoXANaO3O7qWX9wv2qMvRjUUz8weq6pc63e3Gs6nI015dyvPNIxq&#10;WeRizEk+JOfYGLGMcRGOwAofB8WnMzJJ6v0ItreO0ijtbdQsUSqiKOyqKAfdhfk2KtmxV2bFXZsV&#10;dmxV2bFXZsVdmxV2SjyT5XuvO/mDTPJ+lit3qd3DaR16cpXC1PsK1OYuu1cdJilmnyjEyPuAtv0u&#10;A58kYDmSB80Ne3cdhby3twwSKFGdmPQBRUnP1SQWlvp1vbaZp6Klta28NvGqigCxIFG30Z8Sdqaw&#10;6zPLKf4jb77ocBwYxA9H5yarqU2r3k+p3Z5Szuzsfnj8wHLS/Nirs2KuzYq7Nirs2KuzYq7Nirs2&#10;KuzYq7Nirs2KuzYq7Nirs+fv/PyryMPMf5caP57s7dpL3QNQ+rTyj9i0uVY7+3qhc9w/4DvavBln&#10;ppHYix7xv91vnHttoj/eAef6D+h9Cf8AOPesSw6hfaCwX0JohcK2wPNCFI96g/hnwyz6EfN31hmx&#10;V2bFXZsVdn3c/wCfc3kZfL35Vz+dSAJ/MGqTKxI3MVmAifRyZz9OfOP/AAY9ecmphhHKIv4n9j6h&#10;7C6eIhKdb9/ly/Q+Qvz815b3WYPL6KQ1jCJGY9CZtxT5Bc9554y9+8IzYq7Nirs2KuzYq7Nirs2K&#10;uzYq7Nirs2Kuz5Wf8/NfPaRad5d/LOGvqTTvq0x8FjVoYx9Jd/uGe8/8BbszfLqz5Yx9kpf71849&#10;vdX9GH/OP2gfpfTn/OPWirxv/MLn46i1QeA2dvv+H7s+Qee9vm76Yyafl55C1f8AM7zDYeR/KsJm&#10;1G/lEabHii9XkcitERasx7AZr+1e08XZmCWozGoxFn9AHmTsB3uTpNJPVZBjxiyUv1XVLXRbSXVd&#10;TkEVtApd2Ph4DxJ6AdSdhn6Xfys/LvTfyl8qad+Xnlyv1KwjoXIo0srbySsB+07En2FF6AZ8advd&#10;t5e2NRLUZecjsOkRyAHuHz5vu3ZvZ0NDjGOHQUT39/2vgPzh5pufOGpzazeVVXNIouRIjQbBRX5V&#10;alKtU0GT7NM7Bi+bFXZsVdmxV2bFXZsVdmxV2bFXZsVdlj3xQuWnQ0+muQT8xvzN8rflLYrrP5ia&#10;pb6XbyAmISkmWWmxEcS1dz48VNO+bzsj2c1nasuHT45S8+UR75Gh9rrtb2vg0YvJIDy5n5BkXl3y&#10;lq3mqX0dEtmlAIDSdEWv8zHb+PgM+bH5if8APzSNLn6v+VXl7nbKSDPq8hq1OhEcJWleu7/RntWi&#10;/wCAvg4Qc+Wd0LEeHn13ILwup9vJjbFEHzN/oL3jy5/zj6ptg3m28YXZJ+GyI4Adt5EqT47Zw65/&#10;5+O/mjNcG4ht9HhiJ2hW1kKj6WlLfjm6h/wIOzQKJyE9/EP0CnWH231ZP8Pyehw/kt5SjRY3s3kZ&#10;RQu08tW9zxYD7gM635D/AOfmt+t4kX5l+Xbd7A0DS6VI8ci+/CYuD/wQzWaj/gL6U/3eXIPfwn7g&#10;HP03t5luskY+8X91sJ8xf84/2klvNJ5XupI7wgmGO6IaLl2BKryA+859TPIPnzQPzV0aPzl+Xl2L&#10;/R5ATzUUeMggMkq9UZSQCCB1B6EZ4X232Hn7JzywZYkVyvrG9pAjaj+zm9/oO0serxxnGQN7bd/d&#10;vu+bNa8u6p5XnGmeY4VhvABXgeUbV7o3dT279iAajJXmmdilObFXZsVdmxV2bFXZsVdmxV2bFXZs&#10;VdmxV2Y7ih6HrhBpBF7FfHI0TLLGaMpBB8CM/L5+c/l+Pyp5+8z+W7VSlvZazfwwg9fTWdgn/C0z&#10;7c9n9SdVosOWXOWOEj7zEEvz92lg8DPOHdKQ+1+juiaj+l9OtNW48frVvFNx8OahqfRXOZ5t3CTT&#10;FreB7qVLaAcpJGCKB3LGgGAmkgWtd1jUyOaKoJJPYDP1F/lT5Wk8keS/L3lC7RY7nTdKs7WdUpT1&#10;Y4VWQ7eLgmvfPif2k1f5vXZsoNiWSZHu4jX2U++9k4PB0+OHdEfOt/tfnr511T9Na9qGph/UjluJ&#10;PTfxjU8U/wCFAyfZpHYsXzYq7Nirs2KuzYq7Nirs2KuzYq7Nirs2KuzYq7Nirs2KuzYq7Nirs2Ku&#10;zYq7Nirs2KuzYq7Nirs2KuzYq7Nirs+aH/PzPynLqflTy95zhVeGk3s1rKafFxvFUqfkGip/ss9v&#10;/wCAv2lw5sumP8URMf5pqX3h899vNHcIZh0NH48vuL6P/wCcedSVLnUdIkf4pI45o07fCSrH8Vz4&#10;v59CvmT6lxWGF7iRLeEcpHYKoHck0AwE0LKQLNNE03PTP1FflP5VfyN5L8veTrhVW403S7O1mCfZ&#10;9WOJRIR83qa9+ufE/tH2gNfrcucbiU5Ef1b9P2U+/wDZem/LYIY+6I+fX7X55+ddSXV9e1HUY39S&#10;OS5k9Nwagop4qR7cQKZ0DNI57GM2KuzYq7Nirs2KuzYq7Nirs2KuzYq7Nirs2KuzYq7Nirs2KuzY&#10;q7Nirs2KuzYq7Nirs2KuzYq7Nirs2Kuy6d8KuzxT/wA5/wDklPM35SXmttGWudEube9gIWp4tKIJ&#10;QPAcX5H/AFRnpv8AwJ+1Dpe0hivbJExPvAMo/dXxeP8AbPSjNpTMc4EH4Hb9T238jNUl0zzAunuh&#10;9HUYXVSdt4quCPH7LD6c+AufUz5A+x82KuzYq7Nirs2KuzYq7Nirs2KuzYq7Nirs2KuzYq7Nirs2&#10;KuzYq7Nirs2KuzYq7Nirs2KuzYq7Nirs2KuzYq7Nirs2KuzYq7Nirs+w/wDz7K/L36lpXmL8z9Qh&#10;o95JFptjJ3KR1e4p3oWMfzKkds8D/wCDN2vGRx6QHceuQ99xj/vn0b2E0crlmrY+m/dRfNH/ADkJ&#10;rq8LLy1G1W5G6kHgACiffVv86Z9SM8HfSXzFl4q2M8Ef8/DfzTPk38uY/IVi7R3/AJmugjMpIP1W&#10;1HKYEjszPGpHcE57F/wHeyxqNVPPIbYwKP8ASldfYD+C8L7cavwsUYA7yvby2e6/kP5ZGo6xJ5km&#10;B9OwQoleheUEfKqgfRUeOfCbPpJ8qfX2bFXZsVdmxV2bFXZsVdmxV2bFXZsVdmxV2bFXZsVdmxV2&#10;bFXZsVdmxV2bFXZsVdmxV2bFXZsVdmxV2bFXZsVdmxV2bFXZsVdmxV2bFXZsVdmxV2foM/59Nfmy&#10;PMnkjVvyk1KZRc6Bci5s46/G9vdFmf58XB+QIz5//wCC72X4efHqIj6wQffGv0PUdj5+KHD/ADfu&#10;PL7Xhf5i6SdI1H/FFjAC13GIpZCTtIopHt0Apn1A85eVrTzzoGq+S9UTnZ6rZz2cg22E0ZQHeu4r&#10;UbZ5b2XrpaTNHJHnEgj4F3GSNjf3freeX8U2nmDWraVUv7d0ZWIqGNQXFf8AVz8cHn7yfefl95k1&#10;byNq9De6RfXFlKVrxLQyFCRWhoaVG3TPsfQ6uOrxRzR5SiJD4i3hM+LwpmJ6Gn1bY3kWoW8V/bHl&#10;FMiyIfEMKjIlmW1IrNirs2KuzYq7Nirs2KuzYq7Nirs2KuzYq7Nirs2KuzYq7Nirs2KuzYq7P//W&#10;/P8A4q/fzNirs2KuzYq7Nirs2KuzYq7Nirs2KuzYq7Nirs2KuzYq7Nirs2KuzYq7DLRtIu9fv7XQ&#10;tIiee+vJo7eCJAWZ5JGCqoA3JJIAyvNljiiZy2ABJPkGUIGZAHMrJJFiVpZSFRQSSTQADuc/YR+S&#10;f5b2/wCUPkLy/wDlzYIETTbKKOQAkgzOOczb7/FIWP09Bnxv7We0H8ramc6Is/ZyH2PeafGIRER0&#10;FfJ8xeX9Eml1XUvO1/cxyzXsjScEUrxWP4Y1BP8AkgfPPFv/AD9E/NVfJH5VDyPaMyX/AJmuUt0Z&#10;GoRDCQ8tR3DCin/Wz0T/AIFXYROo8cnaA7up2H63A7VzeHiPedv1q35c3SecfNEl88bx/ofm4Zt1&#10;dpwV28KUrn5t8+iHkH01mxV2bFXZKvIvlK68++YtK8laUQLvVbyCzjZq0UyuF5GnZa1PsMxNfrI6&#10;PDPNPlCJkfgLb9NgOeYgOZICD1C+h0y1m1G8bjBBG0jnwVRU5+ozy3oNr5W0iw8s6UvCy061htYh&#10;SnwxIFB27mlT758S9p6+Wvzzzz5zkT8+nwfoDS6cafGMY6Cn51azqk2uX1xq92SZbiRnb2r0H0DY&#10;Yc5gOQl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qd8UWu47A1G+cs/Ob829E/JLypd+ffM7F1hZYbW1QgSXM7hisak9NlJ&#10;JoaDehzrvY/2Tn7RZpYozEOGPESQZda5bfe6TtztodlwEzHis1zr9BTvyx5b1HzZqtroukwM8cj/&#10;AOkzggLbwgbyEEjlvQBRuSfbPzg/mh+ZWtfm55kvfPfm6X1L+8eoRa+nFGNkijBJoiDYfeakk59a&#10;dkdlYuy8EdPhFRiK8yepPmeZfF9drZ6zIcs+Z+zyD9BNH0i10Gzh0nTE9O2gXio/WSe5J3Jzn+bJ&#10;xEzzYq7Nirs2KuzYq7Nirs2KuzYq7Nirs2KuzYq7Nirs2KuzYq7Nirs2KuzYq7Nirs2KuzYq7Nir&#10;s2KuzYq7Nirsl/5feW5POHmfRvKsCGRtRv7a14jqRJIqn8Ccwu0tWNJgnllsIxMvkLcjS4TmyRgO&#10;pAQeo3QsbWe9YgLDE8hJ6UVSd/uz9TFnZwafbxWFjGsVtAixRRoKKiIKKoHYACgz4cy5ZZZGcjZJ&#10;JJ7ydy/QkICAERyAofB+b93dS308t7dNymmdpHbxZjUn6TgjK2aHzYq7Nirs2KuzYq7LxVwFdsrF&#10;XZsVdmxV2bFXZsVdmxV2bFXZsVdmxV2bFXZsVdmxV2XirsrFXY6m3Kv0Yotdx+HlUdaU743FK3Ni&#10;rs2KuzYq7Nirs2KuzYq7Nirs2KuzYq7Nirs2KuzYq7LxV2eCv+fkvmYeWPyzsfLlndobjXtRiSWJ&#10;Dv8AV4FaVgQf+LBH/nSvsv8AwJewhk1f5okEQiaq7EpUN9v5vE8J7Z9oEYPCoi5Dn1As/oe+f849&#10;6fLPq15qskDCCGAwrK1Kc2ZTtuTXiD9GfCTPo98rfXGbFXZsVdh55Z0aTzHrGn+X7feW/u4LVKCv&#10;xSyBBt8zlOozDDCUzyiCT8BbZhx+JIR7yB80Ne3SWNvLezf3cMbSN8lFT+rP1aR6Va6Ba2Xl7S+P&#10;1TT7O2tI+PQCGJUoPlTPift3VDVameUG+I2+89k4DhwiJ25/fs/OTVr8arfXOpgEC4mkloeo5sTT&#10;KzUuyS/Nirs2KuzYq7Nirs2KuzYq7Nirs2KuzYq7Nirs2KuzYq7Nirs2KuzYq7Nirs2KuzYq7HVA&#10;HTevXFFLqjjSnxV6+2fnL/5zLsDYfnP5uDCnr3q3VP8AjPCkn62z7J9iNb+b7Nw5P6NH3xJB+58J&#10;9oMXhaqce4vvn8tG5eV9LPLn/o6ivyJFPo6Z5izq3Ts5zYq7Nirs2Kuz7xf8+9/ylbyR+XMnny/j&#10;b6/5lnWapQqYraIukSEn/flGkHYqR1pnzR/wW+3hrNUNLD6cXM3sZyFn5Db5vqvsVoPAx+JKrnuB&#10;14R1/Hk+Qvz48yPfavH5ehYi3skDSL2MrgNX6FI+857tzyJ7p4RmxV2bFXZsVdmxV2bFXZsVdmxV&#10;2bFXZsVdisMRmkWFftOwUfMmmThHjIA6sZy4QT3LJHEatI+yqCT8hnxP/wCfjf5xw+aPNdv+Uvl6&#10;49bTPLrO93IjfBNeSKARxBI/cqCoJ35O4z6h/wCBn7JHsfFLNkIMslVtygPf3k/YHyL2t7Y/Ozjj&#10;AoR5+8/sfXX/ADj3oU1roB8zahbvbXGqEOkchUkQLX0z8Nft1LdenHPm3nqDx733Nirs2KuzYq7N&#10;irs2KuzYq7Nirs2Kuz2z/wA+/wDyUnm383LHU56NFoFrNqxQgkOyFYkXbp8Uob5Lnn3/AATe1fyH&#10;ZsgBZyEY/nZP2RL0vspo/wAzqhZrhBlf2D7S8u/OLV10ryxdRkEvdlbZKGlC25P/AAIOfffPk19q&#10;fDmVgV2bFXZsVdmxV2bFXZsVdmxV2bFXZsVdmxV2bFXZsVdmxV2bFXZBPza8pP8AmP5D8w/lt6ix&#10;x6xZvGrMoNJkHKJulRRwK0zoPZntqXZOrx5xuBIWO8cj9hdR212bHW4ZA86Nfj4Mx/L/AFZdE8w2&#10;GoSv6cQmVJGNacG2NaVz8tjAqSp6jbPtQPg79A8rFXZsVdisEL3MiW8I5SSMFUDuSaAYCa3TGPEa&#10;Diabnpn6jvym8px+QfIXljyRHEsU+m6VbxXPAUDXDLylanux3r3z479ue1B2hr5zHIEj5F9z7A0R&#10;0uARP42fnd5xvb3UNf1S61S4W5JvJlhZFoFhVqRp78R3ye5yDu2OHKxV2bFXZsVdmxV2bFXZsVdm&#10;xV2bFXZeKuz8+/8Aznh51fzd+buq2KSCS00SKDTICv8AkJ6klfcSu4+jPrX/AIGnZI0HZkD1yXkP&#10;+d9P+xEXxP2q1h1Orl/R9I+HP7bfdP5Rab+jfKtirxelLMJJn2oW5ueLH5pxp7UzxvnfvOPS8+4n&#10;/Pv78hIvIflpvzZ8xQt+n/MEHG0V1obeyLVBoR1noHr/ACcPE586f8FX2wjq5ns/FygRxyvYyH8N&#10;f0e++dh9S9j+xPCgNRPnLkP6PT583yb+eXnZtQux5R05x9VtmDXJG/OWmy1/ya7/AOVt2z6F54s9&#10;6+fc2KuzYq7Nirs2KuzYq7Nirs2KuzYq7LAqaYq2ByIUd/HbPNn/ADkv/wA5J6R/zjvoAu3WO980&#10;3wZdN09jsQNjNLQ1Ean/AII7DuR6B7CexUvaDIZTPDjgRxGuf9EHv7+55n2i7eHZ0aG8jy3emflt&#10;+XU3nm6aS5LxaVAf3sq0qzdQi17+J7D5jPz+fmL+ZPmP81tbn84ee76W+1Gc05OTxjSvwxxr0RF7&#10;KNvpz6l7M7Lw9nYhhwREYj7fMnqfMvj+r1c9VMzmbJ/Gz7Y0zS7XRraPTdMiWG3iUKqr4DxPUn3O&#10;QXM9xkfmxV2bFXZ6l/5xN/5yB1D8ifOMEklwy+V9WeK01eAklPSLikwUftxH4gfCq985P2x9mYdu&#10;6WWM7TG8ZdQe73Hq7jsTtQ6DMJ8x1H2Wwfz/AOUIfOOlS2TCl0gLwOKVDgbA+x6HP0XScAx9E8oz&#10;up8QemfHeXH4cjE9DT7ninxxEu8PgZ0aJjFJTkpoaeIxtNwK9cgztaBUgeONwJazYq7Nirs2KuzY&#10;q7Nirs2KuzYq7Nirs/Px/wA556PHpH5x6u8Aot5b2d0dqfE0Kq34qc+v/wDgea8azsvCQK4Y8H+k&#10;9N/GrfEvarD4WsmO/f57vub8nr6a+8rWb3TcjGXiXbokbcVH0AZ43ztXnXp2d7/5xf8AI0f5jfmj&#10;5b8r3TcLdrs3UppWqWkbXBX/AGXp8fpznvavtcdk6HJqCL4RQHLeRERv7y7PsbRfnNRDFys/cL/Q&#10;xDz/AKnHpPl3Ur2atPq7xjj15Sjgv4sM/S1cS+vI81OPJi1PCprnxjmyeJIy7yT833jDj8OIj3AD&#10;5B+e0MfoxpCDXgoWp7074jlTYqZsVdmxV2bFXZsVdmxV2bFXZsVdmxV2Qf8AMnz/AKZ+VvlrUfPv&#10;mPmbDTYfVdYhV3JIVUUGgqzEAVNN6nbNv2F2Nk7X1MdNioGR5nkB1PwDg9o6+OhxHLLkOneyLyr5&#10;bufNmpQ6JYkK8pJZz0RBuzHxoO3c7Z4VH/PzHyJ30LWRv4W//VTPVv8Akymf/V4f6U/reL/0fw/1&#10;M/6Yfqe4f9C7T/8AV1T/AKRz/wA14vH/AM/LvIDSBZdF1pY+7BLckfR6o/XjL/gKZ62zwv8Aqn77&#10;/Qy/0fY/9TPzH6lrf847XIBKarGW7AwED7+Zz0b+U3/OWH5afnHcpoflnVHt9ckBaPT76EwyvTqF&#10;apjYjrxVmalTTY5xftD/AMD3XdiwOXIBKA/ihZrzIoEDz5O57M9qsGvyDHG4k/zq+Q73nHmf8qPM&#10;HlhXu5YBc2MSlnngYEKB4qaN7k0oB1Oejs4Z6d5tmxV2bFXZsVdmxV2bFXZsVdmxV2bFXZsVdmxV&#10;2eaf+cwvKp83/lB5nsIwPVtbZdRQ0/5Y3Ezf8IrZ3P8AwOe0vyPamInlM8B/z9h9tPN+1el8fSS/&#10;o+r5PUvyauxa+a7MOwVZVliNTSpMZIHzJApn5xs+u3xR9xZ3f/nGTyQn5ifmh5Z8rXG9vJei4mHj&#10;Hao07D/ZCOn05zntb2n/ACboMuccxGh75ekfaXadi6X8zqYYz1O/uG7GvOWsJoGiX2rSivpQtxHS&#10;rN8Kj6WIz9LRG3Ku57Z8XPvT88yo4h6ipJ2743FKzNirs2KuzYq7Nirs2KuzYq7Nirs2Kuy6dPfC&#10;rdM8Xap/znv+U+jazdeWtQudQDWc8lvJcpZl4S0bFWKkNyIqNjx3z1LTf8CPtDPijk4oDiAPCSbF&#10;777VfxeOy+22mhIxqRrrT2lPyL16Wyj1CGS3aSSNZBDyIYchWlSAtfppnX/IX/OTn5TfmVKbLyz5&#10;rtI7oDaLUVezZjStE9UDkT2pms7U/wCBtr9BHjlHiA/m3L7gXK0vtXp8/Lb4j9NMLvfy082aZC93&#10;qGlSrGhA/dvHMTU0rSNic7moDkFWHBujdiPHOBlExNF6USsWGH+iyyfV5/3TBuLcwRxINDUddsdL&#10;H6TceSt7qajIg2sZcQbuIfq7mPmj/wCUhqMTxZKGbFXZsVdmxV2bFXZsVdmxV2bFXZsVdiiuArJS&#10;tab+FMkDsxI3tuuRb81rB/OHkXXPK8cCM7aJqUKnqW5wORWu2xNRm39mJnT6/FkBO2SBPuBF/Y6b&#10;tXTiOHKSfrFV0uqH6Ge+X/McrajoMESLA1jOkSzKzcmR5asDvSh5NsBuDQ1z8qzAqSrdRsc+2wbf&#10;C33tlYq7Nirs2KuzYq7Nirs2KuzYq7Nirs2KuzYq7Nirs2KuzYq7Nirs2KuzYq7Nirs2KuzYq7Ni&#10;rs2KuzYq7Nirs2KuzYq7NirstVLkIgJYmgA7nEmldn6Y/wDnHHyIPy1/LTy35RKsk8VklzcrIKMt&#10;xdfvplI/yXcr9GfGvtr2se0+0MuXoJGMf6sPSD8av4vuns9oBo9NCPUgE+87/ZyfAv5laz+nPMuo&#10;XgFESUwIK1+GH4K196V+nO15yru2C4pGOTKtQKkbnoPn7YQLYy2DYbj8QFSN6Z+en/nN780D+ZH5&#10;oala2rudM0AnSbdWIpzgYidxT+aXlQ9SoWvhn1x/wOewv5K7PhdcWT95L/OHpHwjXxt8T9p+0fzm&#10;pkekfSPhz+ZfeX5X6Avl7y5Z25XjNOv1maooecgBofdVov0Z5Czu3nnoObFXZsVdmxV2bFXZsVdm&#10;xV2bFXZsVdmxV2bFXZsVdmxV2bFXZsVdmxV2bFXZsVdmxV2bFXZsVdmxV2bFXZsVdmxV2bFXZsVd&#10;mxV2bFXZsVdmxV2e0f8AnAL81x+U35y6Je3ABstYJ0e4JbiEW6ZQr+Bo4X6Cc43277G/lTQyiDRg&#10;eMf5t2Pk7PsnNwZaP8W36mDfmTbSXPlrUfqls13cRwtJFCh4s7LuAD2OfqfDhnEkR69x0K9jnyjq&#10;MfgTevrai8E0SdNe0xoriLjFFQAMeTJKVoyk96DPzq/8/V/yhHkf8zLT8xbAKun+a7TmVHUXNoFj&#10;lPSlGVkI3Jry6bZ9Jf8AAt7a/O6M4Tzxn/Yysj5EH7HlO2MfrEu/9H7Keu/lBqE8+jvpd9LHJLZT&#10;vEgRSpEP+6wwPfrvny5z051D1fNirs2KuzYq7Nirs2KuzYq7Nirs2KuzYq7Nirs2KuzYq7Nirs2K&#10;uzYq7P/X/P8A4q/fzNirs2KuzYq7Nirs2KuzYq7Nirs2KuzYq7Nirs2KuzYq7Nirs2KuzYq7PfH/&#10;AD7h/KQ/md+cem6pexM+l+W1OrTPRuImi/3nUkbVMlGAJ3CN1pTOH/4IPaw0GgkB9U/SPcfq+zb4&#10;u17IwceTiPKP39P1/B5n+bWprY+XpbAkq2pOtiGU0KiaoZvoFc/T2QZZaLuSan6TnyTjh4mV6z6Y&#10;vO729GjeX3luSIxHGESm/IotPxpn5pP+fm/5rx/mD+bcvlrSbh5NM8t2yWJjP2FuySZyv/CKfdaZ&#10;9Z/8D3sv8nohKQ3nv/m9P0vLds5uKYhf0/eWZ/kto82n+XxqN7xM2ozPdKQtCI3pwU/Lf78+c+d2&#10;6d67mxV2bFXZ9FP+fb/5cnzH59vPzAvEU2Xl20PBiKkXV0CsRA9kWQ17GmeV/wDBY7d/I6IYImpZ&#10;TX+ZHeX3gfF7D2M7POoznIeUB9p5fpLxf88tf/RWgjTYXC3F9KI+PcxKKufl9kH559vWINNt+58c&#10;+X314B8akqQABQjqa9cbil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H1C/ttHsrrW9VlW30+yhee6uHNEiiQVLuewHjmTp&#10;NJk1eQYsQMpSIAA7y4+p1EMEeKZAA70dp9jcapPHp2nRtLczMEVF71Ip/ac/O7/zlb/zkXd/n/5o&#10;a4sucHlbTGeHS7Yk7qT8U7iv25KA/wCStF7En659ivZOHs/puDnklRmfP+aP6I6fN8V7e7al2lkv&#10;+EfSP0nzfdX5eeSYfJOmLZ/C97NR7mUftN2Uf5K9B9JpvnlrOydEzzNirs2KuzYq7Nirs2KuzYq7&#10;Nirs2KuzYq7Nirs2KuzYq7Nirs2KuzYq7Nirs2KuzYq7Nirs2KuzYq7Nirs2KuzYq7PQ/wDzip53&#10;8tflx+aOgedvzFaRNCsJJnmaKMyMC0LopCjfZmB26Zo/aPs+faGknghzmK51t1c/szUDT5o5DtW7&#10;BfzL0rWdb8tX+k+UXiTVJ41SIzGiULDmDTxWoz7Mal/znp+RLsg0jWL5dqv69lMRX2Kpnz5qf+BN&#10;2hf7oR+Mg+k6T2zw7+Kfdwg/bb5dsPyL84uCNQWyU9ikpp+o4W/9D3/k1/1e5v8ApCuP+aMx/wDk&#10;0vandD/T/sc3/Rlo+8/JMf8AlQ3mX+a0/wCRrf8ANOb/AKHv/Jr/AKvc3/SFcf8ANGP/ACaXtTuh&#10;/p/2L/oy0fefk7/lQ/mX+a0/5Gt/zTm/6Hv/ACa/6vc3/SFcf80Y/wDJpe1O6H+n/Yv+jLR95+Tv&#10;+VDeZf5rT/ka3/NOX/0Pf+TX/V7m/wCkK4/5ox/5NL2p3Q/0/wCxf9GWj7z8nf8AKh/Mv81p/wAj&#10;W/5pzf8AQ9/5Nf8AV7m/6Qrj/mjH/k0vandD/T/sX/Rlo+8/J3/Kh/Mv81p/yNb/AJpxe1/5zx/J&#10;JJVa/wBZumt6/EIrKfn9FUpluH/gS9pcQ4xGutSF/c05/bPTcJ4Cb6WNkLe/kT5tSB2sfqTz0+AN&#10;M1K+/wAIyX+T/wDnLr8pvzG1y08m+R9WuJ9TvSwhjuLSWLkygtxqRx6Dap3zV9t/8DrXdl4pZ5AG&#10;ERZNix8HJ7N9qMOrmMd+o8tj96A1P8nvMmjWE2r6glv6dvH6kgjlqaD7VNt6f7WejOmcC9O8vysV&#10;dmxV2bFXZsVdmxV2bFXZsVdmxV2bFXZsVdl4q7PL3m//AJzZ/KH8svMN/wCR/PEmrTajp7LHN+j7&#10;dHjDlQxXkzDdQaHbr32z0vsP/gZaztLBHUekRmLj6qNd52PweM7X9rYaXIcUOY52LHwoh6jZfkv5&#10;o1ixt9U002kaXCLIqzu3LiwqCQo2qN+uQzUv+fif5IFQ2knXw3cTWcZHzqHH3fjmyz/8B/Xf5Mw+&#10;Mv1RcTT+3GMf3v8AsR+s/pTK2/ITzX0upbGv+S7gfqOE3/RRP8pfHV/+kIf9VMxf+TQdp9+P/TH/&#10;AIlzP9HOk7p/If8AFIr/AJUH5k/37Zf8jX/5ozf9FE/yl8dX/wCkIf8AVTH/AJNB2n34/wDTH/iV&#10;/wBHOk7p/If8U7/lQfmT/ftl/wAjX/5ozf8ARRP8pfHV/wDpCH/VTH/k0Haffj/0x/4lf9HOk7p/&#10;If8AFO/5UH5k/wB+2X/I1/8AmjK/6KJ/lL46v/0hD/qpj/yaDtPvx/6Y/wDEr/o50ndP5D/inf8A&#10;Kg/Mn+/bL/ka/wDzRl/9FE/yl8dX/wCkIf8AVTH/AJNB2n34/wDTH/iV/wBHOk7p/If8U7/lQfmT&#10;/ftl/wAjX/5ozf8ARRP8pfHV/wDpCH/VTH/k0Haffj/0x/4lf9HOk7p/If8AFO/5UH5k/wB+2X/I&#10;1/8AmjN/0UT/ACl8dX/6Qh/1Ux/5NB2n34/9Mf8AiV/0c6Tun8h/xTv+VB+ZP9+2X/I1/wDmjK/6&#10;KJ/lL46v/wBIQ/6qY/8AJoO0+/H/AKY/8Sv+jnSd0/kP+Kd/yoPzJ/v2y/5Gv/zRm/6KJ/lL46v/&#10;ANIQ/wCqmP8AyaDtPvx/6Y/8Sv8Ao50ndP5D/inf8qD8yf79sv8Aka//ADRl/wDRRP8AKXx1f/pC&#10;H/VTH/k0Haffj/0x/wCJX/RzpO6fyH/FO/5UH5k/37Zf8jX/AOaMr/oon+Uvjq//AEhD/qpj/wAm&#10;g7T78f8Apj/xK/6OdJ3T+Q/4p3/Kg/Mn+/bL/ka//NGOH/PxT8pQQQdXr/zBD/qpj/yaDtPvx/6Y&#10;/wDEoPtzpO6fyH/FLl/ITzIpDCayBH/Fj/8ANGWf+fif5Ssas2rV/wCYIf8ANeI/4EHaffj/ANMf&#10;+JSPbjSd0/kP1uf8hPMhNTLZEn/i1/8AmjLP/PxP8pAo+PVjv0+pD7/t0x/5NB2n/tf+mP8AxKn2&#10;40ndP5D9aw/kN5lA4+pZkdf716f8Qz56f85t/wDOQnlr8+9f0ef8uvr36G0yyeNjfRLEzXEkhLMq&#10;Kz0HEINz1r2z2H/gfeyeT2fwTjmoynK/TvsBQHIebwXtB2z/ACnkEgKAFU9+/LDyTP5I06azvpEk&#10;nnl9RuHQfCABvniTPQHn3pWbFXZsVdnZf+cfPNXlzyP+YWhecPzBWZ9E024a5kECc3EkcbGFgtRU&#10;LLwJ36DNB7U6HPrtFkwaYgTnHhHEaFEji3F/w3Xm7HsnUY9Pnhky2YxNmue3Ln5sd822N7qejXum&#10;6P6Yu7iFoVMpIUB/hY1G9eJNPemfYI/8/FPykVqxtq9O1bIf8158+n/gQdp9+P8A0x/4l9LHtxpC&#10;NxP5D/iny3H+Q3mUfEJbJT7yv/zQcaf+fif5Snctq1f+YIf814/8mf7T78f+mP8AxKf9HGk7p/If&#10;8U4/kJ5kJqZbL/ka/wDzRjf+iif5S+Or/wDSEP8Aqpj/AMmg7T78f+mP/Er/AKOdJ3T+Q/4pr/lQ&#10;fmT/AH7Zf8jX/wCaM3/RRP8AKXx1f/pCH/VTH/k0Haffj/0x/wCJX/RzpO6fyH/FO/5UH5k/37Zf&#10;8jX/AOaM3/RRP8pfHV/+kIf9VMf+TQdp9+P/AEx/4lf9HOk7p/If8U7/AJUH5k/37Zf8jX/5ozf9&#10;FE/yl8dX/wCkIf8AVTH/AJNB2n34/wDTH/iV/wBHOk7p/If8U7/lQfmT/ftl/wAjX/5ozf8ARRP8&#10;pfHV/wDpCH/VTH/k0Haffj/0x/4lf9HOk7p/If8AFO/5UH5k/wB+2X/I1/8AmjLX/n4n+UlRyOr0&#10;7/6GP+a8f+TQdp9+P/TH/iUH250ndP5D/inf8qD8yf79sv8Aka//ADRgk/8APxP8neAKnWfUqag2&#10;a0A2pvy37/59Jf8AJoO0q54/9Of+JYD25098pV/VH/FLf+VCeZf9+Wf/ACMf/mjOmflL/wA5a/l7&#10;+dOsnyh5MmvF1X0XnWO7tzGHRKcuJBIqAa0J6Zoe3/8Agf67sTD4+cRMbAJjK6vlewdn2Z7T6fX5&#10;PDhd9LFcufUpB5n/ACn1rynYNrWpPbNbo6owidiw5GgNCoFK++elwK19s4h6J5qBWpqBQV375WKV&#10;ubFXZsVdmxV2bFXZsVdmxV2bFXZsVdmxV2fBz/n4loY0n82jfqR/uT0mzuz7FS9v/wAys+pv+BHq&#10;fF7LEf5k5x+6X++fG/bPFwawnvAP6P0Pt/8AJe9S78qWkSEl7d5onr4+oXH/AArDPCeenPKPVc2K&#10;uzYq7Og/lT5En/M3zfo3kO05KdTvYYJHReRjiLD1JKf5Ccm+jNb2z2h/J+myajnwQlKu/hBIHxcz&#10;s/SHV5o4h/EQEt1jU49GsbnVrkEx20TysB1IRSaD3NM/T/pOmW+h2NtommJ6dnaQx28KDoscShVH&#10;0ADPiTU6iWoySyT5yJkfeTZffsOEYoiEeQAA+D86dRvpdTup9RuTWa4keV/9ZzU/rwflDag82Kuz&#10;Yq7Nirs2KuzYq7Nirs2KuzYq7Nirs5l+cn5l235QeTdW/MK9I5afblrdDvzuHISFKVBoZCtadFqe&#10;2dB7LdkS7V1uPBHrIE+UY7yPyG3nTq+2ddHRaeWSXdQ8ydh+O5lvkfyzJ5t1m20dBWFm5znssS7t&#10;XY9R8I7ciBn5j9Y1a616/utc1WQzXt5NJcTyHq0kjFmP0k59pQgIARHIbPg85mZMjzL9ALW2isoY&#10;7O0QRwRIqIiigVVFAB8hhbkmCvmxV2bFXZsVdmxV2bFXZsVdmxV2bFXZ9lf+fX/lNNM0TzP+YzoU&#10;vLueLS7aXiP7lULzgHrQlkBp14754R/wZe1DHwtNE87kfue/9iNAMplkkLAqveOT5m/5yH1Vilho&#10;HH90xNyzV7p8Kin0k59Os8CfUHzJmxV2bFXZsVdmxV2bFXZsVdmxV2bFXZsVdmxV2bFXZsVdmxV2&#10;bFXZsVdn5qv+cnvIsf5c/mh5l8r2UPoWCXzz2iUoPq8/7yPj7ANT6M+1vZjtH+UNFizXZMRf9YbH&#10;7XwLtfTfltROFVua9z9CfI+szeYNBsNXvKfWJoQZONKcgaHp7jOC5vnWsrzYq7O6/wDOM3kV/wAx&#10;/wAz/LPlWOnGS/S4kqK/u7YGdxT3VCPpzSe0naA0GjyZj0ieXPfZ2PZODxs8I+f3MY86arBouh3+&#10;oXjmONYHUMOvJxxWnvUjP0z6hcreXMt1GvBZGLBfAeGfFmoy+LMz7zb7xp8XhQETvQfnfEpRFR2L&#10;sAAWPUnxOAspbl+bFXZsVdmxV2bFXZsVdmxV2bFXZsVdhbrOr2ugafd67qj+nZ2UEtzO/XjHEpdj&#10;9ABy/S6eWpyRxQ3MiIj3k0GrPmGGBmeQBPyTHSNNk1i+ttJgIWS5mjhVj0BdgtTTsK5+VvzFrM/m&#10;LVb7X752kuL25muJHY1JaRyxJP059zabAMGOOMcogD5Cn54yTMySer9IIoxEixJsqgKPkM7f/wA4&#10;u/ktN+eXn7T/ACrIjHSLc/XNTdQfhtojUrXsZDSMf61e2aH2t7eHYujnn5yqoj+kdh8uZdl2N2cd&#10;dmGPkOZPkxbzt5nj8o6PcazJvIq8Yl8ZG2X6Adz7Z+kSC3hs4YrCxRYrW3RYoY0UKqIooqgDYADY&#10;Z8a5s0s0jORskkknqTuS+7YsYxxAG37Nn5+3NxJeTSXdyxeaV2d2PUsxqT9Jx+VNijmxV2bFXZsV&#10;dmxV2bFXZsVdmxV2bFXZCPzI/MXRfyn8uX/nzzdJwsLGIsEBAeaQ7JFHWlXdtgPmTsDm+9m+w59s&#10;6qOnh15nuiOZ6/2uu7U18dFhOSXT72QeWPLtz5o1KDRrIHlKw5OASETux9hn5rfzX/NDWvzh8zXv&#10;nzzZLzu7t/gjBPpwxD7EUYJNFUfeasasSc+wuxuyMPZWCOnwioxHxJ6yPeT1fDNdrZ6zIck+Z+zy&#10;HkH37oWiWvl2xh0fTV4wQrxHiT3Y+JJ3Oc5zaOIm+bFXZsVdmxV2bFXZ+kr/AJxT85z+fPyp8ta/&#10;qMomvRaG1nfuWtpGhHL3KoCfGtc+PPb7s8aHtTNCIoGQkP8APAkftJfcfZnVHUaOEibIBB+BofZT&#10;4U/NrSf0R5ovUSIRQzlJ4wOjB1HJh/sw3056GBpuM453zzcGm4ysVazYq7Nirs2KuzYq7Nirs2Ku&#10;zYq7Nirs+Hn/AD8l0n6n+ZOnaoBteaNCa+JjmlX9VM+nv+A/qPE7OMP5uSX2gF8i9t8XDquLviPs&#10;2faP5FziXyusa9YrmZD8zRv1HPnnnqzxr2PPpb/z7S8lRar5t1vzzdQ8/wBEWUcFvIf2JrtmBI9/&#10;TRh8mzxz/gy9onDpMeCJ/vJ2R3xgP+KMXt/YXS+JqJZCPpjsfM7fdbwr8/NXey0SDSoiB9dnHP3S&#10;L4tv9lxz7RZ83PrD5AzYq7Nirs2KuzYq7Nirs2KuzYq7Nirs2Kuzwf8A8/FNfOk/lSumRScJNS1W&#10;1gKg7tGivK30VRa/Rnq//Af0ni9omZG0MZPxJAH2W8X7c5uDTCPfIfYD+x7r+QOnyT67caiq/ube&#10;2Ks3g0jDiPpAb7s+EGfTr5I+v82Kuxe1uprGaO8spHhuImDxyRsVZWU1BVhuCD0IyM4CYoiwehSC&#10;QbDs/Q5/zh7+ec/54+RUvteZW8xaTL9R1BhQeqQoaOfiOnqKaHoOavQAUGfJv/BF9l49h6z90Kx5&#10;BxRH83+dH4Hl5EPtHst2udfg9ZuUdj59x/W+Ifzc8mR+U9XE1gvGwvQZYlC0VGB+JB7DYjwBp2z1&#10;Znn70zynNirs2KuzYq7Nirs2KuzYq7Nirs2KuzYq7Od/m9ZPqXkTzRp0ClpJ9E1KJVAqSXtnUD8c&#10;3Ps7kGPXYJHplxn5TDgdqx4tPkH9CX+5LI/Jx46/pTDal9bf8nVz8umfbb8/v0Rz6bf8+xfI6ar5&#10;y138wLlARoemiO2dhUCe6cJtXv6Yf6DnlX/Ba7U/LaEYQd8h/wBjGr+9632Q0fjZ+IiwPsPP9DwX&#10;/nIDWHs9FttGjUFL+ekhrQhYhz/4kFGfZnPmB9ifIubFXZsVdmxV2bFXZsVdmxV2bFXZsVdl4q7I&#10;L+aPmhvJPkzzF5xgdEudL0q7u7f1PsmaKMsgPzam3fp3zd+znZ0e0dZiwS5TmAa7r3+zr05ut7X1&#10;ctLglkj0H4LIvKWnfpjXNP01ovWjmuohIg7x8qv07cQa+2flwubmS8mku7huUsrs7se7Mak/fn2v&#10;GIiKHR8DJs2/REAKAq7AdMQySG89cfkP/wA5i+d/yZuoLK+updb8sBlWXTryRnKINv3EjVaIjso+&#10;A917jiPaX2B0XbQMpR4MnScdj/nDlL4i+56Dsr2k1GgNA3HuO/y7nnvnL8ttI84RO80SwagQeF1G&#10;tGDbfaApzG3ft0Iz7z+QvzC0L809Cs/PfkqQyaTfpzjD/bjYHi8bjsyMCp+VRUUOfLntB2Nk7I1U&#10;9PkFGJ284ncH4h9f7L10dbhjlBu+fv6virzF5Zv/ACleto2tAeugBDqCEkU9HWtdj+BqOoyYZpXY&#10;JFmxV2bFXZsVdmxV2bFXZsVdmxV2bFXZsVdi8MjJzjQA+qjwsCK1WRSpG/iDl2DNLDISjsRyaNRh&#10;jmjwz5fqVIZXt5EuIjxkjdXU+DKag/eM/K5+Y2jr5e82a9oERBSx1S9tVI6ERTugp92fcPZubxsE&#10;J/zoRPzAL8+6mPDOQ7ifvfpJp14uo2kGoRiizxJKAfB1B/jkMzNaUZmxV2bFXZsVdmxV2bFXZsVd&#10;mxV2bFXZsVdmxV2bFXZsVdmxV2bFXZsVdmxV2bFXZsVdmxV2bFXZsVdmxV2bFXZsVdmxV2ejP+cT&#10;fy0/5Wt+anl3yvMK2cdyL66+HkDDaD1mUjb7fEJ1/aznfavtP+T9Dky9eEgVzs7be7m7LsnS/mM8&#10;Y+d+TEPPnmGLyxoV5q07lCI/TjI6+pJ8KU96kZ+kVqcjw+zXb5Z8XF98Hm/PrG4Euzkf59fmOn5S&#10;fl/rvn0k/WLS2MVsopU3Fx+6iIr2VmDH2BzqfY3sM9sa2GHagRKV/wAyO8h8Rs6bt7tAaLTykb5E&#10;Cu/ozP8AL/y5/inXbTSpKiDn6sppX4I/iI/2VOP0/Rn5kZ55LmR7m4YvLIxd2Y1LMxqST4k59lRi&#10;Iig+FE2bL9AcSwodmxV2bFXZsVdmxV2bFXZsVdmxV2bFXZsVdmxV2bFXZsVdmxV2bFXZsVdmxV2b&#10;FXZsVdmxV2bFXZsVdmxV2bFXZsVdmxV2bFXZsVdmxV2bFXZsVdisE8ltIlzbsUljYOjKaEMDUEH2&#10;OCQBFFINGw4iuxz9f/8Azjp+ZcX5vflv5c/MOJQj3tiiypWvGWH924/4JTnyB7a9mHQauePuP2Hc&#10;fY97gyDLASHUX+v7Xyzoukt5d1LVPLXxGJLjlCW6sHHLkfpNM84f8/Jfykb80fydu9c0+BZdY8ry&#10;/pSFqDkLVQRcqGJFBw+MjuUApWmb/wD4FPbX5XWjHI+nJ6fj/Cfnt8XX9qabxIGum/y5/YyXy5cL&#10;5a80CnGKx1GJIZWZv+PkfZUDx7fTn5is+oXkX0DmxV2bFXZsVdmxV2bFXZsVdmxV2bFXZsVdmxV2&#10;bFXZsVdmxV2bFXZsVdn/0Pz/AOKv38zYq7Nirs2KuzYq7Nirs2KuzYq7Nirs2KuzYq7Nirs2KuzY&#10;q7Nirs2Kuz9F/wDz6m/KkeTvy1v/AMyr1XW+803fFA1KC2syyxsvccnaSteoA28fnT/gtds+Lqo6&#10;ccscf9lLc/YA9V2Rh4cd9Sb+HIfpeE/mPI2satBpsVeFivqN4M79voAz6E/mn54s/wAsfJuu/mFr&#10;D+nbaXYzTMw68uJCAe5agHvnnHszoTrdVDHHnKQDssuQRG/Ib/JgnmPTv8RPYeUo5Qi3MqmPlXqh&#10;5NWnagz8b3mDXLzzNqd55j1iQy31/cS3M8h6tJKxZj95z7Ow4hiiIR5AAD4PDZMhySMj13fVkMKW&#10;8aQQgLGihVA2AA2GFGWMFXNirs2Kuz9B3/ODv5Zn8vPyt029vIVj1LXidUmYAcjHLtACe4EYDU7F&#10;mz5U/wCCr2mdX2nKF+nGBEd11xS+018H2P2N0XgaUSPOZv4cgPx3viv86fNCa/rv1Gzk52unqYBS&#10;lPVr+8I79QFP+rnsHPNnrHj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0QyMEWlT47DCESlQtxNM+LH/Od3/OVI89ahJ+Tv&#10;5b3j/wCFrCQrqM6EAXtyhHw1HWKJgQKGjtvuApz6e/4HHsUOy8Q1OcfvJgEAjeEf1l8f9p+3jrJ+&#10;HA+kc65E/e+x/wApvy0HliBdd1xFOrSr8K1r6KHt/rHue3QZ81M9VeRe25sVdmxV2bFXZsVdmxV2&#10;bFXZsVdmxV2bFXZsVdmxV2bFXZsVdmxV2bFXZsVdmxV2bFXZsVdmxV2bFXZsVdmxV2bFXZsVdmxV&#10;2bFXZsVdmxV2bFXZsVdmxV2bFXZ9Cf8An215PXX/AMzrrzFdwGS20XSLqdXp8KTzFYo6mh3oz0He&#10;mea/8FXW+B2aYfzyB8Bv99PUeyOIy1QPd+Put5H+dmrNpnlqSFFLfW5UtzQkUBq1dvdR+rPuPnyq&#10;+zvifKxV2bFXZsVdmxV2bFXZsVdmxV2bFXZsVdl4q7KfV7Xy9DP5i1UhbPToJbyYsKr6cKF2qPAg&#10;UzZ9jaQ6vUQxDqQ4PaWXwsMjy2+/9SN03TBrV1Do7Sel9adYA4NCC54ihHep2z8qnnHXpPNOvap5&#10;muGLSahe3F0xY1P72Qv/ABz7Z0enGnxRxx2EQAPgKfBNRlOWZkepJfo1ptkum2lvp0ZqsESRA+yK&#10;F/hkbzIaUbmxV2bFXZsVdmxV2bFXZsVdmxV2bFXZsVdmxV2bFXZsVdmxV2bFXZsVdmxV2bFXZsVd&#10;mxV2bFXZsVdmxV2bFXZsVdmxV2bFXZsVdmxV2eqv+cJ/N8fkv85/K2o3K8oLq6awkU9CLuNoh/wz&#10;DOa9r9DHW6HJjlyq/wDS7u07GzHDniRtzH2ME/MzTodS8s6lHdV4RQNcChpvEOY/Vn6NNUtPqF5P&#10;ZA8vSkdK0pXiadM+Nc+Pw5mPcSH3TS5fFxxn3gH5vz/tphcwx3CigkRXA+YrgDKm9XzYq7Nirs2K&#10;uzYq7Nirs2KuzYq7Nirs2Kuz4q/8/M9Nki89aDq5H7qfRBAp/wAqG5lYj7pBn0r/AMBid6DIO7Kf&#10;thD9T5T7eY61EJd8PuJ/W+v/APnH5q+X7pfC+f8A5NR582s9feGe65sVdmxV2fWH/n2h+VKS3Gs/&#10;nJrMJKwJ+jNLYkUMjitw4FCfhUooO32mHYjPFv8Agve0UcOIaGP1T9UvKIPp+ZB28nvfYns2U5nP&#10;0Bofp/Q+d/z98zC2s7fyvbN++uG9aah3EadAR4Mf+I59bs+dH1J8p5sVdmxV2bFXZsVdmxV2bFXZ&#10;sVdmxV2bFXZsVdnxb/5+MfnR/iTzHa/k9ok3LTdC/f3/ABY0a+kWnA0PE+klKdwzuD0z6V/4Evs1&#10;+T051mQerLtG+mMf8Wd/MCL5L7adq/mMowxO0OfnL9g+231/+RnlMaVpbeZLpKXV/tGT2gU7dtuR&#10;qTvuOOfNTPX3inuubFXZsVdmxV2bFXZsVdmxV2bFXZsVdmxV2fpH/wCcTfJM3kH8pfLGiX6hbya1&#10;a/lAFP8AeyRp0r4kI6jPkf8A4JHaA1naeQx/hqH+lfavZPTHBpYg9d/m+Gfzg1RdU8z3RibnHAEh&#10;BrUfCN6fSTnojODeleY5sVdmxV2bFXZsVdmxV2bFXZsVdmxV2bFXZsVdmxV2bFXZsVdmxV2bFXZ8&#10;fv8An5x5JMWs+XfzJiICXVo2lSoBSjW7GVGJ7lhIw/2OfRf/AAGu1/GwZNKf4CJD3T/UR9r5X7c6&#10;Dwskcw/isH3j+19Z/wDOP+spcaZd6G3L1bab1RXpwkFBT5FTX5jPljntLwj6BzYq7Ppd/wA+zfKa&#10;aj5x17zjMgJ0nTkhhcj7Ml1JSoPjwRh8ic8i/wCDFrzh0UMUT9c9/wCrEX99Pa+w+nGTUGRHKP2n&#10;9jwn8/NYey0WDSYxtezfGf8AJio366Z9oqHr2OfND60+QipABI2PTKxVrNirs2KuzYq7Nirs2Kuz&#10;Yq7Nirs2Kuzy7/zmp50/wH+TeuX0J/0rV2TRIl26XaN6rfRGrU9zno3/AAMexhr+0IzPLH6/eRy+&#10;2nk/a7tD8vpzAD6hV/H9VvUPyc0ldW802wmUmK1R7okdOSUCA/7I1+jPzpZ9XPjj7kz77/8AOBf5&#10;Mr+Wf5cRedNSj4615t43nI9VslqIF9qnmx2/aHhnzV/wW+3vzWpGmifTj5/1uvy5Pq3sX2cMWM5D&#10;zP4r5UXx5+ePmtdY1VdBtGrBp9Q9P9+t9oH5Cme2M8ge5eHZsVdmxV2bFXZsVdmxV2bFXZsVdmxV&#10;2bFXZ8Q/+fg356Hzt5pH5T+X5+eh+XpK3TI1VmvytGrT/fAJjHg/qe2fUP8AwL/ZQdl6b8zk/vMo&#10;B/qw5gf531H4dz5B7XdtHWZfCj9MD85d77M/JfyX/h/TP01fJS/vgG3G6RdVA/1vtH6PDPnZnqbx&#10;72jNirs2KuzYq7Nirs2Kuz7k/wDPtm7af8r9Qgc1EGv3SL7A21u36yc+Z/8AgyYhHtCEu/EPslIP&#10;q/sHO9PId0/vAfIf/OQSU120fubJR90j59Bs8je4eD5sVdmxV2bFXZsVdmxV2bFXZsVdmxV2bFXZ&#10;8df+fnsCrr3lO4A+N7G8UnxCyoR+s59D/wDAUneDPHulE/MH9T5b7fD97A/0T977E/IFePlyc/zX&#10;0h/5Jxj+GfLrPbXgnuGfef8A596eTpPLX5VJrN0iiXXNQub5GA+IxIFgQMfnExA/yq98+Xf+C72g&#10;NR2l4YO2OEY/5xuR+wxfXPYfS+HpjMj6pH4gbffxPjz8+9W+ua9FpscnKOzt1DL/ACySEs30leGe&#10;6M8tezeHZsVdmxV2bFXZsVdmxV2bFXZsVdmxV2bFXZ8f/wDn535lE+q+VfKET721td3sqg/7/dEQ&#10;keI9NqfPPof/AIC2i4MGbOf4pCI90QT98vsfL/b3PeSGPuBPxP7A+sv+cfNKNvpl9rD1H1mdYlH+&#10;TEta/e5H0Z8sM9teAfQWbFXZsVdn0o/59matcRed9f0NXb6rPo31hk7GSG4iVT8wJGH054//AMGb&#10;TiWhx5OoyAfAxl+kB7j2DykaiUehj9xDwr8/4PU0C2m2rHeJ86FHGfafPmt9XfIGbFXZsVdmxV2b&#10;FXZsVdmxV2bFXZsVdmxV2EPmpPU0XUoz+1Z3A++NszezTWeH9eP3hxNf/cz/AKsvuLIPKSltc0xR&#10;1N7bj/kouflRkFHYeBOfcw5Pz4X6KZ95v+fenk6byx+VKazchQ+vahc3yED4vRTjbqCf9aJiP9b3&#10;z5d/4LXaY1XaPhDliiIn+sfWfskPk+t+xGm8PSmZ/ikT8tv1vkH8/wC/9fXbawVqrb2qkrXozsxO&#10;3iQF/DPc2eXPZvCc2KuzYq7Nirs2KuzYq7Nirs2KuzYq7Nirs8F/8/E/O/8Ah38r08rQy8LjXtRg&#10;iKjYtDbgyyfQG4A/PPW/+A92d4+ulmI2xw/2Uth9nE8R7c6kQwCA5yP2Dn+h7n+Qmhi+1yXW26WM&#10;JA3P2pqqNvkGz4SZ9Mvk77BzYq7Nirs97/8AOAv53XXkDzvD+XWpTE+X/Msgg4Mfhhu6fupFB/n/&#10;ALtgKVqpP2Rnmf8AwTvZmHaejOoiP3mIGQPfH+KJ+8eY83rPZLtY6TMMZ+mZr3S6F5P+cPlVPMWh&#10;SXsasb3Tw00PHupp6in2KivzAz7sZ8rvsb4jzYq7Nirs2KuzYq7Nirs2KuzYq7Nirs2KuywabjCr&#10;s/MX+f0Pofmb5xi8Nf1P8blzn2v7Mz49BgP+1Q/3Ifn7tSPDqJj+lL736MeWH9TRtOcCgNpAaD/j&#10;GM5Hm8cFPM2KuzYq7Nirs2KuzYq7Nirs2KuzYq7Nirs2KuzYq7Nirs2KuzYq7Nirs2KuzYq7Nirs&#10;2KuzYq7Nirs2KuzYq7Nirs2Kuz7Hf8+z/wAvRYaHrn5oXFPWv7hdNtwV3WKAB5CD4OzgfOPfPn3/&#10;AIM3bHFkx6MdB4h98rjEfIH5vpvsHohwTznmTw/Kj+l8yf8AOQevKTZeWY68hW6k8KGqIP8AiVfo&#10;z6g54a+hPmbNirs+Nf8Az8k/NmTVte038oNMnDWOlRC+vkQn/eucEIj9jwiCsP8AjIc+kf8AgPdi&#10;+BpZauY3ySqN/wAyNbjrvK/9K+Ve3HaHiZhhidoiz7z0+A+99b/kP5WWw06XzPcxlbm8YxxMT/ul&#10;D2HarV+YA7Z8xM9jeFe+5sVdmxV2bFXZsVdmxV2bFXZsVdmxV2bFXZsVdmxV2bFXZsVdmxV2bFXZ&#10;sVdmxV2bFXZsVdmxV2bFXZsVdmxV2bFXZsVdmxV2bFXZsVdmxV2bFXZsVdmxV2fdL/n0h+bRvtO1&#10;/wDJjUHZpLRv0rZ8mJAiaiSIo7AOQ3zfPE/+Cz2LxiOpj1HCffzH2bfB6fsXUcUDA9OXuP7fveCf&#10;m4iaPqWl+YgpPryCykO4C1qwY0+7Psdq2jWfmLT7ry5rUay6fqFvJbTxsAQ0cilWBB2IIPTPB+yd&#10;TLSZoyjsQb+TuZiwx3zj9YksG1rRGBvLKaOcCmzgGu1e+fjl/N38vr78q/OWt/l9rUTRXOl3ssAD&#10;AjlHyrG4qBs6FWB7gg59qdla+OvwQzwNiQB+PUfA7PDarCcMzE9PwH0ZpN+uq2VvqMfSaNXp1oSN&#10;xt4HbOc5sGhMc2KuzYq7Nirs2KuzYq7Nirs2KuzYq7Nirs2KuzYq7Nirs2KuzYq7P//R/P8A4q/f&#10;zNirs2KuzYq7Nirs2KuzYq7Nirs2KuzYq7Nirs2KuzYq7Nirs2KuyQ+UvLtz5v1vTfKmmLyu9Su4&#10;LSIf5czhB+JzG1uqjpcUssuUYmR90RbZixnJIRHU0tZggLsaACpOfsl/L/yXbflz5Z0jyFph5Wuj&#10;2UFkhNKssKBQTSm5pvnxd2z2we19RLNVcRui9vggIRAHwfLttps2kSahqGo3K3EtzdTTxSLXjGHa&#10;oWh8M+av/P1v82z5Z/L3Tvyw024Ed75hvBJdQj7TWcHx1+XqBBnqf/Al7AJ1EtTPcQG3lI7fdbgd&#10;s5PDx1/O2+W5/Qyz8vPR1/XZ9Wih/c6dALYSMQf3zGpKjt8Ofnjz6HeTe8ZsVdmxV2dJ/J/yFcfm&#10;d500TyLZRtIdQvI0lC9VgU85m/2MYZvozVdt9qQ7M009RPlCJPvPQfE0HM7P0ktXmjij1P8Ab9iU&#10;69qcejaddapNIkSwQu4d/shgPh26mpoKDc9Bvn6gre0tNNtrbSdIi9Cws4Ira3i/kjiQKo/DPjPt&#10;jtI9o6iWeQoyN1z6PvOi0o02MQHR+byeqxkmumEk80ss0jheILyuXY0qabnFM1jlL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um1a/&#10;RihdTatRWvTvlYpW58+v+c6v+cmk/K/S2/KnyRdA+a9UtwbyaImthbSdq9ppFqB3RTz2JQ57H/wN&#10;fYT8/OOu1FHHE+mP86Q7/wCjE/M7d7wPtX7ReDE6fHtI8z3R8vf9z6B/JLyF+lLj/FmsRH6rbtS1&#10;VwKSSD9v5J22+1/q58NSa7nrn0i+XPrPNirs2KuzYq7Nirs2KuzYq7Nirs2KuzYq7Nirs2KuzYq7&#10;Nirs2KuzYq7Nirs2KuzYq7Nirs2KuzYq7Nirs2KuzYq7Nirs2KuzYq7Nirs2KuzYq7Nirs2KuzYq&#10;7Nirs+1v/Ps/yk+l+Ste84zpT9K6lFbwtSlUtIzy37/FKRnz1/wadVxZcOL+aJH/AE1fqfTPYLAR&#10;Gc++vst8q/8AOQ15I99p1irD0UhkcqOvJmAqfoGfSLPEH0N865sVdmxV2bFXZsVdmxV2bFXZsVdm&#10;xV2bFXZeKuzzh/zl75xbyJ+T3mbV4yDJfQLpCLWhrfVjJ+hOR+jPQf8AgadmHWdpQl0h6j8Aa+15&#10;b2t1scGmMSN5bB6N+U2lR6v5qsYLiMvFCXuSabBohVK/7Kmfm+z6zfGX3dmxV2bFXZsVdmxV2dJ/&#10;Kr8pvMv5z66vkzyDbLc6k0TzESSLEionUs7kAbkAV6kgZq+2O2cHZOLxtQajYHxLlaPRz1cuDGLP&#10;NLNX1iz0K2bUdWlWG3UgF26VOwGelI/+feX52S/Y0izJ8BqVqf1PnMR/4JPZcuWT7C7Q+zWpHONf&#10;P9TBp/zg8qQGj3wPusbsPwGNT/n3x+cgmFtc6dYw+LtfwkDbvwLH7hmNm/4KfZWLbjkT5RJ+3l9r&#10;lYvY/V5BYArzP6Oai35zeUl/4/WJ8BDKf+NaYP8A+id/5t/770v/AKTf+bcxv+Ttdl98/wDSFu/0&#10;E6v+j81P/ldPlP8A5a3/AOREn/NOb/onf+bf++9L/wCk3/m3H/k7XZffP/SFf9BOr/o/N3/K6fKf&#10;/LW//IiT/mnN/wBE7/zb/wB96X/0m/8ANuP/ACdrsvvn/pCv+gnV/wBH5u/5XT5T/wCWt/8AkRJ/&#10;zTm/6J3/AJt/770v/pN/5tx/5O12X3z/ANIV/wBBOr/o/N3/ACunyn/y1v8A8iJP+ac3/RO/82/9&#10;96X/ANJv/NuP/J2uy++f+kK/6CdX/R+bv+V0+U/+Wt/+REn/ADTjk/592fm5IwjSPSyxNB/po/5p&#10;wx/4LPZZNXP/AEv7US9i9XEWeH5/sbH50+UyaC7f/kTJ/TFpv+fcn5wW45SxaVT2v0P6hlk/+Cp2&#10;ZAWTL4C/uLXi9kNTk2FfGx94VD+cnlVRya8anTaJz+AGFt9/z76/NjT7S41KaLTDDbQvNJxvBUKg&#10;qeqgfeQPfDp/+Cp2bnmMcTO5EAeg8yaTn9j9VhiZHhob/V3bq1l+bvla/uIrC2vGM08ixRgwyirM&#10;aAVK0654gZSpKnqDTPR3lXpeVirs2KuxSGJp5EgjFXdgqj3JoMEjQtMY8RoNE0FT0GfQKb/n2r+b&#10;dqizXbaVEsiqycrpqkMoYbBCRse+ecar/gpdn6c1Li+AB/S9Rg9ks+f6DE17/wBTyuT86fKkUz2j&#10;3b84zRqQuQD8wMB/9E5PzS/3/pH/AElP/wBU8w/+Tv8AZvdk/wBL+1yP9BGr/o/Nv/ldHlL/AJbH&#10;/wCREv8AzTm/6Jy/ml/v7SP+kp/+qeH/AJO92b/T/wBL+1f9BGq/o/Nr/ldPlP8A5bH/AOREv/NO&#10;b/onL+aX+/tI/wCkp/8Aqnj/AMne7N/p/wCl/av+gjVf0fm7/ldPlP8A5a3/AOREv/NOb/onJ+aX&#10;+/tI/wCkp/8Aqnj/AMne7N/p/wCl/av+gjVf0fm7/ldPlP8A5a3/AOREv/NOb/onL+aX+/tI/wCk&#10;p/8Aqnj/AMne7N/p/wCl/av+gjVf0fm7/ldPlP8A5a3/AOREv/NOb/onL+aX+/tI/wCkp/8Aqnj/&#10;AMne7N/p/wCl/av+gjVf0fm7/ldPlP8A5a3/AOREv/NOb/onL+aX+/tI/wCkp/8Aqnj/AMne7N/p&#10;/wCl/av+gjVf0fm7/ldPlP8A5a3/AOREv/NOX/0Tk/NL/f8ApH/SU/8A1Tx/5O92b/T/ANL+1f8A&#10;QRqv6Pzd/wArp8p/8tj/APIiX/mnFT/z7c/NdUS4d9JELkgP9ZalR1H2K5kZP+Cr2dDGMnro2AOH&#10;fbn1Yj2L1BPCDGxzF/sWL+dnlFnaIXr1UAn9xJ36fs17Z5+1jyTrH/ONP5m6PYecvQlvdIvdO1Jx&#10;bSc0aMSLLTkQCDQEGo/DOn0XaeL2i0MsmCxGcZxBIog7xv5ukz6WfZuoEMlXEgnqOhZlb31h530a&#10;WTTZDJZXkU0IcqV61RtmAOxrn6UPrf1//Tufq+t+851ry5b1r758aZ4yhMiXMEg+/q+7YDEwHDyo&#10;V7uj89ZrY2Uj2bAKYmMZA6DiaUzZU2qebFXZsVdmxV2bFXZsVdmxV2bFXZsVdmxV2fKH/n59pa/V&#10;/KOtj7XqX9udu1ImH8c+gP8AgKa24ZsFcjGd/wBYGNf7H7Xzb2/x0ccu+x8q/W+pv+ceL4va6lph&#10;+zFLHMPf1FKn7uGfI7PdHzl9HZsVdgqxsptSuYdOslL3FxIkUaDqzuQqgfMnIZJiAMjyAs/BlCJk&#10;aHVazBAXc0UCpJ7AZ+nP8kvy3g/KPyNov5f26gS2VqpumBqHupfjncHwLk09qZ8Ze1nbh7Z1s9R0&#10;JqP9UbR+zd927E7NGgwDH16+9+fPnjzB/ibXL3WAQ0ckhSIgEfu0+FDQ9yBU18c6lnNu3YnmxV2b&#10;FXZsVdmxV2bFXZsVdmxV2bFXZYFcVXKOXcCgrvnOfzj/ADI0/wDJvyRqn5ma3R47ILHbW4IDXFxJ&#10;skak9N92O9FqaHOp9k/Zifb2cYokRAriPl1+NOk7a7Zj2dCyLNbfo+1PfKOhTeatctPLtqjMspL3&#10;Ei0/dQr9pzU9zRR7nPzE65rV75j1G68wa1M1xf3s0lxcTOas8kjFmYnxJOfYunwRwQGOAqMQAAOg&#10;GwfD8uU5ZGUtyTZfohBBHbRpb26hIo1CqqigAAoAAOwwry5rVc2KuzYq7Nirs2KuzYq7Nirs2Kuz&#10;Yq7Jl+XflY+efNWieTA/p/pXUbSyL0rxE8qoWp7A1zB7U1o0WnyZzyhGUv8ASglyNJgOoyRxj+Ig&#10;fMoHU7+PS7O41O4r6VvE8rU60RSx/Vn6m4Y47a3trC3UJDa28NrGo7JDGI1/BRnxJrtZLV5ZZZc5&#10;Gy+/aTTDTQEI8g/OK8uTeXEt2woZZHkIrWhYkn9eOzEclDZsVdmxV2bFXZsVdmxV2bFXZsVdmxV2&#10;bFXZsVdmxV2bFXZsVdmxV2bFXZ5C/wCc6fI6+cPyf1nUEiMt1okltqMPEVI4yiOQ/IRu5Oel/wDA&#10;o1p0/aQje04mJ++P2gfN5D21xCel5bg2P0/Y9g/JDV5dP8yx2SLyivYpIn8F4jmrfetP9ln57c+q&#10;Xx99qZsVdn3V/wCfb/lH9D/lbfeaLiHhPq2symOQ0+OGCJEA+hy9Ppz5w/4MmuGXU48Q/gib98qP&#10;3U+oewuIwhIn+Lf9H63yP/zkFezyaxZ2JcG2jtuapTcOznkfpAH3Z9AppllWNEQJwFCQT8Rr1zxk&#10;Cnu4QMSSTd/Y8QurpLiOGKKJYvSQqxBJ5sTXka9D22228a4HwtiCzYq7Nirs2KuzYq7Nirs2KuzY&#10;q7HKQK1FdtsUFehUV5CtQQN+h8c+UX/Pz3za0MHlXyFbzApL9Z1O5iB6FeMUJP3y59Bf8Bjsswhl&#10;1Mv4qjH4XxfofM/bvWcUo4h0sn7KfUX/ADj1pckVvqGrTRkJM0UcTnuE5cqfSRnz5/5x1/Kx/wA4&#10;/wAwNH8kPyFlLKZ72RRXhbwKZJK+HKnAE/tMM9S9qO249jaOepO5iKA5XI7Afp9zyHY+gOuzxxDq&#10;d/cOb2rzjrq+WtGvNab7UMR4DxdvhT/hiM/TRO8JEcFjAltawRRwwwx7KiRqFAA+jPjjtDWy1mU5&#10;Zcy+5aPTDTwEBu/O8PPKWmvpWnuZGZ5JX+07MaknETmE5S475WKtZsVdmxV2bFXZsVdmxV2Xirs1&#10;MKtgV2zkn/OQ35jxfkt5E1nzy8iNd29v6dkq0bldTHhCCD2DEM3+SM6n2K9nv5e1kcBPDEeqV8zG&#10;JFgV1N15Oj7Z7X/I4Dlo3yHvrZn/AJJ8qLrXmOz0aZ0mgLetNwqy8E3Kt0pypT6Rn5k7y7m1C4lv&#10;7xzJcTu0sjsalnc1Yk+JJz7IhAQAiOQ2D4bKXEbL70ApsMDZJDs2KuzYq7Nirs2KuzYq7Pt3/wA+&#10;0P8AyW+s/wDgQz/9Qltnzd/waP8AHcX/AAr/AH8n1L2B/uZ/1v0Pkv8A5yE/469j/wAwp/5ONn0U&#10;zxx718/5sVdmxV2bFXZsVdmxV2bFXZsVdmxV2bFXZ8e/+fn0yNrXlGAEeotlesRXejSpQ/gc+h/+&#10;ArgMcGafQyiP9KD/AMU+W+3v97D3H732H+QLk+XZ0IoBeyUPjVEz5cRRtM6xIKsxCge52z2wmhbw&#10;YF7PcSabnP1Lflt5Ph/L7ylofka2oRpOnwWjuvSSRF+NwO3JqnPib2h7U/lTV5NRVcciR7uQ+yn3&#10;vsjQ/ksEcV3Q+/c/bb87fNurDXdav9XQkxT3DtHXrwrRa/QBk1zSuzY7mxV2bFXZsVdmxV2bFXZs&#10;VdmxV2bFXYLsrb63MluXWMOacn2Ay7Bi8WQjYF9Tyas2Tw4mVXXQKNzKbaF7gI8nFSeCCrNTsB45&#10;+c//AJzT86p53/N3X7m1ZmttPePTY+XY2yBJKDt+85nPsD2G7H/kvs/HiJEibkSOR4zY+yg+I+0e&#10;s/NaqUhsBQ+Qp9+/ljpI0fyzp9sCS0kQnYkUNZvjpT2rT6M8q51zo2e5sVdmxV2fYX/n2b+V1xpt&#10;jr35w6kpSO9QaRYo6keogYSTSqTsQGRUqP2gw7Z4d/wYe24eHHRijK+I/wBHnXuP6C+gexHZ8jM5&#10;jYHIef4/Q+Z/+cg9chZLLy4hb11f609OnGjIAffcnPqVnz4+nvmPNirs2KuzYq7Nirs2KuzYq7Ni&#10;rs2KuzYq7IN+Z+oPpPk3zFqsJ4yWukX86nwMdu7A/hm17CxeNrMMD1yQHzkA4PakuHT5D3Ql9xZF&#10;5QFdd0sf8vtt/wAnFz8tiK0zhFFXc0A8Sc+3ieEPz/zfoln6kPyu8kw/lx5R0XyLa0I0uyht3YVo&#10;8gUeo2/8zlm+nPiX2g7T/lPWZNRy45Ej3co/ZT752Rovyenhi7hv7zuftL89POutjzFrl9rCfYlm&#10;PA+KIAifTxAyeZpnZMWzYq7Nirs2KuzYq7Nirs2KuzYq7Nirs2Kuz4sf8/LPOw1bzhonkWH7Gj2M&#10;lxIf+LLxl2+hIlP+yz6U/wCA32b4OjnqD/lJUPdCx95L5N7c6vxNQMX8wfbLf7qfYf5C6THZ6DLq&#10;tP315O1T/kR/Co+g8j9OfNfPYHiXuObFXZsVdgqxvJdOuYb+1YpNBIkqMpoQymoIPsRkMkBOJieR&#10;FMoy4TYWsodSjbgihz9V3l/WYfMWl2XmCzIMF9bQ3MZH8sqBx+Bz4b7R0h0maeE/wyMfkafobS5v&#10;GxxmOoBfnL5h0s6Jqd5pBJb6tPJECepCsQD9I3w4zCb0nysVdmxV2bFXZsVdmxV2bFXZsVdmxV2O&#10;ArQeOFFtkUp75+Y//nISQTfmf5xkTcHXtRp/0kPn2v7MYzj0GCJ5jHAf7EPgPashLUTI6yP3v0S8&#10;pGuh6YSKf6Hb7f8APMZx7N469kObFXZsVdmxV2bFXZsVdmxV2bFXZsVdmxV2bFXZsVdmxV2bFXZs&#10;VdmxV2bFXZsVdmxV2bFXZsVdmxV2bFXZsVdmxV2C7Cym1K5h06yQvcTyLFGiipZnNAAB4k5GcxAG&#10;R5DdlCBmREcytdxGpkb7Kgk/IZ+oH8o/y7h/KbyVoP5eQhTNplkkdzIooJLhyZJXAO4qzHrnxv7a&#10;dq/ynr8mXz4Rve0dg+4+zvZ50WnECb3Jseb87vNmuz+ZNZvtYuZfUjlnf6uONOEINEU+JA750POV&#10;d4x7CDzb5u0vyBoWp+d/Mz8NN0q0luZdqluI+FBuN2YhRv1ObjsDso9qaqGnj/Ea/W63tbWflMEs&#10;g6J35c0eTX9TtdGhB5Tyqp9h1J+7Py6ecfNd/wCedc1Dzhrz+pqGpXMlzM3QcpGrQDsB0A7DPtHQ&#10;aKGixRw4xUYARHuD4RqM8s8zOXMmy/RG0tYrGCOztUEcMShEVRQBQKAAZGsy2lEZsVdmxV2bFXZs&#10;VdmxV2bFXZsVdmxV2bFXZsVdmxV2bFXZsVdmxV2bFXZsVdmxV2bFXZsVdmxV2bFXZsVdmxV2bFXZ&#10;sVdmxV2bFXZsVdmxV2bFXZsVdmxV2eo/+cNfzZP5Nfm35e81XEjrpk1wLG+RTQPBcfBRvZX4t/sc&#10;572p7M/lHRzxdase8fssOf2bm8PKN6vY/H9rDvP2h/4i0K801GCSmPnG9KlWT4tvcgU+nP1mAhm5&#10;p0ZQV+kVz43z4ThzF7Po8W0bVF1vQLY3CBFFBIGHxEDYE5+f3/n7P+Uv+H/O+k/m5p0LfVvMNqIL&#10;6Uciou7b4VqegLRBaCu/BjTqc+kv+BP2qdRpZYJHeBsf1Zb/AGH73me2sFETA25H4cvs+56H+VV+&#10;gtbnQEoFs5iYqndkc8j77E58ks9XdG9XzYq7Nirs2KuzYq7Nirs2KuzYq7Nirs2KuzYq7Nirs2Ku&#10;zYq7Nirs/9L8/wDir9/M2KuzYq7Nirs2KuzYq7Nirs2KuzYq7Nirs2KuzYq7Nirs2KuzYq7Po3/z&#10;7B/LKTzv+cMHmyZA2m+WLaW8n5LUGSZWgiWvQGrFx/qfSOB/4JHaI0vZ8odZ7D7z+PN3HYuEymZf&#10;zR9p2eU/m5rzaZpcOlWFwsOp38yLbqTQusTB5QP9iKH55+ltwXPxGh8fbPlPSYjKQD1A2eYa5qkO&#10;nafNdRL6kfHkV68WPQZ+XX/n4p+a3/Kzvzi1K2tXD6doEaaVbEHY+mS8h+fNiv8Asc+t/YPsv8jo&#10;Y3zn6j9w+wPL9tZuLLw/zRXx5l7D+V2gvoXl+3W6UC8uAZ5yBTkzdP8AhaZ4Tzs3TvRM2KuzYq7P&#10;p/8A8+0/yxGq69rP5rahERFpEK2djIdlNxcA+rx8SsWx9n+WePf8GHtbwdJHTRO+SVyHXhjuP9lX&#10;ye39iNH4mc5SNoigfM/seC/n5rzWOkwaFDxJvZKyb7hIyGG3u1N/bPshnzY+sPkX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vFW&#10;+mcF/wCck/z407/nHjyfJ5mvEWfXr8NBo1ox/vJu8rgb+lH1J7mijc7d17D+yEu3s9S2xx3kfLuH&#10;veY9o+3PyGP0fUdvx+P29L/Lj8u7jzreLNPWPSoWBnehq4H7CnxPc9s/OF5h8waj5r1K68yeYbh7&#10;vUr2Vp7ieQ1Z3c1JP9O3QZ9Z6XSw0uMYsYEYxAAA5AB8bzZpZpGcjZO5L7htbWGyhS0tEWOCNQiI&#10;ooFA6ADCbL2tXzYq7Nirs2KuzYq7Nirs2KuzYq7Nirs2KuzYq7Nirs2KuzYq7Nirs2KuzYq7Nirs&#10;2KuzYq7Nirs2KuzYq7Nirs2KuzYq7Nirs2KuzYq7Nirs2KuzYq7Nirs2KuzYq7P0yf8AOMXks/l5&#10;+Tnk7yxNQ3Etm+qysOtb8iYKR/kj7xnyd/wTO0Bq+0JV/Dt8tv0PsfsjpfBwX31+kn/dfY+BfzN1&#10;aDXPNGoajYzGWAMsAHZWhHBqfSM7Xnnj1jBc2KuzYq7Nirs2KuzYq7Nirs2KuzYq7Nirs2Kuz5hf&#10;8/N/OTWXl7yz5DtjQX93c39xv2tlVI9vcyt92e8/8BbQAnNqO6o/pfNfbzUG4Y+nP9D6b/5x50w0&#10;1HWHA4kxwIab1FWb9a58bc97fOn0zmxV2bFXZsVdmxV2fXH/AJ9ieUikHmrzzcQikjWmn20x6/CH&#10;knUexrET8s8H/wCDVrjWHTg/zpkfIR/3z6N7A6bfJlPkB9pP6Hzf/wA5D6jJHb6bpKNSKV5ZnHiU&#10;AVf+JNn1fzwN9JfLh2zU2rirqbV8MrFWs2KuzYq7Nirs2KuzYq7Nirs4T/zlP5vg8h/k/wCa9fnl&#10;aOa6s20m3C9WlvVaMb1/ZFTnf/8AA37KOt7QgekDxHzAeW9rNUMWnMT1Gx87Ffe9C/KvR01vzPY2&#10;8jU9BvrdKVr6JBp99M/NNn1q+MvvLNirs2Kuzu//ADjJ5Mj8/fmh5Z8t3UYltXvlnnQioMVupmcH&#10;2ISn05zXthrzoOzs2WJoiBo+cvSPtLtew9P4+qxx5+oX7mO+bdW/QWjX2rbcoIHZQehYiij6SRn6&#10;Xp7iW5b1Lhy7hVWrGpoooB9AFM+MpTMjZ3fdseKOMVEUPJ+dpNSWO5JJJPcnriORbHZsVdmxV2bF&#10;XZsVdmxV2bFXZsVdizXEjRrbMf3aEkDwJ65M5CQI9AwGMA8XUtUFeXfpn5pf+covM0vmz81vNmqT&#10;yeqseqXFpE3b0rZvRQD24oM+y/Y3RDR9nYMdV6Ik/wBaQ4j9pfCO28/j6rJK79Rr3A0H6HeStMbR&#10;tB07TZU4SxW0fqL4ORVv+GJz7/8A5F+YIvNH5d+Vtdtn5rPpFmGatf3iRKkg+h1YZ8p+1ujOk7Qz&#10;45f6pI/CR4h9hD7L2HmGXS45D+aB8hX6HxF5/wBLbR/MWpWMhBpcPItP5Zf3i/SAwr751XOddqw/&#10;Nirs2KuzYq7Nirs2KuzYq7Nirs2KuzYq7Pm9/wA/MNHa68i6HrS9LTWPTbbtNA/8UGezf8BfUcGr&#10;y4/50Af9LL/jzwHt9iJx459xI+YH6n0T/wA48TBb7UoD9poI2HyViD+vPijn0c+XvqvNirs90f8A&#10;Pv78pj+Yn5kx+aL6NH0jytF+kLgOAeUrVjtwoO1VkPqe3Cuef/8ABJ7ZHZ/Z8o2eLIOAVz8/sej9&#10;l9EdRqYn+bvvyeWfm95oi8u6DNamQpd36tBAB1NR8fyotc+9J3qRWnjnyY+1vh8AkcqbDqcbgS1m&#10;xV2bFXZsVdmxV2bFXZsVdmxV2bFXY5VLEKu5OwwoJp2fGj/n5F+co13X7P8AJbRnP1LQiLnUh430&#10;ikBflHERt/M5B6bfTH/An9nfyWmOqmCJZOQP80dfj+h8k9se1PzGXwokER6jz6fB9gfkh5MGjacf&#10;Ml4gF7fLRKjdYQagf7Iip+jPmLnrbxj3TNirs2KuzYq7Nirs2KuzYq7Nirs2KuzYq7Pbv/Pv7ySn&#10;m382LXU7qISWuiWdxqB5CoEgX04j8w78h7rnn3/BO1x03ZcxE0Z1H4E+r7Nvi9L7JYBl1cSeQ3+P&#10;R5h+cGqy6V5Xuzb/AGrgrbk7bLIaN94qPpz75Z8mPtT4azYq7Nirs2KuzYq7Nirs2KuzYq7Nirs2&#10;KuzYq7Nirs2KuzYq7Nirs2KuzYq7Amq6PD5l0zUfKt4OUGrWVxYOCaL+/jKAn2UkN9GbbsPXnQ6m&#10;GUdJD73W9raX8xglHy/Fe/km+g376XqNrfRyGL05o2ZwaUUMK/RTPyseaPL9z5T1nUPK2pil5pt3&#10;PZzAdOcLlG/EZ9sabOM8I5I8pAEfEW+DZcZxyMT0NP0WtriO8hju7Zg8Uqh0YdCrCoOEWXNavn6b&#10;v+ce/Kc/kT8tPLPlK8T07m206F50pQrLKPUcH3DOQc+MPbDtEdodoZs0eRma90fSPufd+wdKdPpo&#10;RPPh+/d8DfmbqA1LzRqdwpqqTmEf88gE2+lc7DnNO4YJmxV2bFXZsVdmxV2bFXZsVdmxV2bFXY5F&#10;LsEHUkD78IFoJoW7Pzyf85wedofO35va5LYSGSz030dMjqSQrW0YWUCvb1eefYPsD2YdB2bigRRI&#10;4j75bvh3tJq/zOqlIGwNg+9vyx0ZtC8t2NpIavInrt7GX4qfQDTPaf8Az7U/K59O0rWfzdv0KvqD&#10;fouzqKVhjZZJXHiGcKoP+Q2eZf8ABk7dE5Q0Menrl7zYiPlZ+Ies9hOz6EtQevpH6f0PIv8AnIPX&#10;hWy8tR15D/SpD2oaoo/Bvwz6j54U+jPmbKxV2bFXZsVdmxV2bFXZsVdmxV2bFXZsVdnx7/5+Xfmo&#10;+p6zpH5U2MjiKxjOo36q1EeWb4YVKjvGgZgfCXPof/gNdh+FhnrZAes8EO8Rj9X+mlQ/zXy32413&#10;FOOnjyiLPvPL5D7311+RegtHY3Pm274me/cpHRQKRxkg0p05NUEf5Iz5aZ7a8E96zYq7Nirs2Kuz&#10;Yq7Nirs2Kuz7i/8APtaAx/ljqcp/3Z5huSPotbYfwz5o/wCDLO+0IDuxD/dTfVvYONaeR75/oD5E&#10;/wCcgnB1y0TuLJT98j/0z6FZ5E9y8GzYq7Nirs2KuzYq7Nirs2KuzYq7Nirs2Kuz4f8A/PyjUmuP&#10;zI03TD9m10WAj5yyyMf4Z9Q/8CHT+H2aZfzpyPyoPkPtvl49VXcA+z/yKjCeWAw6vcysfwH8M85f&#10;84r+R0/MH80/Lfl66iE1mt4Lu5RhVTFbKZmDex4hfpzrPbLtI9n9nZsoNERIj/Wl6R9pdL2FpfzO&#10;phCrF2fcNyzjz3rL+X9Av9Wg/vY4SE9mchFP0E1z9J368+Mn3h+fP68rFWs2KuzYq7Nirs2KuzYq&#10;7Nirs2KuzYq7AXm3zJB5c8uXnmC6UmHR7O6vZtwKpGpcge5pTM7sfsufaGpjhhzmQPd3l12qzDSR&#10;nll3bfAMqsSmvHSfLcasJBO0bMKdJnHT5Dxz8q3mLWp/Muq33mK/Nbm/uprqU+LzOXb8Tn3BpsAw&#10;Y4448ogAe4CnwTLPjkZHqSX6DQxJBGsEICxooVQOgAFAMJsuYKmbFXZ7J/5xn/5w68z/AJ63MXmH&#10;VopNL8kxOGuL+UcXnUEApbK27k9Cw+Feu5FM4n2t9tsHYeMi+LJXpiO/+l3fe9D2L2BPXTF7R7+/&#10;3frYB53/ADE0zyXA4nkWXUCtYrYN8TE9CfAe/wB2ffLy5oGmeVNOs/LWg2yWuk2ESwW8EQChY1Gw&#10;9z3JNSTuTnyb2hrsmuyyzZTcpGyX2XT6aOnxjHj2AGz4evtTl1i+l1bV2aWWdy8hBoST2Fa0A6Ad&#10;hhrmG5KV5WKuzYq7Nirs2KuzYq7Nirs2KuzYq7Nirs4L/wA5ReZofKP5T+bdWu/sy6ZPYpTqZL1f&#10;q6fi9fkM7D2C7POt7TwxH8MhM+6Hq+8Oi9pNUMGknfUGI+Oz0H8rNMGq+aNOgevCOQzmn/FSlx+I&#10;Az4U/wDOLnkkfmB+aXlny/PCJ7QXyXV0jCqmC2/evy9iFp9OfUHtf2j+Q7PzZQaIgQD/AEpbD7S+&#10;RdiaX8zqYQq9wT7hzfZXnbV30HQr/VYCFmigb0yezn4V6+5z9KOfF770/PTKxV2bFXZsVdmxV2bF&#10;XZsVdmxV2bFXZsVdj4wrMA5otd/lhAtjI0NnAE7Drn5pv+cnfO0n5gfmj5m8wSMGiW/ls7cr09G0&#10;PoRkfNUBPuc+0PZLssdmaDFhHSIJ/rS9UvtL4L2xrDq9RPIep+7YP0O8m6Oug6JYaUECNFAnqAf7&#10;8YcnP0sSc4NnRusZNmxV2bFXZsVdn6Yv+cbJXm/KvyfJMSWOi2e59owB+GfG3txER7Tzgfzy+6+z&#10;pJ0mO+79JfA35mnl5p1Q9P35H3AZ23OUd0wTNirs2KuzYq7Nirs2KuzYq7Nirs2KuxeIfHGW6ch+&#10;vDHmwkdivZTxVuxqBn5dfzpm9f8AMHzXMf2td1I/9PL59x9kR4dNjH9CP+5D8+a03ll7z979FvLK&#10;eno+np4WkA/5JjOZ5sHGTvNirs2KuzYq7Nirs2KuzYq7Nirs2KuzYq7Nirs2KuzYq7Nirs2KuzYq&#10;7Nirs2KuzYq7Nirs2KuzYq7Nirs2KuzYq7PdX/OAH5U/48/MZPNuoRltL8sxfXWqlUe5Y8IEJ7UP&#10;KT/nnnnH/BP7fPZmgMIH15TwjvEecpfLb3l6n2R7N/N6niPKG/x6B5R+cXmZvL2gPDbMVur1vQjK&#10;mhUdXbx6CnzIz713BkaRmuCTKTVietTnypKRkbPV9jxgAAR5dHxLJE0DGGQcWXYjwxHIs1mfLP8A&#10;5+P/AJzix06x/JPRpT692yahqRRukSVEMTAfzt+8IPZEPfPd/wDgOez5Jnr58voh9nFL/e/N859u&#10;e0gANPHnzl+gfpfTv5CeUigm843YI5hre3BGxFRzf7xxH+yz4+Z76+bPpfNirs2KuzYq7Nirs2Ku&#10;zYq7Nirs2KuzYq7Nirs2KuzYq7Nirs2KuzYq7Nirs2KuzYq7Nirs2KuzYq7Nirs2KuzYq7Nirs2K&#10;uzYq7Nirs2KuzYq7Nirs2KuzYq7HxyNE6yxkq6kMpHUEdDgItINNEAih6HP1w/8AOJP5ox/nB+U3&#10;lvzmZzcahHaJaag5AB+twjjLUD3FR7Z8je2fZH8n67JCqF3H+qdw9zps/jREj/EP7ftfMusQzaLr&#10;N35ccq63TtcR8VoI4ifhX6M5R/z8T/K5vzN/JjVp7cMb3y8y6zCqkCvogrIDXqPTZzQb1A+R6T/g&#10;adqDR6sQlyn6fny+2mjtHD4uIjrzHw/YkXk7V49H842E55NDqEclkpqaBuQatPGqgZ+XLPpZ4x9c&#10;ZsVdmxV2bFXZsVdmxV2bFXZsVdmxV2bFXZsVdmxV2bFXZsVdmxV2f//T/P8A4q/fzNirs2KuzYq7&#10;Nirs2KuzYq7Nirs2KuzYq7Nirs2KuzYq7Nirs2Kuz9Hn/Pq38rh5O/Ky48+ahCiah5lvnkikA+I2&#10;kIEcYY06c1cgbj4q9Sc+b/8Ags9tjLqxpwdoAA/1jufsp67srCceIedy8+4fpeE/mNaya1rFuaBr&#10;fTI2mFACxdvtAHqKLSue9fzd89xflj5I8wfmHcrzXR9PnuglacyiGij3JzhfZzs86zVww/ziA5+T&#10;IMYs8gL+W7zm/sl8wvaeXXUvb6nMsVyEqCkbGtajpTPxv6vqc+tX1zrF6xa4u5pJ5GJqS0jFia/M&#10;59jYsYxxERyAA+TwuSZmTI9d31tbW6WkMdrCKRxoqKPZRQYXZYwVs2KuzYq7P0ff84jfl4n5Z/lV&#10;omimNo73UIxqt6HHxevcqDQ+HFAi09s+SP8AgjdtntLtCYH04zwR/wA3mfm+1+y/Zo0mniTzkLPx&#10;fDv5wa8db8xzxL/dWX+jLQ1BKk8j95p9Gekc4J6R5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Wva/pnlTTLzzP5nuVs9KsIHu&#10;Lmd+iogqaeJPQAbk7CpzP7N7PydoZo4MQuUjQcTW6uOlxnJLkEw0rS7nWryHStNT1LmdwiL8+pPs&#10;BufbPzg/85Ifntqn/OQXnO6866pWKwT/AEfTrT9mC2Q/CKDbk32nP8x8AM+xvZrsGHY2mjgjuf4j&#10;VcUup/U+GdqdoHW5DM8ug7g++/JnleDydpFvoNqxcRAl3P7Tsasd+1entnA837rmU5sVdmxV2bFX&#10;ZsVdmxV2bFXZsVdmxV2bFXZsVdmxV2bFXZsVdmxV2bFXZsVdmxV2bFXZsVdmxV2bFXZsVdmxV2bF&#10;XZsVdmxV2bFXZsVdmxV2bFXZsVdmxV2bFXZsVdkt8geWz5x8zaN5SU8TqeoWtnXrQTSqhP0VzD7Q&#10;1P5bDPL/ADYyl8hbdpsfiTjHvIQ91cpZwyXc393EjO3yUVOfqne2hsEh0uyKm1s4YrWEqCAY4UCL&#10;QHpsOmfEnaGqOqyyyHqbffOz8Hg4hHl+1+bl7Ik9zcXEQoks0sg/2blv44lmE5qGzYq7Nirs2Kuz&#10;Yq7Nirs2KuzYq7Nirs2KuxyqXIRRUk0AwhBNbuJpuc+B/wDz8G84DzN+bV1pcMvqQaLZ29hxB+FZ&#10;ADJKKdiGeh9xn1j/AMDHs+Wk7MhxijIyl8L2+zd8W9rNQM2rlwmwAPu3fcX5N6Y+m+VrUzU5XJe4&#10;FCD8Ln4eniAD9OeHs9CeaepZsVdmxV2bFXZsVdn6Jf8AnCDyh/g78l9EguVpearPcas23+67gKIt&#10;/wDUUHPlv/gr9ow1Wv4Im+AcJ8j3Pr/sbozhwcR5S3fE3516gL/zRLFE5eO3ijipXYMKlv156rzy&#10;97B5JlYq7Nirs2KuzYq7Nirs2Kuy+uwwq7LA64ELgK1+WfNP/n5p51fTPKPl38v4txqt9LqEhr0F&#10;ovpqKe5lr9Ge8/8AAY0AJy6juqP6Xzn271P04687fRn/ADj3pME1zf6zItZ4FSFG8BJUt/xEZ8Ws&#10;97fN31NmxV2bFXZ9Jf8An2l5TfUPO2tecJoOdtp2lm3SUjZJ7mVKU9zGkg+RPjnkP/Bj7Q8LRQwA&#10;7zmCR3xiCT/suF7b2F03HqDOtoxPzP7LeH/n3qT2mgRWMThfrVyquu1WRAW+4MFr9Hjn2qz5pfWX&#10;x3mxV2bFXZsVdmxV2bFXZsVdmxV2bFXYQ+b9dg8qaDqPmi7YCGws7i5epptEhb8aZseyNGdbqceG&#10;O/FKI+Z3+Q3cPW5/BxTkegJ+xPvL+kNrOo2OmwVZ7mdUIHYchU/QtTn5U553uZXuZiWkkYuxJqSS&#10;aknPuGMREUOj8+yNm36LZ9//APnAbXU1f8m9Ksg3KTTru+tnHcVmMoH3OM+YP+C7pPB7S46+uET7&#10;yLj+h9f9isnFpa7iXxd+eOmyWnmR75hSO6ijZT48FCn9Wey88seveOZsVdmxV2bFXZsVdmxV2bFX&#10;ZsVdmxV2bFXZ4y/5z60VNU/JvVryT7WnXVhdJ82uFh/VKc9K/wCBPqfC7VjH+fGcfkOL/evJe2mL&#10;j0ZPdIH7a/S9n/IrURZeZfqjgn63bSRD2K0kr9ynPz+59VPjr7NzYq7P0H/84Oflc35a/ldY3d8g&#10;GpeYX/S01VCusciqsMZPUgIocV6F228flT/gpdtfyh2gYR+nEOAb7E85H5mv819i9jtCNPpuLrI2&#10;fuA/He+Kvzr8wjWvMDWMJb0bBPQoTsZKkuQO3UD/AGOewM82eteQZsVdmxV2bFXZsVdmxV2bFXZs&#10;VdmxV2bFXZBPzV/Mqy/JvyXrX5nalIgk023P1OFyP393J8MUVNzRidyBsB2zqvY7sM9r6yOLpdnl&#10;yHP4Og9ou0fyeAnv9/399/jZk3k7y03m7WLXQyheCR+VxRipES/aIPjn5fta1i78w6hda7q0rTXt&#10;5NJcTSOSSzyMWYkn3OfY2HFHDEQjsAKHuD4lkmZkyPMv0It4EtYktoBxjjUIoHYAUAwsyxgrZsVd&#10;mxV2bFXZsVdmxV2bFXZsVdmxV2bFXZ9p/wDn2N5Ll0fyl5m/MK44hdZu4NOtwV3K2YMkhBpsOUij&#10;6M8G/wCDL2mP3emB33kfj/Y+hew2juRy934/SXy7/wA5C6qJJtP0aKTeMSTSoD/NQLUfQaZ9KM8E&#10;fTXzbmxV2bFXZsVdmxV2bFXZsVdmxV2bFXZsVdmxV2bFXZsVdmxV2bFXZsVdmxV2WCVIZTQjcHCg&#10;i3Z+fr/nPHyLH5L/ADZ1G7soylrrUMOqKexklqJqH/jIrE/PPrb/AIGvah1/ZkDI3KFwP+b9N/5t&#10;PivtXpBp9XKhQNEfp+191flLrT635ZtJJwBJb1tjTuI9lPz40r755s/LPylJ58826J5MgNG1O/t7&#10;WtK0EkgDH6BU52HaOrGkwTynlGJl8hbpNHg8fJGA6kBnupXsWm2s2oXJ4xQxs7H2Arn6l8+GX6FA&#10;p+bLMWJZjUk1JzYEtZsVdmxV2bFXZsVdmxV2bFXZsVdmxV2BNU1uLyvpepebLpgsWk2F1fsCAeQt&#10;4mkK0PiBm37C0f5zVY8X86QH2us7X1HgYJS/A80x0e0XUNQs9PkRnSe4iiYL1o7gHPyta3qd15w1&#10;u71mRS97ql5LOVXcmSeQtQfMtn2xgxDDAQHKIA+QfB5yOSRPefvfo5bwR2cMdrCOMUSKijwVRQfh&#10;n6bfym8gwflf5P0byDZnkmmWiRO380pq0rf7KRmP058U+0Paku1NXk1Ev45E/AbR/wBiA+9dk6P8&#10;pp4Yu4b+87n7S/Przrrg8ya5faygpHNKfTB68EAVa+/ECvvnQ80zsWL5sVdmxV2bFXZsVdmxV2bF&#10;XZsVdmxV2Jz3EdpE93csEhiUu7N0CqKkn5DLMWM5JCMdySAPeWvLkGOJkeQBJ9wV7W2ku5o7WAcp&#10;JXVEHizGgH45+X/84/Pj/mb5213zy7OY9RvppYFcklIORESb/wAqBR9GfbnYnZseztNj08RXDED4&#10;9ftfn7Xak6nLLJLckkv0a0XTU0ewttKh+xbxJEP9iKZzTNo4qZ5sVdmxV2bFXZsVdmxV2bFXZ+gv&#10;/nA/y+mhfk5o9yv29SnvL1/mZmiH/CxjPlL/AIKuq8btWcf5kYR+zi/3z7L7G4fD0YP84k/bX6Hx&#10;b+eeoR33mdoIga2tvFC9e7VMm30OM9iZ5w9U8dzYq7Nirs2KuzYq7Nirs2KuzYq7Nirs2Kuz4D/8&#10;/AtYTVfzi1GCJuS2VjYW3XoRCHI+98+tv+Blpzh7Kx3/ABcUvnI19j4p7WZOPWT8qH2PuL8m7CSw&#10;8rWvrrxMzSTAH+VzsfpG+dq/59k+TJ7rzF5j/MBlBtLKwj04Ej/dtzKsu3yWE/fnN/8ABl1vBo8e&#10;EfxTs+6IP6S7X2FwcWeU+6NfMhi3/OQGoLDo1tpqvSSa5DlAdyiK3UeFSPpz7HkU6582vqz5HII6&#10;5WKtZsVdmxV2bFXZsVdmxV2bFXZsVdmxV2QP81vJdx+Yfk3WfIlhfGwk1e0e1M6gtwDEfaWoqD0O&#10;+bv2d7Y/knVQ1FcQibI5W67tPR/nMUsfIkbH3sx8ka5a+VtYtNfv4zPFEZOUaU5KSpUEV2rvXPmD&#10;/wBEwdRIBHm23B2r/oT/AIfvM9q/5PVh/wBRl/pg8CfYLJ0mPkX0Of8AnIPRe1lefdH/AM1YKtv+&#10;fYFx6gF55uQRd+FgS34ygZTP/g1wr04D8Zj9SY+wM+sx8itk/wCcg9IVT6djdmTsG9MD7+R/Vnov&#10;8rf+cAfy48g3Cat5jE/mW+jKsov6JbKwNaiCOgb5SM6+2cl21/wWdfro8GEDFE/zd5H/ADjy+AB8&#10;3d9n+xWDTniyEzPS9gPh1/GzzvzJ+e2r6qn1fRIl05D1cN6kh+RIAH/A1989xQxJbQpZ2yrFbxKF&#10;jjQcUVQKAKBsABsM8xyZZZCZSJJO5JNl7CGMQFAU8TuLiW7ka5unaWZyWd3JZmJ6kk7k4/K2ajmx&#10;V2bFXZsVdmxV2bFXZsVdmxV2bFXZsVdjgCemFFtgE7DPnf8A8/JvPC6J+Xul+RYqetrupes/Sois&#10;lB+e7uv3Z7j/AMBns0TyZNSf4aiPjzfPvbvU1GOPv3e+f84/6Ql1qt3rEqmtpCqxt25Skg/gv455&#10;7/59l+THu/MnmHz/ACcfQsbFNOQEb+pcyCQsP9VYaH/Wzd/8GbtLw9Nj0w5zlxH+rAfrkPk672D0&#10;vHmll/mivjL9gLOv+cgNVW30i00hWIlubj1CorQpEprX/ZMv+Yz7JZ85Pqb5IzYq7Nirs2KuzYq7&#10;Nirs2KuzYq7Nirs2KuyAfmz5zh/LvyR5i853TBRZaZdemzdppIzHDT3MjLT3zp/Y3s/8/r8WKrBl&#10;v12G7pu3tR4GmlK6NbMr8kaM2v67Y6ZGacplcn/Jj+M/gM/LlJI0rNLISzsSST1JPU59mAU+FE2/&#10;QnGYUOzYq7Nirs2Kuz9Pf5GaLL5d/Lvytot0CJrfR7JHBFCG9FSQflWmfF3tdqBqO0c8x1yS+w1+&#10;h967EwnDpoRPSP7X5/fmJMJ/M2qyJ0F1Iv8AwJ4/wzqmc47VhmbFXZsVdmxV2bFXZsVdmxV2bFXZ&#10;sVdga+vY9MtptSuTxht43mcnsqKWJ+4Zk6TCc+WOMc5SA+Zpp1GQY4GR6An5BG6bam+vLeyU0M0q&#10;Rg/6zAZ+VPzJqZ1rVr/WXNWu7qe4J95HLfxz7mwY/DgI9wA+QfnrLLikT3kv0jhiWCNII9lRQo+Q&#10;FMJcta1TNirs2KuzYq7Nirs2KuzYq7Nirs2KuzYq7Nirs2KuzYq7Nirs2KuzYq7Nirs2KuzYq7Ni&#10;rs2KuzYq7Nirs2KuzYq7P0Lf84S/lWPyx/LGwlvYWi1fXGOp3genJRJtCnyEQVqHozN458of8E7t&#10;3+U+0JQibhi9Ea7/AOM/6bb/ADQ+z+yXZ35TTAnaU/Uf0fZ974o/OjzIdc8wPYxEG208egtGqC/V&#10;z7Gvwn/Vz19M4kcuooD0GedB6aEaFPKbmVZpWkjBCnoD4DYYReZdes/KWi6j5w1x/S0zSraS7uZK&#10;VpHGKmg7k9AO52zYdl9mZe0s0cGEXKRA+fU+TjazWw0kDOfIIvR9Ln1y+t9HsQDPcyCNa9BXufYd&#10;Tn5iPzT/ADC1D81PNeq+ftcatzqNw0gXtHGvwxRj2RAqj5Z9odi9lY+y9NDTY+UBXvPUnzJsl8G1&#10;2slq8sss+cjf7Pg/Q3Q9Ig0HT7fR7JQsNvGqCncjqT7k1J9znP8ANo4ia5sVdmxV2bFXZsVdmxV2&#10;bFXZsVdmxV2bFXZsVdmxV2bFXZsVdmxV2bFXZsVdmxV2bFXZsVdmxV2bFXZsVdmxV2bFXZsVdmxV&#10;2bFXZsVdmxV2bFXZsVdmxV2bFXZsVdn3H/59C/meZYPM35O30ihY2j1azUn4mL0jmA9l4of9lniv&#10;/BZ7Lvg1I7jE/Dcfefk9D2Nm2MO7f5vAPzssZLN9O8z2qbRu0E7A70f7H41z7Qy2sd/DNZ3Sq6TI&#10;8bKwqCGBG4OeG6XUnFPbvehnswrzHpzejBeW4Km24SgoBUEfaoc/HH+cv5fXX5U+eNe/LvUqmbSb&#10;+a3DFePNA1UcDsGQhh7HPsrsjXjXaeGYfxRB+PUfAvC6rD4UzHuL6j0jUYtXsoNStWDRTRq4I369&#10;fuOczzZOOmObFXZsVdmxV2bFXZsVdmxV2bFXZsVdmxV2bFXZsVdmxV2bFXZ//9T8/wDir9/M2Kuz&#10;Yq7Nirs2KuzYq7Nirs2KuzYq7Nirs2KuzYq7Nirs2Kuw00PR7rzBqNpoWlxPPeXk8dvDFGpZneRg&#10;qhQNyST0ynUZ44IHJM0Igkk9AGUImRAHVa7BFLnoAT92fsk/LvyXb/lj5U0L8utNYyWej2MForH7&#10;TiNAAe2/jnxj21qT23qp6mPpFmRB5vfYYCvTtQofDZ8syaw+lSy6hdx+pc6rPJ6brXhb89iWB6g5&#10;85v+fr35rL5X/L3Tfyws5Hj1DzBeCaTidjaW4q6n5uU/HPT/APgTdjHUZ/zkuUQQB/SPX5W6ntfP&#10;wY+EfxbfAc/0Mu/K8RTa7q1sikvpywxvIejtKpaq+A2Ofngz6FeVe9ZsVdmxV2da/Ir8vj+afn7Q&#10;fIhYpDfXa+syipEMYMkhp/qKae+ab2h7UHZmkyag78ESQO88gPm5/Zek/N54Y+8j5dUj8y6wnl/S&#10;7vWZhyW3iZ+INKnoBX3NBn6epXR2HpIsaBVUKvQBQBnxVqMxzTMzzJv5vvWDF4URG7p+dc0r3Ej3&#10;EpLPIzOxPWrGuJZS3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VeZCjqTTCEE1u7PjJ/z8C/5yOi81ak35I+Srky6PpdwW1W4jPwX&#10;F1HsIl7lITWu9Gft8AJ+l/8Agaew57Lj+cz0ZzHoH8yJ3P8AnS+we8vk3tZ2/wDnCMMNojc+Z/Z9&#10;765/JDyOdJsf8U6tA8WoXa0iSTYxwmhBoOhfqa7gUG3xV+ZOeuPFPe82KuzYq7Nirs2KuzYq7Nir&#10;s2KuzYq7Nirs2KuzYq7Nirs2KuzYq7Nirs2KuzYq7Nirs2KuzYq7Nirs2KuzYq7Nirs2KuzYq7Ni&#10;rs2KuzYq7Nirs2KuzYq7Nirs2KuzYq7PZX/OBnlNfM35vaXdXEAnttKgub96ioRkjKRMfcSOpHuM&#10;8/8A+CfrTpuyslGjIxh8DIcQ/wBLb03sjp/F1kb5Cz8ga+15t+beoyaZ5Vv5LdgryqkG9N1kYKwF&#10;e5Un9efoGz5LfaXwplYq7Nirs2KuzYq7Nirs2KuzYq7Nirs2KuzYq7M062kct/K3CO2ikuHbwWJS&#10;5/AZndm6GWtzRww2MjQcbV5xhgZS3Cx3VOAetHkjj2Fd5GCj8Tn5ZvzK80/4382675xoVGqald3i&#10;qTXis0rOBX2Bpn2x2ZpPymCGG74IxjffQAv4vgOszeNklPvJL9KNK06PSLK30q2/uraJIVr4IoA/&#10;VkJzOcdH5sVdmxV2bFXYY6Rp0msX1rpFvtLdTxwJX+aRgo/E5XmyDFEyPQE/JnjhxyER1NLXcRqZ&#10;G6KCT9Gfqj8naDF5O0PSPKsI5w6VY21kppx5iCMIGpvStK58Qdr9oS7Q1E88tjORPz5Pvug0f5XC&#10;MQPIVf3vzr1nWE1bV7rWmjrHPPJKI2NDRmJAJHh3w/lZXYui8Qe1a5rg5sRQopPcSJLI0kSempNe&#10;Na0xPFko5sVdmxV2bFXZsVdmxV2PjYIyuRUAg0yUTRtEhYp2Zm5MWAoCTtgJtQKDdc+EH/PxLzfL&#10;r35o/wCG+fK10Swt4EUHYPOvrufn8ag/6oz6o/4E+hGn7MjPrklKR+B4R9gfHfbPUnLqzHpEAfZZ&#10;fa/5J6d9R8sQzPGY5LmSSUkjdhWin5UG33988GZ6W8m9czYq7Nirs+6P/PuXye2gflnc+ZblaSa5&#10;qcs0bf8AFNuohA/4NZM+Zv8AgxdoePro4R/k4D5zNn7OF9Y9htIceA5P5x/3O363yL/zkDf+vrVp&#10;YK4ZILXkVH7LyOa19yFX8M9/Z5I9u8FzYq7Nirs2KuzYq7Nirs2KuzYq7HKQCCRUV6YQguzyR/zn&#10;N5nh8u/k7r0bOY5tRe2sYAp6tJMrMv8AyLR89D/4F+hOq7VhIcoCUz7q4R/spB5j2u1HgaOQ6yqP&#10;239wL1r8ltOk1DzRbzR0CWkc1w9fAr6YA+lhn55c+sHxh9tZ9h/+fYOqtPovm3RHmHG2urK4SInf&#10;98kisQP9gtc+fv8Ag2Y6yaeXeJi/cY/rfSPYHU/XjPkR9t/ofOH/ADkNpsstvpurJT0IXliep35S&#10;BStB32Vs+pGeGPo75azYq7Nirs2KuzYq7Nirs2KuzYq7Nirs2Kuzzb/zmLpEus/kv5vitwCYrS3n&#10;I9obmKQn7lzvP+BrLh7VxS7uL/ZRMfvLzPtYf8ElHv8A0er7g9N/KBgPNunt0/vR/wAkmGfnCz64&#10;fFn3PnZ/+cffyvl/ODz9o3kgI7Wc84lvWj6paxfFK1egqo4iv7TAd80HtR2yOyNHk1B5xHpHfM7R&#10;Hzdl2RoDrs8cQ6nfyHUse8164nlvSLzWpSKwRMUBNOTnZF+liBn6aeMaAJAixxqAqovRQBQAe2fF&#10;+fKc0zM8yST7y+8YMQxREB0FfJ+eM0z3Ej3EzFpHYszHqSTUk5WVNqlmxV2bFXZsVdmxV2bFXZsV&#10;dmxV2bFXYpHGZXWJPtMQo+ZyUY8RodWMpcIsrWYIC7GgAqTnxr/5+Tfm7HqvmC0/JbQ7gyW2iO1x&#10;qTRt+6kupFX0lp3MSFt/GQinw59L/wDAt9kpdlwnqctGU6Ea6QHPn/ONf6UPk/tf20NXKOKFgR3P&#10;vPL5D731h/zj35faHSH823kDQy6gAIFlUCRYVJ3qCaBzvSvQKc+YGetvFPobNirs2KuzYq7Nirs2&#10;KuzYq7Nirs2KuzYq7Nirs/St/wA4q+VU8i/k/wCVvLKgNJLbDVZXpQ+pfqszKR/kghfoz5B/4IHb&#10;B7R7Qy90JGA90fT94t9r9mezPyeCJveQBI+39L4K/NXUE1XzZqN5ECFjKWtD4wDiT9LV+imd5ziX&#10;pGAZsVdmxV2bFXZsVdmxV2bFXZsVdmxV2bFXZsVdmxV2bFXZsVdmxV2bFXZsVdl02rii13GoLeBA&#10;+/PmN/z818lvqXlzy358tEXjpdzPZXLftEXYVoz8lMZHzb3z3P8A4DPa0YzyaQ85DjHd6dj94fOv&#10;bvRSIjn6D0/Pf9b6R/5x51ULNqOiyybusc8UdD+ySrkHp3X/ADBzxh/zgZ5VfzJ+cWj3nHlDo8Vx&#10;qUvsI04L/wAPIuej/wDBH7UGg7MyE78dQHvl+wF5j2V0v5jVxHdZ+T1v82boWvlTUW5hGdEjWp6l&#10;nUUHjtXP0D58ivtr4RzYq7Nirs2KuzYq7Nirs2KuzYq7NirsvFXZ5N/5zc87N5L/ACg1z6rL6V7q&#10;hg02E9ys7gTKPnCHz0b/AIFvZ/5vtOJIsQBn7iNh9peU9sdQcWkNGrIFd4eu/knpL6h5lhu/T5wW&#10;iPI7HopKlV+mp2+k9s+QH/OHf5dyfmP+amiWQoLXTJBqt0SK/urVlYD5s5VR88+iPa72hh2HpDnm&#10;DKyIgDazK/2l807B7POt1AgNq3+T6W/NW+lsPKeqy2dwLa6e3aKGUjlxkk+FSBUV65+jN2DMWAoC&#10;a0z4zJsvuoFCnwZUnc9cZkUuzYq7Nirs2KuzYq7Nirs2KuzYq7LPtirZIPQUzzb/AM5feeZPy/8A&#10;yj8waxYypDf3MSafbFj8TNdOsbhR4rEXb2pXO5/4HfY38pdo4+IXGB45f5u8f9lTzXtVrfy2lkAd&#10;5Ch8TR+y3p/5RaR+mPMtlzh9SC1LXEp7LxU8Cfk/GmfnBz67fFX3JmxV2bFXZsVdmxV2bFXZsVdm&#10;xV2fpu/5x88sv5P/AC18reXLheM1vpcBkH+XKPVb8Xz409tddHWdpZskeXFX+lqP6H3fsHTHT6WE&#10;D3ffu+BPzLuEuvNGqSxNzUTlKjxQBSPoIpnYc5Z3DBs2KuzYq7Nirs2KuzYq7Nirs2KuzYq7Nirs&#10;/NF/zkzqsms/mt5xu5zVk1q9tx/q28piX8EGfaPshi8Ls3Tj/aoH5xB/S+B9tZfF1WSX9OX2Gn6I&#10;eTYjBoGlwv8AaWytwfmI1z7Ef8++PKY8q/k/FqZFZvMeoTX7kihCwFrdF9xRS3054Z/wX+1PH1gw&#10;AfREb+Z3fQ/YnQeHi8Unc3t8v1Plr8+r9L3zFFbJWtpbCNt9iXPPp7bZ7duZ/rDiTiqUVVoooPhA&#10;FfmaVPvnkIFPa44cArnuftLyC+vPrsgm9NI6RxpxQUHwKFr8zSp8SScD4tiDzYq7Nirs2KuzYq7N&#10;irs2KuzYq7NirsvCrs3TcYFcDTcY5nLmrmp98UAVyXvI0p5SEselTjMUrMvFXV7ZsVcMrFXZsVdm&#10;xV2bFXZsVdmxV2bFXZsVdmxV2GEVq8v1dY+NZmZBuag1p8Xh1yeKPiyEBzsD5uPPKI8V3tv/AGIm&#10;6iNhaR6o7I8brKeKGrjhsQw2oTWo33z8/wB/zn5+ZMfnr8z7jQtMnM2meXYRpyUPwmcMWnYDx5EI&#10;f9QZ9cf8D72cPYui4JkGUyZkjzAAG/cA+Ne03an5/PY2ERQH3/a+0fyR04WflKyvnheGW/X626yA&#10;BwJPsAgE0+EDaufRH/n335Ki8s/lRba/T/Steu7m8kNKEJFIbeNfcUjLD/XzxT/gtdpnU9pHF0xR&#10;EfjIcZ+8D4PeexOj8HTeJ1mb+Edh+l4j+e+s/X/MC6WooljCqH3aQByfuKjPcGeXvYvE82KuzYq7&#10;Nirs2KuzYq7Nirs2KuzYq7Nirs8H/wDPxXzkPLX5Wx+Wh8UnmO/igADfZS1ZZ3JHzCAfM567/wAB&#10;/so59adQeWOJ+cvT91vD+2+tEMHhdZEfIbvc/wAgtLjvNcuNRlB5WdvVNtuUh41r8q/fnwgz6XfK&#10;H2DmxV2bFXZsVdhpoemTa1qNpo9khe4uriKCNVFSWkYKAB8zlWfKMUDM8gCT8GeOPFIAdSpyv6aN&#10;J/KCfuz9XEUEdrHHbWwpFEiIo9lUDPhnWZ/HyyyfziT8zb9C6bGccBE9AA/Ni9unvriW9nNZJpGk&#10;Y+JY1OPzGb0NmxV2bFXZsVdmxV2bFXZsVdmxV2bFXZy/88dUj0L8t/Nmt3LhI4dFvlqTQ85IGRAP&#10;cswAzp/Y7QT1naGGMek4yP8AVjIEun7e1McOmnfWMgPfRZh5A0yXV/MOn2tvTktxHK1T+zGwZvwG&#10;fmAz7NfCH6CZsVdmxV2bFXZsVdmxV2bFXZsVdmxV2bFXZsVdmxV2bFXZsVdmxV2bFXZsVdmxV2bF&#10;XZsVdmxV2bFXZsVdmxV2bFXZ6E/5xf8Ayff87PzB0zynMobS4WF7qRJKj6pCy81qOhckID4tnK+2&#10;ftAOw9FPP/EfTD+vK6+A5nyDtuxOzjrs8cfTnL+qObFvOfmFfLGj3OrF0SZUKwB+jStsgp333PsC&#10;c/SckS7RR8VVRQAbAAbCmfHBJyEk8zu+7ACAoPz3kZpHZ3PJiSSSa1J748RVjaXkKKQtK7muQteP&#10;elVbctC1zyUBWC8a/EagmoHhtnzF/wCfj/51rouh2f5F6NccrzUWi1HU1janpwoD6Ub+JkJ5UrsF&#10;/wArPff+BF7NyjeuycjtAefWXw5fN849tO1Yn9xEerqfLu+L6L/5x98uGR7vzXcxMqr/AKNbswFG&#10;3/eEd9thXYdevb4yZ7u+dPqHNirs2KuzYq7Nirs2KuzYq7Nirs2KuzYq7Nirs2KuzYq7Nirs2Kuz&#10;Yq7Nirs2KuzYq7Nirs2KuzYq7Nirs2KuzYq7Nirs2KuzYq7Nirs2KuzYq7Nirs2KuzYq7Nirs2Ku&#10;z1N/zhb+Zb/lX+cPlnzByYW1zdrp1wqtxBju/wB0K+ysVb6M5b2z7N/P6DJDqBxD3x3+6w7DszL4&#10;eUXyO3z/AGsc83aeupaRd27x+owiZ0X/AC0FVp9Iz9Z3pcJOQI49iPwz49N8fuL2HHYeGG59fSRa&#10;hOdy0XGn+UftD5jPzyf8/Yvyr/wv+YmmfmTZQqlp5jsQk7itWu7Y8WJrsKxtGBT+U7dz9M/8Cvto&#10;azSywG7xn/Yy/bbzXbWGpCY67fL9j0D8pJpI9Mn0iaaOQWc5SNUFCkbAEK3ia13z5TZ6k6R6tmxV&#10;2bFXZsVdmxV2bFXZsVdmxV2bFXZsVdmxV2bFXZsVdmxV2f/V/P8A4q/fzNirs2KuzYq7Nirs2Kuz&#10;Yq7Nirs2KuzYq7Nirs2KuzYq7Nirs+gv/Ps/8rY/zH/OnT9VvaG08s28mtOjCod4mWOMdRSjuH7/&#10;AGaU3zgP+CX2j+U7NnHrk9Hz3P2Cvi7LsvEJzs9B9vIMD/MPzAuhaasfIpNeyi2jYHozAn9Qpn6b&#10;JR9Ybp+18Jz5W0GX6h3vYRPAHi3mWwNrHZXBPMwKZZ469ABUbZ+Y3/n5N+av/Kx/zk1DSLCcTaR5&#10;ejj0+24moEnEPP8ATzPE/wCrn1R/wMuzfyXZkLFGZMj7rIj9m/xeT7YyE5OE/wAIH27l7t5L06O1&#10;09NRCKLi9VZpHVaFgR8IPyBzwBnoDqWX5sVdmxV2fVD/AJ9ifl015rfmD817+HlZ6dafoy1kIrxu&#10;rghyR4UjQg+z0755F/wXu1Rg0kdOCbmb27h3+Rey9jNGcufj227/ALf0Pn78/vMJs9NttAtJ1We6&#10;lEk0VfiaBQd6eHOmfX/Pmh9dfJ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t/5zO/5yRX8kvLX+HPLUo/xfrcTx2pVhytYD8L3&#10;BANQeqxdi9W34EH0z/gbex57Z1Hj5R+6xkX/AE5cxH3DnLy26vI+1nbn5HH4cD65f7Ed/wCp7N+U&#10;HkA+Z70a1qSg6ZZuKqw2lkAqF+S7FvoHc0+AskjSs0srFnYksxNSSepJz6nAp8eJt9nYzCrs2Kuz&#10;Yq7Nirs2KuzYq7Nirs2KuzYq7Nirs2KuzYq7Nirs2KuzYq7Nirs2KuzYq7Nirs2KuzYq7Nirs2Ku&#10;zYq7Nirs2KuzYq7Nirs2KuzYq7Nirs2KuzYq7Nirs2KuzYq7Pr1/z7C8nvFZea/Ptwg9OV7TTrdz&#10;1qnKWUD2oUr9GeI/8GfWgYcWC9zLir4EPoPsJpzxyydKp80/85EXzqmmafG/7tjNJIlepHEKaf8A&#10;BZ9Vc+eX058w5sVdmxV2bFXZsVdmxV2bFXZsVdmxV2bFXZsVdnAf+cpvOE3kX8qPNPmGy/v/AKj9&#10;UQ1pQ3kiW1fo9Sudx/wOMHjdrYYnvkflCR/Q6D2nzeFo5y8gPmQGfflhpEOt+ZrCxvU9SAO0rKen&#10;7tS61/2QGfmuz68fD33tmxV2bFXZsVdmxV2emP8AnD3yfB52/N3y1pWoKXtIZ5L6Qdv9FheZK+xd&#10;VB+ech7edoS0PZmbJHnwiI/zyI/pd57N6YajVwieV2fgCWGfmFrL6D5d1DUoRWRYvTT2aUhAfoLV&#10;z9HJYtuflnx2+5AU/P7G4EuzYq7Nirs2KuzYq7Nirs2KuzYq7GSypAjTzELGilmJ6AAVJyzFjOSQ&#10;jHmSAPeWM5CIJPRXtreS8mjtIBWWV1RR4ljQZ+XX82vNX+OPOvmHzcCTHqOqXdxHyNSI3lYov0LQ&#10;Z9udiaEaHS48A/ghGPyAv7X5+7QznPmnM9ZE/a/RzR9OXSLC10qNuS20McIY9wiha/hnPc2jhpjm&#10;xV2bFXZ+nX8hvJH/ACrn8vPLfk5/7200+Jpa/wC/J/30n/DuaZ8Ze2ev/Pdo5svfIge6PpH2B947&#10;B0/5fSwj5X89359+f9Yi17zDf6pamsLy8UNa1EYCV+mlc61nMO3YfmxV2bFXZsVdmxV2bFXZsVdm&#10;xV2bFXZ8tP8An5x5vSHR/LXkGNv3txdS6nIteiQoYUP0mR/+Bz3j/gLdmnizao8qEB8+KX+9fOPb&#10;3VCoYh5yP3B9M/8AOPWj76hr7Efs2yjv2dj/AMRz49574+bvpvPoV/z7a1kWP5l6hpUrlVvtDuFR&#10;OzSRzwuPpCB88n/4MOl8Ts6MwPoyRPwIlH7yHr/YjNwavh/nRI+Xq/Q8Z/Paya68s+unS2uYpW+R&#10;rH+txn3Fz5jfYHxjmxV2bFXZsVdmxV2bFXZsVdmxV2bFXZsVdkB/NrSH8w+QvNWhIOS3OiahyG37&#10;EDuD9BUHOk9kdRLBr8Mo/wA+N+6xbp+3sUZ6afF0Br31QZb5E1RtH8waffIQALhEav8AK54n8Dn5&#10;bs+0Hwh+g+fZ/wD59pflN+hfL2sfnRq9uwudVY6VpjuPhNvGwa4dd+pkCr/sTnhP/Bi7b2ho4/1p&#10;e/p9n3voHsT2fxTOY9OX489/k+Wv+cgPM3rTWvlO1cFYv9JuOL7hqEIjD5Hl92fTDPAX0984ZsVd&#10;mxV2bFXZsVdmxV2bFXZsVdmxV2bFXZzj83PzJtvyi8n6t+Yl8R/uMtzJCpr8c7EJCm2/xSMoPgDX&#10;tm+9mOyZdqa3Hp4/xSF+URvI/CIPxdZ2xrY6PTzyS6Ch5k7AfP7GU+TPLT+bdYttEUfupG5TE9BE&#10;u79juRsO3IgZ+Y7X9cvPM2pXnmLWZDNf308lzPIerSSMWY/ec+08WMY4iMeQFB8GyZDkJkeZfoHZ&#10;2kVhBFY2ihIIUWONR0CqKAfQMKMmwRGbFXZsVdmxV2bFXZsVdmxV2bFXZsVdmxV2Tb8tvLEnnXzZ&#10;onlK3Xm+o6hbWxH+S8gDH5AVJzC7S1I02CeU/wAMZH5AlyNJhObJGA6kBCahdrp9rNfS/YhjeQ/J&#10;RXP1J29vHaRJa2yhIYlVEReiqooAPYDPhvJkOSRlLmTZ95foaMeEUH5v3l3Lf3Et9dNymmdpJGoB&#10;VmNSaD3OLZBKGzYq7Nirs2KuzYq7Nirs2KuzYq7Nirs2KuzYq7Nirs2KuzYq7Nirs2KuzYq7HV2I&#10;9xihcD8JHuP45wr/AJyX8lQef/yw8z+X7iMySrp093bhRVvrFqpmip83QKfYkZ1fsT2lLs/tLDkH&#10;IzEJf1ZnhP338HSe0ejGp0kwegMh747/ALPizv8ALHV30XzNp86Dks0y2zCtNpvgr9BIP0Z80P8A&#10;n2Xo0svnTzDr4H7m30cWrf609xG4/CI57V/wZ51oMce/KD8oT/W8L7B471E5d0K+ZH6n0D/zkCxG&#10;gWqjvfJ+EUmfaLPmp9WfIObFXZsVdmxV2bFXZsVdmxV2bFXZsVdmxV2fI/8A5+c+cY5Ljyx5Agdv&#10;ViS41KdK/CVkIiiJ9xwk+/PoH/gLdnGMM2pPUxgP825S/wB0Pk+ae3uqBlDEOlk/Hl9z6t/5x70k&#10;wWF/rTNtcTJCq07RCta+5en0Yaf8+x/JSLbeZ/zDuYT6rPbaZbSmtOFGlmUfMiKvyyP/AAateRDD&#10;pxyJMz8Bwx++SPYHT+qeQ9wA+8/oQf8AzkLq0qQ6foiU9KRnuH8aoOK/R8Rz6uZ4A+mPl7Nirs2K&#10;uzYq7Nirs2KuzYq7Nirs2KuzYq7PlH/z8/8AOhgXyx+V/ErKBJrM253SUelDt9Dn6c+hf+A12Wce&#10;PJqZD6iIj3Dd8t9uNbHLOOOJurv33T6n/wCcfNHjW0vdfP8AeySfVh/qoAx/E/hnyMz294J9G5sV&#10;dmxV2bFXZsVdmxV2bFXZJvJXlq485+YNL8padT6zqd5BaR16cpXCCv35i63VR0uKWWXKMTI+4C2/&#10;S4TmyRgOpA+aHu7mOzhku7hgkUSM7MdgAoqSc/VPHGsSJDGAFRFUUFPsgDpnw3qMvizMh1JPzfoP&#10;BjOOAid6FPzZuZjcSyXDEku7MSTU7mu5x2UtqjmxV2bFXZsVdmxV2bFXZsVdmxV2bFXYU+YNVXQt&#10;LvtckFUsraa5I8REhY/qzL0Om/M5oYv50ox/0xAcfVZfCxyn3An5C0y0a0W/1C0sX+zNPFGfkzAf&#10;xz8sOoXt75s1ifUJy02o6ndvKxO7PLPIWP0lmz7gwYY6XEIR2jCIA8hEV9wfnwk5Z31J+0v0hAAF&#10;BsBn6kvJXlW38i+V9B8m2JHpadpdpCQvQSekDJ9PKtffPjb2q7R/P6yeW7BOz7t2Nh8LCIkVW3y2&#10;fnd5u1aTXNavtTnABkncDiajivwrQ/IZIs512rHc2KuzYq7Nirs2KuzYq7Nirs2KuzYq7Nirs2Ku&#10;zYq7Nirs2KuzYq7Nirs2KuzYq7Nirs2KuzYq7Nirs2KuzYq7Nirs5L+en5tRfkn5I1Xz9IwF1bwt&#10;DZJXd7qcFIwPkTyP+SpPbOs9iex5dqa/HjjyB4pHujHc/Pl8XSe0OrjpdNKUuooe/ozTyJ5RPnfV&#10;odFlB+qLWa4I7RqQT/wRov05+ZuWW716/aadnuL+9nLMzGrSSytuSe5LHPsXbHHyA+wPhu8z5l9+&#10;xxrEoiiAVFAAAFAAOgGfqY8jeWbfyX5Y0LyjYgCPTdLsrdlAIAkSFfVoD4ycifEmufFftLrTrNbl&#10;yk3cj9/J937DweDp4xIrb59x+T89POWqza1rd9f3X22ndQK1oqHiAPoGSbNE7ZjObFXZsVdmxV2b&#10;FXZsVdmxV2bFXZsVdl++Kt0758WP+fmfm6S8896T5Ct7hZbHStMjuWVDULc3bEuD7hEQf7efT3/A&#10;k7JGl0JzHnklf+aAK+8vkPtlrzqMwhyEQfv/AGPsb8iNIew0B7+5iEct3OzqxHxNGAAu/hUEj558&#10;1s9WeOe25sVdmxV2bFXZ6f8A+cM/LJ80/nJ5VsinOO3uzeSbVoLeNpAfoYLnKe3Go8HszMRzMDH/&#10;AE233O27DhxamHlIH5MI/Mm9k0/yxql1AaOLdlBBoRzIU/gc/Rhnxs+8vgLNirs2KuzYq7Nirs2K&#10;uzYq7Nirs2KuzYq7PF//AD8B80RaF+TV/pFWFzrGo2NslDT4Y3Mz1+haZ61/wINH4uuOT+ZH79ni&#10;PbjLw4AO8/qe0/kVohv/ADD+l+VFsInJHiZQUH3Z8AM+mnyd9l5sVdmxV2bFXZsVdmxV2bFXZsVd&#10;mxV2bFXZsVdmxV2bFXZsVdmxV2bFXZsVdmxV2bFXZsVdmxV2bFXZsVdmxV2bFXZ90v8An33+TQ8i&#10;eSG/MPVoWTWfM1JEEiUaOyjYiICoqBL/AHvWjKYz2z5l/wCC17RfntWNJA+jDzrrkPP/AEo9PkeJ&#10;9Z9iezPAwnNIbz5f1R+vn8nyF+enmw6pqa+WrZv9GsfikoahpWX/AI0Bp8y2e/c8le2eEYSfmT5n&#10;s/yo8var578xsqWGkWy3MgLCsjMKxxr4s7UUDxO+bXsDsjJ2znjhw8yaJ7hdGXw5uo1nauPBiOSX&#10;9L5jp8WWWvlO7u9btvKUYpPdem1diFRkEhYkeCmtK17dc/MD+Y/nzUvzO8zan588xOXvtTuZJ2FS&#10;QisfgjWv7KLRVHYAZ9pdnaCGhwxwY9hEAD8eb4dqc8s8zOXMvvbRtJt9CsbfR7AFbe3jWNK7khRS&#10;pPcnqT45CczWhMs2KuzYq7Nirs2KuzYq7Nirs2KuzYq7Nirs2KuzYq7Nirs2KuzYq7Nirs2KuzYq&#10;7Nirs2KuzYq7Nirs2KuzYq7Nirs2KuzYq7Nirs2KuzYq7Nirs2KuzYq7Nirs2KuzYq7FIZnt5Fng&#10;YpIjBlZTQgg1BHywSAkKKQa3Ds/Xn/zi5+Z0P5vflX5Y86RSNLO9hHbXTN1Nzbj05q/7MHPkD2y7&#10;F/kzWTx1Qskf1TuPse50+QZIiQ6gH48j9r5jvQdM1zUNDV+TJMs9QtAol+ID7s4F/wA/JPyui/Mb&#10;8ltR1yOF5tU8tTRalaCJatxLCOcHYniIiWalPsgnpnQf8C7tU6TXRgTQyAxP3x+N7fFxe08HHjIr&#10;cb/L9hTnyrdDRfM0UEUZCXyNBM3Ki81HMNTxPTPzC59QPHvoPNirs2KuzYq7Nirs2KuzYq7Nirs2&#10;KuzYq7Nirs2KuzYq7Nirs//W/P8A4q/fzNirs2KuzYq7Nirs2KuzYq7Nirs2KuzYq7Nirs2KuzYq&#10;7Nirs/RJ/wA+o/yqbyl+W+o/mffqv1nzPecLdh1FraFot9qgmTmepFOPeufO3/Ba7X8bVx0o5Qjv&#10;/Wlv91fa9T2Pg4YX/O3+Ww/S8J/MW7TV9Wh01QGi05PWY0qBM32VPvxoc+jv5ieb4fy88pa757uy&#10;BFpGn3N4Knq0UZZR8yRTPK+xtAdRqoYh/HIR+Zp2maYiLPTc+5IZ0fzJJa6bBQ3DNGZB4rX94D8h&#10;n42vM+v3PmvWNQ8z6kQbvUbue7lp05zOXan0nPtbS6cafHHHHlEAD4Cnhs2TxJGR6m30fBAltElt&#10;AOMcahFHgAKAYR5e1qubFXZsVdn6L/8AnDX8vz+XP5TaNp9zbm31LUw+p3oP2mac1i5fKIIKdt8+&#10;S/8Agk9tHtHtGcQbjjPBH4AcX+yt9o9lezhpdNGRG8hZ+Zr7KfEf5za/+mvMc1snptDYgW6Om5Ow&#10;Lgn2aop2pnqDPP3p3k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Qb8yfzJ0T8pPLl95983ycbCxjJEa05zSttHEgPVmam3hUmgBI3fs&#10;92Jk7Y1UdPjHPmf5sRzJ7v10OrrO1+0I6HCchPu8z3fj3sg8seWrzzbqEei6WP3j/EzkEqiDqzU6&#10;AdPmQO+fmk/Mv8xtZ/NfzJf+e/Nsxm1C+kLnc8Y0GyxoD0VRsB/HPsjsnsrF2Zgjp8IqMR8z1J8z&#10;1fDdbq5avIck+Z/FP0B0bR7TQLKHSNLjEdtCvFVH3kk9yTuTkEzYuKmebFXZsVdmxV2bFXZsVdmx&#10;V2bFXZsVdmxV2bFXZsVdmxV2bFXZsVdmxV2bFXZsVdmxV2bFXZsVdmxV2bFXZsVdmxV2bFXZsVdm&#10;xV2bFXZsVdmxV2bFXZsVdmxV2bFXZsVdmxV2fom/5wn8nP5J/J7Q7SdVE2qmTWHNPipdBfTBPh6a&#10;ofpOfKH/AAT+1vz3aM4Dlj9HxH1fa+y+yOh/L6YTPOW/wfE/516smpeZZbeEkpaRpCfDlTk1PlWn&#10;zBz1TnnT1TyPNirs2KuzYq7Nirs2KuzYq7Nirs2KuzYq7Nirs+bP/Py/zZLpfk7Q/J0L8f0rqDTy&#10;qDQtHax7AjuOUin5rntP/AZ7O8TU5dQR9EREe+Z3+yP2vA+3eq4cUMY/iJJ/zf7X0b/zjzpZe71D&#10;WWU8Y4kgVqbEu3JgPlxH358Vs+i3y59T5sVdmxV2bFXZsVdn1C/59k+U3ufMHmPztLEDBaWUVjHI&#10;R0knk5sB7hY9/ZvfPF/+DP2gMemx6cHeUuIjvjEdfiR8nvPYPTGWaWSthGr8yf1W8C/5yA1R7bSb&#10;TS434i6nLOoP2ljFfuDFT86Z9jc+c31N8kZsVdmxV2bFXZsVdmxV2bFXZsVdl4q7OR/85Debk/L3&#10;8qvNvnKU7x2D2ESgbmW+VoYz7cWNa9c7j/gfdk/yh2hC+USJHzrf9DzftNrRp8BHeDv7q++2Yfl3&#10;psOt+aNN0e65hXdp6rt/cAPQn3pn5i8+vHxR+gmbFXZsVdnS/wAmfKSefPPflvydcV9DUdVtLean&#10;aJpV9Q77bLU75qu3Nb+S0uTN/NhIjpuBtv73K0OHxssYd8gO/r3dUp17U/0Npt3q3Hn9Wgkl41pX&#10;gpNK9q5+od14H06ABAEAHQBRQD7hnxLmynLIylzJsv0BgxjHERjyA2fnEx5Et4knb3NcZlTa1mxV&#10;2bFXZsVdmxV2bFXZsVdmxV2bFXZ8Hv8An4h5tTzD+ap0SGvHQ9NtrJv9eTlcH8JQPoz6v/4Fmh/L&#10;dlwl1yGU/t4R9kXxv2y1Ay6sgfwgD4vtv8l9D/Q/luK4YES3rtcMD4H4V/4VQc8I56K8o9Zz0T/z&#10;ib5gn8ufm55Tu7RuJuNRjsn90uqwsPufOU9udLHUdmZ4y6QlL4w9Q+0O37BynHq8ZH84D4E0fsYp&#10;57tPr3l3VLYJ6jG0mKrStWVSy0HjUCnvn6Rs+Nn3h+e2bFXZsVdmxV2bFXZsVdmxV2bFXZsVdmxV&#10;2I3sSXWn6lp8oJF3p97ailOs0DoOvuc2fY+oGn1EMh6SBdb2tpznwyjHmjNOcx3lrKCBwuIXqfBX&#10;BOfla0Hyrf8AmXXrTyVpKc9Tvr2OxhQmgMskgjUEnoKnc9s+1tTrIabDLPM1GMTInyAs/Y+EYsEs&#10;uQY48yaHvJp+kF3dRWMEl7duI4IUaSRz0VVFST8hn6hPIflOx/L7yto3kDQ0CWWkWaWwI29R/tSS&#10;EeLuSx+ffrnxf292xPtbUSzz/iJ27h0HwfduyuzhocYgN356ea9ffzRq1zrsiCMzsCEHZQAACe5o&#10;Mk+aZ2bHs2KuzYq7Nirs2KuzYq7Nirs2KuzYq7HKpchEFWJoAPHCBaCa3Liabnpnxx/5+SfnIur6&#10;1Y/kposrfV9GJutU4vs13IoCRMBsTClT85KbFc+kv+BN7M/k8B1mQeue0bG4gDv/AKY/YHyX2x7V&#10;/MZfCifTHfY7E9PkC+t/yF8rrZaW3mm4QfWL6ohbr+4FKEf6zb+4Az5eZ7C8W99zYq7Nirs2KuzY&#10;q7Nirs2KuzYq7Nirs2KuzYq7Pdf/AD7z8lt5k/NSPzExAg0CxubtgRXk8qG3QDwI9QsP9XPNv+Cr&#10;2n+U7MlAc8khAf7o/ZGvi9X7HaTx9WJdIAy/QPveTfnVqq6d5YngLFZLuSOBOP8Arcmr7cVOfeTP&#10;lR9kfEmbFXZsVdmxV2bFXZsVdmxV2bFXZsVdl9cVdnKtD8/w3v5ha/8AlVcyAalp9naX0UBI5ei6&#10;VkanXYsv0EZ02s7Bnj0GLViJqRkJGut+n7A6jB2jCWeWPiHShflv9v3PRNa0GKHyho/mWBY0Lz3E&#10;E7dHdmcmM+4CoR92dUzmXbvO82KuzYq7Nirs2KuzYq7Nirs2KuxwQsGYCqr1+nbCDTGRHI9VWNJK&#10;NPFUenQlh23oN/nng/8A5w0/K6f8tfMP5maVdoF9DWreG3O3xW7LLLG23QFGU0z2b/gldtR7R0Gk&#10;nH+IGR94AB+Rt4b2V0J0mfNE9DXwt7n+cXmca3Z6HBbksk9oLx6GoDEcaH3HxA57uzxh7t4PmxV2&#10;bFXZsVdmxV2bFXZsVdmxV2bFXZeKuz87/wDzmv57fz1+betmnGDR2Gjwj2tSwc/TIXP059ff8Dzs&#10;0aHszEBzmPEPvnv9goPh/tNqzqdXM9x4f9Ls+8/yt0ePRvLNhHFXlcRi5cnu0oDfgKD6M+wX/OGv&#10;k+TyT+T/AJd0+6CrcX0cmpyAClfrbmSOvv6ZQZ4J/wAE7tMaztKYibEKh5WOf2830n2S0R0+lBPO&#10;W/wL5h/OXVTqXme5iV+cVsqQqAagEKC1PfkTXPTueePTvKs2KuzYq7Nirs2KuzYq7Nirs2KuzYq7&#10;LAqaDrhV2fn2/wCc8/Olx5w/OTW4Lk1i0ZYdJg9kgSp/4Zmz7C9gtF+V7NxDrIcR+P7A+F+0Ofxd&#10;TLy2/T+l93/lRZiz8raf+79KSWMyOO5Yk7n5imeOM7F0j0XNirs2KuzYq7Nirs2KuzYq7PXX/ODX&#10;lA+bfzi0CRgDBpLSarKD0IthVR9Llc472+1w0fZuWR/iHD/ptnd+zumOfVRA6b/J55+at4ln5W1H&#10;1HMZliMKEdeT7AZ+hY58evuj4OysCuzYq7Nirs2KuzYq7Nirs2KuzYq7LArtirYFTQZ57/5y181P&#10;5M/JrzZrEG1xNbxWETbihu5BC1CO/BmOegf8DXs4aztGHELEfV7jHcPLe1msOn054TzBHwOz0r8o&#10;bH695rsQ8Ykji9SVqioUqhKn5hqUz4h/84keS5PPP5seWtOj4+lZ3ialNyFR6dmfWIP+sVC/Tn0R&#10;7c9pDs/s3Nk6mJiK/nT9I+V2+Zez2l/M6qEfOz7o7n7n1v8AmDq66J5d1G/LlH9Bo42XqHk+BaU9&#10;z9HXP0gZ8bvuz8/crFXZsVdmxV2bFXZsVdmxV2bFXZsVdmxV2bFXZsVdmxV2bFXZsVdmxV2bFXZs&#10;VdmxV2bFXZsVdmxV2bFXZsVdmxV2OAr/AAwoJp2fCH/nPD8/4/zT81J5G8q3Qm8seXyU5xkGO4vT&#10;USyAj7SoP3aHcbOymj59T/8AAy9l/wCSdJ42UVky7m+cYfwx/wB8ffR5PjntZ2x+dzcEDcI7DuJ6&#10;l9rfk/5KbytpX1+/TjqF9R3U9Uj/AGUPv3Pzp2zjH/OJfkebz/8Amz5Y0e3AZLa+TUZgRUGKy/0h&#10;gfmEp9OdR7X9ofkez82Qc+Age+QoOo7F0w1GohA8rFsx896qmjaBqF678GFvIiGtPjdSqj7zn6Rn&#10;bmxelKkmg7Z8YF96iKFPz4xmBLs2KuzYq7Nirs2KuzYq7Nirs2KuzYq7BVlGsk8aSninL4jStANy&#10;ad8u0+LxZiPeQGjU5PDgZdwVI0EjrGTTkwFfCufmQ/5yN87r+Y35m+aPOELBre71O49Ar9n0Y29O&#10;OntxUZ9r9g6IaLSY8Q6RHz5l8E7QzeNmlLnu/Q7yloi+W9GstCjZnFtCqcmJYk9TUnrvnFc27hMi&#10;zYq7Nirs2Kuz6h/8+wfJc1/5o8y+fCB9W0zShaAkb+pcyoRQ9qCP8c8m/wCC9rBDQjF1lIH/AEv9&#10;r2PsZgvPx923zB/U8P8Az6u/R8vx2oJBmuEqAeoUE7+1aZ9jM+ZH158d5sVdmxV2bFXZsVdmxV2b&#10;FXZsVdmxV2bFXZ8kP+fnvnFJLnyr+XsZPq28VzqcoHTjOVij+ZHpv8q/PPob/gL6Aww5c55SIiP8&#10;0WfvG363y7271IlkjjHMAk8/h/b+p9T/APOPWjrHaX+vlqtNKtsF8BGORP08/wAM+T+e3PAvo3Ni&#10;rs2KuzYq7Nirs2KuzYq7Nirs2KuzYq7Nirs2KuzYq7Nirs2KuzYq7Nirs2KuzYq7Nirs2KuzYq7N&#10;irs2KuzsH5D/AJVXX5zed9K8i2YIt55hJeyj/dVrGeUzV8eIIXxYqO+aH2m7bh2NpJ6mX8I9I75n&#10;aI+fyG7suyez5a/NHFHqdz3DqWP+afMEPlfSrnXLqhECEopr8TnZF2r1agr265+mLTNNttGs7fR9&#10;LjENnaQxwQRL0SONQqqPYAAZ8X588s8zkmblIkk95Jsn5vvOLEMURCPIAAe4bB+el7eS6hcS390e&#10;U88jSyNSlWc1JoPc4YBGNKAmpoNupyobszIBQKkLzIIU9+2fJT/n5X+f02rXdl+ROjzqYrAJdau0&#10;XEcpaAQ27lfteko5mpO7L/Ln0n/wJ/Zc6HAdVmjUpk8NjcR7/ifsfI/a3Xxlk8HGTw8zuSLJJ5dO&#10;b61/JLQGubY+e9Ro893GkNsQBQQRgKGHuaUr1IAz5MZ7A8a99zYq7Nirs2KuzYq7Nirs2KuzYq7N&#10;irs2KuzYq7Nirs2KuzYq7Nirs2KuzYq7Nirs2KuzYq7Nirs2KuzYq7Nirs2KuzYq7Nirs2KuzYq7&#10;Nirs2KuzYq7Nirs2KuzYq7Nirs2KuzYq7Puz/wA+i/zP+u6V5j/KW/nrLZyR6hYxFt/TlqJuI8Aw&#10;BNO7Z4j/AMF3s2/Dzgd8Sfut6jsXNxYzE/wn/dfteFfmxaJptzaeYG4JFMfq8h6M0x/uq0603z7C&#10;azolt5k0u98t36CS21G1ntXVuhSZCh/XnhnZ+qOlzRnHYxII+BdvlFjf4sW1o3DQtfRuUmt2j5le&#10;oZCGNPoGfjb/ADO8lTflv5u1zyDdv6kujajc2Jkpx5+jIUDU3pUCvXPtTs3WDWYIZh/HES+YeG1G&#10;LwpmPcX0hpeoRatZwanamsNxGsifJhUZBszWlHZsVdmxV2bFXZsVdmxV2bFXZsVdmxV2bFXZsVdm&#10;xV2bFXZ//9f8/wDir9/M2KuzYq7Nirs2KuzYq7Nirs2KuzYq7Nirs2KuzYq7NirsG6dp9xq13BpW&#10;nRtNd3MqQwxoCzO7sFVQBuSSaAZDJkGOJlLYAWfcGUYmRodWmYKCzGgG5Jz9h35H/l9b/lN+X/l7&#10;8ubRQq6dp8SPxJIMzjnMd995Cx/gM+Mvaftsdo9oSz0aJ693IfY93gxCEQB02+T5uh0u51GHVNaj&#10;kjM17dmdiP2RGOCf8KAPnnh7/n6X+ai+Tfyrh/LqIP8AXfM13GqyK1AIbZhJID41+Ffpz0b/AIGf&#10;s+c+sGqJHDjB2rqRQ+XN13bOURh5nb9JVPyg1eHX9a1FfSaOWwVK8v5pKgkfOmfnFz6KeTfR2bFX&#10;ZsVdnS/yc8hv+Z3nbQvIq8/S1G+hinZBUpByrK/+xQMc1XbnaI7O0uTUH+CJPvIGw+Jczs/SnVZo&#10;4x1ICUa/qo0PTbvWGXmLaF5eNacuIrSvvn6gYokgjS3gUJFGioqjoFUUA+4Z8S58xzTM5cyST7y+&#10;/wCLGMUREcgKfnPNK08jzybs7FifcmuPypsU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xp6jBKgVIFT0HzyUY8RpjKXCLd8gSfAZ8GP8A&#10;nOH/AJyMX83fMg8k+VZi3lXQpXRXVvgu7oVV5gP5VFUj67cmFOdM+p/+Bx7G/wAiYTmzV4uQC/6E&#10;OYj7+svgOj457U9u/wAoZOCH0R5eZ733F+U3k0eVdHSa6i4aleASTk9QN+Ce1Adx/MTnhTPS3lXq&#10;WbFXZsVdmxV2bFXZsVdmxV2bFXZsVdmxV2bFXZsVdmxV2bFXZsVdmxV2bFXZsVdmxV2bFXZsVdmx&#10;V2bFXZsVdmxV2bFXZsVdmxV2bFXZsVdmxV2bFXZsVdmxV2bFXZsVdmxV2GGk6fJq19baVbistzNH&#10;Cg/ypGCj8TleXIMcTI9AT8mUI8RAU5ZBCjTP9lFLH5AVz9Uvlny7B5Q0fT/Klg3O20y0t7KJulUg&#10;jEYO9OoXPh7tTV/m9Rkzfz5yl/piS/QeixeFijDlUQPkH5z6/qC6tqd7qsdQtxcSyqD1o7Ej8MOs&#10;wHKSfNirs2KuzYq7Nirs2KuzYq7Nirs2KuzYq7HcduW2KLX8Ph51FPxz4Z/8/JfzAj84/mrHoVk0&#10;n1fy/pNnYOjGq+vx9R2UdqqyA99s+s/+BnoPy/Z0J9Z7/CqA+98S9pcxlqJR7jL5kk/qfan5JaLL&#10;o/lqOWeQObyV7laD7KtQBT8qZ8+s9Beeeu5sVdmxV2bFXZsVdn3w/wCffXlCbyv+U0Oo3fHlreoX&#10;OopTqI+KQKD9MJb6c+XP+C32gNT2l4Y/ycIxPvNz+6QfX/YrSHDpeM/xkn4cnxv+fOord+Yo7SKT&#10;mLa1RGUV+B2ZmI+ZUqfuz2/nlz2DxPNirs2KuzYq7Nirs2KuzYq7NirssbGuKtjYgjPnf/z8l87S&#10;aL+X2m+TIGI/Tmp85VB2Mdmoff8A2brntf8AwF9KJ58uQ/wxiP8ATX+14H26z8GOMO/9FfsfQX/O&#10;P1gtxqd9qMkYJgiQI5/ZZyagfMA58P8APol8ufWObFXZsVdnvf8A590+U11780n1+4TlBoumXFwD&#10;StJZSsKD2NHY/RnmP/BZ7Q/LdmnGOeSUY/Aeo/dXxes9jdKc2rEukQT+gfe8i/O7VJNO8sSRQNxN&#10;3NHbkjrxNWI+kLQ+2fdnruc+WX2N8UZWKuzYq7Nirs2KuzYq7NirsvFXZWKuxWGP1WIJCgKzknpR&#10;VLH8BmVotJLV5Y4o0DI0L5NOozDDAzPRDXl0LKF7p0ZxGKlUFWPyFRn5gvz088f8rI/MDzH54Csq&#10;ajqM8sasakRhuKA08FAz7P8AZvsr+S9Fi0xN8EQCe89ftfAdfm8bLKXeX6YaaoS0gRF4KIkAXw+E&#10;bZyjN24iNw58u6zP5c1Wx8wWLFbixuYbmMjqGicMPxGY2s00dTililylExPukKbtPlOKYmOhB+TR&#10;FQRn6urNP0hbDULQh4TBFcEg9FkCkfOhYA0/Vnw7rdOdLllilziSNu8Pv+HVCcYy5cXL7/uFvzbW&#10;wnm+tOkZQWtTIrkBlHPh077kD6cTzGcpAZsVdmxV2bFXZsVdmxV2bFXZsVdmxV2OWncVwg0gi1yt&#10;xIYdjXPkR/zif+Raat+d/nDznqAjOk+T9Z1CCFAn27p5pkiKD7IEYXkd6glKDPpT2y9rsel7Kx4i&#10;CZajDt/RBgN5f6avPd8o7D7Gnn1kpgisc/n6jy+AfVP5y+dLpPK2nR6HIsFxrHpSSCReX+i8Q0y1&#10;B2YhgAfnn12z5qfWHyrtlYq1mxV2bFXZsVdmxV2bFXZsVdmxV2WBU0rTFBbUcjQkD3OQf80fzAsv&#10;yj8nar+aGtGttpaKY4gaPNO5pHGvhVqVPbrnTey3s3k7c1AxQIAsWT0HWvOnUdsdqQ0OMmQvYp75&#10;V0GXzTrFr5et1YidiZZAKiONRVmb9Q98/ML5o8y6h5y1i/8ANnmCUz6lqVzLd3Mh/aklYsx9tz0z&#10;7I02njp4DHDYRAA9wfDMuQ5JGR5nd+h1paQ2EEdlZoI4IlCIi7BVUUAGEOXNaIzYq7Nirs2KuzYq&#10;7Nirs2KuzYq7Nirs2KuzYq7Ps7/z7P8AJUdh5U13z9KP9I1HUFsY6ruIrWMOSD4M0pH+wz55/wCD&#10;R2lx5sWlH8MTM++RofIA/N9O9g9JUJ5T1PD8Bu+Wv+chNZ9S5sfL6ggRo1yxrsS5KqKe3E/fn0yz&#10;xF9BfOGbFXZsVdmxV2bFXZsVdmxV2bFXZsVdhpa6VPc282ox8TDb09Spod+mQllEZCJ6uNl1UYTE&#10;Ddy5J3ZaBdX9jdazb8Pq1nx9WrUI5dKDvXPk9r/5yNo3/OZ8+qlP9H1RrXQLlajcXFvEm1a0/eBS&#10;PDPpvJ2OM3s5Ut6xnNt7jOvfRr3vlscn5btIQHeID7KJ5fF9KWXlqOf8sRaTx83it5LuIdSGHJlI&#10;+g59V7i2MSpPVeEtSqhgSADTfwz5m4rL6tjycRI7vL7ny3PZPbww3LshEwYqFYFhxNPiA6V7A/PA&#10;uFtQmbFXZsVdmxV2bFXZsVdmxV2C4LkQxSwsgb1QACTTiQa1yJjZBap4+Ig3VfamdlqC2ttdWckK&#10;yfWUVQxJBQq1ainXw3yOaZoVrpN9qWs2q0udVkhkuD4mGIRL/wAKM2uq7TlqMGPARtj4qP8AWNtW&#10;PSCE5TH8VfYqXurNeW1nZFAv1OOSIMDuwd2ffwpyphxmscpKM2KuzYq7Nirs2KuzYq7Nirs2KuzY&#10;q7CLzTr9v5U0XUfNGoEC2060nu5N6fDDGXI+mlMz+ytCdfqIYI85yEfmav4OJrtSNNilkP8ACCU2&#10;0LTJNZ1C20uFS7TyonFetCd/uGfl1LX/AJ/8xcp3Mup61f8AxO25aa6l6n5s2fbJMNDg/o44/ZAf&#10;qD4CSc07POR+8v0cRFjURoAFUAADYADP1HeW9CXyvpGn+WYyGXTbO3sgR0IgjWOv08c+Je0tb+dz&#10;zz1XHIyr+sbff9Di8LFGPcAPsfnN5im+sarfTlg/O5mbkDUGrncHDnMFykmzYq7Nirs2KuzYq7Ni&#10;rs2KuzYq7NirsHWBhR5Li7YLFBBPOSaU/dRs4rXsSKHNj2VpvzGeEO8uv7UznDhlIeX2kBEWZYXE&#10;PCFrgmWMekvV6sBTPykec/Mlx5x1/U/NeoGtzqN3PdOa13lct+Fc+29Hpxp8ccY/hAHyD4Pqc3jT&#10;M+8kv0ngiWGNIUAVVUAAdqDIzmQ0KubFXZsVdmxV2bFXZsVdmxV2fXP/AJ9Y/l/b3d35t/MzUzwS&#10;ztI9Ntif2pJ6uwG3+SlfavzzyH/gua+MNNHAT9W/y5PY+yGnl4viRHUD4fxfY+dP+chtYMVhZaDD&#10;tJNMJ2Y9OEexHzPLb5Z9XM+aX158rZsVdmxV2bFXZsVdmxV2bFXZsVdmxV2Xirs+X/8Az8087/VN&#10;A8vfl7bzUkvbuXULiIHcxwqEjLDwLM1Pdc93/wCAt2eTLNqDy2iPfuT9lfN849vdQPRjHPcn3dH0&#10;x/zj3pMnPUNecD0iFt1PcsPib8CPvznP/PsPyGmpa55n/MS5cL+i7GGxgUrXm93Jyah7FVi/H799&#10;/wAGHXCGjjg6ylf+l/tPydX7FYCdR4ndY+YP7PmyH8/tXjttIt9GZWMlzN6isDsBF1r415Z9hs+a&#10;n1t8jn2zYq0MrFXZsVdmxV2bFXZsVdmxV2bFXZsVdmxV2bFXZsVdmxV2bFXZsVdmxV2bFXZsVdmx&#10;V2bFXZsVdmxV2bFXY4KWIVRUnYAb4UE05vhFTSlK9c+ef/OcH/OVMH5Z6fdflD5FuBJ5tvofTv7i&#10;I1WxglWpUMP93sp2p9gHl9rjns3/AAOf+B+dXOOt1X0A3CP88jkT/RB+Z25XfAe1HtN4YODDzOxP&#10;d3/P7vg+gPyg/LObUriHzZrkZSxiIkto26yuN1cj+QdR4mnbr8Oia7nPo18wfWmfUb/n2F5LF55j&#10;8yfmM9Q+kWUNlAaftXrMHIPiFjoR4Nnkf/Bf7TOn0ccI/jlv7o/rey9i9MMuck9A+f8A/nILV1t9&#10;KtNDKcjdzGTl2AhofxLD7s+xOfM766+S82KuzYq7Nirs2KuzYq7Nirs2KuzYq7Nirs5v+cPndfy3&#10;8ka953YFn0+wmkjUHrIy8Ix9LsK50Hst2ee0NfiwjbimPkPUfsDq+2tQNPppzO9R+/b9LLPI2kpr&#10;mv6fpkteEk6l6d1T4iPuBz8vJJYlm3J3Ofaj4I/QjKxV2bFXZsVdmxV2feb/AJ92eUJPKv5VP5gM&#10;gL+Zb+W6IXYiK2Y26K3j8SM3huO+fMv/AAXO2TqNd+WjsMUQD5mQ4/sBHxfWPYrQCGDxTzkTX3fo&#10;fI35+6x9Z1eDSYJAUtoAZEFdpHJO/b7PE7Z7pzyV7d4JmxV2bFXZsVdmxV2bFXZsVdmxV2bFXYoq&#10;FlZ6ii027742xMqNKqxFkaUEUSlQTua+Gfnh/wCc3fPQ88fm1rHpBlg0fhpEYY97Yt6hHsZGemfX&#10;f/A47M/I9l4h1mPEP+fuPkKD4p7U6v8AMauf9E8P+l2fd/5XaTFpHljT44dzPELlzShLS/F+AIHy&#10;GeSs7l516BmxV2bFXZsVdmxV2bFXZsVdmxV2bFXZsVdmxV2bFXZsVdmxV2bFXZsVdmxV2bFXZsVd&#10;mxV2bFXZsVdmxV2bFXZ9zv8An39+SB8geUJPzJ1yMDWfMixvACKNFYrvGNxWsp+M9ivp580/8Fn2&#10;m/O6kaPGfTi+ruOQ/wDEjb3k9z6x7F9lfl8Xjy5z5eUf2l8k/np5wGp3qeV7B621meU9P2pjUU/2&#10;A9+rEHcZ9A1IoQRUnofDPIgXti8CHhnM/wA+fzw0z8jPIk/mvVUEk9vLSyjDb3F1Kp4RDbYfDyY9&#10;kRiATQZ0Hsj7OZO29dHFA7c5H+bCJ3PvN0PMh5/tjWDs+EtRLqOER7zvX6S9R8maQfOjWfkyOIeh&#10;BO95cXIbcRMFVl4kdyAB770pn5k/MWv33mrVLzzLrspn1C/nkubiVurSSMWY/ec+0MeMYwIxFAbA&#10;PiubKcsjKXM7vtq1tYrGGOztEEcMShERRQBQKADCbJtaIzYq7Nirs2KuzYq7Nirs2KuzYq7Nirs2&#10;KuzYq7Nirs2KuzYq7Nirs2KuzYq7Nirs2KuzYq7Nirs2KuzYq7Nirs2KuzYq7Nirs2KuzYq7Nirs&#10;2KuzYq7Nirs2KuzYq7Nirs2KuzYq7PYf/OCH5nyflb+c/l2/Bpa6tOuj3JJoBHeOqBjXwbiT7Vzj&#10;Pb/QjVdm5Cf8mDk/0gJI+It2XZWo8LJuL4tv1H5sX846AvmXSp9N4qZiOcLMPsyL9lvoz9U5vBFc&#10;tboCeH2WHSmfKQ0JnjGosUenUe97MYuKAl3vneDWIriVvLc0LtOoInmr8DyceO2fnK/5+o/lgPJ3&#10;5sRedrCEpp/mWxjnL1FGuoAI5qD/AFfTO/cn6Ppf/gWdqfnez6/mSMa61zH228n2zhMZCfft8R+y&#10;nsv5XSSW2lny/ezxS3Ni3HhGCCkTboGr1PXpnzKz0l0z0vNirs2KuzYq7Nirs2KuzYq7Nirs2Kuz&#10;Yq7Nirs2KuzYq7P/0Pz/AOKv38zYq7Nirs2KuzYq7Nirs2KuzYq7Nirs2KuzYq7Nirs2Kuz2B/zg&#10;h+W035mfnX5Y0+IH6vpdyNXuG48gI7IiQA+AZwq1/wArv0zlvbPtAaLQZJHnIcI98tvusuw7Mx8e&#10;UeW/y/a8/wDzQ1ldF8t3spfhNPGbaHehMkvwinv1P0Z+rRxzcgCvxbe2fHphx5fi9iNg8mgvV0/R&#10;vrMjejxtwGU71IH8Tn5vf+fpn5lHzb+asXkyxuPV0zy9YxxhB+xcz/FL+ATPqr/gb9n/AJbRcZG8&#10;zfwHL9LzPbmUmYgeg+0/spnX5MaPc2WivqurQpHe38zzEqKEx/sA/LfPmbnoLpHr+bFXZsVdn02/&#10;59neQ/0l5q1v8xrkK0Ok2QsolIqfWvK/EPDikZB/188f/wCDB2wNPpIaUc8pv/NhX6SHtvYjQnLm&#10;OXpCvt/YHg/5+6ylpo1voyswnu5+dF2BjiHxV+krt9PbPs3yNOPatc+a31inyLzPHh+zWv043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w1/wA5zf8AOQLflL5T/wAF+XJgvmTzHFLACp+K3tCOMsvWoZq8Iz48mBqmepf8C/2V/lTU/mco&#10;/d4iD/Wyc4j3D6j8B1eN9sO2fymLwofVP7I9T8eXze5fkr5HGu358x6grfU7F1MQ6CSYbjfwTqfc&#10;r2qM+CufUT5E+ws2KuzYq7Nirs2KuzYq7Nirs2KuzYq7Nirs2KuzYq7Nirs2KuzYq7Nirs2KuzYq&#10;7Nirs2KuzYq7Nirs2KuzYq7Nirs2KuzYq7Nirs2KuzYq7Nirs2KuzYq7Nirs2KuzYq7Nirs2Kuz1&#10;N/zhZ5J/x7+cvlbRni9aKK6a8de3+jxtIla7U9QLnL+2esOl7PyyjsTGh75bOz7HxxnnjxcgbPuD&#10;CvzG1WTRPLWpalb0EiQEAnsGIUn6ASc/RY4IYh/tVNfnnxoX3sctnwADXcYzAl2bFXZsVdmxV2bF&#10;XZsVdmxV2bFXZsVdmxV2X7fThAtBNbrhVqIO5z8vP5x+c0/MPzx5g87QBlg1LULieJW6iIsRGD8l&#10;AGfbvYXZ/wDJ+kxYP5kIxPvA3+1+fe0dT+ZzTyfzpE/a/RvQNLXRNNtNIiPJbaFIuVKV4ihNPc75&#10;zXNs4ab5sVdmxV2bFXY5EMjBE3ZiAPmcBNKBbRNBU9Bn6k/yu8mD8u/J2g+R9uemadbQSECnJwgL&#10;N9JJz4t9q9d+d1+XL3zP2bfofeuxMHgaaEQb2fnf5v1WLXNbv9WtWLQz3DshJr8NaD8Bk6znnasc&#10;zYq7Nirs2KuzYq7Nirs2KuzYq7Nirs+IH/PyTzWdV/MPTvK8MpaDSdKjLx9lnuJHdj8zGI8+nf8A&#10;gP6DwOzzlPPJMn/NiBEfbb5H7canxNSIfzYj5nd9n/kXpj2Hlr61KKfW7iSZfHiAEFfpUkexz535&#10;6u8Y9lzYq7Nirs+0H/Ps3yfNpflTzD51ukHDVr2C2t2/a42avzPyLS0+anPnr/g0doxnmxacc4gy&#10;P+dsP9z8Pi+mewekkIzy9Ca+X4+PwfLn/OQmrJJPYaJG5Lxq88igmg5UC1HSux9x9OfS/PEH0N83&#10;ZsVdmxV2bFXZsVdmxV2bFXZsVdmxV2c+/NnzYfIvkrzD5vjAMmn6XeTID0LiJuI+k0GdJ7H4PH7R&#10;wQ78kf1n7HV9t5hh005noGVeSNLj1rXtP0y4UNFLOocHuo3P4DPy5uxdi7bkkk/Tn2g+CE2/QkAA&#10;UHQY3FW82Kuz9Mn/ADjR5ol83fld5V1+63ml0uKGQnerW9YSfp4Vz449u9INL2nmhHlxX/pgJfpf&#10;c/Z7Mc+kxyPdXyNfofBP5kW62HmjVYIxRWlZ6f8AGRQ36zna85J3jAc2KuzYq7Nirs2KuzYq7Nir&#10;s2KuzYq7Nirsjnlrypp3lNb5dGj9M6lez6hck9Xmnbkx+WwA9hmfru0cms4fEN8MRAf1Y8nG0+kj&#10;gvh6kn5p9rnmG414Wcd0Asdjax2sSrWlEG7H3Y9foHbJHmA5KQ5sVdmxV2bFXZsVdmxV2bFXZsVd&#10;mxV2WBU0HXCrs+O//Pyb84jqWs2X5IaRIfq+kUvNUXcf6ZIpCRn/AFIyG+b0O659J/8AAk9nTo9P&#10;LV5BUsm0R/RHX4n7nyb2y7WGoyDFCiI9e99d/kZ5QOk6e/mW8H+kXwCxDusKn/jY7/KmfLfPYHiX&#10;vObFXZsVdmxV2bFXZsVdmxV2bFXZsVdmxV2bFXZsVdn6Zf8AnGvyUvkL8p/J+hsgju5NMF3dL3Et&#10;xI0hr70YfRTPkX/gja3832lOQ6en5PtXsphOLTCJ/Gw/S+EPzW1ObUvNF+Lj7Nu4gjp/IoqPxJzt&#10;WcK9K86zYq7Nirs2KuzYq7Nirs2KuzYq7NirsNIdRaGxn09Kj1pI2Jr2UHb76fdlZx3IS7rcaenE&#10;sgmegP21+1PrXWntdJutFjqBczQyMQeqoHqp8akg/Rn5ivz28zXVz+a/mjzJaystzDr940EgPxL9&#10;XuGWMg/5IUUz7b7A0oHZ+HFLl4UAf9IAXwvtTUHJqZzH84/YX315Zt/quj6fa/yWkC/cgGfo78le&#10;arTzx5f0zzfpTBrTUrSG6joa09RAxU+6n4T7jPjftTQS0OongnzhIx+R/SN33Ds7VDVYY5R/EB8+&#10;v2vgfzToz+XtWvNEkNRbzMqmlKqd1P0rQ5JswHNY/mxV2bFXZsVdmxV2bFXZsVdmxV2bFXZsVdmx&#10;V2bFXZsVdmxV2bFXZsVdmxV2bFXZ45/5zw83xeVvyg1WzkLC41me202Dj/M0nrPX29OJx9Iz0X/g&#10;Wdny1XakJDljEpn5cI/2Ug8p7Z6kYtGY9ZED7eL9D2H8jtL+v+Z0uyaLZQSzdK1LD0wPb7dfoz48&#10;f84q+WJPNv5teU9MipSLU4b16/yWf+kN+EefR3tZqo6bs/POXLw5j4yBiPtL5h2Hg8bUwj/SB+W7&#10;6q87aiulaDqN67cCttIqsOvJl4rT6SM/SdnxY+9Pz0ysVdmxV2bFXZsVdmxV2bFXZsVdmxV2bFXZ&#10;xT/nJHzHJ5U/KzzdrFsxSYaTPDG6mhVpqRg/8NnX+weHxu1MMT/O+4E/odD7TS4dHOQ6AfeAzv8A&#10;LK1N35p0uJe0/P6EUsf1Z+ZvPsV8OffObFXZsVdmxV2bFXZsVdmxV2bFXZ+iL/nCHyi/kr8ntGgn&#10;i9G61b1NSnFN29WRjCx/548KfPPk/wD4Jvax1vaWSANxhUB3XEer/ZEh9m9k9CMOlhI8zZ+BfFX5&#10;3au+o+ZZLKv7qyijiUA7VZebH51ah+Werc87epeQZsVdmxV2bFXZsVdmxV2bFXZsVdmxV2bFXZ8A&#10;f+c9vP0fnf8ANe8srUfuNBtYdJB/meNmkkP0PIV/2OfWf/Ax7NOi7MgZc8hOT3CXL7AD7y+K+1mq&#10;GfVyr+H0/Ec33N+UOhjRPLNqxNZLz/S38P3gHED/AGIH01z6Zf8AOAPlh/Kv5QWtzPEEm1y7mv2N&#10;PiKBzHHU9acVqPnnjv8AwV+1Tqe0JYQfTCMRX9Lcn73ufY7Q+HphkI3JJ+Br9TwX8+dUN55hTTg1&#10;Y7O3RePg8nxE/SCuezM8uexeJ5sVdmxV2bFXZsVdmxV2bFXZsVdmxV2bFXZsVdmxV2bFXZsVdmxV&#10;2bFXZsVdmxV2bFXZsVdmxV2bFXZeFXZaqWIVdyTQYoJp2eL/APnL3/nLXSfyHtJPI/k2ZL78wZoz&#10;zCkNDp4YfC0vjIOqx/Ivt8J9a9iP+BvPtMx1GpsYwbrrPy8h3n4DflwvbntYMF48W5I2Pd5/qe3/&#10;AJXflRN5lKeYPMKmLSg/7uBgQ84HevZCfpI8OufA/V9XvdevbjWtZnkub+6kaaeaVizu7mpYk9ST&#10;n0rixRxREIigBQHcHy7JkOQmUtyX2DFEkCLBCoSNFCqqigAAoAB4DC7LGCpn6Df+cAvJo8pfkraa&#10;nOgjvNf1K5vn2HIwoBHET3psSPnnzR/wXe0fH1YxA7QH2/gvqXsTpeCBmRz/AE/2PjH89tTuLvzK&#10;NOc/6La20fpiv7UlS36hnsLPInvXjObFXZsVdmxV2bFXZsVdmxV2bFXZsVdmxV2eAf8An415wk8v&#10;/lpa+XLOXhLrepxQyoDu9vAjSsPl6gjrnrv/AAHuzBn1ss8v8nDb+tPb7uL5vEe3OrOPAMY/iO/w&#10;/H2Pff8AnH7Sjcatd6u6gpbW/pgkVo8jChB7GikfI58Ls+l3yd9b5sVdmxV2bFXYItLWW+njsrRD&#10;JPM6xxooqWZjQAe5ORlIRFnomMTI0HE03OfqO/LLybbfl75T0XyXp6COLTrGCFlH+/OAMpPuXLE+&#10;5z4q9pu0Dr9blzXfFM17htH7AH3zsjT/AJfTwhVUP2l+dvmzWZfMGsXmr3NOcsp+zSgVfhWlP8kD&#10;Jzmidkx3Nirs2KuzYq7Nirs2KuzYq7Nirs2Kuwm8x67a+V9KvvMmqOI7OwtpbmZj2SJCx/AZmdn6&#10;OWszQww5zkIj4mnH1eoGnxyyH+EEpno2mTa1fW+k2i8pbiVYwPmdyfYDc+2flf17W7zzLqV55i1i&#10;QzX19cS3M8jdWklYuxPzJOfcOm08dPjjjgKjECIHkBQfnvLkOSRlLmTZ+L9HYokgRYIVCRoAqqoo&#10;ABsAB4YU5ewVM2KuzYq7Nirs2KuzYq7Nirs2KuzYq7Nirs2KuzYq7Nirs2KuzYq7Nirs2KuzYq7N&#10;irs2KuzYq7Nirs2Kuzvv/ONX5M3H54+erDyiA66XEfrWpTqP7u2jPxfS7UjX/KYHoM5n2t9oYdh6&#10;OWc8+UB3zPL5cz5B23YnZku0M4xjlzJ7gGIeePNMPlDSJ9VmI9anCBCQC8jbAD5dT7A5+lCOGC2j&#10;jtLCJYbWFFihiQUVEQUVQPAAZ8davUy1OSWWfORJPxfc9PhGGAiOgfn9NPLcyPc3TmSaRi7u3VmJ&#10;qSfmcFtaSKY1oCZRVQCD3pvTofY5jwBmaHPknxo7nu5q01pJbiNpKfvV5LQgmlSNwOh26Hfv0Iz4&#10;B/8AOcX59/8AK2/Ob+WPL0/qeVvL7vBbFD8M9wdppj47jgnbivIfbOfWP/A79kx2JpeOY/e5KMv6&#10;I/hgPdzPeT7nxv2o7ZOvzcI+mOw8z1L7a/KnyWvlHSRJcLTULwLLOSQeI/ZQU7AH7yc8R56E8y9Q&#10;zYq7Nirs2KuzYq7Nirs2KuzYq7Nirs2KuzYq7Nirs2KuzYq7Nirs2KuzYq7Nirs2KuzYq7Nirs2K&#10;uzYq7Nirs2KuzYq7Nirs2KuzYq7Nirs2KuzYq7Nirs2KuzYq7Nirs2KuzYq7NirsXtbqWymjvLVi&#10;k0LrIjKaFWU1BHyOQyQGQGMtwRR+KQaNhx32z9if5Kee7X81fIPlz8xNN/u9SsYmYE7hkUI4PuGB&#10;GfHfb+mPZ2qyaWX8J+w7j7HvtPlEo7ciAfm+Xrvy7+g9RuIFfmqV4v4yseQ2+WeIv+fq35Yxebvy&#10;ntPzCi/3t8rX6ceu9veMI5AKbfa9Nt+ynfx7P/gPdqHBrJaU8skSR747/dbqe18XFC+o3/Qf0M28&#10;mOlnr7zQxuz6jbqLh6/Crwgkbe9Tn5ws+lHlntebFXZsVdmxV2bFXZsVdmxV2bFXZsVdmxV2bFXZ&#10;sVdmxV2f/9H8/wDir9/M2KuzYq7Nirs2KuzYq7Nirs2KuzYq7Nirs2KuzYq7Nirs+4P/AD6D/LVU&#10;TzV+bl/bkOPR0qwmJ2INXuABX/jFvT5d88Q/4L3a/B4emiehnIfZH/fPR9i4DwmVczV+7c/oeLfm&#10;3HJq8mmeXQp9B5jcySUqFMX2R9NTn2j1XUY9FsLzV5yFisoJLgkmgpGpbc/RniXY+A6jMIjv+93s&#10;i8o88XUsVhDAYjJcahxhMY7VfiaAd+O+fjZ/NTzxN+ZXnDXPP10pSTV9QuLzgTXisjkqtf8AJWgz&#10;7P7O0g0mGGIfwxA+Tw2qzeNMy7y+q9D0mHQdPttGtCxhtYkiQsakhRTcnqcgOZrQmubFXZsVdn6C&#10;v+cFfIZ8lflPpl3dwiK+1qSXUpTxoxSRuMNT1I9NVYeHLPlT/gq9ofme05QBsY4xiO664j9+/ufY&#10;/Y3SeBpBI85En4ch+l8Yfnjrw1bzB+j4H5QWMQioOnqN8Tkf8KD/AKuexc82ese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Rjzr5z0r8u&#10;9Cv/ADv5olEOmabA1xMdqnj9lFBIqztRVFd2IGbLsnszJ2nnhp8QuUzXu7yfIDc+Th6/WR0mKWSe&#10;wA/A96b6Dolz5i1CDRdPWs878RXoB1Zj7AVJz80f5wfmhqf5xebNR8/68eMt5KfRhrVYIF2iiXps&#10;i0BP7Rqx3Jz7L7C7Gx9kaaGmxcojn1kesj5kvhPaGunrcpyz5n7B0D9BPL2h2/lvTrfRLAfurdAt&#10;e7HqzH3Y1Jzmebdwk5zYq7Nirs2KuzYq7Nirs2KuzYq7Nirs2KuzYq7Nirs2KuzYq7Nirs2KuzYq&#10;7Nirs2KuzYq7Nirs2KuzYq7Nirs2KuzYq7Nirs2KuzYq7Nirs2KuzYq7Nirs2KuzYq7Nirs2KuzY&#10;q7Pqj/z6+8quNe8y/mFNFWO1sU063kPaW4cO9PcIn0cs8d/4MHavgaaGnB3mSf8ANAr9L2/sVoDm&#10;ynIeUa/W8C/P/WprLS7TSLZgFvJWMo7lIwDT/giK59f8+bX1h8kZWKuzYq7Nirs2KuzYq7Nirs2K&#10;uzYq7Nirs2Kuzk/59+cG/L38tvM/nWB+F1Zae62xrQmeYiKOh8VL8vozrvYjscdp6/HjlyBEjtdi&#10;Jsh0vb+uOk08pDuI+xm/5caQNa8x2FnInOISiWRSKgrH8Rr7Hpn5iOufYz4U+/c2KuzYq7Nirs2K&#10;uztn/OOHktfzC/M7yt5SmjEkF1qcDTKSADFEfUkqTsBxU1J2HfND7UdofkNDlzCrjA1f847R+0hz&#10;+y8IzZ4RN0ZC6Fmuu3uY55u1f9A6LfauoBaCB2UHoWpRa/SRn6aJXaRy7/aJ3z4syTM5GR5ncvvm&#10;LGMcRGPIcn53bdgAPbEsg2OzYq7Nirs2KuzYq7Nirs2KuzYq7Hx05AsKqDUj2HXJRFmmMzQ7mwK7&#10;Z+ZP/nIfzlB+YH5leaPNmnyGWwutTuPqjEk/6OjFIgK704AUz7Y9ndANBo8WECuGIsedb/a/P/aW&#10;oOozSmTdnm/RbyxpbaLpNlpMhBe3gSNiOlQN84zm6cJPc2KuzYq7P0kf84n+Sj5C/KXyvpDnlJdW&#10;S6m5Ip8V8fXp/sQwH0Z8i/8ABH151namU9IkQHuiP12+2eyumGHSRrrufe+E/wA2dUTVvNF7LB9i&#10;IrAD7xqA3/DVz0PnCvRvN82KuzYq7Nirs2KuzYq7Nirs2KuzYq7PFP8Azn/5rl8sflJdWdq1H1m+&#10;ttObsfTPKZqfMRUPzz03/gTaAantMTI2xwlL47RH+6PyeR9tNT4WkMR/EQP0n7g9s/IbTxdeYnu5&#10;I+a21s7ByNkdiqjfxILU9q58Bs+p3x59kZsVdmxV2fe7/n3t5ok8w/lJBp0//Sm1K7sEPip43A/G&#10;Yj6M+XP+C5oxg7T4x/lIRkfeLh90Q+vexGo8TS8J/hkR8DR/SXxv+fVlHa+Y47iFOJuLSN3I/acM&#10;y1/4EKM9w55c9i8TzYq7Nirs2KuzYq7Nirs2KuzYq7Nirs2KuzYq7Nirs2KuzYq7Nirs2KuzYq7N&#10;irs2KuzYq7Id+ZH5iad+U3lXV/zK1sqItJtjNDCSB69wSFiiFa7uxzpvZLsQ9r6yOEcuZ2vYHd03&#10;bmuGjwGR8x9hT3y75fn826ta6FaxEx3EgW4KNxMcP+7HB8QOnuc/L/5p8y3/AJx1i+81a/K0+o6h&#10;cSXM8jGpZ5Gqfo7D2z7I02njp4DHAUIih8Hw3LlOWRkeZfofaWsdlBHZ2w4xRIqKPAKKDCHLmtEZ&#10;sVdmxV2bFXZsVdmxV2bFXZsVdmxV2bFXZsVdk+/KzyXL+Yvm/RfI9s3B9TvobcuRXirN8bfQtTmu&#10;7X140GmyZ5coRMvkHL0Gm/M5o4x/EQEt1jUYtIsbjVLkkRW8TyNTrRRXb3z9Sj8KhYFCRqFVVHQA&#10;CmfEepzeNOUz1JPzffdNh8GAhzoU/OKeVp5HnkJLOxYkmpJJrvjMob1LNirs2KuzYq7Nirs2KuzY&#10;q7Nirs2Kuwi816wPLegav5nenHS9Our6jdD6ETScfppTNr2J2f8An9TjwfzpAfC9/scDtLV/lcMs&#10;ncE38v2Q1LU7OwdSyzXEUbKO6swB/DPytajfy6pdz6ndsWnuZXmkY9SzsWJ+859uY4CEREdBXyfA&#10;Zy4jfe/RwAKAq7AbAZ94/wDn3353Pmv8qIdFmAWbQL2fT+tS0bEXCMfD+9Kjt8Pzz5f/AOC12V+U&#10;7R8YcssRL4x9B+4H4vrnsTrPG03h/wAwkfA7/pL43/PbR10/zAuoxcqX0CyNXpzT4DTb+ULt4/MZ&#10;7fzy57F4pmxV2bFXZsVdmxV2bFXZsVdmxV2bFXZsVdmxV2bFXZsVdmxV2bFXZsVdmxV2bFXZ8jP+&#10;fnPnWb655b/LdQVhWGTV5TX7Rdmhi29gsn/BZ9B/8BXs+IxZtT1Mhj9wiBI/PiHyfMPbzWcc4YR0&#10;Fn3nb9D6y/IHQPqmnXWvzxsstzIIoywoDEgBqvsWJB/1c4V/z7x0OXU/zbg1SMfutN068nkPtIgh&#10;H3mTOl/4LOrGHsuUDznKMR8DxH/cuo9jsfFrInuEvuIZd+dDcfKd4PF4B/yVXPvSQVJB6jPlh9lB&#10;t8P5WBLs2KuzYq7Nirs2KuzYq7Nirs2KuzYq7PDv/PwrzBLon5Ry2cDU/SmqWlk9CR8FHnP4xDPU&#10;v+BFpBm7S4z/AAQkfmRH9LxvtvnOPS8I/ikB95e3fkHAsvmKWVgCY7OQio6EugqPoNPpz4JZ9RPk&#10;T7GzYq7Nirs2KuzYq7Nirs2KuyV+RPKs/nnzHpPk2yqJtUvrezUqKlfWkCFqf5INfozG1mpGmxyy&#10;S5RBPyDZixnJIRHUoHU79NLs7jUpgSlvE8rAdSEUmg+7P1JaNodv5Y0+08taeCLXT4IrSIHeiQqE&#10;X8Bnw/rtSdTmnllzlKUj75Ekv0HpMQxY4wHIRAHwFPzm1O+bVLy41OUUe4lkmYDxdix/XhlmI5CC&#10;zYq7Nirs2KuzYq7Nirs2KuzYq7NirsJvM+v2fk/Q9T8564xj0zSbWW7uX8FRSQPmxoB7nNp2P2XP&#10;tPPHBj5yIHu83A7S18dFjOSXTkO9NND0ttc1G10SF1SW7lEaFztXr+oZ+W3U9R1Hz3r02qXztcar&#10;q940jsdy81xJU/ezZ9safBDS4xjjtGIAHkIh8EnOWeZJ3Mj9pfouBDp9vQBY4II+gFAqqOw7AAZ+&#10;n/yF5aPkzyzo3k9jVtK060sWIFKmCFYyae5WufFvtHqBqNdmyA2JZJke7iNfY++dmYfBwQh3RiPs&#10;fnh5m1FdW1e+1ONi0c9zLIhJqeLMSv4UyWZpXOSPNirs2KuzYq7Nirs2KuzYq7Nirs2KuzYq7Nir&#10;s2KuzYq7Nirs2KuzYq7Nirs2KuzYq7Nirs2KuzYq7E7maKytptSvXSG0t1LzTSMERFG5LMSAABuS&#10;emX4NPPOeHHEyPcASfkGrLnhi+sge/ZUhie5ljs7dTJPMwSONQSzMeygbk/LPl5/zkr/AM/BLXS4&#10;bryD+RXp3N23wT+YOqxnoy2qnZtjT1DtXdOQo2e6+xf/AALQYx1HaAo3Yxn7OP3/AM359z5x297X&#10;kyMNMdqri/V1+L6a/Lz8k/RZdZ86KCw3jsqgqKUIaQg0J/yelOvhnyC1DULnVbmbU9TmkuLu4dpJ&#10;ZpWLu7salmY1JJPUnPdceMYwIxFAbADkHz2UjI2X0oiKihEACgUAGwAGBMmhdgzTrGXU7qDTbUVm&#10;uJUiQeLOwUfichkmIRMj0FsoR4iB3rJHWJWkc0VQST7DP1NeRPLKeSvLOi+TIiGXSNOtrHmooHME&#10;YQtT3IrnxJ272ke0dVk1H8+RPwvb7H3/ALN0f5TDHH3B+dfmfVBrWr32qoSY57iR05deBY8fwpkp&#10;zUuckWbFXZsVdmxV2bFXZsVdmxV2bFXZsVdmxV2fEb/n5P51TXfP+m+ULd6poWmIsqgmgmuWMxqO&#10;leBTfwpn1R/wKNBHB2ZHKOeQyJ/zZGI+58e9tM/HqjG+QH2gPsD8hPL7aXos+ryMT+kp/UVSSQqx&#10;j09h2qQTnzpz0x5F7pmxV2bFXZsVdnqj/nDH8vJPzC/NbRI6f6Jo8q6xckio4Wjqyqf9aQov05xv&#10;t720Oyuzsk+shwR98tvsFl3ns7oPzupjDoNz8GC/mTry+XfL15e8is0iGCGnX1JBQfdufkM/RU7B&#10;2LgUBJNPDPj4vuURQp8C4zAl2bFXZsVdmxV2bFXZsVdmxV2bFXZsVdnjT/nPjz3B5P8AygvtFFTf&#10;eYruDT4qEfCiMJ5D47qnH6c9a/4EXZQ1OsOY/wCTFj3mx83ifbbVnFhEP5z2H8j9G/SXmVb16iOx&#10;heYEdC7fAAfoYn6M/P3n00+TPtPNirs2KuzYq7Nirs2KuzYq7Nirs2KuzYq7Nirs2KuzYq7Nirs2&#10;KuzYq7Nirs2KuzYq7Nirs2KuzYq7NirssAsQqipOwAxV2foU/wCcM/yL/wCVLeR459Yg9PzPrYW6&#10;1EsPijX/AHTBXwRd2H+/GbwGfKH/AASPaj+WNYYYzeLH6Y90j/FL57DyF9X2f2W7GGhwCUh65bny&#10;HQPir85POI8y6v8Ao60YNYaeWjQjo8h+234cR16VH2s9dZ509Q8gzxT/AM5zfn8fyZ8qt5M0WVo/&#10;N3mGB44fTaj2tq3wyTN3VmB4x0puS4PwZ6v/AMDT2Nn2hqRqs0axYzYv+OX8I9w5n4Dq8R7Vdvxw&#10;Yjhxm5S2vuHX9T2n8mfJX+JtQHmC+UNptk9RXpJMOgHYhTu30Duc+A5JJqdyc+nXyd9l5WKuzYq7&#10;Nirs2KuzYq7Nirs2KuzYq7Nirs2KuzYq7Nirs2KuzYq7Nirs2KuzYq7Nirs2KuzYq7Nirs2KuzYq&#10;7Nirs2KuzYq7Nirs2KuzYq7Nirs2KuzYq7Nirs2KuzYq7Nirs2KuzYq7Nirs2Kuz9GX/AD6k/Mw+&#10;bPyvvvy/vpka78t37rBF+2LW4Bl5H29QuPoz5q/4LPY/5bXDUxBrKBZ6cUfTXyAL1HZGbihXdt+k&#10;fpeL/mLE9pfxXr8Rbyw8Ix3a4DV/4jnvn83PIy/mf5I1/wDLvmEk1XTri2jYry4u6FVNNq0J8c4v&#10;2e1/8ja6GqPKOx6CjzdxljYN8iCPmHnX6UmuI7VtPZhc/pKGbjGfiZUcF1/1adc/HFqenzaTeXGl&#10;3i8Z7aV4ZFPZkYqR94z7FxZBliJR5EAj4vAyjwmn1YDUVHfAOWMW82KuzYq7Nirs2KuzYq7Nirs2&#10;KuzYq7Nirs2KuzYq7P/S/P8A4q/fzNirs2KuzYq7Nirs2KuzYq7Nirs2KuzYq7Nirs2KuzYq7P1k&#10;/wDOFX5cJ+Vn5LeVdBBR7m9s11WZlTiTJffvireJQMEqeyjp0z5K/wCCJ2j+e7RySjdD0b/0dvke&#10;b2vZ+Dw8YH433/S+ebvU017Vb28YsttFc+gwLdDB8NV8K9ch/wDz8I/MpPy5/JPXI4pzbalrQi02&#10;zKndmkceqB/zy5nMz/gZ9knU9oQJ3EfUfhy+2kdoZfDxyIO/L5/grvLfo695iggjZWexZrllP8hH&#10;FSP9lTPyzZ9UvFvoTNirs2KuyT+SvLcvnHzDpXlO0r62p31vZrQVIM0gSv0VrmH2hrI6PDPNLlCJ&#10;kf8ANFtuDEcsxEdSApzSrBG80hCoilizGgAAqST4Z+qKz0K18qWlr5T0oJ9S0q3hsYShqClugjU1&#10;9wK58U9r9qHtPUS1BFcZujz+L7z2Vg8HBGPle/S+nwfnDrURi1K+DyrMzXdw5kU1VucjNUHw32xf&#10;tmudiluVg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irs+Jf/PwT8/W85eYv+VP+Wp+WiaFKfrzxk0nvhUFTvQrCPhG32y/Wi59N/wDAu9kB2bh/&#10;OZd8mQDh/o4+fvuXM+QHm+Se2HbZ1eTwYfTHn5y8/d0+L7G/JTyUND0z/EN6v+nX6gqGArHD1AHc&#10;Furb0+z4Z8489ZeLe3ZsVdmxV2bFXZsVdmxV2bFXZsVdmxV2bFXZsVdmxV2bFXZsVdmxV2bFXZsV&#10;dmxV2bFXZsVdmxV2bFXZsVdmxV2bFXZsVdmxV2bFXZsVdmxV2bFXZsVdmxV2bFXZsVdmxV2bFXZs&#10;VdmxV2ffP/n355Obyt+U1vqsxDS67fXGoCnVUFLdVP8AyK5fTny9/wAFvtQartDwR/koiPxl6j9h&#10;D697FaPwdN4n88k/Lb9b42/PfVkvvMKWELVFnbojjwdyXNP9iVz27nlj2LxQ5WKuzYq7Nirs2Kuz&#10;Yq7Nirs2KuzYq7NirsvFXZ88P+flHnE6N+Xmk+TrecpNrGqiaSJT9qC2javL29Rkp8s9w/4DPZxl&#10;lyag8gOEe/8AsfPvbrVcMY4x15+7n+h9D/8AOPmktLf3utFR6cUQgB78nIb9Qz4fZ9CPmL6tzYq7&#10;Nirs2KuzYq7Poz/z7V8qjU/zA1XzVdQ84NL0mRI5P5Li5kRVI+cayA+xOeS/8GHX+DoI4Qd5zH+l&#10;iCfv4XsvYjTHJqTP+bE/bt91vE/z51CW08ux2sDcVurqOOQeKKrPT/glXPttnzK+uvjfNirs2Kuz&#10;Yq7Nirs2KuzYq7Nirs2KuzmP50+ev+VaeRdf88KCZLCxleICm8rj04617c2WvtnQ+ynZv8pa/Fgu&#10;hKQv3R9R+YFOq7c1X5XTTyc6H37D72XeQ9Ej8xa/YaRcn9zLLyceKxqXI+kLTPy/E13Ofab4K/Qb&#10;Nirs2KuyT+SdAbzV5h0nyzGKtqF9bWu3/Fsiof15j6vOMGOWQ/wgn5Bv02LxZxj3kBDXtx9Ut5rs&#10;ioijZ6f6orn6pbe0t9NtrbSdPQR2llbw2sKDoEhQIo+4Z8R9qa063PLMduIkvvui0w0+MQD84dRv&#10;G1G7n1CQUaeV5CB4sSf44/Ne5aCzYq7Nirs2KuzYq7Nirs2KuzYq7Nirs+UH/P0vzC0E/k3yRbzP&#10;6f1W51K5gJ2EjuI42p/qA0+Zpsc+j/8AgPdmeFgnnI3kQB7uv6Hyb201hyZeDoP0f2l9Vf8AOPEM&#10;osNSuJYisbTxrG56PxXenyJz5H57K8S+is2KuzYq7PrX/wA+w/NLFfNXkmRjxH1XUYlJ2qeUUhHu&#10;f3f3Z4P/AMGrQbYdQP6UD/uh+l9D9gdRUp4u8CXy2/S+cv8AnIezVrTTdQp8aSyxV9nUNQ/8Dt9O&#10;fWTPA30x8sZsVdmxV2bFXZsVdmxV2bFXZsVdmxV2bFXZsVdmxV2bFXZsVdmxV2bFXZsVdmxV2bFX&#10;Y+NDIyxr1YgD6clEcRpEjwi2iaCp6DPj7/z8p/OB7rV7T8i9JmrBpUgvdUCGqPcun7hK/wDFaMxP&#10;iXH8ufSX/Aq9lZ9nY56rNXFP0xrpEcz8T93m+Ue2Pa8dVKOKHICz7z0fWP5A+W/Q02TzbcoVkv6L&#10;CrrR0jUmta/zH8AD3z5X57A8Q+hM2KuzYq7Nirs2KuzYq7Nirs2KuzYq7Nirs2KuzYq7Pev/AD7r&#10;8nR+Y/zRfXrlCyaFptxeRmlQJZGSBa/RIxHuM8z/AOCv2idL2aYR55JCPw3kfhtXxes9jNOMuquX&#10;8IJHveSfnXqp07yxNAqktdyRwVH7IrzJPtRafTn3az5XfY3xNmxV2bFXZsVdmxV2bFXZsVdmxV2b&#10;FXZsVdnl7/nNrzRL5O/JnzJJZziO5vza6aAOrJcSD1AP9gGz03/gUaH8z2iJHlAE/q+15D2w1PBp&#10;tuu36HrX5OWjjzdbRGL1o0ildpF3VDwqpPzOw98/Ojn1O+PvtrPpH/z7W87tpXnTVvItzOUttWsD&#10;PDEej3FswO3v6TSH5DPIf+DF2Z42ihqAN8cxZ/oz2/3XC9v7Dazw85xH+Ibe8b/dbxH8+dJa98vp&#10;qUaqWsrhHZj9oI/wEA+7Faj29s+1mfNL6w+Oc2KuzYq7Nirs2KuzYq7Nirs2KuzYq7Nirs2KuzYq&#10;7Nirs2KuzYq7Nirs2KuxyryNBtsTv7CuKCaXIvM0qBsTv7CufnP/AOcyfO/+Ovzb8w3sMpks7GVN&#10;Nt6tyCraoI34+AaQO1P8rPsf2H7D/kfs/HhNGR9ciOspb/GhUfg+D9ua385qZ5Ol0PcNn39+Xemy&#10;aR5c0+wuEMcqRVZT1BZix/Xnrv8A59bWluNR87arPHznSy0+1iPTj60srsf+SQGeb/8ABvMjj04B&#10;ocUyR31EAf7p6H2G05yZpTBrhA+N2wj88vMEemaINGkh9RtRJVX5UEfpMrVpTfw7Z9d5XEjlwKAn&#10;pngUjZt9WiKFPjbE8iydmxV2bFXZsVdmxV2bFXZsVdmxV2bFXZ8zP+fm2teh5S8t+XhX/StUluT4&#10;f6PAU/5m57f/AMBXTXmzZe6MY/6Y3/vXz/2+y/u4R8yfsfTH/OO9ipbVNSYDkBDCp7gHkzfqXPjH&#10;n0K+YPpzNirs2KuzYq7Nirs2KuzYq7Po3/z7T8gLrX5i3H5kX8SS2Xli29REevxXNyGjjpt+yA7H&#10;6M80/wCCh25/J+i8Mc8hr4DcvT+y3Zh1mYm6AH3/AI+149+duuHSvLr2UEvp3F64iXatUG7/AIZ9&#10;tmbkSx6k1z5XL7OBT4sxuBLs2KuzYq7Nirs2KuzYq7Nirs2Kuy8KuzwF/wA/E/zX/wAJfl1b/lxp&#10;koS/8yXg+sqN2NnbgO3yBk4D338M9p/4DnZgzZp55DaAAB/pHp8v0PAe3Op8OEYX9XTy7/0PevyF&#10;8tG/1WfzHcorW9nH6cXIbiZ+4+S1+/PmB/ziF5Ng88/m35a0fUFLWsNw99IPH6pE06g+xdFH057B&#10;7a9rfyX2flzAWaER75kR+y7eI9n9J+a1UMZ7yfkCf0Pob8xdVGjeW9RvmXl+5MQHvKRGP+JZ+j+W&#10;QzO0rdWYsfpOfG85GRJPV90hHhAHc/P1VCAIvQCgxPIsl2XirsrFXZsVdmxV2bFXZsVdmxV2LGEg&#10;ISR8YqN+m9N/uxG7AT5+StJAY1jkJUiRSwAO4AJG/wB2NljMLtExBKkglTUbeBHXJSjwmkwlxC1H&#10;FzZuBE3JKSmi0YEj/WA3H04Zw4RfewGYb89vL7u9ViiMzpEpALsFBJ23NN8DMOJKnsaZBsBtY68G&#10;KHqDTbG4pW5sVdmxV2bFXZsVdmxV2bFXY9Qv2pHSNB9p5GCqo8STsB4ntlmLEcshGO5Owa8mQYxZ&#10;6KkMMlw6wQKzyOaKqipJ8AMgfmf80vJPkmN7nzf5j0uwhjBJZ7pHJp/IqFmf/Yg5u9D7L63WZPDx&#10;4p338J4f9NVOs1Xbmn08OMyB8gRxfK7T+z8na/qX/HN0y7n+UZVf+Cfiv3nPEX5n/wDPxzyV5bWW&#10;x/LSzn1+/AIjuJUa3s6+J50langEX2bPSexP+A7qckhLWSjCPWMblI+V7AfMvL6327xAVhiSe80P&#10;129i8sfkJfXRS580TrbQkEmCI8pemwLfZG/hyz5ffnL/AM5IeevzzuBJ511AjT0NYdOtQYrWP5IC&#10;Sx/ynLH3z23sT2Y0nY8a08AD1lzkfeXgu0e182uN5Dt3dH0L5a8l6R5Ui9HR7dUc05St8UjEdyx/&#10;UNs4Pm/dYyrNirs2Kuz0l/ziJ5Oj88fm35Z0e6XlbQ3TX0opUUtI2nAPzZFX6c5X227T/k7s7LlH&#10;Ph4R75ER/S7jsDSfmtVCB5XZ+Ath35gav+gvL2oajx5EQmNR7yEIPuLVz9IDHkS/iemfGxfdhts/&#10;P2m1caN9sCXAVNMxFDTFXEcSQe2VirWbFXZsVdmxV2bFXZsVdlgFiFHU4oJpcqlyEXck0GLQW7Ty&#10;CBaByafFtvlmLGckhEczswyZBCPEeTfBuXpcTzrxpTevhTPzF/8AOQPnZvzF/MXzH5vOyXN/IkQr&#10;WkUAEMf/AAiDPtL2X7M/k3Q4tPz4Yi/efUftL4L2vqfzOonk7z+x+jWgWEOl6baafaLwihgjRRSh&#10;2Ubn3PU++cdzfOuTfNirs2KuzYq7Pt3/AM+4Pys/w15I1D80NRCm58xXIgtRSjx29mWDE13pI7Hp&#10;seA69vnj/gydrDLlx6UfwXI77XKunkOXxfTPYXRmEZZe/bl09/46PlL8/wDzCbm9tvLUJYJbD1pR&#10;+yzOPgP0Cv359FM8SfQ3zxmxV2bFXZsVdmxV2bFXZsVdmxV2bFXYsEKIJ6ihJUDv06/LG+jAys0i&#10;lhaOIXtVoXKBa/EaDc08BXPiV/z8p89fpXz1p/5e2tx6kGhWQe5iX7KXVyeRB8SIhH8q59Pf8CTs&#10;aWi0UsswLyysf1AAB9vE+Se2faQ1OcQhyiN/61n9FPrr8hdKNn5ffVJFAa9nZ0YdTGgCiv8Asg2f&#10;N/PVnjnuGbFXZsVdmxV2bFXZsVdmxV2bFXZsVdmxV2bFXZsVdmxV2bFXZsVdmxV2bFXZsVdmxV2b&#10;FXZsVdmxV2bFXZ7u/wCcD/yIH5n+cf8AG/mCHn5d8uPHOVYDjPd15QxkHqq0Lvseiqft55p/wTPa&#10;r+SNL4OP+8yggVtwx/il796Hnv0es9kuxzrc3iS+mG/vPQPKPzd85Hyro5trNyuoXtYouJIZVp8b&#10;gjpSoA71I8M+8OfKz7G+IsKPzF816b+VPljVPPnmieJNO0oJJJIjci7Mv7uNARQs7HiP8rrm79nu&#10;wM/beQQw94Bvp5+4AW6bW9rY9NHjnYFHaq5H9PRktno0l5rVv5DteE97duJBcQEvGEVAzb7fZDVP&#10;TcEZ+Y/83PzO1X84fNup/mF5kcm61CZmSOtVhhG0cS9BxRaKNvfqc+yeyuzYdnYI4IcogD3nqfi+&#10;J6zVHU5DkPV986Ho1t5fsYdI09QsMKhRsASe7Gncnc5zfNg4qbZsVdmxV2bFXZsVdmxV2bFXZsVd&#10;mxV2bFXZsVdmxV2bFXZsVdmxV2bFXZsVdmxV2bFXZsVdmxV2bFXZsVdmxV2bFXZsVdmxV2bFXZsV&#10;dmxV2bFXZsVdmxV2bFXZsVdmxV2bFXZsVdmxV2bFXZsVdn0k/wCfW/5kx+SvzhHlm7Leh5msJtPQ&#10;A/CJlIlRj8lVx9OeZ/8ABT7JlrdCJxoeHMSP9XcEfMh2/Y+SpmJ6j7Rv+tgn5jwodCub4xepNbAS&#10;ReIatKj6Dn6R4opLe4WYsKA7jxA6Z849oSGfEcUdpHq9dKQnGnzn5bhls7r9N3L+rpyRmsI2ZXcU&#10;O+flo/5+Bfln/wAqz/OvzBb2sBh07VnTVLVq1D/WFrKw3P8Au7nt27bUz6m9gO1Y6/s7HvvAcEvf&#10;Hl/saeN7WweHkuqEhf6/tfT3ku/l1LSLe5uAA/xKAOyqSFrXvxpXPFedo6xlObFXZsVdmxV2bFXZ&#10;sVdmxV2bFXZsVdmxV2bFXZsVdn//0/z/AOKv38zYq7Nirs2KuzYq7Nirs2KuzYq7Nirs2KuzYq7N&#10;irs7J/zj5+XNx+bP5jeW/INpGZRf6hCJ1UgEW8Z9SY1O20asf4Hpmq7c7QGg008x/hia952H205W&#10;iw+NkEfP7BzSHzTqv6E0i91UMqvDBIyFunPieI+lqZ+wiKGOziS0tVAihVY0A6BQKDPjzWz8XMT3&#10;l7gC3yx5VjYaLFPqEnB7jnM29ecjGpGfCz/n7r+Zz3WseXPyetGVrWyhOrznv60vKJR9ChvvGe8f&#10;8Cbsnwsc9SeZ9I9w3P6Hn+3Mu0Y15/DkP0vV/wAmojqtvc+bbu1EE8zm3halCYUI/W2fGbPYHnXt&#10;2bFXZsVdnuv/AJ96+QpfNf5ox+ZXjV7Dy9aT3cxYVAklRoYae/JuQ8ONe2ed/wDBQ7QGl7MnC6OS&#10;ojz3BP2c3qPZHTHLq4y/m7vJvzn1n9F+Wp7eKURz3bLCorQspI9QDx+HY+xz7y9d8+T32d8SHfc5&#10;W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//OX35+x/kN5KdtKf/na9bV7fSwOsIG0lww7hBUL25leo5Z6R/wADr2R/lnUeJlH7qG5/pHpH&#10;3Hr5PJe1XbJ0WLhgfUdvx3fjyevflN5AfzVqC6nqCD9FWrBnDA0lYdEHtXc/d3z87csrzO00zF5H&#10;JZmY1JJ3JJ8Tn1WBWwfHib3L7WxmFDs2KuzYq7Nirs2KuzYq7Nirs2KuzYq7Nirs2KuzYq7Nirs2&#10;KuzYq7Nirs2KuzYq7Nirs2KuzYq7Nirs2KuzYq7Nirs2KuzYq7Nirs2KuzYq7Nirs2KuzYq7Nirs&#10;2KuzYq7Nirs2Kuy1UsQo6k0xVxNN8/Up+WHkyP8ALzyhofkm3FF07T7eEn+Z+AZ2/wBkxJ+nPir2&#10;o1x1uuy5T1mfkNh9gD752Nhjh08Ix5V/b9r87fNusp5g1m+1iA8op53ZD/kg0X8Bk6zQOzY7mxV2&#10;bFXZsVdmxV2bFXZsVdmxV2bFXZsVdmxV2fEP/n5P56XzF+YeneToiaeXdLSCUdhLcubg0/2DJn1H&#10;/wACXQywdneJL+ORI/qjYfbfwfHfbLPHJqqiboC/f+KfZn5F6R9Q8vfpFqcr2Z5KU6Kh4Cv3E/LP&#10;nZnqLyT2jNirs2KuzYq7Nirs+4P/AD7b8my6D+X2p+bbuMA69qNbdzWphtAY69aUMhcdP2fff5v/&#10;AODJ2jHNq8eAc8cbPkZ718gC+p+wukMMUsp5SND4Pkz/AJyB1ZLnU7PSI2DG2hZ3AP2WlPQ+9FB+&#10;RGfQ7PG3vHz9mxV2bFXZsVdmxV2bFXZsVdmxV2bFXZ4R/wCfifmufy9+Va6PZuB+m9TtrOYdzEiv&#10;cEf8FEmeq/8AAi7OGp7ROU/5OBkP60vR9xk8X7cak49MIfzpD5Df73vH/OP9gJ9cur51DCC1IUkf&#10;ZZ3UAjwNAw+Vc+D2fT75I+vM2KuzYq7PZX/OBPlceYvzk0W8uIVmtNKS4v5gwqB6cRWMkf8AGRlz&#10;i/8Aggdp/wAn9nZJ9TUR7yXoPZnSHUakAdLP2PPvzS1STSPLN9dQGkjKsQP/ABkYKfwOfoHY8iWP&#10;fPkB9uAp8GY3Al2bFXZsVdmxV2bFXZsVdmxV2bFXY5VLsEXqTQYQLQTW7um+fAH/AJ+B+bD5p/Ov&#10;XUSTnb6bHaWES8qhPTgQuopts7NX3z7D9g9J+X7OxgiiRZfCe3cnHqJb3X9v6X3J+TeiT6D5TsrS&#10;9blLIZZ6/wCTLIXX/hSM8WZ2Dp3qGbFXZsVdnvL/AJ91+aF0T81RoMnTW9NubRPAPHxuAT9EbD6c&#10;8z/4LHZx1XZpmOeOUZ/DeJ+yT1fsdqxp9VR5SBj+kfaHkv516YmoeV57hgTJaSRTpQ9+XA1/2LHP&#10;u7nyu+yPiXNirs2KuzYq7Nirs2KuzYq7Nirs2KuzYq7Nirs2KuzYq7Nirs2KuzYq7Nirs2KuzYq7&#10;IN+Zf5h2P5T+WNT/ADD1hlEOl27zojGnqTDaKMdd3cqo+e+2bz2c7Kn2prMeCAJ4pC66RBuR+Add&#10;2tq46XBLJLoD8T0DIvKnluXzZqlvocCllmYeqR+zEPtsT7Dp4mg6nPzE+bPM1/501m/82a7IZdQ1&#10;G5luZnJJ+KRixAr2FaAdhtn2ngwxwQEI8gKD4LlynLIyPMv0HsLKLTbaHTrQcYII1iQeCoKD8Bkf&#10;y1rRebFXZsVdmxV2bFXZsVdmxV2bFXZsVdmxV2bFXZsVdn2x/wCfaHk4aV5H13zpdw8Z9W1KOC3k&#10;PeC1Q8qexkcj/Y589/8ABm7RE8uPTg/SOI+8/sfSvYTSkCWXodny1/zkJq0jXNjoasPRWM3DAHfm&#10;SVFR8q59Hs8PfRXzhmxV2bFXZsVdmxV2bFXZsVdmxV2bFXZsVdny4/5+d+aTDo3lfyfDJT6zc3V5&#10;NGO4hRI4yfpd895/4Cmj3zZiP5sQfmT+h859vc1CEO+y+nf+ce9NlP6R1twBCwjt0O27KOTfgVz4&#10;7572+bPpfOvfkH5+P5Y/mF5f87UJis71VmA6mGYGGUCvfg7U980XtN2X/Keiy6f+dE1/WG8f9kA5&#10;3ZmrOkzwyj+Eg/DqPkkXmbRY/MWlXeizmi3ETKGpXi3VWp7MAc/TjnxQ/QL86M2KuzYq7Nirs2Ku&#10;zYq7Nirs2KuzYq7Nirs2KuzYq7Nirs2KuzYq7Nirs2Kuwh82eYYfJ+gat5zv0Z7LR7Ge+uAvX04U&#10;LEV7V2Ue5GZ3Zugnr80MGPnOQiPiav3Bw9frI6XEckjVA15kC6+xOvLml/prVbLSTXjc3EcTFRUh&#10;WYBj9Aqc/KxfXcmoXM1/OS0s8jyMTuSzkkn7zn3JCPAAO5+fSbNv0ZACgAdBn1l/59eQUh863Pi+&#10;lJ9wuT/HPCv+DbLbTj/hn+8fRfYCO+Q/1f0vmr/nIpv3ekr/AJVwfwTPrBngT6S+Yc2KuzYq7Nir&#10;s2KuzYq7Nirs2KuzYq7Nirs+R3/Pz+6f6z5Qsq/uxHqElPesIz6C/wCApD93nP8ASiPsL5l7fS9c&#10;B5H731t/zj2ijRr2UfaN3Q/IRrT9Zz5Q57k+evfs2KuzYq7Nirs2KuzYq7Nirs/RR/zhX+Ujflj+&#10;WOlw3UYTV9dX9L3RK8TxmQGFCTv8EYG3Zi1M+Uf+Ch22df2hKA+nH6B+k/E/cH2H2S0Y0ul4zzkb&#10;Pl0p8Vfm1rj+afMkmm2cnKCyDQICduagmT6SRT6BnqfPOXrnkGbFXZsVdmxV2bFXZsVdmxV2bFXZ&#10;sVdj442lZYowWdiAAOpJwgWaCJSERZbALEKoqTsAM/PF/wA5rfmkv5nfmfqX6PuBPo+jBdMsioHH&#10;90P3xBHWsxejd1C59df8DvsM9ldnQjMVOfrn75fT8o8I974n7Udo/ndVIg3GPpHw5/bb7y/LDy4f&#10;LXl61tZkCXUy+vPQb8n3APuq0U/LPSn/AD7K8l/WtY8x+f7iIFLO3g0+B2FaPOxkk4nsQqKD7NnH&#10;f8GjtDg0+LTg/VIyPuiK++X2O79g9LxZZZT0FD3n9n3sB/5yB1Z7bS7PSImIF1MzvTusQGx9uTA/&#10;Rn2Gz51fUnyVmxV2bFXZsVdmxV2bFXZsVdmxV2bFXZdT0xVskmgPbLClj8IqdzigmlyI0hIQEkAk&#10;08B1ygSOmKaWg03GVirWbFXZsVdmxV2bFXZsVdmxV2bFXYW6zo9n5h0+60LV4xLZ3kLwyoe6uKH6&#10;fA9uuZOk1UtLkjlhsYmw15cYyR4T1TPRdWuNBvrfWLA0nt5BIta0NOoNOxGx9s/NB+ev5SX/AOSX&#10;nLUPIWqlpI4GEtpOy8fXtpPiikpvSo2IqaMCM+1Owe1B2ppcepArjiCR3HqPm+C9q6A6LNLGeh2P&#10;eH3/AOVvMtp5s06LWNOZSrgCRAwYxyUBZG9xX+OchzbuuZFmxV2bFXZsVdmxV2fVr/n155H+t6r5&#10;r/MS7QejZWEVhbuf9/Tyq7ge4RfuOeP/APBg7QGPSRwXvI38B+Psez9i8BOfj+H2f2PAf+cgdSmt&#10;tJs9PgP7q5uD6u/ZF5D8aZ9ds+a31x8k5WKuy8VdlYq7Nirs2KuzYq7Nirs2KuxysUIdeoNRigi9&#10;l8chidZU2ZSCPmM5r+dfm4eRPy881edxcLBeWGmTvaM3e5kHGIDxPI51fsV2UO0dfjxnkJAn3Auj&#10;9oNadHpyY9xH2Mt8iWE+t+ZtNto09Um5WaYnpwjPJyc/L3JI0rtLIauxLEnuT1z7IAp8OJt+ggFN&#10;hjMKHZsVdmxV2dA/Kv8ALzUPzW816V5A0Mf6TqVwIy/aONQWlkPsiBmPyzWds9qQ7L009Tk5QF+8&#10;9B8TQcvQ6OWryxxQ5kpZrOrW2hWU+r6gwSCBC7E96dAPcnYDuc/Tx5c0K08qaLpvlLR0EenaXax2&#10;lsncRxjiK+5pue53z4t7S7RydoZpZspuUiSfi+8aLRw0kBCHIV9z89Nd1e416/n1m/JMtw5elahR&#10;XZR7AbDDfMBzEpzYq7Nirs2KuzYq7Nirs2KuzYq7NirsZPf2mmQS6nrMohsLWOSeeRiAFRF5Md/A&#10;Cp9sydHpjqcscY5yIA+JpxtXl8GBmOgv5Iyxs59UuINLs95p5VijB6cnIAz8uX5qee7v8zvN2s+f&#10;dT/v9UvJJ6fypWiL/sUCj6M+2+ytBHQaeGCPKEQHwHV6g6jJLIept+imiaVDodhb6RaKFit41QAe&#10;3U/Sd8gGbBx00zYq7Nirs2KuzYq7Nirs2KuzYq7Nirs2KuzYq7Nirs2KuzYq7Nirs2KuzYq7Nirs&#10;2KuzYq7Nirs2KuyV+R/Jmq/mHr1h5K8sQtPqeozrBEoBoK/adiOiItWduiqCT0zC7R7Qx6DDLPlN&#10;RgCSfx1PIDqW/TaaWomMcBZJoILUtRt9ItZdT1BxHbwIXdj2A/WfAd8/Sv8Ak7+Vel/kx5S0/wDL&#10;/wAvqDHapzuJ6Ua4uHAMkrdd2PQfsrRe2fHHtN7Q5e3NTLUZPdEfzYfwj9Z6m33TsjsyHZ+IY4/E&#10;98upfAfnPzTceb9Um1i7+FG+GGOuyRj7I6nfuf8AKJ+WdVFuSiykgK78RuO1Oo69/wDOhznxuadg&#10;cm5HcLY4bdhCtztxZiooRWoA7de+x6HenQ58Rf8AnP7/AJyMTz7rY/KLyZcs/lvRZS144JAuL4fC&#10;w90ipRdt2LHsM+qv+Bz7IfyNgOXL/eT38oxrp73yL2r7YOryeGOUefv/AGfe+xfyj/LtPK1r+m9R&#10;UHVLpAK0/u4+oUe5PX6M+cWelPIvZ82KuzYq7Nirs2KuzYq7Nirs2KuzYq7Nirs2KuzYq7Nirs2K&#10;uzYq7Nirs2KuzYq7Nirs2KuzYq7Nirs2KuzYq7Nirs2KuzYq7Nirs2KuzYq7Nirs2KuzYq7Nirs2&#10;KuzYq7Nirs2KuzYq7Nirs2KuzYq7Jv8Alt5zu/y781aP540puF1pd7DcqfZGHIfStR9OYXaWjjrM&#10;M8MuUokN+mzHDMTHQoW+theW8tqwBEiMu4qNxn7KNB1u08y6bZ+YtHkWezvbeKeCRTUMjqDUHPjH&#10;tLCdPkMZDcEh7kfj9D5U0mylRZNI1Jgn1Z2juSuwLqajPjt/z99/Ll7rS/Kn5rWwQJZyTaRcGp5N&#10;61ZotulF4vXv8Q69vZ/+A1r41mwHmSJD4Cj+h0XbWG4ifca+f9j1byH5gij1F/LV05W5uIDdQx9v&#10;TjIRiPpIz4U57o849fzYq7Nirs2KuzYq7Nirs2KuzYq7Nirs2KuzYq7Nirs//9T8/wDir9/M2Kuz&#10;Yq7Nirs2KuzYq7Nirs2KuzYq7Nirs2KuzYq7Pq9/z6W/LaLzH+Yer/mPeAFfLVgBb1r/AH94WjqO&#10;xpGHBr/MNvDy3/gq9pHT6SOIfxy390d/vr5O77FxXIyPuHx/Y8e/OHUwtlaeWPTZjqsxjLgVCLHR&#10;iT89qZ+g/mAeb9ACfuFTXPnHSnxcr1BGzyvzXafony/LHAwWKMqsjNsVXoCvgTn5IP8AnLf8xl/N&#10;T82/NPm63ctaPfPb2+9QI4AIhx9iVLfTn2F7M6D8jo8ePrVn3nd4rtLL4mU1yGw+D6H8h6Cnlny/&#10;YaJExdYYR8TGpPIltyfnnnHN84LLs2KuzYq7Pt7/AM+3fIY8v+Q9R88XEciXevX3pqzbK1taDihX&#10;/no0tT0NB4Z82f8ABi7WOfVw00TtjjZ/rz5g+6Ij831T2F0QhhlmPOUqHuA6fEn5Pkz/AJyB1g3G&#10;p2ehqBwtYTKSDvylNKHwoFB+nPolnjz3b5+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GTXllp0Uupa5Otrp1tG81xcNTjFGilmdiaAAAVOZOj0&#10;0tTkjijuZEAVvudnH1efwMZn3C99la3tbi+lSz0+P1bmVgkaVpyZjQCvuc/Nv/zk3+ed7+f/AJ4v&#10;PONwPT0yEfVNMt6ACO2jJ41A25OSXb3anbPsn2X7Bj2LpY4Bz5yPK5dXwvtbtA63KZ9OnXZ+gfkn&#10;yzH5Q0e20OJizRrykYmpLtu30V6e2ee86J1jK82KuzYq7Nirs2KuzYq7Nirs2KuzYq7Nirs2KuzY&#10;q7Nirs2KuzYq7Nirs2KuzYq7Nirs2KuzYq7Nirs2KuzYq7Nirs2KuzYq7Nirs2KuzYq7Nirs2Kuz&#10;Yq7Nirs2KuzYq7Nirs2KuzYq7O3f843eTF8//mb5Y8r3EQntZtRikuEP2TBCfVlr7cFNc5/2r7R/&#10;k/QZcwNEQPD/AFjtH7SHZdj6f8xqIQqwZC/d1+xjXnHWDoGiX2rx09SCBildxzOy/iRn6ZZHaRi7&#10;7n29s+LskzMmUuZ3L71jxjHERjsA/PEmpJoBUk7Cg39hieQZtZsVdmxV2bFXZsVdmxV2bFXZsVdm&#10;xV2bFXZY98Kuz8yf/OQnnl/zH/MfzJ5wk+xc38kcP/GG3pDFX39NFr759rezHZo7N0OLAP4Yi/6x&#10;9Uv9kS+Adq6v81nnk7yflyH2P0S8o6SmhaLY6VEvH0oE5D/LI5OfpYk5xvN669kWbFXZsVdmxV2b&#10;FXZ+m/8A5x78jn8uPyz8reUH3eHTYrpz39S8H1l/uaQjPjz297QOu7Syz6A8I90dn3D2Z0owaWIH&#10;Xc+98DfmXq0eteZL+9t/7rmI1J/4rUKfxBzsGcc79gmbFXZsVdmxV2bFXZsVdmxV2bFXZeKuz40f&#10;8/OvPI1bzfoHka0kpDpOlia4hU7C4ndt2A/a9NV670OfTv8AwI+zhi0Rz1RmautyI/tfIPbLUGWf&#10;w7sDf3W+vvyC0aWw0SfUpwtL24Lxn9rgg40J8A3KmfMbPV3j3u2bFXZsVdn1y/59jeTXjt/M/wCY&#10;M6fu5Xt9Mt371QGWYf8ADRZ4P/wae0dsOmHnM/7mP++fRvYHS7zy+6I+8/ofN/8AzkNqnC307RkY&#10;fvHkndQd6IAqkjwPJqfLPq8QVJU7EZ4G+kA2+XWUoSjijA0IysUrc2KuzYq7Nirs2KuzYq7Nirs2&#10;KuyxdLY1vZSFjhBkZm6ALuSfkMtwwM5iMdySAPe1ZiBE3ypVgtnvZUs4RyeVhGoHcsaAZ+WP8yPM&#10;P+LPNmueZ+RYahqV3cqSanjJKzL9wIz7j7PweBhhj/mxA+QfnvUz45mXeS/SDS7P9HWVtp9a+hDH&#10;FX/UUD+GQvMxpR+bFXZsVdnd/wDnGHzon5e/mr5U82TANFb6lFHIG6cJwYWr7Uc5p+39GNZpMmI9&#10;Yn7N/wBDn9mZODPE+f37MV88aZFq+gajYXFQjW7t8PWqDmPxGfpm1G2Fpcy2ymoVtjSlQdxnxXqs&#10;Pg5JQ7iQ+86bL4sBLvD86rC7XULaK9iFFmRXA/1hXAOY7ei82KuzYq7Nirs2KuzYq7Nirs2KuzYq&#10;7Nirs2KuzYq7Nirs2KuzYq7Nirs2KuxyqXIRRViaADxwjdBNblomm56Z8i/+fk/51/WLyy/IXQpT&#10;6NgVvtY4kfFcMv7qFqf77WrEHu47g59Jf8Cj2Z/KYTq8g9U9o2NxHr8/1vk/th2t+YyeFE7Dn+Pv&#10;+D64/IXy21lpcnmO5UB75h6JFDWEdGr/AJRrnyiz2F4l77mxV2bFXZsVdmxV2bFXZsVdmxV2bFXZ&#10;sVdmxV2bFXZsVdn6aP8AnHPyQ/5cflh5X8n3C0nhsFupWK8SXvCbhgfkZKA9xnx37d9qHtDtHLOq&#10;APCPdHa/jzfb/ZrRjTaaIBuxZ8j+Ofm+BfzK1ZNb8y6hewFjEJBEnI9owENPYkE52fOPegYLmxV2&#10;bFXZsVdmxV2bFXZsVdmxV2bFXZsVdnwX/wCfhPnCHzN+ar6VZyc4tF0+3sXoagSlnmf6R6gU+659&#10;Vf8AAp7OOl7MEpDfJKU/htEfZG/i+Ne2Or8fVkDlECPx6/a+3vyZ0d9J8sQPLs9273NPANQL96qD&#10;9OeGM9KeVerZYJUhl2I3BxV2fpt/5x688f8AKxvy38t+cXmNzdTWEMV5IxqTdQr6c3L3LKW38c+N&#10;/bXsY9l6/JjAqJkZR224Zbivdy+D7t2DrfzemhInehfw2fAn5j6O+g+ZL+2ZFVJJmniUdPTkJYUH&#10;t0+jOxsBtx8M5N3AYS4UU49x+ONxSszYq7Nirs2KuzYq7Nirs2KuzYq7Nirs2KuzYq7Nirs2Kuy8&#10;VdlYq7PIf/Od/nuTyT+TOp2NkaXPmC9ttJJrQiFg0snzBEdM9U/4E3Zg1Wu8Q/5McX6B9v3PD+2+&#10;oOPEI9/4+6/m9o/InTheeY2unTkltbu4J7MSAPp65+ezPqB8ofZmfXv/AJ9fH/cd5yXwuNNP/CT5&#10;4J/wbeen/wCSn+8fSvYDlk/zf0vmf/nIofDpB97n/mXn1UzwZ9FfMebFXZsVdmxV2bFXZsVdmxV2&#10;bFXZsVdmxV2fIz/n5/ZyfWvKGoU/dGK/ir/lBoj+rPoP/gKTHhZ4/wBKJ+wvmPt9A+JCXkR9r61/&#10;5x7dTpF9GPtC7BPyMa0/Vnyjz3F8+e/5sVdmxV2bFXZsVdmxV2enP+cS/wAlZPzs8/2Wk3af7gtO&#10;Iv8AU3Ow9GM/DH85HolBvx5N+yc5L209o49h6OWU/VL0wHfI/qG7uuwOzDr84iOQ3Pu/tYV5/wDN&#10;cPlDR5tRkNZ3HpQIDQtIw2+7qfln6PmuqSma3RY0oQkYHwqtKUA7Ads+PdRlOeRnLmTb7bj04hAQ&#10;7v0PgqK9mima7Zucz8uTMKklhuT7muBMqchC5sVdmxV2bFXZsVdmxV2bFXZsVdmxV2ef/wDnJ/8A&#10;Nwfkx+Xeq+ardiupzx/UNO4kBhc3AIRwf+KwGk9+NO+dn7BdhHtftCED9MfXL+rEjb/ONB0HtL2g&#10;NFppS6n0j3kfoD0b8rfLreY/MNrE1fq9swuZSBUUjNQD/rNQZ+bOSRpWaWQlnYksT1JPU59gAU+H&#10;k2+7s/QJ/wA4G+Sj5N/KOwuZuJn1y6m1ZjShVXCxRrXv8EYb/ZZ8tf8ABW7W/OdonEOWICPxPqP3&#10;0+v+xmh8HTeJ/P3+A2fF/wCeOrrqPmNrKMtxsoUiIPTmfjJH0MB9GeyM8xeweN5sVdmxV2bFXZsV&#10;dmxV2bFXZsVdmxV2bFXZ4u/5yh/P26/Jrzr+X+gR3CwaVqdy1xq5rUi1MiRCoB6UZ238BnrHsV7D&#10;jtXRZs8x6jEjF3cQB3+dB4zt3t46XUY8Y5cXq+z8dXu35SeWY/Mei+YYljQ3MkaW8Mjj7LcWbY9q&#10;njWngM9pZ5TKJiaL2QIIsPCiCpIPUZWRS1mxV2bFXZsVdmxV2bFXZsVdmxV2bFXZ4f8A+c6vyJH5&#10;r+TW846HB6nmfy7G00fADnPaDeWIk0J4LWRB4qVUVfPVf+Bl7Xz7O1I0uaX7rIeEX/BP+GvKR9J9&#10;99C8Z7XdiDU4jmgPVHf3x6/Lm9t/JLzkvl/UW8v3rBLG/aqmgAWc0AJP+UBx+fH3z4IZ9Pvkb7Hz&#10;Yq7Nirs2KuzYq7P0Bf8AOBPkr/B/5SWN87Bptdup9UfahUNSFFr3+GIN/ss+Vf8Agq9qHWdpSx9M&#10;QEB/uif9lXwfYfYvRjDpRPrMk/LYfcfm+Mvz11YX/mP6jGSUs4EjIPTm3xkj6GUfRns3PNXrnjGb&#10;FXZsVdmxV2bFXZsVdmxV2bFXZsVdmxV2fPr/AJ+QedI9F/Lay8mh+NzrWqRyKoG7Q2qs0hr4Bmj2&#10;8flnsf8AwGtCcmryZukIV8ZHb7AXhPbrOI4Yw6k/YPwHvn/OP+kG51e61kkcbWAR0ruTMdvuCnPh&#10;rn0i+VvrjNirs2KuzYq7PuJ/zgZ/zjhJ+W2iSfmn5zt+HmPWYglnbyLSS0tDRuRqKq83cdk4g7lg&#10;PnD/AIKXtnDXy/Jac3CJucgdpSHTuIj/ALr3Pqfsf2HLTjx8goyG19B+i/ufKH53+e01KceUdLes&#10;Fu/K6dSCruOibfyHr/lbdRn0Mzxp7x89k1ysVazYq7Nirs2KuzYq7Nirs2KuzYq7Nirs8af855/m&#10;rF+XX5WTeX7BwuueZ52sE33FnwP1hlHX/IJ/y89Z/wCBR7Px12q/MTG2Lcd3F0+I5vD+2XaUsGPw&#10;4n6hVdfP4U9h/JDy1NrHmL9MShG0/T4ixBry9dj+7+gAMc/P3n02+UPtPNirs2KuzYq7Nirs2Kuz&#10;Yq7Nirs2KuzYq7Nirs2KuzYq7Nirs2KuzYq7Nirs2KuzYq7Nirs2KuzYq7Nirs+2H/Pv/wD5xy/w&#10;doh/OrzdHw1nVovT0y3dfiitHofW33VpKbf5H+tngf8AwV/ayGWJ7PxG6IMzvzG4Hcej6Z7GdkHH&#10;+/kNzdeQ/a+XPzu8+xXdfJmmHmEdWupARx5KahPmDQn39xn0hZuRrQD5Z4O+hAU+cXbma0A27Z4f&#10;/wCc1/8AnJQfk15d/wAHeVZ+PnHWYyImRvis7Y1Dz96M1CsfQ1q9fgo3qX/A29iz2tnGpzj9zA3v&#10;yyTHKPuHOXT+Hqa4/wBq+3fyWPwsZ9cv9jHv955D59z2z8nfIJ8xXg17Vo66ZaNWMMdpJRuBTuq9&#10;T4mg3HIZ8EHdpGMkhLMxJJJqST3OfUT5CTb7FxuKuzYq7Nirs2KuzYq7Nirs2KuzYq7Nirs2KuzY&#10;q7Nirs2KuzYq7Nirs2KuzYq7Nirs2KuzYq7Nirs2KuzYq7Nirs2KuzYq7Nirs2KuzYq7Nirs2Kuz&#10;Yq7Nirs2KuzYq7Nirs2KuzYq7Nirs2KuzYq7Nirs2Kuz9R3/AD7o/M0/mN+SekW84C3Pl120Z99y&#10;sIDI30oy/Tny/wD8Evsr8rrpSHKfr+fP7bex7OyDJjHuo+8fsfL3m3T4fL/mq5iiDCPUUF1RmJDS&#10;saNQfRnR/wDnMv8ALKP82Pyc8z+W44fX1C2s31CwVY/Uf6xb/GoQdeTAFKjejHr0zR+wHa/8ma+E&#10;iajI8J3oVLb7OfwbdZiOWBjV2PtG4TSxlnsvMGm65HGHLEWUtAKqknevYAgE5+Ssgg0PUZ9ePEvo&#10;3KxV2bFXZsVdmxV2bFXZsVdmxV2bFXZsVdmxV2bFXZ//1fz/AOKv38zYq7Nirs2KuzYq7Nirs2Ku&#10;zYq7Nirs2KuzYq7Nirs/Sb/z618iS+VfyabzHqESpNruqXF5Cwrya3RUhWu380bEddiM+cf+Cp2i&#10;NTrPBj/BEA91nf8ASHruyMZhiHnZ/R+h83fmLqNw/m6C35pLYW9snKIfbSRmJLV9wRnr/wD5yA88&#10;yfll+Wfmjz9bMi3Wn6bPLAH6GQrRR9JOcH7JdnnUa7HhlvxSHy6uxz5fDBPcCfkibiGDzVe6fYLA&#10;z2RmX107EDufbPx7zStPI88pq7sWYnuSanPskChTwJNvodVCgKooBsBieFDebFXYtbwNcypbRbvI&#10;wRfmTQYJS4RZSBZpomgqegz9SH5X+S4/y68o6L5GjKsdLsLe1d49leREAkcV3+N+TfTnxJ2/2n/K&#10;eryaj+fMkXz4b9I+EaD792Xo/wAnghi/mjf38z9r88fN2tr5i1m+1peRSeZjHXYhBslf9iBk5zTu&#10;wY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+B&#10;48z0qR9IxRfRU9I8PVNApJAPuBX+OfNH/n4h+e3+FtFg/Jjy3cD9J6zEJ9UaNhWG0r8MR8DMdzuP&#10;gUg1D57b/wACX2U8bJ/KGX6Y2MY75cjL/NGw8z5Pnntp23wj8rDmfq93QfHn8n0X+RHk0TyyecNQ&#10;jPCL93aV6FjUO9P8n7I+Z8Bnxbz6HfNH1LmxV2bFXZsVdmxV2bFXZsVdmxV2bFXZsVdmxV2bFXZs&#10;VdmxV2bFXZsVdmxV2bFXZsVdmxV2bFXZsVdmxV2bFXZsVdmxV2bFXZsVdmxV2bFXZsVdmxV2bFXZ&#10;sVdmxV2bFXZsVdmxV2bFXZsVdn0d/wCfanlRtS8+av5umhD22maU0KyH9ie5lQLT3MaSj5Z5D/wZ&#10;Nf4WhhhB3nMH/NgCT/sjF7X2G03iag5P5sT8zt91vFPz51FrTy4lnGwH1q6jjde5RQX/AAZVz7ZZ&#10;80vrT42zYq7Nirs2KuzYq7Nirs2KuzYq7Nirs2KuzYq7OZ/nP5qbyP5C8y+bIZhb3FjpV5LbyHtP&#10;6TCGnuZCoHuc3vszoPz+uw4SLEpxsf0buX+xBdb2xqfy2mnk5VE17zsPtLK/IunNqvmHTbFYxKrX&#10;UbOhAIKI3N6g9uINc/L87tKxkkJLMSST3Jz7WAp8CJt+hONwq7Nirs2KuzYq7OgflR5WHnfzp5f8&#10;oupaPUtUs7aQD+SSVQ5+ha5hdo6n8tgnkP8ADEn5BydHi8XJGPeR8uqWa1qH6KsLrUyK/V4ZJaeP&#10;FSc/UpKqREW8IIihVYkUmtFjUKo+gDPiLXaj8xllkP8AESX37S4hixiI7n5y3M5uppLmT7Ujs5p4&#10;sa4lmK5ChmxV2bFXZsVdmxV2bFXZsVdmxV2CIIXuWW2gXlKx+Gn6slCBmaHVryTGMcUjsGpZ44Im&#10;eaiqvxFyegA3rn5pv+cpPO8X5h/mr5n80Wjc7aS9NvE38yWyLAG/2XDl9OfZ/sj2fLQaDDhlzERf&#10;vPqP30+D9s6gajUTnHlZr3DZ+hPkXSRonl/TtNU1KQKzH/Kf42p7VJpnAc6N1jLM2KuzYq7P0Pf8&#10;4OeRm8lflBoV1dIeWttPqrb9RK3Bf+EjXPlb/gsanx+0zX8MBH5Ek/aX2H2OxeHpKHMm/mB+h8U/&#10;nJrVpqnmmSOI+qtnEltKqmhDqWYiu/TlnrXeZySdzU755qBb1n0h5I7mV2kY/ExJP04zAyWZWKuz&#10;Yq7Nirs2KuzYq7Nirs2KuzjP/ORfmaHyd+V/mvzBdsVVdLubWMr9r1rqMwxU/wBmwr7Z1nsT2ZLX&#10;9o4Yx6TjI3/NgeI/OqdJ7Q6yOm00yesSB7yKZx+W+ktrXmXTrRGC8JlnYn+WH4yPppTPzLZ9kPhb&#10;78zYq7Nirs2KuwZp10bC7gvl6wypIKf5LA/wyM48QIZQlwkHuUp4hPG8D7q6lT8iKZ+r2x12280W&#10;Nh5l05udtf2Vrco38wkhVq7+Nc+KPaPF4WsyR5VIvvXZGTxMEZDz+8vzk1nRl8u39xoaU4WsjRDj&#10;0opxbNI7NK82KuzYq7Nirs2KuzYq7Nirs2KuzYq7Nirs2KuzYq7Nirs2KuzYq7Nirsdx3IHbCi1w&#10;UtsPnkO/MbztZ/lh5S1f8ytZalnpEIlIHV5WPGJF92eg/HOh9mfZ/J21qI4YEDcWT0HX41brO1e0&#10;YaLGZS32KeeVtEbzLrFnoCVH1l6MwFeKKKsfu6e+fl/82eZ9Q8661f8Am7zDKZ9S1K5luriQ/tSS&#10;sWb5DfYdhn2XptPHTY444bCIAHuD4RlynLIyPMv0Ns7SGwgjsrNBHBEoREXYKqigAyP5e1onNirs&#10;2KuzYq7Nirs2KuzYq7Nirs2KuzYq7Nirs2KuzpH5O+Uk89+efLvk+4Vnt9Q1S0gnCjf0WlX1D9CV&#10;Oart3X/kNJlz/wAyEpD3gGh8S5nZ2m/M5oY/50gPtSnX9SOj6Zeasq8mtreWYKe5RS1Pwz9Rszox&#10;VIAVhjRY41JrxRFCqK+wFM+KNVnOfIZnqSX3vS6cYICA6PzmnlM8rzt9qR2c08WNTiOY7kKWbFXZ&#10;sVdmxV2bFXZsVdmxV2bFXZsVdlEhQWPQCpyUY8RodWM5iAJPRUhiad1hj+07BR8yaZ+W/wDNXzcv&#10;n7zlr3nWJWSLVNSuruNGNSqSSFkUnvRaDPuDsbQfyfpcenu+CEY338IAJ+L8+a3UfmMssnLikTXv&#10;Nv0d0TTE0XT7XSIWLpbQxwhjsW4KBU/PrkBzZOKmebFXZ9pf+fZXntr/AMo+Yvy6lIH6Nv4dRj5H&#10;qLlShCj2MdT888D/AODRoqOLP33H5bvpHsLnEuLH1H3H9r5Y/wCchNGihu9O8wxqfXlSS3du1EIZ&#10;a/ec+l0n2qkg13qOmeDh9FjyfPFx9skkNWhqvT+GMOFko5WBXZsVdmxV2bFXZsVdmxV2bFXZsVdm&#10;xV2bFXZsVdmxV2OJr0xQFzGu4FNgMrFLQ98+Pn/Pzfzr9Z1by3+X1tIeFpbz6hcIDsXnYJFUeKqj&#10;U/1s+jP+A12Z4Wnyak/xyER7oXf2n7Hyz271XHljjHKIv4n9j61/IDRntNLu9alpS8lVE/1Yqgn6&#10;ST92fLLPaHg3v2fXL/n15MrW/nW2H21fS5D8iLhf154R/wAGzESNPPoOMfPh/U+i+wOUA5I9TR+V&#10;vmn/AJyKH7vST/lXP6o8+r2eBPpT5hysVdmxV2bFXZsVdmxV2bFXZsVdmxV2bFXZ83v+fmGiC68i&#10;aH5gABez1kQe4W4gkJ+isYz2n/gLavh1OXD/ADoCX+lNf777Hgvb3DeGE+6VfMPor/nHrVPTvr/R&#10;mrSWFJ18AY24n7+Q+7Pijn0W+WvqrNirs2KuzYq7NirsUiied1hhUvI5CqqipJOwAHicBNCykC3E&#10;03Ofok/5xD/Is/kb5GhsdXi4eZdVYXuqGoJRiKRwAjtEvXcj1Gcg0Iz5K/4IftQO3NZ+7N48fph5&#10;/wA6X+ceXkA+z+y3Y57Pw3P6pbny7h+Or4e/NjzoPN2rGKyflp1nWOCnRiftv9JFB7AeOeqaitab&#10;eFc4J6Z5a1K/CCB7muNwJazYq7Nirs2KuzYq7NirssCtB44UW3TLZeJoafRiRSg21lHbAlsim2fC&#10;f/n4D+cq/mB54TyHpEgfSfK/q27Fa0e8kI9euw/uyojHurkfaz6l/wCBZ7OfyZo/Hn9eape6H8A+&#10;N8R9/k+Oe1/av5vP4cfphY95/iP6Pg+1PyY8qjy/og1G4Qreahxlep6Rj+7H3Et4/Fv0GeEbG0kv&#10;7iGxt1LSzSLGijqWY0A+856ZkmIAyPIC3lYx4jT11m4gsegFc/VL5S8t2vk7RNN8paXX6nplpBZw&#10;16lIUCAn3IG+fDnaWulrs888+c5GR+Jt+hNHphpsccY/hAD85fMOrNrup3esuvH6zM8oWteIY1Ar&#10;3oNskGYLkpPmxV2bFXZsVdmxV2bFXZsVdmxV2bFXYoycArEg8hUUPv3yRjTEStvPgZ/z8H8zTa5+&#10;b15pjNWHSbGxtYgD05QrM301kz6z/wCBjCuycRqr4/8AdyH6Hxn2uy8WslHur7Rf7H29+TGnmx8q&#10;2ryIUedpZjUUJBchT8iACPbPsP8A847fmC/5oflz5f8AOd2yve3FoI7khq/voGMTk+BYpyp7585e&#10;2fZQ7M7Ry4Ry4rj/AFZDiFeQuvg+nez2t/OaWEzzqj74mt/eKPxfLv5maImgeY76yt4mit2cTRBh&#10;QFXAJ47AcQ1QPClOoOdozl3dMCzYq7Nirs2KuzYq7Nirs2KuzYq7NirsFWbwxzI94hkgB+NB3Hhm&#10;RpcoxZIzkLAINNOoxnJAxjsSFOYzqjNZOI7gA+m7CoVuxI70OfnF/wCcufybk/Jv8wr+wtYuGh6o&#10;76hprKvFBFKxLRDt+6aq08OJ759g+x3tHj7c0gyw2MfTIE2QR+vmHxLt/sqXZ+YxPI7ju/Aff35b&#10;+Y/8TeX7O+ll9a7jjWG5Y0BMqCjEgE05faHsRnmDOrdGzrNirs2KuwVZWcuoXENhaqXmnkWNFG5L&#10;MaAD6TkZzEAZHkN0xjxGgtZuILeArn6ofJnli18leX9K8n6YALfTLK3tFoKA+lGqk/SQT9OfE/tF&#10;2lHtLWZdRGwJyJAPOuj772TpDpMEcZqwK25Pzj1zWJ9fvp9XvqfWJ3LvStK0AoK9hTbJJmldilOb&#10;FXZsVdmxV2bFXZsVdmxV2bFXZsVdlgV2wq7PiN/z8p84y6n+Yll5CY/uvL9iOS16TXdJH+XwLGKe&#10;2fT/APwJeyDo9CcsueSV/wCbHYfpPxfH/bLXjU5xGPKI+/m+z/yO0UaZ5e+uyIVuLyZpGJFDxX4V&#10;Hy6n6Tnzoz1R5B7LmxV2bFXZ9Pf+cMv+cNZ/MV3a/mv+bto0Whw/vtO0ydPju5AKxyzI1KQg/Eqn&#10;+8oKj0/t+O/8EH/gh49HCei0pJykVKcaqHeL/nVtt9PffLuPZr2YlqCM+Uem9gb9X7PveD/m3+Zy&#10;6JbjQvLVxG+ozErO6MGMCDYio2Dk7AdQKnb4c+0k91bSRNFFbCNywKvzJIHcb9f7c+aYwkDZP2Pp&#10;8MUxKzKx3UHy9cahYS20lvBYiKZnVklErEqKCqkHYg9R3Fep2wPNLE6xrFHwZRRzyryNevtmTklE&#10;gUKob78/NnCMgTZvu8kkGxq24r0wO5BYlBQE7DrTKmwChuvkKsxZBxUnYVrQfPG4pWZsVdmxV2bF&#10;XZsVdmxV2OIphQC7KwJbO2fAb/nPD81j+Yv5k3Gg2Mwl0ny2p0+Dj0M2zXJ+fqfBXwQZ9Z/8DTsM&#10;9mdnRMxUsnrPuP0j/S18S+L+1uv/ADWqIHKOw/T9r7m/KbywPLmgQNNGEvLsevMRWp5VKA16UUjb&#10;xrnijPQXmHpubFXZsVdmxV2bFXZsVdmxV2bFXZsVdmxV2bFXZsVdmxV2bFXZsVdmxV2bFXZsVdmx&#10;V2bFXZsVdmxV2e0P+cNP+cbH/PDzKuv+ZYnXyXo8yNesNjcyj4lt0PiRRpD+ym3V1zg/bv2yh2Bh&#10;ERvkn9I7h1kfuHefi9H7O9hy7RmTyjHmT1PQfr8nl/5qeef8HaUyWLL+lbpWS2B34bbyEVGy9vE0&#10;7Vz9CF7cW8xK2cPoxL6axIDskaLx4gDbPlTtHWHWZjlPX4vsGj0x08BG+QPzvm+FtOR7ay+rX8hu&#10;b4uHe5bYuTyLVG+5JB69s5j+bH5kaP8Ak/5SvvzG81SrHaWgCQwcqS3M7A8IYgerMR16KKk7DNn7&#10;O+zmbtzMMOHysnlEdT8P2OJ2r2xj7OhxT3O9Ad/cyXyr5dufNeq2+h2KOfUYGWRVqIowRydtwNgd&#10;hXc7DPzTfmV+YWr/AJqeZNQ89+aZfUv7+UuR+zGg2SNR2VFAUfLxz7C7I7Lxdl4I6fCKjEV7+8nz&#10;J3L4lrdZPV5DlnzP4p+gek6Va6HaRaVpcYitoV4oo/Ek9yTuSepyDZsnETHNirs2KuzYq7Nirs2K&#10;uzYq7Nirs2KuzYq7Nirs2KuzYq7Nirs2KuzYq7Nirs2KuzYq7Nirs2KuzYq7Nirs2KuzYq7Nirs2&#10;KuzYq7Nirs2KuzYq7Nirs2KuzYq7Nirs2KuzYq7Nirs2KuzYq7Nirs2KuzYq7Nirs+zv/PoPz6YN&#10;Z80flreTkR3NvDf2sBOxkRuEpA8ePDPHv+C12fxYsecdLifvH6XouxM20od2/wCg/oeMfnJYO9tZ&#10;atAnxW0xrJt8PIbA/PPuoOL87Vl5K6spB71FM+c8eesgroXfyG1sZ1Cyb9FPrEkwik4LVuyeJNM/&#10;HJ+efkOT8sPzB8yeQZQwGmalcQIXFCY+XKM9B1Qg1pQ9Rtn2z2JrhrtLjzD+KIPx6/a8PrMXhZJR&#10;HQvfNIvU1Gyt76Fg6SxqwYdDtvnKc2jjJjmxV2bFXZsVdmxV2bFXZsVdmxV2bFXZsVdmxV2f/9b8&#10;/wDir9/M2KuzYq7Nirs2KuzYq7Nirs2KuzYq7Nirs2KuwRZ2z3s8VnCKySusageLGgyM5cIJPRMR&#10;ZppmCgsegFc/ZV+U/kOL8rvI/l38urZg66RpsFpyVQvNlX4nIHdmJJ9z1z4x7e7TOt1U8x/ikT+P&#10;c91p8YxihyG3y2fK1sYdXv8AUtXhDCGW59R5mauxP2R7DPnr/wA/XvzEh8ufljpv5f205TUNc1JJ&#10;HjH7dtApZ6+wfhno3/Am7L8fVnUEbQiaP9I7fdbr+18pjjO/MgfpP6GZfl1a3F5rtzfBuFvZRGFo&#10;iNy0h5K1fkDn518+inlHvGbFXZsVdno//nEjyFF+Y/5s+WvL1/GZbBLv65dCm3pWymX4utAzKFPz&#10;zmvbDtL+T9Bly3R4aHvls7PsfTHUZ4x57338mJ+edcPlzQr3WEXm8UdFWtKlyFH68/SRc3D3crXE&#10;u7uamgp+Az4znMzNnq+8YsQxRERyD8+CSSWJqSSST74HyDY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R8/8AnfS/y18t6n588zyenpumQNK+4Bd6&#10;UjjWv7Uj0Vfc5uewexcna+ojp8XOR3PcOpPudf2n2hHQ4jkl06d6eeXNBuvM+oQaJp4rLM25J2VR&#10;uzfQN/wz8y35k+ftT/NDzNqfnzzE5a91K4aUrUkRp0jjWv7MaAIvsBn2V2R2Xj7M08NPiFRgKHn3&#10;k+ZO583wrW6uWrySyz5yN/j3P0F0bSbfQrGDSLBeMFvGEXYVNOpNO5O5Pc5B82LipnmxV2bFXZsV&#10;dmxV2bFXZsVdmxV2bFXZsVdmxV2bFXZsVdmxV2bFXZsVdmxV2bFXZsVdmxV2bFXZsVdmxV2bFXZs&#10;VdmxV2bFXZsVdmxV2bFXZsVdmxV2bFXZsVdmxV2bFXZsVdmxV2bFXZsVdn3D/wCfcHkeTQPy9vvO&#10;VyKNr9+xi94bSsQP/IwyD6M+a/8Agx9pDPrIYB/k4b++dH7hH5vq3sJpTjwSyH+I/wC5v9JL5J/5&#10;yA1eO71W00iI1a0hZpPZpSDT58VB+nPoZnj73LwHNirs2KuzYq7Nirs2KuzYq7Nirs2KuzYq7Nir&#10;s8Bf8/GfOkegflpb+U1kZLrXtQiVUFfihtf3khJ8A/p7e/tnrn/Ae7Mlm10s5HpxwO/9KWwr4cTw&#10;3t1qoxwRxXuZXXkO/wCNfJ7v+QWjNd61cay1PTs4eIr15y7Cn+xDV+jPhbn0w+Uvr3Nirs2KuzYq&#10;7Nirs94/8+6/Kv6c/NiLX5o+dtolhc3ZP8srr6UX08nr9Gee/wDBN7U/I9nSA5zIiPvP3PUeyWkO&#10;o1PkBZ+55V+cuqtpflidYjRrl0t/oepb8Ac+8DEsSx6nc58nPswFPiDG4EuzYq7Nirs2KuzYq7Ni&#10;rs2KuzYq7MQ5BWBuEhBCsOxPfLcEhGYJ3AItryx4okeSJs3iiuIpLpPUhV1LpWnJQdxX3GflJ8x2&#10;V1p2rX1hqqNHeQ3M0cyuCGEiuQwIPeufdOnmJwBjyIFe6n54zRMZEHnZfpNAyPEjQ/3ZUFaeFNsJ&#10;sua1XNirsk3kzynqPnrXLDyh5fha41DUJ0gijXqSx3PsAKknsATmLrtZDR4pZshqMQST5Bv0unlq&#10;Mgxx5k0hb29h06CS+vZFigiUs7uQFAHiTn6k/Leg2vlXRtO8paOOGnaVaRWluu/wxxrQde/jnxP2&#10;t2lPtHPLPk5yJL77o9LHSwEIh+c+r3x1fUbzWCgja7nkncDoC5r/AGYbg06ZrnLS3KwK7Nirs2Ku&#10;zYq7Nirs2KuzYq7Nirs8I/8APxrzknl/8p4PKJI9bzDqsBUb19OyBkY/LkyjPZv+A5oDk1M83SMa&#10;+J2/S+fe3WoHBGHX9e/6HvP5BaNHeavcazIfjsouKD3lqD+Az4PZ9HPmL67zYq7Nirs2KuzYq7P0&#10;of8AOK/mSDzR+UnlG9tTX6vpcNk9TU+pa1hav0rX5Uz4/wD+CFpZaftTMJdZcQ90hf7H272WyCej&#10;hXuPvfBv5qaXJpXmjUI5dxNJ9YQ+KyfF+BqPozv+cW9C89zYq7Nirs2KuzYq7Nirs2KuzYq7Nirs&#10;2KuzYq7Nirs2KuzYq7Nirs2KuywCTQdThV2fI7/n5N+dEjXlp+Quizn0rIrfawEY/wB+w/dQOB/I&#10;vxkHuy9CM+jv+BJ7OS0uGWryjee0R/RHX3k7PlPtl2uNRMYochzPf3frfWP5EeURY2T+bLxKT3Y4&#10;QV7Qg9adix/Ae+fKDPZXhn0HmxV2bFXZsVdmxV2bFXZsVdmxV2bFXZsVdmxV2bFXZsVdn0D/AOfc&#10;nkybXPzIufNjR8rPRNOlZpCKhZrn91GPmV9Q/wCxOeW/8FztEafs7wr3ySAHuj6j8NgPi9f7FaU5&#10;dVx9Igk/HYPHPzx1b9H+W2tEk4y3kyRAA0JUfE30bAH5++fczPl19gfF2bFXZsVdmxV2bFXZsVdm&#10;xV2bFXZsVdmxV2cL/wCcmvPM/wCW/wCV/mTzXYOI71LM29sx7S3LrCCPdefIfKudZ7EdlDtLtHFi&#10;l9PFxH3QHF8jQHxdF7R6o6fSTkOdV/ptnoX5WaQ2seZrGL0/Uihczy7VAWMVBPty4j5nPzSZ9kPh&#10;r7yzYq7Nirs9sf8AOAnno+UfzWs9HnmWKx123nsJQxoGk4GSEfMyKFH+tTvnnf8AwUezPznZk5AW&#10;cZEx8DUj/pSS9P7IavwNXEXQlcT+j7aeX/nDoz6x5Yuvq8YkmtStwtaVCofjIr4JXPvxnye+0Phv&#10;KxV2bFXZsVdmxV2bFXZsVdmxV2bFXZsVdmxV2bFXZsVdmxV2bFXZajkQo6nbCgmnZ+cX/nL7zrH5&#10;8/NrzJqtpX6vbXC6dHXws0EDEezOjMPnn2N7DdmHs7s3Filz4eI++Z4vsunwv2h1g1WqnMcrofDZ&#10;+gH5d6P+gvLmn2FauYRK/wDrS/GR9BNM8051rpWaZ9Rv+fYWri31/wA2aH+1dWFpOPlBKyn/AJOD&#10;PGf+DRiJ0mKfdMj5x/Y917BkePMH+b+l4B/zkHYGbSLLURv6FyUPykQmv3qM+xOfOL6q+Ss2KuzY&#10;q7Nirs2KuzYq7Nirs2KuzYq7Nirs49/zkD+Wi/m3+XPmHyTBF62qz2vq6cDSguYWEiEntUArX/K3&#10;2zsPYXtqPZOvhlnfCfSa7pc/k6L2i0MtZpzCNd+/2fazz8tvMieV9ftr+5kEVq59GZz0CORv99M/&#10;MrLE8DtDMCsiEqynqCDQjPsMGxYfDiK2fe4IYVG4OJ4UN5sVdmxV2bFXZ9ZP+cE/+cU5457b88fz&#10;GteEaASaJZToeRbqt26noB/ukEb19TYBC3hv/BN9vBjjLQaU2TtlkOg6wHmf4u7lz5eheyXs4Zka&#10;nMNucB3/ANL9T52/OH8y1sopPKegSBriQFbqVDX01OxjFP2j38Bt1O31sIp9OfPr6a+VStKE03Fe&#10;uVirWbFXZsVdmxV2bFXZsVdmxV2bFXZsVdnAv+cqPzgtvyH/AC7u/M7ShPMepf6LoluSKyOwIebv&#10;tCCH3FCRxrvnf+wfsie29QDMfu4kGXmB/D/nHb3W8r7Rdv8A5GJjCiSCPcdq+yz8no35WeUH8462&#10;gkUNplmwe7NR16olCCDy/aH8ufm0ubmW9mkvLt2lnldpJHc1ZmY1JJPUk7k59ZxiIihsA+NykZGy&#10;+7gKbDPTn/OGfkx/On5ueXrZovUtbCZ9RuKioVLZC6kjwMnBfmc4/wBv+0fyPZmaV0THgHvn6fus&#10;u79m9KdRq4R7jZ9w3YT+Y+qvovlvUb+Fikoh9NGBoQ0hCAg+IrXP0WZ8evub4BzYq7Nirs2KuzYq&#10;7Nirs2KuzYq7Nirs2KuzN8C+o+y0JqfbJRiZGhzLEyA59FVIXkKIiktIaKB3NaZ+Xf8AODzKPOPn&#10;nzJ5oR2kivtWvZombr6TTN6Y+hKDPt3sPRfktJiw/wA2EQfeAL+1+fe0M5z5pzPWRP2v0b0OxbS9&#10;Ns9Mcgtb28UJI2FUQLt92fTX/n2b+Yiz6fr35VXAPqW8o1i3b/IkCQyr7UZUI/1mzxb/AINHZFSx&#10;awdf3cvhco/777HvfYLW/XgP9YfYD+h8+f8AOQmhApY+ZY/tAm0kHsauh/4l94z6p54S+jvmLNir&#10;s2KuzYq7Nirs2KuzYq7Nirs2KuzYq7PGf/OdP5Nj80Py1ufMmlwGTXPKpbUYiDT/AERqC5X32CsP&#10;daDrnrP/AAJe2vyerlgl9OQD5j6fveK9tND4+ITHOPL7z9gezfkn5rGha1+iLqRI7TUaR1c0/erX&#10;0wvu1SM/P5n02+Svs7Nirs2Kuz1T/wA4VeTT5z/OLy1FNEZbDTboapeUFaQ2vxV+l+Kj3Izkfbrt&#10;KOg7Oyzl/EOAVzue33W7jsHSS1OpjGHMb78tt2DfmVqv6G8taheI/CQxelGa0PKQhRSm/f8Ajn6K&#10;HoWJX7Ndvlnx0+7DzfAmNwJdmxV2bFXZsVdmxV2bFXZsVdmxV2bFXYJszEs8bXVfRDAvxFTQHegq&#10;P15PHVi+TXmvhPDzrZa6s6lYvtkUX59s/M9/zkLq+sefvzM80+Y7uCaWSbVrqNOMTf3cUhjiGw/k&#10;Vc+2OwccMGkxwif4R9os/a+Cdo8c80iQedfLZ+jflzT30jSrLTrkj1YLeNJD4sFHI/fXIVYflH55&#10;1RFm03yzrVxG/wBlotOuHU/IhKZnZO0MOI1KcR75AfpcUaeZ5RPyK2680aNY1F7qNpCQaH1J413+&#10;k56Q/Lv/AJwE/ODz+sF7NpCaLp0rUNxqsyW5Udz6RPqH5cRnM9p+3eg0H1Ts9w/Xydnpuwc+bpQ+&#10;f2Bi+rfmt5Y0niJL+OdmBIFv+9+8rUD78+kP5If84JeR/wAqJYtd80lfM2vxkMr3MXG1iYGoKQEm&#10;rD+Zy3iAueK+0n/BW1WuPBpf3cPnM+88h8H0Lsn2Pxab1ZfVL7B5h8/+cfzt1HXom0/Q0bT7ckhp&#10;FesrDtRgBx+jf3z3BLIZXLsACewFAKbAADwzyrLlOWRlLcncvY48YxgRHIPDwOOxJJ7kmpPzJxPK&#10;2bebFXZsVdmxV2bFXZsVdmxV2bFXZsVdmxV2cd/5yF/Ni0/JT8utZ89yup1TiLLTISBVrq4Vgjip&#10;3ERHNhQ7DO29hPZsdt6sQn9Ed5e55z2k7VloMVx5nkfPurzZp+X3leXzbrtrpvA/U0PrXElKqFQg&#10;8D/r7rn5m7y7m1CeW/vXMlxO7SyOxqWdzViT4kmufXkICAERyGz4rKRkbPV9/qoUBVFABQAYGyTF&#10;vNirs2KuzYq7Nirs2KuzYq7Nirs2KuzYq7Nirs2KuzYq7Nirs2KuzYq7Nirs2KuzYq7Nirs2Kuzo&#10;X5W/llrn5v8Amaw8geToDNqF9IF5H7EUY+3LIf2UQbsfo6kZgdp9pY+zsMs2U1GI/ADkaXTS1ExC&#10;PMpXrOs2mgWcuq6pIIreIVZj38APEntn6XPy4/LjQ/yg8q6Z+Wvk+NDZ6chMl1xpLczSAGWSTxJa&#10;tNhRaCmfH3tV2/LtrUyzS+H9XoPg+29h9mfkcQjv5ju57+89X5/+aPM135v1KbXL8NGZCFSEtyEa&#10;L0VTQbd/mclt/cQaZFLd38qRW1ujSSyuwVFRBVmJOwAAqSe2+c/hxSzSEIiySAAOZJ5B20sgjHiO&#10;wAv3JYtjLPdLp1oplndxGgTfmxNBx+fbPz8f85jf85L3P5/eZ107RpXHkvQ2kg0qIjj6lT8c7juX&#10;NeNfspQdS1fr32I9lo9haYRP1y3ke7+iPc+H9u9qnX5TIcvv2q33J+XPkG28i2DRqqNqFzxe6mUf&#10;bZRRR8lGwzx3nZukeh5sVdmxV2bFXZsVdmxV2bFXZsVdmxV2bFXZsVdmxV2bFXZsVdmxV2bFXZsV&#10;dmxV2bFXZsVdmxV2bFXZsVdmxV2bFXZsVdmxV2bFXZsVdmxV2bFXZsVdmxV2bFXZsVdmxV2bFXZs&#10;VdmxV2bFXZsVdmxV2bFXZsVdmxV2er/+cIfzGj/K/wDOjyt5hu+X1We6NhKF7i7UwrX2Dsp+jOW9&#10;tOz/AM72fkgOYHEP83c/ZbsOzMgjlF8jt8/2sV866Qmt6NdWUhpRPUB94/iH6s/WHIvpycQaEHY5&#10;8e5cXBkHvexibDxHS9Tj1XRpmlX1Y2idJI6dxtn5xv8An6v+X0flb824PNtjAyW/mHTIbmWah4SX&#10;MTNG9CdqhBHUD2PfPqj/AIGmu8fQ+Hf0Ej4Hf77eW7ZxcMxKuY+0bfdTMPyM1qbUvL76deqEm064&#10;e34134faUn7znzGz0N072jNirs2KuzYq7Nirs2KuzYq7Nirs2KuzYq7Nirs//9f8/wDir9/M2Kuz&#10;Yq7Nirs2KuzYq7Nirs2KuzYq7Nirs2Kuz11/zgr+Xn/KyPzs8q6VcQPNp9ld/pG7KCoSO1UurNsQ&#10;FMgRT/rU6kZynttr/wAl2flldEjhH+dt91lz+zMZnlBHTf5ftYf591abRtBvL2yAa54BI1PdnIX9&#10;RJz9XTnk1R0p8Jz4/s5JPYxFB4rbwrpOnxJMAZFKCYAfCT1JIz84P/P1P8wW8zfm1H5KjNbfy3Yx&#10;w9dvUuQJWp/seOfUv/Av0A0/Z0Z9Zkk/AkPNdt5uKQj3D7/2PUPyz0xYLK41tgfX1CYu9TtxjJVK&#10;eG2fMnPRnSPSs2KuzYq7Pq3/AM+xPJUn1/zL+ZUyq0Edumjw8hvzlZZpGB7FQiD/AGWeKf8ABl7V&#10;8PBj0o5zJkfdHYfafse89htD4mSWa/p2+f7Hz1/zkDrCw6fZ6GjMJZ5TMyjpwQU3/wBkRT5Z9dM+&#10;dn1N8o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PFRUnthQTTs+Mv8Az8V/PlfM2s2/5KeWLnnpWit62pNG1FlvWA/dsB19AVH+uxH7OfTP/Aq9&#10;mfyOm/N5B6sn07biH/HnyP2v7W/MZfCjyjz35kPr78k/I66LYnzPfoPrt8o9LevCHqKeBatT7Uz5&#10;kZ608a92zYq7Nirs2KuzYq7Nirs2KuzYq7Nirs2KuzYq7Nirs2KuzYq7Nirs2KuzYq7Nirs2KuzY&#10;q7Nirs2KuzYq7Nirs2KuzYq7Nirs2KuzYq7Nirs2KuzYq7Nirs2KuzYq7Nirs2KuzYq7Nirs2Kuz&#10;Yq7P05f84+eSE/Lv8r/KPlda+qNKivJq/wC/Lwm4b8Xz5A/4IOu/OdpZJdx4f9LsH2z2W0/g6YD8&#10;chf2vgP8yNbi1/zJqF7bf3SS+ip8fSAQn7wc67nFPRsHzYq7Nirs2KuzYq7Nirs2KuzYq7Nirs2K&#10;uzYq7Pit/wA/LPPI1nzlovkSHePRLB5nP/Ft6wYj6EjQ/wCyz6Y/4DvZ5w6GWY/5SZr3Q2++3yT2&#10;4ziepEB/DEX8d/ufYP5CaOtnoc2rEfvLyc7/AORF8I/HlnzZz1x4t7nmxV2bFXZsVdmxV2fZf/n2&#10;X5Pl0/y15j88TheGp3kFnD/MBaKzOfkTMB/sc+e/+DR2lxZcWmH8IMz/AJ20f9zJ9M9gtJUJ5j1I&#10;iPhufvD5f/5yG1UNLp2iRvuiyTyJ/rEKh/Bs+nGeHvob5rzYq7Nirs2KuzYq7Nirs2KuzYq7Nirs&#10;sGnxDqMKC3754S/5yw/5whsvzvuZvzM/LOe20zzhKR9ds52EdtdkCnqKwHwSUG+1Gz3T2D/4I8cI&#10;Gm1ZAiOUieX7Hznt72VOSXFi/Hv/AF/N7j5H/PI+VLNdJ80QXV7BGQsEtugeRVJpxcFhUCvXwz5T&#10;a5/ziV+b+gTPb3Xk/VZkVuIntbdp4X91kj5Kc9dj7XdnGPF4+Ou8yA+94ufYuphPg4JEjoBf3PpO&#10;Hz/5cmRZRqlooYA/HMqkV8anJJ5M/wCcJvzi85XUds3lu50i2elbvV1NpAtem7Dka+CqfHpmF2h7&#10;d9m6KHHLLGXcIeon5bfaz03YWp1EuGMTY53tyQGtfmb5d0S0fUHvI7jiCVitmEjufBRWn3kD3z62&#10;/wDOM3/OI/l7/nHuKXWr+Qax5xnjEbX5ULFbKR8aW67mh3HqEhmXsAeOeD+2P/BGy9uRlghHgx33&#10;7yo/xdN9tuneX0nsL2WjoCMkjcvdy93ufL/5ifmnd+ditjYK1ppKmpibd5T2L06U68RXfuc9aZ5k&#10;9e8pzYq7Nirs2KuzYq7Nirs2KuzYq7Nirs2Kuz47/wDP0Hzh9b8zeWfy+9Mo2k6bJeyGuzNfOOO3&#10;ssQ+/Ppv/gQ6DwdFLL/Pl/uf7XyD2z1IyZ+EdP7P0F9b/wDOPunwR6NdatFUyz3Jif8A55Dan/BH&#10;PlxnrLx733Nirs2KuzYq7Nirs+6n/PuDXIb/APKu60YGtzYa3c8t+kcsUTL9HLl+OfNf/Bk03BrY&#10;ZK+qHPv4Sdvht831X2EneCQvlLl+l8h/n/pklvrdtqh/ubm2CKf8qJjy/BhnvvPH3ung+bFXZsVd&#10;mxV2bFXZsVdmxV2bFXZsVdmxV2bFXZsVdmxV2bFXZsVdmxV2R3z3590v8pvL+q/mJ5pTlp+lW0sv&#10;p7D1JSKRRrXYszEUH8M6P2T7IPaushhAsE77WAO8+Tpu2daNNpzO65e/4e/kyHQvL1z5i1eDQrFa&#10;SSyjkafYjBqzEeAGfl385ebNR8965qHnHzDKZtR1K5kuZ3Y7lnNfuHQe2fZWl00dNjGOGwiKD4dn&#10;zHNIzPMv0LtLZLOGO0gAWONQqgCmwGRrL2pEZsVdmxV2bFXZsVdmxV2bFXZsVdmxV2bFXZsVdmxV&#10;2bFXZ9v/APn2x5H/AEH+X2q+epaepr2pCFB3EVipUH5F5H+72z53/wCDN2gMmfHpx/CCT3+r9gfT&#10;fYTTcMZZN99vJ8nf85BatHc6jZaREavbRO8g8DIVp+C59EM8TfQnz5mxV2bFXZsVdmxV2bFXZsVd&#10;mxV2bFXZYxVsCvU581v+fnPnWCy8m+Wfy8jJW9vdRn1OQDblBFH6S18RzJI9wc95/wCA12bZyakj&#10;l6Qa76Jo/B8z9udT6hjB7rF919Pi+iv+cetEZry/8yc/gWJbThX9okSE/dTPixnvb54+qc2KuzYq&#10;7JF5R8wzeUdd0zzXZ7z6Ze295GK0q0EgcD6aZjazTDU4pYpcpRMT/nCmzDkOOQkOhB+SGvbSO/t5&#10;bG4FYpo2jcf5LCh/A5+qLTNXt/Mem6f5p04AWerWcGoQAfsx3CCRV+gGmfE3a+gOh1E8J/hkR9r7&#10;32XqxqsMZ+T849WtBYX93p6ggW9xLCA3WiMQPwGC81rsEBmxV2bFXZsVdmxV2bFXZsVdmxV2bFXZ&#10;sVdmxV2bFXZsVdmxV2EHnLX08oeVvMPnOUBho+k3l6AxoOcUZKf8NTN/7M9mjtHWQwkWCRfut1Hb&#10;etOkwGY5/gp95W086rrFjp3p+qk1xGrrv9gsOXT2z8rWoX02p3U+pXjF57iV5pGO5LOxYk/MnPtO&#10;EBACI5DZ8JlLiNnq/RRVCAIgooFAB2AwJkmK7PbX/PvzXpNJ/N+x05H4xanZXts4rseMRmX8Yxnn&#10;P/BU03jdlTl1iYS/2QB+wvUex+Xg1kR3gj7DTy785LRrvypeempZomil2FaBXFT9AJr7Z99c+UX2&#10;d8OZsVdmxV2bFXZsVdmxV2bFXZsVdmxV2bFXYtC8kLCeElWXuOv+12wg1uGE4iY4T1c0AnjYOAyf&#10;tA+B758pP+cy/wDnCfU9f1C7/OH8mbMXL3TNNqukWwHqCXq09vGAKq32nQdDUrWpA+iv+Bz7fQzY&#10;hpNXICUdoSPUdx8x93ufLvaX2aOKfiYQSDzHn5fi/m+o/wAsvzitWii8tea5PSnjASG6YUjddgqs&#10;1dnrt0oRTPkZc2s1lM9peRvFPExR45FKsrA0IIO4IPbPaIyEhYeGlExNHYvpAEMOSmoPcYhhYt5J&#10;fKvk7XPPN+mheT9OudSv33ENrE0jU7k8RsB3J2GYmt1+HRQ8TPKMI98iAPtbsGmnnlw4wZHuAtD3&#10;d5BYxNdXsqQwoKs8jBVA8STsM+uv/ONH/OAFn5Vng88/nkYL7UYSsttosdJLdT1BuH3Dsp/3WAY/&#10;Fn6Z4Z7Zf8FQZonT6C6Io5Nweo9HIj+s+g9iex0oSGTUf6XY9x37x0IfNf5h/nWk0L6P5Mdwz8lk&#10;u6caDp+771P83btvuPprQDZRQdgM8KJvcvo4FCg+aGYuSzEkk1JObAlrNirs2KuzYq7Nirs2KuzY&#10;q7Nirs2Kux6tDEr3V7IsNrCjSzSuaKkaAszMewAGZWj0stVkjjgLMjTj6rUDBAzPRUihkuHW3tka&#10;SaRgqIoqWJ6AZ+df/nL7/nIKT/nILz1PrOnFo/LOmhrLSICWoIFY1lKno0h3PsFB6Z9i+yvYEOxt&#10;MMQG53l7+74PhvbHaB1mUyux08/P4vvL8uPJsXkrSEseCreTH1roqagykAGh8BSgzyrnSuqZ9n1Y&#10;/wCfY/klnv8AzL+ZEhHCKCPSY1I6mVlmc19hGn354j/waO0RHDi0386Rn/pRw/759A9g9LxZJ5e4&#10;V89/0Pnf/nITVY47Cx0UV9WSYznw4opXf5ltvln13z55fT3ynmxV2bFXZsVdmxV2bFXZsVdmxV2b&#10;FXZsVdnMPz/82R+Sfyz8y+YpnCGHRruOFhsRNODFFQjoebCmdZ7C9nfnu0sUCLAkJH3R9ToO38/g&#10;afJK6PL7HonkXTTq+u6LYfCQHM30Ruzmv0Ln5gCa7nrn2Q+HvvDPQX/OLX5kr+VX5m6F5ovJGTTn&#10;nNneUJp6NypiJYDqELCSniozl/bLsb+VtBkwD6q4o/1o+ofOq9xdt2Hr/wAlqI5Ol0fcdixPz1on&#10;+ItBvtJGzyRFk/14yHX8QK5+k5hxJU9RtnxoRT7wDYt+e+NwJdmxV2bFXZsVdmxV2bFXZsVdmxV2&#10;bFXY9WHF4ZQHhlUxyowqro2xVgdiD3By/T6iWCQnA0R1DTnwRzR4ZC10bmKSO4TaSJ1kQ0+yymoI&#10;9wc/Nf8A85Q/lUv5PfmNrHlOxVxpTyi709mXiDbzjmoHWvAkx9eq59k+yXbke2NFDOOdVL+tHY/r&#10;fDO2+zzoc8sZ949xfob5P16PzLo9prMJJ9WOjV681PFvxBzz7nSOpZLmxV2fVv8A59jeSllu/M35&#10;iyE8oYodKiXsfVb1pD8x6affniH/AAae0OHDi0w/ikZn/NHCP90X0H2C0wM55e4AfPf9D52/5yD1&#10;ZEsbHQwCZJZjOT2CopWn0lvwz66kU2OfPT6c+VSCDQ7EZWKtZsVdmxV2bFXZsVdmxV2bFXZsVdmx&#10;V2bFXYGSyt42aSOKNWc8mIUAk+J8TmUNdmGwnLb+kf1tH5bH/NHyCaPreoyKscl5cMqiigyuQB4D&#10;fDCO6miPKKR1NKVViMqlnnI8RJJ77NsvAhVUK9wSuT99vL8Vf5t8bJPJMazOzn/KJP68gZE82cYC&#10;PIU0qhRRQAPbEsiybzYq7Nirs2KuzYq7Nirs2KuzYq7Nirs2KuzYq7FoIWuJFgjBLMabCuThAzIA&#10;5lhkmIAyPRazBByY0Az4T/8APwP88IvzJ88DyF5dmEnl7yuZLUMmyzXhNJ5PcAqEX5N459Zf8Dz2&#10;bHZGkEpD1z3J610D4x7TdqHWZq6R+/8AY+1fyY8nSeWtGGoaihTUdQ4yyKTuiU+BPmKkn3OeAs79&#10;5p7DmxV2bFXZsVdmxV2bFXZsVdmxV2bFXZsVdmxV2bFXZsVdmxV2bFXZsVdmxV2bFXZsVdmxV2bF&#10;XYLsLC51S5h03TYnnu7iRYoYolLO7uaKqqNySTQAZGcxAGUjQG5LKMTI0OaySRYVaWVgqKCWYmgA&#10;HUnP0K/84kf84zw/849+W1v9fjU+etWjD6hIrBvq8TbraqR0K9ZfF9t+K58uf8Ef2yPa+bwcJPhw&#10;P+mPef0PrXsp2INLDxJgcR8tx+z7+98Vfmn+Y8nnG5OlaeGTSbaQ0DChlkWo5n268R4b/L1lHG0r&#10;COMVZjQAZ5iBeweylIRFl5ESFFTsBnyK/wCc+f8AnJ7620/5DeRLgG3Rh+nbmMg8nQ1W1Vh0CkVl&#10;p1NE2o4P0L/wLvYj8uBr9SPUf7uJH0j+efM/w9w35kV5h7X+0Hin8viOw+ojr5e4dX1d+TX5bnTV&#10;j84a0CLp1JtYv5Edac292B2HYddz8Pyiz254B9D5sVdmxV2bFXZsVdmxV2bFXZsVdmxV2bFXZsVd&#10;mxV2bFXZsVdmxV2bFXZsVdmxV2bFXZsVdmxV2bFXZsVdmxV2bFXZsVdmxV2bFXZsVdmxV2bFXZsV&#10;dmxV2bFXZsVdmxV2bFXZsVdmxV2bFXZsVdmxV2bFXZsVdmxV2bFXYO0zUZ9IvLfVrFilzazRzxMO&#10;qvGwZT9BGQy4xkiYnkQQfiyhLhII6NMocFGFQRQjP2M/k75zX8x/IflvzurBn1PTLW4lINaSvGC4&#10;+g58ee0/Zv5LVSxfzZEfa95hycY4u8A/Y+SdFafSdV1nS7tAk8NxIyRg7GIn4DT3GeCv+frX5dN5&#10;q/Kyy882aJ6vlvUUklc15ehc0hKin+WUO/h9B9B/4FXavhao4DynE1747/dbru18HHiJ/m0fnsf0&#10;Mo/KVG0bW7vT5nat3F6lD0Lhq/eBn5zc+hXkn0fmxV2bFXZsVdmxV2bFXZsVdmxV2bFXZsVdmxV2&#10;f//Q/P8A4q/fzNirs2KuzYq7Nirs2KuzYq7Nirs2KuzYq7Nirs+1f/Pn/wDLt5L/AM2fm5MD6VtD&#10;Fo0IpsWmImkNadQEj6Hblv1GeK/8F3tgQGLRjnK5k91ekfOz8nf9iYwbPuH6T+h5B+b1qdQs7O1W&#10;ZY+FwJnSvxMFBAp7VOfb65vI7G3uNTuzSG2ieZvZVFTngegxeNnGIc5SER3bvRT22YVrcUyWEP1X&#10;4lkAWQH7TsegX55+Oj87fPNx+ZPnzzD52vZWma/1Gd42br6SsViH0IFGfafY3Zw7P00MA/hiAff1&#10;PxNvFa/UePllPz+wbB9CaVB9Wsre348CkSAr4GgqM5bmzcNMM2KuzYq7P0Kf84K+T4vJ/wCTulSe&#10;myXmtTzapcFtvtsY4qDw9NFP058r/wDBU7X/ADnaEsQ5YqjffsCftJfYPY7s/wADTjIf496+JfFf&#10;54at+kvMr2gXiLGJIK1+1yHqE/8ADUz13nmb17x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H/wDORP5zxfkR5Gv/ADyjA6oSLPTYj+3czK3E/JFD&#10;OfZaZ3HsD7Nfy3rBEmowHHLvIBAofN532l7UGhw7i+LYM5/LzyofN+tQafNG0lkjepclSBxRQSK1&#10;8WAXbxz81d/f3Gq3U2p6jK893cSPLNLISzO7nkzMT1JJqc+uceMY4iMRQAoDyD4pOZmSTzL75VQg&#10;CIAFAoAOgGBMmxXZsVdmxV2bFXZsVdmxV2bFXZsVdmxV2bFXZsVdmxV2bFXZsVdmxV2bFXZsVdmx&#10;V2bFXZsVdmxV2bFXZsVdmxV2bFXZsVdmxV2bFXZsVdmxV2bFXZsVdmxV2bFXZsVdmxV2bFXZsVdm&#10;xV2bFXZ0X8ofLMfnPzx5c8qXSlrfUNWsraYD/fbzKH/4WuaztrXDQ6XJnP8ABCUvkDTm9naf8xmh&#10;j75AfalOvXzaXpl5qUVOdvbyyrXpVEJFfuz9SVxIj+nHbp6cMUUcMaDskahVH3DPirX6s6vLLKRV&#10;m33rS6cYIcIfnNPKZ5ZLhgA0jtI1OlWNT+JwPmG5ClmxV2bFXZsVdmxV2bFXZsVdmxV2bFXZsVdi&#10;9tbtdTR2yEBpGVAWNACTSpPhk8cDkkIjmTTXlyDHEyPIAn5NNUAlFZ27KoqSfADxOfmj/wCcoPOE&#10;nnj80/NOtyOHjTUZrOFgagw2h9CMj5qgP059m+yHZn8ndn4cPUQBP9aXql9pfCe29Z+b1M8nedvc&#10;Ng/QvyNZLp/l7TLVYTARaQs8bCjB2UM/L35E1984LnSOqZVmxV2bFXZsVdmxV2fo/wD+cQ/JieRv&#10;yl8s6c9GlvLQanKy1FTe/v1G/dVZVPyz5D/4I3aX57tTKRygfDH+Zsftt9t9l9J+X0kR/O9X+m/Z&#10;T4W/NfWI9X803kihvStyLcA7EmIUP0cq56UcV+PsffOIp6AdzzdzyJcCgJ6YngZLM2KuzYq7Nirs&#10;2KuzYq7Nirs2KuxykCvIV223xQVRGQV5qWqNt6UPjjoiiurTAsgO4BoSPnifJEgSNua+1aJJUe7R&#10;nhDAuqtxJHcA0NPuxWecSfBEGWPshYsBiCaosYQrc7nvqm7l4ZJC9rGYkPRS3Kg+dBiTSu+zsxrT&#10;qT26YbZCAHJD4ngZOzYq7Nirs2KuzYq7Nirs2KuzYq7Nirs2KuxSJPVdYx+0wG/ucIFljKXCLcTT&#10;fPzr/wDOa/nN/O35yeZrksxi065/RUXI1ISyHpf8SBOfZfsZoBouz8UP6N/Pf7nwftrUePqJS/Hn&#10;9r77/LW0t7Tyzpn1KMxpNbxzEH7XKQBiT7755UzqHVM5zYq7Nirs2KuzYq7Pqz/z6/1pYr7zh5ed&#10;zzmgsLmNO1I3lVz8/jQZ4n/wacBODDkHISIPxFj7i997BSHizH9Gx89/0Pnf/nIa1kew069UVijm&#10;kRj4F1BH/ETn14ZeOxz53fUAbfKrLx2PhjcUrc2KuzYq7Nirs2KuzYq7Nirs2KuzYq7Nirs2KuzY&#10;q7Nirs2Kux6KXYIvUkAfThAvZBNC3Vpuc+Sf/PzP83ZP0hZ/kRp06lbORdQ1ZUNQJitII67fZRmd&#10;vHkn8ufRn/An9lZaGM9Xm+qXph/V5yPxND4eb5X7Ydrx1HDhx8hue++g/T8X1N/zj/oMVzZy+e5k&#10;PqXdYrYuCGWJT8Rof5iAPkvvnyZz2d4V9HZsVdmxV2bFXZsVdmxV2bFXZsVdmxV2bFXZsVdmxV2b&#10;FXZYFTQdcVdn6bP+cevKUXkX8s/K3leCIwyRabBPcKag/WLhRLNUHvzYj6M+N/bXtf8AlPX5MnQS&#10;MY+cYkgH4vuvYOh/KaeMepAJ99PgX8y9VbWPMuo3LqF9OZrcU7iE8AfppnYz7ZybumDGnbKxVrNi&#10;rs2KuzYq7Nirs2KuzYq7Nirs2Kuz4K/8/CvOTeZPzZuNCA/c6BY21gpBqGZ1+sMw8N5eP+xz6t/4&#10;FfZ35TsyMjzySlP7eEfZF8Y9r9V4+rIH8IA/Sfvfbn5LaZHYeVra4VSst28k0le55lF+jiozw1no&#10;7y71jNirs2KuzYq7P0Q/84ReeZPO35OaFHe3Hr3WjNcaW4JqyJC/KIH29Nlpnyz/AMFbs06XtAzH&#10;KY4h7/4vtfXvYrP4mnrqD/Y+Kfzt0trHzLLdiL04bqON1YUo5C0Y/OvXPV5FNjnmL2LyIihoeuVi&#10;rWbFXZsVdmxV2bFXZsVdmxV2bFXZsVdmxV2bFXZsVdjlXkQtaV8cUE0vjTmwSoFe5zxT/wA5++dF&#10;8r/lHfaLHKY7vXLu1sowpoWRH9WUHxHFKH5jPVf+BFoTn7QOTpCJJ952H48ni/bjOIacR6k/Z1e0&#10;fkTpMt55hbUkp6NnC5evjIOKgfifoz4CZ9Pvkr7JzYq7On/kp5sHkXz75b82SyNHBY6paSTshofR&#10;9QCUfShYHNR292f/AChpMuD+fCQF99bH4GnN7O1P5bNDJ3SB+1JfMdk+paTfadCKyT2s0SjxLoQP&#10;xOfqKmtTGyhHWRJI1lRlOxRl5A/SM+LddpJaPIcU+cTRp9502qjngJjkX5zwo8zNHxKOhkVlfYgx&#10;15D6KHAuYjkrc2KuzYq7Nirs2KuzYq7Nirs2KuzYq7FGZTTgtKAV36nJSIPJiAerYNKY6Gd7dxNC&#10;eLDwyWPIcZEomiETgJiitIDbHOb+e/yl8l/mYP8AnedB0+/b+d7dEkHydArj786DS+1/aGmN480x&#10;8bHyNj7HW5+xNNnFTgD87+fNk/lzzlrXlOFrPQLySCBjUoaSCvj8Yah985pb/wDOIf5NWckdxa+U&#10;LIOlP7ySeUEg1qVeQr9FKZssv/BF7VyCvGkPcIj7o/c4WP2V0cTfADv3nby5sh/5W35tFKak3/Iu&#10;L/mnO8aNoWm+XLVNL8v2dvY2cYokNtEsSD5KoAzlNXr82rlxZpyme+RJ+93WDS48ArHED3CmE6nq&#10;97rU7XuqzyXE7dWkYn6B4D2G2GuYjkJdmxV2bFXZsVdmxV2bFXZsVdmxV2bFXZsVdijRFQrbHl0A&#10;NT9OI3YiV/BWkgMaJKxUiQEgBgSKGm47Z8z/APn4N/zkRH5V0uT8i/Kd1y1jUo431eSFgVgtWHIW&#10;5PUSSHiWHaPbfnt7r/wLvYmYyDtDPXCB+7G9mR/iPSgLrnub2p879r+3wYflsfMn1HbkOg9/w297&#10;6E/IzyNJcTt5v1i3ZIYqrZiQU5t/v1d/sgVC1G5Newz4uZ7++bPqrNirs/QX/wA4H+S4/Kf5PaVq&#10;XApc67cXWozV6mkhhj+jhGCPnny9/wAFvXnUdoeH0hEAfHcvrvsVpvC0/F1J/sfGH5461+kvMR09&#10;VotjGsVe5LAOf10z2Lnlj2TxrKxV2bFXZsVdmxV2bFXZsVdmxV2bFXZsVdngz/n4p5vi0T8rl8tF&#10;j9Y1rULeJFB/YgJmc/IEKPpz1z/gO6M5dfPL0hA/ORAH3F4n25ziGnEOspfdze6fkLpBvtbl1ZiO&#10;NjCQAevKWqin0cs+EefTD5M+wMtWKkMpoRuCMVdn6Yf+cZvPr/mx+V+h+eS7T3EcMen6hK5q312B&#10;Ashb3cj1B7N88+PPbjsGXZOuyQAqBkZQrlwy3A+HL4Pt3s72rHV4IAn1CNH/ADdrfBP5o6EvlvzJ&#10;dWKBViuCbmBVFBwc1IA7BWJH3Z23OOehYDmxV2bFXZsVdmxV2bFXZsVdmxV2bFXZsVdnze/5+P8A&#10;5Vf4i8pad+aOlxF77Q5zbXZUb/U5+jt7JLxA/wCMhz2v/gOdtjBmno5muP1RH9KI3+cfufP/AG60&#10;ByRjmiPp2J8jy+19FfkB5jFvdXXlmdgFuB68IJA+NdmA8SVof9jnxRz6JfMH1VmxV2foR/5wL8o2&#10;/lH8odHvmhK3esXFxqVyTsWBlMcQ+XpopHzz5X/4K3a/53tCWEcsQ4QfMgE/Imn172O0Xh6Xj6zv&#10;7yA+Nfzm1prnzV9TvFD2tgIlCrsWVlWRgTv1rQbZ7BdubFwKVJNM8zewiKFPGZnEsjSAUDMTTrSp&#10;xmKVPNirs2KuzYq7Nirs2KuzYq7Nirs2KuzYq7Nirs2KuzYq7Nirs2KuzYq7Nirs2KuzYq7Nirs2&#10;KuzYq7Nirs2KuzzL/wA5Z/niv5F+RLnVtOmC+YtU52GloN2WR1/eSkVHwxoSa7/GUUijZ33/AAO/&#10;ZuXbGtiT9GOpT/3sf84/YC8x7U9rDRYDH+KW0f0n4ffT038qvJv+LtZQ3aB9Ps6TXAbo38i/SRX5&#10;A75+c2SRpXaWUlnYlmYmpJPUnPrUCtnxgm933PjMKHZsVdmxV2bFXZsVdmxV2bFXZsVdmxV2bFXZ&#10;sVdmxV2bFXZsVdmxV2bFXZsVdmxV2bFXZsVdmxV2fZD/AJ98f840xeXvq35/fmFZ+reuvPQrOUfC&#10;inb6zID3bf0x2HxftCniX/BI9vBppHQ4BZr1yvbf+H5c/l3voHsz7NHLHx8m18u+u98w/nj+YMhU&#10;+S/L84QttfSqKkCv90pr1P7W3TbrWn1DZ/UZnk3ZjWufPJNvpojWwfNa8VHEj5b9M8Vf85m/85RL&#10;+RWjDyn5QuI5PO+s27cePxGxt3qpmbwkJBEY+b9AA3rP/A29iD2lkGrzV4UeQ6ykOnuHXq8R7Vdv&#10;jTwOCF8R+wfjl0e1flH+Xp81XZ1/W4j+jLd6qrbCaUU2p3Ud/eg8c+As00lxI1xOzPK7FmZjUsSa&#10;kknqSc+mYgRFB8qJvcvscAAUGwGJ4UN5sVdmxV2bFXZsVdmxV2bFXZsVdmxV2bFXZsVdmxV2bFXZ&#10;sVdmxV2bFXZsVdmxV2bFXZsVdmxV2bFXZsVdmxV2bFXZsVdmxV2bFXZsVdmxV2bFXZsVdmxV2bFX&#10;ZsVdmxV2bFXZsVdmxV2bFXZsVdmxV2bFXZsVdmxV2bFXZsVdn6Q/+fV/5hxeafykl8lszG88uX8q&#10;ScjX91cN6kZHtuR9GfOX/Bc7P/LaqOfpkHLuMaBer7IzieMR6jb9IeDeeNIW28wi/j/vr+EKPf0x&#10;QjPZP/OQ35ep+aX5Z+aPIEqh2vdNnaEE0/fQr6sRrUdHVfbx2zhvZPtX8lrMeTukL9x2P2Ox1EBk&#10;iR3iv1faxySX9D6pZeZSw4R3ASUDrxYcT+vPx6ujRsY3FGUkEHsRn2KDbwhFPpzrjcKHZsVdmxV2&#10;bFXZsVdmxV2bFXZsVdmxV2bFXZ//0fz/AOKv38zYq7Nirs2KuzYq7Nirs2KuzYq7Nirs2KuzYq7P&#10;1H/8+5/IVv5G/InQ7yKBoL7XZLjU7znUF2aRkiah6AwqlKbEb9658tf8E7WnP2lLfaAER8rI/wBM&#10;S9f2Zh4IDber+f7KfN+v6x+nfMmp2E0dHsOFtCQftKUDlvoYkZ0b/nM38wx+Vn5L+bPMqgma6tG0&#10;yEqd1kvP3St9BauaX2E7LOv7SxAdJcR90fUfubtdmGOBJ6Db38h96YaJMmo61p+g3G/pR+uRTum4&#10;z8lWfX7xT6AzYq7NirsPfK/l6783axYeVtIXnfajdQ2kC+LzOEX8TlOozjBA5Jcogk/BsxYzkkIj&#10;qaUbi4jtInurhgsUal2Y9AAKk5+qTStGtvLlhZ+X9NULa2NtBbRqooAIo1Wg+VM+Ie1dT+a1E8t3&#10;xSJv3l9/7PxnHhjEiqAD839T1CbVbyfUrxuU08rux+ZwdmvcxA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xxNOywwKWkY0AG9T7ZKMTI0GEpiAJlsG2K&#10;gA9D3J6Z8F/+c9vzs/5WR56k8k6JN6nl3y0720TK1VmuT/fS7eB/djr9kkfaz6s/4G3suOyNJ4sv&#10;7zLUjfSP8Mf0+8vjftV2uddm4ekNvj1L7a/J7yn/AIb0NLu7jMeoX1JZg1Kqu/Bdu1N9+5OeE89G&#10;eXes5sVdmxV2bFXZsVdmxV2bFXZsVdmxV2bFXZsVdmxV2bFXZsVdmxV2bFXZsVdmxV2bFXZsVdmx&#10;V2bFXZsVdmxV2bFXZsVdmxV2bFXZsVdmxV2bFXZsVdmxV2bFXZsVdmxV2bFXZsVdmxV2bFXZsVdn&#10;uf8A597eUH8xfmrFrbRq9toljc3blhUB5F9GOnvV6j/Vzzb/AIK2r8DsuUbozlGI+fEfsi9X7G6c&#10;5dWJdIgn7KDy784tWOleV7pY24y3RS3WncOfjH0qCM+9GfKj7I+HM2KuzYq7Nirs2KuzYq7Nirs2&#10;KuzYq7Nirs2KuyCfmj5si8i+Ttf83TuI/qGmXcqMTT956TCMD3LlQPfOg9ldEdZr8OIb3MfIbn5A&#10;W6vtvN4WmnLuiyHynpE+u6zY6XZGksk6GvgqHmx+hQc/LdLK8ztNKSzuSzMepJ3JOfaYFbPgpNv0&#10;TxmFDs2KuzYq7NirsHaZaHULy3sF6zzRxD/ZsB/HIzlwgnuZ448RA81ruI1MjdFBJ+jP1a+WvLya&#10;LpFtoenpS30uzt7dQDsqQqsY69egz4c7Y1n5nU5Mv8+cj8yS+/6cDBCEPKvsfnlqSSa5e6rq1upK&#10;LJJcsSQOKvLSvvuwG2DfbMFzWNZWBXZsVdmxV2bFXZsVdmxV2bFXZsVdmxV2bFXZsVdmxV2bFXZs&#10;VdmxV2bFXZsVdmxV2bFXZsVdmxV2bFXYV69rNv5b0rUPMeoSLFb6dZ3F27N0/cxs9PpIpmx7J0f5&#10;zUQw/wA6QHzLh9oag4MUpjoEy0fT5dWv7bTLVecs8yRgfM7/AHDPyu+Y9du/NOq33mXVn532oXM1&#10;1O3jJM5dj95z7ewYRhgIR5RAA+Gz4BlyHJIyPU3836OwQx20aW8ChI0UKqjoABQAYTZa1qubFXZs&#10;VdmxV2bFXZ7X/wCff+uSaT+cGn2COUi1KzvbaQdmCwmZQf8AZRjPOv8Agp6bxuypmrMTCX+yAP2F&#10;6j2Py8GsiO8EfYa+15h+cdo135UvfTXk0Ril+QWRan6BXPvyTXc58oPs74bJrucrFWs2KuzYq7Ni&#10;rs2KuzYq7Nirs2KuzYq7Nirs2KuzYq7Nirs2KuyHfmF59svyu8t6n+YWsEC20m3e5Ck09SRf7uMH&#10;xdyqD3YZuOwOzJ9pavHghzlIfAXcj8BZcDtTVR02CeSXQH9g+JT3yz5dl816nb6DACfrD8XI/Zj6&#10;u30LU+/Qb5+Ynzt5w1Lz/r2oedPMcrT6lqVxJcTOxJ3c1Civ7KiiqOwAGfaum08dPAY4bACg+CZs&#10;pyyMjzL9CNL02DR7ODSrFeNvbxrEg9lFB9PjkXy9qR+bFXZsVdmxV2bFXZsVdmxV2bFXZsVdmxV2&#10;bFXZsVdmxV2dX/IzyZJ+YP5geXPKMK81u9Rt/VH/ABTG3qSn6I1Y5qe3tYNHpMuU/wAMJH40a+1z&#10;eztOdRmhAdSEo1/VY9D0261eYgLbxO4r3IGw+k0Gfp4AA2Gw8BnxE/QIFPzmlled2mmJaRyWZj1J&#10;O5ObAlTzYq7Nirs2KuzYq7Nirs2KuzYq7NirsTnnjtYnurlgsMSs7segVRUn6BluHEcshCO5JAHv&#10;OzDJMQBJ6ImytJdQuIrC0XlNM6xovizGgH35+WT8wfNl1568y6t5w1NudzqN5NcMf9diQB7AUA9h&#10;n3F2boo6LBDDDYQiIj4B+fNZqDqMkskuZJL9H9Ps49OtYbCBQscMaRqq7ABRTbIfma4yMzYq7Nir&#10;s2Kuz6m/8+yfO4ttW8yfl1NUm8todTgNfhBt29KQU8WEqH/Y54n/AMGfs05MGLUj+CRifdMWPkY/&#10;a9/7B6sRyTxH+IWPh/a+fP8AnIHRxPptnrin47aYwkeKyitfoKj78+wWfO76g+Ts2KuzYq7Nirs2&#10;KuzYq7Nirs2KuzYq7Nirs2KuzYq7Nirs2Kuz45f8/NvOYvNf8ufl/EP94LObUJWr1a6cRqKf5IhJ&#10;/wBln0Z/wGOzPC0+XUn+OQiPdAfrl9j5Z7d6wTyxxD+EWffL9gfW3/OP+kJb6Vd60a+rcz+l7cIh&#10;tT3JZq/IZ8vc9oeDe/ZsVdmxV2fpd/5xj/MMfmV+VflXzBJ/vXDp66fcnlyJks2aAk+5VAfpz5D/&#10;AOCJofyfaeSAFXUveJb7fd8H2r2UzHNpQSete6v27/F8IfmloqeX/Mt5b2yFIZiJ1r0PqirEe3Lk&#10;M7lnDvSvOs2KuzYq7Nirs2KuzYq7Nirs2KuzYq7Nirs2KuzYq7Nirs2KuzYq7Nirs2KuzYq7Nirs&#10;2KuzYq7Nirs2KuzYq7PP3/OTv58Wf/OOvlAeY5PTm8x6iGi0azZvtyDrNIBQ+lGftUILGigitR3v&#10;sT7F5O3cwMrGIbyl1q+Q8z+15f2g9oY6CJjHeXLy5PQvy38iy+edQMTVXTrVlN09DuDvwU+LD7s/&#10;OX5j8xaj5t1S88z+YZ3utTv5nuLiZz8TyOak/wBB0A2G2fWWDBHBAQgKAFAeQfG8mQ5JGUuZfdlt&#10;bx2kSWtsoSKNQiKOgAFAMJctYK2GWjaTc69qFroemIZLy8njt4UHVnkYKo+knK8uQYomUuQBJ+DP&#10;HjOSQiOppa7rGpdyAqipJ7AZ+qny/o9v5c0bS/LOnoI7bTbG2tEQdAY4wGp82qc+KPaDtH+UNVPN&#10;dgk17n33s3Tfl8Qief4/Q/OLW9Sm1jULnUrx+cs0rsW8RXb8KYaZpnPSrNirs2KuzYq7Nirs2Kuz&#10;Yq7Nirs2KuzYq7Pjl/z8483rdeYfLfkFFIbT7KbUJGrsTeMqoKewhJ/2WfR3/Aa7LOHTZNSf8pIR&#10;Huhf6ZH7Hyn251wy5o4h/AD85V+p9Z/84+aZHDpV7rANZbi4EJHYLEtR9NXP4Z8vc9meGfQObFXZ&#10;9cP+fXv5jNJceYvyZ1K89OG5jGr2EBFQ80KlZgDUdU4Hv0Jpnjf/AAXexPHwR1MecdpHy3Mftt7X&#10;2O1/g5DA73y+JAP6Nnzz/wA5A6Gk+n2vmJEUyWsnou1Pi4ykAD5Vz6v583vrT5RzYq7Nirs2KuzY&#10;q7Nirs2KuzYq7Nirs2Kuwn8y+XbDzjouo+T/ADBGsum6nbyW1wpG5R1I+E9jvsexocz+zO0J6DNH&#10;PjNSiQR8Onx5FxdZpY6mBhLcEVXv/VzTPRdVm0PULbWbT+9tpVkUHoaHcH2I2Ofl38/+Tb38vfMm&#10;qeSNYA+uaXdS2zlejcDsw9mFCPY59r9m6+GvwQzw5TiJD4h8D1mmOmySxy5xJHyfopp1/DqlrDqV&#10;kweCeNZEYdwwqOu+E+gaJdeZdTsvLulrzvb+5htYF8ZJnCKPpJGZWbKMUTOXIAk+4btOOBmREddk&#10;RPPHbRvc3DBIo1Lux6AAVJOfqb8raDH5W0XTvLFtvFp1nBZoQKfDDGEG30Z8Odpar83nnm/nylL/&#10;AExJfoPRYPAxRx/zYgfIPzk1vUW1fUbrVHJrcTyS77/aYkD6MPcwnJSvNirs2KuzYq7Nirs2KuzY&#10;q7Nirs2KuzYq7Nirs2KuzYq7Nirs2KuzYq7Nirs2KuzYq7Nirs2KuzYq7Nirs2Kuwr1zXNP8s6fd&#10;eYfME6Wum2ULz3E0hoqRoKsT9HhuewJzJ0ekyavJHFiBlKRAAHUn8fBp1GeOCBnM0ALJR+maZc6z&#10;dxaXpsZluZ2CIi9z/AAbknYDc7Z+cP8A5yR/PS//AD883z+aLrlFpNuDbaXbH/dVsrEgt4u5PJz4&#10;niPhVRn2J7JezWPsHSjBHeR3nL+dPr8ByA7vN8M7a7Vl2jmOQ8uUR3B98+S/Kdt5N0yPSbX4pPtz&#10;Sd3kI3Py7AeGcAzp3UsszYq7Nirs2KuzYq7Nirs2KuzYq7Nirs2KuzYq7Nirs2KuzYq7Nirs2Kuz&#10;Yq7Nirs2KuzYq7Nirs9D/wDOKX5faV+aH5peX/J/mkF9KmknnnjU0Mgt4HmCfJmQBgN+NaU65y/t&#10;n2vPsns/JqMf1AADrRlIRv7Xa9iaIazUwxnkTv7gL8+5hf5h61P5e8u3+rWP9+kYVD/KZGCcvmOV&#10;Rn6TZJA5URRpFGiqiRxiiIqigVR2AGfHeq1MtTM5J85Gy+6YMAwxER0fn5ErRgc3eWSpZpJW5u7E&#10;1LMT1JPXODf85Lfnnpv/ADjv5Q/xTftHPr+oc4tI04tRpXA/vXAoREn7RHXZQQTnY+xXsbPt7MOK&#10;xjG8j5dw8y852/7RR0ETGO8v0vRPy08ly+etVaKRGXTLUq1zNSik1/ulI/aI60+yM/OT5w836t59&#10;1m984ebLl7zVr+UzXEz9WY7AAdAAKBQNgAANs+sdFo8ejxxw4hUYigHx7NmlmkZy3Jfc+n6fbaVb&#10;x6fp0aw20S8URRQAZGsympGZsVdmxV2bFXZsVdmxV2bFXZsVdmxV2bFXZsVdmxV2bFXZsVdmxV2b&#10;FXZsVdmxV2bFXZsVdmxV2bFXZsVdmxV2bFXZsVdmxV2bFXZsVdmxV2bFXZsVdmxV2bFXZsVdmxV2&#10;bFXZsVdmxV2bFXZsVdmxV2bFXZsVdmxV2bFXZsVdmxV2fV//AJ9J+fp9G/MbV/y8YgWOuaabh69R&#10;JZtVafMSNX5Z5N/wXOzBqNJDN1hKvhP/AKRDvOxMlGUfIEfD+153+ZMTppqalaoGureVShpU0PUf&#10;Tn6FDGGJjk3VvhI8Qdjnzlpj4eT3PS3s8b1i6XUdHNxEhqUaV6bUddx+Ofkc/wCcvPI0n5efnD5v&#10;8vSII4m1Se7gVeno3TetH4dFeh9xn2R7MawavRYp/wBEA++Ox+543tPGYZpeZv57vevIWrPrnl7T&#10;dUuDWaW3Qyd/iAo34jPN+b5wGXZsVdmxV2bFXZsVdmxV2bFXZsVdmxV2bFXZ/9L8/wDir9/M2Kuz&#10;Yq7Nirs2KuzYq7Nirs2KuzYq7NirsOfLuhXfmjVbHy1pEZlvtQuYbWCMUBaSVwijfbcnKNVqY6bH&#10;LLPYRBkfcBZZ44HJIRHU0tdgil26AEnP2YeTtDt/Keh6V5XsIxFBYWVvbJGvRVjjVafhnxn7Q6s6&#10;mUsp5kk/N9AEdvdt8nyf5N+salqN1qF4amdnJZh8RcMdvuz5Yf8AP3vzy+k+U/K/5eW0hH6Vu5ry&#10;dA1KragBajv8Tgj5Z6t/wGNCJmecjkAB/nf2Og7YzVDh7z9g/a9D/LmzM3mDVtSK8oUSKOJz2Jry&#10;A8OmfAXPfXm3t+bFXZsVdntb/nADyEPPH5w6ZdSKHj0GCfWih6M1qBwBPszBvfjTOI/4IfactD2d&#10;OUOcqj8Dz+wF3ns9po59TET2H6eQ+0vLvzk1ZdL8q3kbAk3lLQFdqersT9wOffyRzI7SHqxJ+/Pk&#10;Mm33KIoU+HMZ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z/AP8AOTv5yD8kfIGo+a7WThq86mx0ynX61MrcW+UYDSHx48e+dp7BdgHtjXwh/DD1z/qx&#10;PL/OND3X3PPe03aI0WmkesvSPef1D9D0T8sfKzebNcgt5V5WdtSeeo2Kqdl/2R2+VfDPzZyyvM7T&#10;TMWdyWZjuSTuSc+vwK2D4kTb7vACig2AxmFDebFXZsVdmxV2bFXZsVdmxV2bFXZsVdmxV2bFXZsV&#10;dmxV2bFXZsVdmxV2bFXZsVdmxV2bFXZsVdmxV2bFXZsVdmxV2bFXZsVdmxV2bFXZsVdmxV2bFXZs&#10;VdmxV2bFXZsVdmxV2bFXZsVdmxV2bFXZ9k/+fZHlCXT/AC75l88zhTHqV3b2MP8AMBaKzufkTMo/&#10;2Jz5/wD+DR2oDPFpB0Bmfj6Y/dJ9J9g9EannP9Ufef0Plv8A5yH1FHuNN0pHPqRpLM69qOVCn/hW&#10;z6eZ4W+jPm/Nirs2KuzYq7Nirs2KuzYq7Nirs2KuzYq7Nirs8P8A/PwXzlD5a/Ka50B/96dfvLaz&#10;iAahCxSLcSNTuKRBT/r56f8A8Cbs2Wp7SGUcsUZSPvkDAD/ZE/B4/wBtdWMWl8PrMgfAbn9D2v8A&#10;IjSfr3mJtRevGygdwR05v8AB+gsfoz4IZ9SvkD7JzYq7Nirs2KuzYq7DTRLoWWo2d63SG4ikP+xc&#10;HIZY8USO8FsxGpA+YU5U9VGjP7SkfeM/WPpOpxSWctyhqt5bxmMjwcq4J+jPhftHSnBnlA84yIPw&#10;sPvsY+MISHIb/YR978+hcroj6zpk3xSyq1qpXpyWdWJPtRTgTMZzmKZWKuzYq7Nirs2KuzYq7Nir&#10;s2KuzYq7Nirs2KuzYq7Nirs2KuzYq7Nirs2KuzYq7Nirs2KuzYq7Nirs2Kuzw/8A85/fmVF5I/LC&#10;bytE3+5HzNMlnGAaFYYmWWZ/EigEZH+Xnqv/AAJuxDq9d+YP04hfLnKWwHw3PyeL9te0BhweEOc/&#10;PoOb278i/Lj6nrZ1yQMLfT0JBHRpHBULX2Uk/dnwQz6ffJH2NmxV2bFXZsVdmxV2bFXZ2L/nHvW3&#10;8vfmZ5S1WOX0QmtWKSPXiBHLMsclT4FGIPtmj9p9L+Z0GbHV3jnQ8+Ekfa7DsnN4OohLukPvSHzT&#10;AbrRdRtkXm0lpOoXxJjIAz9NufE77+/OnNirs2KuzYq7Nirs2KuzYq7Nirs2KuzYq7Nirs2KuzYq&#10;7Nirsvrirs+Tf/Py784BFPp35F6JMGWJY9S1Vk6MZFBt4Tv1T4nYeJTrQZ9F/wDAl9mBp8Z12Qeq&#10;W0PKJq/nyfKvbHtk5peBHYD6h5iw+qvyA8t+hZ3Hmi6iKTTs0EXIUPpqQSw9mIFPlnyTz2l4V9FZ&#10;sVdmxV2bFXZsVdmxV2bFXZsVdmxV2bFXZsVdmxV2bFXZsVdn0H/59x+Sf09+Y115vlqI9BsJHTbY&#10;y3VYVB/2BkP0Z5X/AMFztP8AK9njEOeWQj8I+o/cB8XsPYnSDNquM/wAn57PGvzz1VLHy21gQTJe&#10;zRxrTsEPMn/hafTn3Iz5ffX3xhmxV2bFXZsVdmxV2bFXZsVdmxV2bFXZsVdnn7/nLPzpb+Qfyd80&#10;avckrcahb/oizZSQwnutqqR4JyJz0P8A4GnZH57XxkRYgeL5bvJ+1uu8DAYg0T+nZ6T+UmlDV/NF&#10;mgdQbat0VPUrGR/EjPzY59Yvjj7rzYq7Nirs2KuzYq7PRv8AziX55P5f/mz5Y1qVwlnPfxWN3yNF&#10;MF0wifkfAVDfMVznfavsuPaWhyYpC9rHvj6h9zs+x9VLTZ4yiaPL57MM/MPSZdc8t6lp1pGsty9u&#10;7Qq3+/F+JPxAz9J1/b/VLiW3BBCseJHQjsR7EZ8Z6jCcMzA9CQ+7afL4sBLvD8/EYOOQ+mniOuA8&#10;pbl2bFXZsVdmxV2bFXZsVdmxV2bFXZsVdmxV2bFXZsVdg3T7f63cxW5ICs6gk9AK7k+2X6fCc0xA&#10;dSA06jJ4cDLuDRrT4dz2Hvn5tf8AnLvzo3nn83PNOqA1tra/ksLYA1Cw2p9JQPY8Sfpz7L9k+zI9&#10;naHHiiK2s++W5+98L7a1MtRqJSlueXy2foL+X+mfony7p1k0YikFujyKP53HJvpqc8250TqmYZsV&#10;dmxV2fWL/n2R+ZSvf6z+TWpzlBcRPqun82+APCtJ4wOvKQcCKfynPFf+C97OHU44a2FXAGM9tzHn&#10;E3/R3/0z3XsZ2v8Al5HDKzxEV5b0fvv4Pnf/AJyA8utc2Vr5mtl5PbN6EoVdyjmoYnwQg7f5X3/W&#10;3PnV9VfKebFXZsVdmxV2bFXZsVdmxV2bFXZsVdmxV2bFXZsVdmxV2bFXZsVdmxV2bFXZsVdmxV2b&#10;FXZsVdmxV2bFXZAvzS/MnQvyg8r3vn7zlcCG0tgFhiH95czN9mKId2PfsBUnYZ0Hs97OZ+28wxYR&#10;75VtEdSfxu6rtTtfH2fHin8vx3si8q+WbzzdqUWi6ahq5rLLSqxIOrN+oeJ2z84v50fnDrv54eaL&#10;vzx5rlJaVilrbBiY7aAH4Iox4AdTT4jVj1z6+7E7Hx9k6eOnxcogAmqMjW8jXUviOu1stXkOSXU8&#10;u7yfeflny1ZeU7CPRtJUiJKks27Ox6sx8T/tZyfNs4af5sVdnqf/AJwv8kN54/Nzy/DWkOlzHVpT&#10;Su1nSRRT3fiPpzj/AG97UPZ3ZuXIOZHAPfP0/Zzd37O6MarVQgeV2fhuwP8AM3WE0Xy3f3DEh5Yj&#10;BHTrzk+EfdWv0Z+ikmpJz48fc3wP75WBLs2KuzYq7Nirs2KuzYq7Nirs2KuzYq7Nirs/On/zmZ5x&#10;bzn+bvmK4avp6fONLjBNaC0HptT5uGP059kew2kjpuzMAj1hGR98xxfpfDPaPN4uryHukR8tn33+&#10;W2lw6V5b06O3Xj61vHcP7vIgYnPLmdY6NnObFXZ2L8gPzGf8qPzB0DzwHMdvaXiLdEf8s0v7ucf8&#10;i2bNP2/2aO0dJkwH+KJr39Ptc7s3VHTZo5B0KQ+aNHGv6TeaRRS88LqnLoHp8J+g0z9Ncc8N0i3V&#10;mwe3lUPGwNQyMKqQe4IPXPifLjOORjIUQSCO6n33FMTiCN7HN+ds0L28j28w4yRsUYeBBoRjsrbF&#10;PNirs2KuzYq7Nirs2KuzYq7Nirs2KuzYq7PjX/z8n/K5NJ1/SvzX01ESDVYhY3gVdzcwAlZGPT44&#10;yF8f3efSP/Af7d/M6aWjlzxG4/1JdPgb+YfKvbjs7wsozjlPY+8frD67/IXzE2o6VPoNwWaSxcFC&#10;RsI5NwK+IYN9FM82f84W+TF86fm75fhmqIdNlbVHIFd7QeolfYycAc7D/ggdqHs/szLOPMgQH+ee&#10;H7BZdD7N6QarVwhLldn4C2f/AJlasNF8tajdkcmeEwqNvtSngDvtQVr9GfopZixLN1Jqc+P33ICn&#10;wLjcCXZsVdmxV2bFXZsVdmxV2bFXZsVdmxV2bFXZsVdmxV2bFXZsVdmxV2bFXZsVdmxV2bFXZsVd&#10;mxV2bFXZsVdhhpunSapOLWEqpIJLOaKoAqST2G2W4cJyy4Y83H1Wpjp4cclyI0rrFGKu7BVA7kmm&#10;fEj/AJzt/wCcpF88X0v5Ofl7d8/LlhMRqVzEaLeXEbbRq2xaGMivYPJ8VKKpP0n/AMDX2G/kyH5z&#10;UD95IekfzIn/AH0vsG3UvlftT7QnWS8HHtAc/wCkf1D7/g+x/wAqPyy/woh1vWQrapKCqAGoiQ/8&#10;bHv4Dbxz5r5648Y9rzYq7Nirs2KuzYq7Nirs2KuzYq7Nirs2KuzYq7Nirs2KuzYq7Nirs2KuzYq7&#10;Nirs2KuzYq7Nirs2KuyT+TPOGq+QNbsfOPladrbVNPmE0Eq9iNiCO6sCVYdCpIOYuu0WPW4pYcou&#10;MhRDbgzSwzE47EGwhb2yg1GCSxvo1lglUq6MKgg59W9L/wCfnumppAuNV8rTHzCigelFcr9Uken2&#10;uTLzUV34cX2oOR3OeH5P+AqfF9Ob0X1j6q7udH3/AGPoQ9vAcdSh6vI7fr/HN86zf847QPcMYtUd&#10;bMt9gwj1AlenMMBWnfj70z5p/nJ+cvmX89PMk/nnz3cCW7kHCGJBxigiBJWONeyivzJ3JrnsvY3Y&#10;2HsnCMOEUBz7ye8vBavVz1U+Of8AY938t+W7Dynp8Wh6JH6drFWgJqxJ6lj3JzlObVxU9zYq7Nir&#10;s2KuzYq7Nirs2KuzYq7Nirs2KuzYq7Nirs2KuzYq7Nirs2KuzYq7Nirs2KuzYq7Nirs2KuzYq7Ni&#10;rs2KuzYq7Nirs2KuzYq7Nirs2KuzYq7Nirs2KuzYq7Nirs2KuzYq7Nirs2KuzYq7Nirs2KuzYq7N&#10;irs2KuzYq7Nirs2KuzvX/OL/AJ6f8ufzU8qeafXNvbx6pbw3L1oPQmcRyBvbixrml9otCNbpMmIi&#10;7iSPeNw5nZ+Y4ssT5189mPebLGfUtGvrGw/3qkt5Fi/1+J4/jn6+PWWcLcQfYlAdf9U7j8M+L9f+&#10;5ykeb2kRtR6PAPJtoJ9H+qXZ9RLRTGSN+b/tV8d8/P5/z9y/L39Dee9B/MiHisWt6c1o6qgB9SxI&#10;q7N3LLKB7BRv4fS3/Ao7R8fSSxH+A38Jf2fa8321ioxn32Pl/azj8mJxb2d/oUjkywXTzKp6LFL9&#10;kDwFVOfJDPVHRvaM2KuzYq7Nirs2KuzYq7Nirs2KuzYq7Nirs//T/P8A4q/fzNirs2KuzYq7Nirs&#10;2KuzYq7Nirs2KuzYq7PZ/wDz7+/Leb8yvzw8tW8a1t9HmOtXBqBRLMhl69ayFAQN6E9Oo4f/AIIv&#10;ao7P7MyHrOsY/wA/Y/7G3P7Nx8eUHu3/AB8WMecbo2mj3ZjkWKWSMxxlv5m2FPfP1QGMyT8lpVtq&#10;fTnylqp+NiNPacVReC6LbjR7mL61Xhz5hh0Ziu+fmz/5+meeU82fnRJo1lOZLTRdNtrThX4Umary&#10;UHiQVr8s+mP+BNoDpuzIylzmSfhyH6Xke1iRMRPQffu9u8j6a+nWEnqgD17iSZf9VqUz5uZ6a6pm&#10;ebFXZsVdn2N/59e+Wm03TPNXnueCjXjwada3FKMBGGeYKfA8kDeOeCf8GTtfhli0sT0lKQ95Aj90&#10;n0T2I7O8QSynoRXwu/0U+cv+chNYlgtrDRIinpXDSSyg7t+7K8fkDU/dn1CzwZ9LfL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zxVsU74+JPUdYyQoJALHo&#10;K9zkoizTGcuEWtJoKgEnwGfAv/nPD861/NL8wJfLOhzep5c8tNJZWxBNJJ9vrEn/AAa8F/yVB7nP&#10;rP8A4HnsxHsbScR+vJUpHy/hHu6/F8V9pe1pa7NXSOw/X7+nwfc35T+UV8raJHJMnG+vAs05PUVH&#10;wL/sQfvJzxBnfvOPT82KuzYq7Nirs2KuzYq7Nirs2KuzYq7Nirs2KuzYq7Nirs2KuzYq7Nirs2Ku&#10;zYq7Nirs2KuzYq7Nirs2KuzYq7Nirs2KuzYq7Nirs2KuzYq7Nirs2KuzYq7Nirs2KuzYq7Nirs2K&#10;uzYq7Nirs2KuzYq7P0bf84e+Rx5D/KXy7YuVNxqFv+lZStaVvaSoN+6xlQfcHPkT/gjdqfn+08hH&#10;KB8Mf5mx/wBlb7b7LaP8tpIg/wAXq/037KfC/wCbusLrHme7aH+7tuNsK+Mezf8ADVz0znDPRPM8&#10;2KuzYq7Nirs2KuzYq7Nirs2KuzYq7NirsumKuz5Ff8/T/OYm8xeV/wAs7UH0NM0z9JO1R8Ut8QDW&#10;gG4EdN+1B2z6X/4EnZH5bTSz/wA+h8hf+++x8d9rdYcuXhPME/K6H3X7y+vv+cf44X0Ce7jhaOY3&#10;ckbs43fgBQj/ACd9s+UmeuvJPds2KuzYq7Nirs2KuzYq7P00f845eaIPOf5XeU/MFi5ljGlWtnK5&#10;/wCWi1iWKZT7h1P0EHvnxz7daKel7SzCYq5mQ7jGW4PyO/m+4+zeqjn0sKNkDfvB/HLyfAX5j6TL&#10;o/mTUbe4AHqTvOhHQpKeY/XQ+4OdpJFAtNx3zkne0wjG4EuzYq7Nirs2KuzYq7Nirs2KuzYq7Nir&#10;s2KuzYq7Nirs2KuzYq7Nirs2KuzYq7Nirs2KuzYq7NirsWghNxIsSkLyIFWNAK9z7DLMOI5ZCEeZ&#10;IA+LXlyjFEyPIC1OaT0YnuCCyopYhRUmgrQDuc/PR/zmz+cEH5tfmNcroswm0PQ4/wBG2jqapIUY&#10;tLKvszkgHuqqc+t/+B97OHsXQiE/rmeOXx5D4D7bfFfaXtUdoagyj9IFD9b7x/Kry3/hry9bRTRm&#10;K7uR9YuA3Xk3QEdqLQU8c8g53Lzz0fNirs2KuzYq7Nirs2KuwRaXUllPFeW5KywusiMOoZTUH78j&#10;OIkCD1ZRlwm3EV2Ofqi8j6yfM3lvR/MzkctQ060vDv3niV/458P9s6X8rqsmL+bOUflIh+gNBn8b&#10;DCZ6xB+x+dPmSzW01bUbaJRGkN1Mqp0oBIQAPkMkua1zUhzYq7Nirs2KuzYq7Nirs2KuzYq7Nirs&#10;2KuzYq7HKvIhR3NN8IFoJp2DodNnnuDYRcTKvIn4gFooqTU7UpjnHgkiXTbbf7mmepjCHGeXu338&#10;kw0rTLjWZxZ2AUyFWf42CAKq8iSWIAoB3yE+fPN+n/lv5a1Xz/5ilEdhpEJmcA/E7dERPdmoo+ed&#10;B7M+z2TtzUDBjIB5knu6uJ2l2jHR4+OXcV2j6bLq+r2fl2BHaW7m9Lki8goAJZiewABOfmF8/edd&#10;S/MbzHqfnnzFIZNR1S6lupSSSAXaoUV/ZUUVR2AGfZOi0kdJijihyiAA+EZ8xzTMz1fovY2UOm28&#10;VhZqEghQIijsAKZEMymlF5sVdmxV2bFXZsVdmxV2bFXZsVdmxV2bFXZsVdmxV2bFXZsVdn3A/wCf&#10;bvk2PRvy+1DzdLCUvNY1N1Eh/bt7ZFWOnsJGl/zGfNn/AAZO0Dl1kMAO0IX/AJ0yb+yMX1b2F0oh&#10;glk6ylXwD5N/5yC1aSbU7PRdvSggM3uWlam/yCCnzOfQ/PHnuXz7mxV2bFXZsVdmxV2bFXZsVdmx&#10;V2bFXZeKtjfPl7/z8389y2mgeWvy2gI9K9u59TnFdwbdBFHt4H1W/wCBz3v/AIC2iBGbPvtUfLff&#10;59/wfNfb3PUoQ8rfSv8Azj3okDvfeYZIz9Yj420ch6cW+JwPfZa/Rnxxz3l86fT2bFXZsVdmxV2b&#10;FXY+ORomWWMlXUggjqCOhwEWkGt3Z+pT8r/PUX5m+TPL3ny2r6eoabbVJ6+pCgikH0OhGfGftjoT&#10;otflxnodvdT7p2BqI5tPGUf7LL88vOegx+WdbvdGt/7qKUsvyk+P/jbJxnMO6YxmxV2bFXZsVdmx&#10;V2bFXZsVdmxV2bFXZsVdmxV2bFXZHvPnmy3/AC88q6755vXpBpulXMzFSAeTxlEAr3LMozqPYzQy&#10;1mvxwj37+50vbeqGHAZS+Hw3/QyLy/oba1q+n6NbuBJcSRtyIqFoeZr9Az8rN3dS308l7dMXmmdp&#10;HZtyzMakn5nPsuMeEUHwycjIknq/RECmw6YHwsW82KuzYq7J/wDlZ5/u/wArvNukef8ASwWm0u7i&#10;uDGG4+oin44yfB1qp+ea/tbs+PaGnnglynExvusc/hzcnRak6bJHIOhBSvWtJg12wuNHva+jcxtG&#10;xHUVHUe46jP06eV/Men+ctF0/wA3+Xp1uNM1O3S5t5F7o3YjsQQQR2Iz4w7Z7Iy9lZ5afNXFHu5H&#10;zffdJq46mAnDkf1W/PPWdHutCu5NM1JDHPESCD4dj8jh5mqclK8vFXZWKuzYq7Nirs2KuzYq7Nir&#10;s2KuzYq7Nirs2KuzYq7Nirs2KuzYq7Nirs2KuzYq7NirscVIpXvigG1zIUoW7ioyK+evOuiflnoN&#10;x55873aWOj24IMj1rI46Rxgbs57KPnm47F7Cz9r5RhwCyfkPeXX6/tPFoomWQ8vn8k78veW9Q80X&#10;aabo0LSyEjm37Ean9pz2H4+Az8/H/OU3/OS+rf8AOR/mRdTmU2flzTlMGl2PTjGNvVlA2M0gA5kb&#10;CgUdKn619lfZnH2FpxjjvI1xS7zX3Piva3actdkMjys0Pf8Aj4PuHyL5GsfItk1jp9Xllf1JpX3Z&#10;mPav8o7Dtnl/OndWzbNirs2Kuz60f8+u/wAum1G682fmU0e9jbwafDIxCqBMxealaVPwxig336b5&#10;43/wYdeRpoaePU8UuXIbD7XtvYvFGObxJe6PPn8PL4Pnr/nILVWh0+y0dQOM8plY9/3YoB/w2fWo&#10;sOPED5583vrFPlQuOIQDvUmuMxSp5sVdmxV2bFXZsVdmxV2bFXZsVdmxV2IX062Fhe6xMQsFhay3&#10;UpY0ASJeR3zP7N0E9dmjihzJA+1xdZqhp4cRRumWxvby2sgjyetMkZWMVahO9Poz8qfmfXrnzTrG&#10;oeZtSYtd6hdTXcrHqXmcux+859t6LSx0uKOKPKEREe6Ip8A1GU5pmZ6kn5v0lRFjURoAFUAADYAD&#10;CPMppXZsVdmxV2fou/5wy/MR/wA0Pyo0vUrmRHv9GA0m9CkAqYRxhJHX44gpJ7tyz5N/4JHs+ezN&#10;fOcR6Mh4x75byH+mv4Ps3st2sNXgjA/VEV8I8vsp8QfnF5dGg+YZp7eP07W9/fx71BY09T/hqn6d&#10;ts9Q5569S8qzYq7Nirs2KuzYq7Nirs2KuzYq7Nirs2KuziX/ADkZ+VyfnD+Xms+Sowo1B4RcWLsv&#10;KlzAwdAPDkAUr4Mc7X2B9oIdi64Zct8MhwGunERufIc3R+0PZ51unlAc+Y+AZ3+XPmFvLmv2N36j&#10;x2zyencAHZ1cFRUbCikhvHb6M8Cf8+yPIrC482efL6Bklt1ttMgd9h8TNJOoB35ArFXwrv1z0v8A&#10;4M/aN48OCJFEmZ332AEfhvJ472F0lZJ5JA/zRt15n3f2vcP+chNWeCxsNFSnC4leZz3/AHQAA+R5&#10;E/QM+tGfP76a+VM2KuzYq7Nirs2KuzYq7Nirs2KuzYq7Nirs2KuzYq7Nirs2KuzYq7Nirs2KuzYq&#10;7Nirs2KuzYq7Nirs2KuxWKJ5m9OMVOSjEyNBhPIICzsHdSANySAAO5PQZ8u/+c0v+c0INFtL38mP&#10;yZ1D1ru5RrbWtUtz8Ea8qNb27jdiwFHf9kfCvxElPff+B1/wPpYiNZqx/Ugf91Ly5UPm+Ye03tKM&#10;37rEOR+r4cvI87fT/wCUf5VT2cieafNUJimXe3tXoWX/ACpB2PgPvz43k13Oe6vBPp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sUIdDRgagjsRiRauz9in5D+eI/zN/Lbyv56tSOF7&#10;psHIA1o8aBHH0MCDnxR7ZdnS0vaGTT39MuflLcfYXvNNlExY6gH5vDtP0i38ky3tkQWhmZpUr0BY&#10;1pniT/n6p+Xkfmr8pbfz5GF+teWtQhYElq+ldsInAA2PxcCa9l69j6b/AMCftT8vqvyxv95E+70C&#10;9/tdf2xivH5g38OSXflus9t5kvZm4/V7yFQo7j06kfrOfnEz6KeTfQWbFXZsVdmxV2bFXZsVdmxV&#10;2bFXZsVdmxV2f//U/P8A4q/fzNirs2KuzYq7Nirs2KuzYq7Nirs2KuzYq7PtP/z5+8iR3Gp+bfzL&#10;niYS2kNtptvMa8aT8nmUdifhjJ7jbx38V/4MuuIwY9OP4iZH/N2H3l6LsXEOGUiOZAHw3P6Hk/5m&#10;6rFAbTTZYfXkPK5iUHcyR0CinvyOfcSe9TToJdUmHwW0bzv/AKsYLH9WeCaLGc3oHMu+ycqLzPzD&#10;KlpcQPdvSBxGhH8kjkbfjn44fzp85x/mJ598y+ebYsYNV1W8uoeXURSSsUB+S0z7P7C0J0OkxYTz&#10;jCIPvA3+14fV5PEyGQ7/ALH05aQC1gjtl6RoF+4ZzLNs46IzYq7Nirs/Rt/zh55Pk8lflF5a066U&#10;LcXVu+oSU7/W5GmSvv6bIPoz5J/4JuqGo7Wy1yjwx+URf22+1+yem8HRx87PzL4a/ODWl1rzNcmC&#10;T1IbZVt0I6AoPiH0OWz0znAvSPM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N3/OWn5xj8k/y4v8AWbOYR65q6vpumJWjF5FpJMv/ABhU8q/zcc9F/wCB&#10;v7NntbWCcx6Mfql3HuHzeW9qe1RpMJiPqPLfl+Puep/lF5V/xLrsc068rSxpNL0678B9JH3Z+cN3&#10;aRjJISzMSSSakk9zn1eBT4yTb7hxuKuzYq7Nirs2KuzYq7Nirs2KuzYq7Nirs2KuzYq7Nirs2Kuz&#10;Yq7Nirs2KuzYq7Nirs2KuzYq7Nirs2KuzYq7Nirs2KuzYq7Nirs2KuzYq7Nirs2KuzYq7Nirs2Ku&#10;zYq7Nirs2KuzYq7Nirs2KuzYq7D/AMqaJJ5l1rTvL1spaW+u4LZQO5lcL/HKNTmGHHKZ6An5BtwY&#10;/EmIjqQEPdTi1gkuSKiNGen+qK5+qex0mHQLaHQrKP0beyjS2ijApwSJQirTtQCmfDmtzyz5Z5J8&#10;5SJPvJsv0JpoiMIiPIAU/ODUr2TUrufUZ6erPK8rU8XYk/rwTmK3ILNirs2KuzYq7Nirs2KuzYq7&#10;Nirs2KuzYq7F7ZeUsa7mrDp165OEeIgBrymok+TYVnISMVY7ADuTn5xf+cyPPMn5g/nH5t1tpfVt&#10;4dRlsrY9hDbH01A9qgn6c+0fZbR/ldFjh14QT7zu+CdqZOPNLy2+T9A/IGlzaN5e07T71Qtylunq&#10;hRT4yKnPMedA69mGbFXZsVdmxV2bFXZsVdn2G/59nfmqt5pmt/kxqs6o9q/6X01GNCweiXCjttSN&#10;gNurZ4X/AMGPsW4w1kenol/vf1PoHsPr+GRw9+/n+A+av+cgfLhaK08026j4D9XnIG5DboT7A1G/&#10;iM+pOfP76e+YM2KuzYq7Nirs2KuzYq7Nirs2KuzYq7Nirs2KuzYq7Nirs2KuzYq7Nirs2KuzYq7N&#10;irs2KuzYq7Nirs8e/wDOcX51/wDKlvI36F0m5EXmzzGjQWkaEiSC1YES3H+Tt8Mffk3IfZ39S/4G&#10;vsjLtHVR1GUfu8ZEv60h9I+e/uHm8V7U9vjBilix/VLa+7v/AFfjbt35M+RP09fjX9TjrYWbAorD&#10;aST9n5hep96DpXPz5ddzn1E+SvsbNirs2KuzYq7Nirs2KuzYq7Nirs/Rr/zhz5im8zfk75Wv7xuU&#10;sNtLZk/5NrPJCg+hEXPkT/gkaQabtXMByJEv9NEE/bb7b7K5/F0cPKx8i+GvzjtRbebL4qAFkEMg&#10;A941r95BOems4Z6J5hmxV2bFXZsVdmxV2bFXZsVdmxV2bFXZsVdmxV2bFXYsJOcnqSEgHrTDI3uw&#10;4aFBWhK8wZSQu9ePXPkf/wA/I/zmcyWH5H6LN+7QJqWqem/VjUQQuB4D94QfGMjPoP8A4DnYJx45&#10;62Y+o8MPcPqkPefT8C+ae3HafFIYI9N5foH6fi+pPyF8p/VraXzbeLSS4rFb1A/u1PxMO+7bdung&#10;c+TWe4Pnz6KzYq7Nirs2KuzYq7Nirs2KuzYq7Nirs2KuzYq7Nirs2KuzYq7LVSxCruSaDFXdN8/T&#10;7+SHkmT8ufy+8s+S7tFS7sdMgFyFIIE0g9STp/lMa++fGntrrhre0cuWJsGW3uAA/Q+6ezuA4NLC&#10;J7v0vz//ADE1BdU8x6jeRyCWNpiEcbjioAA+ilM6jnLO7YXmxV2bFXZsVdmxV2bFXZsVdmxV2bFX&#10;ZYFTTCrs/Px/znh5xbzV+bmqWUc/rWekRW9hCAdkKxh5VHuJWcH3GfWf/Ay7O/J9l4yRRncz52Tw&#10;/wCxp8W9rtT42slXKNAfLf7X3d+U+kNo/leximAEsym4anf1TyWvvx4jPG2egPMvRs2KuzYq7Nir&#10;s2KuzYq7PuR/z7i88yeYfy7vPKF5Jzl0DUHSFdqrb3I9Vfn+99TPmz/gxdleBrIaiI2yRo/1o7f7&#10;mvk+rew2s8TAcR/hO3uO/wB75L/P/RDbana65DHSK5h9ORwNjJGT1PiVIA9l9s+g+ePPcvn/ADYq&#10;7Nirs2KuzYq7Nirs2KuzYq7Nirs2KuzYq7Nirs8O/wDPwfzsfK/5UT6DFX1dfvraxNDSkcZ+sMff&#10;+6C/7LPV/wDgQaA5+0Dl6Y4E/GWw/S8X7cagY9MI9ZH7ub3D8hdMW91+W+lWotLdmU+DsQo/Dlnw&#10;Sz6dfJH2JmxV2bFXZsVdmxV2fVv/AJ92/wDOQcdg835Dea56R3UjXWiySMaCWlZLYE7AMKyIKgcg&#10;w3ZlGeK/8Fv2YOfENdiFmG06/m9Jf5vI+RvoXvvYvtfw5/l5nY/T7+74/sfO/wCenkl9QhTzfp4Z&#10;pbZBHcIOnpVJD08VJ3/yd+2fXX5Z86vqL5UNNqfTlYq1mxV2bFXZsVdmxV2bFXZsVdmxV2bFXZsV&#10;dmxV2bFXZsVdmxV2bFXZsVdmxV2bFXZsVdkO/Mz8xPL/AOTvl9vPP5h3a2mmLX0Y6gzXD9o4o68m&#10;Jp16DuQASOl7A9ldT2zkEcMdjzl0A6l0/aXbGLRRJkdx9/RkPlby5fecb4aLpALMtDI5rwiU9WY9&#10;Po6nPz3/APORn/OSWv8A/OQetG91ItZ+X7V2/R+moxKRKdub9nlYfaam32VoufVHsv7K4OwcPh4h&#10;cj9Ujzkf1Pj/AGv2xk7RnxT5dA+6/KXlOy8oWEemaeg5AAyy0+KR+7E/qHYbZ5xzp3UMozYq7Nir&#10;s2Kuz9EH/OD/AJRuPJH5QaNFcoYLnVhNqMy9OaXEnKEnxBiWNh9GfJn/AATO1Rre08gidoAY/jH6&#10;v9lfyfZvZLReDpImQ3JMh8dh9n3vif8AOzVTqPmea2V+UVpHHCoBqAePJvpq1D8qds9X5589S8jz&#10;Yq7Nirs2KuzYq7Nirs2KuzYq7NirsvFWwadM87f85c+bm8ofk15uubdzHc3drDZxsP8Ai+dEYfSp&#10;Oeif8DDT+P2lEdwMvk8v7W5Di0xkPd8xT0z8oNMm1DzXZSwH93a+pNLX+UKVH/DEZ+bjPrB8Yfc+&#10;bFXZsVdmxV2fSP8A59sfmSugeddR/LfUplisdftDLDyrvd2gLIo/1kZ/mQu+eU/8FnsQazRjUD6s&#10;R/2Mud/IPX+x3aB0+fw+k6+fl83i354eWjrOiDVbZAbmwYyE1/3UR8Y9+gP0Z9rc+YX2B8aZWKuz&#10;Yq7Nirs2KuzYq7Nirs2KuzYq7Nirs2KuyM+V/KOm+T4bu10KMxRXt7cX8q7U9a4bk9KAUHgPDNj2&#10;j2nk15jLKbMYxgPdHlfm42m0sdOCI9ST82QeYfMl55mlgudSblJb28duDUksE/aJJNSSSTkmzXOS&#10;x/Nirs2KuzYq7Nirs2KuzYq7Nirs2KuzYq7Nirs2KuzYq7Nirs2KuzYq7Nirs2KuzYq7Nirs2Kuz&#10;Yq7GyyJBG1xOwSJAWZ2ICqAKkknYADJwgZkRiLJ2A7yxlIRFlfFG8zrDCpeRyFVVFSSdgAO5OfJj&#10;/nL3/nN9LiO6/Kv8lLsmNuUGo6zA5AcVPKK2YdR2aUbHom3xn3//AIH/APwNfBMdZrh6ucMZ6d0p&#10;+fdHpzO+w8z9pfarxLw6c7dZfoj5d569Nn1P+Vv5RHTXi8y+aYwbofHb2zCvpHs7/wCV4D9mu/xf&#10;Z+TRJYlmNSdyTnuT58+is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kv/&#10;AJ9W+fZPNv5OzeVLigby3qU1pHvuY7j/AEgE/S5H0Z8w/wDBU7H/AC3aRzg/3sYy93COD9FvVdk5&#10;eLGB3WP0/peO/mRefVLu3RkrG0ZatOrVp+rPXn/ORPkw/mD+WHmvyhFAtzcXel3CwRNShnVCYz8W&#10;wIcAg9jvmn9htcNH2jjynkLB+Oztc2PxAY94I+x5brer3eiTaXLprcLh7+1qQaVgMg9UfLjXPx+S&#10;xNA7QSji6MVYHsQaHPrUG3gSKfWnXcYnhQ7Nirs2KuzYq7Nirs2KuzYq7Nirs2Kuz//V/P8A4q/f&#10;zNirs2KuzYq7Nirs2KuzYq7Nirs2KuzYq7P07f8APtfyMPJf5HaXqd1C8N9rd1dahKHFCyM/CE9A&#10;eJjVWHjWo2OfMn/BK1n5rtOeO7EIxA+Vn7SXsuyoEYhH3n5/sp89/mdqE02oL9X4iK3KxiUdQzbk&#10;BuxzuX/OWvn2X8svyc82ecLU0uIrE28JBoQ90whWnyLjOb9g9ENV2jjxHld/6X1fobtZm8KJPkf1&#10;BDppsWv6xp0c8fqRmasyjp8Ccgx+kZ+RfPr94d9GZsVdmxV2STyd5em83a/pflS0/v8AU762s0/1&#10;p5FjH68xdbqRpcU8suUYmR90Rbdp8RyzEB1IHzKGvLuOwt5b65PGGFGkc+CqKn8Bn6mtH0yHQ9Pt&#10;NEshS2sreG2iHgkSBFH3DPiDX6uWszSzS5ykZfM2/QWmwDBAQHQU/OHUrv8ASF3cX/Hh68skvHw5&#10;sW/jhjmI3o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o&#10;JNBhAtBLYrWg65+f/wD5zo/ON/zR/MS40OxlLaL5a56bbKGqjTI37+UAbfE4417qinPrX/gcdgfy&#10;VoImX15PXLaiLHpj8B9tvivtR2l+c1B4eUdh+kvun8qfKq+WNBgEikXl2BcTll4sCw2Q9/hG3zrn&#10;i7O+ebelZsVdmxV2bFXZsVdmxV2bFXZsVdmxV2bFXZsVdmxV2bFXZsVdmxV2bFXZsVdmxV2bFXZs&#10;VdmxV2bFXZsVdmxV2bFXZsVdmxV2bFXZsVdmxV2bFXZsVdmxV2bFXZsVdmxV2bFXZsVdmxV2bFXZ&#10;sVdmxV2evv8AnBTyoPNP5zeX3uIRNZaa0+oXHJSUUQxNwZqdvVKD5kZx3t72kNB2dkndEgRHvJ5f&#10;K3dez+mOo1MQBdbn3MB/M7WZdC8tX1/akCbisaV8ZGCn8Cc/Qmx5Enxz49L7oBT4JxuBLs2KuzYq&#10;7Nirs2KuzYq7Nirs2KuzYq7Nirsjvm/zTbeR9C1PzhqJpbabZXF0/wAo4ydvcnp75t+wdLLVavFi&#10;juZTiPt3+xwO1MghgnI7VEp15c0iTXtUtNHgJVriZE5KaFRXc/QN8/K1d3Ul7PLe3LFpZnaR2JqS&#10;zGpJ+nPtuEREADo+AylxGy/RlRxAUdtsD5Ji3mxV2bFXZsVdmxV2bFXZ1D8mPzNvPyf85aT+YGm8&#10;n+ozqbiJSB61u/wzR7ggckJANNjQ9s0/b/Y8O19LPTT/AIhsf5sv4ZfA0XO7O10tFmjlj0PzHUfE&#10;JL5i0SHzHptzol3QR3EZTkRXi3VWA8VNCPln6avL2uWXmvSLDzboUgn0rU4EubaYdHRwD26EVoR2&#10;Oxz4y7S7Oydn5ZYcoIlEke+jVjy7i+7aPWQ1UBOBuwD7r73556rp82j31xo96ONzbOUkXw8D8iNx&#10;4jDXMBy0DmxV2bFXZsVdmxV2bFXZsVdmxV2bFXZsVdmxV2bFXZsVdmxV2bFXZsVdmxV2bFXZsVdm&#10;xV2Qv8yPzM8v/kz5dufzE89ShLC1H7m3rSS7m/ZhiHct3PYVJ6GnSezHs7l7a1AxYxtzkegHWy6X&#10;trtWGixkk0fhtt3Mi8qeWLzzlqSaJpYNTvNL+zCn8ze/8o7nPzZfnB+bGufnT5qvvP3m2Uvc3ch9&#10;KIH93bwg/u4Yx0CoNtupqTuTn192T2Xj7Nwxw4hQA+Z73xPV6qWpmZy6vvvQdFt/L1hBo9iKQwIF&#10;BPUnuT7nOY5snGTfNirs2KuzYq7Nirs2KuzYq7Nirs+33/PtXzI+r/l7rHlyRqnRtUVlBP8Auu8T&#10;kKewaNyfc585f8GXs7g1OPUD+KPCffEn9BfUPYXW3jlh7jY+x8o/85CWAj1Gw1JVoZYGjY+PBqj/&#10;AIln0Rzxh79885sVdmxV2bFXZsVdmxV2bFXZsVdmxV2bFXZsVdmxV2EHnDzVpvkLy5q/nzzHII9O&#10;0e0e7lUfakAIUIlersSAozc9g9jz7W1EcEOciPle5dZ2r2iNDiOQ/g1e6Z6Hpc2ualZ6LaozPdTL&#10;EWUVCA7l28FAG5z8vnnzznqH5ieYdS876+wa/wBTuXuJadByOyqOyqKKB4DPs7s3QQ0GGGDGKjAC&#10;I+D4VqtTLU5DklzkbL9FNNsIdKtINMtBxht41iQf5KigyJZmtCNzYq7Nirs2KuzYq7Nirs2KuzYq&#10;7Nirs2KuzYq7Nirs2KuzYq7OtfkR5JH5i/mD5d8mSVEN7fxCUgV/dIfUk/4RTmm9ou0P5P0eXP8A&#10;zYEj31t9rn9l6b8znhj75BJPMmrJoWl3erzDktvC78R3IGw+k7Z+nqaT1XMhAFew6D5Z8UZchySM&#10;jzJv5vvmHEMUREdBT86ZZDK7SkAFiSQOm+JZW2LM2KuzYq7Nirs2KuzYq7Nirs2KuzYq7A+oX0Gk&#10;afqGv3zhLXTbOe9mJFfggUu34A5n9maGWuzRwx5yIDha/VjS4zOXJF6dam/vLbTgaG5mjhBpWhc0&#10;rn5XfOfmOXzh5g1XzZd7TanfXF448DNIz0+itM+29FpRpcUcUeUYiI+Ap8D1GY5pmZ6kn5v0fsbR&#10;NPtobCCvpwRpGtetFFB+rI1mU0orNirs2KuzYq7Nirs2Kuz6E/8APtzz1F5a/M6bypeM3DzFp01n&#10;AnVTcIRIhI8eKuAff3zz3/gl9lfnuz5SABMPUNunWnpvZXVjBqACaB/Ru8V/PnSxeeWW1F5RElhP&#10;HOxJpUH4Kfewz7jZ8mvtL41zYq7Nirs2KuzYq7Nirs2KuzYq7Nirs2KuzYq7Nirs+OH/AD8483vc&#10;eZvL3kK3l5Wtnpx1CVPCe4kZKH5JGKf62fSn/Ad7Mjh0k9R1nKvhH9pL5N7b62WTMMR5RH3vrn8g&#10;NLa20e61SaIK1zcUR+7RxqB9wYtny/z2B4l73mxV2bFXZsVdmxV2C7C/udLuYdS02V4Lu3kWWKWN&#10;iro6mqspG4IO4OQnAZAYyFg7EHqyjIxNhplDAqwqDsRn6E/+cS/+clrP8/8Ay4tjrMkcXnbSo0jv&#10;rdQF+sIKKLmNRTZjs6jZW8AVr8sf8EL2KPYmXxcI/dTO39A/zT+gvsHsz2+NdDgmfWOfn5viX80/&#10;y7k8n3h1DT0LaRcMShG/pN/I3t/Ke/TtnrHPNXrXk2bFXZsVdmxV2bFXZsVdmxV2bFXZsVdmxV2b&#10;FXZsVdmxV2bFXZsVdmxV2bFXZYBY0G5PQYVJp2cA/wCcg/8AnI3yr/zjvYj/ABPL9a8wTxmS00m3&#10;dTO/Whk6+khI+0w6fZV+mdr7M+wmr7bmOEcEOs5ch7h/FLy+Zeb7U9p8GiB34pdIj9fKno/kD8t7&#10;/wA8SJdJ+50kMQ9yab06hB3Pv0HfwPwP/Oj88vNX57a23mXzvdF1TktpZxki3toydkjTt2qx+Ju5&#10;z6n7F7Ew9k4Y4cI5AAna5V1NPkfaPaWTXTM5/LoH2T5X8p6b5PtP0bosZRCeTuxq7t4s3f27DsM4&#10;9m3cBkmbFXZsVdmxV2G+gaPN5h1Sy0CyFbi+uYbaMf5crhF/E5XmyjFEzPIAk/BlCPEQO9D3dzHZ&#10;QS3k5pFCjSOfBVFT+Gfqb8reXY/KGi6b5Tt2LRaXZ29ijEUqtvGIwae4XPh3tPVfmtRkzfz5yl/p&#10;iT+l+hNFi8HFCHdED5AB+c+uaguraleaqgKrc3EswB3IEjlqfjh7mC5KV5sVdmxV2bFXZsVdmxV2&#10;bFXZsVdmxV2bFXZ82P8An5l5m+peSvL/AJTjfi99qkly6g/ajt4SNx3AaRSPfPbv+AtpeLNmykfT&#10;EAH+sd9/g+e+3uXhjCIPMmx7v7X0V/zjzpzte6hqxB9NIUgB7VduW30Lv9GfFfPoZ8yfVWbFXZsV&#10;dmxV2TD8vvOd7+XXmXSfPei0+u6TeQ3kQboxicNxPsaUPtmJr9HHWYpYZcpAj5t2nzHDMTHQoPUL&#10;GLUrabT7mpimRo2oaGjCmxz9SOlarba7Y2uuaY4ktL2CK5icGoZJUDAg9xvtnxFr9IdJmnilzjIx&#10;325Gn6B0mbxscZ94B+b84tQsptNuZtPvF4TwSNG6nsVNDg7MNyEJmxV2bFXZsVdmxV2bFXZsVdmx&#10;V2bFXZsVdmxV2bFXZsVdmxV2bFXZsVdmxV2bFXZsVdmxV2bFXZsVdmxV2bFXZsVdmxV2bFXZsVdm&#10;xV2bFXZsVdlgV2GFXZAfzL/M/wAsflBo7+aPzB1GKwtaH0Y2IaedgPsxRA8nPyFBWrUG+b3sX2b1&#10;fbE+DTwJ7zyiPMnu/FOq7Q7ZwaEfvJfDr/b8mSeWvKWqebbj6nokBkoRzkY8Y0Hizfw6nsM+JH/O&#10;Sf8Azmp5l/Osy+VvLJl0bycpZBbo1J7pa9bhl6g9fTBKjoS1K59L+yHsFg7FxxOQRnlG/Hwj0k/z&#10;b325X9z5V217SZNfIiNxielnf39H1/5D/KvTPJX+nEm71NwOU8g2Qio/dKa8NjQkGp/DPEmd+809&#10;R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uP/AD6M88y6b5813yBP&#10;NxstS0w3aRk7Ge3dVFB4lZD92eVf8FjQDJpI5q3ia+BH6w73sXKRxQ9x+R/a8g/OKzuJ7CxuLUfu&#10;orxPrDDqsRBqfvpn6BI1RpBHMoKsaMp6HPnHS5ziHGOj0c7rZ5Z5jsf0gVtgdoozIjgVO42pn5DP&#10;+cqvIMv5afm15t8pzJGix6nPcQpEKIsN0fXjUCgpRHAoNhTbbPsX2Y1/57Q4svfEX7xsftDxvaOH&#10;wssh8fnu+lPK90t5pNnMjmT9yiszdSyjia+9Rnn3N84KfZsVdmxV2bFXZsVdmxV2bFXZsVdmxV2f&#10;/9b8/wDir9/M2KuzYq7Nirs2KuzYq7Nirs2KuzYq7Dry5odx5n1aw8t6cK3WoXUNpCCQKvM4Rdzt&#10;1OVZ8wwwM5cogk+4C2eKBySER1NfNSnnS2ie5mNI41LsfAAVOfsk/L/yfH5C8qaJ5IszWLSrC3s1&#10;LdSIYwlTSm5pnx52t2gNTrsmoPKVve4YjGOHoNnxuq3Ot6XdW7zKbg6jNdCQV4MsjllC18BtnzL/&#10;AOftvn9tK8g6B5BsLgxy6rqLS3UQP95BAnJa+wkKn5jPRP8AgSdj8WpnqZAERjUfIy/Zbqe2iYY/&#10;KRr5b/qey/lmTd313dqp9OKJIWY/78HX8M/Prn0I8q9ozYq7Nirs9hf84KeT4/Nn5u6TNdw+ta6V&#10;Hcai9eivEhETfRKyEfLOC/4JevOk7KycJozqHwkRxf7G3pPZPTeNrIXyFn5Db7XnP5sapJpXla/l&#10;gpzmQW+/hKQrfTxJz9BufJD7W+E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O3/OVP5xv+Sf5car5j0yYRa3fqNL07ap9W4BDsP8AUjDt86Z6H/wNfZ/+&#10;Vddcq4cY4pDv6AD483lvaztIaTBVby5e8PS/yn8tnzF5gt/Vj52tqfXmr0oAeP3tTPzdu7SMXcks&#10;xJJO5JOfWIFPjJNvunG4q7Nirs2KuzYq7Nirs2KuzYq7Nirs2KuzYq7Nirs2KuzYq7Nirs2KuzYq&#10;7Nirs2KuzYq7Nirs2KuzYq7Nirs2KuzYq7Nirs2KuzYq7Nirs2KuzYq7Nirs2KuzYq7Nirs2KuzY&#10;q7Nirs2KuzYq7Nirs2Kuz6yf8+xfJkvqeZ/zDmX9xwh0uE03LVE0u/sPT+/PDP8Ag09ogY8Om6km&#10;Z9wHCPvL6F7BaUmc83QDh+e/6Hzl/wA5Daiq2mnaSrfG8rzMvsi8QT/wRp9OfWvPn59NfLGbFXZs&#10;VdmxV2bFXZsVdmxV2bFXZsVdmxV2bFXZ45/5zz83jyh+UF/b0rJrt1DpUVDutT6zk+3CMr9Oemf8&#10;Cnso6vtGOXpiBkffXCP91fweQ9sdfHDpjj6zofbZ+569+R2nx6h5oWSUN/odtJcKQPh5EiMAn/ZE&#10;/Rn59s+qHx99rZsVdmxV2bFXZsVdmxV2bFXZsVdn0v8A+cC/+cmv8H36fkz55uuOhXzn9FTSn4ba&#10;5c1MZPZJSduwk8AxOeQf8FH2OPaGL85gFzgPUBznD9Jj9z3Hsh26NNLwMh9MjsegPn5F4p+cH5fj&#10;zHZHXNIirqlqCzKi1aaPuu25Zeq/So6jPtCc+an1d8bZWKuzYq7Nirs2KuzYq7Nirs2KuzYq7Nir&#10;s2KuzYq7Nirs2KuzYq7Nirs2KuzYq7NirsgX5n/mb5d/J3y9ceePPV2tvZQkJHCCDPcSMCVSKOoL&#10;E09gOrEDfN97P+zuftvMMOAe8nlEd5/G7qu1e18fZ8OKfnXme5lHlLylf+cb5dM0tPhG8sxHwRr4&#10;t8+w7nPz5/8AORv/ADkVr/8AzkR5jfX9b/0XR7dmTTdNjP7u3i6Cv80jADm53J9qZ9ZezPszh7Dw&#10;jHjHqP1S6yP6u58W7S7Sya6fFMmugfdHlfypp3lK0Gn6REErQySU+ORvFj1Pt4Z55zpHXMkzYq7N&#10;irs2KuzYq7Nirs2KuzYq7Nirs+n3/PsXzQbfzR5i8jmtNQ09L5T2rZswIPzWU0+WeR/8F/sg6rSQ&#10;zxr90Td/zZDp8QHt/YjWeDmlA/xAfO/2vnv/AJyKWCHRbC/lQmYXyQIyitBKjVB9qqKn2z7I58zv&#10;rD5PzYq7Nirs2KuzYq7Nirs2KuzYq7Nirs2KuzYq7Lwq7Pk//wA/KPzhe0ls/wAidIno6FL/AFcR&#10;t3pW3hJHsTIw/wCMZ7Z9B/8AAj9l5YBLXZRufTD3c5S+Ow+BfMPbPtoZuHBjO3OXv6B9Q/8AOPfl&#10;6GSzm85OOTTs0FuSCKKjUkND4sKdP2duufI/PcHz99J5sVdmxV2bFXZsVdmxV2bFXZsVdmxV2bFX&#10;ZsVdmxV2bFXZsVdmxV2fRT/n235NTWfzA1Hzddw84tG0x/Rk/kuLh1jX6TH6gzyr/gvdofl+zxiH&#10;PJMD4C5feA9n7EaTxNQch5RH2l4z+emqSWHlz6pFSl5PHE/jxFX2+lRn27z5gfXHxjmxV2bFXZsV&#10;dmxV2bFXZsVdmxV2bFXZsVdnlv8A5zP85yeSfyg8w3dnKIru/SLTYq9WF04SUD39LmflXPQf+Bjo&#10;Bq+1IXygDP5Da/iR8Xl/a/UnDpDX8RA/seq/kzpo1HzRbNJGZI7dJJj4KQtFJ/2RFPemfnUz6zfG&#10;H2/mxV2bFXZsVdmxV2bFXZsVdk7/ACw873n5b+bNG89aSaXWl3sVwtehCt8QPsVJH05h9oaUarDP&#10;FLlKJHzDkaXOcGQTHQ2letaRa69Yz6RqcYltp04uh6HuPuIBGfqSR1lVZYmDIwDKymoIIqCCOxz4&#10;YIINF+hYTExY5F+ctzbS2cr2l0jRzRsUdGFCrA0II7EHHYGSjmxV2bFXZsVdmxV2bFXZsVdmxV2b&#10;FXZsVdmxV2fms/5yg88RfmJ+aPmTzPZOZLN7z6vbse8dsiwggdgeHL6c+1PZXss9maHFgluYxF1y&#10;s7n76fAu19WNVqJ5ByJNe5+hnkrRn8v6HY6ROQZYYgHINRyY8jT2qc4HnQOtZRmxV2bFXZsVdmxV&#10;2bFXZKPJnnTWvy91m183+TrySx1azfnDNHSo7FWBqGVhsysCGGxGYfaHZ+LX4pYc0RKMhRB/GxHQ&#10;8w36bUz08xPGaI5FB6hp9tqttJp2oxrNbTKVdGFQR/n0PUHcZ97/APnFn/nLDQf+cgYI/LmtzQ6T&#10;51RAJLSQ0iuSOrwMfHqUPxL4sN8+b/aT/gWajQzlPBISxcxd8Q8pbV7j18n1bsf2thqoCMxUxzqt&#10;/MfqfFH5u/l5P+X/APub0mC5vdGdhzMKc3t6n9sVqUHZhv2I2qfXTKUJRhQg0IzyginsQb3eXY3A&#10;l2bFXZsVdmxV2bFXZsVdmxV2bFXZsVdmxV2bFXZsVdmxV2bFXYX6vq9j5fspta125hs9PtkMk1xO&#10;6pHGg6lmJAA+eX6bTT1MxjxAykTQAFktOfPDBEzmQAOZKMsdPudTnjsdOiae4lNEjjHJj9A/zpvn&#10;y6/P7/n4vHaR3flP8g15vJWKTW7mIUAr1to3Fa/5bqO9E75717I/8Cfwj4vaFHuxjf8A0x/QPm+b&#10;dte2Qyjh04I/pcvkAfvfT/kj8jYbIpqXm5lnnG62ybxj/XJ+0fbp88+TOta5qHmS9m1vX7qa91C4&#10;YvLPO5eR2Pcs1Tnt2HDHDEQgAAOQHJ4LJkOQ3I2X0JBbxWsawWyLHEooqIAqgewG2FeWsFXNirs2&#10;KuzYq7Nirs9a/wDOD/lG383fnF5fTVIDPY6e02ozLQkA28bNETSn+7eHfOP9vO1f5O7OyZOpAiPf&#10;I193Pyd17P6I6vUxgPefg8//ADR1aXRvLF/d2wUyMiw/F0pKwQ/gTn6HXcyMZG6sST9OfHhNvukR&#10;Qp8FgU2GMwJdmxV2bFXZsVdmxV2bFXZsVdmxV2bFXZsVdnw5/wCfkfmiPVvzKs/LVtKXGjaVFFMv&#10;7KzTSPKafOMx1z6h/wCBH2bLS9nnJL/KTMh/VAER9oJfH/bTWDUakCP8Ma+Nm32j+R2jvpnlsXcx&#10;Fb2Z51A6haBAD/wJP0589s9TeQex5sVdmxV2bFXZsVdn3u/59+fmO3nf8r18t3sim88sXLWPEtV2&#10;glrLE1OtBVk8PgGfMn/Ba7COk1n5qP05QPhMCj8wAX1n2L7RGbD4J5xv5dPvfHH566B+jddTVreJ&#10;xBfRBpHp8PqrVSK+JUKafM57hzyZ7Z4lmxV2bFXZsVdmxV2bFXZsVdmxV2bFXZsVdmxV2bFXZsVd&#10;mxV2bFXZsVdmxV2bFXZsVdmxV2bFXZdMVbp3zYq1lYq7Nirs2KuzYq7LxVunfKxVrNirsj/nHzj5&#10;b/L3SG80eeNZstLslJUfWJKOxHZUALMT2AG+dD2N7Mantb/Fxe9Oq13bGLRmsm21pjpOi6pr1z9R&#10;0WxuLpgAWeNPgUE03YkD558yPzj/AOflIsTJpP5CWjrcDko1m+QAoRsHt4an5hpKe8dRXPY/Zn/g&#10;RDARk10hI9IRJr4kgfY8J2z7ZDPE48I2PU/q/H20+mPKX5DW1uFuvN7rcSb1toyfToenJtiT8ts+&#10;XHnr8wfMf5matN5q8+alcapqk5Jea4ep37KBRVHsoA9s9l0WhxaKAx4YiMR0H43eFzZ5Zjczb36w&#10;0610qFbPToUhhUABUAA22+k++Q7MtqR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j/wDnEXz7D+Wn5weUfNt+zLZw6jHDPxNKpODEa+wLAn5Zzftf2edfoMuKPMxs&#10;e8b/AKHN7Pnw5R57fPZJvMNkmo6bc2cu6PGa/Rv/AAz9cjGrrMP2hyHyYVGfHubBLFA4zzt7OO4p&#10;826Nq0GtSjUrdG+pxoEKN9o8TTbPzu/8/Y/y8/w5+Zmm+foFAi8yadVyDUmazYRtUV2+Ax+x+dc+&#10;lf8AgUdrR1Wh8De8Ro/524r7Xm+3IDiiR3Ufh+wh7N+Wge306WwlIIindo6dkkPIA+43z5XZ6i6N&#10;6LmxV2bFXZsVdmxV2bFXZsVdmxV2bFXZ/9f8/wDir9/M2KuzYq7Nirs2KuzYq7Nirs2KuzYq7PU/&#10;/OFHkRfzE/OryloEnIRxXv19uNP+PJGuB1rsWQA+2cz7Y638noMs/Lh/0x4f0ux7KxieYXyFn5C2&#10;Jeer2Ow0G/lmbiHhaEGtN5BwH4nP1oOxlYkdWOfIpPFMvXAcL5qtbYabpkCgcVhj792GfnD/AOfr&#10;XnGHzB+bVn5fspecejaRDDKgaoSd5HZtuxK8Popn0x/wMNH4OhMiPqkfkAP028525M8UY30v5l7R&#10;+T2lSWWkTarcNV9SuGuaeAICgfhnzEz0h0b1rNirs2Kuz69f8+w/Jjw2fmr8wbuMCKdrbTbWQ9S0&#10;ZMswHtRo88M/4NGvj4eLT3vZnX2D9L6B7CaaXHLJ0qv0vm7/AJyG1LjBp2kxyD4pJJpI+/wgBT+J&#10;z6q58/Pp75c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o&#10;hc7Amm5p4YQEE07Phd/z8N/Nr/Gvn1fIGmTF9K8sIYHpTi95JRpWH+qvCPfoVanXPqL/AIFXs/8A&#10;yfovHmPXmN/5g+gfHeXxfH/bHtL8zn8OPKG3+cfq/V8H2n+Snlk6FoK6jcLxutQb1mBFCEGyCvfa&#10;rf7LPn9nqLyL2HNirs2KuzYq7Nirs2KuzYq7Nirs2KuzYq7Nirs2KuzYq7Nirs2KuzYq7Nirs2Ku&#10;zYq7Nirs2KuzYq7Nirs2KuzYq7Nirs2KuzYq7Nirs2KuzYq7Nirs2KuzYq7Nirs2KuzYq7Nirs2K&#10;uzYq7Nirs2KuzYq7P0H/APOB/kabyb+Tel6lODTzBd3WqA02pUQKAf8AViB+nPlz/gta38x2jw9I&#10;REb+0/K31v2KwCGnJvcm67u415/ofFv546nHqHmUwQNX6rbpC3s1WYj/AIYZ7Azy57R47mxV2bFX&#10;ZeKuzYq7KxV2bFXZeKuysVdmxV2bFXZ8kP8An575wcXflb8vreTlALebVp1HaR3aCMH5Kjn/AGef&#10;RP8AwGezBjwZNSeciIj3R3P2l8s9udYZ5Y4q2jv77p9W/wDOPmkmCwvtYljoZ5Vjjc91QVNP9kd/&#10;lnyfz2t4N9D5sVdmxV2bFXZsVdmxV2bFXZsVdlgkGo64q7Psd/zhx/zmlba5b2v5T/m/cenq8YWD&#10;TNVleiXCjZYZyektNlkJAegDfvN5PAf+CF/wODAy1uiBIO88Y6d8oeXfH3kbbD0j2Y9qL4dPnPlG&#10;R+wH9b5n/NX8pZ7qaXzR5WQMWBkubVR8TN1Lx+JPUr1J6VJpn1BII654U+j2+Y8rArs2KuzYq7Ni&#10;rs2KuzYq7Nirs2KuzYq7Nirs2KuzYq7Nirs2KuzYq7HKpchVFSegwoJp2eYP+cgf+crfKP8Azj+k&#10;mm3si6n5pVax6VAwLK3b123Ea+IPxHsvfPQvZP8A4Huq7YnGeQGGLrI8yO6I7/seZ7Y9psOjgQDc&#10;ugH3vWfJH5R6p5sUX13/AKFp1R8cgPNxv9hf4mnXaufCj85vzs81fnx5hl86ef7oTXDVWC3iBS3t&#10;461EcMdSFX8SdyTn052R2Ng7KxeFgFDqepPeXyHV6yeplxTL668seV9P8oWEejaLH6cCbkk1Z27s&#10;x7k5yTNq4rIc2KuzYq7Nirs2KuzYq7Nirs2KuzYq7Nirs9ff84L+bk8pfnBo3rtxj1OO400n3njP&#10;AfS4UZxv/BA0xz9l5gOkeL/S7n7Ld/7MZvD1cL6mvm84/NfRI9b8tXglpytUN2hP80Sk/qrn6Ec+&#10;PX3B8JZsVdmxV2bFXZsVdmxV2bFXZsVdmxV2bFXZsVdkZ85+cNP/AC/0LUPO+vsF0/S7aS7l3ALC&#10;MVCLUgFnNFUd2IHfNj2T2fPtDUQwQ5zkI/M7n3AbnycTX6mOmxSyS5AEpz5f0SfzHqNvolkD6tw4&#10;SoH2V/aY+yipPyz8xX5ieedS/MvzLqfnvzFIZL/U7l53qa8QTREH+SigKvsBn2xoNHDR4o4YbCIA&#10;D4DqMxzTM5cy/QjRdJg0Kxt9IsVCw28aotBStOpNO5O598heZbSmebFXZsVdmxV2bFXZsVdmxV2b&#10;FXZsVdmxV2bFXZsVdmxV2bFXZsVdn3P/AOfcnkmTy7+W9z5qu0AfX9RkmiYUqYLYeiv/ACUEu2fN&#10;H/Bh7VGo1sdPH/JR3/rT9X+54fm+sew2kOPTnIf4jt7ht99vkb8/dXS71m20mJ+S2kHKRR+y8hrT&#10;58Qp+nPoBnkT27wTLxVumVirWbFXZeKuzYq7KxV2bFXZsVdl4q6lemfJv/n535vRR5X/AC/glImH&#10;1jUrmEdOLBY4GPvtLTw+nPf/APgL9mShHNqZDY8MYn3WZfDeL5n7easSMMQPKyfsA/S+pv8AnHrS&#10;Hitb/XXp6czpAg7/ALsFmPy+ID6DnyTz3V88fR2bFXZsVdmxV2bFXZsVdmxV2bFXZ+kL/nEXzmvn&#10;/wDKTy9rKuXlsIF0m5J6ia1UJv41QK1ffPkX/gh9iy7O7RyGqjOXHH/O3P22+2ezGvGo00I3uBR+&#10;Bp8K/m9pa6T5qvI1IpchbpQOwk619+QbPRucK9G81zYq7LxVumVirWbFXZsVdl4q3TNirVMrFXZs&#10;VdkK/MnzcvkHyprXnV15/orT7m7CHozRRllX6SAM2vYfZx7R1WPTj+OQHwvf7HC7R1X5XDLIf4QS&#10;yXydpC69rdhpEorFNOgkFaVQGr/8KDn5aJZGmdpZDVmJYn3O+fbwFbPz6X6H4zCrs2KuzYq7Nirs&#10;2KuzYq7NirsF6fqFzpVzFqWmTSW93A6yRTRMUdHU1DKw3BB6EZGURIUdwWUJmBsbELXRZFMcgDKw&#10;oQRUEHxz6s/849f8/EDAkPlP8+lZ0ACJrcCEsKdDcxKCW93jFf5kJq2eIe1f/AkjlJzdnmiTZxyP&#10;p/zZdPcfgQ992P7aHHUNQLA/iHP4jr73zx56/I6C9Lal5O4wTbl7VifTY/5BP2T7H4fDjn1W8ua/&#10;pXnLTk8x+UL231PSpACtzayCRKHccqGqn2YAjuM8P7S7H1HZ0zDPAxINbj7n0HSdo4tUAYEbi6fM&#10;uqaRe6JO1jq0EkE6GhVxTceB6H5g4a5rHOS7Nirs2KuzYq7Nirs2KuzYq7Nirs2KuzYq7NirsC61&#10;qFn5at5NQ8yXUGnWsSh2lvJUhQAio+JyBuNx49sztF2bm1s/DwxMpdwcXNrceGPHIirq0Zp+nXWq&#10;zLaabE88zmgWME+2/h8zngH85v8An4d5L8mpNov5WwnzJq45Bbw84rKNhsAeQV5N9/goCOj56z2D&#10;/wACDPqPVrJeGL5RoyI+6Pxv3PF9oe28Me2EcRrryB/T8Hu3lj8hNQu5UufNEy21r8XKGI1mJ7fF&#10;QqB47E58n/ze/P8A87/nhdi78+6k81rExa3sYqpawV/33HU/8ExZvfPc+xvZ/TdkQENPEDar/iPv&#10;PV8+1/amXWyvIb8uj6N8u+T9I8qLIug2qQNNw9VxUs/AUBYn2zjGbp17Jc2KuzYq7Nirs2KuzYq7&#10;Nirs+tn/AD7G8myonmjz/cRUhc22m20p7leUs6j5VhJzwn/g09ogRw6YHezMjy+mP+++T6L7A6U3&#10;PKeW0R95/Q+b/wDnIXVSlvp+ixSD948k0sYO9FACEjwqWp7j2z6zcG8D92eAvpNh8vek/wDKfuyu&#10;DeB+7FbDvTf+U/dm4N4H7sVsO9N/5T92bg3gfuxWw703/lP3ZuDeB+7FbDvTf+U/dl8G8D92K2He&#10;k/8AKfuyuDeB+7FbDvTf+U/dm4N4H7sVsO9N/wCU/dm4N4H7sVsO9N/5T92NxSsx6RtKwSMVY9AM&#10;lGJkaDGUxEWeTaqWIVRUnYDPzO/85J+b4/PX5n+aPMtq/qW82oSRQtWtY4AIUP0qgz7S9lNAdDoM&#10;OE8xAX7zuftL4L2zqPzGpnMdZF+iPlLSf0Ho1jpJILQwIrEdCxFWP0knOH50DrGRZsVdmxV2bFXZ&#10;sVdnuf8A599/mJ/g78z4vLVyT9T8yW72BPKgWZf3sTU7klSg/wBfPOP+Cj2Me0OzjOPPEeP3gbSH&#10;yN+8PU+yOv8AyupAPKY4fj0eUfnNoQ1ny3NOgYz2TLcIB3A+F6+3Ek/MDPvTnyk+zPiLNirs2Kuy&#10;sVdmxV2bFXZsVdmxV2bFXZeKuysVdmxV2bFXZsVdmxV2XirsrFXZeKuysVdmxV2bFXY7iT0GKLXB&#10;WPQHKoemKWuJGxG+VirWO+GneuKF9FoNzyrvttjcUrMcEYgsAaDqcKLdkd1/zdoHlWE3XmbV9O09&#10;VBJW6u4YnAHfi7A0+jNvoewNXroiWDHKQO2wcLP2lhwGskgPemdhouoapNHaafazyyS0KcY24mv+&#10;VTj+OeTfPH/PwL8oPKEJGiT33mS/BZTDZQtBEDTY+tMoBFf5Q2eh9kf8CPWajfUVjHvBP2W8nrfb&#10;bFjsY9/x8HqFl+Q/mfUIGkeS1sJgy8VnrLVa7/3Z8Om+eEPzO/5+Oef/ADYs+meRbW08u6e/wxzR&#10;qZr4L3rK1EqfaMEdj3z0rsn/AIFHZ+kqWXiySH84+k++I5vK6z2v1OYngPCD0HT3Ho9p8vfkdoGk&#10;8Z9TEl/PxHIStSIN3KqKfcSfvzwr5q846554v317zhqFzqWoSABp7qVpHoBQCp6ADoBtnouj0OLR&#10;wGPDEQiOQiAB9jzWfUzzy4shMj3k29dsbC20yFLLT4kggQUVI1CqPkBkbzKaUX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tbTtazR3MRo8bq6keKmowSjx&#10;CikGja1lDgo3Qihz9kv5Q+dF/MfyL5d8+QrwTVdNtrgKeo5INs+OfaLQnS6meM/wyI+173FkExY5&#10;Hf57vkixS10TVtQ0O1P7q1mkWngOufOv/n7X5Kh1f8t9F89pCXu9I1dbYyCvwQ3Mbcq9qF1j3Peg&#10;77+if8B7V8GfJiv6hfxj+wl1XbWO8d9xH2vRfI+vPZa/H5XenC7snuwSd+SMoAH0E5+ejPoN5Z7p&#10;mxV2bFXZsVdmxV2bFXZsVdmxV2bFXZ//0Pz/AOKv38zYq7Nirs2KuzYq7Nirs2KuzYq7Nirs+sn/&#10;AD6P8ijW/wAxNb8+TBCmg6YsachVhJeOVBXbb4EcE1rRqdCc8r/4LOu8HRRxj+KV/CP7SHediQFy&#10;l5UPj+wPIvzd1OFLK08uOKz6lPSMUqKRUY/rGfoOjbixl7IrOf8AYiufNmiPiZA9JPYPM/PBXTtF&#10;eF1oZHjhBAoQCKFhn5CP+covPUX5lfmv5s852hrbXepzCE1qPTipEpHsQtc+zfZzR/lNHjx90Rfv&#10;O/6Xi9fk8TLIjvr5bPoTydoo8u6LZaKrtIIIVXkxqSTua/fnBM3ThslzYq7Nirs/Q9/zhH5LfyV+&#10;UOixz/32qmTVnHgLmnp/8k1Q/Tnyd/wT+0vznacwOWMCHy3P2kvs/sjo/A0kT/O9T4j/ADp1SPUv&#10;M86QElbaOOAntyWrGnyLU+Yz1jnnj1Dyf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p+cf5sWn5JeTNX/ADGunUXdnbslhEx/vbqUcYk+81P+SCe2dX7F9jHt&#10;XXQxdPqP9Uc3Re0WsGl05keuzLvI/lI+dNXg0Zgfq1fUuCG4sIlIrQ+NSAM/MRqWo3Or3c+q6lI0&#10;13cyPNLI5qzO55MST1JJz7Gx4xjiIx2AFB8PnMzNnmX6BxoIlWNNlUAAewwFk2K/Nirs2KuzYq7N&#10;irs2KuzYq7Nirs2KuzYq7Nirs2KuzYq7Nirs2KuzYq7Nirs2KuzYq7Nirs2KuzYq7Nirs2KuzYq7&#10;Nirs2KuzYq7Nirs2KuzYq7Nirs2KuzYq7Nirs2KuzYq7Nirs2KuzYq7Nirs2KuzYq7Ptl5C/5+H/&#10;AJV+VPJHl78vl0nWbb9CWaW49OKKRSeI59ZFJqwrXb5eHiPtR/wM9V2rmOaE42STvfI+4Hye97G9&#10;p8GhFEGqA2Hd8fMvmPzJ+Ruqazqt/rkd/CTeT+qqOGAVaUpsDvsMO2/5+RflePsWWuE+9rAP+Z+c&#10;3j/4DOtJ9WTGB5cR/QHdH270/SMvsSIf84+6zX4ry1p7cyfxAxn/AEUj/LL/AJYdb/6R4f8Aqtl/&#10;/JltT/q0PkUf6O8H82S//oX7V/8Alst/ubN/0Uj/ACx/5Ydb/wCkeH/qtg/5Mtqv9Vh8iv8Ao7wf&#10;zZNf9C/av/y2W/3Nm/6KR/lj/wAsOt/9I8P/AFWx/wCTLar/AFWHyK/6O8H82Tv+hftX/wCWy3+5&#10;s3/RSP8ALL/lh1v/AKR4f+q2P/JltV/qsPkV/wBHeD+bJ3/Qv2r/APLZb/c2b/opH+WX/LDrf/SP&#10;D/1Ww/8AJltT/q0PkV/0d4P5sm/+hftX/wCWy3+5s3/RSP8ALL/lh1v/AKR4f+q2P/JltT/q0PkV&#10;/wBHeD+bJr/oX7V/+Wy3+5s3/RSP8sv+WHW/+keH/qtj/wAmW1P+rQ+RX/R3g/myd/0L9q//AC2W&#10;/wBzZv8AopH+WX/LDrf/AEjw/wDVbH/ky2p/1aHyK/6O8H82Tv8AoX7V/wDlst/ubHx/8/JfyvVg&#10;0mn64yA7gQQgkfP1TTDH/gL6kHfLD5FjP27w1tE2uT/nH3VeQ53lvxrvs3THx/8APyT8rldXew1x&#10;lBBZfq8I28AfVP6shj/4DOq4vVkhV9Lsj9H2rP26wmO0ZX+Pn9iqn/OPepEt6t/AAPs0ViT8+lPx&#10;z5Z/85RfnHbfnr+Yuqef9Gint9Hm9KGwt5yOcUMaAcaAkCrcmoD38c9w9m+xR2RpY6cVtd11JfO+&#10;09adZlMySfe+gfIfluTyjoVpoFzKJpoFbnIBQMWYtX8c895vXXsvzYq7Nirs2KuzYq7Nirs2KuzY&#10;q7NirssEg1GxGKuz6V/84zf8/A9U/L22j8hfnHHJrPl34Vh1EDnfWYXoN6eslNqM3JR0JoBnmXtZ&#10;/wADfB2qDk09Y5+7Y/KqP2PU9j+02TSSAyEyiPP8dd+94b+ZX5PweZjLr+gfutYEZIiLcYZ2HQNs&#10;eJP81Pnn188leePLv5laevmH8vtSg1XT2UOWgcM8YIrSVASY3p1Vtxnzn2x7P6nsrIYZoSHOiRsQ&#10;OoPL7X1PQdrYtZHigR0sX1PR8p6zoGp+W5RaeYLZrWc0FDujNTcI+wce4yUZpHZpTlYq7Nirs2Ku&#10;zYq7Nirs2KuzYq7Nirs2KuzYq7NirsEQ2s1wGaBGcIKtQVoK0/Xk4wMuQa55Yw5mrWs6pu5oD45w&#10;/wDNP/nIXyD+TUb/AOOtXiivVApYW5E14xIqP3KnkoP8z8V986bsL2N13bJ/cwIj/PkDGH+m6/C3&#10;VdpdvafQj1yBP80by+X62b+XPy81/wA0gS6VaMLfY+tMfTjIJpsT9qlD9mufLj88v+fhnmLzes/l&#10;78o4X0HSn5I185DX0q7iqkfDBt/KWcHcSDPb/Zj/AIE+n0FZNYRln/Nr93H4H6/jQ/ovn3a/tll1&#10;PpweiPf/ABH9Xw+b6S8ofkjpWhlL3XG/SF4BUo6j0FJH8hryp4sad+Iz503t9c6lPJqGozSXF1Mx&#10;eSWVy7ux6lmapJPic9ahAQHDEUByA5PGSkZGzu9sACgKooBsAMC5Ji3mxV2bFXZsVdmxV2bFXZsV&#10;dmxV2bFXZsVdmxV2Tz8rfNsXkLzjoPnW7R5LfStStbyVI6cmSGVWZRXapAIzW9s6D8/psmnuuOEo&#10;33cQItytDqPy+aGT+bIH5G0t1jTl1iwutJlJVLmGSEsOoDqVr+OfaT/ooz+UZiVvT1wS9x9Tip/y&#10;ez58/wCTN66vrx37zX3fofTf9HWC/plX2vk4/kH5gDFRNalex5tv9HHHf9FGPyioPg1ytN/9Ci6/&#10;8jsnH/gNayt8kPtP6mB9u8PSJbX8g9fP25rYfJmP8M3/AEUY/KL+TXP+kGL/AKrZL/kzOr/1SHyK&#10;/wCjvD/NPz/Yv/5UFrv+/wC2/wCCP9M3/RRj8ov5Nc/6QYv+q2P/ACZnV/6pD5Ff9HeH+afn+xr/&#10;AJUFrv8Av+2/4I/0zf8ARRj8ov5Nc/6QYv8Aqtj/AMmZ1f8AqkPkUf6O8P8ANPz/AGO/5UFrv+/7&#10;b/gj/TN/0UY/KL+TXP8ApBi/6rY/8mZ1f+qQ+RT/AKO8P80/P9jv+VBa7/v+2/4I/wBM3/RRj8ov&#10;5Nc/6Qov+q2P/JmdX/qkPkV/0d4f5p+f7G/+VBa7/v8Atv8Agj/TN/0UY/KL+TXP+kGL/qtj/wAm&#10;Z1f+qQ+RR/o7w/zT8/2Nf8qC13/f9t/wR/plH/n4x+UVPhTXK+9lF/1WyM/+A1rANskL+I/Wyj7d&#10;4b3iWj+QWvU+Ge2r7s39MZ/0UY/Kb+TWv+kKP/qtmP8A8mc7Q/nY/wDTS/4lt/0dabul8h+tZ/yo&#10;PzD/AL+tP+Rjf805h/z8Z/KUVrHrZ22pZR9f+R2Ef8BztDrPH85f8Sg+3Wm6CXyH63H8g/MO3760&#10;6/zt/wA055I/5zC/5zO0L85vLdl5A/K+C9t9PncTatJexrG7tEwMSRhXccSfievdVp3z0H2F/wCB&#10;zLsPOdTnkJSAqIjyF/UdxzrYfF5b2g9p/wCUIeFAVG735+Q+/wCx6j+Vf5WXfk27udX1yWKS4ZfS&#10;gEJPFUO7Fqgbmgp9OfNjPWHj3uebFXZsVdmxV2bFXZsVdmxV2bFXZsVdmxV2bFXZsVdmxV2bFXZs&#10;VdmxV2fX38kf+c6vyy/LTyB5f8g3mm6vHe6XamG5aGKKSOSVnZ2dSZVNGLE9M8O9qf8AgX6rtbWT&#10;1MMkBxm97vlQ6dAAHv8AsP2sxaHCMUwTXKq+P22Xzh50/JvVfM+uXeuwXdukNwyFFcNyAVAtDQe2&#10;dS/6KRflaAf9C1wn/mFg/wCq+c5/yZnXX/eY/nL/AIl3B9u9P/Nl9n62LH/nH3Wa7XlrTv8Abr/x&#10;HEP+ikf5Z/8ALBrX/SPD/wBVcy/+TLaj/Vo/6U/rYf6PMP8ANPz/AGKn/Qvuqf8ALbB/wJ/rm/6K&#10;R/ln/wAsGtf9I8P/AFVx/wCTLaj/AFaP+lP60/6PMP8ANPz/AGO/6F91T/ltg/4E/wBc3/RSP8s/&#10;+WDWv+keH/qrj/yZbUf6tH/Sn9a/6PMP80/P9jv+hfdU/wCW2D/gT/XN/wBFI/yz/wCWDWv+keH/&#10;AKq4/wDJltR/q0f9Kf1o/wBHmH+afn+x3/Qvuqf8tsH/AAJ/rm/6KR/ln/ywa1/0jw/9VcP/ACZX&#10;Uf6tH/Sn9a/6PMP80/P9jf8A0L7qn/LbB/wJ/rm/6KR/ln/ywa1/0jw/9VcH/JltR/q0f9Kf1p/0&#10;eYf5pa/6F91T/ltg/wCBP9c3/RSP8s/+WDWv+keH/qrj/wAmV1H+rR/0p/Wj/R5h/mn5/sd/0L7q&#10;n/LbB/wJ/rm/6KR/ln/ywa1/0jw/9Vcf+TK6j/Vo/wClP61/0eYf5p+f7Hf9C+6p/wAtsH/An+uW&#10;P+fkn5Zd7DWv+REP/VXD/wAmW1H+rR/0p/Wv+jvD/NLv+hfdU/5bYP8AgT/XPmL/AM5VfnlB/wA5&#10;B+f7nz/ptrJZ6cLa3s7SCZgzrFAtBWmwJJJoM9r9nOxR2Rpo4AbrmXzvtTW/m8pmHv35feUP8D6N&#10;FoTz/WZQzySS048nc1NB2GecM3rr2bZsVdmxV2bFXZsVdmxV2bFXZsVdn0R/5ww/5zG0L/nH3RdX&#10;8k+f9Our7TL24+uWslpRmimKBGqrMopRQdjueucD7b+xv8vwBgYiQBon7Nxu9L2F25+Q2N1d7d3U&#10;bvF/zS/KqXz3cWmp6ZdJaXNuGSXmvISp1VSe1D3z1/8A9FIfys4hvqmu8iTVfqsO3/JfPJv+TNa+&#10;/rxfOX/EvZ/6O9NX0y+z9by5v+cfdaDELeWhSgoSXBJ77ccw/wCfkf5WcSPqOu8qih+rwCg+XrGt&#10;du4/pdH/AIDOso3khe1c68+jD/R3gv6ZV8Ph1Vk/5x81Uo3qXtuH240DEe9dhgf/AKKR/ln/AMsO&#10;tf8ASPD/ANVcyP8Aky2o/wBWj/pT+tf9HmH+aWv+hfdV/wCW2D/gT/XN/wBFI/yz/wCWDWv+keH/&#10;AKq4f+TK6j/Vo/6U/rR/o8w/zT8/2O/6F91T/ltg/wCBP9c3/RSP8s/+WDWv+keH/qrg/wCTLaj/&#10;AFaP+lP60/6PMP8ANLv+hfdV/wCW2D/gT/XN/wBFI/yz/wCWDWv+keH/AKq4/wDJltR/q0f9Kf1r&#10;/o8w/wA0u/6F91T/AJbYP+BP9c3/AEUj/LP/AJYNa/6R4f8Aqrj/AMmW1H+rR/0p/Wv+jzD/ADT8&#10;/wBjv+hfdU/5bYP+BP8AXN/0Uj/LP/lg1r/pHh/6q4/8mW1H+rR/0p/Wv+jzD/NPz/Y7/oX3VP8A&#10;ltg/4E/1xf8A6KQ/lb/yx67/ANIsH/VfMP8A5M1rv9Ux/OX/ABLP/R3p/wCbL7P1qf8A0L7rP/LZ&#10;a/8AD/8ANOL2/wDz8m/KmGQSz6frkyKamP6vCnL25esaZdg/4DWrEh4k8ddaMr+5qz+3OExIgJA9&#10;9D9apF/zj7q3MCa8tvT3qV5V9uozg/8Azld/znr5Q/OHyDcflz+WWk6hpl1e3MRuZ7gqA1uvxMmz&#10;sfiYDbpSud17Lf8AA3j2TqY6iZieG658yKvd5ftP2knqsZhxE3Q3obXfRmH5c/kvdeT9ZXzFq18t&#10;16cUiRxKlAGY/a6dQtRnyhz1V5R9CZsVdmxV2bFXZsVdmxV2bFXZsVdmxV2bFXZPvIP5pebPyvvB&#10;qnkLV7vTZeSu6QSsIpePQSx/YkHs6kZr+0eydP2jDg1EIzHmAfkeY+Dk6XWZNNISxyII7ks1XRbD&#10;XIfqmr28dxFvQSKGpXuCeh9xn0W/LD/n5xq2noNN/Nzy/baojFV+v6efq08a9z6X925+lc8v7X/4&#10;EOlz2dNIwPcfUL993971ej9s80CPE3F711+f63i2tfkDpFzEToVxNaz8i37w+qp/yaGhAz2T5L/5&#10;zf8Ayc85Xaaa2uPpMjgUfVLdoIgfAyAso+k55trf+BV2lphYEZj+iST8qt67D7ZaXJ3j37PI7r8k&#10;vNFsjyrDDKErtHKCxA8AQM9J6D5y8sebDIfKPmDSNVSPflZ30MlfCgDct6bClc5TU+y2u0314pD4&#10;F2mDt7T5gKlz+z3nl9rB7jydrtohlutOuo1WtS0TClMmP6HvuHrfV5PTpXlxPGnjXpmplossecZD&#10;4FzxrsR2Eh82JC8t2lNqssZmHVAw5D6OuF4HLYZiuSTSKAr3pmKleowqDbWWqFv8zipNLlAPUgfO&#10;uK3ds+nqsmo0to23DzEItPElqAZm4uzM+WhGEjfkXElr8UQTxDbzX6ZDJrTGLR1N06sVIgHqUI6g&#10;8a0zl+t/nZ+WXlmKd/MHnXQre4gLBrYXiSTVXqAiV37U617Zv9L7D9o6jlilv5Gvm6rL7TabGav7&#10;QPv3+xnOn/lf5n1JgkOnyID+1LRB95zzH5j/AOfhn5R6OkiaTLqmp3CEhRBacEb/AGUjLt70+jOr&#10;0v8AwH+0MtccoRHmST8gP0uty+2+mhys+4fpZhpX5DeYLuYJqkkFpB3cN6rfQooD/wAEM8j/AJg/&#10;8/NvOWtR/Uvy30XT/L8PEo001L6dvBgZFVEPyU56R2P/AMCfRaQA5z4h91D5WXkNZ7X58xPB6Re2&#10;/L5U9M0P8gNGsQkut3E19OkhccT6MZXspQE1A9zvngzz5+a3nD8z7g3vn/W77VX5tIqXM7vGjN14&#10;R14J/sQM9E0PZWn0P9zCMb5kAAn3nmfi81n1eTN9ZJ8ug9w5B7VYaTZaUpTTbeKANTl6aBa02Fad&#10;fpzn+bBx0wzYq7Nirs2KuzYq7Nirs2KuzYq7Nirs+gn/ADjb/wA5vWP5A+SH/LqXyt+kpm1CW+N4&#10;l56LMZFVSpBjfoFH3Z5p7Zf8D0+0OYZhk4CAB9PFsL84970/YXtGezARw8QPS63235F4v5+/KI+e&#10;NWTXDqTWyrAsHo+kHX4WJ5V5Lvvnc/8AoqFZf9SZN/3FF/7J84//AJMkf+Uj/pX/AMfej/5OAP8A&#10;U/8AZfsYb/0Lp/2t/wDp2/6+Zv8AoqFZf9SZN/3E1/7J8f8AkyR/5SP+lf8Ax9f+TgD/AFP/AGX7&#10;Gv8AoXT/ALW//Tr/ANfM3/RUKy/6kyb/ALia/wDZPj/yZI/8pH/Sv/j6/wDJwB/qf+y/Y3/0Lp/2&#10;t/8Ap1/6+Zv+ioVl/wBSZN/3E1/7J8f+TJH/AJSP+lf/AB9f+TgD/U/9l+x3/Qun/a3/AOnX/r5m&#10;/wCioVl/1Jk3/cTX/snx/wCTJH/lI/6V/wDH1/5OAP8AU/8AZfsd/wBC6f8Aa3/6df8Ar5m/6KhW&#10;P/UmTf8AcUX/ALJ8f+TJH/lI/wClf/H1/wCTgD/U/wDZfsd/0Lp/2t/+nX/r5m/6KhWX/UmTf9xN&#10;f+yfH/kyR/5SP+lf/H1/5OAP9T/2X7Hf9C6f9rf/AKdf+vmb/oqFZf8AUmTf9xNf+yfH/kyR/wCU&#10;j/pX/wAfX/k4A/1P/Zfsd/0Lp/2t/wDp1/6+Zv8AoqFZf9SZN/3E1/7J8f8AkyR/5SP+lf8Ax9f+&#10;TgD/AFP/AGX7Hf8AQun/AGt/+nX/AK+Y4f8AP0OxH/TFTH/t6L/2T5OP/AUAG+e/8yv0n73Hn7ez&#10;J9MAB57/AKvuRMf/ADjvbhaS6m7P3KwgD7uR/Xgj/oqlBbWtzDpvkdVuponjSabUS/pllIqAIl8a&#10;/Rmx0H/Agx6aYmcvFR/m/tcHVe2OTUCiKHcNr9/N0f8Azjtai5huZdUmMUTq5jWMLyKmoBNemfIO&#10;eVp5HnfdnYsfmTXPZgKFPGE3u+kAOICjoMSwobzYq7Nirs2KuzYq7DXQtZuvLupWmv6XI0V5ZTx3&#10;ELoxVleNgwII3G4yrPhjmgYSFgggjyLPHkOOQkOYNqFzbpdwyWsoqkiMjD2YUOfa63/5+U/lzcRR&#10;z32mavDcuoMsccMLIjU3Ct6gqK9DQZ4DqP8AgMZpTkYZYgEmhwnYd3N9Nw+3WKMQJRkTW+75Xm/5&#10;x6v0dktb6NoQaIXU8iO3Lfr44r/0Uj/LP/lg1r/pHh/6q5T/AMmW1H+rR/0p/W2/6PMP80/P9il/&#10;0L7qn/LbB/wJ/rm/6KR/ln/ywa1/0jw/9Vcf+TLaj/Vo/wClP60f6PMP80/P9jv+hfdU/wCW2D/g&#10;T/XN/wBFI/yz/wCWHWv+keH/AKq4/wDJltR/q0f9Kf1p/wBHmH+afm7/AKF91T/ltg/4E/1zf9FI&#10;/wAs/wDlg1r/AKR4f+quP/JldR/q0f8ASn9aP9HmH+afn+x3/Qvuqf8ALbB/wJ/rm/6KR/ln/wAs&#10;Gtf9I8P/AFVx/wCTLaj/AFaP+lP60/6PMP8ANLv+hfdU/wCW2D/gT/XN/wBFI/yz/wCWDWv+keH/&#10;AKq4/wDJltR/q0f9Kf1o/wBHmH+afn+x3/Qvuqf8tsH/AAJ/rm/6KR/ln/ywa1/0jw/9Vcf+TK6j&#10;/Vo/6U/rX/R5h/mn5/sd/wBC+6p/y2wf8Cf65v8AopH+Wf8Aywa1/wBI8P8A1Vx/5MrqP9Wj/pT+&#10;tf8AR5h/mn5/sd/0L7qn/LbB/wACf65v+ikf5Z/8sGtf9I8P/VXH/ky2o/1aP+lP60/6PMP80u/6&#10;F91Ttewf8Cf65f8A0Uj/ACz/AOWHWv8ApHh/6q4/8mW1H+rR/wBKf1r/AKPMP80u/wChfdV/5bYP&#10;+BP9cr/opH+Wf/LBrX/SPD/1Vw/8mV1H+rR/0p/Wj/R5h/mn5/sb/wChfdU/5bYP+BP9c3/RSP8A&#10;LP8A5YNa/wCkeH/qrg/5MtqP9Wj/AKU/rT/o8w/zT8/2Nf8AQvuqd72D/gT/AFzf9FI/yz/5YNa/&#10;6R4f+quP/JltR/q0f9Kf1r/o8w/zT8/2O/6F91T/AJbYP+BP9c3/AEUj/LP/AJYNa/6R4f8Aqrj/&#10;AMmW1H+rR/0p/Wv+jzD/ADT8/wBjv+hfdU/5bYP+BP8AXN/0Uj/LP/lg1r/pHh/6q4/8mW1H+rR/&#10;0p/Wv+jzD/NPz/Y7/oX3VO97B/wJ/rm/6KR/ln/ywa1/0jw/9VcP/JldR/q0f9Kf1o/0eYf5p+f7&#10;Hf8AQvuqf8tsH/An+ub/AKKR/ln/AMsGtf8ASPD/ANVcf+TK6j/Vo/6U/rX/AEeYf5p+f7Hf9C+6&#10;p/y2wf8AAn+ub/opH+Wf/LBrX/SPD/1Vwf8AJldR/q0f9Kf1r/o8w/zT8/2O/wChfdU/5bYP+BP9&#10;c3/RSP8ALP8A5Yda/wCkeH/qrj/yZbUf6tH/AEp/Wn/R5h/mn5u/6F91T/ltg/4E/wBc3/RSP8s/&#10;+WDWv+keH/qrj/yZbUf6tH/Sn9aP9HmH+afn+x3/AEL7qn/LbB/wJ/rjf+ikv5af9W/Wv+REP/VX&#10;H/ky2o/1aH+lP61/0eYf5h+a7/oXzU/+W6D/AIFv64XXX/Py3yBGCbTR9YlPYMsCf8zDk4/8BTOe&#10;eeP+lP62J9vcX8w/MI2H/nHe5b+/1REP+TAW/wCNxkN1P/n59pET00fyjdTpT7U9+kJr8lik/XmR&#10;j/4CUv4tQPhj/wCPhpye38f4cZ+Mv2Itf+cdP59X+62/6+ZGNW/5+lao9sbby95Lsbebek11evcH&#10;/gViiGbrQf8AAc02Efvshn/m8P8Avi6rUe2+WcrhHhHdd/oTjTf+ce9KgJOq3s9yD0EYEQH4sc4t&#10;rP8Az8a/N7U+SWMmk2EbdBBp8bEfTJzzo8H/AAMey8fOBl7z+qnW5PavVyO0qTu0/IbytauJWW7l&#10;p+zJcMR9wpnBfMn/ADlB+a3mmZ7nUvNurRc9jHZ3L2sdPDhAUX8M3+m9kuz9OKhgx/GAJ28yDu63&#10;P2zqcxuWSXzL0Gx8maFpoQWenWqGMgq3ooWqvQ8iK19+ucT1DUrvVp2vtVuJbm5c1eWZ2kdj7sxJ&#10;Ob7HijiHDAADuAoOulMzNk2ybAWWM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nf8A59q+f5fPP5J6dZ3P955fupdI6/sIBIh/4FwM&#10;+av+CZ2f+X10pD+MCXz2P2h7LszMMmKI7tvl+x8r/mLbxad5qlht4/TNzbx3BYftuWKkfhnY/wDn&#10;MPyNH+YH5MecfLxhee5j02W8tUjXk7T29JIwooaklabb+GaL2E1/5LXQkTQMgD7pbFv1mM5YGIF2&#10;Pu3CnDfTWXmjRNatUDerILKUUrxR9ifYDPySkU2OfWTwz6szYq7Nirs2KuzYq7Nirs2KuzYq7Nir&#10;s//R/P8A4q/fzNirs2KuzYq7Nirs2KuzYq7Nirs2Kuz9D/8Az6X8mx6T+WWr+cZIeF1q2ryQiUrR&#10;nht40C791Dl6dgeXeueA/wDBg1nFOOLuj9pv9j1nY+LhxWepJ+W363zR+YWptqHnyw0j4eGmWouR&#10;U78pmKsPuAz6C/nH5zH5deQ/MnnhwWXS9Mubii9TxQ0Azyb2S7PlrNTCH86QH2uzzTERZ6b/AC3T&#10;XzBNaXmp6bot1E0guLmNaDcAHffPxvzStPI00hqzsWJ9ya59rAUKeBJt9AgUFB0GJ4UN5sVdguwt&#10;Gv7mGxi3eaRI1+bEAfryGSfADI9BbKI4jS13Eal26KCT9Gfqj8o+X4vKWhaZ5VtDWDTLK3s4z4rB&#10;GEB/DPh3tTWHW6ieY/xylL/TEl+hdJgGDHGA6AD5Pzl8w6kusape6rEGWO5uJZlDdQruSAad6HJD&#10;mA5C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Nq4qupsWqN&#10;iBTvnx1/5+Ufmw1/rWn/AJL6bLWDSwt/qIX7JuJU/crX/IjYk/8AGTxGfR//AAI/Zs6XDLW5AOLJ&#10;tDyh1/0x+58p9tO1/wAxMYIco7n+t/Y+t/yG8tCw0uXzHcIPXvWKRkj4hEhp3G3Jqn3AU58uc9le&#10;Ge95sVdmxV2bFXZsVdmxV2bFXZsVdmxV2bFXZsVdmxV2bFXZsVdmxV2bFXZsVdmxV2bFXZsVdmxV&#10;2bFXZsVdmxV2bFXZsVdmxV2bFXZsVdmxV2bFXZsVdmxV2bFXZsVdmxV2bFXZsVdmxV2bFXZsVdmx&#10;V2bFXZsVdmxV2bFXZsVdmxV2bFXZsVdmxV2bFXZsVdmxV2bFXZsVdmxV2bFXZsVdmxV2bFXZsVdm&#10;xV2bFXZsVdmxV2bFXZsVdk18h/mL5k/LLVI/MvkTUp9N1CP9uFtmH8roaq6nurAj2zD1/Z+HXYzi&#10;zREonoW/T6menlxQJBS7VNIstahNnqsEc8Jr8Mig0rtUeB9xn01/K7/n5d8KWH5yaO7uFUHUNKAL&#10;Ow2LSQSMoFepKP8AJM8X7e/4DcZnj0M63+nJde4SAJ+YPve87N9uTD06iNjvj+r9VPA/Mf8Azj/b&#10;z+pceWLowOTVYJ6sg9uYqwHhUN/HPoh+XP56fl7+azxWvkjzLp1zfSry+qSyGCZfmkoXp7VzzPtL&#10;2A7Q7PF5Ibd4Nh6zT+02mz/Sfx7ubwbVvIXmLRZLhL3Tbj0Lc73CLyiceKkbkfMDOu3Ns9q/py0P&#10;WjKQymhpUEbEe4zkM2GWE8MhRd1g1Ec44oGwxWSKSE8ZkZGoDR1Knf2OIkUFf45U22tKkAMaUPuM&#10;bilbmxV2XiruubFXZWKuzYVcBXYZzjzp+cPkb8uSY/PXmHT9Lm48hDPMDMR7RJyc/PjTN72T7Ma3&#10;tX/F8cpDvqo/6Y0PtdVre29Po9skxfcNz8gyjTvJWv6uiTadptzLE5osnpkIe1eTUFM8X+ev+fkf&#10;kTRFuLXyPpuoazexsVikkVLa1f8Ayg5ZpaexiBPtnovZv/Aa1mSQOonCEeojcpe7kI/7IvM6v27w&#10;wBGKMpHvNAffb13Rf+cfdQnYPr15Dbx0B4wAyPXwNeIFPEcs8Q/mt/zn9+bf5nQvo1rqY0DRHjER&#10;stLHp1UGtTKaycj3KstfDPXOxvYLQ9mxA4eMjrL9QqP2PCa3tzLqJGQ9N936zu9r0D8rPLnl9AIb&#10;RJ5qfFJP8ZY+JB+H8M8WXV1PfSvd3sjzTyHk8kjFmYnuSdyc7OMREUNnTmRO5ehIixqI4wFVRQAC&#10;gA9sQySF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sU8kDc4HZG8VJB/DARaQaaIBFDuMl+nfmR5s0gg6Xrup29OnpXkyj7g&#10;2YuXQYc204RPvALdDU5IcpEfEpU2g6Y7mdrK2Mh6sYUr99Mndv8A85K/mragLD5w1oAdK3kjfrJz&#10;Un2S7PJvwMd/1Q5X8r6iq45V71EeWNHDiYafaeoOjehHXf3pgpv+cofzaYFT5x1ih/5eWyEvY/s6&#10;Rs4IH3xZQ7Z1MBUZyHuLUvlbRZ29SbTrN3AoC1vGTT5kZF7/APO/8wtTYyX3mrWpGPWt/OP1Nmbh&#10;7A0eEVDFAf5o/U4+TX5chuUifirJ5f0uMBI7G2VR0AhQAfhkK1DzPrGrb6pqF3ck/wC/p5H/AOJE&#10;5soYIQ+kAe4BxzllLmT80VaaZZ6eCthbxQA7kRRqn6gMI+u5y1g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3P/Pn/AM7TSP5t/LmeSlsiwanC&#10;h7u/7pyPoVc8a/4LPZxlHHnHnE/eP0vSdiZ/SYdxv57PBPzvuIdM/RWoyW0ksjTtF6kYrwFKjkfD&#10;PtjLBHfRS2dwoeKSN0ZT3qCKZ4JpdYMWQc+bvz6d/cw3XdGvBbRappkqRzRvG9XNBxPU/PPxifmD&#10;5auPJvmfWPKl+ALjTr+5tX41pWOQrtUA0222z7U7P1Q1WGGWPKUQfmHgtRj8OZiehL6mtpPVhjlr&#10;XkitX5jIhmY0q+bFXZsVdmxV2bFXZsVdmxV2bFXZ/9L8/wDir9/M2KuzYq7Nirs2KuzYq7Nirs2K&#10;uzAV2GKuz9bv/OIXkxPIP5PeUdCWA28zaVBc3EbVDCeYepJUHcHkxqO3TPlP/ghdo/m9TkN3RIHu&#10;Gwe+08ODHGPcB9u5+18f2zzax571PVdQ+1b3ZtU3H90hom2cU/5+XefH8lfklfafbkibX7qHTdv5&#10;G+N/+FQ5nf8AAo7O8fVxkeUAZfq+0uJ2lm4MUvMV8z+pnHlvjqnnySMUaOytnYg/svyAU/cc/Mbn&#10;088Y+iM2KuzYq7PQ3/OKPlCPzz+bXlXy/dKHtzfi4kUioK2yNNQ+x4U+nOb9r9YdJ2fmyR5iBA95&#10;2/S7PsbEMuphGXKxbFPPOrHQ9A1DU4/txwME/wBZvhU/QTn6Sj1z4wffH57ZWB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HPOXm2x8g+X9U88623Gy0m0lu3G1X&#10;Ma1VBXarmij3IHfNr2L2XPtPUQ0+PnIgX3efwcDtLWx0eI5JdE78uaDceZtRt9FsgS8zgMwFeCft&#10;MfYDPy/eevOF/wCf/MOpedddcvfandS3MhJJpzaoUV7KKKo7AAZ9qaHRx0eKOGGwiAB8HwXUZjmm&#10;Zy5k2/Q3T7GLTLWHTrUUhgjWNB/kqKDIpmW0ozNirs2KuzYq7Nirs2KuzYq7Nirs2KuzYq7Nirs2&#10;KuzYq7Nirs2KuzYq7Nirs2KuzYq7Nirs2KuzYq7Nirs2KuzYq7Nirs2KuzYq7Nirs2KuzYq7Nirs&#10;2KuzYq7Nirs2KuzYq7Nirs2KuzYq7Nirs2KuzYq7Nirs2KuzYq7Nirs2KuzYq7Nirs2KuzYq7Nir&#10;s2KuzYq7Nirs2KuzYq7Nirs2KuzYq7Nirs2KuzYq7Nirs2KuzYq7Nirs2KuzYq7LBKnkpoR3GKuz&#10;rXlH8+vzF8hxpa+UfM2qWVvH9iFLlzGPkjEr+GanW9g6TW75sUJeZiL+fNzsHaefBtCZHxSLV/LO&#10;k6+npaxZw3A6VdBX6D1H356G8r/8/Cfzd8vLw1O6sNbHY6la1b/goGiJ+much2j/AMC3szWGxGUD&#10;/QNfYRIfY7nS+12r04qwfeP1EMHvvyX8qXcXoQWbWpGweCVwR9DFl+8Z0vT/APn5558iZRqnl3QJ&#10;4wRyESXMRI70PrNT7jmtn/wH+zz9Mpj4g/oDbD2y1Q5n7v1JUfyH8t15K1yPb1BT9WS9P+fpOqKN&#10;/Jenlv8AmMmp91Mx/wDkzuj/AJ8vx8W4+2moP4H/ABLR/Ijy6RTlcV8eeFWpf8/QvMsyEaX5T0mC&#10;WuzSzTyL/wACCn68nD/gPaEH1Smfs/WxPtpqen6P1KifkV5bUUYXB9/UORG7/wCfm35nTAC10ny5&#10;DQgqRZzsRT5z0P0jM2P/AAJOzRz4/wDTD9Tjn2v1feFtn+RHlu1m+syNdTLWvpySjh+Cg/jnKPM/&#10;/Od/5zeZXZl14acjfsafbRQgewJVm/HN1pf+B72Zg/yQl/W3/UHDy+0eqyfxEe78FlI/KzyoDX9F&#10;wk+5b+ucL81/nR5888xm283eY9Tv4G6xTXUhjO9fsAhevtm/0XYOk0W+HFCPuiB+hwM/aObPtOcj&#10;7yWWaXomn6JGbfSLaK2jJqREgWp8TTqc5mSWNSanNs4Sa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3r/wA+2fOcnlT88tEsjIUtNXiubKcdiPSMi/8ADIM4j/ghaTx+zpnrGpfb&#10;X6Xa9jzIy8I6gj9Lz380tMk1Xy3eW9sB6qhXBI6BWFfwrn6fV+B/h6g/rz5LlHhn8XrTuHlUTDUN&#10;GENyeMbQKpbp9kbHPy7f8/HPJMvk789vMN0YFgs9ZEGpW3AABlkjCO1B3MiPWu5O/eufW3/A/wBY&#10;NR2djF2Y3E/A2PsIeO7UxGGSz1AP6Pvep/lXfS33lmzN3J6lxEHikJNSOLniD/saZ4WztXXPRM2K&#10;uzYq7Nirs2KuzYq7Nirs2Kuz/9P8/wDir9/M2KuzYq7Nirs2KuzYq7Nirs2KuyZ/lz5YuPOnmnRf&#10;KVgoa41LULa1QNWlZJAu9Kmm++YfaGpGmwzyn+GJPyDdpsfiTER1IQt9N9Wtprg7cI2b7hXP2dQ2&#10;sNjFFZWihIYo1RUUUAAAFAM+LNZqvGmb3svdg3u+VfL1hMkT6tdbzz0kZ6UY79Sc+IH/AD9+86TG&#10;68o/l/BL/o/pXGoTxA/tgiOMkfIvnvf/AAItAIYZ5a7og/af0Oh7cyUBDvJP6noH5RWpk1LX9WkT&#10;+9nhWOQ7kgIagH50z4o57I8490zYq7Nirs+l3/Psjygmr+dtf823EYK6Po5ETkfZmuJkQUPYlA4+&#10;R988r/4Lmr8Ps8Yx/FIfIftp672Mx3qeKvL5g/qeIfnzqklloEdhEPhvJ1Rz/koOf6wM+0OfL77C&#10;+O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GmKtqeO48CPvz&#10;5p/8/K/zROgeW9H/ACl02RPrOtOb+/APxpbwMBCpp+zI9W3/AJM94/4D/YAJlrZjl6Y/HmXzT237&#10;TJIwR5cy+jv+cfvLpmnu/NE6kJEBbwMG2LHeSo9hx+/Pi3nvj52+p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n/wCVXmVvJ3nPy/5pSRohYanaTuymh4JKpcV91qDmB2ppvzOnnj/nRkPs2+1v&#10;0uTw8kT5hL9WszqNjc2CmhnhkjB8CykV/HP2WWd7FqVvFqloQYbiNZY2HQqwqDnxlrsXh5Ke6qtu&#10;58q+XOUVrJpFzIZPqjNCxY1qU2OfET/n8B5Ck+ueVPzRgjHotFLo88gO/JazRClfAybgfPtnu/8A&#10;wJO0OKGTATyqQ+4/odD23h9MZ+ZB+8fpekfkpILW2vNNmc+vJM1ysZHRD8NR+GfE/PZXnHuWbFXZ&#10;sVdmxV2bFXZsVdmxV2bFXZ//1Pz/AOKv38zYq7Nirs2KuzYq7Nirs2KuzYq7Pdf/AD7h8mP5u/Pb&#10;y/dGOOS20cT6lOsgr8KIY1IFCOQkkUitKUr1Aziv+CDrPy3Z2TvlUR8Tf3Auz7JxGeSx0BP6P0vP&#10;fzTmlh8s3y2j+nNIERWBp1cV+9a5+ohyXqR1rnyPCBlI+964CnmI9Cxt44U5FPQCgnpWnU5+YH/n&#10;5P5rl8yfnrrtg0vqWulRWtnAB0UGFZWH/BOc+tP+Bzpxi7Mxn+dZ+0j9DyfbEyctHoAPsv8AS9b/&#10;AC+spLLRLdLpQJnLuxHerGh+6meCs7l1TNc2KuzYq7Puf/z7X8rjy9+Wur+ZbiKl1r2pUikB/wCP&#10;a2ULQ/OTlT5fLPnf/gw9sjJnjpY36QCe7e/0U+nexPZxEPGNUSa7+79b5H/5yGvbqXWbDTfUX6lF&#10;amb0x9oyu7LU+3EZ9Ac8TfQXgmVi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JAFTsBhAtBNNqpchEBLE0AHUnPzbf85U/mg35ufmdr3muOVZrBLg2ViyfYNtbExxlf&#10;ZqF/9ln2f7I9l/ybocWEijwgy/rS3L4L2zqvzOolIbi6HuD9B/I+gL5Z0Oy0jgElSJTMB3lYVck9&#10;988850jq2W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um4xV2frs/5xN87RefPyh8oa7E7S&#10;yDS7e3mdtyZoUCSV/wBkDnyT7cdnHQa2cTVGRIruJsPd4JeJASHUA/Zu+U9Qsxb+YNa0a1HBoXS5&#10;avQibfbPO3/PzvyIfNv5JXevK3E+Xb+21DrTl6ji3I99pCc3/wDwK+0fB1wx/wA8GPyHF+hxe1IC&#10;WKV8xRHwP7WS+SjHpvmoNK4JubT6vEqnpQ8zX7s/M5n0u8c+h82KuzYq7Nirs2KuzYq7Nirs2Kuz&#10;/9X8/wDir9/M2KuzYq7Nirs2KuzYq7Nirs2Kuz7H/wDPoHyXPP5n80/mFKhFpbacmmxsV2Ms0iyt&#10;RvFVQVH+UOnfyP8A4LetENPDF1JMvgBX6fseg7ExH1T9w/S8U/OS4Zl0jTY3oJbznItdyioR08Kn&#10;PvE1xHaJJeXBpFEhdj7KKnPnfR4zknQegkDLYMA8yeottbafFtJK3oV8Oewz8a35xeY383eevMfm&#10;SSQy/XNVvJUdupQytw+5aDPtHsbSjTabHjG1QiPjW/2vE63J4mWR8y+nNMtmsrO3s3NWiiRCfEqo&#10;Gc3zZuKjs2KuzYq7P0t/84y+VJvJP5WeVvLt6ONzHp6zSjwa4ZpyPo50z459u9aNZ2nmyR3HFX+l&#10;Aj+h919ndOcGkhE91/Pf9L4K/NG/Go+aNRmR+aJKIlNagemoUgfSDndM5F3TA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y/85dfmoPyn/LPVtVtZVj1bUFGm2Ct&#10;UlpbjZyKdCkXNwelVHjTO4/4HvYR7V7QgCPRA8c/dH6R8ZUPdbzntT2iNHpZUfVL0j48/sv409P/&#10;ACi8t/4h8xQNMge1s/8ASJakj7P2Bt1+Om3gDn5ys+vHxN9y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pB/wCfVXnGLXfygm8qq1bnRNTuFcV3CTkSL9HxH7s+bv8AgxaY4tVDJ/Oj&#10;92z1nZGTixAdxI/S8I80eXxp3ma511n21SGGPj4GEUz2f/zkV5Hf8yvyt82eSIUWSe+0u49FWpQy&#10;xoZI+uwIZQQex3zh/Y/tD8nrceQnlIX7r3+xztRATiR3gj9X2sWnuLfRNa07WbhWEUc4VnB6Bhx/&#10;jn48CKbHPsl4V9QZWKuzYq7Nirs2KuzYq7Nirs2Kuz//1vz/AOKv38zYq7Nirs2KuzYq7Nirs2Ku&#10;zYq7P0e/8+pfKNz5d/KC9168VQuuaxNdW5HX04kWA1/2UbfRTPnT/gu64T1IgP4YgH3n1fcXrOyM&#10;RjjB7yT9w/Q+cfP0I1LzzZqWLRWtj8SdQHLkj6aEZ7R/5yH8z/4O/K7zf5kik9Ka20W8aFxsRJ6R&#10;4ke9c4b2M0g1eshDoZRv5uwzyMImQ6An7GP6vaXV3r2h6ZByYNeiWTf9hDU1+Qz8ebu0jGRySzEk&#10;k9STn2GBTwhNvq7G4UOzYq7D7ytoNx5q1nT/ACzp45XOoXUNrEPFpXCD8TlOpzDDCUzyAJ+QbcOP&#10;xJCPeQFOaRYUaaQ0VVLEnsBn6svqX6NC6bxC/V0SGg7cFC/wz4e7Sn4mecu+Uj9r7/oBWGPuD82r&#10;+X17qaYmvOR2qe9STlZhOWh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xVs0+nPiZ/z8k/M9PMnnmz/LXSpQ1j5bt6XAXYG9n+JyfErHwHt8Xvn1H/wK+wRoNH45Hqy0&#10;b/oj6fvL497X9onUZhC9o38Cen2Psj8jPLyaZoP6ZdR9Y1Bude4jX4VH31P0584s9ReRe1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Z/8A589eboLTWvOPkid/39/bWV3AhPUQNIJC&#10;P+CWueK/8GPRHJixZRyBkD8ar7i7/sSiJeVH7w8t/M6yQQWutyMVNq5XrQfHT+mfdKaAXUc1m3Sa&#10;J4v+DUr/ABzwLRS8PKD3F6CQ2eVeZlW90sOKFVdZT32U1OfjX/OPyknkPz35l8lwrxi0vVr20Rak&#10;0SKZlUVO/QDPtfsnU/mtPjyn+KMT8w8TrMYx5ZRHIE0+ltI1CPVbK31K2NYp4kkU+zCuc2zYOMmO&#10;bFXZsVdmxV2bFXZsVdmxV2f/1/z/AOKv38zYq7Nirs2KuzYq7Nirs2KuzYq7P1vf84f+Uj5F/Jby&#10;Z5fkBEv6Ljunr153RM57Du+3tnyJ7c9ojtLWZZQ6SMd/6Pp/Q9zo8fBjiPIfrfM09vLB5t1PUb9g&#10;6S3IWMJ1VEQCh+7OC/8APzrzWnl78kLzR0dku9VvrS3Xj0ZBJycH5qDnRf8AAe7POo1ksm1Yhv75&#10;ChTj9qyMcUj7h8yyPSYJpPN2nX6xlrWWC5ZWH+66Cnx+Fe2fmbz6ZeOe7ZsVdmxV2epf+cLfLB80&#10;fnJ5XQqHg0+7/SUwP8lopk+8sAM5X227QGh7Oy5D/Nr/AExp2/YWkOq1MYD3/JgX5n3slh5W1Se2&#10;cRzG3McbHszkKOnzz9F0jeozSDYEk/fnxsTb7tEUKfBNNq4ngZN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6jjxpvXrXCit267UyO+bvM9n5H0HU/O+tMV07SbZ7ucjrxQb&#10;Ae5NAPc5s+xuysnameODFzkQPd5uHr9ZHSYzOXQFOPL+jS+YdSttGtjSS4kVORBIUHqT8hn5dfOn&#10;my/8969qPnLXX56hqd1LdTN25SMTQew6D2z7X0eljpcccUNhEAD3B8Cz5jmmZy5k2/RGxs4dOt4r&#10;G0QJDEgRFAoABkZzJak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9/59o+cIPK&#10;P55aWt6WCanZ3enoF7ySKGWvt8GcL/wRdCdV2dMj+Aifwjzr5u17HP72u8H9f6GFef8ASJNb0eSz&#10;hKgh0clulF65+npqwyUbqGrt7Z8l5cww1kPIn4vVD1DZ4xZWR1q3l0Wy+GWKFkbnsCadRn5cP+fj&#10;PkRvI/55a7IBGsWtRwatGI/+LwVflsPiLozHrWtepOfXH/A97QGs7NxyF+m47+X7C8r2xDhy2OoB&#10;/QftD1/8syIvL1pp3Lk9mptnNajkngfChGeF87Z1TPc2KuzYq7Nirs2KuzYq7Nirs//Q/P8A4q/f&#10;zNirs2KuzYq7Nirs2KuzYq7JP5K8s3PnTzBpflDTKfW9Uvbezi5dOc0gQVpXap8Mo1WcYMcskuUQ&#10;SfgLbcOPxJCI6kBQurhLSGS6mNEjRnY+AArn7Qra1Fra21jSnoW8UdB4ogH8M+JcsgJyA7z973WH&#10;0h8u6bNLcRfpd29SS4ZmlbwPKg/DPiv/AM/hfM3GLyR5Ot5T/wAf93cRDpVfTWMn6Game3/8BnSm&#10;AzzrY8AB+duj7bmQAOhN/IAfpes/lxHNObzVJSPSd1ijWhqOHX78+H2e5POPUM2KuzYq7Ppp/wA+&#10;w/LMk/nfXfO7qrW2m6S1n8Qr+9vG+Gm1NlibPJ/+C72lHT6KOE88kth/VG/3j4vYexujlmzmY5Rq&#10;/if2PCv+cgLkR+X4LMScHmvIzxB3ZUViforSv0Z9m8+Y3198g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7v+fkv5iSeWfI+l/l1ZzNFdeYbr61MiinK0tqggnwa&#10;Uoffjnt//Ac7H48s9VIbRFR95/Y+ee3GvAiMUTve/u5/j3vof/nH3RVub6919yP9GQQKP8qT4ifo&#10;A/HPiDn0K+Zvq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pfkh5qj8j/mF5&#10;X833TFbfTtYsbiYjr6aTKX/4WuartzSnVaTLiHOUJAe8g05GknwZInzCC1G1+vWs1mTT1Y2SvzFM&#10;/Y6l4l/HHqEO8c6LKv8AquKj9efE/aeAwiIHoXuMYoU+d/J0qve3txGf3TExqe3wbHPhH/z9/wDJ&#10;6WnmLyn59SOkl/Z3NjJJU7i2ZGUU6beo3359Kf8AAi1gnojh6xldeUv7HQduQAESOe4/SGV/lPqi&#10;i81ny4DUwTLdLv8AszVHT/Y58bM9Zeee1ZsVdmxV2bFXZsVdmxV2bFXZ/9H8/wDir9/M2KuzYq7N&#10;irs2KuzYq7Nirs9df84JeTm86/nl5QsQrNHZ3v6Sk49ls1Mor125KoOcj7da/wDJ9nZZd4ER/nnh&#10;+63Ydlw4sw8t/kxbzs3HQdQAIHK3dd/8oU/jn6uC31iSg7uRnyFrJcOUB7KuAfB4l5ctltNBlkKh&#10;mWEnp38c/M//AM/QPNg8yfnfeWMTH0dL0+0tAnKoD0LsQO1eQrn1n/wPezvyfZ8e+fq+byXa87yC&#10;PcP2s4/JGC7h8tBtSLtJLdTupduRKFqA18Ns+dudw6p69mxV2bFXZ9sv+fanlGfSfI2seb5xxTWN&#10;REUW3VLROJNfDlIw+g583f8ABl7Rjm1ePAOeOBJ9+Qg/dEfN9R9gsBjinPvI/wBjf63yt/zkRdB7&#10;3TLIV5RwyyHwo7AD/iGfR3PHHvnz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QWIUdTsMKCadn5/P8AnPP8yz+Yn5tana2kwl0vQkj0q0CH4V9JQZqe/qlwT3pn2D7B&#10;9l/kOz8YIoyHEfj+x8L7f1f5jUSN2BsH3f8AlXoR0Hy3aQTIFuJlM8lN68zVan/VpnjHOydK9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SDUbEYq7P2J/kL5xTz/+W/lbzfHs&#10;LzS7blvX4kjUH8c+PPbHs78rrsmHuP37vf4ZCQsdwPzD5isNPHla8vdH5sTC8ko5HqJCT/HPFf8A&#10;z9b8h/4k/KC186R+n6vlzVIHZmHx+ndn0SqmndmQkbCg8QM67/gTdqHDrzp96nE+64+r7gXUdrwv&#10;H7iD+hlP5dRW9lrU8rIFuLy3RQ4G7emSaE+wJpn5v8+lXl3umbFXZsVdmxV2bFXZsVdmxV2f/9L8&#10;/wDir9/M2KuzYq7Nirs2KuzYq7Nirs+rn/Pozy/cXX5paz5oVK2djoU1vI9RtJcyxlBTruI2+7PK&#10;P+C7kH5GGPqcgl8Ig3/ug7jsfCZSMhyFfaf2PM/zUvxZ6TFCSa3FzHFQeBB6+2foUtB6UqtIfgVu&#10;ZPtnzTmj+ayx4fterynijt7nnxm/RGg3cFwOU8waKILv8RXaufkL/wCcpfMEnmf83fOmrTSGQNrd&#10;7EjH/fcMpjQfQqjPtX2fx8GjxD+hH7g8NrSTllffXyez+TLSSw0HTrS4HGZLWIOB/NxFfxzgebhx&#10;WTZsVdmxV2fpB/5xD8tSeUvyd8q6Rdf30ltJfN4UvZWnXqOvF1Bz5C/4I2tjq+1c0ocgRD3mAET9&#10;oL7R7JaM6fSxJ/i9Xuv8X8XxR+derLqXmWa2TpZokIIaoPw8zt2ILEH5fd6OziHp3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aV3woLgK7DrkE/NfznH+WPlHXPPFy0Yb&#10;SrGa4jV2+F5gtIk+bOVFPfN77Mdiy7Z1cNPHqbl09I+r41ydd2nrxpcEsvcDXvrZlPljy8+s63aa&#10;K6GVJJoxMIzWkfIczUdKCu/bPy7alqE+rXc+qXzF7m5leaVj1Z5GLMfpJz7Tx4xjiIjkBQ+D4JKX&#10;EbPV+hEUawosMQCogCqB2A2AwFk2K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Tz/z7X80weZvyJ0bS7Zy1zo1xeWtwD+yzTs6D/gGXPl//AIJ2nlpO0p5Z/TkEeGue0QDf&#10;xD2XZWQHED5V8iXhnnq0jbXUhthxupbf1nY/ZKKeP3513/nM/wAmf8rA/I/zloAJDwac+oihp8Vj&#10;/pA7HqU/2s0PsHqxou1cWWX0kmG3O5+kffuz12Hjgb7j9m/6Fnlq5ij1S2WQfvI5GVCTtRxTPyU5&#10;9fPFPds2KuzYq7Nirs2KuzYq7Nirs//T/P8A4q/fzNirs2KuzYq7Nirs2KuzYq7PvN/z568uPbeX&#10;fOnmyZV4XV7ZWkTftfuEdn+j96v454X/AMF7VjjxYu6Mif8AOIA+56bsWBGMnoT9w/a8D/OFprm/&#10;0rT0r6Q9SU+BYEcf1HPrV5x1FdF8u6vq7txFrp91Ly8OEbNX8M8Y7E0xzZ4xHWQH2u6ka3+LGPMM&#10;8rrFBb09aWaFkB7/ABAHPxf6tqU2sXtzq965e4uppJ5HY1LPIxZifmTn2vixjHERHIAD5PBZJ8cj&#10;I9Tb6iAoKDC/LGDebFXYKsbOXULmHT7VeU08iRIo7s5oB95yGSYhEyPIC/kyjHiNDq7P1R+T9FPl&#10;vQdL8umhNhY21pt0/cxKn8M+He1NSNTqMmUfxTlL/TSJfoPQ4jiwwgeYjEfIAPzi8wXS32qXt7G3&#10;JJrmaQN4hnJB+nJFmA5SU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4q&#10;4Gm4z5s/8/KPzBXRvKGk/l3Af9I1q6N1LRt1gtKEAj/Ld1p/qHPav+A12Qcmoyas8oR4B5mW5+QH&#10;2vBe3WuEMUcI5yNn3D+19G/84+6EZrq98xyhgsSC3iP7JZ/if3qAF/4LPirn0U+Wvq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1f8APnzzJDL5Y84+UGatzFf296i/&#10;5DxcD+KZ4B/wadMTPDk8iPkf2vSdim4HyP3h5B590ySLVrbzDy/0f6q9ow8Czcgc+s3mzRE8zeXd&#10;a8tXC849T0+6tGSpHJZoyhFRvvXPJNJmOmywyDnGQl8jbus0OPZ56C811arC3BopY/iHirVP4Z+M&#10;LWtKuNC1C70TUEaK6s55beVHBDK8TFWBB3BBFDn2rgyjNATjuCAR7iLeDnHhJHc+oFYOA6moIqCM&#10;LMtYt5sVdmxV2bFXZsVdmxV2f//U/P8A4q/fzNirs2KuzYq7Nirs2KuzYq7P07/8+zvLtvon5DaN&#10;qEMQjudTvNQuJ23q5Fw0aE/7BFG3hnzB/wAFLVmfaUok7RjEDy2B+8l6/sn+6A95+0vBfOk019r0&#10;kDr+6sljZCRvRlqQPpzq3/ObHm6TyT+SPm/XbclZWsxaKVNDW5YQ9f8AZZrP+B7ovzGvxjzv/S7/&#10;AKHJ1eXw4SPkft2/Sx7TJYrvzVpOnSAl19SXienEKSKj55+TLPrJ4d9N5sVdmxV2dj/5x50Z9e/M&#10;7yhpkcfqhtbsJJEpUGOKdZHqPAKpJ9s0PtRqfy+gzzuqxzr38Jr7XY9kYPH1EId8h96Q+ablrPRd&#10;Ru42KvFaTurDqCsZIIz9NmfFL78/On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yjkQK0qepwoJp2fnp/5zh/MpfzI/NrWXsyRp+jMNIt0H2QbUlZWUduUvM59jexHY8e&#10;zNBCAq5DjlQqzIfqfDPaDWnVagmyQNhb7u/KjRF0PyzZRguXuUF0/PYhpQGp9AoM8iZ1rpHo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1a/59Ga6bL80ta0N5CsN5oM&#10;zhK7NJFLHx28QHOeTf8ABewCWjxz6jIB8wf1O57GJMjEeR+R/a86/M60kuNGMsLFfRkWRqGnwiuf&#10;ocsmAkRz2YVHtnzpqjwyenzDYjyeNWaG8spUBozoyq46hqda+OfkL/5ys8r3Pk/83vOejagAJG1m&#10;7ulpWnC6kM6dafsuK++fYvstqRqNBhkP5kR/pRw/oeM7QxHFlkD7/nu+j/LZ/wBxVkpbmVgjQse5&#10;VQD+Izz7m/cJO82KuzYq7Nirs2KuzYq7P//V/P8A4q/fzNirs2KuzYq7Nirs2KuzYq7P2Ef845eW&#10;n8pflX5N0N09OWLQtPeRGBBVmgUsCDuDXqM+N/bfXDU67JlG44iB8DT2+hjwYwD3U+b9O1CXWr6/&#10;N/8A331q4gUoajiHPpkn/V654z/5+s+b38vflHaeWVrTXdShhND2gPrVP/AU+nO7/wCBDofF1Jzd&#10;Ig/bt+lxu1coGEjvIH6f0Jn5Dltbrzbd20ycr20s1ZXA+EKzcdj45+cPPo15F77mxV2bFXZ7a/59&#10;+aH+lvzgsL105xadZX1yx/lJhMSH/gnGee/8FDVeB2VkF1xGMfmRf2B6b2RxGesie6z9jy385Lye&#10;y8q3bWjcWkaOJjWnwO4DD6Rtn31z5NfaXw7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z782fO1t+W/kvXfPWoSGKPTrGV42UAn12HCFQN68pCo/Xm/8AZnsafa2rhhgA&#10;dwZXy4ARxfY6ntvtAaLBKZNGiB76Zb5D0qLW/MGn6VdDlHLMCykVBVAXYHboVUjPy83l3Nfzy316&#10;7SXEztJI7GpZ2NWJPiSa59pxiIih0fCJSMjZ6v0GVQgCqAABQAdsD5Ji3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7D/AOcCPMcvlz89fKLxymKG8u2s56GgZJY2+E+I&#10;5BT8xnIe3eiGq7OyCt4gSHvB/Vbsey8hjlAHWwwv8xGZfLeosiM7CEkKgqTuOmfqxC+lIfmT9HbP&#10;knWS4p0HsCeIPCPLTqdJFxKDwQ9B9rkOu3yz8y//AD8+8uvo357apqRUCDVLKxuo6V/ZiELV9+UZ&#10;+imfUn/Ay1YzdmwiOcCYn7/0vLdtYjHIJHrEfZt+h7V+WJuToMZviC5mmK0NfgLkqD7gHfPnnnoL&#10;p3oObFXZsVdmxV2bFXZsVdn/1vz/AOKv38zYq7Nirs2KuzYq7NirsnX5YeXYvN/nHy/5UuuXoalq&#10;1jZycaBuE06I1K1FaHwzA7V1J02nyZR/DCUvkCW7TQ45xB6kfeoXU31aGS4O4jRm+4Vz9mdvZJps&#10;EOmQikdqiQqP8lBQfqz4o7RJyAS7zb3MDe46vmLy1er9evig/wB6EklHs1c+IP8Az+E85LJfeUfy&#10;/Rv3kMU+oyL4CSkaH6aNnv3/AAHNLw4MmTzEf0ui7ZyDgjHzJ/Q9D/K3S4PVv9fjNZpX9An2Tf8A&#10;Wc+KGe0POvYc2KuzYq7Pqt/z6+0JLjUvOHmNlrJbWljbo3gJpHZh/wAIueMf8GjORpcWMdZkn4D9&#10;r3fsIP30j5U+ev8AnITUHh06w01TRJ53dvf012/4ln16z5yfVHyh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dX/AD8j89yaD5D07yPbGja9fcpt/wDdNmA5FPeRo/uO&#10;ey/8BnQeJqsmc/wQAHvmf1R+14H291PDihj7yT/pf139j6C/IDQFu9QuvME6Ei0RY4mI25yVqQfE&#10;KKf7LPiLn0e+XPrL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r+W/mSXyd5r0XzVbEiTT9QtrgUNDRJASK+4zD7R0/wCYwzx/zokfMN+lyeHkjLuIQ15GJYJYiAQy&#10;MKH3Gfs5if14YZB1khjb71Bz4p1kOHKR5vcwPXzL5a8qzMNLS4nA5CRyy9tyRnwu/wCfwvl6CDWf&#10;JPmiCKk9zZ39rPJv8XpSRtGD225t9+e/f8B/UGWLLDoDEj4gg/cHn+3bPD5WPuP63qX5VXs0g1HT&#10;pT+7hlR4x4CQEn9WfGLPZHn3rmbFXZsVdmxV2bFXZsVdn//X/P8A4q/fzNirs2KuzYq7Nirs2Kuz&#10;1l/zg35RTzr+d/lHSZ15pDeNekb9bSJplO3gyA/rzlPbjVfluzc0h/Nr/Ten9LsuyICWYX0s/IFI&#10;/Ml7HYadPNcfYYCP6XPEfrz9Ysj+vKT0JNc+RZevCC9bEcMXzXYwjRtYltI/iXgfoqK5+a3/AJ+o&#10;ea4fMf50/o+2ap0nSLSykHhIHkkI+51z6a/4FWmOLs6z/FMke6gP0F5ftmhkAHd95Je6/l1pcWm6&#10;OrwGouZHmJ922/hnzaz0t1DO82KuzYq7Pun/AM+3fLC6X+Vl95pVFWXVdbuImcD4mjtoogoJ7gMz&#10;U8CTnzh/wZdYZ6rHivaMLrpZP6n032DhHgma3sb/ADfJX/OQOrpc6pZ6Mh+K1hMrD3lNB+C579Jr&#10;vnjT6E8BJqanqcrFW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qliFHUmmF&#10;BNOz4P8A/PxLzovmP81ZPLMDHh5ds4tPlXlVfrBZpZSKbV+NVJ78M+qv+BZ2Oez+z+KY9WSRl8No&#10;xH2X8Xxr2u141Wp9PKIA/T+l9t/krpI0zyvBcBuRvXe6NOg5UUAf7FQfnng7PSXlnr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VihDrsQajFXdds/Yt+QnmuTzz&#10;+WvlbzhcGs2o6VbTs3uUFc+N/ajSDS6zJAdJEfa97iyDIBLvA+18vvJB+mNQsLdeEFtdtD6Y6UPT&#10;bPCP/P2nQ0vPym0nXqD1LPXrdK9+MsEwP40z0H/gQ6itVOHfA/YQ6rtoXj9x/WyH8u9Qa08xTaO4&#10;/wB6IJHr/wAYmUD8Dn51c+h3l3v+bFXZsVdmxV2bFXZsVdn/0Pz/AOKv38zYq7Nirs2KuzYq7Nir&#10;s+k3/Pq3QBqv52xas6chpmlXk4NT8LSBYq++zsN885/4Keo8LsyUf5xA/T+h3PYsLnI90T9tB51+&#10;Z7P+h0iiIDSXVuor3+Kv8M/SZEP3wd/sjf7s+YdJLxcQxjn9j1MvpoPFfMobRby416QcrX4UYDd6&#10;0oaD55+S7/nNPX4/Mv53+dtVtmLQnVZIkJ8IVWP9a59fexukOl7OwwPPhs/Hd4rtGV5T5bfIPony&#10;bB9X0SyioR+5DUPX4t/455ezpnCZNmxV2bFXZ+kD/nELy63lX8nfKumtx/0m0OosFNQWvGMoJ9+B&#10;UH/Vp2z5E/4I2tOp7Uy3dRIiP80AH7X2r2T0scOkjIc5bn5mnwr+buoLqPmq+eMHjDwgqRQn01AP&#10;0cq0+/PR+cM9K81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54q2Kd8rFWsSuby&#10;Gwglv75xHb28UkruTQKqKWJJ+jMrQ6Y6nLHEOcpAfM04+qy+DjlPuFoq0tpr+aKytVLyyMERR1JY&#10;7DPyw+e/N15598xap501hg15ql5Ndy06AyMWoPYDYe2fb+h0kdJijhhyjERHwFPz/qc5zzMzzJJf&#10;o7pthDpdrDp1mgSGFFRFHYAUyJ5ltCN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1T/8APvvzL/ib8h/K9G5Np8Uti3t6UjAD7s+Uf+CZjGm7RyX/ABer5h7T&#10;QSBxx933Gnz95k0MW3mS5nhoEuESVqfzk0qcd/zn15Ubzn+RPmq0t+PqafDHqQ51A42rrI3Su/EE&#10;D3zI/wCB1qfymvxylymeEf5woMu0cRlil7r+W6V+VbxU84wRsAWjjliZq/tN4eOflWz6meJfSubF&#10;XZsVdmxV2bFXZsVdn//R/P8A4q/fzNirs2KuzYq7Nirs2Kuz7U/8+dtMV9Q896w61MdtpsSN4EvM&#10;T+FM8b/4MWWsGOHfxH7noOw/4vMj9Lw383LuVdU8vacGIt555zIPEoqlfxrn3CuX9G3nmP7EMjD6&#10;EJzwPsiFzHwegkfx8WA+fbovbejHTm0i8h8mGfjA8+a7J5o8yav5juDWS+v7m4P/AD0kZv459r6L&#10;D4OKMO6IHyDwuoyeJMy7yX1Tap6UMcY6Kij7hkTzJaVfNirsfGhldY16sQB9OAmkgW7P1O/l35ab&#10;yb5S8v8AlSTdtP0mxtyaUrwgUVpnxb7VZ/H12XJ3yJ+b7z2Ji8LTxiOn635+/mDIsvmPUpYzVWuG&#10;IPzyX5zztWG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lf8A5zR88R+R&#10;vyk1yVpGiutVRdLtSvVnuD8Yr2/dLIc9A/4GfZctb2njlVxx3OXwFD/ZEPM+1msGDSSF7yoD9P2P&#10;VvyZ0V9W8ywXAp6VkrXDk+3wqB71IPyBz87GfWj4s+3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V/8APpHWVvPyn1rRmflNaa9Kyp4I9vEf1k581/8A&#10;Bm0/DrIT74D52XqOyCTjB6AkfcXkfnS0ki1mG/f/AHmlgEbexVia57s/PTy3P5w/Lbzj5UsQv1rU&#10;dEvbaPl05vEQtaV2r7ZyXs7qxp9RhmeUZxPyLttRjOSPCOtj5gvH4ong8yWN9GSB9ejNR3Su+fjq&#10;dDGxRuqkg/Rn2ADbwRFPrzG4UOzYq7Nirs2KuzYq7P/S/P8A4q/fzNirs2KuzYq7Nirs2Kuz9E//&#10;AD6U0JLT8p9Z8w8QJLvX54S3crHBDQfKpOfPP/Bf1N6mOPugD8yXqexT+7rzJ+wPn38x75LjzXpu&#10;lMgcwQNOKj7JYkAj7s93/nz5rl8kflr5r84W5pLp2lXM6H3CEDPO/ZTS/mNVjxn+KQH2u0z5BiHF&#10;3Ase1U27a7o8FwA0dxepbunZ+Qrvn462YuS7dSanPsoPBPqPptjcVdmxV2SvyHpL695l0fRYV5Pd&#10;6hawhfHnKo/jmNrcvhYpT7ok/Y3abH4k4x7yEFqUjQ2lxMn2kidh8wpOfq715RHfzQpskZCKPAKA&#10;AB7DPiHtGZnmkT3l977NFYY+5+a6zS3I9e7JaZ93J6knrhRmE5z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lf+fn3ntTdeWfyy0+QmKOB9VvUNKidmaKL3ACB/+Cr4Z9Ff&#10;8BvsuOPBk1VG5Hg37hua+JHxD5X7b6yU8gxGqG+3n3vqv/nHvSZILG+1m4i4+vKscL7/ABIg3p/s&#10;jT6M+TWe1PCPo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X/APPnXXpW1Dzp5XZj6C21reotduRZo2NPkFzxH/gzaQSx4svmR9x/W7/sbL6TDzBeUfmj&#10;f/Vhp1mQaXMzqW8OK1/HPuEI0l9SGZQyOjqwPQ1B654ZpsxEh7w9FLkPeHknmOydbJb22PCZGVlp&#10;1Arn4uPPWiy+XPMmseX7oATWV/dW78a0rHKy7Vptttn2vocwzYoTH8UQfmHhNRDgmYnoS+qbKX17&#10;eKbf441bf3FciuZTSic2KuzYq7Nirs2Kuz//0/z/AOKv38zYq7Nirs2KuzYq7Nirs/VD/wA++PJk&#10;nkv8hfLdvcxrFcaoJtVPGnxC5ctGzEdzHx67gUHamfKP/BI7SGp7SyRBJ4SIf6UUftt7HszHwY4+&#10;6/nv9z5+8025bzRPry0e3t4Fjeh+IceoAxf/AJz880r5Y/IbzTU0bUIY7BfnLIoP4Vyf/A40hzdp&#10;Yx/N9R+Db2hQxyPcPv2U/LujQ635jt76UBobYfWY69m/ZP0Z+VfPqt4l9C5sVdmxV2enP+cNNDh8&#10;w/nR5Q0+9XlbrfNcOPa3heX9a5zvtbqxpdBlyHpH7yA7PseHHqIDzYd+YOqSaL5d1DUbYAypFRa/&#10;5RC/xz9IGo3Ivbqa7QFVkdnAPaprTPjLNk8SRl3m33bT4vCgI9wAfn6SWJY9TgLKm5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KhchV6kgAfPCN0E03TaufnE/5zA87L5//N/z&#10;RrsDcoI7tbKPeopaRrAxX2LIzD559lexWglouzsOOfPhBP8AneqvgDXwfBu28scupmY8rofB9+/l&#10;zow0Hy3p2nVJb0RK1ezSkyEfQWpnmnOpdUzb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6Xf8APqzzi/l/85P8PFysOt6dPbsv8zRESL9wDZ5v/wAFHQHU&#10;6DijzjIH57O47GnUpDvH3PMfzcntrDy9Lq94hb6q8bqVFSpZgu335+kVOtPcjPl3DE8fuL1Jeaap&#10;cRzWBuErSa3DJX5d8/Jr/wA5ueV4fJ/54+dNEswRF+kfrAr43MSTN0ptyc0z7F9j9V+Z7PxT/o1/&#10;pSY/oeN7TrxpEdd/mLe1+Q9UfWNAsdQlpzeLiadPgJX+GeVs6VwGXZsVdmxV2bFXZsVdn//U/P8A&#10;4q/fzNirs2KuzYq7NirstVLEKOpNMVdn7GfyE0GXyt+WHk7yxecfX0/QrG3cr05pEAaVp3z4t9qs&#10;4zdo5Z985H5l7vT4vCHCelD5APnaHk8+qXEh5+rfT1r2jU54Q/5+0a0bL8pNG0mOQrJea9FzQGnJ&#10;Egkbf25AHPRf+BNh4u0Jk9MZP+yAdd2zIxxmuRIH3lNfytge51G8vVNbeBfRT35Hl+rPzqZ9GvKv&#10;dM2KuzYq7PoF/wA+3PLKaz+ak2uzoXXRtIurpSP2XkKQKf8Akofozzj/AIKes8Ds0j+dIR+/9NPS&#10;+ymDxdUPLf7R+h5X+cuow2Pli5hnaj3JSKMeJ5BvwArn3Nz5Sfanw/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vzl5kXyb5f1bzfKOSaVYXV8y9KiCJpCPp45seydH+d1OP&#10;D/PnGP8ApiA4uuz+BilM9Ik/IJx5e09NW1Sy0uavp3FzFE3HrxdwDT6Dn5YdSvpdUu7jU7o8priV&#10;5nJ7s7FifvOfcGOAhERHQV8n58nLiN979GY41iRYoxRFAUDwA6YCybF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w/5wd8zReUvzw8n6tdPwhN49ux95&#10;4XjUfSzDOa9sMHjaDLEfzb+RBdl2SazAHrY+wsP8/wCjjXfL99pp/ai5Cv8AkEN/DP1iEcX9s+Po&#10;Cpn3vX8w8Fk/0nSIo6/EYFB9ts/Nd/z9O8qx6B+dcusRJxOtaZa3rmp+J1Lw1/4GNRt4Z9R/8DLU&#10;nL2eIn+GRH3H9LyvbGMRmCOsd/mQ9Z/J10Tyzb2CNya1eSNvYluX8c+bmehuoeo5sVdmxV2bFXZs&#10;Vdn/1fz/AOKv38zYq7Nirs2KuzYq7Djy9ZPqWq2OnQqXkuLqGJVUVLF3CgADqTXK80uCJPcCWzFH&#10;ikB3kIa8nFtby3LkKscbOSewArn7UrO0WwtLexjoEhhjUDtsoz4e7Vlx6mRPe97dk+98yeTNQbWd&#10;F/SVKG6Mo5fPqfpz4of8/hvMEsbeSvKqt+5mjur1l/ykKxqf+GOe7f8AAi0gMs2bqBGPz3/QHn+2&#10;suwh5k/JnX5MOpt9RiX/AHXcKp+458RM9veee1ZsVdmxV2fWX/n1npgjv/OvmGTYfo+1so28Wkm9&#10;Rl+5K541/wAGTU8Omx4++RP3fte09isBnm4h0/b+x88f85EDlpumilQLp2+X7sj+OfWrPnB9bf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XSvTFWwCemeUf+c5PNZ8nfktrE1s&#10;7R3mrXEOlRkGnKOapmH0opB9ifHPUf8AgVdkDV64ZZCxj9Q7rrb4g08f7Ya04cBgP4hR7+f9r1r8&#10;k9NF95nhmmi9SO3iklDHorgAKfnvtn53c+o3yB9s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L8pL06b548tX6HiYtYsHrWmwuEr+Ga/tXH4mnyR7&#10;4S+4uRpJcOSJ8x96W6yGbT7tY/tGCUD58Tn7M5yOYdDt8NKfLPijP6cnxe4x8qL5s8uxNLpHoXa1&#10;k9JuTNuQe33Z8EP+fwmiGLzn5R8yA/Dc6RLa0p0MExetff1enanvn0b/AMCXPxafJDukD8xX6HnO&#10;2ofSfePt/ay/8i3KWurWLbmK8B5ePJB/TPjznrTonu2bFXZsVdmxV2bFXZ//1vz/AOKv38zYq7Ni&#10;rs2KuzYq7O4f841eWZ/N/wCaflHQLNPUkl1e1kK1A+CFxK538FQn9WartvVR02lyZJ8hE/bt+lzu&#10;zIceeI8wflukfmZgukXwYgcraVQSaCrKQPxOfsDcUCqetBX5Uz4r1p48xkO97MPnPyRENP0NNPIA&#10;9OIolD/uzv8AR75+ev8A5+4+Z49V/MnQfLkVeelaNR69KzTMdvoUZ9L/APAo0M8OjlmlVZJXH3RF&#10;b/G3lu2ZAzAHd971n8qbCO00p50UiWaZjJXuw2z5QZ6k6d6fmxV2bFXZ9t/+fZ2mR2/5ea7qxFJr&#10;nXDED4pFbRkV+Rc/fnzx/wAGjUXnxY75RJr3l9M9goemZ8w+U/8AnIW8mN/YWHL/AEdYGkC1/bLE&#10;Vp8hn0YzxJ9DfO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xsF5cu6kD54l&#10;jIWrwOqcy9d0IFPE58o/+fonm94ovKP5eQykDhdaldQ+7FUgY/NS+fSP/Ae7Pli0080h9R9Pu6/o&#10;fLfbbV8WQQB25/Lb9b6b/wCceNMmjg1HVpVHozPHHE3clOXMfiM+Q+exvCPp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mnXb6fdQX8JpJBKkqkdi&#10;jAj9WQyQ44kd4plCXCQWiAwodwc/Zr+Xmtr5n8p6D5ljbmL/AE23uQ3jzQGufEnbODwdTKB5xkR8&#10;i9+JiRJD53ik+rzalZOvFFuGX4ewJ2z5Z/8AP3vy7DP5M8qebmQG5g1WSyD1NQksDORTpuUX7vnn&#10;tf8AwI9V+8yY++IPyIH6XS9tgcA8j94P6nflBcS2Wvazoz09CYLdRUO5CkIa/fnwKz3N5h9E5sVd&#10;mxV2bFXZsVdn/9f8/wDir9/M2KuzYq7Nirs2Kuz25/z7q0yTUfz/APKUkcZeO1ku55SBUKotZFqf&#10;AcmAr4kZx3t7mGPs3L50PtDsey4k5bHQH7nmf5wO6+UtQELFHb0VBHXeVa/hn6lWqTUn7Rz5JI4p&#10;PYh5lG0NlbrGi/DBGPpJGfl5/wCfkeqyaj+fvmW2kctHZLZ28YJ2Vfq6SUH0uTn1j/wO4cPZeL3S&#10;/wB0Xje05E5TfcPuezfl/wA20K1klXi782I+bmn4Z4UztnXszzYq7Nirs/QN/wA4FaCNF/JzSrkL&#10;xbUrm8vGPifVMQP3RjPlf/gsas5u05QvaEYj3Eiz94fYvYzTiGlEq3kT9h/tfGv58X63XmNbWNqi&#10;2to0YeDsSx/ArnsnPM3rXi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fz/nPfzvH51/OLVvqsnO30qC00tfANbxASAf89C1c+wP+B9pDp+zMV85Di+fL7Hw72ly8eqmB0Nf&#10;bb7r/KXRP0H5Zs4SatcA3R/57fFT7s8Z52joXp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vb/nFnVYtY/JvyHeW7cuOgWELn/LSIBvxz419s&#10;cZx9o5gf9Ul8re40X0DzAP2B4FqNo9nqOp2sgqCzXCn2Y1zy3/z9M8uDXfyVOpmtdI1W2u1p4ufQ&#10;39qSH6aZ3v8AwKs/h63h/nRI/T+hx+1cQlike6j9tfpSz8uAsXm6cg/E9iVp/sw38M/Nbn0a8e+k&#10;M2KuzYq7Nirs2Kuz/9D8/wDir9/M2KuzYq7Nirs2Kuz6i/8APpjQRqn5vahqbU/3HaFcTD5tPCn8&#10;c81/4Keo8PQAd8wPsLuexdpy/q18yHk35x3aR6JHpzGjXlzHEv8Asav/AMa5+jBFBfffrnzLpxcn&#10;p5HZ5Z5gmZbECNvTLgfEO/hn5Ev+cs/M7ecPzf8AOGuueXPU5IQfa3AhH/EM+wvZLTDTaDFAfzQf&#10;9N6v0vI9ryEs8q76+QAfS+hxCDTrWJeghj+8qCc8750TrU1zYq7Nirs/TB/zjBpDaL+TPkW0lHGR&#10;tJMzf89p5JB+DZ8jf8EfN4vaeQ+dfLZ9n9kocGmA932gF8IfmvM03mrUOVfhkVR8gozt+cI9Q86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C8uo7C1uNSuTSC1gluJSBWkcSF2P&#10;0AHMjSaaWpyRxx5yIA+LRqdRHBAzlyCJs7V72eKzi+3K6xr82NBn5ZvzB8znzr5o1rzgV4fpXUbu&#10;9C/yieVnA+gGmfcHZ2kGkwQwj+CMY/6UAPz9qs3jZJT7yT8y/R3TLFNLs7fTYSSlvEkSk9SEUAV+&#10;7IhmY0I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UR/z7d1p9e/IPQpJ2LPZ3V7abmtBFIeI+hSKZ8p/8E7TeD2pPzEZfMfrev7Ky8eMeQp4f&#10;5uuGGt3UA2rHACf8kjcZK/8AnPTRn1z8hPOcESc5YbWC5UbbCG4jkY7+CqTmV/wO84x6/GT1JHzB&#10;H3uR2hHixSA7vuovNtCuGsPPWmLCeMcxkjencFDQffTPymZ9RPEPrnNirs2KuzYq7Nirs//R/P8A&#10;4q/fzNirs2KuzYq7Nirs+0H/AD548v113zj5seNqpY21lHLvx+OQySKOxPwoT3G3jv4v/wAGHXxh&#10;ixYb3JMq+wH73oOxcPplPzA/T+p47+bmnS6gul+nT0obl5HqfCMgU+859zpLyKzjmvJjRIUd3+QG&#10;eDaWJhMRP8ZoPQTBp5lqdhJ5gtIrSwFWgCepXb50z8YP5hakNZ8065q6nkt1qd5OCe4kmZh+vPtb&#10;QYvBwwh3RiPkA8LqJ8c5HvJ+99SWEXo20MJ/YjRfuAGQ/MtpRebFXZYFTQd8Vdn6u/LenxaF5c0P&#10;yvbpwXStOgszQ1BMa7kfTnxN7Q9ojX6qeUdSfvL732RozpsdE86Pu2D87fNusHXtYvNVpQSysVHs&#10;Nhhnmkdox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Df85R+aH8mflN5r8w&#10;xGjfUTZLvvyvD6AI+XIn6M7X/gf9kntDtHGOkJCcv83cfaA8/wC02tGm0su+QIHx2P2FnX5YRW93&#10;5t0myvAWDyu6ihpyijaQVI8CoO/XPzU59fviD76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RP/wA+mfM7an+Veq+WGJ/3GazM6j2mjjb9&#10;efOP/Bf0MsWshqDynAD4xu/sIeo7FmOCvN5T5/to1uIZUAEsylWbx49M97/nh5WPnn8u/M3lNTxa&#10;/wBLuoQSK0JjO9Nq069c4z2U7Rjp9VjkekgftdxON3E9QR8w8cns59I8x6ZrDcDbwzK0rcuikU2z&#10;8cRFNjn2C+fvrnKxV2bFXZsVdmxV2f/S/P8A4q/fzNirs2KuzYq7Nirs/Qt/z6Dso4/y18yalxHr&#10;P5hMfLvxFrEafec+cf8AgyH/AA7H/wAK/wB9J6fscnwq6WT9geT/AJjymWSCyOwCl1PuTT9WfRL8&#10;3NZ/w55G80+Yx/x46TeXFK0r6cZbrnnegw+NqtPHvnEfMu4z5OCN9wP3FhfkV/T1BrNxyBZRn425&#10;ZDM7Sv8AaYlj8yc+0QKeAJt9GYnhV2bFXZJ/JOhv5n8w6T5cg/vL++trZa+Msir/ABzG1ubwcUpn&#10;pEn5Bu0+PxJiPeQFOVxGjSOaKqkk/LP1UfLPhUm936IAoU/NBjyJY982B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Bf8An4x5tXRfywi8sq1JdZ1O3Tj4pbhpWP0EL9+ex/8A&#10;AZ0xnrMmTpGH2yO33F4X27zCOGMepP3PePyD0aO91i41aWhayiHDx5S8lr91c+FWfSL5U+v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t9&#10;/wA+dL52Xz7ppPwqulyqPdjMp/BRnhv/AAaMdxwHzn/vXf8AYfX3j7i8u/MRik1gxWsX73mfCgFM&#10;+1OpRetYXkR/atZ1p84yM8U7KlwZonzD0E/0h4l56/e6YEjqrGWPg48OQz8VGrWUmm31zp9yjRyw&#10;TSROjChVkYggg9CCM+2cUxOIkOoBeDyR4SQe99dxnkqsO4BwvyxgvzYq7Nirs2Kuz//T/P8A4q/f&#10;zNirs2KuzYq7Nirs/Sf/AM+rNFXSPyXa/XlXUtXublq+KfudvakY+mufM3/Bgy32hEd2MD7Sf0vX&#10;dl4uHDE99n7a/Q8m89xrc30Smh9NB9BrXPT3/OVGox6b+Tfn6aY8eXl/UI1P+U8JAzlvZ+F67S/8&#10;Nh94c7XQ4sZrpEn7CwvyEn1rXpYwxHFuY+S9Rn5Es+wng30bmxV2bFXZ3n/nF3Thqv5u+SrFiAH1&#10;2xJJ6ALKGqfuzQ+1EuHQZt6/dyF+8EOf2WazwPOpA17mKeerwWHl3VLskjhaS7jrupH8c/Swy8SQ&#10;NwDSufFT7+Db896Y3Al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N/z888&#10;0xyaj5W8joD61vb3OoyHsVnZYox8x6T/AH59B/8AAW7PlDHm1B5SMYj/ADQSf90HzD291QnOGMfw&#10;gk/Gv1PrD/nHvTFi02+1c19Sa4WHfpxiWop9Lmvyz5U57i+fvo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4/8+iPMRsvPnmLyx21DTYp&#10;qV/5Z3b/AKqZ5H/wXdL4mmx5P5siP9MB+p6HsKQAmP6p+0/reb/mj8GjrOG4MJ41r4huo+nP0BGL&#10;1VaH/fisv3imfO2mPBlBd9IvHtcUXul0cUWMqVPhQg5+Oj8/tIOgfmX5v0ZhQ22u6jHT5XD59o9i&#10;ZfF0mKXfCP3B4vXj97L+sfvfTGj3aX1jbXkRqksKOPpUZyPNo4iY5sVdmxV2bFXZ/9T8/wDir9/M&#10;2KuzYq7Nirs2Kuz9Tf8Az7x039G/kF5TkIAN0t5N863Uo/hnyx/wUj4/aUjH+ECJ99Ava9m74Yju&#10;H3kvnfVda/52HVdNvydpYxDTf4DEv3b4X/8APxfVjo/5FeYSGKtdyW0C07h5VBH0jLf+Bzpxrtfj&#10;Mdxj3lffRqmfaE+HDL3V8yl/kcHQ/Nlppt+aTX0Vy8IG4Kxipqe2fl0z6ieHfTGbFXZsVdnq/wD5&#10;wh0k6r+dHlk0qtpLPdt8oYHav30zjP8AggauOm7LzGXUcPxkQHd+zuHxdXAebA/zPP8Azquqe9uR&#10;95Az9EOfHz7o+B8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WAWIUdTthQTTs&#10;+B//AD8J8yrrn5wXujoanQrO30t/D1ELTOB8mlI+jPq//gXdmy0XZkePYzlKfzqI+yL4r7V62Oq1&#10;RlDkAB+n9L7h/JizjtfKVjPEKG69S4Y7/FychTv/AJIXPD+eiPNv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pJ/z6rvxafnlDbsaLcaR&#10;fp9I4MP1Z53/AME/AcnZxkP4ZAn3b27fscnjI/o/cQ8l/OaSNNBijm5VlvbaNOIr8bEgV9vfP0pR&#10;Sqs6p3H9c+X8WIz/AHo+kvUyiTG3lWrXQitJtDn+G6Rwhp03Xxz8lX/OaukHRPzy89WbNy56xNc1&#10;pT/egCanfpzp759fexupGo7OwyH80D/S+n9DxnaIrLL3voDyAsqeXdNjuQBKluitQ1Hw7dfozy9n&#10;TOEy/Nirs2KuzYq7P//V/P8A4q/fzNirs2KuzYq7Nirs/XH/AM4i6Wukfkr5F05UEfHRoHIUUHKU&#10;c2PzJYk+J3z5H9sNR4utzy/2yQ+Rp7rRw4IAeQ+58t63Ay+bNQm3PJwfuApnmj/n6pqa2X5Lpp1a&#10;Nd6taKPcISx/VnUf8BjDeqyy7gHE7VlWGXmQnOl6ZNf+d9E1cD9zaWV4GPvIAM/Nnn0g8g+i82Ku&#10;zYq7PfX/AD7i0yO+/NW4u5PtWWiXk6f6zSwxfqkOeW/8F7MYdmUP4skR9kpf716z2Lx8WsB7oyP6&#10;P0vJ/wA670WnlS5i73EkMQ/4MOfwXPuvTaufLz7E+I8b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MyuEBA71PQU3qcsxYzkkIjmTTVnyjFAyPIC18aGRljBALEAE++fmF/Pvzg&#10;nn/8x/NPnKBucOo6vdzRN4xmQhP+FAz7b7D0v5XS48fdCI+Nb/a/P2snx5JHzL9G9B0yPRdOtdKt&#10;xSOCJEH0DOSZtXGTb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2l/z751s6H+evlh1NBcvPbH3EkTf0zkPbzD4vZmYd0Sfk7XsaVZvgfuY1&#10;5t06PUtPZZ1DCF0nWvjGajP1OsPSu29j/HPlPSCtNEPXA8UHzLq8gvtVuS3w8nVv+Fz8w3/Pyryx&#10;L5c/PfW7qbjw1W3tNQjpWvFo/S3268oz47Uz6V/4FmtGo7LiP5k5wPz4vuk8f2tDhy+8A/o/Q+mv&#10;J0Yh0WyiU8gsQFfpOeCc9GdYyXNirs2KuzYq7P/W/P8A4q/fzNirs2KuzYq7HKKkDxOJV2ftK8n6&#10;LB5e8v6TolhGsVta2FtHHGgoqqI1oAB0GfEnaOc5JTlLcmRJ+b6BjlxDb8U+Y4Lgalq11qQIKTzM&#10;AfYZ8sv+fverC28k+VtGD0a61KSXhXciONqmnsSPvz1j/gJw/e55eUXT9sTrFX9Ifc9X8lQq8ksr&#10;/E8Q4qfAN1/VnwAz6DeXei5sVdmxV2fSz/n2VpLTedPMOuADhb6OLf3rNcRv+qI55D/wZslaDHHv&#10;yj7ITe69g8V55S7o/eQ8N/P9+Pl63T+a+jH3RyHPtQPsN8x/HPmscn1M83x/2P0YlkWS3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L+ePMsfkzy5q/my5NItOsLm5avf04man09M2/Y&#10;OlOq1eLFHnKcR9ov7HA7UyDHgnKXIRKf+VdNOsaxY6YNhNcRqT4LyFT9Arn5WmYuS7bkmpz7dAp+&#10;f36K9Nsb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/f84rarJo35v+Sb2BuLNrllCT7TSiIj6Q2c97W4+Ps7OP8Aa5/ZElzNBPgyxPn9&#10;+yD1EhbWZnHJRGxI8aDP143R/wBLkA7HfPkXBtp4vb4voD5KjiEurTtKah1+EHtn51/+ft8HD85d&#10;OnptJ5asd/EiafPoT/gPf8Z0v+Gy+6LyHaw9Y936S+h/y9kZ9LaJvsxTOiDwUAbZ8uM9XdWzrNir&#10;s2KuzYq7P//X/P8A4q/fzNirs2KuzYq7D7yrpEnmDWtO0K3KiW9u4LdC2wrLIFFaV238Mp1GUYYS&#10;meQBJ+AbcEOOYj3kBZIwVWY9ACc/aZagJbWqDqtvCv3IBnw5rcw45DrZ+97rHGh8T975u0PTjGkt&#10;wo/0RXZlbvQE12z4mf8AP4y8Bl8g6eD8Sxao7D/ZQgfxz3b/AICulljhnnLqYV/snn+29q8yfuD0&#10;f8vNQtr9782RZlVo+opsQaZ8SM9zdA9NzYq7Nirs+vX/AD650pvq3nLX+FY0axtiw7FlmP8ATPEf&#10;+DVqB4GHF1MjL4AV+l9B9hI+qfw++3zl/wA5Aaj6MWn6e1SjmaT6QhUf8Sz6uLIojePercafR1z5&#10;8EqBD6WY2Qfe+WiR29sQyDN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p/5zD1&#10;IaX+TnmyYtxMlnHAPf1Z40p+Odx/wOMJydrYfIyJ+EZfpp532rmI6Kd9aA+Yel/lDZSXvmuwMa8l&#10;hMkrnwVUO/3kD6c/ONn14+JPu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i/k/rCeXvPfljXpjxjsta0+4Y0rQR3CMT+Gaf2hwHUaL&#10;NjjzljmB7zEgN+lNZI33j72mUMCrCoOxGfshSf6zwvx9m4jWQf7IVz49xQIwxx9Rze9hXDXc+Q1a&#10;OLU7m6mJEQlZVp88+Ff/AD+F0hIvM/k/XljUPcafc27SUHJhE0ZCk9aDmafM+Oe6f8BnODpcuPqJ&#10;3/ph+x5ntqFCJ85foe+fl5K0lpcA7KJjT6Rnxtz2Z0L0HNirs2KuzYq7P//Q/P8A4q/fzNirs2Ku&#10;zYq7Ovf84/6d+lvzM8n6b19bXdOT77hM1Xbk+DSZZd0JfcXL0P8Aex/rD70BqtwLSzuLl+kcTsfo&#10;GfsSKemI0H7Kqv3CmfEurF5r83t49XhOgyeppUi9yW/HPgJ/z9515bzz15b8uivKx06aY+FJ3Wn/&#10;ABA59L/8CTDw6Sc++Q+wfteb7bl9A97MvylgjXSprhPttcPGx/4x9P158is9YdC9TzYq7Nirs+1f&#10;/PsWNrTyR5omp8N5qsCkn/iiGop/wZr9GfPX/Bo1B8bFj/ok/a+mewumBhLJ1uvsfLf/ADkSP9I0&#10;v/jHN+BX+ufSTPEH0N83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4Q/5+K6&#10;3LpP5TrZQ/Z1LV7S0ev8qpJPt9MQz1X/AIEGl8XtIz/mY5H4kxj+l4z24zcGlEe+Q+4l7p/zj/Hy&#10;8wXMnZbGT8ZI8+D+fT75G+w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G6bcG0u7e6XrFKjj/YsDlWeHHAx7wR9jKBoguz9pHl+T6xo&#10;ulXH89hbN98YOfGOWPBKQ7iXvsJsPj1vju5owKhrl/8AiWfHv/n8ZZL+jfIGogfGZtUiJ9uMBGes&#10;f8BTJZzj+p/vnQdtnYe8/cHuHkCZo7u908/YWOGUfNqg/qz4XZ72889SzYq7Nirs2Kuz/9H8/wDi&#10;r9/M2KuzYq7Nirs9E/8AOI8IuPzp8hxMKg+YdPJHymU5ovaiXDoMx/oS+5y9B/ex94Yf+YMrw+Wt&#10;VlhPFxaS0I7Hjn66p/71gOgJpnxjnjeR7aHJ475flEejRyN1KqWPjtn5v/8An69dGX860tq1EOiW&#10;W3gWaQnPqP8A4FuPh7PvvmfuDynbErmB5fpLMvySkeXQbiSQ15ahdEV8KimfMzPSHUvYM2KuzYq7&#10;Puz/AM+5tONp+Vct8RQ3erXTD3CLGn6wc+ZP+DDn4+0Iw/mwH2kvrnsPCtKT3yP2Pk3/AJyFuueq&#10;2Fl/vu2aT/g3I/41z3tnkz2b59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5&#10;hf8AP0jXfqei+TfKETEC6kudSmXxaOsSH6Fc/fn0N/wHOz4wx5M/U0L8r/Y+Xe2+pM5CB5A7fIX9&#10;pfTX/OOdpG6arqTAGZZY4FbwTjyI+k58bc9ueBf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YGm4xV2ftB/L6Y3XlDy3cueTS6NYMT&#10;4loFNc+MO1BwZsgHSUvvL3mlNxfIsELvqd2tOPpXbMR/k1OfMX/n8BZLL+X/AJRv+ALw6zMgem4E&#10;kDEgHwJUV+Q8M9E/4CmQ/mMo74/cR+t0/bIuF+Y+5675KDjX7uh/d/U4gR25Bs/Pxn0W829dzYq7&#10;Nirs2Kuz/9L8/wDir9/M2KuzYq7Nirs9f/8AOBNo13+fPkwIK+neSyn5LBIc5H27zxxdm5TLuA+c&#10;g7HsmPFmHx+4sK/Ma1lvfLWpWtsKyvAQorTuM/Vmw9SRnHQkj8c+R9SPDyWXsR6RTxLQpxc6OtjB&#10;vNGOLg+IHjn5lf8An55qcWp/nxqgt2LC3sLCBqjoyx1I/HPq3/gdYTj7NhfUmQ9x5PJdsbZa8g9S&#10;/KG1a08viOQUY3M7Ef7LPnvncuqeoZsVdmxV2foR/wCcELZYPyU8vSIKNNJqMje5+uzL+pRnyf8A&#10;8FSfF2tkHcID/YA/pfZPYyNaKPmZfe+LPzyumuPNEkT9ILeGNfkQX/Wxz19nnb1bx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Vb7e+fGr/n6VrX17z75c0g0D2OgRckHQGSVyD8yA&#10;Cc+qf+BXhMOzxIirP3B8a9rZg56BvmfmX1r/AM49aRLp2iXl5KKJd3jSIe5AUA/jWmfMTPS3l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wT/nGzWm8x/lT5O1aRuTtotkpPusKjPjr2r0p0usy4zz45H/TEkPd6aYlAEdQPufN2&#10;r272vmG+dVAiluEP+wA+I/fnjf8A5+v6PNqP5P2OoQpyTTtXt5ZWqBxWRXjB361ZlG3jnV/8BvMM&#10;GtljnsZxNedVL7g4Xa2MywykOhH6me+SpUuNWvbmDeN414k9aA5+cPPpp5F6pmxV2bFXZsVdn//T&#10;/P8A4q/fzNirs2KuzYq7PoD/AM+zPL36d/PPTLnlx/RtjeXtKV5UURU9v7ytfanfPNP+Cxq/A7Mr&#10;+fkhH7TL/eu57DjeUnuif1fpY55u/wCONe/8Yjn6c7ehJr/P/HPmftMWfg9Rk/Q+cvKj8IHYmnJy&#10;M/Kf/wA576idS/PPzVITX054Yh/sYUz679io8PZuH+oHlO2j+/PuH3PpHyxZLYadDCnQ1f6WNc8d&#10;51DqU/zYq7Nirs/RT/zhTbG0/JbyrGwoWiu5P+DvJmH68+R/+CZPi7Xzf5g/2EX2r2Rjw6KHnxf7&#10;ovhz85X5+bb4fyiAf8kVP8c9TZwb0ry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gD/AM/Adbk1f87NdtJH5xadFZWcXsgt0k/W5z7A/wCB9hGPszFXUX9tfofCvaDKZ6mV9Nv0&#10;/pfdP5QBx5S05pV4syyGn/PRqfhni7O0dK9L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1df84H6u+t/kT5PvJacktJLfb/AIok&#10;MY/Bc+T/APgjQ4e1Mvw+0AvZdnS4sUfd+t4J5sFNbuQo6cPxXIV/z8qhWb/nH3zHKwqyXWllfat5&#10;GDmV/wADE/664/dP/cFr7VJGIj3feG/I0slrrMNoh+F1kWQf6qkj8c/L1n1M8i96zYq7Nirs2Kuz&#10;/9T8/wDir9/M2KuzYq7Nirs+nv8Az6ZiEn5z3zsK8PLd+R7H1oM8n/4MYH8nQ/4dD7pO17HNZPh+&#10;kMU85SMmnMimiu3Fh4gg7Z+jix3eh/nGfPOujZ+D1efl8HzRokrR25Wp2qfpqc/In/zltqh1f84/&#10;Ol237OsXEI3r/cn0/wDjXPr/ANlYcGgwj/a4/aLeP7UnxZpH3fYA+rtEqdPti25MSE/SM87Zv3Xp&#10;pmxV2bFXZ+mX/nG+wOm/lb5QtHFCNGs3/wCRkYf+OfHPt3lGXtTOR/Pr/SgD9D7n7Nw4dHjB7vvJ&#10;L4O/Ne4S582alLEaqJET6UjVT+IztWci7x55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fXbCrs/ND/zkv5iPmv80/NmtE8lbVJ4UP8AkQH0V/4VBn2p7LaX8roMOPuhH7Rb4D2vm8bU&#10;TmOsi/RTynYLpmi6fYoKCO2iBp48QSfpNc4bm/dcy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Ul/z7hl9b/nH3yuxNSsupr91&#10;5IM+Vv8Agmiu1Mnuh/uQ9d2V/dD8dS8B85LJDrczP9meSFU+hBX8cW/5+LwG4/5x+81KBXi2nv8A&#10;8DeRnB/wMjXamP3T/wByU9qD90fx1Cp5PATXYCPtMZeR8fgOflnz6qeQe9ZsVdmxV2bFXZ//1fz/&#10;AOKv38zYq7Nirs2Kuz6tf8+jNNmm/NLW9WVa28Hl+aJ3qNmlmjKinXcI33fLPIv+DNkEez4D/bY/&#10;dL9buOx4EzJ932kfqYf51UyWKxJ9ppBT/gTn6GdP2dV7+oM+f9YQNz3PU5+XwfOWl273HJIRU1p+&#10;Ofjx/wCcinL/AJqedi3X/EWqj7rqQZ9hezRB0OAj/Uof7kPD6yXFlkfMvrDTUMVpBG2xWJAfoAzj&#10;WbtxkbmxV2bFXZ+pL8qbZbPyR5ZtY/sx6Jpq/dax58Ue00+PX5z/ALZP/dF987FBGlxg/wA0fc/O&#10;rzXM1xrWozP9prucn/gzk9zROzSD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ez&#10;LXxGEc2MuTYz8qfnW6a+8w6teymrzX91ISe5aVjn3VoocGKMR0iB9j875jcyfMv0n05PTtYI/wCW&#10;JB9yjIzmS1Iz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TN/wA+vdQa8/I6xs2NVtb29Qe3O4dv458vf8FPAcfaU5nlIR+yID2f&#10;Z0h4EK5+r7y8V/MWSM6vZWqf3/pmanyNK53r/nMG0+v/AJL+doAK8dGum/4GNjmp/wCB5lH8pYj5&#10;/e2a2N45e4pJpMzaTrdkLr4WuZeMfetevyz8j+fW7xD6FzYq7Nirs2Kuz//W/P8A4q/fzNirs2Ku&#10;zYq7Psh/z58tefmbzhefyWFqn/BNJ/TPGP8Ag2TrQ4x35A7/ALEG0vfH9LEvNrgQovccn+4f2593&#10;beUQlpj+xVvuzwftCNx+D0mUWKfP/lthG8Z7NKB97Z+OT88rv6/+Y3m+9/37r+qP/wAFdSHPsP2Z&#10;jw6DAP8Aasf+4Dweq/vJe8/e+rFHEBR2FM5bm8aG82KuzddsVdn6pfIlubPyzotowo0Wm2cZHusK&#10;j+GfD/bc+PV5Zd+SZ/2RfoHsyNYID+jH7g/OTzEeWq3zDvdTf8TOSrNW5y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AtTvBp1ncag32YIpJT8kUn+GZWiw+NlhA/xSA+ZAadRPggZd&#10;wJ+xNtBsl1HU7LT5fsT3MMTfJ3Cn9eflIv5jc3M1w3WSR3P0knPuiAoAPzxM2S/R1QFAUdBt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F3/Ppe/a6/KjVrNiSLXWJFUE9AyK1B9JJz50/wCC/jrUxPfAfpeq7JleIDzLwT8y&#10;JfT81aVH2e2kH/DZ7W/5yUtPrv5S+doPHQNQP/AwOc4f2BPBr8Z/pj73Y6n6D7j9yRa9c/V9Z0af&#10;+S7iX/g2Az8fefYbwj6YzYq7Nirs2Kuz/9f8/wDir9/M2KuzYq7Nirs+1n/Pne3Jv/O92OiwWC1+&#10;Zmzw3/g5ZK0uEf7Z+p6DsTlL3j9LBvNbq1zbWrdGinYjxAAz7YXkvo2V5N0KwStX5KTnjWohxj4B&#10;6XL0fP8Ao83p3cMLbx+sKD35Z+M/z7qH6W8za1qg2FzqN3N1r9uZm/jn2N2Rh8HTY4fzYQHyiA8B&#10;qJcU5HzP3vrnInmxaXZsVdi1snqzRxj9p1H3nIzNApiLLs/VtosJttOtLc9Y7eJPuQDPhntGXFnm&#10;e+UvvL9C6IcOKA/oj7g/ODXXEmpXjjo1xKR9LnDPMNyU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51+cV5Jpn5f+bNVgYpJa6FqMysOoK27UI+Rpm/9ltN+Y1+GHfkh9kgXVdt6nwN&#10;NOX9Ej5hk/klefmHSk/5fbf8JAc/Lr13z7VfBX6G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oO/wCfQs3P8ufNMNfsa2n4&#10;wJnz/wD8F/HeeH9T9Jem7GPo+J+584/mhOYvOekq/wBgWMrAf5XPrn0n/NC2S98k+ZbOdVeOTR75&#10;WVhUEGFqgg9Qc809lJeHqoH+kPvd1kFivf8Acwr8xZ3gOnXEDFX+uW9WH+uM/Gnep6VxNEBQLIwo&#10;PY59kwNgF4PNHhkR5l9gRmqKT4DA2Sa1+bFXZsVdn//Q/P8A4q/fzNirs2KuzYq7PvH/AM+etIEG&#10;g+dNcZqm4ubGELTp6ayHrXevLw7Z4J/wboTzwwwgORMj7tnpOxsZEDLvP3W8O8+eZIdM81WNjekp&#10;E2nXXBhvydmUAU7Upn1r8xcrbRdWlfYJYXLfdGc8p08xmnGMedh3+aQIFPNHik057W7mAWN7lFr1&#10;6tn4vL+Qy3M0p6tI7feTn2bijwxA8g+fT5l9eYEyxi7NirsO/LUP1jV9PtzuJLuBfvkAyjVTEMcp&#10;HoCfsbcIuYHmHZ+rNVCgKOgFM+FssuKRPeS/Q+IVEDyD81L0sbiYyfa9Rq/OuXlbND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T/5yT1FdM/KnzncSGivod9D9MsRjX/hmGdZ7C4jl&#10;7UwAfzwfhH1H7nR+0hA0eQnu/Yzv8sbX655p0uI1os4k2/4rBf8Ahn5nM+yHwx98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ff/nz3L/zpfnOI9Bqtqfvg/szwr/gvx9eM/wBE/e9H2L9J9/6HzN+brgecNFjT+9azmp8uefU7&#10;z7EZfK2vIBs2l3g++Js8j9nsgjqIf1h97vZFi/n20nura0S2UNIt5bGhNNg4rn40fMERt9UvYG2K&#10;XMyn6HIz7K0suLHE94H3PDakVkl7z976+i+wvyGFGXtC/Nirs2Kuz//R/P8A4q/fzNirs2KuzYq7&#10;P0E/8+i7cx+RfMk3+/NQhP3Kwzwf/gsZf3sR3D9T1/ZW2GPx+8vlz85Iy3mrTHUE8bST/iYz6f8A&#10;nub0PKuv3J6Jpd433RMc8j7Ajx6iA75D73PybJP5zf6v9Ugr9m4t2p82Az8XDNyJY9Sa59pgU8CX&#10;13lYVdmxV2T78qbFdT87eW9NkHJbjWdPiI8Q9wi/xzVduz8PR5pDpjmflEuToheWH9YfeFruI1Lu&#10;aKoJJ9hn6k2oSSOlc+IH6FiKFPzSnk9aV5f5mLfecbil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nf85vat+ifya8xUNDci1th/z0uEr+AOeh/wDAuweL2rjP80SP2V+l5j2vy8Gj&#10;l5kB69+R8CzeaYnfrFBM4+fHj/HPzw59Yvi77W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7P8Az571D/cJ500rv9bspv8A&#10;kmw/hnif/Bex2McvKQ+0PT9hj93L3j7nz3+cVqsOsaJq5+0peGvzIOfXvzYvPy/q8X82n3Q/5JnP&#10;DeyDw54+93J3I97GfNhP1WOalCt1b/i4z8annmP0fMmsQ9OGoXa/dMwz7Q7MN6fGf6EfuDxGtFZZ&#10;f1j95fU8X2F+QyLZnOMvzYq7Nirs/9L8/wDir9/M2KuzYq7Nirs/RR/z6btfS/LPVLkCnqXtT70e&#10;QZ86f8FbLeq4e4D7g9h2Z/cR+P3l88fmxCr+YdLYD4jG6t/q1z6GfmvcLaeRvM0pNAujX5r/AM8G&#10;zgPZaHFqsY/pR+8OdkFj5/cwvzbbteT2PIcme7gX6FYZ+MvPsp4F9d5sVdmxV2dY/IZef5meTUO4&#10;PmLSf+ouPNJ7SmtBn/4Vk/3Bc3s0Xnh/Wj94STzLK0GkahNGeLpaTsCOxEZoc/TvnxM/QT85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Kf8/Erl4PykaJGIE2rWUbAdwBI1PvU&#10;HPU/+BBAS7TJ7scj9sR+l4724NaQf1x9xe2fkKnLzLIf5bOU/wDDoP458G8+oXyF9k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bH/nz3c/6T5ysq9Us3p/yMGeO/8ABcj+6xn+t+h6bsI/u5e8PFPzmhjMGmzyCpW6AU+BIz7X&#10;61GJtMvoT+3bSrT2KkZ8+6E8OUHzd4NyPew7V40u47eG4HKIzwlgfEMKZ+OL83LZbPz15ntEHFYt&#10;b1FAPALcuM+0OxJcWkxHvxw/3IeI7Q/vp/1pfeX0zH9hfkM55m0cRfmxV2bFXZ//0/z/AOKv38zY&#10;q7Nirs2Kuz9IX/PqqPj+Ukzd3vJD900oz5m/4KhJ18q7o/7mL2XZorBA/wBb7y8N/MZY016wubnZ&#10;Fgeh9657P/5yDmMH5Z+bZ4zuNGvR/wAkWzl/YqN6zH/WH3udP6T7j9zDr0etrOj2z7g3Ib6O2fju&#10;z7BfP31HmxV2bFXZ2H/nHtef5oeTAf8AqYNL/C5TNF7UGuz8/wDwrJ/uC7HsgXqcf9eP3hj/AJsP&#10;HQ9SY9rO4/5NnP03Z8UPvz86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D/&#10;APPx1uP5UwD+bXLMf8kpj/DPWP8AgOxvtKR/2qX+6g8Z7dH/AAUD+mPuk9x/IFSfMU7dhZSfjJHn&#10;woz6cfI32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kf8Anz9Kf8S+bYB0NlbN9zPnkX/BckI6fGT3n9D0fYZ9EvfH9Lxr&#10;85oJJ7PTFhFSL+Mn5UOfdXUHVbecN09J6/dnzvpMUpzscnoccbI97CdQuYoEgtJ24zNLEUFOo5Z+&#10;O389aD8yfOQXp/iLVqf9JcmfZvs8K0WEH/Usf+4Dw3aH99P+tL7y+loDyjRvFQfwzlebhxFXNirs&#10;2Kuz/9T8/wDir9/M2KuzYq7Nirs/Sb/z6yTj+T6P/NdT/wDURLnzP/wUT/h8/dH/AHMXtez/APF4&#10;f53+6Lwr8zyG1ayj7+i5/EZ62/5yVPp/lT5wbp/uHvN/+eTZzXsOP8Nx/wBYfe5WT6T/AFT9zFQf&#10;U8yaOvWkn8M/H5n168A+n82KuzYq7Oyf847Cv5peTB/38Gmf9RKZz3tb/wAZ2o/4Vk/3Jdn2L/jW&#10;P+vH72NeczTQNVP/AC43P/Jts/TXnxY++Pz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6/8/J7oR/lnptr3l123P8AwNvP/XPYv+AxivW5J92OvnIfqeF9vJ1giO+X3D9r6E/5&#10;x6tPU1PUL7/fVukf/BtX/jXPh1n0k+VPr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Ff8APn5qebfNi/8AaugP/DPnjv8A&#10;wYv8Wx/1j9weh7F+mXvj+l5j+Z8fO1sadrtD+Bz7t3oDQyCnVGH4Z4P2YaiT5vS4+bxbzRFI+oWy&#10;hgOJjP8Aw2fjz/PxeH5nedVpSnmTVxT/AKPJM+w+wDeiw/8ACsf+5DwnaH99P+tL7y+rLD/eaGv+&#10;+0/UM5Nm3cRF5sVdmxV2f//V/P8A4q/fzNirs2KuzYq7P0r/APPriEr+TNvJX7dzckfRdTDPmX/g&#10;of8AGhP3R/3EXtezj/g+P/O/3ReCfmfP6eu6cgWvKJwT7VGen/8AnKZ/T/KHziwO/wCh7v8A5Ntn&#10;P+wu+ux/1h97k5fpl/Vl9zHbMFvNOksPses4p7Bc/ITn108C+nc2KuzYq7O1/wDONyB/zV8mA9P0&#10;7p5+6dTnOe15rs3Uf8Kn/uS7XsMXqsf9eP3sZ86f8o/qtf8Alhuf+TbZ+mTPi596fn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zg/5+XyBfIWiRn7TayCPogk/rntP/AW/xnN/&#10;UH3vBe3v91D+sfufS3/OOo/eau3gtsPxkz4n59Fvlr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wH/PoCSnnTzTF46ZEf&#10;uds8f/4MIvS4/wCsfuD0HYv0y98f0vNPzNNLSyNaf6Un6jn3uk6Eds8A0B9Jeki8T8ywK99BI+xI&#10;U1r3Bz8ev/ORQC/mv57UbAeaNa/6jZc+xvZ3/EcH/Csf+4Dwmt/vZf1j95fUujMW0+0YmpMERr/s&#10;RnG83LjJlmxV2bFXZ//W/P8A4q/fzNirs2KuzYq7P0x/8+wogn5I6c9d3uLw/deTDPmL/gnn/XHJ&#10;/mf7iL2vZo/weH+d/ui8K/Mn1P03ZcU5L6L7+9Rnoj/nLR/T/Jzzm/YaRcj/AJJtmj9g/wDH8f8A&#10;WH3uRmPpl/Vl9zH9OT/nZdGLbMZZWp7cM/Ipn1y8E+lc2KuzYq7O/f8AOLFutz+bfk+OQVA1aB6e&#10;6EsD9BGcv7ay4ezNR/wuX2h3Ps9G9Zj/AKwYv54r/h3VqdfqNz/ybbP0o58Zvuz88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Zf/PzdyPKflqMfZOpzE/RCf657Z/wFf8AGM39&#10;SP3l4D2+P7rH/WP3Ppb/AJx0+3q/ytf+ZmfGTPoh8vfT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11/wCfQclPP3mSIdTp&#10;SH7nbPI/+C/EnRwP9I/c7/sU+mf+b95eXfmpKkdjZxu3F5LtFT3ahz79nYmufO/Z8wYkeb0YeReb&#10;bWT1IZSONFAOfj1/5yO/8mz58/8AAp1v/qOlz7L9nf8AEcH/AArH/uA8Lq/7yX9Y/e+lvLv/AByr&#10;H/mFh/4gM4zm5cdOM2KuzYq7P//X/P8A4q/fzNirs2KuzYq7P02f8+y4+P5GaO/8019+F9Pny/8A&#10;8E//AI0cn+Z/uIvb9m/4vD/O/wB0XiXn88tdtI/CJs7t/wA5hHh+S3nQn/q1z/8AEDmm9gh/rhj/&#10;AKwbM/0y/qy+5jOmNz806OB+z6v/ABHPyO59cvCPpPNirs2Kuz0X/wA4kry/N/yiP+1ip+5Gzlfb&#10;j/jLz/8AC5O79m/8cx/1mLeef+Uc1b/mBuf+TbZ+kTPjV90fn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t/5+gXLLpnk60DHg9zqMhWuxKJCAae3I/fnun/ATh69RLygPtk+d&#10;f8ECXpxjzl+h9M/846DfV29rX/mZnyCz6AfNX0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Zf+fQ9zw/MvXrWn29EZ61/k&#10;kAp9PLPKv+C7H/AAf6X6He9in6h/V+95P+bMXqW2mGv2b+P9Rz9BT98+auzHpovPfOHRa+Az8e3/&#10;ADkd/wCTZ8+f+BTrf/UdLn2l7O/4jg/4Vj/3AeE1f97L+sfvfQPlz/jk2H/MLB/xAZxnNw46c5sV&#10;dmxV2f/Q/P8A4q/fzNirs2KuzYq7P09/8+04gv5CeX5B+1LqJP0ahcDPl3/gnf8AGll/zP8ApnF7&#10;bs3/ABeH+d/ui8F8+z08yQR9xCafcM65/wA5muR+SPnRgd/0bKP+FOan2A37Qx/1g2an6Zf1Zfck&#10;+lgR+bdJQDYrIf8Ahc/JRn1w8K+ks2KuzYq7PSn/ADh+ob84fKgb/ltY/dE+cp7c/wDGXn/4WXee&#10;zX+OY/exbzzv5c1b/mBuf+TbZ+jvPjZ9zfn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yg/5+hn9x5KH+Xq36rbPef+Al/yI/5J/wC/fN/+CB/k/wDO/Q+nP+cdR8Ort72w/wCT&#10;mfI/Pe3zh9M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2trNfTR2VmjSzzOsccaCrMzGgAA6knYYCa3KQL2C13WNT&#10;JIQFUEknoAM7IP8AnG/802rx8na2abGljN/zTmoz+0GjwGsmWET5yA/S5sOzM8/phI+4FIh5q0Yg&#10;N+kLWh6VmQV/HKf/AJxw/NKM8X8n60D/AMwUv9Mnh7d0mYcUMsCO8SB/SsuzM8TRhIfBdH5o0iUc&#10;or63dfFZVI+8HK/6Fy/NE/8ATIa1/wBIUv8ATLD2xphzyR/0wQOzsx/hPybPmXSV3N7AP+ei5v8A&#10;oXH80f8AqUNa/wCkKX+mA9saYf5SH+mC/wAnZv5p+Tj5m0kbG9gr/wAZFzf9C5fmj/1KGtf9IUv9&#10;MI7Y0x5ZI/6YKezsw/hPycPM2knpewH/AJ6Lm/6Fx/NH/qUNa/6Qpf6YB2xpjyyQ/wBMFPZ2Yfwn&#10;5OHmbST0vYD/AM9Fzf8AQuX5o/8AUoa1/wBIUv8ATD/K2n/1SP8Apgj+T8380/Jv/Emlf8tkH/Iw&#10;Zv8AoXL80f8AqUNa/wCkKX+mJ7X0w/ykf9ME/wAnZv5p+Tj5l0kbG9gB/wCMi5X/AELl+aP/AFKG&#10;tf8ASFL/AEx/lbT/AOqR/wBMEfyfm/mn5O/xJpX/AC2Qf8jBl/8AQuX5o/8AUoa1/wBIUv8ATH+V&#10;9N/qkf8ATBf5OzfzT8nHzJpQ63kH/IwZj/zjl+aI6+UNa/6Qpf6YjtjTHlkj/pgn+Tsw/hPyaHmX&#10;SW6XsB/56Lm/6Fy/NHr/AIQ1r/pCl/pg/ljTcvEh/pgv8nZv5p+Tv8TaTXj9dgr4eoub/oXH80j0&#10;8oa1/wBIUv8ATE9saYc8kP8ATBf5OzfzT8nHzNpK7G9gH/PRc3/QuX5o/wDUoa1/0hS/0w/yvpv9&#10;Uj/pgj+Ts380/Jv/ABLpQ3N5B/yMGX/0Lj+aX/Un61/0hS/0yP8ALOl/1SH+mH60/wAm5v5h+S3/&#10;ABPpB6X1v/yMX+uV/wBC4/mj/wBShrX/AEhS/wBMP8s6bl4kP9MF/k3N/MPyb/xPpNafXbev/GRf&#10;65v+hcfzRPTyhrX/AEhS/wBMT2xphzyQ/wBMFHZ2Y/wn5OPmbSV63sA/56Lm/wChcvzR/wCpQ1r/&#10;AKQpf6Yf5X03+qR/0wR/J2b+afk2PMulHpeQf8GM3/QuX5o/9ShrX/SFL/TE9r6Yf5SP+mCf5Ozf&#10;zT8nHzLpQFTewAf8ZBm/6Fx/NLr/AIQ1r/pCl/pgHbOmP+Uh/pgv8m5v5h+S0eZ9IOwvbcn/AIyL&#10;m/6Fy/NH/qUNa/6Qpf6ZL+VtP/qkf9MEfyfm/mn5Lv8AEmlf8tkH/IwZv+hcvzR/6lDWv+kKX+mD&#10;+VtP/qkf9MF/k/N/NPyd/iTSv+WyD/gxm/6Fy/NH/qUNa/6Qpf6Yf5W0/wDqkf8ATBf5PzfzT8nf&#10;4k0r/lsg/wCRgzf9C4/mif8ApkNa/wCkKX+mA9saYf5SH+mCf5OzfzT8mj5l0kbG9g/5GLmP/OOX&#10;5ojr5Q1r/pCl/pgHbGmPLJD/AEwU9nZh/Cfk4eZtJb7N7Af+ei5v+hcvzR/6lDWv+kKX+mS/lbT/&#10;AOqR/wBMEfyfm/mn5N/4k0r/AJbIP+DGb/oXH80v+pQ1r/pCl/pkP5Z0v+qQ/wBMP1p/k3P/ADD8&#10;lv8AifSB1vbf/kYv9c3/AELl+aP/AFKGtf8ASFL/AEyQ7X0x/wApH/TBf5OzfzT8lw8y6Udxewf8&#10;jBm/6Fy/NH/qUNa/6Qpf6Yf5W0/+qR/0wR/J+b+afk7/ABJpX/LZB/wYzf8AQuP5pf8AUn61/wBI&#10;Uv8ATIfyzpf9Uh/ph+tP8m5v5h+S3/E+kdPrtv8A8jF/rm/6Fx/NL/qUNa/6Qpf6YR2xpjyyQ/0w&#10;U9nZh/Cfk2PM2kt0vYD/AM9FzD/nHL80T08oa1/0hS/0xPbGmHPJD/TBR2dmP8B+Tj5l0lftXsA/&#10;56Lm/wChcvzR/wCpQ1r/AKQpf6YR2xpjyyR/0wX+Tsw/hPycPM2kncXsB/56Lm/6Fy/NH/qUNa/6&#10;Qpf6YntjTDnkj/pgo7OzH+E/Jx8y6SNzewD/AJ6Lm/6Fy/NH/qUNa/6Qpf6YntfTD/KR/wBMF/k7&#10;N/NPybPmXShub2D/AJGDN/0Ll+aP/Uoa1/0hS/0xHbGmPLJH/TBT2dmH8J+Th5l0k9L2A/8APRc3&#10;/QuX5o/9ShrX/SFL/TD/ACtp/wDVI/6YI/k/N/NPyd/iTSv+WyD/AIMZv+hcfzR/6lDWv+kKX+mA&#10;9saYf5SP+mCf5OzfzT8mj5m0kbG9g3/4sGb/AKFx/NL/AKlDWv8ApCl/pg/ljTf6pD/TBf5OzfzD&#10;8nf4m0np9dg2/wCLFzf9C4/miP8ApkNa/wCkKX+mEdsaY8skf9MFPZ2Yfwn5OHmbSTuL2A/89Bm/&#10;6Fy/NH/qUNa/6Qpf6Y/ytp/9Uj/pgj+T8380/Jv/ABJpX/LZB/yMGYf845fmidh5Q1r/AKQpf6Yn&#10;tjTDnkj/AKYJHZ2Y/wAJ+TR8y6Su5vYAP+Mi5v8AoXH80T/0yGtf9IUv9MB7Y0w/ykP9MF/k7N/N&#10;PycfM2kjc3sFP+Mi5X/QuX5o/wDUoa1/0hS/0w/yvpv9Uj/pgj+Ts380/JseZNKO4vIP+Rgy/wDo&#10;XL80ev8AhDWv+kKX+mP8sabl4kP9ME/ydm/mn5Nf4l0mvH67BX/jIub/AKFx/NE/9MhrX/SFL/TA&#10;e2NMOeSH+mCjs7Mf4T8nHzNpK7m9gH/PQZv+hcvzR/6lDWv+kKX+mH+V9N/qkf8ATBH8nZv5p+Tf&#10;+JdKO4vIP+Rgzf8AQuX5o9f8Ia1/0hS/0x/ljTcvEj/pgn+Ts380/Jr/ABLpNafXYK/8ZFzf9C5f&#10;mj/1KGtf9IUv9MP8raf/AFSP+mCP5PzfzT8m/wDEmlf8tkH/ACMGb/oXL80f+pQ1r/pCl/pg/lbT&#10;/wCqR/0wX+T8380/J3+JNK/5bIP+DGb/AKFy/NH/AKlDWv8ApCl/pie19MP8pH/TBP8AJ2b+afk4&#10;+ZdKG5vYP+Rgzf8AQuX5o/8AUoa1/wBIUv8ATH+V9N/qkf8ATBH8n5v5p+Tv8S6UdxeQf8jBm/6F&#10;x/NL/qUNa/6Qpf6YD2zph/lIf6YJ/k3N/MPyWnzPpA2N7b/8jFzf9C4/ml/1KGtf9IUv9Mf5Z03+&#10;qQ/0wX+Tc38w/J3+J9I/5bbfb/ixf65v+hcfzRHXyhrX/SFL/TEdsaY8skP9MF/k7MP4D8mx5m0l&#10;tlvYD/z0XN/0Lj+aP/Uoa1/0hS/0x/ljTcvEh/pgv8nZv5p+Tv8AE2k1p9dgr4eoub/oXH80hufK&#10;Gtf9IUv9MR2zpj/lIf6YL/Jub+Yfk4eZ9JOwvbev/GRc3/QuX5o9P8Ia1/0hS/0w/wAr6b/VI/6Y&#10;I/k7N/NPyb/xLpQ3N5B/yMGb/oXL80f+pQ1r/pCl/piO2NMeWSH+mCT2dmH8J+TQ8zaSel7Af+eg&#10;zf8AQuX5o/8AUoa1/wBIUv8ATD/K2n/1SP8Apgj+T8380/Jv/Emlf8tkH/BjN/0Ll+aP/Uoa1/0h&#10;S/0yJ7Y0w55If6YJHZ2Y/wAJ+TR8zaSOt7AP+ei5v+hcvzR/6lDWv+kKX+mS/lbT/wCqR/0wR/J+&#10;b+afk3/iTSv+WyD/AIMZh/zjl+aJ6eUNa/6Qpf6YD2xphzyQ/wBMEjs7Mf4T8mj5l0let7AP+ei5&#10;v+hcvzR/6lDWv+kKX+mH+VtP/qkf9MEfyfm/mn5N/wCJNK/5bIP+DGb/AKFy/NHr/hDWqf8AMFL/&#10;AEwfyxpuXiQ/0wT/ACdm/mn5O/xLpVeP12Cvh6gzf9C5fmj/ANShrX/SFL/TH+VtP/qkf9MEfyfm&#10;/mn5O/xJpX/LZB/wYzf9C4/mienlDWv+kKX+mA9saYc8kP8ATBI7OzH+E/Jo+ZtJXrewD/noub/o&#10;XL80f+pQ1r/pCl/pkv5W0/8Aqkf9MEfyfm/mn5N/4k0r/lsg/wCRgzf9C5fmj/1KGtf9IUv9Mf5W&#10;0/8Aqkf9MF/k/N/NPyb/AMSaV/y2Qf8AIwZv+hcvzR6/4Q1r/pCl/pg/ljTcvEj/AKYJ/k7N/NPy&#10;W/4l0kHj9dgr/wAZFzf9C5fmj/1KGtf9IUv9MP8AK2n/ANUj/pgj+T8380/Jv/Emlf8ALZB/wYzf&#10;9C5fmj/1KGtf9IUv9Mf5W0/+qR/0wX+T8380/J3+JNK/5bIP+Rgzf9C5fmj/ANShrX/SFL/TB/LG&#10;m5eJH/TBP8nZv5p+Tv8AEukg0N7BU/8AFi5v+hcvzR/6lDWv+kKX+mA9saYc8kP9MFHZ2Y/wn5NH&#10;zNpI63sA/wCei5v+hcfzS/6lDWv+kKX+mP8ALGm5+JD/AEwX+Ts38w/J3+JtJpX67BT/AIyLm/6F&#10;y/NH/qUNa/6Qpf6YntjTD/KQ/wBMF/k7N/NPycfM2kg0N7BX/jIuYf8AOOX5onp5Q1r/AKQpf6YT&#10;2xphzyR/0wX+Ts380/Jx8zaSu5vYB/z0XN/0Ll+aP/Uoa1/0hS/0x/lfTf6pH/TBH8nZv5p+Tf8A&#10;iXSjuLyD/kYM3/QuP5pf9ShrX/SFL/TAe2NMOeSH+mCR2dmP8J+TR8zaSOt7AP8AnouY/wDOOX5o&#10;jr5Q1r/pCl/phHa+mP8AlI/6YL/J2b+afk4eZdKO4vYP+Rgzf9C5fmj/ANShrX/SFL/TH+VtP/qk&#10;f9MEfyfm/mn5N/4k0r/lsg/4MZv+hcfzRHXyhrX/AEhS/wBMA7Y0x5ZIf6YJPZ2Yfwn5NDzNpLdL&#10;2A/89Fzf9C5fmj/1KGtf9IUv9Ml/K2n/ANUj/pgj+T8380/Jv/Emlf8ALZB/wYzf9C5fmj/1KGtf&#10;9IUv9Mf5W0/+qR/0wX+T8380/J3+JNK/5bIP+Rgzf9C5fmj/ANShrX/SFL/TH+VtP/qkf9MF/k/N&#10;/NPyd/iTSv8Alsg/5GDN/wBC4/mj1/whrX/SFL/TI/yxpuXiQ/0wT/J2b+afk1/ibSa8frsFfD1F&#10;zf8AQuP5o/8AUoa1/wBIUv8ATE9saYc8kP8ATBR2dmP8J+Tj5m0let7AP+ei5v8AoXH80v8AqUNa&#10;/wCkKX+mP8s6b/VIf6YL/Jub+Yfk1/ifSP8Altt9/wDixc3/AELj+aP/AFKGtf8ASFL/AEx/lnTf&#10;6pD/AEwX+Tc38w/Jv/E2k9Prtv8A8jFzf9C4/mj/ANShrX/SFL/TEds6Y/5SH+mH61/k3N/MPycP&#10;M2knYXtv/wAjF/rm/wChcvzR/wCpQ1r/AKQpf6ZL+VtP/qkf9MEfyfm/mn5N/wCJNK/5bIP+DGb/&#10;AKFx/NL/AKlDWv8ApCl/pkP5Z0v+qQ/0w/Wn+Tc38w/Jb/ifSOv163/5GL/XN/0Ll+aP/Uoa1/0h&#10;S/0yR7Y0w/ykf9MF/k7N/NPybPmbSRsb2D/kYM3/AELj+aX/AFKGtf8ASFL/AEwHtjTD/KQ/0wX+&#10;Ts38w/Jx8zaSNje2/wDyMXN/0Lj+aX/Un61/0hS/0wfyzpf9Uh/ph+tf5NzfzD8mv8T6R/y3W/8A&#10;yMX+ub/oXH80v+pQ1r/pCl/phHbOmP8AlIf6YL/Jub+Yfk4eZ9IOwvbev/GRc3/QuX5on/pkNa/6&#10;Qpf6YT2xphzyR/0wUdnZj/Cfk2fMukjc3sA/56LkR83flf5u8gxQ3XnXRL/SobhisT3du8Suw3IB&#10;YAE5fp9di1FjHKMq50QWnNpcmH6wR70bZapZ6ly/R88c3CnL02DUr40yCZlNCPzYq7Nirs+q/wDz&#10;6Mkp+a+sR/zeX7g/dLH/AFzyz/guf8Z4/rj7i7rsbnL4fe8p/NcP9V0z0zt+kYuXy4tn6GH75809&#10;mPUxeeecPsr8hn49v+cjv/Js+fP/AAKdb/6jpc+0PZ3/ABHB/wAKx/7gPCav+8l/WP3voDy5/wAc&#10;mw/5hYP+IDOM5uXHTnNirs2Kuz//0fz/AOKv38zYq7Nirs2Kuz9O/wDz7RkLfkNoCHosuoj77+4O&#10;fLv/AATv+NLL/mf7iL23Zv8Ai8P87/dF4b59iT9PQOP7wxGny2zsP/OZsbSfkl5zRBU/o2U/cpzU&#10;+wG3aGP+sGzUbxl/Vl9yQaOVk81aU56hZAP+Bz8k+fXDwr6RzYq7Nirs9J/84gOI/wA4fKZY0BvS&#10;PpMTgZyntz/xl5/+Fl3ns1/jmP3sW88f8o7q3/MDc/8AJts/R5nxs+5vz0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5Rf8AP0NCbbyVJ2Emqj7xbf0z3n/gJHfUD/hf+/fN/wDg&#10;gD+7P9b9D6c/5x1Pw6uPe2/5mZ8jc97fOH0xmxV2bFXZsVdmxV2bFXZsVdmxV2bFXZsVdmxV2bFX&#10;ZsVdmxV2bFXZsVdmxV2bFXZsVdmxV2bFXZsVdmxV2bFXZsVdmxV2bFXZsVdmxV2bFXZsVdmxV2bF&#10;XZsVdmxV2bFXZsVdmxV2bFXZsVdmxV2bFXZsVdmxV2bFXZsVdmxV2bFXZsVdmxV2bFXZsVdmxV2b&#10;FXZsVdmxV2bFXZsVdmxV2bFXZsVdmxV2bFXZsVdmxV2bFXZsVdmxV2bFXZsVdgzT7C41W6g0vToz&#10;Ld3MqQwxr1d3YKqj3JIGQyZBjiZS2AFn3BIFmgslkWFGmlPFEBZiewG5z1ld/wDOBn56WMptbzyo&#10;0Uy05I+oWCsKioqDPXpnFT/4JHZMDRzD/Sz/AERdxg9ntVnjxwgSD1sfrYEfzT8rKxRtSjDAA0Ku&#10;Ov8AscD/APQi/wCd3/UsD/uJaf8A9lGQ/wCTl9kf6t/sMn/EN3+hfW/6mfmP1rW/Nbyou51OP6Fk&#10;P6lzf9CL/nd/1LA/7iOn/wDZRh/5OV2R/qw/0mT/AIlf9C+t/wBTPzH61v8AytjynSv6Sj/4CT/m&#10;nN/0Iv8And/1LA/7iWn/APZRg/5OX2R/q3+wyf8AEr/oX1v+pn5j9bX/ACtnyn/1ck/5Fyf805v+&#10;hF/zu/6lgf8AcS0//sox/wCTl9kf6t/sMn/EL/oX1v8AqZ+Y/WuH5r+VD01KP/gJP+acr/oRj87v&#10;+pYH/cS0/wD7KMf+Tl9kf6t/sMn/ABC/6F9b/qZ+Y/Wu/wCVqeVOv6Ti/wCBf/mnL/6EX/O7/qWB&#10;/wBxLT/+yjD/AMnL7I/1Yf6TJ/xK/wChfW/6mfmP1rf+Vr+VP+rlH/wEn/NOb/oRf87v+pYH/cS0&#10;/wD7KMf+Tl9kf6sP9Jk/4lf9C2t/1M/MfraH5seUzt+kk/5Fyf8ANOOT/nBT88JWEcflfkzGgA1H&#10;TySfYfWMMf8Agk9kSNDMP9JP/iWM/ZrWQFnGaHmP1rh+a3lQ0pqUe/8AkSf805pP+cFPzwiYxyeV&#10;+LDqDqOngj/p4xl/wSeyImjmH+ln/wASiHs1rJixjNHzH62/+Vq+VASp1KMEdapJ/wA05y380/8A&#10;nHz8wPyWgs7/APMvRZNNttQLLbSmaCZJGTqA0LuAfnT8M3vY/tJo+17/ACsxOuexH+6AcDV9nZdL&#10;/eRI3r482RaF5o0vzMskmh3C3CxEByoYUJ6faAyCeR/JGufmRrtl5H8k2b3+uajIYrW2RlVpHCli&#10;AXKqKAE1JA2zZa7W49FilmzHhjEWT3fJxYQMzQTW9vYNOge9vXEcEYqzHsOnbPTtz/z7+/P6yT1r&#10;3ybPDHWnKS9sVWvzM+cgf+CV2QP8uP8ASz/4lz8HZGfPLhhGz7x+tj19540PTYDe3t2qQinxcXPX&#10;wABJwPa/84E/nvfsY7HylJO6ipWK/sHIHiQJzkf+Tmdj/wCrj/SZP+Jb9T7P6rTC8kKB25x/WhNJ&#10;/MXy7rkjW2l3olkVeZHpyLQdK/EozkH5t/kD5/8AyKms7P8ANfRZdHlv0aS2EkkUgkVTRqGJ3ApX&#10;oc6Tsjt7TdrRM9NMTA50CPvAdbl008QuQ2LIdL1ux1n1hpkwl9B/TkoCOLUrTcDOPZt2hNc2KuzY&#10;q7Nirs7X+WP/ADjv+YX5x2VxrP5daM2oWVrKIZZTc28CiQjlxHrSJyIBBPGtKivXOd7a9q9D2NIQ&#10;1WTgMhYHDKW3+aJV8XZ6HsbUa4GWGPEBz3A+8hjHmHzlo/lVoo9fuhbtMGMY4O1QtK/ZBp1750v/&#10;AKEX/O7/AKlgf9xLT/8AsozS/wDJzex/9W/2GT/iHP8A9Ceu/wBT/wBlH9bHD+b/AJRH/SyH/Imb&#10;/mjH/wDQif540Df4WPE9D+kdPpt7/WMP/JzOyKvxv9hk+7haj7NawS4fDN+8V87r7Uav5n+V2t/r&#10;41GP0qkbq4Y08EK8j17D9Rzy5r2h33ljU7zy3rsJt9S0+4ltbmElWKSwuUdaqSDRgRUEjwOdrptR&#10;DU445cZuMgJRPeJCwfiHS5cZxyMZbEGiPMM0s7uHUIIr6zbnBMiyRsKiqsKg777jO8fln/ziR+bf&#10;5xaKvnL8t/LU+p6M7vGtwk9ugLRniwpJIrbHbpmi7T9rdD2bl8HUZBGZF1Ujt8AQ3w0WScRIDY8t&#10;wlmq+ZNN0RS+qTiFQQCSrHc79gclJ/5wW/O9TxbyvQjqDqOn/wDZRmnP/BL7IG3jf7DJ/wAQ7Uey&#10;+tO/hn5x/Wxj/la/lP8A6uUf/ASf805a/wDOCv53t9nyv2J/46On9v8Ao4yz/k4/ZFX4w/0s7+XD&#10;bA+zesBrwz9n33TY/NXyoUMo1KPiP8iSv3ca55X1bSrvQ7250XV4mt76zmkt54X+0kkbFXU+4IIz&#10;ssOaOaInA2JAEHvB3BdLKJiaPMM/jkWVVljNUYAgjuD0wvy1ivzYq7Nirs2KuzAV2GKuz1jZ/wDO&#10;Dv53X1pbapD5VkFvdwR3EJkvbKNjHKOSMVedWFR2IBzi9T/wQ+ytPM455gCNj6Zn7REh3GD2f1Wc&#10;cUIEj3j9bBLn8zPLNpLLbXGoIskDcJBwkNDWlKhaH6MVP/OC353KaHyxuP8AtY6f/wBlGUH/AIJf&#10;ZA/y3+wyf8Q3j2X1p38M/OP60MPzX8pk0/SUe3ikg/41wo8y/wDOGf5x+UNEvvOmv+WZIdF02My3&#10;dwl3ZyrEgFSSI5mPTwGbDs7237O7QmMeDKJSJoDhkN/86IcTVdi6jS/3ka2vmOQ9xR+lfmJ5d1u6&#10;TS9LvlmuZK8UCOK03O5UDPMGdW6tmubFXZsVdmxV2bFXZsVdk9/Lj8sfM35t6wPKH5e2Dajqxhku&#10;PRWSOOkUQq7FpGVQAPE5gdpdp4ezsRzZ5cMRzNE/YAT9jkaXSz1MxDGLJ6f2pF5h8y6b5VtRqWv3&#10;At7ZpFiDkM1XboAFBNTTwzvP/Qi/53f9SwP+4lp//ZRnJf8AJzex/wDVv9hk/wCIdz/oU13+p/bH&#10;9bFP+Vu+Uv8Aq5L/AMipv+aM3/Qi/wCd3/UsD/uJaf8A9lGP/Jzex/8AVv8AYZP+IT/oU13+p/bH&#10;9bv+Vu+Uv+rkv/Iqb/mjELn/AJwf/Ou0hkupfK7FI1LsEv7F2IAqeKrOWY+AAJPYZZi/4JHZGSQi&#10;Mwsmt4ZB9pjQ+LGXstrYizjPzj+tWtvzV8q3cqWsGooZJGCKDHIoqTQblQB9JzynJG0TtFKCrqSr&#10;A9QR1GduDboCK2ehYzCh2bFXZsVdhtoOhX/mfUrXy7oMDXOpX0yW9vClOTyOaKoqQNz4nKdTqIae&#10;ByZDUYgkk9AOZbMWKWWQjEWTyClPPHaxPc3DBIo1Lux6BVFST8hnqD/oRf8AO7/qWB/3EtP/AOyj&#10;OJ/5Ob2P/q3+wyf8Q73/AEKa7/U/tj+t55/yt3yl1/SS/wDIqb/mjN/0Iv8And/1LA/7iWn/APZR&#10;j/yc3sf/AFb/AGGT/iE/6FNd/qf2x/W0fze8oj/pZL/yJm/5ozh/5mflN5r/ACe1KHy7+Yun/o7U&#10;Li3W6ij9aGYNEzMgblC7r9pWFK126dM6Xsbt3TdsYzl0suOIPCTRj6qBqpAHkQ6nW6DLopcGaPCa&#10;vpy+DMND8w6f5ltzqGhzrcQK5jLKCKMACQQwB6EZznNu4ac5sVdmxV2bFXYKsrG51KdLHToZLi5l&#10;PFIokLuxPYKtST8sjOYgLkaA6lMYmRoLWYIC7kBRuSegz115I/5wV/NvzksF1c6VHo9jOoYTajOk&#10;bBSKgmFS0o+RQZxGt/4JHZWlkYyy2R/NjKX2gV9r0Gl9ltXqBYhQ7yQP0vP9f/NHy55ed7a6vFlu&#10;UFfShBc18OSgqD8znonS/wDn19rkjo2sebtOij25iC1uHanenIKK5pc//Bc7OjEmHET0HCRf2O0x&#10;+xGoJ9W3y/W8af8A5yZb1xDH5cujDz4mVrqAAL/NQEn6OuSPU/8An14jry0PzkqN/LdWLH8Y3zUY&#10;P+DNgP8AeY5D3OVl9hJj6Zfj7Exn/wCcjYY24waNNInj9YRfwK5yXzf/AM+1/P8AokP1jyvqml60&#10;4FfSRpLZz7D1lC/ewzd6X/gtdmZfrMoe+JP+5Bdfl9itVH6QD8QP0sh8u/n3ouqCT9OwS6Wyn4A/&#10;74OPEGMGn0544/MX8mPOv5T3P1Hz/o1zp5IBWUgSQPX+WaMtG3yDVHfO37J7f0nasePTZIzHyPxi&#10;aI+Tzus7OzaQ8OWJH47+T13R9f07zBCLrRrmK4jIB+BgSK/zL1U+xAOcwzcOEnGbFXZsVdmxV2bF&#10;XZ6U8nf84g/m35/0a083+U/LrXWk30Rmgm+uWcZaMEjlwkmVwKj9pRUb9CM5LXe3XZuiyywZsojO&#10;H1Dhma68xEg/Au1wdh6nPAZIQJjLkdt+new7UvP/AJf0i6l0zUb5IrqEAyIVclagHsKdCMkX/Qi/&#10;53f9SwP+4lp//ZRmD/ycvsj/AFb/AGGT/iHK/wBC+t/1M/MfrSz/AJWx5TrT9JR/8BJ/zTgy1/5w&#10;G/Pm9JSy8oSzMBUiO+sW2+ic5fH/AIIfZUuWYf6Wf/EuHm7G1GH64Ee+kbH+Y/luWhj1CJqiuwYn&#10;7qbY65/5wD/Puy4/XPJ80XKvH1L2xWtOtKz4T/wQuyhzzD5S/wCJY4+yM+T6Yk13UV7/AJh+XY6G&#10;TUIlr05BhX7xiFx/zgb+elm5gu/KjRSDqsl/YKRXfoZwcrn/AMEfsmHPMP8ASzP3RcjB7P6rOOKE&#10;CR32P1oe4/M7yxat6c+oxq3hxcn8FxD/AKEX/O7/AKlgf9xLT/8Asoyv/k5nZH+rf7DJ/wAQ3/6F&#10;tb/qZ+cf1ob/AJWz5T/6uSf8i5P+acSv/wDnBr88tOt/0hN5PupLevHlBcWs2/hSOVj3y+H/AAQ+&#10;yp8s8flIffFxD2JqQeEwN92362TaR5o0rXl56TdxzAGmxoa/I0OcI80flj5u8kvJF5t0PUdP9I8X&#10;a4tpEQH/AFyOJ+g50Wh7Y02uiJYMkZg8qIP2c3By6XJiNSBHwTdLyCSVrVJUaZd2QMCw+Y65Bc2T&#10;QiM2KuzYq7NirsMNJ0q7129ttE0iFri+u5UggiT7TySMFVR7kmmQyTGMGUtgBZ9wTGJkaC1mCAux&#10;oAKk56m/6EY/O7/qWB/3EdP/AOyjOH/5OX2R/q3+wyf8Q7//AELa3/Uz84/reef8rZ8p/wDVyT/k&#10;XJ/zTgu0/wCcCPz3vyUsfKUkzAVIjvrFyB/sZzl2L/gi9lZfpzD/AEsx98XG1HYOp0/95Cr8x+tV&#10;h/NLytcV9HUUNP8AIkH61wK3/OCv53qeLeV6EdQdR08H/qIyqX/BK7IiaOYf6TJ/xLfH2Y1shYxn&#10;5j9aw/mv5UUlDqSVHX4JP+acr/oRf87v+pYH/cS0/wD7KMH/ACcvsj/Vv9hk/wCIZf6Ftb/qZ+cf&#10;1rP+Vt+Uv+rkn/IuX/mnH/8AQiX540r/AIWP/cQsP+q+XD/gidkn/Lj5S/4lxz2Bqwa8OSKX8z/K&#10;7caalD8W4qGH31G305G/MX/OHn5z+VX9LWvJupI3X90qTD74mfMvB7b9m5/pzR+Nj7wGr+R9QRYj&#10;8iD+llMOtWE6iWK5hKnoea/1ziWveSPMXlYlfMuk3+n8TQ/WraWIV+bqBm/02vw6kXinGX9Ug/c4&#10;M8MofUCPgjknilJSN1Zh1AIJGRfMtqV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p/kZGJfzH8oxkVB17TBQ/wDMUma7tefBpsh7oS+4uTo/72PvH3sb85JJJoGqR24ZpWsrkKFNCSY2&#10;pQ+OfqY13VZdWunlumRuBKI0agAqCaeGfE+s1UtRPilv+p940Oljp4ARB33NnrT85NNs47KBLZC4&#10;RV/bbm1T4knCZqA0Qkj7sxHNHmjn4hiIySvYkUxtThSsrmqcVdXNXFXVzVxV1c1Tirdc1TirVc1T&#10;irdc1Tirq5q4q1XNXFXVzVxV2apxVuuauKtZq4q7NXFXZqnFW65qnFWq5q4q7NU4q3XNU4q6uapx&#10;V1c1TirVc1cVdXNU4q3XNXFWq5qnFXVzVOKt1zVxVrNXFXVzVxV1c1cVdXNU4q6uapxV1c1cVdXN&#10;U4q3XNU4q1XNXFXVzVxV1c1Tirdc1cVarmrirq5qnFW65qnFWq5q4q6uapxVuuapxVquapxVuuap&#10;xV1c1TirVc1Tirdc1cVarmrirs1cVdXNXFXVzVxV2apxVuuauKtVzVOKt1zVxVquapxVuuapxVqu&#10;apxVuuapxVquapxVuuauKtVzVOKt1zVOKurmqcVarmqcVbrmqcVdXNU4q1XNU4q6uauKurmrirq5&#10;q4q6uapxVuuauKtVzVOKurmqcVbrmrirVc1Tirdc1Tirq5qnFXVzVxVquapxV1c1cVdmrirq5q4q&#10;7NU4q3XNXFWs1Tirq5q4q6uauKuzVxV2apxV1c+ef/PyhwPy00xCRU67ARtv/vPPX+Ge0f8AAWJ/&#10;M5R04B87/tfP/b6P7vGfM/c+gv8AnHxWOqXzb8RbrXwqWz4d59FvmD6yzYq7Nirs+rH/AD6LiLfm&#10;vrMvZfL9wPvlj/pnlX/BdkB2eB3zH3F3PY/OXw+95X+ayyNaaaYhUDUIi3sOLZ+heQ9s+bezYEC3&#10;qovNPN86MViB+PiDTPx7f85Hf+TZ8+f+BTrf/UdLn2f7O/4jg/4Vj/3AeE1f97L+sfvfQ3lz/jk2&#10;H/MLB/xAZxnNw46c5sVdmxV2f//S/P8A4q/fzNirs2KuzYq7P03f8+yn5/kXo6fyzX3/AFHT58vf&#10;8E//AI0cn+Z/uIvbdm/4vD/O/wB0XiP5g/BrlpJ4xNneP+cvU5/kx50X/tVXH/EDmm9gv+NDH/WD&#10;bn+mX9WX3Mb0ocPM2jn+b1f+I5+RnPrp4R9JZsVdmxV2eif+cSzx/N/yif8AtYqPvRs5X24/4y8/&#10;/C5O79m/8cx/1mLeeP8AlHdW/wCYG5/5Ntn6Rs+NX3R+em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Lb/n59ZtJovlLUBThFeX0R8ayRxkf8QOe4/8AATyVlzx74wPyMv1vnvt/&#10;H0Yz5y+4Ppj/AJx0b4tXX2tT/wAnM+POfQb5k+nM2KuzYq7Nirs2KuzYq7Nirs2KuzYq7Nirs2Ku&#10;zYq7Nirs2KuzYq7Nirs2KuzYq7Nirs2KuzYq7Nirs2KuzYq7Nirs2KuzYq7Nirs2KuzYq7Nirs2K&#10;uzYq7Nirs2KuzYq7Nirs2KuzYq7Nirs2KuzYq7Nirs2KuzYq7Nirs2KuzYq7Nirs2KuzYq7Nirs2&#10;KuzYq7Nirs2KuzYq7Nirs2KuzYq7Nirs2KuzYq7Nirs2KuzYq7Nirs2KuzYq7Nirsmn5b/8AKW6D&#10;/wBtWx/5PpmJrzWGZ/oy+4tuD6x7x96Wa3GZtOu4g3Atbyrz/lqh3+jP1neYtaXU5ALiyWGYUrJN&#10;y5sAKAHiB+Nc+KNfrI5jYgI/j4PuXZ+iOAemdjuFUPnf6H5sabayWsfo3dw0zU2kmB7f6oJ/hhFa&#10;XsFk5aS2huAR+1zoPvP8Mw8WURNmIPvv9bnZcMsg2kY/JHPwjNFKvt1Wv/GwwVqGsW15AYIbKGBy&#10;R8adRTw2H68yM2rjkjwiAB7xzasGknjlZmT5H+1aXUqdtz40/gB+vI/mC56jmxV2GGl6e+qXMdjC&#10;QrPXc9qCpOW4cRySER1aNTqBggZnoqwQmdxEvU1/DNqdgdMuXsndZGSgLJ06fw7++OXH4cuHuXTZ&#10;/HgJgEX3tzwmBzESCR4YX5U3qOOVipDDqDXCgi2wab5RNdz1xS1nze/5+loieTvJRSlWu7gtTxpJ&#10;/Cme9/8AAaj/AHh8v0h8s9tJEzIP84f7l9T/APOPLVtdSXwki/4ic8G/84Ef+T/8jf8AbQl/6hpc&#10;9K9vP+MvP/V/3weP7P8A70fH7i9h88/8cK8/1F/4mM/T/wDmH/xzB/zEL+ps+OjzL6f7P/33+af0&#10;Pmn8xf8Ajjxf8Zk/4i2Qv8v4vU1MvWnCFmp47gfxyrLydz29KsNd5H6Sxb8q4fV1lnrT07eRvnUh&#10;f458nP8An8Qf9zHk3/mEuv8AiSZ9Kf8AAb/xXJ/WH3Pl/bX93H+tL9D6R/Kz7Wsf8xv/ABrnxaz2&#10;R5t61mxV2bFXZsVdn2x/59o/8oHrX/bYP/JhM+c/+DR/jWL+ofvfUvYL+6n7x9xfLv8AzkT/AH+l&#10;f6lx+tM+j2eLvevm3HV2AxRS4nYCvSufmM/5yB/8mf50/wDAi1X/AKi5M+2PZj/jPwf8Kx/7gPgH&#10;av8AjGT+vL7y/QzyX/yj+lf8wNt/ybXPr5/z6F8+wy6H5s/Le5mrdRXEGoW0RPSN1KyEDw5KK/PP&#10;KP8AgsdnE6jDnA2IMSfMGx9hdv2JPigRfI/e81/OuMw2MF+W+Dl6VK923Bz35df30lP52/XngM+Z&#10;fZsX0j3B8fSfab5nEMgzWZ+eL/nN/wArw+Vfzk8wwWUXpW14ba+SnRmuIEeVh85ef059e/8AA51h&#10;1XZWIyNkAx/0pIH+xp8N9pcAxauYAoE3833x+WOqSav5Z0+6uDWRYvRJ339IlATXuQBX3zybnbui&#10;Z5mxV2bFXZsVdnS/yZ8r/wCNPPnlryq0ZmjvtWsoZUArWJpl9T/ha5ru19T+W0+TJyqMj8a2+1yN&#10;JDjyRHmEq12+fTNNvNRiFZILeWVR4lVJH45+pzXo47e+lsrY1t7Y+hFQ1ASP4VA9qDPibW5Tkyyk&#10;epL7x2ZDhwx2qxZ+L857m7e/le9m/vJiZG+bbn9eE+YrnqGeP/8An4H51j8ofkjc+Xmk4XnmbUra&#10;CBVNCY7ZvUlJHdafCfnnrn/Aj7PObWHL0iCfjyH3vn3ttqQI8I51Xzo/cPte4/kRo313XG1blQWU&#10;TVXxMoKj9Wfnwz6YfMX2HmxV2bFXZsVdmxV2bFXZ76/59u/+TfP/AGw9T/4gucB/wTf+MvJ8Pvek&#10;9lP8bj+O54P/AM5Ef8ozb/8AbRtv1Pn3Vz5Kfa3yHmxV2ORuLBiKgEGnjhBpBFh3y2z86v8AzmR+&#10;VY/Kr8ztVstPhaLRtTYalYE0oUn3kVadAkvNQPADPsT2G7dHa+ghkv1R9Mx3Sj+sUfi+Ge0PZx0W&#10;olGtjuPcX31+W/mIeZtAtL52DXCL6MwBqQ8e2/gSKNv455Yzr3SM6zYq7Nirs7N/zjr/AOTQ8of9&#10;tux/5PLmi9qP8Qzf8Ln9xdj2R/jEP6wSbzH/AMcm/wD+YWf/AIgc/TTnxQ+/PzkzYq7Pij/z84i9&#10;P8xNBYGvPy5C3y/0u5H8M+l/+AyK7Pyf8NP+4g+P+22Xj1VfzYge/cy/3z7P/Iuz+q+W/WDV+sXM&#10;ktKU40VUp7/Zr9OfN7PXXkHsubFXZsVdnbPyI/IjzD+f3mOPyn5WUQ26Ue9vpQfRtoa7u1Op/lQb&#10;sfAVI0Xb/tDg7Fw+LnNdIjrI9w/SejsOzuzcmunwYx7z3MZ83ea7PybpsmtamSUU8I0X7Ujn7Kj3&#10;NPoG+ffT8kP+cYPJH5IQQ6b5Ms1vdec+nPrF0qtPK7fD+7JH7qNv5B/sq9c+ZPbD25z9uSMLMcY/&#10;hB2O+xPK/i+r9j9hYuzIeJIeoC76jbf5eT4u8weefMHn2/MM85is5nEcFnGSiKHptIQaOSe52Hyz&#10;0Hqej3ekFFv4yhcEjcEbe4qM4MG3f6bWQ1F8BumOaz5fvtAaOPVYjE8gJAqCNj4gkV9sLMXJSYZW&#10;KtY8dKGnX6cKF4Pw0NKV+np+rC7VNGs9ftJdJ1q1hvbGdeEsE8ayxuvgyMCCPmMv02pyaaYyYpGM&#10;hyINENWfDDNHhmAQehRum397pcy32kyyQTrsHiYg/LbsfDvnyT/5yr/5wPj0WK7/ADG/IuB/0dED&#10;Ld6IWMkkY3LPbHqyjvHSqj7JYfCPob2K/wCCfHXSGm1tRkaEZ3tI90uVE9/I8ufPzHt72QOnHi4N&#10;xzMa5e7m+l/yq/N6XUmj8t+dJg+oyOwhuljEcbgn4UcA0Ddgf2/Y9flWQVPFtiOoz2Z4R9G5WKuz&#10;Yq7Nirs/Sl/zh7/5KDyr/wBso/8AE2z4/wDb3/jV1H9b/eh9o9m/8RxfH/dF8N/mr/yl2q/KP/ky&#10;md9zi3p3l+OV2X7JI+WFBFthiOhpmLE9STioFOLE9Thhqd8t/IkixhOEaRkgk8uChan7u39pnOXE&#10;4+mwHECLuyT7rNou9uVunV1ULxRVO/XiAK4W5W5KDyY+X/NN1pKLptssLRPJUtICaFqDsRmRizGP&#10;p23dRr+zIag+JK7A6eXwTrTtVmseMVs3A8q8wWDCvyOTrz1qtkbD9E6raQX0FzVZbW5RXiaOm9V9&#10;/u65tp5f5OkJYjR8tqeb7O7K/NE2aFcx3/cmV7rt+8b3TSvDcTH4JoiUuAo8XG/4Z8yPz2/5wL8h&#10;fnCHvvyrs08qeaHr6UUFPqMzU2V4/h4En9pfpDGgz0L2b/4K2fSyGPUA5Ik8yfUPcTz9xcbtX2Pi&#10;IGcZAUO6vmBfz/Q9P8k/nde6Y8dl5rc3Niq8TNQeogH7RP7Xv38PDPh1+Zn5ZeY/yh8wXfkXz7ZP&#10;ZataNRlO6OvZ436Oh7MPl1BGfQ/Z/aGLX4xlwm4n8Ue4vnWfBLBLhk+qNK1W21q2j1HTn5wSAFT0&#10;O/iOxyA5mtKY5sVdnUPyS/8AJheVf+21p/8AyfTMHtM1gyf1JfcW7TfWPeFC6FYZB/kN+rP0/wCf&#10;DL9EvzSxyuy/ZJFfDDaCLbBI6ZXXAlrKxV2WDTcYq7FXuJZG9SRyzAAVY12AoBv2A2w2WAxiIoBc&#10;XYmpJJye+bvMFlrdlFoWs2Nlq1o8Ki4iuo/UjYkUIK+/05uY9oy0chLCaNA2LG7y+n7Ajl4jK4gk&#10;0NuXxtPhr+o2Ub29jfToJQCXRisin2fr8s8Dfm9/zg/+VX5q+tdaFpy+UdWkH7u50sf6Mh/y7XZW&#10;B78WVvfO47C/4Kus0J4c372P9I+r4S3cDX+xePJC8Z9Xuq/0PRfL353a7pHow6jxvraJOBWT4ZGP&#10;ZjJQmv0Z8b/z+/5xh87f847al9R842yz6XK5Frqlr+8tph2+IV4ORvwbfwqN8+guwfaXT9s4xLDI&#10;X1jY4h+v3vnWt7MyaT6ht31+KfTnknzzp3nuxGp6UJYiGKvDOhSRSux+E9vA9DnnbOgdez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v/8AOPsfq/md5Oj8de038LhDmo9oDWjy/wBSX3FytCP3&#10;sfeEl8yNw0m+fwtpj/whz9OkuzsPc58Rl+g48n5y4ngZ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dH/Py16fl5o8fjrcZ+63lz2z/AICo/wAIzH+hH7y8B7fH93j95+4Poz/nHhK3&#10;mpyeEUI+9m/pnxHz6IfL31RmxV2bFXZ9av8An0Jbc/zK8wXdf7vRGSlOvOQGtfbjnkf/AAYJf4HA&#10;f0vuH7Xddjj6j/V+95f+aMvp2lgv817H+o5+gSTrnz12f9Hxepi8e81Cl0v/ABjGfj3/AOcjv/Js&#10;+fP/AAKdb/6jpc+yPZ3/ABHB/wAKx/7gPCav+9l/WP3vpjy5/wAcmw/5hYP+IDOM5uXHTnNirs2K&#10;uz//0/z/AOKv38zYq7Nirs2Kuz9Lv/Pr+VpPyVsYidkuLsAeFbuY58w/8FEf64z/AM3/AHEXtuzv&#10;8Xh/nf7ovD/zCJOvWqNugtXYfOoz0j/zlmnqfk350A6/oi5P/JNs0XsJtr8f9Yfe25/pl/Vl9zGd&#10;NYjzTo6noDIAP9jn5Ec+u3hH0tmxV2bFXZ3r/nF26Nn+bXk6UCtdXto+tP7xuH4VzmPbSPF2ZqB/&#10;tcvsFu49n5cOrx/1h9rFvPFf8O6tT/lhuf8Ak22fpVz4yfd356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z/8An5tEW8oeXJey6rIPvgP9M9r/AOAqf8Izf1I/eXgfb7+6h/WP&#10;3Ppb/nHX7er/AOrbfrkz4wZ9Evlz6ezYq7Nirs2KuzYq7Nirs2KuzYq7Nirs2KuzYq7Nirs2KuzY&#10;q7Nirs2KuzYq7Nirs2KuzYq7Nirs2KuzYq7Nirs2KuzYq7Nirs2KuzYq7Nirs2KuzYq7Nirs2Kuz&#10;Yq7Nirs2KuzYq7Nirs2KuzYq7Nirs2KuzYq7Nirs2KuzYq7Nirs2KuzYq7Nirs2KuzYq7Nirs2Ku&#10;zYq7Nirs2KuzYq7Nirs2KuzYq7Nirs2KuzYq7Nirs2KuzYq7Nirs2KuyZfly6xebNBklYKi6pZFm&#10;Y0AAnSpJPQDMTX/3M/6svuLbg+se8felusRtLYXUUYLO0EoAHUkqaZ+t38wLuK6vVjgYSemg+ONl&#10;ZCCK7EE758WdqS45bA7Dq+z+z0gMd2Nzy62H5yC3mjiWKWKVHSoYOtCCDQ1+7ITbWct2SsPHYEnk&#10;wUbCvcjfbYd+g3zXY8Msn0gn3O61Gsx6f6yBf4/HcqW1hc3lTaxPIF6lVJpjrWykvJ1so+KyMaVd&#10;1RRTfdmIAxhhlOXCBv3Lm1cMWPxSfTzsb/coPE8TMkiMGWtRxNRTrt1xbUdKn0x/TuDGw7NHIrqf&#10;pUnJ5tNPF9QIatJ2li1X92bPdyPyaEbFfUAPEdTQinz8MLcx3OWYtBPJbOJ4GKyKagjtkoyMTYYT&#10;gJipbhcjlDyU0IzSSPdSGSQ8pHNSSepPcnEkzPmgAY49wC6jzvsCznD2LyxdSDk81pHX+e5ir9wY&#10;5n4+y80/4S6qXb2nHIk+4FU+qTBQ/pvxJIqEY9PkMX/wnN0F3Yk+H1lP65Yexsw6ff8AqYf6IcH9&#10;L5NfVpSC3pybf8Vv/TCu40a4tn9JjEx7FJo2H3hsxpaDLE1wn5OTj7YwTF8Ve+wiU0m9kHOO3lZe&#10;tQjf0z5nf8/WIIrDyx5M08TQyTC4ndxFKr7lWJ2BJ2qAe1c97/4EWklg4+IdP0vm/tVq46m5R5cQ&#10;r3AU+kP+cdZ+cWr2xR0eGaFW5qVqeJ6VzwR/zgR/5P8A8jf9tCX/AKhpc7/28/4y839Uf7oPMdn/&#10;AN6Pj9xe0+eP+OHef6i/8SGfp/8AzE/45i/8Z1/U2fHR5l9O9n/77/NP6HzR+Yn/ABxov+Myf8Rb&#10;IX+X8vp6mUpXnCy/LcH+GV5eTue3o3hvuI/SGLflXN6esslK+pbyLXwoQ38M+Tf/AD+H/wCOx5N/&#10;5hLr/iSZ9J/8Bz/Fcn9Yfc+X9tf3cf60v0PpH8rPtax/zG/8a58W89kebetZsVdmxV2bFXZ9sf8A&#10;n2j/AMoHrX/bYP8AyYTPnP8A4NH+NYv6h+99S9gv7qfvH3Pl3/nIn+/0r/UuP1pn0ezxd718245V&#10;5EKOpNMKCadn5ivz/PL8zvObDv5h1U/9PUmfbfs9jOPRYYnpjgPlEPz72jPjzzkOspH7S/Q7yX/y&#10;j+lD/lxtv+Ta56n/AOfaPn2LyV+dFnp90SI9esrjS18PUfjItf8AgCPpzRe32g/M6En+YRL9H6XN&#10;7DkBl4T1H2jdh3506b9f8r3NwCeVmyXAAFa8TSn4590JSS7FutTXPkEvukeT4kbck++J4GS3Pj//&#10;AM/OvKyw6t5X86W1uVFxaXFjcT9meKQSRg+/F2+7Po3/AIDOt49Nkwk/TKwPKQ3+18r9utMY5o5O&#10;hFPrr8gL6a40e6tJpA0UE9I07qGHI/QSfvrnywz2d4R71mxV2bFXZsVdnvL/AJ90+VX1n82YfMsk&#10;PqWmhWVzdOa04ySoYYiD4hn5D/VOecf8FLtQaPs0wvfIREfefsD0nsrojqdSK5R3P48+TzD839Yb&#10;R/LVw8Mnpy3DJAvief2gPfiDn3fdzIxkc1ZiST7nPlN9qAoUHw1lAV2GKXZ8jv8An6p5zaTzJ5X/&#10;ACqFKaJpr3stP9+XrDY96gR/jn0z/wACTs3wNJLKf4iB/pd/0vjPtVqxnzbeZ+HIfYH13+QWjx22&#10;kXGsNGy3FzMYyTtVI/s09qk58oM9aeWe85sVdmxV2bFXZsVdmxV2e+f+fbv/AJN8/wDbD1P/AIgu&#10;cB/wTf8AjLyfD73pPZT/ABuP47ng/wDzkQK+Wbf/ALaNt+p8+62fJT7W+Q82KuzYq7PnR/z8c/LD&#10;/Enkqx/MfT4S99oFz6dwy9rO52Zm8Qsojp4cmz2T/gO9tfl9TPSSO2QXH+vHu98b/wBK8H7c6DxM&#10;UcwG8TR/qn9R+99C/kB5hFrfXXlycgLdIJoiTT449ioHclTX/Y58R8+kHyx9X5sVdmxV2dm/5x1/&#10;8mh5Q/7bdj/yeXNF7Uf4hm/4XP7i7Hsn/GIf1gk3mP8A45N//wAws/8AxA5+mnPih9+fnJmxV2fF&#10;b/n55/5MLy7/AOA1D/1G3WfTH/AZ/wCM+f8Aw2X+5g+M+2P+OS9w+59ufkr/AMotb/68v/EznzZz&#10;1x5Z6xmxV2H3lfy1qHnLV7Lyr5eha41LUJ0t4I16s7mg+QHUnsN8x9XqoaXHLLkNRiCSfINuHDLN&#10;IQjuSaChdXUVlDJeXTBIYlLuzGgCgVJOfpX/ACG/JLTPyW8p23k7y7ErTRIs2o3YBrcXJUB5GJ3C&#10;k7IvRVoOtSfjj2q9pMnbuqlnnfDyhH+bDoPf1Pm+49kdnY+y8QxjmeZ/nS/Y+EvOnma+8/6jPqah&#10;/qNsCIUNAIoiaAtTarGlT40FaAZ6W8lmxtZlvru59OYsY0jINCSBRifpPy8c5fICRQYdsjJkjwRj&#10;Yqyf0Jl+XMmlabMNX1K643JZoY7YqaMWAAYt0A3I3pTrXI35x82QzCbVtYmjstOs42kkeeQLHEij&#10;42ZjQU265laHRZNVMYsQMpSNADq3aXBj7PxmUj7z9yQ+ZNcvPOWoR29rA9aiOC2T425HqBQCpJFf&#10;9rPnd53/AOfif5a+WbqXTPL8Go65JE/H17aOOO2bxKvIwY/8i6Hsc9U7P/4D2uzgSyyhC+lky+NC&#10;vtLoNV7cafGagJS89q+/d6VoH5BanfIs+u3UdmrKGEaKZJAT2bdQKexbIHYf8/NvKkk5TUvLepxW&#10;1dnilhken+qSg/4bNpl/4C2avRmjfmDX3OJH29x9YH7P1p/P/wA47LwJttVPqfsh7fb6aPnsb8nP&#10;+ciPI355wu3kbUB9fhUvLp90BFdIg/a4VIZeg5IzAEgHc5577RexWt7C9WeIMT/HGzH3E0KPv59H&#10;pOy/aDT9obYzR7jz/a8Z83fl7rHkxlbU4vUtmFRcQ8miBJpQkgUPsRnp3yprB0y8TkQYp6RuteIX&#10;fZj228fn0zki3dqaTx8Z747jrfl3/gKvknWv0VqEXqMpiuqQyKGKcNxRz0U08fDl0wH5kjt7e/Zd&#10;OCiFQvEqagmlTvvXDjkY0eobezzLJi/ebk3d/qUPPMdnZ6uyaCFjto0i4NE3IFuIJYMCamvevXPh&#10;R/zn5/zjna/l5rMf5reSIDH5e1mXheQqBxt71gWJUDYJKAWH8rBh0K59Q/8AA19sh2ti/LZT+8gO&#10;v8UeV/Dr73zD2p7Clop+LEemR6dC+mvyg/MB/Nlk2lauy/pS0UVI6yx9A/zB2b5jxz5y56k8g9lz&#10;Yq7Nirs/TZ/zg3At1+WHk+2krwk0qRDTrRi4OfIntuL7Xzj+l/vQ+udlzMOzMch03+Uy+LPP8Qm8&#10;8ajC3RgqmnvAoz0H5l0uPR757O2JMQVSvJgW3G9adN+3hnGZ8fBKg9J2bqjqcYnLnv7nmOrWS2Fw&#10;YIt0oCKkE9O+R6SW3toZ77UbiK1treJ5pJZiQiqgqakA9sdPglnkIQFk8g36nUDBHildeShp+n3G&#10;qXCWGnxtLcSmiIoqSchlp/zkz+QFvEjar5z0s3DrxdIp3ZUbx3Fdu/UV9s7/AEv/AAOtdONyxEbP&#10;Gan2mIkRCQoHawLKf3nkrzLE6WlloF/JMr/vZGQCIr/kGta4IP8AzkT/AM48Dp+YGnn/AJ7/APNm&#10;Yw/4HnaH+pSax7WzP8z7f1py3kPUx00TVT/sUwLd/wDOQP5FXSLFoXnzS2uWcAerMeND8k65Xm9g&#10;O0IC/Ck5mk9qDM+uq/o87+Jd/wAq71q5U/VtJvomX/fyjf5Uzqmn6LHrVuuqeXL+zv7FozKs0Eym&#10;oArsteX4ZzGo7Ly4CRIcncY+3cUtjYJNVXf58mK6j5f1DSDTU7eS3aoHGRSGr8t8LLm8nv2VruQu&#10;VAVSx6DMGUzPm7bHhjiHpFddkqkmecj1WrTYV7DD2z8sXLPDNdPHDbSNtN6idAd6b9Rl0dMdiaA9&#10;4cHN2nAAiIJkOlH7dkcmmS7O5UJsa8xWh8N88q/85v8A5H6P/wA5DeSm1PR7T0vPmiKfqEld5olH&#10;JomIG/MA8dtnp0BOekexHtzLsrNHFP8AupHhkO69hL4Hn5PH9sezc8sJSG9DiB5b3vH5PT/ya82p&#10;5U1mXR53ZdL1KQH945YxztsCNtlOy9gK1Owz82bKVJVhQjYg59Rvmb7SysVdnUPyR/8AJheVf+21&#10;p/8AyfTNf2t/i2T+pL7i36b+8j7wo3H90/8Aqt+rP1DW1u93KltAKySMFUdKk58OxiZGg/QuTIMc&#10;TI8g/NSONpWESbsxoMRI4kg9RgZg2sIpthVr/nLyn+X9lHr35m6xa6LpdzL9VhuLliKzFeQoB12B&#10;7+Phm97C9n8/bEzDBHiIFl03a3a0dCBZ389gfK+/4Jlp+jajq4lGi2c97JCnNo4F5NStPbOdn/nI&#10;z8lq0H5h6F9Mr/8ANOb4/wDA37T/ANTLrP8ARhp/wQmY8k+Zj/0o9SHzgH/NWMP/ADkZ+TXNVH5h&#10;aBwPVvWfb6OGQP8AwOe0x/kin/Rhpq/aP1rz5G8zBGk/QuofD+z6O5+W+S7yr+aH5c+e7ptM8lec&#10;9F1K6VS3pQznmQPAEDMHW+xeu0UeLLAge4t+n9p8OfaI+0frXS+RvMNvbfX7nSryOMfaDRbqPEgH&#10;oMmawO5VEFWcbCo8ab+H0/PpnLcJ5PQeIKvp+PxsxcrQ8aHl3BGDL7S7jT2MdyACAD18fCuTyYZY&#10;+bXg1UcwuKvNazQU9dStVBAbY0Ptka81aFYeetBuPIvmu2hvtDueRltpkWhJHUNswbwKkEHpvmd2&#10;b2xqOzZieCRiQb2po1XZ2LUXxi7FHny93L7EZoGqXfl7UU13R5PSvI0K1LfCU6lSpPE1+XLwz86/&#10;/OUf/OO+pf8AOOvnCby3N6lxoN3W40m+YbT253AJ6c0rRvoagBz699lvaGHbWmjlH1UOIdx/Uej4&#10;h2n2fLRz4Ty3r9XvD7w8kebrfzppcesWwCS7pNFWpjcdQfo3Hsc8150jrmX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x/5xnt2uvzX8mxIpY/puyagFdllDE/QBXNH7SyrRZf6kvuczs8Xmj70j8z8&#10;f0Rf8/s/Vpq/8Ac/TAxLMWPUnPih+ggKfnP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N//AJ+YPTyHocf82sg/dbyZ7d/wFP7/AD/1Y/eXz72//u8fvP3B9J/847LWbVm8Etx9&#10;5fPihn0M+YvqHNirs2Kuz69/8+f0B89+Z5e40qMfe7Z5B/wYf8Vx/wBY/cHe9jDaXvj95eY/mgiP&#10;aWRcVK3aEexoc++cjAEluwz587OPo+L08Q8g81wu97CkJryjGfj2/wCcjDX82PPZ8fNGtf8AUdLn&#10;2T7O/wCI4P8AhWP/AHAeE1grLL+sfvfS+goY9Mso22K20IP0IM41m5cZNs2KuzYq7P/U/P8A4q/f&#10;zNirs2KuzYq7P0of8+tnr+TkKn9m6uPxuZs+Zf8AgpRP5+f+b/uIvbdn/wCLY/8AO/3ReGfmRMi6&#10;5aQ1/etbPxH+yGerv+cn4TP+UfnOMCpOj3hH/Ips5v2Hlw67H/WH3t2beJ/qn7mNW3xeZNHlj3CS&#10;MGPhUZ+QHPr54N9MZsVdmxV2dq/5xwcJ+ankxj/1ftPH3zqM532ujfZuoH+1T/3Jdp2Ia1WP+vH7&#10;2Necxy0DVV8bG5/5Ntn6Zc+LX3t+e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f/n5bGrfl7o8p+0utRgfTby1/Vns/wDwF5Vqso/oD/dPBe3o/cw/rH7n0p/zjqT6urDtxtv1&#10;yZ8SM+jXy19QZsVdmxV2bFXZsVdmxV2bFXZsVdmxV2bFXZsVdmxV2bFXZsVdmxV2bFXZsVdmxV2b&#10;FXZsVdmxV2bFXZsVdmxV2bFXZsVdmxV2bFXZsVdmxV2bFXZsVdmxV2bFXZsVdmxV2bFXZsVdmxV2&#10;bFXZsVdmxV2bFXZsVdmxV2bFXZsVdmxV2bFXZsVdmxV2bFXZsVdmxV2bFXZsVdmxV2bFXZsVdmxV&#10;2bFXZsVdmxV2bFXZsVdmxV2bFXZsVdmxV2bFXZsVdgn65P8A79f/AII5HgHcmyt4L4D7sr63P/v1&#10;/wDgjjwhbb4jwGb63P8A78f/AII48AW2uI6UGGuh391FqNm8U8qOLiIhldgQeQ3BB2ynUY4ygQQO&#10;R+5swSImPeGvTX+Ufdn6xp1082FjJZSMbr6tCJ1oac+I5Gp6knr1GfFHa0MUcsvCPU9PN907LllM&#10;fWNuhveun45vzi1nl9fvRMqpItzMAq9KBzhYQRsdjmrdtdpWRTY55R/5z6QQ/wDOP+q3kEhWc6zp&#10;0bBTQ8OVeo7E9v8AJGer/wDAixRlr7PPhl9zwHtvlkIiPSgffv8Ao/S9X/JK9eLzdb2IjBimt7gl&#10;z4qoNBn55frk/wDv1/8Agjn01wDufMLL7a9Nf5R92b65Oesr/wDBHHhC8Rb4L4D7s31uf/fr/wDB&#10;HHgHctl3BfAYnJK8tDKzNTpUk4QKRbYUL9kAZ65/5wI/8n/5G/7aEv8A1DS5yXt5/wAZeb+qP90H&#10;M7P/AL0fH7ixTzz/AMcK8/1F/wCJjP0//mH/AMcwf8Z1/U2fHR5l9P8AZ/8Avv8ANP6HzT+Yn/HH&#10;i/4zJ/xFsiH5d/8AHRl/4wN/xNcqy8nb+0H90P636Cx38pv+OvN/zCv/AMTXPkt/z+H/AOOx5N/5&#10;hLr9aZ9Kf8Bv/Fcn9Yfc+Y9tf3cf60n0T+VYo2sf8xv/ABrnxbz2R5t63mxV2bFXZsVdn2x/59o/&#10;8oHrX/bYP/JhM+c/+DR/jWL+ofvfUvYL+6n7x9z5d/5yJ/v9K/1Lj9aZ9Hs8Xe9fNuKREK6s3QEE&#10;/fko82MhYcc/MP8An8CPzN85A9R5h1Uf9PUmfbvYcxPSYpDkccCPjEPz5romOaYPSR+9+h/kv/lH&#10;9K/5grf/AJNrke/LDzPe+TPN2h+atFVnvbDULaeJEBLOyyD4QBUkt028cyO0sEc2CcJbAxNk8htz&#10;+CdBl8LNGXOiE51GCG5tZoL0KYGjYPy6cab1z9UN1bzR8LmZaJOPUQ1BBB37dxXcdRnxBqcEsMql&#10;8KIIPuI2L75p80cgodOYOxHwL83JgBIwUgjkaEfPAveo+eUN6wHiQw6jfPFv/Pwfyo3mj8mpNQs1&#10;5XGharBfyfCdoHUwnfpsXrnrH/Aj7Vx6XWnDM0cgMY+ZHq/Q8N7a6WWTFxjkKPxv9Re6fkDNcjXb&#10;iCIE2rWjGQ9gwdeNfnvnwAz6bfKn19mxV2bFXZsVdn2c/wCfZvk1tO8reYPPUv8A0tL6Kyj/ANWz&#10;QsT9Jmp/sc+ef+DTr+PNh04/hiZH/OIA/wByX032C0tQnl7yIj4bn9D5g/5yF1ZXk07RIn3QSTyp&#10;86Kh/wCJZ9OEK8H5faoKffniYfQDdh82qRxavXan35oOIkQuCVDAmnh3xHNGTkWkFWAAqajPzZ/8&#10;5Y+e2/Mb82/NnmZbgXNqdTnt7WQGqmCBjHHx9iFr9OfaXsrovymhxQqjwgn3y3L4D2jl8TLI9xr5&#10;bP0U8r6c2laTZ6fKoSSKFA4HZqb/AI553zoHBT7Nirs2KuzYq7Nirs2Kuz3z/wA+3f8Ayb5/7Yep&#10;/wDEFzgP+Cb/AMZWT4fe9J7Kf43H8dzwf/nIf/lGben/AFcbf9T591s+Sn2t8h5sVdmxV2FWu6Dp&#10;/mnTrvy35hhW40y/gktrmJhUPHIpVh7bHqNx1G+Zeh1k9HljmxmpRIII8nG1enGoxyxyFgit0dpm&#10;oz6Rdw6pYMUuIHWRGHiD39j0I7jbPy7fmF5Lvfy68y6r5H1ihu9LupbZ2X7LBD8LCtNmWjD2OfbX&#10;ZfaEO0MENRj5TiJD4/qfAdVppabJLHLnEkH4P0Y0vUItWs4NTtTWG4iSVDSmzCoyHZnuOjs2Kuzs&#10;3/OOv/k0PKH/AG27H/k8uaL2o/xDN/wuf3F2PZP+MQ/rBJvMf/HJv/8AmFn/AOIHP0058UPvz85M&#10;2Kuz4rf8/PP/ACYXl3/wGof+o26z6Y/4DP8Axnz/AOGy/wBzB8Z9sf8AHJe4fc+3PyV/5Ra2/wBe&#10;X/iZz5s5648s9YzYq7Pq/wD8+yfyiXVL/VvzevrcTyWgbS9MUpyIndVaeQDxWNgoP+WfDPGP+C97&#10;RDS4Y6OJ3mOKX9W639+/ye39juzhOR1E9oxPXbfn+p8+/nvrN08Fn5P0gM8163qTpGCWMaH4QKeL&#10;jf2U59fDG9oZYbjkkgHEoR1Pv8s+cgbfUhIZKMdx3vl1opLAzW92HimA4GJgRU96+FMDBWDBejV+&#10;WFtJFWgGrGfiqCPvGfAn/nNj/nIa5/NnzbP5S8v3bHyjokhghRCQlxcJUSzsP2qGqJXYKOQpzav1&#10;f/wOfZQdjaQZMg/e5PVI9Yj+GHw5nzL4v7T9tHX5iIn0R2Hn/S+L7i/KzyRB5V0mK6mjB1K7RZZn&#10;YCqhhUIPAKOvia+2eI89EeZeo5sVdgzT9QutJuYtS0yaS3u4HWSKWJiroymoKkbgg5DJjjkBjIWD&#10;sQWUZGJsKcsSTo0Myho2BVlIqCD1Bz9FX/OKH54/8r08jW+s6jJy8wacVsdUB4gtMqAiai9FlG/Q&#10;fEGA+znyR/wQfZn+RNaRAfu5+qHl3x/zT9hD7T7MdrDX4Bf1R2l+v4vh780/Iw8mamPqCcdLugWt&#10;9yeJFOSVJJ2qDU9j7HPVthaz3SMoRzaqayuicuAHf7vcZwrus+WOM8xxdATVsK021uLuN4gkhsVY&#10;NNIkfP06Cte1NvEgHIF+ZXkTR/zJ0DUvIeqepJpup25gdioV1J3V1FWAZWAZfcDNr2J2tPsrUw1O&#10;PnA37x1HxDRrNH+cwyx5aFjpvXdzATDRdcHlfWLfWNAeSUQsKiVQhcHZlIVm2I9/fPy6eZfL195S&#10;1a+8r65EYNQ0+4ltbiNuqyRMVYbe4z7W0WrhrMUc2M3GQEge8EWHwXLjOORieYNP0IU8gG8RXCTM&#10;lrXZsVdn6ZP+cJb5dN/KzyhfSAsselsaDv8AE4z5D9uZ8Ha+c/0v96H2DsbAc3Z2OA6/8UXxP+Yt&#10;ytn521K5cEhOBoP+MKZ6Bu2vNYeXVJFaWlA7hQAKCgrTYbZxkuKfqelxDHpgMY27hfz5vMbhrjUG&#10;e9cF+gZgBt2FaZFPPL23+APNlvK/7+XTJQiFeoAJJB9hnQ+yfD+bgDzMhTqO34zMQQNhdll35aKW&#10;8y6Wqfa+tKTvTYA/fn5UboKJpR0AdqU+efaGCMa9Xc+LZz6j7y++MDfDlwhDvabdjqqOmCUId7IS&#10;dnQPI35q+afy41K31/yfqt1aXNuysoWVuJANeJUmlDms1vZuHVQMJRBBHcHKwauWI2CgdQ0y01WF&#10;7TUYUmikHFlYVqM/SN/zjV+e9l/zkX+X8/nGOKC28xWpEOqKNwTtVlBrx5GlKUz5c9t/ZQdiTIjy&#10;O4J7n1HsrtKOonARJMekf5sv0j3vir80vJk3lDWW+pJGmi3MVbcCpdXX7akntTpnSppBI1Y14JtR&#10;ak029887L2EI8I3383mDNy6bDww30NrBbmOXVXdQsitstVIHUN33+X3ZlaQwEwZkgA9HE10chgRj&#10;ANgjz+HRWRxHFJPGzC7QFoR2LAbVPbf2+7Pzef8AOaf5bf8AKr/ze8w6PboqWF9P+lLMJQL6F3Vx&#10;QDoA3ID5Z9j+yvaY7Q0cMgN7Ufh+ynw/tXTnBmIPXf8AHxt91/lZqtxq/lbTLjU5fWv0gSK5etSZ&#10;UFGqe5755WzonXPQc6h+SX/kwfK3/bZsP+T65ru2JCOmyE/zJfcXI0YvJH3hSn/un/1T+rP1N+X7&#10;uLT7xL67B9FKjYV3I2z4m0eSOOYlLk+9a/FLNjMI8y/Nq0cQv6rdBt9OAdQkS5uZ7i2BETOzKKUo&#10;Cdtu2VZSJSJHK2/TxMICMudBTnYSSM6D4SajPnn/AM/OLiFvyn8t2sTEyR+ZGeQEH4S9pKFofcKc&#10;9r/4DGSHjZI36uG68rD517dY5AiRGxoD4A39727/AJx8imPmG9moPq4sAta78jKD0+WfC7PoR87f&#10;YGbFXZYJU1U0OKuz3X/zh7/zmn5h/wCce9Zg0LzHdT3/AJCu5QLy0cl2t+WxlhruKftKOorQcuvG&#10;e1Xsnj7UxmWMAZANjy4vI/rdt2d2kcB4Zbx+7zDy/wDMD8rNK88x/W3jEOqxrSC5BI4kGoqAaGny&#10;z796nqsfmOK18z6ZcC70bUIhPYTqQVaF/iUD5V6Z8pdr6DNo8phnBBsvsPYubHkxejntxe/v+L4a&#10;fjDc3enci09pcSQTkqVJkU0JNQOvWuBbGO1kL/X5GjAUleK1qfDMDFGJviNfDq7HNKYrgAPfZVEC&#10;n7RpnnX/AJyv/K6H85fyp1jy7FCk3mHTANR0l3ryUw/FNGp7c0BAHic7/wD4HPtAOzNZETNRn6T8&#10;eX20XmPanss6nGZQHSz7xyPx5PT/AMpfNUnl7XYIJpimn3RMcynpUj4Gp4g0Hyz81nTY59YPjz7i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J/84fpz/OPyiaVC6hzI/1Y3Ocv7aZxh7OzTPSP6Q7X&#10;sPF4uphHvNfMFjPnRzFoGpygVKWc7fchOfo+Y1JIz40feQ/PHG4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a3/PzR6eSvL8fjq7H7oH/AK57h/wFI/vs5/ow++T597f/AN3j98vu&#10;D6W/5x1Hx6uf8m2/XJnxZz6EfMX09mxV2bFXZ9g/+fPwp5z80uen6NhH0lnzyL/gwYzLSQI6SP3B&#10;3/YsbjL3x/S8q/NaQR2lhXveIPwOfei4NFYsNgCfoGfPXZ30keb0sHlnmRQl9bzq3FKKtfcnpn49&#10;f+chnWT81PPMifZbzPrJHyN7Ln2T7O/4jg/4Vj/3AeF1wrLP+tL7y+mdLQx2Vsj/AGlhjB+YUZx7&#10;Ny4qPzYq7Nirs//V/P8A4q/fzNirs2KuzYq7P0j/APPrF+X5QFP5bqb/AKiJc+a/+CiP8Ol7o/7m&#10;L2vZ3+L4/wDO/wB0Xz5+Z/weZNPl7fVpB/wwz2P/AM5GJ6n5WecE6/7hb3/ky2cj7Gn/AA3H/XH3&#10;uRk+k+4/ck9sTFremN4zZ+PHPsJ4J9N5sVdmxV2dj/5x4NPzR8mH/v4NM/6iUzQ+1P8Axn6j/hWT&#10;/cF2XY/+M4/68fvY95uHLQ9TXxsrj/k2c/TZnxS++vz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9f8/JLcSflfYT949etvua3nGeu/wDAayVr5x78R+yUf1vEe3cL00T3T+8H&#10;9T6A/wCce7z09WvrDtLaiT/kW4H/ABvnw1z6XfJ31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GWjf8AHQtP+M8X/EhlWf6D7j9zPF9Q94dn6t7b+5j/ANRf1Z8M6z+9l/WP3v0Ho/7qP9Uf&#10;c/OPzD/x1b7/AJipv+JnBc32voH6soLfDklUn2vu/Vnkr/nPv/1n7WP+21pf/Eznq/8AwIf8f/zZ&#10;fc8D7c/SPd+l6d+S/wDymNh/xhu/+IDPzwZ9NvmD7jzYq7Nirs2Kuz17/wA4Ef8Ak/vI3/bQl/6h&#10;pc5H28/4y839Uf7oOZ2f/ej4/cWJ+ef+OFef6i/8TGfp/wDzD/45g/4zr+ps+OjzfT/Z/wDvv80/&#10;ofNP5if8ceH/AIzJ/wARbIZ+X0gTUmQ1q8LKPvB/hleXk7nt+N4Qe4j7iGMflVMItZdCCTJbyKPn&#10;UNv92fJr/n8P/wAdjyb/AMwl1/xJM+k/+A3/AIrk/rD7ny/tr+7j/Wl+h9H/AJWfa1j/AJjf+NRn&#10;xbz2R5t61mxV2bFXZsVdn2x/59o/8oHrX/bYP/JhM+c/+DR/jWL+ofvfUvYL+6n7x9xfLv8AzkT/&#10;AH+lf6lx+tM+j2eLvevm3Nirs/Md/wA5A/8Akz/On/gRar/1FyZ9sezH+IYP+FY/9wH5/wC1f8Yy&#10;f15feX6HeS/+Uf0r/mBtv+Ta5yWGaS2kS4t3aOWNgyOpIZWBqCCNwQehzdyiJCjuC4INbhkjosil&#10;HAZWFCDuCDn6g/8AnH/z9N+an5PeUfPGpXAudVeGa31CQKq1uEchiVUBRWhNAAPDPkb2+7Hh2Zqz&#10;ixioD6RuaidxubL7F7Ma+WqBlM2ZAG/MbH9D8+/zA8ut5X8yahpaIEs2ZJrUAk0jcUpU1OxGdIzh&#10;XrGI5zX85fKUnnvyH5k8oW4rLfaXdRxjxdYy6f8ADKM6j2KzjD2ngnLkJj7dv0un7ew+NpZx7x+k&#10;M5/LbVk0TzHZahcSGOBWcSGu3EoRQ+O9M/L2wKkqeo2OfZj4Q++wa7jKxV2bFXZsVdn6SP8AnEby&#10;MnkP8mPKdtxAn1S3k1eRt6k3TAgH5KAM+Uf+ChrBqe0ZV/COH5PsPsdi8PT/AC+Z3/S+Gvze1qPW&#10;fMt19XrxtaWxr/NH9r8TnofPOXrnmGRP8xvNkX5e+TPMP5iXpAt9IsJZCKbu8gMcaDwJZhv2zoPZ&#10;jsyXaGsx4o9ZC/de/wBjpe3tbHT4TxdQfsH9jJfJ2kfp7W7HSKlRNMoZl6hV+Jj9w+/PyvySNKzS&#10;yEl2JJJ6knrn2mBQoPhZNv0P6bYzCh2bFXZsVdmxV2bFXZsVdnvn/n27v+b5/wC2Hqf/ABBc4D/g&#10;m/8AGXk+H3vSeyn+Nx/Hc8H/AOch9vLNuf8AtY2/6nz7rZ8lPtb5DzYq7A9teQXgdrWRZBHI8T8T&#10;0dDRlPuDlk8Zhz6gH4FhDIJ8uhr4hH3+mXOmNEl7GU9aGO4jr0aOQVVgf896jqMEZWzQGfGX/n5T&#10;+VB0HzJpP5s6bCEsNcg+p3TAdby1HU9viiKgf6hz6Z/4EPa35jRHTyO+ORr+rLf7C+Re2mj8PUeI&#10;P4hvXf8AtfX/AORPmcanpL+Xrh63NgxKA9fRc1B+hqj5Uz5lZ628a91zYq7Ozf8AOOv/AJNDyh/2&#10;27H/AJPLmi9qP8Qzf8Ln9xdj2T/jEP6wSbzH/wAcm/8A+YWf/iBz9NOfFD78/OTNirs+K3/Pzz/y&#10;Yfl3/wABqH/qNus+mP8AgM/8Z8/+Gy/3MHxn2x/xyXuH3Ptz8lv+UWtv9eX/AImc+bOeuPLPWM2K&#10;uz9Ov/OD3kdfy/8AIflPRpIRDeT2cl7dClCZblXkq3uEKr8gM+Qf+CVrvzvaWU3YjUR5CI5fO31z&#10;R6X8v2aBVE0T8SHyPqetS6p+YzNM4eK2aS3h4kUCLE3h/lFq53zzXcfWdWuZOPHi/DrX7A41+mmc&#10;REUHo+ysfBgiPK/nu8t87Xf13W7ybjxpJ6dK1/uxxr9NK5wP/nIXzx/yrb8v/Mvm5J/q93b6fOLS&#10;StCLmZOEFPcSMudP7H9lfyl2hiwkWOIGX9WO8r+74uJ25rfyuknMGjVD3nb9qZ+RNBfXfM1nZKgk&#10;iWZJ5g1CvpoQzAg9a9Ke+fmMd2kYySEszEkk9STn2aBT4W+9+mwxuFXZsVdmxV2fQb/n3N+YMnlz&#10;8w7jyM45WvmK0detAs1orzI1O/weov055V/wXeyRqtAM454pA/5syIn9B+D1/sXqzh1Qh0mCPkLH&#10;3PH/AM79Jiv/AC1JfMpM1nJHJGV7cmCNX2oa/QD2z9A2kJ6HlvUbyNmWR5FjNDTYFf18iDnzBT6H&#10;qzxavHE8gCfv/U+cNFH1bytqV3EzLJJKkZoafCCv6+RB9sgYp3xd687FO+fAn/nP7yNF5P8AzXut&#10;UtSTFr9pDqjA9pXZopN+9WjL/wCyz6u/4FnaZ1nZkYnnjJx/AUR9hp8V9rNENNqzXKXq+b7r/KfX&#10;28weW7Wadi09vW2kJNSTH0JJ6kqVJ988S56M809IzYq7P0o/84e/+Sf8rf8AbKP/ACcbPj/2+/41&#10;dR/W/wB6H2n2b/xLF7z/ALqT4a/Nb/lLtV+Uf/JlM9g+Uf8AjmapT/fZ/wCINnM6b6Jfjo3drf32&#10;P3/pDGdC/wB47zx4H/iJzh/5g/8AKJ6//wBsu7/5NnNl7K/49i/rBzO2f7g/D702/K3/AJSnTf8A&#10;jN/A5+Wi8/vpf9dv1nPtQcg+EZvqPvP3vvXAmLW7Nirs2Kuz6gf8+vvON3b+d9W/LGDeDX7BpDU9&#10;Htf3gIHv0zyv/gudmeLoxk6xP3vU+y2sGDLZ6f2F4z+d+l211oP6RuNp7eRVjYnpzIB/Vn2QAJ6d&#10;8+YH2Z8ZUy2BU0OKAbcRQ0OfFP8A5+gafLH+Z2lazMBS80C0UEeMLup/WM+pf+BPn8Ts7h7pH7g+&#10;L+1eMQ1G3n95/W+1fyS/5RpT3M8hPzoM+bWenPMvXs6j+SP/AJMLyt/22bH/AJPrmr7cF6TKP6Ev&#10;uLl6H+9j7wo3P9zJ/qN+rP1Dj+4P+uP1HPiLo/QH8Xwfmt/ur/ZfwxNPsv8A6v8AEZEMpdPx0WDo&#10;fl/HPnR/z8u/8lro/wD4EVv/ANQlznsP/AX/AMdy/wDCv9/F4P2+/usf9Y/c+gP+cev+Orf/APMK&#10;v/ExnxCz6SfLn1lmxV2bFXZsVdn32/597/mjP5+/KuTyXfOZbzynd+mXdqt9WuP7kD2WhX/Y583/&#10;APBf7MODURzDlMfaOf630/2L1gnHhJ35fLcfY+Rfz58vw6fqkGtW44vfIRIAKCsdBX5mu+e3Y2KN&#10;yFOh6/LPHA99IW8GBocN/LyQT38VlexiSC5rbup8JRwr9FcytDk8PLE+YcHtSBlhlXQX8t6+Kva3&#10;BtJUuk+1GwcfNTUZ+XH8+/Jg/L78xfM/k+OIwQWWq3SQIQRSEyFoqV7cCKZ9q9iav81pceTncRfv&#10;rf7XwzX4vDyyHn9+79E/LupNrOl2eqyDi9xBHKw8Cygn8c5Hm0cNOc2KuzYq7Nirs2KuzYq7Nirs&#10;2KuzYq7Nirs2KuzYq7Nirs2KuzYq7Nirs2KuzYq7Nirs2KuzYq7Nirs2KuzYq7Nirs2KuzYq7Nir&#10;s2KuzYq7Nirs2KuzYq7Nirs2KuzYq7Nirs2KuzYq7Nirs2KuzYq7Nirs2KuzYq7Nirs2KuzYq7Ni&#10;rs2KuzYq7Nirs2KuzYq7Nirs2KuzYq7Nirs2KuzYq7Nirs2KuzYq7Nirs2KuzYq7Nirs2KuzYq7N&#10;irs2Kuz1H/zhfD6/5y+V1/lnnb/gbeQ5xX/BENdlZv6o/wB0He+zX+OY/exXzyaeXNWJ/wCWG5/5&#10;NnP0WZ8gPuT89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Z3/PzZqeUPLa+&#10;OqyfhA2e6f8AAS/vNR7sf3zfPvb/AOjH75fcH0v/AM46fb1c+1r/AMzM+MOfQD5i+nc2KuzYq7Ps&#10;T/z6ASvmvzW/hYW//Enzyf8A4Lsq0UR/S/Q9H2H9E/fH9Lyf82F5W+mqf+W6P9Rz7w3ZCQyMe0bf&#10;qz517L3eghzeTed0ZpIFQ0/fRf8AEhn47/z8bn+Z3nVx0PmTVz/0+SZ9l+z4rRYf+FY/9wHh9f8A&#10;30/60vvL6msBS2hB/wB9p+oZyXNu4iLzYq7Nirs//9b8/wDir9/M2KuzYq7Nirs/Rx/z6nn9T8qL&#10;qH/fd44++WQ583f8FONa2R7wP9zF7Ts0/uIf533l8+fmdyPmXT0b+7+rSGnvUZ7l/Pe3N1+Wvm6B&#10;RUnRb7/kw2cX7Inh1mM/04/e5OXkfcfuYzdXH1bV9Lkc0AnT8TTPxxZ9ivBPqnNirs2Kuzr3/OPz&#10;cPzP8mN/38OlfjdR5ovagX2fn/4Vk/3Bdh2Ua1GP+vH7wkPmkE6LqIHU2c//ACbOfpxz4off350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4I/5+NrX8qIT4a3Zn/klMM9X/wCA&#10;7/xpS/4VL/dQeM9uv8UH9cfdJ7d+QRp5jmHjZS/8Tjz4T59Ovkb7G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LRf+Ohaf8AGeL/AIkMqz/QfcfuZ4vqHvDs/Vvbf3Mf+ov6s+GdZ/ey/rH7&#10;36D0f91H+qPufnH5h/46t9/zFTf8TOC5ftb+A/VlBb4ckqk+1936s8l/859/+s+6x4fprS/+JnPV&#10;/wDgQ/4//my+54D25+ke79L078l/+UxsP+MN3/xAZ+d/Ppt8xfcebFXZsVdmxV2evf8AnAn/AMn9&#10;5G/7aEv/AFDS5yPt5/xl5v6o/wB0HM7P/vR8fuLE/PP/ABwrz/UX/iYz9P8A+Yf/ABzB/wAxC/qb&#10;Pjo830/2f/vv80/eHzT+Ylf0PEe3rJ/xFshX5fy+nqZSlecTL8twf4ZXl5O57ejeG+4j9IYt+Vc3&#10;pa0Y6V9S3kWvhQhv4Z8nP+fw/wDx2PJv/MJdf8STPpP/AIDn+K5P6w+58v7a/u4/1pfofSP5Wfa1&#10;j/mN/wCNc+LeeyPNvWs2KuzYq7Nirs+2P/PtH/lA9a/7bB/5MJnzn/waP8axf1D976l7Bf3U/ePu&#10;fLv/ADkT/f6V/qXH60z6PZ4u96+bc2Kuz8x3/OQP/k0POn/gRat/1FyZ9sezH/Gfg/4Vj/3Afn/t&#10;X/GMn9eX3l+h3kv/AJR/Sv8AmBtv+Ta5yHN44DJs+3v/AD7Q86w6j+Xeu+QWYteabrC3wBP2YLiE&#10;IKfN1av9ufPX/Bn0ZjmxZgNiKvzH7C+j+wmUEyiTuOQ8jR/HvfKv/OQWiyJe2fmAMDDJF9XK7VDI&#10;S1fpDfhn0SzxB9IfOuC7KX0plJAKtVGBFaq4Kt+BOZGkznBkjMcwQXG1eEZsZieoWSQpcKbeapjc&#10;cWoSDQ9dxn5c/wA6PJh/Lzz35h8lEFV07UriFATX92HJTfvVSM+2ux9aNbpseYfxRB+x8D12Hwcs&#10;odxL9JdHu4r+xt7y2YPHJEjKw3B2zmObJxUyzYq7Dfy/pUmuapZaLbqWlvLmG3VR1JkcKP15Vnyj&#10;FAzPIAn5BnjjxSA7yoXU4tYZLl/sxozn5KK5+sa40e18r2mneTtJoLHR7KCyhUdFWNBtXvvnxP25&#10;rTq9RLIepL7n2FgGLDdVZv8AQPsD84NU1BdXvbnWEj9M3czzsprWrmuAc1DuUDnjD/n4l52l8qfk&#10;rF5esWCv5l1hLWcHqYrZROCP9kAD889j/wCBB2eM2qllP8AJ+J2/SXzr221Bj6e8AD4mz9we6fkH&#10;pq3Ouz300RYW9sTHJ2V2ahHzIz8/+fSL5q+wM2KuzYq7Nirs2KuzYq7Nirs9/wD/AD7WAP5xUO/+&#10;4LVf+TYzhP8AgkC+zMn473ofZc/4VH8dQ8D/AOcjCR5Xt6f9XO0/W2fdDPkZ9ufI+PjQyMIxsSab&#10;4QLRI0LdniP8mfzbYfnf58/JfVGJjmc6hpzM3wo0UavMgH8zhq9/snPVe2/ZkZOxcGuhVxjU/OJ5&#10;fKq+Lxui7WMdfPTnle3v/BfQX5kaKZ/Jnl7zChYm2treBkVa/DLGPiJ8AVH357Zzyl7N8+5wL/nK&#10;v8th+bn5Va35UgiWTVbJf0pprsfsS245yKvvJGCn0jPQv+Bx2/8AyZrYxl9Mzwn48vtp5b2p7L/N&#10;4TIcwPu5fp+b0f8AKfX28veZLaVpBHa3INvcVHUGvDftRqZ+a3PrJ8ZfdubFXZ2b/nHX/wAmh5Q/&#10;7bdj/wAnlzRe1H+IZv8Ahc/uLseyf8Yh/WCTeY/+OTf/APMLP/xA5+mnPih9+fnJmxV2fFb/AJ+e&#10;f+TC8u/+A1D/ANRt1n0x/wABn/jPn/w2X+5g+M+2P+OS9w+59ufkt/yi1t/ry/8AEznzZz1x5Z6x&#10;kh8o+X5/Nmuab5XsRW41G8gtI/8AWmcIOnzzH1eoGnxyyHlEE/IW24MXizEe8gKc0iwxtK5AVVLE&#10;noABn6udGuf0LNazQA8bURqAp41VFC0+kCmfDuu1H5nLLIf4iT8y++fkwcPgnuq/0/pfnDpmpSab&#10;fR6opZnSX1D8RBapqRX3Gxyry6e9nkvJaB5XZyB0BJrtmK5WHEMUREdBSHvrt7+4lvpqB5XZ2A6V&#10;Y12z52f8/K/Mkdl+Xmn6CppLqWrxOBXcpbxOzbdwGZPwz2P/AIDOj8TWZM382Ff6Yj/iXh/bnLwa&#10;eMO+X3D9r3z8hdMW91i+1wEgW0Kxqp7mU9foCH78+HOfSL5Y+rs2KuzYq7Nirs61+Q3mGbyt+Y3l&#10;bXLWQxtFq9mrMP8AfckqxyA+xRiD7Zqe3tLHU6TLjkLBhL7i5egzHDmjMcxIfek/mG1F7pd7aMvM&#10;SW0q8fGqHbP1Jw3jro89n6lENzEwQGlaq3KvcjZfYEDPiF92nhBzxlX8J3+Ir7z9r4Fgu3XRLi19&#10;WiG6hIjBAJqj8j4kVVfYGnfC3T7SS+uI7a3Tm7MPh8fHEmnIz5RiiZSNBLdKsJ9Tu4rKzjMsrsKI&#10;O4G5r4CnU58pf+fo/lmOODyz5mSH054rm8sZCR8QVgskak9dir9fE573/wABPWEjNh6emY+NxP3B&#10;859ucQlHFlu7BF/b+kvpv8iNQMUmreXmj9JYphOiNXkvL4CDXwCrnx+z3l88fRObFXZ+lH/nD7/y&#10;T/lb/tlH/k42fH/t9/xq6j+t/vQ+0+zX+JYvj/upPhr81v8AlLtV+Uf/ACZTPYXlEV0vVKf77P8A&#10;xBs5nTfRL8dG7tb++x+/9IYzoYrZ3n+of+InOH/mB/yiev8A/bLu/wDk2c2Xsr/j2L+sHL7Z/uD8&#10;PvTb8rf+Up03/jL/AAOflovP7+X/AF2/Wc+1ByD4Rm+o+8vvXAeLB2bFXZhhHNXZ9Bv+fZshT89d&#10;Nl7Lpuok08BCc4f/AIKMh/J0/fH73a9hwvMA8f8AzxiE3lgqe11bn7mz7s6VAl1e29tLXhJKiGnX&#10;c0z5FxiyA+5aqZx45SHQE/Y+NbKNZriKJ68WdQae5w485RiLV7gIAAeB28SgJP0nLdSKmXE7HlxY&#10;I35/eUw8wAC+l4gAHidvEqK/jnwy/wCfn2pSH8xNE8uuCI7PQLacCtd7p3Yn7lGfTH/Ai0/B2eZ/&#10;zpn7AP1vlftbqPF1JHdf31+h9b/kZKJfLIVTtHcyp8jQE/rz5q56o8u9jzqP5I/+TC8rf9tmx/5P&#10;rmt7ZNaXJ/Ul9xcvQ/3sfeFG5/uZP9Rv1Z+oYf3BP+WP1HPiDo/QH8Xwfmt/uuv+V/DGJ9l/9X+I&#10;yIZS6fjosHQ/LPnR/wA/Lv8AyWuj/wDgRW//AFCXOew/8Bf/AB3L/wAK/wB/F4P2+/usf9Y/c+gP&#10;+cev+Orf/wDMKv8AxMZ8Qs+kny59ZZsVdmxV2bFXZ9K/+fYuv3K/mBq3kaEcoNV0qS5IJpSSyPJT&#10;9ztnlH/Be7PGfQxy9YS2/wA4U9b7Ia/8tnI6SG/zeL/nrZR3PlxbhlrJBcxspA3HIFT9G+faYV3p&#10;nzG+wl8aYta3D2k0d1EaPGwYH3Bwxlwmwwy4xkiYnkRTh758M/8An5voMelfnVcatawejBq2l2N4&#10;P8pyhVj8/hGfWn/A21n5js6P9Ekfp/S+HdvYjjzb91X7jT7c/Je/n1DyzEbyT1WhmlhU0pRVOw+j&#10;PnpnfOler5sVdmxV2bFXZsVdmxV2bFXZsVdmxV2bFXZsVdmxV2bFXZsVdmxV2bFXZsVdmxV2bFXZ&#10;sVdmxV2bFXZsVdmxV2bFXZsVdmxV2bFXZsVdmxV2bFXZsVdmxV2bFXZsVdmxV2bFXZsVdmxV2bFX&#10;ZsVdmxV2bFXZsVdmxV2bFXZsVdmxV2bFXZsVdmxV2bFXZsVdmxV2bFXZsVdmxV2bFXZsVdmxV2bF&#10;XZsVdmxV2bFXZsVdmxV2bFXZsVdmxV2bFXZsVdnrv/nBS3Fx+dPl4HoiX7/8DZy0/HOC/wCCZPg7&#10;Jy/5o+c4vReykOLWwHvPyBLAvzQuvqflXU5SacofT/5GME/jn6FM+SH218E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tf+fn146aL5RsAf3ct5fSFadTHHGAfo5n7893/4CUfV&#10;qD5Y/wDfvnX/AAQJenGPOX6H01/zjov/AB12/wCYUf8AJzPj1nvr5q+ms2KuzYq7Psz/AM+e7evm&#10;DzfdU+zZ2y1+Zkzx/wD4MU60kP6xej7EHol74/peYfmbH6sOnJ4Xat9wOfczUm42lxI3RYnP4Z8/&#10;dieo15vQw5h5F59LRyWQj+088Vf+CGfjr/PGQTfmP5wlHRvMGqsPpu5M+zewxWkwj/a4f7kPDa/+&#10;+n/Wl95fUlmKQRA9kX9WcuzaOIiM2KuzYq7P/9f8/wDir9/M2KuzYq7Nirs/RB/z6WlMv5ba1GNx&#10;HfKD7VLnPnT/AILVY9UCeo/QHr+y5g4Yjuv7y8E/Mulx5gsLS3+K5W3kkK/8Vg7nPo3+ZaLc+SfM&#10;0J35aNf/APJhs8/9nD4Oqx8W3qj94c7PsPn9zzDzg0tzLZXelj1BFdW6sRtT94K5+MTPst4J9lZs&#10;VdmxV2dT/I2T0fzH8ny/y+YNKP3Xceab2jjxaHOP9qyf7guVop8GWB7pD70Lf2y3ltNaSV4yxuhp&#10;1owIz9P7rxYqOxIz4kfoSJsPzYkXi7KOgJGMxSs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Rf8/CLBrv8AJ66uEWot9TsZCfAFmSv/AA2eo/8AAinw9p+/HIfcf0PG+3AvSj+sD9h/&#10;W9m/Il+Hmbj/ADWso/FT/DPgbn1G+RP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tF&#10;/wCOhaV/3/F/xIZVn+g+4/czxfUPeHZ+re2/uY/9Rf1Z8M6z+9l/WP3v0Ho/7qP9Ufc/OPzD/wAd&#10;W+/5ipv+JnBc32voH6soLfDklUn2vu/Vnkv/AJz7/wDWfdYP/a60z/iZz1f/AIEP+P8A+bL7ngPb&#10;n6R7v0vTvyX/AOUxsP8AjDd/8QGfnfz6bfMX3HmxV2bFXZsVdnr3/nAj/wAn/wCRv+2hL/1DS5yP&#10;t5/xl5v6o/3Qczs/+9Hx+4sT88/8cK8/1F/4mM/UB+Yf/HMH/Gdf1Nnx0eb6f7P/AN9/mn9D5p/M&#10;P/jjRf8AGZP+ItkH8gyMmqcVOzxOD8tj+sZXl5O77diDh9xDEvyulaPWwiHZ4ZFb5bH9YGfJ7/n8&#10;P/x2PJv/ADCXX60z6T/4Df8AiuT+sPufLe2v7uP9aX6H0r+Vn2tY/wCY3/jXPi3nsjzb1rNirs2K&#10;uzYq7Ptj/wA+0f8AlA9a/wC2wf8AkwmfOf8AwaP8axf1D976l7Bf3U/ePufLv/ORP9/pX+pcfrTP&#10;o9ni73r5tzYq7PzHf85A/wDk0POn/gRat/1FyZ9sezH/ABn4P+FY/wDcB+f+1f8AGMn9eX3l+h3k&#10;v/lH9K/5gbb/AJNrnIc3jgMmz6F/8+2/NraT+Zlx5MWpbzDp8kESj9qW3PrrX/YK+eW/8Fvs2Wq7&#10;PGSPPHMS+B9J+8PV+x+tjptT69hIEX9rx788NKjv/LUl89fUs5Y5UpTfkwRgfajV+YGfcUimxz5d&#10;fZHxZlYq7Pg1/wA/D/KaeXvzZl1uHpr2n2+ouOwkBaBqfP0gfpz6v/4FuvOq7MiDzgZQ+A3H3vi3&#10;tbpRp9URHqAX3D+TeqrqXli2j/btWeBvoYkfgRnhXPRXmXqebFXZ64/5wY8nr5z/ADq8s2d1EXsr&#10;SWa9uGC8hEsMLskhH+TJw+nOO9vtT4HZmWjRlHhHxO/+xt23YeMy1ESBxUbr9fxphX5i30mneWtS&#10;uYGKyegyKR1HP4dvA0Oxz9Dk3ESMIjyTkaMepHj9OfHpfd4XQt8Add8SwMnZ8af+fnHnZ9S82eXv&#10;IcEoMGlaYbiaEH7Nxcyvuw7H01Q/I++fTP8AwINAcWillkKM5becR1+ZPyfIfbTNxajhBsVfu6V9&#10;j7F/IfSJLDQ5b+dSpu5y6V7ooCg/fXPmNnrbxz2/Nirs2KuzYq7Nirs2KuzYq7PfX/Ptz/yb5P8A&#10;2o9T/wCILnA/8Ez/AIy8nwej9lP8bj+O54N/zkTv5YtwP+rjbfqbPurnyS+2PkTF7V1jmjkk+yrq&#10;T8gclE0WGUExIHctYEggdaZ8D/zv8+P+WP8Azk3qfnuxZ1i0/W4JpVj2LwFE9VPk0ZZae+fXHZPZ&#10;8e0exRgjyniIHxvhPlRfFtXqTpNfxnnGUb+FX733r5a0iLWPJtlot6xaO406OJnA3+KOnIV7jqM+&#10;8NldRaha22p2bB7a7hjuIXBqGjkUMrfSCDnydq9LPS5DiyCpRJBHufZdPqI54icDYL4WvbVrG4ms&#10;pN3hkaMmhFSpp0O+CkClgJd0r8Q9u+URlwm22YsEIdHaNhJGaMpqCOxGfm5/5yt/LQflX+Z2u+Xr&#10;SL0tMuLhr+wAFF+rXJLoAPBDVPmufZnsh2zHtbQ480TZrhl38Udjf3vhHbeilo9RKEvf5b7v0G8j&#10;a9/iXQrLV2blLJEFlNKfvE+F/wARnnTOmdSyzOy/847sF/M/yizbAa1Ykn2Ey5pPaTGcmhzRjuTj&#10;kB8i7Hsn/GIf1gk3mP8A45N//wAws/8AxA5+m2SNomMcgIYGhBz4olExNF99jISFh+cYIYBl3B6Y&#10;zIpbz4rf8/PP/Jh+Xf8AwGof+o26z6Y/4DP/ABnz/wCGy/3MHxn2x/xyXuH3Ptz8lh/zq1t/ry/8&#10;TOfNnPXHlnrGegv+cVNNl1X83PKEFsnNo9UhuGHgsNZGP0Ba5y3ttnGHszOSavHIfGQofe7fsCHF&#10;q8Y/pD72JefWK+W9VZNj9Tn6f6hz9KUML3DrBCpaRjRVHUnPjQmn3acxAWdgH5/W9vLdypbWyF5Z&#10;CFVVFSSegGMZCpKMKEGh9sUg3usZGRijCjKaEeFM+Rn/AD9Dvw955O01Xqyx6nMyezNAqt9PFs+h&#10;f+AphrDnyVzlEX7gSfvD5h7ez/eY4/0SftfUf/OPMTehqtyw+B5YVDeJUMT+sZ8oc9veAfR2bFXZ&#10;sVdmxV2DdOumsruC9jPFoZUkBHYqwNcryw44kd4IZ45cMgfN2fq18uzya3p9neQVle4top/hHUNG&#10;GJ+7fPhrX4vBzThyqUh8iQ/QmPKBASJ6Df30/O/XbIza1qFlpcZKrdXHCNB0RGY7DwCj7skug3Ys&#10;tQt7l2KorjkR4eH05hyFhhrsXi4pRHcs8qXyadq1pdzu0cSyDmy9eJ2I+noc8Pf8/K/L667+XGqa&#10;wV/eaTq1tcg+CvJ9XP3+oM9W/wCA5rfB15xH+OB+cfV91vGe0+nvs+Ev5vD/ALJ7l+WGppD541Wy&#10;YUNx6yL84nr+IFc/Pzn0++XPqHNirs/Sn/zhyhm/KPynBGC0kmllUA6kmRqDPkD28F9rZwP53+9D&#10;7P7Oy4dDjJ5Cyf8ATF8N/mopfzfqka7s3pgDxPopnrjSpz5f0+8g1SOSKS5UpECvX4SK/IVGcxC8&#10;MSJAi+Tl6qH5vLA4yCI7nfzDE7GX9HWs63SspmBVNup4n9Wca8/RO/lHzDIikqmlXRYjsChG/wBJ&#10;zY+y8uHW4ieQkG/tqQGEg9aT38rVJ80acwGwl3+45+WS83nl/wBdv1nPtQGwHwnN9R95feeBMLB2&#10;OCkjkOmC0W7NwI3pja27Pq1/z6y/LibWPNmufmNIjCHSNOmhjkp8JedCpA8SM8q/4LGv4dIMI/i3&#10;+T1ns3iqYkf50QPm8W/O7XLOw0ePR7hv9KvZP3KePp7k/Rn17tZ2tZo7mM8XjdWBpWhBqNjnzHE0&#10;bfYMsBkiYnqKfHMMhhkWVTRlYEHwIw81u7TzDqvrWAIE5jRRJRTWgXfcjrl0rzTqPM0B9zhaPEdH&#10;gqf8Nk13blF6teR3dw92lRGQOo3FBv0rn5wv+c3/AMwT+Yf5va3co4e30n09HhZehSzBQ/P4+WfX&#10;/sR2RPsvQY8WQVL6pDuJfGu39VDU6iUocvwT9pfc/wCWEVsvlfTLnT1pFc20U9aFeRdQeRBAO/uM&#10;8k51rpme51D8kf8AyYXlb/ts2H/J9c1fbcTLS5QOfBL7i5WiNZY+8KFz/cyf6jfqz9Q4/uD/AK4/&#10;Uc+Iuj9A/wAXwfmv/uv/AGX8MYn2X/1f4jIhlLp+OiwdD8s+dH/Py7/yWuj/APgRW/8A1CXOew/8&#10;Bf8Ax3L/AMK/38Xg/b7+6x/1j9z6A/5x6/46t/8A8wq/8TGfELPpJ8ufWWbFXZsVdmxV2etf+cHv&#10;MB8v/nH5fpJ6aXxnsWJ6ETRMAP8AggM4v/ghaP8ANdl5hV8MeL/S738He+zWbwtXA95r5sL/ADEs&#10;4r3y3qcVwvILbSSL7Mg5KfoIrn6HpFVXZY25ICQrUpUdjTPkB9wiSRu+AMbxNOVNulcU21TvnyL/&#10;AOfo2nFr/wAneYJG5yzW9/asT9qkDQlQT4APt4Z9Ef8AAX1XHgzYybMZRPuBBH+9fLPbrAMeSBAo&#10;EH4m931v/wA4/wCp/WNKvNLYktbziTfsJFoB96nPlFntbwj33Nirs2KuzYq7Nirs2KuzYq7Nirs2&#10;KuzYq7Nirs2KuzYq7Nirs2KuzYq7Nirs2KuzYq7Nirs2KuzYq7Nirs2KuzYq7Nirs2KuzYq7Nirs&#10;2KuzYq7Nirs2KuzYq7Nirs2KuzYq7Nirs2KuzYq7Nirs2KuzYq7Nirs2KuzYq7Nirs2KuzYq7Nir&#10;s2KuzYq7Nirs2KuzYq7Nirs2KuzYq7Nirs2KuzYq7Nirs2KuzYq7Nirs2KuzYq7Nirs2KuzYq7Ni&#10;rs9q/wDPv62a4/OTTHUV9Ky1CQ+w9Bl/jnnf/BTNdk5B3mH+7Bem9j/8dh7pf7kvKfzpk4eU7tf5&#10;3gH/ACUU/wAM+/WfJ77S+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3/P&#10;0SSkXkmLxbVm+4Wv9c97/wCAkNtQf+F/7981/wCCAd8Y/rfofUH/ADjqv7rVm/yrcfg+fJHPeXzp&#10;9KZsVdmxV2fcL/nzzp78POeq8f3Yazh5e/FzTPFP+DJO8OOA57n7npexP7uXvDyT8yr1Y7nT7RjQ&#10;lmkp8qDPsv5jfhpGoyL1W1mb6AhOeE9gngyAS6l38DUhbznzqpluNOuwK28c0QkbwJYUz8cX5pzi&#10;686eY7pDVZNY1BwfENcOc+0eyP8AFsf9SH+5Dw2vN5p/1pfeX09H9haeAyB5sHEX5sVdmxV2f//Q&#10;/P8A4q/fzNirs2KuzYq7P0G/8+hbn1fIfmi1/wB96hB+Ksc+ev8Agy4v3uM9/wCx6fsn6AfP9b5/&#10;/MBxB5utZz302ZfvYZ9OvN0QuPLOt256SaZeL98TDPM9NPh1GM+Y+8O51AtgyQGWAnwuoT/wwz8X&#10;ci8GZD2JH3Z9oA2HgCKfXOMwodmxV2TL8utROkea9C1ZaVtdUspxX/iudW/hmu7YxeLpcsO+Ex84&#10;kNuA1MHzH3uz9T7mrEjuTnw4/Q8DYBfmlcrwmkTwdh9xxuLNQ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1f85k2Lax+SnmrTlUH0ooL6vetvID+ok56D/wMtX4PaeOP86x9heV9rtL&#10;4mmlP+aPvIerfktdLbea7UOP76OaIGvQlOX/ABrTPzi59ZvjT7e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LRv+Ohaf8Z4v+JDKs/0H3H7meL6h7w7P1b239zH/AKi/qz4Z1n97L+sfvfoP&#10;R/3Uf6o+5+cfmH/jq33/ADFTf8TOC5vtfQP1ZQW+HJKpPtfd+rPJf/Off/rPusD/ALXWmf8AEznq&#10;/wDwIf8AH/8ANl9zwHtz9I936Xp35L/8pjYf8Ybv/iAz87+fTb5i+482KuzYq7Nirs9e/wDOBP8A&#10;5P7yN/20Jf8AqGlzkfbz/jLzf1R/ug5nZ/8Aej4/cWJ+ef8AjhXn+ov/ABMZ+n/8w/8AjmD/AJiF&#10;/U2fHR5vp/s//ff5p/Q+afzE/wCOPF/xmT/iLZD/AMvADqMhIBIgYj2+Jcqy8nb+0B/dD+sPuLG/&#10;yoUNq8pIqRbOR7Hkoz5L/wDP4f8A47Hk3/mEuv8AiSZ9Kf8AAb/xXJ/WH3PmPbX93H3y/Q+i/wAq&#10;/tax/wAxv/GufFvPZHm3rebFXZsVdmxV2fbH/n2j/wAoHrf/AG2D/wAmEz5z/wCDR/jWL+ofvfUv&#10;YL+6n7x9z5d/5yJ/v9K/1Lj9aZ9Hs8Xe9fNubFXZ+Y7/AJyB/wDJoedP/Ai1b/qLkz7Y9mP+M/B/&#10;wrH/ALgPz/2r/jGT+vL7y/Q7yX/yj+lf8wNt/wAm1zkObxwGTZ2P/nHzzxL+XP5jeW/N8BAFvqEU&#10;ctdv3M9YZf8Akm7Zo/aXs0dpaLLgP8UTXvG4+0BzuzNSdNnhkHQhj/mvTl1bRr/TmTmZbaUKO/Li&#10;SpHuDQj3z9PeqWiWN1LawtzjRiFf+YdjnxZmx+HIx7i+86XN42MTO1h+dhR0+GdSkgA5Kf2T3H0H&#10;AGVOQ1ny7/5+geRYv0J5R/MmID1vrF1pUrD+WnrID8jy+/PoP/gMaz93kw+fEPuL5f7c47yCXdQ+&#10;f9j6h/5x91pWjvfLxHxLS5B9jRCPwz46Z7i8A+k82Kuz6yf8+q/KJl13zd+YF3GPq9lpP1CCRht6&#10;9w4YgHx4r+OeSf8ABc1wx6SOK/qJPyFfpet9ksBnm4h3gfbZ+54F+f2sXVhpllY2TAJczsJx3KBD&#10;T8aZ9a8+Zn2J8kYItbc3UyW6bFzSuTxwMyIjq1ZsoxRMj0C5VLEKO+fmn/5ym8+w/mX+a3mjzhYN&#10;ytLi+aKE9ikCrCCB2B4cgO1c+0fZXs86DQ4sMuYiL953/S+Cdp5hlzSkOV7dX6GeTdGGgaJZaSGL&#10;mKIVY9y3xH8TnAM6BwGTZsVdmxV2bFXZsVdmxV2bFXZ75/59u/8Ak3z/ANsPUv8AiC5wH/BN/wCM&#10;rJ8Pvek9k/8AG4vCP+ch/wDlGbf/ALaNv+p8+62fJT7W+Qs2Kuz85P8AzmN/5OPzX/zFp/yZTPsj&#10;2F/4y8H9QPhXtH/jeT+s/QnyJ/yjmlf8wUH/ABAZ9ZP+cDfzJj89/ldZ6HNI8mp+XZH0+49RuRMZ&#10;ZpIGH+SI2CD/AIxnPBf+Ct2NLRdoHN/DlAkPeAIyHz3+L6P7Ga4Z9N4fWBo+47h8ufnjoL6Z5gOq&#10;A1hv41kG1KMgCMvv0B/2We0s8xeueM580f8An5R+WEuteWNI/NXT40ros72V6wX42huivpkn+WOR&#10;SAD3l2757d/wGu2PCy5NJI/WBKPdxR+r4kV/pXzz270XFGOYdNj7jy+Rv5vo78gPMawXF15YuHb9&#10;+BPAv7PJQRJ9JHH7vv8Ai9n0M+ZvqbOwf84+iv5leVB/2uLP/k4M1vbEuHTZD/RP3Ow7KNZ4e9Kd&#10;fFdMvR4203/EDn6gtadZL+5dCCplehG4O+fE+slxZZEd5+9920YrFEHuD83LdPTiRD1CqPuGFmYr&#10;kqufFb/n55/5MLy7/wCA1D/1G3WfTH/AZ/4z5/8ADZf7mD4z7Y/45L3D7n25+Sv/ACi1v/ry/wDE&#10;znzZz1x5Z6xnsb/nA3T/AK/+cmjEivoQXs3/AANu39c89/4KGbw+ysnmYj7XofZaN6uHvYX+YzmP&#10;yxqrDb/RZB94pn6I/Lv/AB1LT/jMn68+Ssn0n3PsXaH9zP8Aql8ReUP+O3p//MTF/wASGALj++m/&#10;1m/Xkw34/pHw+5KLr/eif/Wf/iWfEn/n5jfGbzxoVh+zBpHL6ZJ3r+oZ9Of8B7EIdnyl/OmfsAH6&#10;Hyr25nxakDuH7X2N+Rtklt5ZS6T7VxNK7f7FuA/AZ8289YeKexZsVdmxV2bFXZsVdn6ovyDuQvkv&#10;yvd3DUr5dsiSe7PZKB95OfEvtNGtdnH+25P92X3bCDk0uOt7EP0Evgy7uI7TzTqtzKwRFm1AV92E&#10;iAfSSMmUO8igfzD9eaV28+RYHAKyIB15D9eeZf8AnPyPl+U3nVT2ktW+7UITne/8C+VdrYf8/wD3&#10;Enke3xxdmf5sPvD2XyGTH+YoWvW5vAfpSQ5+cXPrd8gfZWbFXZ+l3/nC27+oflR5RveAkaLSyyq3&#10;SvNwD9GfIXt1Lg7Xznul/vQ+x9hYvF7Pxwurv/dF8RfmXOLbznqVwVDlPTIB6V9FKZ6C1LUp9Vna&#10;6uj8TH7I2UeAAzjMmU5DZek02mjgiIx/a8yu7t7yQzS0Few2A+Qwn8424/5V35wuyRX9GvHTwBBP&#10;8M6X2QxiWqjfeHQe0OT6Y+8/YzH8t5Hi8yaUYwSHu0VqdhQ9c/KLdD9/L/rt+s59n6aII37nxrMD&#10;xfE/e++cC0PhiKYUXYop4qQR3+nIyoqYl2dh/KD8iPOP54atDofkTTprhXcLLclCIYgTuWfpsO2a&#10;ntDtXDoYGWSQFC6vcuZptDLMRQ272O+Z/NWm+ULNtV12YRQggADdmJNKKvUnP0kfk3+XGkf847+R&#10;7b8s/KbJczSIXvr1ftPM+0g+Q7fPbPlH2p9qsna+UyPI8t+QfVuyOxRCjIECPIVz7pPiXz/5pHnD&#10;V5dWZW9Ff3dujGoRVOzgdmbvkhCkkKu5OwA98416wlhNCpop3I7e+QX8+vzUtv8AnHD8vdW/MHW0&#10;i/Sk8RtNItpGo811KCAONa0QfvDt0Wo6Cnaexvs1l7U1cIUQARIyrkBv+webxvtJ2vAY6ieXPz7q&#10;P310t6L+Wfl1vMGtw2TwetCq+rM4fiYkB2cHoTyAXj71z8uF3dzX88t9eO0txM7SSOxqzMxqST3J&#10;OfX4FPkhNvutEWNQiABQKADoAMD4ULs6h+SX/kwvKv8A22rD/k+mYXaX9xP+rL7i5Gl/vI+8KF1/&#10;cyf6jfqz9RA/uD/rj9Rz4b6P0H/F8H5r/wC6/wDZfwxNPsv/AKv8RkQyl0/HRYOh+WfOj/n5d/5L&#10;XR//AAIrf/qEuc9h/wCAv/juX/hX+/i8H7ff3WP+sfufQH/OPX/HVv8A/mFX/iYz4hZ9JPlz6yzY&#10;q7Nirs2Kuztf/ON05t/zV8mSA0rrunp/wc6r/HOe9rRfZ2o/4Tk/3Bdp2JKtVi/rx+8MY87Any9q&#10;wHX6jc/8m2z9MmfFj72/PLF1/uWH+Wv6jkujA/V8D+hePsn5j+OfJ/8A5+hJWy8lyeE2qD71tv6Z&#10;7t/wEjvqP+Sf+/fPPb8bYz/W/Q+l/wDnHU/8dYf8w3/MzPkTnvj5s+ms2KuzYq7Nirs2KuzYq7Ni&#10;rs2KuzYq7Nirs2KuzYq7Nirs2KuzYq7Nirs2KuzYq7Nirs2KuzYq7Nirs2KuzYq7Nirs2KuzYq7N&#10;irs2KuzYq7Nirs2KuzYq7Nirs2KuzYq7Nirs2KuzYq7Nirs2KuzYq7Nirs2KuzYq7Nirs2KuzYq7&#10;Nirs2KuzYq7Nirs2KuzYq7Nirs2KuzYq7Nirs2KuzYq7Nirs2KuzYq7Nirs2KuzYq7Nirs2KuzYq&#10;7Nirs2Kuz6Hf8+1rB5vzMv8AU46gWui3IJH/ABa8afiK55j/AMFrJw9mkd8ovV+xuMT1QvoHkP54&#10;f8otN/xnh/4ln3Bz5ZfZHx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U/5&#10;+iOPU8kJ3C6ufxtc9/8A+AkPRqPfj+6b5l7fn14/dL7w+p/+cd4mFnqc5HwtLCoPuqsT+sZ8m891&#10;fPX0bmxV2bFXZ96/+fPEIHlfztcn/q4WS/dEx/jnhn/BgPqxD+jL73o+xPpPv/Q+e/zauuGv6RaD&#10;q8Uh/wCGGfWPzdJw8vazL046ddH7ojniXZEePPH3j73fT2pKfM1IYbeB9w9xAf8Ahhn41fOUnra/&#10;qs3899ct98rHPtTs6PDggP6MfuDw2rN5Zf1j976Xj+wvyGRvMxx1+bFXZsVdn//R/P8A4q/fzNir&#10;s2KuzYq7Pu7/AM+edb9XR/OmgcaGGeyn5V+16iyClKbU4+O9c8N/4Mun9OGfmR9z0fY0rgR3Efbb&#10;wb8zrCmuWeok1BsrhAKdCGU9feufXnXIvV0fU4OoaxuBT5oc8XjLh1EPePvd9m6e9hungvp4kX7b&#10;XsYJ9gwz8XOrQ/V765tyKcJpFp8mIz7Vwy4oA+QeByCpH3vqvC/LWDs2Kuwy0eX0L+1m6cJ4m+5g&#10;co1MeLHId4P3MoGiHZ+rmFxJGsg3DKD94z4VyCiR5v0Pp5cUInyH3Pza1WP0b25iIpxmkWnyYjFM&#10;g3I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l/582cN5+U/n5ZwDInlu/eKpp8Y&#10;Tt47V2+nOx9giB2nhJ/nCvnX3PN+1Rl+VIjyN37qJ++mY/l5JLH5n0loDQm7QN/qmoOfmAz7DfFH&#10;6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hlo3/HQtP+M8X/ABIZVn+g+4/czxfUPeHZ&#10;+re2/uY/9Rf1Z8M6z+9l/WP3v0Ho/wC6j/VH3Pzj8w/8dW+/5ipv+JnBk/2z8h+rKJN2Pklcn2j9&#10;H6s8l/8AOff/AKz5rH/ba0z/AImc9X/4EP8Aj/8Amy+54H25+ke79L038mP+UxsP+MN3/wAQGfne&#10;z6bfMX3HmxV2bFXZsVdnr3/nAj/yf/kb/toS/wDUNLnI+3n/ABl5v6o/3Qczs/8AvR8fuLE/PP8A&#10;xwrz/UX/AImM/T/+Yf8AxzB/xnX9TZ8dHm+n+z/99/mn9D5p/MTfR4v+Mqf8RORD8u/+OjL/AMYG&#10;/wCJrlWXk7f2g/uh/W/QWOflP/x15v8AmFf/AImufJb/AJ/D/wDHY8m/8wl1/wASTPpT/gOf4rk/&#10;rD7nzHtr+7j/AFpPov8AKz7Wsf8AMb/xqM+LeeyPNvWs2KuzYq7Nirs+2P8Az7R/5QPWv+2wf+TC&#10;Z85/8Gj/ABrF/UP3vqXsF/dT94+58u/85E/3+lf6lx+tM+j2eLvevm3Nirs/Md/zkD/5NDzp/wCB&#10;Fq3/AFFyZ9sezH/Gfg/4Vj/3Afn/ALV/xjJ/Xl95fod5L/5R/Sv+YG2/5NrnIc3jgMmx8cjQussR&#10;o6kMpHYjcYCLSDTs/U5+WHm8efvy/wDJ/nKSQTXd9odo104pvOq8X6bAgilM+OPbbQfktfkxjYWa&#10;91mvsfbPZnMcuCz338wP02/Pvz9pc+k+YNQgu/27iSSPan7tmqv4ZMM5N6Jh+eWP+c5vKUPmn8i9&#10;evWXnd6LdWd/CN/hDSCORhT/ACCa56p/wJtf4Gu8O9pivsP6aeH9tMXFjuunP3EfoJex/khq/wCj&#10;vMSWXGv12Noi3hxBcfiM/Ovn1A+UPtHNirs/Qb/z7v8AJFz5U/I6XzDeAD/EOstdxePpxKYRX6Y6&#10;584/8F7XDLqBjH8IAP2n9L6T7FYeEg94kftAfHv5830V5rsUMD8jbW4jkAOyszcqEeNCM9hZ4y+j&#10;PDciP5j+Zp/IXkzzF+YVuB/uF025ugx6eoIyIx1FSXpt3zovZTQDW67FiPIzFum7d1kdNgkTzIND&#10;72ZeQdD/AE/rtnYOheAyBpafyDrn5Y5pWuJHnlNXdizHxJNTn2iBWz4UTb9AVUKAq7ACgxLChvNi&#10;rs2KuzYq7Nirs2KuzYq7PfP/AD7e/wDJvn/th6l/xFc4D/gm/wDGVk+H3vSeyf8AjcXhH/OQ/wDy&#10;jNv/ANtG3/U+fdbPkp9rfIWbFXZ+cn/nMb/ycfmv/mLT/kymfZHsL/xl4P6gfC/aP/G8n9Z+hHkT&#10;/lHNK/5goP8AiAzrn/PvH80U8j/mYnlDU2b9GeaYDp1K/Al0DygkI8QQyD/XzVf8EnsMdo6CUgPV&#10;j9Q7661+Ojd7NdoHSZxvtLY/tYb+dnl6TW/Lj3VqW9ewcXIVVDF1AKsvtsa/7HPu2QVJB6jPk19t&#10;G74pyFfmN5LtvzF8r6v5G1HiIdUsprXm68hG7qQklO5RqOPcDNp2J2nLszVY9RH+CQO3UX6h8RYc&#10;PtHRjV4ZYj/ECPj0PwLIPKmuP5a1ez1tCwWCVWkCgEmM7OoB2qVJGfl88w6HdeWdUvfLmqqUvLC5&#10;ltZlIpR4nKN+Iz7Z02eOohHJDcSAI9xFvgGTGccjE8wafofbzpcxJcwnlHIodT4hhUZ03/nHcBvz&#10;P8oK3Q61Yg/8jlzVe0szDQ5iOmOX3FzeyheogP6QSvzGxTSb9k2YWs5Hz4HP01sSxLHqd8+J334C&#10;n5yZWBLs+K3/AD88/wDJh+Xf/Aah/wCo26z6Y/4DP/GfP/hsv9zB8Z9sf8cl7h9z7c/Jb/lFrb/X&#10;l/4mc+bOeuPLPWM9+/8APt+yiuvzVubmZava6FeSxHwZpoIif+Bdhnlv/BeyGPZlDrkiPskf0PV+&#10;xmMT1gvoCXk/51ajJp/ledIDQ3EscDf6rVJ/Vn3s8u/8dS0/4zJ+vPlrJ9J9z6x2h/cz9xfIvlD/&#10;AI7en/8AMTF/xIYAuP76b/Wb9eTDfj+kfD7kpuv7+f8A1n/4lnwx/wCfkrE/mRpynoNGhp/yNkz6&#10;j/4Ef/GZ/nyfJvbb/GvgPufan5L/APKJWf8Arz/8nWz5556i8c9UzYq7Nirs2KuzYq7P1LfkBbLe&#10;eQ/KcE5PE+W9Pc0NN0sUYfiM+KfaoV2hn/4bk/3ZfdNDlMNJjkP5sB86BfAmqWkd95m1W2mJEf1i&#10;/f4TTeP1HH4gZ0C2IEqFxVeQqPpzQu4yfSa7mHWjKs8bSDkodajxFc4V/wA5t6OdU/LPzvZT1jpa&#10;tcgkdfRmSYffx/HOz/4HOXg7VwHzI+cSHmO04jL2bKjyiPsp7P5Qja3/ADHQTIV5XFyyg7bNG5B+&#10;RGfmez7BfGn2LmxV2fpq/wCcHYVufyw8n2steEulSIadaEyVz5E9txxdsZx3y/3ofXeypmHZuOQ6&#10;b/7Mvir8wUWXzxqMMleLhVNPe3XPRXmPSLfS5UOny+rA468lYg+G3+f3Zx2oxDGdjYeh7O1c84PG&#10;KI8iPveb6tYw2bqbR+cbe4JB8Nsi15DHqNjd6FfL6lhfRGC5iJIDxt1FRuPow6TVz0sxkxmiN3I1&#10;OkhqBUh7lPSNXudEuotS09gs8LB1JAO49jnnWH/nCL/nHp15Xnli+Ep3b09Ql4170BOwz0OH/BU7&#10;RA3kP9KHisvsSCbiR8benS/nZ5jehjmRPEekpxdf+cHv+ccjs/lvUh8r6Q/8bZb/AMnW1/8AO/2M&#10;Wo+xJ6GP2oVvzo80k/Ddxgf8YF/rg3Tv+cM/+ce9Fuk1Cw8rXcskZ5KJ712Q08VJIyjP/wAFHtDI&#10;K4/sAbsHsccZu4/IlERfnV5kUUmuEY+0SjPRWhT2XlC2fSfJWnWelWJrSO2hVTTtyI6kDvTOS1nt&#10;HqtWSckrvvekw9h4oAXZr4D5PMdZ1KXXbs6jqTNNKH9RObswRvECtB92JWllLfSi3tRycmgqQP1n&#10;NJGJkaDtM2eOGPFLYIFULmi9Mjn5t/nd+W//ADjNYy63571aK51lYi1rpduyvPM1KfClelf2m4ge&#10;2d/7L+xebtPIDEWOpO0Q8P2r7Q3Cj6R/sj7vx8WZ6N+XXmHzRJHbaFA9tDKKvfTpREH+SD9onPzs&#10;f85Mf85M+Zv+cmfMn+JvNB+r6dbAx6fp8bExW8ZPX/Kdv2mpvsOgz6W7A7Aw9j4uDGNz9R6k/q8n&#10;zrW62WpO+wHIPszyR5Ks/JNgunWZ9WdqGecqA0jeNB0HgBnm/N64TMs2KuzqH5I/+TC8q/8AbasP&#10;+T6Zhdpf3E/6svuLkaX+8j7woXX9zJ/qN+rP1Dj+4P8Arj9Rz4b6P0H/ABfB+a/+6/8AZfwxifZf&#10;/V/iMiGUun46LB0Pyz50f8/Lv/Ja6P8A+BFb/wDUJc57D/wF/wDHcv8Awr/fxeD9vv7rH/WP3PoD&#10;/nHr/jq3/wDzCr/xMZ8Qs+kny59ZZsVdmxV2bFXZ2L/nHn/yaPkv/wACHS/+opM0HtX/AMZ2o/4T&#10;k/3Bdj2R/jOP+vH/AHQY15zFdA1UH/lhuf8Ak22fptz4qffn54Yuv9y3+uv6myXRgfqHuP6F4+yf&#10;mP458yP+fm2nQTeUfLequD9Yg1OaJDXbjLDVtvmi57j/AMBOX7zOPKH3yeC9vYA44HzL6U/5x2Px&#10;6qvaluf+J58YM+gXzB9O5sVdmxV2bFXZsVdmxV2bFXZsVdmxV2bFXZsVdmxV2bFXZsVdmxV2bFXZ&#10;sVdmxV2bFXZsVdmxV2bFXZsVdmxV2bFXZsVdmxV2bFXZsVdmxV2bFXZsVdmxV2bFXZsVdmxV2bFX&#10;ZsVdmxV2bFXZsVdmxV2bFXZsVdmxV2bFXZsVdmxV2bFXZsVdmxV2bFXZsVdmxV2bFXZsVdmxV2bF&#10;XZsVdmxV2bFXZsVdmxV2bFXZsVdmxV2bFXZsVdmxV2bFXZsVdn1Q/wCfXumCbV/OOrgfFb2VjDX2&#10;llcn8UGeN/8ABnymOkxRHWZv4B7n2EiPHkT3bPn7/nIPUDBpdlpysR9YnZyPERr/AFbPr/nze+rP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jz/z8+uy+t+UbCu0dley095JY&#10;x/xpn0N/wFIVhzy75RHyB/W+Xe3x/ew/qn732F+QEYXy7cPTdr6Tf2EcefLbPbngXuWbFXZsVdn3&#10;7/58/Q8PI/nGfs+r26/8DAP654N/wYJ/vcY/oH7y9N2IPRf9L9D52/NaEN5p0aZf7xYJB9BbPqP5&#10;/kEXlPX5OgXSrw/8kmzyX2cx+JqID+kPvd3P8fJinn+9ksorSRT8Zu7dQadi4z8aGty+vqN3Mdy9&#10;xK33uTn2bp48MIjyH3PCag3OXvP3vrGL7C/IYWZc0r82KuzYq7P/0vz/AOKv38zYq7Nirs2Kuz7R&#10;/wDPnq74ap51tCdntrFqe4M2eN/8GOhp8RP88/oeh7D5SHmP0vNPzEsJLpbWeFOXpmTkfBSBXPuJ&#10;dIGtbmNujQSKfpXPBskScsZDkKehkOKq73jejXUMVsIJXpIbtSq+PxZ+M78y7JNN836/p8NfTg1W&#10;+iWvWiTuB+rPs/szJ4mnxy74RPzAeE1UeHJIdxP3vq5akAnrTITmc0N5sVdj424OrjsQcEhYUOz9&#10;W3l9zLpdjKerWsLfegOfDHaEeHNMd0pfeX6C7NN4If1Y/cH5zeZXWTV9QdPsm7nI+RkOG2Ybmp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PzD05NY8pa/o0oJS80q8gIHX44WGbv2&#10;c1Q02sxZD0kPvdb2tg8bBKPlfy5su8hTLB5j0uSStPrcSinizcR+Jz8sDDiSp7GmfbIfAi/Qb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Gei76haf8Z4v+JjKs/0H3H7meL6h7w7P1bW39zH&#10;/qL+rPhnWf3sv6x+9+g9H/dR/qj7n5x+Yf8Ajq33/MVN/wATODJ/tn5D9WUSbsfJK5ftfd+rPJX/&#10;ADn3/wCs+6x4/prS/wDiZz1f/gQ/4/8A5svueB9ufpHu/S9N/Jf/AJTGw/4w3f8AxAZ+d/Ppt8xf&#10;cebFXZsVdmxV2evf+cCP/J/+Rv8AtoS/9Q0ucj7ef8Zeb+qP90HM7P8A70fH7ixPzz/xwrz/AFF/&#10;4mM/T/8AmH/xzB/zEL+ps+OjzfT/AGf/AL7/ADT+h80/mJ/xx4f+Myf8RbIX+X4rqZPLjSJtv5tx&#10;t/H6Mry8nc9vH9zy6j4c/wCxi35VrXWWPPjS3k2/m3G38foz5N/8/h/+Ox5N/wCYS6/4kmfSf/Ab&#10;/wAVyf1h9z5f21/dx98v0PpH8rPtax/zG/8AGufFvPZHm3rWbFXZsVdmxV2fbH/n2j/ygetf9tg/&#10;8mEz5z/4NH+NYv6h+99S9gv7qfvH3Pl3/nIn+/0r/UuP1pn0ezxd71825sVdn5jv+cgf/JoedP8A&#10;wItW/wCouTPtj2Y/4z8H/Csf+4D8/wDav+MZP68vvL9DvJf/ACj+lf8AMDbf8m1zkObxwGTZsVdn&#10;3r/593ean8w/lKPLxf1ZND1K6jZRu0cU3GRK+CklgPlnzR/wX9BPHrhmA9MoDf8ApCwf0Pq3sRqI&#10;nAYk73VeT5D/AD80d7XWYNYFDHdwhaV3DRbHbwoR+Oe6I42mYRRAs7EBVHUk55GBewe3lIRFnk8H&#10;2AqdsLPM2h2vmXy55h8mauv7rVNLu7TiQa+o0Z4D2POm56ZvfZzWnRauE+VSH3um7d0p1OD0b/Lk&#10;Rv8AYyXyjrVzoGq21/p6CSf1UQKSBszAHc+xz8pF7ZzafcS2F6hjuIHaKRG6q6mjA+4Iz7VjISFj&#10;q+GzgYEg8w/Q8b7jA4BYhV3J2GFi7P1Z/lt5Kb8tvyx8leQZxxurDTFaZOvxShXJ8N25Z8ee2/aA&#10;1uslkibsn5ch9z7H7K4fDge4CI+Iu/vfnh5zuPrnmPWL6Ni0M947xk91Cqu33Yd5xz1jGs8c/wDP&#10;xbzQfJf5LwaLa3YS78z6lBE1vSjG3gEjuQa7glVB22r7567/AMCXsrxtZ40htCJPul9I+8l869sO&#10;0LBxgcvTffdSPuqn0V/zj/pqS3t3qYPJoYwhH8pff8Rn59s+l3zV9VZsVdmxV2bFXZsVdmxV2bFX&#10;ZsVdnvn/AJ9u/wDk3z/2w9S/4gucB/wTf+MrJ8Pvek9k/wDG4vCP+ch/+UZt/wDto2/6nz7rZ8lP&#10;tb5CzYq7Pzk/85jf+Tj81/8AMWn/ACZTPsj2F/4y8H9QPhXtH/jeT+s/QnyJ/wAo5pX/ADBQf8QG&#10;ed9H1a60G+ttb0uRobyzmjnhkU0KvGwZSD7EZ1GXEMsTGXIgg/F08JGJBHRlLosqmOQVVgQQe4Of&#10;qN/LnzhD+YvlTRvzAsVpbavaR3K03CuR+8T5o9VPyz4o7f7HydlameDID6SaPeOh+T772Zr4azEJ&#10;xPMC/J+dfmrSotC1q/0O3YslrOyLy+1x6rXpvSm/Q9smYpvXw2zTOeUjWlDy8NvnXPhR/wA/Dfy0&#10;k8pfmIvni3C/UPMsCzAInEJPbIkUoNNiWHFye5Y/PPqP/gTdsDWdn+AfqxEx/wA2RMo/AXw/B8g9&#10;s9B4Gp8Qcpi/jyP632n+SnmAax5eSwkZmuLBjCxY1+AkmOnsF+Ef6ueav+cdiB+Z/lAnoNbsf+Ty&#10;52XtSCdBnr/U5fcXQ9kf4xD+sHo/mJS+lXyJuxtZgPmUOfprz4qffn5x0ysVdnxW/wCfnn/kw/Lv&#10;/gNQ/wDUbdZ9Mf8AAZ/4z5/8Nl/uYPjPtj/jkvcPufbn5LCnla2/15f+JnPmznrjyz1jPoL/AM+2&#10;XVPzR1BWNC3l+6A9z9Ztj+oZ5Z/wX4k9mAjpkj90h+l632K/xwf1ZPG/z1UnywSBWlzCT7dc+7uj&#10;XCWd9b3c9RHHIrMQK7A58uTFgh9Z1mM5McojmQQ+SPL15Hp+p2l/ckiGGZHcgVNFNTgSaRWlkdd1&#10;YtT6Tkg2wjQAS+eRXmlkTdWZiPpNc+GP/PyNgfzKsAOo0eCv/I2TPqP/AIEf/GZ/nyfJPbb/ABr4&#10;D7n2r+SrBvKdoAd1knB+fqsc+e2eovHvVs2KuzYq7Nirs2Kuz9Sv5BGZPIflFrYEv/hzTQaCvwmx&#10;QN+Fc+K/a0V2jnv/AFWf+6L7n2cInR4+L+bD57V9r4A1Vp08zam1mCz/AFq+BAFfhJcN/wAKT8uu&#10;dJ0uaK3vIJ7oViSRWYUrsD4Zzx5O11MJTxkR5kGkg0K4t7PUbW61BeVtHMjSLStVBqdu+cL/AOcu&#10;72Gf8tPOt6ZAIZdNuSpbb7Wyj6SQM7D/AIHw/wBdMA/pf70uk7Uh4WgnGW1Qp6b5EvY7/wA/29/b&#10;uWimnuGUkUNGjcgUz8yufYr4k+0c2Kuz9K3/ADhvK8H5ReVZIjRhpLD6C7g/gc+QPbw12tqP63+9&#10;D7N7PREtDiB7/wDfF8Pfmk7R+b9VeM0aiD74UGeiYdLvLmI3kELvEK1YCo265x8cMpDiANPQz1WO&#10;EuEkA9zzJLeSQc0UkbnAcaqxAkYqD3pX+OVhukSOSmgUmjGn0Yf3ulWNgDHLeepPw5ARJySp6DlX&#10;w9suljjHr8g4OHVZMu4hQutzR+VfpR0lvbRjeYs9K0CGlfp3/DCCJBI6xuwQE0LNWg9zSp+4ZSHO&#10;nLhFgX5IKNQ7BWYKCep6D7smL+WLK2sE1a6viYpG4r6URYE1I2qV8D1AzJ8CIjxE/Y6iPaWSeU4o&#10;w3HfKvuvv808fSIobZb+WesbHiOKnc79K0PbwyPXEFgik21xK7+DQhR9/M5TIR6E/L9rn455SfVE&#10;D/Ov9ASuSO3ArHIxbwKU/jkW1zyxa+crGXy5qd/dabbXI4Pc2ZpMg8QfDx9szOy9YNJmjkIBrodw&#10;19o4p5MREOf3/j7098peZG8rXp1OK3t7iT0njVbhOSqWp8Qp0O1K/wApYd8+Xv54/wDPs+/VJvMP&#10;5LeY38xTqCWstVcJeTN4ROQoYnsGp/rZ9Dez3/BT0uWoagRx93CDw/L9T5d2j7L5oDjAlfM3v/sh&#10;+l9EeU/z1ttSlt9N1yy+qPICGmjdTEhHQUJ5b+wOfJjV9HvtAvZ9F1u3ktL+1kaKeCZSjo6mhVlO&#10;4Iz1nDmjmiJwIIO4I5EPJZMZxnhkKIfQMciyqJYiGRhUEGoIOF2WsF+bFXZ1D8kf/JheVf8Attaf&#10;/wAn0zC7S/uJ/wBWX3Fv0v8AeR94ULr+5k/1G/Vn6iB/cH/XH6jnw30foT+L4PzX/wB1f7L+GJp9&#10;l/8AV/iMiGUun46LB0Pyz50f8/Lv/Ja6P/4EVv8A9QlznsP/AAF/8dy/8K/38Xg/b7+6x/1j9z6A&#10;/wCcev8Ajq3/APzCr/xMZ8Qs+kny59ZZsVdmxV2bFXZ2P/nHgE/ml5LA6/4h0v8A6ikzQ+1MTLs/&#10;OBzOLJ/uC5/ZUhHUYyeQnH7wxvzl/wAcDVB42VwP+SZz9N7o0TGOQEMpIIPUEZ8VPv8AGQkLD87+&#10;m2KL/ct/rr+o4ejE/V8D+hePsn5j+OfNT/n5kwHkfQFJ3OrtQf8APBs9w/4Cf97n/qw++Twnt7/d&#10;Q9/6H0p/zjt9vVflb/8AG+fFTPoJ8ufTubFXZsVdmxV2bFXZsVdmxV2bFXZsVdmxV2bFXZsVdmxV&#10;2bFXZsVdmxV2bFXZsVdmxV2bFXZsVdmxV2bFXZsVdmxV2bFXZsVdmxV2bFXZsVdmxV2bFXZsVdmx&#10;V2bFXZsVdmxV2bFXZsVdmxV2bFXZsVdmxV2bFXZsVdmxV2bFXZsVdmxV2bFXZsVdmxV2bFXZsVdm&#10;xV2bFXZsVdmxV2bFXZsVdmxV2bFXZsVdmxV2bFXZsVdmxV2bFXZsVdmxV2bFXZ9fP+fXVmYbDzrq&#10;TAhZn023U02JT1XIr7AjPC/+DTqYiGHF1JkfhsH0H2EwEylPoNnzN/zkUVI0hT9qtwR8qJXPqnnz&#10;++nPm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l/z8xuvU89aFaV/utG5U&#10;/wBe4k/pn0l/wGcdaLJLvyfdEPlHt3O9REd0X2h+RUYTywrD9q5mJ/Afwz5u57E8O9kzYq7Nirs/&#10;Ql/z6Mtyn5beZJgN5NaH0gQoM+e/+C9kB1MY9eD9Jer7GjWIE9SfuDwX8yonHmfS7p1/0dbaRS3+&#10;Vy6Z9Evzl1OLRPy/81apeVEUGjXztTc0WFjQdN88+9jMRya3HAczIfe7PPMRiT3A/cwHz/bPqh08&#10;WtGUX1qrE9AWkAFc/HDcSCaV5V6MzMK+5z7EiKFPBzlxEl9bIOKhT2AGI4WK7Nirs2Kuz//T/P8A&#10;4q/fzNirs2KuzYq7Prx/z6I1WKHzl5p0ZmpPPpkE6LQ7rDIysa9NjIv37d88c/4M+MnR45d2T7x+&#10;x3vYUvVIe772NeaKfVRy7kr94Offpk9T91/OOP354VM18npRKt+58t6ZRmDt/uufl9AbPxw/nnbf&#10;U/zH832g6R6/qifddSDPsHsA3o8J/wBrh/uQ8PrjeWZ/pH732DaSieCOdejorD6RXOV5t3FRGbFX&#10;ZsVdn6pfIcvr+V9BuP8Afmk6e/8AwVsh/jnxJ7Q4/D1uaPdkn/ui++9kG9NA/wBEfc/N/XDXUr3/&#10;AJipx90hyVZpnZJX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nPClxG9vMKxyKVY&#10;eIIocnjmYSEh0N/JhkgMkTE9RXzRdheSaddQahb/AN7BIkqf6yMGH4jPyi6vbfU7+6tD/uqeRP8A&#10;gWIz7twy4og94D86zFEv0nRg6h16EAj6cLssY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tF21C0P/ABfF/wASGVZ/oPuP3M8X1D3h2fq3tv7mP/UX9WfDOs/vZf1j979B6P8Auo/1R9z84/MP&#10;/HVvv+Yqb/iZwXN9o/R+rMct8OSVSfazyX/zn3T/AKF91jx/TWl/8TOesf8AAh/x/wDzZfc8B7c/&#10;SPd+l6d+S/8AymNh/wAYbv8A4gM/O/n02+YvuPNirs2KuzYq7PXv/OBP/k/vI3/bQl/6hpc5H28/&#10;4y839Uf7oOZ2f/ej4/cWJ+ef+OFef6i/8TGfp/8AzD/45g/4zr+ps+OjzfT/AGf/AL7/ADT+h80/&#10;mIf9w0P/ABmT/iLZDfy9RW1J2YVKwsR7Hko/Ucqy8ncdvyrCPOQ+4sZ/KmNX1iRmFSls5X2PJR+o&#10;58mv+fw//HY8m/8AMJdfrTPpT/gN/wCK5P6w+58w7a/u4/1pPo38rPtax/zG/wDGufFrPZHm3reb&#10;FXZsVdmxV2fbH/n2j/ygetf9tg/8mEz5z/4NH+NYv6h+99S9gv7qfvH3Pl3/AJyJ/v8ASv8AUuP1&#10;pn0ezxd71825sVdn5jv+cgf/ACaHnT/wItW/6i5M+1/Zj/jPwf8ACsf+4D8/9q/4xk/ry+8v0O8l&#10;/wDKP6V/zA23/Jtc5Dm9cBk2bFXZ9Rv+fXHniex84+YPywgQN/iLTRMjMfsvYsXoB/lKx+7PKv8A&#10;gtdnHPohlHOBr4Sr9T1Xsnqo4c/r9/6P0vBfz+0u0k0aDXbvn69pMIoivQeuQp5e22fY6GQwSLMu&#10;zIwYfMGufMUTwm32OceIEd75GGx3xdJFkuhNOfgaUMx9i1TkhP1cXnbXKNQod36FWOVopVnjNGVg&#10;wPuDXPzS/wDOVPk6TyJ+bPmzQJF4x/pOe5h8DFcN6qEfQ2fa/s/qxqtJjyDrEfZs+D9rYzDPK+pv&#10;57v0F8j6lNq+gabqN5/vRLbRtJ/r8d/xwj/5x68lQ/mH+ZPljyffqWsrzU7cXNATSBG5yk03pwU4&#10;PaPWnR6LLmBoxhIj31sw7Mw+NnhEC7I2TTXdTTRtOutVmrwgieQ09hn6hNb1Y6rLHRFjit4lgjVS&#10;T8CbCp7n7vlnxbqM5zS4i+5dn6IaWHCN7Nn3vzrvbs3krTMACSTt7kn+OE6qXIRRUk0Ayhzia3Qm&#10;fHL/AJ+n+fRqv5gaR+WFuQYvK+nBZStaGe6pI23soUj/AFs+pv8AgXdlflNGch5zP2R/aS+Je0er&#10;8fLY67/Pl9lPrn/nHzTbZdBl8yWqur6lL8YfwgJjBA998+XeemvPPe82KuzYq7Nirs2KuzYq7Nir&#10;s2Kuz3z/AM+3v/Jvn/th6l/xBc4D/gm/8ZWT4fe9J7J/43F4R/zkP/yjNv8A9tG3/U+fdbPkp9rf&#10;IWbFXZ+cn/nMb/ycfmv/AJi0/wCTKZ9kewv/ABl4P6gfCvaP/G8n9Z+hPkT/AJRzSv8AmCg/4gM8&#10;zZ1jpWV59kv+fa35sTatour/AJO6pMW/RjjUtPVjU+nMQkyAdgr8W27uc8E/4MvZFeHq48jcJe/n&#10;E/IEPo/sLrb4sJ58x7v7XzF/zkB5aVWtfNVrGeTf6PcOBtQbxk/ewr8hn09zwZ9IfNGeUv8AnND8&#10;q0/NH8r9TFtGW1XQwdWtCoBZjCpEkY70aMtsOrBfDPQ/+Bl21/J3aMYk+nIOA2aG+8T772HvLy3t&#10;doPzOmJHOPqG3z+z7nrH5N+ZG0HzBFaOW+r6hS2deVBzJ+BiOhIOw/1jnxA/5x5/8md5R/7bVl/y&#10;dXPpb2l/xHN/wuX3F8r7I/xiH9YPsjWzTTrw+FvL/wAQOfptz4mffX5v5WKuz4rf8/PP/JheXf8A&#10;wGof+o26z6Y/4DP/ABnz/wCGy/3MHxn2x/xyXuH3Ptz8lf8AlFrf/Xl/4mc+bOeuPLPWM9t/8++r&#10;42f5wWUNaC50++hPv+75j8UGee/8FHD4nZWTyMT8i9P7IT4dZH3EfN5x+bdoLvypqCkVMapIP9i4&#10;OffWu1M+TX2h8J12plYq1nxI/wCfldn6P5g6Rd9p9HT/AISaQZ9Pf8CDJxdnEd0z+t8j9t41qQe8&#10;B9rfke4bytEo6rPMD/wVf458589WeMevZsVdmxV2bFXZsVdn6nvyCnSy8keVmmbio8t2Mdfc2KqB&#10;9Jz4p9qp+J2hnP8Ats/skX3TSYCdJjiO6B+0E/Y+BL67Sy8y6rPM3FTNqCV939RQPpJGTNDRgTvv&#10;mid0eTCUNGDHehBzy1/zm1KYPyX81tXiTFaL/wAFewj8a53f/Azhxdr4f84/7CTzntVKtFP4feHp&#10;n5RVHm+w5DqZv+TL5+dPPrh8UfcubFXZ+lL/AJw8/wDJP+Vv+2Sf+TjZ8ge3v/GrqP63+9D7R7N/&#10;4li95/3Unw3+av8Ayl2q/KP/AJMpnsbyZKX07UIGqVRSR/slav6s5zRzPBINnbEaywPefuI/WxbQ&#10;0ElvcluqLtX3B/pnHfNeo3ugeWtd816KsMl9pWnT3cEVwvKN5FWiBh4ciK5l+zfZse0NXjwz+kyF&#10;+5z+19ScGP08zsOldf0NeTtLg1rWbLS77n6E8yxvwpyoa+O2fFd/+fmv5uuOD23l0qOg/RnTeu1J&#10;M+lcv/Aw7MyADgIruNfofJh7UaoGxL7T+t9NWf8Azj75btbiW7e41CYS9I5Z1Maf6ihBTBQ/5+gf&#10;m+pqll5ZU+K6SAf+TmVw/wCBZ2ZH+GXz/Y1f6JNSecifjL9a6X/nH/y3J0nv0/1J1H/GmLH/AJ+l&#10;fnSyCB00AwUp6R034P8AgfUpl8v+Bp2bIVwn5/sYjt/MDxbX37387dF/zj95ciVka51KSooDJcgl&#10;fl8NM7j+Sf8Az8utdb1FNF/P3Sbe1juW9NNV0hDFHByoFMltvUA9WVunVe+cf29/wIMUgZ6SRFD6&#10;TvZ8jt8qd52d7Y5cdRyb78yb+G9kMc8zfkNb2entL5Uee4vYwSIriRaye3LioBHv8s+r95oL29qu&#10;sW8sdxp0oRoJ42BWRX3BFD4Z4JqdJLASJdDT6NpO1IagiI+rqO749XzlfaVcac8kN4pjkibgymlQ&#10;3gRhLBKYZEmHVWDfccxgaNuwnHiBHegI24MH8CDnkP8A5+Kf84oaN+Y3lK7/AOcgPJ0KwebNLhSW&#10;8S3Wq31uKBqgf7siWrcupClSOlPdP+B77XnTZI6XIfRM0LP0yPKvInavi+Qds9nGV0N4376Hf94f&#10;QH5I+bdUstS/wbdyNd6VIrSWrEEyW+5JV27g9s/PPnv7yL6xzYq7Oofkl/5MLyr/ANtqw/5PpmF2&#10;j/cT/qy+4t+l/vI+8KF1/cyf6jfqz9Q4/uD/AK4/Uc+G+j9CfxfB+a/+6/8AZfwxifZf/V/iMiGU&#10;un46LB0Pyz50f8/Lv/Ja6P8A+BFb/wDUJc57D/wF/wDHcv8Awr/fxeD9vv7rH/WP3PoD/nHr/jq3&#10;/wDzCr/xMZ8Qs+kny59ZZsVdmxV2bFXZ23/nGuL1fzX8lp/2v9Ob/gZ1P8M0vtJPg0WYn/U5fcXM&#10;7Phx5ogd7HPOFP0HqIbp9Vmr/wAAc/TTdS+tNJN/O7N95rnxMTb9AYo8MQO4B+d7GpJHjmX+5b/X&#10;X9Rw9FP1fA/oXD7J+Y/jnyn/AOfoF06aX5OswxEclzqUjLXYlEgAP0cj9+e6/wDASj6tQfLH/v3z&#10;32/ntjHv/Q+l/wDnHVf+Os3/ADDj/iefIHPfXzV9NZsVdmxV2bFXZsVdmxV2bFXZsVdmxV2bFXZs&#10;VdmxV2bFXZsVdmxV2bFXZsVdmxV2bFXZsVdmxV2bFXZsVdmxV2bFXZsVdmxV2bFXZsVdmxV2bFXZ&#10;sVdmxV2bFXZsVdmxV2bFXZsVdmxV2bFXZsVdmxV2bFXZsVdmxV2bFXZsVdmxV2bFXZsVdmxV2bFX&#10;ZsVdmxV2bFXZsVdmxV2bFXZsVdmxV2bFXZsVdmxV2bFXZsVdmxV2bFXZsVdmxV2bFXZsVdn26/59&#10;qaX9W/LzVtWPW61qRPoigi/5qz5w/wCDPnEtXih1GO/9NI/8S+qewcKwTl3y+4ftfKn/ADkNepJf&#10;abp6/wB5DDLI3ykYAf8AEDn0Vzxp7t87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MP+fj90ZvzQtbY/wC6dGth/wAFLK2fUP8AwIMXD2aT35JfZQfHvbWV6sjuiPufbX5JKF8q&#10;W5HVpZif+DIz5/56m8i9azYq7Nirs/R7/wA+o9Lax/KO6v26XuqTuP8AYHh/xrnzP/wWM3H2hw90&#10;Yj5i/wBL2nZsK00D3mR+2nj35jKH1C0r+zCzf8Nnrf8A5ypufqf5P+dp/DQ74ffCwznvYGN9p4fe&#10;z1x/dS9xYVFbDUbyztT0N3byf8A4bPyF59cvEPpbNirs2KuzYq7P/9T8/wDir9/M2KuzYq7Nirs+&#10;pH/PpWQ/8rd1W37P5cuzT/Vng/rnlP8AwX432fH/AIbH7pO37FlWX4fpDDfO83oWCS+Eo/4i2fot&#10;j/vE9mGfPWU18nqZcj7nzXocIkhkeTcNyr9+fjw/5yMiMP5qedYzsf8AEWqH77pzn2D7Ny4tDhP+&#10;1w/3IeH1f95L3n731nooA0+1C9BBHT/gRnGc3TjpnmxV2bFXZ+of8m9R/SvkHytfg156Jpu/utsi&#10;/wAM+M/bXB4PaWeP9Mn57/pfeOwZXpcf9V+eHnGw/RmuajZ0oFuZWH+zbl/HOkZy7t2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WT8x9POk+bNd0tutvqd5F0p9mZhn3ToJ8e&#10;GB74x+4PzvqocGSQ7ifvfpVY720J/wCK0/UMheZbQi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tF/46Fp/xni/4kMqz/QfcfuZ4vqHvDs/Vvbf3Mf+ov6s+GdZ/ey/rH736D0f91H+qPufnH5h&#10;/wCOrff8xU3/ABM4MmFHp7D9WUSbockrk+1936s8lf8AOff/AKz7rA/7XWl/8TOer/8AAh/x/wDz&#10;Zfc8D7c/SPd+l6b+S/8AymNh/wAYbv8A4gM/O/n02+YvuPNirs2KuzYq7PXv/OBP/k/vI3/bQl/6&#10;hpc5H28/4y839Uf7oOZ2f/ej4/cWJ+ef+OFef6i/8TGfp/8AzD/45g/4zr+ps+OjzfT/AGf/AL7/&#10;ADT+h80/mIf9w8Q/4uT/AIi2Qr8v0ZtTJQ0CxMWHiKgfrIyvLydz28QMO/eP0sW/KxHfWi0bUVYJ&#10;C4r1FQKfeQc+Tn/P4f8A47Hk3/mEuv8AiSZ9J/8AAb/xXJ/WH3Pl/bX93H+tL9D6Q/Kv7Wsf8xv/&#10;ABrnxbz2R5t63mxV2bFXZsVdn2x/59o/8oHrX/bYP/JhM+c/+DR/jWL+ofvfUvYL+6n7x9z5d/5y&#10;J/v9K/1Lj9aZ9Hs8Xe9fNubFXZ+Y7/nIH/yaHnT/AMCLVv8AqLkz7Y9mP+M/B/wrH/uA/P8A2r/j&#10;GT+vL7y/Q7yX/wAo/pX/ADA23/Jtc5Dm8cBk2bFXZ6J/5xN89zfl1+bflPzHbv6anUobSY1oPSum&#10;9F6+wDV+jNF7S6IazR5MZ/mkj3x3/Q53ZubwssT37fPZi/nWyOoaFqFtHGJJTbStGpHL41UldvGu&#10;fph8xWYsdRuIYwBGXLxgGvwNuv4Uz4x1eLwshj3F907OzeNhjLrW/vHP7X550YbP9rv8+/44SZjO&#10;a7Pix/z838sTW35gaT57IUW+s6XHBstP3tkeDk023V0z6i/4EvaX5nQHGecJEfPk+N+1+i/L6i+k&#10;hs+yvyIvkuPLzWnqFpYbiTkrGpUNQint1phL/wA+2vKSaz+Y9/5mvIudvpGkztHIQaJcTusafSU9&#10;Slfnkv8Ags9qflOz/CBo5JcPviN5foT7HaU5dUJVYiLPkjPzs1aXS/LjRwNxN1Mtu21aqysSPpAz&#10;7g58tvsb4pw00SOOa/t47l/TiMi8mrSgBrl+mhxziO8hxddMwxSI3NFeiPIwjhUvI2yoOrHsPpz8&#10;yP8Azkz57m/Mj80vNPm24ZW9bUpoY2U1Bjtz6KEfNUB+nPtbsDSfldJjx90R8zufvfB+0cvi5pHz&#10;r5bP0Q8p6dHpOjWNhDF6ISCMlPBmFWH3k5wrNu4TIc2KuzYq7Nirs2KuzYq7Nirs2Kuz3z/z7e/8&#10;m+f+2HqX/EVzgP8Agnf8ZWT4fe9J7J/43F4R/wA5D/8AKM2//bRt/wBT591s+Sn2t8hZsVdn5yf+&#10;cxv/ACcfmv8A5i0/5Mpn2R7C/wDGXg/qB8K9ov8AG8n9Z+hHkT/lHNK/5goP+IDPM2dY6Vlmd4/5&#10;xm/M7/lUP5k6D51mBaziuPq90taAwXCmJyf9QNzHuozQe1HZA7V0WTB1I2/rDcfa7DsrWflM0cnc&#10;d/cxfzpoQ8yaJeaPUhpY6pQV+JTyXb5jP0w3lsLWUwo4kSisrr0ZWAII9iDnxjqMBwTMJcwafeNN&#10;qBngJjq/PQq6EpMjRyKSrIwoVINCDiAHEVdVZWBBVgCCCKGoOQxZTikJR5g2PeGeXGMsTE8jzVEL&#10;wFLiMlWB5KVNCCp658A7r8q5Pyc/5yU07yGiNHaW/mOzlsi29baWVXiNT1op4k+IOfXWXtQdo9jS&#10;z9Tilf8AW4d3xLDpvy+tjAcuLb3W+8dN8wp5q8oNr0P+77GYsPBlVlb8Qc+/OfIL7i+Cc2Kuz4rf&#10;8/PP/Jh+Xf8AwGof+o26z6Y/4DP/ABnz/wCGy/3MHxn2x/xyXuH3Ptz8lhTytbf68v8AxM582c9c&#10;eWesZ6c/5w41r9B/nD5XmIJFxdPamn/F8TIPxIzkPb3D4vZecd0Cflu7z2bycGrx+cgPmwv8xV5e&#10;WdVH/LrIfuFc/Rnnx0+5vz/zYq7Pj9/z8+02KPVvKOsKv76a1v4HbxWJ4mUfQZG+/Pov/gLZzLTZ&#10;oHpMEfEfsfLfb2FZoHvifvfWX/OPmoST6Zfac5qkE6ug8PUU1/Fc+WOe0vBPoLNirs2KuzYq7Fre&#10;IzypAvV2Cj6TTIzlwglMRZp2fql8l6UmheX9J0SKojs7C2t1r1pFEqiv3Z8O9q5vH1GTIf4pyPzk&#10;S/Qujjw4ogdIgfYH52+bRTXdUB2/025/5ONk40W2W8v7a1lHKN5UDDpVa7jb2zXSNC11mQ48UpDm&#10;Aa96G8u2SajqdnYzDlHLPGripFVLb7j2zyF/z8U1FdO/KvzPbNTld39nCP8ApLWQ/wDEc9R/4EGD&#10;xe0eP+bAn57PH+0k/wDW6Puj+h7F+XOjmfz/AHE6H4LKS5kP+yqg/wCJZ+dnPqR8pfXObFXZ+lH/&#10;AJw9/wDJP+Vv+2Uf+TjZ8f8At9/xq6j+t/vQ+0+zf+JYvef91J8Nfmt/yl2q/KP/AJMpnsbycvp6&#10;bqM7dCpH/Aof65zujj6JH8cmztc3lxjz+8hjGhsEtrnl+0p/AH+ucF/M7UJLHyJ5rWE0L6LekGgO&#10;6RFx19xmz9kM/g6/Ee+YHzLk9u4uLAZDnHdMvy0dV8zaYJOhuEAp49Bn5Ys+z3wl99ZsVdmxV2bF&#10;XZ+hr/n3z+bk/wCYv5M3HlDX5zc6j5WvEt4SSAyWrAejy8QKso+XtnzZ/wAFjseOk1HiwFDJuf63&#10;I/jzfR/ZDVHJKNnejE+YAsfc+Svz20I2OpJrKuBDeRgemBT44+rV+RGetgCxoOpzx99HJp4CBU0G&#10;Gzm6LXGg3AUi5iewmjZVYcJPhYDtX3GZelynFlie6Q+wus1emx6nCT0oyB3HQ1fz5FPNHvZ9I1S3&#10;nLtG0E6c+LEbBhyBoaEfhn5RfPnll/JfmTV/KM5q+mX1xaE+PoyFK/TTPuPBk8SAl3gH5vhWox+H&#10;Mx7iQ/QbSNVt9csbfWNPbnbXUSTRt4q4qMieWtKY51H8kf8AyYXlb/ttWH/J9cwu0jWCf9WX3Fyd&#10;H/eR94ULr+5k/wBRv1Z+oYf3B/1x+o58N9H6C/i+D81/91/7L+GMT7L/AOr/ABGRDKXT8dFg6H5Z&#10;86P+fl3/AJLXR/8AwIrf/qEuc9h/4C/+O5f+Ff7+Lwft9/dY/wCsfufQH/OPX/HVv/8AmFX/AImM&#10;+IWfST5c+ss2KuzYq7Nirs9Qf84Z6KmufnH5XhnQyJb3ZuqDsYELqfoYA5y3ttl8Ps3Mf6BHzd37&#10;O4vE1UAe+2Led3Efl/UmJp/os3/ETn6MM+NH3R+emKg/umHiy/qOS6MD9Xw/UvH2D8x/HPkh/wA/&#10;Q9RjkbyVpS/30S6rM3+q5t1X8VOe/f8AATgeDPLzgPsk+Ze3397D3H3c31T/AM482Tpp+oaiSvpy&#10;TpCo71jXka+3xin058mc90eAfRGbFXZsVdmxV2bFXZsVdmxV2bFXZsVdmxV2bFXZsVdmxV2bFXZs&#10;VdmxV2bFXZsVdmxV2bFXZsVdmxV2bFXZsVdmxV2bFXZsVdmxV2bFXZsVdmxV2bFXZsVdmxV2bFXZ&#10;sVdmxV2bFXZsVdmxV2bFXZsVdmxV2bFXZsVdmxV2bFXZsVdmxV2bFXZsVdmxV2bFXZsVdmxV2bFX&#10;ZsVdmxV2bFXZsVdmxV2bFXZsVdmxV2bFXZsVdmxV2bFXZsVdmxV2bFXZ95/+fd1uYfyjRyKerq99&#10;IPcUjX/jXPmD/gwTvtIDuxx++T657DRrSk/0j9wfGn58Et5lVT2tIqf8E2e6M8qezeL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SxCr1OwwoJp2fB7/n4/E1p+dmoaa5JNrp2nRkE&#10;1oxgDsNv8pjn1n/wMtP4HZcB3mRPvt8Q9pdR4+pM/IV7un2Ptr8keR8p2rt0eSZl/wBUuaZ4Pz0B&#10;0D1rNirs2Kuz9Ov/AD7L0/6p+Q+jXZ/4+rzUG/4G6df4Z8t/8E+V9qZPIQ/3Ie07NneCA7r+2ReL&#10;efrpH1MRxmrww8XHhy3Gdf8A+c07+PTfyQ863Nw6xq2lzQgsQAWkUoo37liAPEmmYP8AwPI8XaeL&#10;3n7kdoGsUvcUi8rxCXW7ONtwKuPmBXPyV59ZPGPobNirs2KuzYq7P//V/P8A4q/fzNirs2KuzYq7&#10;Ppn/AM+obpbf86bmNmoZfL19Go8T60Bp+GeXf8FyJPZ0fLLH7pO37FF5D7v0hivnKFZtMk59EIb8&#10;Dn6QV/vEA61Ffvz5xzSEtx3PVHkXzdokctnHcR3y8KyN6Vf2gRtn5IP+cxNGfQvzo852cgpz1WW4&#10;G1NpwJP+Ns+uvY/MMvZ2Ej+YB8tni+0IGGWQPffzfU2hcv0dahxRhCgI+jPNWdK4Sa5sVdmxV2fp&#10;N/5xU1RdY/KTyjexkkDTUhNfGBmiP4qc+Qv+CPDg7XzjzifnCJfcvZqYno8ZHd9xIfCn5vRiPzdq&#10;KrsCYT98KHPQWcQ715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dA&#10;Ty1+cHm3TYRSNr/6yvyuY1nB+nnn2p7Ka2Os0GHJE2DAC/OPpP2gvg3buE4tTOJ23+8W/QXyFqza&#10;55fsNSk+08XE71+wxT+Gecs6B1LL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G/wCOhaf8&#10;Z4v+JDKs/wBB9x+5ni+oe8Oz9W9t/cx/6i/qz4Z1n97L+sfvfoPR/wB1H+qPufnH5h/46t9/zFTf&#10;8TOC5jVifYfqygt8OSVSfa+7PJn/ADn3/wCs+av/ANtrTP8AiZz1f/gQ/wCP/wCbL7ngPbn6R7v0&#10;vTvyY/5TGw/4w3f/ABAZ+d7Ppt8xfcebFXZsVdmxV2evP+cCSB+f3kYnYfpCX/qGlzkfbwX2Xm/q&#10;j/dBzezxeUfH7ixTzwCdCvABU8F6f6wz9PX5i3Ea2MduzfvHm5KPEKDX7qjPjuQovqPs9jJyGXQD&#10;7+X3PmH8xriJdLt7Yt+8kkDqPEKCD91RkL8iScNVUcqco3FPHav8MqyCw7ntyN4fiGL/AJYScNcR&#10;OVOcUi08dq0/CufKD/n8OQNa8mp3NndH6OSZ9J/8Bz/Fsn9Yfc+V9tSHBEecv0PpT8qpFd9aVTUr&#10;e0Pz458XM9keceu5sVdmxV2bFXZ9sP8An2gf+dD1sf8Aa4P/ACYTPnP/AINH+NYv6h+99S9gv7mf&#10;9Yfc+Xf+cif7/Sj/AJFx+tM+j+eLvevm3L67Yq7PzG/85A/+TP8AOn/gRat/1FyZ9sezH/Gfg/4V&#10;j/3Afn/tX/GMn9eX3l+h3kv/AJR/Sv8AmBtv+Ta5yHN44DJs2Kuxa3uJLSWO6t2KSxMrow6hlNQR&#10;8jglHiFFINbuz9Vnk7zUPPflfy/5yib1E1HSLGXmOjP6CB/uaoz4s9qNIdLrcmM9JGvc+5+z+QT0&#10;8aPmfju/PHzjpDaHrV7psgoUmdh8nPIfrw/IA+fcZoHdBjR/HPnR/wA/LfI82r+QND8+QBmTRdUl&#10;tpaD4Ql5GlCf9nGB9Oe4/wDAX1Yhky4j/EAR/m3+gvnPt3h4uGfcPvL6G/5x91WC2vr3SZpFWa5R&#10;XiQndvTryoPYNgT/AJ9o+ULjTPJOueb7iNlj1TUEjibj9pLVCK18OUjD5j7sX/g0arxNTixD+GJJ&#10;8jIj9ADf7CYOCE5n+IgD3C7+1MP+chr7k+m6akhoomldB0qeIUn6OVM+kGeLvoD5oyA/m/5n/wAC&#10;fl95n86ykRpaaXdrDM2wS4eIiGnixegA986X2S7NnrtdihGNjjjxeUQbJ+TpO3dXHBglcqNEgd/l&#10;82Z/l5pz6t5k06xiKBvWEpDGnwRfG1O5NBt70rtn5cZHaVjJISWYkknqSc+zgKfDCbfoDjMKHZsV&#10;dmxV2bFXZsVdmxV2bFXZsVdnvn/n29/5N4/9sTUv+IrnAf8ABO/4ysnw+96T2T/xuLwj/nIf/lGb&#10;f/to2/6nz7rZ8lPtb5CzYq7Pzk/85jf+Tj81/wDMWn/JlM+yPYX/AIy8H9QPhftH/jeT+s/QnyJ/&#10;yjmlf8wUH/EBnmbOsdIyvNirs/Rv/wA4h/mcfzS/K7RNRuWJvtLhGkXNTUl7RQqsT1q0ZRj7k58k&#10;/wDBK7KOg7Sn3TqcfceY+BBfafZLVDPpBXOJIL4d/ODy+NC8xzvED6F4BcoabVYnmK+zAn5EZ6bB&#10;BHE7d65wL0peZKQV4Nt1IPvTp9OeL/8AnKb8n/8AEPnf8uPzi0Bay6RqNtZ6wSPs263Akik2qSAW&#10;ZfmR7Z677He0uLF2fm0Mz6pQlwDvJBB3+TwXbXZOQ6qOor0iQs+X4Be7/kpr9w1prflGYM4e3lu7&#10;UlhQfAEaMDrWtG+k57OzyJ754HTvlYq7Pit/z88/8mF5d/8AAah/6jbrPpj/AIDP/GfP/hsv9zB8&#10;Z9sf8cl7h9z7c/JX/lFrf/Xl/wCJnPmznrjyz1jOkfk75lTyb558ueaZiFisNUtJ5Ca04LKvKtPa&#10;uart3R/nNJlw8+KEo/MFzezc/gZ4T5VIH7Uv1bTotWsrjS7oEw3ETxPTY0YU298/Uomn3EkDXscb&#10;NAmzOOg+efEEiAa6vvf5mHEI3ueQfncuj3slvJqMULtawtxeUCqqa038MCqjPUIK0FcW4muaXojS&#10;bIK0Fc+Zv/PzPyz9d8o+XvNqqS2n6lLaswIoFuouW469YRnt/wDwFtWI5s2G+cYyA/qkg/7oPAe3&#10;uC8cMnca+b6M/wCceL+KO41LTXek0qQyIviELBj9HIZ8X8+hXzB9S5sVdmxV2bFXZO/yt0k675y8&#10;vaMEMgutVsoSg7q06g/hmD2pPg0+SXdCR/2JbtPEymAO8Ie7kaGCWZPtIjMPmBXP1MPQgNX4jWoA&#10;oB4Z8NE2/Q0I8Iochyfm9e3Ml7K97dSGS4mdpJCevJjUn6clnku3kXUI9QZW+rQhzI9DQfAcpzH0&#10;11dX2zkBxGF7mqHxDOPy2s5xq8WsGN/qVsJGmlCkqo9NuufLT/n6h5kR9A0XS7OSkeoavNcce7LD&#10;FStPYyDPdP8AgIacieaZHKMBfnZ2eM9sCcOnxYjz3v4U9j/J101HzFrmtWak2kgAVyKbs/Kn4Z8S&#10;8+hXzp9HZsVdn6Uf+cPv/JP+Vv8AtlH/AJONnx/7ff8AGrqP63+9D7T7Nf4li+P+6k+GvzW/5S7V&#10;flH/AMmUz2B5TJOlaqvYREj6UbOZ00vRIeX6G/tUfvsXv/SGMaGoa0vC2xVDT6VOcL/MmOGXyb5j&#10;W7IEX6IvOVTQUMZBqe2xObX2RiJa/Ff84OV20f3BB5Hn7k2/K4V80abtWk38Dn5Ys+0XwV97ZsVd&#10;mxV2bFXZ9ef+fUt5GZfzC0h5KTTWGmSRR929OdyxHy2zxr/gyYTLTY5Acif0PX+x0uHUDuv9Eg+b&#10;/wDnIayuZ4tKu4Iy0ETXIlcfs8lXj95GfXTy1NbW+pQT6gSIkau1ftfsnbwO+fO2AgSBL6l2lCc8&#10;UhDmfu6/Y+adNkSG4SWbopqPn2/HBmrA2evvM4KqLoSbim3Ktclk9OS/Np0v7zTAD+bX2Uv1CNku&#10;3EoKkvXf3z8wX/OU1t9U/N7zrARQjW7wkeBMhJ/Xn2v2HlGXS45RNgxH3PiXaQrNL3vuH8prKbTf&#10;Juh6fdqUmhsIUZT1BC0zgebVwXoWdQ/JH/yYXlb/ALbNh/yfXMDtWQjp8hP8yX3FytF/ex94ULr+&#10;5k/1G/Vn6iQjfVjJT4fUAr9Bz4dr035v0BfrryfmxQ+lXty/hiSfZf8A1f4jIhnLp+OimOh+X8c+&#10;dH/Py7/yWuj/APgRW/8A1CXOexf8Bf8Ax3L/AMK/38Xg/b7+6x/1j9z6A/5x6/46t/8A8wo/4mM+&#10;IWfSL5c+ss2KuzYq7Nirs+h3/PtDRnuvzYm1+WH1LLTdHvGkc/ZWSUBYgT4sagZ57/wTdZDT9myE&#10;jRkaA7/J6b2V08suo9PQfKyP0W8T/Py7vLTyyv6N6yXtvHL8QH7o159euw6Z9wc+TX2l8b4KjdRD&#10;JGd3Zl4inhXJg7ENUgeIHpuqKRwZe5IoM+GP/PyfWJrn8zrPQJl4DTdHtxQ/zTu8hP3Fc+nf+BFo&#10;Py/Z5yHnOZPwAAD5F7Z6nxtVQ5RAA+8/a+zvyMtFtvLIdftTXMsjjwIov6lGfPTPVHknsWbFXZsV&#10;dmxV2bFXZsVdmxV2bFXZsVdmxV2bFXZsVdmxV2bFXZsVdmxV2bFXZsVdmxV2bFXZsVdmxV2bFXZs&#10;VdmxV2bFXZsVdmxV2bFXZsVdmxV2bFXZsVdmxV2bFXZsVdmxV2bFXZsVdmxV2bFXZsVdmxV2bFXZ&#10;sVdmxV2bFXZsVdmxV2bFXZsVdmxV2bFXZsVdmxV2bFXZsVdmxV2bFXZsVdmxV2bFXZsVdmxV2bFX&#10;ZsVdmxV2bFXZsVdmxV2bFXZ+jr/nDvy63lj8oPK1tOnpyXNob5h1qLp2lRvpRlOfJX/BN1kdT2pk&#10;4TfDUPcY8x8C+1+ymA4tHGxz3+b4f/OLU49R803JhbktuqQEjsyD4h9BJz0rnAPSPK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EAZJUcqfhZSdvfJA8J3a5kEEeRXek0gIUE9jQeOf&#10;nv8A+c+tZXXfzy8z3sbclDWqCvbjbx7fRn2L7DD/AFuxHvBkPcSSHw3t+HBqJR7qHyD74/LKyWw8&#10;raVbxig+rI2/+UK1+mueOM610zOs2KuzYq7P1Nf8+6rZrX/nH7yorinJtQkHvzu5D/HPlP8A4JeY&#10;HtXKOvp/3Iev7LjWIe79JeA+a7N/07eTkHhJ6Rr7BAMR/wCfjsxi/wCcfPNTr0aXTU/4K8jGWf8A&#10;Azgf5Vx33T/3JR2saxH8dQo+T7qE+YbO2D/vgktV+SHPy159UPIvoTNirs2KuzYq7P/W/P8A4q/f&#10;zNirs2KuzYq7Pdv/AD7d16TRfz30C3jC8dQiurN61qFMZk296xj6K559/wAE7AMvZcz/ADTGX28P&#10;6XadkT4ctd4I/T+hj3myn6Iu69o/45+ogfDMD7/xz5bG0S9Zzi+e5lMpUfykZ+W3/n4xpJ0n8+PM&#10;aEUE62k4/wBnAv8ATPq7/gdZOPsvF5WPtLyfbH99fkPufQXlO+XUNMhmQ141Q/NTTPDmdu6tkebF&#10;XZsVdn6IP+cH5/X/ACT8rsf2Vv0/4G+nGfJf/BQjXa+X/M/6ZxfaPY+V6KHkZf7ovh78504ebb0/&#10;zJAf+SSj+Ger88/eneW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8Fv+fhfl&#10;x9G/NqfV2+xq+n2d0u3++0+rn/k1n1X/AMCjUjL2VGP8yU4/ORl/vnxz2zw8GsJ/nAH7K/Q+4PyX&#10;uUn8p2caMGaJ50cD9k+qzAH6CDnhnPSXk3q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GWjf&#10;8dC0/wCM8X/EhlWf6D7j9zPF9Q94dn6t7b+5j/1F/VnwzrP72X9Y/e/Qej/uo/1R9z84/MP/AB1b&#10;7/mKm/4mcFzGr19h+rKC3w5JVJ9r7v1Z5M/5z7/9Z81j/ttaZ/xM56v/AMCH/H/82X3PAe3P0j3f&#10;penfkx/ymNh/xhu/+IDPzvZ9NvmL7jzYq7Nirs2Kuzun/OMutHy9+a3lHV1k9L09Wtl51pQSNwP3&#10;hqZofafT/mNDlh3wP2buz7GkI6mF96D1Cn1WbmOQEbmh70GfrL8/WH1nTVulWrQsrcq9FYb/AHmm&#10;fF2YVIvo/YOfgy8PffzHL9L4785W4v8ASY7qMBpISJWNfsI5oR99M5/5GTlq0Z/lRz+FP45RPk77&#10;ts1gPvDG/wAs4vU1yOQkD04pX3/1afxz5k/8/hvLsxtvJvmsKfQR7myLf5TKHA+5Tn0H/wABjVAw&#10;yYuu0v0PlfbUfQD5n7X1D+XDwpNqcSDjLJOJSKU2pSufDbPc3m3qebFXZsVdmxV2fcz/AJ9waPJY&#10;/lnd6pLsl9q87R+6xxolf+CBH0Z81f8ABk1AnroYxzjj3/zif1PrHsLjI08pd8vuH7Xyf/zkJqEU&#10;2o2GmJ/ewQvI/hSVhQf8L+OfQPPIHt3z3lMQitK5oiKzsfAKKk5dgwnNMQHMkD5tWbKMUTI9Barb&#10;wm4ljt0IDSOqCvSrGgz8sP5h60PMfmrXPMKsWF/qd5dBj1IlmZ6n78+4uzsHgYIY/wCbGI+QAfnz&#10;VT48kpd5J+1+lNvAlrElrAAscaqigdAFFAMh+ZjQrZsVdmxV2foN/wCcA/Mv+LPyc0+1ikLy6BdT&#10;6fOD1T1JXmj+jgwH0Z8uf8Ffs2WDtE5ekxEj31R+0PrXsbroz04x9Rb46/PfS/qfmCO+VtruBXp3&#10;BQ8T9FKfjnsMmu5zy57V4hnHv+cnfJX/ACsf8k/NvlhHCz2sceqIKVJ+qnmaDavTf556H/wN+1Bo&#10;tbG+pr/TbPH+1ml8WNnqCL8xuHoH5UT2Vh5v07UtQqrKs8Mb9g0yhaH50wN/zi95bf8AL78nPLPk&#10;WUVnEb6hLJShJvGM3GngAw+7MP2+7Z/lHX5CBtE8P+l9P6HJ9m+yfymMTJu48vjdoj83b+PUfNd9&#10;NbyF44uEFAaryRQGp7g1B+WdpziHp3m+eKP+fkfnkeVvyb07yIaev5m1QTKB1EVoQzH/AIIKPpz2&#10;z/gP9nmeaWY8og/7Lb9b5n7aamJkYjntH/ffpD3P8g9Ht9Q1yfV35fWNOhov8v7+o/UM+A+fRD54&#10;+wc2KuzYq7Nirs2KuzYq7Nirs2KuzYq7PfP/AD7e/wDJvH/tial/xFc4D/gm/wDGVk+H3vSeyf8A&#10;jcXhH/OQ/wDyjNv/ANtG3/U+fdbPkp9rfIWbFXZ+cn/nMb/ycfmv/mLT/kymfZHsL/xl4P6gfC/a&#10;P/G8n9Z+hHkT/lHNK/5goP8AiAzzNnWOkZZmxV2fSr/n21+ZY0PzXqn5Y3grDrtutzbsT9mezDMy&#10;gf5cbMSev7tc8d/4MPYv5jSw1ceeI0fOMyB9kgPmXt/YftDws5wnlMbe+Nn7Rf2PC/z58vfpHRot&#10;cj5erp8m4HQxykBq+4IX6K59pc+bX1h8f410WQcJFDLUGhFRUGo+475KMjHcMZREtiibS8nsX9ez&#10;kaKQqyckJB4upVhUeIJGOyLJDZsVdnxW/wCfnn/kwvLv/gNQ/wDUbdZ9Mf8AAZ/4z5/8Nl/uYPjP&#10;tj/jkvcPufbn5K/8otbf68v/ABM582c9ceWesZgabjrirs/VH+TX5mJ59/L7S/MdqoK6zZW88pr9&#10;mVQBIo+Tqwz4l9puy/5P12XCf4ZGvcdx9hD7h2UBrMeLUd0a/wB6+F/NlyfKl3rfk+0WtvcXCtVi&#10;aquzqB9BAya2i+pIIKhfU+Dka0FT12qc0ru8poX3bvPrJPWmW25BPVIj5GtBUjc0BP3Z5i/5zh/L&#10;c+a/yt8x6VE3K50dF1WPhvVrQEuNv8hn+XfPQv8AgX9pjR9pQvlkBh/puX2gPK+0mP8AO6EzA5eo&#10;bd37HrP5c3EXlDzpHp0zCRZeVnzU1Ad6U/4YU9u++2fnEz6yfHn2hmxV2bFXZsVdnsn/AJwO8mye&#10;a/ze0m/aES2ejRz6jOWFVUxxlYq/ORlp+Gcd7edrjs3s7JPrIcMfMy2+53/szpDqdVEdBuXnP5q6&#10;9ceXfLtxf2DBbgvFGlf8pxy/4WufoKlcSOzooRSSQorQewrU/ec+PX26IoUd3wrM6yO0iKEViSFF&#10;aD2FST95yVaN5k/Run3OnFKlwWRvdqKQfo3GVyx2bdXrOzvHyxyXy5/Dd6B5Y87nQdIvtFMYZpgz&#10;RPXozgIwI/1dx7+Ndvgv/wA/JvNy6t5/0zypbTiSHSdLRpYwa8Li4kZmB9zGIjn1B/wIOzzp+zzk&#10;kK8SZI/qgCI+23zn241Qy6kQH8Ma+JJL6H/InTJrDy61zcLxF3cPLH4lAqqD96mmfOrPV3jHtObF&#10;XZ+lL/nD2n/Kn/K1f+rSf+TjZ8f+3v8Axq6j+t/vQ+0ezf8AiWL3n/dSfDf5q/8AKXar8o/+TKZ7&#10;A8o/8czVP+MZ/wCINnM6b6Jfjo39rf32P3/pDGND/wB47z/UP/ETnn782f8AlBPNP/bFv/8Aky2b&#10;b2Q/40MP9cOR29/i0k2/K3/lKdN/4zfwOfluz7QfCH3rmxV2bFXZsVdn1R/59TXfo+d/NFuf92aG&#10;7f8AAsf655Z/wWh/gIP9L9D0/svvlrzj/unlP5xx8vL8kn8jD8Rn2GtUaSaNIwWYuoAHUmvTPmCP&#10;N9kykCJJ7i+JoVLSIqipLCgHzycfmA3HUYG8IVP/AA7Zla36vg6TsAXil7/0BkXmc0uoz/xWP+JH&#10;PzQf85wwRxfnb5slhFBPdRzEeBkiQnPrn2DycfZmE/0f0l8n7exeHqJR7q+59x+Rzy0DTm8baM/e&#10;K55Pzr3TsqzqP5I/+TC8rf8AbZsP+T65q+2/8Uy/1JfcXK0P97H3hRuBWJx/kt+rP1EiYi2a3B2M&#10;gYj5AjPiPi9Neb9AGHr4vKn5rB/3Zjr+0DT6MbClY5W8FH4sMAGxTM7j8dCtUbMfl+vPnH/z8v8A&#10;/JbaP/4EMH/UJc57F/wF/wDHMv8Awv8A30Xg/b/+7x/1j9z3/wD5x6/46t//AMwq/wDExnxDz6Pf&#10;MH1lmxV2bFXZsVdn23/59m+QG8v+SvMH5j6gnx6/cQ2Vn0qI7RiXbffdmK/RngP/AAY+1oylDSjm&#10;PUfj+x9E9idBK/F6feNwPt3+D5d/5yB1t2mstCt5B6aK8s6U3qacN/lXPoznhL6W+bcFWKI9xGJg&#10;3pB1MnEVIWoqfuycBZas8iImudGr7+i5QzEBBVuwz823/OXfnib8wPze82a3O4dIdSmsYSpqPStW&#10;MK0+YWv059o+yuj/ACuhxQ/ogn3y3/S+Ddq5zlzSJ6bfLZ+hvk62ltdFsY7yIQ3JgjeZB2kZQW/H&#10;PN2dA65kubFXZsVdmxV2bFXZsVdmxV2bFXZsVdmxV2bFXZsVdmxV2bFXZsVdmxV2bFXZsVdmxV2b&#10;FXZsVdmxV2bFXZsVdmxV2bFXZsVdmxV2bFXZsVdmxV2bFXZsVdmxV2bFXZsVdmxV2bFXZsVdmxV2&#10;bFXZsVdmxV2bFXZsVdmxV2bFXZsVdmxV2bFXZsVdmxV2bFXZsVdmxV2bFXZsVdmxV2bFXZsVdmxV&#10;2bFXZsVdmxV2bFXZsVdmxV2bFXZsVdmxV2WqliFXqTQYq7P1I/lVo7+XfJXlvQJ6erY6Pp9s9OnK&#10;K3RD+Iz4k9os/j63NPvyTP8Asi/QPZmLwsEI90Y/c/PLzrJ6nmDVX/5frj8JCMnuaZzmM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CjIfVBHcr+AyU9y1CO3zVkcqwA7lfwz81H/OVm&#10;pfpX83PN9xTj6eqTW9K1/uKRV+njXPs/2QxHF2bgiefhw+4F8K7czDLqsko8jI0/Q3yjayWWh6bZ&#10;3A4yxWcCOtQaMsYBFRt1zz7nRuqZDmxV2bFXZ+tf/nDLTjpX5H+S7Uih/R0cn/BgN/HPkD/ggyvt&#10;fN7x9z3GkjUR/Vj9zxbzK6zancBOnH9Wce/5+Y6gLP8AILW7Ine6vdOUf7G6Rv4Z0P8AwNI32pj8&#10;oz/3JaO1o3hke6vvCS/lxAl35hmuiPihgqD4cvhz8xOfTzxz6DzYq7Nirs2Kuz//1/z/AOKv38zY&#10;q7Nirs2Kuz1n/wA4K6jHpn58eR5rhuCSamIAaE/FNG8ajbxZgP15x/t9hOXsvMB0jf8ApSCfsDnd&#10;nS4co+P3Md82usej3sjiqrEWI9hvn6wZNpiO4Y58h5J1F7OP0/B4naWyzMJD/dMiVH+UTv8Ahn5p&#10;v+fp9qLf897yRRT1tJ0+Q+54sv8ADPqj/gWz4uy4eRl+h5Htb+8HuDPvymkkbSLhJekd/con+qGF&#10;M+cmeiOseoZsVdmxV2foE/5wGvxefkxo9uCP9FudQhNPe6eTf/g8+Uv+Ctj4e1pnvjA/7ED9D7H7&#10;FyvRj+tL73xv+fVmlt5kjuI61uLSN3qf2gzJt9CjPZeecPWPE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/wDz880to/MvlbWQv7ubTJ4OX+VFOWp9z59I/wDAYyXo8ke7Jfzi&#10;P1PlXt3A+PGX9GvtfWX/ADj1MzaVfwH7KXKkf7JBX9WfMDPY3hX0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hlov/HQtP8AjPF/xIZVn+g+4/czxfUPeHZ+re2/uY/9Rf1Z8M6z+9l/WP3v0Ho/&#10;7qP9Ufc/OPzD/wAdW+/5ipv+JnBcwo5HsP1ZQW+HJKpNm+79WeS/+c+6f9C+6x4/prTP+JnPV/8A&#10;gQ/4/wD5svueA9ufpHu/S9O/Jf8A5TGw/wCMN3/xAZ+d/Ppt8xfcebFXZsVdmxV2GOj6g2k39rqs&#10;VedtPHMtOtUYMP1ZXmxjJExPUEfNnjnwSEh0Nqc0fqxvFWnJStfmM/Y3pHmux/MfyFp/niwcx6dq&#10;2nwXUJIqQrKpFQPHp7Z8Ue0GgOi1UsUv4SQ+j9k5P30TDfe+7mP0W+PpLNdPsNY8ualMzSQPwlvP&#10;TPEhGBChR77ZE/I1RrEYQ1+GT9WaPLy2eu7b/uDfePvYd+WxjXX4VlJ9EpKGI2qOJzzN/wA/Cfy+&#10;u/zg/L6/8t6fbGbU9CZNV05IzRndUHqqR+0TGZOI8ad89F/4GPbn8m6+MZ7RyDgJ7r3j/sgA8jre&#10;xBqNGcsbMudf1Sf0PVdD85w6D5zktb4IttcKtuJyxAVSAy1HT7W1dvntn5mM+snzV9Q5sVdmxV2C&#10;LS0mv54rGyjaW4mdY440FWZ2NFUAdSSaDIzmIAyOwG5TEGRoLWYIC7kBQKknsBn6Yv8AnHv8uP8A&#10;lU35eaD5GlDC7trUS3YYgkXNwTLMtRsQrsVX/JAz4z9sO2v5X1+TOPpJqP8AUj6Yn4gX8X3bsLs/&#10;8jp44+tWf6x3Py5PgD8wteXzJ5gvdUip6Jk9OIqagpGOCsD/AJQHL6c7NnMu4YYMgP5xedYfyz/L&#10;jzZ58vQeNppk1rFxND9YuwYYvxOdp7B9lnX66EegNn8e4F5r2n1Yw4K79/l+0hkfkzSv075k0vRR&#10;N6Mjz+tunLksHxsvgK0z8txNdz1z7AfFX6I5WKuzYq7Nirs+vH/Pqr8wjY3XnL8sXcqNQsY9SjA2&#10;3tqo+/uHUU7jPIf+C72f4mmjn6xuPzet9ksg8YRPeCPufO//ADkFpsf1Kx1xARcJMbao/kdSxB/4&#10;HPqvnzS+xPlPGyos8UlrMA0MyNFIjCoZGFGUjuCOoyzFllikJRNEci15cMco4ZCwiLW6lspo7u1b&#10;jNEyujUBoymoNDt1yookgRYIVCRooVVUAAAbAADsME5mZMjuTuWUYiIocgtubiS8lku7li80rs7s&#10;epZjUn6TigFdhkWSjnxw/wCfp3nJr38wdH/Li3cPaeX9KjfY1ImuzykB8KBF+/Pqb/gWdnfltEcn&#10;WR+yP7SXxP2l1Zz5d/M/Pl9gD7E/IOxeDy9JfXMHpS3FzJxJFC8S0CH9efL7PTXnHuGbFXZsVdmx&#10;V2bFXZsVdmxV2bFXZsVdnvj/AJ9vf+TeP/bE1L/iK5wH/BN/4ysnw+96T2T/AMbi8I/5yH/5Rm3/&#10;AO2jb/qfPuvnyU+1vkLNirs/OV/zmN/5OPzX/wAxaf8AJlM+yPYX/jLwf1A+F+0f+N5P6z9CfIn/&#10;ACjmlf8AMFB/xAZ5lzrHSMrzYq7Jf5A833PkDzLpHnfThzuNKvYLxUqQH9JwxQkdmAKn2OYPaehj&#10;r8E8E+U4yif84VfwcjSag6fJHIOcSD8jaB1PT4tWs7jS7qvo3MTwvTrxdSpp775+pLR9Ttte0rTv&#10;MmlyLLZanZwXkDruOEyBgK+IrQ07gjPiftHQT0OWWGfOJI+Rp970Osjq4Ccer869Y0q40S9n0q+Q&#10;pNA5Q1FKgdCPYjcYOzBcxLc2KuzYq7Pit/z88/8AJh+Xf/Aah/6jbrPpj/gM/wDGfP8A4bL/AHMH&#10;xn2x/wAcl7h9z7d/Jb/lFran88v/ABM582c9ceWer5sVdn23/wCfb35kr5g8k6h+XWoXHqX2h3Rm&#10;tojsVs7ih28QJi9fDkPbPnf/AIMXYXhZoa2A2mOGR/pDlt/V+59Q9hteZ45YSfpNgeRfJ/8AzkBo&#10;TQahaeYYlUQzxeg5HVpEJIJ/2O1fbPpDGfq0sUxoQCr0G/Q9M8TL3chxgj4PCLd/qM8F1swVklAG&#10;/Q1ofuytbitdVa4huF9e2ug4mWQbOsg+NSN6jcj3y7S55aacckNjEgg+Y5NEMPFj8OQ6VXlyR9/q&#10;Hp6kdX0yRzL6ouFkYUIkJD9Kn7Ld+/hn5jPz8/Ke9/Jfztqfke/DG3jk9aymIIE1tL8UbDxoPhan&#10;R1Yds+0fZvtvH2zpYajH1G47pDaQPx+x8M7V7Ploc0sUuh28x0fe/lXX4fM+lW2tWp+GZPiB2Kuu&#10;zD6CDnG83rrmQ5sVdmxV2fcj/n3t+TUvkbydcfmLrUZTUvMpjeBW/Zso6mI06gyMzN7r6Zz5q/4L&#10;ntENZqRo4H04t5f8MPMf5sa+JL6t7E9l+BiOeXOew/q/tL5I/PbzbHql9F5asmV4bIl5mUk/vjtx&#10;Pb4R892I2pn0HzyB7l4Fic9xDaQy3t46xW8EbyyyMaKqICzEnwAGZOk0s9VkGOAsyNANOfMMMTOX&#10;IK1vbTXkqWlojSTSMFRFFSSegGfl7/N7z3J+ZvnTW/PcoKjUr2WaNT+zFXjGv+xQKM+2Oxezo9na&#10;bHp48oREfkN/tfAdfqTqc0sh/iJL9FvL+kRaBptto1tX07eNUBJqSe5PzOc4zZuInGbFXZ+lH/nD&#10;7/yT/lb/ALZR/wCTjZ8f+33/ABq6j+t/vQ+0+zX+JYvj/upPhr81v+Uu1X5R/wDJlM9g+UR/uL1Q&#10;/wDFZ/4g2czpvol+Ojd2t/fY/f8ApDGdD/3jvP8AUP8AxE55+/Nj/lBPNP8A2xL/AP5Mtm29kP8A&#10;jQw/1w5Hb3+LSTb8rf8AlKdN/wCM38Dn5bs+0Hwh965sVdmxV2bFXZ9Nf+fWk3D8yNahP2H0G55D&#10;xAIzzD/gsD/W/wDzv0F6b2W/vv8AS/7oPNPzb4f4aujL4rT5759obf8AvU/1h+vPlyPN9myfSfc+&#10;Govtr8xk3/MP/e+H/jAP+JNmVrfq+DpPZ/8Auj/W/QGQ+aP96Y/+MY/Wc/Nd/wA51xen+dXmOgpy&#10;a2Y/TAmfWv8AwPzfZeH3fpfK/aQf4VJ9yeRTXy9ph/5dYv8AiOeQ87N0TK86j+SP/kwvK3/bZsP+&#10;T65qu3P8Uy/1Jf7kuXof72PvCnN/dv8A6p/Vn6f6bVz4hfoR+Z9O+GljCJre7NQGSNXqe4DgEfj+&#10;GW443GXu/S4uefDOPmSPsK4GgIPfb+P8M+a//Py7/wAlto//AIENv/1CXOeu/wDAXP8AhuUf7V/v&#10;ovFe3w/dY/6x+59Bf849KP0nqDVFRbKKdzVxv9GfEPPpF8vfWGbFXZsVdnZvyJ/I3zH+f/mq28je&#10;TYSS5D3d0wPpW0APxSOenSvEftHbpUjUdt9tYuycJzZTy5DrI9w/T3OZotHLVT4Ry6nuH45JJ5g1&#10;618uWcmpag6oig8QxpybsM/Sl5Y8n6T+XXl/Svy+8q1/Ruj2qWqMyhWkdR8ch71c7mufH/tF2vLt&#10;XUyzy6l9t7H0X5XEI/iuj4F8za7c+Y9Sn1a/fnJI5pToqj7Kj2A2w3zRO2SDIR+a/wCY9r+UHkDz&#10;P+Y18eTWWnvb28YNGae6/cxU9gzCvhnW+xXZJ7S10MQ77PuG5+x5v2n1fgYN77793IfEsw8ieX28&#10;y63aaWkjRVkEhdV5UEZ5kHwrSlc/LZNM9xI9xOxeSRizMdySTUk/PPsaMREUHxUmzZfoJiWFDs2K&#10;uzYq7Nirs2KuzYq7Nirs2KuzYq7Nirs2KuzYq7Nirs2KuzYq7Nirs2KuzYq7Nirs2KuzYq7Nirs2&#10;KuzYq7Nirs2KuzYq7Nirs2KuzYq7Nirs2KuzYq7Nirs2KuzYq7Nirs2KuzYq7Nirs2KuzYq7Nirs&#10;2KuzYq7Nirs2KuzYq7Nirs2KuzYq7Nirs2KuzYq7Nirs2KuzYq7Nirs2KuzYq7Nirs2KuzYq7Nir&#10;s2KuzYq7Nirs2KuzYq7NirskHlPTjq+uabpKKXN1eW8IUdTzkVafjlGqyeHjlI9AT8g2YY8UgPMI&#10;a8mNvbyzjqkbN9wrn6sWhS2Jt4KenH8K8elBsKVz4XzTM5kk2SSb7/N+h8IqI2rYbPzburiS7mku&#10;7hi8srs7sepZjUn6TjcqbF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Rm35Drt+&#10;rCWIC6tNx1z8xX/OQMzT/mf5zkc1P+IdVH0C6kA/Vn2x7M/4hg/4Vj/3AfAO0zeef9aX3l+i3lnn&#10;+h9P9clpPqkHIsakn0xUknvnIc3bgp5mxV2bFXZ+xD/nHvTf0N+V3lHTaUMekWm3ziU58b+3E+Pt&#10;XMf6T32IUB7h9z5x0zVY9egl1mM8qz3CFh/KkhXPCf8Az9o1KSy/KrRtPidlW81qNZFBoHCRO9D4&#10;gEA08QDne/8AAoxCeuMj/DjNeVkD7nXdsyrER5hPPysRP0pqcgG4VVX/AFa5+dvPot5J7lmxV2bF&#10;XZsVdn//0Pz/AOKv38zYq7Nirs2Kuz0B/wA4p3qad+cnkS9lPFI/MWmlj4D11Gc/7V4pZez88YCy&#10;cc6HnRcnRkDJG+8JN5hWBtMvFvm42/oSeox7Lx3Ofr2l+OUyLvU1+jPjDNE1XV7eO0aeGaddRoqi&#10;VuKEVjPiewz85P8Az9js/S/OG1vqf3+jW4r48Hf+ufUH/AmyiXZ3COYkb+IDzXbWPhMT3j7i9F/K&#10;1CmjvUULXUzH6SM+X+enukej5sVdmxV2fcT/AJ9tagbn8ttQsCai21mag8PUijOfNP8AwZNPwa6G&#10;T+dAf7En9b6x7C5L05j3SfKX/OQ0ajUdOlH22t3U/IPt+s59C88he3fP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infFWxT9rpnzV/5+baDFN5K8ueZQK3Fvq8tqfZJoC+/wAzH+Ge&#10;9f8AAW1QHjYr32lX2Pnft7D0wP46voj/AJx71Wdb6+0Th/ozQi4L/wCWrBQPuJOfFnPenzR9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Z6KK6haD/i+L/iYyrP9B9x+5sxfUPeHZ+rxLeSCGAz&#10;KV9SJJEr3VhsR88+HO0MUseaQkKPEfvff9BkE8Ua6AA+8B+cWvsH1S9dCCpuZiCP9c4pIQWqvSg/&#10;VmIXKjslbkE1HTbPJn/Ofe//ADj7rHtrWl/8TOesf8CE/wCH/wCbL7ngPbn6R7v0vT/yXBPnCxPY&#10;Q3f/ABAZ+d/Ppt8xfcWbFXZsVdmxV2bFXZ9+v+fdP5/xecfyvvfye1yZn1jy7IgtandrKRqoBvWi&#10;EMmwotUr1z5r/wCC72IdNqo6qI9GTYn+mOY+I3Hx7n0H2Okc8xvvDmPI7A/AvnH86rKPR4pL6IsF&#10;1KkbqF+DnGQ257FwPwz3t5ZvTpmoQ3zikQJV2INArbE/Rnj5Fvf9pYfHxGA59B5h8++Vb79FajDf&#10;ypW3BKyEg0CsKE7eAOO8x36a5qT3NiGZZOCqCNyQAOnzxR2dgOlwiM+lkt+Zb6LXNTafS1cxuESN&#10;SPiJAApQV758oP8AnJn/AJ926j5h1G787fkpb+le3DPNc6LIpRHkJqTatTipY7mNiFB+ywFFHu/s&#10;Z/wVoY4R0/aHShHKN9v6fX/OF+fe8D297MwnefTSj3mNj/Y/qfSHkL80b3lB5c84Wk63NREt3wYg&#10;9h6g7HsWFfem5z5reY/+ccfzR8pXTaZ5g8o6xb3KgEr9UkcUPT4kDA/fnrmm9rez9SOKGfGR/WA+&#10;+ni/5Nzc+E/K3u63cDDmJFp8xinl3/nGz80PNUgg0XypqjVYLzmgMCAnxeXgo+k5DVe2HZ2l/vM8&#10;B7pX9kbLbh7H1OY1GEj8Ev1PzBpmjRC51W7gt4zXiZJFHKnUKK1J9hn1L/5xU/5wbj/K67h/Mb81&#10;pLe88yQkPYWMB9SG0ag/eSMQA0o/ZpVUPxAluLL457ff8EiGvxfldDI8MvrlRiSP5oujR6942e89&#10;m/ZWWmyeLqBuOQ515+98y/mL+dJ1mKby95XjZLSQNHNdSChkQjcRitQDuCWANOgGfRbPEn0F8+4p&#10;ECXUAE7jYCpOEC9gxkaC5XWMiSTZFNST4DPl1/z8m/OI6Zpdl+SGlT/v76VdQ1SMdRFESIEbwLPy&#10;eh3HFT0Oe9/8B7sHJjOTV5QQNoxsVZ/iO/ddfN849t+0YSEcMaJ5nrQ6D7H0t+QXlqO4+sec5Ssq&#10;kmC2ela93cH3qAKH+aufHHPeHzl9OZsVdmxV2bFXZ6y/5wk86z+S/wA3tD9A/utWMmlTDxW5Wi/8&#10;OEOcZ/wQdH+a7LzD+bHiH+bv9zvPZzP4WrxnvIHzYJ+Zelw6r5b1BLhSzQwPPHTqHRSRT9X05+iB&#10;QP2iRnx++5F8DinfGnAlrHAKQan4tqYUFcACDXr2yQeVYo31GKe6p6FvWeSoqOMYqa5l6DCc2QRG&#10;7ru1sphhlXM7D4qtvAtzKtrLKIfUPAOexbYfjn5f/wDnJbzofzB/NLzZ5rWcXEFxqtytvIOhgicx&#10;xU9uCjPtD2f0f5TSY8dUREX7zuftfDtfl8TLI+dfLZ+h3lXTG0bR7HSpPtwW8aN8wN/xzhubhw0/&#10;zYq7Nirs2KuzYq7Nirs2KuzYq7Nirs98/wDPt7/ybx/7Yepf8RXPP/8AgnGuysnvj970nsn/AI3F&#10;4V/zkKpbyzBxFaahbk/Kj591+vTPkx9rfIGVgV2fnJ/5zG/8nH5r/wCYtP8AkymfZHsL/wAZeD+o&#10;Hwv2j/xzJ/WfoR5E/wCUc0r/AJgoP+IDPM2dY6RlmbFXZsVdn3u/591fmSPPf5XSfl46g6l5SupA&#10;vUyS2t2zSKfkjBlp228c+df+C52DLHnGpgLEhvXQih+19K9iu0AInHI9w57da++vg+PPz+0JdK1i&#10;HzHUiG/RY3LH4RLH8IA/1hnuHPFX0V4dmxV2bFXZ8U/+fnTcvzD8vihHHy3CNxSv+mXJ29t8+mP+&#10;A0COz53/AKqf9zB8d9tMfDqydtwDt8t/PZ9o/kbfRXXlpYIq8reeSN6gdTR9tztRh4b1z5uZ648k&#10;9jzYq7PQH/OMv5xyfkh590/zdMz/AKJlraalGn7dtLsTTuUbjIB4pTvnMe2HYI7a0U9OK4ucCeko&#10;7j58vcXb9h9pHs/PHJ05H3FifnXytD5w0mbRpzwdqPFJxBKOu4Ir49D7E5+lxrzT9atbTVfLr+va&#10;zW0UnNByQhlBDqwJBV61Bz43z6eennLHkFSiSCDzBHR9q0eUyFyIIJJib5xO4+QfDvmGyihlSC0i&#10;kjuLeJYryFl/u5Y6IxqCQQzb1/Dphl5eexjvFOsb2gqf2qcuxPHfKMl16UdoDIcf7r6vhy683eVW&#10;00XvHzAStpwajUYhZKfCSF3pnlz/AJyZ/wCcaPL3/OQmm/o2SdbXW7LmdO1ThTiT1jkUbmJz26qf&#10;iB68u89hPbDJ2DnqX91P64939IV1H2h1HbfYg7TwgyFTA2rc/wBU97KvKf5hyfl3e3CWHPUNJcnn&#10;EoCF2G3qRhqBTQdD1Gx6Aj4pefv+cO/zX8gXMtvd6BPqNrGTxu9MpdROPH4Kuv8AslXPo/Re3HZu&#10;r+jNC+4nhP8AsqfL9T2BqtOfVA13gbPrDyx+YGiea4kk065RJ2Xk1vKQkq7bgqTvTuRUe+c+0f8A&#10;IH8yNfuV07SfKury3DmgX6nIv4sAB9JzM1HtToMEeKebGB/WB+5xY9l55coS+TLjcRKhlMihFFS3&#10;IUAHeue/P+caP+fel/d6tbea/wDnIMLZ6NbOJP0PC4lnuCOiyvGSiJ4gMWPQ0zgvaL/gqaTDAw0k&#10;uKX84A0PdYFl6Ps32QzzqWUUO4n7+r56/Mn86hp8MmkeRVF3fOlPrdR6ERr08WNPAUHjn17ghSAC&#10;CFQkQHBEAoAAKKAB0A7Z815JmcjKRsk2SeZfWBERiAOlPmFGaRy9wSWk5VrUksR1PjucFNZfVmaP&#10;UhJC/AlV4VJPYEEig9/wysG2IzcYvHR333+7Y3+N0VLpj6e7Q60sttJw5Ihj+InsGBKlQfH8Dnz3&#10;/wCfgH51xfl/5Nf8s9Mm4+YPMShJI1JDxWNf3jmnT1CPTAPUF/DPYv8AgUey+TUan85ljUID0k/x&#10;TPd7h8HjPbLtiOPF4EDcpc66D9r2f8ifKY1S+fzTcittZnjD/lSkdf8AYj8SPDPhTn0k+VPrjNir&#10;s2Kuz9Kv/OIkb2v5O+UpZ1ZEm0o+mSNm/eMNvpz5A9vwY9q576y/QH2f2YInosYHMc/L1Evhf81Z&#10;VPmzVHB+ElFB9xEgI+/PVGg6xb6bZXtnc8vUuEKpQV6qRv8AfnKYcohEg9XZa7Rzz5ISjVRO/wAw&#10;w/Tb+K0t7iCavKVSFoPYj+OcY/NaCSTyD5smRSY49Evi5/lBhYD8c3XsgP8AXDCf6YavaDII6eQJ&#10;58mR/ldt5o01j09YD7waZ+WnPtB8LfeubFXZsVdmxV2fRj/n2BqBt/zhk01V5ve6LfxIg6swVWA+&#10;mmeb/wDBTxGfZxI6SH3F3/s5kEM25rlv7iHlf5yRLJ5ZnLuECSxNUmlaHp9PTPt/ARBOjTLsjjkr&#10;V7HcGm+fKsdi+2ZBxRNdQ+JIiI5FZxUBhUHJx5xDavdWt3pytLDLEFRgpoTzYU3GZeq9ZBHX9bpe&#10;yCNPCUZ7EGyL8gn/AJgcXUsNzb1aIx0DUIGzHxz84f8Az8FtXtfzv8wJKoQstqwANR/cqPfwz619&#10;gImPZuMHoD975T7QG9QT5B9vfl7Olz5c06SIgr6CjbpttnizOydIzLOofkjT/lYXlav/AFebD/k+&#10;ua3tmBnpcgHMwl9xcrQ/3sfeFG4/un/1W/Vn6iAY/QZST6vMECm1KGu+fEG1eb9AkHi8qfmsCvpk&#10;E/FyG1O2XDIqwzRk0LBae9D0xidiicbkD3WtUgKwPU0zzj/zkp/zj9J/zkf5ZtPJVtqcWlS2mox6&#10;gJ5l5IQkUkRWlRuRJUb9s7v/AIHntHj7D1U8uXkcZj8bjIfc8x7W9lz12KIhZIlyG+xHP7mf/l9+&#10;YEX5fXM9/NZS3v1hFi4wsisvxg1+MgU8e/TPCn/RMKf/AKmxP+kM/wDNeegf8nrj/qB/037HnP8A&#10;QFk/nj7f1Pd/+hg9E/5Y7z7o/wDmvN/0TCm/6mxP+kM/814P+T1x/wBQP+m/Yv8AoCyfzx9v6m/+&#10;hg9E72d790f/ADXk28r/APPsvyzbESecfMV/d0YEpZxxwKR7lxId/anzzC1H/BqzX+7wxr+lI39j&#10;k4fYIV657+Q2/Qkuqf8AOQ0IHDRdOdiR9u4kC0P+qta/8EM+h/kD8vfK/wCUujJ5U/LjS4dLsyRL&#10;M6VM00hUAs8hJZhQbVJ9qDYeVdte0Op7Xn4mokSenQDyA7nrezexcWivgH48/P8AZ73hXmjzpq3m&#10;6f6zrE1UFOEKDjGnuBuanxJOSrNI7limKxwyS7xqSNhUDbfJRgZbBhKYjzK+OJ5WCRgszEAAdyc+&#10;K3/PwX/nJeD8yNRtPye8myI3l/QXL3k0Jqtze7g/F0ZY+gPTkTToCfqD/gaeyU+ycJzaiPDknyHW&#10;MfPzP3PjvtR2rHVZTHGSY3z/AEAdwfZv5QeQz5WsDquoj/cjeAErWvpx9l8Knqfuz5qZ6k8q9kzY&#10;q7Nirs2KuzYq7Nirs2KuzYq7Nirs2KuzYq7Nirs2KuzYq7Nirs2KuzYq7Nirs2KuzYq7Nirs2Kuz&#10;Yq7Nirs2KuzYq7Nirs2KuzYq7Nirs2KuzYq7Nirs2KuzYq7Nirs2KuzYq7Nirs2KuzYq7Nirs2Ku&#10;zYq7Nirs2KuzYq7Nirs2KuzYq7Nirs2KuzYq7Nirs2KuzYq7Nirs2KuzYq7Nirs2KuzYq7Nirs2K&#10;uzYq7Nirs2KuzYq7Nirs2KuzYq7PQX/OKnl0eafzb8paQ68o/wBIpcOP8i2Vp2P0BCc5/wBqtbHR&#10;6DLlnsBE/b6R8yXZdj4Dm1EIDqWOebtTTR9FvtRm+zHA+3iSKAfec/ShJTk3E1FTQ58WHm++R5Pz&#10;uxm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Hr9G/3ZOMTM0OrEy4RZVY4zJI&#10;sQrViB033z8sH5jak2s+bNd1eRuTXWqXs5bxMk7NX8c+4+y8Pg6fHDlwwiPlEB+eNSeLJI+Z+9+l&#10;kaLEqxxiiqAAB2AyG5nNK/Nirscql2CKKkmgHzwE0kC3Z+zz8uLV7Pyd5ftHXi8Wl2g496iJRnxX&#10;7UZxn7Qy5I7xJ2L342NfD7HyP+W2nT6J5cTStVVo7w397zRuoSSUsp+nPln/AM/gdSSHyb5M0hq+&#10;pcapdzjpTjDCFNfesgp9Oes/8B7Fx5suQchAD4k3+h0nbkvSB5/oeh/lgjR65qUL7MtvEWB6/Exo&#10;fwz4G5748091zYq7Nirs2Kuz/9H8/wDir9/M2KuzYq7Nirs6T+Tepx6L598savcOscVtrOnyu7EB&#10;VVbhCSSdgAOpzE18OPDMd8ZfcW3AamPeEDqdqt9Zz2cgqssToR8xTP2T255RJJ/OiH7wDnxNmh6z&#10;7z973QNvm9rlRGFC7REjb22z4Mf8/f8ASFt/NPlHXAoDXdlexlqbn0Xip93LPfP+A5m4sWaHcYfa&#10;JfqdL2+Rw4x3cX6HsP5dRiHSvTBqWkaQ/wCzz47Z7Q80z3Nirs2Kuz7Q/wDPr65Wbyh5wspD8cGp&#10;2Mqf89YnVvv4D7s8E/4NOAXhyeRD6N7CZT6o9P2B8tf85EREXOmTgbGOVSfkQc+l/wAs8GfSXzif&#10;bplYq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4s/5z+8vfp38n767AJbSr2zvh&#10;T3f0DX2pLnqH/Al1vg9pDH/PjIfEer9BeP8AbXTDJpuP+aR9pe3/AJC36W3mCW0lYL9YtnCV6llZ&#10;WoPoqfoz4B59SPkD7F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z0T/jo2n/ADERf8TGVZzU&#10;D7j9zZh+oe8Oz9aGpFuFkjV4rYWgX5eip2+knPiPtiZlqJE977r2LXgg+Z+9+cfmBFj1K7SOnH15&#10;OnTdicLM1jtknzyn/wA59oV/5x71hyCA2taWAfGjn+uesf8AAij/AIff9GX3PnvtybiB3D9L1L8l&#10;3C+cLGM9WguyP+AGfnbz6cfMn3FmxV2bFXZsVdmxV2dH/Kf8z9Y/J7zRY+ffK7D61Zv8cT/Ymiba&#10;SJx/Ky7eINGG4GartvsfF2tp5afMPTIfEHpIeYO7m9n66eiyjLDmPt7x8Un1/QrTzJYTaNqi8oJl&#10;oSOqnsynsQdxn6MvyZ/O3y9+d+gQ+ZvKNwHIVfrVi7gzWsndJFBrTY8W6MNx3A+Q/aT2Y1HYWY4s&#10;wsfwzAPDMeXn3x5j3UT7X2X2rh7Rhx4zR6jbij+Oh6vhjzh5Q1TyXdGx1NWksw/7majelIO1N6Bv&#10;Fa1HuKE9x+pQx2rX8dwoulZSsSE1UV+1X2zm7crxpGfAY+nqT18qStbC3isn1OO7Vb5HUpbx1qor&#10;9rl7e2+APr10xqJpS3+u1f14ab/AgOg+QSs6heSNyM8rN482J/Xib+tcsXk5yOepNScWQ4YChQUn&#10;9e6cvJzkc9SascSZHT7YI+YxZiQPJSdHTaQEU8RlBa9wPnipLlTl3A+eVTeg3xStO2cD/wCcgf8A&#10;nIvQf+cd9GOq6tIlxr8o/wBA0tWpLLIK8WcdViBHxPT/ACRVjTO29jPZDP23qI0DHHEgzmRtsfpH&#10;fI93TmfPn+3e28WhxG95EVEXzvr7noPkL8urzz7M8e8OlL8M9wRsQf2U8W/Bep6gH86nnbznq35h&#10;a7f+dfNdw1zq2pTtcXErd2bsB2AGwHYADPrfTaaGngMcBQGwfFc2aWaRlLmX29omi2Plywt9D0SB&#10;LextUEcMSCiqoyLZe1JpmxV2bFXZsVdhz5d1q58uarZeYNNkMV3Y3MVxE46q8bhgfvGU6jCM0DCW&#10;4IIPxbtPlOKYmOhB+SyVPURo/wCYEffn60rq/wBJ1nR9J1/QXjkS+tIpucZ+Egop5bbbmufF3b2m&#10;hp8phEUQSCO7d9t7GzZMl8ZsdD7/ADfnDqmlz6Lcz6TqNDd28zo5AoKVqKU9jgDTxbtcRrqFfq5N&#10;HKmhAPfoenyzTY6v1cnbajjETwc+n42QdsIzIq3FRGTQkdvfviM7xlybdSigmlWqadt9v1ZGRB5M&#10;4A16jax2XlWIFQDtvU5FfzN87J+V/wCXPm78x71apaaZLDESPtTXAKIAf9YgfTnX+xHZx1mthAd4&#10;++z9geZ9p9VHFjEb5WfkNvtLI/J2lx+Y9fsdDueRFxLzYr1Aj+Mn8M/KozFiWY1J3Jz7DfGX6G5W&#10;KuzYq7Nirs2KuzYq7Nirs2KuzYq7Nirs98f8+36/8reIHfRNS/4ipzzz/goi+yp++P3vSeyZrWRe&#10;Gf8AOQThPLUNe9/AP+FfPuwRQ0z5Ofa3x+woSOtO+VirWfnI/wCcxf8AycXmr/mLT/kymfY/sJ/x&#10;l4P6gfDfaUVrMnvfoR5E/wCUc0n/AJgrf/iAzzPnWuiZZmxV2bFXZ7V/5wG/M+X8uvzY0/TGlEVj&#10;5lRtFnd24qhnI9Nz8nAX/VZqZxP/AAQeyjr+zpiG0ojiHw5j4h3fs/rBptREyFg9PPp9rzD83fKk&#10;fmvy9NEYzJcWbLd26jerx1/gT9NDn38dShKnqM+QiKfcwbfDWNwJdmxV2fE//n5qzN+Yehc67eXo&#10;QK+H1u4pn01/wHJE9nzvplP+5g+Re3EQNUK/mj7y+vP+cfQBoN2R1N61f+RaZ84M9aeNe8ZsVdmx&#10;V2fUz/nB/wD5zCj8pRw/k7+Zt4YdNZhHpWpSvRYOX/HvMxO0df7tzsh+FvgoU8W/4JXsAddeu0g9&#10;YHrgBvOv4o/0gOY6jzG/d+y/tFHDWn1H0/wk/wAPl7nhH5q/lxc6szeZvK1VvwnG4hjPEzKOhFKV&#10;YeB60FNwK/YVJRKgnQ8kcVDqahq71r3z52lExNEUQ+oxIlyfJUyyW8slvdKyToSsitVWDV3DA79e&#10;2Gun6dHfhka4iglqOAlJCsKGvxCtCKDr1rkS4+o1Bxb8JkOtcxyrbr8E20nSItV5QvdQWsxI4eux&#10;VGFDyqwBoRQdetcO7vyVeWto2oiSKVFUMBHyYsD3G24pv8siJOFi7Zx5J8FEHlvQ+e7I9Q/Lq+sL&#10;NtTjnguY1UPS3LuSppuPhApTevhkRo6/BRhXtvvk3bWDuwOkqfuhyHL9nff6McySxijhlHuCMCBI&#10;HlS545ohSRXUe4IxMMQeQO46HFlSkGIIYEgjoc47+fX5/eXvyH0h/MXna4MmrSqTZaaD/pF04Hw7&#10;H7KdOUhFAPE0B6/2V9jNR25l4YDhgCOKRBoDy7z3B0HavbeDs3H0J3oAhnXlHytqv5mX5ljdpLbk&#10;Bc3rtyVabUBr8TACgA6d6Z+dD80PzK1n83PMt/5882SB76+kLcFqI4kH2Y4x2VRsPvO5z647O0GP&#10;QYo4cYoRFPjGq1MtTMzlzL7o0rTLfRrSHTLBQkEKBFA9u59znP8AM1x0wzYq7Nirs/Td/wA4xRkf&#10;kX+XktPhOlyrX3E7H+OfJP8AwSY12nkPn+gPr3sbL9xXu/S+CfzOYN5m1Ona5YH/AIBc7F165wL2&#10;LAcIfPkBufIPnG3fkIZdEuY2I/yqD76Vzo/ZQmOsxkdJD73n/aGInjjE9/6C9D/K0A+ZLDlT++Wl&#10;fHPym59oviD7xzYq7Nirs2Kuz25/z7u822fk789/Ld/qsixwXAurMM5oPUmgZYxX3egzjP8Aggae&#10;Wbs3II8xR+RF/Y7LskcWUDlYI+x55+aXl6TzN5cutMtzRwUl+YjYMR9wz78zpIkjC4BElankKHfP&#10;j8vvWMgj08nwg4IY8+uPhu5rdlkhkZWQhloehBqMIkQieKMwQRzbEjDapp4ds+Jf/PzvyvJb/mZa&#10;ef7W1aLTNc0yAer2a7tqrOvzAZD7gj3z6k/4FXa41uhOMn1QkQR5Hl+l8Z9qNBPS5vVyI2PkCa+x&#10;9nfkdqhvvLgtZHQm0meJEUUKx0BUHx6nfPm3npzzT2POn/kn/wCTB8rf9tmw/wCT65idoS4cMz/R&#10;l9xcjSGskfeEPeV9CWnXg36s/UMzICQF2qe+fDBfoQA0/NditTQbVNN8rkn8v44E0e9qq+H45uSf&#10;y/jitHvaqvh+Obkn8v44rR726r4fjm5J/L+OK0e9qo8PxzckP7NPpxWi3VfDEwK7DAyWYrdT6boV&#10;jN5i836jaaPpNsOUlzfSCJDTqF5U5H2zZdndlZtfPgxRJPkCfudV2j2tj0g33J8xt7z0TjS9A1LW&#10;m4aRayXLggUQdz0BJ2GfKL/nK7/n40uuW91+W3/OOCyabo7lkutZNVnnHQiAH4kUjbkfi/lA+1n0&#10;P7Jf8DbHo6y6oAnmIdB/W7/dyfLu0faPJlsA2eXF3D+iP0vp78rPyhk8tka75qdZtSYEJCtOESne&#10;h7Mw8RnyIZixLMak7knPW3lnv2Virs2KuzYq7Nirs2KuzYq7Nirs2KuzYq7Nirs2KuzYq7Nirs2K&#10;uzYq7Nirs2KuzYq7Nirs2KuzYq7Nirs2KuzYq7Nirs2KuzYq7Nirs2KuzYq7Nirs2KuzYq7Nirs2&#10;KuzYq7Nirs2KuzYq7Nirs2KuzYq7Nirs2KuzYq7Nirs2KuzYq7Nirs2KuzYq7Nirs2KuzYq7Nirs&#10;2KuzYq7Nirs2KuzYq7Nirs2KuzYq7Nirs2KuzYq7Nirs2KuzYq7Nirs2Kuz2v/z7+0KTVvzh0/UY&#10;x8GmWV9dP8nhaAfjKM85/wCCpqPC7JnH+dKA/wBkJf716j2Pxcetie4E/YXmP5xy+l5R1ChoW9Ff&#10;vmT+GffjPlF9nfD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ANYufqWm39/2&#10;trK6nJ8BFCzE/QBm07FgZ6rGB/Pj97g9p5BjwSJ7imOkSelf2jt/y0Qj73AGflHvLg3c8t0/2pXZ&#10;z82Nc+3oihT4BI8Rt+keB8kxdmxV2HflqybUtX0/TowWe4u4IgBuSXkC0/HKNVPgxyl3An7G/TR4&#10;skR3kfe7P2jeXYvQ0jTrb/fdnAn3IBnxFrDxZZe8/e9zMVI+980OhDzuW+zOx/HPi3/z+H1CsfkX&#10;Sa/YOpy0/wBYQDPdf+AzjqGY+cR97pO3R6InvJ/Q9G/L60DXN5q4G8yRR/8AAcv658Qs9veaeo5s&#10;VdmxV2bFXZ//0vz/AOKv38zYq7Nirs2KuwRZzG3niuF2KOrD6DXIyFikho7g5+17Sn9WxtJPG2gb&#10;74wc+ItWKmfefve9hyfLCB1X0paVlLV2/wAo1/DPix/z+KsmKeQtQp8KjVIifdjC3/Gue2/8Bme2&#10;cf1D/unQdudPj9wep/lvNylv4Frwi9FVr4AHPiBnuToHqubFXZsVdn1j/wCfYGqlZPOGiVFHXT7i&#10;nf4TKh/4kM8Q/wCDVgvDhyd0pD5gH9D6F7A5KnOPkC+ev+chLFH02w1Lf1I7gxe1HQk/ioz62Z89&#10;Ppr5Q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hH/OUOkPr35R+cdKt4/UuH&#10;0xpY9zsYHWY7d9kIztP+B9nGHtTCT/OI91gh5/2oxHJpJgHp893of5Uyel5q00+MjL96MM/NPn2A&#10;+IPv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NncG0uIrsCpikV6ePE1yMo8QplE8Jt2fbK&#10;3/5+m+TJrGyt9X8o30l3bW0ULukygHgtKD4xUV70BzxPtP8A4Ep1OUzjMCz1J/U9rpfav8uKiZC9&#10;6qJ3+L5dX/nHa5ae4uLnWfVE00kqg24HEOxNNm3pXHD/AJ+keQ1I4+Tb7j3rOK/8nMpj/wAB4CP1&#10;C/fL9TlH2yv+Kf8ApYrV/wCcc7gTCRtYHojqgtxv9PLOIf8AOWP/AD8E0T/nIP8ALyX8rPL+gT6Y&#10;0t9bXHqSFOASFixACsdyadvHOt9lPYY9jZvFMgaBFC+vwee7T7UhqYkDiJNby8viyfyV+Sk3lTzD&#10;D5sudUNyIIZYUgEKoP3gpWoPbPljno7z733Nirs2KuzYq7Nirs2KuyZeRfzB8xflpqsfmfyNqE+n&#10;ajFT95C2zrWvCRTVXQ03VgVPhmD2j2Zh7RxHDniJxPQ/eO49xG7kaXV5NNMTxkgjqEv1PSrPWrdr&#10;DVYEuLduqSLUV8R4EdiN8+ov5Tf8/MIIkgsfza0iSO4RCH1HTKMHYdC1u9ONe5VyK9FHTPFu3v8A&#10;gNg3PQzr+hPl8JAX8wfe97oPbgGPDqY35x6/DZ8/a7+QrRzvf+Ub0QigMdvOpIBrv+8FTSnQFT7n&#10;vnpvy9/z8O/KrVpTE2sXmmOf27m0kQfQ0Qen4Zx2b/gS9qQGwhL3S/WA7WHtVoMuxBH9YbfeWMN+&#10;UPnSxDTWdxbmQj/dMxRvoJVaffnYbH/nLf8ALvUB/o/nzTh/xlvxH/xMjNPk/wCBv2rHngJ9xif0&#10;uf8Ayt2d3w+X7GJato/nzQF53MeqOo72xluD90XI/hjNf/5yy/LGwj9LVvPGl3NuWBpDd/WDt7IG&#10;IP0ZPB/wNe1JyA8EjzuI/Sxj25oMQ44yiD5D9SlY6D5285W5he11AwEhuOoI8RBHQ0lCmvyziev/&#10;APOf35L6Rdva2OoalfwKpIkt7EmrU2Hxsg69xXbfrtm9H/Ai7RkduADzlv8AYC4Z9t9PEbgk+Q25&#10;95Pd+rzTy3/IjzPJQTG0QnqTKafgpzyn+bH/AD8purpJdL/JvSTag0C6lqfF5KU34261RSD0LO4p&#10;+xnYdgf8BzHjqeunxH+ZCxH4z2kfgIuk7S9upz9Onjw/0jufly+96L5b/IC0tWW48z3JuTQH0YKo&#10;le9XPxMPkEz5jeZ/NWr+dNTn8y+bL2fUNUum5zXFw5d2PzPYdgNgNhntWn08NPEQxgADkA8Hlyyy&#10;nikbL36xsLbTIEsdOiSC3jFEjjUKoHsBhBlzWi82KuzYq7Nirs2KuzYq7PrH+TP/AD8O8s+QfIei&#10;+QfM3l2/udV0m1Fo15bzpwlVGPA8XIoQtB9GeKe03/AqydpaqeowzjHjN0b2PXkHteyfa6WjhGEg&#10;SB02+/8AteBeaPyRPmPVbvWxqPpfWXDhDDy4bAU2YV6Z0yH/AJ+eeRlXjN5W1VmB6+vEK/RXNJD/&#10;AIDGcD1ZI/b+p2U/bkE7Age4H7bH3JGP+ceKABtTBbx9Gn4csRH/AD848kiX1P8ADWqmOteBlh6e&#10;FeVcr/5MvqeL+9hX+ddfJuPt3DhrhN9+3zpTb/nHZyarqoA8Pq5/Xz/hnEv+co/+fgFj+eP5er+U&#10;3lLQ59MgnnSW7lnkDVWNw6heJNSWAqT22+XoHsl7A/yLl8WUgaBqvPv2eX7W7cGsBq7lV3QoDupl&#10;/wCXv5O/4J1m48w3F6Lv1IhFDH6IT0vE8qkmufMPPSnmnt2bFXZsVdmxV2bFXZsVdmxV2bFXZsVd&#10;mxV2ei/+cWvzutP+cf8Az3D+YGrWL6jZC0urOWCNgr8Z041UnaozRe0nY/8AK+llp7ri6uf2brPy&#10;mWOTuLzz8zfIf/Kw9Jj0Nbo2bxXUN0sgQPUxE/CQSNjXPpKv/PzvyINn8rasflPD/XPHpf8AAZn0&#10;yD5n/iXuJe3PcD8h/wAU8j/6F2krvqq0/wCMH/N2Ph/5+feRIpFk/wALasyqakNPD/Aj9eHD/wAB&#10;qQNyyA/E/wDEsJe3HEKoj4D9ancf845zyRslvq4jkI+Fvq9afRyz5PfnX+Y4/NzzvrX5jLbfVF1W&#10;5MywcuRQcQoBPjQb57b2XoRocEcI34RTwus1H5jIZ9/9j6O0PTTo+n2ulNJ6pt4UiLkU5cRStO1c&#10;5bmwcVNc2KuzYq7Fre4ktJUurZiksbB0ZTQqymoIPiDglESFFMTRsNEBgVO4Oxz7L6F/z9C8uSaZ&#10;aL5u8r3smtJCiXU1rMgjkdQAWAZqitK0pni3an/AihqMpnilQJvcn9Re80ftj4MBE3t5A/pD5fuP&#10;+cc3N5cT2erCOykctBC1vUxqf2SwYcvnTDP/AKKd+Rf+pX1X/kfF/XNX/wAmZl/qg+Z/4lyv9HI7&#10;j8h/xTf/AELtJ/1dV/5Ef83ZX/RTvyNWo8r6r8jPF/XJR/4DMuuQfM/8Sn/RyO4/If8AFOb/AJx1&#10;lIouqqD4+gf+a8+ff/OXf/OQmn/85HebbHzdoOnS6ZZWOlw6ekMzBmYpJJIzGhPUv456t7Kezw7D&#10;0/gRN7k/Ov1PF9r68a3L4gv41+h6v+WHkOf8v9OuNKvL76889y9wH9IRhVZVUKACa049c8qZ0zq3&#10;pObFXZsVdmxV2ewfyH/5zR87/kokeh3DDXvLafCtheyNyhXwgl3aMf5NGTwUHfOH9pP+B/ou2jxy&#10;HBP+dHa/6w5H38/N6Dsv2l1Gg9INx7j+h5r50/K3R/OQa6kX6rqJ3FzEBVjSg9Qftgff4EZ9F9H/&#10;AOfjX5WahbxTapDq2n3LgepC1ssyo3ejo/xDwPEH2zx/Wf8AAe18JnwZQlHpciJV5jhr7Xt8Ht1p&#10;zEcYkD1oCvveC3n5B+YIJTHZz2txEAKSFmjJ27qQ1PvOegPLn/Oaf5Y+YIY1sfO1raqAAEu5JLUq&#10;OlKSBengK5z2o/4GnauKXD4V+YII+/8AQ5ePt7s7LcjQJ7xv+kILVPJfn3QLaiC5lt4UJC2cpcgA&#10;dAqnkfYAZJ9T/wCcrvy1sUF7P5+0SdoxUGO5Ejim+3w1OXz/AOBV2mOUIn3SH6aTHtrQAEWAPePu&#10;BYf5duPO3mu4jC6XrFtNDT05dQsmhpvUUdx4+JzkPmf/AJ+JflhpJW1/T13qayCrCytZHUU/mLhB&#10;91cycH/Ah7TlvUI++X6gXDn7SdnYDcQSfIfteqzflx5/1SJlvryMoesck53p7BSM8o/mx/z8thMc&#10;ul/k/pLvIyUXUdTIUIx68bda8qdizgeKZ2HYP/Aboieunf8AQhe/vmaPyHxdZ2j7c2OHTRr+lKr+&#10;W4+1P/LH5DRxlbnzfcevVTW2hLKoYnu9QTt2AG/cjr8tfOfnbXPzC1a481ec76bUNUuWLSTTsWO5&#10;rxUdFUV2VQFHQDPcdLpcelgMeMAAcgHgM2aWaXFI2S960fRbHQLVNM0W3jtrVKkRxKFFTuSadSTu&#10;Sdz3yLZkNSZ5sVdmxV2bFXZ9fvyE/wCflHl38qPy78v/AJX675Ynvp9FgeBplaMo4LlgQGII2O+e&#10;T+0v/A6l2rqJZ4yiOI3Rv9Ren7P7ahp4AEzBAr01+sPn7VfyRm1LWtU8wNqn7vUJBIkLW6sIjQDq&#10;TvnSp/8An6j5CuXMsvku95H+WZVG3ssgGc/L/gPSP8UfnL9TtcftfwChKfxET99pJJ/zj1PKxd9V&#10;Sp8LYL+AYDIv+Yf/AD9G8u+Y/J+seSvLPlW5tJ9RtJLeOWSRKKzggMx5MTxrXv4Zuexf+Bh+Ryxy&#10;SkNje1/qcHV+0Qzer1E9LqvsR+g/kXeaLrGn65+mA0FlMJTALZRzp2LVr9OfF/PX3kX0bmxV2bFX&#10;ZsVdhz5c1688q6rY+ZtGf07/AE+5hu7dyKgSQuHUkdxUdMp1OnjqISxz5SBB9xFM8eQ45CQ5jdTm&#10;iWeNoJRVHUqw8QRQ59trL/n7b5au7S3fzL5Mll1QQxrcSI0TK0gFGKliDQnoKZ4rm/4EZlMkTjXS&#10;7uvk9TpvaEYxVzHkDt975tk/IG6EszwaunpPIzor2iMVUmoWpO9MBXP/AD9L8gXJZz5N1BHavxJO&#10;oAJ7hfUp9GYGb/gOZZfTOAP+d+p2WL2yMK3kQO8R+/msX/nHpmJabU1ZjvtBQfcGGcL/AOcgP+c3&#10;fy2/PfyHcfl1qvlbUEv4pGudN1Bmi5wTkUB2Y0U0AYAbr7503sV7BarsDN4kskSDtIC9x8Q63tnt&#10;3F2iSTEjahy2I62y3yT+Vmp+StSS9ttYEunlGE1r9XC+ox6HlyYimfLHPWXk3tmSnyP5kHk7zFpP&#10;mwxeuNMvre8MVePMQyB+Nd6VpSuY+rwePjlj5cQI+YpnjnwSB7ipzIZY2jBoWUivhUZ9il/5+e+Q&#10;uI5+VNXDUFaXEJFab03HfPAT/wABjP8A6pH7f+JfQP8ARzLu/wBiP+KfN3/QvMf/AFcT/wAiv7cv&#10;/op55B/6lXV/+kiH+uD/AJMzn/1SHzP/ABKf9HJ7v9iP+Kd/0LzH/wBXE/8AIr+3MP8An575B/6l&#10;XV/+kiH+uP8AyZnP/qkPmf8AiV/0cnu/2I/4p3/QvMf/AFcT/wAiv7c3/RTzyD/1Kur/APSRD/XH&#10;/kzOf/VIfM/8Sv8Ao5Pd/sR/xTv+heY/+rif+RX9uWf+fnfkAqzf4X1gOPsgTwUPzNcH/JmdR/qk&#10;Pmf+JSPbk932f8eXr/zjzD+1qLV9o/7cg15/z9IsVYjTvIzsnYy6rxP0hYD+vNpi/wCArD+PMfhH&#10;9riy9us3SIXf9C82/wD1cn/5Ej/mrOP+a/8An5p+ZeoPKvkey0zQLeUcTxh+ty09nnqB9CjOp0n/&#10;AAKezcP1CUvfIj8fN1Gq9qdTnreq/HSmZ6N+S3l7TUjN7G13Ou7M5IViPFKkZ4k8+fmt5w/M65bU&#10;PP2tXuqSNI0gW4mZo0ZuvCOvBP8AYgZ3eg7KwaCPDggIjyG/xPM/F0efV5M5uZJ+75PUbPT7XT19&#10;OxhjhU9RGoXp8s59mwcd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v+fZGltL5v8AMms8&#10;SUg0qODl2BlnVqfT6eeO/wDBnzcOixw78l/KMv1vdeweO88pd0f0h4L/AM5A3LR6LaWqmgluwWHi&#10;FRv4nPtDIKMc+bX1OPJ8kzDi5B+f34niyU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IP+aOrDQ/JHmnUz1j0HVKEnoTayD+OdD7Jx4u0MIq7yRH2uo7ejeln0oX8t0+8q6aNX1rTtPc&#10;Fle7gJA6/A4b8KVz8tGfab4O/RbNirs2Kuzqv5FWCar+ZHlHTpwWin17TEcDupuUr+GavtyfBpMp&#10;HTHP/cly9B/fQ/rD70BqlybOzuLtTQxRO4J8VUnP2RRRC3H1ZPsxKEX5DYZ8WZN5l7Qni3793zSZ&#10;hc28V0teM8paU16/LPz8/wDP3jzCbnz75c8rb0s9Ja6Owp/pMnHr1/3Ufwz6J/4D+n4dLkyd86+Q&#10;v/fPP9uZb4Y93Efmf2PY/wAuCzWEzsQU9dlSn8oAp+vPkdnrzoHoWbFXZsVdmxV2f//T/P8A4q/f&#10;zNirs2KuzYq7MNt8Vdn7KvyY8zt5z8geW/Nsiem2oaZazla1pyjXau1fuz4s7f0p0mqnhPMSI9+7&#10;6BxCZuPIgH5h85alAg1a/hgoUglI/wBU0rTPnT/z9v0SS8/LjQtcRCyWesKjN/KJIpAPvOeof8B3&#10;URhqMuMneUQQO+ubpu2o3AHz/QzD8u7ovdzxInwNGCzf5Q7Z+evPoN5h67mxV2bFXZ9G/wDn2ZeG&#10;L8x9ZseqzeX52p7pcQUP0VOeWf8ABexcXZol3Tj9tvWexsyNWB3gvEfz8UHy7Ex7XkdP+AfPtpny&#10;8+xvjnNirscxqScKA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K80+LU7W60q9A9G6&#10;tp4XDCoIkiZab+NaZsux9T+W1EMl1wyBtwe0cfi4ZRAuxyR+n39zot1DqNmCJ4XV1HQ9ff2z8oF/&#10;aSafczWFwpWWGR42U9QVNCPwz7ghPjAI6vgE48JIPR+kinkA3iMCZJi3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sf+fZfl2C18&#10;i695okHG4vNZW2BI+1FBArbewaQ/fnzz/wAGjWCWbFhB3jEyI/rGgf8AYvp3sJiMcc51zPP3Vs+U&#10;/wDnIHVJH1PT9EdaW0cBuC/+U7laU9gufSq8eCW5ke1BW3LkoD1C9h37Z4jHze7wiUYAS51v7+rw&#10;bU5Lea7mlsAVtWkYxK3UJX4Qdz0G3U4Dxbk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55/5yy1g6F+T3m++Val7D6sDWlDcSLF/wAbZ2//AAOsJy9q4RXIk+6gT+z4vO+1OQQ0k9+n&#10;Lv8Axz+D0z8n4zJ5t0+gqF9VifCkTb5+bbPr18SfdGbFXZsVdno//nEPRzrn5yeTbJQTw1WGc0Ff&#10;7isn/Guc97V5hi0GUn+YR89nYdlw4s0fn8gkXmj/AI5F9728g+9c/XWSPVYnqSc+N5D1vXVsHzvb&#10;ODpcSQisaxH4vA5+b7/n7Hdx3P50WscTV9Ly9Yow8G9WckZ9Of8AAnxmHZ5sVeSXyqLzHbO2QDy/&#10;SXsv5Zwxw6HH6D+orOzcvEmmfMbPTXUPQM2KuzYq7Nirs//U/P8A4q/fzNirs2KuzYq7Nirs/Wt/&#10;zhdq4178iPI2orWg0wQHlSvK3ZoT47VQ09s+RPb3AcfauUHvv57/AKXttDk4oRP9EfqfN+pTfVdY&#10;1mNhX/SVY08GUH9Rziv/AD8/sxe/kHfzAVe21XTpPo9Tif8AiWbz/gXZBHtSIPWMh9l/ocXteJ8M&#10;/D70w8i+vZ6/HGjVt7pJ2I/1RVc/Mnn0+8m+gM2KuzYq7Pcn/PvPWv0V+bsFnWg1HTL21P0BZv8A&#10;mVnnH/BV0/i9lTP82UJfbX3F6n2OycGsj5gj7Hlf5z2AvfKt3JSr27xTL8w4U/8ACsc+9h9s+Un2&#10;Z8QH2ysV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Fn+sSW0U5rHHxT5KWJP6z&#10;hgKPxcc4+ASI5nf7K/Qjby9kuY4Imav1eL00qBsOTNT33Y9c/NH/AM5XeVv8G/m95y0BE4RR6vcy&#10;RD/Imb1FI+hs+2PZzVfmdHin3xH2bPg3aUODNL33893355G1ObWfL+m6neik81tGz/61KHPPmbtw&#10;WV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ok/5wn8vReX/yd8u+mhSW9Se9mr+00sz8T/wAXPkf/gl6k5u1stn6eGI9wiP0kvtX&#10;sjj4NFDzs/aR+h8T/nbqh1DzRNb8aCzhitwa/a29Qn73p9Geq84N6V5H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kT/AJztvFtfyT8wRlqNNNpyL7/6XGSPuBz0z/gTR4u1I+UJ&#10;H7HkPbXbSfEPXfyQhaXzTC6DaOGZm+XGn6yM/PXn1Q+PvtfNirs2Kuz3p/z7W0NNc/PjQ1lFRbW9&#10;7c/SkJA/XnDf8EXN4XZs/MxH2u07H2y33AsE/Mu8ey8uXzwmkjp6Y/2Rpn6fgSXUnqX3z5UkOKb1&#10;x5fB4tassWjsOy2vIHpVgN8/LJ/z8N1qXWfz580JM7Otm9vaxgkkKqQIaDwHJifmSc+s/YLCMfZu&#10;Pzs/aXkO15XmPkB9z2z8tnSXy1p08S8RJFyp71OeKM7F1jOM2KuzYq7Nirs//9X8/wDir9/M2Kuz&#10;Yq7Nirs2Kuz9SP8Az7o1g6r/AM4/+WoCQTZSXsG3b/SpW3+/Plr/AIJWDh7Wme8RP+xD2fZY/dR9&#10;x+8vA/O1kum6tc3EQ2vFDvXxChdvuyT/APOd/l4eZvyJ8223/LNbfXtt97c+p/DNZ7DarwO1MJ75&#10;CP8AptmWvhxY5A/zT9i7yOqw6vaJL9r0HCV8KZ+UfPrh4p71mxV2bFXZ6X/5w81X9EfnF5Vn7S3j&#10;25/57xPH+ts5D29w+L2XnHdAn/S7/odz7PZODV4/6wHz2YV+Y0Yl8saqrbgWrt/wO/8ADP0c58dP&#10;uz4A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YJUhh1G+FBFuz4af8/JNFSw&#10;/NG01mNTz1PRreedya85kmmjJ+fBUrn1B/wItdLUdnGMjZhkkPOiIyH2kvj/ALa6YYdUDEUDEH7x&#10;+h9qfkfqs2peWhFctzNrcSQKTUnjRXANfDlQe1M+fWepvIvY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IZGEabsxAHzOAmlG7iabnP&#10;1U+TfLkPk/QdL8qWYpDptlb2ifKKMJX6aVz4f7Z1x12qyZz/ABzkfgTt9j9BdnacafDCA6RHz6/a&#10;/OfzLq769qt5q8x3nmdx7LWij6BQZJM1jmp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8/5+QaubL8s7PS1an13V4AR4iOOR/10z2D/gNYBPWzn/Nh/uiP1PEe3WXh08Y98vuf&#10;Qf8Azj1bK+p392ftR2yoPk71P/Ec+GefSj5O+sc2KuzYq7Ppp/z6h043P51Pf0qtrot4a+Bcoo/j&#10;nmf/AAVc/BoBHvmPsBLt+x4XMnuH6Q8z/NlwugMCCQ08S7e5Ofo8jYCQN2rU/RnzZgHFkerkNnjW&#10;u1sdAZFP2VKp3PxDv9OfkX/5y21I6t+c/nq95mRTr18isxr8McpRR8gAAPbPsP2axeHosUf6EftF&#10;vE9oG80r73vv5dW0tn5Y0m3u6estnFzoKDkVqds875vHDZpmxV2bFXZsVdn/1vz/AOKv38zYq7Ni&#10;rs2KuzYq7P0cf8+n9Ym1P8nNRsZaFNP16a3jpX7LxJLv71c/RTPnD/gsYhh7QjM7CUAfjZH6Hq+x&#10;8vFADuv9B/S8E/M1frGtQ2Vq3K5+qeoYh148yOX3jPZn/OSlst7+T3n60pyJ8ualRf8AK9BqZw3s&#10;yOHtDBLp4sP90HM14PB7wfuKT6RftDqmmPGtZhIkTgfshjQ1z8fefZDxD6TzYq7Nirs7J/zjvfJp&#10;v5n+T72ZuMaa5YcieymZQfwOaH2pwHP2fnhHcnHMD38Jdh2Rk8PU45HpOJ+0JF5nsW1PR9Q06L7c&#10;9rNGtf5mQgfjn6bWUqaMKH3z4qIrm+/A3yfnQRTY43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Kr/n59okTaf5S8xxxH10nvrSWWn7LLG6L9BDkfM57r/wABPOePPjvaoEDz&#10;9QJ+5819v8O+OfvHyo/pfVP/ADjzqQkstQ0fjQxTJPy8fUXjT6OH458hc9/fOn0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b/IXyrD&#10;53/Mbyv5UvUMltfataRSovVk9QFgKeIBGaX2j1ctJos2WHOMJEe+jX2ud2bhGbPCEuRkL917pJ5l&#10;1RtF0q91ZFDvbwSSKp6Ehdgfpz9OprXfrnxM/QAfnN88r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4q6lemfMH/n5/cpH5b8oWSyH1ZdQv5Hjr+zHFEFanzdhnvP/AV01HNlr+bG&#10;/mXzb29ym4Q6c/i+lP8AnHiEibU56bFIl/Fs+Nue9vnL6gzYq7Nirs+x3/PnzQI7zzP5x8xuP3lj&#10;Y2UKH2nkkr/xAZ4t/wAGTOY4sEehlMn4AV97v+w9uL4fpecfmbOq6bFaEcnlnSi/6vU/RXPuzcEp&#10;DNKB9hHavyUnPDOzyDlHvelJp4t5wJg03i24qlR7lhn43/zh1A6t578zakxqZ9Zv5K+NZ3OfZvZc&#10;eHT4x/Qj9weF1xvLL+sfvfUthGsVtDGgoqxoAPYDOcZnuKi82KuzYq7Nirs//9f8/wDir9/M2Kuz&#10;Yq7Nirs2Kuz75f8APn7zPFP5R83+SxX17fUodQPSnGaERim9a1jNdvDPn3/g16U8eLJ0MSPkb/S9&#10;H2KRwn3/AHj9jyXz3aJa6xp+tUq8ym0PyBLfrOfVLztpC+YPLWuaA6hxfafcQFSKgh0IpT3zy/QZ&#10;vBy4pd0on7XfzjxVfe8z0xQdYa5duKW9yCx9lOfjI1K0bT7uewlFHgleJh7oxB/Vn2hCXEAe98/n&#10;HhJD6kVg6h13BFR9OAskxXZsVdhlo2oy6RqFrqtoxSe2njmRhsQyMGBH0jK80PEiYnqCGeKfBIEd&#10;CtcclK+IIz9YUs63XC5Q1EkUTV9ygJ/HPh7tMVnmP6R+99/7NvwY33PzSuFkWWRZxSQOwYe9TiWY&#10;Dmq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MP+c+/LEWu/k5qequnKfSb2&#10;xuoiOo5y+i30cXOerf8AAg1JxdoGHSUCPkQQ8Z7b4xLTA9Qf7XsX5Ia1Lp3mSPTE/ur9HRx7xozq&#10;fwp9Ofn/AM+nnyN9p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uL/n3x5Si8zfmzBqNzUroun3OoqPFwUhX7vVr9Gedf8FLtA6TsyQHO&#10;chD52T9geo9kNN42rF/wgl5d+cWrjSfLFylKvdlbZa/5W5P/AAIP0597s+UH2d8O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GmKtg03z45f8/OvMAn8w+WPKwrytdPnu28P38x&#10;Qf8AJo59K/8AAaxVoZy78h+yIfLPbvKDmjHuFvrv/nH+3RdEuboD43umQn2VFI/Xny8z194N7xmx&#10;V2bFXZ90/wDnz1ostvpfnfzGy/ubmaxtUPi0Id2/5ODPCf8AgzZbOGHdxH51+p6LsTHsZef3A/re&#10;U/mMedzp8R+yBMx+4Z9jtalWz03ULuQ0SO0nJJ7fu2zxjsrHeaI8x97vZmw8g82yyXtjDpcK1uLm&#10;VOPyDDPxS3Mpnmkmbq7sx+k1z7biKFPAyNm31mooAPAYhkkLs2KuzYq7Nirs/9D8/wDir9/M2Kuz&#10;Yq7Nirs2Kuz7Ef8APnnWjF5x84+WytVudFiug1ehgnCUp7+r47U988b/AODJpuLTYsndMj/TC/8A&#10;eu67GnUiPcft/a8s/ND1o49MubelEuxyqK7FSf4Z96rQDmUfcFSPwzwHPPgMPe9Rl5WHkAhe4g1e&#10;5gNCQ79e58M/Gh+bmnNpPnnzLpjihg1i/SnsJ3p+GfaXZOXxdNjn3wifsDwurjw5JDzP3vp/RCza&#10;daM/2jbxE/PgM55mwcdM82KuzYq7P1IflRrp8z+S/L3mB2DveaXZyuw7s0K8vxrnxT7T6b8vrs0O&#10;6cvtN/pffuycvi6eEv6I+zZ+fPn2xXTfMWp2cYoi3MhUezHkPwOT/NC7Fi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8/N/ysnnbyF5o8sSgMLnR71lU95IoWkjp781FPfOn9jt&#10;dLR9oYpg16gDf80mj+O903b+GOXTSBF7be9lXkjWj5f16w1OlVWdEbYn4ZDwPT2bPy59Njn2a+Ev&#10;0K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rB/z7E8rI8/mrzrIp9SJLXT427UkLSyD70TPDf+DVrax4cHeZT/0o4R/ui+h+wOC5zydw&#10;A+e/6Hzt/wA5C6miWFho9D6ks7T17ARqV/Ev+GfW/Pn19MfK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KP+fjeqpqH5rQ2kZq1lotnA/8ArNJLL/xF1z6p/wCBNiMOy4k/&#10;xTmR7rr9D457ZyB1hA6APtX8j7BrPyvHO9f9JnlmAPhUIP8AiNc8D56W8m9fzYq7Nirs/R//AM+p&#10;/L66Z+T0+u0+PUdXumr4iIKg/wCI585/8F/PxaqMf5sR9u71vZEawjzJP6HgPnTWP0h5ll0FTvZw&#10;RO1Oyy1Jz2D/AM5NeZpPJf5R+cvM9vKIbi10m4aORqUEjrwTrsSWIAHc7Zw3sdpvzGuxQIu5C/nv&#10;9jm6nL4YMu4GkstI45df0uOUch6vGFR/IBU1z8f+fYrwr6RzYq7Nirs2KuzYq7P/0fz/AOKv38zY&#10;q7Nirs2KuzYq7PpV/wA+q/Mq6H+dB0uR1QatpF1aAE0LMHjloPE0Qn5AnPM/+CvpTm7PEgL4ZxPw&#10;oj9LuOxiBM3/ADf0hhP5gpB+hZ57ohRFRlY9mrQffWmfpFhqkhB79M+YtdLiMeHenq57h43oMLJb&#10;XEt4vpKwXZv2s/J3/wA5u+Wo/KX54ectGt9oxfJOPnPCkp/Fjn2B7E6jx+zcMv6NfIkfoeM7Urxp&#10;EdaPzAe/eW79dT023vEXirLxA/1Tx/hnlTOpdenmbFXZsVdn6O/+cPb86n+TnlO45+oUtJICa1oY&#10;ZnTj9AAz5E/4I+nOHtXNYoSII87iNx8bfbfZXKJ6OG/IEH5l8Kfm5bPB5s1DmpUSNG6+4Ma7j6a5&#10;6Uzhnonm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xDfA1OJ2NelD1rkoyM&#10;TYYyFijuuR2iYSRmjKQQR2Iz8wv56eVP8EfmF5m8rxwmCC01W7W3jIpSBpC0JHsYypHtn2z7O678&#10;9o8WbnxQiT76F/bb4D2pp/Azzh3SP3v0a8vag2raXZapLQPcW0UrU6VdAT+vOU5uXATjNirs2Kuz&#10;Yq7Nirs2KuzYq7Nirs2KuzYq7Nirs2KuzYq7Nirs2KuzYq7Nirs2KuzYq7Nirs2KuzYq7Nirs2Ku&#10;zYq7Nirs2KuzYq7Nirs2KuzYq7Nirs2KuzYq7Nirs2KuzYq7Nirs2KuzYq7Nirs2KuzYq7Nirs2K&#10;uzYq7Nirs+gP/OBf5HeRvzo1LzFF+aNjLfxadawPaxJcSwLzkcg8jGQTsNt6Z53/AMET2nzdhYIT&#10;wEAyJG4t6X2b7Ij2jMxlyFX5B49+c/mbVvK+lWt35duBbTSXQjdzGr1XixoAwI3pn0gP/OD35I1+&#10;HysKe+oX5P8AyfzxGX/BR7XJvxQPLgh/xL6FH2O0YFGJPnZ/W+eB+cPm8Ch1Gp8fQh/5oy/+hHfy&#10;Pp/yixr/ANtG+/6rZk/8nY7U/nR/0ocf/QTpfP5rD+b/AJwP/SzIH/GCD/mjG/8AQjn5I/8AUrn/&#10;ALiN9/1Wx/5Ox2p/Oj/pQn/QVpP6Xzd/yt7zf/1c2/5EQf8AVPN/0I5+SH/Urn/uI33/AFWx/wCT&#10;sdqfzo/6UL/oK0n9L5u/5W95v/6ubf8AIiD/AKp5Y/5wc/JEbnyuf+4jff8AVbB/ydjtT+dH/Shf&#10;9BWk/pfN3/K3vN//AFc2/wCREH/NGRjXv+ff/wCT2r1+oafe6YT0NrfSt/yf9UZdp/8Agudp4/qM&#10;Je+Nf7khcnsVpJDbiHuP62Q6b+fHmOyQRXi212a/bkjKt/whUfhnnTz5/wA+wT9WbUPyx8zxvNyN&#10;LLVUKHj2pNGtCe32M7rsX/gw4sorWQED3xs/Gq/S81r/AGJnjP7kmXvA/X+hnGmf85E2xomt6bMr&#10;FgOVsyuoHiQ5UintXPm7+Zv5OecPyfvhpP5gaXNYu5IimNHgmA6mOVao3UVANR3AOepdkdv6XtaP&#10;FpsgnXMD6h74ncfEPJa3s3Nojw5YkfcfcXvOh+YNO8x24v8ARbhLiGtCVO6nwYHcH2IzmWbhwU5z&#10;Yq7Nirs++/5cf84XfkhrHkry5rWpeW7i61S/0ixu7m4fUrpFeWaFXchEZQByJpQ0z5x7e/4KWu02&#10;pyYcXCBCco7gH6SR+h9L7L9kMWfHHJM8wDQ8wDzv9D4d8x/mT54sPMN+sesNFp8dxLHDaC0goqo5&#10;UfGyFj0yVf8AQjn5I/CT5XNK7/7kL7f/AJLZoD/wVe1Sb44+7gj+p3H+gzSb7H58lM/nF5uINL+n&#10;LofQh2+XwZ40/wCc4f8AnG/8uPyk8lWPmb8uNGbTb+TUorZ3N5cTBkaORiOMrMOqilKU989D/wCB&#10;17b63tvVyxaggxEOIVEDcEDmPe8t7T9gYezsMZY7smufR7J+S3nTW/NNzfW/mG7+srDGjIPSRKEs&#10;Qd0A/HPlTntTwr6CzYq7Nirs2KuzYq7Nirs2KuzYq7PrF/z7O8u6NrNv5vuPMGl2OomMWkUTXltH&#10;MY/U5k8S4NKgds8k/wCCx2zPQYIRxSMZTJ5Eg11O3c9z7GaGGplIzAIFdB+l80/85GPdJHob2N1c&#10;W3p3E0jCCRo+fFAAGpSoqemfUrT/AMrPJV2/C70jSLdfFtPhav3J1z56n2/rRyy5D/yUl+t9A1Gg&#10;w4xccMJf5sR+h4xoesXt9N6Ooa9c2MfXm0kz137BT1+dPngvU/yq8naLcyWK6Lo90pV0kH1CCnxA&#10;rQ/D1Ht8sv0XtLrMcxM5Mho8jORB+1xcfZ2DWYifDjC+R4Y37xshfO41C0uJNJh125uXTpPFLIGj&#10;YHpuSOQpvStOnXPyoXYCzyqgoodgB7Vz7XjyfETzfoHDX005Gp4ip+jA+SQqZ7M/5wY/KXyj+cn5&#10;hXXlz8z7WW90a10e6vvQineAtKkkUaAunxU/ef1zi/bv2hydh6Px8VcRkIi/ME/odz2F2d+fzeEe&#10;6/d58xbyP86te1jy95d+ueVbn6nfPcRxev6SS8FIYk8X27AZ9WpP+cHvyMMvKHyq4g/lbUr1m/4I&#10;SAf8Lnhk/wDgs9pk2DEDu4R976ND2K0wjRsnv6fL9r5osvza86W9usF1q5nnA+KU28Ckn/VVKDBO&#10;nf8AODP5Buwh1PyxcAM/95Hql2OKn/JLmtPmMv0//Ba7QB9ZifdED9Dj6n2KwgXj7uRvf42PuUdQ&#10;/NrzzOQ+n6wIKAVU2sD1P0qKVz4a/wDOQnk/S/IH5jeYvJ3leNodKsL1oreN5DIVTiDTk256998+&#10;iewdedfpceeXOUbfN+09MNNmljHT9T7g8u3cl/pVlfXD+pLNbxSM9AvIsgJNB0rnGs27gJznRPyg&#10;soNT89+V9Ov41mtrjW9NilidQyuj3KKykHYgg0IOYHauU4tNknHmISI94iS5GjiJZYg9ZD70h80t&#10;Imi6i9s5imFncFHBoVb0zQj5HfP06P8Aln5T1eV9QuNA0a0tyQAw06L0weyjjGd6D8DvXPjbP7Sa&#10;zNIy8WY8hOQHyt9sHZ2nwAQGOMz7o8XvN1+C+CfL76ra2yxyatexWqbG5nlnfk5Ndyldzuew2wbY&#10;/kp5J1KZbWy0/RXnatF/R0Y6Cp3MfhmOe39YP8tk/wCVkv1tGfHhwR4p4IgDygzSxW91N1tdO8zT&#10;S3TV4xBrlSaCp3NB0z4y/wDPyfyrpPlnzH5c/QWn2ti01jcCb6tCkXMpKAOQQAEivXrn0D/wINfm&#10;1Wmy+LKU6mKMiZcxy3eI9tdPjxZIeHERuPQAfc95/I68u7zRbo6lNLPKl66AysWIARNqmp61z5qZ&#10;6+8S9nzYq7Nirs2KuzYq7Nirs2KuzYq7Nirs2KuzYq7Nirs2KuzYq7Nirs2KuzYq7Nirs2KuzYq7&#10;Nirs2KuzYq7Nirs95f8APvHQ9K138yrqDzBY21/HFpFxLFHdQpKiuJYxyCuCKgEgHrvnnH/BR7Qy&#10;6Ls/iwyMSZgEg0aNvU+yGmhqNTw5ACKPN5R+dFzPa+V55LOZ4XMsSlo2KsQW3FRn3X0X8lPLGuRP&#10;fT6RpMduhIZ2soCQQKnqo6d98+ZMntBrYCxlyH/Pl+t9E135bTyEBiiSenCP1PnfybpGq67G95Lr&#10;UthZIWVpPVckECpqoYUA2qSR1wHe/ll5L0uSObT9L0e7jB+w1hCOnipSlMnpPaXXRIkcmQEdDORH&#10;3t2DQYs0TGeGMPcI/YWN+bgyI0Wla/cXkUylDIkkscqmnXfp7EE5+bn/AJye0+z0r81/N1hpFvFa&#10;Wceqz+nBCoWOME14qo2AFemfYfszq5avQ4cs+coRJ95D472viGLUTgOQkR8i+yPyxM58qaR9duJL&#10;qcWqB55TV3I2qx7nxOcIzeOuZ3mxV2bFXZsVdmxV2bFXZsVdmxV2bFXZsVdmxV2bFXZsVdmxV2bF&#10;XZsVdmxV2bFXZsVdmxV2bFXZsVdmxV2bFXZsVdmxV2bFXZsVdmxV2bFXZsVdmxV2bFXZsVdmxV2b&#10;FXZsVdmxV2bFXZ7i/wCcDPyY8ofnT521LSfzTtJLzQ7HSpLn04p3hb1jIipvGQxqC3t49s47219o&#10;x2JpxkujI0NrvYmu75073sDsv8/kMKuh31W/N4H/AM5DebPMvlXQLWT8v5Vg1O5vY4WmdEdY4uLF&#10;2IfY9BsKnwGfUKb/AJwb/I0SN9W8sMYuR4c9Qvq8a7VpMN6daZ4Tn/4K/aciRCUQN6PALA6d4v7H&#10;0LF7F6UAGQJPXfb9dPCbX83POiRoLrVS8oUcyLeAAtTcgcPHGf8AQj35InZvK4A/ydQv6/jOcxMP&#10;/BR7WhK5ZRIdxhCvsiD9rk5PY/RSFCNefFL9JVZvzd84yIVj1RkY9GEEBp98efJf/nNb8pvLX5Of&#10;mKfLP5e20lpos9hb3cUMszTFS5dWAZvipVT1/VTPob2M7ePbWjGeXOyDXeK26d75n2/2aNBm8Md1&#10;/affzp9R/lLr9/5k8s2uoa/MtxqIaSOeRUEYZlY0PEbCop0zyNnWOjel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6C/+cAvKFv5X/JnTdYDFLzXb+7vLmI9Skb+jC3yKqafM+OfMP8AwW+0&#10;hqNd4UTfhgAjzIEv0vq3sVpJY8JmY1xbg/Ej9AfGn53a8dR8y/oeWIrDp6RrzqPj9UB2FOu2exM8&#10;pe5eL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5VLEKoqTsAMKCadn5x/wDn&#10;MXV31j84vNUshJ+r3i2or29CNYyPoKnPsX2E03gdl4Inb0A/6bf9L4X7Q5fF1eQ/0iPk+/vy4QJ5&#10;Y0oJShtUbb33zzNnXOlZtmxV2bFXZ+p3/n315Xl8q/kV5btbkcXvBLqC+63LGQH7iM+Wv+Cbq46n&#10;XT4TfD6T5GOxe37Px8GKPu+/d87a9EsHnS/umWn1i2giDHuVGLf8/DtXj0r/AJx+82xysFa9Wygj&#10;r3Ju4iQPoGY3/Azh4vaeIx3riJ/0paO0v7qXkPvIVfK+km68y2lzIT/oaSMo/wBYEV/HPyuZ9XPH&#10;voTNirs2KuzYq7Nirs//0vz/AOKv38zYq7Nirs2KuzYq7PY//Pv/AFKPS/z+8mXNw3GM3VwjH/Xt&#10;ZQPxpnJe3UOPs3KPIf7oOw7LBOYAdb+4sG/MrTpdV8t39lbf3pRGH+wdW/hn6q3HGpHUGn358gyF&#10;S+L2I3eS2Mxu4Yo3+y0PM18QM/Mt/wA/OvL50f8APTVNS/Z1SztLrp3Cekfn/djPq3/gaZePsyA7&#10;jIfbf6Xku18fDkB7wP1PX/y/kD6JbqP2S4/4Yn+OfPbO+dWzTNirs2Kuz7z/APPu3XH1P8pUsnpT&#10;TtWvLZaeDLHNv/yMz5j/AODFj4e0YnvxxP2yH6H1v2HnxaUjukR+l8f/AJ+r6fmG3kXYtZoSfk7j&#10;PdGeTvaPC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Wxnwz/5+Q+SG8tfm&#10;lF5khq1nrumWs6ScaBpYFEMgHjx4qPxz6r/4FWqGXsyMLvgMh8CeL9JHwfFvayBGqlIir/Rt9oo/&#10;F9r/AJJag175Xghmbk9vJLGBWpC8iVr9+2fPvPSXmXrmbFXZsVdmxV2bFXZsVdmxV2bFXZsVdmxV&#10;2bFXZsVdmxV2bFXZsVdmxV2bFXZsVdmxV2bFXZsVdmxV2bFXZsVdmxV2bFXZsVdmxV2bFXZsVdmx&#10;V2bFXZsVdmxV2bFXZsVdmxV2bFXZsVdmxV2bFXZsVdmxV2bFXZsVdmxV2bFXZ9UP+fYX/HV82f8A&#10;MLZ/8TfPE/8Ag1f4vh/rn/cvoPsD/eZPcPveC/8AOQf/ABw7P/mNX/k2+fX/AD53fTnyLi9tbvdy&#10;pbQCskjBVFaVJ6Yk1uwyZBjiZHkEXY2Uuo3EVhaANNM4RASBVjsBU7ZdzbvaSPbzUEiMVYA1oQaH&#10;EG1x5BkAkOR3avbOXT55LK5AEsTsjqCDRlNCNvfEgQOor9OEFkQhsb7YEtZWKuzYq7CDzR5S0Xzz&#10;plx5W85WaX2kXaFJ4HHUdiD+ywO6sN1O43zZdkdqZOzM8c+IkGJvbqOo9x5OJrdJHVYzjkAQe9N9&#10;E16/8t3aapokxhuU6HqrDurLtVT4fxz4A/8AOVv/ADjFf/8AOPeuJNp7SXflHUmZtPu2G6N1MEpG&#10;wkUdD+2vxDcMB9Y+x3tfi9oMPEPTOP1Ru68x5H7Ds+L9u9iy7NyVzieRfbH5d/mDa+ebMtQQ6jCK&#10;TwV+51r1U/h0Pv5NzsXRvRc2Kuz9T35YmvkDyVX/AKlfRf8AqDjz4k9o/wDH9R/w7J/uy+3ey/8A&#10;ikXwv+bpJ8z3dTXZf1ZND9kfM/wzTPQdXmx+wPmf4Z87/wDn5P8A+S203/ttw/8AJibPXf8AgN/4&#10;/P8A4Wf90Hhfbz+5h/W/Q+h/+ceP97tS/wCMMX/Ejnw9z6XfK31VmxV2bFXZsVdmxV2bFXZsVdmx&#10;V2fXr/n18K2HnAf8X6d/xGbPBv8Ag2D+4P8AX/3r6R7An+8+H6XzZ/zkTvFpK+L3H6o8+uegWtlP&#10;dqurSiOAb0r9o1FFJ7DxP6uueCF7nX5ckIHwhZ+7z8/c8E8rWOn3WoRx67OsVqN9zQOagBSf2Qe5&#10;8B1HXDTzkunG4WfSnVpXLtPxYstTQgg9N6mtDT5YIkuL2QcvBWQbCuG9j3V/anf5hRaQt4s2gyI8&#10;khdp/TYsvI0YEHcb1NaGgp0GfkHvP96Jf9dv1595x5PhMub7wj+wvyGBskhfn0L/AOfav/kz9T/8&#10;B26/6i7XPKf+DF/xmx/4bH/czeu9if8AHP8ANl+h45+en/KMN/zEw/xz7iZ8wvsL4uzYq7Pzdf8A&#10;OWv/AJN/zd/20W/4gufZXsP/AMZmD+oHwn2h/wAbyf1n6HeS/wDlH9K/5gbb/k2uedc6p0zJs6f+&#10;SP8A5MXyh/4EGlf9Rceart3/ABPN/wALn/uS5Wh/vof1o/eEj8zAHR9QB6fVJ/8Ak2c/WpBHZTeV&#10;gtywXgHIINP3tSVHud6H2+W3w3E+v4Prs5ZI6z09a/0u1/jvfKdvBp0/kVfrToro0hWhofWqeI9y&#10;QQD7eFNiXyQtlBNLql/MInt6cAWAryVg23U7dKZaRYpzO2jknEY4CxLnt3EV7vixb8vhY2txJrWo&#10;zrC9rQxhmA5clYNsdzQdKZ8QP+foj+r5k8sSjo1neH75lz6M/wCAsP8ABcv9cf7l4b25jw5MY/ov&#10;oL8h5PV0W9lH7WoSt96Jny1z2h4V7fmxV2bFXZsVdmxV2bFXZsVdmxV2bFXZsVdmxV2bFXZsVdmx&#10;V2bFXZsVdmxV2bFXZsVdmxV2bFXZsVdmxV2bFXZ9Av8An2+f+Qn3f/bFuf8Ak7Fnlv8AwXR/rZ/n&#10;x/S9f7E/43/ml5F+eH/KLTf8Z4f+JZ9/PLnmH6gv6IuURrKdz6pNQwDgKdwelB4Vz5et9K7R7P8A&#10;FPixJ4gNuVbG3y/5U8z/AKNA0a8RDp9xIwmLcgwV1CncdgBXpXFvN9hplp6D6I0ZDcg4STmNqUPU&#10;nevjkQbYdk582SxlvpViv1IjztpmkWK20ugPG3P1BIscvqAUIoepIrXx7Z+Xv/nKo1/NzzgT/wBX&#10;Wb+GfZ/sYb7M0/8AwuH3Pj3bv+N5f68vvfYH5cKE8saUB/yyofv3zz/nTOqZrmxV2bFXZsVdmxV2&#10;bFXZsVdmxV2bFXZsVdmxV2bFXZsVdmxV2bFXZsVdmxV2bFXZsVdmxV2bFXZsVdmxV2bFXZsVdmxV&#10;2bFXZsVdmxV2bFXZsVdmxV2bFXZsVdmxV2bFXZsVdmxV2bFXZ9LP+fZP/KaeYv8Atjr/ANRCZ41/&#10;waf8Txf8M/3pe79gv7+f9T9IeA/85Cf8cex/5i/+ZbZ9o8+cH1R8k5sVdnwx/wCfkX/k0rP/ALYV&#10;r/yfnz6g/wCA/wD8Zh/4ZL7ovkXtx/jY/qD7y+0PyL/5Rhf+Ymb+GfP7PVHjXs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LW1vJeTR2lspeaV1RFHUsxoAPmcEpCIs9ExjxGg7P1Nfl95ZTyb5X&#10;0TyrCoQafptpbso7MkKhvp5Vr758Se0Gr/N6zLlu+Kcj8L2+x9/7LxeFghGqqID86vNWrS65q97q&#10;tyavLO9On2VPFRt2CgDJfmnc9I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X&#10;tRWVKniAwJPhTvl+nx+JOMe8gfa06mfBAy7gVWCP1pUhJpzYLX5mmfl1/OjXP8TefvM+vhxIt3rF&#10;9KHBqCGmahB+Wfb3ZePw9PCPdGP3PgGulxZZEd5+9+j+k2Uem2Vvp9uOMcMSIo8ABTOZ5nuKmGbF&#10;XZsVdn7CP+cc7D9GflJ5DsePB4/LunBh/leitc+OfafIMmr1BHXJP7y9xoQRCj0r7g+X5rme98wX&#10;F3f7BbuaNR/kIaLnjj/n7Jrculfk3p2mw046lrsFvJXrxSJ5tvflGPornWf8BrAJ66Uv5sCftEf0&#10;uu7WycMCO+h95/QzzyQxm124YAhFtzT/AIMZ+b7Ppp5h7JmxV2bFXZsVdmxV2f/T/P8A4q/fzNir&#10;s2KuzYq7Nirs6d+Smup5Y/MDyx5gmf04rTWLGV2oTRRMvI0G/TwzV9t4Dn0uWA5mEgPkXJ0c+DLG&#10;R6EILUQDaTgio9J9vH4Tn7KbgcWofBT9NM+LMv1PbYzY+b5k0CVriwW4qKsrgf8AGM9Ppz8/3/P3&#10;vSI7Xzz5W1iNaPd6TMjt4mKbb8Gz6T/4E2Yy0UonpL7x+x57tyO8T5EfIs9/J/UZLibW9OY1htLm&#10;JYx4Bo6n9WfInPVHQva82KuzYq7Ps/8A8+ydaE/k/wAx+Xajla6tHdU70uIFT7v3OfPH/Bq01Z8O&#10;XvhKP+lN/wC+L6d7A5bx5IeYPzH7A+W/+ch9O43Om6soPxxywMew4EMv38jn0wzxJ9BfN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2P+fnHlVtY8oeWvOyEltGvJrBxTb0&#10;7wc1P0NF/wANnuv/AAGu1QJ5NKeZHEP801/vnzf240FAZx319n7A+j/+cedQhiuNR0p3b1pljmVT&#10;0olQaeB+IZ8V89/fOH1LmxV2bFXZsVdmxV2bFXZsVdmxV2bFXZsVdmxV2bFXZsVdmxV2bFXZsVdm&#10;xV2bFXZsVdmxV2bFXZsVdmxV2bFXZsVdmxV2bFXZsVdmxV2bFXZsVdmxV2bFXZsVdmxV2bFXZsVd&#10;mxV2bFXZsVdmxV2bFXZsVdmxV2bFXZsVdmxV2fVD/n2F/wAdXzZ/zC2f/E3zxP8A4NX+L4f65/3L&#10;6D7A/wB5k9w+94L/AM5B/wDHDs/+Y1f+Tb59f8+d3058i4vbStBKksTFHUghh1HuMPCJbFhkiJRI&#10;O6ItbqaxlS7tHMc0Z5Iw6g+Iz5cf85bf85j+fvya/NDWPy98qLps2m2QgMct1A8krmSMOzMwkUGp&#10;PYdM+h/Zb/gXaDX6SGXJxmRvlKhz2oAPlvaXtXqdPk4cdRAA2obfMPob8qPIekfmD5bg80+YY5W1&#10;C5lm9VxKwqVcjf3239882f8ARRr81Ohg0X/pEl/6q5v5f8CHsyOxE/8AT/scKPtnrD/EPkP1PR/+&#10;VHeV/wDfU/8AyObDfRf+fkv5l2V1FcX9jo88SMCyrbyKSPpkI+8HH/k0XZ0Bxx47HfKx8RTbj9sd&#10;RM8M6IPcKP3KM35E+V5l4cblQf5ZjX8Qc9t/k5/znp5N/Na+Gh+aYB5c1iZgIvWkDW0zN1o9AI9+&#10;gbb3zzT2t/4F+fQ3m0v7yO5IH1R9w6j3b+96rsb2qx5j4eX0nkCf0nv8/ueR+bPyO1LRopNQ0OQX&#10;tuhY+iARKqDpT+c+NN/AHPcWeSPZc3hpFCVI3GOjALAP0rvTAsuWypAFMiiUEpUVA6kZzD86Pyzs&#10;/wA4vJerfl1qapW8iZ7R3FfRu0B9GUHqOLbGnVSy9Cc6b2S7el2NrIZgTw3Uh3xOx99cx5um7c7M&#10;jr8BjtdbH7dveybyXr58q67a639iON/Tm2qfRYjmPu3+YGfmM1bS7nRL250bU42hvLSZ4Jo2FCrx&#10;sVYH5EZ9lYsoyxEo7gix7i+GTgYEg8w/QWGVJ41niPJHUMpHcEVBwvyxiqZ+p38sP+UA8lf+Avov&#10;/UHHnxL7Sf4/qP8Ah2T/AHZfbvZf/FIvhb82/wDlJrv/AGP6smp+yPmf4ZpXoOrzc/YHzP8ADPnf&#10;/wA/J/8AyW2m/wDbbg/5MTZ67/wG/wDH5/8ACz/ug8L7ef3MP636H0P/AM48f73al/xhi/4kc+Hu&#10;fS75W+qs2KuzYq7Nirs2KuzYq7Nirs2Kuz23/wA4ff8AOT+jf848DXbXzRp91eQaqLd42tSvJXh5&#10;bEMQKEMd67eGcF7eeyE/aHFCOOQjKJuz3HmNnpfZztyPZkiZAkEdHl35mfl7L59SyS3ultjavIW5&#10;Jy5BwBtQilCM9rf9FL/IffRNYr8oP+qmeX/8mX1X+qw+Reu/0e4f5kvmHlB/5x3vO2pxU/4wt/zV&#10;jX/5+Y+RUVmj0LVnfg3EN6IHOh41Ic7Vy7B/wGM4kDkyxq96BuvJhl9u8ZieGJB+C2T/AJx2vmWk&#10;eqwq9Rv6DHb/AILPipNJ6sjy9OTFqfM59DAU+YHd9UIvFQvgAMTwoXZ9C/8An2r/AOTP1P8A8B26&#10;/wCou1zyn/gxf8Zsf+Gx/wBzN672J/xz/Nl+h45+en/KMN/zEw/xz7iZ8wvsL4uzYq7Pzdf85a/+&#10;Tf8AN3/bRb/iC59lexH/ABmYP6gfCfaH/G8n9Z+h/kz/AJR/Sv8AmBtv+Ta551zqnTMlyU+RvMY8&#10;n+ZNH82mP1hpeoWl96dac/q8yyca+/GmYut0w1OKeI7cUZR/0wIbcGXwpifcQfkUu1iwOqWF1piv&#10;6ZuYJYQ9K8eala070rn2Rb/n515IMX1IaPrX1cPzCfuKculft9aZ8+j/AIC+q4v72Fe42+kR9uMP&#10;FxHGbqrsPnE/kFqRthZHV4/SDc/T9FuPKlK/a60wK/8Az8w8ifsaHrHyPof815PJ/wABfUX6csa8&#10;wW2Pt5i6wP2IZP8AnHe8ofU1SGvtC3/NWeCv+cu/+ci9L/5yG1rStS8t2M9lZaZavCPrJUyO8j8m&#10;PwkigoKfTnqfsP7Jn2ewSxylxGUuIkcuVPHe0XbI7TyCURQAp7R+XHkuTyNpkml3E63Esk7TMyqV&#10;AqoWgBqe2eRM7Z556BmxV2bFXZsVdmxV2bFXZsVdmxV2bFXZsVdmxV2bFXZsVdmxV2bFXZsVdmxV&#10;2bFXZsVdmxV2bFXZsVdmxV2bFXZ6Y/5xS/O/TPyE85t5x8xWU97YzWUtm6W5USLzZWDAMQDutCKj&#10;Y9c5T2y9nT27pDp4nhNggnlY73c9hdqDs7N4hF7Uwvz/AOVZPOWjyaJbzCCVnR1dl5CqmtCPfPo2&#10;f+flvkGhI0XWCa7DjB0/5GZ47/yZfVf6rD5F7z/R5g/mS+x4V/0Lxe7U1OHpv+6br9+O/wCilvkD&#10;/qzayen7MH/VTGP/AAF9V1yw+RR/o8wfzJfY1/0Lxff9XKH/AJFN/XPkt+cvne1/Mjzxr3nvS4Xt&#10;7PVL6W5hilILqjH4Q1Nq0602rnvPYvZ/8n6XHp7vgiI37g+ba/U/mc0sn84k/N9GeV9Hfy/pNnos&#10;sgle2hWNnA4hiO4G9M5nm0cRPs2KuzYq7Nirs2KuzYq7Nirs2KuzYq7Nirs2KuzYq7Nirs2KuzYq&#10;7Nirs2KuzYq7Nirs2KuzYq7Nirs2KuzYq7Nirs2KuzYq7Nirs2KuzYq7Nirs2KuzYq7Nirs2KuzY&#10;q7Nirs2KuzYq7PpZ/wA+yf8AlNPMX/bHX/qITPGv+DT/AIni/wCGf70vd+wX9/P+p+kPAP8AnIT/&#10;AI49j/zF/wDMts+0efOD6o+Ss2Kuz4Y/8/Iv/JpWf/bCtf8Ak/Pn1B/wH/8AjMP/AAyX3RfIvbn/&#10;ABsf1B95faP5F/8AKML/AMxM38M+f2eqPGvY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A/&#10;84r+TpvPH5r+VNFtlBWPUob2WoJAitD671Ar+yhzQe1GuGi0OXJL+aR89v0ux7J05z54xHf9zHPN&#10;98mm6Lf3kz+mFt5KMDQglSBT3r0z9KUpBdin2STTPisvvkRQ3fned98TwMm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QvLyPTra4vrg8Y4oJXZvABDv9HXM7swXngKu5R2+IcPt&#10;AXhl02KL0+CW6uoLa13mklREH+UWAH45+TyeVp5Hnc1Z2LE+5Nc+5YihT8+yNm36UAUAHhiWFDeb&#10;FXYc+XNObWNWsNIjFWurqCADxMjhf45VnnwQMu4E/INmKPFIDzChdXCWkMl1KaJEjOx9lFTn7QdB&#10;01dC0jTdEQUW0tYoQPDitM+KdRl8XJll/SL3sRufe+YNRkTUb631VD8N0/MAdOJ758hv+fw3m5od&#10;D8neQwAUuLu41Mmu4MMfpAU8D6vj2989Y/4CmkvJmzd0RH/TG/8Aeug7ZkBADvP3f2vWfIEPKe+n&#10;Yf3TrFGR/IRU18d8+D2fQbzr03Nirs2KuzYq7Nirs//U/P8A4q/fzNirs2KuzYq7NirsH6Vc/U72&#10;2u/99TRv/wACwOV5Y8USO8FlE0VksYlRom6MCD9OftW0vU01rTrTWUp6d1BHMD2+JRnxBrY+HlMD&#10;zBp76Io0HzTa6W2jmazgBZIS8YHgid8+N/8Az988sfWNH8p+dVBIguprAtTb96hkpX/YZ71/wJNR&#10;wxnhPOga+NfpdR27D92D3H7x+xkP5QXcT6jrcUO6yyRSqw6MFXiafInPhVntLyz3jNirs2Kuz6b/&#10;APPsfVZI/NfmXQw37qfS4rkr4tDMFB+gSHPGv+DRp+LSYslcslfCUT/xL3PsHkrUSj3w/SHgn/OQ&#10;UJbRbOYCvC7AJ8AY2/pn2Yz5wfVnyN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d/wDnLHyXF57/ACl8z6VLtLaWT6nCQKn1LIGUD6QCPpzuf+B12n+Q7Sxk8pngP+fsPtp5&#10;72n0n5jSy8hfy3ei/lRqy6P5nsZpASszG228ZfhB++mfm4z67fEX3fmxV2bFXZsVdmxV2bFXZsVd&#10;mxV2bFXZsVdmxV2bFXZsVdmxV2bFXZsVdmxV2bFXZsVdmxV2bFXZsVdmxV2bFXZsVdmxV2bFXZsV&#10;dmxV2bFXZsVdmxV2bFXZsVdmxV2bFXZsVdmxV2bFXZsVdmxV2bFXZsVdmxV2bFXZsVdmxV2fVD/n&#10;2F/x1fNn/MLZ/wDE3zxP/g1f4vh/rn/cvoPsD/eZPcPveC/85B/8cOz/AOY1f+Tb59f8+d3058i5&#10;Y23xVsbb58Af+c+t/wA5tYLHc2un/wDUMmfXP/AtjfZWKz/P/wB2XxT2tH+GT+H3Ptv8lP8AlE7W&#10;gp+8n/5OHPGTMB8I+/O9yw4Tzt5kB6xjlpWrH7suxRiRuWUrHJ2KBlShFag1BHX2yrJAdN2ePJXN&#10;2fbX/nAT/nIPUvzD0W5/KvzXIbi90KJZrW6kblI9uzBODE7nhtT227DPnL/gsey+PRGOrxAASlUg&#10;BW5F3t+CS+o+yHahz3jkbIHf0H4+D5U/PTyRbafLH5v02Nka4f07oKPg5dVc06EmoPifx+iHavfP&#10;FXu3zvQUrXfwzVNa98VcTXc7k58Bf+c+/Io8n/mze6pAqpba9awanGqilGI9GWvu0kbOf9bPrH/g&#10;X9p/nezIAmzjJgfhvH5RID4v7XaTwNXIjlKpfoP2h9xfk7rI1fyxaxs5ea0LW8le3E1QfIIVGeKc&#10;9DeYeo5+p78sQR5A8lE9/K+i0/6Q48+JPaM3r9R/w7J/uy+3ey/+KRfC/wCbqlfM10SKVCkfdkz6&#10;gAdanNM9A81J+EDvU/wz54f8/J//ACW2m/8Abbg/5MTZ67/wG/8AH5/8LP8Aug8L7ef3MP636H0R&#10;/wA48f73al/xhi/4kc+HufS75W+qs2KuywpPQE4q7KIp1xV2bFXZsVdmxV2bFXZsVdmxV2bFXZsV&#10;dmxV2fQv/n2r/wCTP1P/AMB26/6i7XPKf+DF/wAZsf8Ahsf9zN672J/xz/Nl+h43+ev/ACjDf8xM&#10;P8c+4mfML7C+L82Kuz83X/OWv/k3/N3/AG0W/wCILn2V7D/8ZmD+oHwn2h/xvJ/Wfof5L/5R/Sv+&#10;YG2/5NrnnXOqdMyXNirs2KuzYq7Nirs2KuzYq7Nirs2KuzYq7Nirs2KuxxRgKkGnyxTTVR0xuKG8&#10;2KuzYq7Nirs2KuzYq7Nirs2KuzYq7NirscFJ3ANMVpqo6Y3FW82KuzYq7Nirs2KuzYq7Nirs2Kuz&#10;Yq7Nirs2KuzYq7Nirs2KuzYq7NirsdxPWhpitNVxuKt5sVdmxV2bFXZsVdmxV2bFXZsVdmxV2O4k&#10;bkGmKtVHTG4q3mxV2bFXZsVdmxV2bFXZsVdmxV2bFXZYUnoCcVaJp1zEEbHFW8rFXZsVdmxV2bFX&#10;ZsVdmxV2bFXZsVdmxV2bFXZ9LP8An2V/ymnmL/tjr/1EJnjX/Bp/xPF/wz/el7v2C/v5/wBT9IeA&#10;/wDOQn/HHsf+Yv8A5ltn2jz5wfVHyTmxV2fDH/n5F/5NKz/7YVr/AMn58+oP+A//AMZh/wCGS+6L&#10;5F7cf42P6g+8vtH8i/8AlGF/5iZv4Z8/s9UeNex5sVdmxV2bFXZsVdmxV2bFXY7g3Whp8sU0t5Ct&#10;KiuNxQuzYq7Nirs2KuzYq7Nirs2KuzYq7NirscVYbkHFaaqD0ONxVvNirs2KuzYq7Nirs2KuzYq7&#10;Nirs2KuzYq7Nirs2KuzYq7Nirs2KuzYq7Nirs2KuzYq7Nirs2KuzYq7Nirs2KuzYq7Nirs2KuzYq&#10;7Nirs2KuzYq7Nirs2KuzYq7Nirs2KuzYq7Nirs2KuzYq7Nirs2KuzYq7Nirs2KuzYq7Nirs2KuzY&#10;q7Nirs2KuzYq7Nirs2KuzYq7Ppd/z7I8otfeeNZ/MA0K6HppgQEVHqX/ACjB+hEfPK/+C32n+W0I&#10;xDnklXwHP73rfY7RjPqLP8It4f8AnzqkVroMeluxE13MpQDuIyGavtuM+0OfL77E+O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jf/OROvSeVvyx82a5ECHh0m5QH+Vpl9JT&#10;97jOp9idH+b7Sww5+sE/5vq/Q6X2g1Pg6Wch3V89mb/lxbpP5o0uC4+H/SVYA/zIC4H3jPzKZ9lv&#10;hT79zYq7Nirs61+QuiTeYvzH8q6RaI0kkmsWTcVFTxjlV2P0KpJ9s13a+UYtNkkTQ4Zfc5nZ8OPN&#10;EeY+zdJPMqeppF/GTTlazrX5oRn7G7g1YfMfqz4qxTHFMd5NPaY+T5ntrWVbHSZSpCW9qocn9kKN&#10;ifnn5/P+fwOtG6/MXyxoaShobTQBKYxT4ZJriQNXvuI1+7559Df8BvRnDo8k5CjLJXvAiK+0l5ft&#10;gniAPmfmXtX5Yzw3mnzX9q4kWWc/EOhoBnyNz2B070nNirs2KuzYq7Nirs//1fz/AOKv38zYq7Ni&#10;rs2KuzYq7Nirs/YH/wA4z6q+t/k75E1W4kM083l/TzK7Hkxf0hyJJ6mvXPjD2swjD2nliBX7yX3v&#10;b6GRlEE9QD9geBX3qi91i2mHFlaVkPijdM8ef8/UfL0mrfkxbajANtM1qC4f/VdGi/W+elf8DPVi&#10;PaBj/OgR9x/Q0dsQM8cj3UfvH6WPfkzFJaa5cpIw9OW2JVfkwz83+fQrx76ezYq7Nirs9vf8++PM&#10;TaL+cFjpf7Gr2V5ZMa9KR+uD77xUzgP+CbpPzHZeT+jUvkXo/ZXU+Dq49b2+bzP84LYXHlS+JG8f&#10;puPokXPvjnyU+2Ph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Qu9Pt9W&#10;gl0rUEElrcxtDKjbhkccWB9iDTLtPmlhnGcdjEgj3g2GrNATgYnkQQi7C8k065h1C2NJoJElQ0rR&#10;kIYfiM/K55z0GTytr+qeWrlSklhe3FsVPUelIV/hn3NpM4z44zH8QB+YfnrPj8OZiehL9ILK4F3b&#10;xXYFBLGr0/1hXI1mQ1InNirs2KuzYq7Nirs2KuzYq7Nirs2KuzYq7Nirs2KuzYq7Nirs2KuzYq7N&#10;irs2KuzYq7Nirs2KuzYq7Nirs2KuzYq7Nirs2KuzYq7Nirs2KuzYq7Nirs2KuzYq7Nirs2KuzYq7&#10;Nirs2KuzYq7Nirs2KuzYq7Nirs2KuzYq7Pqh/wA+wv8Ajq+bP+YWz/4m+eJ/8Gr/ABfD/XP+5fQf&#10;YH+8ye4fe8F/5yD/AOOHZ/8AMav/ACbfPr/nzu+nPkXNirs+AP8Azn1/5ObV/wDmF0//AKhkz63/&#10;AOBb/wAZWL3z/wB2XxX2t/xyfw+59u/kp/yilr/xkm/5OHPF5656Bk5vMh6vlgY4xZSXY72wQHqY&#10;uz2l/wA4C6pPp/5waXYQNSG9tr2OUeIS3dx9xUZ57/wV9OJ9l5Cf4TEj/TAPV+yGUw1cR339xeZf&#10;nFQ+Ur8N/wAU/hKpz7858lvsz4YzYq7Pj7/z9I0h4fMfk7XP91z6NNbj5xXTt/zMz6X/AOA7lvRT&#10;h3Sv5/2PkHtpD/Cb+H2B9Zf848yctJv4qfZuwfvjXPllnrrx76Cz9UP5Zn/kH3kceHlXRv8AqFTP&#10;iH2gH+H6j/h2T/dl9s9lf8Uj+OgfDv5xNXzLOPBFH4nJeDTpmqejeW588v8An5N/5LbTf+23B/yY&#10;lz1z/gN/4/P/AIWfvDwvt5/cR/rfofRX/OPH+92pf8YYv+JHPlj+RP8Azjv5v/5yD1j9BeSbdUtY&#10;iPreoXFVtrdT/OwBqT2UVJ+W+e+due0GDsfH4mY+4bWfc+daDs3JrZVAe8voLzZ5w0zyXYtquuS8&#10;EGyIo5O7eCqNyc+zP5Vf84LflV+WyJPr+nnzVqnEepLqhIgVx1MUMTBeJO458z75899t/wDBW1ms&#10;NYP3ce4c/wDTfqp9I0PsVhxj94bO2/7C+TvMP51+ZNaZ47CRNOtvUDRfVx+94j9l2aoPvRVz1fo3&#10;lzR9AUWXlywtbG3pxCQwxxqB8kAGedantLPq5XknKX9aRL1ePR48UdogV3B59qfmPVdbYPq97PcE&#10;GoDyMQD7CtB9GFGr/lF5I/MMtpfnHy3pmrSzEqklzHxYFtjxdKMCfGvbtmz7N9r9b2UD4WSVe8kb&#10;eRdd2n2Vhyx4pigLuoj7WReXPNnmhrqDTtJ1aZCzBUjmkLIx6Bfi5U+igzwL/wA5Ff8APtnTGjl1&#10;f8nQdJ1YVkXTLicyWsqqD8MUjVdGJG3Nih8VG+el+y//AAZJSkIa0cUeXHEbx/rR6jvrfyLyGs9k&#10;sepgcmkluOcT+Ob3PSvzX1Py/fJpH5j26QxyJVLiEVNeVOTAMfh67gV9iDnxl1jR77y/fXGh63by&#10;WuoWkrQzwTKVeORDRlYHcEHPoHDmjniJwIMSLBG4IPUPn+TGcZMZCiOYfQEM0dzGtxburxOoZXUg&#10;hgdwQR1Bwty1gq5sVdnu3/nDT/nFzyv/AM5EweYLzztqOpWQ0g2ywJp/oj1Gm5V5tKr0oF7DPPvb&#10;z2yyezsYHHGMjO9pX09z0HYPYf8AKciLquZ/HX5PJ/zU8+3vkWGyl0uKCV7mR1cTctlQA1UKRvUj&#10;Pbk//PsP8tLZY5D5g8wSCZeQCtaAoKkUb90an/gc4LUf8GXLCMDHFE2Lludt62/a9Jj9hhMkcZFG&#10;uXN4Paf85CebWe5F5Z6YEDUtiizVIpWr1f6Nscv/AD7H/KxkavmTzGJOJ41jtOIam1fhrSvWm+GX&#10;/Bnka4cQG+93VfAoyew0ojY38f8Ajv6fir6X/wA5BeafrFNZtNMNqR1gEwetf8piKUz4czxiGR4g&#10;ahWK1+Rz3yJsW+ekU+yFNQCcSwobz6F/8+1f/Jn6n/4Dt1/1F2ueU/8ABi/4zY/8Nj/uZvXexP8A&#10;jn+bL9Dxz89P+UYb/mJh/jn3Ez5hfYXxdmxV2fm6/wCctf8Ayb/m7/tot/xBc+yvYj/jMwf1A+E+&#10;0P8AjeT+s/Q/yZ/yj+lf8wNt/wAm1zzrnVOmZLkp8jeX4/NvmTR/KtxI0UWp6haWTyKAWRZ5ljLA&#10;HaoDVGUarN4OOU/5oJ+QtsxQ45CPeQEp17UW0jTL3VolDva2006qehMaFgDTxpn2huP+fYf5cxx/&#10;Wk1jzD9XMjRrIZrQ149wPq/4cvpz58H/AAaNSJb4oEe+V18y+iR9h8Ujw+IeKgSKH4+x8t/8r380&#10;fUUvmsrFS5KhikpXkBUinMHb55cX/Prz8vpoJb621nzBJbw8ebF7RCK+3otX51GW5f8Ag1Zr9GGP&#10;xJYn2KxQkISyEE8tr/U3Yfnb5xurSfUJLPTWjgIDMkc1AG6VrJXPn5/zmN/zjloH/OO+saRpvk3U&#10;L6/s9TtZJm+vLGJEaNgpAMYAINfDt756j7E+1Z9ocEspjwmJrb3W8t272N/JkxG7v8eT2v8AKjzn&#10;qPnfSJNT12GCG6juHhpb8uBUAEH4iTWh3zxvnaOienYItIRcTx25NBI6rXwqaYJGhaYizSnK/po0&#10;gFSqk0+Qz7mT/wDPrz8sNOMNve+ZtfmmeGJ5WgFqFRnUEijR1NK+Pt1zwTXf8GHNgzGEccSAa639&#10;73ej9jTqIcYJHOr618Or48tf+cjPMN5atMdLtba5JcIkpkYbEhSaMCAeuDp/+fVv5Y2SG9u/NWuv&#10;BUAJELQy7+xSmZmp/wCC94ePijjBPdf7WvH7I+LLgjd952j86KXj8+/PkIRLuz0UsY+bPGLgoCei&#10;ir9R3z5if85f/kNpH/OO3nz/AAH5Wvbu/wBOeygu0lvFjEo9QsCp9OimnHw9s9L9lO3j21pRqCAD&#10;ZFB5jtLQ/lJ8Hk+n/wAufMV75q0C11rWlgS9l5iQW3L06qxHw8yT95zu3/OM3/OBGofmZYWn5g/m&#10;zLdaP5WvFL2cFuoF3dIOklXBWONuxNWalQFXix5D2x/4JmLseZwYI8cxzP8ABHy85eXId/R3XYns&#10;vPtAcciIju6n9QYZ+ZP5uR+UnbRdEVJ9WAVm9QExRqT+1QgliOgHTue2fVLyp/zjv+V/kb0P8JeV&#10;dOt5oVA9eeP6zKzD9svOXIJ9ts8S1vt/2nqrvLIA9I0B9gfRNH7NabTfw2+edU/NDzNrLOst60UU&#10;tf3cVEUDw8fxzqd/pWnalELO/sLOWADj6ZtoQpHuAormkHtBrBISGWdj+kfwfi7KPZuGN1Eb/jry&#10;YVpupXmjTm80y4lhnLci6Oa1+/PPX5jf84cfk5+ZVtJBJoI0G+ZarqGkHhL6gH7UbH0SD3+D5Z2f&#10;ZH/BQ1+jmDkl4ke6XX49Hm9f7H4s4JjtIn3AD4X9r0Ow/OfzZpr+t68V5yKBkuV+EKD8RHCh5U96&#10;Vz44/wDOR/8AziP5q/5x6mXUbh01fyvOQIdUtVYKhbpHOp/u3+kqT9lj0z3n2W9tNN2/H936ZjnA&#10;8/h3h867U7Ezdnn1jbvfVPkr8wNN87QtJZEw3SEh7eQjmB/MKdV9/vzyhnYOnZ1mxV2bFXZ9X/8A&#10;nGP/AJwI8j/nN+WOnfm15x13VrO8v57yH6tZLBx/cStGKeopO9Kn555j7Ye38uwspxiIly531F97&#10;1HY3s/8AyhEEE317hvXcXyh+YH56eZPLXm698naLYWT2Vmlu5nuPV5H1YwxFFIG1ds7Gf+fZv5Zd&#10;te8xAfO0P/MvOJH/AAas3XDH5l6L/QFH+f8Aj5JM3/OQHmj9i302vvHN/wBVM8yf85gf84X+UP8A&#10;nHzyZpvnzybrOqX097f/AFR4L9IQoHFmJBjANRx989D9i/bSftATcBEAeby3bXYf8ndb5fb8no35&#10;PfmnrnnzUtR0nzFb2US2kUcsTWpkBIckfEHJ8O2ebf8AnHL/AJxl8w/85Cao8enk2Hl60I+u6nIh&#10;KLuP3cQ2DykGoWoAG7EbV2ftb7YYPZ/FxT9Uz9MAdz5nuiOp+TjdjdjZO0snDHYD6pdB+3uH6Hpv&#10;nXz1p/ki1F1qFZJ5KiGBCOTkd9+ijuf1nbPsp+Xn/OGn5Vfl7DAY9Ej1XUIdzeamfrDu3j6Z/dCn&#10;aiD5nrnzt2n/AMErtPWyJGTw4n+GAAr4/V9r6jo/ZLSacC48RHUk/dyfLev/AJ0+Y9Xlb6jKLC2N&#10;QscIBah6VdgSTTuOI9hnqJtK0eGCKxtNNsoYEiVPThhjC7dyOPX5bZzEu39ZI2c0/wDTH9f283ZY&#10;uy8Ub9I5nmB8h5dzA9Y1ManNBf3Cg3CQorPHIxZiv7Tlq/Ge9Ns4x5t/5xv/ACw89SGbzN5Y0+SR&#10;qgywxehJQ9TyhKEn55u9D7e9p6Uis0yARsalY7vUC4+q9ndLqAbgLrnuPuLINP8AzQ8z6YqQ2moS&#10;GJDskio+3gSyk581f+civ+fdmoeR7Gfzt+Sd5Nr2i26GW60+dAL63UdWXiOMqjwX4/Zjnufsx/wT&#10;dP2pIYso4JHkT9JPd5Evm/anstl0u8dx87937Xu35d/nbDr7Q6L5uSOz1aV/TjeKpglY7gLWpU0/&#10;m79M+YzKVJVhQjYg56g8o9/ysVdmxV2enP8AnFD8kNJ/PvzlJ5P80XlzZ2MNjLds1pw9VijIoUFw&#10;yj7Va8T0p75yftp7Ry7B0h1EIiR4hGjsN+ruuweyh2lm8ImtibYV+YPma48o6LNrdjEks0bIoWSv&#10;H42pU0oc+ks3/Psr8t0411vzAlVDU9S1etff0Vp9xzyTF/was9Hiwx8qJ+17CPsHA8sh+Vfr/Q+c&#10;bz8+fNULRiG300BlDHlHMSAflKN/bKX/AJ9mflpJIsf6e8wJGWAZy1qxA77eiP15KP8Awac974Y1&#10;7ymXsHERsTJPcti/5yC8yRxlp7TT5ZQDQIsqAntuXamfJD86/Iln+WPnvzB5A0e5e7sdJv5bWCeU&#10;APJGp+FmAAFSOuw+We59jdofyhpseoquOIl83z3W6f8AL5ZY/wCaafUPk/WpvMeiWOuXsQgnuoEl&#10;eNTUKxG4Bzl2bJxmSZ3/AP5xm/KLTvzu89WnkPzBd3FnYywzTSSWyqZD6S14jnUCviQflnO+1Xbh&#10;7G0ktTGIkY1sTTt+xOzR2hm8Imtv1frYv501ufy5ol5rdgiSXFvGGRZK8SSwG9KGgrXPp8//AD7O&#10;/LbmRHrnmDh2Ja0r93pfxzx0f8GrN/qMf9MXtf8AQDGvrPyfLQ/P/wA2cBW30sSU3/dTEV/5G4pD&#10;/wA+yfy3mdYRr3mAFzxBrabE9NvS8ffMzQ/8GLJqM0MZxACUhG7O1mnH1PsPHDjlPjJoE/LdKdc/&#10;5yO846Xpl5qVvaaS89vBJKitHOFJReVDSQnoO2fGDX9BbTNevfLOnepctb3s1nDRavJwkKLRRXdq&#10;dB3z3QZBw8R2FW+emO9B9leXtTfV9JsdZuVWOS6tYbh1WvFTIgYgV3oK98+mH5F/8+5Z9Wjt/MH5&#10;5XsthBKquNKsCpuBv0mlNVUkfspyIruysCueOe0H/BfwaeZxaOPHVgzO0f8ANHOW/U0O63uezvYj&#10;Lljx5iI90ev+d3fe8I8+/nqLOOSw8grDcXoIAublWMA33oqlWb51A+Yz6ReRf+cavy88nTRw+T/K&#10;+nxXBIVZZIhPJUdP3kvM196545r/AG27S1v95ml7onhH+xp7bF2Lo9EOIQGw62T8i8im8+ebfMcp&#10;0/6/KTO1OERWNd+wK0oPp+edm1HyQdOtjb6hYW6Wj/CV4RFD7EDb6Dmmn2rqZESOSZI5HiNj425G&#10;nnpc1xgIny4f1hJb3Rdd0Bl1e6MkDk0E6zDlX5q1Rnnbzz/zi1+Vv5hI6695ds4p2UoLmxT6rKlf&#10;2gYuIJHbkGHiM6Lsr2+7S7PkDHKZDrGXqB+e/wAiHG1ns1pdSDcAD3jav0fYnmnfm35p0t1ZL43C&#10;rX4LhQ6tt3NA33MM+R//ADk3/wA4W6z+SMcnnDypNJq/k8PR5WUfWbSvT11UUKk7CRdq7MFqtffP&#10;Y/8A4Iun7dPgzHh5f5pPpl/VPf8A0Tv3W+b9u+zGTs0cYPFDv6j3h9L/AJcfmbb+dohY3K+jq8Uf&#10;OWNQfTYAgFkO9BUjYmor3654ez0V5d6pmxV2bFXZsVdk4/Lz8tvMv5ra1B5P/L/TptS1Wf7MUI6D&#10;uzMaBVHckjMPXdoYtDA5M0hEDv8A0d7dhwSzGoi0Bqep2ujWsup6nKsNrCvKR26AZ9ivyp/59keW&#10;fKFrDrP54aqNW1qnI6RYsy2yEjZZZBxdqHrQr8qZ4n7Sf8Fk8MsejHCeQkaJ99bgfa9r2N7K+LIS&#10;ygmPXmIkeXUvmPzL/wA5BXFzLJb+TrdUtlLJ9ZuFPJ6jZ416UB/mG+etfKv5Efl35KofLXljS7d1&#10;6ObZJHHvzkDN+OeXar247T1I4Z55kHuqP+5Ae7xez+lxfTAfb+kvMr/8zvM+pI0V3qMhRuoRUT/i&#10;CjPQetNompeXrfSzZ2JuAVWaMWsfxIAw3JWhrsTvvmtl2tmEQY5JCXkTfzcHTdixhqJSlG4EGroi&#10;zXT51sxpbsW7DV7SWWPVDRWlWV68d/ela06Z5w8wf847/lj5sI/xD5U0uYcgSYrdYHPj8cXE5tdN&#10;7d9qafaOededS/3QLmZ/Z3SZRvAfb+ghlNt+afmq0UJFqUpUfzqj/iyk55b/ADl/59geVvMULa3+&#10;RGsNpmpz1kj0fUWMkJ7BEkXk6kkbci30Z6r2J/wWgSIamN31FcXxHL7nz/tD2WlEkwFAcz/D9u/3&#10;vRfK3/OQN7acIfO8EUkJoGubQFfTUDd5FY7+PwdM+N35g/lz5k/KzWZ/KHn7Tp9M1W3PxRTLTkK0&#10;DI3RlNNmUkZ7Notfi1sBkwyEge79Pc8hmwSwnhkKfT+l6raa3bR6lpUyz20oDK6HYg7/AEfI5Ccy&#10;2pMM2KuzYq7JZ5J8i69+Y2r2/lPyTYzahqtyaRwwipp3ZidlUd2JAHfMTXa/FosZy5pCMR1LbhwS&#10;zSEYCyUJf39vpdvJqGoSLDbxKWd3NAAM+rv5T/8APs3TLW3i1X87tZklu2YH9G6OwAj49VmlkTev&#10;T92BTf4jni/bv/BhjA8GjhfMcUv0R/W9xoPYmc98prkfI35/2PnDzf8An60Uq2vkqGOVFKl7i5Ru&#10;LKeoRQVYEeLfdnunyf8A843fkz5PCLZ+RtNlcCjyTtJM7EdCDKz09/HPOsn/AARu0cp9eQ/D0/cH&#10;p/8AQlhhfh7d1i/x9jybV/zX826ozPDqRtKkFVgjAA8RvUn786nY6TpGikx+XNMstPttuMMFvGEF&#10;PYr375zmr7f1WpmZyyS/0x/W7bF2PgjARMQfOt/sYjqutX+ukvrFzLcMRxPNj4U6dBhZq/k/yz5k&#10;Yv5q0PTtTViSyXNtGynanQKCKdqEYdH7Q6vSy4oZJj/ONfK05+x8OWPBwgDvoX8yjNJ81azoUS2u&#10;j39xbwqKKiSHiPkpqPwzz/8AmB/zhP8Akl59tytpoEvl6+Ykm40mZgKnwjkJSntxzu+yv+CtrNL/&#10;AHtzHnX38/teb1HsXjnfDXv3B+zb7GXaT+c3m/SVkR7mC+DEcPrUZqo7iqFSc+Vn/ORv/OD3mv8A&#10;I+GXzVoUy+YPKSHk13bqVmtlNKCeM+FQC6Fl7njUZ7F7Nf8ABC0nbJGO+CZ/hl/Ee6J6+54ntP2c&#10;zaIGVXEfOu8+RfTPkT80dN86Usv95tSAJMDn7QA3KHuNiadaZ4gzvXnnp2bFXZsVdmxV2bFXZsVd&#10;mxV2bFXZ9LP+fZP/ACmnmL/tjr/1EJnjX/Bp/wATxf8ADP8Ael7v2C/v5/1P0h4B/wA5Cf8AHHsf&#10;+Yv/AJltn2jz5wfVHyVmxV2fDH/n5F/5NKz/AO2Fa/8AJ+fPqD/gP/8AGYf+GS+6L5F7c/42P6g+&#10;8vtH8i/+UYX/AJiZv4Z8/s9UeNex52X/AJx8/LOz/OL8wtC/LbV7mWzs9VufRlnhAaRVCljxDbVN&#10;Kb/dmp7d7SPZumnqAL4RdOXotOM+QRPLf7kr1u9l06wub61QSTQxM6K3QkDYHPtldf8APn38tlql&#10;t5p18OrUJdbWlPojzxLS/wDBoyzmYzxRoDpf63bQ7IgdzfzH6nz5f/mN59gs7fULW00ctNv6T+vy&#10;C19m64n/ANEfPy6nKx2nmrXQxIBLrakfhHmVpP8Agxz4qzYh/m3+krPsiERe/wCPglnm780PzEt7&#10;P9KeUbLRSI1LSQ3v1j1DQb8eDAZ8KfzP8nx+Q/OWveRLGV7mLSdUu9PjkYfHIIJmjUkDuads9t0G&#10;rGqwwzcuKIl7rFuiy4+CRj3F9G+V9SuNZ0fT9W1GNYbq5tYZpY0rxV3QFgK70BO1c+jv/ONH/Ptf&#10;U/PFnbed/wA7biTSNJnCyQaZAR9ckWoo01QfTUjqo+PffiRTOF7Y9v8ADAyw6UiUhfqscIPl318n&#10;o9B7PSn6su211+s+YeI/mT+e/wDhi7TRfKVp+kbtJKXLsGEaBTQop2q9enbPsH5O/wCcN/yQ8jRq&#10;dA8nWLTAL+/ueVw9QOtZSxH0Z4Vqvbntck3mlzPIAfcA52LRRxH0gD4X96q3nDUtbMTT3UcHJAXt&#10;V2rXsTnYn/LjyhJD9TbRLAwUpT0I+n3Zpj7a9qxO2abnicx/Yxy2/LHyrFqR80fVVTVX32uJCCfd&#10;eVM4z51/5wu/JP8AMONxrflO0inbkfrNqWgk5EdSYytfpzLxf8EftiBH76fPrGJ+8Fwc+nGU+sA/&#10;Cj8w9Hstd1DSi6G7tZVCnhAXoRQbAEnPh9/zlf8A84Bav+R1hN+YPkC8OveUIW/0kihuLRWOzuF2&#10;aPtyG46kUqR9G+zHt3g7XIxy9MyB1FE93kfJ1HanYktKOON11B5j9Y+5d+X/AObdp5wddM1CI2Wp&#10;sWCxk1V+P8rd9t8+c+d46B7BmxV2bFXZsVdncvyQ/wCcePOX5/amdK8jWf8AocDD65qE9UtbZT+0&#10;7UJJpvxUMx8KZou3vaPT9i4vEzy90R9UvcHO0HZ2TWy4cY+PRi/mrzjpfk22W91yb0xI3CNFBZ3Y&#10;9gB+s7Z9avy3/wCfdX5ceTYorvzzc3PmbV1QCRCTDYcj1KovGU07cm3Nar0zwbt7/gt6vU3DS1jF&#10;7SAuVf51j7H0Hsv2LhAiWf1Ct43W/wAP193ufO3nD89tQuZja+UQkFqUFZ5E5S8qg/CDVQKbbqT4&#10;djnqry3+TnkXyjElv5b8uaVaLGeSslpEXB8ebAsT8znB6r2t7Q1JuefIfdIxHyjQeswdiabAKjCP&#10;yv77eVX/AJ+8xampjvdSuGQ7FQ/EH5haZP7rTrG9iFrd2NlJEBTi1rD09/g3zGj7RayPLLP/AExb&#10;B2XgH8IYrZSyadO19ZO8c7mrOrGtc5h5h/5xv/JrzpCyebfJtnJeNX/S7Q/VZBX2hCA09zm/7I9v&#10;td2ft4k5D+keL/dW6bX+y+LUz4gIjyqvtB/Qzmx/NLzXphDW+ovKq/sXA9QH5k758/8A88P+faUV&#10;vZP5g/5x+1KbUboM7tot9xWYruQIZB8JIHZjuP2q7Z632B/wWMGqkMepHCTtxfrH6nje0/ZHJhBl&#10;DkPPb4Hn83t3lD897a7pB5xEVo7UAliDemCdvirWg98+TGqaXeaJeT6PrEElrfW0jRTQTKUdHU0K&#10;sp3BBz17HkjkAlE2DyIeNlExNHm+ho5EmRZYWDIwBVlNQQehBwBk2K/Nirs2KuzYq7Nirs2KuzYq&#10;7Nirs2KuzYq7Nirs2KuzYq7Nirs2KuzYq7Nirs2KuzYq7Nirs2KuzYq7Nirs2KuzYq7Nirs2KuzY&#10;q7Nirs2KuzYq7Nirs2KuzYq7Nirs2KuzYq7Nirs2KuzYq7Nirs2KuzYq7Nirs2KuzYq7Nirs2Kuz&#10;Yq7Nirs2KuzYq7Pup/z7g8jroP5X3vnniRca/qssLE94rJVCU9ubyZ85/wDBk15yanHgB2jGz75f&#10;sfTPYTTxEZTI36HyfIv5+64LvV7fQVH+8cPqMfEzf0C578zxd9DeC1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7/nPHzMNB/J7Wbd3pJqs1pYp7kzLKR/wMRz0v/gT6bxe&#10;1In+bCUvuj/vnlPbHIMejI7yA9j/ACS0+PU/NAubmrNawSTof8qqoPwY5+fHPql8bfaObFXZsVdn&#10;tL/n3roq63+fflKGVeUUMtzO/sEtpKH7yM5P23zeF2dkPeAPtDsuyb8UEdAT9jzj82tTm0nyrf3d&#10;p/e8Y0Hyd1U/gTn6oD8b07Vz4/xRvIfe9hyDzC+m+qaGhXc/V1Qe+2fmM/5+ZeZ21/8APXWNNYUX&#10;R7a0sVNa8qp69fb+9p9Fc+tf+B5g8Ps6B/nEn7a/Q8l2xl48gHcAP0/pel/lDbrB5VsmRePqeo5H&#10;vzI/hngDO3dU9LzYq7Nirs2KuzYq7P/W/P8A4q/fzNirs2KuzYq7Nirs2Kuz9Qf/AD7U8znzP+Qu&#10;kxyytLNpd5d6e3KpKiNuaLU9gjrSmwG3amfLH/BQ0X5ftSUqoSAl9m5+YL1/ZuXjxx8hXyLwXzve&#10;cddnsaUX0YWag3KuSOvzGdA/5zh8vReYfyJ86W8qlntbA3cYH88LB/4Zi+wOt8PtLEe8189nI13q&#10;xyHfE/ZukWgiXSvMunXFvsk/K3YV24nf78/J5n1i8Q+l82KuzYq7O/8A/OLHmZfKP5s+VNakYLH+&#10;kVtnY9At0rW5P3SZzXtjo/znZ2bGOZgSPfH1D7Q7XsPP4GqxzPSQ+3Zi3nfTF1fQNRsH6vbSMv8A&#10;rIOS/wDDAZ+lEimxz4xfen56ZWB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TxIYdRvhQRbs/P/wD858+S38qfnBq2pxx8LHXEh1G3YUAbkgjlNB0/eo5p7++fXP8AwOu1x2j2&#10;dA3ZhcJe8b/cQ+Ie0uilpdSQRV7j3Pu78qdbOu+WrSaWQSTwhoJfEFDsD/saH6c8XZ3ToHo2bFXZ&#10;sVdmxV2bFXZsVdmxV2bFXZsVdmxV2bFXZsVdmxV2bFXZsVdmxV2bFXZsVdmxV2bFXZsVdmxV2bFX&#10;ZsVdmxV2bFXZsVdmxV2bFXZsVdmxV2bFXZsVdmxV2bFXZsVdmxV2bFXZsVdmxV2bFXZsVdmxV2bF&#10;XZsVdmxV2fVD/n2F/wAdXzZ/zC2f/E3zxP8A4NX+L4f65/3L6D7A/wB5k9w+94L/AM5B/wDHDs/+&#10;Y1f+Tb59f8+d3058i5sVdnwB/wCc+v8Ayc2r/wDMLp//AFDJn1v/AMC3/jKxe+f+7L4r7W/45P4f&#10;c+3fyU/5RS1/4yTf8nDni89c9Byc3mQ9Xyx1w4eaZOy++DH9SHZ7D/5wSVm/OjQSoJAi1An2H1SX&#10;OD/4KsgOysv+Z/u4vT+yQvWQ+P3PM/zgp/hLUK/8Vf8AJ1c/QTnyG+0vhfNirs+RX/P0nWhLq/kv&#10;y8Eo0Gl3NyW8RLcMoH/CHPpT/gO4q0c598q+V/rfIvbSd6jh/HIPrP8A5x630i/YMD/pYFB1FI1O&#10;/wB+fKXPYHjX0Dn6oPyzNfy/8kjw8raN/wBQiZ8R+0QrX6j/AIdk/wB2X232W/xSP47nw1+b7cvM&#10;1zTsqj9eS/NO9E8wzzB/zlT+R+p/n55d0zydotzHaLFqsNzcyyCvGFUdWIFRUjlsO+dx7C+02PsD&#10;PPPkBlcDEAd9g/oea9peyp9owhCO2+72n8nPNWn+VH1W91aQJ/oytGtRWQoT8C16sain9M7j+Xnk&#10;TRfyu8u2XkPydbi20qzWmwHORzTnJI37TsdyfwAAA0HbfbuftjMc2c2TyHQDuHkHa6Ds3HooCOMc&#10;vxfxebeZPMl55s1B9X1dyS7fCg3WNK7Ko26D7+5yZiQqpjBPFuo+XTNM5xjZtJ1uGSNrdWb03ILK&#10;NgSOlcT9sWSH64YaZqUmlzC6twpcfzCuV5cQyCi4+p04zx4ZJ75f1+by5eLqVmkbyKf92KDt7VrQ&#10;++CNV1i91bg2oMG4bAhQv6vngxaeOEekU16XR49PfB187Vdf806j5lZZdXdZHX9pUVSfnQCtM+R3&#10;/Pyj8n7eeKx/PDQ7RYrnnHYasYQFRhxpBKygfaqCjNXeqDPoT/gSe1MsxOgykbC8fw+qPy3HxfPv&#10;bPsaOEDPC9yRL47j9T6D/wCcfPMEktrd+V7qVpPq5E8HNizBHJDqK9FU0oP8rPkRnur56+j82Kuz&#10;69f8+v8A/jn+cf8AjPp3/EJs8C/4Nn1YPdP/AHr6T7Acsnw/S+bP+cih+50k/wCXcfqTPq/CQFfn&#10;3jNPvzweXR9CnzFd/wCh81WrIqzep3iIHz5DAuFsQefk4u955T/lt+vPvKHIPzieb9Ml6D5YHySF&#10;2fQv/n2r/wCTP1P/AMB26/6i7XPKf+DF/wAZsf8Ahsf9zN672J/xz/Nl+h43+ev/ACjDf8xMP8c+&#10;4mfML7C+L82Kuz83X/OWv/k3/N3/AG0W/wCILn2V7D/8ZmD+oHwn2h/xvJ/Wfof5L/5R/Sv+YG2/&#10;5NrnnXOqdMyXOl/kv/5MHyn/ANt7TP8AqKjzX9rGtNk/qS/3JbtMayR94+9JPMorpGoDxtJ/+TZz&#10;9ZcV69j5YhmhCFvrBX40Djct2YEZ8NDm+zywjLrCDf09CR3dz41jv2sfKMEkIRnN0y/vEVwPtHow&#10;IwP5R16kv6HvlV4LhqD4R9ptt/bExvds7W0Pp8WGxj59Ap+R/M5ilPl/UUWS0vHApwFeZoBWnbPi&#10;B/z9JCr5m8spGKILS94j29cZ9Gf8Bc/4Nl/rj7nhvbYkzx3/ADf1PoL8j0RNGvBEKJ9fmoPABVpn&#10;ywz2l4d7Pg3Tf967f/jKn/EhkMnI+5lDmpT7ROf8k/qz9beuRiG8dAKVjhP/AAUanPhvtEVmn/WL&#10;732TLiwRPv8AsJD81DN6haQ0Jf298JswnZKeeHvPv/ON8n5w/n1pnnHzfZibyRoukwzXKP0uZIpH&#10;Kw9KcSzry9gRShz2X2a9qR2V2HkjjP7ziNeXFQv3vn3bHZB1evBPKh86+59JaP8AmHb+SPIenrCy&#10;y6jdTXFvCisPhcO7ktTcUTcfMeOe/tZ1o6m6R20Yt7KJFjit1Pwoqinag/D2zyXVauWolZex0GgG&#10;ljXM9TT5xmle4mlup3eSSWRpGaRuRqx338MJ1hd68FJ4ipoOgzFpzjMDmp9OuaCFriRYIt3chQPc&#10;5LHAzIiOZ2WcxAEno0zBAXc0UCpPsMF6hp1xpriK9XixFV3qCPbLdTpZ6eXDMUWrT6iGYXBbHOty&#10;olifmnQH5dt8KdQ0fSvNOnXXlHzhAt3oGoJ6d5buvIOvTbwYV2PbM3sftXJ2bmjlxmiDbi9paGOq&#10;gQQCaIF+aP07UrvRbqPWNHk9K+gqYn7Akbg+KnuO+fnD/wCcpfyEvf8AnHnz3eeTZg8mkTf6Vpdy&#10;3SW2c7bjqyH4G9xXuM+v/Znt6HbOmGaPPlId0nxDtHRHS5DHp0fef5f+cIvO2iwa1H8M9DHOnQrI&#10;po23UA0qPY55yzoHAZrmxV2foh/5wXkc/kZ5YgqSgm1NgO1TeyA/qGfK/wDwWJk9qSH9GP3B9c9i&#10;Yj8txeZH4+b4b/OVVHm++cABisAJ8aRL/XPZWlaqumrcQzRLIJY2RagVVjsGqR2zzCePi+D02q0p&#10;zGJBqjfXcdzF/L3mFNFiu7eeBJ1uYGjSqrVHIoGBIJ28B1+jPGX/ADmb+Wur/nF5O0TyP5cjZ5jr&#10;cJlm48hBG44lyKj4RUkn+uev/wDAx9osHZniDMa2JHn+KdD7S9lHWRobct6vlf2vQ/yT1Sy8v3Os&#10;axeMgkSyDhBs8ixEsQPGnh756N/LT8utA/K7yxB5H8vR8LXTYUiiKUHqSE/vJX8Wdqsfn8qece0H&#10;a+XtXVy1EzfETz6RH0xHkB+LdtotJ+ThDFiAA699195/YwvV9dXzdLqWv668rXhCfVY1ICxoWpxo&#10;eyimw6kljvvkmZi32iT881du0AphGWoUsoY0BIqaVpgU2qRqjMqyMVUkBmpWg8ad8kNjo0d5HLd/&#10;WAIIjVy60ZlG/wAA3qdulR2FcrlkrbqXX59YcZEeHc8qOwP9Ly+bMdL8px6lDcamlyBZWjVkZ14M&#10;6CtTGCfibb7NRuQK4Xz3ccN8bywFY1fkgkUbjwI6ZfgySxESHMbt8MJnj4J9RRpjWuvbXd3cPppk&#10;S2kZvTP2HAPT7PQj2z4x/wDPwr/nGmz8p3Uf54/l9bGLRdSk4avboPht7tztIAOiSk09m/1s+n/+&#10;Bz7ZDtTH+Xyn1xG3mB+p8r9qexjppeKBsTv+g/r831P+Sv5hza/A/lnXpA2oWwrBIT8UsQ6Vr1Za&#10;fF9+fLjPUnjnvubFXZ9AP+fcDEfmhdKO+j3NfokjOeZ/8FnHxdlyPdOJ+2nsPYk1q/8ANLyf86zT&#10;ypdDxkg/5ODPuvPcSXRDzGpVQtfYbDPlcCn1uGMQ2Hfb4tu72W+ZZLluTKixg/5KCg+4bZoI3upE&#10;t0HJmYKABvucnjgZkRHVZyEAZFCyzcULyEBUBNaAU8c/Nl/zlvEkH5y+dYIiSiazcqpPWgNBn2l7&#10;LYfB0GGA6QiPkHwXteZnqJyPWRL71/Ku5+ueUdGujT47OM7fLPOub91zP89l/wDOBEzxfnJpEaGg&#10;ktr5W9wIGb9YGcB/wTYg9lZPLh+8B6X2SkRrI+f9rz/80yB5U1Ov++l/4mufpx8uTaXd6YsjRwos&#10;QCy+oF+14knsT0r8h0z5HINvbdowzY81XI3uKvl3bd37XhvlW70O60UNPDBGYgqTeoqn4qfaJPZj&#10;0r32HTOQ3U0S3clxZLxjEhaNT2AbYH6Mvx5DjkJDmDY+D1kMZljEZ72KPy3eC6qtvdy3CW6lbaRn&#10;CL0IQmgHzp7585/+cYP+cVz5Z82a9+cn5hWQXUZtUvTottKN4Immc/WGQjZ2G0f8q1b9pSPYfb/2&#10;8GqwQ0WllceEeLIfxbD0Ajp/O+XeHjPZn2cODIc+Yb2eEHp579e57r+YP5iR/oWw8m+XZ+aC1hW7&#10;mjYEEBAPS5Dr/l0/1e7DPpx5e12y0kOl1b+oWBHqDqR4FTt1/wA+2eNSFvS9oaHJqKMZVXT9vNgP&#10;lDzTp3l/1EvbQzcwVaQUqynfiUPw0r9PXr0yRDz9aWyhLSxoB0+IJ+AByvwhz6uvPYU5m5T+wn9L&#10;K2/NeG0Po6TZslmK0gqsag+NFB3yMa55qn1zjDKipbo/IKK1PzJ2J9wBk4inZaHsuOl3Bskc/wBT&#10;CPMvnS58ylUuIo44EcsFStSPBiTQkeIA75FyamvTJOzDDWNTXp7YNktNP1LSr/TNSYul3bSW09s8&#10;YaKaKSisrE+IJ7dtjXLdPnlgnHJA1KJEge4jcF1+rwHMRCUQYnre42PT9vXkyry/rL6EJNV0y8lt&#10;tSjX4VVAUkHIbEmviTQr261z8xX/ADkL+V5/J7z/AKz5Fj3s4JvWs2rUm2mHqRVPchSFb/KBz7P9&#10;mO2h2xo8epHOQ9XlMbSHzt8V7Z0B0Ooli7jt7juH3H5P8wx+adHtdaiILSxgSgAgLIuzjfwatPbO&#10;LZv3VsmzYq7JF5R8qap561qx8n+V7drrVtSuI7a2hXq0jmg36AdyTsBucx9XqoaXHLLkNRiCSfIN&#10;mLEcshGPMoe6uorGGS8u3EcMSl3ZjQAAVJOfpS/5x/8AyM0b/nGXQD5W8tBJ9buUQ6rqTAGSWbj8&#10;Sxn9iNTVVUfMmpOfJXtj7X5u285JNQG0R3D9Z6vr/YPs/jwYgZDc7/2/o7nw3+Yf5g3fnO6KKzw6&#10;enwpAHPFqH7TU2JPvnXQxB5961rnEvV10ecA0NR1wi86ef8AQvKsQ1Tznqtjp6t9lZpUjYgd1Tq3&#10;0Vzc6LsnV9ry/cQMz1oAAe87B109Xh0Xpma9/wCLZHo/lnV/NDhNHtnuCCV5CgUEb0LsQK79K5ze&#10;1/5yP/Km9VYLfzVZfXWfiEY8Uoe/NqU+kU983c/+B32tAcRwmv60b+V/pvycL/RFg4+HiHDXPfn3&#10;VX2s6ufyZ1610xtSkhY3iSENbq0Z/dgV5hg30ceudesdSt76AXmk3EN1azL8E0DpKjD/ACXQsD9B&#10;zk9TpsmkmceQGMhzB5u3wZoamInA2HlMsc1oTFMjxlh9mRCjUPejbjF1YoQ6Ehh0I2OY7eRexQ+c&#10;i/5yG/IOw/5yh8pXPlnUhGvmnTbaSbQ75lpIki7mJ2G5jcChB9iNwM9B9g/azL2VqBEm4HaQ7/2j&#10;o8X7Tdi454+KIok/I9/xPNn35eeepvJGpxzuXbT7l0iuYwSQFJoHC/zA06ds/M9rOj3vl6/udC1m&#10;F7e/s5ngnhcUZJEPFlI9iM+rsWWOWInE2CLB8i+UTgYExPMPvKKVJ0WaFg0bgMrDcEHvhZljBUw0&#10;0TRr3zFqFroOiwtcX95MkEESCrPJIwVVHzJyvNljiiZyNACyfIM8cDkIiOZUp547aN7idgkaKWZj&#10;sABuTn6PP+cdf+cd9K/5x18vx6PbRRyeZrmGNtVvxu7ykBjGjdREh2UClftH4jnyL7b+1mbtvUys&#10;1jiSIR6V/OPfI8/LkH2f2d7FxaTCJVcjuSflQ7h974Y/MT8xLrzteOkEjLpEbEQQiqhgDs7juT1F&#10;fs9u5PoAGhqdxnEvSl5ypAIJFR4Yy/ubPR7GTXvMF7a6bpkP27q9mWGIHw5MQKnNj2d2Vm7QlwYY&#10;mR8nB1faOPS/WW445rhxBaQzXElQAkETyMKnwUGgzhN3/wA5Q/lLZzmym836T6gNCUn5r/wSgr+O&#10;dD/yb/tXn4Evs/W6/wD0TaP/AFQfa9Gg/KLzZcRrNHp54sKjlLEp+kMwI+kZ07yV5+8sfmMjS+Q9&#10;b07VXjBLRWl1HLKoHUmNTyA9yAM1XaPs1rezheoxygPPl8xs5On7a0+oNQmCxbV/K+seX5Xg1Wyn&#10;haMBmfgWjAPT94tUP0HJXmidqx+teuJywx3EbW9yiywyKUeNxyVlYUKsD1BGxGTx5DjIlHYg2PeG&#10;M4CYIPIq1vcS2kqXNq7RzRsGR0JDKR0II6HPz9/85sfkBD+Rvnj1PLsJj8ra5GbzT/5Y2r+9hHgE&#10;JFAf2WXPr/2H9pR23pBMn1xoT9/f8Xw/2g7N/JZiAKB5Pur8svOI85aMl3LteQH0Z1rvyUfa+Tdc&#10;8b52TonombFXZsVdmxV2bFXZsVdmxV2fSz/n2T/ymnmL/tjr/wBRCZ41/wAGn/E8X/DP96Xu/YL+&#10;/n/U/SHgH/OQn/HHsf8AmL/5ltn2jz5wfVHyVmxV2fDH/n5F/wCTSs/+2Fa/8n58+oP+A/8A8Zh/&#10;4ZL7ovkXtz/jY/qD7y+0fyL/AOUYX/mJm/hnz+z1R417Hnqv/nCJyn53eT2H/Lc3/Jp85r2wxeL2&#10;flj/AEf0u07G/vx7j9xY55vuDa6Jf3K9Ut5GH0DP1j3c3ps7dixz5C0nZwOQvXYoWA+br/zRx0mz&#10;lBHOiqCV8RXG6dIfURgftMD8vfKO0NKRMcKdRHYsh03XI3sJZNVApGeJYLXkG2AHuO+fH38iv+cQ&#10;ZL38z/Pf/OQv5p2DQ2lnr9/LoFvNQiSYzsy3DJ/L8S+nU7NVqbA57R7Qe2scPZmPR6eVk4oiZrlY&#10;A4R597jdk9l3qRKY3MvSL5DmZfqRX5p+e5NB0Wz0LQCrz3USJMwfiY4itKim9Tnu+3kdGNzaMyTp&#10;VjxoAB3I6fdTPDoSlE2H0/JEEcMtwfx+Db5dUxhA8ZcThulAV4061rWte1PpwY3mLUmHH6zIB7Gn&#10;6syJazJLmS0js/CP4QuF/cBvUErcvGu/34z9Paj0+tS0/wBc5X+Yn3lP5HF/NHyVRqt4DyFxJXx5&#10;nDG382X0VtPZTSGQSrRWbcr49exG34j3ujrZiJBN24+TsrHKYmBVHp1/BW/XmkD/AFkepIwHF23Y&#10;H599sJLSaJWNvfRpNZTq0NzDIvJJInBVgw71BOV6bUS08xOJog2363SDU4zA/BSs7yaxmS7tHaOW&#10;NgyspoQRn5t/+ctPydT8kvzJ1Tyrp0Zi0W6pqOlqeq2dySY1Na7pQr13Cg98+xPY7t3+WdFDOfq+&#10;mX9aPM/Hn8Xw7tfQ/k80sexru5e74cn355G80Reb9Hg1eFqyf3cw2HGVftDavz+RzzXnUOtZfmxV&#10;2d3/AOcdPyN1T/nIDznaeSNJBjsl/wBJ1K56CC0j3kap25EfCgPViO1c0XtH27j7G00s8+n0jvl0&#10;/a53Z+ilq8ggO8Wxfzh5qs/J2mSazqLAAUSJe7yNsqj5nP0deUPKGh/l1odr5E8i2i2OhWIIhiAq&#10;zE7s8jdXdjuzHqc+Qe2+3M/a+Y5sxsn7B3fB9u7M7MhoYCMRvW74N8wa/e+Zr2TVtVkMkznYV+FV&#10;7Ko6ADJTMLcD9wXJ4j7QA375pI31c6Bn/FSGu1sVoLJpWJRTVwoo3cbdsA67dWflizXWvMt3a6bp&#10;7ionvLmKFKdN2dh3zZ6PsnUawgYYGV9wtxM3amHDfHICufNRsrK41WRodLtridlNCI4nft4haZC7&#10;P8z/ACVqM8Vjp3mfQ7i6mIEcUWp2ru5J6KqyEnM/L7K6/FEylhyADrwlph27ppmhOKPHlvVyGYad&#10;egJ9otbSgD6SudBurKayKrcpx5qHU1BBU9wRtmky4ZYjUhRdhhzxzC4G0lIIJV1ZWBoQylSCPY0O&#10;M5CMq9uzK43r03HcUyoGmdXtJXmSFgEiLEEHkHpQ0H8fDPDX/Ob/APzjHpn5u+W7j80PJtn6XnrR&#10;7czXfpCgv7aIEkFQN5UWnA9TTj3FPa/+Br7cflTHR5z6SaiT0JPf0D5/7T+z3HeWHP8AZyPf33/a&#10;9u/Jr8w59IvU8r61Pz064IS251JikOwUH+Un7s+B3TY59Evmb6/zYq7Nirs2KuzYq7Nirs2KuzYq&#10;7Nirs2KuzYq7Nirs2KuzYq7Nirs2KuzYq7Nirs2KuzYq7Nirs2KuzYq7Nirs2KuzYq7Nirs2KuzY&#10;q7Nirs2KuzYq7Nirs2KuzYq7Nirs2KuzYq7Nirs2KuzYq7Nirs2KuzYq7Nirs2KuzYq7Nirs2Kuz&#10;Yq7NirsfHG0zrFECzsQqgdST0GAmt0gW7puc/Tx+RXk1vy6/Lvy35IljMM1lp8LXMRP2bqVQ8/08&#10;yfuHhnxn7Y9rfynr8uUG48REf6o2Hzp917B0H5PTxiRRoW+A/wAyNb/T/mO+vkYPEshhjZaUKR/C&#10;CCOoO5B986pnMO5Y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N7/n5j&#10;rMVv5D0LQS1Li61oTqPFILeVW/GRc9n/AOAvpzLV5cnQYwPjKQP+9LwPt7krFCPfIn5B9E/8486e&#10;73+oar/uuKFIenUyNy2PsE3+Yz4o59Gvlz6rzYq7Nirs+qf/AD6W8rfpj80NW8wFa/orSCwbwM0q&#10;gfgpzzP/AIKWr8HRRh/Ol9wd32JQlInur5l5L+cl/Fb6GNOm3+uSrFTvQbmmfofi+KRgehr+rPmT&#10;Tx9fxemnsHmfmUCPQ4jAaNBECvLf4U61z8iv/OWfnE+ffzg84eZmUL6mqSwAA1BFsBAD26+nX6c+&#10;yPZbTfltDih/RB/03q/S8X2jMSzSI76+Wz6F8p2MOnaPZWtr/dCFXFf8v4j+Jzzvm/cJkObFXZsV&#10;dmxV2bFXZ//X/P8A4q/fzNirs2KuzYq7Nirs2Kuz9Av/AD6G85JqHkXzN5DLfvdN1Rb6lDst1EiA&#10;16bmJv8AOmfPX/Bl0Uhnx5gNjGr/AKpP6w9N2NMeHXUE/aP2PGfzCW1stYsLmSguLyN4qH9oRfEK&#10;fLln07/MTy5B5v8AKmt+V71Q9vfWFxE6+IKHbPK/Z3UnDqoTHMEH7XdSA6+75sO1jUBoLWOtzJRY&#10;blOf+SDtvn4xJ4jDI8LbFGKn6DTPtgGxbwBFGn0srBgGHQiuJYUN5sVdhv5fvjpmqWWpIaNb3MMo&#10;Pujhv4ZTqIeJCUe8EfMM8Z4ZA+alPEJ43gf7LqVPyIpn6tYplukW5hbmkih1YdCDuDnwrmxnHIxl&#10;zBIPvD9E45iUQRyI2fm1e2clhcTWFwKSwSPG48ChofxGPytmh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5kf8/MvI8N95Z0D8xYRS60+9bTZaCvKK5RpAzHtwaOg/189u/4&#10;DHahjmy6Q8pR4x/WiRE/MSHyfO/bzRXGGcd/CfdzH23830f/AM49awUudQ0B6kSItyngCh4N9/Jf&#10;uz4z59DPmj6lzYq7Nirs2KuzYq7Nirs2KuzYq7Nirs2KuzYq7Nirs2KuzYq7Nirs2KuzYq7Nirs2&#10;KuzYq7Nirs2KuzYq7Nirs2KuzYq7Nirs2KuzYq7Nirs2KuzYq7Nirs2KuzYq7Nirs2KuzYq7Nirs&#10;2KuzYq7Nirs2KuzYq7Nirs2Kuz6of8+wv+Or5s/5hbP/AIm+eJ/8Gr/F8P8AXP8AuX0H2B/vMnuH&#10;3vBf+cg/+OHZ/wDMav8AybfPr/nzu+nPkXLCljRRU+2KCaXKpc8UBJ8B7Z8AP+c+t/zl1en/ACya&#10;f/1DJn1t/wAC0j+SsXvn/uy+L+1oP5yfw+59t/kqKeU7UnvJP/ycOeMSpO4G2egZJC3mLer5gCTQ&#10;dcMNt0kux3E/dgjsbQBbs+oH/PtX8vpr3Xda/Me9tz9TsrYWlrO2w9eQ/GF8SE6+Fc8b/wCDN2tG&#10;GmhphIcUpWR14Y9f9NT33sNo5HKcpGwFA+f9lvBvz8142OkQaFERyvpKuO/CIhvo+KmfYrPm19Sf&#10;ImbFXZ8JP+finnFfMn5qDQYySNB0y2smqf25OVyafISqPmDn1R/wJ9DLT9mCcv8AKSlIe76R/ub+&#10;L457Z545NWRH+EAH38/0vtX8kdHj03yzFeJ/eX0sk7/QfTH4ID9OeC89MeTev5+p38sAf8AeSye/&#10;ljRaf9IcefEvtJ/j+o/4dk/3Zfb/AGX/AMUg+FPzaUr5nvOXfiR8qZNKbVr9GaV39vOKbBqjckU7&#10;5lRn2QEkAnYV2HXJwgZmoiz3BjOYgLkaHmsJA69yAPmemfJb/nKP/nPPUdM1G6/L38kJY4VtXeC8&#10;1gokjM61VktgwKgKa1l3LH7FAOTe/wDsP/wL8YxjU9oCyd44zyj3Gfef6PLvt819ofa6Rl4WmNAc&#10;5Dr7v1vqvyB+SlpDDDrPm0etcsFkS1rSNO4D/wA56VH2R0+LPnFP+dH5gXMhuZ/NeuNKSSWOpXNa&#10;n/Z569DsTSQFDFjA/qR/U8LLWZZGzKXzL3QaDpiqY1srYIdiPRSm30Z3D8m/+c0PzG/K/UoDq+rX&#10;WueX3lX65ZahIbh3ir8XpSyVdGA3WjceVOSkVznfaH2D0XamGUIwjjmR6ZxiAQRyuhuO8dzt+zPa&#10;HPo5gmRlEHeJPzYd5s/K3QvNMIVrdbW6jVhDNAOHEkUHJVoHAPY/QR1z7/8AlPXLXzv5a038wfLr&#10;CfRNUhSeCYFSRzFeDgE8XXoVPQg58q9rdj5uy8pw5xRiSPI+Y8jzD6/oe1MOsF4z0ujt+POnxRre&#10;iXfl+9m0nU04XELcSOxHZlr1U9jTDbNW7FKc8/8A/OU/lf8Axf8AlP5r0YmjLp73a7V+KzZbgD6T&#10;HTOx9gNV+W7VwS/pGP8Ap4mP6XQ+02DxtHkHkD8iC9I/KS9Nj5r09ixVZGkiYDvzjYAH/ZUz81+f&#10;Yb4c+7M2Kuz69f8APr//AI5/nH/jPp3/ABGbPAf+DZ9WD3T/AN6+kewHLJ/m/pfNn/ORX9zpPhzu&#10;P1Jn1ZYghQvWlD95zwsvoo6vl/HOioo3Pq1IZabAdt/vxIr3oEiT5NkADrv3Gfkyu/7+X/Xb9efe&#10;EOQfnQv0xXoPlgfJIbz6F/8APtX/AMmfqf8A4Dt1/wBRdrnlP/Bi/wCM2P8Aw2P+5m9d7E/45/my&#10;/Q8c/PT/AJRhv+YmH+OfcTPmF9hfF2bFXZ+br/nLX/yb/m7/ALaLf8QXPsr2I/4zMH9QPhPtD/je&#10;T+s/Q/yZ/wAo/pX/ADA23/Jtc8651TpmS50r8mP/ACYPlP8A7b2mf9RUea7tc1psl/zJ/wC5Ldpv&#10;7yPvH3pR5gRpNLvo4wWZraYADuShz9cmnaONX8uwafG4SQlnqR+0HbY58MVISsjbvfXNRrPy+qMy&#10;LGw+FB8r6VoMOveULfToZlS75vLQjeodhv8ARkcvfJE+mWct/NKGmjKlFjBNakA7mhrvmRkxmBou&#10;xw9tRz5BADY3ZPuYHJ5NNvp9zqi3SSTW7qqxxAmtWodzTcV8M+HX/Pz4Ea/5Ur1+oXf/ACeXPon/&#10;AIC4/wAGy/1x9zw/t3/fQ9z6I/IGv6AuAf8Altf/AIgmfLnPZ3hHueDtM/3st/8AjLH/AMSGQyfS&#10;fcyhzClP/dvX+U/qz9ausMzXblxQ0SnyCCh+kZ8M66/FlfefvffeygBghXc/NacKJHERqgOxHhgj&#10;Vra0iEMmmszxugMjMKAP3A2Gw+n5nKssYiuH8FnpMk5WMmxB2Hl0PNWuEi+AwHYgciex79umBrO5&#10;jWCa0upUt7cgzSzP0RYlZjX2pv8ARmV2fp8mrmNPiFmZFDvIthr8kdOPHl/CK/0xAQb8uNIxzb9l&#10;fc7Z8V/+ckf+c8td1LUbnyf+T0/6P0iFnhk1BQDPMQaVjP8AuseFN/fPoX2P/wCBXp9MBl1vrkf4&#10;SPTH4dfi+edve1mTIeDAaHeOfzfZXkf8nNK0WCK+1xFvb9hyIkFYkqOgQ7Gnie+4pnh1vzo8+K/r&#10;DzVrXKvL/joT9f8Ags9Zl7NaER+nH/pA8SNXO+Z+b1N/L+lyKsT2VuUU1UGJKAnwFM9w/wDOMf8A&#10;z8C8x+UNZtNA/Nt49Z0SZlhW8uB+/tiTtIXFGkoaVDHpnlftV/wNdPkhLPooiOSO4iPpkfd0+D1f&#10;ZvtHkNY80zwnr5d2/k8285fk7pHmGOS50eNbDUQKxtEOMTMAaB0AIoT1IFfnn2aa6+vxxahE5kt5&#10;0EsL8uSsjdCp7g582aiE4SMcgII5g8w+raacJxuBBHeHxpeWs1jcS2N4pS4hdo5EPVWU0IxPKHIQ&#10;2eJ/+c+/yyH5h/lrJ5liVW1XyufrkMjAlvqhqJ4lPYGok3/k989R/wCBX29LRa8YJE8GUcNdBLnE&#10;/ePi8d7Ydlxzac5YgCUTxXW56H9D278ivMLaZrb6LIxFvqCEBQNvVQVU+3w8h77Z8CM+o3yF9jZs&#10;Vdn6I/8AnBZFb8jfK3JgKzamD7D69Lvnyt/wWP8AjUl/Vj/uQ+texMj+VPvL4d/OACTzlexuwVaW&#10;4LdaViWv3Z6wlVUdkjbmoOzUpXPNA9nEkizs8zuI0ikaOJxIgNA4FK+9Dgy2tYJoZJZ5xG6lQqlS&#10;a1r4DIkkFpyZZRkAI2O+wjbSztp4JJri5EMisoRCrGta1Ow7Uz59f85f/wDOXLfkx/zofkQxyebJ&#10;Y+c8rgMtojCq7HYuw3AP2R79PYf+B17AHtIjV6mP7sH0xI+v3/0fv9zyvtF7Sw0gOPGblXye2/lP&#10;+Vlv5it28w+Y1Y2pbjbxK1OdPtM3eldgNq79qV+Wep/85WfmxrEv1i683anCwAAW2l9FNh4IBX3J&#10;qT3z2uHsR2ZEn9xj333jfP38vcNh0fPMvtNrJ165D3Gn0BH+XXlmOtNLtSWJJLRhtz860yd/l7/z&#10;nD+afkm/t7rVtWk1vTkf97bXwVzIppUepTkDttvt26nMXV+wPZuWEowxQiSOYHLn8ufT9AczS+1m&#10;piRxkyA7+fzSvVfym8s6nE0S2SW7no8FUIIrTYbd+nfvn3T/ACy/NHSPzs8sWv5heT4xHYSrGlxE&#10;GqYJ6UZGHbcGh8M+Y/afsPL2VqZY5x4QDsehHQj9I6fIvp3Y3aMNVjB4rkQduvn+P214885+WLry&#10;RqbeXb92ZJOU9u1arJGDTl2FRWhB3HuNzNKb0rt45zju2LDIl+YXkuw/MPy1qvkXWQsllqdrJCeQ&#10;qqyFT6T08Y34sPltm17D7Un2ZqYaiBI4ZAmuo6j4iw4HaOjGswyxkDcULTzQNZm8tanba1p7/vIJ&#10;Aa06qdnWh8VJGfl58z+XrvyjrGoeVdXAW+0y7ns5wpqPUgco1D3FQaZ9raTUx1WOOWG8ZASHukLD&#10;4HmxHFIwPMEg/B+h9ldx39vFfWxrFNGsiHxVhUfgcIsyGtE59AP+fcH/AJNC6/7Y1z/ycizzL/gt&#10;Ejss/wBeH3vX+xP+N/5peTfnYK+VLn2lg/4mM+791awwGIRTrIHUFiAfhPgaj9WfK0ZE9H1nFllK&#10;7jVcvN8dX1hbWpgEF0kwlQM5VW/dk9QagVI9qj3wOeMDq8L86GvQjpk4mt2YuQoikvuIo0PGGT1A&#10;a1PEj9efmw/5y0m+sfnH50uDQGTWLhtum5Bz7S9k8vi9n4ZnrjifmHwbtmHBqcke6RHyfeH5W24t&#10;PKWj2y1IS0QCvhnnfOhdaz7PY3/OBn/k5dFI/wB8X3/UM+cH/wAEv/jKy/5v3h6T2T/xyPxeffmq&#10;K+VNTB/30v8AxNc/QWCabdM+R32p8Ggmm1aYcaLY2uoSm2vLgwOxUR/ByDEmlK12/Vi4mtzzwx4o&#10;x4u/eq/WyDy5ptnq1ytlqF0bYuyqhEfPkSaU6ih/D5d4h+fXm3QfyG0Gfz35suBFpca8Yo1NZppQ&#10;opGinq7k7CtAKsSFBI33s/7OajtvLHHgiaJ3lXpiOpJ/F9HTD2ix4sUp5ecem293QH6dmX3HkIal&#10;5kTylossKTFFeRA7O0USgBpWr4mtFB67bZ+fv83/APnM/wDMb80b+WXTNSuPL+i1pBY6bO0RVf8A&#10;iyZOLyMe9SF8FGfT/s//AMD/AEPZOMDgGSfWcwCb8gdojyH3vmnantJqNdI2eGP80Gh+19R+Vfy0&#10;0TyvbrClvHdXO5e4nRWck+FR8I9h9NTvnFLb86PzAs5BcW3mvXEkU1DDUrmv/E86TJ2Lpcg4ZYsZ&#10;HcYR/U6iGryQNxkQfeWTt5b0l0MT2FqUPVTAlPupn06/5w5/5zS1jzpq0H5T/m5crcXd1RNL1AqF&#10;eSYAAQyhQFLOB8L0DFhxbkWBHi3/AAQv+Bzj0+I6vQxrh3nAcq6yiOldYjauT3/sz7UyyTGHUG72&#10;jLrfcT+l4D+a35TafZWU3mny1EtvJDV7mIGiGPckqD0Kn9kEClaCvX7HeVPL1jeW82qakDJAlQoJ&#10;K04irEhd/lv47dM8IBA5vUdqdoZMchjx7E+489gN/t2eYeUPKlnqFpca1qQMlpF8IrVacQGckKa7&#10;dt/HbpnPytWKpuK7Yu+B23ealasVj3FTSmfG7/n5z5etrTzB5X8ywIBc3lnd20zj9oW7oyV+Xqn6&#10;M+jf+Axq5T0uXETtGYI8uIb/AGh8t9vMQjmhMdY7/AvrL/nH7UZZ9LvdMlNYradWj27SAkj7xX6c&#10;+XuezPCPf82Kuz7Af8+xfyY4rrH/ADkBrMKn6sDpWkesBwaSUH6xItdw6ABVII6vnjP/AAW+3zgw&#10;x0kDvLeXu6D7z8nsfZLs4ZsnHK/KvLn9tB87/n35lktrW38t2hIE7epO6tSgX7KEeDVJ+jPqgSWP&#10;Jtyepz5yfXgKfKect/5yE/OrSf8AnHv8vp/PlUm8w3LNa6bBJSgmoDyC9+AIY129u+d/7CezMe2M&#10;4B3A3l3AfteT9oO1DprjI0K2rnL9j0X8tPJcXnfVW0+8ZltIIhLMUPFiCaBQe2/XPzd+evzF8wfm&#10;Vq03mfztfS6hfzMSWlYlVB7IOigdgM+qezdBh7PiIYYRjEdAKt8o1OsnnNzNvuLTtPg0q2i02wQR&#10;28KhEUdgP4+ORRpIypG1abbZuJa7iFcADgcRRuer/wDnFL/nJ7XvyG8z2Ecly115WupVhvLCdy0K&#10;JIeLSKDUKyg1qBvnC+1Hszg7WwyuA46NS4Rxe4Hzd92X2nLTyEeIgGurAvP/AJCs/PVj9UuS0VzH&#10;8UM0Z4sGG4BPdT3GfocuTYyrFeaNP9Ys7iKOaJ6UBSRQykbnYg58hazTHTZDjPMGi+0aHUnUQEyO&#10;fc+GdW086Vdy6c7rI8LFGZDUVHWnyO2K6XeSWF3DdQkhkdTsaVFdx9OU4pmEgQ26rEMsDE9QgELK&#10;axHi3Y58Sf8An55+Utv5I/M7/HegxgaX5liM0pUigvYqCYU7VUofc1OfVv8AwOu2463S+DxXLFsR&#10;1ETy+23xXt3RSwyjkIoSHzr9lPsH8g9dutS8vNo2q0+taXM1uPi5M0XVHbwr8QHyz5rZ6G6F7jnv&#10;7/n2x5GsvOH5x2+raswEfl2wudYjBpxaWIoiA12/bJHuBnC/8ETtE6Ls+VfxERPu3P6Hc9hYPGzA&#10;c+73nb9Lyb86tXh0vyxPb3SSNHfOtoTEaMvOpr+G/tn3au3SaeSS3BEbMSoY1O/iaCv3Z8jzIJsP&#10;uWKJjECXOnxGgNADu3sMRKem3GeqAH4qjoMERxGgkzFWFYwSiT6uUb1SQoSh5VPQU65+dD/nKv8A&#10;P/WPzs84XyNdyf4Y064kttMtFc+j6cTFBMV6F5KciTuAQo2GfYfsX7M4+xNJCFDxCLnKt7O9X3Dk&#10;Pc+G9udqS1+aUuUboDyH4t98eQfKVt5S0i3tIowt28avcOQObSMKsCQOgOwHgPHfPLmdg6Vm+STy&#10;j5v1nyHq1r5r8o3ktjqlnIJIZojQgg9COjKejKQVYbEEZjazR49ZjOLLESiRRBbcGeWGQnA0QhL+&#10;wg1O2l06+QSW8yFHU91Ioc/TF+S/5lp+c3kLQ/zPjh9GXUYWjukAAUXVu3pzcQCaKXBZfYjPkD20&#10;7C/kfWzwj6eY9x3H2Ptns92j+cwg9Q+A/PHlhPJ+sXGhQSvNFHxZGcUPFxyAr3oDSudJzk3fMSzw&#10;p/z8X8oWWsflg3mCSkl3ol9byW8orstwwilUex5KT/qjPV/+A9r54tecP8M4Gx5x3B+/5vEe2uAZ&#10;NKMhFES+w/2B77+Rl61h5hudIt5Flt7i25Myggco6EUr4cmGfBvPp18nfW+bFXZsVdmxV2bFXZsV&#10;dmxV2fSz/n2V/wApp5i/7Y6/9RCZ41/waf8AE8X/AAz/AHpe79gv7+f9T9IeA/8AOQn/ABx7H/mL&#10;/wCZbZ9o8+cH1R8k5sVdnwx/5+Rf+TSs/wDthWv/ACfnz6g/4D//ABmH/hkvui+Re3P+Nj+oPvL7&#10;R/Iv/lGF/wCYmb+GfP7PVHjXseeq/wDnCLf87/JwPT68f+TT5zPtjIx7Pykfzf0uy7I/vh8fuLHP&#10;OEYl0S/jc0VreQE/Rn6yrpQZGB6cj+vPjjTarJ4hoPXYjs8JudGsTpVosk6qAE6qPDEmVQeY7jht&#10;4Zk6fNxAnJsb6swTy+KTajp80dxHaaIfrFvEq3QP7JdjRgfkM5t+b35oeXfyd8p3/n/z/IqaXZR0&#10;KkBjLITSONVPVmagGZfYXZOp7U1McOOBIJq+gHf7gwlmGH13QG9/j7EZe6TZ65InlfSJoGv7s+uY&#10;ZfthB/eHnSoC/sjPzYfnt/znZ+Yv5v6hcLol4/lzQWbjDaaafRk4Dp6kyUckjqAQvsc+pex/YPQa&#10;CIJxxnMfxSiD8g85re382e4RkRHus7+9615R/KfQPKK8oYTdXJPIzXR9Zgf8nlXj9GebYPzh8+Wz&#10;iW380a2jqagrqVyCP+HzoZdi6WQo4sf+kj+p1EdROJsE/Ms+k0uymr61vC1RQ8o1P8M+n3/OD/8A&#10;znXrN95js/yg/PW7XU9I1R47awv7hF9WC4J4qsjgVf1DRQx+Ll1Jrt5r7bewmDwDm0mOIMd5RAqx&#10;3jur7no+zO3spnU5G+kr+wvn78zPyU0q5S484aFJLY3lvCzvCjn6u6oKn919lT7gZ9X9UR0uXimh&#10;W3KMwCAEdD071+efNuYESoivJ9d0pBgCDxXW75eqH3qAtCQd99tunjgW7hjgdVgkEilFYkdiRUj6&#10;MjMAct2zFMyG4rc/2/FawA6Z8m/+fo3l2JIPJnm8oDeXH6Qs3m3LGKH0mjQ+yln4/M579/wFc8zD&#10;NjJ9NxIHcdxL/e/J8y9uow8SPCKIuz33v+t9Rf8AOPN7KbbUdMYj0EeOZFp0ZwVY/TxGfIrPc3gn&#10;0hmxV2ff3/nAz8pYPy4/LSDzTcIF13zSVvJn7i0A/wBHSvhQs5/1s+Zv+Cz29+b1Q08D6cexHTiP&#10;P4vrXsf2Z4GLxJDeW9vjn88fMj6trK6JEwNtYilB/v1vtE/IUA+nPaYFdhnkr2rxHOcfnJ+d1h/z&#10;j95NvvzA1WCKW5jHo6cjni012w+FFPcj7TU+yqls7L2H7KydpayOKMBIc5SIsQiOZ/QPMvOe0Wrh&#10;psJlKX+bf1fjmnvlryA/5l6gvlgzy29oymS7eFgriFTvQ9RyNF28fCufnC/ND83/ADX+cOrzeZfP&#10;moz3k8rEpEzt6MS9ljStFA+89SSc+tNF2fi0ceHFERHkAHx3VayeplxSPw6B+gOiaJZ+XbKHR9Jj&#10;9O2gQIo6mg7kncn3Oc0VipDKSCNwRmbzcVNs+qn/ADgB/wA5Uaja6/B+Rn5kXsl3o+sMItLurpzI&#10;1nc0+FeTGvpsoIAr8LUoN9vKv+CD7FYtbhOowxEZx50OY76Fbh6z2e7cngmISJI6b/Y8A/O7yAmq&#10;2LebtKR/0jZITJHEKmePf4afzAmvLrSufYnUrL9H3UtnUsqMyq1KcgDQMPY58y5sRxSMT0L65ps3&#10;jQE+8cu7yfIsEjSRq8q8HIHJK14tTcV9jgGtOmVt9KwNNx1z86P/ADmJ+VEP5R/mhq+i6RCYtEvW&#10;XUNP/lMU+7BP8lJOaDwC0z7H9iu2x2roYZOISkAIz/rAdfM7F8E7Z0R0meUCCBdi+48n3z+WvmGf&#10;zR5etNVvgBckPHJQg1MblQTTuwAYj3zy7nWOrZ1mxV2bFXZsVdmxV2bFXZsVdmxV2bFXZsVdmxV2&#10;bFXZsVdmxV2bFXZsVdmxV2bFXZsVdmxV2bFXZsVdmxV2bFXZsVdmxV2bFXZsVdmxV2bFXZsVdmxV&#10;2bFXZsVdmxV2bFXZsVdmxV2bFXZsVdmxV2bFXZsVdmxV2bFXZsVdmxV2bFXZsVdmxV2d3/5xk8hr&#10;+ZX5oeWvKU/+88t6Lib3itVM7j/ZBCv05oPantE9n6HLmHMQNe87D73Y9k6cajUQgeRIti3nbWV8&#10;v6Ffaq5IKQsqU/nf4E/4YjP0tMeRLAUBPTPisvvoFPz098bgS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wq7PjZ/z861eVvM/lry45olvps11xNa8ppilT9EefRn/AX0vBpcuU&#10;jczA+EYg/wC+fK/bzNxZoRB5Rv7S+uP+cfISui3k5H27sgHxCxr/AFz5hZ7O8I98zYq7Nirs+5v/&#10;AD568rPBZ+c/PD7JO9tpyH3jBlb/AImM8P8A+C/q98WIdAZfPb9D0PYuLYy86+X9rxD84I47mfR4&#10;JNyk0khH+xoPxz7MXt+mkWt1qtztHbQvKxPSiqc8P0EPEyCI5kh6GQ4qDDdasf0xDa2EZ+C5PoNT&#10;ty6j6M/Fbrd19e1G7vjv61xLJ/wTk/xz7bww4IAdwD5/M2S+nIIhBGkC9EUKPoFMLMtYqubFXZsV&#10;dmxV2bFXZ//Q/P8A4q/fzNirs2KuzYq7Nirs2Kuz7Gf8+fvMdtZ+Z/OHlaZ6XV/YWc8KUPxLbyOH&#10;Nem3qL9/zzyH/gv6cz0sJ9AZA/ECvuLv+wyPUPcfvH6Xjf5uWVDpOugV+qXJjPt61B/DPvFIvOCW&#10;H+eORP8AglIz537K9OYF6KQv7HnX5kRPqGjy2sbUPqoxPsCM/Gr+bvlpvJ3nbzD5XYFfqOp3UIB6&#10;8VkPH8KZ9s9m5/HwQn3xB+x4jW4/Dyyj5l9N6ZOtzZwTxsGV4kII77ZzvM1xUdmxV2YGm4xV2fqB&#10;/JLVZNb/AC88qatO/qTXOh6bJI9alna2TlU+PKtc+KfanT+B2hnhyrLOvdxGvsffOxsvi6bHL+iP&#10;up+fPny3e08x6rDIpUm8meh8HcsPoIIIzp2aF2bE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i//ADkV5DP5k/lr5l8p28YlvprB5rNSP93wESpTwJ40+nOu9he0RoO0sWQm&#10;gZcJ90vTv5b26P2j0p1OlnEd1/LdnP5b61JoXmOwukkEcMkohnJ6GN9iD9ND9GfmYIpsc+xnwx99&#10;5sVdmxV2bFXZsVdmxV2bFXZsVdmxV2bFXZsVdmxV2bFXZsVdmxV2bFXZsVdmxV2bFXZsVdmxV2bF&#10;XZsVdmxV2bFXZsVdmxV2bFXZsVdmxV2bFXZsVdmxV2bFXZsVdmxV2bFXZsVdmxV2bFXZsVdmxV2b&#10;FXZsVdmxV2bFXZ9UP+fYX/HV82f8wtn/AMTfPE/+DV/i+H+uf9y+g+wP95k9w+94L/zkH/xw7P8A&#10;5jV/5Nvn1/z53fTnyLlgkbjFWwSNxnwR/wCc+LKR/wA6tc+qxSSw/V7ERsqkgj6ulN8+vf8Aga5M&#10;GPszEARXq69eI39tvi3tDHJPVTMgb26eW32Ps/8AIaW5l8n2rX6COQTXIAH8olah+kZ4wNhd/sW8&#10;1P8AUb+mdrlz4ydiPmHnDhl3H5PZMWt9KvpWEcFpO8h6KsTEn6AMnPV4hCrAPfYU6aR6H5F3Tc56&#10;h/JX/nDn8w/zhu7eVNPl0vQmf9/qN6pjjRe9FNGLU6Cm+cp237X6Xs3GZSmCRyAPV3fZvYuTPIbb&#10;MG83fmJovkyIPqk/Kd1JihiBd3I7ClafM7Z92fyy/LTRPyi8t2XkPykrfVLNTzmenqTyt9qR6bVP&#10;TbsAO1c+VPaXt2fbWplqJ7XsB3Acg+v9laAaLEIB8Web/Nl55y1BtX1EKpCiONF6IgJIH475PM0D&#10;smL5H/NnmjT/ACTomoecPMUvo6Zplu9zcSUqQiDoB3YmgUd2IHfNh2X2Zl7SzRwYRcpGh3DzPkOr&#10;i63WQ0mM5MhoD8UE30LRLrzFfQ6Ppq8p5mCgnoo7sx7AdTn5f/P/AJyvfzC8x6p521luV5qd1Jcv&#10;4DkfhUeyrRR7DPtfs3Qw0OCGCHKEREfB8C1eplqckskucjb9ENNsItLtYdOtVCwwRrGgHYKKZEMz&#10;XHRufqg/LP8A8l/5I/8AAW0b/qETPiP2i/x/Uf8ADsn+7L7b7Lf4pH8dz4b/ADg/5Sa4/wBVf45L&#10;8070Ty/POX/OWf5k3f5W/lZr/mDRpfR1K5hTTrZtwQ124icqR0ZYy7L7rnd/8Dfs8a3tTHE7iPFI&#10;+6INf7KnmPa7UDDo5d5IA+d/cHpP5UeWo/M3mGCG8jElrbA3Mqt0/dkcP+HK5+b4kk1O5OfXL4u+&#10;68rFXZsVdn6Bv+fcnmybzD+R1z5XKk/oPWpSG/4rmHP8GfPm7/gwabw9XGY/iiD8rD6N7FZACL/p&#10;RH2H9b5Q/Pfy8LXUF8wxVJu0RJK9jFsKfMHfPeHk+CO41WGKdFdCHqrAEfZPY55FgFye27XmYYSQ&#10;aO33h4v5bjSXUIklUMlGqGAI+yexyBee9OU+XfNFjfoG4aJqwZeoqLWQZufZm46/F/Xj97jds5eP&#10;SSlHkQPki/Lhn07XLYwnjcRXCLUdquFb8Cc/KNn2q+GP0MzYq7Prz/z6/wD94POH/GfTv+IzZ4B/&#10;wbPrwe6f3xfSfYDlk+H6Xzd/zkT/ALz6V/xkn/UmfVheo+eeFh9FL5dGGWt/8dC6/wCM0n/EjmRr&#10;P72XvP3uPov7qPuH3Nv1Ofkku/7+X/Xb9efdMeT89Hm/TFeg+WB8khvPoX/z7V/8mfqf/gO3X/UX&#10;a55T/wAGL/jNj/w2P+5m9d7E/wCOf5sv0PG/z1/5Rhv+YmH+OfcTPmF9hfF+bFXZ+br/AJy1/wDJ&#10;v+bv+2i3/EFz7K9h/wDjMwf1A+E+0P8AjeT+s/Q7yXv5f0o/8uNt/wAm1zzrnVOmZNnSvyZ/8mB5&#10;U/7bumf9RUeavtv/ABTL/wALn/uS24PrHvH3oW+/3mm/4xv+o5+yq5/3rf558U5/7kfB7zH9AfO+&#10;k/71se/FspuuZOt6e5QxryiP3d1/zEN+vPzsf8/RTXzH5XP/AC5Xn/J4Z73/AMBj/Fcv9cfc4/tx&#10;/eQ/q/qek/kOa6Hdn/l+l/4gmfLPPZnhnt2DdN/3rg/4yp/xIZGfIpjzUbj+6f8A1W/Vn629dJF4&#10;2/8AuqEf8klz4c7TN55+8vvfZA/cR+P3l+aKExjippUUOU2rN+jV0ZV2EzSlq+wAA/Gv+dcXxfTw&#10;+duQNL++8XyqkT9YpB9WAG7cie+w2H454+/5zN/MWT8uPyu1S7smKXupldMgdTQo06sWb6FVh9Od&#10;9/wMOzZavtOExyx3M/dX2vP+2Or8HSmHWRr5b/fT1b8lNCj1fzCLm5UtFZxNKNgVLn4VDVHShJ+Y&#10;z879anl123r459Ynd8cfavTYYjih2YYq7P0Jf84L/mM/5hflTa22qSc9T0C4OmdSeVuq8o3avepI&#10;+jPlz/gq9jDRa3xY3WQX5AvrHsZrpZcXhmqj8ybfF353eXZdK8wHVIIeFjfIH9SvWcfbHttQ/fnr&#10;4Gm4zy97d45hdq+iWfmWxufL2sIJLG+hktp0PRo5VKsPpBzM7O1MtNnhliaMZAj4Fx9XjGTHKJF2&#10;CmWjanPo19b6rZGk8EiyJ4Eg9D7Hoc/Kv5g0iby/ql7oV6hjuLO4lt5EYUIaNipB+7PuLBlGWAmO&#10;oB+b8+ZsZxyMT0JD9HoZPVjSX+ZQfvGFGWtapn6Hf+cGP/JHeWP+Mmp/9R0ufK3/AAWP+NWX9WH3&#10;PrnsP/ip/rF8MfnH/wApfqP/AEb/APJhM9ZZ5o9m8ywq17WI/L2mXuvXIJhsbaa5cA0JWJC5/AZl&#10;aLTHU5YYhzlIR/0xAadTl8KEp9wJ+QtMdHsf0pf2umFiouZ4oeQFSObBa070rn5gPzC843fn/wAy&#10;ap5x1SRpbjUbqWerdQrMSq/QNs+4+x9JHRYI4YihGIHyD4HrcxzZDM72X6M2NlDp1vFY2ihIYUVE&#10;UdgooMg3Q5eXCIRWKDcbdcRFY7Oz6g/8+0fzJuNO8x6x+Vt1JTTdUs3v0WvS4thRQB7gnPI/+C32&#10;THPoxqOsD8wf2vaeyWslDUDGOv2DrXyeC/n7oa3mjwa1DDzubWZVaTusT1DfRWmfYnPmd9bfIuWq&#10;8iFHUmmKCaXIpdgg6k0z8/3/ADnt5NTyp+bV/fWkAgtdYt4NQXiKK8jLwlb5tIjM3uc+sf8AgX68&#10;6rsuAkbMDKHuAPpHwiQPc+L+12mGHWSoUJUfmN/tfc/5RarLqvleze5YNJByt6in2YzRQadwtPn1&#10;zxfnobzL0vPf3/PuL/yaFz/2x7n/AJOR55l/wWv+Ms/14fe9h7E/43/ml5R+df8Ayid1/wAZIP8A&#10;k4M+6Z7fLPlh9eD4kPb5Y3FK3PzYf85U/wDk3POH/bVm/hn2b7F/8Zmn/wCFw+58F7d/xvL/AF5f&#10;e+//AMuf+UY0r/mFj/Vnn/OndUzXPY//ADgX/wCTl0b/AJh77/qHfOD/AOCX/wAZWX/N+8PSeyf+&#10;ORef/mn/AMopqf8AxiX/AImufodhUfo6eSg5CeAA9wCslRX3oPuz5I6PsMz+9iP6Mvvi+IIVH6Ou&#10;JKDkJ4ADTcArJUV96D7sL4X9KRZB+ywO3scDkTjxAhL4JDDIkoJBVgwI9jnx+/5+pfnN/jXz1p35&#10;b6VK403QrRJp46kK1zcqHBI6ErGRQ/5R3z6b/wCA/wBm/l+z/GP8cjXuia++/k+K+0PFhmMJ5jc+&#10;88vs+99xflvp9lcQz+cLP4pNTIJZlHJRH8JWvWlRuK0rnysz1l5x6bmxV2SDyn5hu/KWtad5o0l+&#10;F5p11DdQt4PE4YfiMo1OAZ8coS5SBB+Ipsw5DjkJDoQUPd20V7BJaXSB4ZUZHVhUEEUIOfsE8oPy&#10;0C8PekzU8AYxnwjmhwzrut9g7SPFqIHv4fvfIvkxwnlTVIwa0efbvT0hkQ8oxrNqccEgqkiSqR4g&#10;oa5ZjFl3Pa0jHCZDoQftDznySkcurxQXA5RSJKjCtKgxtXpnyY/5+e6bC+geVtWNfXhv7qBfDjJE&#10;rH8UGe5f8BTKePPDpUT94eN9vcY4McutkPdP+ceGPDV4uwe3P38/6Z8cc9/fNH0pmArsMVdn6f8A&#10;8gPJdt+W35T+UfJloKTfUF1C7rWouLsCSRT8ienbpnyD7fdr/wAo6+chyiTEf5u36H2j2Z0J02Lc&#10;VsB+kn5l8I/mrq/6X8yXkqkGONhEtP8AiscT9OdR984p6d5znxq/5+X+cbi78zaH5CjcGxs7H68y&#10;/wDF0zsh/wCFUZ9Jf8BrsuMNJPUdZSI+Ef2vk3txrDPOMZ5RH37vsL8hdMS20KXUfTpLczt+8I3K&#10;IAoFfAEH6a58xc9heKe5ZsVdmxQ7P0lf84nea5fPX5WeW9VlJedLU2rk+NuxjH/CqM+Qf+CDoPyv&#10;amWI6kS/0w/W+1+y+rGXSRJ/hsfp/S+Ifzk0dNM80Ti2AVLmOOcKNgCRxb7ypP056JhPGRT4MP15&#10;xcdi9FPcF5YhowPgRngD/n5f5cPmjyBbec44wsukanG8gStPTuVMTHevV+Gex/8AAe14Guy4z/HC&#10;/jE/teB9s9Fw6aBu+E1/pv7H0P8AkLrUa6tqOnyUV7yNJFA6ExFqj7mJz4VZ9HvmD6qz6qf8+s7W&#10;zbzD5wvnI/SEekRJEK7+k837yg+YWueRf8GCcho4AcuI/o/a9h7GgePvzsfpeDf85BE/oO1X9k3a&#10;1+hGpn18BpuM+aH198ig03HXH6hbyX2kazcmsk8WnTtGCSWL8aLT5Zv/AGZ0kc+qgDVAg/a6fteZ&#10;xYuGG17fCjac6HezNr2lyyFpHe+gDMTWgDVqSfln5M7oMs0iyijh2DA+Nd8+1I8nwmXN+jWIYUOz&#10;Yq7PvV/z7S9TWPyl1K09YPJYaxKY4mcDikkas3EHuTQ0GfPn/Be7Oll1EckBfpfR/Y7WjBCpciSP&#10;j09w3L5R/wCcgo3k1bTYbeF3eS3kJZEJFQw6kDwz3SkTyNwjBLeAzxKGOUzQBJfRZ5YwFyNB8/Rw&#10;SzMIoUZnPRVBJP0ZwP8A5zN8tW//ACpDzTNrEsClreKSJfUXmHjcSKCD0qwAp17Z6h/wNezMmHXw&#10;yyFfPqN/seL9pu0IZ8MoRugD7iRyr4vSPyblni86WdoYJ1AjuObNGyoKIRQk5+ajPqB8nfc+bFXZ&#10;sVdmxV2bFXZsVdmxV2fSz/n2T/ymnmL/ALY6/wDUQmeNf8Gn/E8X/DP96Xu/YL+/n/U/SHgH/OQn&#10;/HHsf+Yv/mW2faPPnB9UfJWbFXZ8Mf8An5F/5NKz/wC2Fa/8n58+oP8AgP8A/GYf+GS+6L5F7cf4&#10;2P6g+8vtH8i/+UYX/mJm/hnz+z1R417Hnqr/AJwk/wDJ3eT/APmOP/Jp85n2x/4z8v8AV/SHadjf&#10;349x+4sc83/8cS//AOYeT9WfrMuvtt/rHPj7Sf3hesxcg+d9UH+4m1p4J/xHEdiCn05bqMVll5rd&#10;EvvRWO6FQD+7cfPPg/8A8/cfzXmvvMWh/k7YyOltp9sdQvIwfhkkmNISR4qob/gs+gv+BH2bwaeW&#10;oPU8I+HP9Dz3bWagIDrufuH6XpH5S+Xo7Vb/AMxSkSXN1O0YYgEqkfQA+9d8+N+ewPPPZc2Kuwfp&#10;WpXGjXttrGnuY7q0mjnicdVeNgyn6CMhkgMkTE8iK+bKEuEgjoskjWVGilAZGBVgehB6jP1ovrj+&#10;Y9E8u63cCk15otldOa1qZow5/E58Ve0WPwtVOH80kfIl9t9nDxYTLvP6A/OTXTH+kbtIFCxpczIq&#10;joArlf4YXZo3oEpz58/8/O4Y3/LPyvO4rImszBT4AxNXPc/+Ayf3mT3fpD5p7bDf4x+4vpT/AJx5&#10;/vtR/wCMcf8AxI58Ns+gXzt9QZJfJnl6bzZr+meWLNS82oXkFsqjr+8cL/HMfV5xgxyyH+EE/IN2&#10;nxeLMRHUhDXk5treW5UVMcbOB40Fc/VZ+ibPy/HD5f0VVSwsIYraBUACqkaBQBTagz4l7X1R1Won&#10;kJuyTb752dDgxAVXk/OHUdTuNaupdV1AUubhzI4HYnt9GUDTcZrnNQWfIL/n6H59nvNf8s/lpBJS&#10;z07Tv0hPECN7m4kdQzU7iNRTvRqZ9L/8CLs4YtJLORvI18Bv9t/Y+P8AthqTPPw3YG/6K+G76/8A&#10;yH0F9P0ibVrlV53ktY2oOXpqAKV8CanPlZnrjyD3XNirsN/L+rz6Bqllrlg5juLO4iuI3U0IaNgw&#10;I+7Ks2MZIGJ6gj5s8UzCQkOhUp4hPG8J6OpX7xTP1c/pddeSPWYTWK5jSWP/AFWUEfhnw3ruLxZC&#10;XMEg+8F+gdDERxR4eVD7d935uajpsmj3dxpNwQ0ttLJC5BqCyMVJrt1IzZiuWg8+Sf8Az898uosn&#10;lLzYAfUdbyyY9uKFJFH3s2fQP/AVzHw82PpxRI99Uf0PmPt7iHHCfWq+99Zf8493Ur6Xf2j/AN1H&#10;cqyb93T4h+Az5N57k+fPoLNirs2KuzYq7Nirs2KuzYq7Nirs2KuzYq7Nirs2KuzYq7Nirs2KuzYq&#10;7Nirs2KuzYq7Nirs2KuzYq7Nirs2KuzYq7Nirs2KuzYq7Nirs2KuzYq7Nirs2KuzYq7Nirs2KuzY&#10;q7Nirs2KuzYq7Nirs2KuzYq7Nirs2KuzYq7Nirs2KuzYq7Nirs+pP/PsXyDBqWv+Y/zE1KP4dMsU&#10;tLGUj/j4ncFwvuIlNfZvfPIP+DB2pHDpI6a95m68okfpe19itJKeY5QLA2vuu3gP/OQGsz2WlWmk&#10;W5X072ZvWB+1wiAYU/2RWufYeu1M+an1l8lEigAGVilrLxV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gz/AM/FPM7eYPzjvdPb/pUafY2Na9SIhKT/AMlM+uf+Bvg8PszGf51n&#10;9H6Hw72kyCepkB0sfaT+l90/lFBHD5VsWiXj6gd29zzIJ/DPC2d26F6XmxV2bFXZ+kL/AJ9UeX20&#10;j8nLnUZlo2qazPcIf8hUWL9aHPnT/gr5/E1giP4Ygfp/S9d2TjMMQPfZ/R+h85fmRNJJ5stkk/3m&#10;t7PmB4uWOew/+cltXfQfyh89axDIYriDQL8xOpoQ/pHiQR0Nemef+x+Dxu0MMT/qkb91uVq5GMbH&#10;QE/YV6o0uoaTb2i15XMMrAdlB+PPx9E13OfZbw76KzYq7Nirs2KuzYq7Nirs/9H8/wDir9/M2Kuz&#10;Yq7Nirs2KuzYq7PoR/z7C19tG/PnSLKqiHUrK/tZOXgIDKtPflGPornAf8EzTDL2ZM/zTEj58P6X&#10;a9kSIyUOoP6/0PPfzPtZLnQnaD7UU0MnSuyuK/gc/TZESsoDfzAHPlzBHglb1ktw8S8yuNQ0uVIC&#10;eRQstM/KZ/znvoEnl/8APfzhE8ZjjubxLqLbYrLEpqPblXPrX2G1Y1PZ2KXcCD8CXju1I1lJ76P2&#10;PePy3Ro/LOmRykl1gAJY1PU54+zrXXs3zYq7Nirs/Qv/AM4N+Zj5l/J7RA/29Oa409j/AMYpCV/4&#10;Rlz5Q/4KWi/LdqTI/jEZ/MV/vX2b2P1Hi6OI/mkj9P6XxR+d9olt5pmljrWeGGRvnx4/qUZ64zzp&#10;6l5F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GmjMgu44rjiIZT6MjOtQ&#10;qSfCxHuAdjmVo83g5Iy7iHC7QxeJikN+V7bXXRa1F4yMHIRleiHix4mtAfemfl//AOcgvy+T8q/z&#10;G8y+QbbkbXTtRmjt2fctCx5xNXvVCN++fafYHaI7Q0mPOCDxRF138j9r4Rr8Hg5ZRqt+r9F/K2tp&#10;5j0iz1yFSq3MKvxPUHoQfkc45m3cRP8ANirs2KuzYq7Nirs2KuzYq7Nirs2KuzYq7Nirs2KuzYq7&#10;Nirs2KuzYq7Nirs2KuzYq7Nirs2KuzYq7Nirs2KuzYq7Nirs2KuzYq7Nirs2KuzYq7Nirs2KuzYq&#10;7Nirs2KuzYq7Nirs2KuzYq7Nirs2KuzYq7Nirs2Kuz6of8+wv+Or5s/5hbP/AIm+eJ/8Gr/F8P8A&#10;XP8AuX0H2B/vMnuH3vBf+cg/+OHZ/wDMav8AybfPr/nzu+nPkXFYmVXDSCq96YljMEjZWgZFcNMC&#10;U70/tyP3/lfRdTnN7qGnWlzOQB6k1vG7kDpViCdsy8OvzYRUJyiO4SIH2FqlpoT3lEE+4Jta+ZNV&#10;06MWmm393DboSVjjmdFFTU/CppucCDyV5dGw0iwp/wAwsX/NOTPaWc7nJP8A0x/Ww/JYv5kfkP1I&#10;j/GOv/8AV1vv+kmX/mrBNp5W0XT5Vu7DTrOCdfsyR28aMPkQARkZ9oZpjhlORHcZGvvZx0uOO4iP&#10;kFGfzTrV1G1vc6jeSROKMj3EjAjwIJ3yTTXk06JDM7NHGKKpOw+QzHlllIAE8uTKGGMCSBueaRs7&#10;PQuS1BQVNaAdh7YvFJBFbyJLFzmk4+nJy+xQ77d6jx6ZUxnGUpAg0BzFc/j5Jtbz2lvZTw3Nt6t3&#10;NwME4k/uqH4qqNiWHj064HjtpJI5LlVPoQjlLIfsovix7DL8WCeXaAJ9wtOXUQxfUQPek6gu6W8Y&#10;LSyGiIoqzHwAG5z4j/8AOc3/ADlTD+Y9y35Sfl7OJPLNjMHvbyNqi8uE6KpHWKM/Q7/EKhVJ+l/+&#10;Br7EHsnH+a1A/ezGw/mR/wCKPXu5PlHtV7QDWy8LH9I5n+cf1B9l/lF+XT+VLdtZ1cD9JXKABKf3&#10;KdeNf5j+18qZ84M9XeNe05sVdn6oPyz/APJf+SP/AAFtG/6hEz4j9ov8f1H/AA7J/uy+2+y3+KR/&#10;Hc+Gvzg/5Sa4/wBVf45L8070TzDPnr/z8lkZfy105FJCtrcFR40hmz1z/gOAHXzP+1n7w8L7eH9x&#10;H+t+h9Ff848AfXtSNN/Ri3/2Rz4dZ9MPlT6qzYq7Nirs+6n/AD65qv5YecWX9rVIAflSPPnz/gyj&#10;99j/AKv6S977Gi5R/rS/3L5r/wCcgkqtlJybZJBxrtuy7/PPpb5FRm1VWUVCo5J8BSmeL6QXJ7rt&#10;wgYT7w8A8sg/XQ3YK1ciX5ij/cV5y8f0NrB/6d3zc+zv/Ghj/wCGD73A7SP+Aj3D7kfYGnmAMP8A&#10;lqT8ZVz8lefaT4u/QTNirs+vX/Pr/wD45/nD/jPp3/EZs8A/4Nn14PdP74vpPsByyfD9L5u/5yJ/&#10;3n0r/XuP1Jn1XXqPnnhYfRS+XR1wy1r/AI6F1/xmk/4kcyNZ/ey95+9x9F/dR9w+5tupz8kl3/fy&#10;/wCu368+6Y8n56PN+mK9B8sD5JDefQv/AJ9q/wDkz9T/APAduv8AqLtc8p/4MX/GbH/hsf8Aczeu&#10;9if8c/zZfoeN/np/yjDf8xMP8c+4mfML7C+L82Kuz83X/OWv/k3/ADd/20W/4gufZXsR/wAZmD+o&#10;Hwn2h/xvJ/Wfof5M/wCUf0r/AJgbb/k2uedc6p0zJc6V+TP/AJMDyp/23dM/6io81fbf+KZf+Fz/&#10;ANyW3B9Y94+9C3/+803/ABjf9Rz9ldz/AL1v88+Kc/8Acj4Pd4/oD530n/epv9Rsa3UZka3p7khj&#10;flH+6uv+Yhv15+dj/n6L/wApH5X/AOYK8/5PDPfP+Ax/iuX+uPucf24/vIf1f1PSPyH/AOOHdf8A&#10;MdJ/xBM+WeezPDPbsGad/vXB/wAZU/4kMhk5H3JjzUpt43/1T+rP1w+ZIfQvihNaxQN/wUSn+OfD&#10;faH99L3vvPYk+PTxPvHyJD81p04OVOEOYTtVHPlx/wA/RPMC2tj5S8oxclNxHNfutdiVcxg/d0+e&#10;fQX/AAG+zwITz1ufS+X+2upMpcBPI7fLd9Yf84+20cen39yvEyySxq1OoCqaA/eT9OfHivbPcngH&#10;0JlYq7LHXJ4xZpS7PrF/z7E1x/rPmvy3If3QgtblAOvPmVNfan454h/wa9KI4sWTrxGP2W+g+wmU&#10;mco9Kv7nzx/zkPC7afp1woHppcSKxpvVkqKf8Cc+tmfO76c+UsehAYFugIrhCDybGfnG/wCcydMi&#10;0r86POUFpGY7eTUmuI1Ip8M6LIP+JZ9nex+p/M9n4Z98R9mz4J2xiOLUTie9+gnkG8l1Dy7p15ct&#10;yleBeR8SNs8zZ0rrGX5+hz/nBc/8gO8sD/izU/8AqOmz5W/4LH/GrL+rD7n132H/AMVP9Yvhj84v&#10;+Uv1H/nh/wAmEz1nnmj2TzLPPn/OV3mNvKX5TeZNbHIc4Es1Zega4bhQ/MVzuv8Agd9m/nO0cfdE&#10;8Xy/F/B5/wBpNUMOnIPUfj8eb0/8m4I5/NlkJSKxrNIqnepEZH4Vrn5uB4eGfXkJU+JSNPuXGMa5&#10;Glkbdlr4ZdiYOz0l/wA4ja1Po/5u+VzbNxFzeraye6Sggj6c5D26wifZucd0JH5B3HYOQx1WP+tH&#10;72Ief42l8t6rGi8mNpLQDfotc/R1nxo+8Pz6xSMAuoOwqMWMuSpCAZFDGgLCp+nPkf8A8/RNHSO4&#10;8na3GnxtHqNrK/8AqNCyD/hmp9OfQv8AwFdReHNj7pRl8wR/vXzH28xnxIT6EEfp/S+pf+cerlxb&#10;appznaKaJwPdlKn/AIiM+Tme3vAPovPf3/PuL/yaFz/2x7n/AJOR55l/wWv+Ms/14fe9h7E/43/m&#10;l5R+df8Ayid1/wAZIP8Ak4M+6Z7fLPlh9eD4kPQfL+ONxStz82H/ADlT/wCTc84f9tWb+GfZvsX/&#10;AMZmn/4XD7nwXt3/ABvL/Xl977//AC5/5RjSv+YVP1Z5/wA6d1TNc9jf84Gf+Tl0b/jBff8AUM+c&#10;H/wS/wDjKy/5v3h6T2T/AMci8/8AzT/5RTU/+MS/8TXP0QQ/8cy5/wCYi3/4jJnyT0fYJ/30f6sv&#10;vi+IoP8AjmXP/MRb/wDEZcKMi5aUZ+ez/nO01/OzzGPBNOH/AE4wZ9a/8C//AIx8P/JT/ppN8V9r&#10;z/h0/wDN/wByH3L+Tf8AyiGn/O4/5PvnkPO/eaen5sVdjl6j54lWjn7CvKVyttoWoSyVI9MLt4un&#10;Efic+ENUP3p95+99r1eM5MuEDuB+W74k8r3KWfl/XGetOXAAf5YKj8Tkc8uzPBqdo8RoTKiE+zHi&#10;fwOQgaLuO0ICeGQPcT8twwLy3O9vqlo8RoxmRD8mPE9fEHPmF/z9TRYtF0OKMBUXWbsAAUAAjNKD&#10;Pb/+Ar/fZ/6sfvLwXtjIy02Eny+59K/kkix6j5ijjAVFuIgqgUAAaWlBnxTz6DfOX0Jk6/K/R4vM&#10;XnLy9oF2paC91axtpAvUpLOitT6Ccw+0cpxYJzHMRkR7wC36UXkj7x96B1O5NlZ3F4lOUUUkgr0q&#10;qk5+pRYVtwII1Cqg4hR0AG1M+G8uQ5JGUuZJJ95foaAAAp+cV5cyXtxLeXJ5TTO0jnxZjUn78Nbe&#10;6ijtXtRHymkkUliAfgUdF2qCSdyD2AwiYEaaMmImYlewB+Z6nff5OSZVhaHjV2YHlsaAdht3+efn&#10;0/5z4vJLv83NQWU/DFa20aeyhP7c+sP+BRKOPsuNdSftL4/7WAz1UifxWz7w/LK3W28raXHGAAYA&#10;+3i5LH8Tniqgz0S4vM8JZ3moMNxXhLs1MFxTwl2foe/592XUVr+UmjS3LFV9XUkqBWnKaQeI8c+W&#10;P+CbMQ7XkT/Mj9sS+pey+KWTQ1H+ffy4Xxt+eVB5n8a2kW1fds9YNQEhdx2zy57sPFD7Z5W/5zcQ&#10;S/kf5rjoCQunvWm/w30PT28c9E/4Fk+HtWHmJD/Yl5H20gZaW+4h6f8Ak6vLzZp5BI4+sSAdj+6c&#10;U+W/35+dfPq98ffcufRb/n2X5gttI/NHUNNvWAbUtBu7aCPlQySiSJwo9wqs3yBzzT/grac5ezTK&#10;IvhkCfduHpfZQ1qgLr9jxX8+dOmvvLQmtqcbW5imkJ/k3U/iRn25z5Wfanxrg+yupdOlEqkgMKOO&#10;zKTuCO49sv02olgkJwNEOPnwxzxMTv8ArVHWSGlC0bEVBBoR7g9s+AX/ADmF/wA4p69+UPmO+85+&#10;XbOe88i6nPLdW15Ghf6vzerRT8fscWPwk7Fab1z6z9i/bDD2zgjEmsgFEHa66jvt8X7b7Gno8h2s&#10;c9ul7/LzfdP5d+eLDzRpltCs6jUIo1jmhdh6nJRTlTuDStc8PZ3ToHo+bFXZI9C84695YWSLy3ql&#10;7p6SkGRbW4kiDEdCwQitPfKcunhl+sA+8AtuPPPF9JI9xpY0SOQzqCR0JFcPv+Vs+d/+pk1f/pPn&#10;/wCa8o/k7B/Mj/pR+ptOtyn+KXzLXox/yL9wwr1fz/5m8wW50/XtZ1C9tSQTFcXUsiEjoeLMRtl2&#10;LS48W8Ige4ANc9TOYqUifeXLDGh5Iqg+IAyJZe0qmbFXZsVdmxV2bFXZsVdmxV2fSz/n2V/ymnmL&#10;/tjr/wBRCZ41/wAGn/E8X/DP96Xu/YL+/n/U/SHgP/OQn/HHsf8AmL/5ltn2jz5wfVHyTmxV2fDH&#10;/n5F/wCTSs/+2Fa/8n58+oP+A/8A8Zh/4ZL7ovkXtz/jY/qD7y+0PyL/AOUYX/mJm/hnz+z1R417&#10;Jnqr/nCP/wAnd5P/AOY4/wDJp85n2x/4z8v9X9Idp2P/AH49x+4sc83/APHEv/8AmHk/Vn6zLr7b&#10;f6xz4+0n94XrMXIPnjUzTSrQ/wCp+rA6DoB4Zm5Du2FKrdWNrNM3UyigHSmfml/5+kkn8+tRB7aZ&#10;p1P+RWfTf/AzFdmR/rS+943tX+8+Ae0fk0a+Xiak1u7jr/rZ868791r1fNirs2Kuz9Ynlvl/g3ya&#10;GAA/w1pdCOp/cL1z4v8Aawf4bk/rS/3Rfa/Zf/F/j+gPzd1lg2o3xHT65c/8nWwXnNvSJbnz9/5+&#10;cj/kGHln/ttS/wDJps9z/wCAz/eZPd+kPmvttz+MfuL6V/5x5/vtR/4xx/8AEjnwyz6BfOn0/nq3&#10;/nCHTF1T86/KolTnHbz3F01RUD0baR1NPZgM5H271f5bszNO6PDQ95IDuOwMRy6qAAvdg/5k3smn&#10;eWtRurZ/TkEQAatKcmC/fvtn6JGbkSx7mu2fHR3fdgKfAeNwJdn53v8AnN7VRq352ea5InLxQ3EF&#10;ulTWgit41I+g1z7I9h8Hg9mYR3xB+e74P29Iy1M7733l+VUMtv5V02O6FJPTc7CmxkYj8KZ5RzrH&#10;UPQs2KuzYq7Ptl5L/wCfkf5ead5Y0fQPMWjar+lLCxhtppoBFxZ0WhIBbceHTameI9u/8CmWtyyy&#10;45AWdt/2Pfdm+1sdNHhN+6v2vmTzF+Rmsa9rd9rZ1O2W2uZmkjiMLckU9iwNCfow7/6KS/lf/wBW&#10;3W/+RcP/ADVmg/5M1qf9Ui7X/R1i7j8v2pf/ANC8X/8A1coP+RTf1zyr/wA5n/8AOXnkv/nIjyjo&#10;XlTyZpl7aX+l6g9y812EHKNomUiqk7liPoGek+xHsdk7AMuKQIIrbvu7eR7e7Yhr943d3uOW1bM9&#10;/K78sdW8gahe3d7qUd1YXcahYEjKlJFI+KpJ2pXbxz5uZ6I809uzYq7Nirs2KuzYq7Nirs2KuzYq&#10;7Nirs2KuzYq7Nirs2KuzYq7Nirs2KuzYq7Nirs2KuzYq7Nirs2KuzYq7Nirs2KuzYq7Nirs2KuzY&#10;q7Nirs2KuzYq7Nirs2KuzYq7Nirs2KuzYq7Nirs2KuzYq7Nirs2KuzYq7Nirs2KuzYq7Nirs2Kuz&#10;Yq7P0F/84JeSB5L/ACj025epuNcnm1WQMKFfUpGgHsY40b/ZZ8o/8FLtI6vtScOmMRgP90ftlXwf&#10;ZPY3SeDpBL+cTL/e/o+18W/nhrA1LzK1nHXhZQpAanYsauSB2+0Af9XPYmecvVvH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wK7DCrs/Nh/zlV5oTzh+bXmzXISGjOoNbKV&#10;6EWqLAD9Pp1OfZ3sdozpOzsOM8xAE++Xq/S+Cdt5hm1M5DkZGn6FeR9MGjaBp2ngklLdGav8zjk3&#10;0VJpnn7OldWyrNirs2Kuz9YX/OD/AJfh8u/kb5LghUq91py3Ulf55mLn9efLX/BA1Hja7Ie6VfLZ&#10;7nRAxxRHcB9u75C1nVLvV/OOrNc8fRspBBGB3VN985//AM/JfM58sfkNrMccrRTand2unJxqC3qP&#10;ydajsY0atdiNu9Mj/wAC3SeP2lE1fCDI/AbH5kON2pl4MZ8wB8y9M8rMs3mK22r/AKLJIPboD+Jz&#10;8vufU7x73HNirs2KuzYq7Nirs2Kuz//S/P8A4q/fzNirs2KuzYq7Nirs2Kuz0Z/ziP5pk8n/AJxe&#10;TdYgFS2rQWh3ptdH0Ce/TnWnfpnOe1+l/M9n5of0Cf8AS+r9Dn9mZfDzRPw+YpJvMQQ6XeesQEEE&#10;jEnoAFJz9dM1VndSKUfPkKWwexhvEe58y2Y9SKKUCqNEeA6hh45+dn/n7fo62P5t6XqkS0W80C25&#10;MBsXSaWv00Iz6M/4Eebi0MonpkPyIDy3a4PGCe6vkS9u/LK/+u6UyV+GGZ419gAM+WGeqOoei5sV&#10;dmxV2far/n2d5pGpeS9e8ngVk0vUluyf+K7yMKPuaI/fnzr/AMGjQGOoxagcpQMT3ek2P919j6h7&#10;B6oHFPETuJWB7x+x8qf85DadFBfadqqk+rcRSxMK7UiKlae/xmufSbPFXv3ztl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MP/PzDyTJp/m7Q/P1vEq2epad9SkcU5NcW&#10;sjMS1PGORApPZads+kf+A32mMuknpid4T4v82Y6f50ZfN8o9udIYZ45ekhXxj+wh9ffkFq5vNEuN&#10;Kll5SWlweKd0jkAI+gsHz5nZ7G8O92zYq7Nirs2KuzYq7Nirs2KuzYq7Nirs2KuzYq7Nirs2KuzY&#10;q7Nirs2KuzYq7Nirs2KuzYq7Nirs2KuzYq7Nirs2KuzYq7Nirs2KuzYq7Nirs2KuzYq7Nirs2Kuz&#10;Yq7Nirs2KuzYq7Nirs2KuzYq7Nirs2KuzYq7Nirs+qH/AD7C/wCOr5s/5hbP/ib54n/wav8AF8P9&#10;c/7l9B9gf7zJ7h97wX/nIP8A44dn/wAxq/8AJt8+v+fO76c+RccFLGiip9sUE0uVGc8UBJ8BvjkT&#10;nXeh+RP6sKJSpciqwJdgvhUHf7saw4mmKQbWEAGgNR445I3k2jUt8hXJQxme0QT7kSmI8zSm8ixj&#10;lIwUeJNMu4ge0jM90PTjHVm2H45mfyXqP9Tn/pT+pxxrsR24o/MKVrdwX0ws7KVJrg9I42DN9w3z&#10;zr+Yf/OVX5YflrbSXGseYbS8uo24fUtNlS7uSw7FI2IWni5Qe+dF2V7BdpdozEY4pQH87IDCI+Ys&#10;/AF1Wt9pdJpRvMSPdH1H9X2vT9D/ACp8za4SI7N7WPar3VYh9xHI/Qpz5U/85I/854eafzntpvJf&#10;lCI+XvJ8iiOWCFv9Iuwp2aeQbivdFNOoJYZ9D+yvsJg7GgDMCeTa5VsD5foJfMO1/aDJrSQLAs++&#10;u7y+HPq+kfIn5P6V5NlTVp2N7qycuNw4oEDdQi1IHz654LzvHnnrmbFXZsVdn6n/AMsv/Jf+Sf8A&#10;wFtF/wCoRM+I/aL/AB/Uf8Oyf7svtvst/ikXwz+b5B8zXNP5VyY075p3onmVNq9s+eP/AD8n/wDJ&#10;bab/ANtuH/kxNnrv/Ab/AMfn/wALP+6Dwvt5/cQ/rfofRX/OPH+9upf8YYv+JHPh7n0u+VPqnNir&#10;s2Kuz7rf8+uv/JXecP8AtqQfqiz59/4Mv97j/q/pL33sb9Uf60v9y+bf+cgT8FkP8l/+JLn04/Lw&#10;f6fMf+KD/wASXPGdF9Xwez9oP7of1v0F4L5VWtxJTr6f/GwyKfmjJE+mecjART9Aaouwp8QtW5fT&#10;UHNz7PkHtDHX8+P3h12tjIaAX+BvX2UjoGQ6+nClPWgB2/aEiV/Gufkcz7PfH339mxV2fXr/AJ9f&#10;/wDHP84f8Z9O/wCIzZ4B/wAGz68Hun98X0n2A5ZPh+l83f8AORP9xpX+vcfqTPquvUfPPCw+il8u&#10;jDLWv+Ohdf8AGaT/AIkcyNZ/ey95+9x9F/dR9w+5t+pz8kl3/fy/67frz7pjyfno836Yr0HywPkk&#10;N59C/wDn2r/5M/U//Aduv+ou1zyn/gxf8Zsf+Gx/3M3rvYn/ABz/ADZfoeN/np/yjDf8xMP8c+4m&#10;fML7C+L82Kuz83X/ADlr/wCTf83f9tFv+ILn2V7D/wDGZg/qB8J9of8AG8n9Z+h3kv8A5R/Sv+YG&#10;2/5NrnnXOqdMybOk/kz/AOTA8qf9t3TP+oqPNX23/imX/hc/9yW3B9Y94+9C3/8AvNN/xjf9Rz9l&#10;dz/vW/zz4pz/ANyPg95j+gPnjSf96n/1Gym65ka3p7lDGfKP93df8xDfrz86/wDz9E/5SLyt/wAw&#10;V5/yeGe+f8Bj/Fcv9cfc4/tx/eQ/q/qek/kN/wAcK6/5jpP+IJny0z2Z4Z7dgzT/APeqD/jKn/Eh&#10;kMnI+5I5qcv2G/1T+rP1yeZrmO9vjLbmqrDCh26FI1U/iM+Gdcbyy977x2JiOLTxEvM/Mkh+bV6w&#10;kmZk3FT0+eR8AsaKKnMV2pNIUAnYdc+Of/P0bWTqPm3ytp5Wn1LRmjr41lr+HTPp3/gQiP5AkGzx&#10;bjufH/bGPDqK95+b7B/IbRP0dos2qBiRfyh6HoPTHA0+kZ8u89WeRe5ZsVdjl6jLMP1BBdn0c/59&#10;s3pg8+atZq1BcabQr48HDfhnk3/Blx8eiEu6Y/U9v7Dms5936C8p/OmFJfKd27gFo3gZPY+oor9x&#10;OfbHPmB9ZfEObFXZ8Ff+fhtglp+bs9zGCGutMspn92AaP9SDPq3/AIFWQz7KhfSUx/snxr2ygI6w&#10;11A+59z/AJOyGTyjp5Pb1x90z54az0d5V6bn6HP+cF//ACR/ln/jJqf/AFHTZ8rf8Fj/AI1Zf1Yf&#10;c+u+w/8Aip/rF8L/AJxf8pfqNf8Aij/kwmetlA35Gm23zzzR7EvNkCmvI02NPnnjr/nPzVhZ/klq&#10;OlgVN3qVlU/y8GJFfnnr/wDwHxE6uVnerA7xyLxftnH91xeVPWvyO0X6/wCa01bkQbG2lIFdj6lF&#10;P3bZ+fkjZiTn0rVF8lyc32viOGXNXZYwxNK7Olfk1enT/PXl++RuLR6jbsGHb4xmo7egcmlyAb3E&#10;ux7I/wAYh/WC1twQdxTP1CZ8Qvvz8ziCCQeuCrGFbi4jglbgjMAzUrQdzTIyNBqzzMIkjcphpNol&#10;9eQWk7+lE7gO9K8V7mg60GfNj/n5tEJfI+i3CjZNaIB9ngf+me4f8BTJ++zR/oxP2l4T26hWGB8/&#10;0Poj/nH5la71kx/ZPokfLk9M+JmfQr5g+m89/f8APuL/AMmhc/8AbHuf+TkeeZf8Fr/jLP8AXh97&#10;2HsT/jf+aXlH51/8ondf8ZIP+Tgz7pnt8s+WH14PiQ9B8v443FK3PzYf85U/+Tc84f8AbVm/hn2b&#10;7F/8Zmn/AOFw+58F7d/xvL/Xl977/wDy5/5RjSv+YVP1Z5/zp3VM1z2P/wA4F/8Ak5dG/wCYe+/6&#10;hnzg/wDgl/8AGVl/zfvD0nsn/jkXn/5qf8opqf8AxiX/AImufoeh/wCOZcf8xFv/AMRlz5J6PsE/&#10;76P9WX3xfEUP/HMuP+Yi3/4hLhUNzQ5Fy0pGfn4/5z/jSL89/NUURDIv6OAK9CBYQbitOufXP/A0&#10;H+tGH3S/3cnwXtuZnqZmV3fX7vhyfoF+X8Edv5e0+KDjwEINVFASSST26nfPG2d26pmObFXZa9R8&#10;8Vcc/XtoVxGmjXWnMf8ASZxF6cdDVqUO2fCWq/vJe8/e+6SgTPFkH0gbnoNnwVpl1HFpOraPKaX1&#10;xLGIoaHkxVqnt2wu0JG/SdotDUXEdR8mGUh2GuP7mX9U/cxny+jHVbNKHkLiKo+TjPmV/wA/WhTS&#10;dEr/ANXm6/5NZ7f/AMBQE5cx/ox+8vn3tcf8Fw/jo+nfyaUrqvmRTsfrEX/EpM+J2fQj549+z0l/&#10;ziBo0evfnJ5PsJ1LoNRWag8YUaVfxUZqu3MscelyGRocJHzFOZoI8WWI82M+c5nt9D1CWFeT/V3A&#10;A9xQ/rz9It0KTSA/zt+vPiOYol9/xfSPc/PN9mPzx89wsqQpGgQxx8GI/bPImp+g0+jATaMeMxJJ&#10;N2bHlsBX2X8VzuGCqopxFD77k5wbzV/ziT+Un5q6pdecfzB06V9XcKWeK6ki9UKDsRUivQbAZ6R7&#10;Ke3mo7KwSw8QqIuAI691/reY7Y9n4anIJiN3zPd+N2V3P5q+d7K1sNJ8uXsUNvAyxuzQRsVhUAAA&#10;GlaAdevjkD/6Eb/Iv/qWrr/uJzf0y7/k7XaP9H5OP/oKw9/2ftTr/lcHnD/q4j/kRF/TN/0I3+Rf&#10;/UtXX/cTm/ph/wCTtdo/0fkv+grD3/Z+13/K4POH/VxH/IiL+mKR/wDODf5EF1Evlu6CVHIjU5q0&#10;79sMf+C12je/D8kS9isNbHf3ftWS/m95ydGWLU1VyCFY28ZAPY0pvnoTyl+Wvln8otNTyR+XCNFo&#10;ds7vCrSNK1ZTzYlm6/ExH0ZxntL2xPtXVSzzNkgCxyoCne9iaIaTAIVXMn33X3AMN1HzNqvmwQ6t&#10;5nkDaisfoOFQLshND8O1GJJG5Py2yR5oHcJXnDP+cn7aK7/KHzpBdRh4/wBEySbjo0bKyn6GAzuf&#10;+BzlGPtTFe1mvn+vk837VQEtLL8dC9M/KBC3mqxK1+EyE/8AAMP45+aLPrt8UfdGdG/KL8w7r8pv&#10;OeifmNpq+pPpF5Hc+mTQOgNHQ/6ykj6c1/augGvwTwS/iBH6vtcnSZ/AyCfcUo17RbbzFp9xomoL&#10;yt7mMow/UfoO+fpx8seY7Dzvotn528tSC40fUYxNbzJupDb0Pgw6FTuCCDnxb2p2Xm7OyyxZomJB&#10;I/aPI9H3rR63HqYiUJA2H57a5pM/l/ULjRL6guLdypp3AOzD2I3GHGa1zEry5ONxE1ndos9q4ZXh&#10;l+KNgwoQV6EHuO/fLcWaWIiUSQRuKJFH4NWTDHICCOfkP0qkM0ltILi2dopVIIdDRhTwI3zxd+bH&#10;/OCf5a/mSZNR0S2fy3rErcnuNP8A7hj72xpGPfhwNd89I7C/4Kmu7OiIZayxH84nj/0+5+YLy3aP&#10;sdp9UTKHoJ7ht8tv0PYPLX5267ogEGp01G3VAqiU8XFOh5gEn35VJ8c+f/5rf8+7vzD8iibUvJst&#10;r5m0tN0+quI7sr727E7jwVmPtnsXZH/BN7P1gAyzGORG4kfSD3cVD7aeG1vsnqMJPADIDuG/y3+x&#10;7d5Z/O7QNfk+qXfqafMFqWueKxE9wr13+ZAzw75h8sax5SvH0fzTYXWnXyfagu4XhkH+xcA53ek1&#10;uLVx48Mozj3xIkPmHnM2CeE8MwQe4inrsE8dzGlxbOskUihkdCCrKRUEEbEEdDhFmU1KubFXZsVd&#10;mxV2bFXZsVdmxV2bFXZsVdn0s/59k/8AKaeYv+2Ov/UQmeNf8Gn/ABPF/wAM/wB6Xu/YL+/n/U/S&#10;HgH/ADkJ/wAcex/5i/8AmW2faPPnB9UfJWbFXZ8Mf+fkX/k0rP8A7YVr/wAn58+oP+A//wAZh/4Z&#10;L7ovkXtz/jY/qD7y+0PyL/5Rhf8AmJm/hnz+z1R417Jnqr/nCT/yd3k//mOP/Jp85n2x/wCM/L/V&#10;/SHadj/349x+4sc83/8AHEv/APmHk/Vn6zLr7b/6xz4+0n94fc9Zi5B886n/AMcq0/2H6sRSnIfL&#10;LJE8TI8nKsYs5ACKcxn5pf8An6Z/5PzUqf8AVs03/k1n1F/wMf8AjMj/AFpfe8d2n/efAPVfyeFP&#10;L5A/5a7j/iWfOnPQXXPVM2KuzYq7P1ieXHDeTPJig7r5a0uv/IkHPjD2uP8AhuT+tL/dF9r9lxWD&#10;4/70PzY1P/e++r/y23X/ACdbBec09Igs+fv/AD85/wDJYeWf+21L/wAmmz3L/gM/3mT3fpD5r7bc&#10;/jH7i+lf+cef77Uf+Mcf/Ejnwyz6CfOn0/nvz/n3FaJcfmlcXDoGaDRrp1NK8SZIlr7bEj6c8x/4&#10;Lc67LI75x++3rfYoXrB7j9zyz853CeUr1SQCzQAe/wC9U/wz7qZ8svsT4f7VzYq1n5lP+ciLs335&#10;n+brpm5FtavRX5Skfwz7e7BxjHo8UR0xw/3Ifn3tKfHnme+RfpHpFstnY21rGKLHCigfJRnGs2zh&#10;JjmxV2bFXZsVdmxV2bFXZsVdmxV2bFXZsVdmxV2bFXZsVdmxV2bFXZsVdmxV2bFXZsVdmxV2bFXZ&#10;sVdmxV2bFXZsVdmxV2bFXZsVdmxV2bFXZsVdmxV2bFXZsVdmxV2bFXZsVdmxV2bFXZsVdmxV2bFX&#10;ZsVdmxV2bFXZsVdmxV2bFXZsVdmxV2bFXZsVdmxV2bFXZsVdh/5V8uXnm/WbDyro8ZlvtRuYrWFB&#10;1LysFH68x9XqoaXHLLkIEYgkk8gA2YcRyyEY8yaU5pPSjaXrxUn7hn6odJ0e08u2FnoGlKqWdlbQ&#10;W0SqKALFGFAHsKZ8Tds6oarU5MoN8U5Sv3kl9/7PxHFhjAiiABT817vULnVppNT1E1up2Mknf4m3&#10;PTB+axzE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73Uo9FtZ9auSFg&#10;sonuJGalFSNSzE12oAO+2ZWi08tRljjjzJAG18z3OPqskccCZcq76+1MdIsG1W+ttLjPFriaOIEi&#10;tObAVp7Vz8pWs3zapqF3qcpq9xPLMx93Ysf159zYcfhxER0AHyfnvJLikT5v0fhiWCNYU+yihR8g&#10;KYW5YwVM2KuxSGMzSJCvVmCj6TTATSQLaJoCfDP2Zflr5bi8l+UdE8rwr6cNjYwQov8AKAgoM+Pv&#10;aDWDWaiRgeIknk+hAA/T+KfG9mZrvWNV80X0TWttLLyPqCnelc+Z/wDz9084RWHkDy35GL/6RqOr&#10;G+C0O6WsToxr02Mq/f8APO7/AOA5pDLVZctbRjwnyMiDXyBdH23McFdb+wD9r3DyFYRXN5LrX7cc&#10;Qij8ODmtfwz8/OfQ7zD1nNirs2KuzYq7Nirs2Kuz/9P8/wDir9/M2KuzYq7Nirs2KuzYq7D7ytrt&#10;x5W1rTvM2ntwutOvILuJqA0eGQOpodjQjvlGqwDPjljPKQIPxFM8c+CQPcVKeBLmJ7acco5FKMD3&#10;BFCM/Zx5Y1yHzRo2m+ZrV+cOpWVveo1CKrNGHBod+hz4s7Q050+WWM84kg/A097CQIscny7bylmf&#10;004rBPLbqngqkg9M+QP/AD+C8pxNo3k/zyq/6Qt3c6e5/wAlow6/ipz2j/gP6u5ZcXkJfI1+l0nb&#10;YuA8j9/9jOfyq1P07y98vqPg4C6B/wBZuJGfCfPcnmnt2bFXZsVdn01/59lea49N80+Y/KEjBX1T&#10;T4J0HdjaSGqj6Ja/7HPHv+DLo5ZNHjyj+Ce/ukP1gPb+wuYR1EonrHb3j9lvB/z/ANJF3ottqyj4&#10;7S4of9WUUP4hc+zZNdz1z5sfWHyISWPJtycrFW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xL/zn75BTzd+VN15gijZ7zy/dQXkfEVIjdvSlr7cW5H/Vz1r/AID+u8DXSxnl&#10;OH2xNj9Lxnttphl04l1idv0va/yM186Zrp0cgGPUV4k+DRKzD+Iz4FZ9NPkb7JzYq7Nirs2KuzYq&#10;7Nirs2KuzYq7Nirs2KuzYq7Nirs2KuzYq7Nirs2KuzYq7Nirs2KuzYq7Nirs2KuzYq7Nirs2KuzY&#10;q7Nirs2KuzYq7Nirs2KuzYq7Nirs2KuzYq7Nirs2KuzYq7Nirs2KuzYq7Nirs2KuzYq7Nirs+qH/&#10;AD7C/wCOr5s/5hbP/ib54n/wav8AF8P9c/7l9B9gf7zJ7h97wX/nIP8A44dn/wAxq/8AJt8+v+fO&#10;76c+RcfGWDAoeLV2NaUw1aJct16SNEwkjYqw6EGhz4Zf85u/mr5y8q/nJ5h8ueW/MOpWenWYso4o&#10;La6kjjX/AEWNmIVWA3ZmNe9c+sPYb2d0sOz8ZlCEpEEmRAJNk9fu9z4t2/2pmnqJeogbbDYDbufY&#10;n5HWltqvk3T7/ULKJZne5/vI1LUE7gE1FdwBnlRfz7/MlRxXzbrYA6D9IT/81Z08vZnQyNnDjv8A&#10;qR/U6kdqagfxy+ZerDy/pYJIsrap6/uU3/DE5fz1/MWcFZvNWssCCN76Y9f9ll2HsHSYfoxQHuiA&#10;iXaeeXOcvm3+gNMpT6lbU/4wp/TIJfeZtY1Qs2pahd3Bc1b1Z5HqT48ic2MMMIfSAPcHFlllLmSf&#10;iiIdMs7Zg9vbwxsOhSNQfwGEmWtaOzYq7Nirs2KuzYq7P1O/lh/ygHkr/wABfRf+oOPPiX2k/wAf&#10;1H/Dsn+7L7d7L/4pF8Lfm5/yk93/ALH9WTU/ZHzP8M0r0HV5ufsD5n+GfO//AJ+T/wDkttN/7bcP&#10;/JibPXf+A3/j8/8AhZ/3QeF9vP7mH9b9D6H/AOceP97tS/4wxf8AEjnw9z6XfK31VmxV2bFXZ91/&#10;+fXP/krvOP8A21IP1RZ8/f8ABl/vMf8AV/SXvfY764/1pf7gvmr/AJyC+zY/6kn/ABJc+m/5d/8A&#10;HQm/4wN/xNc8W0n1fB7T2g/uh/W/QXhflD/euT/jEf8AiQyBfmNtpXnL/tj6z/1DyZt/Zz/jQxf8&#10;MH3uP2n/AIiP6o+5Usv+UgH/ADGJ/wAnlz8l2fab4s/QXNirs+vP/Pr/AP3g84f8Z9O/4jNngH/B&#10;s+vB7p/fF9J9gOWT4fpfN3/ORP8AvPpX/GSf9SZ9WF6j554WH0Uvl0YZa1/x0Lr/AIzSf8SOZGs/&#10;vZe8/e4+i/uo+4fc2/U5+SS7/v5P9dv1590x5Pz0eb9MV6D5YHySG8+hf/PtX/yZ+p/+A7df9Rdr&#10;nlP/AAYv+M2P/DY/7mb13sT/AI5/my/Q8b/PT/lGG/5iYf459xM+YX2F8X5sVdn5uv8AnLX/AMm/&#10;5u/7aLf8QXPsr2H/AOMzB/UD4T7Q/wCN5P6z9D/Jf/KP6V/zA23/ACbXPOudU6ZkudJ/Jn/yYHlT&#10;/tu6Z/1FR5q+2/8AFMv/AAuf+5Lbg+se8fehb/8A3mm/4xv+o5+yu5/3rf558U5/7kfB7vH9AfO+&#10;kn/Sm/1Gyj1GZOt6e5IY15S/u7r/AJiG/Xn52P8An6Jt5j8rj/lyvP8Ak8M97/4DH+K5f64+5x/b&#10;j+8h/V/U9J/IcU0O6H/L9J/xBM+WeezPDPbsG6b/AL1wf8ZU/wCJDIT5H3JjzUrj+6f/AFT+rP1p&#10;S/39x83/AF58M6r+9n75fe/QGj/ucf8AVj9z811+0/yOCfL3/HStf+Mq/ryvTfWPey7Q/uZe4q+m&#10;f71w/wCuM+K3/P1Z3f8ANGyD9Bp4p/wWfSX/AAIh/g2X/hn6Hxz2g+qPuffPkZUTRLRYvs8DT78+&#10;YGetvPstzYq7LGSjzV2fRL/n2sK/mfcf9s25/wCTbZ5t/wAFT/EJe96v2T/vPjH73nH5s/8AKL33&#10;+qv/ABIZ9vM+Un2R8JZsVdnxI/5+aWCWX5maRKn2p/LlrIx9zcXA/Vn1J/wI7/kyv6cv0PjXtjk4&#10;9WfIAfJ9hfkDftd+Xp7Zq8bW8kiWvgUR/wBbHPnPnqDyr3LP0Nf84Lf+SQ8sn/L1L/qOmz5V/wCC&#10;x/xqy/qw+59e9iP8U/zj+h8NfnJ/yl+ofKD/AJMpnrbPNXsXmGeG/wDn4SSPylmA6HUbSv8Aw2eq&#10;f8CH/jRP9Q/oeO9tv8W+L6C/5x6A/St+3cWoA/4MZ8F26Z9S5ej5B1fWWJ5Ul2bFXZOfyz/5SzRa&#10;/wDLdB/xMZh9o/3M/wCqfudl2P8A4xD+sGm6H5Z+pc58Mz5l98jyfmhN/eP/AKx/XhhpEQnvbe3c&#10;kLJKiEjqAxoafQchLk0auXBjlIdAT8t0x0KH61qNraVYCaZIiV60c8TTrvQ54L/5+Q6Xbv8AlAuo&#10;oxZ4PMVmiVAB4tDOKkb0r889h/4DUf8ADZn+gRXxBeI9t8pOGMSBzB+Pv/Y9a/I6/Fp5rm0q3LtB&#10;NaTMCw419N1pVanffxNN98+CefSj5e+xc9/f8+4v/JoXP/bHuf8Ak5HnmX/Ba/4yz/Xh972HsT/j&#10;f+aXlH51/wDKJ3X/ABkg/wCTgz7pnoPl/HPlh9eD4kPQfL+ONxStz82H/OVP/k3POH/bVm/hn2b7&#10;F/8AGZp/+Fw+58F7d/xvL/Xl977/APy5/wCUY0r/AJhU/Vnn/OndUzXPY3/OBf8A5OXRv+MF9/1D&#10;PnB/8Ev/AIysv+b94ek9k/8AHIvP/wA1P+UU1P8A4xL/AMTXP0PQuo06eMkczPAQK7kBZKmngKjP&#10;kjo+wzB8WJ/oy++L4ghdBp1xGxHMzwECu5AWSpp7VH34VYHKSrPz7f8AOff/AJPXzTTw07/unwZ9&#10;d/8AA2/4yMPul/u5Pgvbn+Mz979A/wAv/wDlHdOp/vhc8c53LqmY5sVdmGKuz9dvl7fUtOr4W3/E&#10;Fz4R1v1z98vvL7jh/wARH9R8HAk+dAe/6QH/ABPDbyr/AMpAv+vN/wARbKW3tT/FfhH7wo+Tf+Um&#10;T/Xn/wCItnyu/wCfrn/HK0T/ALbFz/yZz3X/AICPPP7of754v2t/xXD+Oj338of+Oz5l/wCYiL/i&#10;UmfE3Pf3z171nt//AJ906fFqH59+WRc/YhS/n/5F2cpzjfb/AC+F2bkP9X/dB2HZYJzRp5p+bury&#10;aL5Xu7uD7btDD/yMkVT+vPvvcTG4lediSXYtU9dznyBOXESX3zHDgAHc+GZG5sW8TiSgsQo6nbIs&#10;iaWdcPLvR4LCKU3mpWCXUahvq5uU9Qg+Ar1PambOPZGaUOMCxz2BP6HSjt3FxiG4s1Z2H2ohbO6k&#10;it7qG2nkhuSwR1iag49a1FR7bZF/r1t/v6P/AIMZh/lMn82XyLsvzuL+fH5j9aL/AELqH/LJP/yK&#10;f+mb69bf7+j/AODGP5TJ/Nl8iv53F/Pj8x+t36F1D/lkn/5FP/TN9etv9/R/8GMfymT+bL5FfzuL&#10;+fH5j9bv0LqH/LJP/wAin/pm+vW3+/o/+DGP5XJ/Nl8iv53F/Pj8x+tx0TUR1tLj/kU/9Mv6/bio&#10;9aPfb7Y/rh/KZf5svkUfnMX86PzH63DRdRPS0uD/AM8n/pnDf+cndUtl/KTzhbieIPPpcqLylUV3&#10;BoKncmmw751fsRgyQ7RwkxlXHHodt+fJ03b+XFl08vVHaMjVjc0R3+b078oNOvrbzPatLazLHSQO&#10;7RsFQBCdyRtUgD6c/NXn2A+JvtPNirs9j/8AOKv/ADmB5g/5xzuZ9BuQ+o+StSb/AE3TyatGx/3d&#10;b1NFcdxsG70PxZx3td7IYu3cRH05KqMv0S8ncdkdrHQ5BI7gG6/U8y/MP8rtM8/rDdXP7nUrTkbe&#10;4Qb1Ipxf+Zfb7s+0n5Yf85C/lx+cBitPI/mC2k1ORPUOn3PK3uEAFSOMgAcjuIy/tXPm3tv2F13Z&#10;IM8sLjv6huK7z3Pq2h9pdPqzUTvtt5np+18q6/8Aln5h8vSTi4s3ltYV5/WYqNGR7b8gR3qM7OyF&#10;dz0NaHsaeGcfT0ANsCxmBLssknc7nFWySxqxqffCPzJ5S8ued9On8ueetItNY02cANFdJUqR+0ji&#10;jq3urD9VNx2P27qOyp8eCRiXW9o9l49cKn+Px8+5ONI8xanoDmbRbqS2c7EoR0rXoQR+GfLf/nIX&#10;/n3VFCZfM3/OPU0ssRq76LfOocVI+G3mJowFdhKQTTZq0XPcfZ7/AILuHKRi1gMb24x9P+cBy94H&#10;vAfPu0vYrLAGeGjX8O/Lyv7vk+hvy+/PN7yth+YAhgmLkRXNuremV7eoCSQx7kfD8uufKbWdGvvL&#10;t9caHrtvLaahayNFPBMpR43U0KsDuCM9nxZY5YiUDYO4IeFlExNF9IQzR3Ma3Fu6vE4DKymoIPQg&#10;jCzLGKrmxV2bFXZsVdmxV2bFXZsVdn0s/wCfZP8AymnmL/tjr/1EJnjX/Bp/xPF/wz/el7v2C/v5&#10;/wBT9IeAf85Cf8cex/5i/wDmW2faPPnB9UfJWbFXZ8Mf+fkX/k0rP/thWv8Ayfnz6g/4D/8AxmH/&#10;AIZL7ovkXtx/jY/qD7y+0PyL/wCUYX/mJm/hnz+z1R417Jnqr/nCT/yd3k//AJjj/wAmnzmfbH/j&#10;Py/1f0u07G/vx7j9xY55v/44l/8A8w8n6s/WXdfbenic+PtH/eF6zFyD551P/jlWn+w/ViSdR8sy&#10;Zc2ZQkf+8b/64z80f/P0r/yfepf9szTv+TWfT3/Ay/4zI/1pfe8b2p/efAPYPyd/5R8/8xdx/wAS&#10;z5156A656pmxV2bFXZ+r3yv/AMoh5R/8BvSv+odc+Lvaz/Hsv9aX3l9v9mf8XHv/AEB+bWq/8dC+&#10;/wCYy5/5PNhlnOPQIDPn7/z85/8AJYeWf+21L/yabPc/+Az/AHmT3fpD5r7bc/jH7i+lP+cef77U&#10;f+Mcf/Ejnwyz6BfOn1Bn04/59b2cNx588z3M68mh8tylPYm5hGeWf8FyVdnAf0x9xep9kCRqhT59&#10;/wCciNQltdG0+zhNEur0I/yWN3/WM+y+fLz7M+Tc2Kuz8wf55f8AkxPNX/bav/8Ak+2fcfY/+LY/&#10;6kfuD88av+8l7y/S63/uo/8AVX9WcszYuOrZsVdmxV2bFXZsVdmxV2bFXZsVdmxV2bFXZsVdmxV2&#10;bFXZsVdmxV2bFXZsVdmxV2bFXZsVdmxV2bFXZsVdmxV2bFXZsVdmxV2bFXZsVdmxV2bFXZsVdmxV&#10;2bFXZsVdmxV2bFXZsVdmxV2bFXZsVdmxV2bFXZsVdmxV2bFXZsVdmxV2bFXZsVdmxV2bFXZsVdmx&#10;V2bFXZ7U/wCcBvIjecfzYsdWYkQeX7eXVWIru6FYohXx5yBvkpzzz/godoDSdlzj1yEQ+e5+wF6X&#10;2T0Y1GrjfKPq+XR5x+anmc+V/L888DFbq5P1aBlNCGcGrV7UUEj3pn38JLEsxqTuSc+Tn2kCnwmz&#10;FiWYkkmpJys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F/+cj9eTy5&#10;+VfnLU5ZBGTot1AhPUvOvpIB78mH0Z2PsDpDqe08QHSQkfcHn/afKIaSV/D3vQvys0t9V8zWCRio&#10;gk9d/wDVj3/XTPzMZ9hviD7yzYq7Nirs6x+RHlEefPzE8seUGXml9qtrG677p6gZxt/kg5gdq6j8&#10;vp55D0iT9jlaKHHliD3hKNf1SPRNOudVuDSOCJnP8Pxz9iVxHRBB/IqIP9ioGfFmjPDnvzL3OD0v&#10;nTXj9Z0Isu/rIjt8mOfA/wD5+8+b4dR85+VPI8S0l0jS7i4lavU3kq8RTtQRV69/bPfv+A/opYsW&#10;fMeU5xA/zRv/ALr7Hme3COIfE/o/Q9b/ACuKTaKl0oPIn0zX/ivYfrz5C57I6J6PmxV2bFXZsVdm&#10;xV2bFXZ//9T8/wDir9/M2KuzYq7Nirs2KuzYq7Nirs/W7/zh75uj88/kx5N1qNwwj0uCxYgEfHaK&#10;IWG/gyke/bbPkn2+0f5XtHLHvPF/pvV+l7jR5BLHEjuH6v0PnDUbRdF1q/tLQcmLmfifGX4j+vOG&#10;f8/PPKkXmL8jr7XJAWl0W9s7iOnYySrEx/4Fjm7/AOBVrDj7QEOkhIfIX+hxu1Ig4pD3H7f2ozyN&#10;eQ6R5kXS2BEt7bkgsey/FQZ+ZXPpt5B9B5sVdmxV2et/+cG9fi8v/nJoD3ThI7wXVlUmlWngdUH0&#10;vxGcT/wRNFLV9l5Yx3IAkP8ANkD9z0HsvnGHWQkeW4+wvPfzT0s6t5X1CFTRoo/XH/PI8yPpAOfo&#10;aZShKMKMDQj3GfIRFPtwN7vg3rv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gDWNGtfMml6j5Y1NBJa6nZXFk4PYTIU5fME1zadi9pHs7UQzx5xNuD2jpfzOIwTPRdRbS&#10;dQtdUjZ1NvMkhMZoxAO4HzG2flm87eVrnyP5g1XybqRButKvbiykYdGaGQoSPY0qM+1tDqo6vFHL&#10;HlKIkPiLfBNRhOGZgehIfovY3kWo20OoWp5QzxrIh8VYVH4ZGMymlFZsVdmxV2bFXZsVdmxV2bFX&#10;ZsVdmxV2bFXZsVdmxV2bFXZsVdmxV2bFXZsVdmxV2bFXZsVdmxV2bFXZsVdmxV2bFXZsVdmxV2bF&#10;XZsVdmxV2bFXZsVdmxV2bFXZsVdmxV2bFXZsVdmxV2bFXZsVdmxV2bFXZsVdn1Q/59hf8dXzZ/zC&#10;2f8AxN88T/4NX+L4f65/3L6D7A/3mT3D73gv/OQf/HDs/wDmNX/k2+fX/Pnd9OfIubFXZ+e//nPB&#10;Sv52+Yw3Xhp1f+kGDPrn/gaQMOyMIl/T+2ciPsfEfaqQlrZkeX+5D7j/ACZYP5RsCpqKzj/ks+eQ&#10;M7t556jmxV2bFXZsVdmxV2bFXZsVdmxV2fqd/LH/AJQDyV/4C+i/9QcefEntH/j+o/4dk/3ZfbvZ&#10;f/FIvhb83P8AlJ7v/Y/qyan7I+Z/hmmeg6vNz9gfM/wz53/8/J//ACW2m/8Abbg/5MTZ67/wG/8A&#10;H5/8LP8Aug8L7ef3MP636H0P/wA48f73al/xhi/4kc+HufS75W+qs2KuzYq7Puv/AM+uf/JXecf+&#10;2pB+qLPn7/gy/wB5j/q/pL3vsd9cf60v9wXzV/zkF0sf9ST/AIkufTf8u/8Ae+b/AIwH/iS54tpP&#10;q+D2ntB/dD+t+gvDPKH+9Un/ABi/42GQL8xf+OV5y/7Y+tf9Q8mbf2c/40MX/DB97j9p/wCIj+qP&#10;ubsv+UgH/MYn/J5c/Jdn2m+LP0HzYq7Pr1/z6/8A+Of5w/4z6d/xGbPAP+DZ9eD3T++L6T7Acsnw&#10;/S+bv+cif959K/4yT/qTPquvUfPPCw+il8ujDLWv+Ohdf8ZpP+JHMjWf3svefvcfRf3UfcPubfqc&#10;/JJd/wB/L/rt+vPumPJ+ejzfpivQfLA+SQ3n0L/59q/+TP1P/wAB26/6i7XPKf8Agxf8Zsf+Gx/3&#10;M3rvYn/HP82X6Hjf56f8ow3/ADEw/wAc+4mfML7C+L82Kuz83X/OWv8A5N/zd/20W/4gufZXsR/x&#10;mYP6gfCfaH/G8n9Z+h/kz/lH9K/5gbb/AJNrnnXOqdMyXOlfkz/5MDyp/wBt3TP+oqPNX25/imX/&#10;AIXP/cltwfWPePvQl/8A7zTf8Y3/AFHP2VXP+9b/ADz4pz/3I+D3mP6A+eNK/wB6m/1Gyj1zI1vT&#10;3KGN+Uf7q6/5iG/Xn52P+fon/KR+V/8AmCvP+Twz3z/gMf4rl/rj7nH9uP7yH9X9T0j8h/8Ajh3X&#10;/MdJ/wAQTPlnnszwz27Bum/71wf8ZU/4kMhPkfcmPNSuP7p/9U/qz9aUv9/cfN/158M6r+9n75fe&#10;/QGj/ucf9WP3PzXX7T/I4voFf0la8evrJ+vK9P8AWPez1/8AdS9xV9NIF1CW2XmK/LPjv/z9s0t7&#10;P8xdCv2Hw3mlM6/7GTjn0b/wIJXgzDuyD7nxnt43KPu/S+7vy7kRtDt4UYM8YIYdxU1Fc+UOewOh&#10;ZxmxV2OWld+mShzQXZ9E/wDn2zG7fmTeSRf3iabMR8uJr+Fc8y/4LBP8nnh7x8uv2PY+x3D4x4uW&#10;3z6fa80/N7n/AIVvvS+1+7+7mK/hXPt1nys+vvhbNirs+H//AD8t1IX35naZB3tvL9rEf+R87fqO&#10;fUv/AAJAf5MBPWcv0B8b9s4iOrNdwPzfZf5D6d9T8ttd/wDLXdSS/wDAgR/8aZ88M9PeUe05+hr/&#10;AJwX/wDJIeWf9fUv+o6bPlX/AILH/GrL+rD7n172I/xX/OP6Hw1+cn/KXah8oP8Akwmetc81exeY&#10;Z4p/5+AWrXH5QX0qdIb6zkb5Fyv62Geof8COddp13wl+h5D21H+C3/SH3F7l+QV4sHmCe2egM9o4&#10;X5q6mn3Vz4Ft0oeufVOUcnx59hYllSXZsVdk8/K6My+b9EjXq1/bgf8ABjMDtQ1gmf6J+52XY/8A&#10;jEP6wWv9k/LP1KU79s+GybffA/NB/iLOOlcWtbh7SVLmE0kjYMpIruMBFscuMZImJ5FE6ffS6Zcx&#10;ahakCaF1kQkAgMpqNjngf/n4/qog/KSDTCKtc6/aNX/UhnOeyf8AAZjeryeUP0vDe3UawxPnT2X8&#10;hdP+s+Y5tUJP+j2si/8AI1l/5pz4Q59IPlj7Dz39/wA+4v8AyaFz/wBse5/5OR55l/wWv+Ms/wBe&#10;H3vYexP+N/5peUfnX/yid1/xkg/5ODPume3yz5YfXnxIeg+WNxStz82H/OVP/k3POH/bVm/hn2b7&#10;F/8AGZp/+Fw+58F7d/xvL/Xl977/APy5/wCUY0r/AJhY/wBWef8AOndUzXPY/wDzgX/5OXRv+Ye+&#10;/wCoZ84L/gl/8ZWX/N+8PSeyf+OR+Lz781f+UU1On++l/wCJrn6GooUNhPcEfvFmhUGvZlckfgM+&#10;Sej7HKZ8QR6VI/Ix/WXw9FChsJ7gj94s0KA17MshI/AYW4HIS3Pz7f8AOff/AJPbzT/27v8AqAgz&#10;67/4G3/GRh90v93J8F7c/wAZn736CeQP+Ue07/jAueOc7l1TMM2KuzDFXZ+u3y9/x0dO+Vt/xBc+&#10;Etb9c/fL7y+44f8AER/UfBy7ecx/20P+N8NvKv8Ax31/1pv+ItlDd2p/ix90fvCh5M28yx1/nn/4&#10;i2fK7/n65/xytE/7bFz/AMms91/4CPPP7of754r2t/xXD+Oj3/8AKH/js+Zf+YiP/iUmfE3Pf3z1&#10;7znsr/nAPVDpP53aBMv2pINShHzeymzhf+CSCeyc1dOH/dB3fs5AT1eMS5W81/N2wOoeVb5F3MQj&#10;n/5FuGP6s/QLnyK+6PhXFYCqyI0oqgYch7V3whjMEg02Ou+fnn/5ztMf/K7fM4tSfQ9WAx1JPwmF&#10;CKV36Z9h+wQA7NxcPKv0vhntAZfmJcXPa/f1foJ5AAHlzTADUfVo6HxFNs8h52DpWX5sVdmxV2bF&#10;XZsVdmxV2bFXZsVdmxV2PjkaJhJExV1NQwNCCO4OAi1Bp2esPyy/5zY/NX8suMFtq36Xsk4hbfV+&#10;dwqhRSiPyWRRTsHp7ZxnbXsB2f2pvOHBL+dCon47UfiHe6L2j1OlFCVjuluwTzB+Wvl7zIHN9Zok&#10;7ksZof3b8j3JGx/2QIz6Gflj/wA/IvIfmFU078ztNvPL91xBa9gJvLctTcemiCRQTuNm8Ce+eW9r&#10;f8BzLiiTpZ8fcJVE19x9+3uet03t0JH95Gtunf73g/mL8gdRtPVufLdyl1GN47eUBJTv051CbD2F&#10;c9xeTPP3lv8AMSxGteR9UtdTtCFJa3lDMnLoHT7SH2cKfbPJO0ux9R2bPg1EJQPmNj7jyPwJe50n&#10;aGLVi8UhL3dPeObxrXPLep+W5ja63ayW7im7Cqmorswqp28D7dcl5FDTNY5iR5gabjFXZ81/+fjH&#10;5FW3mTQV/PvQYVTWNNeO31gRrvcQSELHMQP2o22Y91bfZRnvX/An9q5TkdDmN3vD9IfMfbDsUYqz&#10;Yx730f8AkR50NvIPIt6zGJgz2dakJxFWSvZabqPnnxXz3p8+fUubFXZsVdmxV2bFXZsVdmxV2fSz&#10;/n2T/wApp5i/7Y6/9RCZ41/waf8AE8X/AAz/AHpe79gv7+f9T9IeAf8AOQn/ABx7H/mL/wCZbZ9o&#10;8+cH1R8lZsVdnwx/5+Rf+TSs/wDthWv/ACfnz6g/4D//ABmH/hkvui+Re3P+Nj+oPvL7R/Iv/lGF&#10;/wCYmb+GfP7PVHjXseeqv+cI/wDyd3k//mOP/Jp85n2x/wCM/L/V/S7Tsb+/HuP3Fjnm/wD44l//&#10;AMw8n6s/WXdfbb/WOfH2k/vC9Zi5B886n/xyrT/YfqxFeoHtmTLmzKEj/wB43/1xn5pf+fpX/k+9&#10;S/7Zmm/8ms+nv+Bl/wAZkP60vveN7U/vPgHsH5O/8o+f+Yu4/wCJZ86s9Adc9UzYq7Nirs/V75X/&#10;AOUQ8o/+A3pX/UOufF3tZ/j2X+tL7y+3+zP+Lj3/AKA/NnVf+Ohe/wDMZc/8nmwyznHoEDnz+/5+&#10;c/8AksPLP/bal/5NNnuf/AZ/vMnu/SHzX225/GP3F9K/848/32o/8Y4/+JHPhjn0C+dPp/Po5/z7&#10;M1WWw/MTWrKHjwu9AmR69aLcwnbPLf8Agux/1tvunH7beu9iwJauj3E/J4p+fGmxXnl1b2QEyWlx&#10;HIlOgL1Q1+hs+2efLr7C+Ns2Kuz8xf59w+h+ZPmyE7cdavx/yXbPuDsSXFpMR/oR/wByH561orLI&#10;eZ+9+lNhIJbWGUbho0P3gZyTNo4qLzYq7Nirs2KuzYq7Nirs2KuzYq7Nirs2KuzYq7Nirs2KuzYq&#10;7Nirs2KuzYq7Nirs2KuzYq7Nirs2KuzYq7Nirs2KuzYq7Nirs2KuzYq7Nirs2KuzYq7Nirs2KuzY&#10;q7Nirs2KuzYq7Nirs2KuzYq7Nirs2KuzYq7Nirs2KuzYq7Nirs2KuzYq7Nirs2KuzYq7Nirs2Kuz&#10;7gf8+4/y5by35DvPP92qi48xXREJ2JFtaM0Q36jlL6lR/kqc+bf+DD23+Y1UdJE7Yhcv68wD9ka+&#10;b6p7Ddn+HhOY/wARoe4bfafufJn5/eYBdajbeXrdyUtY/UmUHYSSdAfcLQ/Js+h+eOvdvn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wt/z8Q8wDSPylbTI34zalqtnA&#10;R/NGiySt+KLnr3/Ac0Xi62eX+ZD/AHR/Y8T7c5jDTiPefue2/kNZ3E3mJ72ID6vDbSCQ96uRxp9x&#10;z4M59LPkz7HzYq7Nirs94f8APtzydJ5s/PXQ7uIVTRorjU3+Ua+mPxkGcJ/wR9eNJ2dL+mRAfHf/&#10;AHrs+ycfFlvuBP6P0sI/MeCG68uX9pdMVjljC1U0P2gdvuz9QZHrShfFic+VSOCdvXfSHiCyltGm&#10;p+zGsS18F6fTn5dP+fj/AJh/xD+fnmRkkLxWiWVogqSFCWyFgPAcmY/MnPq//ge6fwezcf8AS4pf&#10;Mn9FPI9rH97XcB9z278udObTPL9pbyfbYNIf9kxP6s8L52zrGcZsVdmxV2bFXZsVdmxV2f/V/P8A&#10;4q/fzNirs2KuzYq7Nirs2KuzYq7P0p/8+tPN0fmH8lE8tqtJNC1K8hY1rX1n9cGnb7dKe1c+ZP8A&#10;gtaU4dech5TjEj4Dh/Q9h2SR4MSOdkH7/wBLxXzvZx2eu297buDcXacWi7lVFOVPAZ6k/wCco/Jy&#10;+f8A8o/N/lUryeXTJp0XvzgUyKfoKg5y/sPqjpdbjydBID57OTqsfHE33EMWe8t9O8y6Rf3DKT8U&#10;YI6/F8OfkIz7DeGfSebFXZsVdnQPyn1lfLvnby5r0rcI7PV7Gd28FSdS34ZhdpYfGwTh3xkPsLk6&#10;KfBliT3j70s1qwGqafd6Y3S4gli/4NSP45+pzUZY7i6luLcUilcyJT+Vtx+Bz4j12LwssoHapEfa&#10;++6I3ij12D845rf6pI9pWvpMY6/6ppgLMRyVL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FW8+GX/Pxb8uf8KfmJB50so1TT/MVosnJV41ubYKk1QO5BjYnvy8c+pP8AgT9r&#10;DV9n+CTcsRo3/NlZj8OYHufHfbLRHDqeOqExY942Px6vtL8kteOr+Xlsp5Oc9i5hIPUR9U+imw+X&#10;tnz8z1B5J7DmxV2bFXZsVdmxV2bFXZsVdmxV2bFXZsVdmxV2bFXZsVdmxV2bFXZsVdmxV2bFXZsV&#10;dmxV2bFXZsVdmxV2bFXZsVdmxV2bFXZsVdmxV2bFXZsVdmxV2bFXZsVdmxV2bFXZsVdmxV2bFXZs&#10;VdmxV2bFXZsVdmxV2fVD/n2F/wAdXzZ/zDWf/E3zxP8A4NX+L4f65/3L6D7A/wB5k9w+94L/AM5B&#10;/wDHDs/+Y1f+Tb59f8+d3058i5eKuGfnw/5zzk9X87/MkhFOS6cafOxhz68/4HGY5eycMj3SH+ln&#10;IfofDvafEMesnEeX2gF9w/ktGIvJ9goJPxXB3953OePs7h0L1PNirs2KuzYq7Nirs2KuzYq7Nirs&#10;/U7+WP8AygHkr/wF9F/6g48+JPaP/H9R/wAOyf7svt3sv/ikXwt+bf8Ayk13/sf1ZNT9kfM/wzTP&#10;QdXm5+wPmf4Z87/+fk//AJLbTf8Attwf8mJs9d/4Df8Aj8/+Fn/dB4X28/uYf1v0Pof/AJx4/wB7&#10;tS/4wxf8SOfD3Ppd8rfVWbFXZsVdn3X/AOfXP/krvOP/AG1IP1RZ8/8A/Bl/vMf9X9Je99jvrj/W&#10;l/uC+av+cgulj/qSf8SXPpl+X8jJqTKqlg8LAn+UVBr94p9OeKaU+p7ft+N4fcR8ebwjym5W8ZQK&#10;hoyCfDcGv8MhH5i/8crzkD/1Z9Z/6h5M3Hs5/wAaGL/hg+9xO0/8RH9UfcrWX/KQD/mMT/k8ufkt&#10;z7TfFn6DZsVdn16/59f/APHP84f8Z9O/4jNngH/Bs+vB7p/fF9J9gOWT4fpfN3/ORP8AcaV/r3H6&#10;kz6rr1HzzwsPopfLowy1v/joXX/GaT/iRzI1n97L3n73H0X91H3D7m36nPySXf8Afy/67frz7pjy&#10;fno836Yr0HywPkkN59C/+fav/kz9T/8AAduv+ou1zyn/AIMX/GbH/hsf9zN672J/xz/Nl+h43+en&#10;/KMN/wAxMP8AHPuJnzC+wvi/Nirs/N1/zlr/AOTf83f9tFv+ILn2V7Ef8ZmD+oHwn2h/xvJ/Wfof&#10;5M/44Glf8wNt/wAm1zzrnVOmZLnSvyZ/8mB5U/7bumf9RUeavtv/ABTL/wALn/uS24PrHvH3oS//&#10;AN5pv+Mb/qOfsruf963+efFOf+5Hwe7x/QHzvpX+9Tf6jfqxrdRTMnW9PckMb8o/3V1/zEN+vPzs&#10;f8/Rf+Uj8r/8wV5/yeGe9/8AAY/xXL/XH3OP7cf3kP6v6npP5D/8cO6/5jpP+IJnyzz2Z4Z7dg3T&#10;f967f/jKn/EhkMnI+5Meajcf3T/6p/Vn607lTDcTiWqluRFR15bj7wa58M6wVlnfefvff9CeLDCu&#10;6P2Ci/NdWALmuxBpi2jP9UvLe+mBWBJVJcg0FMrwemQkeVtmsHiY5QHMjkrWXFJ45J9ouQ5GnbPl&#10;H/z90iXUtc8meYbIl7U6ZPBz4kDkJj4geBz6K/4D2WMsOYA7mYIHlXN8e9odJPFP1Cq5/Hd9mflD&#10;LDdWN1e2rckllXbfbitO+fHahGeyEU85b1zKwK7LXrkoc0F2fTr/AJ9laX9Z82+Y9aYlDa6dGqnx&#10;MsnEj/ga55L/AMGLVDFohC95Sr9P3Pb+w+LizHrQv8fGni/556v9Q0D9HivK8kCAjtwIY/eNs+yu&#10;fMb6y+M8rFXZ8Af+c+9bXV/zh1K2jII0+0srQ08REJDX3rJn1n/wMNOcPZWO/wCIyl8yXxX2tzDL&#10;rJV0ofJ95flVbC18qabGpB5RtJt/luzfhXPF2egvNPQs/Q3/AM4Lg/8AKkPLJ7c9S/6jps+Vf+Cx&#10;/wAasv6sPufXvYj/ABX/ADj+h8M/nGf+dv1Ae0H/ACYTPWmeavYvMc8rf85s6dPqv5MeYrS0Quyt&#10;aTkKKnjFMpP0UO+ekf8AArzDF2nG9rjIfc8n7Y4fE023Q/oL1P8AJiAy+bLSQV/dpMxp4FCN/vz8&#10;7zBmANM+s5+uqfHC+4cToRscpIrmrscEY7gZG0WHZ2T/AJx30ca9+ZnlbR32WfVLdSfAcqk/hml9&#10;pdR+X0WXJ/NhI/IO07GF6nGP6QSnXtUXRNOutXkXmttE8hXpXiK0z9NsbBQ4PcUHzqM+Jn3qQun5&#10;zxuFWQNvyWg+dQcdb28tzIsNuheQ9FUVJwSkI7lGTIIC5Ggvs7Oe+lW2so2lmY/CiCpOfMT/AJ+d&#10;6mLLyx5b8vTclnuNSuJ+BFNoIgpr8jIM9z/4CeInJnn0qAv3mReB9u80TigAeZJ+FPpP/nHu2e3l&#10;1hZ0KSJ9XUqwoQf3lRQ58ZM+gnzF9MZ7+/59xf8Ak0Ln/tj3P/JyPPMv+C1/xln+vD73sPYn/G/8&#10;0vKPzr/5RO6/4yQf8nBn3TPQfLPlh9eD4kPQfL+ONxStz82H/OVP/k3POH/bVm/hn2b7F/8AGZp/&#10;+Fw+58F7d/xvL/Xl977/APy5/wCUY0r/AJhY/wBWef8AOndUzXPY/wDzgX/5OXRv+Ye+/wCoZ84P&#10;/gl/8ZWX/N+8PSeyf+OR+Lz781P+UU1On++l/wCJrn6F44mNlNOHIRZYlKdiWVyD9FD9+fJD7JKQ&#10;8QCuh39xjt8b+x8NxxMbKacOQiyxKU7EsrkH6KH78AYG9AZ+fb/nPv8A8nr5p+Wnf90+DPrv/gbf&#10;8ZGH3S/3cnwXtz/GZ+9+gn5f/wDKO6d/xgXPHOdy6pmGbFXZhirs/Xb5e/46OnfK2/4gufCWt+uf&#10;vl95fccP+Ij+o+Dl/wCU0H/bQ/43w28qj/c+v+tN/wARbKG3tT/FfhH7woeTjx8yIT0Dz7/7Fs+V&#10;3/P1w10nRCP+rzdD/klnun/ASNSzjyh/vni/a3/FcP46PffyfYNrPmUqaj6xFv8A7KTPibn0A+ev&#10;e89Cf84pa7H5d/NvylqE+yPqUdqTWlPrIMAP3vnLe22llqezM8I7ngJ/0vq/Q7TsXKMWqxylyEh9&#10;7G/OUTT6BqkKCrNY3IHzMbUz9JtN6Ntnxq+9W/PCm9DtlUI64paz893/ADnbbNb/AJza6zqVEsdn&#10;Ite4a3TcZ9e/8DrKMnZWEjoCPiDRfEfaiBhq5gvv38tp0uPLGlyRGoFuq7eK1Uj6CM8gZ2zzzN82&#10;KuzYq7J15R/LHzd5/jmufJGh6jq0NuyrM9layTKjMKgMUBAJA2Ga3X9s6XQEDUZIY75cchG/dZDl&#10;afQ5dTfhQlKufCCa+SV6lrmnaNwGr3cFr6leHryrHyp1pyIrSorkyX/nG381W3HkzXv+4fP/AM05&#10;gf6Lezv+UjF/ysj+tyD2Pqh/k5/6WX6kr/xt5ePTVbE/K4j/AK4TeYvyP/MLylp0vmPzP5X1ew0q&#10;AqJbq5spo4kLmi8nZQBU7CpzK0ftBo9ZLgw5ccz3RnGR+QLRn0GbB/eQlH3gj70ZYeZtI1SX6rpl&#10;/bXExFeEUyOaD2BOcszbuInmPWNn3RSfkMBICQCXY70ZP5G+44OILwl2MZGT7QI+Ywg2h2Nwq7Ni&#10;rsl3krz55h/LrUo/MfknUbjTdQjI/eW8hXkAa8XXo6HurAqe4zC1/ZuHXwOPPATiekhfy7j5hv0+&#10;qnp5ceMkEdQgtQ0211aBrHU4Y57d+qSKGHzoe4z9Bv8Azip/zkLbf85E+UWv7iFbfzVpBWLVoY9k&#10;cMP3c8a1JCuAeQ/Zao6Uz5d9vvYs9hZeLECccuR/m/0S+t+zXbx18SMh9QfFP5q+Q18k36z2R/3G&#10;XZ/cA9UYDdCT1Pce2elQKkAmg8c86esLy9QCQCaCvXwwB588uWXmbQ9c8pxussOp6Td2asy7CSaB&#10;lGxp0J2zdeymu/KazHmyenhl39LdN2hhyanTGJFE9OezKmNnpOu2c+i3jPbRT2kjTIpQ7MpkXem1&#10;ag+2flHvLV7G4lspv7yGRo2+amhz7YjISFjq+FyHCafoTgbJIdmxV2bFXZsVdmxV2bFXZ9LP+fZX&#10;/KaeYv8Atjr/ANRCZ41/waf8Txf8M/3pe79gv7+f9T9IeA/85Cf8cex/5i/+ZbZ9o8+cH1R8k5sV&#10;dnwx/wCfkX/k0rP/ALYVr/yfnz6g/wCA/wD8Zh/4ZL7ovkXtz/jY/qD7y+0fyL/5Rhf+Ymb+GfP7&#10;PVHjXseeqv8AnCT/AMnd5P8A+Y4/8mnzmfbH/jPy/wBX9LtOxv78e4/cWOeb/wDjiX//ADDyfqz9&#10;Zd19tv8AWOfH2k/vD7nrMXJ886n/AMcq0/2H6sSXqPlmTLmzKEj/AN43/wBcZ+aT/n6V/wCT71L/&#10;ALZmm/8AJrPp7/gZf8ZkP60vveN7U/vPgHsH5O/8o+f+Yu4/4lnzqz0B1z1TNirs2Kuz9Xvlf/lE&#10;PKP/AIDelf8AUOufF3tZ/j2X+tL7y+3+zP8Ai49/6A/NrVd9Qvv+Yy5/5PNhlnOPQIDPn9/z85/8&#10;lh5Z/wC21L/yabPc/wDgM/3mT3fpD5r7bc/jH7i+lf8AnHn++1H/AIxx/wDEjnwxz6BfOn0/ntf/&#10;AJ9/a4+lfnFp2noAV1OzvbRvHaEzCnvWIZ55/wAFHT+N2VkP80xl/sgP0vTeyObw9ZHzBH2PNPzf&#10;i9bylqA/lETfdKpz78Z8nPtL4WzYq7Pzbf8AOWOiP5e/N/zhp0pqTqklwpHQrcATKR9DjPtT2Uzx&#10;z6DDKJscERf9UUftD4D2tAw1EwRXqL9BvIWqjWvL+n6iFK8oQpDdaxkoT9NK555zoHXMuzYq7Nir&#10;s+qv5T/8+4dJ/MXyPoP5jaj51axuNZskuzZR6f6xi57gFvVXt40zyj2h/wCChDsnUSwcAkYmvq/Y&#10;9Z2d7LT1sBON0Rz2p83az+fs+j65qHl6XRn9CymMK3DTACSncLStMlP/AES900H/AJTK4p4/o1f+&#10;q2cv/wAntn/yjj/lYf8AiHff6AI/6qf9KP8AikF/0MVJ/wBWhf8ApJP/AFTzzT/zlj/zh3Y/841a&#10;Rpev6d5mGufpK6a29L6qYCgEZfl9tq9KEe+eoeyvtZDt4EwAHCBdG6J6HYPJ9rdiS7PiDK9zW7MP&#10;yh/NTVPzHe/j1nRv0Wto9InFwsyyrXY7AUJG9M8L517oXt2bFXZsVdmxV2bFXZsVdmxV2bFXZsVd&#10;mxV2bFXZsVdmxV2bFXZsVdmxV2bFXZsVdmxV2bFXZsVdmxV2bFXZsVdmxV2bFXZsVdmxV2bFXZsV&#10;dmxV2bFXZsVdmxV2bFXZsVdmxV2bFXZsVdmxV2bFXZsVdmxV2bFXZsVdmxV2bFXZsVdhjo+k3WvX&#10;9roelRNNe3k0dvBEgqzySMFVQPEkgZXlyxxRM5GgASSeQA5lnjxnJIRHMmlkkixK0spCooJYk0AA&#10;6k5+oz8ufJlp+X3lbSvJemKkcGmWkNvxX9pwvxv82fkx9znxJ272ie0NXkzk3xyJB8r9PyjQffuz&#10;tMNLhhiA5AfPr9r88vNWrv5i1a91uV1JmmPEUoSg+FKUHZQBkyzVOcx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Q/8/P8AWXS38n+X45P3cj6jcyRg90EKISP9k4B+&#10;ee+/8BPD6dRk84C/9MT+h829v82+OHvP3B9S/wDOO9sVttUvCpo8kMYbseAYkfRyz5HZ7u+cvo/N&#10;irs2Kuz6+/8APoHyxLceefM3nJl/cWmkfUgxG3O4kD0r8o88Y/4M+tGPTYsXfPi/0or/AHzuux8R&#10;JMvcPt/Ywfz6nr6eIBvWQEr1qADn33tCI5Flk2VTViewHU54Dqzvt3PTZt4kPFNLg+uwfUJPhV5C&#10;BXPxz/n9q6a9+ZnnDWIJVnhuNe1J45UYMrp9ZfgVI2IK0ofDPs32exHFosMSKIxwsdx4Rbw+qlxZ&#10;JHzL6Y0+H6taw2/ThGi/cKZyPNw46LzYq7Nirs2KuzYq7Nirs//W/P8A4q/fzNirs2KuzYq7Nirs&#10;2KuzYq7PuP8A8+dfMYEPnjylLISWbT7uKInYbSq7AeJotfkM8J/4NWmuOHJ5yB+yv0vRdim4yHcR&#10;9oIeU/mFpLSXun65Hs0AkiJ7/HSg/Xn2Y1jTxqtjeaW3/H5bTQf8jEK/xzx7s7L4Q4h0IPyegIsU&#10;8T8xfHqdm46W7x7/AOy3z8Zfnvy3J5N8yax5RnNZNLv7qyY+JglZP4Z9ldnar81ghl/nRjL/AEwB&#10;eD1GPw5mPcSH2AjiRRIu6sAR9ORTM1pXZsVdjlYoQ6mjA1B98Vdn6mPy013/ABN5P8u+YC4ka70f&#10;T5XYd3a2Tl/w1c+LPazD4PaGaHdOX3vvXYmTxNNCXeH5z+ZtOl0rV7+wuQVdLqY0P8rOWU/SCDk1&#10;znnap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4p/wCc9/y2bzz+&#10;V13r9jaifUPLsqagsgFXS3JCT0PhxIZv9QeGeo/8CXtE6btHwyfTkiQR04hvG/tA97x/trpRl03F&#10;1ibHurf9Hye1/kXrx0zXm0uWTjBfxFeJpvIm6b9ehYe9flnwGz6jfIH2TmxV2bFXZsVdmxV2bFXZ&#10;sVdmxV2bFXZsVdmxV2bFXZsVdmxV2bFXZsVdmxV2bFXZsVdmxV2bFXZsVdmxV2bFXZsVdmxV2bFX&#10;ZsVdmxV2bFXZsVdmxV2bFXZsVdmxV2bFXZsVdmxV2bFXZsVdmxV2bFXZsVdmxV2fVD/n2F/x1fNn&#10;/MLZ/wDE3zxP/g1f4vh/rn/cvoPsD/eZPcPveC/85B/8cOz/AOY1f+Tb59f8+d3058i5sVdn57v+&#10;c7v/ACdnmL/jHpv/AFAQZ9cf8DP/AIyMP+f/ALuT4l7V/wCO5Ph/uQ+5Pya/5RGw+c//ACefPIOd&#10;4869QzYq7Nirs2KuzYq7Nirs2KuzYq7P1O/lh/ygHkr/AMBfRf8AqDjz4l9pP8f1H/Dsn+7L7d7L&#10;/wCKRfC35uf8pNd1/wAn9WTU/ZHzP8M0r0HV5ufsD5n+GfO//n5P/wCS203/ALbcH/JibPXf+A3/&#10;AI/P/hZ/3QeF9vP7mH9b9D6H/wCceP8Ae7Uv+MMX/Ejnw9z6XfK31VmxV2bFXZ91/wDn1z/5K7zj&#10;/wBtSD9UWfP3/Bl/vMf9X9Je99jvrj/Wl/uC+av+cgulj/qSf8SXPpx+XY/3ITf8YD/xJc8W0n1f&#10;B7T2h/uh/W/QXhflH/eqQ/8AFX/GwyBfmJvpfnH/ALY+s/8AUPJm39nP8fxf8MH3uP2l/iI/qj7l&#10;9ka6+P8AmLT/AJPLn5Lc+03xZ+g2bFXZ9ef+fX/+8HnD/jPp3/EZs8A/4Nn14PdP74vpPsByyfD9&#10;L5u/5yJ/3n0r/jJP+pM+rC9R888LD6KXy6MMtb/46F1/xmk/4kcyNZ/ey95+9x9F/dR9w+5tupz8&#10;kl3/AH8v+u368+6Y8n56PN+mK9B8sD5JDefQv/n2r/5M/U//AAHbr/qLtc8p/wCDF/xmx/4bH/cz&#10;eu9if8c/zZfoeN/np/yjDf8AMTD/ABz7iZ8wvsL4vzYq7Pzdf85a/wDk3/N3/bRb/iC59lew/wDx&#10;mYP6gfCfaH/G8n9Z+h/kv/lH9K/5gbb/AJNrnnXOqdMyXOlfkz/5MDyp/wBt3TP+oqPNX23/AIpl&#10;/wCFz/3JbcH1j3j70Lf/AO803/GN/wBRz9lVz/vW9PHPinP/AHI+D3mP6A+eNJ2u2/1Gyjscydb0&#10;9ysa8pCsV0f+Xhv15+dj/n6J/wApH5X/AOYK8/5PDPe/+Ax/iuX+uPucf24/vIf1f1PSPyH/AOOH&#10;df8AMdJ/xBM+WeezPDPbsHaX/vbb/wDGaP8A4kMhk5H3Mocwo3P9zJ/qN+rP1ueYP97P+eNv/wAm&#10;Uz4f7W/xifvfeux/7iPx/wB0X5mwmqA+2OmvGOlQWgf/AHfIWWvYKvE0+k0+nMaWQ+GI+Z/Q3Qw/&#10;vjKv4Rv8Tf6ExdwbVFH2ubA/IAUz51f8/HPLcuu/lpZa7DGZJtI1FKsKkpBKrcvkoYD6SfHPWf8A&#10;gPdo+FrJYZH6o7e8F5H210hOLjiPf8OXx5/IPob/AJx91thNeeX3IKsouE61+E8W9qbjPhX0+IHP&#10;pSUrfLOF9Q42mClp2OApvkqpBDs+zX/PtPyS9l5Y1zz9KCBfXiWSHtSBeR/Fh+OfPX/Bn1/HlxYO&#10;4GR+4PpfsHgAEp9eXw/AfMv/ADkLq8TCw0NN5VLzv7Ajiv37/dn00Vip5KaHPD30Mi3zL0yuuKXZ&#10;+Zr/AJyN81QedvzN80eZdPbnaz6lKsLD9qOKkSn6QgOfafsropaLQYcMucYRv31ZfAO1s4z6icxy&#10;Miftfop5U0o6Ho9jpLMGaCBEZh0LU3I9q5xTOgdeyDP0P/8AOC5/5AZ5YH/F2qf9RsufK/8AwWf+&#10;NSX9WP3PrnsP/ix/rF8LfnCP+dx1I/8AMP8A8mEz1hnmb2bzTIH+afl7/Fnk7XfLYVpHu9OuUjRe&#10;rSemSgH+yAzd+zes/J63Fl6CcbvuJo/YS6/tXD4uCcf6J+zdlvkTVpNE8wafqMIUlZ1Q8+nGT923&#10;h2Y0z8vdxbSWMstndqUnhco6HqGU0IPyOfcGlmJQMx7w+BZImEqPR+g+BCSTyOUykZc2MnY4Mzd9&#10;slDFe6BEOz2V/wA4I+Sm82/mzp09Dw0mGbUS3h6Q2H01ziP+CDrI6fszNf8AFExH+ds9N7Nafj1U&#10;fIg/a82/NnWrfRvLV4LqtbtTbR0/nkBp+rPv/nx++1PhTDjQtT/RF9FfsOSpUMPEEUyvNj8SJi4m&#10;u035jGYd7JPKWu/4b1W31YgskZIdR3VgQf158XP+fofnWHXPNmgeV4m5TWFrdXk1TUg3joFU+4WG&#10;v+yz6S/4C3Z5waPJlPKcgB7oD9ZPyfMPbXIBkhhH8Ed/eX1L+StrJPZah5ouCxk1K7YryNTwjqAT&#10;71LD6M+XeezPFPa89/f8+4v/ACaFz/2x7n/k5HnmX/Ba/wCMs/14fe9h7E/43/ml5P8AnX/yid1/&#10;xkg/5ODPume3yz5YfXnxKeg+X8cbilbn5sP+cqf/ACbnnD/tqzfwz7N9i/8AjM0//C4fc+C9u/43&#10;l/ry+99//lz/AMoxpX/MLH+rPP8AnTuqZrnsb/nAv/ycui1/3xff9Qz5wf8AwS/+MrL/AJv3h6T2&#10;T/xyPxef/mp/yimp0/30v/E1z9EEP/HMuP8AmIt/+Iy58k9H2Cf99H+rL74viKH/AI5lz/zEW/8A&#10;xCXCjIuWlGfn2/5z7/8AJ6+aflp3/dPgz67/AOBt/wAZGH3S/wB3J8G7c/xmfvfoH+X/APyjunf8&#10;YFzxzncupZjmxV2YYq7P12+Xv+Olp3ytv+ILnwlrfrn75feX3HD/AIiP6j4OH/KZj/toD/ieHPlP&#10;/jvj/Wm/Ucqg2dq/4t/pf0IbymK+YD85/wBRz5T/APP1b/jj6L/227z/AJNnPbf+Ar/f5/6sfvLx&#10;/th/iuH4f7l7v+Sn/HT8x/8AMRH/AMTlz4o59CvnT6DyUeSNd/wv5j0jzNTl+jtQtbuh7+jKr0/D&#10;MfV4fGxSh/OiR8xTdp5CM4k9CPvQ17apfW8tlN/dzRtG3yYUP68/VFbX6atDFq0B5RXcazo3isg5&#10;A/SDnw5q8BwZJY5c4kg/A0/QmCQlAEcqD84tTszp95cWDmphleMkd+LEV/DDW61KW7ggspKCK3Uq&#10;gHuakn3/AM/HKpZDIAdzDFpo45SmOcuahJcNJGkJ+ylafTnw6/5+XeXHsPzC0nzJDEVs9Q0aGL1a&#10;bPPBLJ6gr4qrp9FM+mP+A/rI5ez5Ygd4TNjykAR8Of2vk/trglDVccuUgK+G3zfYn5D3pufLbW7N&#10;X6vdSIo8AwV/1sc+cuesPIPac2KuzYq7PuZ/z7e0WXT/AMsrzV5Nkv8AWJ2T3EUcaV+8H7s+a/8A&#10;gy6gT1uPGP4Yb/5xP6n1X2Ew8OCUu+X3PlH/AJyEv45dR0/T46+pBDI7f89GFB/wufQTpnkD3T55&#10;zy1/zm/qosvyK81WLyFRcSaaEWpozC7jrt40z0b/AIFceLtSA8pH/Yl4/wBs8f8Ag/H3bee5D1r8&#10;k7eWbzTbyQglIo5Wk9lK0/4kRn51M+rXyB9tZ92f+fa9pp8v5SaxcCCBr0a9wkkKAyAGEEDkRUDY&#10;bZ8//wDBiyyhlhRI2HX3vovsVjjPnv8AV+h8l/8AOQM88GuacYJZEX6m5orECvqdaDvnvFLeBKgQ&#10;xGopuimnuNtjniY1eQfxH5l9BlpMcv4Rt5B4WdRuyameUn/Xb+ufOP8A5+Y2kTeRNAnitoA8Gqsh&#10;nWNRJxkhY8S9K0JHTptntX/AZ1k55suORJHCD9rwXtvooY4RnEVZp9G/84/3E91datLdTyStwt/t&#10;uzDfl499qZ8Uc+gnzZ9N5sVdmxV2fSb/AJ9fXbj8zdY0x5mjtJvLl7JIoOzPFJFwr9LU+k55n/wV&#10;4g9mkn+cPuP6npvZTNKGpAjvdfeN/gLeFf8AOQbBPLlu3piRjfQqCf2aq1SPoz7VAkdM+V32l8gg&#10;kdO+2PiCs6rIeKEip8BhDGRIGzWfll/M+KCDzl5hhsKfVk1e/WKnTgLhwv4Z9zdm34GO+fBG/kH5&#10;3z/WfefvfpLpUks1lbS3YpO0MbSDwYqK/jkGzNakfmxV2bFXZsVdmxV2bFXZ9LP+fZP/ACmnmL/t&#10;jr/1EJnjX/Bp/wATxf8ADP8Ael7v2C/v5/1P0h4B/wA5Cf8AHHsf+Yv/AJltn2jz5wfVHyVmxV2f&#10;DH/n5F/5NKz/AO2Fa/8AJ+fPqD/gP/8AGYf+GS+6L5F7c/42P6g+8vtH8i/+UYX/AJiZv4Z8/s9U&#10;eNex56q/5wj/APJ3eT/+Y4/8mnzmfbH/AIz8v9X9LtOxv78e4/cWOeb/APjiX/8AzDyfqz9Zl19t&#10;v9Y58faT+8Puesxcg+edT/45Vr/sP1YgnUfLMmXNmULH/vG9f5xn5pf+fpX/AJPvUv8Atmab/wAm&#10;s+nv+Bl/xmR/rS+943tT+8+Aev8A5O/8o+f+Yu4/4lnzqz0B1z1TNirs2Kuz9Xvlf/lEfKP/AIDe&#10;lf8AUOufF3tZ/j2X+tL7y+3+zP8Aiw9/6A/NnVf+Ohe/8xlz/wAnmwyznHoEDnz9/wCfnH/ksPLX&#10;/bal/wCTLZ7l/wABn+8ye79IfNfbfn8Y/cX0r/zjz/e6j/xjj/4kc+GWfQT50+n87N/zjx5y/wAA&#10;fmT5Z81ueMVvqMSSnwinrDJ/wjnNF7TaD8/ocuH+dA17xuPtDseyNT+X1EMncQkHmnTE1nR77TJg&#10;Ss0EiinWtKgj3BoRn6a2XiSvWnhnxSRT76Db86sbgS7Pg3/z8P8AJ0nlv82ZtcYkxa7p9nept09O&#10;P6uR7/3Vfpz6x/4F+pGXsuER/CZD7Sf0vi3tZg8PVyP87f8AQ+3/AMmdRivvK9tbxGr2rSRSA9iW&#10;LD8CM8KZ6G8y9VzYq7LAqaDrirs/T7+R+hT+V/y88r+X70FLi10axjlU7EOIVLA/I58Xe1+oGo7R&#10;zzHXJL7DT7x2Fp/B0uOJ6R+/d+f/AOYVyLjzJqskR+A3LrsevE0/hnUqmlO2c67amF1z5F/8/P8A&#10;zO9xfeVfKjHl6UFzeEk1PxMsSj5fAc+iP+ArgEdNmn3zA+Ub/wB8+Y+3mQRnDGO7i+ZIfXH5AFpt&#10;KvbmUsz/AFkR8mNfhWNaAfKufKPPa3z975gtbC5cB1hkIO4IQ7/hkTkHenhKwyoNiw+/L/R91/vi&#10;X/gG/pg8Qd4XhLvVT+YffjJLO4hX1JopFQd2UgfecImDyWi4Sox4qwJ8AcDZJC/Nirs2KuzYq7Ni&#10;rs2KuzYq7Nirs2KuzYq7Nirs2KuzYq7Nirs2KuzYq7Nirs2KuzYq7Nirs2KuzYq7Nirs2KuzYq7N&#10;irs2KuzYq7Nirs2KuzYq7Nirs2KuzYq7Nirs2KuzYq7Nirs2KuzYq7Nirs2KuzYq7Nirs9q/84E/&#10;ltH5+/NWy1HUY2bT/L8Mmquw6CaLa3BP/GQhv9ic4P8A4JHag0PZuQXvkHAP87n9j0XstpTn1UTV&#10;8Jt5p+bWunQfLd0yDk90Pqq70p6oIJ+gVz79Z8jvtr4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R/8/FPMs2r/AJqfoJ2rb6Rp1rDGvgZh6zH6eY+gDPqX/gS6&#10;OOHswZBznKRP+aeEfc+O+2mcz1Zif4QAPiL/AEvtj8kbRbfyrBMqgGeaaRj/ADENwr9y0zwZnp7y&#10;T1zNirs2Kuz9Bv8Az6L8utY/l55k8wzRlXv9WRIpCPtRwxAGnsGJz50/4NWbjz4odw+8vVdjRMcd&#10;9CSfls8k83X1wnmGCyJ/0IWEkhH/ABZzoPwz6Ufmnr7+VPInmnzNCyibT9D1G6jL/Z5xQOy13Hce&#10;Oea9k6YavU4sZ5SnGJ9xIDsdVIxjY6WfkHnhilkuoLSwB9SW7hK07IHHM/dn4zppWndppTV3Ysx8&#10;STU59qRjwig8KTb6exPCh2bFXZsVdmxV2bFXZsVdn//X/P8A4q/fzNirs2KuzYq7Nirs2KuzYq7P&#10;pn/z6h8wW+j/AJ1SabeyiP8ASWh31vCpB+OVWjkC+3wox38PHPMP+C1pzl7N4gPpnEnyG4+8h2nZ&#10;J/eV5fcQWCfmFZT3emJJamhgnSZq/wAoBB/Xn6Qoj6c8ch6KwB+g583QlwwL1kxcSPJ4Dqdu97L6&#10;Q2fgGVh413z8lv8Azmn5Rm8m/nV5w065BH1nUpb9KilVuj6v3VYjPrb2J1f5ns3DLuiI/wCl2/Q8&#10;d2ni8PKR37/N9QeXZEk0219N+YWJVLVqaqKGvvnlzOqcBOc2KuzYq7P0Lf8AODGujW/yZ0BDJ6k1&#10;k15aSeKlLmRkU/KNk+jPk7/gpabwe1sh/nCEh/pQD9oL7N7HZvE0cR3Ej7b/AEvin879Pez80TXL&#10;D4bqGGVT40X0z+K565zzx6l5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Xa1pVt5g0u/8t6onqWGpWs1ncp/NFMpVgD2NDsczeztfk0GaObH9USCPg42r0kdVAwnyKN0&#10;2+k0u7t9TtqerbSpKla0qhqK0pt45+W3z55UufI3mPVfJ2pI0dxpt5NbMr9aRuQD8iKEHuDXPtrs&#10;3XR12CGeBsTiJD4h8A1OA4JmEtiCQ/RywvI9QtYb+3IaKeNJFI6EMKj9eRPM1oRebFXZsVdmxV2b&#10;FXZsVdmxV2bFXZsVdmxV2bFXZsVdmxV2bFXZsVdmxV2bFXZsVdmxV2bFXZsVdmxV2bFXZsVdmxV2&#10;bFXZsVdmxV2bFXZsVdmxV2bFXZsVdmxV2bFXZsVdmxV2bFXZsVdmxV2bFXZsVdmxV2fVD/n2F/x1&#10;fNn/ADC2f/E3zxP/AINX+L4f65/3L6D7A/3mT3D73gv/ADkH/wAcOz/5jV/5Nvn1/wA+d3058i5s&#10;Vdn57f8AnO7/AMnZ5i/4x6b/ANQEGfXH/Az/AOMjD/n/AO7k+Je1f+O5Ph/uQ+5Pya/5RGw+c/8A&#10;yefPIWd4869QzYq7Nirs2KuzYq7Nirs2KuzYq7P1O/lh/wAoB5K/8BfRf+oOPPiT2k/x/Uf8Oyf7&#10;svt3sv8A4pF8Lfm5/wApNd/7H9WTU/ZHzP8ADNM9B1ebn7A+Z/hnzv8A+fk//kttN/7bcH/JibPX&#10;f+A3/j8/+Fn/AHQeF9vP7mH9b9D6H/5x4/3u1L/jDF/xI58Pc+l3yt9VZsVdmxV2fdj/AJ9c/wDk&#10;rfOX/bUg/VFnz9/wZf7zH/V/SXvPY764/wBaX+4L5q/5yC6WP+pJ/wASXPpt+Xf/AB0Jv+MB/wCJ&#10;Lni2k+r4Pa+0H90P636C8L8of71Sf8Yj/wASGQL8xP8Ajlecv+2PrP8A1DyZt/Zz/jQxf8MH3uP2&#10;n/iI/qj7l1l/ykAr/wAtif8AJ5c/Jdn2m+LP0HzYq7Pr1/z6/wD+Of5w/wCM+nf8RmzwD/g2fXg9&#10;0/vi+k+wHLJ8P0vm7/nIn/efSv8AjJP+pM+q69R888LD6KXy6MMta/46F1/xmk/4kcyNZ/ey95+9&#10;x9F/dR9w+5t+pz8kl3/fy/67frz7pjyfno836Yr0HywPkkN59C/+fav/AJM/U/8AwHbr/qLtc8p/&#10;4MX/ABmx/wCGx/3M3rvYn/HP82X6Hjf56f8AKMN/zEw/xz7iZ8wvsL4vzYq7Pzdf85a/+Tf83f8A&#10;bRb/AIgufZXsR/xmYP6gfCfaH/G8n9Z+h/kz/lH9K/5gbb/k2uedc6p0zJc6T+TP/kwPKn/bd0z/&#10;AKio81fbf+KZf+Fz/wByW3B9Y94+9C3/APvNN/xjf9Rz9ldz/vW/zz4pz/3I+D3mP6A+d9K/3qb/&#10;AFGyj1GZOt6e5Qxvykf3V1/zEN+vPzr/APP0T/lIvK//ADBXn/J4Z73/AMBj/Fcv9cfc4/tx/eQ/&#10;q/qekfkP/wAcO6/5jpP+IJny0z2Z4Z7dg/Sv97bb/jNH/wASGQyfSfczx8x71G5/uZP9Rv1Z+trX&#10;/wDez/njb/8AJlM+H+1jeon7y+89j/3Efj/ui/M6McVA9sKzE4jWYqfTLFQ3YkAVH45gUat2AmLr&#10;qrFGChyDxJIrkX85eQLT80/L2rfl3qjcINWsprcNyCkPTklCdq8gBm+9lu0BoNbjzHbhN/Y6j2hw&#10;HNppRF9OXvTny35jPlLUYPMADlbZgzrGCSynZhQdds/Mp+ZH5c6x+VvmK98k+bLaS2vbOZoyJFKh&#10;1B2ZSeoI7jPsXs/tDHrcYy4zYIfFM+nOI8JfoRpeqWus2sWp6bKk1vMoZXQgggj2yCmIqOVNj0zZ&#10;xyCnFMSmGH/lPypqXnXVrXyx5dt5LrULuVYo44lLGrGlduw8cxNdroaTHLLkNRiLJcnS6aWeYhEW&#10;SoXV1FZQvd3brHDGpZ3Y0AA6knP01flB+XVp+T/kPRfy1smWW4sYzJeToKCWeQDkR8qU/wA6D479&#10;ru3/AOWdVLKOV7e59n7B7MOjhv1AHyfBP5g+bT5x1mbU4hxtVAjgBFG4L3PzyfZyzv2EZzf84PPq&#10;/lf5L1vz6eBk02ykmhWQ/C01OMSn/WcqKe+b72Y7L/lPW4tPvUpC6/mjc/YHWds6z8pp55O4fadm&#10;X+Q9BTzLrtnpE/P0ZHLSFOoVAWPy6Ur75+XyWRpnaaQ1ZyWJ9zvn2qBWz4ITb9BAAoCjoMTwobz9&#10;Dv8Azgsf+QG+WR/xbqn/AFGy58sf8Fn/AI1Jf1Y/c+uew/8Aip/rF8KfnB/ymOp/O3/6h489ZZ5k&#10;9m82x4IFDSvQkHCgrjSm3X9WfAn/AJzY/IW7/K3zpeeadMgkbyxrkzXUFxQlUnkPKWIn9mjH4Qeo&#10;z64/4HntPj7W0kcZPrgBGQ5Hbr8Xxj2j7Hlo8plXpJsPuj8sPOcHmvSIY3cfpC2RY50J+IlRTn8m&#10;6/hnifiB1OehARB3eXIL0rBEahmCDqenevgMszZ4iOzZihZdn3S/5wO/Iu6/LLytN508xxGLW9fC&#10;usTKQ8Nqv2VP/GT7Z26cc+V/+Cl7Ux7SzjTYjcMd2f50/wDjvL4+T6z7I9knTQOXJzlyHcP2/o83&#10;yZ+evm9NTu4vK+nyB4LQmScqQR61CAtfFBWu/U0O4z3jnlD2b5+wXZwxyTol2SkFQZHH7KftN9A3&#10;zK0WmOpyxxx5yIHzaNTm8OBkOYG3vakV6cYgPUOyA9yeg+nPzT/85TfmIv5n/mf5g8zW4UWiXJsr&#10;YoahobQeij1/y+PL6c+yPZTsYdkaLHpxews3/OkeI/aXwztvWnV6iWQ99fLZ+gnkDQx5e0Cx00cg&#10;/pCSQP1DyfEw+gmmefc6J1TMc9/f8+4v/JoXP/bHuf8Ak5HnmX/Ba/4yz/Xh972HsT/jf+aXlH51&#10;/wDKJ3X/ABkg/wCTgz7pnoPlnyw+vB8SHoPl/HG4pW5+bD/nKn/ybnnD/tqzfwz7N9i/+MzT/wDC&#10;4fc+C9u/43l/ry+99/8A5c/8oxpX/MLH+rPP+dO6pmuexv8AnAv/AMnLo3/GC+/6hnzg/wDgl/8A&#10;GVl/zfvD0nsn/jkfi8//ADU/5RTU/wDjEv8AxNc/Q/D/AMcy4/5iLf8A4hLnyT0fYZ/30f6svvi+&#10;Iof+OZcf8xFv/wAQlwpyLlJRn59v+c+//J6+aaf9q7/qAgz67/4G3/GRh90v93J8F7c/xmfvfoJ5&#10;A/5R7Tv+MC545zuXVMwzYq7MMVdn67fL3/HR075W3/EFz4S1v1z98vvL7jh/xEf1Hwcv/KaD/toD&#10;/ieHHlP/AI74/wBab9RyqDZ2r/i3+l/QhvKX/KQfTN+o58qP+fq//HH0X/tt3n/Js57b/wABX++z&#10;/wBWP3l472w/xXD8P9y93/JT/jp+Y/8AmIj/AOJy58Uc+hXzt9B5sVdn6Rv+cSPzBj/M38o/L+uy&#10;yp+krBDpF3CpJKmzVUjY16c4+LH3OfJX/BI7FHZvaEzHlkPGL/pbn4Xb7L7KdpHVYREj6QBf2fPk&#10;+Gvzd0E6H5juDGjLbXQFxGxNalvtgfJq56KzgHqnmGeJf+c8vyjl/Mz8uzrukQyS6v5Zd72JItzJ&#10;A/EXAI78VAcU3+Gm9c9S/wCBR25+Q13gyrhzCr/pRsx+8j4vH+2PZh1ODxBdw3rpXX7nuX5Ea/Hp&#10;mszaTcsFjvogFJ7yRmqj6QW+mmfAnPqJ8gfYWbFXYP0vTLrWr230fS4mmvLqVIIYkFWeSRgqqB4k&#10;mmQyTGMGUtgNyyhAzIA5lZLIkKNNKQqICzMegA3JOfp4/Jz8tYfyf8jaF+XMacLvT7RfrpqTyu5f&#10;jmIr25k0/wAxnxx7Z9s/yrrp5el8I/qg7PufYOi/K4BH3cvd+kvgj8x/MUfmfXrnUrU1gBEcZ7FU&#10;FAR8+udSltJYY0nkQrHIKoxGzeNPGmcwYEC+920csZExB3HPyYU0TKokYEK3Q+OfLr/n5r59h0/Q&#10;PL/5ZW0n+m31w+qXSA1pBEDHCdunJy+3+Rnuf/AZ7JJlk1Z6DgH3y/Q+c+3PaF1gHvL6Y/5x80V1&#10;F75hYj02pbKveoo5Py3GfGvPfnzp9L59nf8An2D5ihPlLzb5ULA3A1OzvAtdwrQuladwSueB/wDB&#10;pxkHDOtiCL8xvX2/Y+i+wYsz35dPfX6ny1/zkNpkn1nTtZCn0vTkty3YNyDAfSK/dn0yzwd9KfOG&#10;eW/+czvyyufzN/KbWodJ4nUNGMerxo3WRLevqqvct6bNQDrno3/Av7UhoO0RxmhMcHxkRw/a8n7Y&#10;aaWfTVEXRv5Al65+S+vjR/MUdtO/GC9QwNU7F9uH012Hzz86mfVz44+2M2KuzYq7Pqd/z7H8gahJ&#10;rfmD80pFKaXbWP6KRiNpJriRJG4nvwWMcqdOS+OeO/8ABi7Tjj0kdN/FKXF8I/2va+xWjM8/idA8&#10;D/P3VbOPSYNGket5JOsyID0VQQWPtvT559gc+bX1p8j4R+bdbi8reXta823JAi0nTbq+NTQMYIy4&#10;X/ZEUzcdgdmntHVY8H86QHwt13ams/KYTPuTjQLRb7VbGxZGlSa5hjZVFSQzgN9AFanwz8q+oXj6&#10;hdT38v255Hlb5uxJ/Xn2zjhwAAdBT4HOXESX6OAU2GBMmxdmxV2bFXZsVdmxV2bFXZ9LP+fZX/Ka&#10;eYv+2Ov/AFEJnjX/AAaf8Txf8M/3pe79gv7+f9T9IeA/85Cf8cex/wCYv/mW2faPPnB9UfJObFXZ&#10;8Mf+fkX/AJNKz/7YVr/yfnz6g/4D/wDxmH/hkvui+Re3P+Nj+oPvL7R/Iv8A5Rhf+Ymb+GfP7PVH&#10;jXseeqv+cI//ACd3k/8A5jj/AMmnzmfbH/jPy/1f0h2nY39+PcfuLHPN/wDxxL//AJh5P1Z+sy6+&#10;23+sc+PtJ/eH3PWYuT551P8A45VpX/I/ViK9R8syZc2ZQkf+8b/64z80n/P0r/yfepf9szTf+TWf&#10;T3/Ay/4zI/1pfe8b2p/efAPYPyd/5R8/8xdx/wASz51Z6A656pmxV2bFXZ+r3yv/AMoj5R/8BvSv&#10;+odc+Lvaz/Hsv9aX3l9v9mf8WHv/AEB+bOq/8dC9/wCYy5/5PNhlnOPQIHPn9/z85/8AJX+Wf+21&#10;L/yabPc/+Az/AHmT3fpD5r7bc/jH7i+lf+cef77UT/xXH/xI58Mc+gXzp9P4pFK0DrNGaOjBgfcG&#10;owEXskGnEV2OfqE/JPz1B+a35deX/wAyLR1eW9tlivgv+672LaZKdeoqPnnx17adg/yRrJ4x9JJI&#10;9x3D7d7P9q/nsQvnX7Pvfn3+YOjHy95jvtJKhFLmeJVrQRSElfu6Uzo+ci9Aw/Pn9/z8I/Ju6/MH&#10;ydbfmBoFu9xqvlks06pUsdPeplIUAk+m/F/ZPUY56/8A8CX2kGj1J0mU1HJ9N9Mg5D/OFj+tXe8J&#10;7a9leLiGeA3ifV7u/wCH3e577+RnnGLSr2Ty1qDhIbwhoCR/u7pxr25Dp7jxOfDHPpV8rfW+bFXZ&#10;2/8A5x1/Ke5/Ofz7pPkqBZFsXmWe/nQVEFrGQZHY0NOyjxZlHU5ofaXtvH2PpZZ8hA2qPnI8h+n3&#10;Ox7K0MtZmEIi+p9wY/5p1+38s6ZPrF81EjWgFd2ZtgB71z9OmrzW004/R0fpQJHHGq0A+woWu3jS&#10;ufGmt1H5jIZ95t9x7PwSw4xGRs/jb4cn52yMzySSOzOXkdgzGrUZiRX3wCkLSSLBH8TuQFAPUnoM&#10;xoRMjQ6uUZgCzyDU9LYFpWXiq8iwNQBSvX275+e3/nOzzwvnP839Zt7KcT6bo4i0y1I34iJQ0or3&#10;ImaSpz6/9gexx2Z2fCFUZXKXvl7vKnw/2i1p1eplI9NhXk+6/wApdJl0fytYw3Sos8oed+A6iRiy&#10;k+/Djnl7yhZQ6lr2l6deLzt7i+topFqRVHlVWFRQioPbOo1+U4sM5x5iMiPeAS6rSwE8kQeRIH2s&#10;71KZ7e0uLiI0dInZT1oQpIz9k/krTLHT/L2m6faWtukEUAjRfRQ0VCVUbjsAM+Lj2xl1WoJnK5EW&#10;eln4bPf67TRhmkAKANDc9wfG0Hl4anob+ZdSeV7m6ujK78yN9ugHQE9skb29tTj9Xt/+RMf9MEu0&#10;J8XP7S44wj8Ep3Z+ToDCCpl+Lf7Z7/TnhP8A5+Q2VuPyA8yXEcMSOtxptCsaKd7uMdQK56h/wNNZ&#10;LJrYRJ5iX+5LgdqREcR/HUJF5N8v/ov8ydKnjeUAx3QZS5Kkekeorn5f8+jXkH2xmxV2bFXZsVdm&#10;xV2bFXZsVdmxV2bFXZsVdmxV2bFXZsVdmxV2bFXZsVdmxV2bFXZsVdmxV2bFXZsVdmxV2bFXZsVd&#10;mxV2bFXZsVdmxV2bFXZsVdmxV2bFXZsVdmxV2bFXZsVdmxV2bFXZsVdmxV2bFXZsVdmxV2fcb/n3&#10;F+Xw8s+QL7z3cIwuvMV3xXmNhb2hKoU+btJXxFM+b/8Agw9sHNqo6UfTCNn+tL9QA+b6l7DaAQxH&#10;MeZNfAfr/Q+TP+cgNbNzqdpoMdQlrEZX32LS9Kj2A6/5WfQnPG3vXz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6PaJf31vZzErHJIqsR2By7T4/EmI95cbWZTixymO&#10;YFqUzOkbNEOTgHiPE9s/Ml/zk15pm84/mn5r1i6Ktx1Oe1jK9PTtW9CP/hUGfZ/stoI6HQ4sUeQg&#10;Pt3P3vhXa+pOp1E5y5k/ds/RTybaCw0HTbQLxKWkNR7lAT+OcKzfuuZLmxV2bFXZ+qP/AJ98+XX8&#10;t/kJ5WiuYjFc3a3V0wIoSs07Oh+lSM+U/wDglasartDJwm+Egf6UAH7Xs+zgRjiD0F/MkvnbXbi4&#10;l82XjytW0h9NAO9SgqPlXFf+fgPmibyl+Q/mq8s2UTXSQWPxV3S6lWJ+hG/FjT3yX/Ax0Y1WvhfK&#10;JMv9KLH2stfMwxSI7q+dBC6Y8h866Raj7HpXDOKdCEJGflXz6qeKfSebFXZsVdmxV2bFXZsVdmxV&#10;2f/Q/P8A4q/fzNirs2KuzYq7Nirs2KuzYq7PSv8Azh35qbyd+dPknWVkSOM6zbW0rPUKIrlvRcmh&#10;HRXJHvnM+2Wi/OdnZsYBJ4CQBzMo+ofaHM7Pnw5Y+Zr57JP5gtvrmm3VsTx5RNuO21c/W/Mw9Uyj&#10;7BNQfEHpnx9x8UaG72kN40+e4bNrYiG7+GRQN28M/Ot/z9l8n3GlfmtY+cvSK2WsaXFHHJTZpLU8&#10;X+kB0z6Y/wCBTrI5NB4V+qB3HUCXK/kXme2cRjKMu8V8v7Xp/wCVLyHSZ0nr8N5Nxr/LUUp7Z8tM&#10;9PdK9NzYq7Nirs+yP/PsTXTdeX/NHlh3DG1vLa6jjr8QE0bKxp4VjH3/ACz59/4NOiIy4cwB3jKJ&#10;PTYgj7y+meweo9E4E8iD87fMn/ORFpITpd8qMYlE0bOBsGPEqCffenyOfT7PDX0N8z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lpvy8NsUFelN+Xht88rFKzPhz/wA/Gfy6&#10;k8t/mBb+foqtaeY7VCxpQLPaIsLLX3QRt9J8M+nf+BF2sNToDpzzxSI8+GZMgfmZD4PkPtrojh1P&#10;iDlMA/Ebfov4vs78jddXU/Lw0s8vWsJGjYk1qrkupHhSpWntnz1z1d457NmxV2bFXZsVdmxV2bFX&#10;ZsVdmxV2bFXZsVdmxV2bFXZsVdmxV2bFXZsVdmxV2bFXZsVdmxV2bFXZsVdmxV2bFXZsVdmxV2bF&#10;XZsVdmxV2bFXZsVdmxV2bFXZsVdmxV2bFXZsVdmxV2bFXZsVdmxV2bFXZsVdn1S/59gRtJqvm3gC&#10;eNpZsadhzffPFv8Ag0QMtPiIHKZvy2e/9gpiOSd9QPveCf8AOQjAaJZgkAm9Wn/It8+vufOj6g+R&#10;svFXdc/PZ/znd/5OzzF/xj03/qAgz64/4Gf/ABkYf8//AKaSfEvav/Hcnw/3Ifcn5Nf8ojYfOf8A&#10;5PPnkLO8edeoZsVdmxV2bFXZsVdmxV2bFXZsVdn6m/ytfn+X/ktgGFPLOkIQwI3W1QHr16ds+J/a&#10;aBjr89iv3uT5cRfcfZqBhpYg9wPzAL4I/MzUrbVPMd7PYuHVJGhanZ42KsPwr8smx+yB3qc0bver&#10;BSRxA71P8M+eH/Pyfb8ttMB/6vcP/JibPXv+A3/j8/8AhZ/3QeF9vP7mH9b9D6H/AOceP97tSP8A&#10;xTF/xI58Pc+lnyt9VZsVdmxV2fdf/n11t+V3nGvfVIAPfaLPn3/gyyHi4x/R/SXvfY364/1pf7kv&#10;mr/nIIbWJ/yJP+JLn04/LtaX0zn7PokV7V5LnjGjFy+D2ntAf3YH9L9BeGeURS5kY9PTpX/ZDOce&#10;f7qOfRPN10DRJdF1gry2PxW0hA+ebb2ZHH2hir+ePva+1sRhouHuA+5QsLuI60l27BI2u4yC232p&#10;loM/Jvn2m+JP0PzYq7Pr1/z6/wD+Of5x/wCM+nf8RmzwH/g2D1YD5T/3r6R7Acsnw/S+bf8AnIn+&#10;40of5dx+pM+q67EE54U+jF8vDBmozLd3c9xDUrJI7L40Jrl2efiTJHUlp08fDxgS6ANtuds/JVd/&#10;38v+u368+648n54L9MF3UU8MD5JC7PoZ/wA+01L/AJn6mEBJ/wAO3Z29rq2J+4CueVf8GCJPZor/&#10;AFWP+5m9b7FSA1e/80/oeM/nvIqeWKOQC11CFr3PxGmfcXiac6HjWle1c+YH2G+j409NuPq8TwrT&#10;lTavhXG4pWZ+bn/nLT/yb/m7/tot/wAQXPsr2H/4zMH9QPhPtD/jeT+s/Q/yYKaBpQO3+g23/Jtc&#10;87Z1TpmS50r8mf8AyYHlT/tu6Z/1FR5rO2xeky/8Ln/uS24PrHvH3oPUWCWk7uaKInJJ7Dic/ZZd&#10;KRdO1Nq9c+KM4PhAdXu8R9AfOei3MU07TwurR8WAYHbGEiuX6yQNEdyUm8rQSQJcRzIVd5yVBG5F&#10;eoz87P8Az9GUr5k8rq4ows7wEHx9YZ77/wABj/Fcv9cfc4/tvvkgR/N/U9E/IlWTRLtHFGF9KCD4&#10;8Vz5ZZ7M8M9twfpe17bE/wC/o/8AiQyGT6T7mUOYUbj+6f8A1W/Vn61NZcPdsQa0WMfcgGfDfaBv&#10;NP8ArH7333ssVgj7v0vzUkpyPHcdskOtXljdaXZ2lg4MsXVADWpHxH6Tvk884SxxEeYcbR4ckM05&#10;TGx6/d9myYXc6TRRQw9EUff3/HObz61Z2d9b6NcyrHd3Su0Csac+FCwXxIG9B23wYuzsuXDLPEXG&#10;JAke6+p8nYz1MIzGMncjbz5/qTK28rXl3o03mq34taW84glAryWoB5kfy/EBtvv0pkJ/NL8nPJf5&#10;02yWP5laYL5oweFykhjuFNaikoqaD+Xofnvm17A9qtV2LPjwyNHnE7xPwdd2j2Ji1seGQA7jQ2Hd&#10;+OSp5c87a35RRoPL116MLsrNGyK6bHeit0JG1RT8Bnlm8/59vflaGae11LUCCQRD2A7jmT+NM9Hl&#10;/wAGLOI7QBP2fd+h5mHsdEyoih39fl+17aP+ciHA30wEhV6y0q3fsaDwz0d+VH5CeR/yWjYeQdLS&#10;C6kr6l1Mxmnaops71Kih6LQZ55277Ya3tk/v57fzY+mPy6/F6bs/sHBovoG/eebyPzR+Y+u+bUNt&#10;qdxxtS3L0IhwT2rTdqf5ROdizl3csFx8UbSsI0BJPYCpwgWxlIRFl3zz5Of8/Mvzphe4sv8AnH3Q&#10;5IJm06Vb7V54GJrNxIhhrsPhVizCnXh4Z9Gf8Cn2WlpIy1mYVIjhh/V2uX6Pm+Se1na/5mQxwJrm&#10;Qeh/G76u/IbyibKzk83XgIlvBwgVgQVjB+Ktf5iPuGfI/PZ3jX0NmxV2fol/5wNtnu/yT8qWsX95&#10;Lcakij3N9IBnyv8A8Fo12pL+pH7n1n2MyDHpDI8gSXw7+adnJe+eL6zhH7yeS1RPctBGB1989XSp&#10;6btGDXiSK/LPMw9pGXELeZTR+jI0QNeJIr06YVavrFjoFq+ra3MLaxjZFkmb7KeowQE+AqdzmTpN&#10;Hk1U+DGLO+w8hbXnzjDHiKd+WPL0/mnUI9FsnRJ5FdlL1oeClqbdyBgfzB5Z0Tzppkug+bbKLU9H&#10;ukIaKTdTyX4XQ0NGHVWpmZ2X2lm7JzjLC4yidxZj7wf0gtGr00NZj4TW/kD+PmgLTUdV8vztd6Fc&#10;vZX8RKCThWhrurI1ARtup/hnijW/+feP5YajcNc6Wb+yjY19MTeoB8iQM9Kx/wDBi1kRRhE/H9jz&#10;WT2MwSNg18P2vctJ/wCcgtRtYEh1axju5lFDKsnpcvcgKw+7Olfld/zhn+Vn5Z38Wux6Y+p30XLi&#10;99J6iAnoRGRxqvUZq+1f+ChrdfE4zUIkV6bEvm5Gm9k8Gn3G58xsxvzP+dOva6sttppXT7eQBaR/&#10;E4H7Xx0BqfEAUz1VyNSEpvtsAPuGeayNmy9OIgD3PJEd6kLUs+x7k1/rlOjRsUcEMOoI3wMgQdw6&#10;WJ4HMM6lJFNCrChB9wc84/8AOb3562/5L+TLp9Jm4+YNatP0bYR8WVgTGI5pKEAgRodj/MUHy9G/&#10;4F3s/l1uujllE8GO5SJ5b3wj3k7+4PFdtdpjR6UxNcUieEWDzN3tfK3tvlLybp/5ia7Hdo/raRYw&#10;2jysnJOU0KqEUVoackqfYU75+bwkk1O5OfVz5M+w8rFXZ7//AOfcI/5Chc/9se5/5OR55j/wWj/r&#10;Wf68fvew9if8b/zS8n/Ow08qXX/GWD/k4M+6VK0p4Z8svrz4loWoFFaDtlEU2OKWiCpodjn5r/8A&#10;nKoEfm55wB6/pWb+GfZvsX/xmaf/AIXH7nwXtz/G8v8AXl977+/Lgg+WNKI/5ZUzz/nTuqZrnsf/&#10;AJwL/wDJy6N/xgvv+oZ84P8A4JYvsrL/AJv+6D0nsn/jkfi89/NUhfKmpkmn7pR98i5+h+ySS6tZ&#10;rC1iklmaSKWiKWoqBwa036sM+SH2DMRCYnIgCiNzW5o/oL4msIpry1n0+zhkmmaSKWkalqKgcEmm&#10;/VhhY8Tx/bUj5jA5IkDySp4nj/vFK/MUz8+H/OfLB/z080OpqCNOoR3/ANAgz66/4GpvsjD7pf7u&#10;T4V2/Aw1Uwdt/vFvvr8uZ47jy3p0sLcl9HjUeKkqfuIOeO87p07Ns2Kuyx1xV2frq8uup1HTyDUD&#10;6up+YRQfxz4R1m85V3n7y+6QgYaKjz4P0PgiC4in83rcxMGia/BDdBTn74YeXb2Gy1n63dPxiDSb&#10;0J61A6VyuOzd2hhll0/DEb7IDy5fQ2OtfW7p+MXKXehO7VA2Fc+Wf/P1gFdI0UMKH9NXZ++M57b/&#10;AMBXfNm/qx+8vE+1++lw/D/cvoX8llZNU8xq4IP1iPY/60ufFDPoV87fQObFXZ9Af+ff/wCd8H5e&#10;ebZvy/8AMMwi0fzGY0id/sx3qGkVT2EgYof8rhXYZ5X/AMFT2Zl2npRnxC54rNDmYH6veRQI+L2H&#10;sf2sNHmOOZqM/sl0eSfnB5MPmnSPrtkpbULDlLGBUl0P20AHcgAjbqKdzn3cvLF7A+jc0WfYmPuA&#10;VDKa9NwfGvjTPmOeMw2PPufWMOcZhxR3Hf37kH5V+p8UbUqCDv236ZVheGxmE3BZEIKvG4qrodmU&#10;jwIyWDNLDITiaIRqtONRAwl1VrW5ls5UurVis0Z5Kw7Eb1z5f/nt/wA+67TzlqN15p/Ja8t9Kurl&#10;zK+lXrcLXkxJYxTf7r67IVK9eJUUXPb/AGS/4LBgBg14sDYZAd/LiHX+tY9zwHbPsYP7zAf82ifl&#10;Vn4U+ivK/wCf4srX0POEEszxqf39soZ3NdgY9hWncH6M8vQf8+3PzellWKQ6HGpahc6klAPHZa56&#10;RP8A4InZkY8Xig+W1vNj2U1V/T9h/Un6f85J+WHf0/qerD3NpQffzz6Gf843f84U+W/yBvE83eY7&#10;mPzD5tWM+lMqlLazdlofSU15sKn94SP8kL1PjXtl/wAEvN2peDT+jH1IPql8dqHk9h2J7JRwfvMm&#10;5vqOnuYJ5/8AznuPMER0vy0HtbKQESvIB6kinqtN+Ip4Guey5JGlYySks7GpJ3Jzygm9y91GIiKD&#10;wn2GTfzVrOh6D5On80a9cQ2unabCGe5mfgkbDiXqWIB27b16AVzpMOgOuxxx4BxS2AA52at5OerO&#10;j1BlkPCDZP8AV3pktjpk/mCa30PRI/WuzU0rT4add9hQ9c/K/wD85AfnDefnj50vvPN6GjtGpb2F&#10;uxr6NrGT6afM1LtT9tmOfVvsr7Pw7D0kdPHcjeR/nTPM/oHkA+X9r9oy7QzSyy68h3R6B92+VPLd&#10;v5T0uDRLKhES/HJShkkP2nIqep7VNBQdBnFs6J1rIs9nf84Kfmraflj+ZcMGtOsWm69bPpcksjBU&#10;id3V4nau320CVPQOT2zz7/gl9hz7U7Pl4YuWM8YAFmVAiQHwN7dQ9J7K6+Ok1Q4uUvSeldxeafmx&#10;5ZfzN5fmitg7XVqfrMSIKlygIK0FSaqTQDvTP0CMjJTmCKioqKVHjnycYkc32mMhLk+Fu5HcGhHg&#10;cbt3FR4HADRsJIsUuVmQh0JDA1BGxBz5qfnt/wA+79P873955u/KS/g0jULljK+l3KlbV5WarGOQ&#10;f3INa8eLLWtOIoM9u9kf+CvLTxjg1w4gBQyX6q6CQrf+tYfPe2/Y0Tkcmn2v+GtvhvfwovpDyf8A&#10;nx9Ut1sfN0TyejHQXMPxO9KABkPU0rVq/R3zy1/0TV/OIuIl/QTA/tDVY6fqr+GelD/gkdmEX4n4&#10;+byMvZrVRP0n5H9Sf/8AQynlfiW+qatUNxp9TNfn9rp751X8vP8An2Dr31pbr83tdsbKxRlb6vpT&#10;i7lmXeq+p8Kx9KVo5Fa8c5ntn/gvabBGtLEzkeROwB6bC7+x2fZ/sfmzS/ebDrsR99K+s/n7pEEB&#10;OhwTT3J+yJV9NBUdSakmngM+rHk3yfof5eaDY+SPJVmLHSLBCscQYsWZmLM7MdyxJ3JzwTtvtvN2&#10;vmObMbkfk+ndndnQ0MOCHLo+Y/MXmK+803r6trDh5mAUUFAqjooGSRVLkKoJYmgA6k5qALc8mtyk&#10;ZNNznzf/AOfiH55w+V/LP/KkNGmH6Z1iRJdSVH+OC1iIZUcDoZW7H9kGooVz3D/gS+zOUZpazNEx&#10;jEVHiBHFI8yL6RHXvPk+d+2Xa+OcBixyEiedGwB8OpfRH5CeTxfzDz5PRreMMlmwNQ5cUZwehUA0&#10;BFamvhnxOz6DfNX1ZmxV2bFXZsVdmxV2bFXZsVdn0t/59kj/AJ3TzEf+1Ov/AFEJnjX/AAaf8Txf&#10;8M/3pe79gv7+f9X9IeAf85Cf8cex/wCYv/mW2faMgjYimfOD6ndvksqV2YEH3ysUtZ8Mf+fkX/k0&#10;rP8A7YVr/wAn58+oP+A//wAZh/4ZL7ovkXtz/jY/qD7y+0PyL/5Rhf8AmJm/hnz+z1R417Jnqr/n&#10;CT/yd3k//mOP/Jp85n2x/wCM/L/V/SHadjf349x+4sb84kLoeoE7AW8n6s/WVdEc3NduRz4+0/7v&#10;ITLb3vWYhsHz7cRPfaXax2KmZwENE32piSEEg19suMwTsWZCl9TnitnhljZXqG4kb8fHPzS/8/Sx&#10;T8+9Sr30zTf+TWfUP/Ay/wCMyP8AWl97xvan958A9U/Jp1fy+ShqBd3ANPHlnzqz0B1z1fNirs2K&#10;uz9XnlYg+UfKSg1K+XNJB9j9WU58W+1ZvXZf68vvL7f7Mj/Bh7/0B+bWrKV1C9DCn+l3P/J5sM85&#10;16BAZ8/f+fnB/wCQYeWh/wBrqX/ky2e5/wDAZH7zJ7v0h819t/8AifuL6V/5x5/vtR/4xx/8SOfD&#10;LPoF86fT+bFXZ9OP+fdv5+ReVNSvPyV8yzBNO1qUXOmvIQFivFWjpU9PWUADxZQKVbPIv+Cv7Nz1&#10;2nGpwxuUPqAFyMPL3Hn5e57T2N7Tjgy+HM0Jcu6/P9DxL86vJcmv6cut6aga8sQWdQPieLuAf8n7&#10;VPnTegz7OSwyQHhMrI1K0YEGh+efNUomJo7PrMJiYsG/c+NkdXHJCCOlQa9MSIrsemAGtwki9iqI&#10;7IwdCQwNQRsQRnzo/N7/AJ90eW/PWqz+ZPy61RfLktyWkksGt/UtPUNSTGQ6mJT/ACAMgP2eC7D2&#10;n2Y/4LeTTYxh1keOthO6lX9PY8R8+Z677vn/AGt7FRyT48B4Qecee/8AR8vL5Pozyd+e8lnCth5t&#10;jefgKLcxU5kAbc12qfcde475xfQ/+fXOv3V0sXmHzbptjZ1+KWOB52p7Irj9edXqv+DBpcYuEDI+&#10;+v8AeulPsXm6En4V98mbv+ffl3gxhjujIB8KtGFBPhWppn0h/JP/AJxv8mf8482C6D5Qm+u3lwqt&#10;f6rKlJZ3HRQOqxjso2Famp3Pj3tt7WZe3colfoA9MAfSD19583tewOyR2fiNRqR6n6iPf+gPnjzH&#10;+Ymo/mFeD9PILDTYZW9CBW5ilNncjqx6f5I6Uqc7ARQkeGcW9KDbA2XiSvWhpUdM5V+en5vW35Ee&#10;StU/MG4C/WxA9vpaybepdyDjGF8eO5PgFJ7Z2XsJ2LLtPXwhw3EeqR6ADr89nQ9v66OmwEkix07/&#10;AC+LMfJHkxfPmspoyswsYiJroilfSUj4D/rGi/KvaufmP1G/n1W6n1S/cy3VzK80rsalndizE+5J&#10;z7AhAQAA5B8RnMzJJ6vv2GFLeNLeFQsaKFVR0AAoBkh8givmfRQP+rlZ/wDJ5cwu1f8AF8n9SX+5&#10;Lfov72P9YfeEDrP/ABz7v/jBL/xE5+yTy5UaLZEf77P/ABNs+HtBHg1XFPaPDzPLk+j6/wDxifv/&#10;AEB8tWsxvPJMVjpQ9e8jkBeKPdwD3Iw/alBmRljHiO7hBP8AS3uBaxrJEwYKAQe2eGP+fkO3/OPn&#10;mYf8vGmf9Rceen/8C/8Ax+Fd0v8Acl1na390fd+kJLoBc/mFpRdSB6dz/wAmjn5ds+mXj31lmxV2&#10;bFXZsVdmxV2bFXZsVdmxV2bFXZsVdmxV2bFXZsVdmxV2bFXZsVdmxV2bFXZsVdmxV2bFXZsVdmxV&#10;2bFXZsVdmxV2bFXZsVdmxV2bFXZsVdmxV2bFXZsVdmxV2bFXZsVdmxV2bFXZsVdmxV2bFXZsVdhr&#10;oWjXPmLUrPQNNXnd31xFbQr4vKwRR95yrPmjhgZy5RBJ9w3Z44HJIRHU0pTzLbxvcSfYRSxp4AVO&#10;fqP8h+VIfInlnRvJNoVaPSbC2s+aDiHaKMKz07FyOR9zvnxJ212ge0NVk1Bv1ylLfuJ2HwGz7/2f&#10;pfyuGOPuAD87PMurtr2q3msOzMLiZ3Xn1CV+AfQtB9GSvNW5qR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2veYU8paHrPmmSnLTtLvrpAf54oGYfLp1zdezuEZtXjgf&#10;4pAfEmg6vtmRjgkR03PuG5Tjy9ai91WxtG3WS6hU/IuM/KbqN/Lql3Pqd23Ke5leaRj3Z2LE/ec+&#10;18cBACI6CnwaUuI33v0bVQoCqKAbAYDybFvNirsEWlrLfTxWVqpeaZ1jRVFSzMaAAeJOQyZBjiZS&#10;2AFn4JAs0HZ+zvyDoFv5U8paB5asU9OKx020gC0pQrEoP458T6zUHU5skzvxSkfmSXu9OCBv+KfM&#10;t1dm71K41Gcek05LMjbEFG4ivzGfMX/n7l50l0fyF5b8kW7uv6Y1GWaYKaBo7RQaNvv8cikbU2r2&#10;Geqf8BTS8eTLkP8ACK+Mj+oF1vbOXhx8PeR9gZx5RsvW8z3eolAYo7KH038GcmtPoG+fn2z6HeVe&#10;xZsVdmxV2bFXZsVdmxV2bFXZ/9H8/wDir9/M2KuzYq7Nirs2KuzYq7NirsHaZqE+k3lvqli7R3Ft&#10;Kk0bqSGV0YMpBHQgjBIWKZQlwmx0aZQwKsKg7EHP2j+WNbtPNXl/SvMelSiazvrC2uIpBUBleJWB&#10;33758Oz08tJmnGQoiUgR52XutPLr+N3zlrMkkt5PazfFLC/ptXw658l/+fvflR7/AMq+UfOMQPHT&#10;ru5tX22AuQGqT84wPpz2z/gOZRx5x1Igflf63V9tYuKHF3S+8fsZh+W9+IJ7rRJmHLaSMeI70z4J&#10;Z7u8u9ezYq7Nirs+h/8Az7T80nQ/zQvdHaYpHqei3cSoDTnLGUZfpC8/ornmv/BWwmXZpmOcZD5H&#10;Y/oep9kZXqhA8jv/AKXd4z+e1hNe+WTJAKrBcxSyf6gqP+JEZ9wM+VX2Z8Y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+/5zl/LB/wAx/wArL+9sELah5fkXVo6L&#10;UtHGrJKg7j4HLe5QZ6X/AMCvtf8AI9oiB5ZQYHyPOJ+Yr4vJe2Wj/Mabi6xNj7i9h/JPzF+hdfGn&#10;zMRBqC+jQdPUG6E/iP8AZZ+fHPql8dfaebFXZsVdmxV2bFXZsVdmxV2bFXZsVdmxV2bFXZsVdmxV&#10;2bFXZsVdmxV2bFXZsVdmxV2bFXZsVdmxV2bFXZsVdmxV2bFXZsVdmxV2bFXZsVdmxV2bFXZsVdmx&#10;V2bFXZsVdmxV2bFXZsVdmxV2bFXZsVdmxV2fWL/n1ai3Gs+crP1UidtOt3BdqVCO7ED5gZ5P/wAF&#10;rFLJpIgd5PyovZex+UY8hJF7xHzsfpeAf85EO0ehWjpA83+moPgWpSqkcj7Dvn1tz5jfXXyVjgDS&#10;o/XhRbs/Pf8A855qsf53+ZY43WQKunqWQ1FRYwg59ef8DnAcPZOGJ7pH/TTlL9L4d7S5vG1c5ctx&#10;9gA/Q+3fySmafydYSSRvEeVyOMgoaCdwD8j1Htnj7O3dE9XzYq7Nirs2KuzYq7Nirs2KuzYq7P1O&#10;flaZU8geUIJZRLGPL2ltHxIIUNbIabdweufGPtfPIdfmGQk+udeQ4jQ+T7p7PmEtPExFGhfmQBZf&#10;nDr8EMOtaq8UHo+pf3TMOPElvUPxHbeuTU0O6g5zQDuuXNLCA1SgNPnXPnn/AM/J2H/KtdODbt+m&#10;4KVO9PQmrt1z1z/gOA/n5/8ACz/uovC+3f8AcQ/rfofQ/wDzjwG+v6lsePoR1ND15GmfDrPpd8rf&#10;VWbFXZsVdn3Z/wCfV+iQ6z+X3mYPNHHcRaoGiWSQKCTFGDUdenTPn3/gxaU5dRjkOkP0vd+ynaH5&#10;SHlKW9bnYbU+dPz4s/r76bBFDNJPSbgyCqLXiTzpv22z6teWbKPQrdku54fXkerBZUIAHTvnmnZv&#10;Zk+Ekjm9B2lrRqp3HkB3F8/Jev5ZQ21xDMZmcFuMbEDw7ZyT80dJbQvKPm2dbmM2Z0LUHUrIKMfS&#10;ICsK9RyJA36V7ZsfY7s2Ue1cQI5Stl2j2pDUaeq9Q236bHcfKkg1RLi2to5IYbmS0uL6xHCNGryF&#10;ylOQp2BJz8k+fXj5E/SvNirs+wP/AD6zj+tWvnO1jZfV/wBCkCE/EwXn0HfPHP8AgwaOWfTwlHfh&#10;L3PsXqI4ZyMtulvmr/nI2cxw6LbrDLI01xOoaNSyrSMH4vCtKD3z6zT6FeW8azuqlWpQLIjNuK7q&#10;CSPpGfPkuzswF8J+T6NDtTDM8Il89h8zs+aVs7hzwSGQnw4N/TA1jCzTleQjZEkdi5C0CISevegy&#10;XZ2GUs8I9eIfYd0dp5YjTyPMEdPPYfepVa2kDSQvIyMOUSqSxodxT9efkqvP96Jafzt+vPuKHJ8C&#10;lzfpbFuinpsMDZJC/PpF/wA+tVjk/OK6t55BEkvl3UU5MQB8TRDuRnC/8ETTHUaAwHePuLu+wMvh&#10;5uLu3+RBfOX/ADk9qj6T5Ws7iOB7jnqttGVjUsQGV/ioK9M+4NxptxBcHTQVdq8gFcFT77GnTPk7&#10;JpJwn4dbvtGPW45w8XkO8vlmCZ7mMRxepwJ5cCGG4HXie9MAyQvDIbeSgdTxO4oD88olExNFyYZB&#10;OPENwd3bjY7fPPzY/wDOWUiS/m95ueIgr+knFQQRUKoPT3z7I9h4GPZmAHnwB8M9oJCWryV/Ofoh&#10;5O5/oHS/VBD/AFK35Aihr6a12zzxnVOmZHnSfyaZU/MDyo7kKo13TCSdgALqPMDtUXpsg/oS/wBy&#10;W/Tf3kfePvSLzQ7R6NqMkaGRls7ghF6sRGaAe5z9lN1fWzuW+sQkV/34v9c+O8+hlKXL73tsew5P&#10;jDyj5ia2sI+dncW7FQTHJG3IHvXbAq3dqWAM8W//ABYv9chPs6RgdvsLaTsyKDzbI15EsMM5cGoA&#10;jNTT5jPz/wD/AD9ta0j89aBZ2MkblbCeRwjhiDJIpJO56mv8M+gP+BLovy+jltzIdD2/qDlEOLoD&#10;8tgPue1/kzqX6W0u9v8A6rLaGTUJyUlBDEmlW38c+S+erPNvX8Gad/vXB/xlT/iQyM+RTHmo3H91&#10;J/qt+rP1m3v9/J/rHPhjXf30/wCtL7y/QXZ/9zD+qPufmgvQU8Bms2KTKy9RWn3HMeHNvzC4q0P2&#10;x9P6s+XH/PxDzbqXkTVfIPm/yzO1vqunXN9cQPQFQy+j1B2IPQg7EEjPdv8AgR6HHrtJqcGUXGZA&#10;I8iC+d+2ueWDPjyQNECx8CX1R+RVlHqXl3UtPvlD2k1y0bKe4aJQ34Uz2r/zjd+fvlX/AJyR0Bb3&#10;QrmKy82W0SjUNHmPFoyBQyQsTWRGI+Hau+9DnEe1PsBn7GmSPVD+E108/wCl3h2/ZPtVHVbTFd+/&#10;X3d3nbwrz95E1LyRqBgNvLcabIawXMS8gRX7LgfZKjc9qb522WGSBuE6MjeDChzz4gjm9hCYmLBt&#10;gwIO43GJg03HXAybxSKGSZuEKlm8FFckImWwYzmIC5GlyqzkIgJYmgA6k55A/wCcpf8AnLvSv+cf&#10;bKXQPLMyXv5hTxVto42Dx2ayLQSzkftgGqx9SftADPU/YP8A4H+XtLINRnHDjib85eQ/SXh/aP2l&#10;x4YHFj3J+zf7vxye1fl/+Ud55kmTU/MSNBpqMCUcUeWnanYeJP0Z+fvVtWvNevbjWtZne5vruV5p&#10;5pDV3kc1ZifEk59OYsccURGIoAUB5Plk5mZMjuS+xIYUt41ggUJGihVUdABsAMLsmxVM2Kuz9EH/&#10;ADgq5T8kPK7DtLqR/wCn6XPlX/gsf8akv6sPufXPYoXpT7y+H/zhcx+cLyQdVFufuiXPWUjc2Zz1&#10;JJ+/PNXsoihTy6VzK7SHqxJ+/PPX/OV4KflH5tarBl05mHHqCHUg/Rnbf8DrftXD7z/uS6T2inw6&#10;SZHdzenfk7yj83WAPcTfjC+eYf8AnCv/AJzFt/N2l2n5N/mXeej5gtkS2028meiXkKf3cLk7esnR&#10;OnqDbd/tdz/wTvYWeOZ1+mjcTvkA5x/pAfze/u7q5cv7Ke0EJ1hzEAj6Sep9/fXz970L81vyyvbe&#10;W48w+VleS0uiGvLSMVIZdw4UdR491O42Jp9IM8QfRHzZl4q7Hxh2dViBLkgKB1r2phAvZjIgDfk4&#10;Sej++5ceHxcq0pTeuQf84Pzh8tf84+aSvnL80ripbkLTTopFa7uJQKhVStVFaFi3EAdwaZ2Psz7G&#10;antbKIxjURuSdqDy/a3b+HTYyIHfly2+Hft8O9kvlvy3rH5iXL2Oj8nCEepczBvSQNufi7kjoBXf&#10;Pzp/85Afnz5h/wCch/Nk/nvzewQU9GztEP7u2twSVjXxO9WY7sfAUA+rOxuyMfZeEYofE957/wBj&#10;5LrNWdTPiPwHc+4vJnkzTvI2nLo2ixhVLGSV6UMkhG7EDpWnQdM4hm2cRlubFXZ9EP8An2UiTfm8&#10;9rIyKJtHvEHqMAtSUp18Dv8ARXOC/wCCPozqtAYDvH3F3/s5n8HPxeXT3h4t/wA5AXy6d5Lu7yRH&#10;dUlgNI1LN/eDoBn3Nu7SbT3MExUHY/A6sD9Kk1z5P1Gmnp5cMxRfZ9PqIagcUN3xpFOxQMnNFcVo&#10;ylSR8jQ4FUNKwT9pjSpPj75SBbeaiLXO5bd9z1J6k5+bP/nLOD6t+cXnO3LBjHq86kghhUUB3FR1&#10;z7P9j4GHZ2CJ5jHEfY+B9r5Bk1OSQ5GRPzL73/LGUz+VNJmKlOVqhCkEGnaoNDvnnjOkdczvPYf/&#10;ADgdKkf5zaGJGVecV6gLGgqbd6ZxX/BEgZ9l5gO4feHofZaXDq4l57+aylvKeqcVLkRKaDrs6mv0&#10;dc/RFpWqzaJc/WrXixAKkGvFh9FPnnyDyfZNVpY6qHDL3+YfEmha5caDcDULKnPiQVatCD2NCPn8&#10;8fqWv3+rIsN9KXjU1CgBRX6AK4sdPoMenNwFH5/eq6r5k1HWlWLUZi6KSwUAKK/QBX6c/Or/AM54&#10;KE/O7zLGrK/FdPXkpqDSxh6Z9cf8DTGYdkYQf6Z+eSRfHfarJ4mtmf6v+5D7G/JdmfyfpzOjIT65&#10;4uKGhmc55Bzu3nnqWbFXY5PtD5jEpDR6Z+s62lMQiuLWQE8UdHjPiAQQfEfrz4T1cDDJIHmCfvfo&#10;bBWTGL5Edev7D9z80VnljlMwV4JkkbY7MrK34Y/1X5B6nkDUHwyhu4RVNeq/IScjyBqD4Z8yv+fp&#10;erLe6H5ZE7r9anv7iXgDU8UhCkn6SM91/wCAppyDmn0qI+O5p849tRHDix4h0J/T+t9UfkTqM2rz&#10;63qN0p5yPbVc9CQrDr398+MOe/PnL6IzYq7HKxQh0JDA1BHUHFXZ9of+cS/+c7NM8xWNl+WP59X4&#10;s9Wt+EFlr1wSYpIFFFjuCNxINgHPwkD4iG3bwj26/wCBnLLM6nRAUd5Q7vOI6+7o977O+0/gDw8v&#10;w8ztzPTr73zL+af5RHjP5m8oQNJOx5y2UQFXJ6tGNhU7VXYdT7Z9O5LAg/6LJHcKV5o0DeoGQivM&#10;FailPfPCtRppYJGEhRHR9Hwa2GaIkOR79t+581XEElq5hukaOVTRkcUIPShHjiEjxMP3aFT/AK1f&#10;4ZSSOjkREhzP2LSVPQU+nEB74Gaz54vH6TfCyvyOwoQd/lTCKYSsdy8celDXCvz35l8t/lDpv+Lf&#10;zT1S10/SkAbgZazSkioSNBVixHQUzouxvZfU9p5BDHG7+50Ot9oMeKB4TRHUja/0/BPNC8q6t5mn&#10;Wy0a2kcuaeqUPppX9piafD8s+Dv/ADlv/wA5k6n/AM5Byx+UfLUUml+RbGRngtWb97cvXaW447Ej&#10;9le3eppT6U9jfYjF2DDilUsh5noPIfrfLe2e2Za+d9Pv/UPJ9qeQ/wAvrPyTbkRn1ryUKZJSBsab&#10;he4Fc8PZ3jo3oObFXZYJUhlNCNwcVdn2o/5xJ/5zq0rzJpdr+V356XhtdbtVjttL1iWnozpWixXD&#10;fsvvQSMeJA3IPXwn2+/4HEshlq9IOlyh123PCOt9z33s57TeGRiydTzPXoN+Qr7XzR+aX5QPcyye&#10;ZvKMQMshL3Vso+0afbjA/a8R37Z9KERpEMsYLINywFRv754GYkc304TB6jfk+ZpYngcwzqUkUkMr&#10;ChBHYg43Is1PNirs2KuwbbWMlywWqRqQW5ysI0oOvxNQZfg08s8hGIslxtRqoYImUuQ7t+bgGY8Y&#10;1Z2rTiilj9wzwv8A85Gf85veUPyhiuPLnkK4h8w+b0qqm3YtZWzg0/fSDiWZTX4I61pQsvXPVvZn&#10;/gVajWSjk1R4MfMgfXLyG23v+Tx3a3tlDCDDELlVb1Q9++/u+b2nyB+TupeYJBf+ZYpdPsEYj05A&#10;BNJTpQbgKfE7+3cfCXzH5j1Pzdqd15l8yXMl5qd7K01xPKas7sdyf4DoBsNs+k8OGOGIhEUByD5W&#10;Te5fYFhYW2l28WnabEkFrCoSOONQqqo6AAYS5YhF5sVdmxV2bFXZsVdmxV2bFXZ9Kv8An2RcqPPH&#10;mGwJUGTRPWBZqE+ncxDiB3J51+jPIv8AgyaU5NDDIP4Mm/8AnAj73tfYbOMeolGvqj9xt8+/85Dh&#10;l0fT5FR3H13gSq1C1jY8mPYbU+ZGfbVRcatMFBDScFWrFVAVFAFSaDoKf2583aXSSzS4MYs7l9Rn&#10;OGljZ2F/aTb5Wv76a9b61dFpGSOOP4VqeMahFFFHYAD9eBJoWgdoZKclNDQgj7xscGbDLDIwmKI6&#10;N2PIMg4o7gobegJBFQDQgg7+xz4Wf8/IiD+aVmAQSNDtQaGtP38+x8PHPpv/AID4rs0/8Ml90XyT&#10;24/xsf1R95faP5F/8owu3/HzN/DPn9nqjxz2PPUv/OFUqw/nX5QkkYKovjuSAP7p+5znvarCcuhy&#10;RHUfpDseyjWYfH7iwr8yJxbeVtYuGDMEspmIUEk0U9AM/WM95ayyFvXhBqdjIn9c+Ue0OypcXL73&#10;r4y4RT48/Lr8wTaaXHbPb3XF1SkpjYFRT5YrBLb1B9eGq9R6idT9OayOilE3X2McmV6BrHmRtStZ&#10;LOL1kFyVMc3BqiNNyOmfmk/5+lmNvz71Iwurj9GadUqwYA+l02z6l/4G0THs2IP86X3vI9pG8nwD&#10;1P8AIm8N/wCWPrBiMIN5chQVKkgPs1DTrnzqzvXXvZc2KuzYq7P1teQ9B/THkXydqGly2x5+XtLS&#10;QGZQeQt1Fdz4UHjnx57V9mZBrMkgOc5feX1vsHtaGDDwZL7xtYqh3edvzauZLrWNY1aJLW5V4Ly5&#10;+3EwBVZDupA3GGV/5fu7FghCyVANYmVwP+BJzmMmjyY+YPyehwdrYcoviA9+33tR6ZdTDlBBK470&#10;jb+mfOj/AJ+iWos/yy8rRyuonfWJXMfIFgDE43HUdM9w/wCA5iljnksVY/SHgPbDVRzE8JsWB9h/&#10;W+hf+cffUivdUtJo3R444a8lI6kmm+fCrPengn1DmxV2KwTyW0iXNu7RyxsHR1NCrA1BBHQg4CL2&#10;KQa3DRAYFWFQeoz7Sf8AOLf/ADnjpvmyztvIH55XYtPMMQjgtNZnbjb3EajiqTUHwSdAH2RqfEQe&#10;vgft1/wNJynLVaIWDvKHUbfw7b+59E9nPakRrFm28+8k8ybfL35hfkp6LSax5LiHpuxeSzQdGY1Z&#10;k8ancj328M+kiOsqiSMhkYAgg1BB6EHPCpRMTR2IfSYyEhYfOU8EltI1vco0cqEqyOCGBHUEHcHH&#10;5FKn2ysVax5LSHerHph5ooRdTwyD/md+Zvlr8n9DPmr8w9UhsrTixgt/UD3E7L+xFEDy5HtWg8TT&#10;fOk7B9k9V2zLhwR+J2A953dL2h25g0V8XMc6H9l/Blvl7ynrXmuSOx0yGR4a7yNURRg9yf6Vz8/3&#10;/OTv/OSur/8AORfmEajNG1h5asS6aVpnPkIUb7Tuf2pHoCx6D7K7bn6n9lPZbD2Bg8PHvI7yl3ny&#10;8h+18h7W7WydoT4pchyH6dur7K/L/wAh2vkSwNnE/r3kp5T3BUKzkdBQdAvb7++eZs6h1LPcknky&#10;/g0rzBpWp3x421tf2s0poTRElVmNBU9B2zD7QxHLgnCPMxkB7yCA36WYhkjI8gQftQOqQPc2dxbQ&#10;iskkMiKPcqQOufsj8lalZ3uhafcQ3EDRSw80JkUbOxYbE7bHPjjtDsXJiAhkG42I57/DZ9C1+eOT&#10;LKcbonu8g+IvJvmWbQ7m+0eS0vo72zlEcpjiqrBQK0Pce+SgPbH/AI+If+Rq/wBc12XQGNbfYXEO&#10;X8U9BsvNzXBf93KKmu6NX6ds8N/8/I5oP+hfvMiRzROxuNNoFdSf964+wOemf8C7DKGuh7pf7kuu&#10;7SneKXu/SEo8uai1/wDmLpAMExAS6PMIQq/uj9onx7Z+XTPph5J9g5sVdmxV2bFXZsVdmxV2bFXZ&#10;sVdmxV2bFXZsVdmxV2bFXZsVdmxV2bFXZsVdmxV2bFXZsVdmxV2bFXZsVdmxV2bFXZsVdmxV2bFX&#10;ZsVdmxV2bFXZsVdmxV2bFXZsVdmxV2bFXZsVdmxV2bFXZsVdmxV2bFXZ7r/599flefPP5mRear+L&#10;1NJ8sQm+nqK1mcGOADtUOeYr/Jnnn/BM7aHZ/Z8ob8WX0Cu4/UfdW3xel9ldCdTqQRXp33eTfnL5&#10;nPl/y/Ja20gS8vz6EX+r/uw/8DUfMjPvJnyc+1PiTLJJ64UU7K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dabDvirYJFQO+VirWeZf8AnMfzPN5T/J7zRqFlII7me3isVr1K3cyQ&#10;yAe/pu3687r/AIG+iGq7VxAixEmX+liSP9lTzftZqPB0c661H5n9VvTvyesPr/muyLx+pHCJZnqK&#10;gcUPFj8mK096Z+crPrp8Ufc2bFXZsVdnfP8AnFry1J5t/NzybosUZkVtas5pFH++4ZBK5/4FTmh9&#10;qMoxaDMT/qch8xX6XL0EDPLGu+/lulGv37aXpt1qMYq8MLuo9wNs/XzcoElKJ/doeKj2GfHGDY09&#10;riNxfOFw5urT61KP9IkpIx+e+fny/wCfuvm+41D8xtB8kVU2emaOt2lOvqXcjB67+ES028c+h/8A&#10;gPaEYtHky9ZTr4RA/wCKLzXbOUkxj3Wfma/Q9l/Ldnn0xryZSpklYLXqUAFP458l89edI9BzYq7N&#10;irs2KuzYq7Nirs2Kuz//0vz/AOKv38zYq7Nirs2KuzYq7Nirs2KuzYq7P1Zf84E+az5t/IXyjNNL&#10;6tzZQTWUpoBT0J3RBt4IFGfKH/BO0H5HXTkBQmeIfEb/AG29p2cSccSeo+4kPnOe3lXzjqttdACN&#10;zHLEACKqUFSa9firhH/z8Q8n3HnX8ifMEWmxepPpr2+pdqiO2cPId/BK5k/8DLtEaXXY+I0J+n4y&#10;FD7UdpYzLHIeV/LdR8vW0lr54tZC5VPRnWRa/DUj4fpz8tOfUzxj6SzYq7Nirs9Af84q+Yx5U/N3&#10;ydrEjKsI1e1hl5U4mOZ/ScGvYhjmg9qdP4+gzRq/RI13kC6+x2HZUzDPCjW4F917MU89WM+peXtT&#10;sbIVuJLWURilatxqBTP0pylWdmjqFJJFetM+Ky++xBA3fnt8+uJ4GT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4DES0V4nq28qPFIh6MrqVI/HMrRao6bJHIOhtxtZp&#10;/HxmHe2JZ4CJrGUw3CEMki9VYdDn5f8A88Py2n/KPzzrf5f3XIrp90ywuwpzgf44m+lCPpz7T7B7&#10;Vj2ppYaiH8Q38jyI+BfBu0dIdLlljPQ7e7o/RbyxrcXmTSrXW7Wvp3EYbfqCNmH0EHOU5t3CT3Ni&#10;rs2KuzYq7Nirs2KuzYq7Nirs2KuzYq7Nirs2KuzYq7Nirs2KuzYq7Nirs2KuzYq7Nirs2KuzYq7N&#10;irs2KuzYq7Nirs2KuzYq7Nirs2KuzYq7Nirs2KuzYq7Nirs2KuzYq7Nirs2KuzYq7Nirs2Kuw60P&#10;zHqvlmZr3y5fXNhcOpRpLWV4mKk1oShBI26ZVlwxyipgEeYtsx5ZYzcSR7lrIrijgEe4rkkb81vO&#10;jHk3mLVqnv8AXZ/+asxf5L0/+pw/0o/U3HXZT/FL5lb6Mf8AIv3DLH5redV3XzHq4/6Pp/8AmvD/&#10;ACZp/wDU4f6UfqYfmsn84/MtCCMbhFr8hkN1HUbvV7mTUtVnlubuZuUk0zl3dvFmYkk/PMyEBAUB&#10;QDTKRkbKoAFFFFB7YCySG82KuzYq7Nirs2KuzYq7Nirs2KuyZ2X5jea9Nt49P0/XNSgtYlCRxR3c&#10;yoqjsFDUA9hlGTS48m8og+8ByIarJDYSI+JU/Rjry4LXrWgwT/ytLzlTj/iDVaVr/vbN/wA1YI6T&#10;HHlGPyDP8/m/ny+ZaMMZ3KL9wwl1vzdrnmVUj8xaleX6xksgup5JQpPUgOTSvtk4YIY94gD3BpyZ&#10;55PqJPvK5I1j2RQvyFMjuWtS/Nirs2KuyQ6H5t1zyyJF8ualeWAlIMgtZ5IuXHpy4EVpXauUZ9Lj&#10;z/3kRL3gH723Hmlj+kke4rSqt9oA/PD1vzV86OeTeYdVJ8frs3/NWVw0GGGwhEfAN35/N/Pl8ypm&#10;3ib7Uan5qMQuPzM833cMlnda/qksEyNHJG97MyujChVgWoQR1Bww0OGEuIQiD30L+bWdVkPOR+Zd&#10;9Xi2+BdjUfCOoyEZlNCtmxV2HeieZdX8tO8/l2/urCSReLtazPEWHWhKEVGV5cMcoqYB94tshllD&#10;6SR7ljxpJtIoanSorki/5Wp5z/6mHVv+k6f/AJqyj8hh/mR/0o/U3DW5RylL5lZ9XiHRF+4Zb/mt&#10;50eJrZ/MOqmFwQyG9moQRQgjlvUZEdm4AbEI338I/UstbllsZH5ld6Kfyr9wyA5muKqZsVdhlpOs&#10;3+g3A1HQ7qezu1BUTW8jRuAwoQGUg0I65GcBMVIWPNlCZgbBpY8ayjjIoYeBFclX/K0/OfX/ABDq&#10;1R/y/T/81Zifybgu+CP+lH6m783k/nH5lYLeICgRaf6oy/8AlannQ1J8xat8W5/06ff/AIbAey9O&#10;f8nD/Sj9SjWZB/EfmWxBGBQItPkMg888lzI1xcu0krkszsSWJPUknqczQABQaCb3KriWFDsejtEw&#10;ljJV1IKkGhBHQg4kWoNOydn81fOh3PmLVq/8x0//ADVmEezcB/gj/pR+pyvzuX+dL5lS9CM9UX7h&#10;mX81vOinkvmLVgR3+vT/APNWE9nYDtwR/wBKP1I/O5f5x+ZcIIgahFr8hkX1nX9T8x3H6Q8wXlxf&#10;XXEL6tzK0r0HQcmJNBmRixRxDhgAB3AU0zyGZuRteqqmyAAe2FOWMF2DNO/3rg/4yp/xIZGfIpjz&#10;Ubj+6k/1W/Vn6zr7+/k/1jnwxrv76f8AWl95foLs/wDuYf1R9z80F6D5D9WNtNpVPz/VmPDm5GX6&#10;VaH7Y+n9WfJb/n5//c+UP9fUP1RZ77/wFP7vN74/cXzX29/vIe79JfWf/OPn/HFvf+Yw/wDJtc+U&#10;Glate6FdxatotxLaXsDB4poHKOjDcFWWhBz3HJjjkHDIWD0LwEJmBsbF7zJGkymKVQyMCCCKgg57&#10;p8kf8/Ivzh8o2I0fUp9O1+MLw9bVrUyz8KU4+ojofpIr75w/aX/A57P10uIxMf6pFfaC7rD7Q58Q&#10;AB5b9R9xFvLNU/JfyrqIAhtDaUcv/ozcKk9a9eudEvf+fn3muWzSGx8r6RFfCnKV5J3jJ7/uwymn&#10;gOf35zsv+A5oZH65geRH3kH7ncR9t9REcgT5/spJ5fyF8vSNVZLpB4I6/wDGynOGfmJ/znl+bf5g&#10;W7aXDqcWg2MilZYdFR7f1Qf5nZ3k+gMB7Z1HY/8AwP8As/sw8UIcR75ni/QA6bW+0Go1YqZ5dzKN&#10;F/Kjy1obR3ENmJrmFi6TTnmwJ8Og/DPHEkjzM0srFnYkszGpJPcnO0ArYOkJt6NjMKuzYq7Nirs/&#10;Q5/zgv8A+SQ8s/6+pf8AUdNnyr/wV/8AjVl/Vh9z697Ef4r/AJxfDn5y/wDKW33yg/5MrnrRaVFe&#10;meavYF5etKjl0rvnEv8AnOqVIvyr82SaaTCh0y3px2PF5I6g/NTQ/M52f/AxBPauG++X+5k8d2qZ&#10;Ds7JxHez/un0D5cFqfzE086cnC3NuGVehANqxFfE7iufmdBINRsRn2C+RPrLPVv5V/8AOaX5p/lP&#10;DFpWmaqNT0iFQsdhqqm4hUDpxIZXFOwD09s4/tj2E7P7UPFkhUibMoekk+fQ/EO50fb+o0u0ZdKF&#10;70PLuef+Zvyw8u+apJL3UbUJfSLxNzCSkg/gfpBz0fp3/Pz/AM2iCRNc8saPPcMarJbNNAoH+qWk&#10;/WM5bP8A8B/QT+mU4/EH9FfY7nT+2mox/Vv+Pn9rDB+QHl9YxEtxeVApzLoWP/C0/DOfebP+fjv5&#10;p+YrV7DSodJ0YspVbiyt5PXQHurSSOob/K4VzP0H/Ar7O0uSOT1yMaIEpCrHUgAfqcXP7XarJEx2&#10;AlfTffpumumfkh5WsCzXMMt7yFONzJVd6g/CvEGte9R4Z4j8z+a9Z86ahL5g8239xqOpTGslxdSN&#10;I5+lidvbPRcOCOEcMAAO4PNZMkshuRsvUtP0610q3TT9NhSC2iHFI41CqB7AZH8tYIzNirs2Kuwf&#10;pmq3ui3Cajo9xNa3Uf2JYJGjdfkykEZGcBMURY82UZGJsLXRZBwkAZT1BFRkuH5p+c1IZfMOrAjv&#10;9en/AOasxD2bgPOEf9KP1Nw1mUfxH5lT+rRdPTSn+qMtfzW86oap5j1cGtdr6cf8b5H+S9P/AKnD&#10;/Sj9SnV5DzkfmXG3ibZkUjpuBkIubqa9me7vJHlnlYu8jsWZmJqSSdyT45nRiIig0E2qgBRRRQDE&#10;MKG8GafqN1pNxHqOlzyW11CwaOWFyjow7qwoQflkZwExRFhlGZibGxaIDDiwqD2OTR/zY86yGr+Y&#10;tWJ976f/AJqzDPZmnP8Ak4/6Ufqcj89l/nS+ZWejH/Iv3DGf8rU86Dp5i1b/AKTp/wDmvEdmYB/k&#10;4/6UfqY/m8n84/MtehH14L9wyH6jqN3q9zJqWqzyXN3M3KSaZy7ufFmapJ+eZkICAqIodwaZzMzZ&#10;3KoAFFAKDAWSYt5sVdmxV2TmL8z/ADhBGlvBr+qJFGoREW9mAVVFAAA2wA6Zhy7PwyNmET/mj9Tk&#10;jWZRsJH5lSMEZ3KLX5DFR+avnQGo8xatUf8AL9P/AM1Y/wAnYP5kf9KP1L+dy/zpfMu+rxdeC/cM&#10;j+u+adZ80Ok/mXULvUJIhxRrqd5SoO9AXJoMuw6eGEVACI8gB9zVPLKf1En3r1RVrxAFetBhDlzW&#10;uzYq7Nirs2Kuzt35b/8AOR35kflNEtj5G8w3lpp4bkbNmEtsa9QYpAy0PegGaLtb2Z0fagIz4wSR&#10;V8pf6Ybudpe0s2lIOORFb+XyY3rXlDRvMTLLrVlFcOgIVmFGFfcUOepNP/5+W/mTbokV/pWg3IXq&#10;3oXKO3uSJ6fctPbODyf8Bzs6XKWUf50f0wekx+3GqjzET8D+t55efkT5auZDJAbq3U9EjlBUfLmr&#10;N95OS29/5+deZHgK6d5X06K57PLcTSIP9ivAn/gsoH/AY0N75Mvzh/xLlS9vc1bQj9v60CP+cf8A&#10;QK1NzekeHOP/AJozlnm3/n4j+bPmW1Gn6a+maKo5fvNPtD6u4A+3O8pFKbUpQ1Pc5tdD/wACjszT&#10;SEiJzrpOW3yiIuqz+12ry3uBfd+j8fcGT6X+UHlfTEVWtPrLqSQ9wxY7+IFFNKbbbfSc8d+bfO2v&#10;+fb9td866ndapqD7Ge7laV6eALE0HsM9D02kx6aPDjiIjuAp5zJllkNyNvQ7Kwt9NhW0sIkhhTZU&#10;QAAfdkXzIa0XmxV2bFXZsVdmxV2dp/Lf/nIn8x/ykj+p+QPMV7YWRbk1qJOcDH3jeq796AZqO0Ow&#10;NLr/AO+xxke+t/m52m7Ry6f6JHboxrXvJ2ieaDG+v2MN00RqjOPiHyIoc9a2n/Pz/wDNRLeOy1PT&#10;fLt2sdKu1jIkjUHUsko6/KntnGan/gVdnZv5w9xH6na4vanU4zxA/f8AcSQwC5/IvyzcTNcxi4iD&#10;f7rSX4B8gQf15Jl/5+d+YPQKy+VrA3XCgdbmUR86deFK0r25fT3zRn/gLaS9suSv839Tuh7e5a+i&#10;N/H9aWf9C+6D/wAtd9/wcX/VPIjcf8/NfzQZGjsdL8u27kECQWczstRSo5zkVHuDm2wf8CTs3HRP&#10;Ga75Df3+l1OT2u1c73Hu/BtNLP8AI3y1aSrPILicLT4JJBxPzAUZ5X/MP/nI/wDMr804W0/zv5jv&#10;rvT2bl9UEnp24Na7RpxWnzGdv2b7PaTs4VgxxjXWt/m6bU9pZtR9ci9A0fyjo3l92n0ayht5HFGZ&#10;F3I+Z3ziOblwWR5sVdmxV2bFXZsVdmxV2bFXZsVdmxV2HOg+Y9V8rXQ1byzfXOn3oVkE9pM8MgVh&#10;QgMhBoe++UajTY9RHgyREh3SAI+RbcWaWI8UCQe8GlG4tortDBdRrLGaVV1DA036HbJfcfnH59u1&#10;9O780a1KoNaPqNwwr40L5iYextLgN48UInyhEfcG89o55c5y/wBMf1oSDR7C1YvbWsEbEUJSJVNP&#10;DYZdv+cnn2zQxWnmjWokJqVTULhQT47Pjm7G0uY3PFCR7zCJ+8Mh2nnjsJy/0xdPpFhcsJLm1gkY&#10;CgLxqxp4bjITrGt6h5iu5NX1+7nvr6WnqT3MrSyNQUHJ3JJoBTc5mYNPDBEQxgRA5AAAD4BxMmWW&#10;Q8UiSe87lGQQRWqCC2RY416KgCgfIDbCzLmCri9tczWcqXVpI0U0bBkdGKspHQgjcHAQDsUg1yaI&#10;DDiwqD1Bya/8rT851r/iHVqj/l+n/wCasxJdnYJc4R/0o/U3jV5B/EfmVEWsKiixoB/qjHf8rV86&#10;VLf4i1ap6n69P/zXkD2Xpz/k4f6UfqU6vIecj8yu9CPpwX7hkR1TVr7XLl9T1q5mu7ySnOaeRpJG&#10;oKCrMSTtmZjxRxjhiAB3DYNEpGRsr1RUHFAAPACmF+TQuzYq7Nirsm1n+ZXm3T4I7Gw13U4baFQk&#10;cUd5MqIo6BVDUAHtmJk0GHIblCJPmA3x1WSIoSI+JUvRjqW4LU9TQYv/AMrU86Hr5i1b/pOn/wCa&#10;8rPZenPPHD/Sj9SRq8g/iPzLhBGOiL9wwg1vzVrXmX0/8Rajd3/pVEf1qd5eNetOZNMycOmhh2hE&#10;R9wA+5ryZpZPqJPvXLGqVKKBXrQUwhy5rX5sVdmxV2bFXZ2f8uP+chvzE/KdBa+RPMF5Z2QfmbUs&#10;JLcnvWNwy796AZo+0/ZrR9pb58cZHlxV6vnzc/TdqZtNtCRA7ujHta8p6P5iZJNbs4rl4/ss43Ht&#10;UUNPbPXNr/z87/MwCJNV0fy5crGoUlLSaFmp3JSYCp8aZxWb/gR9nT5GY+I/U7jF7W6rH1/T99sA&#10;uvyQ8tXMrXASaPka8Ekoo+Qpkj1f/n5/5lmjB0LytpdtcGlTPNNMnTsoMZ+9jmDi/wCA3ohK5TmR&#10;3bD9BLnT9t85jwgAHv6/dX2IFPyF8vLIZXkumUigTmoA9/s1/HOUecf+fiv5wearVNP0y50/QQhP&#10;73SbX0piPAvI0h+6hzouzv8Agb9naKXEImX9Yg/cA6rP7S6nKCCef467fYntj+TnlaziNvPZ/WlJ&#10;BrcNyIp8qZ4w8yeaNX84X8uvear641HUZjWS4uZGkdvpYnO4w4IYI8MAAB0Ap0WTLLIbkbL0q1tY&#10;bKJLW0RY4UAVUUUAA8MIstYK+bFXZsVdk1s/zI826dAljYa7qcFtEKJFHeTKijwADUGYmTQYchuU&#10;In3gFvjqckRQkfmVP0Y6luC1PU0GCf8AlavnT/qYtW/6Tp/+a8rl2Xp5c8cP9KP1J/N5P5x+Za9C&#10;P+RfuGFurefPMuvWzaZresaheWbMrNDcXUsiEr0JVmIqO2XYdFiwm4RjH3AD7mM9ROYqRJ+Lawxq&#10;eaqobxAFcieZLSqZsVdmxV2bFXZsVdmxV2bFXZsVdmxV2bFXZsVdmxV2bFXZsVdmxV2bFXZsVdmx&#10;V2bFXZsVdmxV2bFXZsVdmxV2bFXZsVdmxV2bFXZsVdmxV2bFXZsVdmxV2bFXZsVdmxV2bFXZsVdm&#10;xV2bFXZsVdmxV2bFXZ9//wDnA38tW/L78r7bVrtAmoeZJDqUpKcXELALAhPUrxX1F/4yHPlb/gp9&#10;snXdonEPpxDgH9bnI/P0/wCa+wexvZ4waYTPOZ4vhyH6T8Xxp+emvDVdfXS4WJh06MJQ0p6r/E5F&#10;Pbipr3U57QzzR694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d/5+Z+ZH03yT5d8s2zimq6lNNOpG4FpGOND4Ey7/6oz2z/AIDGhjPPlznnGIiP84/8dfPfbvUy&#10;EI4q2Ju++v1X9r6L/wCceLNHvdS1Bh+8jhjiU+AdiSPp4jPiln0Q+ZPqnNirs2Kuz6Q/8+s/LA13&#10;86otUniL2+l6XdzlqbLI3FEr86tTPO/+CZrfA0HBe85AfAWT+h3PYsTxmQ6D79nmn5tXctp5dmNs&#10;1HkkSP5gnpn6VF/euC3QsPuz5ayenLXm9OfSPg8psn5aGbhN3FszGv8AMvbPyhf851edpPPP53eb&#10;L13Z4LG8OmwBv2UtR6ZA3NAXDH6a0qTn2B7F6D8n2fjh1I4j75b/AHU8j2tk48x8tvl+17f+X3M+&#10;XdOlmVVkkgWRgooKtv8AqzyPnUutZlmxV2bFXZsVdmxV2bFXZsVdn//T/P8A4q/fzNirs2KuzYq7&#10;Nirs2KuzYq7Nirs/Qd/z6N81pqH5d+YvKE1xzudP1gTRwsSTHBNCpBAOwUurnbvUnrv86f8ABw00&#10;zPHOMTvEix3g/wBj1PY0+LH7iftr9ryXzRZR2nme1167kWKBrX0AXNAzhyafOhGfSn80PLn+MfI/&#10;mbyiK8tT0i8swAKkmWMqKDud8839nc/g6nBL+bOBPlR6u0z4/E27/wBRYDK4s9cF5O4EZnSQSdgE&#10;NSK5+NO/spdNup9Ou1KT28jxSKRQhkYqQR7EZ9pRkJCxyeEnHhJHc+lkcSKJENVYAg+xwJhYrs2K&#10;uxe2uJLSaO7gYrLE6urDqCpqDkZxEhR6pjLhNhoiopn6sPLmsxeY9J0/zDakGC+tILmMg1BWRAwN&#10;e/XPhztTTHTajJjO3DKQ5VyJHJ+hNDkGTFGQ3sDz6Pzi17T20nUrzS5OtvPJFWlK8WIBp79cOMwH&#10;KS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abjrhV2fKH/n5d+W&#10;Ilh0X83dOicvF/uKvmUVUIeUkDtTp8RdanxRfCvvf/AZ7asZNFI/04C9+6YHlyPxL5t7d6CjHOB/&#10;Rkf9zf2j4PqX/nH/AMxmaC78rzsS0J+sw1avwMQHAHYBqH5sc+Rue8PnL6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Bmnf71wf8ZU/wCJDIz5FMeajcbxSU/l&#10;b9WfrPv/APeiQdN/4Z8Ma83mnX86X3l+gezv7mH9Ufc/NBVKgK4IYAAg+NMbbgxOJJAQoqCSNumY&#10;8di5GQ8QoK0XwsGbYb9c+Sv/AD8/P7nygP8AL1D9UWe+/wDAUPoze+P3F829vf7yHu/SX1l/zj2f&#10;9w16O/1z/mWufJDPdHz577mxV2bFXZsVdmxV2bFXZsVdmxV2foe/5wYRv+VG+WZKHh6mpjl2r9el&#10;2z5W/wCCxE/ypI/0Yfc+u+xEh+Vr+kXw1+cjq3m+/QEFlWCo8KwrnrHPNHsnmGefP+ctUW5/J/ze&#10;J/ipppIBJ6q6kfcQM7//AIGXCO1cZka515mqr5W837URP5SQA26/f99PVfydf1PNtk0pJbhKFr4i&#10;Ij9Vc/Nnn1q+KPt/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qn5Jfltcfm5540X8v7OqjULpFmkptHAvxSufAKgO5zXdrdpY+zsEs2QgCI5k1vyH2uZo&#10;NIdVlGMAm+7uY35v8wJ5W0W+8wSo8gtYWcJGOTM3RQB7kjP0+tYWelBNL0dVSytY44IVQUULGoUc&#10;QO223tnxb2vqBqNTkyA3xSkb77N2+8aDGceKMZcwH5z2lze3kKXetuZL+VQ87HqXbdq+9euVmuct&#10;EZW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Kf/PzDzNPeee9H&#10;8o+oDaadpKXAjH7M11I3Mn3Kxp9GfTv/AAINAMOgOWt5zN+6Ow+HN8i9tdUcuoEOkRt8X2P+Q1ms&#10;Hl6S6C0ee5cliNyFCgfQN/xz5uZ6u8a9tzYq7Nirs+5X/Pn3yxJBYedfONxFSO4exs7eQjqYvUeQ&#10;D6JFrnhX/Biz/vNPEdOMnyEuGifkXo+wokAnoSPsB/W8q/NVxPp404EGRg0qp+0xToBn2bu7r6jY&#10;3V8/wiC3mkqfFUJH6s8NyDxdSBHf1Dl73e5jXJ57osPp6LbQXPwSyijo3UVboc/F75w8x3PnDXdT&#10;816lT61qV5Pdy8a05zSFzStTSp8c+4sGIYoCA5AAfJ4TPl8WZkepJfSFtbpaQx2sApHGoRR4ACgy&#10;OZa1K+bFXZsVdmxV2bFXZsVdmxV2f//U/P8A4q/fzNirs2KuzYq7Nirs2KuzYq7Nirs+sn/PozzO&#10;dP8AzH1/ytNLxg1HRTKsZp8U0EyBT47K7Z5b/wAFfS+Jo45BzjKvgQf1B33Yczco+QPyP7Xj/wCc&#10;lo76bZ6jGnIWl2jv7KQR+umfoThIDbioG2fNmlnwSehnyeY+aLH6/ZKQ/Aj4/vz8fn/OTPlG48jf&#10;mp5t8uXy8JI9WuZgP8i4b1k/4Vxn2R7M6wavRYsg6wA/0vpP3PG9o4/DzSHnfz3fTGhOsmm2jRty&#10;X0IxUd6KBnC83rhJtmxV2bFXZ+jn/nDjzMvmn8mPKs/NXmsYJ9PmIIJDQTuFDDrURlKV7Z8nf8E7&#10;RHT9pzNUJUR52N32T2Pz+JpgCdx9g5fofEv506S2neZZrmnwXaLMD4mnE/qz0tnnj1by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X/nT+XkX5reR9c8gz7NqFoy&#10;wsDTjPGRJCant6irX2rnQey3bH8k63HqOkZer+rL0y+wl1nbOi/OaeWPvG3vG4+1lnkfzAfLGuWe&#10;rk/ukk4yivWN/hb7ga/MZ+Yq+sbjTLmbTdQjaG6t5HiljcUZHQ8WUjsQRQ59pQmJgSjuDuPc+Cyi&#10;Ymj0foOCGFRuDgXJMW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6f/vVB/wAZU/4kMhk5H3JHNTmNI2P+Sf1Z+tzXYRBeuq7VWN/+DRW/jnwzrocGWQ8y++dkT49P&#10;D3V8jX6H5pyzeu7T/wA5Lfflahrd3qUSW12/KOM1QUAoKU7Df6cryaiWQUTyb8GihgJlEbnnzVJr&#10;p51COdl6bAbZ8jf+focfC38mN/MdQP4xD+Ge8f8AAVhUMx84/pfOfbuV5YjuD6p/5x6P+4u/H/Lw&#10;p/4TPkXnurwL6DzYq7Nirs2KuzYq7Nirs2KuzYq7P0Vf84L3zj8hPLGnKSE+sapKwHet5IBX5Uz5&#10;c/4LGc/ylKHSon/Yh9X9iMA8A5POvtJ/S+EvzitVTzpqV2B8ciWyk+yxL/XPUueXPcPOM8//APOV&#10;q1/J/wA4P4aa/wCLDO4/4HWIT7TxE9Df6P0vPe1GUw0sh3gj7CXqv5LxCTzXaM1aokzCnj6ZG/0H&#10;PzYZ9ePiL7f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tH/PtD8sHU63+cF8pEZX9EWVRsSSsszgnw4oop4sM8M/4M3bIjDHo49Txy37togjzsn4PoXs&#10;JoblLOeg4R+l85/85AeYvQtbXyxAxDTn6xNQ0BRahQR3q2/+xz6z58/Ppr5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y0JAOwrhQXZ+cT/nMHzS3m384fNl76nq&#10;QWuoSWEBrX91afuV/wCI1z7P9j9KNN2fhiP5gPzFvgnbOY5dRMy52/QbyDZtYeXdNtpV4SC2jLCl&#10;DVhXf33zzTnSOsZdmxV2bFXZ+nH/AJ9l+VhoH5GaZfzRGO51O+vbpidiyF+MZ+RVRTPmf/go6vxd&#10;dKI/hER9m/2l6/soGOID4vmrzxf3dx5umtn/AN57OGExeNXFWztX/OZPm+TyJ+R/nPzBamlx+j/q&#10;sXxUNbp1gqOvQPWnemct7Cdn/me0sMTy4r/0vq/Q363JwQMh3H7dv0pnpcr6jr1nbQCqJNzkJFRw&#10;CE/rz8kmfYLxL6CzYq7Nirs2KuzYq7Nirs2KuzYq7P/V/P8A4q/fzNirs2KuzYq7Nirs2KuzYq7N&#10;irs9b/8AOC3nWLyJ+ePlDVr6V4rKe9NlPxNAwuUaNA24qvqFCflXqM5b210f5rs/LEcwOIf5ps/Z&#10;bn9mTMcoA62Pn+1hf5iaXJrPl2/sbchZDFzBPT4GDH8Ac/V8W4EntXPjzJ6JfF7EC3jenAajaQ9H&#10;LW6t7ce2fmv/AOfpnkaTy1+c03mogiDzDZQXSkjbnCohYD6FU/Tn1R/wL9WM3ZsYdYEj5m/0vKdr&#10;YuCYPePu2eqflpqVvdaWdMhk5z2LmOVSd1LEsK/R0z5tZ6I6p6JmxV2bFXZ9nv8An2H5uivfK3mj&#10;yA1Dd2d7DqiVO4hlQRPQf6yivzzwn/gy9nWMeoH9U/j5PofsNqQCYE/D8e4vmH/nIXSaPYa7z6hr&#10;bj971z6Y54C+mPm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2fAj/nPL8p3/Lr8ybjzDaI36K8zBtSic7j6wW/0lK+Ich6dhIufV//AAMe3B2j2fGBPqxVA/1Q&#10;PQfjHb3gvi/tb2f+V1RkOU/UPf8Axfb9j7k/KHzIvmDy7bxMQLixAtZFB3ogHBqdd1pv4g0zxNno&#10;rzD1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um0+t29enqp/&#10;xIZGfIpjzULqohkK7ng1Puz9c3mO0mF7GSpPrw25iIH2h6SgU+nbPiDtfHKOeQPUvu3YuWJ0435X&#10;fluS/MPTLn63axzkcWIow8GBoR9+F91ot/YxfWby2lii5ceToVFfDfMCWOURZDn4tZiynhhIE9wN&#10;oxJEkqI2ViKVAINK9M+T3/P1CxmsbfyTHdo0cjLfOAR+yxQg59B/8BnGY4st94fM/bXNHLMGJvp8&#10;ub60/wCcemVtLvyhBIuQDTsQufH3PbXhX0HmxV2bFXZsVdmxV2bFXZsVdmxV2fop/wCcFdOnk/Ij&#10;yzqMSs8Xr6nE1BWhF5K2/wAwfwz5b/4LGmkO0pZK2MYj5APrHsVqIjT8BNGyffe36HwZ+cGrQXHn&#10;jVNKU0uLdLUsD3DwqQR456oKkdQc8we2t59nA/8AnK+3kX8mvON2VYILApWhp8Rr/DO+/wCBtjJ7&#10;RgfP9IeY9qso/LmPlI/Yf1vU/wAl5inm20iWh5xz19gEP8aZ+arPrV8Yfc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KsbKfUrmHTrFDLc3EiRRIoqWdzRQP&#10;ck5CcxAGR5DcsoxMjQ6tEgCp2Az9O35KflzH+UnkXQ/y7RT62nW379m+008xMstfYSM3H2pnxn7X&#10;drntTXZMx6yof1Y+mP2C33XsLRDSaeMAb2v4ncvz88/64fMXmC+1MEmIymOMVqAkfwinzpX6c6fn&#10;NO4Y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Tr+t23lrS77&#10;zFqTcLWxtZ7mRv5VijLE/RTM/svSnVaiGIC+KURXvNOJr8vhYpSuqBNpnounyarqFrpluA0k80cY&#10;B6fEwG9O3jn5U9S1CfVrufVL5zJc3MrzSuxqWd2LMSfcnPuLHjGOIiOQFD4Pz7OZmST1fpABQADt&#10;gLJsW82Kuxa3gkupUtYFLSyMqIo6lmNAPvwSkIiz0TEWaDs/Y5+RvlhvJP5ceVPKU6BJ7DR7K3lA&#10;H+7EiAY/Sc+MvajX/mdZPJ/OmT8y93ix+GOHuAHyAfMUMcmq6lqmohzIgnlC8iCeCncD5ds8Lf8A&#10;P1zznNoH5SWnlq0KH9NaxDbzhq8hHEjT1Xf+aNRvXauek/8AAp7NE9Ucp/hiSPefT9xLgdrZDDCf&#10;6VD9P6FX8pNQl1LzHP6kXGGKzYq1D9r1AtCfGmfnGz6FeSfTGbFXZsVdmxV2bFXZsVdmxV2bFXZ/&#10;/9b8/wDir9/M2KuzYq7Nirs2KuzYq7Nirs2Kuw00PUpdG1G01i0do57W4inR1JBVo3DAgjcEEZVn&#10;xDLAwO4II+bPHLhIPcpTwrcxPbyiqSKVYHuCKHP2ieXPMFt5q0bTvNWnsslpf2sVxEyEMrK6ggqR&#10;sQfHPijtPSnBmMJCiCQ97GuQPx+18u6JB+ivrPllJAzW8phEhP2UQ7A58kf+fvXkFb3yz5W/M5X/&#10;AHljeSaWyU6rcIZak+xjp9Oe0/8AAg19GeDvHF8jX6XR9tYwYg9x+/8AsZL+Vl9BZ+Y9Y0lIXEt4&#10;sd0ZKfBSL4KV8TWufBXPc3m30FmxV2bFXZ77/wCfcvnMeW/zRl8vPWmv6Xc2a0/niK3I/wCFiYfT&#10;nmf/AAWNIc3ZhmP4JRJ9xPD+kPV+xuaMNWIy6g17xu8f/O/SU1DyzJet/eWUscye/JvTP4NX6M+8&#10;FykKxwNbtydoyZR4NyO3T+Whz5WFvr+MyJPFyvb3UP02+OryO2SK2a1ctI0RMw/lfmwAGw/Z4nvu&#10;evYBD1NOmSbAgMrAl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dadMVb&#10;BI3G2eJ/+c9PyrH5g/lnP5js4jJqvlqT69BxqWMDUW5WngEAkJ/4rz0//gU9tnQ68YZH05Rwn+sL&#10;MT94/wA547207P8AzGn8QDeG/wDmnY/oe1fkZ5gOl66dIkIEOoRlN+zxgsu/y5D5kZ8B8+pXyF9k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JUhlNCNwcVd12Oen&#10;l/5zN/OVYorYea7wpAipHVYiQFFBuUqemczm9juz80uOeGJPmHb4u3dTijwxlQYx/gnQK1OmWhNS&#10;d4UO579MXm/5zW/Ou4AW4833sijoGSEj/iGHL7Hdn5RUsMCPc14e2M+E8UZUVq+R/LyVA0y0o1CQ&#10;YVNadOozlP5l/nR50/OGW1ufzH1efVHskMduJeIEat1oFAG9OubTs7snB2eDHBARB5042p1mTUm5&#10;m0403SLLR0aHSreO3RjyZY1Cgnx2zl+bFxUxzYq7Nirs2KuzYq7Nirs2KuzYq7O7+RP+cmvzM/LP&#10;Rk8n+SPMN1YaPG8jpbIEZVMhq9OSnYncjpmp13YWl1p4s0IyJ23Dn6ftPNpxwwNVy5bMdv8Ayjom&#10;qXDajqOn20104CtI8aliAKAE99sk3/Q5X5x/9TTc/wDIqD/mjNUfYfss/wCQx/6VzP8ARHrP9Ul8&#10;0IPIXlsf9Kmy/wCRCf0yO+cf+cnvzP8AP+izeTvNvmK5u9HuGVpbcrGiuV3FeCgn5Zn6D2a0Wglx&#10;YMUYnyDi6ntbPqRWSRKO0/yto+kzC70uxt7eYAgPFGqmh69BnBM3jrk/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bv/ADgJ+U6/mR+aFprWqRFtG8todUnd&#10;gTH68e9tGxHdpBUDuFOcP/wQe2R2boJ0QJT9I+PP8ebvfZ3QnVZxsSBua/Hxebfmr5p/wtoM00O9&#10;1cn6vEARUFxu3yUbnPvmSWNTnyI+4gU+FMrAl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U/+c2fNCeV/wAnfMBMnpTaisGnw705tNKpdR/zzVz8s7//AIGWiOp7&#10;VxnpDimfgCB/siHmfa7OMWjkOpoD5/qBesfktpP6U80QTEgLZxyXJB70HAAfS4P0Z+dzPrV8Wfbm&#10;bFXZsVdna/8AnHHydP59/M7yr5XtE9Rp9VtpGWlaxwv6r/8ACoc1Hb+qGm0mSZ2qJ+ZFD7S5nZ+L&#10;xMsR538t0l8x3g0/Sr29ZuPp28jA+/E0/HP2FbA+mKBRQAfLPinWz4su2+72g5W+ffKkXo6It7Ip&#10;jkdDIWYU2fdic/Pv/wA/dPODaj5+8veS4JA1tpukm5dAdxNcSspr/sY1p9OfT/8AwLdJ4eklkIoy&#10;lXwA/a8/27kPph5E/M/sZN+RWm3MNpqus3j8476+LwU+yIkUAU+ZrnySz05597tmxV2bFXZsVdmx&#10;V2bFXZsVdmxV2f/X/P8A4q/fzNirs2KuzYq7Nirs2KuzYq7Nirs2Kuz9Wf8Azgd5/T8w/wAi/K1z&#10;Fx9bSbb9DzBTWj2hKCu5oSnFvpr0OfK3/BC7OOl1+TukeIf52/329n2bMSxxPlv8NnyvrtvaaN5y&#10;uNMR3LSk38oYbMJTsB4gEHC7/nPzyJD55/IzzKso5T6PEuqQmlSHgIJp/saj6cP/AAOdd+W1+P8A&#10;pHhP+dt97PtGHHjkPL7t050TUJdM84Ws8g4215EbfiP5mNVz8rufVDxL6PzYq7Nirs61+RHnVvy7&#10;/MLy55xFeFnqEPq0ND6Uh9OQfSjNml9o+z/5Q0eXB/OgQPfVj7XO7M1P5fPDJ3SCR+ZtLTWtJvdK&#10;kFRPBIg9m4/CfmDQjP07t4DtnxM/QAfnQTWgp0GNwJ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tvb3sUthqUYms7iN4Z4mFVkiccXUjuCCQcydJqZabJHJA0Yk&#10;EfBp1GEZoGJ6oqxvZtNuItQs24zwusiH/KU1Gfma/wCcg/yun/Jzz/rXkSZaW9vcGW0O+9tN+8h6&#10;9wrBW/ygc+zfZntmPa+jhqI/xDcd0htL7fsfB+1dEdHnljPQ7e47h+hHlLXo/M2kWmtQkEzRjmAC&#10;KSDZxv4MCM4xm+dcy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Ql/zg9+U4/K38sbW+vofT1vzKU1O7bqf&#10;QZa2qe1EJYjsXIO4z5a/4KHtJ/KWrOCB9GImPvkPqI+Oz6/7IdlflsIyS5y3+ff8KfF350+av07r&#10;baXbMGtdPrECK7yGnqfcRx+jPXueYPYPH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5i/8/PfNkdj5e8s/l4xBuby7fV6A/ZijjaFa/6zOf8AgM94/wCAx2bO&#10;MsupP00Ij33Z+VD5vmft1q4T4cY+oE2+kf8AnHjSi82o66T8KKtqB4k0dvuAWnzOfGrPfHzx9R5s&#10;VdmxV2fSr/n1j5DPmf8AONfNTj9z5esZro/8ZJh6K/gzZ59/wStZ4OgMP55A+W/6nbdj4uKZl3D7&#10;9nkH52ar9Q8vGyiYCe7nijVT+0qsGf8AAZ+kShZq/tD+GfKWLHeT4vW3TGL69itdJePf0GgIA/yS&#10;OmflG/5zn86R+evzv83apZyvLZ294LKDkahVtkWNgu5AX1A5Hzr1Jz7J9j9KdPoMUTzMbPx3H2U8&#10;Z2pPizEd1D5ftem/lro0mg+WtP0yenqJGWNP8tiw/AjPJWdK69nObFXZsVdmxV2bFXZsVdmxV2bF&#10;XZ//0Pz/AOKv38zYq7Nirs2KuzYq7Nirs2KuzYq7Nirs+9//AD6F88/X/Kvmj8umrXTb6PUl8CLp&#10;BH+BiNdu4zwz/gvaLhMM/fEx/wBKb/S9R2LkBxmPUH7CP2Pnn82rBIPMGi38SD1bznbyOeoWP4gP&#10;vbPrD5s8u2vmzQtT8saonO1v7Sa3kTxV0OeMdias4M0ZjmCCHcT/AB9zGvNdxPpUltrMW8djMt1I&#10;x/yDxp8t8/GFrelzaJqN3o14hSe0nlgkVhQho2KkH6Rn2rhyjLATHIgH5vBZI8BIPR9TQSrPGk6b&#10;q6hh8iK4WZawVc2KuxyOY2EibMpBHzGAi1Bp2fqR/KnzJJ5z8j+WvOVzT19V0m0u5adBI6DmBX/K&#10;Bz4u9q+zP5O12XEOQka9xJp957E1n5vTxme4fc/PLzpaiy1/U7aNCkaXk4UUoKczSnt4ZPSKGhzn&#10;XbMZIKkqeoysV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/bP&#10;m1/z8b/KEeZfLFj+a+kQltQ0Jvq16UH2rOZiQ7f8YpKAU7SMT0z2j/gP+0HgZ5aKZ9MxxR/rx5gf&#10;1o/7l4H247L8SA1Eecdj/V/YfvfRX5BeZzb3Vz5Wu3/dzj17cMwADrs6qO5YUP8AsTnxUz6MfLn1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ov/nFX8pD+cv5kaR5YukY6TBJ9d1FwtVW3g+Iqx7CRgsdf8vOY9sO&#10;3B2Pop5rAlXDC+spcvlz+DtexdAdbnjCjXM13Bh3n7zCvljQrzU+ZSb02jgIpX1XFFpXwO/yGfpF&#10;4qu0SCOPoqr0UdgPYZ8aTmZkk8zu+7wjwgAdH5/yPJKxmnZnkcks7GpZjuST3J75WRZr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R/8/F/OH+Ivzbm8vx/3&#10;Pl+wttPU1qSWBnYn6ZafRn1t/wADXs8aTs2BH8dy+f8AY+J+1Gp8bUny2fbv5L6ZFYeV7a5iBD3Z&#10;eaSvjUr+pRngzO+ecer5sVdmxV2fen/n0P5EWx8teaPzKYn1tQvI9LRT0426CSo+ZkI+jPEP+Czr&#10;/VDB3Ay+e36Hp+xMQGMy7z9g/aXzR+dd5b6jrWk6SWflpx+uzrH14Sngtfaoz6zebvM1p5K0HVPO&#10;Gqt6dlpdnNdzuQSAkaEsaDfPF+yNGdVnjjjzlID5l3UiBz5fq3S7V6Xy2ejSsqrfS+glOoLn4c/G&#10;HrepS6zqN3q907STXU8s7u5JZmkYsSSdySTn2lhxjFERHIAD5PA5JcUiT1L6jgiEEaQJ9lFCj5AU&#10;wsy1gq5sVdmxV2bFXZsVdmxV2bFXZsVdn//R/P8A4q/fzNirs2KuzYq7Nirs2KuzYq7Nirs2Kuz6&#10;af8APqfzxJ5e/OI+UWZ/q3mHTriBlB+H1LZTOrMK9lVwDud/c55r/wAFTSeL2acn8wg/A7fqdz2N&#10;l4ZGPePtG/63m35n6YLzTYLxAPrFrdQvG3ccmCkD51z9Hw/vP8np9+fLmguMwTyepPJ5l5xWK80S&#10;e0jpJM5JaNd2ZV3Ip88/Jz/zm55QHkn87fN+kwxmO3lvjdwilAVnQSEj25Fhn2T7I6warQ45A3Qo&#10;/DZ4ztOHDmPnv83r35bapPrPlnTdRvkMc8kADKwoRxJUVHyGeU86RwGcZsVdmxV2ff3/AJ99ecD5&#10;k/JuHRrpvUutG1W5tFPUrAVSRFPtVzT5Z81/8GHSDFq4zA+qN37tn1b2JzHJiIJ2G1fb9z4z/PfS&#10;ri18yLqbf7yXNtGEFP20J57/ACIz2tKFViqdB454+Ht4mxu8cnVVcrHXiNt/Hv8AjieLJ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r13yzYeddMvfJ+vKG07VLe&#10;SzuA3++5V4k/Mds2XY+ulodRDNA0YyBv47/Y4XaOAZ8MoEXYOyaaLqsmh39trFv/AHltKsgHjxNa&#10;fT0z8vv5meQ7/wDLDzTq3kDXKfXNLupLdmXdXANUdT3DKQw9jn2p2br4a7DHNDcSAL4JqcBwTMJc&#10;wX6HaPqkOtWUGrWZJhuIxItRQ0OQbM5oTL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7mf8+8PyoHkzyNP+YOpQ8dU8&#10;yyBo2bcrZQmkVB2LvzY+K8M+av8Agu9vnVasaSB9OIWf+GS5/KNfMvq3sT2YMWHx5c5Hb+qP2vkX&#10;8+vMf6Q1SDy9A1YrFOclCf72QdD22WlP9Y59CI1EjLGzhVJ+0a0FflnkURZo7PbyNC6eD1rRa7fq&#10;rhmba0N7FbpMBbH0w8pBoDQcjvQ0rWmS1QEL4N9vma8/Nxhkn4ZkRvvQ+7vTDTbe3ub2C3u5RDbv&#10;IqySsKhVruSBhdcoscsiREMgdgrDoQDsRlUTYcjGSYgnuQ17GkVxNFAweNZGVWXowB2I9iMQws0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XhCC2BXYdc/MD+dvnN/zC8++&#10;YvOUhqL7UZ3T/jGrcIx9CKBn3B2Loxo9NjxDbhiB9j8+9oZ/HzSn3kv0d0HTo9J061023XikMKKB&#10;9G/45y3Nm4abZsVdmxV2fqn/AOcCfI9v5I/JDyx6S8H1S3/ScpIofUnJO/0UH0Z8u/8ABC1v5rXz&#10;A34Tw7eWz3WhiI4oxHdv8d3yv5k1FL/zZfXvoCP0ALKZpBQOiGqkHwqcZ/zn/wDmCvkD8jPMcoKe&#10;trUa6NCGr8RudnpTuIw5Fdqj6DT/AMDjs86rtGPdA8R8uHv+NNPaOQY8cr51Q+O33JhoGn22p+ad&#10;NtLlqPBHJepGTQt6ZAVgO4BIrn5W8+qHi30xmxV2bFXZsVdmxV2bFXZsVdmxV2bFXZ//0vz/AOKv&#10;38zYq7Nirs2KuzYq7Nirs2KuzYq7Nirs71/zi957n/Lf81vKfmu2lSFYtUt4JpJDRFguW9CUk1FK&#10;I7Gp2HfbNB7UdnjXaHLiO9wJFd8fUPtDm9nZvCyxPnXz2SnXoXn066SBecwido1pWrqKr+IGfr5k&#10;KF+cbAxndSO47Z8fThwCntI3T5isLya/SSaBKTEcWYjdD/uz8c+An/P3jyVcWHnny75+SELZ6hpQ&#10;smdR1mt5Gc19ysg+7PoD/gQa0S02TB1jLi+EgB/vXmu2sZsS6bj7b/S9e/Km7mms7y3kmE1tFdML&#10;UjqIio2P+yrnyHz2B0b1XNirs2Kuz6hf8+yvOyadr/mPyFcScf0naQXcCE7F7ZiHA9+Lg/Jc8d/4&#10;Mmilk0cMw/hnR90ht9r3PsLnEc8oHqNvf1+x4L+f2kNd6PbatH0tJqMP8mUAV+8D78+xxJYlj1Of&#10;Nr6sBT5GZi5LsakmpO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mP+flH5Qjlpn51aNFxVgml6mEX9ocmhmYjxFYzXpSMZ9Cf8B72hOWE9DP+H1w36cpD&#10;4bEe98x9t+zOAjUDrsfLufVn5DebHvbabyreuWe2Hq25P++yaMv+xJqPY+2fJfPcHz59E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UfyX/LK9/ODznpP5f6XUG+nAmkAr6UCfFK5/1UBp4mg75qe3e14dlaaepycoi67z0A8y&#10;XN7O0UtZljij1PyHUpN5i1qHy7ptzrV3/d28ZencnooHuSQBn6b9K0my0GyttD0WFbfT7OGO3t4l&#10;6JFGoVFHyAAz4q1eqnqsksuQ3KRMie8k2++YMIwwEI7ACn546jqE+q3U2pX7mS4ndpHY9yTX/aHb&#10;B+Yzcg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kn59ec&#10;D5C/LvzN5qjl9G4tdMufq79xPIhjhp7+oy50vsf2f+f7Qw4unGCf6sfUfsDqe3NV+W005/0SB7zs&#10;zX8udLfV/Mmm2qLyC3CTPtUcYjzNfbamfmMZixLNuTuc+z3wZ9/5WKuzYq7Djy9o8/mHVLLQbFDJ&#10;cXtxFbxooqS0jhQPxyvNkGOJkegJ+TZixnJIRHU0pzSCGNpm6KpY/QK5+zfyx5btPKOg6Z5U0hOF&#10;hp9pDbxJ4KiDbPi6WqM9SZyNkkkn4ve4j8PxT5K19pPMGn3moP8Au7m7f1I/8mppTPkj/wA/e/PP&#10;1Ly75S/LWPjyvrqfVJAGFVW3UxLVetGMhof8k9e3rn/Ab0f7zUZj3gfPf9H2ug7cyDaPn+Pverfl&#10;zpdteXCa6yl7mytFsklI7NRnAPzUVz4PZ7y869jzYq7Nirs2KuzYq7Nirs2KuzYq7Nirs//T/P8A&#10;4q/fzNirs2KuzYq7Nirs2KuzYq7Nirs2Kux8cjRMssZoykEHwIwEWkGnZ+wn/nHfzon5ifln5T84&#10;pMtzNdaTafWJFIp66RhZRtsCHBBHY7Z8h+2XZ/5HWzxDYAkj3HcfY95hyeJES7wD9j5Js7W60u+1&#10;fStRAgK3spjKV+JJWLJWvivXPHv/AD9S8iS+bfyeh802/Xy5qUV1J4lJ/wBwR97g/RnVf8CbX+Dr&#10;Tj/nxI+Xq/Q63tXDxYye6j+g/ezPyDdx6X5m/Rcx9L6zZUjiU/uy6tyNPegz82ufSbyj6DzYq7Ni&#10;rs9I/wDOI3nNfIv5teWdWnXlDcXf6Pk36LeqYK/7EuG+jOW9tOy/5S7Py4eXp4h74ES/Q7fsLW/l&#10;NTHJ518xTDfzC0mPWvLuoWUxZQIWlBXryi+MfiN/bP0i3MDWs0ltICGjYqQetQaZ8bSjwmj0fdcc&#10;xOIkOot+fgNQCO+IZFm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Qn8y/IGn/AJp+Uta/L7WtodTs5Io3HVJl+OFh8pFU50fsp2z/ACRrIajoDv7jzdT21oTr&#10;MBxjqyLynr0nlnV7TW4dxDIOa1oCjDiwP0Gufl/8xaBfeVNVvfLOuRGHUdPuJbW4jJrxliYowqOt&#10;CM+y9PnjngMkNxIAj3Hd8Jy4zjkYnmNn6GwzJcRrPCwaN1DKw6EHcHCbLmC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2M/59&#10;uflC+laVqP5yarGyT6ly0/T+XQ20bgyyAf5UqhAf+K28c+ff+DH2+Mk4aGB+n1z/AKxHpHyJNeYf&#10;TPYXs3hjLUSHP0x93U/o+b5k/P3zUGNv5RtGBoRcXHE713CIaf8ABEH/ACTn1EIpsc8NfQ3zORQ0&#10;PUZ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s/wCf&#10;kvnFNI/L/TfJyPS51jU1l4jvFaIS/wBHOSPPaP8AgMdnjJqcuoP8EREe+ZP6IvB+3mo4cMcfeb+T&#10;6B/5x/0drjU7vWyaJbQiKni0pr+AX8c+IefRj5Y+s82KuzYq7PZv/OAPkSbz1+d/lqJIPXtNMlfU&#10;boGlFjhWgY/7NkzkPbntIaHQTkTRlUR7z+wF2fZGPiyg/wA2z+Piwj8x7l7Xy3qMlvI0cph4qymj&#10;VJA2+jP1T7uxVdiTQeFBnyPmJGS3reQeF2gjttHiadmkgVEqR/eeqx2B9q5+aX/n6N54bzT+dl15&#10;fjYNaaBYWtlEQa1Mieu59t5KU9s+o/8AgZdm/lOzxPrkkZH4ekfdfxeW7YyGWQRPQD7d3sf5U29z&#10;B5fjOoxrFO807FFBAA5kDr7DPnLnojqHpGbFXZsVdmxV2bFXZsVdmxV2bFXZsVdn/9T8/wDir9/M&#10;2KuzYq7Nirs2KuzYq7Nirs2KuzYq7Nirs/R7/wA+qvzFi80flLceRAR9d8tX8qsBWvo3jGVCa7fa&#10;5jbsvTx+bf8AgtaCWDWjN/DOIo+cdiPu+b1nZOQSxAXuCRX2h4Z+YGmw2+tQ3bSCl2nJ46/ETEAK&#10;geABFc9qfn95Gh/M/wDLfzL5JufiS806fjTf95GpdCB4hgDnH+x+u/JayGSW1SHPZ2WbEJAxl1BH&#10;zYBrF+fL2p6Zr9vA90ttcgP6S8mCy/BT6K5+PGSNomaKQFXUkEHYgjqDn2CDbwJFPrLGYVdmxV2D&#10;tM1CfSLy31axYpc2s0c8TDs8bBlP0EZDJATiYnkRXzZRlwmx0WuiyKY5BVWBBB7g5+pzyX5oPnfy&#10;9pHnFipbVdPtb1ipqOU0Su2/sSc+JvaDSHSazLikK4ZyG+217H4iiPJ997JyjLp4SHWI/HwfnT5m&#10;sTpurX1iVKCK4lUAinwhjT8OmSXNO7BI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y7GoNCN64UFtQCdzTY58a/8An45+SC+XtZsfzm8uwAafrC/V9SEaikd5&#10;H9mR6dDMviNylSSWz6U/4EntCNTpjpMkrlj3iCfVwfqifkCHyb2z7NOLN40RtLma24v2jn5vrj8i&#10;/OB1bT5PLN85a6saGIt3hPQDx4HY+AK58ws9feKe9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Tn8tfy/1P80fM2m+Q/LiF7zUbhIe&#10;QUssSE/HK9OiRrVmPYDNf2p2lj7OwSz5SBGIvfb3D3k7ByNJppanIMcBZJ6JXres2vl+xn1jUm4W&#10;9uhdiOpp0AHck7Adzn6d/KnlLTfIWjWHkzy2gj07TLeO2iVQAPgFGbbYlmqxPcknPi7tjtGXaOon&#10;nmSTKRO/2D4DZ967O0w02GOMCqD89td1mfXtQuNZu2LSzyF60pQfsinagoMP81jmp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RP+fkfnb9N+ftO8lRj&#10;93oVgGf/AIy3nGQ/8IsefTP/AAHuzDp9DLOf8rLb3Q9P32+Se3GpGTUiA/hj9+77R/I3TEsvLSXq&#10;/wB5eTSSMabgKeAHy+Gv058689beLex5sVdmxV2far/nz/8Al5JJqXmv815f7qC3TR4v9aWkz/cF&#10;TPDf+DP2r4cMOmHMnjPw9I/S77sbFdy8wP0n9Dzj8wxHdwRWDk0Q+u60qCoBFPvz7hi8hsI31G/Y&#10;LbW6tLIx6KiipJ+jPEsuIzkIgWTyHUvRZRYoPFIJY3tzHBIsKuywl5DRBIxotPevTPxwfnT5yP5g&#10;+ffMnnRZZJodR1W7ngeQ1b0DK3pDqfsx8QBWgAoNs+zextL+V02PERRjCIIHfQv7Xh9Vl8XIZHv/&#10;ALH1Lptu9paQWszcpI40V2HdgKE/Sc5jmycdG5sVdmxV2bFXZsVdmxV2bFXZsVdmxV2f/9X8/wDi&#10;r9/M2KuzYq7Nirs2KuzYq7Nirs2KuzYq7Nirs+tn/Ponz5LpP5h67+XcjRrZ6zpTXfxGjGayb4VX&#10;feqyuSKE/DXoDnkf/Bh0HjaKGX+ZkA+Ev2gO37Iy8MjHvr7/ANry/wDNC0VbOLV7e3Mt9Gxt0kUV&#10;MaS/bY+3wjPv9ZwKT9Vm3jaob3Vtjnztqpfvo10etzysWHmsF2bfQ73VIP71j+7H+Wg6/eM/Iv8A&#10;85VeSW/L782vN3lsx+lAuq3M9uoFB6M7mWOntxamfZvs/n8fR4pnrCN++qeH1+I48sge+/nu908m&#10;6s+t6JY6ncEGeWBDLx6BwKMPvzz7m4cNk2bFXZsVdn6Af+cCPNsXmX8odM031A93o9xd2My13A9U&#10;zR/RwkAH+rnyt/wWNHLD2pKZG04xkD31EQP+5fYPYrUeJpOH+aSPnu+N/wA99I+o+YE1JAeF7Ark&#10;025p8BAPyCk/PPZ2eaPXvE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SvT5YoIttWK7r4EffkC/NH8vLD82PKerfl5rAX0tTt2jjkYVMUw3hkH+pIFb3pm+9&#10;mu2pdj6uGoj/AAncd8T9Q+Idd2toRrMMsZ6j7e/4Ml8n+Y5fKmr22tw1KxNSRR+1G2zD506e9M/M&#10;Z5r8s33kzWb/AMp64np6hptzLazr/lxMVNPY0qD3G+fZ2k1UNVjjlgbjIAg+R3fB82I4pGEuYNP0&#10;Fs7uK/givrZuUMyLIjeKsKg/dkfzIak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ZX/n2z+TCaVo2p/nfr8J+sakG03SCe0Ubg3EhHgz&#10;BVX/AFWzwr/gwdvx4Y6KP9aXv6X+PufQfYns6Rn4/wAPh5fH8bvmX8/PNgPo+ULQqxqJ7nc1Xb92&#10;PpqT92fTrPAH058y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LGNZ7mJJmCoWHJmNAFHWv0ZdgxnJMRHUgNGpyeFAy7gV4Ek7COMFpGoqgdSegGfmJ/5y&#10;F86zfmD+ZPmfzVcSLKs+p3CQstOPowsYoqU7cFXPtjsLRjSaXHiAqoj51Z+18E7RznPmlI9/3bP0&#10;V8s6f+i9JsrAoI3igjV1AoA/EcvxrnGs2zhJ5mxV2bFXZ+nv/n2v5Ag8l/kbpesRqy3nmK4uNQuA&#10;3+TIY46exjVc+UP+CvqpajtWUZcoCMY/LiP2kvXdlYhCA91/P9jyTzHqS3uqXEEZIS1gMMvzcch+&#10;vOs/85h+eV/Lj8lPOPmGQHlPYSafGFpXnfD0EO9NgXBPtkPZLQnW9q4a6G/hH1H7nL7QzCECT3H5&#10;8v0vNvJNjaavcW3l66UyxpOLgkioEkDcwfwz8lefWTwz6kzYq7Nirs2KuzYq7Nirs2KuzYq7Nirs&#10;2Kuz/9b8/wDir9/M2KuzYq7Nirs2KuzYq7Nirs2KuzYq7Nirs9Ff84k+cpfIn5w+TfMEU5t4v0va&#10;2079vQuHEUgNexVjmh9p9ANbosuKruJI943H2hzez5mGWNdTXz2Yt53tLi+0DUrTTqfWntpPSr05&#10;haj8c/XSxVW9RDsfiB8VO4z46zD179Nns4niD590xZJNN+qLQo8YT5SgfFTPz0f8/avy/l0L8yNJ&#10;8/ooW013TRCKDrLaNRz90i/dn0j/AMCvtYarSywnnjI+Uht9xea7ax+oS8q+X9r1L8nIxa6G9j6r&#10;StFcy7uRyANKdM+UeepOkes5sVdmxV2fWP8A59a+cLSPVPNn5c3qk3F9ZRalbMN+P1QkS0FQKsHU&#10;fL5Z45/wX+yfHwQ1H8yx/pqP+9ez9jdacWU4wfqI27+Y+y3zt/zkTa20Wl2OsXLMJUuRaxAdCZhX&#10;f/gM+tmfNz64+V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Pn/PyD8mDp+pWX53aNGfq1+UsNTAOyTon7hwOtHRWU9gUX+bPon/gQe0YzYpaCfOFy&#10;h5wJ9Q+Ej8j5Plvtt2V4cxqI8pbS9/T5j7X1l+RPm4X1k/lS8etxa1eAGtWiJ3Fenwk/cR4Z8s89&#10;reCfQ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G/KT8t9Q/NvzdpX5e6ID6+o3AR3FP3cKgvLIa/yRhmp3pTqc13a3aUOzdPPUZOUQT+ofEu&#10;To9NLU5BjjzJpKdd1iDQNPuNYvCBFBGz79yOg+ZO2fpx8t6BZeUdF07yfoaenpuk2sVnbL34RCgJ&#10;6VY9WNBU758W9q9p5O0c0s+U3KRJ8t+7yfetDooaTGIQ5B+ems6tca7fT6vqDcp53Lt4CvQD2HQY&#10;cZrnMS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mn&#10;50+cYvy//L7zP5uuHEYttKuo4nPaeeNo4ae5kZaZ1PsXoDre0MWMCxxWfcNyXR+0WoGHTSN0a28/&#10;JmHkDSjrXmLTtPWm86yGv8sXxn8Bn5fGYuS7GpJqSc+y3wx+gmVirs2Kuwx0jSrnXL620XTI2lvL&#10;yaO3hjUVZpJGCqoHiSaZTqM8dPCWSZoRBJPcALLKETMgDq47b5+y/wDLzyxb+SvK2ieTtOThFp1h&#10;bQhOlCsYBH358Ye0GtPaGeWoP8RJ/U97jFD7Pk+XNHupJrzUrq8cuJmcknqeLU/VnzF/5+5+f5dD&#10;8keXPy3tWP8Auavpbq5oxH7uzC8VIHUF5Ad+hX7vV/8AgP6AZ8k9Sf4Rwj3nn9g+103bOaocPefs&#10;H7WVflnY/wC5/UbkxhYkt4Gi23/elqn5/Dn5+c9+eZe85sVdmxV2bFXZsVdmxV2bFXZsVdmxV2bF&#10;XZ//1/z/AOKv38zYq7Nirs2KuzYq7Nirs2KuzYq7Nirs2KuxSKRoXWaM0dCGBHYjcYkWkGnEV2z9&#10;j35L+fYfzQ/L7yz+YNvwpqemW7yemaqsqoFkWtT9lwQQTUUod8+Lu2tDLRanLhmN4zkB5izR+Iov&#10;daSfHEEdd/m+Zbm1i0vVrjRbJittaycqMe7fEa/OueAP+fsXkYa/+WWk+deJafQb8JyAJAjuiEYH&#10;5nifoz0z/gLanhzZ8czRIjQPOVXy76cHtfCJYjLqCD+hk3lvXrTQ/Mln5dsbd5DrUc8rzRCscJgX&#10;kBIexbcDPzuZ9CvJPdM2KuzYq7PTP/OH3nyf8v8A82fLmoW7hYL+6XS7kMaK0N4RGQT4BirfRnK+&#10;22hGs7OzQqyIGQHnEWHb9g6jwNVA3VkAnyJYT+YmiJr/AJevrIxerMkTSwqBVvUQErx9+305+jnj&#10;8POo60p3z41fd73p8C+n8Bl5DZgOPfp1+WMxSp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Qz8xPy80381/Leo/l75hoLLU4GhMhFTE/VJV/ykajD3FO+b&#10;z2c7Xn2Vq4aiH8J384nYg/B1va2jjq8Eschdjb3sg8q+YJvK2qW2t21SYXHNQac0OzKfmP65+Yvz&#10;r5Q1LyDr2o+S/McTQalplzJbTxsKUZDSvyI3Hsc+0NJqo6rHHLA2JCw+DZsRxSMT0foXZ3cd/BHe&#10;2zBopVDqQaihGRfMhr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2f8A+fcP5LroOh3v50a7CRfaoWs9M5KA8dvGfjlWu9JX+GoHROvxZ8/f8F72&#10;l45jQYztH1To/wAX8MSPIb794fSvYrsqonUSG52Fjp1IL5c/PvzcJZYfKFk5/d0muqH4STTgpp3H&#10;2qHxXPpjnhj6K+bsr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PP/n495+by9+X9l5GhHx+Yb0Fz/xVZFZT9PNo/ornsP8AwHOzPG1k9QeWONfGdj7g&#10;XhfbvVCGGOPrI3/pf7Xv/wDzj/osd3qd3rcteVnEqR+HKWoJr7BSPpz4eZ9JvlT61zYq7Nirs9Zf&#10;84PeRpPPv51+U7BATFY30epy0WvwWhEgr7FgoJ985f21zDF2ZqCSBeOYHmSKoebn9m4vEyjy3+SQ&#10;+Y9Zi0S0+sXBIEsiwqQKgM+wJ8AO+fq8kJa5kA/aO2fH+KXHp4Xz7ur2sdoB4N6UVrqNzMhX6lGC&#10;Q4+wzdTQ5+b7/n6l5+bzV+ch8sW8pax8v6Za2ypzqomlX1ZWA6AkMinx4D5D6V/4EGjlg7M4pijO&#10;czuN6B4R9xI97x/a0ycnCen6d3tfk20jh09buNlkNyfV5L4HoK9wM+aWepurZZmxV2bFXZsVdmxV&#10;2bFXZsVdmxV2bFXZsVdn/9D8/wDir9/M2KuzYq7Nirs2KuzYq7Nirs2KuzYq7Nirs2Kuz9J//Prn&#10;8xR5v/Jk+U5uIn8s6hNZheYLNHcEzq5XqBV2UePE79h82f8ABR7M8DtIZuk4g/Eek/dfxeu7Iy8e&#10;MDusfpH3vn78y7UWepP9XjZPrkSyPNTYshpxr40Gewvz+8jQ/mH+WHmvyTcQi5kudJuvq6ntcCMm&#10;Jvmr0Izh+wNadPr8WQGuGcb917/MObqsfjCh/FY+xAeW7/8AR+pWuqMRD9ab0xGdgVH2jn49LiCS&#10;1le2uFKyxsUdT1DKaEfQc+ygbFh4WQ4TRfSANdx0xHCh2bFXYtb3ElpKl1bsUliZXRh1DKagj5HI&#10;yiJCj1TE8JsOO+2fqU/LjzjbfmD5W0jztp7BodTs4bjb9lmX41+atVT8s+JO3uzj2dq8mA/wyI+H&#10;8P2U/QHZuqGpwxyDqB8+v2vzs82aM3l/WL3R23EEzKp8UO6n6VIya5qHOY9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5TRgT0BwhBdnyS/wCflP5PPLe2&#10;3596TCP9LZLLWPTSn72hMM7U/mA9MmgFRH3bPof/AIEftOdTGWhynePrgf6P8Ufgd/ie58t9suxR&#10;puHNj5fSfLufV35EecBeWbeULw/vbReduf5oq7r81J+4+2fJvPbHg30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R/Jf8r7/wDOXzppH5caMeEupXAS&#10;SWlRFEo5SOf9VQaeJoO+aztjtOHZunlnycoj5noB7y5Wi0p1OQQHX7uqQeaPMFv5V0q61+/r6Nsn&#10;I0FSSSAo+kkDP01aHoOn+VdOtPLPl+P0tM0+CO1tk/liiUIg336Adc+K+0tbLW555pmzORkfibff&#10;NHpxp8ccYFAAB+fWq6pca3eTatqLcrm4cyOR0qew9h0HthpmE5K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Of8An5D55PmX8ybTyxBNztdC0uCE&#10;xg1CTzEySfSVKV+7Pqj/AIFOjOHs0TIozJP+aNh+l8Z9r8vFqjEG6+8832r+SGlSab5ZSa4Xi11N&#10;JOtRQ8DQL99Kj2OfPbPTHlnr+bFXZsVdn2Y/59C/l5Ff635o/M25RhLp1vBp9q/7P+kFmlHuQFTP&#10;Hf8Agu6448WLD0kTI/5tV95ej7DiBGUiOdAfef0PI/zY1IxW1tpUYqZnMr7/ALMfUfTXPuq862cT&#10;30u6wI8rk/yoCx/Vnz/pImeUVzJd7kPe8r82NEulTWzkwwMIxEq9eTkDb78/HP8Anl57H5nfmB5l&#10;8/RNI0GqapdXEHqmrLC0h9JTuacU4ilaClBn2h2Po/yemx4jzjEA++t/teI1mXxckpd5+zo+lvLm&#10;kroOl2ejIai2gSKviVFCfpOcqzZOMnWbFXZsVdmxV2bFXZsVdmxV2bFXZsVdmxV2f//R/P8A4q/f&#10;zNirs2KuzYq7Nirs2KuzYq7Nirs2KuzYq7Nirs+r/wDz6U8/pof5j6x5Cv7kR22uaWzwQsQPUurd&#10;1K8a7kiNpDQdgT2zzD/gp9n+NoxmA3gdz3RI/XTu+xcxiZR+PyP6njX506feXWmWV9YceFreI9wT&#10;WoiII2/2XHP0JKwRuLCqn4SD0I98+atMPUT3PTkWHnXmSP1bGJZDS53dCn2kI7L88/Iz/wA5a/l9&#10;L+WH5u+bPKVxT4dRkukoKDhdgTqB8g9Poz7A9kO0v5Q0GLL/AEa/0vp/Q8Z2nAQzSrkd/nu+kvL1&#10;yLvTLScMWrClSetQKGvvXPOmdI4CcZsVdmxV2feX/n3j51Pmr8rG8vy8RN5cvpLOgPxGG4JnjYit&#10;ftM69KfDnzJ/wXexzptcNSOWWIv+tH0/cA+s+xPaIy4PBPOJNe7n95fIP59aH9S1mLWoUpHeQqHb&#10;xkT4f+Ihfuz3Vnkz2zw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I35y8m6T+YWg6l5I80x+rpep2z28opuCd0ZfBkcKwPiM3HYXa0+ytTDUQ5xPzH&#10;UfEOv7U0Q1mE4j1TXQ9YuNAv7fWLBuM0Dhh4EdCD7EVGfmU/NH8udU/KfzPqPkLzInG7sJigehCy&#10;xneOVK/sutGH9c+yex+1cfamnjqMRuMhfuPUHzB2L4Zr9FLR5TinzB/BfoZour22vWUGr6eweCdA&#10;6moqK9QadwdiPHOf5s3DT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H/zgB+Qb/l/5bk/NTzLCU1zzDEFtY3DBobHkGWoNN5mAf/UEe+7DPmz/AILHtSNb&#10;mGixG4Yzcj35O7/MG39a+59V9jOxzgh48/qly8o/t+73vkv88PO66pcr5U01w1tatznZTUNLTZdu&#10;yg7/AOV/q59DM8ee6fP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WRYa3EhASJWkYnpRByP6su0+E5piA5kgfNo1OUYoGR6DpzVIozK6xL1dgo+k0&#10;z8uH5t+dB+YvnXX/AD0q+nHqupXN3Gn8qSSEov0LQZ9vdk6IaLTwwj+GIHyD8/6vN42SU+8kv0d0&#10;bTU0awttJhJZLaJIgT1IUUrnPM2DjpnmxV2bFXZ+oj/n3P8AlzJ+Xv5KaPcalB6N9rUkupSHu0cx&#10;rCT/AM8+OfL/APwUO1fzmuMImxj9PxHP7Xs+zsRx4hHyv5/sfOnme5m1HzNqEKSCVIYolgVqFFAH&#10;736a51b/AJzE/MSb8rPyZ81+bbB+F/8AU/qluQ3Fg924gDAjeq8+W3h265ovYTs389r8UJcrs+6P&#10;q+2qZ6zL4cDLuH2nYLNMs01nzDbae0fr2kTCVzINgVWop2pUZ+SHPr14l9HZsVdmxV2bFXZsVdmx&#10;V2bFXZsVdmxV2bFXZsVdn//S/P8A4q/fzNirs2KuzYq7Nirs2KuzYq7Nirs2KuzYq7Nirs7p/wA4&#10;zfmMPyl/NPyr+YErcbew1OEzmlf3Ev7qXah/YZugr4b5ofajs86/Q5cMecoGv6w3H2hydHk4MgJ5&#10;dfcdkq1vTYtXsZ9OuBVJEp9I3H4jP1+3NGZeO6uAwp2qK58f6aPDGd7bPc4jt7nypqt0002n3FiT&#10;M0F0EmK7qQDvnwK/5+4/l2ul+b9A/MiygITVLN7W7mC/CZoDWPkf5ihP0L7Z9A/8B/tIZdEcBO8T&#10;dXvR8vf97zPbWIiQl8Ht/wCXurXNze6zo08QS0sp4jbsBsyyqWYA96HPkHnrro3qObFXZsVdn0X/&#10;AOfbHnePQvP+peTrySkeuaY6wRkmjXNu6yAgDaoi9XrnlH/Bf7POfQDLEX4cwT5Rl6fv4XsPYrUC&#10;Gp4Sa4gfiRvu8W/PbSZL/wAui+hIpZTpK4PUq3wbfIsD8q59uffPmJ9ffGtO/b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RbRpIzCVgihSanuR0A9&#10;8EjTXkkYjYXujbKCOdnFxIsaLGzVbuQNgPeufOv/AJ+H/kQfO3lO1/OLy3Bz1jy+Gg1FI1BeSyPx&#10;K5C70hPIkkbKzb7Z7t/wIvaGOLi0mSQFn0AkDfuHvfPPbTswzPixHIb8+XW/c92/Irzwtlet5Ivu&#10;XG55TWzcTwVgPiUt0q3YZ8PM9/fN31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d/5xL/Iyb89fPlpo91A0nl7TqX2qvQ8PQjNREWFKGU/CN605EdM5T2z7f8A&#10;5G0U8sfrIqA/pHr7o8y7nsLs787njGX03v8Aq+LCfP8A5vh8m6RLqLMPrTgx2yEV5SEbbbbDqc/R&#10;iqqirHGAqIoVVAoAFFAAB2Az45yZDkJlI2TuT3vukICAobAPgNmLkuxqxJJPucvIMl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f/APnKvzo/kH8p&#10;vNOtWrLHfSWi2duzGhDXMiwniKirBWJHWlCe1c7T/gfdnjXdp4oEWAeI+XADIE/5wA373nvafUnB&#10;pJSBravfxbV8rL0j8qNJOp+abGKWIyRQM00gI2X01JUn/Z8R88/Nhn2A+IvuzNirs2KuyS+TPLz+&#10;bvMGleVYDSTUr62swR2M0ipX6K5jazUDT4pZD/DEn5C23Bj8SYj3kBDXl0llby3k32IUaRvkoqc/&#10;Zb5W8vQ+TtC0ryjYUFvpdnBZRgdlhQKPwGfF2u1Z1WaeSZ3lIn5l7uEQLrk+ZLeCGQz39oknpXLS&#10;XBlAP+7DUiufJL/n73+YlvZ+XvK/5UwP/p91dyatcAPuIY0MScl8GZiQf8g9e3sP/Af7MPiZNQRs&#10;BwjbqTZ38gPtdH21lqAF8zy939v2M1/KuJ9Qvr7XEnV7WJRaRxqa0IoxLeB7Uz4NZ7y829vzYq7N&#10;irs2KuzYq7Nirs2KuzYq7Nirs2KuzYq7P//T/P8A4q/fzNirs2KuzYq7Nirs2KuzYq7Nirs2KuzY&#10;q7NirscjmNhIhoykEH3GJFqDTiK7HP16/wDOLv5gN+Z/5U+U/OV1cC6v7rTYUvJQKf6RGOEoIoKE&#10;Mp9vDbPkT2z7N/J63JjAoCRr3HcfY97hynLETPUA/Hr9r5Vu4m0LXNR0op6VtHO1wiAbFZPs0zzx&#10;/wA/NPy8n8+fkrdanpy8rjy7eRao+2/oorRyfcHLfRm5/wCBZrhpe0QD/HEw+e4+0OD2niM8R8t/&#10;l+xmvkrVJNO1oWdxKotbxDxVj0kJ+ED5jPzH59RPIPdc2KuzYq7OtfkR56/5Vp+YPl7zuVLR2N9G&#10;ZQDQ+lJWOSnvwY0zT+0HZ/8AKGjy4OXFAge+tvtc7s3Ufl88Mh6EJH5m0mPXdKu9InJCTwstRuQa&#10;VB+g5+ndhQ0rXPiQin6ABt+dB22ONwJ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G5s7bUIZLDUolmtJ0aKaJwCrxuOLKQdiCDShy3DmlhmJxNEEE&#10;EdCNwfg15cYyRMT1FK9tcy2c0d5asUmidZEYdQymoP0HPzg/85RfkhcfkT56vfLMas2iXRN3pU5G&#10;z20hqFr3aI1jb/V5dGGfZPsl7QQ7b0kcwPq5THdIc/nzfCO2OzpaHMYHlzHuff3kfzXB5w0qHVIS&#10;BPQJOg6pIOo+R6j2zzpnTOrZ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442lZYolLOxCqoFSSegAxJpQLdn6RP+cSPyWh/Ib8tbbSL+Hh5r1wx3+qyDsrLWKA96xA0Ydn&#10;5eOfLH/BI9qR2pqDixk8EDQ7j3n4n7n132V7IOmgJyr9PF+wbD3vhv8ANjzm3mvWZLe1YNptmTHD&#10;tQ8xtIfcEjb2z0RnmT2T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puMVbBoajrny4/5+beeo49G8v/AJeJKTd3V0+pzr39OJGijJ/1mdqf6ue6&#10;/wDAV7OPHm1PShAe/wCo/ZwvnPt5qREQwjzkfdyH6X05/wA4/aXJM2o+ZLhizMVtlYkkk/bev/C5&#10;8ds9/fNn0vmxV2bFXZ7t/wCfcn5dJ+YH526LLfQetp2jpPqM9RVVKIViJ9/UZSPlnFe3+u/K9nzr&#10;nKo/r+x2fZOMyy8Q6An9DzX82dcutB8uXE+mIslzM8duFY/syMFc/Qtc/UHQs/xDcnc/PPkacePJ&#10;fm9fyDAYblNP0aRFlpFDCSAP8kZ+ZP8A5+ZfmH/jj87dS0iPiYPLdtBpCOjBg5SsznboQ0pUjxX6&#10;B9af8DvQ/luzok/xky/QPuv4vI9rZRPJQ6D7ef6Wb/lDpcFj5fj1GCA28uoyPdTIwoeTfDWnuFBz&#10;5953Tq3qObFXZsVdmxV2bFXZsVdmxV2bFXZsVdmxV2bFXZ//1Pz/AOKv38zYq7Nirs2KuzYq7Nir&#10;s2KuzYq7Nirs2KuzYq7Nirs/QR/z6P8AzGXWPI2vflncM7XOjagL2MsahYLtAqqu+w9RHJFKfFXu&#10;c8G/4LXZnDljqB/FGj74/sIep7Gy8WOuoP2Hf9BfOH5vWJsdc0/V4GBa8Qwuh6cYfiJ+dGz6b/mL&#10;5QtfzD8ra15C1UkWmr2M9pKV6gOh6e+eVdi6s6LPDLHnEg/Iu2yYxMb8v17MS1O5W1ksvMKk8LGd&#10;Lojsyqab/fn41dc0mfQdRu9DvkKXNnPLbyKwoQ0bFSD9Iz7JwZhmgJx5EAj4vB5IGBIPR9bwSrcR&#10;pPGaq6hgfYiuFWWsFXNirssEg1HUYq7P0tf84yefD+Zn5X+XfNbyme5S1SxvZTuxurccJOR/mNA3&#10;yYHPj3297IPZvaOSAFRJ4o9xEt/vt9u9mu0BqtNGzcgKPlWz4N/NTRzovma+hoFSd/rMYB/Zl3Py&#10;+Ko/szumca9C89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LP/ADmB+Ra/nl5Dnj0yEP5n0JJL3TGFObgCstuPH1QNh/OFz0f/AIG/tQeydWMc&#10;z+7ybSs7A9JfP7HkvazsgavCZxHqjy25vVfyh83/AOFtaW1uCRZagyQy+CvWiOfYE0PsfbPzsOjR&#10;sY5AVZSQQdiCM+rQbfHSKfb+N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0Q/wCfev8Azj9F+Zfm1/zN81RBvLfldluEjk2W6vRvFGOlfTPF2A/yfHPO/wDgh+1EeytMcUSP&#10;EmDQ68PK/jy+b0vs52TLV5BMg0CBy6/sG/veMfnZ5zfyzow0uwLLf6lyhR0pWNKfG/tsaA+OfcSa&#10;T1pGloF5Emg6CprQZ8oyNm32iEeEAPjBRxAUksQKVPU+5xLIsl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RJ6jqh/aIG3vkoizTGRoW7pn56v+c5&#10;/wAwF8/fm/rYs5lm0zRimk2bKKDhbj49h3MrOTn2J7D9jjsvQQx1RPql5k9fkA+F9vayWq1BMum3&#10;u618y+9vyw0d9E8t2NtcQpDcyR+rMI9wWbuT3PGmeQc650zPs2KuzYq7Pu//AM+hPy7az0TzT+ak&#10;+63txFpUSleggAlZgfcyUP8Aq54f/wAFztOjjwDoDI/Hb9D0vYuKoGXUn7B/a+e/zivI7/VdH8uQ&#10;yyJcgy3BRKcGUig5/SNs+vfmTzFY+UdI1DzZrkvpadp1rNdXEhBPCONCxNBvtnivY+llq8ohDckg&#10;D3ku6maG+37GF+bRJw0/RECRz308UCCpoXY7D5Hvn4yfOPmS78467qXmvVpTNeajdzXUsh6s0rli&#10;dvnn2jo9NHTYo447CIAHwDwmbIckjI9S+sraFbeJLdAAqKFAHTYUyN5ktatmxV2bFXZsVdmxV2bF&#10;XZsVdmxV2bFXZsVdmxV2f//V/P8A4q/fzNirs2KuzYq7Nirs2KuzYq7Nirs2KuzYq7Nirs2Kuz6N&#10;f8+vfzBfyh+c1v5bcgWnmKyuLKQs1AGiUzoffeMrT/K+jPPf+CZohn7OlP8AmEH5+n9LuOxcnDkM&#10;e8H7N3nv5maOdV0cvApa4gkV0IFTQni1PoOfpVSscvxj6DnzFCdcnqz6hs8V1PTYtU0/6lsEpwcH&#10;+Ub0P3Z+W7/n4b+W7/l1+d2v8IhFYayY9VtAo24TDi//ACUVzn1V/wAD/tH872dDqYXA/Dl9hDxn&#10;acDHISeu72z8r9bk1/y1ZXtyKTqrRSLShBRioFP9WmeIc7V170DNirs2Kuz7Ef8APsrz/JdaL5i/&#10;LG4I4WdzFqtuK7kTr6Uv0KY0/wCDzwP/AINPZxBw6kcjcD7/AKo/759F9gdQLnjPOgR9x/Q+Zv8A&#10;nITRVAsPMEa/FVraQ/8ADJ/xtn1Hzwd9KfM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GKMHXYg1GEGkEWKLiK7HPhH/znx+Rq/lv50Pn3y/B&#10;6fl7zIzTcUUBILsf3se38/8AeDYdXAFFz6m/4GHtP/Kuk8HIf3mKgbNmUP4Zf70+7zfHPazsj8lm&#10;44/TPflQEuo/S+2vyd83f4l0VbO7flfWFIZCTUsn7DfcKH3UnvngrPTXlH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deXPL1/wCbNUs/LOgwvcajfzpbwRICWZ3NAKDKdRnhggck&#10;yBECyTsAGUYmRoKNzOtrFJdS14RoztQVNFFTQZ+mb8mvyus/yb8n6X+X+nLGHs4EN1LHSk10wBml&#10;JHXk1aV6LRe2fGntZ2vLtTXZM0jY4iI72BAEiIHlW/vNvu3YWjGl00IAUaBNijxHc39z8+vOPm5/&#10;O+qS+YCHSCQBbeORSrJEPshlO4berA/tE50/Ocduxb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jPnjzQnkTyxrXn24AaHRLCa/dCwBb0lqqivd&#10;m4r9Pzzb9g9ny1+rx4I/xTiD5CxZ+Add2prY6TFKcu4176OzIvKug/4k1O20jkFSaVEfcBuBNGIr&#10;1IHbr+Oflj1K/l1S7n1O7Jae4leaQnuzsWJ+859twgIAAdHwOcuIknq/Q6GJYI1hj2VFCj5AUwFk&#10;mKpmxV2WAWIVdydhirs/Wh/zhn+XUf5Xfk/5a8vtbta38tql3fRsKN9Zm+J6/fT6M+S/+CB2n+b1&#10;s5A2LoV3DYPd6bD4UIwrkPv3L5q1eWfWvNGofWoVWOCP045wP91jpQ+OQD/n4r+ZA/Lz8j9ct4JF&#10;jvdfePSIh1JWc1lA2P8AutX3/jTM7/gVdmnVa7iINQ9RPSxy+2nE7SyiGM+6h8f2OsdFg13zbokc&#10;j+pb2Fu94FDb+pGQqsR1oCRn5bc+pnj30rmxV2bFXZsVdmxV2bFXZsVdmxV2bFXZsVdmxV2bFXZ/&#10;/9b8/wDir9/M2KuzYq7Nirs2KuzYq7Nirs2KuzYq7Nirs2KuzYq7Jj+Xnm2byF5o0bztaCsuk6ha&#10;3oXejejKrlTShoQKHMHtPRDW4J4ZcpxlH5imzDk8OQl3FRuYjcRSQBipdWXkOoqKVz9lui+YbTzj&#10;pmn+b9HbnY6tZ297bNuKxToHU0O/QjrnxbqtPLRTOGe0okgjzBp7jTyBjs+abSJDJNbgs0NtLJHM&#10;zihLoaVz4/f8/efyzW90jy1+btnGzT2kraTdMoqBE4Lxlj2AcED3bPaf+BB2r6smmPUcQ942P2fc&#10;6ftnDcBIdD9h/ay38qWfS7vUNDnfmJz9dh36IaLTPhFnu7zb2/Nirs2Kuz1Z/wA4Wefk8g/mzoc1&#10;5I8djqjvpc4Xoxul4RcvYTemT4UrnFf8ELsw9odmZYRFyiBMf5h4j84gh3/szrBpdXCR5HY/Hb72&#10;Bfmdora75av7SH+9SP102rUxHnQe5AIHzz9EmfID7g+CMr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Mvzh/KrSfzo8qX/kHzEOMd0nK3nCh&#10;mguE3jlX3B2NOqll6HOh9l+3p9iauOoh02kP50TzH6feA6rtns0doYTiPvB7iyzyV5rn8m6pHrFs&#10;OaUKTR1pzjbqPvoR7jPzVee/JOrflxr9/wCSPNMJg1PTp2glXehp0ZSaVVhRlPdSDn2P2fr8evwx&#10;z4jcZgEfHv8AMdXwzU6aWnmcc9iDRffWm6jb6vaw6nYPzt50EiN4g/qyJZmNC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7I/8+7v+cfJ/Lduv/OQXmWMR31yGi0SKRAWSKvx3Ir0LU4J&#10;/kcj0cZ4F/wX/aaOWP8AJ2I2LvLX2QP3nzAfRPY7sQTBzZRYIqP63zn+cP5l3OkXEflvy3OYrhCs&#10;lzLGQSPCPpt2J9qDoTn1BkkaV2lkNWYlifEnPCAKfSoxERQfLk0z3Ej3Ex5SOxZie5JqTjMU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4O/5&#10;+HfmM3lT8sU8mWcojufMV/HEyjq1vbqXk+jkYwf9bPaf+A1ofFz5cpG0BH5y4v1PB+3Wfgxxj33+&#10;h7X+RPl19Q8wnzA6g29hbyJUj/dkxXjT5BWz4Q59Fvlj7JzYq7Nirs7T/wA46/lvJ+bn5k+W/wAv&#10;ozxTUL+MSt4RR1kk/wCFUj55p+39f+Q0mTN3RNe87D7S5ehxeLkAPLr7hukXmbV49C0q71a4PFIY&#10;mNfc7D8SM/YTwWFEgRQERVRaf5IAz4x1H7zIfMvawfOvl93j04PcTs83p85+fQgnPgv/AM/dPzMj&#10;1HzL5e/KjTpiy6VbSX1/Gr1HrzmkQZR0ZYwSK70k7A7/AEV/wItBLDpcmU8pyAH+aN/tP2POdt5L&#10;MR8XpH5VWBu4rjzTdxoJJ2MNueIDLCh3APgx3+jPjrnrjonr+bFXZsVdmxV2bFXZsVdmxV2bFXZs&#10;VdmxV2bFXZsVdn//1/z/AOKv38zYq7Nirs2KuzYq7Nirs2KuzYq7Nirs2KuzYq7Nirs2Kuz9Qv8A&#10;z7i/Ml/zF/JTSbbUJzLqOgSzaRLUAFY4qGAbdhEVFTuaH5n5d/4J/ZP5btCUoihMCQ95+r7bex7M&#10;ymeIfL5fsp89+cW/QGuTxcE9K+CXCrvuEFJCfcnOyf8AOWn5bTfm3+UPmjyTZqDfyWn1i3qP92Wz&#10;CYffxpnP+wnan5DXY8h5cVH3S2/S36vF4sTHvH9i2O7g0bWbHWTL6Vox4sx/kcUCn2qc/IsRTY59&#10;hPDvobNirs2KuwXYX02mXUOpWbFLi3kSWNh2dCGU/QRkZwEwYnkdmUZcJsdGmUMCrbg7EZ+o38s/&#10;OMf5g+UtD86xOrnU9OtriTh9kStGPUUf6r8l9qZ8We1HZn8m63Lg5CMtv6p3H2F977H1P5nTwn3h&#10;+dvmzSpdF1i+064iEJS4k4IvQRliUp81Iyb5oHZMe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G+KtgV2z5xf8/BP+cfP8aaCn5zeV4gda0WL0&#10;tRhjBLz2Q3ElB1MJLFu/Ansoz23/AIE/tYNPL8hmNCR/d+UjzH+d08/e+e+2fYpyf4RAbger3fs+&#10;59F/kX52FpM3k/UGAjmYyWrHs9Ksn0gVHv8APPiZn0O+ZPqj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0j/zi7+RFz+fPnKDQ5VkXQLLjdarOopxhU7RhugeU/CvgOTUIU5yPtr7Sx7B0csor&#10;jPpgO+R6+6PM/J3XYPZJ7RzCH8I3kfL9Z6MQ88ebYPJmlS6rPRpyOFvH/PIRsOo2HVvYbb0Gfo6t&#10;rGLTYYdPtY1gt4Y0jijRQqpGooqqo2AA6AZ8eZMhyyMpGyTZJ5knmX3HHGMY1HkNh8NnwLfSXFxO&#10;91flmuJ2Mrs3Vi/xFj861xU+2RbEJ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iN6DfwxQ2wAPw7jtnwz/AOfjPn5vMf5iW/kmNaQeXbNUJ5V5&#10;TXarM59qL6Y+g59Qf8CTsk6TQHNLnlldf0Y3EfPc/F8g9tdZ42q4BygAPidz+p9p/khpA03y0l0w&#10;IlvJZJm5ChoDwX6KLUfPPn1nqjyD2DNirs2Kuz63f8+lfy2Os+d9Z/Mu+g52ekWX1W3lYVC3M5Df&#10;CfEIv3Nnlv8AwU+0vA0scQO8jZ9w/b9z0HYeG+KfuHz5vG/zmvJX0230K0cB7ydFlUULGIHrTwrT&#10;P0CxkGryHig3qe1c+bNEPGyB6GW3J5n50H6M0o2cSk3LIIyenLgK9u5z8jH/ADlp+Zn/ACt382vN&#10;HnaNVWCW9NtBxJIaK1UQI+4B+MJypTatM+xvZfs3+T9FjxdQLPvl6j8rp4ztHMMuUkcuQ+Gz6K8m&#10;6aNJ0WyslUqRCrMp6hnHIj6Cc855v3BZNmxV2bFXZsVdmxV2bFXZsVdmxV2bFXZsVdmxV2bFXZ//&#10;0Pz/AOKv38zYq7Nirs2KuzYq7Nirs2KuzYq7Nirs2KuzYq7Nirs2Kuz6+f8APov8yY9H84eYfyuv&#10;KBdbso72BmcD95ZFqqq9yyyV27J93lP/AAVey/H08M4/gJB26S/aPtd92Jlrij7iPuP3vDPzvsZo&#10;7TT/ADDZEiS1ulik8PRm+1U/QM++bRJcJJaT/FHKGR/dWFCPuz5x0d48g6bvRy72D+apo301tWSL&#10;1kjiURx9alTUH5Z+Qn/nJ38vf+VX/mj5n8nxQG3s4dRmltEIoPq8zF4qe3EgfRn2X7Pa385pMeS7&#10;JiL942LxnaOHwssh52PcX0V5U1V9b0ey1Wfj6s8CM/HoGpv+OcGzcuCyHNirs2Kuz7n/APPujz6P&#10;Mv5cz+TJKm58u3jp/wA8LpmlQ/8ABmQfdnzR/wAGDsieHWjUgenJEC624o7UT3kVT6x7D6wT05xE&#10;7xP2Hd8lf85AaPHaapZ6zF9u7iZJBTvEQA30hgP9jn0BII6imeRPbW8BKldmBHffKxS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MmgiuopLa7&#10;RZIJVMckbgMrowoykGoII2IOWY8kschKJII3BGxB8mE4CY4SLBVoZXt2W5gcpKjBkKmhBBqCCOlM&#10;/PN/zmF/zj+/5EedZI9JjP8AhbWed3pTipVBsZYKnvCzcd+q8TU1z6/9iPaWPbekjIkHJEATHW65&#10;1/S++3w/t/ss6DMY1USSY+593/l151h856Ys/L/ToFRLpaU+Mj7Q9moSPuzyZnYujZ/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zTtOudXu4NK0yJ57y5lSGGKMVZ5HYKqqB1JJAGQyZBjiZSNACyT0A&#10;ZRiZGhzK13WNTI5AVQSSegAz9IX/ADjL+R1v+Qfkm28rkK2uXoS71edQPjnZaiOorVYQeC70O7UB&#10;Y58je3ftTPtzVkg/u4+mAuxQ/i98ufuoPtfs52RHQ4Rf1Hcmt7PT4PhH8zPOTectXeePaytuUNut&#10;a1UHd/mx3+VBnoIksak1OcO9EBTz1mLnk5JPicrFV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439ppMc2tattYWMMl3cGtKRQqXYkn2GZ/Zek&#10;OrzwxDfikA4evzeDilK625q9rZyajPFp1swSa4kWJGboGc8Qfxz8tH5neb5fP/m3W/Oly7u2p39x&#10;cqXNSEeQlFr/AJK0H0Z9taDSjS4Y4h/CAPsfBNXm8bJKXefs6P0c0ixOmWNtpzNzaCGOIt05FVAJ&#10;+mlcguZbjpjmxV2bFXZ+mT/n2X+XLeRvyZt9duQy3HmK7l1JlYUIUfuo6exRQfpz5w/4K3aUc2oM&#10;AR6Bw8/ifvex7Kw+HjHed/ny+58peatQ/wAQ/mOlvbxTcNPhFlIWRuBZ/wB7yB6bVpXPR3/OUH5i&#10;Qfld+U3m3zjczNbzJpk9raSISGW5uEMcBUjcH1GG/brnBewXZ8tdrscKscQJ7uEbn7HK1mTw4E3V&#10;An48h9rMtc06DXNT0zy9HcxJIbiO6NGBZvQPJ0p3qBvn5D3dpGMkhLMxJJPUk59lgU8I97xuFXZs&#10;VdmxV2bFXZsVdmxV2bFXZsVdmxV2bFXZsVdmxV2f/9H8/wDir9/M2KuzYq7Nirs2KuzYq7Nirs2K&#10;uzYq7Nirs2KuzYq7Nirs73/zi/8AmDJ+V/5qeVfOCzi2t4dTgiupGICi2nYRTcidgODGp7dc03tB&#10;ovzmkyY6smJr3jcfa5vZ2Xw80T50fcdmNectEXzHol9orgEzwOq17NSqn6DTP12wMsqRzQGqOA4P&#10;iG3H4Z8b9onwspD3BLwHymDqGkN9ZBA3hAO1FUcTnwa/5+7flmukebPLv5rW32datJLGdabB7Qgq&#10;a+LBz/wOfQn/AAJO1fH088H80iQ/zuf3fa8r2zjoiXw/SHoH5R3i2kN35Rk2msZBIorX91L9n9Wf&#10;HzPXXSPY82KuzYq7Pd//AD72/MP/AAh+ZZ8s3dx6Vh5hs5LMoTRWuIyJYa+/wsq+7Z57/wAFDST1&#10;HZU+DfhMZH+rE7/Ib/B6n2Q1Qw6uIPKVj40a/U8j/Ojy6uteXpb6OJHurA+sjkDkqf7soT023PjT&#10;Pvvqt8LqSJkcyGONV9QihJG++56Vp9GfJOGHB5b2+t6XB4YNirJNfjv5vkjzFqg1KS3pKZ/Rt44/&#10;WZSGbatDufs14j2HTCkmpqctctj2Vg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xr8+PyS078+/KN55I1AImolWm0y5Y09C7VT6bFuyGvGTxQ&#10;nvQjqvY32hn2JrI5gfSTwzHfAnf4jmD3jut0ftD2bHXacxI3G8T1B/bypnH5f+cZvJmqx3ysfqch&#10;CXUY3DR160/mXqv3dCc/Nb5h0DUPKup3flvzBA9rqVjM8FxDIKMjoaEH/Pfrn2LgzxzwE4GwRYPk&#10;Xw/JAwJieYfettcR3cSXVsweKRQysO4PTCfLWC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WP8An3l/&#10;zjymoyv+enm63DQW7NDokUi1DSrtJcUIp8H2Yz/PyOxVTniX/Ba9q/Bh/J+E+qQByEfzekb/AKXU&#10;fzdur3/sZ2KZy/MzGw+n399eX37vnz88vO5062HlHTmpcXS8rlgSCsR6LUfz71/ydiPiz67588Pq&#10;D5O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l/zmn+Yz/l3+VGstZSBL7WFXSYRXcrcmk1B7RB/kaZ6L/wLuzDrO04yPLGDM/dEfM/&#10;Y8v7X6rwNIR1kaD1j8mvLq675hjnuY/UtrJTcNUVUOD+7+nl8Q/1c/O7n1e+MPtzNirs2KuyTeTP&#10;K13531/TPJ2kgG81S8gs4a9OczhAT7CuY+r1I02OWSXKIJPwFtmHGckhEdTSHurmOyhku7hgsUSl&#10;2J6AAVOfsr8q+XLbyjoemeVLCMQ2+n2cFska9P3aBT+rPiHt3OdVqJTPUk/MveY9h+OXR8++U9Ru&#10;Lq2n1i8mE1xPK7u43EagniPuz5P/APP3T8xbnSPK/lr8s9PlCw6xcz3d6gJ5FbTh6QND9ktJy3HV&#10;R4Z7p/wI+zxc8x/hAA/zrv7nTdt5TGAj3n7q/SpflRpC6n5j1PzPdQBktgsdpKy/ZeSvrcT8gB8j&#10;nwOz3J5h9H5sVdmxV2bFXZsVdmxV2bFXZsVdmxV2bFXZsVdmxV2bFXZ//9L8/wDir9/M2KuzYq7N&#10;irs2KuzYq7Nirs2KuzYq7Nirs2KuzYq7NirssEg1HUYq7P1yf84l/mKPzV/KLyr5x5FrlrFLS55G&#10;reran0XYmpJqyE79Qc+Qf+CH2TLQ6yYA2ux7pbj73vNNm8WAl3gfPkXzTZPHofmnU/K9yQsLyC5t&#10;q1/aHIpTpTfORf8APxf8sX/Mv8ltUudPgE2paBJHqcR7rHEazkfOPltm4/4FPav5TWCEjQl6T8eX&#10;204vaWDxMZA9/wAv2JrpeoLoHm619RwkOrLIhJA3KD4F+/pn5d8+pnjX0DmxV2bFXZIPKfmS78na&#10;3p3m3SCFvdMu4byEnpzhcOtfao3zG1mljq8UsM94ziYn3SFFtwZjhmJx5ggj4Ie6tYr6GSzukDwy&#10;o0boejKwoQfmM/U5oOs2nmXSNO80aO/q2GpWsN1DINwRIgYgHvQmmfFPbPZc+zM8sEwQYkjfr5vv&#10;2h1Y1OMT2332835w6nptzo93NpWooI7mB2R1Dcqb7b+4ocM81TmI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aGuFXZ8sf+fif/OPz6yk&#10;v/OQvlmGt2hRNejjUAMhIRLqg7qSsb07FW/ZY577/wACj2vlkJ0Gc98sZ++H6R8XzL2w7CjgiM+I&#10;V0kPuP631J+Rnnf14j5O1JyZIgXtXYjdNqp41B+IbmtT0pv8fc92fPX0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s/5x//ACY1H89PONl5K03lHZ19fULoCq29shHNz7nZUHdmHauc/wC03tBi7D00s+Q+UR1l&#10;I8gPvPk7Hsvs2evyjHAeZPcO9jfmzzNa+UtNl1m/OyUVEBHJ3boor18T7Antn6TdA0HT/KumWnln&#10;y9AttplhBHbW8S9FjjXio9zTqepO53z437Q109dmlmyG5TJJ+P428n3XSaaOmxjHHlEUH5/6rqc+&#10;s3k+q3zc553aRz7nsPYdAOww3zDclAe2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BYhR1OFSadnxy/wCfnvnZZ/Nmi/lZbkMNGtWvbh1b&#10;rNeBaIy9jGqf8Oc+l/8AgS9gnRaeeolzyECq5CN/eZb+58j9se1PzWSOMco38b/sfXP5A6KLTR59&#10;cfkJL2XiFI24RV4kfMsfwz5eZ648Y97zYq7Nirs+h3/Psz8rI/zC/OG113UonbTvLlu+olwtVFwP&#10;hhVj2qeTD/Vzzz/gl9rfktAYRO+Q8P8Am85foHxdv2PgM5mdbRH2nYfpYD+ZczDQLmxiJWS8H1cM&#10;Oo598/TSSZ5Dy6n7J+Zz5XjA5MlPUAcAeMzuvl/RIpYECBQwu0XoQqbH5k5+XD/n4t+ZafmP+des&#10;x2jBrTQkj0eOlac7evq9e/qMwqNth8z9dewnZv5LQQB5y9R+PL7HlO183Hlofwiv0l6z+UenfUfL&#10;NpOSS14Ddnl29XcD7qZ4XzsXVvS82KuzYq7Nirs2KuzYq7Nirs2KuzYq7Nirs2KuzYq7Nirs/9P8&#10;/wDir9/M2KuzYq7Nirs2KuzYq7Nirs2KuzYq7Nirs2KuzYq7Nirs2Kuz7jf8+jPzVD2nmT8nLx6y&#10;xuur2imv2CBFMPCgPA0/yj17eN/8FjsgZMcdQB/RP3j9L1HYWUSgYHmDY9x2P6Hz1+cGmPYaxo/m&#10;+ORhGW+oyoCAKMS6t8+oz7Latodr5n0298r6uA1hqFvLazqe6SKVYfcc+fuy9VLSZeOOxBse8O5y&#10;8r5oLzhD6sdprVlEs19ayxyp3CrXc7Z+Oz84fINx+V3nbXvIF7G8baXfzwRiQUZoQxMTf7KMq305&#10;9p9j9oDX6aGeO/FEH49R8DbwupxeFMx7j/Y+iLK4+t28V1t+8RW26biuc2zZNCKzYq7Nirs+/H/P&#10;u38w4vOn5aWflDUm4f4bv5bORuVT6E7CZW9h8TKP9X6M+Z/+DJovA1kMo/jh9sTR/Q+q+x+qM9LI&#10;Q3lHb7+F8ifm75Us9M802+r3MjJa6s6vcMT9n0+KNTY/s0Pzz23KAHYL0BNKZ5GHuI8nhc4VZHVK&#10;FQxAp0pXE8WSl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vbK21O2m0vUolnsrmNoZ4XAZJI3FGVgdiCDQg5dp9RPTzGSBIlEggjmCOTVm&#10;xRyxMZCwRSJs7uawnjvrNzHPC4dHXqrKag5+eH/nLD/nHS6/5x/80+hYhpfK2qc59LnO/Fa/FA5/&#10;niqB/lKVbYkgfXnsR7Ux7e0oma8SO0wO/wDnV3S5/Z0fE/aDsc9nZSB9J+k/o+D7u/LzztD520xb&#10;zZL2KiXMY2o1PtAdeLdR93bPK2dk6Fn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/StLu9bvLfRtIhkub66lSGCGJSz&#10;ySOeKqoG5JJoMhlyxxRMpEAAWSdgAOpZQgZkRG5KySRYlaWUhUUEsTsAB1Jz9G//ADi5/wA45Wv/&#10;ADj/AOVrbQ74xHzLqax3Wq3NQQrsKrCD1CRA0oerFm25bfKH/BJ9ppdq6sxibx49ogGwe+XvP3Ps&#10;fsz2aNBgMquR57b7dB5Ph7zz57H5j6tHb2k5g0iKQxRGYFFBBIaRgfwPh06nPRbrxYqCDQ0qO+ee&#10;vUg28ykT03ZAQwUkVHQ07jG4pWZY32xVsCpplYq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/Wo7H/TbggRQ/vXJ6cU+I/gMu0+M5JxjHmSAPeS06&#10;iQjAk8qKrDA1zIltH9uRgg+ZNBn5gvzu/MF/zU8+eYPP7M7RanqE80HqfaWDmREp8KIFFM+3eydF&#10;+S08MX82IB9/X7XwDW5/GySl57e7o/RXy5pH6B0uz0blzNtCkRf+YqKE/Sc5ZmxcVOs2KuzYq7P0&#10;Q/8APqL8sH8q/l3qX5jXikT+ZLsLECKEQWhZF6/zMWPuKZ8/f8FvtCOXNDFEg8AN79TX7Hp+xIEQ&#10;J7yP0vnXz55oGs+ZJPKdqkijS4ked2QhGacBl4t0NB18Dn0P/Njz/Z/ld5L138xdXKrDpVhPMoZg&#10;vKTiRGtT0LPRR7nPMOwOzpa3VwxRH1SA5X13PwDts0uAE92/ySO/s5dbNt5V0yZY/rVwolZqVKL8&#10;TcR32Gfjn8w69e+adUvfMutSGbUNQuZbq4kIA5SyuXc0G25J6Z9l4MMcMBCOwiAB7hs8LkmZyMjz&#10;O76hggjtY0toFCxxqFVR0AAoBhPlrBVzYq7Nirs2KuzYq7Nirs2KuzYq7Nirs2KuzYq7Nirs2Kuz&#10;/9T8/wDir9/M2KuzYq7Nirs2KuzYq7Nirs2KuzYq7Nirs2KuzYq7Nirs2Kuz1V/zhX+ag/KL83/L&#10;nmO7nMGl3Nx+j788+CmC5+Alz04q/F9/5e3XOc9rOz/z2iyQG5qx7xv9o2dh2Xl8PMOl7fNhX5he&#10;Xn8zaFdabbcVugBJC7Ly4uhrt7kVH05+sRV4FW+1UAg/Ppnx3nxGMj73sybDxqy1OHUrFkVjEgB9&#10;QKP2U+0M/PN/z9k/LRPLP5l2H5h2o+DzJZVmAGwmtAsf4qV+7Ppj/gU67xtB4XWBP+yN/e8v2zho&#10;xmOux+H7HoP5VeZF1WC80OhL6a6AMf2o5gWT7gM+VWenukes5sVdmxV2fQn/AJ9wfmGfLH5kz+SZ&#10;mYw+Z7F7OGPqpuoiJYzTx4CRQfFqZ5n/AMFXsqWs7POSABOMg+fCdpV9heo9ktZHBqQJmgR9o5X5&#10;PH/zu0Q6r5be8j+3YyLPSm5U/Cw+41+jPuQQVNDsQc+WH2bm+LAabjrjcCW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5N+dn5QaV+d&#10;/lO98i64Akky87O541a3uVFY5F70rswH2kLDvnSeyvtDk7D1Uc8LrlOP86J5j39R5uq7Z7Nj2hhO&#10;OXPoe4/jmzLyN5wuPJepx6nAS1u3wXEQOzof4jqp8fYnPzZ+d/Jmq/l5rt/5L80wG31TTp2gmQ9K&#10;r0ZT3VhRlPdSDn2LoNdj12KObEbjIAj4vhmp08tPM458wafe2n38Gq20WpWL87edFkRh3DCoyK5l&#10;tCM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r9/z78/5xqFjbR/n753tqyzh49CglU7Lur3RBHU/Zj/AMks3dSPC/8Agte1&#10;ZjH+T8JO9HIR1HSH6ZfLvfQ/YzsXiP5ifT6R3ef6vm+a/wA7fzCMIfyVpD0kYKbyRW3CkVEX+yFC&#10;3t8PQnPqkfbPn99MfMBp22ysV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F/zmJ+Yf/KuPyp1zUbW4FvqeoImm2R/aaS4YCQL7iH1&#10;Gr2p40zu/wDgcdkfyj2ljuNxhc5eXD9P+y4XmvavXfltLKjRlsPO+f2W9Q/KDQG13zJbuyK9tZ1u&#10;JeQ2+HZPp5kEfI+GfnNz65fFX3JmxV2bFXYceXdEufM2q2PlzTRyu9QuYbWEHu8zhF/E5VmyjFAz&#10;PIAk/DdnigckhEdTSHu7qKxglvbpgkMKNI7HoFUVJ+gZ+yP8sfJcX5d+TNB8iQf9KnTba0Y0pyeK&#10;MKx+kjPiftDN4+py5T/HklL/AExt7rHHh26DYe4PnzVdXfW7xtRiYNbThfTp/JTY/SM+df8Az9b/&#10;ADPPlT8trH8u7GVBdeZr1frEZB5fVrWkpYU2H7wIN+oJoO49a/4E/Zfi6iWY8oDb+tLb7rcDtfNw&#10;Yq/nGvluf0O/LSwXXNfl1yRA1vpsJt4WI+zKx3I/2Nc/Oxn0G8i+i82KuzYq7Nirs2KuzYq7Nirs&#10;2KuzYq7Nirs2KuzYq7Nirs2Kuz//1fz/AOKv38zYq7Nirs2KuzYq7Nirs2KuzYq7Nirs2KuzYq7N&#10;irs2KuzYq7FIpWgdZozR0YMD7g1GAixSQa3aIrsemfsC/wCccPzIX83/AMs/Lf5h+oj3F9YRfWlj&#10;qFjuI/glUV3+FlI3+89c+Rfa7ss9narJj6A7e7ofk93hz+NES7xf6/tfH8iPovmG+8syRCB/rEss&#10;AVuXOBx8PLwrnmT/AJ+V/lc35ifk9ea9YRB7/wAtzrqfOnxeggKygHw4ty+jOo/4FvbH5XUjEeU7&#10;j8TycbtPD4mIju3Hw5/YybyjPLoHneOO4n9Oz1G09P0wo4vMtOIr4gbDPzKZ9JvGPpvNirs2KuyU&#10;+R/Nd75F8waZ5x0ZzHe6Zdw3UTDsY2B/HpmNrdLHVYpYpcpAj5t2DKcUxIdCh7u3S7gktZQGSRGU&#10;g9CCKZ+qGz1Wz8xWNn5o0NvU0vU7aK7tZB0eORagj6a/x3z4m7X0EtDnlikKokPvXZuqGoxCQN97&#10;84NTspNMvbnS7gKs1tM8TqpqAVPSvyxXNa56C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z/znZ/zjav5k6G/5p+ULf/nZ9GgJ&#10;uYoxvd2iCrbd5IhuvivJdzxz2P8A4F3tmdFlGhzn93P6Cf4Znp7pffTwvtf2D+Yh4+Meocx3j9j6&#10;B/Jb8wG024TylqrgWUxP1dmNOEhP2fkx+4/PPht0z6RfKn1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rX/nED/nHKX/nIHzes&#10;erhovKOkGO41afcclJPCBSN+UpFKj7K1brSvI+2PtPDsLTGZPrltAeff8Pvdx2L2XLX5REDYc3nP&#10;5med4vJekySwuP0ncIyWkexJelOdD2SoJ+7vn6Go4re0hg07TIUt7G0iS3toEACxxRqFRQBtsABn&#10;yJrdZPV5DlyGyTZfbtJpY6eAhHo+EQzlmmndpJndpJHclizsasSTXqT/AAy8xHJcd9z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K7&#10;DrhV2fIT/n6B5+W41zy9+VVlQLptodQvQdnFzOzIFcduKLUDwavff6U/4EXY/wCX00tSQQZmtxW0&#10;f0W+Q+2OvObLwWCBuKNjf8b/ALH1t/zj/pE1rpF1qt5AsbXM9IZB1eFVFCa/5ROfKrPX3jnv2bFX&#10;ZsVdnvb/AJ9xflG35ofnFpuoXlt62j+X0bUrpyKqjqCsFff1KEf6pzhv+CD21Hs7QkXUsnpj5/zv&#10;s+92nZGPiycX80X8ejz78z7+Sy8u3i268pJl9EqNzwfZ6D/Vrn6ffU9VjvU13z5ZnC5X3vW8PCHg&#10;1gRZWEaDbhEFUf5IHw5+Zz/n5z+ZaefPzovNCtQv1fyzaQ6TyR+SvIKyyNtsCDJwI8U+gfUX/A57&#10;N/KaASPPITL4ch91/F5PtfNxz4R0H2nd7T+UOmiz8vx33F0e/ke5ZHFCpJ40+VFr9OfO/O9dU9Rz&#10;Yq7Nirs2KuzYq7Nirs2KuzYq7Nirs2KuzYq7Nirs2KuzYq7P/9b8/wDir9/M2KuzYq7Nirs2KuzY&#10;q7Nirs2KuzYq7Nirs2KuzYq7Nirs2KuzYq7PvJ/z6J/NKO+0HzJ+Tt1tPYXC6zbkt9uOYLDIoFNu&#10;DKD1359Njnhf/Be7MMTDUgbEcJ943Hzv7Ho+xc1x4OoP2H+x4L+Z2jGDX9L163FDcq1pM5pxUJV1&#10;396kfRn1z8xaDZea9KvvLetxCWxvreW3niYVDxupBBGeMdj6qWDLGUTRBBDvyPiw7zW/6Hii1myj&#10;E0sEivExqSkoOx+Wfjf/ADK8mXf5eeatY8kaohjuNMvZrYqetFY8T9K0I+efaGg1Q1WKOWPKQBeD&#10;1GLwpmPcX09pt2L+1hvVIIljV9ulSN8hGZbSjc2KuzYq7Pvt/wA4C/mbL58/K6Dy5qEiyXnlmdtP&#10;Cg1ZbVv3kJI7CrOo/wBXPmH/AILnZf5XXDKBtkjf+cD6v0H4vrnsVqhl0/D1ia+zb7Hx3+e3l9dL&#10;1mLV4EVIb+Mk8e8qH4yfmCue2c8pezeH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1JHxKaEfjXbJRmYGxsQxlESFHcFUSo+NTx&#10;Zdwa0PXt8s+F/wDznZ/zjen5X68PzJ8nWwi8qa1LSSKMfDaXhBLJQdEkoXToAeSAABc+ov8Agae2&#10;H8r4Py+Y/vcY6necOkveOR+B6vkHtZ2J+SyeJAeiXyEu79L7N/KHz9/imw/ROpPXVLRfiJ6yxg0D&#10;/MVAb7++fP3PUHkXs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MPIPkXWPzL8wWHkfylAbnVNQlEUSDoO7Mx7Kqgsx7AZi63WY9HjOXKQI&#10;xFknZsxYpZZCMRZKWazq1voVjcaxfki3to2kfiCxoOwA6k9Bn6W/yf8Ayl0n8jvK9p+W3lt1MUCh&#10;ry5A3ubkj95K1K1qdlFTxUAdBnx/7Ye0OTtjVzySNxBqIuwIju+99t7C7Ojo9PGo+qrPfv73wR5p&#10;81y+fdT/AE7fD6ujLSBJAaxR0qFNATyP7X+V4Dp0mUUodgD0ANaZyod5Fjk4pQjiFO4VWrT9eJkU&#10;wslD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rusamSQhVUEkk0AA7k5KMTI0NyUSkIiyqRRPO6wwqXkchVVRUknYAAdSc/MP8Anh+Y&#10;s35see9d/MG4Xh+kbx3jSteMSAJGK+yKK++fbnYPZo7O0uPTjfhiAT3nqfm/Puv1H5jLKfKyX6J+&#10;WdEi8uaXa6HbEmO3jCVPUnqT9JJzlWbZw09zYq7Nirs/RB/z6X/LCPy1+Xesfmhdo8d7r979WTkK&#10;A21qPgK18XZ98+bf+DL2rLLqoaeJsQjZA39Uuf2APSdkYajdbn7g8n88X0VzqMOkSKA8cZdXfZP3&#10;mzAnp0GfRzzv50svy58ua15+10MdO0ixnvZlSnMrGhNFBpv4Zwei0Utdlx4se5kQPcT39zvtRIRj&#10;Z6fo3eUQWceoyNoDzLBd3Ugt4WJA+GvVPH6M/G55i1y78zape+YtWlee8vriS4mlkYszPIxYkk7k&#10;759kafBHBAQiKEQAPg8BkmZyMj1fVUESwRpAmyooUU9hTCbLmCrmxV2bFXZsVdmxV2bFXZsVdmxV&#10;2bFXZsVdmxV2bFXZsVdmxV2f/9f8/wDir9/M2KuzYq7Nirs2KuzYq7Nirs2KuzYq7Nirs2KuzYq7&#10;Nirs2KuzYq7PZP8AzgT+ai/lP+dHl7U753XTNTlbSrtUAPIXQ4RVr2E3psSN6A9eh5H257NOu7Py&#10;RjziOIf5u5/2Nux7Ly8GUD+dt8+X2sI/MPQ11/Q7i2LFGh43CsBU1iPIgfMAj6c/VewMbhT1HTPk&#10;MQ4J09cPUHh5vo9S0Z72BiyEHnXY+w+jPzj/APP1P8qV8nfmfB+YGno/1TzPaLNO5+z9ah+BwPD4&#10;Ah+/Pp//AIF/af5jReCTvjO39U7/AH28321g4ZCYHMV8R+x6t+VOtnU9KfT5U4PYyeiN68lI5A/j&#10;ny/z0t0j1HNirs2Kuz3x/wA+8fzIbyh+ZDeTp2C2PmW2a2Ys3ECaANNF8y1GQDuWGeZf8Ffsn852&#10;ccou8REtu4+mXwAN/B6z2N1ng6oRPKYr48x+p5H+dPl9dY8uy3qIzXFgwnTj/LUCSvsFqT8s+6+f&#10;LD7G+J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I35w8j6J+ZOiX3kXzmpbR9ThaCcr9pP2ldf8AKRgGX3GbbsPtWfZephqM&#10;fOJ/YR8Q67tbRfnMEsXO030LX7vyvfQ67pah7iBqhGNFcEUKk+BBz83P57/krrX5D+bLnyP5jUtG&#10;B69lcgUW5tXJ9OQdaEgUZf2WBHvn2H7Pdu4u2dNHUYuvMdYy6h8P7R0MtFkOOXQ8+99++WPMtl5s&#10;0+LWNLkV0cAOoIJjeg5I1OhFc41m7cFk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VnYIgJYmgA3JJxJpXZ95P8AnCb/AJxlP5NaKfPXnGDh5z1V&#10;APScVNnamjLER2kY/FJ1p8KbUbl8wf8ABM9tI9sZBptObxQO5/nz5X5xH8Pfue59b9lOwDo4eLlH&#10;qkP9KP0Hv7uT4/8Aze/Mj9PXI0HQZq6bbtWR1+zNIp+5kXt2J33HE57qzyp7R4X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qf85o/mN/yrn8qdYmh5fW9YA0a3K9mukbmT4UiWSlO9M73/AIG3ZH8o9pwvlj/eH/Nqv9kYvM+1&#10;uu/K6Q1zn6R8dz9gI+L1X8mtDXWvMsEkv91ZK10RTqUICD2oxB+jPzt59bviz7fzYq7NirsH6Vps&#10;+s3ttpFipe5upo4IlG5LyMFUfecry5BjiZHkAT8mUImRAHVZJIsSNLIaKoLE+wz9j35T/l+v5X+R&#10;fL35aowc6Np1vavKo482RBVqeJOfF+r7S/N67JnIrjlKXfzPJ7rSx8MCuQ2Hw2fMnnS7GuQT66kh&#10;lt7h1ighO1RWlc8Ef8/UfzO/wd+WFp5GsZgl95luhC8ZB5NaQUkkII2HxhFNezHbw9M/4DvZ/i58&#10;uY8on7Ty/S4Pa2p8PEY/zjX6008s+V5NX816Xr06o1npGnSR02+C4dgF/wCF5Z+cnPoh5F9FZsVd&#10;mxV2bFXZsVdmxV2bFXZsVdmxV2bFXZsVdmxV2bFXZsVdmxV2f//Q/P8A4q/fzNirs2KuzYq7Nirs&#10;2KuzYq7Nirs2KuzYq7Nirs2KuzYq7Nirs2Kuxe1uZLOaO7tzxlidXRh2ZTUH78EoiQopBo20QCKH&#10;oc/X/wD844/mhF+cv5a+XPzBicST3tjGt0VBCrcxDhOo5b/C4I/ieufIPtd2R/J2uni6XY9x3H2P&#10;dYMwyxEh1AP6/tfK89mPLc99pd0scaR3bsI1YtzSY1jJ9yOueav+fk35TN+Zn5PXWtWNf0h5YnXV&#10;EVVq0kdDHIvjQIxb5jOp/wCBp2x+T1ghLlMcPx5j7XF7T0/i4zXTcfDn9hTDyNqLaF5p9KV3a01J&#10;fQjQL8CSD4uvyFM/Mdn0s8c+mc2KuzYq7Dzyxr9z5V1iw8z6aaXWn3UN1EakfHE4cbj3GUanTx1G&#10;OWOW4kCD7iKbMOU4pCQ5g2h7u2S8gls5v7uVGjb5MKHP1J+UfN1t5/0LTPPGnBVg1ezgvVRKUQyo&#10;GKCn8pJX6M+LfaPs09nazJgP8Mj5bHcfY+99laj8xgjPvD86/MGkyaFqV1pMwIMEroK9SoPwn6RQ&#10;5IM0jsEn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xVvOIf85Cf8496X/zkl5Wk8p3jR2vmKzD3Gkag+5jlC7wt/wAVy0oR2NG6&#10;qM732D9rJdiaj1bwltIX9vdYeT9qOxhq8fGOY7h+Czn8v/Pk3kLUVunLvpkxCXMK9NzT1APFe/tn&#10;5vvNflXVfJGr3nlPzTbSWeq2EzwXEEgoyupofmD1BGxFCNs+sNLqYamAyYzcSLBD4/kxnGeGWxD7&#10;ztrmK8iS6tXEkMihkZTUEHocj+XsF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qH/OBf/OLB1poPz78+QkafbTf7hLaRdppkO9yfFYzsgpu/xV+EcvHP&#10;+Cp7XHR4fyeAjintMg7xj/N98up7rHM7d17IdhjPPxso2juB3noT+gdfc+fPzl/McaXE/lHRJR9d&#10;lX/SnU7xIf2fZmH3D3NR9hZkWMgRuHFAagEbkdN6dOmfNwfUoSJ5inytcRJEwWKRZQVUkqCACRUj&#10;cDcdD79KjfEcWaH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HlDy4d60xRe1rnUoSrdRsc+Kv/Pyf8yJNW85WP5VQMyw+XojLdpX&#10;Y3VyqsKjvwjC08ObDPpj/gRdh/lNJLUzHqynbvEIWPtNn5Pkvtr2iNTmjCJsRH2y3+6n2J+RPl8a&#10;boba09fV1F+VCKUjjJVfnXdq+4z5r5648W9uzYq7Nirs99/8+3fykj/ND847DUNRQSab5cifVp0Z&#10;OSuyEJGpPb4m5D/Uzgv+CN2z/J2gIH1ZDwDevM/YK+LtOycXHk4u4X8eQYV+YN/JYaHc/VZTDcSg&#10;RxuoDEFjvsfbP09EmRvh6k9PbPkwXHJfm9ZVB5HNFEmlOLkj04LapelOLRitae+fma/5+Y/nC35l&#10;/m5ceWbGaObRvK0Q0+2MbEgyOBJOTuRyDngaU+wAdxn1f/wN+xf5P0ImQRLIeI33co/Ct/i8r2xl&#10;4snD3D7Tz/U9O/LCwktdBt7u8jWO6ux6z8SWqD9g1PitD9OfO/PQXUvQ82KuzYq7Nirs2KuzYq7N&#10;irs2KuzYq7Nirs2KuzYq7Nirs2KuzYq7P//R/P8A4q/fzNirs2KuzYq7Nirs2KuzYq7Nirs2KuzY&#10;q7Nirs2KuzYq7Nirs2KuzYq7Pu7/AM+ivzUa90bzL+T+pzxhbGaLU9PiJ/eET1S4oK7qpRDsNi2/&#10;UZ4V/wAFvsvhyY9TEH1Axkenp3j87Pyel7EycUTHuP2H9v3vD/ze0uSM2Wu2QjD+qIZeZCgg/Z3P&#10;cb0z7BavpMGvWN3oV+ivDewSQFWFQVkUruPpzxzRag4MgkNqIId5Ll97zfUDMscOqaY/w2vxy7Gq&#10;yKakj/Y5+Ob83fINx+VvnTXfy9vqmXSL+e1DEU5IjHg1P8paH6c+x+ydcNdp4Zh/FEH49fteF1WL&#10;wpmPcX1LourQa7Y2+sWDcre5jWRDSmxGc5zYtCZ5sVdmxV2fcb/n3P8AmMfM/kG78iXRY3Ply6oh&#10;J6292XkQDv8AC6yD5Uz5p/4MPZB0+sjqRyyxr/OhQ394Ir3F9Y9htb4uA4jzifsL5O/5yA0NLTUb&#10;PXoQQbuNo5aDblFShJ8Spp/sc+hOeQvbvn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CuFXZgSDUbEYqRbs8F/85u/84wyfnBo&#10;7fmN5KtvU846TETLFGP3l9ar1SnVpI+sfcrVN/g4+v8A/Av9sjoMp0mol+7n9JkdoS+PKMuvQEeZ&#10;eE9r+whmgM2Ieoc6HMfre7/k5+Yq6DP/AIb1uUjT7hh6LufhikPb2VvuB37k58JWUoSjghgaEHqD&#10;n0oDb5W+vQa7jG4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2F/zh9/zjVcfnz5m/SGtxMvk7R2WbUZTVVnYGq2ysKGsn7XE1VN9iVziPbr2pHYekMoEeLIVAXu&#10;L246/o8+4nZ3/s/2QdfmAkDwA7/q/HJ5x+ZfnuLyRpvOP4tRuQyWyU2BA3c7UotQadztn6CbSzh0&#10;2zt9K09I4LG1jENvBEAqRoooFVBQKAPYZ8lanV5NVMzyyMpHmTuX2nBhhhHDAU+G7p5LmV9QuXEk&#10;07lnetWZu5Pf7/oxXKG9DZWB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8qAAa7muGkAt9hgPU9ZsfLVpc+YtdJXTrCCW7uGHURQoX&#10;Y/cMy+ztKdVmhiHOUhH/AExpxdZm8LFKY6An5Jhp+nSaneW+mQmklzKkSk9ubAAn78/Lh+ZPnO6/&#10;MTzVrHnfUXeSbU72a5rIasEdjwWv+StFHsM+3Oz9HHSYY4o7CIA/X9r4Hqs5zzMz1P8AZ9j9FtOs&#10;xp9pBYJuIY0jqBSvEUr9OQjMxx0bmxV2bFXZ+i3/AJ9U/lWfJ35aX/5i6jCqX3mW7LW8m/L6pAPT&#10;Cn5uGYexz5v/AODL2kcmpx4YnaI3H9I7/dT1fZGDgxgnqb/U8X8x6xHrvmB9BipJb6dD6klQRSc7&#10;ge/wkZ9D/wAw/OsX5c+Utd/MC4VXGiaZdX6xs3ESGCMuFr4tSmeddm9nHW6jHij/AByjG6urNX8H&#10;Z6iXBEk8tyfgLYbFbPq8w0TlSO6mAkTv6ZPxbeFM/G95l16681avf+Z9UbleajdTXczUArJM5dth&#10;t1OfZ+nwDBCOOPKIAHuAp4TJM5JGR6m30na20dnDHaW44xRIqIvgqigH3YSZcwV82KuzYq7Nirs2&#10;KuzYq7Nirs2KuzYq7Nirs2KuzYq7Nirs2KuzYq7P/9L8/wDir9/M2KuzYq7Nirs2KuzYq7Nirs2K&#10;uzYq7Nirs2KuzYq7Nirs2KuzYq7Nirs9Rf8AOGn5rP8Ak9+bnl3zO8ohsbi5XTr1nfggt7siNmY9&#10;KISH32+Ht1znvars78/o5w5kDiHvjv8Aby+LsOy8/hZQTyOx+LCvzC8tw+adCutNuIRO6oZoVI/3&#10;bGKoR712z9Z0MiMwlh+JGIZCOnE7j78+PdbE48hBeykLG/xeDeWka60OHlJ8aRtFN25NypX6Omfn&#10;+/5+1flMfL3njSPza0+MLY+YLT6tPxWlLm1/aY+Lowp/qZ9E/wDAl7WGfSy055wNj3S/UR9ry3a+&#10;Agifw/Hweq/lTq8k1rdeXr0qJ9PmKoi9oT9j+OfJDPWnTPWc2KuzYq7PZP8Azgp+ZA8gfmnYWN0z&#10;Cy8wIdJkA/35MymE0/4yBV9gxzhf+CR2fLWdl5RHnGp/CBs/7G3o/ZXVjT6uF8pHh+Mth9rzX82t&#10;E/Tflm8CkCS1X60ppX+6FWH0rXP0K39212ySuwZgig0AFCNs+QoQEdg+y4MQxggd74s1jUX1KSKe&#10;Zw7iJFaihQCopTYCuwG+AMm3p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TQ74UEOz4zf855/84vnytezfnV5DtSNFvZAd&#10;Wt4l2tp36TADpHKftfyyHwcAfR//AALvbQ62H5HUG5wHokf4oD+En+dH7Y+4vlXtd2D+Xl+YxD0y&#10;+oD+GXu7j9nyfXv5OfmKmt2qeWNYk/3I260hdz/fRjoK/wAyjbxI33PLPmPnsjwz3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6j+Tv5Sa5+dXme08jeVIyZZjzuLhgT&#10;HbQKRzlkI6KvQfzMVUfEwzT9u9t4ex9PLUZjQHIdZS6RHmf2uboNBPW5BjxiyfsHefJI/MXmCz8s&#10;2Mur6m4WONTxWoBdqVCrXqTn6Qfyx/LfR/yl8tWPkPytGFsrGMKZKUaaQ/blfxZ23Ph0FAAM+Oe3&#10;O2Mva+olqMx3keXSI6RHkB+t907N0EdFijih0HzPUvg3zd5puvOGpS6zf/Dy+GOMGojjH2VH8T3J&#10;J75Pc1LnMZ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xV/znr+Zg8iflhdaBaz+lqfmORbCED7RgBDXB/wBXhRD/AK4z&#10;1H/gTdknV9oeKRccUTInukdo/p+Tx/tprPA03ADvI18Ov6HtX5G6C2q68dVlAaCwj5Hlv8bgqlPl&#10;Qn6M+AufUb5A+ys2KuzYq7JD5S8sX3nTW9P8o6HGZdQ1K6itIEHd5WCj9e+UanUR08JZJcogk/Bs&#10;w4jlkIjqaQ91dRWUMl3csEijUuzMaAAeOfsc/LzyZZfl55V0fyNoyelZaXZwwIvhxUBvxrnxd7Ua&#10;w6zUyyHmSSXvMceHYe75Pm/ybqtzqsl5rmoRr9dupGHppuBxPw/eM+cv/P2D81F8qflzpn5X2pIv&#10;PMt56rspG1tZlWYN3+J2jp4gH6fU/wDgQdmHJmlnPKA+2XL7AXUdr5+GFD+I18tz+hM/IejprPmq&#10;fzOGbhYQmIUqFMstQwPjwA/HPzuZ9CvLPoXNirs2KuzYq7Nirs2KuzYq7Nirs2KuzYq7Nirs2Kuz&#10;Yq7Nirs2KuzYq7P/0/z/AOKv38zYq7Nirs2KuzYq7Nirs2KuzYq7Nirs2KuzYq7Nirs2KuzYq7Ni&#10;rs2KuywSpDLsRuDirs/Wl/zh9+a4/OL8pPLfmqSRTqUVr9RvUEnqMs1qfSLOeoZwoeh3ow69c+R/&#10;+CF2Mez9ZMRGxNjatpb7e7l8Hu9Hm8bGJ94+3r+v4vnG3sR5f8yahol4irYSOLi2NaEqwqVC+Abv&#10;7ZEf+c+/ysb81/yY1y1sIlk1LRVGq25Iqyi2+OQL7snJfpzO/wCBj2uNFrYxkdpek/Hl9rR2hg8T&#10;GR8R7x+xT0+8HljzdZ3txL6VrqweFgFHF3p8NT23z8rWfVTxb6SzYq7NirsF2F9caXcw6lp0jQ3V&#10;vIksUqGjI6HkrAjoQRUZDJjGSJjIWCKI7weaYyMTYdn6ffyf8/Qfmn5K0T8wbP7GpWqtIOnGaM8J&#10;lp/kyKwHiM+LPabsc9k6zJpzyjI1/VO8f9iQ+9dj68a3BHIOZG/v5H7Q/PTzroR8ta3e6PtwilJj&#10;p04P8S/cCAffOj5oXaMW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k9rZ6hbz6XrNtHeafdwvb3NvKAySRuKMpBzN7P1&#10;09FlGXGaIcXWaSOpgYSVre6uLGaO+0+VobmF1kjkXqrKdjn56f8AnLf/AJxqvPyB8yG50tHl8m6q&#10;7yaXcnfh3a3kPZ07V+2tGG/ID6z9iva2Hb+ns7ZI/XH7pe4/Ydnxft7seXZ2Wv4TyP6H3P8Alz+Y&#10;Fv54savxi1OAAXEI6ezr4qfwO3ufJOdo6J6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eXvL+oeatStfLnl63e61K9lWCCGMVZ3Y0AH9e3XMfVaqGlxnLkIjGIsk8gA2YcUssh&#10;CIsnYBSuJ47WJ7q5dY4Y1Lu7EBVUCpJJ6ADP0S/84wf84+WX/OP/AJUTSpPTn8yX/GfVLpKGr02h&#10;Q0r6cY2HixZtuVB8l+3PtdPt/UXGxihtCP8AviP50vsG3e+0+zvYg7NxUfrP1H9A8h974f8AzQ8/&#10;N511DhZMw0q2qsCnbke8hHie1ei+BJz0lnDvRPM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HG0rrEm7MQB8zhAtEpc&#10;IstE03OfCL/n4X+ZiecvzJPk7TLgzab5Zh+plQAFF45rc0pWtCFjJ/4rz6r/AOBh2B/Jmh45D15T&#10;xH+r/CPvPxfGPartT87nofTHYfpP45cn27+TWgDRfLsVzIqia+P1ksOpRgOAPyHb3PjngrPSHmHr&#10;GbFXZsVdn0s/59c/lMfPf5qt501C3Mml+WbVrn1f2Vu5fhgB+gOfozzL/gpdtjQ6MYQalkPL+jHe&#10;X6Hc9jYrmZ923xP7LYB+ZUhbRJdOVOf1wiBh4K3U/Rn6SABK9GPwk7jwrnzMIHPJ6cnhDxSe9Hln&#10;T6w8UuFWkT9OZApU5+Wj/n4T+bB/NX86Nce3Zv0foRGi2yGlB9VJWUin80vM160p8h9ZewHZH8nd&#10;nwB5z9Z/zuXyjTyHamXjyEd236/te2flppC6ToFu5r695W8mJrvJMAT19qZ4iztHXM+zYq7Nirs2&#10;KuzYq7Nirs2KuzYq7Nirs2KuzYq7Nirs2KuzYq7Nirs2Kuz/1Pz/AOKv38zYq7Nirs2KuzYq7Nir&#10;s2KuzYq7Nirs2KuzYq7Nirs2KuzYq7Nirs2KuzYq7PtT/wA+hfzMEd/5n/J67ZqXMKazalm+BTCR&#10;FKoBPVucZ2G9N+gzx3/gudl+JhhqAOR4T8dx9xeg7Fz0DD4j7j+h4P8AnBYfo+90rzlEWBic2cwH&#10;2fTk+LkfkQfvz7g3VrBqUM2n6gAba5jaCZOzI4owPzGfPPZ+aWHJxDYjl8HoSNtt+rG/M+nC60u3&#10;ayVLl7Z/rcRJrRl3AFPfPyBf85G/lhcfk7+ZHmLyBdQ+jFZ30j2qg1H1aY+pBQ/8Y2UfPPs72e7S&#10;HaOkx5gbuIv+sNpfa8TrsPhZDH4j3Hd7/wCWdYXX9LtdVUjlLGpkA6BwKOPoNRnEs3TiJ7mxV2bF&#10;XZ9gf+fZ35lC9sda/KK+djJav+lbPl9kROVjmWvaj8GA8XY54B/wZ+x+GWPWxHP93L37yh9nF9j6&#10;N7CdoVx4D/WH3H9H2vmz8/8Ay6JBY+ZY+IIb6pNXaoNXQ+FBRgfmM+p9M8KfSXy+RQ0ysV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M+dfIGhfmroN5+XnniIS6NqKhXPRopF3jmRqVVo2o23WnE7EjN/7N9uZex9THNjN&#10;b7joR5up7Y7OhrcRjIWenf8ABPPLevz+V9Sg12yFZYCfh/mUijL9Iz83358fkhrn5C+abjyZ5kQv&#10;BVpLG7A/d3NuT8Ei+9PtL+yds+vOwu3MXa+AZsRB7x/NPcXxbtLs+eiycEvg+9PKnmmx84aemr6U&#10;1UPwuh2aNx1VvcfjnF83Lr2S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pDDJcyJb26&#10;s8sjBURQSzMTQAAdSTgJrcpAvYOJpuemfeD/AJwx/wCcUE/JzR4fzH88wj/GmqxH04HA5WFs37FO&#10;0kgoWPUD4Bty5fOf/BU9rfzkho8MvQDcqP1EcrroOg7931P2Q7EGnBzTHq6eV93n3vjr81/zTXzP&#10;LN5X0LkNOtpAJZtwJ3Xsviin72Fe2e70j5sIyQK9yds8ZiLe5MqFvEWHHbr8sYRTbFk1lYF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DPzF88Wf5beWNW89asQLfTLSWehNOTgUjX5s5VR7kZt+wezZdpavHp4i+KQB938R+At&#10;wO1NUNNglkJqgfn0+1kXlLQ38yaxZ6LHSk0o51NKIvxOf+BBz8vGu61eeZNSvPMOsSGa/v7iW6uJ&#10;D1aSVi7n6STn2xgwxwwEI7AAAe4bPgU5mZMj13fodDEkCLBCoWNAFVRsABsAMKstYKmbFXZsVdn6&#10;XP8An2N+VJ/Lr8pR5p1CJotS8zz/AFyQOKEwJ8MH0FfiH+tnzR/wXe0RqNZCANiAI+PV63srBwYx&#10;3nf9X2PBPMHmQ+YPMd95at0odKWI896MJF5NTsSOmeuPz8/MqD8nvy88x/mLekA6dYSGGoJDXEo9&#10;OEUG+8jKP4jOX9kuyz2hqoYhvZF+7mfsc/PlGOJkeln8fF5pqlv/AIk1XSvLFq7xC6uiSxFCqRDm&#10;w37kA5+PjUtRudYu59W1OV57y6leaaWQlmeR2LMzE7kkmpOfXmPGMcRGOwAoe4PCykZGz1fYiKEU&#10;IgAUCgA6AYCybFdmxV2bFXZsVdmxV2bFXZsVdmxV2bFXZsVdmxV2bFXZsVdmxV2bFXZsVdn/1fz/&#10;AOKv38zYq7Nirs2KuzYq7Nirs2KuzYq7Nirs2KuzYq7Nirs2KuzYq7Nirs2KuzYq7O1f846/mjL+&#10;TP5jeXvzFjLejYXsZuVShL27/BKtDtuhNPfwzVdudn/n9NPD1INe/p9rl6HP4OQSPLr7jzY55u8v&#10;xeadGvNAuqiO5iKVHUHqD94z9gEE8d1El3EQ0cqq4YdCGFRnxzrsZxzIL3G42fM/lZpUtfqcZKyW&#10;44ojChHA/EDX2z4h/wDP2/8AJ4Q3Oh/nbpcNPWB0vUpB+04HKAkeyhhX5Z7t/wACLtUTwS0xPI8Q&#10;/T+h5/trBcRMdNj+j9L1H8svMLfpDUPK1yY0VAlzaoD8bK4rISPZqZ8Uc9lece1ZsVdmxV2dw/5x&#10;w/NF/wAnfzE0Pz0WYWlvciK8Vf2reX4JAR3oDyA8VGaT2j7M/lLSZMHUxNX/ADhy+12HZeq/LZoz&#10;PK9/d1Y15w0BPNGjXehyNx9eOit4MDUH7xn6YWG/UHvUe+fFEhwmi++xNiw/PJlKEq2xBocbkWS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T+c35FeWf8AnILy1ceSvNv+jXyq0ul6iq8ntbmmxp1MbdJF/aFO4Bzs&#10;fYv2nl2FqfEB9MtpDoR7u8dD0ed9o+yfz+KhzG/n+OTKfKPnXUfI96up6WPWiYhbi3LcVkSu/wDs&#10;h1U/1z8435ofllr/AOT/AJlv/wAv/O9sbbVbCQo46q6/syIe6sNwfoNCCM+tuz+0MevxDNiNg/ij&#10;5vjOo08sEuGX9vm+9tE1m08w2MGs6XIsttOgdGUg/MbdwdjnP8zWhN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sl/zgb/AM4l2OkQxfnh+bNs7ai0Yl0DTpFoIyw+G6lB3DUPKIdtn6lePhX/&#10;AARv+CBH16HTHfeM5Dv6xB8v4vl3voHs57MzPDnyAbmwD/N768/u3fNH5xfmjJbOfKXllwW+Jb24&#10;ViCm392hHU9m3+Hp1BGfT9qgkN1754C+nB8xY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WCQajqMVIttWKkMpoQa&#10;g58zf+flH5q/ovy7pv5U2E1LvV5xf3qDvbQEiMHtR5d/+eZz3L/gL9lGWTLqiNgBAf1j6j8hXzfP&#10;PbrWCEIYB13Pu6fa+kPyF8vfXbm783XgV/SJhiqPiEjAF29vhNP9kc+MOfQT5m+o82KuzYq7On/k&#10;v+Xtx+avnjQfIFpHJKNSv4YphF9pYOQMzD/VjDH6M1va+uGh088x/hiSPf0+1ydHg8bII+e/u6pX&#10;repLo9hc6o9P3ETuATQEgbD6Ttn7CdD0K08tadY+W9KXhYabbxWkCDtFEoVR9wz4612aWoM5S3Mi&#10;Sfeeb3Udhts+ZrS9knvF1Kb93c3QEgbwZ9wPoz5Ff8/cPzfOk6NoP5I6XMUuNQY6rqCLyFbZDxgU&#10;noQZAzU33QHbv63/AMBfsmUfE1MhsKhH385fIV83Q9saio8IPPn8P2/c9Q8l6Tb6rq03mt6O9uv1&#10;ZeSbCX9uRT7qeNR758HM98eaeu5sVdmxV2bFXZsVdmxV2bFXZsVdmxV2bFXZsVdmxV2bFXZsVdmx&#10;V2bFXZsVdn//1vz/AOKv38zYq7Nirs2KuzYq7Nirs2KuzYq7Nirs2KuzYq7Nirs2KuzYq7Nirs2K&#10;uzYq7Nirs/Uh/wA+7/zb/wCVqfk1pMF6zPqXl530a4LkEv6Kh4m27ekyCp7g/M/MP/BL7G/JauUo&#10;jafrHx5/bb2XZ2c5sYPdsfh+x8s+bLCTQPN1xHCeMF+qXXqMfss7cWVR3rSp8K52X/nKD8pYfzt/&#10;LHX/ACG8Sy3stq9xYcv2LqIco2232I+7NB7Fdtns3Uwne17/ANU83J1GEZYmB67fHp9qEfh5d832&#10;PmxuUcRIsZXC1UrJ4ntTPyIXFvJaSyWtwpSWJmR1PUMpoQfkc+vIyEhY6vCkUaL6wBDAMNwcRwob&#10;zYq7Nirs/Rr/AM4dfmV/ytP8qNJ1O4kMmpaP/uHvS5q7SQKCshPflGyb+Nc+T/8Agl9hfybr5SiA&#10;I5PVGhXP6v8AZW+yeyfaf5rAIGyY7En7PsfDn5weXzoPmOeVTWK+rdJQUoWNGH31z01nnb1by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Gm4wq7PMn/OUH/OMlt/zkjoLpYNFb+cdOjebTruUgerxFWt5HP7D9Qf2W&#10;FR1YN6N/wOvayXY+pMMkv3Ux6gTsD/OHnW3mPg8l7Vdjx1eESiPVE7UOnd7reieQPzOl/LuXhcxy&#10;XGkTyIs0MYqyFiF9RB4juO4+Qz88GvaFqHljUbry95gtpLTUrKVoLiCZSrxyIaFSDn1RgzxzwE4E&#10;EEWCOofIJwMDwy2IfdcEyXMa3EDBo3UMpHQg9MKctYK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j/nBr/nEuP8AMG6i/N/8zbdv8K2UtbCzdSPr86HZmr/uhCOu4kccPshs8q/4Ift3HsqJ0uA3lI9V&#10;fwA/74/YN+r13s57Oz1hGWYqPS+tfj8cjxD83PzIXy5byeX9Fl46tKo5Ou/pI3U+zEdO4qD4Z9qC&#10;akmgHsOmfMJNmy+wRFCnx2SWJZjUnck5WBL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5F5MF8TTJwgZkAdWM5cI&#10;JPR3Tr0z83n/ADlh+Z8f5s/mdrnmTTZ3m0aCb6lpvM/ZtoPhWnQUZuT9OrE59l+yHYkeyNFDCBRr&#10;il5ylub+wfB8H7a10tZnlORvoPcO5+g3kTQv8N6FZ6UyqsqJyk471djyJr36/wAOmecc6Z1TLs2K&#10;uzYq7PsV/wA+lfyebVPMWsfnXqkZFtpUX1CwYgFWnlFZqeBVCu/+Uc8m/wCCn2wMOGOmB3l6j7hy&#10;+Zv5PQ9i6bY5D19I/T+h4l+dd881jbeV7ZS0l9JyZlP2BHQio9zn3mJEQM8myqCx8KAVz580372f&#10;D3l6Ano8r8wSLY6bNNGSRBCpB6EMNjT3rn5I/wDnLn83n/O381fMPnWGdp9L+tNa6byLUW0gJWMK&#10;G+yG3cjb4mJoK59d+y3ZA7L0cMIFGrl5yPO/u+DxfaGbxch6gbD3D8W+mPJWkPoeh2Wmz7zRwqZD&#10;WtXbc79+uea86FwmU5sVdmxV2bFXZsVdmxV2bFXZsVdmxV2bFXZsVdmxV2bFXZsVdmxV2bFXZsVd&#10;n//X/P8A4q/fzNirs2KuzYq7Nirs2KuzYq7Nirs2KuzYq7Nirs2KuzYq7Nirs2KuzYq7Nirs2Kuz&#10;6gf8+rvzdPkv8zp/y3vnI0/zXatClSOKXVsGlRjXpVA67dSV28PNv+Cd2UNVovFA3xn/AGMtvvp3&#10;PY2bhmYd4v4j9lvIPzg0A3thbeZbWpu9Il9ZQDs0b0WQH5Df6M/RfEwV961G339c+WsEzDPT1UxY&#10;Yjr1vBq3ltpgUaGeLnswJFN1YU75+Wb/AJz/APyhP5SfnFrMVlbC30XWmGqaeF3BSXaT6fVDmngR&#10;n2H7F9pfndDAk2YjhPw5fZTxnaeIwyE9+/6/tZ7+UPm3/Fnl2CS5cNqFoTb3SAEFHX7INfFKHPFO&#10;dW696hmxV2bFXZ9IP+fb35oDy35x1D8tdRlf6n5gtjJbR1+AXdsC9fm0XMe5CjPKf+C32T+a0Pjx&#10;FnGQT/VOx+V29j7F6zwtT4ZO0h9v7XjP54eXzqugnUoVJmsHEtFFSUOzfQB8R+Wfa/PmF9efG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sUZkagYLQVqxp0xJpjKVBXtoPrD8OaRgAsWc0AA/En2Arng/8A5zR/&#10;5xNb86NJl/MzyFAp856XEv1iBAFN9bDooA+1LH+yaVK/AeiU9l/4GPtodFI6TUS/dn6ST9B+P8J7&#10;unN4H2u7DGWsuMerrXXrv5+b3D8pPzSj8uyR+VvMLt9SuJKW8pDMInI+yx/ZQ028D88+ENxby2kr&#10;2t0jRzRsUdHBDKymhBB3BB6jPo4ESFh8xIp9eAgio3BxHCh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pf8A&#10;OHn/ADilf/8AOQGurrnmFHtfIemSBr+6NV9dlofq8J7s23Ij7I7g0zjfbD2sx9i4TRHiEekbbeZH&#10;3O97F7HlrZA16b+f46vKfzT/ADJi8iWPoWVJdauRS1hIJUdi706KN/mds++9nYWWlW8OlaNbx2mn&#10;Wkaw21vEoVI4k2VFA7AZ8ka7WT1mWWXISZSNkl9q0unGngIR6Pime5nv5ZL3UZmmuZDzkkf7Tsep&#10;22H6sWzEchD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eeP8AnKj80v8AlUf5bax5ktpTDqdxH9Q09h1+s3AI&#10;Vh7ooZ/9jnZewXYx7U7RxwIuMTxy/qx3+00Pi6H2k7Q/J6WUhzPpHvP7Hpf5TeWo/MvmGCG6Aa2t&#10;VNzKp6MEICr9LEVHcVz83BJJqepz7CfDn3TlYq7NirsciNIwjjBZmIAA6knEmlAtxNNzn6yP+cMv&#10;ykX8mPym0HyxcQtDql1CL/UUf7S3M4BcH/V2A9hnyh7f9rnXaycgbAPCK/mjk95pcHg4xDuH2ncv&#10;l++1FvNmv6jfueFnaukFqxqAzRHcgnxws/5zm/OMfkv+T+tazZztDrOqqNJ0x0qGWacfE4IoQVjD&#10;sD2IHyzE/wCB72TLtLtGAq4wPFPuqP65UKaNdqPBgSDR/Sdv2ss0nQ49Y1KC0uo1EcZ+tSgEEMVN&#10;ApB6g98/KSSSancnPrp4p7plYq7Nirs2KuzYq7Nirs2KuzYq7Nirs2KuzYq7Nirs2KuzYq7Nirs2&#10;KuzYq7Nirs//0Pz/AOKv38zYq7Nirs2KuzYq7Nirs2KuzYq7Nirs2KuzYq7Nirs2KuzYq7Nirs2K&#10;uzYq7NirskPlLzHdeT9b07zXpTcLzTbuC7hbweFw4/EZRqdPHUY5Y5cpAg/FsxZDjkJDoUFqVhFq&#10;tpPpl2OUFzE8Mg8VdSp/A5+yDyB5zs/zF8saL+YOl1+razYW96qmlVEyBuJpUVFaHfPjvt/SnQ6m&#10;eKXOJIe6wT8SNjl0fI/lPRbiwiuvLMsXppp00tvCWqC0cZoCK9j2z5x/8/Vvygbzd+Xtl+Z+mQc7&#10;7y3cgXDjqLOb4T90hU/IHPRv+BR2x4Wolgkdpjb+sN/ut13a+LxMV/zd/wBB/Qz38t9UXQ9el0CQ&#10;AR6jF65kYgVuFNOA/wBhU5+drPoV5J9EZsVdmxV2SHyn5lvPJutaf5r0dyl7p11FdREGnxRMGA+R&#10;pQ+2UarTx1GOWOe4kCD8W3DlOKQnHmDaFvrOPUbabT7ipinjeJ6fyuCD+Bz9RvlHztafmRoem+fd&#10;KI+raxaw3qqpBCGVAzJt3RqqfAimfFftDoDoNZlwy/hkR8OY+x947I1Az6eEx1H7H51a5oz+Xr+5&#10;0KVWX6rK0ShupVT8Lf7JaH6ckOaZ2SV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4/8AnM7/AJwvfz/Y&#10;3v50/lRbA+YLRfV1bTYQOV5GN2uI1HWVP2wN5Nv2/t+6f8DD22OEfktTL0/5OR/h/o/1e7+bdcnz&#10;X2w7FBn42MbnnQ2J/wCKP20+i/yk/NT6kYfKPmJ/9H3W3uZGAEY2CxtXt/Ke3TpSnxNZShKOCGBo&#10;QeoOfQD50+qQa7j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rL/nFH/nFzVP+cjNfJu2ew8m6c6Pquo07Vr6ENdmm&#10;cdOoQfE3YNyvtX7U4ewsJnM+sj0x8+8+X3u27J7Jnr51Ebdfx+Keb/mX5/j8iaaZ4FSfVJ6rbW7M&#10;BU93bvwXvT5Z+gbQPLGi+S9OtvKvky1Wy0SwjENrAo+yg7t4sTuzdWYljuc+Re1e0cnaOeWfKblI&#10;2T93yGz7b2fpBpMUcY6D7er4i1PVrzXLmTVNXk9W7mIMjdq0pQeAHQDww3zXuYg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LX/PyP8ANH9PeatO/Kuxdvq2gxG5uh+y1zdorL8+MXGh/wAthn01/wAB/syW&#10;n0Ms0v8AKyuP9WPp+0gvkntvqxl1IgP4QAfed/0vsD8ifLa6do7a/MAZ75jw23WNCVp9JBPypnzV&#10;z1p4t7pmxV2bFXZ6x/5wl/KH/lc/5u6B5cu4Wm0q0l/SF+V6LDb/ABDl7GTgp9jnMe2HbMey9FPI&#10;TRPpj75fssuw7MxceUXyG5+H7WI+etal8v6Jd6naosk6oAiMaVLEA/cKnP1cyr6rUA7gbeA2z480&#10;8/By2fN7WB4Q8m1KJtQ0IW8RCj0A8dNvi6jfPz9f8/ZfzaPmPz9pv5S6bcObLy3ZrJdwioQ3lxVw&#10;T4lYSlDvTkQOrZ9Kf8Cbso6XSTzSH97Ox/ViK++3ku2MnFMDyv5sv/KaBLzS18xzIRc3AMVWWjKs&#10;Z4kCvYsK++fJrPVnTvWM2KuzYq7Nirs2KuzYq7Nirs2KuzYq7Nirs2KuzYq7Nirs2KuzYq7Nirs2&#10;KuzYq7P/0fz/AOKv38zYq7Nirs2KuzYq7Nirs2KuzYq7Nirs2KuzYq7Nirs2KuzYq7Nirs2KuzYq&#10;7Nirs2Kuz9DX/Ppv81R5m/L/AFb8rb5na78u3qzwl2qDb3lSqqCdgro5IpT4h4nPnj/gudjHHqY6&#10;mPKcaND+KPf7wR8nqOx8vFCu77i8N/M6GPSL2LX9qyRsr1biKR06eJNds+l3njyjY+fvLmqeSdeh&#10;E1nqlrNayRt0PNSAPvzynsDtGei1Ecg2IP3F284g+79B5sV1+BoXt9f0xkBsjHdIeAJoR8TfQNqZ&#10;+Obz/wCS9Q/LnzJqvkTX146hpN3NaTUrQtGxFRXsRuPY59p6HVx1eKOWHKQBHxeFz4jikYnoX0dp&#10;mowataw6nYuJLedBIjDoQciGZTUjs2KuzYq7PtR/z7Z/M3/EPlfUvyqvGreaLL9atF5cme3uWJcB&#10;ewjkBJI/34Nhnzr/AMGLsI4s8NZAGpjhltylHlf9aP8AuX0/2G7RBxywyI9JsWeh/UfvfLX/ADkF&#10;5eMU9p5phU+nIv1adqigZd096kchXp8IG3f6UZ4q+gPnD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m1u&#10;5rKRbm1cpIvQj9R8Qe4Ox6HLMeSWM8UTRDXlwxyx4ZCwXDYg+Br92fK7/nN//nEVNbW7/Oj8qrEJ&#10;qC1m1jTbWMBZV6tcxIvRx/uxFHxD49mDc/ef+Br7fyyyGh1Z6fu5n/cH/en4dz5x7U+zIxR8fB/n&#10;R/SP0vqP8oPzPN0V8qeYpCZulrM1Nx/vtvf+U9+m1BX48Z7u+dvp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I/84y/842e&#10;YP8AnJLzOvl3Q1a30e14y6nqDD4LeGu9K7F2/ZH0nYZo+3u38PZGLjyEWfpF8/2OdodDLVSocup/&#10;R72DfmF58sfy80iXXtTDO1RHBCgq8srbKoHuep7Z+hbyR5F0T8sNFt/I3kiEW2j2a8EVeshHWRz+&#10;07n4iT3OfH3bfa+XtTUTz5ZEmRPXYDoB5Dp+t9x7O0MNJijCIAofG+vxfDvmDzFfea71ta1puVw4&#10;oF7Rr2RewA9up3NSSclOah2CTmnb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p8w+aLDyPo+peddd/wB4&#10;NIs572ZT+2sKFuFexelB75tuwuzT2jqYYI/xED9f2Ou7V1X5bDKfcPl5pnoukza7f22kWikyXEqR&#10;1H7Kk/E3+xFT9Gflv88ebLzz35g1PzlrDM13qd3LdPyNaeoxIUHwUUUewGfaeg0UNFhjhxiowAiP&#10;g+EanPLPM5Jbkm36K6dZJptpBp0H93bxJEu1NkUAfqyLZltCMzYq7Nirs/QD/wA+l/ydby55U1n8&#10;59WhMd3rcv1GxZh1tIT8br/rS1H+xGfOP/Bo7blLPj0sDtD1Sr+ce/3R+96TsjTVHiPX7h+15p5v&#10;vrTVboeWj8csUZndeo8Ap8Dn1Y8w+YrDyZpOoec9ef09N0m0mvbl6E0ihQs5oNzsOgzzDBoJ6vJG&#10;GMXKRAHvPJ3WadR3/seQw33rtFoMrV9edIxvQoWNAAO4Gfji/M/z3f8A5nebNY8/a3K0t3qt5Nck&#10;sSeKs3wIKknii0VRXYADPs/szRR0WCGGPKMQPkNz8Tu8PqMxzTMj1fUFnapZQR2kIASNQooKdP65&#10;A8zmlE5sVdmxV2bFXZsVdmxV2bFXZsVdmxV2bFXZsVdmxV2bFXZsVdmxV2bFXZsVdmxV2f/S/P8A&#10;4q/fzNirs2KuzYq7Nirs2KuzYq7Nirs2KuzYq7Nirs2KuzYq7Nirs2KuzYq7Nirs2KuzYq7PXH/O&#10;EH5yyfkr+bmha5LIE0vUpl0q/wCcnpxiG6YJ6jnpSNiH32+Ht1zl/bDsgdpaKcKsgcUffHf7eTn9&#10;m5/DyC+R2Lzz80fLB806BPb26lry1K3lqB3mh+JV+TfZPzz9XPIcucbcl6qR3HY58dzicWWu4vZD&#10;cPLrOb9OaH6xRRJNH8e42cD4k2965+ff/n69+Tq+WfOWmfm3pcISz16H6tdFF63UArzY+Loaf7DP&#10;qD/gZ9q/mNL4JNmO4/qn9R+957tzByyDrsf0fYnf5G+ahqVreeWLluN1p8pKw8SojhfZFHjQg/fn&#10;yWz0x597zmxV2bFXZ6C/5xe/Nyb8lfzH0fzisgisZJPqOoE9Pqd1SOY7d1U8x7qM532r7J/lTRZM&#10;I5mJMf6wHpdl2Rq/yueMzysX7rYl548sRebtGuNGmRWkK84OWwWZN0P0HP0nclb4ojVDup67ds+L&#10;5CjRfe4mxb8+nRo2McgIZSQQeoIysiy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pHK0Tc0O/Q+BHgcn&#10;jyHGeKJohhPGJii2rFCHQkMpBBGxBHfPkz/zmt/zhoEt7z87fyks6RIxk1nTYAKLWpNxCg3A2JkU&#10;Cg+0u1QPor/gce3p1kfyurkOIUIyJA4u6J83y72o9nBgl4uEbGyR95/H9vrX8rPzZi1n0fLHmJwm&#10;pU4wSEGkwHYnoH/X2z5JZ7O8I9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79/zjp/zj5r/APzkV5ph8o+XR6FhFSXUdQcfurWAHdmP&#10;Qseir3PsCc0vbvbeLsnCcuQ8hsL5/jq5uh0UtVPhj+P2sH8/eftN/LzTf0vq/J3kYRW9vGKyTSHo&#10;qj9ZOwGfol/Lz8u/L/5SaFD5C8gWyW2mW5q0m3qzuQA0kj9WLUrvt4ADbPkT2h9oc/bGY5cxvfYd&#10;AO4eT7X2X2Xj0WMCI6b/AI73xR5n80ah51vv0pqzKGpSOIGiRr4Cv4nqcluaB27G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4P+fj/5pSeXPKGn/ljp0gE3mCcz3QV/iFvaFSAV60eRhQ/5DDxz2j/g&#10;N9j+NqMmrlygBEdxlLn/AKUD/ZPA+3etEMccI5yNn3D9f6H0V+QPloXN3c+aLhTxtx6EB7F3FX+k&#10;LT/gs+J+fRj5c+qs2KuzYq7JT5I8n6l+YPmDTPI/luL1tU1a7hs7dOlZJWCip7AVqT4Zh9oa2Giw&#10;yz5PphEyPuAtnjgZkAdVC5uI7SJ7mdgscalmJ7AZ+xL8v/I2n/lb5X0b8vPL8ZjsNJtYraNOu4Uc&#10;yT3JapJz497X1J7Xyyz5DciSXu9NACO2232B8oadrk0OoajqVyhR76TnMVBIXsACe1M+fX/P0385&#10;pfIH5cWf5caNcSQ6n5rndJmiIH+hW4HrIxrUBy6Db7S8gdtj6B/wIuyRrM8s8xYx8r/nH6SPdR+x&#10;1na2o8OFDmdvh1Zz5O8uNf8Amg63RRp9jbgw8SGEkk37R91oflXPzk59HPKPfc2KuzYq7Nirs2Ku&#10;zYq7Nirs2KuzYq7Nirs2KuzYq7Nirs2KuzYq7Nirs2KuzYq7Nirs/9P8/wDir9/M2KuzYq7Nirs2&#10;KuzYq7Nirs2KuzYq7Nirs2KuzYq7Nirs2KuzYq7Nirs2KuzYq7NirssEqQymhG4OKuz9ZX/OGH5x&#10;xfnd+UmheY5Jeeq2MI0zUQWLMk9sAgLEgEmRAsnf7VKkjPk3/ghdjns/WTjXpPqj7pfq5fB7XQ5/&#10;FgJfixzfLj6RH5R8x3ukRIsVtcSfWbaEGpkV93enbi5pjP8AnM38nv8Ald35Sa75YtEX9KWkX6Rs&#10;GKgkSW37zgvgZACn05P/AIHvbI7N1cZSPpPpPuO32c2WuweLAx7/ALxyWyapdeVfNWm6pC6m0uCb&#10;fUAoFXZ9kIA68Tuc/Jy6NGxjkBVlJBB2II7HPq4G3iCKfUuNwq7Nirs2Kuz9FH/OGv5qL+af5X6V&#10;cXk/ra1pHLTNQrQNyh/uWI78oeBLd25dwc+Sf+CR2H/JfaM+EVDJ64/531fKV7d1Ps/sl2h+b0wB&#10;NmPpO3ID6fs+4vh383/LR8veYZpYUC2l6PrEXGtATs4Ne/OpoNgCPlnqfOBeoe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7HY7g9RhBpBFr45GiZZYmKupBVgaEEdCDnxy/5zb/AOcO38rG6/Or8q7b&#10;1NAkYyatp8KHlZOx3mVR/ulju1Nozv8AY+x9Kf8AA39uhr4DSak/vIioyP8AEOgP9L/de98l9quw&#10;jppnLjHpPMefWvxs+sfyv/N9NbePy15nZYtQICwXDEBbg/y07P8A8S7b58vM9feLfQ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q/Ib8iPMv8A&#10;zkH5og8keTIqV/eXl5IP3NrAPtSSN06fZWtWOw7kajtrtrF2ThObKfcOpP45no5ej0ctTLhj8T+P&#10;sDGvNnmux8n6fJq+qN8Kg8Iwfikbsqj/ADpn6KPy0/KTyx+SegW3kTyDG31WBQ1xcSgCW4uCB6kk&#10;hHUkjbwWijYDPkX2o7fydtak58hvpEdIjuA/FvtfYfZw0OEQoD9PmS+FPNPm7UPOV62q6uQp3WKJ&#10;SSkadgPc9/fJ7nOO5Y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ivxVkp9qm/hTJA0KYmNm3YoJUJQSq&#10;BGtOVOpHc1xhGzTCQ4QTaJklNwI4IkUFRxFBuSfHxz82v/OWP5rN+cf5oa95uikEmnJcNZWBUkr9&#10;VtyUjIr2ahb/AGWfa3s32f8AkNJjxVRERfvL4J2nqTnyk/B97fl75Ui8maFa6JEoWVV9S4INeUz7&#10;u30nPOWbxwGa5sVdmxV2fVT/AJ9Vfks3nLz9efmvqsPPSvLEBWBif+P6YfBTx4oGr/rDPLv+Cl2w&#10;NNpBpwd8h3/qj9tfJ3nYuCyZ/AfHn8h97x384PMElpY2/lnT6G71OURvvvHAPtyfQaZ+iAUaTm5p&#10;Xc17Duc+X8eEyy/F6U7BjN9fm00Qwjg/CMp6hA+NgKAfTn5WP+c9vzeP5vfnFrl5bM36N0aT9D2i&#10;mlKWjFJGFOzyc2B60p8h9j+xfZv5HQwiechxH/O3H2U8h2rm8TKR0jt+v7XoH5UeVx5V8u29q4ZZ&#10;7lmu5lYklXm+Ljv04igpnjLOqda9IzYq7Nirs2KuzYq7Nirs2KuzYq7Nirs2KuzYq7Nirs2KuzYq&#10;7Nirs2KuzYq7Nirs2Kuz/9T8/wDir9/M2KuzYq7Nirs2KuzYq7Nirs2KuzYq7Nirs2KuzYq7Nirs&#10;2KuzYq7Nirs2KuzYq7Nirs2Kuz6wf8+pPzmXyl531P8AKTVZVSx8ywCW1BBJa9tgSqg9AGjLk1/l&#10;G/Y+W/8ABR7E/N6YZ4jfGaP9WX7a+bvexM1SMD13Hw5/Y8f/ADc0xYrS383QKouNOekkhbjSBzRh&#10;7/Fxz9CA4ivrgNEaAqeh9jnzcCcRelIvlzebTxLrCwvpxX9IQF3LfbCFl7eNM/Kr/wA52fkrP+Sn&#10;5t6zpyKTpWryNqtjIE4oVuWLyItNv3bll+XHxz6u9ge3P5V0EJH6oeiQu/p5H4xo/N43tPFwZSRy&#10;O/6/tfQ/lXUl1PTLecOXdEEbswoSyihJHv1zxznauvZFmxV2bFXZ9CP+fdX5rr5N8/y/l/qcwTTv&#10;NEItog5ARb2M1hYk0pyUunzZc8z/AOCl2CO0NCc0QOLFvf8AQP1foPwep9k+0fy2fgJNS6Dqen45&#10;vIvzn8tDXdBe+iVTc2BMysevCnxivhTf6M+5LDiSp7bZ8sPsoNvijG4E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qVIaKZFlgkUxyxOKpIjfaRx0KsNiDluHNLDISiSCOo2ac+COaJjLq0RWjAkMpDK&#10;w6qw6EHsR2OfHD/nMD/nB+byxJffmt+SdrJP5bqZ7/S0WslkWNWaEDd4QeoArHsN16fSnsF/wQ49&#10;p1ptTtMAVInaf/Hvv9/Pyf2g9mZaT95j3B6D7/2fgew/yn/M+PX7aLQNflC6tEoRXcgeuBsCN/t0&#10;HxePbPl5nrbxz3L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h+Q3/OP/mz/nIbzCnlPyNbExIVe9vXB9C0iJ3eRunSvFa1anhUjUds9t4OysfiZiB3C95f&#10;jqXL0mjlqZVH5sU85ecdP8j6bJresMeKikcabvI/ZVHc/qz9B/5N/k9oH5E+Xl8leTYwV2N3eEfv&#10;bqYdZXPv+yvRV2GfI3tL7S5+29RLLlO3KMR9MY9AP0nmfsfbeyeyMehxRjAb8yepNdf0Do+IPN/n&#10;G/8AOl6dS1NqItRDCPsxoTWg8T4nqfkAB1DObdux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mKt&#10;gE7jtnmr/nLr81V/KL8r9W1WB1TVtWX9F6dUGvqzbSOtOhSLmwP81O9M9B/4G/YH8qa6JkLhD1H4&#10;cvmXlfaztH8rgIiaJ2+Beq/k1oUeueYkNzGssNpGbhgx6EGiGnff+ufnEz6zfGn29mxV2bFXZYBJ&#10;oNycVdn6t/8AnB/8mf8AlSf5S6No13Eo1jU4/wBKXzheJLXHxoreJjUhPoz5T/4Ifb38o608P0x9&#10;I37uvxO72+iweDAR+fvP4p8t32pf4t1y/wBehuBLp0Tiwtv3XxKV2lQH+VmFa9sPP+cwfziT8k/y&#10;n8webYnVdUntjp9gpk9N2muv3QZD1LRhjJQb0U9OuV+xPs//AClrIAjYHiltYqO+/v5fFlrcvg4z&#10;Lu+/p+v4IfSIh5n1+18txKJrG3l9e5CPURGMVWviGIAz8lru0jGSQlmYkknqSc+rwKeGJt9WY3Cr&#10;s2KuzYq7Nirs2KuzYq7Nirs2KuzYq7Nirs2KuzYq7Nirs2KuzYq7Nirs2KuzYq7Nirs//9X8/wDi&#10;r9/M2KuzYq7Nirs2KuzYq7Nirs2KuzYq7Nirs2KuzYq7Nirs2KuzYq7Nirs2KuzYq7Nirs2KuyUe&#10;SvNuoeQ9f03zp5flMOpaXdRXcEgAPF42DDY7Hp0OY+r00dTjlinuJAg/Ftw5TikJDoUHqFjFqdrN&#10;p92oeGZGjdT0IYUz9in5c+edM/MzyxpXn/y/J6unaraxXMdSKjkvxA0JAZWqCK7EEZ8f+0HZp0Wa&#10;WKQ3iSHvIyEgDHryfHflyC+8vzyeUr6Wl5ayND646y03rTrShGfPn/n6j+Tn+N/y1svzN02Mvqfl&#10;i4b1Au5+pz09U7fysEavYA523/Am7Y/K6s6cn05B/shy/SHT9q6fxIkjnHf4df1vZPy/1h4dWudL&#10;uBSOZEKP0BZBQj6a5+cnPpJ5Z7ZmxV2bFXYY6Rqt3oV9ba1pMrQXtpMk8MqGjJJGwZWB8QRlWbDH&#10;NEwkLBBBHkWeOZgRIcxutdFlUxyAMrAgg9CDn6fvyq8+235oeUNH8/6eAsep2qTMgIPCQVWRP9i4&#10;Zfoz4o7e7Kl2Xqsmml/BIgeY5xPxFPvnZeuGtwxyjqN/f1fn1558tHynrV1ow3hVucJrUmJ91r7g&#10;bH3HhnQTttmodgxLKw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WhuJLfl6RpzUowoCCrbEEHsct&#10;w5pYTxQNHvDXlwxyipCw0VBZH6MjB1INCGU1BB8Rnya/5zI/5wjIt7z85vyZtB6EZMmraTCN1JqT&#10;PboO3UugFB9pf5R9E/8AA69vzrIjS6yXqG0ZmhxdwPm+W+0/s54EvEwjY2SP1fj9vrT8s/zhh1cw&#10;eW/MzhNSf4IJaHjNTsSNg34HPkeRTY57M8M+g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Qv/ADjl/wA44+ZP+cjvMaeW/LS/V9MhKvqOpSikNrEepJ6FiB8K9+9B&#10;U5pe3e3cXZOE5MhF1sLon9ne5uh0MtVKo/H8d7B/P3n/AE38vNOOrawWeRzwt7eMFpJpKbKoH4no&#10;Bn6Gvyy/LbQPyY0CP8vvy8h+raegpcSkj1LqQfakmYfaJI27DoKCgHyP7Re0eftjNLLlke4DoB3A&#10;fi32jsvsjFosYAG435b3+t8TeZfMuoedr/8ASetMpff0o60jiXwWv4nqcmGc67pj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4q6ufDL/AJ+H/m83nrz7F5C02UnSfLEH1doxQKbyT4pn26kDgm/Q&#10;qRn1b/wMOxhouz45CBxZPV/m/wAL417Xa3xtQYA7R+99r/kx5Z/QOgpfTUa4vyJyabhCBxWv4/Tn&#10;z8z0d5V67mxV2bFXZ63/AOcIPyeP50fm7oXl+5TlpthL+lLyq8lMdqQ4Rq7Ud+K0PUE5yvtp2r/J&#10;2hnMc5DhHvl+oW7Ds3D4mQXyG/y5fawf8xfMMflrQrm8kmMEko+rQyqKlJJfhVvoO+fq6RFUCOIU&#10;jXoo2oo6Aewz471eQyyi3seTyTQrFrLSHAVYrt14iXopfjVnp4v1z8/v/P2H84JNf84aZ+T2m3CS&#10;6bokAvblUbcXk9V4OAaVSMArUVHqHsc+n/8AgYdljDpjqCN57D+qP2/c8/27n+nGO6z+i/h96e/k&#10;f5da1s7nzPfW/oXd7IY06EmFDsfpav3DPkhnp7zz3bNirs2KuzYq7Nirs2KuzYq7Nirs2KuzYq7N&#10;irs2KuzYq7Nirs2KuzYq7Nirs2KuzYq7Nirs/9b8/wDir9/M2KuzYq7Nirs2KuzYq7Nirs2KuzYq&#10;7Nirs2KuzYq7Nirs2KuzYq7Nirs2KuzYq7Nirs2KuzYq7P0C/wDPp785Y/Mvk/VPyX1WZ31HQpWv&#10;bNWAp9RmIqqkdSsxYmvZxSo6eEf8Fzsogx1ERtIcJ/rD9n3PT9jajihw9QfsL5q/Mjy6ug+brHzv&#10;at6a3yi1lNCQJEqwdu3xKAv0Z9SPNHlew88aJqPknzAnPTtVtJrOceMcilWGeK9jaieiyxnE0YkE&#10;fB3WWIkN+XUK/mrUDZrH5jsE9UWjJM0Q25P2Pyz8fH5ufl1f/lL5x1n8udcQrd6VdyQb/tJ9qN/9&#10;khVvpz7R7K7Qjr8EM8OUhfx6j4F4TUYfBmYno990jUotXsoNTtiGjmjVxxNRUjcfQds5zmwaUxzY&#10;q7Nirs+t3/Psv82Qn6b/ACO1F1JumXVdLUmjGVAEnQVNP7sBqezHPF/+DB2McuGGqhGzE8Mq6DoT&#10;8dnuPYrXDHlMJGhRPv8AL9L5q/P/AMoNcLbec7JBzt1Nvdt39Imqbezk1Pvn1hz5zfV3z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L3/AJzL/wCcJX1uG6/Oj8m7cS33J5dY0iEDm+3J&#10;rmBO5O5kRev2gOVQ30H/AMDf28EsY0mrluNoSPOukZH7j8+98v8AavsDhmcuGNXuQOXw7j5dej6n&#10;/Kn82RehPLPmqWlwoAguZCB6g6BXJ6sPE/a71NSfjmQVJVhQjYg57i8A+jc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nf+cZf+cYvMH/ADkXrbQWCSWvlmwZH1TUuNRGhP2I&#10;x+1Kw6Dov2m2pXmfaj2ow9hYTknvL+GI5n9jtOyuyp6+YiNh3n7vew7zr50svJVidQvjylY8YYgd&#10;3Y9B8s/QF5D/AC58t/lTosHkryBai20m2qVYj97MxABkmP7UjU3P0DYAD5K7d7bzdr5znzGyeXlG&#10;9ogdwfaey+z46LEIRFcr9/U/F8M+Y/Ml/wCar19W1iQvK2yoD8Ea9lQdgPx6nfJhmmdkk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0/OH8yLX8pPJ2r/AJg34Vxp9uWhiY09Wdvhij/2TkA0&#10;3pU9s33sz2NLtfWY9NHlI+o90RvI/Ll506ztftAaHBLKeg2HeTsPx3Mq8leXX81aza6MvIRyPylZ&#10;R9mNd2Pem2wrtUjPzE6nqVzrF3Pq2pytNd3MrzTSOSWd3PJiSepJOfaePGMcRGOwAoPgs5mZMjzL&#10;9CFUIAi7ACgwDk2K7Nirs2Kuz9D3/Pqn8mJPJvke/wDzV1WNkvfMkqJbhh0tYCeDDv8AExY+4pnz&#10;5/wV+2hmzDTxO2Mb/wBY8/0PXdlafwsQJ5y3+HT9bwP80NW/SWpW/lq1o31dfXmWoNa9BT2z6Zeb&#10;/Nen+RdD1Lzpr8og03SrWa6uZiCQscakk0G538M8i7H0Mu0NRGGMWTIB2MyAN/xXP7GK+a5Hjtbf&#10;y0swiu9WZIbJSCaTtuK06Clc/HD+YfnW+/MfzPq/nzXCDfavez3kvGoUNK5agqSaCtBv0z7W0Okj&#10;pMUcUeUQB8nhc+U5ZGR6l9L6Xp8Wk2cGm2o4xQRrGoHgopkNzKakfmxV2bFXZsVdmxV2bFXZsVdm&#10;xV2bFXZsVdmxV2bFXZsVdmxV2bFXZsVdmxV2bFXZsVdmxV2f/9f8/wDir9/M2KuzYq7Nirs2KuzY&#10;q7Nirs2KuzYq7Nirs2KuzYq7Nirs2KuzYq7Nirs2KuzYq7Nirs2KuzYq7PTH/OIn51yfkL+aGiee&#10;JTI2mNKbPUIo34CS3nHA8uxCMVkAPUoNx1znfansYdq6SeHa+cTV0R+vl8XN7P1Hg5ATyOx+P6ub&#10;E/O+gjzHo1zptKycfUjp15oeQAPatKV98/WrFIkqxywsHjdQyMu4NehrnyHrsJ0+UxPR7bnb5w8r&#10;6ide0V5JgFnEvC5jJ5GNehX3K58OP+ftn5Jx2N9o357aPEqJe00zUiq7tMoLxSNT/JBQk/5Iz3f/&#10;AIE3b3jQlpJdPVHf4SH6fm872zp9hMdNj7uh/Q9W/KS/NrFc+VJ3FbVjJbrxp+5Y+Pfc58Wc9nee&#10;ey5sVdmxV2Tr8s/Pd9+WXmnSvPeiuUutNukmoD9tK0kQ+zoWU+xzB7T0ENfglgmLEgR+r5FyNLqD&#10;p8gnHmCgNV0+PVrOfTbgAxzxtGeQqPiFK0Phn6idM8waf5tsLLzb5eKnTNVtYb224mtI5kDKDXuK&#10;758Xdt9nHs/UzwS5xJD7v2VqvzOGM+djn3vzm1DT5dJu59LuamW2lkhYkUqUYrX6aVwZmqdg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imkgb1IWKN0qppkoTMDYNFhPGJipCw7uD3BqPYj&#10;Pmn/AM5g/wDOFcXniK6/ND8nLFYvMEKGbUNLt1ot4o+1LEo6TjqygfvRv9sEv7f/AMDn/ghThMaP&#10;WSuP8E5HeP8ARkTzieh5jzHLz32p9mYiPj4RRveIGx8x3H7Pc+i/yz/OJ7R4fLvm6RpIZGWKC6O5&#10;QmgVZD3X/LJqO9Qdvi3NDJbyNb3CNHKjFXRgQykbEEHcEZ9BRkJCw+bEVsX1QCCKjcHE8KG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d/84qf84n61/wA5F6v9cuy+neTbFuV/qLCnPjuY&#10;beuzykdaVCA8m7A8h7V+12HsPEbIOQg8Mb+0+X3u37K7InrpbA8NizTzb8xfzHs/IVoGZTPqM3ww&#10;QJuanYM/ggPU599fKPlTR/IGlQeVPJdpHp+k2qhIYYl47DuxG7M3VmJLMd2JOfJfafambtHLLNmk&#10;ZSkeZP2DuA6AbPtmj0OPSwEIAAAfg+Z83xVreuX3mK6fU9Ymaad+7HYDwUdAB2Aw/wA1zmJ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uJAB7HFFripADEbGoH0Z8gP8An5T+bP1u/wBM/JfT&#10;JQUsSNR1JR1E7qVgjb/VjYv/ALNfDPov/gP9gHBhnrMgoz9ML/mDmR/WP+5fLvbjtEZZxwxNgCz7&#10;y+rvyE8r/U7KbzRcpSW6rFA1f91KfiPtVh+GfK3PaXgn0JmxV2bFXZ0r8nvy5vvzb86aL+XWjIXu&#10;NUvI4Tx6rH9qRv8AYoGP0Zre1+0Y9n6eeeXKIJ+PQfEuRpcPjTEe/wC5L9Vv49LtJr+ZlVYkLVY0&#10;Few+k7Z+wryr5X0/yNomn+TPLcQh0zTLeK2t4h2jjUAZ8bdr62etyHJI2SSS9vCIH3e58y6JCkt5&#10;ceY9ZYfW7oEPKRQRs3RaZ8tf+fr/AOdn+FvKOm/krotw0eo6+4vL5UpQ2MRNEY9uUqqRTshrt19a&#10;/wCA52EJSnqpj6TUb/nEc/gPvdR2vqeGHD1P3D9ZZv5I0r/EWtjzhMQ9tZQtaxA7gy1H7xfktR9O&#10;fn1z6BeXe55sVdmxV2bFXZsVdmxV2bFXZsVdmxV2bFXZsVdmxV2bFXZsVdmxV2bFXZsVdmxV2bFX&#10;ZsVdmxV2f//Q/P8A4q/fzNirs2KuzYq7Nirs2KuzYq7Nirs2KuzYq7Nirs2KuzYq7Nirs2KuzYq7&#10;Nirs2KuzYq7Nirs2KuzYq7P0/wD/AD7q/Og/m7+UlpperXCya35acaXcjkOfoRqPq8jAUI5L8Nf2&#10;ihNa1z5e/wCCl2R+T1plEVGY4gel/wAX27/F7Ls3UeLjBPMbfL9j571zQovKmuS3NpGnpXrPPDED&#10;TnI5rNyr18R889Jfn3+Vtp+dn5fa9+XGpKoN9aP6EpWpimj+ONx7hgM5X2M7VlodZDKOh38xyI+I&#10;crUYRkiYnqK/HuKQ+Z9UXyPdad5khlKRJMolVByaWN9jH8gTWufj/wBX0m60G+udE1WNob2zmkgm&#10;jcEMskbFWBB8CM+yMcxMCQ5Hd4WUTE0ej6eilWdFmiIKOAwI7g4XZNiqZsVdmxV2fb7/AJ90fmm3&#10;mvyXd/lxqMjPfeXZQ0HIg1tLgllC96RuHB8AyjPm3/gw9ifl9VHVx5ZBR/rx/XGvk+rew+vGTCcJ&#10;O8Tf+af2vlX8/fK4tbm3812wAjuKW8wAp+8ALK3uWUEH/VHjn0Rzx17l86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9uXWRWiYI43DE0pTCJcO7DIARvuqQw/WGENVWtd3NBsK9c8Jf8A&#10;OUn/ADhRZfnet355/LtYbHzwiNPLGaRw6gFpVWpss38rAAN0atQy+wf8D7/gg5NFMaXVS4sZ+knn&#10;D49Y+XTp3PC+0/s3DJHxcIqXIgcj+O97h+Wn5v8A+GY00LzOzPpi0WGYAs8VT0NNyn4j5bD4Va3o&#10;l/5bv7nQdetpLTUbSVoZ4JlKvG6mhVge4z6PxZo5oicCCDuCORfL5wMDR2IfXNrdRXsMd5aOJIZV&#10;Do6moZSKgjCvLGK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6P+cUf+cNdV/O6eHzp50WXTvIc&#10;Mg5zD4Z7wg0KW4btXZn6DcLUg0889tPb3D2HE48fqynoP4fOX6B+h6PsP2fn2hKztHvPX9jyL8zv&#10;zRg8lQHTtL9OfXJFrHE9SkY/mkI6DwHU7ds+6egaFp3lXS7Xyv5atYrHSLJBHb20KhURR+JJ7sak&#10;ncnPlztDtLNr8hy55GUj1L7FpdHj00eHGKD411DULnVrmXUdRlaW5mYu7t1J/gPADYYaZguU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RQA+OFFuwv81eYNN8n6deea9Uk/3GabaPe3LU6J&#10;DH6kgA7kUIHj2zK7N0c9ZmhhgLlOQiPiaHw7+5w82o8HFKeTbhEj8BdfEhP4tIGsajbaRor+o916&#10;CBipAWR1XnXYmiMTU0pQV6Z+Xj8zfPd9+ZvmrV/Putu0l3ql3LcMWNSFY/AvyVQFHyz7d7P0cdHh&#10;jhhyiAP1/a+CarOc8zM9fwH6C6Vp6aVZwabDTjBGsewpXiKE0Hj1yC5mNCYZsVdmxV2faz/n0n+S&#10;kV1c6z+fOsxK4tCdL03kN0kKh5ZVqPAhAR/lDPGv+Cx2yYQjpYnn6pfcB+n5PQ9jafYz6nYe7q8L&#10;/ODXfXa18kWnxT3dJpkof7oNQUI78hn3Be4SBWuLlgqRqXJJoAoGeFaLB40xT0RjeweZeb5pbTTz&#10;Zaew5zFYRuKiYdOufkn/AOcuPzkk/PP80te87pI7aaJ/qmnozFlW2g+BSoIHEOQZKU2Lnvvn1x7K&#10;9jjsrRwxVRril/WO/wBnL4PFdo5/FyGuQ2Hw/XzfTfk7Rf8AD+jWmltvKkSmQ0Aq7bt09881Z0Tg&#10;smzYq7Nirs2KuzYq7Nirs2KuzYq7Nirs2KuzYq7Nirs2KuzYq7Nirs2KuzYq7Nirs2KuzYq7Nirs&#10;/9H8/wDir9/M2KuzYq7Nirs2KuzYq7Nirs2KuzYq7Nirs2KuzYq7Nirs2KuzYq7Nirs2KuzYq7Ni&#10;rs2KuzYq7Nirs+gf/PuD87z+U/5q2vl3U5zHoPmkLptypqV+sEn6q1B39Q8KnoHPTrnD+3/Y/wCf&#10;0UpAXLH6h7v4vs3+Dtux8/Bk4Tyl9/T9Tyv82/LA17R/0jAAt5pr/WUcD4vTXeVBT+ZR+Az9N6n0&#10;5BToNz7kHPk2YOPJT1ZFh55Eqapo5kehLJwRiN0Rlr37jPzgf8/QPyPb8u/zK/5WRpcRGjebFNwz&#10;CnFb1KCZQB0DDi3ueRz6m/4G/bP5zRjDI+rHt/m9P1fJ5XtbTcEuMcj94Zz+TnmFNS0c6HL8Nzpr&#10;GAqzVYxj7Ln5758zM9EdQ9ezYq7Nirs9C/8AOLf5xS/kf+Y+kedS5TTmk+paiN6G0uKJKad+GzjY&#10;/EoznvansaPa2knhI3q4+UgNq+74uf2Zqjps0Z+e/u82JeePKsHnHR7jRblQzkepCT+zKm6Nt4H8&#10;M/SWZYbj/SLFxJbSfHE6moZG3Ug+4z4yz4ThmYS5gkH4Gn3vBk8SAl3gF+f1zbyWcslpPT1YmZHp&#10;05KaH8crKW1R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uf85Hf84n6B/zkRZG&#10;5jki0vzbbRkWmolfhkp0hn4glkP7J6odwaVU+h+wvtvl7CyeHM3hkd4n+E/zo9x7xyLyvtL2BDXw&#10;44j1jqOo8/c9S/L/APNO98kEWVyr3ekswrCD8UVTu0dTTvUr37bnPgp+Zv5XeZfyg1648lefrF7H&#10;UoDUBt0kQ/ZkjcbOjdiPkaEEZ9R9ndpYu0MYy4ZcUT+N3yHUaaenlwzFF9naNrVl5gtI9U0eZZ7a&#10;QVDKensR1B9jnPszmhN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oNycVdn1V/5xE/5wNTzG1r+Zf59K1to&#10;i8J7XRek90Duhm/kjP8AL9ojrQbHyT2x/wCCVh0Ylp9LK8g9MiAfSeoB5WOp6e97Hsj2Vy5qyZI0&#10;DuAfvP6B1fPv5nfnMNAY6D5SVLq/IKy3HIelAfD/ACm36Dodjv0+utvbw2UaWljGsNtEojijRQFR&#10;FFFUAbAAbADpnzTkyHJIykSSTZJ3JPmX1uEBEADau58qTXMtzK91cu0k0jFndzyZmJqSSa1J8cUy&#10;DNQ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cv/Pxz83/8M+ULL8otMl/03X5B&#10;dXihqNHa27DiCOtJXpQ9CI2G+e2f8B7sE5s0tbL6YemO38Z5n4R/3T557cdoCMRhHM7k3/D3fP7n&#10;0L+QflUXV7N5uuFPG1BggPYu4+P7hT/gs+JWfRD5m+r82KuzYq7DfQNCvvNGpWnlzQoWuNQvp47e&#10;3iQVZ5JGCqB8ycqz5o4YmcjQAsnyDPHjOQiI5lSnnjtY3uLhgkaKWZmNAAO5z9fv5E/lbZ/kv5B0&#10;L8ttPAK6faIJ5AKGSZ/ikc+5YnPjT2x7SPaOsnmPU/IdB8nu8GMY4iI6Cg+efL2vTeZri91+UhXk&#10;mZbRGAJWIbBSfnvnl7/n47+dqflH+VM/l6xl4a95q56dar3FtT/SHGxGykL2NXBHTO9/4FfZJ1Oo&#10;4yPTDc+/+EfjucHtLV+FAgczt+v7GMaF5bg87eeA0qBrDRDHc3C7gNd9YyN+xBJ+WfmMz6TePfWW&#10;bFXZsVdmxV2bFXZsVdmxV2bFXZsVdmxV2bFXZsVdmxV2bFXZsVdmxV2bFXZsVdmxV2bFXZsVdmxV&#10;2f/S/P8A4q/fzNirs2KuzYq7Nirs2KuzYq7Nirs2KuzYq7Nirs2KuzYq7Nirs2KuzYq7Nirs2Kuz&#10;Yq7Nirs2KuzYq7F7W6lsZo720cxzwuskbqaFWU1BB8QcjKIkKPIpBo2GiAwKsKg7EZ+uX/nFr84I&#10;vzw/LDy959SQNevbC0vxVS63dv8Au5SwX7PNhzUbfCwNBXPkT217CPZmsnDpdx2/hO4+XL3h7rS5&#10;xniJDqN/f1fNMlrFoGt3/lt+REjC5i9Q0DRtvRR3AO2QL/nOP8k/+V4flLqmkWMQfW9IB1LT2IJb&#10;lACzqKd3SqfTm3/4Hnb/APJ2qjxn0y9Mt+h6/A7tPaOn8aBHx+ISrS7z/B3nQa0zpHpuoosN1RNg&#10;x2jUH/W65+VEgqSrChGxBz6meKfVmVirs2KuzYq7P0Cf84Mfm5/ys/8ALe30jUJTJrXlxhp90WNW&#10;eKhNu/y9McPGsZPfPlj/AIKXs/8AydrjmgKhl9QrpL+MfP1f5z7D7IdqfmsHBL6obfDp+r4Pi786&#10;/LJ0TXTqkCgW2oD1QFXiFkFA49yT8Vf8rPZeeZPXPH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J+d/wCSflz/AJyA0OTy352Sl2gJsdQRQZrWWlAyk0qhoOaVCsAK7gEdZ7Ke&#10;1ebsLUeLEkxO0o3tIe7lY6F0fbHYmPXYuCgCNwevz5sy8kedL3yReLc2DE2jsPXgJ+F1rUmnQN4H&#10;+Bz8/H55/kJ5n/IPXG8u+bYhJayEmz1CEE29yg7o3Zh+0h3X5UJ+qvZ/2i0/bWLxcBv+dHrE+f6D&#10;1fHe0uzMmgnwzHuPe+3/ACv5psPN1kuq6Q/JDs6Ns6N4MOx/hnEs3zrm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7Gw&#10;udUuItO02GS4u53WOKGJS7u7GgVVFSST0AyGTIMYMpGgOZPIJjEyNBokKCzGgG5Jz7Qf84h/84SW&#10;fkc2n5m/nRape62QJrLSWIMdqeqtP15S9+FKJ4lvs+Ce2H/BU4pnT6LeIsHJdcR/o/0R3/xdNtz6&#10;V2D7ImEfFzbS6CvpH/Ffd73yn+a/5uzahHL5a8kXBhQn0571QGLLWjLF4VG3P6QKbn6USVJ5Mak7&#10;54XOZmSTuTzL6DACIobAPntk4gb1JFf9vE8izW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JzXltp0Umpak6xWdsjTTO5oqxxgsxJ7CgzI0unOoyRxx5yIA95NNGpyjFAyPQEoi0tZL&#10;6eKytxWWZ1jQe7Ggz8zv/OQn5rT/AJ0eftZ8+zH/AEW4naKySlOFpF8EK0334AE/5RJz7S9nuyI9&#10;laWGngKob/1jz+18F7R1Z1WU5Dvf3P0K8qeX4vLGlW2jQAAxIPUYftSEfE30nOLZunBZFmxV2bFX&#10;Z9Pf+fW/5Kf49/MeX8y9WgL6R5Vi9WOT9n69LtEPfioc07Hic8x/4J/bv5HSjBE1LId/6g5/M19r&#10;u+xtPxSMz02HvP6g8u/NyZZ9Bm0BG/0jUKQqgNGIrU08OnXP0bonNuJ+yTQe9c+aTjOaT00jTx59&#10;RXy/Yh4Qsc/p8pANgjhabeNaZ+Yv/n5B+drfm1+bV5oemzmTQvK4Ol2qDlxEykfWmodqmQcagbhF&#10;69c+qP8AgedifydoRIipZPUfd/D9m/xeR7VzceThHT7+v6vg9t/K/RV0vQ4bx0pc3wFzKzfaPPdQ&#10;T7A58/8AO8dY9FzYq7Nirs2KuzYq7Nirs2KuzYq7Nirs2KuzYq7Nirs2KuzYq7Nirs2KuzYq7Nir&#10;s2KuzYq7Nirs2Kuz/9P8/wDir9/M2KuzYq7Nirs2KuzYq7Nirs2KuzYq7Nirs2KuzYq7Nirs2Kuz&#10;Yq7Nirs2KuzYq7Nirs2KuzYq7Nirs2Kuz65/8+ofzvi8r+adU/JfXrgRWGvot1Yeo5Ci9h+H00Xp&#10;ylQ+Ir6YG5Izyr/gpdifmdONREWYbS/qnr8D97vexdRRMD7x+n7PueJfnFod2yWXm3RUU3NjJ6dw&#10;xG4tn+0f9if159/gAWZJRVGHGRSKincfTnzQMvhyekIsfcxK9sIdQsrS44rMYpDLbBjQSEjcn/V6&#10;5+VH/nOn8lD+SP5t6xo9onHSNUf9KWJC0QJcEs8a02/dvyWnYcc+vPYTtc9p9n48kuYHCf8AN2v4&#10;inje0sQx5DXI7/re7+Vtag1uwjuLeT1Wj/dyN35LsT9OePM7BwGR5sVdmxV2et/+cKvzl/5U7+ZV&#10;jNqM3paFrYGlaiWNFWOZhxlIqBVHANT+yW8c5L217CHa+ilj/iHqj7x+t3XYGt/K6iJ79v1MA/Mv&#10;yr/i3Q5rKJeV3D+/txWn7xQdvpBIz9DsyLG7IjBlBIDDuPHPjzLjOORieYJHyfcsc+OIPe+DZI3h&#10;ZopRxdSVZT2I6jEsrZr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xVwFdhkK/M&#10;L8vPL/5p6HceTfPFml5ptwNgdnjcdJI36o69iPkagkHb9jduajsjKM2nkYkfKQ7pDqPwKLg6/s7H&#10;rYcGQWPtHmPNP/LvmbUPKt4mpaNKUdSOS9UcfysO4/EdQQd8+Cf/ADkx/wA4m+Z/+ceNRN1Kral5&#10;SuWrZapEpKgE7Rz0HwSD/gW6qew+r/ZT2uw9u4hIVGYHqhf3d4fFu1ux56GZB3jZo/rfbPkX8wNO&#10;882vq2TCO9jA9e2J+JD7VpUeBGeUM6507P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flLyjrPnvVrbyr5Rs5b/VbxxHDBCtWY+J&#10;7ADqWNABuTTMbV6vHpIHLlIjECyS2YsUsshGIslCX9/b6ZbyX+oSLFbxKWd2NAAM+8X/ADi//wA4&#10;eaR+QkEfmTzUIdS89yKRJPTnDZA9Y7euxJGzSEcj9leK15fM3t3/AMELJ2vI4NOTHENiNrmb5k7+&#10;nuj876es+zfs1DSRGXJvM7jy93n5/J8e/mP+bN15oaTSdEZoNI3UkbPMPFvBfBR/svb2csrI3qKa&#10;Nvv888tO72BiCKeOQzPA3qQniwrQj3xhJO5xZLCS27GpysV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ptXCrs8I/85+/m+fy/wDy/PkvS5eGreZ2Nr8D0ZLSMhpmoDWj7R+BDN4Z6n/w&#10;Juwvz2u/MS+nCL985WIj4by+AeK9te0hgwDCPqn9kR+vl83u/wCRnlJtU1NvM9yD9VsarH0+KZlp&#10;T5Kpr8yvvnwdz6gfJX17mxV2bFXY5EaRhHGCzMQABuST2wE0oFuz9Wf/ADg7+Sq/kf8AlTpWi3iB&#10;NX1MDUtRIFC0kwDKre8a0T6M+Wv+CP2v/KGtsH0xFD8efN7bR6bwICPXr7y+VLvzWfO2r6xPZDlD&#10;YSLaWcpBHEgUkP0tWhyaf85VfnDF+Rv5X6958MnDUPq7WunqCvI3NwDHEVDfa4E8yN/hUmhpmB7G&#10;dj/ynq4YyNruXP6Ruf1e9t1WYYYGR6D7eilbaK3mvXrXy5EQdPgCTXbihLFDWh70J2z8jtzcy3k0&#10;l3dOZJpXZ3djUszGpJPiTn1nGIiKHR4UmzZfV4AUBVFANgBiGSQ3mxV2bFXZsVdmxV2bFXZsVdmx&#10;V2bFXZsVdmxV2bFXZsVdmxV2bFXZsVdmxV2bFXZsVdmxV2bFXZsVdn//1Pz/AOKv38zYq7Nirs2K&#10;uzYq7Nirs2KuzYq7Nirs2KuzYq7Nirs2KuzYq7Nirs2KuzYq7Nirs2KuzYq7Nirs2KuzYq7JN5M8&#10;26j5D17TfOnlyUwanpd1Fd20gAPGSJgymh2O46HMbWaWOqxSxT3EgQfcWzFkOOQkOiGvLSG/gksr&#10;tQ8MqlHU9CCKEZ+wn8pfzH0784PJ+j/mV5eY/U9WtVm+IUZXHwurDxVwQe22xIz467a7Nn2Znnhy&#10;c4mv1H4h7rHMSAMdwdw+XbjTptKurjy9cL6kcE1IEFQeB3qPoOeKv+flP5Cn81vy3bzposHq695V&#10;El4rDYmzpW4X32AYDxWnfPQf+Bn7Sx0ucYZn05Nv87+FxO0sIzYSNrG4/SPkjPy6vJvKnmS5srsL&#10;FpuolApdukvRFUe9c/NLn0a8Y+n82KuzYq7MDTcYq7P0kf8AOI353L+dH5T6ZLeuH8waNKdN1R3A&#10;5yvGoMUtetGQivi1fDPlz/godjjs7UjgAEZ3IbD8bG31j2P1R1ESSSSABz/R5inwR+aHk2Xyn5lu&#10;pV5HT74C4tuvGME0eMDpsRX5HPRBFOueXPbsDYUNDtlYq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JrOx1GKTTdetY77TZ1MdxaygFJYzsyMDXYjbpmTpNVLS5BkgSDE2KNHb&#10;zcbV6cZ4GBrcVuL+xFWV9c6ZOl/p0rQXMR5JIhoQf8+vjnx6/wCcsv8AnA1vKi3X5kfkPFcXugJ+&#10;+vdKI5z2YYkkwkbyRL0p9sbdRXj9Kewv/BDj2qfy+o2mBtLpL3+fnyL5T257Lz0vrhuCTsPvH6t3&#10;1f5D/Oyw1YRaT5rkjstQY8I5WakUx+Z2Vj4Hr2z5ckFSVYUI2IOervHve+u4y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fPyH/5x081fn9qn&#10;6P8ALMQt9KgZRe6nOCIIAe3i7nsi1Pc8V+LOb9o/arS9hQEtRLc3wxG8pV5DkPM7O17L7GzdoyrG&#10;NhzPQft8mJebfOumeTbb61qsg9Vq+lAu8khHgOw8WOw+7Pvh+Sv5B+U/yD0r9D+TIfUvZABc6nIB&#10;69ww68jQUWp2QbDbqfiPy37U+1mo7dymWQ+gE8ERtED3dTXV9g7I7Ix6HGIxAuvVyJJ974087/mH&#10;qXnmYNd/uLKMkxWqnZT2Zj+01Nq/cBU17HnJu6YH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VV+KQ0Qbsa02HXfJwgZkAbksZy4RZXxxtM6wxKWdiFVQKkk9AM/OD/AM5Y&#10;/nH/AMrt/MfVPNFi7Nots31DS1Pa1gJCnoPtsWfp+1Ttn2V7IdiDsjRQw1UquX9Y89+tcvg+D9s6&#10;46vPKd2OQ9z9APIfldPKGjW+kgL9Yp6lwyVo0rAcjv8Ad9Gebc6d1TMc2KuzYq7PdH/Pvj8jW/Ob&#10;81rC8v4ydC8uMmqXj0+HnG1YIz/rOK/JTnF+3na/8n6KQH1TBiPcfqPy+92vZODxMnF0jv8AHo89&#10;/MzzV/hbRnktyPrt0wt7da78325fJepz9QwBdwigKCaKo6AZ8jTPFk+L120Q89gWLT9JknYLJIsJ&#10;aVgAOclNxt13z88//P1T89I/PPnqz/KPQ5FfS/KqN9ZK/tX04HqKSCQRGoUdAQxcZ9R/8DPsf8rp&#10;fHkN8nL+qOXzP2U8p2vm4pCPdz95/Yi/yM8nSaTZXXm7Vvi1LVn5Bt6i3Un01IPQ7k/dnypz0p07&#10;3nNirs2KuzYq7Nirs2KuzYq7Nirs2KuzYq7Nirs2KuzYq7Nirs2KuzYq7Nirs2KuzYq7Nirs2Kuz&#10;Yq7Nirs//9X8/wDir9/M2KuzYq7Nirs2KuzYq7Nirs2KuzYq7Nirs2KuzYq7Nirs2KuzYq7Nirs2&#10;KuzYq7Nirs2KuzYq7Nirs2KuzYq7PuR/z6X/AD3+sR6r+QHmG43jDalo4kfcioE8CAnsT6gVR3kY&#10;54b/AMF3sG4x1mMc/TOh/pZH7vk9H2Rq7j4Z6bj3dR+PN41+Z+kmC5svNMLrCkJMVxIzUVUb7JI7&#10;1O33Z9pruyg1K3m03UI1mtLmNopY2FQyMKEH2zwTRZp4MgIJG7u5BhXmCOCa0TULUJ9btAJonYcv&#10;3g3Xbx8M/I5/zlZ+S835EfmXrXkXi36NExudPlZCqvbS/EvGvUIapXxXPsz2W7YHaukhl61Uv6w/&#10;Xz+Lx/aGm8DJXQ7j3H9XJ735X1c67pdtqcg4yyRguvgw6/jnnTOhcFP82KuzYq7Pb/8AzgZ+bw/L&#10;j8w4vLWqTCPRvMiixkLsQiXAqbd6dKl/3dT09SvbPOP+Cf2Ce09AZwFzxHjAHUcpD/S7+8PU+yXa&#10;Q0mpEZfTPY+R6H5vLvze8tnzD5dneBS11ZH6zGAaVC/bHv8ABU07kDPvpKGDkOCrV3B7Z8p1T7JG&#10;q2fDzv6pMnjvtieBk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dpcz&#10;W8gkt2o4BG4qCOpBBqCPY5fp9VPTyE8ZII6hpzYY5I8MhYUprGLUUNrcxrKh+LiwqKruD8xTbPn1&#10;/wA5S/8AOEekfmul156/K+CDSfNiq0s1rGFjtr1tyfh2Ecp/mGzHZhvyHsPsX/wT8unkNPrfVA/x&#10;k7w9984/c8L2/wCycZx8TD9XdV8X7X0P+V/5uS6W0PlzzPJzsgOEVy5+KKnQOT1XtXqPl0+JHmby&#10;vq3kzU7jyz5qs5rDVLR+E1vcIUdD7g9j1B6EbjbPoXTamGpgMmMiUTyI3D5nkxyxnhkKL6uilSdF&#10;mgYPGwqrKagj2OEOXsFT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1/84v/APOFmsfnKY/OHngzaR5PVlMZKFbi+oQSIQ1OMdOsxBFdkVviKeae2X/BHwdi&#10;HwcNZMvUA+mH9Y7+r+hz762vrOwPZfJ2h+8n6Yd/WXu8vN5N+YH5rWHk8PptnS61Yr/dqfhir0Ln&#10;ffvx6nvQEHPuJ5V8paJ5E0m18p+TLGLT9Is04QwRD72Y9WdjuzHcnc5809r9rZu1Mxz5iTI/Z5Dy&#10;D6vodDDRw4ICg+N9X1q+1+6fU9ZmM9zJ9pjsB7AdAB2AyQZrHMSz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V/zmp+c4/KP8tL2x0x+Ou+Yy2mWrK3GSGMrymmU9dl&#10;+DboXFc9S/4FfYI7Q1ZyzFxx0TY6nlv8Pk8d7Y9oHTYREc5X1/R+N3rP5NeWZ9c8wxajQrZaePXd&#10;x0L9EjI96k/7HPzy59RPkL7bzYq7Nirs2Kuz9O3/AD7o/I2P8o/ystNev4QvmDzRw1G5cijLbsKw&#10;Rmu/wruR/Mxz5r/4I3tB+e1RxxPph6Rv1/iPxey7O0vg4xfM7n3nkPgHyj+YV1ceY/NRd5Y30jSk&#10;4QqE3+sts4J/zpnq384/zQsPyZ8ka5+aWtgNBpVo8iRV4mWVvgiRTQ0LOyitNup2zg/Z7sSfauph&#10;ih1kLNch1PwDk6rKMUbPTf8AHv5JlLTU7q18j278JLhA/JDUxkfESV7igpn4+fNHmTUPOOsX3mvz&#10;BM1xqWo3Mt1cytSrySsWY7bdT2z7J0umjpscccBUYgADyDw+TIckjI8zu+l4IUt40giAVEUKoHYD&#10;CLL2CrmxV2bFXZsVdmxV2bFXZsVdmxV2bFXZsVdmxV2bFXZsVdmxV2bFXZsVdmxV2bFXZsVdmxV2&#10;bFXZsVdmxV2f/9b8/wDir9/M2KuzYq7Nirs2KuzYq7Nirs2KuzYq7Nirs2KuzYq7Nirs2KuzYq7N&#10;irs2KuzYq7Nirs2KuzYq7Nirs2KuzYq7Om/k3+aGq/kz5z0f8yvLMgjvtLuBIKgMGjYFJUIPZkZl&#10;8RWood813a/ZsO0sEsGTlIfbzB+BcjS5vBmJfiuqU67o8Gv2E+kXqhopkI3FaEbqfoIBz9gHkvzZ&#10;p/nrQdN85aBIZNO1W0ivLZiKExyqGFR2NO2fH/a/ZZ0WeUJbEEg/B7o0dxuO/vvcPlKy1S7hMuia&#10;ipaWwmNvcMVpzcGisPY580f+fpv5DP578k2v5y6JHy1LyxWO7A/asZD8TdNyjkH2Xlnpn/Ar7f8A&#10;y+c6WR9OTl/XHL5jb5Oo7XwCeO+sd/geY/S9D/LvWY9C1m48u3rml+RLEWY0EgFPTXtuN8/PBn0K&#10;8o+gM2KuzYq7Fre4ktJUurZiksTK6MuxDKagj5HBKIkKKQa3WsocFHAKkUIPcZ+lH/nGz85T+enk&#10;LTvOt7T9LIDZal73UAAd6dg6lXH+tTtnyD7f9hjsntCeOAqMgJx90v2gvtnsvr/zemB6jYvhP8zv&#10;JreTtYeKKhsrotPbkCgVSxqn+w6fKnjneM4p6J5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KwqzuFiNGNaGtO3jkox4tmMyAN1yu0Z5oSD4jrjCSDWu4PXAloknc9c8+/n&#10;/wD843eVf+chrFYvMyfVNdgj4WerQIPWjA6K4qBJH/ksdv2CpJOdr7Ke3Oq7CmADxY+uM8vfE/wn&#10;3bd4ee7Y9nMOvjyqXSQ/T3vRPJP5lap5LlEcbG5sGoHt5GNB7of2T+HiPD4Ofnl+QPmz8gNbPlzz&#10;vbj0JatZX8NWtrqMUPKN/EAjkhoy1FRQgn6h7B9otP21j8TBK++P8Ub7x9x6vj+u7PyaOXDkBHce&#10;+n2V5W826b5wtBqOiy812EkZ2eNv5WHY/h4ZxPN64TJ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VY2NzqdxFp2nRPPdTuscUUSlnd2NAqqNySegGJNJAtSnnjtY3ubl1j&#10;ijUs7saBQBUknwGfYP8A5xW/5wKstG+r/mF+fcPr3ygS2ugmnCNuqPdHcMyncw049nJNVXwf21/4&#10;KNGek0ViricnI3uDwe7+d8u99B7D9kDIRzZq3oiPMVz336/2vmv8wfzsX95o/k1g6MhV70EihP8A&#10;vv5D9rx6eOfUCONYlEcQCooAVQKAAdAB4Z4LKRkbO5L6ZGIiKD5nkkeVmllYs7EszMakk9ST448E&#10;g1HXAlZlYF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rK2F5PHal1j&#10;9RgvN/sivj7ZPHDjIHe1Z8vhQM6uha5UeRhHCpeRiAqjqSegGfng/wCc0fzpX84PzBuE0mTnoGhh&#10;tPsSOjlT++l6kHm9Qp2qiptXPrb/AIHns4exdCBP68h45eV/SPhGvjb4t7S9q/yhqDIfTH0j9P2v&#10;vL8tfKQ8oaJFZSUN3MfXuGFftsNhv/KtB86nvnkXO7eeegZsVdmxV2erP+cMfyMk/Pv80NJ8r3CH&#10;9DWbi/1N6VAghIIU/wDGR+KfIk9s5n2u7Y/kvRzyD6iOGPvPX4Ddzuz8Hi5B3Dc/BhH5h+Z18p6J&#10;cakAzTsBFCqbnm+wP+x+19GfrBWKOBUtrdVjiVQioooFVRQKB2z5Dz5TOe72ke94RodmlrYG9MZn&#10;kioztX++dvtSZ8MP+fs/56tqGp6V+QeiTL9WsFXUtVVGBP1lgVhjYDccU+Old+ammwOe/wD/AAJO&#10;xhDDPVTG5PDE/wBEVZHx2+Bed7az1UB13P6B+l6L+WPlKKGeTzhMwleSNoLVv2lhZuThvfkKfIZ8&#10;Yc9jefe05sVdmxV2bFXZsVdmxV2bFXZsVdmxV2bFXZsVdmxV2bFXZsVdmxV2bFXZsVdmxV2bFXZs&#10;VdmxV2bFXZsVdmxV2f/X/P8A4q/fzNirs2KuzYq7Nirs2KuzYq7Nirs2KuzYq7Nirs2KuzYq7Nir&#10;s2KuzYq7Nirs2KuzYq7Nirs2KuzYq7Nirs2KuzYq7Pvz/wA+n/zsTzD5X1T8j9XlLX+jym/sA7kl&#10;7WchXRAegiccqA/7s6bHPA/+C52HLxYauPKQ4ZeRG4J94+56fsXUAxMeo+7+373h/wCZ1rBod3B5&#10;oXhC0pWKSZqU5L9lady/T6M+sWt6FZeaNNvvK+uRLPYX1vJbSxuKq6SKVoQevXPGOzc8tLmEgaII&#10;IPudzljYYp5muLlLCHXNBjX65CRcIrD7MgO5PtSufj+/PP8AKnUPyT886z+W2sq3PTrl1hkIoJYG&#10;NYpB4hlp9NR2z7P7F7Tj2lp4Z4/xDfyPUfN4fVYDhmY/L3PoHy7rcHmPTbbWrM1jnQN8j3H0HOS5&#10;tHHTrNirs2Kuz3v/AM++/wA5ovy58+nyVr0nHQ/NCpa0JIC3q1+rGtDTkzFD48lqRSo82/4J3s5/&#10;Kmj8WAueK5Cqsx/iHw+qvJ6f2V7TOjz8JNRnsbsgHoa7+l9LeP8A51eVm8waC1/aKPrenkzgn/fV&#10;P3qj5gV+aj5H7tuhjYo3VTQ/MZ8qkU+zg2LD4rG4rjMC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FfOnkXy/8AmPpM/lPzzYx3+lXA+OJxurAHi6N1VlPRgQfv&#10;za9jdsZuyc41GA1IfIjuI6jycPXaKGrxnHMAg96d+X/MN95YvE1XR5THOuxHVWXurDuD/b1z4nf8&#10;5L/84Pa9+UjTebPy+9XW/KNDJJxHK6sx4SqAOaj/AH4i0A+0F6n6U9j/APgj6ftgDDnIhmPTfhl/&#10;VJ6/0Sb7rfJ+3PZfLoiZ4wZQ79rHv/W+u/y//Nux83/7j9SC2WpigCM3wS7bmMn3/ZJ5eFaE54Lz&#10;0t5R69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1j8ofyU82/nhrKeWfIFhJcy&#10;Ag3FwQRBbx9S8r0ooAqabsafCDmq7X7awdlYjlzyoDp1PuHVy9HocmrlwwHx6C/NI/MHmPT/ACza&#10;PqOsTLFGoJCkjk58FHUk59z/APnHX/nEvyt/zj/Cuqpx1fzayUl1SRKCKo+JbZTvGvUFjV2HU0PE&#10;fMntj/wQdR25Lw4ejEDtEE3LuMj+jkPN9a7D9mcegHFL1SPUgbeQ5/rfHvnz81NR86f6Faq1npo3&#10;MKtVn/4yEbEeA6D3656pJLEsxqT1OeePVAU8pysC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n/wA5kfnOv5P/AJcagmnzenruvxvpdkoajBZVpNKKb/u0OxHR&#10;mWvXPRv+Bj2Ge0teJn6Mfql3H+bH4n7AXlPa/XDTaausjQ/X8Hqv5Q+UT5l1yK9uEJstOZLh2r/u&#10;wGsa/SRU+wPjn53Ca7nPq58bfb+bFXZsVdmxV2fpK/59hfkYn5a/lo/5k6xbqmu+a2E8chB5rYrt&#10;Em/Tkayf7IeGfM3/AAWO1zrtZHFAngxd3Lj/AIj+j4PUdlabgiCeu/6niHnHzVFfao3ltCk0SD02&#10;ipVjL3r4AD8c95efvP2lflZ5a1T8w/NDldO0q1lupqU5NwGyLUgFnNAoruSBnDdm9mZO2sow4RZk&#10;a93n7ncZ5cMSTyG/wYMBPpd7a+X4V+OaZI4FILHjJ1bbsnfPx9/mV5+1X80fNGq/mB5nna41LVLl&#10;7iV360OyqPAKoCgDYAADPsTs3QQ0GGODGKEQAPx5vCZspyyMj1fTtjZRadAllaqEijFAFFB4n7zv&#10;kHzOakXmxV2bFXZsVdmxV2bFXZsVdmxV2bFXZsVdmxV2bFXZsVdmxV2bFXZsVdmxV2bFXZsVdmxV&#10;2bFXZsVdmxV2bFXZ/9D8/wDir9/M2KuzYq7Nirs2KuzYq7Nirs2KuzYq7Nirs2KuzYq7Nirs2Kuz&#10;Yq7Nirs2KuzYq7Nirs2KuzYq7Nirs2KuzYq7Nirs7t/zjR+b8/5F/mRoP5jwMRbWlyI70AV5Wk37&#10;ucAVFSEYld/tAZpu3+yh2npZ4D1G39Ybj7XK0efwZiXTr7mI+evLS+bdDvNEKq00kZaDkaBZk+KM&#10;17UYDP106NrFj5i0+18waFMLjTb2GO5tpV6PHKoZGHzBGfH3aujlpMpjIUQSD73toS4hb558q39z&#10;qFs9hrACahGPQnjLBqNH8Jr8yM+Qn/P138iP01o+nfn5okLNeabw0/U+O4+rMx9Jz7q7EH2bfpns&#10;3/An9oNzpJnY7x/rdR8R9zp+2dLxR4xzHPzB/UXoH5Z3y6Lqd55SlccJ/wDS4duILHZlQeAArnwb&#10;z3R5d7pmxV2bFXYItbqaxnjvbORoriF1kjkQ0ZXU1VgR0IIqDkZREhR5FIJBsNMocFWFQRQg5+lb&#10;/nG3824fzt/LzSvOxdP0simy1SFSCUuYAFLmnT1R+8AptypvnyL7fezn8jayUYD0S9Ufd3fB9r9m&#10;+1vz2EcXMc9+r4K/Mryq/lPXZ7OOMpYTUltnJB5K32hTtxO2dyzh3o2A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p4kEgGnY4oItcjBGDEBgDWhrQ/OmWrshJQ&#10;0qCDTwPbCDXJBiJc2u9RtvUe2fOr/nJP/nAvR/zBFx5w/J1IdI8w8TJLp5IS0un78Ogic7mgHAns&#10;u7Z7R7Hf8FOel4dPrblDl4l3KPv6y+dvBdveyIy3kwbSv6a2P6n0R5B/O6SwVNJ85F5oRRY7pRyd&#10;QKACQdW926+xz4z+bPJ2ueRNRl8u+cdPudN1KH7UFzG0bU7MKjdT2YVB7HPoDRa/FrYDJhkJxPWJ&#10;BH2PmufTzwS4Zgg9xFPqGyvrfUoVvNPlSeB68ZI2DKaGhoRt1yNZltKK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5/843f84M+ZPzZkg8z/AJgibQPKNVesi8by6Q0I9GN91Vh/uxhSm6q2ebe1&#10;X/BK0vZF4sRGTJ1APpj/AFj3/wBEbjq9R2R7LZtbUpDhj58z7v1nZ5P5+/NfTvJ4fTrX/StW4ErG&#10;m6Ie3qMDt/q/a6dAa59tfIvkjy/+WGjR+Tvy9sItM0mKhKRD45WpTnM/V3Pdjnzf217QantbIcme&#10;RN9L2HkByfU+z+yMWijUAHx1r2v3/ma6Op65MZ5yTxr9lAeyL0UfLJPmkdol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fXCrs/Pb/zmv+cX/K2PzFu7bTZj&#10;Joeg8tOswrBo2ZG/fSrxqDzcbN3RVz62/wCBz7P/AMkaCPEKnk9cu/f6Yn+qPtt8T9p+0/zuoNH0&#10;x9I+HM/EvvL8sfK58qaDBZzgi6n/ANInBFCHcD4T/qgBfmM8g53rzj0LNirs2Kuzvv8AzjJ+S13+&#10;fv5jaL+XNskn1K4nWXUJoxX0bOMgyuT22+EH+ZhnP+1HbP8AJOjyagVxAHhB6y6D9PuDk6XB4066&#10;dfclGuaxBoVlJqN2wCoKKCd2Y9APc5+umGxttIt7fSdLjWKztY0ggjjAChUAGwHQUGfIQ1B1VmZs&#10;nffve3wQoPl+W2nsrtdTn4i4nk9a9c/aCsfgAb9efHD/AJ+xfnoum6bpX5C6DdKbq7b9IawkbEMk&#10;aU+rxvTajklyDv8ACp7ivsv/AAG+wZQjPVZB/RgSP9MR7uXxLpu2dXwx4B1+4frP3PVvJOmrrOtX&#10;Hm8qDaQxLb2TBuXxGvrGnbcAA/PPhRnvDzD2HNirs2KuzYq7Nirs2KuzYq7Nirs2KuzYq7Nirs2K&#10;uzYq7Nirs2KuzYq7Nirs2KuzYq7Nirs2KuzYq7Nirs2KuzYq7P/R/P8A4q/fzNirs2KuzYq7Nirs&#10;2KuzYq7Nirs2KuzYq7Nirs2KuzYq7Nirs2KuzYq7Nirs2KuzYq7Nirs2KuzYq7Nirs2KuzYq7Nir&#10;s/RD/wA+s/z5l8/+S738ovMVwJNX8r8WsBJJWSSxlJ2AO5ELDjXegZF22z56/wCC12GMGQamA2nz&#10;7uIfrH3F6jsjVcceE9Pu6PnLzr5dPlnzQnmKyRU0vWKLesOouUFIyPAMOvuK59K/NnlbT/POiaj5&#10;L12NZ9O1W3ltZEcVBWRStforXPKuxO0JaPMJwNEEEfB3OSNjfu39yQ+cLeW0Nl5kjPoXViwaaUH7&#10;Cg1pTvyG2fkE/On8r7/8mvOus/lvrQb1dMunijdhT1YSaxSf7NCD7dM+yOyO0Y9oaeGeP8QB9x6j&#10;5vDavB4EzH5e7o+ldC1iDX7C31izP7qeMOB4E9QfcHbOXZsnHTbNirs2Kuz3z/z76/Oc/l758PkP&#10;VpG/QnmkLa8OyXq1+rv9NWj+bKT0zzj/AIJ3YQ7Q0EsoHqxXIf1f4vs3em9le0DptQI9JED4vKPz&#10;h8rp5g0GW8QUurAG4RgKkqo+JfkRv9GfdbPlJ9pfE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m/N78kPKP546U+g+fLQSSKrfVr6IAXNs5Bo0b7&#10;EipqUY8G/aBoM6T2a9qNT2Fm8TDLY/VD+GQ8x390uY+x1Ha3Y2LtGHDMCxyPUfHu8mYeU/PWreTJ&#10;fU0iWsDNykt3JMTnbqOxoB8Q3+jbPhV/zkJ/zil5t/IKc6hfodR8ryyFLfVYEPCvZJl39JyOxJU/&#10;ss1DT6f9lPbXTe0EP3fpmPqgefwP8Q+3vAfI+2ewcvZsqlvHpIfp7n2V5L/MDS/OsINi/p3qoGmt&#10;n2ZD0NOzL4EfSAds8vZ2Lo2d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Sjyb5K1z8wtXtvKXkuxm1HVrtwk&#10;NvApZifE9go7saADcnMbV6vHpYHJlIjEcyWzFilkPDHcoLUdRttJtpNR1KVILaFS0kjmiqB3OfbH&#10;/nG3/nBDy/8AlT6Pmv8AN2KDXfNqMHjsyS1lZsAe23rONt2HFSPhH7WeAe1n/BWyZpHFovTHkZHn&#10;L3dwfSOwvZERAyZefMeT5Q/MP85rjXFm0bym5g0914m6WolkB68f5Qex+18s97k8iWPffYUzxQmz&#10;ZfQgK2eD/Pf575W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K3/OYf5z/8qb/L28uNMnEXmDVwdP04CvJS4pLKKEU9OMkg9nKZ6D/wN/Z3+V9cDMXD&#10;H65e/wDgHxI+QLzXtV2l+T0xr6pbD9PyD1f8oPKI8z62tzdoHsbGk0oPdjX01+8V8KAg9c/O0SSa&#10;nrn1m+Kvt3KxV2bFXZsVdn6Iv+fWv5Ew+RvItx+cesxAa35kLJauQQ0VlEaBdx/uxvj22I4eGfPv&#10;/BU7cOfUR0cT6QLPnL9g2+b03YuGok95fOv5keZBrN/LpWmUlGhzRNcxtsfUkTkpH8wCn78+mHmT&#10;zNY+UNG1Dzpr8gg07S7Sa9uGb9lYULnp1JA6Drnj3Z+GU9VHDH+KQjX9Y07vKRAfp8uqG1LR38w6&#10;OumaUwe7vBwjnZhup6mn+Tn5Afzs/NPUfzp87az+ZWusxn1O5aSNGIPpQr8MUewH2ECrWm9K9Tn2&#10;n2V2bDs7BHBj5RH29T8S8Nq9Qc8zL5e7o948t6JH5c0u10SE8xbxKjPSnNgPiYjxY1OcrzYOOneb&#10;FXZsVdmxV2bFXZsVdmxV2bFXZsVdmxV2bFXZsVdmxV2bFXZsVdmxV2bFXZsVdmxV2bFXZsVdmxV2&#10;bFXZsVdmxV2f/9L8/wDir9/M2KuzYq7Nirs2KuzYq7Nirs2KuzYq7Nirs2KuzYq7Nirs2KuzYq7N&#10;irs2KuzYq7Nirs2KuzYq7Nirs2KuzYq7Nirs2Kuz0P8A84sfnfdf84+/mRo/5hQu405JRbanEm5l&#10;spiBKtKgEgUZamnJVzn/AGn7FHa2kngPOrj5SHL9R8i5eiz+DkBPLr7mM+b/AC8nmjSp9Jc8ZGHK&#10;J+6SLupH6vln627HULXV7SDWNJlSayu40nt5YyGV1kAYMpGxFD2z5AzaWWkyGMhRBqvN7eJv8dHz&#10;3Y341pXsJkAktgY7xDX4EXYIa/tVFc+On/P2D8hW1Kw078/NAh5zWVLDV2UbmNj+5c+ytVT/AK3t&#10;nuP/AAKvaAG9JM894+/qPl9zo+2NNxx4wOX+5/YWVflDrE2m3d15Ovk9K3b/AEmw5H4mRvtj6M+F&#10;Ge3PMvoDNirs2KuxWCeS1kS5t2KSxsHR1NCrA1BB7EHBKIkKKQaNhogMCrbg7HP0tf8AOOf5uQ/n&#10;Z5C0vzrzVtSCfVdSRf2LuEAOKUFAwKuAK/C43z439tOwT2Nrp4a9J9UPOEuXyNx+D7n7P9ojXaeM&#10;+o2l7x+vn8XwN+Y3lY+UtcuNOjXjayfvrbev7tyaDx+EgrvvtXO4Zyju2C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2ttqVrPpOrW8V3YXUbRT&#10;286B45EYUIZTUHMrSazJpJjJiJiRyIcfU6WGojwzFoyw1C50qdL/AE2V4biM1V0NCM+U/wDzkX/z&#10;7yE73HnH8gio5Vll0GV6cfH6tI+1O/B2+TdFz3z2S/4K+PIBi7QPCekwDX+dzr38u9847b9jpRJn&#10;p9x/N/V+p9N+R/zygnSLTfN49KevH60o+A+HMDcHxPTvtnyg1fR77QLybRtctpbS+t3Mc0E6FJEZ&#10;TQhlahBz2nDmjmiJwIIO4I3BDwWTGcZ4ZCiOhfRMUqToJYWV0YVDKQQR7EYW5aw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X3/OO3/OGvnT8+Xi1ySNtF8ncwsusXcbcGP8AJCgHKRiK0P2BQ1au2cd7Se2+k7FBjOVz6RG/&#10;+mrl97uOzOxcuulURtV/Dyt5354/MrS/JCCO4rc37CqW0RHIjpUk7AfPf2z7g/lT+Rvkr8idLHl7&#10;8u7SsrBfrOpzD/S7kgD+9YbUDV4hKKB2z5o9qfazP27k4sh9I+mIsAfC+fnzfWexOxYaCGw3PPkf&#10;t57jmO98heb/AD5qnnSf1dScpbKax26H4FNKV9z8+n316iTXc5yjvmGZWB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jQyEIgqT2HXJRiZGhuWM5CIs&#10;7Bsb/CBUk7Z+fv8A5zp/OwfnH+ZNxDpcobQvL8S6XZhGrG7RbTTCm1XcUqPtKq59fewXYv8AJmgg&#10;JCpyAlLvsgbH3Phvb+r/ADGolRsAmvn0fdf5V+UF8naFHaOrrdXLG6uFc1KySAVUeAFOmeMc7R0j&#10;0jNirs2Kuzuv/ONv5M3v59/mFo/5c6fG7W9xMst86Ghis4yDM9T0PHYf5RGaP2j7Yj2VpZ5zzAqP&#10;nI/S5WiweNMA8uZ9yQeZtfg8s6dNq12VHAUjVjTnIfsqK9yc/XRpmiWmg2Np5f0pFjsLKGO2hRAF&#10;HCNQq7DYbDPj7U6458hlI2Sb+b2+L0ju/Q+dtPsbj6rPqVyD9elDTPI1KqSagHxoNs+Sf/P178+X&#10;8vaBp35CaFcKt3rFL7VkCnl9UjcG3HLoOcisSBv8G9Ad/av+BZ2EMk5auY2jtE/0jz+Q+90nbOo4&#10;Y8I68/IftKY/lD5X/SOrT+cbofuLUGG1iJYGKdgRNQdCCpFPmc+B2e5vMvpfNirs2KuzYq7Nirs2&#10;KuzYq7Nirs2KuzYq7Nirs2KuzYq7Nirs2KuzYq7Nirs2KuzYq7Nirs2KuzYq7Nirs2KuzYq7Nirs&#10;/9P8/wDir9/M2KuzYq7Nirs2KuzYq7Nirs2KuzYq7Nirs2KuzYq7Nirs2KuzYq7Nirs2KuzYq7Ni&#10;rs2KuzYq7Nirs2KuzYq7Nirs2KuzYq7P0Y/8+vfz9/5WH5Fk/KjXZ/U1zyuaW4c1ZtPf7Dbkk+m5&#10;KGgoq+mO+fPH/BV7A/LZfzMBUZ86H8fX58/m9b2XqvGx0ecdvf3fq+T5y89+X20DzAdas0AsdTAM&#10;satx53KdSewqgr7mufRnzr5O078wdA1TyJ5jQSadqlpNaTjwWVSpI9/A55V2L2hk0OWOSBNxII+D&#10;sskRIb8j9yX65KbV7XzVppVZIWWQACrMg6oD2Hjn4/8A84fy11D8oPOes/lxrikXOl3TwgsKc4z8&#10;Ub/7JCrfTn2V2R2lHtHTwzx5SF+49R8C8RqsHgzMe77uj6O0vUYtWtIdRtWDRzIHFDXr1H0HbOa5&#10;snHR+bFXZsVdnuz/AJwN/PH/AJVp51HknXJuHl7zGywMXeiQ3Y/uZd9vi/u23H2lYn4M8z/4J/sz&#10;/Kuj8bGP3mL1DbeUP4o/74eY83q/ZLtb8ln4JH0z2PcD0P6Hlf5ueUP8U6K89qvK/sazQ0G7LT40&#10;6V3AqAOrAZ95WUqeJ658sEU+xg2+H8b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69sVbqaU7Zq06Yq1nCPzq/5xy8lfnxa+n5ytPS1SNONvqdqFS6&#10;ip0BalHSv7DVHXjQ752Hst7aarsGdwJlDrjJ9J8x/NPmHRdsez+HtGO4qXSQ5/tZ/wCT/wAyNY8m&#10;kQ2UglsSwZ7eXdeu/E9VJHht3IOfFP8AP7/nETzl+RUj6nLGdW8sFv3ep2qGiDsJ4wWMR9ySh7Me&#10;mfR3st7d6Tt6NRPBk645Hf8AzT/EPdv3gPlnbHs7m7ONn1R/nD9Pc+uvJf5haX52iIsGMV4ihpbe&#10;SnNexI/mWvce1QCaZ5SztnQM7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mHkbyD5g/MnVofK3kiwm1DUpyAI4VqFHdnb7KKO7MQB45ha/&#10;tHDoMZy55CMR1Jr8Fv02lnqJcGMEnyQWoajbaTbyahqUqQ28YqzuaAf2nsO+fYv8g/8An3r5e8it&#10;D5i/OwrreuRlZF02Fh9Rhcb8ZTQmencfCnajDfPCvaf/AILU5mWHRxqPLjv1e8d33voXY/saKGTM&#10;b8q2/Q+WfPv54XWpAWHkVzbW5/vLmSP946kbhASOB8GNT7Z9E4kS3jW2tVWKBAFSOMcUVRsFAGwA&#10;GwGeI5MsskjKRsk2SepL6HDGIAADlsHgUsr3DtPOzPK5LMzGpJPUknqTl5WzU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j/AM5jfnqv5J+Q&#10;LhdIenmfXWax05lYBoBSstwB34qeI8HZTnpn/Ay9mY9rao5MouGOiee8v4R9m/k8j7Xdqy0eLhga&#10;MrD1b8ovJ0nmbWUvZ0B02xIkm5Codv2E+/4vkPfPzvkliWY1J3JOfVD48+3srFXZsVdmxV2foW/5&#10;9bf84/jyN5Rn/OvX4Cmt+Yf3Vj6iUaKzU7MtRWkx+LwKhM8C/wCCt2/4svysDtHnv/F/x39b1nZW&#10;j8OHEect/wDN6fPm+afzM1xPNfmOHyGEEthp4W8vgejHqnFuzLn1C8x+Y9O8l6NqPnHzFKtvpel2&#10;0t1cyvUhUjUsem/btnh/ZeiyavNHHAEmRAHvJdjmnwj8ckbr0zTW0Gn2RSbULplit40YICPFvYL1&#10;98/IB+eX5s6n+eHnfV/zL18kTajcM0URbkIYF+GKIGgqEQAVoK9epz7Y7E7Kh2XpoaeH8I3Peep+&#10;JeL1eoOomZH4eQ6PeNI0yHR7SLTrUUjiUD5nufpOcmzauMmObFXZsVdmxV2bFXZsVdmxV2bFXZsV&#10;dmxV2bFXZsVdmxV2bFXZsVdmxV2bFXZsVdmxV2bFXZsVdmxV2bFXZsVdmxV2bFXZ/9T8/wDir9/M&#10;2KuzYq7Nirs2KuzYq7Nirs2KuzYq7Nirs2KuzYq7Nirs2KuzYq7Nirs2KuzYq7Nirs2KuzYq7Nir&#10;s2KuzYq7Nirs2KuzYq7PRX/OK/543f8Azj7+Y2k+frcu2niT6tqMCkgS2k3wyAioBK7OoO3JVzQe&#10;03Yse19LLAedXE90hy+fL3FzNDqPByA9DsfcxPzv5ZTzZpE+kMeMxAkhcdVkQ8l37AkUPsTn627D&#10;ULXV7K21bSZluLO5iSaGZCGWSNxUMCNiCOmfImq0h0+QxIog1R8nthzL5u0rULu4jmtdbjCT0eKd&#10;FA4xS9ABTxz41/8AP1/8h11Cy0/8/dAgHr2zLYasUXd0b+6lY/5B+D/Ze2e2/wDAq7bI4tJM7H1R&#10;9/UfHn8HTds6TihxjnHn/V/Yfvei/lLrhsribyddnhRPXtIu6oNnqfc758Ls9teWe8ZsVdmxV2Pj&#10;kaF1liJV1IZSNiCOhGAi9ioNOIrsc/R//wA4r/nT/wArv/L7Ttfv3Da3YKunalWnJp4VAEhA/wB+&#10;IVatB8XIds+Rv+CJ2H/JXaEoxFRnU4+48x8CD9j7R7Ja781pRfOJIP3j4U+HPzZ8mv5V1l7iEf6D&#10;fM88JAoFJNXT/Yk7exHvno3OFene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JzwxXUUlpdRpLBMhjkSRQysrbEEEEEEbHLMeSWMiUTRG&#10;4I5j3MJwExR3CrBPJayJc2ztHLGwZHQkEEdCCM+bv/OQP/PvfSPOPreaPyUMela03J20pqi0nbqf&#10;Tap9Fj2Wnp9PsDfPa/ZD/grTxVg19zBIAmALH9blY8+ffbwHbvsdGV5NP6drMSdj7u59G+R/zzki&#10;K6d50PNK0W7VQCKn/diigoPECviD1z49ebfJ+teRNUn8s+b7GfT9Ttm4yQToVYe4r1B7EVBG4Oe+&#10;6XV49VAZMREonkQ+b5sMsMuGYoh9MWV7b6jAl9YSLNbyDkjoagj2ORvMhq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u3/nHX/nBTzZ+cCRea/OXqeX&#10;vKBKN9YljrdXCPuDBE1PhI/3Y3w9CA2ef+1H/BC0vYwMI/vMg2qNVE/0t/sD0nZPs1l1pBl6QRYv&#10;r7nlnnn819K8oB7KFlutVp8MCnZT/lnt8uufaL8s/wAqvKn5P6T/AIZ/L3TIbK3anrTcedxMR+1J&#10;K1WY+1aDooA2z5t7e9qNX21Li1ErHQAVEe4PqvZvYuHQD92Pj+t8i+afN+qeb7kXmszFguyRJVY1&#10;HsvT6TU++dBznXbMY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Wlfi2HfCBaCabALEKoqTsBn51P+cwPzmH5zfmJf6hpcpfy/pZOn6YKU&#10;rFGfjk/56PyYV348R2z7A9g/Z0diaGOM/XP1z955D/NjQ99vhvtD2oe0M5l0Gw9w/Wd337+X3lVP&#10;KGiw6YN52rLO9KFnfx3P2RRfornlnOzdGzbNirs2Kuzt/wDzjl+UN1+ef5h6H+W1kP3d7chrlqkc&#10;beL45TUA0JUEL/lEZpfaHtYdl6Wec9Bt/WOw/X7nK0eHxsgB5cz7gkPmbXrfy1ptxrF66xpEvwl+&#10;hdtlH0sRn67dF0Wy8s6faeXdDiEGnWEEdtbwqNo44xxUD5DPj/Wa6WsymUzZJJPvL3ERt+Pk+adM&#10;0ZoLSXU7oj61eTtPJIrci5kNWQew7Z8nP+frn58N5a8s6b+Q2hTkXmtkX+plT/x6Rt+7jO37cq12&#10;INI6HZs9e/4FHs4JZDrJjaO0f6x5n4D7/J0nbWfhHCOcvuH6z9zP/wAsrF9b1G5813kXopbr9Vgi&#10;IGxFCXB+W3058Bs98eYe65sVdmxV2bFXZsVdmxV2bFXZsVdmxV2bFXZsVdmxV2bFXZsVdmxV2bFX&#10;ZsVdmxV2bFXZsVdmxV2bFXZsVdmxV2bFXZsVdmxV2f/V/P8A4q/fzNirs2KuzYq7Nirs2KuzYq7N&#10;irs2KuzYq7Nirs2KuzYq7Nirs2KuzYq7Nirs2KuzYq7Nirs2KuzYq7Nirs2KuzYq7Nirs2KuzYq7&#10;P0b/APPr78+IvzG/L6X8qNZnLeYfKxAgDtvLYyH90RUkn0mqjUACr6fjnzr/AMFzsWcNVHUAemca&#10;sfzo87943893qex9RcKPT7vxs+dPOGgw+R9VfWdOiSPTNWnae85VIWY/bI95f11OfQrz55H0v8yf&#10;LWq/l/5jX1NL1e2ktZh3q42KnsQdwc8t7D10+z88csDRiQR73bZocYoj+xBa1ez2klv5hsbYPqNo&#10;vrIq7fuK/Zb6M/IP+b35Y6r+Tnm/Vvy58yoVvNMuGiDUoJI61SRfZlofw7Z9l9ldow7QwRzw5SHy&#10;PUfAvD6nAcMzE/gPoTRNXttesYNX09w8E6B1I/EfQds5tmxaE0zYq7Nirs9n/wDODn55xfk5+YEO&#10;n+YpCvlbzBxsr9TQKkp5LbzknoI3f4j/ACM1a5wvt/7Mx7Z0hoXkx3KH++HxHTvAd97P9qy0OXY0&#10;JUD+j9XxeXfmz5LbzhorCxFNRtD60BpUsBQvH/swKfOmfoDdDGeLfP5g9D9OfI84GBo7EPt0JiYs&#10;cnw4RQlT1BII8CNiMZkWbsvFX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Wfmr+SXk/8AO3ThoH5h2fqRpy9C7h+G5tmYfaif9amqN+0D&#10;nSezXtNqOwswyYZbH6o84yHmO/uPN1HbHZGPtDGYyAvoeo+LNPKXn3V/JjkaTLW2dg0lvIOUbGlK&#10;06qad1oTQVrTPjb+eX/OBnnf8sHn1jyZ/wA7N5dQPJ6tqtLqGNd/3sB3Y07xcxsSQufRfs9/wTND&#10;2nWPJLw5mhUtok/0Zcvga+L5f2l7KajSeqI4o+XMe8Pqfyf+b+jeaGFpdH6hekhVjmI4uT/Kw269&#10;AaH554XdGjYxyAqymhBFCCPHPRAbeXIp6zjc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sflV+R/nX86b/wDRH5d6VNelWUSzmkcEQY0q8r0UfKpY9gc1Ha3bum7Kjx6i&#10;Yj3A8z7g5el0OXUn93Env8kg8weaNL8r25vdduUgj7A7s3+qoqT9Az7Jf849/wDOCnlT8pDB5l8+&#10;GLzF5sjoyhlrY2zb/wB2jAF3HZ32ruqqd8+fva7/AIKGbtDiwaX0Y+XED65Dz/m/D4vpfYnsjDT1&#10;kzbnuI2B+0H4h8uedvzsv9eV9N8uK9jaE09UNSZwPcfZB8Bv79s9y55I9y8OJrueubA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4q7P&#10;FH/OdP54n8rfIkvlnRZ1j8weZlkso1X7SWtKXEgp0NCEU7Gr8l3U09P/AOBZ7OHtLW+PMfu8Xq8j&#10;P+CPn/OPuF83jfbHtMaXB4UT6p/MR6n9A+Pc9q/Jnyh/iPV/07fR/wChaeyOKVUNN1QCgoeNOR3/&#10;AJa7HPgNn1K+RPsrNirs2KuzYq7P0Rf8+tv+cf8A/AHky4/OTzBbGPXfMoCWfqAVTT13Rl2qpker&#10;HfdeGfO3/BZ7aOqzxwYz6MW8q/n+ffQ2+b0/ZOk4I8Uur5+87+dIdZ1e58ihEe0SNB6o+KtyG+OI&#10;joOK0Pzz6WeYfM2m+StIvvOHmWf0NL0y3murmVgSBHGpZjQVJpToM8v7O0su1cox4hZJA2d7lNDu&#10;/QAxnWYZNEWHRLY+ndXcscdssgLAO2yg06B+5z8hP55fmpf/AJ0+eNZ/MfVyeeo3LNEhNRHAvwxI&#10;Nh9lAB03O/fPsrsvQx0OCGGP8IA+PUvC63UnUZDP5e7o+hPKflu18paVb6Dpq8YYQSdy1XclnNWJ&#10;O7Enrt0zk+Z7isjzYq7Nirs2KuzYq7Nirs2KuzYq7Nirs2KuzYq7Nirs2KuzYq7Nirs2KuzYq7Ni&#10;rs2KuzYq7Nirs2KuzYq7Nirs2KuzYq7Nirs//9b8/wDir9/M2KuzYq7Nirs2KuzYq7Nirs2KuzYq&#10;7Nirs2KuzYq7Nirs2KuzYq7Nirs2KuzYq7Nirs2KuzYq7Nirs2KuzYq7Nirs2KuzYq7Nirs9A/8A&#10;OMH52XX5AfmNo35h27P9RimEGoxrX95ZzHjKOII5FR8ag7c1XNF7R9jR7W0ssJAurie6Q5fqPkXL&#10;0Wo8CYl05H3MV86+XV806Pc6SAvrsvOBm6LMm6H7+vtn63dH1qx8xWFp5i0SUTaZe28V1bSr0aOZ&#10;Q6Nv4gg58g9o6SWkymEhRiSD7w9rA8QvvfOnlu7n1C0bS9RqNU5NHLzYEt6R4uKdhX78+SH/AD9Z&#10;/wCcf/8AEGh2X5+6BETfaSqWWqhe9q7fupD7o7UP+SxJ6Z7J/wACn2jqR0kztLeP9bqPiPudN2xp&#10;eOPGOY+79jNvyw1VdC1O58pNRbG4dprNug5gfHGo8ABWufBDPd3mHv8AmxV2bFXZum4xV2foZ/5w&#10;v/On/lcX5e20OqS+p5h0AJp9/WtWRVpbye/KNaE93Vs+VP8Agm+zY7K1niQHoy3IeR/iHzO3vfYv&#10;ZHtT83g4Jc4bfDoXxP8AnF5Qj8s6x9bsECWd9ylVRWivX4x9JNfpz1tnmz1ry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sEjc&#10;dcK07PJ356/84deRvztWXVfS/Qnmd+TDU7NFpI3X/SIhQS1P7VVf/KoKZ6H7K/8ABG1fY1Y5k5Mf&#10;82R3iP6B6e7ce55Xtr2Wxa65QAjPvHU+f4t6z5M/N7WPK5js71jfaau3pSH40HT4H3IA8DUeFM+M&#10;353f84xeefyHuGPmqy+saOzcYdUtKyWzg/Z5MN42I/Zeh8K9c+iPZ32v0fbkf3MqlVmB2mPh1HmL&#10;D5h2l2Lm0B9Y26SHI/q+L6s8qeedI85Q+to8371ftwSUWVenVa7jf7QqvvnnnOodSy/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P8Ayx5V1jzpqMPl7ynY3Go6lcMFjt7aNpHJ+Q6Adydh&#10;3yrNnhhjxTIA7yaZ48cshqItC3t9babC97qEqQW8Yq0kjBVA9yds+sH5Ef8APt6C0WHzP+f92HkD&#10;VGg2MnxbUI9ecVFOxVP+D7Z4v7S/8FvHivFohxHlxn74ivte37J9jp5CJZthV0+dPPH57JEhsPIw&#10;Dzkb3cyExrQ9FQkFq+NaZ9RdH0rTPLWnxeXPKdjbaVo8ApFaWcYjjUVruB1Pud88K7S7Xz9oz480&#10;jI+ZfRtD2bj0gqA/H6Hzdqmp3et3J1PWJnubo1+OQ1IB7L4D2GC81rno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dygiSW7v5&#10;kt7W3ilnllkNFSOJC7kn2UHMrR6SWqyDFDnI0HG1epGngZnkF8UbzSR28KlpJHSNVAqSzsFH4nPz&#10;V/8AOTP5vyfnZ5/1TzhGzfotH+qaahJIW1hJWMgHoX3kYUHxMc+xvZPsCHYmkjgjz5yPfI8793L3&#10;B8M7Y7QlrsxyS9w9w7n6EeTPLcPlXSLfSLdeLKoeXepMjD4iT332+WcCzpHWMpzYq7Nirs9G/wDO&#10;Kn5F3X/OQv5j6T5AiVxppf61qcyf7qtIiDIfm1Qg92zmva7t3+RtFPOPqqoDvkeXy5/By9Fp/HnX&#10;TmUn13WbfQrRr27cL+ygJ3Zz0UeJz9a1vYWukW0GkaREsFjbRpDbxxjiqqgCgADoKDPk2eolqoyM&#10;jZNmzzt7bDGg+SLbT30nWf0veKq3E9zzvCeysfhYn+Y9Cc+Q/wDz9X/5yFi0HRbP/nHzy1cA6jqR&#10;W81n02o0VutDFCwp/u00c7ghUFRR89Q/4C3s7IGWsyjYemFjmepHu5fHydL2vrOGPAOcv9z+0/c+&#10;hvLenRazqDeZ5I6JCDFbtyDBuxb6Ogz4KZ9DvMPSc2KuzYq7Nirs2KuzYq7Nirs2KuzYq7Nirs2K&#10;uzYq7Nirs2KuzYq7Nirs2KuzYq7Nirs2KuzYq7Nirs2KuzYq7Nirs2KuzYq7Nirs/9f8/wDir9/M&#10;2KuzYq7Nirs2KuzYq7Nirs2KuzYq7Nirs2KuzYq7Nirs2KuzYq7Nirs2KuzYq7Nirs2KuzYq7Nir&#10;s2KuzYq7Nirs2KuzYq7Nirs2Kuz9Cn/PrP8A5yDfz55Uu/yU8z3Bl1jy4gm071GJeSwY0K7jpA1A&#10;N/suoAoufP8A/wAFf2fGCY1UBtPaX9f/AI8Pueo7I1ZnHgPMfc+cvPnlx/LfmSLzTpypHY6mQl21&#10;d1nUUTiOwcV5e4r3z6g+YPLth5t0u/8AKWvxpPYajBJbTxyLyUpIpUmh8K55B2RrZabKJwNGJBHw&#10;dzlHEPx8kk83QMILHWbINA9sQ8bqd14mpQf5Tfqz8iP/ADkD+T2ofkT581j8ttXV+NlOzWksgoZr&#10;VyTDJ/sl6/5VR2z7H7B7Wj2ppoZ49Rv5S/iHzeH1eDwJmPTp7n0X5a1+28zafDq9iwKyCjqDXg4+&#10;0p9wc4xm4cZPc2KuzYq7PUv/ADiH+ebfkZ5/tNV1KZ08t6pSw1ZQTQQSMKS8R1MTfF/q8gOucn7Z&#10;+z47a0csQ+obw946fHk7bsXtE6HMJ9Ov6/gwr8wPKaecdHm0sUFyv7y3Y9pF6V9j0OfosJRjyhPK&#10;M7qfEHpnxzKPCaL7vCXEAXwG8bRMYpQVdSQwIoQR1BGNyLJ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dWdpqMEun6vaw&#10;XtlOhjlt7mMSROp7Mp2PjmZoNfk0OUZsRqUeR+xo1GnjnjwS5FtZJYiJLWWSCVSCskLlHBB7Eb/P&#10;PnN+eX/PuvRfOrXHmH8lJYtG1hucp0udqWUprUiN2JMR8FoynYALntPst/wWpiXha8WOk47Ee8Xv&#10;7+b5/wBuex8YjxMF33c7+Q2fRnk3895bYxad5uj9SHZBdRAlx0ALr3Hiw+7PkN5+/LbzP+V2qP5b&#10;8/aXc6XqCVolwhUOoNOSN9l18GUkZ7potdi1kBkxSEge588zYJYTwyFF9I6NruneYrYajoVzFdWx&#10;JHqRMGFR1B8D7ZCMy2pN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iNIwRAWYmgA3JJxV2fQr8gP+fe3&#10;nD8zII/Nn5kM/lnyyeLqJUBvbhSwB9OFiCop+03/AAJzz72o/wCCFpuxwYw9c+4ch+v4fN6Psr2d&#10;yayQ4th+Pl8XkPmz85tC0D1rPTZkv9Ribg0UTVVW7hmFQD7Z9ifyd/Jryx+TNj+iPyu02CyfifWu&#10;nKPdTEdS80nx/wCxFFHYDpnzr217b67tKV5p7fzQPSPcK/S+mabsTTaGNCPx3Pzp8seYdR1f8zLk&#10;zavKsqxhmWAzLFCqgVP7tmAbp1PI++Tsmu565y70DEM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n9/z8C/O/8AwF5N&#10;X8s9Dm46z5lBWcowDxWMbDmdtx6xrGOxUSDtnr//AAI/Z86vUy1cx6cew25zPd/VG594eE9t+0vC&#10;xjDHnLc7/wAPn7/0Pe/yM8nHU79vNV4tbWzJSKtPimI32/yVNenUinQ58Mc+lXyt9c5sVdmxV2bF&#10;XZ+kf/n2j/zj8fym/L9vzI8wwCPzF5o4zKWWjw2Sj91Gf9evqH5gHpnzj/wUO3TrtXHSQPoj8jLq&#10;f0PV9j6bgjv13/U+bPPfmaLzHeX31FhLb6AVUIR9q6YfbXxCDY++e/vO3nPTPy+8ual5+8xyrDp2&#10;lWk15JyIUn01JCCpALOfhUV3JAzzjs7SSzaqOCA3lIR+Z+4cy7XNPwwb+J8klbS7nzXp6abYgS3d&#10;0iIbhjQFa/E1P8kZ+Qj85PzS1b86fOWrfmV5mfle6nOZOI2EcagLHGPZEAXx2qanPsPsjsvH2Zgj&#10;p8QoRHzJ3J+JeG1Oc5pmR/A6PprRdLi0Sxt9JtjWO3jWME9TQdT7nqc5jmyaEzzYq7Nirs2KuzYq&#10;7Nirs2KuzYq7Nirs2KuzYq7Nirs2KuzYq7Nirs2KuzYq7Nirs2KuzYq7Nirs2KuzYq7Nirs2KuzY&#10;q7Nirs2Kuz//0Pz/AOKv38zYq7Nirs2KuzYq7Nirs2KuzYq7Nirs2KuzYq7Nirs2KuzYq7Nirs2K&#10;uzYq7Nirs2KuzYq7Nirs2KuzYq7Nirs2KuzYq7Nirs2KuzYq7OwfkL+b2o/kZ550j8ytELFrCdfr&#10;EINPWt22liJIP2lqK02ND2zV9tdlx7S08sEv4hse49D83K0Wp/L5BLp19yReZdAtvM+m3GiX4PpT&#10;rSoNCpG4IPiDn69fKvmHT/N2k2Pm3y9Mtxpeo2sV1BMvR1kUMKV+efG3auhno8soTFEEg/B7bj4h&#10;93u6PnXT7uRFOj6px/SVvPwWAb+kg2HLsTTeufMb/n6X/wA4+nz95Vtvzn8t2/PWfLyFb4RqOUlk&#10;dyWNKn0j8Q32Bbxz1n/gSe0AwE6bIdpn03/O/by+Tqu0tF4mMyHOO/vHX5c2VeRvMTaH5iuPJ1zH&#10;6djdAzWsmwVpB9v/AILtn548+hHlHvubFXZsVdmxV2feX/nAT8+v+Vk+Rf8AlWfmKf1Nf8rkCDmS&#10;XmsX2VixNT6ZolB0HHPnT/gu9gjTZI6nGKjIkGh/Fz+3n57vp/sV2h4oOM8wO/oOX3/Y+P8A86vI&#10;cGhai3m/T1Pp6lIPrILEj1QuxA6AEDf3z3ldSrNI0kahVNKBRQbCmeKxFB7zFExFF4vqFwl1cPPC&#10;ixoaBVRQoAAp0Hfx98D4Wx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vO/kXy7+ZenvoH5g6bBq1g3SO5qSjdmRgQ&#10;6sPFWB+jbNx2R27qOysni4JEH37H3jq6/W9mYtXDgmBXuF/DuTzQfMmp+WZTc6Hcvbs1OQX7LAGt&#10;CpqD92fML86f+falyWn1r/nH+8a9ReTnSL5gs570t5AKMF3FJCDQA8yTt7v7Lf8ABXx6uXhawCJ6&#10;THI7b2Oj5v2x7IS0448R232PTfYX1fR/k38+IL5ksfOEaWkzMQLiI/uaduXI1BPtUVz5d+a/J2ue&#10;RdRl8vecLC407UYGKvBcxlGBHhXYj3FRnrul1ePUx48chIHqHjs2CeE8MwQfN9BW9zDdoJ7V1kjY&#10;AhlII3yNZkNK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VFSegxV2exfyQ/5wk8/wD5xG31S8iTy/5emowv9RBUutRv&#10;HCP3jbbhmCoezZwntB/wQ9B2STjMuOY24Y71/WlyH2nyeh7P9mdTrBxCNR7z19w6vNfN35qaH5S5&#10;W8shur1aVt7ehYVFfiY0UfKtd+mfX78nf+cTfy3/ACRhiudFsDqfmaImutXjc38f3URHCL5qOVNu&#10;R3r4L7T/APBB1fbN474IX9MTW3meZ8wdn0Psj2YxaMiZAJrqLN9/OvdQfMvnL82tZ82MYLdmsdOZ&#10;SrW6H4nqeruOu3YbZ6NZ2fdySfc5wJNvVCIHJ5fjc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Va/r1h5T0m+82+Y&#10;Zhb6TpkDXN1M1KIi+3ck7ADcnYDNh2Z2dk7QzRw4hZkQHD12tjpMZnI9Cj9J06XWb620ezFbi6lE&#10;UYPidyfkACTn5m/zr/NbUfzp84al5/1mqfWpSttb1qtvbKSIol9lXqf2mqx3Jz7M7B7Gx9kaaOnx&#10;DaI385H6j8S+E9oa2WsynLM2T93R+hfl7Qrby1p8OjactIYVp7kk1JPuTnKc3DhJ1mxV2bFXZ6y/&#10;5ww/5x/l/wCchfzJ0/y5eQs/l6xZb3VnoePoRmojJHQykcR3pyI6Zy3th25/JOjlkBqRFR956/Dm&#10;7Ds3TeNk35Dc/oHxYf548yHyxpUl5bBWvZD6VsjH7UrbL9A75+rWCzhtIorCzThbwosUaDpwQUUf&#10;QM+PdRqDmzcRPXm9nH0h5Hptl+jNHneaNFmKmdzQfBIftV8RnxR/5+u/n80TWH/OP/lu6ZSVW+1t&#10;Y2HFlJBtomoagqQXZTT9g77U+jv+Bl2GI4/zUxvygTz/AKR/R83Q9t6qgMY67n9H60t/Iryk819f&#10;eeruotncw2MRLUQioldR0o1QB8jnxGz115p9PZsVdmxV2bFXZsVdmxV2bFXZsVdmxV2bFXZsVdmx&#10;V2bFXZsVdmxV2bFXZsVdmxV2bFXZsVdmxV2bFXZsVdmxV2bFXZsVdmxV2bFXZsVdn//R/P8A4q/f&#10;zNirs2KuzYq7Nirs2KuzYq7Nirs2KuzYq7Nirs2KuzYq7Nirs2KuzYq7Nirs2KuzYq7Nirs2KuzY&#10;q7Nirs2KuzYq7Nirs2KuzYq7Nirs2Kuz72/8+qP+chW8waHe/wDOPmvyE3mjrJf6TIxFPqruPUhA&#10;2JKyPyHXZqbBRng//BZ9neEjWY/4qjL+t0PxAr4eb0/Y2p448B/h+79h+94T+Y2kDRdXtfN8SoLK&#10;4/0a/JIXjUfDISfoX7s+uOraTaa9Z3OhaxEs+n38LwXMbAFWjcUZSD2IzxXs7Uz0kwYkgg37i7w8&#10;vcxnzBarfQw63ZKn17S6NZ8t+R96dc/JX/zlP+Rl7/zj7+Ymq+RLpG/R3qm502Ug8ZLWQ1ShPUp9&#10;hvdc+wfZftuPa+ljmHPlId0hz+fP4vFdoaXwJ0OR3Hu/Zye+eVtcj8xaZb6pGQXdAJAP2ZBsw+/P&#10;OudC4LIM2KuzYq7OvfkV+a97+S3nbS/P+ncmjtZeN1CCQJreT4ZEPjsaiv7QU9s03b/Y8O1tNPTz&#10;/iGx7pdC5/Zuulo8oyDpz8wx/wA06DF5m0q60S4HwzoQp8HG6n6CBn6aNP1fTvMVlaeZPLcon0jU&#10;beO7tJQa8oZV5KfnTrnxt2v2dLs/UTwT2MSQ+5dnasarEMgN3978757W4sJZNP1FeF3bu0MyjoJE&#10;NGA9q9ME5rXO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SOR4m9SJirDupocIJHJjKIkKO61kVxxcAjwO+Qj8w&#10;fy48r/mxZfoX8yNMh1S1pRDIAJYtqVikpyRqd1I96jN32P7RarsvIMmGchysXtIDoQbHly2dfrey&#10;sOrhwSiDzqxyJ69Cyfy55u1XyrP9Z0a4eMEgvGd0cDsynY+Feo7EZ8tPzo/59qazpsc/mT8irw6v&#10;Yq1TpV2ypeRj/Ik+FJd+1FPzPX6A9mP+Cjg7QAhqQIS779J/S+Zdreyc9Mbx7j8fjd9G+VPz6069&#10;MVh5pQ2l25CrLGrNEx8TQHh9J+nPmRr/AJc1XyreyaL5msriwv4TR4LmJonX5qwB+nPU8OeGaPFA&#10;gjvBt5LJjljNSFPfLe4iu41uLV1kibdWQhgfkRhLlrB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afkb/AM4Z/mF+dzx39rafoby8SDJq&#10;eoq0cfHbeOP7cmx/ZHH/AChnI9v+2uj7HiTOQlL+bEgn493m7nQdhZtXyFDvLCfNv5gaP5MVV1aU&#10;meQH04YwWY08adB7nPrZ+Sv/ADhv+X/5MGPVI7f9N+YE4N+kL9Ef03XflbxUpFvuD8Tj+fPnv2n/&#10;AOCNrO2CYRPh49/TEkGQ/py5n3bDyL6b2P7K4NFUpDil3nofIfj4Plrzh+b+s+Zi9rZObHTzUenE&#10;fjYH+d+p+QoN6GuesCSdzuc8+eoAp5NlY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LEKOp2woJp2fK7/n5F&#10;+d50+G3/ACB0GUidzHe60yEAqB/dWzjr1AkYGn7Hjn0N/wACb2WOCB1uUbnaAI3HefjyfMPbPtYZ&#10;CMMDtzNHY9z6e/IPymRHJ50ugCsymK0NQQUr8Tjw3HEfTnyAz214B9LZsVdmxV2WASaDcnFXZ+nD&#10;/n3V/wA4/D8lvy4TzHq8RTzL5oWK8uuQIKW9CYY6GhBUElv8onPm7/gm+0X53N4UD6YWBXU9S9no&#10;NF+XgAeZ3Pv6D4PlLzjqM3nLzlCsTxvo2jchGwBr9a6MGPQioz2P+aH5i6P+UXlHV/zN81ymLTdK&#10;tzKSBVmc/DGijuzOVUfPcgb55j7Odj5e09RHFAWZGvh1PwDfqMwxjfpzT3XJpr6a18q6VRby5JJA&#10;aoFd3LjuvGufj+/Mjz9qv5peZ9V/MHzRJ6mp6tdSXU1CeK8zsi1JIVBRVFdlAGfafZ2hhocMcOPl&#10;EAD9fvPMvF6jMc0jI9Xv+k6XbaJZwaTpyCO2t0CIo7AZCMzGlMc2KuzYq7Nirs2KuzYq7Nirs2Ku&#10;zYq7Nirs2KuzYq7Nirs2KuzYq7Nirs2KuzYq7Nirs2KuzYq7Nirs2KuzYq7Nirs2KuzYq7Nirs2K&#10;uz//0vz/AOKv38zYq7Nirs2KuzYq7Nirs2KuzYq7Nirs2KuzYq7Nirs2KuzYq7Nirs2KuzYq7Nir&#10;s2KuzYq7Nirs2KuzYq7Nirs2KuzYq7Nirs2KuzYq7Nirs6Z+Tv5o6v8Akv5x0n8yvKzhL/S5xIAw&#10;5K8bArIjDuGQkeIrUEHfNd2r2bDtHBLBk5SH28wfgW/TZzhmJD8BJfMWhWvmbTbjQ9SQPBcJxIPY&#10;g1U/QQDn6+/y7876T+ZvlfS/zD8qyerpWq2sdzCSRyXkN1ahIDKaqwrsQRnx3292dLs/UyxTFGJr&#10;8e97WGUT3HXl7i+Y9Ng1LTov8Pa+wN9aSNC8irxEivsHHsB0zwz/AM/Gv+cdj+c/5f8A+L9Ah9Xz&#10;P5YWS6i4qS8tsR+9hAHUnZh7rTvnef8AAx9ozodT4Mz6Mmx8pdD+j4uP2ho/zGMgcxvH9I+P3s98&#10;oarF5X1JrO6/cWd9IkUSk1rKBTkB2B75+Z4imx659MvFvec2KuzYq7Nirs+x3/PuT88P05Yz/kXr&#10;8xa+slku9HMj/bgoXmhFf99kF1HcM1Ps54H/AMFz2WkZDtDENiOHIO6uU/j9J+D6N7FdsiIOnn33&#10;H40K/S+Zvz08kV4+cdNTpSO7UUA/yZPGv7Ldf2fc59Qs8HfSXzJ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SKR4nEsLFXUhlYGhBHcHxwgkbhjOIkKO4bC8ttvpzn/5pflV5Q/O+1/R35paZFfgIVjukVUu&#10;4u4KTKA437Vp4g9M6rsP2y1nZMxLHM11iaIPvdJr/Z/BqocPCL6c9vd3Mq8q+ddX8mMDokxEHKrQ&#10;SEtGw7ihrT6KZ8nfzd/59veZ9DafVvyfvF13TkV5PqVxSG9UCpCoBVJdu9UJO3HfPb/Z3/gsaXXE&#10;Y9RE45Ha+cD+kfL4vAdq+x2XTerGeIfaP1vpLyv+e+lalxtvMcZ0+ck/vK8oKDxY0K/SKe+fOTXN&#10;B1Lyzey6J5itJ7HUIDxlt7mNo5EPgysARnq+PLHIOKJBB6h46cDA0RRe32l3Bfwpd2UiSwSCqOjB&#10;lYeII2wpybFE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qn8kP+cOPzK/PUi88vaeNP0b4WOo6kTBAysesZYVkNN/h29857tr2n03ZUbyy37hz/Y7TR9j5dTu&#10;BQ7z+gcy888z/mn5a8pXB0zVL1WvwAxtovjlUHoWUdB88+sv5K/84Qfl7+UvpanrFunmTzBGAxut&#10;QjBgVq7iO3JKCnYtzbuCOmfPntH/AMFHWdoSMcB8LH3ADiP9aX6qfSezfY/BpwDkHFL7PgP1vnHz&#10;l+cOreZw9hpRNhYkEH034ysPdxQj5LT5nPY8s8k3FZWLBFCqOyqOgA6ADsBnmU8hmbkbeuxYo4xU&#10;RTyO4uJrl/UupHlelOTsWNB7muI5BsU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6d8VbptXNirWQf8yPzM0v8A&#10;J3y5f/mL5i4G206FpEhY0M81KRRL7u9APvOwOb32Z7Jn2prMeCAu5C+4RG8ifID9XV1fbOsjpdPK&#10;cjW23v6AebI/K3ly581anb6LZAhpWBdwKhEH2nPsB95oO+fmS88+c9U/MPX9Q87eZ5jcapqU73E8&#10;jeLdAPZRQD2GfaGl00dNjGOGwiKD4VqM8s8zOXMv0D0zTbfSLWLTdPjWK3hUKiIoUD6B4nfIpl7S&#10;js2KuzYq7Pc3/OAn/OOD/n/+Y9vcavGT5W8vNHf6k56OQ1YYdxQ83HxD+UHxGcR7ee0X8kaQ8J9c&#10;7jHy7z8uXm7HszB4k7PIb/Ho8+/MbzWPLWm/V7Yg6nflre1j5cWLEfEw/wBQGufqIjX0+NtFxVV2&#10;CqKBVHRQM+SzqpZ50TZ5vY9L/F97yKLQ7by9psmoRRufgCklq+pM325Pvz4Q/wDP1j/nIxPMOq2X&#10;/OPnlicNZaRIL3WCh2N4VKxwnb/daHkaEjk4BFVz6L/4FXs4NNiOsmN57R/q9T8T93m8z2zn3EAf&#10;M/oDNvyu8pyQSP5s1RhLPJF9XtG7iAkMeXuW/Ae+fG/PYHRvaM2KuzYq7Nirs2KuzYq7Nirs2Kuz&#10;Yq7Nirs2KuzYq7Nirs2KuzYq7Nirs2KuzYq7Nirs2KuzYq7Nirs2KuzYq7Nirs2KuzYq7Nirs2Ku&#10;zYq7P//T/P8A4q/fzNirs2KuzYq7Nirs2KuzYq7Nirs2KuzYq7Nirs2KuzYq7Nirs2KuzYq7Nirs&#10;2KuzYq7Nirs2KuzYq7Nirs2KuzYq7Nirs2KuzYq7Nirs2KuzYq7Ps9/z6h/5yGGl6jf/APOPPmW4&#10;IttSLX2i8ui3CLWeOtP241DLU0BQ03bPHf8Agq+zn5jHHWYxvH0z/q/wn4Hb4u97H1G/AfeP0j9L&#10;wz83NDNm0PnezoPq/GK8Xf8AeR1/d+w4sd/Y+2fdHinNopVBicFWVhUUIoQfnnzdj4sOTmRu9LIc&#10;UUBchNa0mO4DLPNx5I6jqeoIPYL0z8uH/OfH/OOr/kF+ZV22jwen5W14tqGmFQeEfM/vIa9Ko24H&#10;ZWXPr/2E7e/lXRx4jc4emXee6XxH2vHdo6bwp2OR+/qGf/lp5ufzZpIkvwqalauYLpF6c16EexFP&#10;prnh/O0dc9DzYq7NirslnkTzpqf5d+YNO87+WpWh1LTLmO4iZWK1KHdTTfiwqrDupIzH1emjqccs&#10;c9xIU24cpxSEh0QOp6dBq9pPpd6vKC4jaJx7MKH6c/Th+Xf5jad+bXlzT/zF0Aj6pqsInKD/AHXJ&#10;UiWM17pIGU/LuN8+LfaLsufZmryYJijGRrzid4n4ii+8dkaqOq08JxN7faOb8+fNHl6XypqdxoFw&#10;P7hqI3XlGRVDX3UivvtkzzSuyY/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CVNQaHCpFuyAef8A&#10;8rPKP5p2h0v8wtIt9Uhp8LSgrKh7FJUIdfoYV75vOxvaTV9kT48EyPK7iffHk63XdlYdZHhnEe+h&#10;fzZR5e85ax5Xfno11JGh+1GTyjPzU7duvX3z5rfnL/z7TeASa1+Ruri5iCmRtM1QiOVSd+EMwqr0&#10;6DmF92z3H2f/AOC5hz1DWDgO3qH035jp9z532j7GZcdyxb7mhz29/wCh9DeVfz7tb1o7LzPbm2md&#10;uPrRbwgdi1TyH458y/PH5deZfy2v20Lz1plzpl6u4SdKBh4owqrD3UkZ6x2f2ng7Qh4mCYnHvibe&#10;P1OjyaY8OSJifMPd9O1S01eFbzTJ454XFQ0bAjwyF5nOMj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xRPM4ihUu7GiqoqST2AGAmtykC+TRIAqdhntb8oP+cDfzH/M0xX2uQxeWtIk&#10;4t6+pVWVkO5KQLV+m458Aexzg+1/+CP2d2eTATE5DpGyL7jICnotF7L6nUjiMTEefP4B5d5r/N3Q&#10;fK5a3V2vrtG4tDbUJXxqxIUU7itfbPqb+Uv/ADhh+WP5Rn62lh+n9YQ1TUNUo5RqdY4RSJfaqsw/&#10;n6Z4X7Q/8EnXdqXCMvDgeQhYNecrs+fR7/sz2SwaXhlL1SHO6I+VPnjzT+cuveYAbexk/R9tU7W5&#10;IkYeDPWv/A8c9V824iKp4L0Wuw+Qzz+UzLmberjAR5CnkzMXYu5JY9SdycbkGS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qAr44opcHopSg3p+GKIr3DJBEtXJ4qB1JOSHq2DGREASVjuEUs5AVRUn2z4&#10;lf8APwz88x5v8xQ/lF5en56ToMhkvmRqrLfFacTQkH0FJX/XZwegz6W/4FXsoez8B1eYVkyCog84&#10;4/8Aj539wi+Ue2XbH5rIMMD6Y865GX7OXzfY35JeTf0Hph8wXqD67qCqyVAJSDqoB6/H9o7/AMtR&#10;UZ8389ceKe35sVdmxV2CLS0mv547GzRpbiZ1jjRBVmZjQADuScjKQiLPIJjEyNBa7rGpkkIVVBJJ&#10;6ADP1b/84cfkHF/zj5+XVh5amTjrd8i3urN1/wBJkUVUH+VRRR8s+XP+CD7QjtLOaOw2j7nvdLp4&#10;4McYULHM95PP9T5X/TUnnvzKddMYFhZO8Vk43WSMf7sFehY7Z1D/AJyH/OvTv+cevy91f8zNWaNr&#10;mCEw6fC9P395ICIo6VBIr8TU3CKx7Zy/sf2FLtfVxwx6n1HuiOZ/HWnE1mYY4k9yKvdMl826hB5c&#10;sDwtpJC90rFhSIH4yKdD/L45+QjzDr995p1O88ya7M9zqF9PJcXE0jFmeSRizEk7nc59j6fBHBAY&#10;4ChEUB5B46czM2X01bwJaxJbQKFjjUKoHQACgwny5irZsVdmxV2bFXZsVdmxV2bFXZsVdmxV2bFX&#10;ZsVdmxV2bFXZsVdmxV2bFXZsVdmxV2bFXZsVdmxV2bFXZsVdmxV2bFXZsVdmxV2bFXZsVdmxV2f/&#10;1Pz/AOKv38zYq7Nirs2KuzYq7Nirs2KuzYq7Nirs2KuzYq7Nirs2KuzYq7Nirs2KuzYq7Nirs2Ku&#10;zYq7Nirs2KuzYq7Nirs2KuzYq7Nirs2KuzYq7Nirs2Kuw88teYr/AMo6tZeaNAma31HT547m3lQk&#10;MskbBlII9xlOowRzwOOYsSBBHkWeOZgRIdENeWkN/BLY3ah4JkaN1PQqwoRn67f+cfvzgsPz28g6&#10;N+ZWmSI73cCLfJHUejeIoE8ZB3FHrSvVaEVBBz5B9rewJdl6qWMjYHbzj0Pye502YZYiUeo/A+D5&#10;isY5/LGoXPlC4Y/WEJFsSaK1ux+AKPELsx8c5r/zmf8A84+xf85F/lre6BZqv+I9MB1DSpG7Sxg8&#10;k+Ui1T2rWm2bf2D9pD2TqAZH0naXuPX4c3H1+l8aJj8vf+3k1pupHyJ5mTUyI49IvmFrJQGoPUN/&#10;wWflHurWaxmksryNoriF2jkjcEMrKaFSD0IOxGfVcJiYEo7g7g+TxhFbF9T9d8QySHZsVdmxV2fT&#10;T/n3V+eUXlzXZfyW8yXHp2GuyrJpkkr/ALuK8pQx77D1xShr9tVH7Vc8j/4Kfske0cQ1eEDjxipf&#10;0ofrifsJez9ku3Bo5HFkvhluPI/t/Q8M/O/yada05fMVgha8sQfUCgEtD1PuSp3HsWz7OsOJKnsa&#10;Z80PrYNvj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xV1ctWKmqkg+2FBFupXrhJ5h8r6F5&#10;zsX0Dztpltq+lSA8ra7TklSNmHcMOoINc2XZfbGfs3IMmCRiR3Ej597ha7s+GsgYTHPyH6U20fXb&#10;/wAv3C3+jXD28w6lDswr0YdCD4Z86vzd/wCfbPl7XhPrH5N6o2j3QBcadqJaW3kJ/YikUc4+/wBv&#10;mPcZ7L2F/wAGIxqGshY/nxO/+lr9LwfaXsQeeA8zy6D429+8qfn5L6gtfN8ClGb/AHotwRwFP2k3&#10;r8wR8s+XH5m/kX54/J+4+q+ftHntIz9i5Wktu9f5ZoyyV9ieQ7gZ7B2P7SaPtePFpsgl5cpD3xNH&#10;7Hitd2Xm0RrLEj7vm+hdB8x6d5mt/r+iXCzw1oaVDKfBlNCD8x75yXN469O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fRdQ8w3cWkaDaz3t9MwWKC3jaWRyeyqoJP3ZVmzwwxM5kRA5kmgPiWUIGZqI&#10;s+SjPcRWsbXN06xxIKs7kKoHiSdhn0N/J7/n2/5x84U1T8zr638s6etHNuSJ7uVaVooQlEY9PjNQ&#10;eq55j2z/AMFfQ6S46f8AekdRtG/fW/w+b1ek9j9Rko5Bwgn4gd57nkHmX87dC0dGi0pjqF0CVAiq&#10;EB8S5FCPlXPqF+VX/ON35c/kpHC/kTS+epoo56lfcJrpm70bjRB7IFHjniftF7d6ztiW85Qj/Mia&#10;j9m5+Nvf9lezeHRDcCR76s18XzZ5h/M3zH5nVoNSuhFbsSPRtgY0K9g25Le9TT2zt5NSS3U5xb0V&#10;UwQU3rX2xuBLWXXt2xVuppxrsO2Vi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wT/nJD88Lb8hf&#10;Jl35tEgGtTBrbSYQ1Ge6cfCw6/DEP3jew41BZc7H2G9nZ9ta2EB9ESJTPQRB5e+X0j59HQ+0Xakd&#10;DpyTuZCojzPX3B6B+WvlGXzdrUNuUrZQMstyxFVCA1Cnp9sjj957Z+bfUdQudWup9V1KRpru5lea&#10;aVzVnkdizMT3JJJOfYMICAEY7AbD3B8QlIyNnq+8Y41hRYogFRQFVRsAB0AwHkmK/Nirs2Kuz6i/&#10;8+w/+cdh+ZPnSX82PMcHPQfLJBt+QBSW/YVQEEUIRSWPgxU9s82/4I/tH/J+AYIH1T5+Uf2n9Lve&#10;xdNZOU9Nh7+/4B5D+cGvmx0o6FZymO7vqKeNSyxV+JhTx6ffn6KkSrhOjfrz5e1GWWoyPTE7WwfT&#10;La18taQ00aKLMxcgV+ExqB79z2GfnG/5+Z/85HH81PPf/KrvLVyX8seVXaFwjHhPfdJnIoN4jWJa&#10;16MV2bPpz/gY+zA7M0vjzHryb+Yh0Hx+r5dzyna2p45cA6c/f+x6h+XOlNHZnzDfJxvdQVGPtEo/&#10;dj2JXc+/yz5k56c6d6NmxV2bFXZsVdmxV2bFXZsVdmxV2bFXZsVdmxV2bFXZsVdmxV2bFXZsVdmx&#10;V2bFXZsVdmxV2bFXZsVdmxV2bFXZsVdmxV2bFXZsVdmxV2bFXZsVdn//1fz/AOKv38zYq7Nirs2K&#10;uzYq7Nirs2KuzYq7Nirs2KuzYq7Nirs2KuzYq7Nirs2KuzYq7Nirs2KuzYq7Nirs2KuzYq7Nirs2&#10;KuzYq7Nirs2KuzYq7Nirs2KuzYq7Pp5/z7M/5yQk/LHzt/yqXzFOf8N+aZEihDFiIb/7MRUbgCWo&#10;RtuvAk0XPN/+CR7PDXaY54j1YxZ84df9Lz+buux9Vwy8M8jy9/7XlX5o+Un1m1i1zS+KalYHl6nG&#10;rND1dB+sf25+jQExSUUg8ep9/DPmCM+CReoI4g83ntYtb0xHuoSHl3SNjQgdOf0HPzn/APPzr/nH&#10;eL8s/O8f5p+VrcxaB5nLSXCqDxivxUydqASj4gP5g+fT3/Ay7bOt0YxZDcobD+p0+XL3U8n2vp+C&#10;fF38/f8Ateh/lh5yi1YXHk+8mEur6SsYl3ryjf7DV7nbf6M+X+ekupetZsVdmxV2CbO8n064i1Cw&#10;kaG5gdZYpEJVkdTVWUjcEEVByM4CYIO4PNMZGJsNMoYFWFQdiDn6Pv8AnGD87ovz28j2fmW5dP05&#10;a/6HqkS7cZ4xs9OyyLRx2qSo+yc+QPbv2cPYmtljA9EvVA/0TzH+abHurvfbvZvtQa/Tgn6o7S9/&#10;Q/Efbb4V/NLya3k/WHS3Wmn3VZbY+A/aToN1J6fyld6nPRGcY9A82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FXDfbKxV2bFXZsVdmxV2XirZpQU698DXem2esQvpmr2sF7ZzjhLb3KCSKQHsytsR88y9Frcmi&#10;yDNiNSjyP2OPqsEc8DCfI81W3adZF+oyyQTseKyRSGNxXbZwQR9+eMPzc/5wI/LP8w0e+8qxS+V9&#10;bYlmlsqSWjmv/LMeIXb+R18fbPTexf8Agt6zSUM4GUefpl8wPvBeP1vsVizEyxnhvlty/X9j2vy7&#10;+eWr6LEtjq0SX6R0UO0nF6D/ACgG5H3OfNz82v8AnAz80PyyRtV0yyXzFopY8LjS6yyhexktxWRD&#10;405D3z2jsD270Xa4HDLhlX0y/XyeF1/s9n0hIIsA8x1e3aF+c3lbWyYpLsWMwZUCXtIubMK0RiaN&#10;4bHrnjG5tZrKV7S8jeKeNirxyKVZSOoIO4OdmDe4dGQRsXqgIYBlNQdwRiGFD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P&#10;yu/5x/8AP35yXCW3kDRLm7gdipu3X0rVKdeUz0QU+dfbNZ2n2zp+zYGeeQiB8/k5mm0GXUmoAljG&#10;vedND8sMIdcvoLedlLpCzj1HA/lTqfuz6P8A5af8+zbPTWju/wA5NZa5uF/vdP0ugiB7A3J3YePF&#10;F9m754z29/wYyCYaKH+fP9EQflZ+D3HZfsQMkRPPLn/CNj8SR+h4br//ADkGp5ReVrMkFfhmuvho&#10;a/77HanSrD5Z9HPy9/Lfyf8AlPbi0/LzQNO01wnpi5jgBuSvg0xq7e5YnPKu0va/XdogjPkMgemw&#10;HwA2ev0/s9p8BBhGq+18/a/5k1bzNcNdaxfXEgenKESMsJp0/dj4R9AyYZzLvEl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GjjHq3B4wru7VAoO539slCJkQBvbCcuEE+XXkqwwS&#10;XDCG3UvK7BEVdyWboAOpr7Z+d/8A5zE/Pt/zy89XM2kysfKukM9npMYJ4sitRp6fzSkAk9eIUds+&#10;w/Yv2ah2JpRAD1yozPW+73R/W+G9u9qS12YknYcu7zL7v/LfyWnkvSUs5Qp1Cakl1IO70+yD/Kvb&#10;6T3zydnXulegZsVdmxV2SbyZ5S1Lz7run+TPLcXranqdzHa26di8jUFT2A6k9hmPq9THTY5ZZ8og&#10;k/BtwYTmkIR5lCX99DpttLqF64jt4UaR2PQKoqTn68fyL/KLSvyN8kaR+W/l+EKlnAPrMgHxSzt8&#10;UkjnuS5P0bDbPkH2t7an2hqZZZfxHbyHR7bBhjijwx5Dl5/2vlPTNWk85Xt35plYJIzAWvJuSFFO&#10;0afMbn3zh/8AznN/zkCv/OPf5ZXV7pcwTzRrYfTtKofiUuKSzChBHpIagjo5SvXNr/wOPZwdrasc&#10;YuEPVL9A+J+y2nX6rwYGXy9/7GaWmjTebNa/Rk/H9ExFLi7ip3XeNAfDkNx4Z+V2eeS5ke5uGLyy&#10;MXdmNSzE1JJ8Sc+sIxERQeLJvcvoIAKAqigGwAxLChvNirs2KuzYq7Nirs2KuzYq7Nirs2KuzYq7&#10;Nirs2KuzYq7Nirs2KuzYq7Nirs2KuzYq7Nirs2KuzYq7Nirs2KuzYq7Nirs2KuzYq7Nirs2KuzYq&#10;7P/W/P8A4q/fzNirs2KuzYq7Nirs2KuzYq7Nirs2KuzYq7Nirs2KuzYq7Nirs2KuzYq7Nirs2Kuz&#10;Yq7Nirs2KuzYq7Nirs2KuzYq7Nirs2KuzYq7Nirs2KuzYq7NirsVgnktZUubZ2SWNg6OpoVYGoIP&#10;Yg4JREhR6pBpogMKHcHP1e/84Y/n/H/zkR+WWneYb6eOTzLp4+oaxGg4lZ02SQr4SRgPUfDyLAdC&#10;B8qe3fs9/JOplGIqEt4HyP6js9n2fqPFgD16/jzfJ19obeSfMU+kxEiylrd2nNmYCL9uME9W5VoP&#10;CmdA/wCchfyU0/8AP3yJqn5aasQs1zFztLgipiuY/iif5Buo7jbNZ7Ie0EuydRGYPI7i+Y6uTnxR&#10;zRIlyP2efwVb3UJfK2qW/n6zgpabR3MKABuEm3xU3JXqK5+SDzf5U1LyNrV/5P8AMkLW+p6dcSW0&#10;8bAijIaVFeoPUHuCCM+uNLqY6nGMkDYkLDw2XGccjE8w+pbS6ivoI7y2blFKodSPAiuRzL2tEZsV&#10;dmxV2erP+cP/AM+H/Izz1DeanKy+W9WUWOqLuQqMfgmp4xtQ1oTw5gdc4/249nv5Z0U8cQDMC4e8&#10;dL6cXJ3vs/2p+QziUvpPP9bz/wDMrycvnLR5LOMf6bAfWtiSR8Y6g/6wqN/n2z9EYIYBlIIO4I6H&#10;Pj2UTE0X3GMhIWHwa6NGxjkBVlJBBFCCOoObIpW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HNJFX0mZa7HiSK5KMjHkxlAS5i2iAaE9txnJfzF/InyN+b8ZtPPOiQXs7fZuI&#10;x6V0CBtxmSj/AEGo9s6XsD2u1fYuQZMcyYjnCRJgR7unvDqe0uxdPrInjiAf51bs78uefvMmhoNN&#10;0S6kZHYFYiol3HZQwNK9wOufOn81P+fZ89uHv/yi1jmByb6jq/wtsKgJNGtCSdqOijxfPXOxv+DN&#10;jyy4dZj4R/Oh6h8Ynf5E+54jW+w0gLwTEvI7fa900H8+YGK23myzktXJA9WIFk9yVPxCntyz5z/m&#10;H+TfnT8qp/qnn7RrrTwSVSV05QvT+SVKo30NnrXZXb2l7UjxabJGfuO4945j5PGazs7NpDWWJj7w&#10;9v0nXtO12P6xo91Dcp39NwSPYjqD7HOZ5t3CT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2m6ZeaxcR6dpNvLdXUrBI4oUZ3ZjsAFUEknK8uWOIcUi&#10;ABzJ2DOEDM1EWfJZJIkS85WCqO7Ggz3f+Vv/AD7s/MvzmbfUvPMcflXSJjy5XwJuXSlSY4V77j7b&#10;J1zz/t3/AIJWh7OiRA+JLegPpsd8q/W9B2b7M5tWd9gKvqRfk8y80/m1ofloGNHN5c/EBHCRQMvZ&#10;m7fjn0V/Kv8A5wg/K78tlju7/Tz5g1aM8lutSbmob2gFIqDtyVj/AJWeMdt/8FHtDtG4wIxRIqoc&#10;/wDT8/lT6BoPZDT6aifWQecuXy5Pn3zF+duv6wTHpxXT4CCtIfic17lzuD4cQv3567tEWwgWwsQI&#10;bZQFWKMcUAHQBRQUzzzLqJ5Tc5Ek87JP3vTwwQh9IArlQDyS6upr2Q3N7I80x6vIxZvvO+OyltU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dUdMULqinH7vnngz/nPn8/v+Vb&#10;+Sl/K/y5N6fmHzLy9d0NHisB8LbjceowKDxHLwz27/gR9gw1fHqckQRCQAJAPqAB292x+TwPtp2i&#10;cFY4ncj7Ddn9D2L8lfy+bXtcj856gSbDSwwgjDsA101KMyjZginavRiM+EOfQz5e+0M2KuzYq7Ni&#10;rs+3X/Pqb/nHKpvP+cifNVv8AD2OirIoIY1pPMARsQQEQj/L8c8U/wCCr7RUBosZ/pTr/Yx/Sfg9&#10;F2PpuEeIeZ2Hu6n48ni35peaHiaDytpiiWWdwbmm/BD0DDwOfbORgqvcSNxjVSzknoo3JPy654MM&#10;Us+QEbvQWI7MEFzbeXdKbS3aISqxMbcafE2wCgfdtn5Yf+c6P+chD+f/AOZN3eaTMZPLWjctP0zi&#10;7GORY2PO4CmgBlND0HwqgPTPrj2N7DHZWkjEipS9UthY/o/D77eR7V1QzZKjyGw/SXsv5b+UR5Q0&#10;kWzljc3MjXMwduRV3AqgPWi9vpzxhnWOrZ/mxV2bFXZsVdmxV2bFXZsVdmxV2bFXZsVdmxV2bFXZ&#10;sVdmxV2bFXZsVdmxV2bFXZsVdmxV2bFXZsVdmxV2bFXZsVdmxV2bFXZsVdmxV2bFXZsVdmxV2f/X&#10;/P8A4q/fzNirs2KuzYq7Nirs2KuzYq7Nirs2KuzYq7Nirs2KuzYq7Nirs2KuzYq7Nirs2KuzYq7N&#10;irs2KuzYq7Nirs2KuzYq7Nirs2KuzYq7Nirs2KuzYq7Nirs2Kuz2p/zgv/zkrL/zjp+YMFxqrk+V&#10;NbKWOrIS1ERmHCdQP2oz7H4CwHWucb7b+zY7a0pjH64eqPn3x+P307Hs3V+DKjyP2dxYH+YPlZvM&#10;unCSx4rqlkTPaOwqA4FKH2YbfOh7Z+p7mkgWWBg0LqGBU1qCKihz5H1OKenz8PKnr4mw8X0W5Gt6&#10;Is8oX64GKMJiG4N0YOB38PDPiR/z9P8A+caWdov+cjPKkNa8LbW0QeACxT7eGyMf9Xwz6J/4GPtH&#10;4kPymQ78439o/S6XtfQ8UfEjzHPzHf8ABO/yZ8yixubn8vrw8TAWmtK15FC1XBJ9zUU7Z8RM9heZ&#10;fRObFXZsVdmxV2fdL/n35+ecn5neWm/KzXJDJ5i8vQr9XLGrXFiNkpU1LQ/Zbb7HA/zZ82/8FL2P&#10;/J5/zmAejIfUB/DPqfdLn77fUvZHt0TxeDlO8eRP83oPhy+QfJP54eSP0VdHzfYqq2dywFwBtwlO&#10;3L/Z/wDEqnvnv3PHXvXg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YFdsVbAqQB3ysV&#10;azYq7Nirs2KuzYq7Nirs2KuzYq7Nirs2KuzYq7Nirs2KuzYq7Nirs2KuzYq7Nirs2KuzYq7Nirs2&#10;KuzYq7Nirs2KuzYq7Nirs2KuzYq7Nirs2KuzYq7Nirs2KuzYq7Nirs2KuzYq7Nirs2KuzYq7Nirs&#10;2KuzYq7FrdPUkVOYjqftsaAe+Txw4yBYF9TyYZDQJq/JsOY/jSoI3FOv0Zc4KMYy4cDuDUYJx4TX&#10;3LA2LqlzSM4o7EjrQnC++sbbVLaXTdThiubOYFZIZkWRHB6hlYEEfPL9NrMullxYpSie+JMT8wwz&#10;aeGYVMA+8Wr2d3PYSreWMrwzpurxsVYfIjfPFf5n/wDOA/5aeffUvvL0MvlvUmB4vp9Dblia1e3b&#10;anakbR56P2F/wVtfoSBnIzQ68W0/hIf74F5XtD2L02cXjuB8t4/I/oL2Py7+emuaYVh1pY7+3B3L&#10;AJLSlAAy7bdd1JPjnhHz9/z7k/Mjy2rXXkuaz8yWyciwhcW0yqOhKTEKa+CuT7Z6p2T/AMFns/WG&#10;svFi/rbx+cb+0B4zWex2p09GNSvu5/a9k0P88PLuq8Yr9pLCZmCgTLyTfvzWoA8S1M8SeafJHmHy&#10;RdNpnnDS7zTLlTQpdQPESfbkACPcVz0XR6/DrI8eGcZg9YkH7nmc2nnhPDMEEd71iz1C11FPX0+e&#10;OeP+aJw4+8E5Fsy2lF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tBby3Ui29q&#10;jSSuaKiAsxPgANzglIRFlIBOwaJCip2Az09+W3/OG35qfmYsN9YaLJp2lysAbzUiLdFU/tcG/esP&#10;9VDXOQ7a9uuz+ygfEyCUh/DD1S+zYfEh3Wg9ntTrCOGNA9TsGD67+ZHl7y7VL+9RpaEiOH94x9vh&#10;qAT7kZ7o/Ln/AJ9naJYyrdfmnr898oIP1bTIxCm29DJIWYg9DRUPvnmnaP8AwaOLbTYiP6UiL/0o&#10;2+16vS+wZG+WYJ7hdfPn9jxjzD/zkFI8fp+VrMJJUfvLvcU/1EPX35fQc+hX5e/ln5V/KiFrb8u9&#10;JtdJVyC7QR/G9BQc3artTtyJzyLtL2k1naMuLPllKuW9Ae4Ch9j2+n7H0+njwwgAD+OZeH+ZPN2r&#10;+baL5gumuI1NVjICoD4hVAFfelcnhdm2JNOtO2aS3YiIDG8ZgS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l8y+atJ8i6Rf+c/NUoi0rS7d7q4PdljFeK9asx2UdyQ&#10;M2fY/Zs+0tRDTw5yNfr+xwO09Z+UwyyHoE40DRpvMOo22i2u0lxIEr14jufoG+fmb/Ob80tR/OTz&#10;fqXn/Waq15KfQhLVEEC7Rxr7KvXxNT1OfZPYPY2PsjTR0+PlEb+cjzPxL4b2jrpa3Kck+v3dH6Da&#10;Ho1t5fsINH05AkEC8QB3PUk+5NSc5dm4cFNs2KuzYq7O2/8AOPP5K6n+f3nrS/y20SqLdSc7qehI&#10;hto95HNAd6bLXYsQM0vtB21DsjTSzz6ch3yPIfr8nM0OlOpnw9OZPklWt6tDodlLqV0wVIxtXux2&#10;UfSc/XD5P8naX5A0HTvI3lWEQaXplvHbQRr/ACxrSp8Se5758g9pdoz1+aWSZsyJJeyxgRHd3e7u&#10;fM1tI5lm81eYGjF2/qAy0IFGPwqR4r0GfPT/AJ+Sf85OD8o/Jh/K3ytOU81eaImWRlG9vp5qkjg9&#10;mkIMa+3I7EKc9L/4GHsyNdlOpyC4QO3nPmPlzdb2rrPBHCOZH9rIPKXlb/E+uW+rXiMtho26Ly2e&#10;4YV38QAa/Omfm8z6NeTfR2bFXZsVdmxV2bFXZsVdmxV2bFXZsVdmxV2bFXZsVdmxV2bFXZsVdmxV&#10;2bFXZsVdmxV2bFXZsVdmxV2bFXZsVdmxV2bFXZsVdmxV2bFXZsVdmxV2bFXZsVdn/9D8/wDir9/M&#10;2KuzYq7Nirs2KuzYq7Nirs2KuzYq7Nirs2KuzYq7Nirs2KuzYq7Nirs2KuzYq7Nirs2KuzYq7Nir&#10;s2KuzYq7Nirs2KuzYq7Nirs2KuzYq7Nirs2KuzYq7Nirs/R1/wA+zf8AnJD/AJWf5Hb8qPMsxfzF&#10;5XVY4GY1aawbaM1JJJjaqHagX0/HPnr/AIJ/s2NPnGpgPTPn5T6/Pn83reyM5zQrrHn7uh/R8nzR&#10;+YHlefypqUmv6NxTS9QlEt3GF+zN+09e3IfjXPoz5i8s6b5y0m98oeZYVutJ1GCS2uYXFQyuKEZ5&#10;L2f2tPR5ozgaMTt7w7TILH45dXatocknDzHo6+nqtuqzQScqKQBUhh3Htn5If+cj/wAkdS/5x98/&#10;ar+W+rhnhtpPUsrgqQs9rJvG6167fC3+UrZ9iez3bMe1tNHPHmR6h3SHMfpHk8NqsHgzMenT3Pc/&#10;KfmS382aZBrNkdnFHU7FXXZgR236e1M4Vm7cdkmbFXZsVdnSvyh/M7VPyd83aX+Ynl1iLrTp1d46&#10;7SxHaWJq12dCV9uvbNf2r2dDtDBLBk5SFe49C5Ok1J08xOPRJ9f0W38w6fcaPfKrRToV+IV4t+y1&#10;PFTuM/TH5Q846V+YWiaf538rSiXTNUt0uYiCDx5j4ozQn4kaqMOzAg7jPi7tns2fZuonp8gowJH6&#10;j7iNx5PvHZ2rGqwxyDqPx+1+fGt6Nc+X7+40bUV4z27lD/lD9lh7MKEfPJFmsc5K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mX5l/nH5Q/KCGzu/zD1JNPjv5/Qt6q7szd24oGIVajk1KC&#10;o8Rm97E9nNV2yZDTR4uEWd69w36noHXdodqYdCAcpqzQZf5W8jat5x9c6JErLbrV2duKknooJ6sf&#10;u8SNs6LaXcGoQRX9hKk9tOiyxSxsGR0cVVlYVBBBqCNiM02XFLFIwmCCDRB2II5gufCYmLG4LF7m&#10;2lspntLtGjmiYo6MKFWBoQRgjK2ShmxV2bFXZsVdmxV2bFXZsVdmxV2bFXZsVdmxV2bFXZsVdmxV&#10;2bFXZsVdmxV2bFXZsVdmxV2bFXZsVdmxV2bFXZsVdmxV2bFXZsVdmxV2bFXZsVdmxV2bFXZsVdmx&#10;V2bFXZsVdmxV2bFXZsVdmxV2bFXZY98VbHv0zYq1lYq7BH1aURfWuP7uoFajr+vBxC6a/EjfD1Rf&#10;1OdYfrvH9zUDlUdf14HwtiEwr1vQdJ8z2cmjeZ9PtNTsJKcoL2BJo6joQrggEePXM/s/tLNoJ+Jg&#10;kYy7w4es0OPVx4cgsc0w07Vb3R5RdaVcS28o/aicqT7GnUex2zxX+ZH/AD75/LHzj6t15SW68tXr&#10;7qbaQzwA1qawyHoewV0Az0fsr/gu6/TEDOI5Y+Y4Zf6Yf8S8rqvYfBkHoJifs+X7XsWg/nzrmnj0&#10;9bihv17NT0XH0qCtP9jWvftng/8AMj/n3n+Y3lFp7vyc1t5j0+NWdfQPo3JA7eg5NW9kdyc9R7F/&#10;4Kug15EMl4pHapC43/WH6aeT1/sbqdPZhUwOoNH5F7RoH5z+XNZEcV1K1lcuN0nHwggVP7wfDTwJ&#10;p8s8TeYfK2s+Uro6V5p0+6068AqYbuF4Xp48XANM9JxZY5RxQII7xu8tkwyxmpAj3vTdP1K01aBb&#10;7S54rm3aoWSFw6mmxoRUbYQ5Y1o3Nirs2KuzYq7Nirs2KuzYq7Nirs2KuzYq7Nirs2KuzYq7Nirs&#10;2KuzYq7Nirs2KuzYq7Nirs2KuzYq7Nirs2KuzYq7Nirs2KuzYq7Nirs2KuzYq7Nirs2KuzYq7Nir&#10;s2KuzYq7Nirs2KuzYq7Nirs2KuzYq7Nirs2KuzYq7Nirs2KuzYq7Nirs2KuzYq7Nirs2KuzYq7Ni&#10;rs2KuzYq7Nirs2KuzYq7Nirs2KuzYq7Nirs2KuzYq7Nirs2KuzYq7LVSxCqKk7ADFXZ6P/Lj/nEv&#10;80vzPQXuhaDcW2nngfrmoA2sJD9CpkAL7b/AGzme2/a/Rdji889+VRHEb+HL407bQ9iajWmscfnt&#10;97C9Z/MPy7oLSQ6jqEIniNHhjb1JAT2KJUj6aZ79/Lb/AJ9naJZPFffmrr898ePx2WmRCFOfh67k&#10;sy/KND7jPKe1f+DPxAx0uOu6U9/9iP1vYaX2DIo5ZA94G3208V13/nIOQu8HluwHp0ok1y9Gr4+m&#10;oI/4fPfP5d/kn5E/KMRjyP5d061u4PsXjwiW5+ZlcsxP0nPOO0Pb3tDX2MmTY9AAB8nrdL2Dp8IH&#10;AK/HU1bxzzH521/Xro3Oo3ssfw8TDBKUhp/qqaH5751O9vZtQma7u25yv1agHT5ZyWTIch4pbl2+&#10;HDHDHhjsAwtVCjivTEo5WiqU7gg7eOVkWzlES5oiG4e3LGOnxKVNQDscSxZK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8g/wDn4p+fg1Ke3/Iry1MDb2ci&#10;3msOh+1PT9zBUdkB5uP5ilaMhz6I/wCBD7NHBjOvyjefpx/1f4pf5x2HkPN8t9tu1BkyDBA/T9Xv&#10;7vg+tPyN8lPpdo3mvUFpPeIFt1IIKxV3bf8An2I/yQDX4tvlZntjwT6AzYq7NirswFdhirs/SZ/z&#10;7c/5xuX8oPJP/KxvMcBTzV5lRJCJFo1vadY46HdWP2m6Heh6Z85f8FX2gOpyeDA+iH2y6n9Aey7O&#10;0XgYxfM7n9AfNfmXzOvnjzIPLtk3LStOc8yrUEtwvVSO4Xsc+hHmrzXpPkTQtQ87ebLhbXSNKt3u&#10;bqZv2Y0Hh1JJ2AG5JoN88n7D0s9bnjigLlI0B73KzZBDc8nea7G7u3TRtLjV3vxSIOKqrr1Jz8iP&#10;/OQH5x6l+fPnvV/zL1qqfXpz9WgLVEFunwxRjYfZUCu25qe+fZ3YXZEOytPHBDoNz3y6n5vGavUH&#10;PPiPw9z3byzoUXlrTLfRrclhCgDOerMd2J+ZzjObdxk+zYq7Nirs2KuzYq7Nirs2KuzYq7Nirs2K&#10;uzYq7Nirs2KuzYq7Nirs2KuzYq7Nirs2KuzYq7Nirs2KuzYq7Nirs2KuzYq7Nirs2KuzYq7Nirs2&#10;KuzYq7Nirs//0fz/AOKv38zYq7Nirs2KuzYq7Nirs2KuzYq7Nirs2KuzYq7Nirs2KuzYq7Nirs2K&#10;uzYq7Nirs2KuzYq7Nirs2KuzYq7Nirs2KuzYq7Nirs2KuzYq7Nirs2KuzYq7Nirs2KuzsP5C/nFq&#10;35DeedI/M7y4x9XT5wZ4tqTW7/DNEagj40JANPhNGG4zT9vdjw7X009Pk/iGx7pDcH4H58m/T5ji&#10;lfz9yS+YdHTX9OuNJlIUzRkIxFeL/stT2NDn64vJHnXSfzK8t6Z+YPlWYT6Xq1sl1CykEqHFSjUJ&#10;AdD8LCuzAjPkLt7QS0OWWkmKkCR5+8e/mHt9PlExs+ZfKFve6Zd3SawzRNpb+lNHISUavR9/2W6j&#10;PCn/AD8Y/wCcaJPzt8jjz15StTceb/LamZFiXlLcWfWSIeJUfGBuarQfazu/+Bl7RDsTL4GolUMl&#10;C5H6ZdD8eRcDtXS+JDYbjcfpDP8Ayn5sMeumysoV/Q92DVogAI7jrVv8kjb55+afPpp5B7rmxV2b&#10;FXZsVdn07/594f8AOQf+GtVl/I3zVOBpWsSerpUkhFIb3vECegn27/bUACr55H/wVfZf87p/zeIe&#10;vH9VDcw/47z9z2Xsh2t+Wy+FI+mXLuv9rwb87vJA1ax/xVYL/plkn70D9uHqT7lOo9q59mXIoE4g&#10;Mtanep/2s+Z6fWx3vkt5EaNI1VVZQasK1ap29hT2piWLJQ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64q7IV+Yf5keX/yk0C78+eepjDpdmhIRKepPKR8EUQP2nc9uwqTQAnN97N9hZO2dTHT4wd9yf5s&#10;RzJ7h/Y6vtftGOhwnISPJPPL/lvUfNV4uk6HGr3DblnqERQd2YitAPxNBn5xfzy/OnXPz481XXnr&#10;zQRGH/d2lohPpWtuCSkSV8K1J6sxLHrn172F2Hh7HwDDhAHeaoyl3l8S7Q7QnrZ8cz7h3B97+VvL&#10;Vp5T06LR9OWiJu7d3cjdj7mn3UGdy/5xb/5zH1/8hrkeWtfaXVfI9yQk9kzcpLWp/vbYsdiOpSoV&#10;/wDJJ5ZoPbD2Kw9uYjwgQy9J1zrpLqff0c/sXtyegmCbMe6/uYf+Yn5X2HnhFvEP1fVoQfSnFaN/&#10;kyAbEHx6r28M+8flDzlov5g6DB5s8l3UGoaNcGsV1CRWvdXH2lYd1YAg7EZ8q9qdjajszIYaiBiR&#10;tvyPmDyI8xs+w6LX4tX6scrscvxyL461uwu/L8r+XdYtkhvImDcqDlxPgw2YHscOc1rsUhzYq7Ni&#10;rs2KuzYq7Nirs2KuzYq7Nirs2KuzYq7Nirs2KuzYq7Nirs2KuzYq7Nirs2KuzYq7Nirs2KuzYq7N&#10;irs2KuzYq7Nirs2KuzYq7Nirs2KuzYq7Nirs2KuzYq7Nirs2KuzYq7Nirs2KuzYq7Nirs2KuzYq7&#10;Nirs2KuzYq7NirsvpuMVdkf8zeVdG86W7af5u0+11O3dSpS7hSYUIoacwaH3G4zYaTtXUaQ3iyTj&#10;19MiP0uJn0GHOKnGJ94Cc6T5h1PQnWXR7ua3KmtEchSfdehHsRTPH3n3/n3l+VHmyBZvKgvvLmoc&#10;2qlpI1xE4IFCVnZiDXspUUPtnpXZf/Bd1umH78DL7wI/G4jn8Hj9X7E4skvQeEc7573yrurzt65o&#10;35865aRi21C3ivpOQpIaoxB7UUUr70zxR57/AOfbXn3QTc3Xk3UdP1i1iqYYXZ7a7kHhwdTED/z1&#10;/pnoHZX/AAX9DqaGeMscjz24oD/OG/8AsXndX7E6jHZxkTA+BPw/a9X0f88tCv5I7XU457CVgOTS&#10;qDGrdxyBrSvcqPemeL/Of5P+dvy8o3nXQNQ06MmgkmgYRk+0gBU/Qc9G7P7a0vaAvT5Iz/qkF5rU&#10;dm59P/eQkPeC9U07W9P1eP6xpd1DcR148opFYV8Nj1zm5FNjm0cJNM2KuzYq7Nirs2KuzYq7Nirs&#10;2KuzYq7Nirs2KuzYq7Nirs2KuzYq7Nirs2KuzYq7Nirs2KuzYq7Nirs2KuzYq7Nirs2KuzYq7Nir&#10;s2KuzYq7Nirs2KuzYq7Nirs2KuzYq7Nirs2KuzYq7Nirs2KuzYq7Nirs2KuzYq7Nirs2KuzYq7Ni&#10;rs2KuzYq7Nirs2KuzYq7Nirs2KuzYq7Nirs2KuzYq7Nirs2KuzYq7NirsMtK0a/1y4j07RbWa7up&#10;mCRxQRtI7MegAUEk5VmzwwjimQAOpNBsx4pZDUQT7ljSKm7sB8zTPWfkb/nBL83vOcnG80hdBg+E&#10;+rrEn1eoYVFEAaTp/k09847tL/gh9maHaWQSPdD1fsHzdzpPZvVakXGNDz2+Xe891781fLmgCRJr&#10;sT3EZIMMA5tUdq7KPpOe1/IH/PsXy3p6pc/mj5luLy6QcmtdLhCQMf5TM5507EhFzz3tX/gyc46X&#10;GOW0pb79NhT0ej9iJGpZDte45Guve8r1f/nIZSg/w/YNyINTdECh7bITX789m+Qf+cefy5/LL4vJ&#10;vl6zt5+Qb15VNxMCOhEsxd1+SkDPKu1PbLtDtI3lyy90TwR+Uav4vc6TsLTaUVCA95Fn5l5Fr35n&#10;eY/MI9O7vXihqT6Vv+6XfseO5HsxOdqaV2URszFF6Ak0HyGc3KZlzNuzjjjHkAGBMSzF2NWPUnqc&#10;TyDN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xVulenbOEf85GfnZZ/kR5KvfN8rI+ryqbbS7ZqVluZAQGoeqxfbb2FKgsM7L2H9m5dt6yOOvRH&#10;1TNbcI6e+XIfPo6H2i7VGgwGXU7R33v9Xezz8ufJ8nnLWIrJwwsoqS3LgbBR0X5sdh9J7Z+bbVtV&#10;u9dvrnW9Xme4vruZ555XNWeSRizMT4kmufX2HFHDEQgKAFADkAHxGczMmR3JfecMKW8aW8KhY0UK&#10;qjoABQDC/LGCpmxV2bFXZ7i/5wK/5xwP/OQH5iQSa3Dz8qaDxvtS5VCy8T+7hB7lm3I/lU+OcX7c&#10;e0I7J0p4TU5+mPl3y+H3u07L0fjS4jyH2noHm/5n+b5PKek/7jgH1O8b0LVW+zzPUk9gBX6aZ+o4&#10;hI6RQIFVVCoFFBQClPoGfJ+fJLNk3JPv6vWwjQeKaOkOmWSSkLbfaa5LCjRP1V69SHO2fDz/AJ+n&#10;f85J+tLD/wA47+Urpv3TJda8YyQCeIaCCoNGFD6jggivDeoIz6G/4GXs6MUPzc4jfaGwvzP6B8XS&#10;dt6vhAxD3n3dB+n5Ms/JnylOZ7nzrqjOyTFksUdyxRSf3jUOw5EfD7Vz4pZ688y+h82KuzYq7Nir&#10;s2KuzYq7Nirs2KuzYq7Nirs2KuzYq7Nirs2KuzYq7Nirs2KuzYq7Nirs2KuzYq7Nirs2KuzYq7Ni&#10;rs2KuzYq7Nirs2KuzYq7Nirs2KuzYq7Nirs//9L8/wDir9/M2KuzYq7Nirs2KuzYq7Nirs2KuzYq&#10;7Nirs2KuzYq7Nirs2KuzYq7Nirs2KuzYq7Nirs2KuzYq7Nirs2KuzYq7Nirs2KuzYq7Nirs2KuzY&#10;q7Nirs2KuzYq7Nirs2Kuz7Lf8+r/APnJaPQ766/5x183zlbPU5Dc6JJIwCx3P+7YBtUmYUK70DKQ&#10;BV88d/4KHssM4HaGMbwFT23Meh/zevv8nfdj6mjwH3j9X6XjH5vaPdfVE1vSI2Zg6x3YQgD0j/ux&#10;x+0E8Bvv7Z91lVYlMU+6OpR18a7EfI9Dnz3KUtRLiBqt/k9LMeJyYIYBpMKxwohmEi8DWispFav7&#10;jqM/MT/z8F/5xtP5DfmC+saDb+n5T8xmS8seAASKatZoAB0CEgr/AJLUH2c+pv8Agd+1P8t6T1n1&#10;4/TLvI6S+PV5DtXTjHkuPI/f1e8+VtZGo2/1SeTleQKvqV+0Q32WI96Z4Jz0B1bKc2KuzYq7Fre4&#10;ltJUurV2jmiYOjoSGVlNQQRuCD0ORlESFHcFIJBsNEBgVYVB2IOfpA/5xW/PWL/nIDyFb6/fOi+Z&#10;tJ9Ow1aJaAu6r+7nC9QsiAVPTnyHbPlL/gieyn8janjxj93PePl5fB9g9lO2PzePglzD4V/M/wAi&#10;jyTqnCxDHTbrlLCT0Qk/FHXvTqPbPRR9s86euebmnb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+uKtgV2&#10;GAdV1rS/LVhd+ZfNF3HY6Pp8L3N3cSGgSNBU08WPRQNydhU5sOzOzsnaGaOHELlI0HC1+sjpMZyS&#10;6K9rZXWpTx6fpkTT3UzBI41HVj4+AHc9hvn54v8AnK3/AJyTv/8AnInzU+oQK1p5W09nh0mxrTjH&#10;XeWQDYyyUqx7CijYZ9deyfsvi7CwCEQOM/XLvPd7g+J9rdqz107J26PvL8v/ACVb+SNLjsI6PeSA&#10;Pczd3kpv/sR0UeGeWs6p1LOs2Kuzt/5G/n95p/IXWRrnlKfnZykLeWExLW9wngy9mArxcfEvY9c0&#10;HtD7OaftvD4Wcf1ZdYnvDsOzu0smhnx4yR3jvSHX/LWneZrZrHWIElQg8WI+JTSlVPUHP0HflD+e&#10;vlT/AJyC0VfN3kNhBKnCO90xzWe1m41IYd0O5Rx8LD/KDAfK3tZ7K5uwc3BkHpl9Mhyl+3yfXvZ/&#10;tmOvxc/UOd/Y+G/Ovke98j3psrvlJauSYJyNnXw26EdxnUs5N6FhubFXZsVdmxV2bFXZsVdmxV2b&#10;FXZsVdmxV2bFXZsVdmxV2bFXZsVdmxV2bFXZsVdmxV2bFXZsVdmxV2bFXZsVdmxV2bFXZsVdmxV2&#10;bFXZsVdmxV2bFXZsVdmxV2bFXZsVdmxV2bFXZsVdmxV2bFXZsVdmxV2bFXZsVdmxV2bFXZsVdmxV&#10;2OSvIUNDXr4YatBbUlSGU0INQfDLkryPI8j41riRSxbdmY1cknxJrj2mLxfVZlSSGteEiK61+TAj&#10;M3SdpZ9JvimY+400ZdLDKbkLU5FEi8HqVrWlT1ziPnv/AJxr/LX8yWe+83eXrGS6kXi09uv1ecdq&#10;hoSlSO1aj6M6bR/8ELtTTSFZpEDpIAg/MOq1fs/pdTtKG/fv+t6Pon5k+ZPL8MUdlfK1tDQLBIFc&#10;EeG45U+RGeLvPX/Psfy/qQLflf5iubCfc+nrCrNEfYPCquvgPhevtnovZn/BnPFw6nFt/Oid/kdv&#10;teR1vsKYx4sUrPdX6XqXl/8A5yCfkIvM1mtCf722JFPmjVr9B+jPGPnr/nBD83fJZlns9JTW9PjF&#10;Rc6ZKsnLxpE5Wao8OGeh9mf8ETs3XAHxBAnpP0/s+15rV+zOq05rh4v6u71nS/zW8r6tKLW3v1SU&#10;gGkyPGPlyYBfxzylrPlrV/LsjW2v2F1YyqSpS5geIgjtRwM7HDqceYXCQl7iD9zpJ4pQ+oEM9t7q&#10;G7X1bWRJU/mRgw+8YSZe1q+bFXZsVdmxV2bFXZsVdmxV2bFXZsVdmxV2bFXZsVdmxV2bFXZsVdmx&#10;V2bFXZsVdmxV2bFXZsVdmxV2bFXZsVdmxV2bFXZsVdmxV2bFXZsVdmxV2bFXZsVdmxV2bFXZsVdm&#10;xV2bFXZsVdmxV2bFXZsVdmxV2bFXZsVdmxV2bFXZsVdmxV2bFXZsVdmxV2bFXZsVdmxV2bFXYtBb&#10;y3TiG2RpJD0VAWJ+gYJSEdykC3E03Odu8kf840fmh+Yi+t5V8sahNBWnqyx/V4/oaYoD9Fc0+s9o&#10;dHpP73LAeXEL+Tn6fsrPn3hEkd7Gdd846N5bjE2sXaRA9AKux/2KAn8M9o+Sv+fYvmaYW17+ZWu2&#10;emwygPJaWINzcKP5WY8UU9q/HTw8fOu2/wDgu6bSXHTwOQ99gR+yy9J2f7F5dQbnIRHuN/Dk8t1f&#10;8/tEtQV0aCa9ahoSDEtf9kK/hnsXyP8A84H/AJSeTi81zp0+tymhDatP6gWnZUiWJDXvyU55h2l/&#10;wU+09XXDIYx3QHP3mXEflT1+m9jdJh+oGfvPL5U8k1X87PMuqxmK3kgslBqTAlHI8KuW/Chz1voe&#10;lWPli1j0vy5aW9haRU9OO2hSJVp/LxAp9GcTn7X1OckzyTJPO5F38ezsMaqI28nmN/rWoapcfX9R&#10;upprj+d3JIHgPAewweST1NaZr3MpLMrAl2bFXZsVdmxV2bFXZsVdmxV2bFXZsVdmxV2bFXZsVdmx&#10;V2bFXZsVdmxV2bFXZsVdmxV2bFXZsVdmxV2bFXZsVdmxV2bFXZsVdmxV2bFXZsVdmxV2bFXZsVdm&#10;xV2bFXZsVdmxV2bFXZsVdmxV2bFXZsVdmxV2bFXZsVdmxV2bFXZsVdmxV2bFXZsVdmxV2bFXZsVd&#10;l4q7NiriKbH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yaWO3je5uHWOGNWd3chVVVFSSTsABuc&#10;sxYpZZCMRZJoAdSWGTIMYMpbAL442lZYogWdiAqgVJJ6ADPzp/8AOWX58Sfnr52m1HT5G/w5pnK0&#10;0uOpCtGrfFPxNKNKdztUKEU/Zz6+9h/Zgdg6QYz/AHkvVM/0v5vujy+Z6viPtD2ue0c5kPpG0fd3&#10;/F98/l75QTyZpEemmhupP3tww7yMBUA+C0oPv755fzsnQs4zYq7NirsMtH0i81++ttD0aF7i/vJk&#10;gghjFWeSRgqqB4knK8uWOKJlI0ALJ8mUIGZERzKySRYlaWQhUUEknoAM/WJ/zid+QNn/AM45/l9p&#10;3k5QjatcgXmqXCA/vLiRRUb70UUUfLPlb269oT2pqjIXwjaI8nttFphhhwj8F8ijW5/zB1DUfMck&#10;ayQxMLSxtWqrLGrfEzE7ciakEdtskX/OSv51WX/OP/5eat+Yt+y/XIoTDp8JIrJdygrCApIJHL4n&#10;puEDHtmt9kuw5dr6uOIcucvKI5/s82zUZxhiZHp9vkyCwsD5o1L9B25BhjZRPJSqyIu7ow9h9k9K&#10;5+SLzL5i1Dzdq175o8wTG41LULiS5uJW6tJIxZjtsNz0Gwz6502njp4DHAUIgADyDw+XKcsjKXMv&#10;pe3t47SJLW3UJFGoRFHQACgGEmXNatmxV2bFXZsVdmxV2bFXZsVdmxV2bFXZsVdmxV2bFXZsVdmx&#10;V2bFXZsVdmxV2bFXZsVdmxV2bFXZsVdmxV2bFXZsVdmxV2bFXZsVdmxV2bFXZsVdmxV2bFXZsVdn&#10;/9P8/wDir9/M2KuzYq7Nirs2KuzYq7Nirs2KuzYq7Nirs2KuzYq7Nirs2KuzYq7Nirs2KuzYq7Ni&#10;rs2KuzYq7Nirs2KuzYq7Nirs2KuzYq7Nirs2KuzYq7Nirs2KuzYq7Nirs2Kuw30DXb/yvqVp5j0G&#10;d7XUrGeO4t54mKvHJGwZWUjoQRlOo08dRA45i4yBBHeDsWUJmBsdFOWJJ0aGZQyMCGUioIPbP1vf&#10;841/nhYf85Ffl9pf5i6aUS/eMW+o26sGNvdRDjIGFSRypzSu/BlPfPkX2p7FPs9qJYDyP0nvieX6&#10;j529vo9QMkBLv+/u+H3PlXWPLNzDqM2h6tyaxtG+tI6mkk6dV/4E/CR7Yz/nJ78iNN/5yK/LvUvy&#10;/vVVdRjQ3GlXJA5RXMYqlGINAx+F/FSRkvYrtefYGpjIcifUO+J5/Hu82Gr0wzCj1+w96EbzbNpG&#10;s2vnqKskLqIL6NG4jwZmHhGNx75+SjzL5c1Dyhqt75X8wwtb6lp88ltcRN1WSNuJHuNtj0I3GfXO&#10;DPHPAThuCLHuLxuXEcUjGXMPrK1uor2GO8tWDwyorow6FWFQfuwky1rV82KuzYq7PRn/ADi9+e13&#10;+QXna28ygu+i3g+p6rbqf7y2cipH+VGQHX5FejHOZ9rfZ+PbeklgO0ucT3SH6DyLtexu0TocwydO&#10;v48mG+e/KMHnPSZdKmCidf3lvIRUpIOh+kVB9jn6P4L2y1KKPUdEnW50+4jSa3nUgrJG6hlYEVBB&#10;BqCNjnxxqcBwZJY5WDEkEHmCNt33TTZfFgJ7bi9tw+Ari1uLGV7PUI/SuYmKSpWvF1NCK+xxTKG5&#10;S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Xt4fXfizBEUF3dtlRFFWYnoAAKknbLMWI5ZCMeZadRnGCJnLovji&#10;kndYLZDJK5Coi7liegGfDL/nOD/nKtPzZ1Nvyz/Ly4b/AATpstZJgafX7lNjIf8AipD/AHY7/bP7&#10;NPqb/ge+xUexsXjZR+9kP9IO4eZ6/J8e9ou3pa+XAPpH2vs/8qfy2XyhbfpTV1R9ZnG5A2hQ9EHv&#10;/Me/Tpnz2z0p5d7FmxV2bFXZsVdk7/Lr8yvMf5Ua1D5v8h38thqMOxaM/DIlQTHIvR0NBVW2+nMH&#10;tHs3D2hjOLPESieh+8dx83I0uqnppccDRS3VtHstdt20/V4I7i3Y14SKCKjoR4EeOffv/nG3/nLH&#10;yj/zkPpQ0yVRo3nm0iDXGnsxaK5C7NJbk1NP2ip3XfsK58y+3PsEew/3uOzjvY86vkJd3v5H7H1T&#10;2d9o5a6XBLc9eQI93ePtD4u/Mj8rdS8mXDatYEXOgytSoBEluT9kP15KTsG23p456ZzzN7N5dmxV&#10;2bFXZsVdmxV2bFXZsVdmxV2bFXZsVdmxV2bFXZsVdmxV2bFXZsVdmxV2bFXZsVdmxV2bFXZsVdmx&#10;V2bFXZsVdmxV2bFXZsVdmxV2bFXZsVdmxV2bFXZsVdmxV2bFXZsVdmxV2bFXZsVdmxV2bFXZsVdm&#10;xV2bFXZsVdmxV2bFXZfzxVse/TNirWVirs2KuzYq7NirsR1eysvMlsmleaLK21SwUEfVr2JZYiD4&#10;g+++bLQdrZ9DMTxSII5buBqezsWcESH1cz1/SiYb6/topLXS726s/W2LW0zRtXxFD1zzl5y/5w7/&#10;ACe87tXU/LMOnN/PpDGzcfQtUP8AslOdhof+Cf2ppjZmJDukAft5/a6PVeyGlzRqIo94LPtH/NTz&#10;ToEaWiXrzopBIux6rEe7N8X455W82/8APsfy7eu1z5J8z3enr2gvbZbrf/XRoaD6CfnnZdnf8Gic&#10;Y/4TiEj3wPDt30b+V/F0mq9gwZfupUP6W/w2r5/Y9Q0//nIdwka6ppoZ9hI8MtAfdVYH7i3055S8&#10;3/8APvb82PLjyto1tZ61bRqXV7S4VHcDfaOXga07CvtXO87L/wCCf2brpRhcoSkaAlE8/eLH2vPa&#10;v2R1WAEgCQHUEfcd3pGn/nP5UvgvrXZtWYVIuEZAtBU8nFUHz5Uzyj5l/LPzd5NBfzXoWpacimhe&#10;5tZY0r/rMoU/fne4dTjzfRIH3F57Jpp4/qBHwZxo3mjRvMQJ0HULW94/a+rzJJT58SaZB8vaE9zY&#10;q7Nirs2KuzYq7Nirs2KuzYq7Nirs2KuzYq7Nirs2KuzYq7Nirs2KuzYq7Nirs2KuzYq7Nirs2Kuz&#10;Yq7Nirs2KuzYq7Nirs2KuzYq7Nirs2KuzYq7Nirs2KuzYq7Nirs2KuzYq7Nirs2KuzYq7Nirs2Ku&#10;zYq7Nirs2KuzYq7NirsMtK0a/wBcuF0/RLWe8unICxW8bSOSfBVBJyM5iAuRoebKMDLYbqU88VrG&#10;1xcuscSCrO5AUAdyTsM9I+R/+cMfzh8+q8+m+WbqztoxVptSH1RfHYS0Y/7FTnM9p+2Wg7OF5cg9&#10;0bkfsdjpex8+pNRj86H3sHv/AM0PK2nxfWG1S2mXlxpbuJmr8krnqfyh/wA+xtYvIln88eZ7Wwkr&#10;Uw2Vs9zt4c3aMA/7Ej3zz/Xf8GfTQNYMUpeciIj5bn7nqdP7CZZC8kgPIb/byef61+f+lWknpaLa&#10;y3gHWRj6S/RUFvvAz1b5V/599/lB5dWGfUrbUdXvIyCxvbukL/OKJY+/ixHzziNf/wAFztDOCMfD&#10;jvqBZ/2Vu+03sRp8crmTId3J53q/59a3eEjSoobNCKdPUYe4JoPwz1T5W/Lvyj5IBPk/y/pWmSsv&#10;EzWdnFDIR4F0AJ+n6c4TtD2i1naEeHPklMdxJeh03Y2n00uPHERP4/He8s1HzXrWrK8WpahczRSG&#10;ro8rFD3+zWlPamTI8anjUjtXbNK7MWkbcASEqR2J2/DfGYpU82KuzYq7Nirs2KuzYq7Nirs2KuzY&#10;q7Nirs2KuzYq7Nirs2KuzYq7Nirs2KuzYq7Nirs2KuzYq7Nirs2KuzYq7Nirs2KuzYq7Nirs2Kuz&#10;Yq7Nirs2KuzYq7Nirs2KuzYq7Nirs2KuzYq7Nirs2KuzYq7Nirs2KuzYq7Nirs2KuzYq7Nirs2Ku&#10;zYq7Nirs2KuzYq7Nirs2Kuws1vzFovlLT7jzN5zv4dN0azT1Li4mcLRagUUEjkxr8Kjc9s2PZfZm&#10;XtHKMOEGUj0H3/Bwu0NbHR4zOX7L8+5MdK0e+165TTdGhae6k+yo6D3Y9lHc58xNc/5+U2P+PLa0&#10;8v6SP+VepL6NzcTBvrsik09aNeXFAux9NgxYV+JSQF9sw/8AAbj+VJnM+Md419A/onqb77H6+An7&#10;dSGUVH0de8+b6StPyAgXSZI7y6ZtYYBkkUUjQ7fCV/a7iu3yz6mwXNnqNtb6zos63Wl3saz2lyn2&#10;ZomFVdadQe2eG63Rz0mSWKYIMSQb25bPoOi1cdVATjW4B2N1fR8x3NtLYzy2N4hS4hYpIh6qw6g+&#10;+XmI5a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6P+fgv/OQcnkjy4n5L+WJfT1bX4xNqUik8&#10;o7EN8KAjoZWVgf8AisEUowOe3/8AAg9nY6iUtbkG0Dww85VufhfzfPPbbtTw6wwO5G/kP2von8lP&#10;y7e5uo/O2sR0hgr9SRgQS5FDJ7rQkD337Z8R8+hXzN9V5sVdmxV2bFXZ9jv+fWX/ADjSnmHVJv8A&#10;nILzbb8rHS3MGjxSLtJP0eYf8Y/sr7lvAZ5L/wAFH2iOkwflsfOQuXu6D483oex9JQ8U9dh+k/oe&#10;F/mx5tjlmh/LuxmEd1fLW5lDgejF/leHLtn3kaT1m5hgV6lz0A7k/LPnDQ5vzNy5vQUIDdhmv21v&#10;5bs4LZ0MayJw9JDV2YD4QD/lZ+Zv/n4t/wA5Lf8AK7/Pz+UPLc4k8o+V3ltbUpQrPcVCzzcgTyUs&#10;tEPTiKgfEc+qP+B37N/yXpfEmKnkonyj/CPLz83k+1NUckuAch972D8tPLk+i6Yt7qyKmpXYDyqB&#10;T01/YjPiVB3Pjnzxz0F1T0f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Pd3/ADgR/wA5Pt/z&#10;jz56TTfMUpHkvX3jttTFC3osKiK4UDuhNG6/ATsSFzifbr2bHbGlPCLyQ3j598fj083Z9mazwZcJ&#10;5H7D+Obzf8yfJreabKK809jHqunuZrV+RVSaUZWp1BHbxpn6g5WQMsqNWJgGqDtxIqCM+VcsTInB&#10;1+0PXQPEHhFi8cFn/iuTgY0Vo4YnH7ueRtiHH+UdhnxV/wCfpH/OLIuox/zkt5Ht6miQ69DGOqgB&#10;Y7kKOgAAVz/qnahz27/gX+1wjXZ+eW/+TJO5PWP6R8nn+1tHfrHMc/d+x6j+VGu3IMnly7jPoqvr&#10;Qsu4iLbvC3hxJ+H2z4cZ7k889uzYq7Nirs2Kuz7Jf8+8fz//AE9p5/InzJNXULEPNo7u28tufikg&#10;Fe8Rq6j+Qt0CZ4H/AMF/2ZlcdfiG305KHW/TI+++E/B9I9ie14gHTzO/OP6R+l8x/nr5J4U856ev&#10;w1WO7WoHWgRx9Ox+g+OfUFmU1otKmooeg8M8HfRQC+bXkRuXFApLArQnYb7b9e2/tieLJR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8YJNEXkd9qVwgWiR71yNwNaA7EUPuKZ8r/APnOr/nLJtLt7z8h/wAuLofWJx6eu3kL&#10;bov/ACyKw/aP+7qdAfTO/MD33/gW+xJiPz+pjz/u4kdP55v/AGPz7nzT2x7dEz+XxG6+oj/cj9L6&#10;b/Jv8s1jMPnbXEPrCps4jtQEU9Rh4kV4g9vi7inx9z3Z88fS+bFXZsVdmxV2bFXZsVdhno2s3/l2&#10;+t9c0K5ltNQtZFlgnhcpJG6moZWG4IOVZsEM8TCYEokUQRYI8wzx5DjPFE0RyIUp4I7mN7a4RXik&#10;Uq6MKhlIoQQeoOfeP/nDr/nKfVv+cgbG78v+crBU1vRYYWl1G3XjFdK5KgyL0SXatF+FhUgLSmfN&#10;H/BN9jsXY8o58BAjMkcPUHnt5fc+s+yPbM9bGUMl3Gt3x7+bH5ZWvk8LrmjykWdxN6f1dzUxsVLf&#10;CTuV2PXptntnPJ3s3iWbFXZsVdmxV2bFXZsVdmxV2bFXZsVdmxV2bFXZsVdmxV2bFXZsVdmxV2bF&#10;XZsVdmxV2bFXZsVdmxV2bFXZsVdmxV2bFXZsVdmxV2bFXZsVdmxV2bFXZsVdmxV2bFXZsVdmxV2b&#10;FXZsVdmxV2bFXZsVdmxV2bFXZsVdmxV2bFXZsVdmxV2bFXZsVdmxV2bFXZsVdmxV2bFXY9HaNg8Z&#10;KsNwQaEYQa3CCAdi0QGBVhUHYg42+J1SNrbU/wDSImFGSb41IPYhqjMnHrcuM3GcgfKRH6Wk6XGR&#10;RiPkFexuJdLb1NNka3bxhYof+FpnFPNn/OOP5Y+d14+Y/K2myH+eCH6tJ/wcHBvxze9n+2faOhN4&#10;80/dI8Y+UrdbqfZ/S6gUccR5gcP3M10v8zPM+kJ6NpqMrR8uVJuMv0VcMQPYHOEeZv8An3d+UvmQ&#10;f7hvrvl5605W1xJOvz4T+pWnhzXOu7N/4LfaOAjxuHIPOPCf9hQ+x0Ou9i9PMfuhIH32PtP62c6X&#10;+f8Arlkgi1O2gvaftj925+dDx+5RnFfMf/PrnTPTYeTfOkr3FCUW/wBPWOMmmwLpKSPnxOddpP8A&#10;gzwlKsuKh3iX6KdFP2GyiNiQ93Nmemf85C2km2sWEkXvCwf9dM84+Zv+fc35r6DC1zpjaTq3HpFa&#10;XhEpHsJURfo5VzrNL/wUuy8xETMxJ74mvmHVZfZLVwBIjdfP5Mt0r87/AC1qUpgmae08HuEAU/Sp&#10;Y/eBnnrXP+caPzU8uLJLq3lHV0jhqXeO2aVQB35R8hTOj0/td2dqCIwz4yT04gD8i6zJ2NqcYs45&#10;V30Weab5x0PV2EOm6jbSytuEWVeZp/kk1/DOLXNpPZuYLuJ4pF2KupUj5g50EJiYsG/c66UTHmyN&#10;WDbqQR7YHyTFvNirs2KuzYq7Nirs2KuzYq7Nirs2KuzYq7Nirs2KuzYq7Nirs2KuzYq7Nirs2Kuz&#10;Yq7Nirs2KuzYq7Nirs2KuzYq7Nirs2KuzYq7Nirs2KuzYq7Nirs2KuzYq7Nirs2KuywK7DFXZOfK&#10;v5Y+bvPJZfJ+h6jqfH7RtbWSQD5lRQZrtb2vptELzZIQ/rSA+9ysGiy5zUIk+4EoC91Sz02JrnUL&#10;iKCFftPI6qBU03JPjnoDyf8A84N/m95uPJ9GXSYa0MmpzLD/AMIOcn/CZy2v/wCCT2VpP8qJ/wBQ&#10;GX2jb7Xbab2W1mflAj+t6fvYZqf5qeV9Lj9WTUI5ieiQVlY/8DUD6SM9E+WP+fYvmKZw3nXzNp9r&#10;F4afFLct9PqCED8c5HX/APBn00B/g+KUj/SIh93E7vS+wmaZ/eSER5b/AC5MEvP+cg9HjjY2FldS&#10;ygfCH4RqT7kFiPuOds8tf8+0PJNjOJ/MWs6pqcS0JijWO3UgdeRAdqfIjOd1H/Bq1EokY8MInoTI&#10;y+you2w+weGB9cyfhw/pLF5v+cg76eN1sdKjWUAkM0rOFp3ICr0+Yz0LoX/OGv5NeX5Uu7PyrBLO&#10;hqpup7i4Wvuk0jofuzjdX/wR+1dSKOYgf0RGP2gX9rvMPsro8RsQB95J/TTArr85vNly3JL1YR/L&#10;HDHT/hlJ/HO/6H5X0bywpj8tadZ6chpUWlvHCDTpsgGctqO1NRqP7zJOX9aUpfeXcYtDhxfRCI9w&#10;A/QwS+8wapqYI1G9uZwTUiWV2H3E5IpZ5Zt5nZyNviJP68wjInm3xgI8hSTqoXZQAPbEcizbzYq7&#10;Nirs2KuzYq7Nirs2KuzYq7Nirs2KuzYq7Nirs2KuzYq7Nirs2KuzYq7Nirs2KuzYq7Nirs2KuzYq&#10;7Nirs2KuzYq7Nirs2KuzYq7Nirs2KuzYq7Nirs2KuzYq7Nirs2KuzYq7Nirs2KuzYq7Nirs2KuzY&#10;q7Nirs2KuzYq7Nirs2KuzYq7Nirs2KuzYq7Nirs2KuzYq7Nirs2Kuy6U64otdxp9qo8M4X+en/OR&#10;nk//AJx700X3mu4+s67MgkstHg4tNOD0Zt6Rxk7F2HjxDEUztfZf2F1XbxuHoh1mRt/m/wA4+XzI&#10;ed7Z9osWgHCdzvsDvf6Pez3yH5A1LzrP6tiESxicLNPLuoI6qF/aNO1R7kVz4O/np/zkb5w/P/Ul&#10;1Hzhc+np0A42mm25ZbaBR0otfienV2+I+w2z6d9nfZjTdh4hjwizVGZA4pe8/ofJO0e08mumZTPM&#10;3W9D3Psnyl5L0vyVatY6JGw9RuUksh5SOf8AKbbYdgKKOwzgudE65lmfUj/nAr/nKVfL80P5F/mB&#10;cBdLu5f9w97M21tK1f8AR2JNFjkbdP5ZDTo9V8h/4JfsT/KMPzenH7yI9QA3nEd39Ifa9t7J9vfl&#10;peDk+k8vI7PB/wA4/wAvY9XtH8z6VGFv7dS0wUf3kagkmg6sOtetBTPsU6GNjG4oykgj3GfNcomJ&#10;o8w+rxkJCx1fISsGAZdwRUHGZFk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C/M/8ztJ/J7yzqH5heZCp&#10;t7CItHAxANxMdo4Vr3dttugq3QE5v/ZnsWfa+rhp4DmfVtsIj6ifh9tB1fbGuGjwSyE1tt330pk3&#10;lDyzP5t1SDRbbkFkNZXUV9OMfab6O1e9Bn5oPzC896r+ZvmLUPPPmeT1NR1GZpZKfZQdFRB2VFAV&#10;R2Az7H7N7Ox9n4Y4MQqMRQ/X7zzL4Zq9VLUzOSZsl9/aTpkGi2cGlWIIgt0EaAmpoPHIZmc46YZs&#10;VdmxV2ds/wCcevyU1X8//POmflxoQZUuZA95cAVEFshrLIe1QNlr1YgZpu3u2IdlaeWefQbDvl0H&#10;6/JytJpjnnw9OvuSHzLr9v5Z06bV7w7Rr8C13dzsqj3Jz9b3kvybpP5d6DpvkrytCkGlaXbx2sKx&#10;rxqEULyNOrHqT1Jz4/7V7Rya7LLJkkSSSTv3va44cIobfofO9hHNqs1zrV9bxpql8pf94oPFV/ZJ&#10;9hng7/n4z/zkz/ypHyX/AMq+8tShPNfmaCSFPTZeVtaH4ZZGXc/GCUTYb8mBquem/wDAv9nI62Ry&#10;zA4IS7ucuYHw5n9rr+0daMMNuZ2H6T+pT8reTF8+eaLbzhLJI2j6UKw/EeM0426eCnf7hn5pySTU&#10;7k59GPIPqrKxV2bFXZsVdmxV2bFXZsVdmxV2bFXZsVdmxV2bFXZsVdmxV2bFXZsVdmxV2bFXZsVd&#10;mxV2bFXZsVdmxV2bFXZsVdmxV2bFXZsVdmxV2bFXZsVdmxV2bFXZsVdmxV2bFXZ//9X8/wDir9/M&#10;2KuzYq7Nirs2KuzYq7Nirs2KuzYq7Nirs2KuzYq7Nirs2KuzYq7Nirs2KuzYq7Nirs2KuzYq7Nir&#10;s2KuzYq7Nirs2KuzYq7Nirs2KuzYq7Nirs2KuzYq7Nirs2KuzYq7Nirs/Rp/z7O/5yUP5seTz+T3&#10;mu4MnmbyxEPqrOSWuNPqAlSSSzRseB6UTh7584f8E72Z/k3VDX4h6J866T6/CXP329X2Rq+KFHmP&#10;u6H9HyeF/mN5fFmjRWkINjqM3Odj9mGUbhwPc/jn0l8yaDYebdHvvKGuwrcabqNvJa3ETD4THIKE&#10;H2zzPsnPLT6iOoB3hISHe7WUBLc/2vPtbvLnRbYNoBW31ZkDwySEmOV49g7gb19s/JZ/zlB+Q2pf&#10;847eftR8hakpax5G4064/ZmtXJ4EHxXdW9x4EZ9e+znb2PtrTRz4/cR1BH4t4zX6bwJ0OR3Hu/Y+&#10;lvLWsjW9PhvHIFxwUToP2ZKDkKdvEe2eec3zhJ/mxV2bFXYf+VvM+peS9XsvNfludrbU7CZJ4JUO&#10;6uhrv4g9COhFQdjmPq9LDVY5YsguMhRB6gtmHNLDITiaI3BQ15aQ38ElleIJIJVKOjCoIIoRn6Xf&#10;yS/N7Tfz08mad+YWiokEska29/bKxJhvI1AlBBJIUk8kr1Uj3p8f+2Ps3LsPVSxV6TvA98fxsX23&#10;2e7U/PYRIm5dfLyfBPn3yfN5M1WXT3+K2kJkt38Yz0HzXoc6nnJu+Y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FdhhV2eG&#10;v+cyv+cqv+VJ6TJ5I8i3YXzvqcJQvHQtY27ijSE/syOPhQdaFn2+Hl65/wAC72RPaGY6rPH91EER&#10;v+Ke3LvEd789u+uH9se2Y4MYwwPqNE+Q6X7+Ye3flP8AlgPNEieYdcVhpcEgMcZ2E7qe/iinr4sK&#10;dmz4LyyvM7TTMXkclmZjUkncknuTn0sBWwfKSbfYoAUBVFAOgxmFDebFXZsVdmxV2bFXZsVdk8/L&#10;T8uNa/NfzFZeRvKUPq395IF5NXhEg+3JIRWiINyfoFTQZre1+1sXZeCWozGoxF+ZPQDzPIOXodFP&#10;WZBixiyfxfuS3WNXtdCs5tW1OQR20ClmY/gB4knYDuds/R5+S35OaB+Rvla28keVY+br+9vb11Al&#10;u5yN3enQDcItTxXapNSfkX2p9qc3b+bxcmwH0x6RH6+89X2zsbseHZsOCO/eXwV5y84X3nO/bUtQ&#10;bjEKrBCD8MaeA8Se57n22zq+cu7hiWbFXZsVdmxV2bFXZsVdmxV2bFXZsVdmxV2bFXZsVdmxV2bF&#10;XZsVdmxV2bFXZsVdmxV2bFXZsVdmxV2bFXZsVdmxV2bFXZsVdmxV2bFXZsVdmxV2bFXZsVdmxV2b&#10;FXZsVdmxV2bFXZsVdmxV2bFXZsVdmxV2bFXZsVdmxV2bFXZsVdmxV2bFXZsVdmxV2bFXZsVdmxV2&#10;bFXZsVdmxV2bFXZsVdmxV2bFXZYNDXDyQRbY2wm1ry7pXmOFrLzBY219bvs0dzCkqn6HBGZ+l7V1&#10;GlN4sk4nykR+lx8uixZRUog/AJnp2t3+kSi50u5mt5FOxjcj76bHOE6l/wA4i/k9qzvNd+UrFXfc&#10;+i0sI+gRuoH0Z0mL/gh9rY+WeXxET98XUT9ltFLnjHzl+tmsP5vebYWD/pFmpTZooiD/AMLnJtZ/&#10;593flHrMvqW36W0pW2Is7pZAvuFnVyf+CGdHoP8AgvdoYSPFEJjr6aPwogfY6vU+xGnmD4dg9N9v&#10;uLIpPz+8zLE4ggsGm4ngXjk417Vo/TOT+Yv+fYnlyWp8peadQh22F7bRS1PuY2Sn4502H/g1C/Xh&#10;Pwl+sfpdXP2C29M9/P8AsZVov/OQsoiVfMNgrTftNasVX6Fck/jnKdZ/59f+cLSP6xo3mjRLsH7K&#10;SLcxSdP2gI3A8NmP3b5ucf8AwZNCQDKGQX3cJr7Q6r/QTqTIgEbdT193P7aZVbfn9oMrhLm3uogS&#10;AW4qwFe5o1dvaucY1j/n3/8AnRpshj0/RoNST9l7O9gPP5LIyP8A8LnSaH/gj9maugMnCT0kKdZq&#10;fZrVYCQY3XUcvnyZJJ+c/k+GF7qbUOMaAs1YZiaD2CE5yfzN/wA4ufmx5PBbXvKWqRqOpih9cD5m&#10;IvnR4faDR5TUcsCf6wcHJ2RqMYswNfNlGhedtD8ywrd6NexyxsKjlWNqf6rhT+GcmuvKGu2TNHea&#10;XewspIYSW0ikEeNVzPjrMUuUon4hwpYZR2IPyZGtzC54pIhPgGBwkltZoDSaN0I/mUj9eXCYPIsD&#10;EhWxDJIdmxV2bFXZsVdmxV2bFXZsVdmxV2bFXZsVdmxV2bFXZsVdmxV2bFXZsVdmxV2bFXZsVdmx&#10;V2OVGc0QEn2FcBNLVuw0h0HU7kVt7K5kH+RC5/UMqOogOch8wz8M9xWs6p9sgfM5NdD/ACZ8+eZH&#10;SLQ/LWrXBk+yVs5eJ/2RUD8cxsvaunxbyyQHvkP1uRj0GbJ9MSfggrjVbK1Be5uIowBU8nUfxztO&#10;nf8AODP536lRk8p3EUZ35zTW6KB4n95tmrze12gxRMjljQ32NudDsDUyNcNe8h5ze/nZ5N0+4Wxu&#10;NS/fM3EBYJ2FfmEI/HOueW/+fa/5j6uFbW9T0XSuXVZpppSu3f0omHtsT92cXn/4MHZ0DUI5JefC&#10;APtN/Y7ePsTqqs8Puvf9X2oS+/PHyxalVtpJrnlWpjiZQtPHnxO/sDnUvL//AD7ClJVvNfmxVFfi&#10;Sysy33NI4/4jmn1H/Bqwj+7wyP8AWkB91uxw+wMz9cx8Af0sXuv+chtPVD9T0+dn7eo6qPwrnZ9N&#10;/wCfaf5XW/x6lrHmC4YfshrZFJ+YjqM0+b/gz5pRPDiiD03J/U5sfYSETvKx8v0MBvP+cgPMryg2&#10;Ntp6QV3DpKzU+YcCuda0f/nCX8mtHiEJ8tpdOOsl1c3EjH/koF/DOQ1H/BM7Wymxl4fKMY/pBd5i&#10;9kdFAbwv3k/oISjUvzp81X7BobmO1UCnGCJaH3JfkfxzsXlP8m/Ivkah8p+XdMsnBqJI7WMyf8Gw&#10;Lfjmk1ntd2hq/wC8zTPulwj5RoOx0/YumwfRCI+377YtqfnzzDrEfoajqM7xd1DcQfmFpX6c6n6q&#10;lCgQA0/Zoo+hQAM0OXPPKbmST5m3MxaeOLaIAHcAxdDEsbIsfxmp5Fv4YGypyFHL6dMVbBp0xxdm&#10;+0SfmcUAALmkd/tsT8zjMUrM2KuzYq7Nirs2KuzYq7Nirs2KuzYq7Nirs2KuzYq7Nirs2KuzYq7N&#10;irs2KuzYq7Nirs2KuzYq7Nirs2KuzYq7Nirs2KuzYq7Nirs2KuzYq7Nirs2KuzYq7Nirs2KuzYq7&#10;Nirs2KuzYq7Nirs2KuzYq7Nirs2KuzYq7Nirs2KuzYq7Nirs2KuzYq7Nirs2KuzYq7Nirs2KuzYq&#10;7Nirs2KuzYq7FFjZqU79NxhAvZiZAL/TYAPTY7CmfPb/AJyj/wCc5NK/LBrjyL+VUsGr+aFBjnu/&#10;t2lk9NwN6Syr4fYU/a5bpnsvsh/wKp6zhz608OM0RAWJy9/80fb3VzeE7b9sBgvHgFy79iB+s/Y9&#10;5/Lr8nbnWiNU83xy21krAx27Hi8w61NDVVPTsx9uufFTzP5p1fzpqdx5l813k1/qd03Ka4nYs7Ht&#10;8gBsANgNgKZ9C6TR49JjGLFERjHYACgHzLNnlmkZzJJPMl9X2dlb6fCtnYRJDAgoqRqFUD2AwgzJ&#10;akTmxV2OR2jYSRkqykEEGhBHcYpBpxFdj0z7+f8AODn/ADkSn55eXB5C8xSj/G+hwEvJI4rfWqCi&#10;yiu5kUCknieLdWNPmf8A4JHsQdBmOqwD93MkkfzZHc/A9PlT6l7M+0fjQ8PKdxQ/Rf3X87fIH50+&#10;QU8uy/4o0iPjYXElJ0WpEcjn7QHZSfoX5Z7SIINDsRnkj3jwrKwK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r0w&#10;q7Pg/wD850/85BH80vNLeQ/LVyJPK2gysgaMnhcXYHGST/KCGqIelOTLs+fU/wDwNPZP+SNN42UV&#10;lyiz/Rj/AAx/TLz26PjvtZ21+ey+HA+iH2nqf1Pt78pPJY8qaSLq8TjqN6Fkmr1Vf2E7UoDU/wCU&#10;T4DPB+emPJPVs2KuzYq7LVS5CICWJoAOpOJNK7P01f8APvT/AJxlT8i/I6+b/MUfHzb5liiuLkMp&#10;DW0FKxwEHcMKkv7mm9BnzN/wSfan8/n8HGfRCwO4nrL49HsuztH4ENxudz+gfD73zn5xvpPOWsLb&#10;xp6mnaW70h/3/IRTkCNqL1Ge3/OPnTSPy70LUPPXm+4Sz0jTLd7i4lfoFXpQdSSaAAbkkAb5wPY/&#10;ZuTX5RjgLlI0A5maYgLPLvYzr0s08tt5a0Xm8880YUxsCycvtq3enieg75+Rv8/vzn1f8+/O+p/m&#10;P5id63cpW1gduQt7ZSfSiXYCig70AqxLHcnPrz2f7Fx9j6aOCHT6j/Ol1l+Omzxes1J1EzLp0HcH&#10;07omj22gWUOk6egjhhWgA8epP0nOM5u3FTX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6h+TP5r6z+SPnLSvzM8pvxvtMnDlD9mWJhxlib2dCV8RWooQDmp7c7Hx9r6aemy/TIdOYI3B&#10;+BbtPmOGQkEt1jTY9Ysp9Nm2WaNlDUrxJGzD3B3z9cX5Z/mXov5v+VtK/M3yjIX0rVoBMi/tRONn&#10;if8AykYFT7jYkZ8fdu4Z9lamWiyfUDX6jfcRuHt9NkGSIIfOOjeUr+JZTr8RXUdKk4+sW/dzJ+y6&#10;j3HUZ5V/5zy/5xn/AOhifIkl95ehDeb/AC8r3ViQBymjArJAT4MBUf5QXO9/4H/tIOwZ8GbaE6B6&#10;0b2Pw+5xe0tKMuOuvMe/u+KC8r+bZdF84JLbAvousn0ZatxEc67+oQfGnHPy9yxPA7QTqUkRirKw&#10;oQQaEEeIz6ZBvcPGEU+rcTwq7Nirs2Kuz2F/zhp/zkS/5FecBZ63KR5R1wpa6mp+zEa0juBsSDGT&#10;8VOqFu4GcV7d+zQ7a0coxF5IgmHmR/D8Xfez/ap0OYEn0ki/1vO/zK8lJ5z0p4YUB1CAGS2bYHlT&#10;7FT0DdM/QWksU6rNauJInAZHUghlO4II7EZ8hTiYEg7EPt8JcQBHV8KTQvbu1vcI0c0bFXRwQVYG&#10;hBB3BB6g47Isl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9f85H/wDORejf848+WZNXmK3Pmi8DR6Tp5Pwu9N5ZaEERRmnIbc68&#10;QRvnd+wvsfL2gzHisY41xSH3A97zPtJ23/J0ABRMrq/1fp8noX5f/l7e+ebscP3WlwuPrM56+PBO&#10;xYjv+zsSDUA/nV81eatV876td+a/NV1Je6rfSGWeeVqszHb6ABQKBsoAA2GfWOk0mPSYxixARjEU&#10;AOQfGs2aWaRlM2T1fc2n6fb6VbR6dp8axW8KhURRQAf59cj+ZDWjM2KuzYq7Nirs2KuzYq7DLRtG&#10;vvMN9b6FodvLd6hdyrDBBCpd5Hc0Cqo3JJyvLljiiZSNAbklMYmRoKNxcRWsb3Ny6xxICzOxAAA6&#10;kk5+hH/nFP8A5xntf+cfPLxfVhHP5x1NEfUp1owhXqttG38qk/GR9p99wq0+Uv8Agg+2Mu3c/BDb&#10;FAnhH849Zn9HcPeX2T2X7EGgxccvqlz8vJ8Tfmj+YT+c736nYMy6TbMREOnqMNjIR/xHwHzOesGl&#10;ZlWM/ZStNvHPPKeoEQDfe8we4eSOOBqcI+XGgAPxGpqep+nE8WSjmxV2bFXZsVdmxV2bFXZsVdmx&#10;V2bFXZsVdmxV2bFXZsVdmxV2bFXZsVdmxV2bFXZsVdmxV2bFXZsVdmxV2bFXZsVdmxV2bFXZsVdm&#10;xV2bFXZsVdmxV2bFXZsVdmxV2bFXZsVdmxV2bFXZsVdmxV2bFXZsVdmxV2bFXZsVdmxV2bFXZsVd&#10;mxV2bFXZsVdmxV2bFXZsVdmxV2bFXZsVdmxV2bFXZsVdmxV2OSvIcetdsN0gtqCxCruSdsXn9VmL&#10;yrQkkmigD7h0wynxG2GOgKCrLDJGf3ikH5YGyLYo5sVdmxV2bFXZsVdmxV2bFXYX3Wi6dqbD9JWV&#10;vd12KzxK4YeBqOmZen12XTkShIijfMuNl0uPIDxAb9aFp3b+YtYgjFlZ6hdxRn4Qkc8igV8ADTId&#10;f/kT+XV6xbUPJHl92/yrCPOmx+3/AGjD6cpdOewdJPpfy/UiZNT8z2/wSatqiUNP97JB0/2WQ/V/&#10;+cYPyj1VTFc+StGiqOtvAYSPpRhmdh/4JvamP/KX7xbXL2V0kv4fu/UnGkfmR5m0L92uoz3ArX/S&#10;pDN+LHOfXf8Azgj+Rmor+/0O+tpT1a01CRFG/ZW5U/HNrh/4LfaEfq4T8B+Ptdfn9isMieHYfG/v&#10;/Qyr/le3mYKR/oxamxMW1flXIlqX/Puj8lrhT+jm8wwP/wAx0LD8YTmZH/gx60fwQPwP63Fj7CYz&#10;zl8kbYfn9r0J/wByFvazD/IDIf1nIRc/8+0vy8kflbazrcSfys9u/wCPpjMiP/Bn1XXFD5ll/oDw&#10;/wA+X2MhX/nImWnx6UpPtOf+aMLJP+fZXktzSHzFq0YPdo4Gp9yjLIf8GjPe+KNe8sZeweKtpSv4&#10;fqXH/nIp6Gmkjl2/0j/mzCa5/wCfXmhNIxs/Odykf7IewVj9JDr+rNlH/g0Dri+39pcE+wsuh+0f&#10;qaj/AOci5CB6ukAHvS5/5swqb/n1zaEn0/O5A7ctMJ/VNlsf+DTi64T82B9hMnSSs/8AzkUAR6ek&#10;kjvW4p/xocAt/wA+ut6J53T5nS2/6r5YP+DTg64Zf6YIPsHk/nhV/wChiYqV/RTcvD1x/wA0Ymf+&#10;fW8tKjzzB8v0VJ/1Xyz/AJPTpv8AUZ/MfqYf6BM384fj4rR/zkWlaNpDf9JI/wCaMTj/AOfXM7gl&#10;/O8KmvQ6U/8ACc5GP/Bq0554Z/6YfqZS9g8o5TB+C9v+cioQfh0pyPe4A/40wQv/AD62alX89Q/I&#10;aU//AFXwn/g06f8A1GXzH6mI9hM384Idv+ci/iAXRzxrufrW/wB3p4IT/n1zDQF/O4r7aWf+q+VH&#10;/g04f9Rl8wz/ANAmT+cFzf8AORQBomkkjxNzT/jTDOD/AJ9d6SnE3XnSdxUchHp4XbwFZDv9+Uz/&#10;AODRHpiPzZw9hJdZfj5NRf8AORQYH1tJ4t2pcch/xAYfr/z7D8nKvKTzVqbsP2RBEK/SQcxcn/Bn&#10;nR4cYvpd/rb4ewoJqRNd9j9Skf8AnIqTlRdJUr73FP8AjQ4LT/n2h5DAAk1vWWPiDAP+ZZzWH/gz&#10;63/U8f8Asv1uX/oCw/z5fIN/9DFP20hf+kk/9U8PbP8A59u/lfCv+l3uuTv4/WoFH3CCv45jT/4M&#10;faJ5RxD/ADZH/fNsPYTTjnKR+Q/QUsvP+chdUk/3gsLaL/jIzyfqKZJtO/598flBYtzntNRu/ae9&#10;en/JMJlE/wDgv9py5eGPdE/pkW6PsPpB/PPxH6kmf8+vMrmqpZr8om/i5zp+lf8AOIH5N6Jxa08q&#10;2c7jvdiSb8JJGB+7NTn/AOCT2rl/ypHujEfotzcXsrpI84A/En9STX35y+ar6oF2sCntDGq/iQT+&#10;OTq2/IX8rbVQsXkby5yH7R06In9WYUvbztOQo5pfNs/0L6S9osTl86eYpXMraxfgnsLhwPurkx0z&#10;yT5Z0OIwaFoWl2Mda0trOKOh8RReuavU+0Wr1IInkkb8/wBPNzMHY+DCfTH8e7k4+cdfYVbU70+/&#10;ryfrrkjUBRxA2HSmaUm+bshGtgkM1xJcu0107ySN1ZmJJ+ZNcv54GSgPfLYL+ySfmKYoC9wgpwJP&#10;jUU/icbilZmxV2bFXZsVdmxV2C0E0aOAvwlaElQaCtfoyQnW3e1S4SQiBbzBWbgeIFSadsCZFtQ+&#10;bFXZsVdmxV2bFXZsVdmxV2bFXZsVdmxV2bFXZsVdmxV2bFXZsVdmxV2bFXZsVdmxV2bFXZsVdmxV&#10;2bFXZsVdmxV2bFXZsVdmxV2bFXZsVdmxV2bFXZsVdmxV2bFXZsVdmxV2bFXZsVdmxV2bFXZsVdmx&#10;V2bFXZsVdmxV2bFXZsVdmxV2bFXZsVdmxV2bFXZsVdmxV2bFXZsVdmxV2bFXZsVdmxV2bFXZsVdg&#10;bUtNtNdsrnQ9WEgsry3ltpjAxSQJKpVijdmodj2zK0OpOlyxyjfhkJf6U242qwnLCUQasV89kbZa&#10;hLp1zb6jZhFntnSSMkVBZG5AsO++fmu/5yL/ACP1P8gfOd35H1VjPaMBdafdEU+sWshPB/ZgQUcd&#10;nU9s+zfZzt3H2zpo58fXYj+bLqHwjtLRS0eU4z05e5+gHk/zLD5s0uDWbfiGdaSIDXg46g/59M4V&#10;m9cBk+bFXZsVdmxV2TL8vvPus/lj5h0/z15PuGtdV06ZZoXUmhod1YDqrD4WHcHMXW6OGsxyxZBY&#10;kKLbgzSwyEo8wgNU0y21m0l0vUYxLbToUdT3Bz9KH5R/nXon5++W7X8wfLYWCSdQl9ZhgWtrpQPU&#10;QjsCfiTxQqR4Z8e+1/s/k7F1csMxsd4npKPePuI6F9s9ne0BrNOCDZGx7x5H4devvt8D+cvJl55I&#10;1B9LvSZIWJa3n40WSMnanuteJ+/oRnTc5d3zE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w9/zm//AM5ED8ovKh8m&#10;+Wbjh5s8wRvFGyMOdtaH4ZZSK1BepSM06h2Bqmeq/wDAu9lP5T1H5nKP3eIgjulPoPMDnL4Dq8Z7&#10;Yds/lMfhQPql9g7/AC8ntf5NeRW8wagvmDUEB06ycEBgaSSjdQPZDRj9A7nPgkSSancnPp98jfZO&#10;Virs2KuzYq7Pov8A8+5/+cZn/Orz0nnrzJAW8o+WZVuJi61S4uhvFCD/AJOzt8lB2bOA/wCCD7R/&#10;yXpvDh9eTYeUep/Q7bsrS+JLjPIcvf8As5vKfzW83toWn/oXSWVtZvx6cMYPxBDs7nwAFQD45+lq&#10;nqOAACvQge3TPk7Nl8XJ8XrPpDD9GsU0LSFhhLRlIleOSQ8mAPWp98+Cn/P0j/nJ5fM+qx/848eT&#10;pw+l6PMs+rzxsGE13x+CEEdogTzFftmhHwZ9L/8AAw9mxpsP5uY9UhUQeke/49PL3vM9raziPAPj&#10;+pHflH5QuBc3X5ga/EIr69rFbwgf3cAP2vcyUDew+efHnPWXRveM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6s/8+w/+cmR+XnmiT8k/N1wRoHmSVBYFySsGoE8VUb0UTD4S&#10;afaCdBU55b/wTPZga7B+axxHHjG+25h/x3n7rd32PquGXhnry9/d8XlP5oeXp723h8xafIyzafya&#10;ROZCvCd3qB1IpUfTn6GUVoJDU7VofYeBz5jInCW5L00iJhgaXNnqunrNZwxfWGjJAUD4z4r7gfjn&#10;54f+fnP/ADjAv5a+aV/OfydbcPLfmKRvrqRg8be/6uaDZUm6j/LDfzAZ9N/8DD2n/lDT/lspuePl&#10;3mH7PueV7U0hgeMcjz9/7Wdflt5qW75+Ubsub2yhSVGffnC+y1Y9WFKMPlnyrz1N1D1jNirs2Kuz&#10;Yq7PtX/z77/5yIPm/RT+SXmqbnrGlIZdMlkNXmtBQGHkTUtFtxUf7r6bIc+fv+C37LjDw63BAAE1&#10;kofxHlI139T3+99M9i+1+MHBkO4Hps9P2fc+Wfzx8ii2l/xnpqEpKwW7AJIDdFenQA9CfEjxz6VT&#10;yLK/NFCig2XpsM8LAp9AhHhFHd893k63EpljRYwQo4oKDYAE09+uI4Wa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g35nfmroH5IeWrr8x/&#10;O9Gs4FdLW1rR7u5K0SKPxNSC38qgk51Psn7O5O2dSMcRcf4j0A8y6PtztWOixE3R+38HkyLyt5Vv&#10;POeoJoul/CSQ00tKiKOu7H50oPE5+bL82vzT1v8AOTzNeeevNkvK5unPpxL/AHcEQ+xFGOyqPvNS&#10;dyc+ueyOycXZeGODCAAO4VZ6k+ZfGNfrp63IckzufsffmhaLa+XrGHR9NXjBCvEeJPUk+5O5zm2b&#10;Jw02zYq7Nirs2KuzYq7NirstVLEKoqTsAMVdn3N/5wj/AOcUj+VWmR/mx5+iC+cNQjIs7Rx+80+B&#10;huXrus0gNCNiqnidy6583/8ABN9tx2gfymmleOJ9RB+uQ6ecQfmd31D2S7AOA+LmjvW1jlf6XyL+&#10;bv5n/p2STypoRIsInpcTClJmG4CEfsA9T3Pt1+gOeNvfvB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nR/z8n/LWDW/I2lfmdYxtJqe&#10;j331S6YD7FnOp4lj14iUKB2BY+O3t/8AwGu0/Dy5NMZbSHEB/SHUe8fc+de3OlMhHII8v4vI9D8d&#10;/i+if+cfdfkivbzyzIB6EsYuY22+2pCsPHcUP0Z8R8+hXzV9V5sVdmxV2bFXZsVdnpf/AJxY/wCc&#10;hr7/AJx584wa+Q1z5du2SHVrGtVlhr9sL09SOpKN13ZagMc5r2o9m8XbeAwmAZC+Akbg+/uPV2nZ&#10;Xac9DO4kgHnX3/Bg35geR7Xz3pb6Zcs0VylXt502aN/4qe46H6M/RfYarp2vWkGveW7hLzSb2NZ7&#10;a4SnGSNxUEUrnx72hop6PLLFMEGJINin3HR6kajGJjqL2NvhC+sLnSriXTtRjMVzExSRD2IP+dD4&#10;YJzCcp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Lz9+YGkflV5d1D8w/NjBdN0yIylD1mkJAjiUdy7kL9NTQb5vPZ3sbJ2t&#10;qoYMYuzv5RHMl1XbHaEdFhMya6D3p/5Z8uXXmrUItG05aySGrEmgVB9pie1B+Ofmb/M/8x9X/Nnz&#10;NqHn3zTJzvr+UvwX7EUY2SJB2RFoo/rn2R2X2bi7OwxwYQBGI6be8+8ncvh+t1k9XkOSZsl+gGia&#10;Na+X7KHSNNThbwKFUdz4k+JJ3J8cgObBxU1zYq7Nirsmn5eeQdY/NDzHpvkLylCZ9V1O4S3hXeg5&#10;HdmIrRVFWY9gMxNdrYaLFLNkNRiLP4823BhOaQjHql2rapbaJZz6tqLiO2t0MjsewGfri/Ir8oNF&#10;/Ijybpn5beWYwEtIgbibiA09w28jue5LVp7bDbPkb2s7bn2tqDkkefIXsB0Ae3w4BiiBEbD8X8Xy&#10;9YajfeZp5/OGtwrEzjikJFXjt67EN1oetM5n/wA5j/8AORVp/wA43/l3eeZLeRG8y6iHstIg5KGM&#10;7qQZqGtVh+021CeKmnKuZnsD7NS7W1YB+mPqma2ru98uX9jja3VDBG/l7/xumun6TJ521NdFDtHp&#10;0BjmlCseQjU1Wp8JdxTsK5+UTVNTu9bvLjWNWme4vbqV555pGLO8kjFmZidySTU59a48cccRGIoA&#10;UAOgDx05mZs8y+mo41hRYogFRQFUDoAOgwBk2K/Nirs2KuzYq7Nirs2KuzYq7Nirs2KuzYq7Nirs&#10;2KuzYq7Nirs2KuzYq7Nirs2KuzYq7Nirs2KuzYq7Nirs2KuzYq7Nirs2KuzYq7Nirs2KuzYq7Nir&#10;s2KuzYq7Nirs2KuzYq7P/9D8/wDir9/M2KuzYq7Nirs2KuzYq7Nirs2KuzYq7Nirs2KuzYq7Nirs&#10;2KuzYq7Nirs2KuzYq7Nirs2KuzYq7Nirs2KuzYq7Nirs2KuzYq7Nirs2KuzYq7Nirs2KuzYq7Nir&#10;s2KuzYq7Nirs2Kuxa2uZbOVLu1do5omDo6mjKymoII6EHIyiJCjyKQaNhogMCrCoPUHP1N/84Lf8&#10;5Jwf85D/AJeQDU5eXm/QUjs9WRuslARFOKkkiRF+I/zhtqUr8tf8ET2XPZWcygPROzHy7x8Pup7D&#10;s/VePCzzHP3/ALXzJrujt5L1sWkhP6IvZvUtmUgCHu0Y+bdKds9JfmT+Xej/AJt+WNR/LrzdCLjT&#10;NTgeFywBMZI+CVa9GQ/Ep7EZx/s12xk7MyRywJsG/eO73Fz8uOMwRIbHor+YbYadqdv5uslSK6tf&#10;7tUJ+Its6GmxqM/JD+df5Tav+SPnLVPy48yxutxYTMIpGFPWgY1ilFKijrQ9djUdRn2H2L2tj7U0&#10;8c+PlIbjuPUfB4jVac4JmJ+HufQWj6pFrNnFqNt9mRQSK14t3U+4O2cqzaOMmebFXZsVdkm8m+b9&#10;U8g63Y+cfK85ttU0+ZZoJBvQjqCDsVYVVgdiCQcxddosetxSw5RcZCiPJuwZ5YJicDRG4KFvbKHU&#10;beSwvUEkEqlHVhUEHP0s/k3+bWk/nZ5TsPP/AJfpGLlOF1bg1NvcoB6sTfI/EPFWVqb58de1nYEu&#10;xNZLTnlzie+B5fq94fcOwu0hr8AydeR94fAXnbytN5P1abR5qmIHnC7ftxknidvlQ+4zqGc07liW&#10;bFXZZoemKAuYgn4RQbZWKV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TvhV2FGv8AmHSvKOmXnmnzVdx2Wk6fC1xczynZUXsKbksaAAbkmg3zP7M7Nydo5o4MQuUj&#10;sHE12sjpMZyS5BG6dp1zq91FpmmxNNczOERF7k9/YDqT2Gfnh/5yk/5yO1H/AJyJ80tq/F7Ty3Yc&#10;oNKsSfsRV/vZANjNIAC5HgFGyjPrv2S9mMfYOnGKNGR3nLvP6h0fEO1+1J6/JxSO3QPvXyP5NtfJ&#10;WnjTrT4pnPOaQ9WYjx8B2GeZM6l1TMs2KuzYq7Nirs2KuzYq7Nirs+qf/OCP/OJZ11Ivz5/Ma2pp&#10;cMoGiWcybXEyne4YHrHH+wP2moeg38h/4J/tedFg/K6eVTltIj+GPUDuJ+z38u29kOxxny+JkFgb&#10;gHv6F88fm9+ag0lpPJvl9z+kGQG5mX/dKN0VT/Ow7/sjwalPsG8xmq83xOQAD8v7M+apEncvq0Yc&#10;Ow5PlVOCoylasaUNem9TiOBmsO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kv/OQmgr5s/Knzl5Y4gzXOlSSRMeivbETj7ylM7P2B140&#10;faOKR6yEfns857T6Q6jTGugJ/HuZv+WkrweatKlWT009fi1TTkHUrT7zn5is+wXxN9+5sVdmxV2b&#10;FXZsVdmxV2fUH/nAX/nKA+WrqH8iPPl4U0O+uOWk3ErfBbXMnWJiTtHIfs0+y/ajkjyP/gmexR7S&#10;h+awfXH6h/Pj3+8fc9n7KdujRy8PJuDyPd5fF4L+c/5e/pu3PmrSIuWo20dJUQfFLEu+3uu59xt4&#10;Z9kXQxsY26qSD9GfNBFbPrcTxC3yKDXfG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WGF7hxDEKsegyUIGZocywyZBjHFLYBokKKt&#10;sM+FP/Od3/ORSfmh5hT8uvKVyZPK+hSN6jofgub0VV5AR1RF+BPfm3QjPqT/AIGfsieyNOc+YfvM&#10;m/8AVh0j7+p+A6PkHtZ2yNdl4IfTH7T1L7W/KDyMfK2mnUNSjC6nefE1a1SP9lDvSvc08aHpngHP&#10;Tnknr+bFXZsVdmxV2foQ/wCfYv8Azi7/AIC0A/nv5wt+Ou63CY9MjkBDQWbEHlQ95aBgeyhelTng&#10;f/BP9qvFl+UxHaP1Hvl+z73qeytJ4UeI8z9kf2vnP8z9dHmfUovJdhwe1tJUlv61qPDjTY07g59U&#10;b+/tdJtJtU1adYLG1jeaeeVgqpHGCzMSdgAB1zxjQYJ6yVCySaHm7qUq3S7zDfR+XAsVrGGuJVUQ&#10;wRmpYt8ISnU+NM/K5/zmn/zkndf85IfmBdaxaTMfK+ls9no8IJCeipo0/EgUaYgOaioHFT9kZ9be&#10;xvs3HsXTCNeuVGZ8/wCb/m8vmerxnaOq8adDkOX6/i9q8ieVY/KemJZ/E1zKfVmZ6FuTb8a+C9Bn&#10;kHOtdezPNirs2KuzYq7Nirs2KuzYq7Nirs2KuzYq7Nirs2KuzYq7Nirs2KuzYq7Nirs2KuzYq7Ni&#10;rs2KuzYq7Nirs2KuzYq7Nirs2KuzYq7Nirs2KuzYq7Nirs2KuzYq7Nirs2KuzYq7Nirs/9H8/wDi&#10;r9/M2KuzYq7Nirs2KuzYq7Nirs2KuzYq7Nirs2KuzYq7Nirs2KuzYq7Nirs2KuzYq7Nirs2KuzYq&#10;7Nirs2KuzYq7Nirs2KuzYq7Nirs2KuzYq7Nirs2KuzYq7Nirs2KuzYq7Nirs2KuzYq7O/f8AONX5&#10;96x/zjp54sfP+hMz2oYQ6jahqLc2rMPUjOxHaqmmzAHNF7Rdh4+2NPLDPnzif5suhcrR6k4J306+&#10;5jXmvyzbearB9Ou1X1F+OCQipilA+F19x+rP1oeUfNek+fdFsPO3lG5W60nUoEubWZejo46EdQQd&#10;iDuDsd8+Qe19BPs/LLHMVKJoh7aExIeX4ovn7SpruXnoOvw8biFzBcKg6U+zIp7/ADzwp/z8Q/5x&#10;Wh/PLyefP/laD/nc/L0EksYRd7u2HxPCaCpYUrH77dGOehf8DL2qOhz+BM+ifP8Aoy6H9f7HWa/R&#10;ePHbmOX6vj96beUPMUfknUJLDVHaPTrqZIRzaqRyHZWUdg/Vz2OfmedGjYo4IZTQg9QRn0y8kRT6&#10;PBBFRuDjcVbzYq7Nirs9jf8AOG3/ADka35GeahpvmFyfJ+sukV+u59B9xHcL4cCaPseUddiyrTg/&#10;b32Rj29priP3uMEw89voPkfvei9ne25dnZKJ9Mq4utebzb8z/I4866X6drxXUbYmS3Yjr/Mh9mA+&#10;g0PTP0DQSx3US3VswkhdVdJEIZWVhUEEbEEdDnyTOBgTGQojYg8wX2uMxIAg8+Xm+GpbeSBnimRk&#10;kjbi4YEFSDQgg9DXH5Fko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DwxBp72RYbaJWklkdgqpGg5MxY7AAAkk7Dvtl2nwSzzEIiyTQAadRmGGBkeirBbz&#10;Xci21ohkmkPFEUVJJ6Cgz4Q/85rf85WD86Nam8kfl/K8fkHTZ/3LNUSX0iVHrS9PhBJEa0G3xEcj&#10;t9VewnsRj7Dh40x+9kKN78I58I+y/wBj41292/k7QPAT6R3cif1d1vtf8q/y8Tydp6Xmpoja3PGP&#10;rDrUhRWvBK9B0r4n5DPBmeiPNvWM2KuzYq7Nirs2KuzYq7Nirs95f84Xf84oH87b+Tz552hkXyRp&#10;Uqoyiq/XbjqIQdjwXrIRvQhQQW5L51/wQvbE9h4ODCf3s9h14B1lXf8AzfPcinpvZrsUa/Lc/pG5&#10;/peX63k35pfmLH5OtPqOmyxnWZx+7Q0Yxp3kK1+ha7V8QDn3lMUkVtawKgS1hiEFuigKiRx7BVUb&#10;AKNgAKZ8qZdRLPImZJPUncvsGDHjxXGAA7wPP+x8aXkF2yR6pfc2W6LlZHapYqfiPj1OB8rclL82&#10;Kuy/fFW6d8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ahbR3trcWdwoaKWGRGUioIZSCKe+Z3Zs+DPCXKpRPyIcTXi8MwP5p+5MtGmNvqFr&#10;Op4sk8bA9KEMDn5PXFGIHjn3MH57fpEMbirs2KuzYq7Nirs2KuxyO0bCSMlWUggg0II7jHmruuxz&#10;73f84R/85NxfnN5fm8j+drhj510eKEROSCb62X4fUNTX1E2EhHXY0+M8fmP/AIJXsWOysh1WEHw8&#10;h5dISPMeUZfw928e59W9le3pasDDOriD5EjoR0JH8XwPQ34+/OL8ux5enPmPRoz+jrh/3qqPhhc/&#10;qVz07A7d1Ge4OmeTvcvDM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Iv+c2P+cln/Jnyw/kjyjcCPzb5giMYdft2tmSQ8wP7LsRwjP8A&#10;rn9nf1f/AIFvsr/KWc6nKP3ePv8A4p7ED3Abn4B4f2z7WGngMUD6zvt0jRG/v6D49z278nfy9XzH&#10;d/4h1eLlp1o37sE7STCm1O6qOtdq0G+9PgcSSancnPp18ofY2Virs2KuzYq7Pdn/ADgZ/wA4uSf8&#10;5D+dl1PzDE3+DNBaO41F6bTPWsduK7HkRVwOieHIHOL9t/aP+SNMeD657R8u+X6vN2nZek8afFLk&#10;PtPQfrecfmL52TytbR6fanlq1/yjtkrSn8zk9uNajxOfp+tYYraNdPtYxHBCqJHGooqqBQBR4DPk&#10;/NqTqMht64it3kNtorabaxauxK3cgcOzGtWruW+fXPjd/wA/SP8AnKVtItl/5xw8k3C/WbqNJ9fk&#10;Tcxxkh4rYHsxpzfb7PEV3YZ7l/wKvZjY63KOpEPuMv0Dzt5/tXW8P7uPXn7v2sg/LbygdX1T/G2r&#10;qskVpyi09q19Rjs8/tUHgB7E+GfCbPcnnX0L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+xv8Az65/5yi/w/qjf848eer3jpGpOZdEknf4Ybo/bgUnosv2&#10;lFQOYIA5Pnj/APwTvZcZo/nsYsxFTAHOPSR/q8j5eQd92Rq6uB5/w/pH6Xi/5ueWb65tf8QeVlP6&#10;SiokoU05xnuf9Xr8vln3mf8AdGkgqFqOJ6EHxz5txwnqMvFAmNHo9GPUNmLXAsbDTKan6d3JNCrM&#10;0g+zKg7eAJz83f8Az8g/5xgP5Rebv+Vo+Urbh5R8xysxEa0S2vCCzx+wcAuPfkPDPq//AIH/ALRx&#10;12AabJK8mMdTvKPf8OTzPbOk4JcY68/I/tZ3+VPniXzfYzW2oReje2T+kw6B1p8LD27Z80M9DdI9&#10;WzYq7Nirs2Kuz7U/8+9/+ckV81aPJ+RPnWcNrNgiyaJcStV5bZAQ1tU9fSFCgr9jYCiZ4V/wVfZO&#10;Ih+dwQA39fCN/wCsa7+pfQ/ZDto8QwzPLYWen7Hyx+d35dvHcf430ZSIeBW9iXpUkES0HfryP0nP&#10;pS1V+BhQjr4/TngD6WN93zoWqANvmMUuJVmYMiBAFAovsOv05ZkmJGwKY44GI3NrcQytm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cDTelfnhQQ7HqQy+mqVepPLfpTwwUg7&#10;G72VvUjEXp8B6nKvOp6eFOnXvnyL/wCc9P8AnLD9INL+Q/5aXIFjBVNcvYTvcSf8swYH7EfSTxb4&#10;exr9K/8AAx9j46XANXniOOW8eIeqI6HflfTyfKfavtw5pnDjOw2NHb3D9L6h/Jn8sH0px501/l9b&#10;lQC0t22EKHq5HdnFOv2R88+T+evvEPo3Nirs2KuzYq7Nirs2KuzYq7PSH/OM3/OPGqf85BeZ00iL&#10;nb+XrMrLql9T4Yo+ojU9DJJTig3puxHFTnK+13tPj7B0xyyozO0I/wA6X6h1+TuOxeyZ9o5RAch9&#10;R7gw/wA7ecbXyXpz6nd/FM1Vgi7yPTYewHc9vnTP0SeWPLemeS9ItPKPle3Sz0exjWK3t4xRVVR1&#10;92PVmNWYkliSSc+Qu0O0MuvyyzZpGUpGyT+NgOg5AbB9u0ukx6aIhjAAArZ8F6tqlzrl5Nq+pOZL&#10;mdizMffsK9AOgHYbYeZhOSl9c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Bp1FcIQQ2MhX5j+ZU8m+VNb82TEBdN066ut+hMcZZR&#10;9JoPpza9g6M6zV4sQ/inEfCxf2OD2pnGDBOZ6RP3bMj8nWI1PXdNsHFUkuoQw8V5At+Fc/LITXfP&#10;t5+f36IZWKuzYq7Nirs2KuzYq7NirslvkXzxrP5b69Y+dvKFy9pq2nyiWGVT9BVh3VgSrKdipIOY&#10;mu0OPW4jhygSjLmD+OYO4827T55YJCcDRCA1TS7XWrSbStTjEtrOhR0buD/EdQexz9JP5G/nPpX5&#10;7eVbbz7oqqsrgR39rX4ra6UfGh3JoT8SH9pCDsagfHntb7OZexNXLDMem7hLpKJ5fEcj5+VPt3Yf&#10;aUNfgjKJ3GxHUEeX3Pg3zp5Sn8j6pJpV0vq27AvbyNtzjPQ7d16EeI8CDnWs5l3bDM2Ku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qZBPzK/MzRvyg8&#10;uXv5g+bCDY2CchDWjTynaOFe5Z229hUnYE5vfZvsbJ2vq4afGLs79wiPqJ8q+2h1db2vro6LBLJI&#10;1tt7+lMk8p+WbjzdqcOh2fwmQkvJTZEUVZj/AA8TQd8/NR+Z/wCY2r/mx5n1Hz95pk53+oSlyBss&#10;aD4Y41HZUUBR8qneufZHZnZuPs7DHBiAEYjpt7z7yd3wvV6qWpmckzZL760LRbby9YQaNpy8YIF4&#10;ivUnqSfcmpOQHM9xk2zYq7NirslfkfyVrH5ja9p/kjyhbPeavqU629vDGKks3UnwCirMeygk5ia/&#10;XY9DilmykRjEWSfx8A2YsZyHhChc3CWkT3Mxokalj8hn60f+cdPyK0v/AJx38iad+XWj8ZLiIetf&#10;3AFDPdOB6jn27AdgAM+N/bPtjN25rDqOKQiOUQdhEcg9tpMIwx4Y/wBvm8NtvMlvr9xNe6vaxRzy&#10;/DaLOAXSMfZO/Rmws/5yb/P6w/5xt8h3v5hagFl1Bw1ppdswJ9a7kUlAaEfCKFmNR8INN6DN57G+&#10;z59oMogPSBvIjoAfvK63PHFAyPT7T0DArzQLnzD5lg8mwM8lryS8vJOZVVhU0Kin7VSABn5MPMfm&#10;HUPNmqXnmbzDcSXWpX8z3FxPKxZ3kc1JJO5z6ywYI4ICEBQAoAdzw85mZs9X1fa2sVlClpaIscMa&#10;hURRQADoAMJctYq+bFXZsVdmxV2bFXZsVdmxV2bFXZsVdmxV2bFXZsVdmxV2bFXZsVdmxV2bFXZs&#10;VdmxV2bFXZsVdmxV2bFXZsVdmxV2bFXZsVdmxV2bFXZsVdmxV2bFXZsVdmxV2bFXZsVdmxV2bFXZ&#10;sVdn/9P8/wDir9/M2KuzYq7Nirs2KuzYq7Nirs2KuzYq7Nirs2KuzYq7Nirs2KuzYq7Nirs2KuzY&#10;q7Nirs2KuzYq7Nirs2KuzYq7Nirs2KuzYq7Nirs2KuzYq7Nirs2KuzYq7Nirs2KuzYq7Nirs2Kuz&#10;Yq7NirsGaff3GlXUOp6fI0V1byLLFIpoyuhqpB8QRkMuKOWJjIWCKI8imMjE2GiK7Hpn6rP+cOf+&#10;clrL/nJfyFb6rcy081aUkVrrULFeZmC0E4C0ok1Cw2FDyXfjXPlL2v8AZj/Q1nPD9EiTCr+n+ab6&#10;x5fb1e27P1IzQEhz5Eef7eYfOPm/Qbj9PvYNERaTx8oHenpGv2l9mGdy/Nj8r9G/OfyfqX5Y+bYy&#10;+n6nEY1YU5RSD4kkQnoVYA1zR9h9pZdLqI6vEaMTfvHUe4jZt1GEZQQfj+PJjsmvR/lxdf6BxM6l&#10;WulNTyB23+Q6Z+R/83vys1v8l/Nupflz5vi4X+nTMnMA8JY6/BKhPVXG4+47g59b9i9r4u1dPHUY&#10;jtIcusT1ifMPFanTnBMxP9ofU9jeRahbx3tseUUqhlPsRnNc2rQis2KuzYq7D3yx5k1Hydq1l5q8&#10;uTtbapp88dzbTL1SSNuSn33G4OxGxyjU6eGogccxcZCiPIs8eQ4yJR5hRuLeO7ie1uVDxSKVdW3B&#10;B2IOfpP/ACE/O/Sv+cgvKMHnnSSsWpRFbfVbPbnDdcaswA29Nz8SHwIB+KoHyL7bey8+wtSY/wAE&#10;rMD5fs5PtHs32uNdiA6gUfx9vzfBf5ieUJfJmsSWARvqU1ZbaT9kpX7NfFelPDfOyZxj0jBsrFW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BX/Oav/OVUX5SaTJ+WvkW&#10;4B866lFSeaNqmwtpFoSdtppAfg3qq/vO6E+wf8DP2H/lGY1moH7uJ9IP8ch/vYnr1IroXg/a7t7w&#10;B4GM7kb/ANH5HqOh6Pffyb/Lka1KPNGtxk2MLf6PGw2lcdWNRuqnpT9oexGfCdmZ2LuSWJqSdySc&#10;+kwKfLH1vjcKuzYq7Nirs2KuzYq7Nirs6V+Uv5Ua/wDnP5ktfI3kyD1Lu4YGSVzxigiBAaWVuiot&#10;fpNAKkgZqu2e2cPZOE585oD5yPSI8y5mh0M9ZMY8Ys/cO9LdW1a00O1k1LU5UhgjG7OQKnsBXqT2&#10;GfpS/KT8s/L35F+TLb8sPJUQdYnMt7fuo9S8nIo0pqPh8AOygCvWvyd7V+1WTtzMZy2F7DnQ6V3P&#10;sHYnYY0IBvpy8+t974F83ebLvzfqMuq39AG+GJO0cYNQo/WT1yZ5yL0bF82KuzYq7Nirs2KuzYq7&#10;Nirs2KuzYq7Nirs2Kuy8Vd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xr&#10;/wA58+c4/Jn5RXdi2915iuY9MhVWAZQpE0jkd1KLx+bZ6l/wKexJavXx1H8OKz7yRwj/AHV/B4z2&#10;y7RGLTnDW8q++/8AevZPyO0RtS8xLqMit6NjE8oanwl2+ALXxAYn6M/P1n1E+RvtDNirs2KuzYq7&#10;Nirs2KuzYq7Nirs9Nf8AOK//ADkRff8AOPHnCDXX53Hlu8ZYNWsgaiWEmnNQdvUjqSp+a9GOc17U&#10;+zeLtvTnHMDiG8Ceh/UXadk9pS0OTiBNHn+PJhPn7yZB540mXSZSIrmnKCcAFo3HQ/I9CM/RZ5f1&#10;3R/M1nZ+ZtCnW+0XUIVuLeSB6ckcbfEQaEdwRXsaHPj7tTs/JoM0sGQVKJovtul1X5rEJ4zz6kX9&#10;gI+98Lzae+i6hJpmvwSCSByksauEJNNiGIYUPWtNxgo0qadMwXNCVNSp49K7ZWK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6qoLysEjUFndtgqjqT7DJwgZk&#10;RG5LDJMQFlfHG8zrFEpZ2IVVUVJJ6ADPgd/zmz/zkiv51eZE8reVZeXlDQpJEtnWoF3OdpLgiu67&#10;cY6/s1bbnQfV3/A99kB2Hp+PJ/e5KMv6I6RH6e8+58Y9pe2j2hlqP0x5efn+p9wflb5CTyZp/r3S&#10;11S7VWnJ/YA3EY+Vdz3P0Z4gz0N5p6jmxV2bFXZsVdn30/59jf8AOLB8n6Z/0MD54t+GsalGU0WJ&#10;wecFues1CNmk7f8AFdN/iIzwH/gqe1f5iX8nYDX849Cf5vw+96rsjRiEOIjc/ZH9rxzz7r0l0/1X&#10;TJY5LKzel/HU1NRspPt1+efXXUL62021uNa1WVILS1he4nlkNEjjjHJnYnYADcnPGtFCWSYw85SI&#10;iB5l2xlw7PN9XVvq8V1p6tIsZAjC7zO7/ZQf5QP0Z+Wr/nOT/nJyT/nJDz7Lc6M7r5R0bnZ6TESa&#10;OoPxzsDtykO42BCBVO4Jz6w9h/ZaPYOlEDXHLeZH2R9w++3kO0tX40qHIfae9795P0M6RZLNeL/u&#10;QuFV7hjTlypspI/l6bbVrnivOzdcy3Nirs2KuzYq7Nirs2KuzYq7Nirs2KuzYq7Nirs2KuzYq7Ni&#10;rs2KuzYq7Nirs2KuzYq7Nirs2KuzYq7Nirs2KuzYq7Nirs2KuzYq7Nirs2KuzYq7Nirs2KuzYq7N&#10;irs2KuzYq7Nirs2KuzYq7P/U/P8A4q/fzNirs2KuzYq7Nirs2KuzYq7Nirs2KuzYq7Nirs2KuzYq&#10;7Nirs2KuzYq7Nirs2KuzYq7Nirs2KuzYq7Nirs2KuzYq7Nirs2KuzYq7Nirs2KuzYq7Nirs2KuzY&#10;q7Nirs2KuzYq7Nirs2KuzYq7Nirs9L/84of85Ean/wA42efbPzrYkyaTOVtdVtqchLaOw50FR8af&#10;aQ1G4odiRnMe1vs3j7e0pwy5jeB5VIcvgeRc3QavwJb8jsUm1/R01uzksmoJCCYnI+w9Njn6w/L+&#10;vab5v0iy84eW5/rGlajBHc2ki1oySKGB336HvnyNqZy7NyS089jEmJHcXsseS9vt7x0fM8fljUNW&#10;dRr1uqahDIwu5QQFdU+z94GfPP8A5+J/84tr+ePlX/lY/lCDl5x8vRMaIoDXdoN2jJ6lk3ZPeo/a&#10;z1X/AIGfbh7Kn+XyfRkN+6R6/r/Y4PaHZ3jx2+objz8v1Jz5T/MlNI11dEv3A0+7ARd6ejMNqU8G&#10;6Z+bNlKEo4IYGhB6gjPot44in0xjcVdmxV2bFXZ6T/5xb/P28/5x/wDOUOvuZJPL96Ba6tbIftwM&#10;ftqOnOM/EvtyWo5HOW9r/ZyPbuklhO0hvA90h+g8i7fsXtQ9n5hPp1H47mGee/J0HnXS30ubik6k&#10;SW8pFeEg7/IioPsc/RfpmqWet2dvrOjTLcWF3FHPbzIarJHIoZGB8CCCM+O9Tp56bJLHkFSiSCD0&#10;I2Ifc8GaOaInE2CLBfBF9ZT6bcS6feoY7iB2jkQ9mU0I22wblDah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/8A85Sf85H2H/OP3ltp7QpP5s1FGj0u1PxcT0aeQf77Tt/M&#10;9FG3Ir3fsF7IS7f1PrB8KG8zyvugD3nr3Rs9zzXtN22OzsVRPrlyH3k/jm9S/LL8u5/Od2Lu7Upp&#10;EDfvn6Fz14IfHxPYe5Gfnk1vW7/zJqFzr+vXEl3qN5K89xPKxZ5JHNWZiepJz60wYI4IDHAARiKA&#10;HIAdHxjJkOSRlI2TzL7btbWKyhS0tEWOGJQiIooFUbAAYV5awV82KuzYq7Nirs2KuzYq7Dvy35c1&#10;Lzfqlp5Y8t20l3ql9MkFvBEKs7uaAD+J6AbnKs+eOCBnM0ALJ8gzx4zkkIx3JQ13eQWEMl7eyLFB&#10;Epd3c0VQOpJOfom/5xo/5x403/nH3yyukgR3HmS8CyapehaFpP8AfSV3EUdaD+Y1cgV4j5G9tvbD&#10;J7QZ+7FEngj/AL6X9I/7Ebd5Ptfs/wBhw7Nx98yPUf0DyH283w5+Y/n+487XxERKaXAxFvFU7029&#10;Rh/Mf+FG3iT6OziXoXm+bFXZsVdmxV2bFXZsVdmxV2bFXZsVdmxV2U7rGpkkYKigksTQADqTkoxM&#10;jQRKQiLK+ON5nWGFS7sQFVRUknoABnB/Nv8AzlZ+T35fsYfNfmaGS4oQsOmD66/Idm9HkE/2RGdz&#10;2F/wPtd2kbOOUI1zkOH7JUfsea7T9p8GkrhlGRvkDf3bfaza2/KzzhqUcNxpuln05JArG4kWEqla&#10;M3FviNPCm/bPJ3mL/n535PtGktfLHlXUb1VNEuLi8jg5Dx4COSn353+n/wCAvxR/eZaPkL/U83k9&#10;uyJemNj5PSrb/nHbVDOGu9VthbU3VIHL1/1i4H4Zx7VP+fnevyeoNF8rWMJJ/dm4uZZaCv7QUR1+&#10;gjNpi/4C+kH1Zch93CP0Fx5+3uY/TCP2s5h/5x90JVX17u9Z6fEVaNQT7DgSPvyML/z8x/MENV9D&#10;0Ep4CO6B+/1z+rMn/kzWg/n5fnH/AIho/wBHepv6YfI/rV/+VAeXf+Wi+/5GR/8AVPJ3pX/Pz6+R&#10;h+m/KMMid/q98yH/AIaJ8ws3/AW0xHozTHvET91OTD2+ydYR+ZS+9/5x70p0I06+uo5Oxl4Ov3BV&#10;P452Pyp/z8r/AC/1i6S382aLqmiwMRymjeO8VfHZRG34HNDr/wDgM54b4Mgl5EUf1Odp/buJ2yRY&#10;k/8AzjzqKBympQORUoPSZa+AO5z1X5W/5yV/Kfz6PU8neabN1rx9K/YWU9dukcxUn5iucJ2v7Cdo&#10;dm7yxSkO+I4/nw3T0PZntHg1g3lGJ7ia++nnOrflb5n0ahnsJJlJoGth633hakfSM7OjrIokjIZG&#10;AIINQQehBzkCDE0XoAQdwwSeCS1ka3uUaOVDxZHBVgR2IO4OOyKV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U&#10;jHVq0IFR74sZK0IHxPy4lVqPc1Ap+OfBr/nP/wDOX/lZX5gDylpc3q6N5WiNjEyvVXnY852p0BVj&#10;6ff7FQd8+sf+Bl2OdB2dGUwRLJciD0F+n7N/i+M+1muGp1JjHlHbbqep/Q+1fyd8oP5W0T17xHiv&#10;b9hPNG/VaCiCnY8aEg7gmhzwjnobzD1nNirs2KuzYq7Nirs2KuzYq7Nirs2Kuz6Y/wDOAX/OSy+U&#10;dVi/JXz9e+l5c1KY/o24l3W0unP2GJO0Up/4F9x9ps8m/wCCT7EfyrH83g2yRFSH86P649/d30Hs&#10;vZb2gOjPgy3ieXkff5/e8O/OT8vz5htf8RaUldRtIyHUf7tiG9PCq7kHwqPCn2gZeJKnqDTPmUin&#10;1wG3x5jc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n/&#10;AOc+P+ckj5F0Q/kz5Ql4a9rEQfULiNqNBZtt6ex2aahr39P/AFhnt3/Al9l46knW5htE1C+sup9w&#10;v5vn3tp2v4VYIHcjfyfSP5I+QWlf/GOrIPRFVtEcblh1k+XUD3r9PxIz6GfMX1HmxV2bFXZsVdnt&#10;7/nBf/nGGb/nInzxFPrcR/wforpc6lIR8MpBqluD4v8AteC+FRnH+2ntD/JGmJh9cto+XfL4fe7b&#10;srRePLil9I+09363n35hedofKFkqRsp1K7b0raKvxEn9rj1IGfqNitooI47C1UJDAixxIooAqigA&#10;Hyz5NzZzky/mD06vWR9O7xCxsUTSn8uXgcXGqEyyCtWpXry9jvnyQ/5+hf8AOUzeT9Hj/wCcevIl&#10;2U1fVY/V12WFwGhtGFFtiRuDN1cbfAANw+ew/wDAv9lY6zJ/KOUXGJ/d31n/ADv83p5+50Ha2qMf&#10;SOZ+79v3PQfyy8r3cchv9XjC29nWGyFal/5pG8a9s+AefQLzj2/Nirs2KuzYq7Nirs2KuzYq7Nir&#10;s2KuzYq7Nirs2KuzYq7Nirs2KuzYq7Nirs2KuzYq7Nirs2KuzYq7Nirs2KuzYq7Nirs2KuzYq7Ni&#10;rs2KuzYq7Nirs2KuzYq7Nirs2KuzYq7Nirs2KuzYq7Nirs//1fz/AOKv38zYq7Nirs2KuzYq7Nir&#10;s2KuzYq7Nirs2KuzYq7Nirs2KuzYq7Nirs2KuzYq7Nirs2KuzYq7Nirs2KuzYq7Nirs2KuzYq7Ni&#10;rs2KuzYq7Nirs2KuzYq7Nirs2KuzYq7Nirs2KuzYq7Nirs2KuzYq7Nirs+yn/PsL/nKj9DXo/wCc&#10;d/Pd4E0+8ZpNDnmkNI7hiOVsK7BZN2Tp8VRuXAzyT/gl+y0dTjOrxRHEProC6/nfDkfL3PR9ja3b&#10;wpfD/if0h4J+bvlW7huIPzE0V5nlsU4XdqHIjkgrUtxHV1/V8s+7bIqsIplDKahgR8J+Y8DnzvHN&#10;PDLmXf3xDZhhtLDzHYSatpsMTM6LInFQWIHQKezA9c/OV/z8f/5xPf8AJ/zO35seTbc/4Q8wTs8y&#10;oDxtLxzVlPgspqydgaj+UZ9Lf8Dj2r/lLB+Xym8kBseso/rjyP8Aa8t2rpOE+JHkefkf2/e9h/Lv&#10;zomvQnR70NHqNoqhg3R17FT3I/a8DnzFz010z03Nirs2KuzYq7PrL/z72/5yNWI/8qF853JpK5k0&#10;GWVtlcgl7Wp6Bqcox/NyUblRnin/AAV/ZI6mA1unj6o/3nCPVIdJbc65Hy9z3/sb20MJODIaB+mz&#10;t5jy73zr+d3kL65EfOGkx/v4Vpdqv7SDo9B3X9o/y/6ufXF/g/dSJxdOQatQa+/yz52Ip9NjvuDz&#10;fLSzRyInFFI4n4gT8Veh+j2xDFmp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v8A&#10;zm/ODRfyP8sTeevNXxRx1S0tgaPdzmpWJfnT4m6KtT7Ho/Zn2az9uagYcQ25ylXphHqT+gdS6ntb&#10;tXH2fiM5HfoL3J/R3st8oeVLzztfx6Rp4CIgrPNTaNCd2Pieyjv8qnPzf/mb+ZWufm15ivPPHnCc&#10;zX925IUbRxJ+zHGvRUUbAD5nck59g9l9l4ezcIw4IiMR3CrPUnvJ6l8Q1msnq5nJkNkvvDQdEtvL&#10;lhBoumgi3t14rU1JJNSSfEkknIBmwcVN82KuzYq7Nirs2KuzYq7HxxtKwiiBZ2ICqBUknoAMBNKB&#10;bs+63/OFP/OLf/KoNNT8xfOtuB5y1GIGGNx8dhA4+x/kyuP7zuo+Db4wfmX/AIJHtye08v5XTS/d&#10;QO5B/vJfpiOnQnfufWfZX2dGlj42Yeo8gf4R+s/Y+Rfzh/MpdedvK+hvXT4m/wBIlB2mcdhTqi/8&#10;MfYAn3tnkz2zwXNirs2KuzYq7Nirs2KuzYq7Nirs2KuxdIyY5J2UCGNeUkrkhI1HUs3QD55fp9Lk&#10;1EuHGDI9wFtGfPDCLma+W7hcRoyWjBDPcMI4VJPNnP7KAEcifChzwP8Anb/zn/5M/LQz6J+XaRea&#10;NfUFPURv9x8TEH4jMp/eldjxQcT0LilM9Y9lf+BXqNYRl1n7uH80/Wfh/CPfv/ReL7a9sceIcGD1&#10;S7xy/Hu+b3XyZ+SGoauyXvmflZWRHL0gf3z+xH7H07+2fJv80P8AnJr8x/zdeRfNut3C2Mg4mxsz&#10;9WteNa0MUdFeni/I++e6dmeyuh7Oo4cUAR/Fwgy/01W+e6ztfPq/7yZI7rNfJ9JeWPI+jeUIhDot&#10;sqyCoM0nxykHsXPxU9umcFzoXWstzYq7Nirs2KuzYq7Nirs2KuzuH5df85H/AJj/AJWPH/hHzBeJ&#10;axCi2lw5uLYD2hl5IPmADmh7Q9l9Dr982GBJ/i4Rxf6ardlpe19RpvonIDus0xrzF5Q0jzVEYNat&#10;UlYrxEoHGVR/kuPiH0HPo9+VH/PyzS9USDSfzm0k2N0FVG1PTV5xO1TVpLfYptSvAt0+znk/tH/w&#10;IeO8mhkP6ktvkfx+l7Hsr214Tw5xt3jd4Z5h/wCcfo0iMvlS5bmOkNy3Kv8Az06/eM+kflPzf5e8&#10;/wCnjzB5B1a01nTiFLS2cgf0ywrxkX7SMK7hgDnjPavYOq7Mlw54Sj5kGvgXuNB2vh1o9B+Fvn/z&#10;D5c1Hytc/o/XIGgkavAndXp3Vuhw+zTu0S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zD/wA5Z/n1F+QvkuW8snX/ABNq&#10;6vbaVGaEq1KPOR4RAgivVio6E56B/wAD32VPbWrEskbxQ3kSNj3Q+P3Dfm8x7TdtDQ4qgfWdh3jz&#10;/H6Hqf5TeS/8W6sJ7xA2m2ZDz8qUZj9hKHrXqe1Bv1GfnSmme4ke4nYvJIxZmO5JJqSfnn1nECIo&#10;PjBN7vuHE8KHZsVdmxV2bFXZsVdmxV2bFXZsVdmxV2WrFCHQkMDUEdQcVaIrsemfeD/nCL/nJgfm&#10;7oA8gecrnn5w0aJVWSVqyX1sNlkqTVpI+kh6n4WNatT5l/4KHsf/ACbm/N4I/up8wBtCfw5CXTzs&#10;dz6z7I9uDUw8HIfVHlZ+ofrHX59749/OH8ux5duf8RaOh/R1y59RFHwwyH9St27A7dwM94sQd6AV&#10;8O2eSvah4k5B+KgBNKU7U2xmKV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l35zfnLo/5DeU738wfMIjnkjBgsrFyA11cyKeEa9wBTkzD7KgnrQHqvZH2aydu6kYofSN5&#10;nuj1+Pd5ug9oe1Y6DDe/Efprv/HMMu8l+S7rzvqKaXakxwoRJPMOiICPvJ6Ad/ln5pPN3mvU/POs&#10;33m7zNObnU9QneeeQ7VZjWgA2CjooGwAAG2fX+h0OPRYo4cQqMQAB5B8Vz55Z5mczZJsl9+2dpFY&#10;W8VjarwhhRY0UdlUUA+gDI5mW0onNirs2KuyZ/l55C1j8z/Mem+QvKUBn1XU7hLeFQCQOR3dqVoq&#10;CrMeygnMDtTtLF2dhlnzGoxFn9A95Ow823DhOaQjHqoXNwlpC91LXhGpY03NAK7Z+tX/AJx8/IzR&#10;v+cdvI2n/lvoASS4hQPf3XEBrm5fd3J7iuy77KAO2fG/tD2xqO3tZPUGUhEnaN3GMRyA/T3nd7LR&#10;4fCiAOX43eC655h0/UbmPVddt4VKo7Wsjj95FH0NT2JOE3/OSX596R/zjh5D1Hz3rUqSaoVaDSrV&#10;vt3F2w+ABaglEJDSHso8SAd57PdgT7e1cMWMVEfWRyAHO/M9PNlrtUMUb5bfNiPlvQ7vW520S1ma&#10;GSRvWMx3kitmP2hXb4/sgduufk285eb9W8/65f8AnTzXcNdavqdxJdXMzUHKSRqmgGwHgBsBsM+s&#10;tHo8ejxxxYhUYigPIPFZcpyyMpcy+pbGzi063isLUFYYUWNASSQFFBudzkZzJa0V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Bmn6hc&#10;6TdQ6ppkz295bSLLDNExV0dDVWVhuCCKgjIZMYyRMZCwdiD1DKMjE2OYWSRrKpjkAZGBBBFQQexz&#10;9Rf/ADg3/wA5TRf85KeS0ttemjHnbRlWDU4dg08YA4XSqKAK/wBlgOjg9AVGfLX/AAQ/ZQ9lanix&#10;j93PeJ7u+Pw+56/s/WePCzzHP3/tfOesaHB+X11MER00uaX1bVlI4o8ho0Q/WK56m/Mn8u9F/Nny&#10;zqH5e+dIBcaVqELRyKRupI+GRfBkO6nsd85T2f7YydnZ45YEgg/j4OZkxxmKIsHmxjWY7jRLuPzN&#10;5YdBcxkH4iSq0+0hp/vzv+Gfkr/5yA/JPWfyA866h+XXmReX1d+drcAEJcW77xyKSBXbZvBgw98+&#10;vexe1odp4I5odeY7j1H46PG63SnTT4Ty5g+T6W8r+YrfzTpsGs2RBWRaOoP2XGzKfkfwzi2bZxGQ&#10;ZsVdmxV2CbK9n064i1CwleG5gdZYpY2KsjqaqykbggioORnATBB3B5pjIxNha6LIpjkAZGBBBFQQ&#10;eoOfoT/5xA/5yKj/AD88q/VNadF84aMiRahGNjcIdkuVAFPioeYGyt4Arnyv/wAET2N/kXP4uIfu&#10;pn0j+aeZj+keXufYfZft389j4Jn1R5+fcfx1fFH5seQG8o3x1KxX/cVduxjoKCJzuYz7fy+23bPW&#10;eeavWvJ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CrsinnfzrpH5d6He+c/NlwLbS7CIyyu&#10;ep7KqjuzMQqjuxAzP7L7My9pZo6fCLlI0P0k9wA3Li63WQ0mM5choD8UPMpvoWh3fmO9i0fSk53E&#10;xoPADuzHsANzn53f+cjP+cg9b/5yD8yNruqloNFtC8WlaeD8NvCT1P8ANI9AZG7nYUUAD7A9lvZr&#10;F2FphhhvL+OX86Xf7u4dz4f2v2rPtHKZy5dB3B92+SvJtn5L09dPswGnYAzzUoZH/oOw7DPPmdI6&#10;pmGbFXZsVdmxV2bFXZsVdmxV2fXX/nBT/nEuFILb88/zPtA7MwfRNOnXw3W7kU9q/wB0D1pzIoVz&#10;xL/gle3h016LSn1fxyHS/wCEeff8nvPZT2e8c+NlG38L5z/OH8zmsBJ5S8vvS4ZeN1Ov7APWNf8A&#10;KI6nsOm/T6vSSNMxlkNWbcnPnkm9y+oxiIig+VgOIAHQYngZN5sVdmxV2bFXZsVdmxV2bFXZsVdk&#10;b85ed/L35baLdedfPt6tjo9mvJnbd5HP2Y416s7HYAf1ObrsLsPN2vmGHCLJ+QHm63tTtKGhhxST&#10;vQPLuoeZ7uPTNGhMkrsAzfsopO7MewH458J/+ckv+c0/NX54z3Wg6Dy0LyW7/Dp9u3xzKpPFp5Pt&#10;Go6oDw8QxHLPp/2V9gtL2H+8riyEbyN0PKI5fHn9z5F2t7Q5td6bqI+Z95/RyfY3kP8AKjS/JcUc&#10;s/8AuQ1Rak3cyAMK/wAij4Vp4gcvftnizO7efep5sVdmxV2bFXZsVdmxV2bFXZsVdmxV2bFXZsVd&#10;kw8k/mB5j/LjUU8w+R9SuNNv029SB6Bh/K6mqsp7hgRmFr+zsOvxnFniJRPQuRptXk00uPGaKDvd&#10;OtdTj+r6jBHPHv8ADKgYbih2Nc+pv5G/8/HIb8w+XPz1tVhmPCNNZso6JsKVuIR08S0YP+p3zxj2&#10;r/4EwmDl7P2P+pk8/wCqe/3/ADe57G9szAiGo5fzv0nr+Pg+fvOn5Fw3Al1Hyg3pS05fVHPwNTqF&#10;Y9CewO3uM+n2ia5p3mWxg17y7dw32m3SCSC5t3DxyKe6keB2Pgag54Rq9Jk0mQ4ssTGUTRBFEPpG&#10;n1EdRATgbB5F8yX+n3WlzvYalC8FxGaNHItGH0e/bxw0zGbk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DPzJ8/aN+U/lq6/MDzrP9V0&#10;q3BCmnxzy9ooh+07HYD6SQoJG67D7A1HbGUYcEbJ6/wxHUk9w+fc63tDtXFoomWQ8hy6+XzZF5V8&#10;tXfm7UU0fTBViVMr9RGhNC7dNh4d+gz84P54fnHrH54earvzr5gdlidjHZWpaq21sCfTiXoNgasa&#10;DkxLd8+vfZzsDF2Jpo6fEOW8j1lLrI+/p3Cg+JdqdpT1+U5Z9eQ7h0H45833n5Z8tWXlSwj0fSk4&#10;xoKsx+1I/dmPcn7h0FAAM5Dm9den+bFXZsVdmxV2bFXZsVdmxV2bFXZsVdmxV2bFXZKPJXnLV/y+&#10;1uy85eVLhrXVLCVZoZF8R1Vh0ZWFVZTsykg5h6/QY9dilhzC4yFEfjr3Fu0+olp5jJA0QbCD1Cwt&#10;9UtpdOv4xLbzIUdD3BFD8vnn6PvyE/OvR/z38qW3nDRWWO9WkOoWVfjtrgD4lI3+BvtRt+0vgwYD&#10;5A9rfZfL2BqTinvE2YS/nR/WLo+b7h2J2xDtLEJjmPqHcfwHwf5+8lz+StTexkDNZyEtbSn9tNtj&#10;7rWh+/vnaqU65yzuWEEEdR1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D&#10;q2p2uhWFzr2sSrb6dZxPPcTybJHHGpZmY+wBOX6bTT1MxjxgmUiAAOpPINObPHDEymaAFn3Iqxsp&#10;9TuYtOsEMtzMwSNB1JJp/megz86v/OUn/OQN5+fvmyTU4Wkj8tWBaDSrV9uMZpylYDbnKRyPWg4p&#10;U8c+vfYr2Vh7P6UY9jklvkl3y7h/RjyHxPMviXb3bMu0s3F/CNojy/WX3p5D8l23knTVsIAGupAH&#10;uZe7vTt/kjoo+nqTnmjOwdGzbNirs2KuzYq7P0Tf8+2f+cVP+VVeXB+dPne14eatdiAsIpV+K1s2&#10;3BA6h5erV6DiNjXPnb/gne0w7VvSYD6YH1HpKX6h0es7K0Xhxs8zz8h0H6S+fvN/niefzPF5egP+&#10;4i0jL3JT9uT+UnsF/HPp7quoWmlWlxrWqzpbWFrE89xPKwVI44wWZix2AAHU55T2TGQmMQBJOwA7&#10;y7bi4WH+bdPudWt47nTYBLcJKCsKmrScjsp9u+flY/5zK/5ydvv+clvO0uqWzSw+VNM5W2j2jn7M&#10;YPxTOBt6kpFSew4rUhc+sfY72Xh2Fp+DbjlvM+fcPIfteN7R1n5ie3Icv1voTyd5ebQbFBehG1KY&#10;BrmRBsW8BXfivQD6e+eQ86517Lc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O6/8AOOf566z/AM48eeNO/MTy67GKJxFfWwNF&#10;ubVyPUjYdOm6kj4WAbtml7f7Fx9r6eWCfX6T/Nl0P6/JydJqTglY5dfcxzzV5btvNemzaPfKCriq&#10;Mf2XG6t9B+8bZ+tPyT540b8ydB07z35PuRdaPqVtHcQSKQSA4qUahNHU/C69VYEHPjTtjSy7P1Ms&#10;OQVKJo/s8j0e1wz442OrxTRdJu7a0l0zVUQ6ijMsgT7JCbKx8AR9mvXPGn/OeH/OL8X/ADkJ5NfW&#10;NDgDedNFRpdOcUBmjAq9uSezDceDU7Vz1X/gde0x0WTgmfRLn5HoWnX6IanHQ5jce/8AawvQvNCf&#10;lb5l+ov8Og3hC3JkcVSVzUTHwH7PHr3z8xFxby2kr2t0jRzRMUdGFGVlNCCD0IOfR4IIsPEEUaL7&#10;BVgwDKag7g4jhQ3mxV2bFXZ1L8mvzb1z8kfNlj+YXlKUrdWj0liqQk8DbSRPT9lh9xoRuM1na/ZW&#10;PtPBLBl5SHyPQhytHq5aWYnH+1JPMXl6y80WE2iavGJLaYUI7g9mHgQdxn6TfIHn/RvzR8v2Hnvy&#10;lJ6mnajEJVB+1G/R42HZkYFSPEbVFCfjPtvsnJ2VqJ6fKKMTXvHSQ8iN33bszWx1mGOSJu/sPUHz&#10;H7XwN5n8t3flPUZtG1JSHjNUelBJGT8Lr7H8DUHcHJhmqc9j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F1dQ2MMl7eyJDbwo0kkkjBURFFWZmOwAG5J2AyePGchEYiyTQA3JJ5AMZzEBZ2A5lVggku&#10;pUtrZGkmkYIiKCWZiaAADqTnwU/5zL/5yif88daHlbyjLInknSpW+rgkj63MKg3DA0+HqIlIqASx&#10;oWIH1Z/wP/YuPYWHxcg/fTA4v6A58A+P1HqfcHxn2k7ePaE+CP0RO39I/wA4/o7n23+Vv5fL5Lsm&#10;uL4K2q3IBlYb8F7Rg9Nj1I6nxAGeIs9FeYeqZsVdmxV2bFXZsVdmxV2bFXZ9Bf8AnCL/AJxKf85b&#10;9vzL8+QvH5G0mUABlP8Ap1yu6wr0rGKfvCD/AJI3Jp597ee18exsBhjP7yQ2/o319/c9D7O9k/ns&#10;tS5Dd47+aX5oW3k+I6LprpLrk6VWMMP3SHb1GH/ER3+WfdOZxMTLwWNKcUSMBVHEAAADoAM+UM2U&#10;5ZGR5ncvs+HEMURCPR8ZqpYNPcu7sxb4mNWZ+pqTv3rX6PcBwCdx2yDdajlYEuzYq7Nirs2KuzYq&#10;7Nirs2KuyO+cPO/l78ttDvfPPny7W10mwjLsBQySvT4I0HdmOw/zpuOwux8nauojgxizL8We4ebr&#10;O1e0BosRmfx+s9wTjy/5ev8AzTqEOiaMnKaU1Z2rwjQdXanYfroO+fnd/wCckf8AnI7X/wDnInzE&#10;2tauxttEtSU0zTUNI4IugYgbNKwALv3Ow2Az649mfZrD2HgGPGPV/FLrI/qfFu0+0566fFLl0D7u&#10;8m+TbHyZYrYWCgzED1pqfFIw7n28BnnTOkdYy7Nirs2KuzYq7Nirs2KuzYq7Nirs2KuzYq7Nirs2&#10;KuzYq7Nirs7v+Sn/ADkZ5z/Im9+seT7wvpkj87nTLgl7WbpUlagq1APjUhvGo2zmvaP2T0nbsOHP&#10;H1DlMbTj7j3eRsO17L7ZzdnS4sZ26xPIsX80eTtL832/1XWoQ7KGEcqmkkZYdVP3GhqDTcHPup+Q&#10;3/OTnkn8/wDT1Hl6Z7HzNEtbrR7kqZFUDd4mFPVTxIFV25BajPmr2u9hc/s/6z64E0JgbeV/zT7/&#10;AIPqfYntLDtKXDtE1dXv8O98e+dfyu1fyfIZghu9OIJFxEp+EDtIN+PzrTPQmcK9O81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I+evzA8v/lho&#10;1x5z89XS2mk2oq7ftux+zHGvVnY7ADfv0BObTsfsjN2rnjgwR4pH5AdST0A6n9NBwu0NbDR4jkma&#10;A/FAdT+OSdeX/L1/5ovU0jRo/Unfcn9lFHVmPZR/QDcgZ+e//nJT/nJPXv8AnIrX/wBJ6nytPL9k&#10;WTS9NVqpBGT9puzSsPtt9Aooz679mPZnD2FgGLHuf4pdSf1PiHanak9fkM5cugfcvkjyNYeSbP6t&#10;YorXUgX6xPT4pGH6gOwzzdnSusZrmxV2bFXZsVdmxV2GWkaPfa/eQaNodtLd39y4jhggQvI7NsAq&#10;rUk5DJkjjBlI0BzJSBahdXUNlE93eSJFBGpZ5JGCqqjqSTsAMZqulXmh3k+jaxBJbX1rI0M8MqlX&#10;jdDRlYHcEHDCYmLHIqRTdtcw3kSXdpIssEqh0kRgyspFQQRsQR0OAMkhWzYq7Nirs2KuzYq7Nirs&#10;9D/840/n5qH5AebIvMMPObRLsLb6paLv6kBavJASB6kf2kNR3UnixzlPbH2Yh2/pThO0h6oS7pef&#10;9E8j8+YDuOxO15dm5hkG45SHeP19zD/PPlCDzppcmk3B4TA+pBJ/JIAaE+INaEeB23oc/Rpomt2H&#10;mTT7bX9BuI7rTryJZoJ4jVHRxUEH/OnfPj7VaXJpcksWUGMomiDzBD7jgzxzwE4GwRYL4J1LTbrR&#10;7qXTNTiaG5hbi6N1B/iCNwRsRuNsNMx25A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Q0r28cVtviSC1DQEAn558iv8An4f/AM5LjWJ1/wCcf/I09NMsWWTXJ4nqLm5U1SE0NAIa/GP5&#10;9jupz6U/4FvsrHS4Brcg9Ux6b/m/zq/pDl5PkXtb2qcuU4gdgd/Ll6b9/N9X/kl+Xx0qE+btYiX6&#10;5cL/AKKGX44omG5r/l7H5Z8pM9geNfQmbFXZsVdmxV2fRX/n3h/zi2v55ecP8cebYeXk7y5KksyO&#10;pK3dyPiSEdvh2dweootCGOedf8EH2o/kzD+Xxn95kBr+jHkT8eQ+Jdz2TofGPiHkDQ8z+oPO/wAx&#10;/OJ8p6fytCv1yUhULbhATTkw8OwPjn6XWYT8WAHGlEVRTiB02z5aGX8nKpdXqIx4Nvm8bttLTzJa&#10;O1mH5KfUuZnNPVc9Vr4L2PfPiZ/z9B/5ysltC/8AzjP5FuV9Nljl8wzIDyJNJI7UMdqU4u5HX4Vq&#10;PiB99/4GnsnDJXaWUb7+H3dxlXzA+fc6DtfWfwDmefuZn+UPl6+9ObW9dj4RCUrYxkfEEXYu/iSd&#10;l9s+IGe2vOvdc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6pf8+2v+csU/K7W/8AlTHn254eV9Zm5WEr042t9IQv&#10;xN2jloAa1CsAdgWOea/8EL2Wj2hh/MY4gziN9tzH9Yd72PrOA+HLkeXv7vi8U/NfyPd6oIvNXlya&#10;SG+tRS5iRiFuIF3II7svVfu8M/Q5EnBwtAwrvXoP7M+YZCenkaJH2PTTPEGG3D6X5o05bq6hhmPB&#10;WHKMM0hXYV/yhnwW/wCfmn/OIv8AhLUpP+cg/wAu7XjoWoOP0zbxLtb3LmnrgDYJIdm8G335Gn0P&#10;/wAC72u/OYvymeVyj9BJ3lH+b7x08vc8z2poq/eD4/r/AFvQvIfnJDc/4J1hz+kIo+cLsKLJH/KD&#10;3dR1Hhnx6z2F0T1vNirs2KuzYq7Pc3/OE3/OTv8AypLzA3lLzjKW8la06pOW3FnOSALhBvQGnGSn&#10;VaHfjQ+e/wDBA9kI9tac5McR4sB6TQuQG/Be3wvr73pPZzto6HIIyNRJ37geVny73lH5rfl8POtg&#10;LqwFNWtAWgoQokHeNiex7V6Nn3pBDKsiEFHUOrDcMpFQQR1Bz5QyYzjPDIURzB5vtEJiYuJsPiWS&#10;NonaKVSroSrKwoQR1BHY5sgzWZsVdmxV2bFXZsVdmxV2bFXZsVdmxV2bFXZsVdmxV2bFXZsVdmxV&#10;2bFXZsVdmxV2bFXZsVdmxV2bFXZsVdmxV2bFXZsVdmxV2bFXZsVdmxV2bFXZsVdmxV2bFXZsVdmx&#10;V2bFXZsVdmxV2bFXZsVdmxV2bFXZsVdmxV2bFXZsVdmxV2bFXZsVdmxV2bFXZsVdmxV2bFXZsVdm&#10;xV2bFXZsVdmxV2bFXZsVdmxV2bFXZsVdmxV2bFXZsVdmxV2bFXYrDC87iKJSzGuwFTtvkoxMjQ3Y&#10;TmICzsGiwUVbYZ8a/wDnOf8A5ywh80yT/kx+Wl16mkQSU1W/hb4bl1/3RGR1jU/bNaO4oPhXk30b&#10;/wADL2GOhj+d1URxyHojIbwH8439Mpd3MDnuSB5b7W+0I1J8DEfSPqIO0j3eYH3vrr8nfy3/AEJC&#10;vmjW46ahMtYI2G8KEUqa9GYfcu3UkD5f57K8K97zYq7Nirs2KuzYq7Nirs2Kuz1D/wA4s/8AON2p&#10;/wDOQnmVbV1eDytp7JLqt79kBOohjahHqy0IXrx+0dhvyXtj7U4+wdMZ2PEIIhE9ZVsT/RHX5O47&#10;F7Jl2hlEd+GxxEd170wXz754tPJNg1zOwa9lVltoepZ6bEgEHgDTkf4nP0N6Bodh5U0q18q+W4Et&#10;NHsYxFbW0QokajwHiepO5J3JJz5D1uvy63IcmaRlKRsknr+OnIPt2m0mPTxEccQKFbB8J6nqFxrF&#10;3Nq2oyerd3DF5HPUnw+Q7AbAbDDPMRyUDmxV2bFXZsVdmxV2bFXZsVdmxV2JXNxFZwS3126xW0CN&#10;LLLIwVERRVmZjsAB1J2GWYsUsshGAJJ2AAsknkAGGTJHGLkaHmqwQSXUiW1sjSTSMERFFWZjsAAO&#10;pOfAD/nMb/nJmT89/MQ0jy27R+TdJYx2abr9ZkFQ1y4O9W6ID9lOwLMM+tfYP2Rj2FpgZgeLIXM9&#10;3dC/Lr3l8V9ou2z2hkqJPADt+t90/lp5HTyVpginCnUbij3Djx7ID4LX76nPGmd2869GzYq7Nirs&#10;2KuzYq7Nirs2KuzYq7Nirs2KuzYq7Nirs2KuzYq7Nirs2Kuw10TXdR8tX0GueXrqay1C2cPDcW8j&#10;RyIw7qykEZRqNNDUwOPJESieYIBB+BZ48ssR4okgjqFrosqmOQBkYEEEVBB6gjPt7/zip/znDp35&#10;rW9n+W35pCGw85pSK0v1Cxwah4K3QJP4DpJ+zRiEPz7/AMEH/gdnSROq0cbgPqjEbwHf5xHzHXbd&#10;9I9mfaU5Z+FnlueRJ5n9BL5D/MT8l5tBefzB5WMk+nsTJLbMeTQ+JTuU9v2flU59AGUp8LrRvfY5&#10;4qRT6EDe4eF8gRSgr443AyW5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47+d3/OQflL8idKTV/OUkZvClbTToT/AKTdmvZa1CV+1IaKo8Wop6n2Y9j9V25lEcUS&#10;IX6pkHgiPI9T5Df3Dd0Xa3bOLs2BMpXI8o7Xfu6D3vQ/K/knVPPzRW+m28draQDhLecSBvvU1Pxv&#10;4Ae1aDfPgb+fv/ORHmj/AJyD1yTXPM8n1fTI3Y2OlwEi2tk6CiigZyPtSEcm9hQD6t7C9nNN2Nj4&#10;cEQDQEpAASl7z+h8b13aOXWG8kie4Ek17n2B5J8kad5FsF0zSwzyGhmnkNZJW8SfDrRei9s4Jm+c&#10;FmObFXZsVdmxV2bFXZ2z8lPyA83/AJ86odI8kWhNrCVN3fzVW2t1Pd37tTcIKsewpU5ou3vaPTdi&#10;4/E1Eq7o/wAUvcP09HP7P7Ny66XDjF+fRjvmTzVpvlO2+v61MI0OyKN3c+Cjv+rxz7t/kB/zjJ5T&#10;/wCceLVZNBQX3mZhSfWJVHqttusQ39Jd+imp/aZts+Y/aj2+1fbU6BOOAO0Yk/7I7cR+x9Z7J9mM&#10;Gkj6gJE8zIfcN6fGvn78y9Q8987CUehpDbfVdmDCn+7DQcq+H2R4d88s/wDOd/8Azi7/AIwsp/zr&#10;8iQA61ZRNJrECdbmBBX11HeSMD4/5k36r8Xb/wDAw9uZQn+S1c7B/u5SPKR/gJPQ/wAPcduodH7W&#10;+zsTHx8EaI+oDkQOteXV6R+SX5gJZhPJeryBYfhWxYgAL/xVXw6cBT/J/lGfF7PoJ8zfUmbFXZsV&#10;dmxV2bFXZsVdmxV2fSv/AJwP/wCcoB5Kv4/ye8/3fHy7eOTpk8zfBa3DmpiLEjjFKa07LIa7B2Ye&#10;Pf8ABQ9ivz+P87po/vI/WBznHvrrKPzMdt6Ae49ku3/y0vy+U1E/ST/DL9R+94b+cH5efp+D/Euj&#10;xc9RtlHqxqN5ox8urKOncj4RU8Rn2kz5tfV3x7mwK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kf85g/wDOTNt+Q3lKXy95fdP8d60pWyqAzWtuaq9wQeldxHXq4ruFbPWf+Bp7IQ7WlLLn&#10;jcIkc+p58P3X5PE+1nbR0dRxy9RHT7/g9O/LH8s7nzpqlvrF7IY9BsnYzxgD/SZKAqleoC9Wp1rT&#10;Pz23FxLdyvdXTtJNIxd3clmZmNSSTuSTuTn01GIiKGwD5OTe5fc3TYYjhQ7Nirs2Kuzrv5Hfkv5g&#10;/PvzdY/l15MiLXVy3KaYgmO3gUjnLIeyrX6SQO+avtntfH2XglnynYch3noA5Gl0xzy4R8T3BIvM&#10;fmKz8rWMmsaqxWGPYKoqzseiqO5Phn6y/wAqPyn8vfkh5U038ufJVuIrHTogHkoPUuJz9uWRgByd&#10;jXfw2G2fI/bfbWXtXNLPlNyJ2/ojpGPcHstJgGKND8B85SXF15iu5r7UlXhfpSRG3Edsu4Pt8vHO&#10;Mf8AOYn/ADkzp/8AzjH5IfWV4z+adVEtvpFr0rKB8Urf5EVQW7sSFFK1G99hPZiXbOp9YuMaMiRf&#10;w95atZrBgjxH4DvXaV5dufPt4thZTPY6LaFQ4iajPEOg9/U8f2c/KjrOsXvmG/udd1qd7m/vJXnn&#10;mlYs7yOeTMSdySTn1XhwxwxEIAAAUANgA8bOZmTI8y+pIYlgjWCIURFCqPAAUGFmWMFTNirs2Kuz&#10;Yq7Nirs2KuzYq7Nirs2KuzYq7Nirs2KuzYq7Nirs2KuzYq7Nirs2KuzYq7Nirs2KuzYq7Nirs2Ku&#10;zYq7Nirs2KuzYq7Nirs2KuzYq7Nirs2KuzYq7Nirs2KuzYq7Nirs2KuzYq7Nirs2KuzYq7P/0fz/&#10;AOKv38zYq7Nirs2KuzYq7Nirs2KuzYq7Nirs2KuzYq7Nirs2KuzYq7Nirs2KuzYq7Nirs2KuzYq7&#10;Nirs2KuzYq7Nirs2KuzYq7Nirs2KuzYq7Nirs2KuzYq7Nirs2KuzYq7Nirs2KuzYq7Nirs2KuzYq&#10;7Nirs2KuzYq7HI7RsJIyVZSCCNiCO+Ai15O67HP0sf8APvX/AJyzi/PbyuPy+85Tk+efL9sFd5DU&#10;3tmpCrMD/OlVSSu5NHqeRp81f8Er2R/k7J+YxD93P/Yy6j48x8uj1vZuu8ePCeY5/r/W+b/Nnl2b&#10;yhq6XWmlxo+oTq/BAP3M4/ZFeitQn8M+gGtaJY+ZtNuvLfmC3S50y9he3uIJVDK8bihBB2OxzzHs&#10;rWT0UhKJIINjvDtZAFDeZbCDUbiHWtPIF7HJ6sUyt8KMo3ZqfzdM/Kz/AM5i/wDOM99/zjP54m0C&#10;MPL5a1Dnc6RdMNmir8URPd4iQp8RRu+fXfsj7Rx7a0wn/HHaY8+/3F4ztDSfl5bcjy/V8HtXkzzZ&#10;D5ssjcqvpXUR4TxHqrdiP8luozyXnUuAy/Nirs2KuzYq7PtH/wA4A/8AOR4836fH+SPnK6J1yxRj&#10;pM0zgevaxrX0KncyRAHiO8ew+xv88/8ABR9iZYsh1+mj6Zf3gHSX8/3S6/0t/wCJ9M9kfaAGH5fM&#10;dx9J7x/N+H3e58u/nb+X4gc+cdGipG5peIg6MektPfo1O9D1LHPpb02zxJ9DfNuVgV2bFXZsVdmx&#10;V2bFXZsVdmxV2bFXZsVdmxV2bFXZsVdmxV2bFXZsVdmxV2bFXZsVdmxV2bFXZsVdmxV2bFXZsVdm&#10;xV2bFXZsVdmxV2bFXZsVdmxV2bFXZsVdmxV2bFXZsVdmxV2bFXZsVdmxV2bFXZsVdmxV2bFXZsVd&#10;mxV2bFXZsVdmxV2bFXZsVdmxV2bFXZsVdmxV2bFXZsVdmxV2bFXZsVdmxV2bFXZsVdmxV2bFXZsV&#10;dmxV2bFXY5VLEKoqT0AwoJp2fOr/AJzl/wCcrG/LjT7j8mfy9uQvmXUYguqXURIezt3FfSVu0kqm&#10;pI+yh8WFPcP+Bh7E+ORrtSPT/AD1IJskd3d3vnftf24B+4xk317v7ffyfRP5O/lmL54/N+vJW3Te&#10;1hYbOf52B7Cnw+PXsK/EMmu5659Bvmr6rzYq7Nirs2KuzYq7Nirs2Kuzq35M/lDrf52+Z7XyR5XS&#10;jSfvLm4YEx28Cn45XI6AdAP2mIUbnNJ7QdvYexdPLUZjsOQ6yl0iPxsNzs7Dszs2evyjFDrzPQDv&#10;KQ+ZPMdl5VsJdY1V+MUY+FR9p2PRVHcn8OpoATn6Pvyv/LnRvyj8s2fkDyfCIdPtVBdqfHPMQOc0&#10;p/adjv4D7K0UAD5C7f8AaDP21nObMeZ2HSI6RHu+19t7N7KxaCAhjHvPU+fxfBfmrzLdebdSl1rU&#10;T8bmkaVqI0HRR8u57nfJ3mjdkx3Nirs2KuzYq7Nirs2KuzYq7NirsvFW67Up9OfMb/n4j/zkF/h/&#10;TIfyM8n3dL7UYxPrjRGhSAmsdu3/ABk2kbp8NBSjGvvX/Al9lhIfn8ovmIe/rL4fjk+a+2naxv8A&#10;Lx9591fZd/i9vUf5GeS4Fg/xheqWnYslvyHwqAaFh71FK58aM96fOn0hmxV2bFXZsVdmxV2bFXZs&#10;Vdh95a8r6v5x1CLy/wCVbKfUNRnNI4LaMyO30DsO5Ow75j6rV49LA5MshGI5kmgPm2YcMs0hGAJJ&#10;5AIe6u4bGJ7u8kWKGNSzu5AAA3JJOe3/ACZ/z7m/M3zJarqGvXGl6HX/AI97ud5J6bb0hR0+gyA+&#10;IzzbtD/gt9naaRhDjyV1iBw/AyI+6vN6nTexmqygGVRvvO/xAv3d+7yjVfzv8s6c/pW0k14aVJgj&#10;+EGo2q5Wp77VG3Wu2dkT/n2BN6H7zzegufAWBKff6tfwzSH/AINWnvbDOvfG/wAfF2n+gHJX1j5F&#10;jx/5yE0jmALG69Om5rHWvy5fxzmfmX/n2r+YmmQy3PlrU9I1YqCYrdZJYZ5N9gA6emGpvvJT3zaa&#10;T/gw9n5ZCM45IXzJAIHvo38gXX5/YnU4wSDE151fusV8yE1sPz58uXUqxXa3NqhBJkkjDKtOx4Fm&#10;39gc8YfmB+UfnH8q7kaf+YGjXWmSNXi0qVjemx4SKWRvoY56J2Z23pe048WnyRmPI7j3jmPiHmdV&#10;oMulNZYmPveraPrlh5gtxf6NcJcQNtyQ9D4EHcH2IrnOc2jiJrmxV2bFXZsVdmxV2bFXY5HaNhJG&#10;SrqQQQaEEdCDiRag07Pth/zhb/zmW/5g28H5NfmvP6nmSFAuk6nKaNdRoP7iU95VA+Bj9sCh+MDl&#10;4H/wTPYaOGB1uljQG84jp/SHl393u5eh+yPbplkGDIefLzP6/vfL/wCcH5Xx26yeb/LycFFWu4FG&#10;1P8AfigdKftffn0gJHEAfaqa/wAM8HfS+r5wJT01Arz5NXwpQU/jjMUq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V66NRbTb0eXTENW+rTfUzPX0vX4H0+dP2edOXtmRp&#10;PD8SPi3wWOKufDfqrzrk06jj4DwfVW196d+W0099UtE8wMV04zL65FfsV3rTeh703p03z8wv5qav&#10;5q1jzVqc/wCaE883mWK4kgvPrB+JHjPEoo6Kq0ooUBQOm2fbPY2HT4dNAaUAY+EGNcqIsH48yXwL&#10;X5Ms8sjmJMro35P0K0yGygto10dIUsyoaMQBRGVO4K8dqH2zn2bNw0fmxV2bFXZsVdmxV2e/f+cY&#10;P+cHdY/NxofOH5jtNovk/wCGRF4Uu7xTQj0lanFCP92HrX4AdyPN/az/AIJGm7HJw4/Xk6gURA/0&#10;j3+Xzep7G9l8utqchUfPa/2ebyH8x/zVtfJ8T2Okeld6z2iLHhH7yFen+r1+jPtv5V8q6H5B0e38&#10;m+RrCHTdEtf7qCJRUk9Wd/tOx7liTnzX2z25n7WynLnkZH7n1Xs7szHoo1APjjVtVvNevJNZ1mZp&#10;7yWgZiTxAHQKvQAe2HqgkgL1zUc3YE0gB7ZQUuQo3J2pjdKeW6+NWZlWP7ZIC08e2fCr/nOb/nGw&#10;flTro/MPyjbGPyrrczc40Skdpdn4mjFNgj7sg2A+JBsoz6l/4Gftae2NN4OY3kx7X/Pj0l7xyPz6&#10;vj/tX2INFl8TH9Et6/mnu93d8n2x+U3nsebNOFhfsBqtmoSQb1kQABZN+56Nv9rfYEDPAmenPIvW&#10;c2KuzYq7Nirs2KuzYq7LBINRsRirs+7P/OCX/OSEf5s6Iv5Webrkf4y0mH/RXlIH12ziTYgk7yxA&#10;Ufu68W68znzd/wAEv2H/ACWQ6zTj0SNyH82R3J9x+99Q9lvaPxIjDlO4oA945D8dPu8nfnZ5Bj0q&#10;Qea9GhYQTOfrSoKqjsdnp2DE79q+Ge9umxzxx798+ZW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IT+ZX5oaD+S/le/wDzI86MrWVmvGC1DASXVywPpRIO9TufBQSc6j2S9np9takYojbnLyDo+3e1&#10;Bocd3R6fjvTjy75dvfNmpQaBpSt6kprJKFqsUQI5O3bvQeJO2fmn/NT8zNZ/ODzTqP5hebZOeoaj&#10;MZCq14RJ+xGg7Kg2A+nqc+vezOzcfZ+GOHEKjH8W+K6vUy1MzOX9j9AvL+g2flnT4NC0lPTtbdOC&#10;CtSfEk9yTuc57me4yc5sVdmxV2C7CxuNUuYdN02J57u4kWKGKNSzu7miqoG5JJoAMjOYgLOwCYxM&#10;jQWu6xqZJCFRQSSdgAO5z9QP/ODf/OK0P/ON/k9dQ1xEfzjrUcc2oTJv6KEVS3U/5Ffi8WqfDPmv&#10;/gg+1n8pZDjx2IRsDz8/i9p2fpBp4V1PP8dwfJ+t+ZpfzG8wxJGkY0XT3b0IpCwkkmU09Rh04eGe&#10;vfOXnTR/y70O+89+dLpLPRdLhM1xM/Sg6AeLsfhUDckgDfPOex+z8uvyjFAXImgHKyzEIovzJIsb&#10;waDo0btfao4REhIJ+Hdq16Rgbk5+T7/nJ7/nIPVv+ckvPN7591cNBYA+hptnyJW3tkNEXw5N9pyK&#10;AuSaAZ9d+zPs/j7F0www3POR/nS6/DoPJ4vW6o6id9OgfRPlzQLfy5ZJp1qBUbu38zHqfl4e2ed8&#10;6FxE+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Oh/lT+Z2t/k75q038xfJ0vp6nps6yoGrwkX9qOQAglH&#10;FVYV6HMDtPs7H2jhlgy8pCvd5jzDdp85wSEh0S3V9Kt9bs5tK1BecE6lWH8R7jP1o/kT+cuifn/5&#10;K078yvKrUjuAY7iAsC9tcr/eRPTuDuK0qpVqb58m+0/YE+ydScU+nI946F7XBnGUcUeR/FfB8rQ2&#10;uoeV9QvPLOrKnFVVllUECaEn4SvgexGQ7/nJz/nH3R/+ck/Jd35H1gelqkIafTbwAFoLhQeFK/sP&#10;0cdx4ZZ7H+0uTsjUiceXKQ6GP6+5lqtKM0OGXI/f3/D7k7S4m8lahF5rty509lVZIQwAkjP2nceM&#10;X7OflB84+UdV8ha1feTvNNs9pqunzNBPDICCGXuPEEbqehBBGfWul1UNTjGTGbEhYLw2XEcUjGXM&#10;PpTT9Qt9VtotR06VZraZQ6OhqCD75GsyGtGZsVdmxV2G2ha5f+WdRtfMGhTvbahZypPBNGaMjoag&#10;g5XlxRyxMJCwdiGeOZxkSjzCnNEk6NBMoaNwVZT0IPUZ+j//AJxu/wCcjNN/5yQ8nReYrgxWvm3T&#10;jHaatZRiilgvwzxjsklOh3BqKmmfKf8AwQ/Zb+RtRcfon9J/R3WP2+7172V7WOshwnpz35H76P7P&#10;f4V/Mf8ALyXyLfk2iltJuXd4H3PFiamM+46jxHyzvWedvXPOc2KuzYq7Nirs2KuzYq7Nirs2KuzY&#10;q7Nirs2KuzYq7Nirs2KuzYq7Nirs2KuzYq7Nirs2KuzYq7Nirs2KuzYq7Nirs2KuzYq7Nirs2Kuz&#10;Yq7Nirs2KuzYq7Nirs2KuzYq7Nirs2KuzYq7Nirs2KuzYq7Nirs2KuzYq7Nirs2KuzYq7Nirs2Ku&#10;zYq7Nirs2KuzYq7Nirs2KuzYq7Nirs2KuzYq7Nirs2KuzYq7Nirs2KuzYq7NirsvFXAV6Z5k/wCc&#10;o/8AnJvT/wDnHbytN+imjm89arGYtIhPxegu4kunXt6e3p12Z9hXixX0v/gb+yf8s5zkyA+HAiz0&#10;J58I8+/uB8w8b7XdrnRwEIneV7eX6ufvr3vT/wAsPy9l866gt1efDo1q1bjY1lalVjU9Kfz96EeO&#10;fnb1jV73X7641vWp5Lq/u5WmnnlYs8kjmrMxPUk59S4sUcURGIoDYB8knMzNncl9wQQR2saW1uoS&#10;KNQqKooAAKAAe2F2WMVXNirs2KuzYq7Nirs2KuySeUPKOrefNZsvKHlS1e81bUJlgt4IxuzN+oDq&#10;SdgNzlGq1MNNA5MhqMRZLbgwSzSEIiyUPdXUVjC95duI4Y1LOzGgAGfo0/5x+/5xx03/AJxt8vf4&#10;XgeO61669ObVr1QKyTcB+7U0r6URJVQe/Jjuc+S/bz2nydt6o39ENoR7u8n+kevuA6Psvsx2VDRY&#10;bH1S3J+6vLu/a+E/zE87zedtR+s1pYw1W2jBqAp6se3Ju/yA7Z3jOGelef5WKuzYq7Nirs2KuzYq&#10;7Nirs2KuzYq7Oe/mt+ZVh+UPlTU/zC1llEenQNJCjGnq3B2hiFATV5Cq9NhUnYE5vPZzsafa+rhp&#10;4X6juR/DEbyl8B9uzre19dHRYJZJdBt5k8gybyf5am826rb6Lbg8ZG5SsP2Ih9pvu2HuQO+fmU83&#10;eadR8761f+bvMMpm1HUbiS5nc92katB4AdAOwAGfaGk0sNLjjixioxAAHkHwfNmlmkZy3JNv0Esr&#10;OLT7eKwtV4wwosaDwVRQfhkdzIakVmxV2bFXZsVdmxV2bFXZ6b/5xv8A+cX/ADJ/zkNqZNgGsfLN&#10;pIq3+quhZI678Ix+3IR0A2HVqCleU9qva7B2Bi4sm8j9MRzPme4fgO47H7Gydoz4Y7Dqf0DzYV54&#10;88WXkiyN7efvLl9oLcGjSN/ADuT+vPvb+Vv5Q+UvyU0hvK35eWKQW78DPdSKGubh0FOckpFSTU7C&#10;ijso6Z8s+0XtRqe3MnHnlYv0xG0Y+78W+vdldi4tBEcA3rc3z974t81edtV84zetq8p9JWLRwLsi&#10;V8B327nfOk12IznHcMUDUUrtvTtv9+NxStzYq7EbnR7bzBDJo2pWkV9a3CMkttOgeORSNwynYimZ&#10;Ok109DMZsZ4ZR5FxtXjhkgY5OR5pnpBvxdp+g2lS9+L02hYq4oCTQj2rnzf/AD4/592aJ5nFx5i/&#10;JiRdI1gksdIl5G0lNPsxNu0RJ7EslTSiDfPaPZb/AILk8dY9eOIXQnEeof1h1ry39/XhO2PYyM/X&#10;pttronb4e/5PffJv55zWRj0nznGzqp4m7X7Sj/LT9r5jf2J6/ITzz5C8wflrrNz5Q886fNpur2jl&#10;JYJ1odu6kVDKezKSD2Oe9aTWY9XAZMREonkQ+cZcMsR4ZCi+ktK1ey1y2TUdInjuLZ+jxsCPkfAj&#10;uDvkRzJa0yzYq7Nirs2KuzYq7BNneT6dPFf2Ejw3MDrJFJGSrI6mqspG4IO4ORnATBjLcHYhMZGJ&#10;sLXRZFMbgFWBBB6EHP0Ff84c/wDOSMH58+VpdL8ySKnnfRRGt4BsLqBvhW4UfzE7SAbBjUABgM+X&#10;v+CN7Ex7En4+G/DnLYfzSbPCPLu8n1r2X9oZ6/8AdZOYHP3dS+Jvzb8hP5R1NdQ01R+h7zkUABrF&#10;KN2QnpQ1qnfYjtnrzPLntHk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k/wCc9P8AnGRfP9hJ+dPkW3VfMOm29dVto1p9bt4l/vlA/wB2xqPiH7a9N1Cn3X/gb+3/&#10;AAShoNTQBqOOXcegl7+Q83zn2q9nCQdRj3rcjrX7Pue//kd58/Q7/wCDtYmkkguJma1lkavptIa+&#10;lX+UnZPDp3z4l57++bPrXNirs2Kuww0rSr3XLuHSNGt5bq+uHEcMMKF3dm2AVRuTkZzEAZSNAcyy&#10;hAzNDcqNxcRWkb3N06xwxqWd3ICqB1JJ2Az7Lf8AOMv/ADgRaeSja+ePzxtkvNeBWaDRpKPb24Iq&#10;pn6iSTevEHgvfkfs+Ae3X/BNyGZ0uh9MRtLJ/EfKH80efPuqt/SPZ32TgYjNn3PSPQe/vP2e98u/&#10;mJ+dJvw2keSZv9GIo99G27e0RHQDoW79qdT9KflnhpNvogFPnRmLksxJJNST3zYEtYpFIYmEi0qP&#10;HJRlwm2Mo8QouxhNTU9cDJ2R7zh5T0z8wNB1DyN5ot1u9K1OEwzRsKkVoQ6H9l1IBVh0Izadjds5&#10;uycwz4DUh38vcfIuDr9Bj1cODJyTfQdYvdA1CDWNJdluYX5AAmjjujAdVPcZ+bX89/yY1b8i/Nl1&#10;5K1vlLbj99Y3fHitzbMTwkHWh/ZdaniwIqRQn6/9mfaHF27po6jF7pR6wn1ifvHeKL4h2t2ZPs/K&#10;cU/ge8dD+Or768qeZrTzbpsOs6ewo4pIlamOQfaRvcfiKEbEZxrOgdayPNirs2KuzYq7Nirs2Kuy&#10;S+TvN+q+QtbsfOPlW4a11XTp0uLeVDuGU9D4g9COhBIOY+q00NTjOOYsSFFsw5TikJR5hDXtnDqN&#10;vLYXqCSCZCjo3QqwoRn6S/yO/PnTf+ch/Ktp55sFit9TVVt9Ts4qD0LlAA238sn21PcHrUMB8g+2&#10;vs9PsXWSxEek7wPSUf1g7H9r7V7Na+Or04INkcx1B/VXJ8H/AJheSZPJGqPZIr/UJiXtZGNQy7VW&#10;vipNCPCh7jOv5yL0LBM2KuzYq7Nirs2KuzYq7Nirs2KuzYq7Nirs2KuzYq7Nirs2KuzYq7Nirs2K&#10;uzYq7Nirs2KuzYq7Nirs2KuzYq7Nirs2KuzYq7Nirs2KuzYq7Nirs2KuzYq7Nirs2KuzYq7Nirs2&#10;KuzYq7Nirs2KuzYq7Nirs2KuzYq7Nirs2KuzYq7Nirs2KuzYq7Nirs2KuzYq7Nirs2KuzYq7Nirs&#10;2KuzYq7Nirs2KuzYq7Nirs2KuzYq7Nirs2KuzYq7Nirs2Kuxk1xb2ccl7qUy29nAjSzzOaLHGg5M&#10;7HsFAJJ8MyNLppanJHHAWZEAD3tWfKMUTI9EVY2U2pXEdhZIXnmYIijuTsM/Pr/zmJ/zknN+fXmj&#10;6hoUrDyXozPDpcZHEykn47iQd2c1C1+ylB15Z9cexPspDsLTgH+8lvM/dH3B8S7e7Xl2hlJ/hHLu&#10;977n/LnyNF5J04QyBW1CejXMi9z2Uey/r3zx7naOieh5sVdmxV2bFXZ9k/8An2P/AM4rR61eD/nI&#10;Dz9ak2dq/HQ4ZBtJKKh7gqR0XpGfGp/lOeU/8Ez2jOkw/l8Z3I9R8ug+PV6jsfs8wj40hz+n9f6n&#10;gP5m+e0vL5fy48vv6t7IK3zRsB6SH7KN/r9/DPvEhac8gdz0r+JOfMsNV406dwagkeoaPD5TsDcS&#10;I5SBRJcONzSlBGtPfPzu/wDPyL/nLn/laWtv+SvkG5V/KOjThry4iNRe3iCh+LvHESQtNmarVI40&#10;+n/+Bv7J/wAn4RqsorJMbA/wx/WfsHxea7W1vGfDHIc/f3fBn/5Z+Up7OFfM/mOJF1edCsaAf3EB&#10;NVT/AFj1Y/Rnysz1F0j1vNirs2KuzYq7Nirs2KuzYq7Nirs2KuzYq7Nirs2KuzYq7Nirs2KuzYq7&#10;Nirs2KuzYq7Nirs2KuzYq7Nirs2KuzYq7Nirs2KuzYq7Nirs2KuzYq7Nirs2KuzYq7Nirs2KuzYq&#10;7Nirs2KuzYq7Nirs2KuzYq7Nirs2Kuz/0/z/AOKv38zYq7Nirs2KuzYq7Nirs2KuzYq7Nirs2Kuz&#10;Yq7Nirs2KuzYq7Nirs2KuzYq7Nirs2KuzYq7Nirs2KuzYq7Nirs2KuzYq7Nirs2KuzYq7Nirs2Ku&#10;zYq7Nirs2KuzYq7Nirs2KuzYq7Nirs2KuzYq7Nirs2KuzYq7Nirs2Kuz2l/zhL/zlNe/842edEfU&#10;nkl8nauVttVtuR4oCRxuEWvHnH403Tku1ajkfa/2ah2zg5DjjvE1/sfcfvdh2dq/AlvyP2ebzL80&#10;vIC+fNK9C2le21K1cT2s0bcTzXfg3irdCPpz9SdjfW2rWtvqejzx3NlcRLLBPEwZJI3FVZWGxBHQ&#10;58ndoaSeDJW8SOY5PYxle7x3yzqqXFlNB5ohUXKsUmhc8jGy7E0P6u2fMH/n4/8A84kj81fL7fnN&#10;+X9mrea9GjP16KBP3l7aqNzQCryR9V7larvtT1n/AIGXtYdLL8vnl6JHYk/TL9APX5up7U0PixuI&#10;9Q+0d36mT+UfO9v5U1eLyZfRCGzuyPq7Rj93HI24WnYMN6+OfnYIpsc+hnlH0RmxV2bFXZsVdnWv&#10;yU/ODWfyQ81Wfnfy4xZYmCXdqWIjubckc4n+Y+yafC1GG4zS9v8AYeHtnTywZhYPI/zZdCPxuNnP&#10;7N7RnocgyQPv8wknmLQLTzNYS6PqShopRse6sOjD3B/pn6SPy/8APmifmf5c07z95PuPX03UYhJQ&#10;ji8UgNJInG9GRgR1NevfPj/t/sPL2PnODLzHXoR0I977b2X2lHX4/Ejt+Px8XwV5p8tXPlLUpNG1&#10;H4mShVxsHQ9COvXJcTXfNK7NjhNdzlYq1mxV2bFXZsVdmxV2bFXZsVdmxV2bFXZsVdmxV2bFXZsV&#10;dmxV2bFXZsVdmxV2bFXZsVdmxV2bFXZsVdmxV2bFXZsVdmxV2bFXZsVdmxV2bFXZsVdmxV2bFXZs&#10;VdmxV2bFXZsVdmxV2bFXZsVdmxV2bFXZsVdmxV2bFXZsVdmxV2bFXZsVdmxV2bFXZsVdmxV2bFXZ&#10;sVdmxV2bFXZsVdmxV2bFXZsVdmxV2bFXZsVdmxV2cl/Oz89NC/5x88sXXnLzKi3F7JG0Gl2RpyuL&#10;lhVdj+wn2nboB7kA9t7Cezh7a1XhkXGIuRI2G4r4neu9572j7TGiw8QNEnauZ/HVk3lf8v8AUvzD&#10;uhpelXDWcMbI9zdKoYpGDuoqKcmpQfSe2fm68++fNb/MvXLvzl5xunu9TvHLO7HZR+yiL0VFGyqN&#10;gM+sOzuzsPZ+IYcERGI5Aff7z1L4zqtVPVTOTIbJffmj6Ra6FZw6TpkYjtoV4qo/EnxJO5Pc5D8z&#10;nHTLNirs2KuzYq7Nirs2KuwRaWk+oTxWNjG81zM6xxRxqWd3Y0VVA3JJ2AGRnMQFnYDmUxBkaDTM&#10;FBZjQDck599f+cQP+cVbX8jdFh83+a0SXz5qUZabowsIW6QowqObDeRh/qD4RVvmD/gi+3B7YyeB&#10;p5HwY923iS7z5D+EfHur1n2U9nzowcmWPqPK+g6j9fy73xj+af5nTeabiTRNIcpo0TAVU0+sMP2m&#10;78Qfsr3+0d6U9qMxY8mNSe5zy17QCnjWNwJdmxV2bFXZsVdmxV2bFXZsVdmxV2WBXYdcKuz41f8A&#10;PyT85f0/5g078ndDlpp2ixLc34RtpL2YVCuBsTEnSvTmRsc+l/8AgTdgw0+l/NyjU52ASN+AHp5S&#10;PzoPkXtj2hLLmOG7A32O1/rD64/IjygNK06TzRdqwu7/AOGPl0WBT8JUHpyO58aKc+YmeuPGvfM2&#10;KuzYq7Nirs2KuzYq7O+/844/kTqX5/ebrfyrZlrfSYSs+p3oFRBbg0NOxkf7KL3O5+FWI5n2s9pc&#10;fYOmOae8jtCP86X6hzPk7TsjsufaOXw4+8nuH7eTFvOHmu18m6bJrF98RBCRRgjlI56AV+8+wOfo&#10;z8p+UtG8gaRbeUPJtqllpNmgjiijFAQP2m6cmbqzHdjud8+Q+1e1M3aWaWbNIylI9TyHQDuA6B9u&#10;0OihpcYhEAV3Dr1L4O8w6/d+Zr6XV9TdnlkYlQTUItdkXwAw/wA1rmpLmxV2bFXZsVdl4q7MDTel&#10;cUFsGhqRX55zT80vyW8q/npYHy159s4pTIPTgvdluLUno8Up3Wh3Kk8GpRgRtnSezvtNqux80Z4Z&#10;kC94kngkOtx5fHmOhdP2t2Rh1eIicbNbED1X5V9zKPLPnbVfJsxu9EkIjNS9uamKT5qe5p9ofF75&#10;+fL/AJyD/wCcfvMX/OPPmWXyp5mAuLCRnbT9ShFbe7iUj4kbcB1BHNK1QnwKk/WfYHtBg7ZxeJhk&#10;CRXFEEExPn+g9XxjX9nZNFLhmCL5EirfaX5f+e7Tz/pUer2sbW9wAFuLWT7cT9wfFTvxbow+kDg+&#10;b1wGc5sVdmxV2bFXZsVdnTPyf/M3Uvyg826Z590R2D2U6maIGgmgJpLE3Yh1qN+hoeozWdsdl4+0&#10;8EsGUAiQ6i6PQ/AuXodZLSZBkiSK7u7qk/mDRLfzHp1zol+P3NxGUJHVT2YV7qdx7jP066L5o07z&#10;np9v5t0AxvpupwpdWzR/ZCSAMAKeFaEdj1z4u7W0UtHqJ4ZCjGRFVXI/in3bQZfGxQkDew3u72fn&#10;xqWlP5eu7nQ7tGMkDGINLXn8J2Y+PIb171rhhUAnao7ZgBzUrNKmnTtjcCW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zcgBQCnh3yRNoAps5SqWPFQST2GBSaawBrGs6R5Wi+&#10;v+c9Ts9FsBsbrUJRDEDSoHI9z2pmx0HZGo10+DDCUj5RJ+4ODrO0selhxyP2i/tITTStFv8AW5DB&#10;o1rLdSDciNSafM9B9Jzyl52/5zv/ACa8pzPY2Oq3OryxkqW060Z4yR4SO6qQexGei6X/AIEOuzAE&#10;yjH+tf3PN5fbPT4u8+7f9Aej6T+THmvUuP6Rs7ewQ/tGfmaeJAJ39s806z/z8+0uC4ePQPKFxdWw&#10;PwyXGoJAx+aLDKB/wWdBi/4CUiPXqAPdjv8A34dbl9vwD6Mfzl+x6Hb/APOOyChutVY+IS3A/Euf&#10;1ZBtS/5+ea7J/wAcjynYw7/7vvJZdv8AYpHmwxf8BTAPrzTPuiB95k4Uvb7N0hH5lkMf/OP3l8Ae&#10;pdXzN3o8QH3emf14c6L/AM/TNStQP0/5I0+9YAbx300Ar8gjficysv8AwHNLIenIR8L/AN8HHl7b&#10;ZjyFfEH7wWrv8gdDki9OxnuIpP53Ic/d8Izoflf/AJ+aeUtTlKeb/Lt/pSGlGtZkvFHzDCE/rzm9&#10;d/wF88LODNGXcJRMftBl9zudL7eYzQywI7yDf2UGIX//ADjxcxxu+m6mkso+wksJQH5sGb/iOeuv&#10;y6/5ya/Kz8zouXl/zRYQXfIKLPUXNnOxI/ZWWgbw+EnfOJ7R/wCB52loT6sZl5wuQ+wO70/tXpc2&#10;wNe+nm2tflV5l0KMXE9kZ4yaf6OfVI9yF3p9Gd0IoaHOJIrZ6UG93nRBUlWFCOoysCWs2KuzYq7N&#10;irs2KuzYq7Nirs2KuzYq7Nirs2KuxwFPipUAj/awg0g77LwGX41rsRuOxz4d/wDOd3/OMa/ldrK/&#10;mh5Ht1XylrUhM0ECnhY3RJrGR+yj/aTsDVfDPqv/AIHvtjHtjCMOQjxYjle8o9/w6/B8c9p+xTo8&#10;nHAek/K/2/fb7T/Kj8xF842jaZf1XVLRR6laD1V/nX8A3gc+eWekPKPXs7N+Sv5Debvz51gaB5Gs&#10;2eGMqby+kBW2tUY/alfoP8lftN0AzTdtdvafsjGcmeQG2w6y9wczRaDJq5iEAkHmPzNp/lW0bU9Y&#10;l4Rr9lRu7nwUdzn3i/If/nGXyh+QVki6FCl7r5oZ9XnjX6wzUoREdzEn+Sp3/aLZ8u+1Pt5q+2sp&#10;IlKGPkIRJArvlX1H37Do+xdj+zuHQw3iJS6yIv5dwfGPnr8ytS86SvCXa30yhVbZGPFlPeSn2iff&#10;Ydvf0XJK8zGWZi7nqzGpP0nOIlIyNl38YiIobPNY40hURRKFRRQKooAPYYnkWS/Nirs2KuzYq7Ni&#10;rs4L/wA5GfkDpf8AzkF5QufL13JHba7ZK1zpN06V4zgbxlhuEkA4tTvxanw52fsR7Uy7B1PiEngl&#10;tOPeO+u+PT5PN+0vZH8oYhGIuQOx7v2Ha3pf5X+ev8FapyvCx025HCcDfiQarJTuRuNuxOfnC8wa&#10;BqHlXU7vy35gge11Kxme3uIJBRkkjPFgfkRn13p9RDUQGSBuMgCD3gvi84GB4TzD7lilSdFmhYNG&#10;wDKwNQQehGE+XMFTNirs2KuzYq7Nirs2Kuz0F/zjf/zkDrP/ADj15st/NGmVutHldE1PTXY+ldQg&#10;916eogJMb9VJI+yzA877S+zeDtzD4eUDiH0SreJ/Ueo6/AOx7N7SyaGfFAkA86PMfjkw3zz5Ls/P&#10;WmSaPfFopKEwzx05xP4qf1jvn6PdF17SvNmmWfmzyndJe6NqMKXFtcR/ZZWFSvzQ1Vh2YEHfPj/t&#10;bszJ2bnlgyAgxNbin2/s7XR1eMTHXzt8GanpV7odzJpesxehdxMQ6V5D2II6gjfDDNa56AzYq7Ni&#10;rs2KuzYq7Nirs2KuzYq7Nirs2KuzYq7Nirs2KuzYq7Nirs2KuzYq7Nirs2KuzYq7Nirs2KuzYq7N&#10;irs2KuzYq7Nirs2KuzYq7Nirs2KuzYq7Nirs2KuzYq7Nirs2KuzYq7Nirs2KuzYq7Nirs2KuzYq7&#10;Nirs2KuzYq7Nirs2KuzYq7Nirs2KuzYq7Nirs2KuzYq7Nirs2KuzYq7Nirs2KuzYq7Nirs2KuzYq&#10;7Nirs2KuzYq7NirsFQxtdOLe3SsjsoUCta9NvnkhEyNBqnIYxxSOwtU5qsbKQKkg13qKV6Z8if8A&#10;n4F/zlJ9flP5C/l1ciO1tCV166tn/v5uhtuandErSQDYsOPY1+l/+Br7IR0mCOqzwHGd42Nx578j&#10;3U+U+1HbhzTOLHI11/V+u31X+T/5XLpHHzfrbGS8lQG3hqCkSEfap3Y+PYdM+TmetvFvoXNirs2K&#10;uzYq7PYn/OFf/OM11/zkh57t9O1CJ18p6Yy3OrXABC8BusIP80hFDTcLyOxpnJe1/tJDsbTkgjjl&#10;tAffL4fe7Ls3RePKz9I5+fkwP8xPOY8laU1/BF9ZvpWEdvbhqM7dyP8AVG5z9S+kaFp3l6zt9D0G&#10;2hs7K0iWGGGFAkcaIKAKo2AAz5S7V1ubVzucpSvvNvYgkDy7v0PC/LNtbWsVxrl3bJLdXEhmaQCk&#10;sjtuAT1pnzn/AOfiv/OWp/JXy4v5Y+Q7pofPGuREySxbNZ2LclaQMD8MshHFO4HJtjxOel/8DH2R&#10;jrp/mc0AYR2Fj6pd3uHM/B1Hams8GPCOZ5fr/Un3kzQpfOOs/pa4uJJtCsH5JRz6c1z4AftJGNj2&#10;5eO+fm+Zi5LuSWJqSepOfR4FPJvpLG4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PuB/z&#10;7M/5y7jaKL/nHL8x7vgUP/OvXMlADyJLWrtXrU1i23qy1+wM8Y/4JPsj4n+GYR/wwf77/ivn3vSd&#10;k67iHhy5jl7u58/fm15budMlHnfQrcz9Evo46cvTH7YB2oB9vvTfxz7YsqjnE26nZ17CooQfnnhP&#10;iHTk0Xe8/wBDy4QW3nC1gluU9Uivoty4GYA12I3HDt7Z+bz/AJ+J/wDOJo/JnzM35leRYKeTtbk5&#10;yxIDSyu3JLIQBQRv1Q/zVXb4c+lP+Bt7VHtfS+HlPrgeG+sojl8R1eY7W0RxnxANjz9/f7j976O8&#10;kea11EDQL6TnqEMKyhyKCWImgcfI7H78+aOekuleiZsVdmxV2bFXZ7X/AOcMP+cmm/I7zGPLnmqV&#10;m8k6xKqXg6/VZTRVuUH+SNpAPtLv1UZwnt17IQ7dwXEfvIA8J7/6P6nofZ/tqXZ+Sr9J5jo80/Mz&#10;yGnnXT629E1G3q0Dkfa23QnwP68+/siIOElvIk0EqLLFLGao6OKqynwIz5P1ellpchxz5h9n02oG&#10;eIlF8Lsrxs0U6NHKjFXRxRlYGhBGJZjN7WbFXZsVdmxV2bFXZsVdmxV2bFXZsVdmxV2bFXZsVdmx&#10;V2bFXZsVdmxV2bFXZsVdmxV2bFXZsVdmxV2bFXZsVdmxV2bFXZsVdmxV2bFXZsVdmxV2bFXZsVdm&#10;xV2bFXZsVdmxV2bFXZsVdmxV2bFXZsVdmxV2bFXZsVdmxV2bFXZsVdmxV2bFXZsVdmxV2bFXZsVd&#10;mxV2bFXZsVdmxV2bFXZsVdmxV2bFXZsVdmxV2EvmfzvoH5a6Pe+fvPcoi0XTImmlBI5SN0SJBUFm&#10;dqAAfqzd+z/Y2TtbUxwYxZP3efk6ntnXjR4TK6TjQfLd75tvY9C0glJ5jvJSojX9pzXwGfm//wCc&#10;hPz613/nITzXcec/MR9G1WsVhYoT6dtAD8KqP5j1dv2m9qDPr32f7BxdjYBhxDzke8/jk+Kdoa+e&#10;snxS+D748peV7TyfpkGh6dUpEvxSN9p2O5Zj4k5wrN44LJM2KuzYq7Nirs2KuzYq7Nirs+y3/OBf&#10;/OJ/6BsLf/nID8yLUC9ugf8AD9nMu6IRvdsp6E/7q9qt1KkeHf8ABS9suCB0OA89pkd3839ffye8&#10;9kOxuOfjTHLcfjv+7m+X/wA5/wAzaySeR9Ak+JR/p0qHpXpED4n9r227nPp4yFQGPfPnx9SBt83v&#10;GUVWYU5VI+XjjMUqebFXZsVdmxV2bFXZsVdmxV2bFXZsVdhR5j8wWnlDRdU84avJ6VlpNnNeSvUf&#10;7rUlQKkbs1FFO5zadjdmS7R1EMEOciA6/tPWDSYjM/b+O79SfeWNFbzFqltoyEj15ApIpXj1NK96&#10;Z+Wzzn5qvfPGvan5y1puV/ql3PeTntzmcuaewrQZ9r6PSx0uKOKPKIAHwFPgubKcsjI9Tb9DrS1i&#10;sYY7O1UJDEoRFHQKooBkazJakRmxV2bFXZsVdmxV2L2ttLezR2dojSTyuscaKKszMaAAdyTkZSER&#10;Z5BMYmRoNEgCp2Az9IH/ADi5+Sdt+RPka28umNf07fql3q8/EcnnYVEddzxhB4LQ0J5PQFjnyH7d&#10;e1Eu3NXKQP7uFxgPIc5e+R391Do+2eznYsez8Iv6jvL9Xw++3wj+aHm9vN2tSyxMTY2pMNstdqDZ&#10;n22+IitfCg7Z6IziXonnWbFXZsVdmxV2bFXZsVdmxV2bFXZyb88PyW038/8Aytc+Q9Y4R3jry026&#10;YAfV7pR+7avZSfhfxUnvvnWexvtDPsXWRyxJ4T6ZjpKJ/VzBdF2/2ZHWYDEjcbg9Qfx0Zj5H853H&#10;kXUBq0FXtW+G5iqfijrUkD+Zeq/d0Jz803mfy3f+T9XvvKuvxGDUdPuJLaeM9njYqfmD1B7jfPsL&#10;T5454DJA2CLD4jlxHFIxlzD76s7uO/t4r23NYpkWRD7MKjCLLmtE5sVdmxV2bFXZsVdn2x/59u/m&#10;kfMnlHUvyt1OUG60CUXFgm3I2ly7NJXxCSnr/wAWAdhnzz/wYewBiyx1sAfX6Z91xGx8ttvg+m+x&#10;HaRlE4JVQ3Hfv0+98rfn55X+r3MHmu1WiT0huDU7uo+A0/1RT6Bn0ezxF9CfO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H85Pz78ifkXGw89azA2ohQy6dZn1rtgelEFF&#10;HzZgPfO87K/4HOv7RAljEQCLskgfcfst57Ve0un0w9V/ZZ+F2yXyR5R1r8wHZtKsp4bRSyi7u0Mc&#10;LcDQ8Tux/wCBz5bfmp/z8i84azPJZ/lDbp5fsA1EuplSe8dR0NGDRx770UMw/nz172e/4E2l0Q49&#10;UfFn3coD3dT7yfgHg+1fbHLqvTjHDH5k+/p8H1R5V/JPRtCIudVJ1C52oZF4xqQa7JU/iT9GfP3z&#10;P5017zrdvqvm3UrvUbuRizSXMzSGp8ORoPkM9S02kx6aPDjiIjuAp5LLnnlNyJL121sreyXhZwxw&#10;qeojUKPwyM5kNSKzYq7Nirs2KuzYq7LBpuOuKuz1D+T/APzl9+Yv5PelYadqH6T0OM76dqNZY6eC&#10;P/eRjvRGC16qc43t72D0HbBM8kOGZ/jj6ZfGtpfEF3vZvtFqdBtCVx/mncfs+DB/NP5eaJ5tBfUb&#10;cLdUIW4i+GQfOmzfJq+2fYb8iv8AnMr8vvzzSDQOTaB5tKjlZX0i+lcN0420gHxN/ktRj2Bzwz2r&#10;/wCBrn7JgcuL1wF2RzA8xT33Y3tXHVy4Z7E1Q8/fb5i86/k7qvlkvfaZW+04AklB+8QKCSXHSnyz&#10;1QRQ0zzF7R5BlYFdmxV2bFXZsVdmxV2bFXZsVdmxV2bFXYJlglt0jeTZJl5Lv1FSP1jJzxmIBPXc&#10;fc1xyCZIHTY/euDEAqDseoyOeZvLmm+ctHvfKPma2jvNI1CIw3MEg2dfn1BB3DKQVNCCCAcy+zu0&#10;s3Z+UZsEjGQNgj9PeO8dWnV6PHqomGQWCjtK1S60S7i1XTJDFcwmqMP1EdCD3GfIryr/AM+3Nbuv&#10;O11Yea9RS18iW05aG8iZXu7mE7qqx9EanwuXoAd1DDPoTJ/wYdJHTxkIyOQj1RA2gevqNWO6vjT5&#10;lj9iMxykGuAHY3vIfbT6o17887G20OO+0IJPrc0YpbScxHFJT4vUagqAdhx3b5b59Z/Jfkfy/wDl&#10;vpMXlHyJYx6fo8BJjiQfExPVnY1ZmPckn8BngfbXbGXtXPLPmkSSdr6R6RHcB3D3830nQaCGjxiE&#10;ABXd1PUvl7W9f1DzJdNqutzGa5cAE9FUD9lR2A/tO5OSnNS5yUZWKuzYq7Nirs2KuzYq7NirsvFX&#10;Z83v+c9/+cZP8d2L/nT5Ctide063/wBy9tEu9xbQr/frTq8aj4vFB/k7+6/8DH24GMx0GoOx2geg&#10;P80+/o+ce1ns+aOoh8fx5Pon8lPzDTTiPJ+tyUikkraSsSaM5/uz4Cv2fu8M+KGe/vm76rzYq7Ni&#10;rs2KuzYq7Nirs2Kuz6P/APOBv/OTa/l/qP8Ayp7zzd+l5Y1WcPYzyn93aXj0WjEn4Y5RsTQ8X4k0&#10;VnYeT/8ABO9jZdq4hqdOP3kPqH8+H/FR6eVjnT2Hsp27HQzMMn0y5HuP6j97xL84vy+/xJaDXtJi&#10;5aparRlXrLF3Huy9R7VG+2fbJ14MVO9DTbPmQin14Gxb44xuBLs2KuzYq7Nirs2KuzYq7Nirs2Ku&#10;zYq7Nirs2KuzYq7Nirs2KuzYq7Nirs2KuzYq7Nirs2KuzYq7Nirs2KuzYq7Nirs2KuzYq7Nirs2K&#10;uzYq7Nirs2KuzYq7Nirs2KuzYq7Nirs2KuzYq7Nirs2KuzYq7Nirs2KuzYq7Nirs2KuzYq7Nirs2&#10;KuzYq7Nirs2KuzYq7Nirs2KuzYq7Nirs2KuzYq7Nirs2KuzYq7Nirs2KuzYq7Nirs2Kuzx5/zmP/&#10;AM5Rp+RHlSTyj5Rfj548wRSRwyqd7SzPwPL7Mx5LGR3BPRSD69/wMPZKPacjqcouEJV7yADXu3F/&#10;J4L2y7VOnIxRO5F1+k/oeyfk55BbzJqf6e1ROWlWYoqEbST9R9Cjc9t8/PvNM9xI087F5HYszMal&#10;iTUkk9STn0qAAKD5cTe5fZ6qFAVRQDYAYnhQ3mxV2bFXZM/y98g61+aHmLT/ACH5OtmutW1KZYYY&#10;1Hj1ZvBVFST2AzC7R1+PQYpZspqMRZ/UPMtuHCcshEJbrGr2mg2U2sarKsNpboXkdugGfrO/5x7/&#10;ACJ0T/nHXyXp35eeXFVpkQS393xAe7umHxu/sOiiuygDtnyJ7V+0mTtbVnLI7cojuj0H46vZ6PTj&#10;DDhH48/i+eEupPO6v5qv4gGFRHE5o1vDXYr25MOvtj/+chPzx0f/AJx48lX35jeZQJTEDDZW1aNc&#10;3bA+nEPAGhLHsoJ9jl+zPs9k7ZzjFH3yPcOpbNRnjhiZHp+KSWxs5PMuqf4b0p3hICs7LuqQnqa/&#10;zeGfky/Mf8wtc/NXzJqHn/zpdPeavqUxlmlft2VVHQKqgKoGwAAz6w7O7Px6DDHDiFRiKA/He8Rm&#10;zHLIyL6k0vTLbR7WLTdPjWK3hXiqqKD3PzJ3PvkIzNakf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DHSNXvNAvrbXNGne2v7OZJ7eaJirxyRsGVlI6EEVGV5cUcsTGQsEUR3gsoSMTY5hR&#10;uII7qJ7a5UPFIpR1YVDKRQgjwIz9SX/OE/8AzlTYf85MeTli1GWOLztpEaRata0CmUdFuIx3R6fH&#10;T7D1FACtfmH2+9lT2TmuN+HLeJ++J8x07x8XsNDrRnjZ5jm+UdZ8oS/l7rUbQo1xpM0vK0rX9yx6&#10;hj7dFH8uenPP/kLQvzN8vX/kPzrapdaPqMRiljYb+zA9QyndSOhFc43sPtfJ2ZkE8Zog2HOnATFH&#10;fvVda0y7Or2XnHS3k+uWikS8Txj4eAB7Hpvn5UP+co/+cddX/wCca/Ot15K1UPNpcpafTLwjae3J&#10;+GpAA5psHA779CM+tPZvt6HbGnGWO0uUh3S/Uejxuv0f5edDcHkfx1D6G8oebbHzjYLqemOGKkpM&#10;gO6SDqpH6s8350DgspzYq7Nirs2Kuz6//wDOAf8AzlAuopa/kH+YV5wlRuGh3c7ihVqf6KzMdqHe&#10;Op6VTsgPhf8AwU/YuWY/n9OOlZIj/d/ol8D3voHsn7QDCDhy++J/3v6nzn+cP5YG+Enm3y5FW7Ar&#10;dQIB+8A/3Yv+UO47jfYj4vqkylSVPbPAH04G3yvjcCXZsVdmxV2bFXZsVdmxV2bFXZsVdmxV2bFX&#10;ZsVdmxV2bFXZsVdmxV2bFXZsVdmxV2bFXZsVdmxV2bFXZsVdmxV2bFXZsVdmxV2bFXZsVdmxV2bF&#10;XZsVdmxV2bFXZsVdmxV2bFXZsVdmxV2bFXZsVdmxV2bFXZsVdmxV2bFXZsVdmxV2bFXZsVdmxV2b&#10;FXZsVdmxV2bFXZsVdmxV2bFXZsVdmxV2bFXZYFcVbArsMtprKxt7jV9euksdKsoXuLu6k+xFEgJZ&#10;j9335maHRT1mQYoCyTQcLX60aTGZn5I7S9MutauotL0yMy3MzcUUfiSewGfn5/5y9/5yovPz/wBZ&#10;XQ9B5WvknSpWFjB0a5cVH1mYdCxFeA/YU0+0WJ+sPYn2Px9g4d98kgOI939EeT4z252zPtDJv9IO&#10;wfbn5c/l7b+R7Qs5EuozgetL2H+QvgB+JzxpncOjek5sVdmxV2bFXZsVdmxV2bFXZ9F/+cJf+cSp&#10;fzLuYvzd/MC2p5PsZ6WdvKppqFxGakU/31GaFz0c/B/Nnl3/AAR/bY9j4vy+D+9mOf8AMj3/ANbu&#10;7ub1vsv2D+eyceT6RvXf+x4R+av5sw+XGk8q6C4fWWjDTMp/3mR68Sf8tqHiO32j2r9wJ5JJQkkv&#10;2QoRB2VV2CgdgO2fL+TKchuRsvrmHHHEOGIp8jyRyU+tTVYzMzFyaszV3J71r3OB8g3KWbFXZsVd&#10;mxV2bFXZsVdmxV2bFXZsVdmxV2eF/wDn4R5//wAJ/lbJ5YgBM/mO7hsyakcYoWFw5290VaHsxz1b&#10;/gRdmfmdecx5Yok+8y9I/SfeA8Z7b6rwtOIdZH5Vuf1PcPyH0JNS1yTV5q8bCLklP9+SVUV9uPL6&#10;aZ8GM+nnyN9iZsVdmxV2bFXZsVdmxV2fQz/n3N+S8f5ief5fPutIj6N5SiF4ySLyEl04ZYAB0+Bh&#10;zPhRc4P/AIIfbP8AJ+hkImpTFD3df1PQ+zeh/MZgT0I+39QeIfnn51byxpEWj2TFL7VXMKN2Ea0M&#10;u/YlTQZ9ypDzUSsPiZmJP3Z8j3Zfa4ijXkHyEyAQIwBqXcV9gFpiGLND5sVdmxV2bFXZsVdmxV2b&#10;FXZsVdlgkGo2Iwq7Pi9/z8w/LlNG85aZ+aNkKjzHbFb1gNhd21E+9ouB+YPfPp//AIE/bB1miOKZ&#10;s4z9h3+z9L477X6AafPxRFAj8fjyfZX5F622o6AdNlqWsZDGGJqSr1YfdWmfNDPVHkntWbFXZsVd&#10;mxV2bFXZ7H/5wQ88DyX+b2k205C22uRyaRKxr8Pr0ZDtX9tFHTvnEf8ABE7OGt7MyDlwjj/0u5+x&#10;6H2X1PgaqPW9vi85/NfR01jyzeq4Je2X6zHTs0fX/ha5+grjuabgZ8hPttvhIKW6dt8bil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jnm3zhofkLSp/NPnO/h07SrcVeedqCtKhVAqzMe&#10;yqCx7DNj2Z2Vn7SyDDp4mUj0H6TyA8y4us1uPSR48hoJtouh33mG6XTdGgae4YE8VoKAdSSaAD3O&#10;fJn8/v8An43qXmNJvK/5FWj6Lpj1SXUrmj3ctNqxL9mIHqK8nGxBRhn0J7Of8CbT6UDJrPXLY8F+&#10;gHz5cX3PlnaXtfmzEjEaG4uqNfbR8+b6f8j/AJGWekj675xMWoXoYlEQMIUWuwIO7Hxrt7Z8xL+/&#10;udUuJNQ1KaS4upmLySysXdmJqSWNSSc9ejERFB4+UjI2XvqIsahIwFUbAAUAwJhYrs2KuzYq7Nir&#10;s2KuzYq7Nirs2KuzYq7HI7RsJIyVZTUEGhBHcYCLUGnZ9Lv+caf+c/tQ8mG18mfnas2raArCNNTR&#10;ib22QkD46g+si+49SndqKB5V7Tf8CzS9oSObT3jmdzEVwSPfVekny2+97Dsn2uzaYCGQ8Q6EiyP0&#10;n9DwT8zfycTzBDNq3k0Q2utMTIUl5ejMT1qB9lj4jau7A9c+xuja3p3mSxt9e8u3Md5pl3GJbe4i&#10;IKyRt0Ip+I7HY7581azST0mSWLIDGUSQQeYIfWdPmjmgJxNgi9nypqWmXejXMmm6pE0F1EeLow3B&#10;/iD1BGxG4wyzGbkDmxV2bFXZsVdmxV2bFXZsVdmxV2C57uW4jiilpwiXitB2rl2TMZgA9BQaseIQ&#10;JI67loJxqwB+I1P6sC5S2t5YJXcf1xQRa5WKGop4bgH9eNxStzYq7LArsOuKtgEmg3OVirWbFXZs&#10;VdmxV2bFXZsVdj1PAhiKjuD0I8Dkoy4TYYyjxCl1StGQkN1BHb3GfDf/AJzs/wCcVj+T2sJ+Znkm&#10;MN5M12QuY4xtY3T7tCwHRGNTH4D4ewr9Y+wHtWO2NOIZD+8iBf8ASHf7+/5vivtB2OdJkMoj038v&#10;2H79n2V+UP5lL5ytn0XU/g1axVVbkf7+Om0i+Pg3+Vnz1z0F5x7RmxV2bFXZsVdmxV2bFXZYNNx1&#10;xV2fdn/nBT/nJtPzY0X/AJVV51mH+MNHtwLGZ2Fb+1QUoa7mWJR8R/aWjdQ5z5z/AOCb7EjRzOtw&#10;D0yPqA5RkevuP3vpfsp2+ZgYMh5cj18vf3finyN+df5fTaZeDzToUHLT5yzXvE/3Um1Hp4OTv4H5&#10;573YAEha09+ueMPoYeCY3Al2bFXZsVdmxV2bFXZsVdmxV2bFXZsVdmxV2bFXZsVdmxV2bFXZsVdm&#10;xV2bFXZsVdmxV2bFXZsVdmxV2bFXZsVdmxV2bFXZsVdmxV2bFXZsVdmxV2bFXZsVdmxV2bFXZsVd&#10;mxV2bFXZsVdmxV2bFXZsVdmxV2bFXZsVdmxV2bFXZsVdmxV2bFXZsVdmxV2bFXZsVdmxV2bFXZsV&#10;dmxV2bFXZsVdmxV2bFXZsVdmxV2bFXY5VLGi9cUE0uRC54qKnOV/nJ+dmhfkD5ZuvPnmlBcSKDBY&#10;WXIq9zdOp4KKbgL9pm6ADxoD1nsb7OS7c1YxAekbzP8ANHf8+TovaHtMaHDxXRPLz8mS+UvKF750&#10;1FNI04iMAiSaVhVUjVhyr7noB139q5+bf8xPzA1n80fMN95683zmfU7+UyORsqD9lEH7KIPhUdgM&#10;+u+zuz8fZ+KOHCKjEUP1+88y+LarVS1MzkmbJff+mabbaPaxabp0axW8K8UReg/tPfIVma46OzYq&#10;7NirsUhhkuJEt7dWeV2CoiglmYmgAA3JJwEgCyrTMFBZjQDck5+lP/nAH/nED/oX7Qf+Vh+eolPn&#10;XWoEPGlTZW7gMIgf522Lkd/h/ZqfnP8A4IXtd/KU/Bxf3cT/AKaXf7u56/szRDFHzPP9X63y15y8&#10;7p+Yeojyv5fIk062cmct9mYr1+YHh3659Bda12x8tabe+ZvME6W2nadBJc3Nw/2UijUszfQAdhue&#10;2eU6fTS1WaMIC5EgAd5PJ2M5CIRcqNa2ttp9rExhu39MIN2jcfZDeIJ+7Py2f85pf85UXn/OTfnE&#10;3lhzt/KWk87fSbZiQWWvxTyDoHkoDT9leK70JP1t7H+zMexNPwnecqMj/vR5D73kO0dZ+YlUeQ5e&#10;fm9g8heSoPJtm6Cj3105luZe5Y9Fr/KvQZ42zrXXM7zYq7Nirs2KuzYq7Nirs2KuzYq7Nirs2Kuz&#10;Yq7Nirs2KuzYq7Nirs2KuzYq7Nirs2KuzYq7Nirs2KuzYq7Nirs2KuzYq7Nirs2KuzYq7Nirs2Ku&#10;zYq7Nirs2KuzYq7Nirs2KuzYq7Nirs2KuzYq7Nirs2KuzYq7Nirs2KuzYq7P/9b8/wDir9/M2Kuz&#10;Yq7Nirs2KuzYq7Nirs2KuzYq7Nirs2KuzYq7Nirs2KuzYq7Nirs2KuzYq7Nirs2KuzYq7Nirs2Ku&#10;zYq7Nirs2KuzYq7Nirs2KuzYq7Nirs2KuzYq7Nirs2KuzYq7Nirs2KuzYq7Nirs2KuzYq7Nirs2K&#10;uzYq7Nirs2KuzYq7Or/kp+cWvfkT5usPzH8my8LyzekkTfYnhbaSJx3Vht4jqNxmt7W7Kxdp4Thy&#10;iwfsPQhyNLqDgkJD+1IvMvl+2806bcaFqBZYrhCvOM8XQ9mU9iDvn6xvyX/NjQfzu8n2H5i+UJ1k&#10;tL1FLpyq9vPQepDIOoZW26bijDYjPk72x7Dn2dqTjqq7hsfMe97bDnGYCUeRH4+T5R8iR6v5Saby&#10;f56b61fQTyAGRv8Aei2G6SqPCnbsc53/AM5V/wDOOukf85J+SrryrfIket2ytNpd4VHqQ3Cj4Ry6&#10;+m/Rx3HvQjO9ifaefZGoEiSYnaQJ2I/WOjXqdLHPAxl8D3Ms03UZfJF2urWdvW0uGDyrCtA8TH7X&#10;uy9s/Kb5z8m6x+X2t33kzzdayWWr6fM0NxBICCrDoRXqGFCp6FSCNjn1ZpNXj1eMZcZBjIWCHicu&#10;M45cJ5h9LWV5DqEEd7aMHhlUMpHgcjGZLWic2KuzYq7Fra5ls5Y7u0dop4mDxuhIZWU1BBHQg9Mj&#10;OAmKO4KQSDYcRXY5+gj/AJxA/wCcoE/P/wAvp5e8zSKPPWjxKl0AKG8gGy3Kju3aUAUDUb9sZ8xf&#10;8Ev2O/krMNRhH7ufcPpl3H39P1vq/sj20NRA4pn1Dv6j8finxn+cPkI+Wr469pyn9G3jkt4Ryncj&#10;2DdR9Iz2DnlT27xfNirs2KuzYq7Nirs2KuzYq7Nirs2KuzYq7Nirs2KuzYq7Nirs2KuzYq7Nirs2&#10;KuzYq7Nirs2KuzYq7Nirs2KuzYq7Nirs2KuzYq7Nirs2KuzYq7Nirs2KuzYq7Nirs2KuzYq7Nirs&#10;2KuzYq7Nirs2KuzYq7Nirs2KuzYq7Nirs2KuzYq7Nirs2KuzYq7Nirs2KuzYq7Nirs2KuzYq7Nir&#10;s2KuzYq7HpG0lRGpagLGgrQDqfkMlGBmaAtjKYjuTTRIHU0qQB8zsM+K3/Oc3/OVf+ObuT8n/wAv&#10;LsN5cs3pqN3bt8N7Mp/uww+1FGfA8XffdVUn6V/4GXsV/J2L83qY/vJD0gjeEf8AipfMDbnb5R7W&#10;dvfmp+DiPpHM/wA4+XkPtfY35P8A5eHy3bf4g1eMrqdytFRxQxRntTszdT4dNjWvzWz114l7fmxV&#10;2bFXZsVdmxV2bFXZsVdnrP8A5xM/5xovP+cgPMYk1QPb+UNNZX1K6GxfuIIj3d+5/ZXfrxB4r219&#10;r8fYGC9jkl9Ef98fIO+7B7Fl2jk5ekcz+hgX5geerbyPp5uXpJfS1W3hr9ojqT4Ktd/uz9DFnY2m&#10;kWNpoWiQx2ml2USwWtrCOKRRJsFAH+3nybr9fl12Q5csjIkk7m32bR6SGmjwQFPg26ne9urjU7k8&#10;rm6kaaZ/5nbqcUzCctSzYq7Nirs2KuzYq7Nirs2KuzYq7Nirs2KuyxirYNOufHH/AJ+feaJLrzP5&#10;Y8oR1W2tdKe9ZQdmlnnePlTx4wgZ9J/8BvTQGjyZQPUZ8JPfwgEfD1Pk3tvkn44hI2ALA7r/ALH1&#10;x/zj7axx6Ld3iqBJJdFGam5CIpAr4Dkfxz5e57C8S97zYq7Nirs2KuzYq7Nirs/Qf/zgr5Fl8ifl&#10;PptxPRbnXXk1WSgofTmCrECe49NVYf62fKf/AAUe2DrO0p44k8OMCFXtY3ka95o+59j9kNCMOlEi&#10;BciZXW9ch9z4u/PHWhqnmI2MTs0VlEkRUmqiQ1ZiB0r8QBPXanbPYJNdu2ebvWPHamnHsN6ZWKtZ&#10;sVdmxV2bFXZsVdmxV2bFXZsVdl4q7PAX/PzW1im/Kby9egD1ofMhjrTfi9pIevgafhnuv/AYzevJ&#10;Dyv7Q+ae3Q3Hw/3z2z/nH29mTzNeadyb6vJp/q8f2eSyqK/Ohz4WZ7++dvsjNirs2KuzYq7Nirsn&#10;v5V+YB5U85eX/Mr142GqWdw3HrxjmVjT6Bmv7W0/5jTZMf8AOhIfMFydHl8LLGXcQftQ15bpd28t&#10;rMOUcqMjDxDChz9SWfDb9DPz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SfnX+d/l&#10;v8gtEPmbzs59dwRZWC/313IBUKqnovTk5+FRStSVU9V7K+yuftzUDHAERG8pV6Yj9Z6D9ALpO2O2&#10;cegxGRIJOwF73+xmvkbyXdeeL5bOzUraRn/SLgbqgr93I9APp6A5+fz89f8AnIHzV+f2ttr/AJvn&#10;9OyjZvqWnQErbWqHsidCxFOTkcm+VAPq/sT2f03ZEODBAA0OKQAEpV3l8b1/aWXWyvISe4WSA+0/&#10;KHkvTPJVmNO0dCSf7yaQ8pZD/lN3pXYdBnDs3br2WZsVdmxV2bFXZsVdmxV2bFXZsVdmxV2bFXZs&#10;VdmxV2bFXZ67/wCcV/8AnK/Wf+ce9XSy1IPqfku6el5pztX0+Wxmt67JIOpAor0o29COO9q/Y3T9&#10;uQJMQMlbTrf3E9R9zu+yO28uglQJ4eov7a/FsA8+/l7YeerYJc1hvYh+5uEpyHfi3ite33Z99vKv&#10;mrSfPOkWvm3ylcpe6RexiWCePoQeoPgwNQyncEEEA58mdp9mZezs0sGaJjKJo/rHeD0L7Vo9ZDVQ&#10;E4GwXxFruh3nly9l0jVYzHPEaexHZlPcHscPxtvmA5ST5WBXZsVdmxV2bFXZsVdmxV2bFXZsVdmx&#10;V2bFXZsVdmxV2bFXZsVdmxV2bFXZsVdmxV2XirsjnnDyppnnzRL3yZ5ogF1pN/E0U8LdDUbMPBlO&#10;6sN1IBGbHsztTN2bljmwSMZRN+R8iOoPVxdXo8eqgYZBYIrzTbQtbuvLl/DrelMEuoSaEioIPVSO&#10;4I6/1z84n/OQv5Har+QPm+48k6wTNaMoudPu6UW4tnrwfYkBhQq4rswPahz7F9m+3Yds6WOohsSP&#10;VG74ZdQ+FdqdnnRZTjPIHY94ffHlLzPbebtNi1iyIBYUljDcjG9N1Py/VnDc3zr2TZsVdmxV2bFX&#10;ZsVdmxV2H3lfzPqnkvVrPzX5YuZLPVbCZJ7eeI0ZHQ1HzB6EdCKg7ZTqNPDUQOPIAQRRBZ48hxkS&#10;jzCFvrKHUbeWwvF5wTI0br4qwoc/ST/zj9+fulf85DeVLXznaqketwKlvrNmpp6VyBTmB1CS05J2&#10;6rWoNPkr2/8AZqXY2rIA9E94np5j3jq+y+zPan57DV7j5j8dHwX5x8hXH5d6h9QuK3GmuWa0ldvi&#10;aPurU/aStK9xQ53uGe0+tQyPEVt14iRa8ifE9vuzi9NIQmDPcXuPJ304T4CAd+h5MT1SWG5oNMiN&#10;tSMKatzJfu24HfoO3v1wDM4eRnQBVLEgDoAT0yM5CRJG3k3wFAAoRRxAUkmgpU9TiWQZN5sVdmxV&#10;2bFXZsVdmxV2bFXZsVdmxV2bFXZsVdmxV2bFXZsVdmxV2bFXZsVdmxV2bFXZsVdmxV2bFXZsVdmx&#10;V2bFXZsVdmxV2bFXZsVdmxV2bFXZsVdmxV2bFXZsVdmxV2bFXZsVdmxV2bFXZsVdmxV2bFXZsVdm&#10;xV2bFXZsVdmxV2bFXZsVdmxV2bFXZsVdmxV2bFXZsVdmxV2bFXZsVdmxV2bFXZsVdl12phQ7CbzL&#10;5n0vybpl15r803CWuk6fC09zMxoAiCv0sfsgDdmIA3OZ3ZnZ+TX544MQuUiAB+Og5nuDjavUx02O&#10;WSRoAdU003S7rXbyHSdNj53MxVECjb5mnQAbsfapz86H/OS/5/6l/wA5Cebp/M10DbaLblodLsRs&#10;sEFepA25v1c9egrRRn2N7O+z+HsbAMeKIB/iIH1HzPMvh3a3actdk4pE0Nhb7q8g+SrfyLpMej2z&#10;tNMfjnnehaSQ9T22HQDsM875v3Vs2zYq7Nirs2Kuz7Bf8+0/+cRm806hH+fv5h2tNHsZB+h7e4jN&#10;J5wa/WKHbjGfsHu3xdgc8s/4IvtZHR4jpscvVL6iD9I7vj1ek7H0IA8WYu/pB/3X6ng/5r+fJ7a6&#10;h/L/AMuQyXGo3iGS4ZFqscA+0pP8zDoM++J5SMSx+GlCP4/LPmaByZ8homne7Afj5MSuYdP8r6fH&#10;PHFChSkpc/CVb/fbn+Y9j9GfAf8A5+W/85b/AOLtRf8A5x+/L26caLpkpGtTxPRLm5RtoduqREb7&#10;0Z+3wAn6U/4G3siNFhGpzxHGd42N4jv95+73vNdsaomfDE+/9TPfy48oyNqFz+Y2qPKJ9QhRLa2Z&#10;iUhiG/IL0DP39vmc+QmesOje0ZsVdmxV2bFXZsVdmxV2bFXZsVdmxV2bFXZsVdmxV2bFXZsVdmxV&#10;2bFXZsVdmxV2bFXZsVdmxV2bFXZsVdmxV2bFXZsVdmxV2bFXZsVdmxV2bFXZsVdmxV2bFXZsVdmx&#10;V2bFXZsVdmxV2bFXZsVdmxV2bFXZsVdmxV2bFXZsVdmxV2f/1/z/AOKv38zYq7Nirs2KuzYq7Nir&#10;s2KuzYq7Nirs2KuzYq7Nirs2KuzYq7Nirs2KuzYq7Nirs2KuzYq7Nirs2KuzYq7Nirs2KuzYq7Ni&#10;rs2KuzYq7Nirs2KuzYq7Nirs2KuzYq7Nirs2KuzYq7Nirs2KuzYq7Nirs2KuzYq7Nirs2KuzYq7N&#10;irs2Kuz3h/zgn/zlhdf847+bo9D8yXL/AOAtZlCajDTmIJCOKXCDsVNA9OqdiVXOK9tfZaPbOC4j&#10;95Eek946x/V5u17M13gS4Zcj9h7/ANbzX8y/JLea7D61pJEOt2nx2s9BXb7SE+DCop45+nezvYNQ&#10;gi1XSpkuLWeNZYZYmDJKjCoZWGxBHcZ8j9o4p6bIY8iDyetBsbvOvLk0Ws6d+j9aikt7ipSZJqK0&#10;DfIePbPl/wD8/HP+cRB+bOit+dPkKAv5u0qKl5BEtWvbZdzQDcyRj7PitV32p7H/AMCz2xOE/lcx&#10;uEjsf5sv1Hq6jtLQeMLjzA+Y7v1Jh5Q19vJuqnypqjqmnT/FbjlX0G8GY9n+17HPzskFTQ7EdRn0&#10;U8o9/wArFXZsVdmxV2S7yH551n8ttesvOvlG4a11SwlEsTr0P8yMO6sKqynqCRmJrtDj1uKWHKLj&#10;IUQ3afUSwSE4GiEFqOnW2q28mn6hGstvKpVkYAgj+vhn6UPya/PDQv8AnIPyra/mB5c4QXpCwapY&#10;AjlbXQHxCg/YenJDQVHvXPkn229mZ9iakxP0y3ie8Psns12sNbirqO98AecfJ9x5G1SXRLkvJASZ&#10;LaZxs8bHpXxWvE51LOMelYvlYq7Nirs2KuzYq7Nirs2KuzYq7Nirs2KuzYq7Nirs2KuzYq7Nirs2&#10;KuzYq7Nirs2KuzYq7Nirs2KuzYq7Nirs2KuzYq7Nirs2KuzYq7Nirs2KuzYq7Nirs2KuzYq7Nirs&#10;2KuzYq7Nirs2KuzYq7Nirs2KuzYq7Nirs2KuzYq7Nirs2KuzYq7Nirs2KuzYq7Nirs2KuzYq7Nir&#10;s2KuzYq7HIjSEIgLMegG5wgWgkDcuJpuc+an/OdX/OVY8lWt5+SH5d3ldeuh6OsXdu21tCftW6sN&#10;/VfbnT7CfD9pvh90/wCBb7FzM/z2pjUarGDzJseuv5o5Dv58gL859rfaGMojDhO/OR7vL39fL38v&#10;RX5O/lkb14/N3mOCkMbc7SGVd2ah/eMp7Cvw+J+Lagr8Wc9/fN31VmxV2bFXZsVdmxV2bFXZsVdn&#10;YPyP/JjXPzz80W3k3y3G4iJEl9dBapa2wIDyt0Gw+yK/E1AM0ntB29h7F08tRm6ch1kegH426uw7&#10;M7Onrsoxw68z3Bj/AJm8yWflTT5dY1RuMaCiqPtO56Kvuf7Ttn6P/IP5f6F+Vug2fkXyTB6Ok2Kl&#10;YyR+8kZt2kkPVnc7k/QKKAB8fdu9s5e19RLUZTZJ28o9IjyA/XzfcOzdBDRYhjgKob+Z6l8EeZPM&#10;F15n1GfWNQYtJKx4g9ET9lR7Af165Mc07npGNsrFWs2KuzYq7Nirs2KuzYq7Nirs2KuzYq7Nirs2&#10;Kuz4J/8APwvVjqP5uT2fLkLDTbK3A3+HkrS0/wCSlfpz6t/4FWDw+yoH+dKR+2v0PjXtlk4tYfIA&#10;Pub8nbdbfylYFAA0nrOxHcmVuv0ADPDmejvKvTs2KuzYq7Nirs2KuzYq7P1IflPpP6B8keWtEqCb&#10;PR9PgJHQmO3RTT7s+KfajL4naGeXflyf7ov0B2Vi8LTwj3RH3Pzz87v6nmHVX/5fbgfdIRk/zQue&#10;xfNirs2KuzYq7Nirs2KuzYq7Nirs2Kuyx136YqW1oCOXTvTPm3/z808xQW/kXy95Udj9ZutZa8RR&#10;04QW7oxP0yrTPcf+Atp5HLmydBED4k39wfOfb2YqEeu/y/Fvov8A5x70h3vL7XiB6aRC2B7lmYMR&#10;9AUffnxTz6DfNn1RmxV2bFXZsVdmxV2DNO/3qgp/v1P+JDK8v0n3FlDmGm6H5Z+sPPhA836Ljyfm&#10;fJ9pvmc2Bk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z+dH5paJ+Rnk+b8xPNklQJDBa2akC&#10;W4m41VFB8e56KoJ36Z0/s17LZ+3Mox4thfqkeUR1P6nS9qdtY9ACZdBt5k9AzHyL5NvPO2qLpkCv&#10;HZqOU9zxqqDwHix7D38M/OL+b35ueYvzs8yXXnnztctNdznjFECfTt4R9iKMGtFUfSTuak59ddkd&#10;k4uzMMcGEUAPiT3nzfFdZrJ6qZnPr06D3PurQPL9j5Zso9J0aFYbeMdABVj3ZiOpPc5zDNm4ic5s&#10;VdmxV2bFXZsVdmxV2bFXZsVdmxV2bFXZsVdmxV2bFXZsVdmxV2ewv+cSP+crNS/5x31wWOrepfeS&#10;NRkUalYVqUrt68FfsyL3/nGx7U5D2u9k8XbuEggCYHpl+g/jZ3HZPa89DPY7fj8FgH5heRLbzxp7&#10;WzUjvogWtpv5Wp0Pip7jP0A6Lruk+ZLS28xeXrhL3SL2IT200LVDxuKrv4+PgdjvnyN2hop6LLLD&#10;kFSiSCPd+Nn2zS6j8ziE4nmAbfDtzp8ui3kmm63EyTQFklQbGtNiK9jsR4jBmYblpZmxV2bFXZsV&#10;dmxV2bFXZsVdmxV2bFXZsVdmxV2bFXZsVdmxV2bFXZsVdmxV2bFXZsVdmxV2cU/5yQ/IfTf+ckPJ&#10;UvlS7EUHmTTEe40W+ei+m4BZ4nbqUkG1KmhoQNs9B9hvbGXYmap74zzG3Lv94/Y8l7R9hjVx4o8/&#10;id9gD+v5vRfyr83L5M1sTXLFbC9pFcVJ4r/K9OlR0J8M/Nlr+g3/AJX1K68u69A9tqNlM8FxDIKM&#10;kiGhB+nPqzS6mGpxxy4zcZAEEdQXyHNilhkYSFEGiPMPuqCeO6jS5tnWSGRQ6OpBVlIqCCOoIwoy&#10;9rVc2KuzYq7Nirs2KuzYq7O+/wDON/57aj+QHnG283WYefSpSINUs1O09sx+ICu3NftIT32Pwlge&#10;d9p/ZzF25pjhyDfnE/zZdD+vydj2X2lPQZBOB947wxbzh5VtfOGmS6RegBiOUUlN45ANmH8fEZ+j&#10;/QvMWkecNNs/Nfk+6S90bUYVuLWZD1Rv2W8GU1DDsRQ758f9rdmZOzc8sGQVKJovuHZ2tGrxDIOr&#10;4C1HTLrSLuXStSiaK5hcoysKfIj2I3BwzzWucgc2KuzYq7Nirs2KuzYq7Nirs2KuzYq7Nirs2Kuz&#10;Yq7Nirs2KuzYq7Nirs2KuzYq7Nirs2KuzYq7Nirs2KuzYq7Nirs2KuzYq7Nirs2KuzYq7Nirs2Ku&#10;zYq7Nirs2KuzYq7Nirs2KuzYq7Nirs2KuzYq7Nirs2KuzYq7Nirs2KuzYq7Nirs2KuzYq7Nirs2K&#10;uzYq7Nirs2KuzYq7Nirs2KuzYq7Nirs2KuzYq7KLBQXchVAJJJoAB1JOSjEzNDcljKQiLK+ON5nW&#10;GJSzsQqqoqST0AGfDD/nN7/nKD/la2rn8uPJM9fKGlSn1ZkO19crsX22MUZqI/5t3PVQv1H/AMDn&#10;2JHY2L8xmH72Y/5VxO/D7z/F8A+Qe1Hb510/Ch9ET/pj3/qfav5U/l4PJ9odQ1FQdUulXnUCsS9e&#10;APjX7XjQeGeAM9PeReuZsVdmxV2bFXZ7G/5ww/5xavv+cl/OKWt4Gh8paUyT6tc7jklaiFD3d6b/&#10;AMq1PXjXlPa72kj2NgMv45WIj9J8h97s+zdD+YlZ+kc/PyYJ+YPnBfJ+mNcQcX1Gc+laRMftSNsP&#10;oHU5+pfRtEsPLVha+XtBgS202zgSC1t0FFSNBRQB7DPkLtjtSerykzNmW5vq9dEUHj/kzR47aCbV&#10;JmrqckxlvLgOW4zVqR8XQeA6Z8+/+fgX/OXifkL5aP5eeSbof491mIqrxkcrG1bZpW60dhVUGx/b&#10;2oK+n/8AAv8AY46+f5jMLxx/2Uu73Dr8nWdpa4YBtzPLy8/1J/p/lL/GWrNe36EaHC4kaFwCs0y9&#10;KeK9z77Z+aqWV53aaZi8jkszMakk7kk59MAU8kTe73sAKAq7AdMTwobzYq7Nirs2KuzYq7Nirs2K&#10;uzYq7Nirs2KuzYq7Nirs2KuzYq7Nirs2KuzYq7Nirs2KuzYq7Nirs2KuzYq7Nirs2KuzYq7Nirs2&#10;KuzYq7Nirs2KuzYq7Nirs2KuzYq7Nirs2KuzYq7Nirs2KuzYq7Nirs2KuzYq7Nirs2KuzYq7Nirs&#10;/9D8/wDir9/M2KuzYq7Nirs2KuzYq7Nirs2KuzYq7Nirs2KuzYq7Nirs2KuzYq7Nirs2KuzYq7Ni&#10;rs2KuzYq7Nirs2KuzYq7Nirs2KuzYq7Nirs2KuzYq7Nirs2KuzYq7Nirs2KuzYq7Nirs2KuzYq7N&#10;irs2KuzYq7Nirs2KuzYq7Nirs2KuzYq7Nirs2Kuz7Tf8+0/+cxW014P+ccfzEuB9Umdv0DeStvHI&#10;25tWLGnFj/dAb8yV35Cnj3/BI9jBqonWYhuB6wOo/nfr8noex9XxHw5fD9X6nhH5l+U7nT7seevL&#10;8STH4Uv4Gr8UY6Sr2qn7Veo+W/3EFAfTP90ahlI35H28M+ecMvyk6D0hFjz/AEMV1izbzRYG4mjE&#10;l2yfuXj+ENF7n+YdRn58f+fkH/OIiflrqx/Oj8vLVk8t6q/LUreNRxtLlj9pQOkch+5/9bb6Y/4G&#10;/tWe08Hg5j6o7A948/Mfc8x2toK/ex+P6/1s3/LTzqouW/LnXbl5NXs4RLBNOw53UB/b27qdiOtB&#10;XPlHnp7oXtWbFXZsVdmxV2d5/wCcdvz41f8A5x+822/m/SQbjTpKQ6lYliEubYsCy+zjqjdj7Eg8&#10;/wC0ns9i7b05w5R5xPWMv1d7sOze0Z6HJxwPvYt5v8pWXnHT30rUVHLdoZP2o5KUDD+I6HP0d+WP&#10;NuieftG0/wA7eS7pbrSNTt1uIWH2kqSGjcdmRgQw7HbPkPt3sifZWolp8nMfgPtvZPaA12IZB7nw&#10;HqulXmhX1zo2qxmO4tpTGTTZxQEOv+SQdsO807skBmxV2bFXZsVdmxV2bFXZsVdmxV2bFXZsVdmx&#10;V2bFXZsVdmxV2bFXZsVdmxV2bFXZsVdmxV2bFXZsVdmxV2bFXZsVdmxV2bFXZsVdmxV2bFXZsVdm&#10;xV2bFXZsVdmxV2bFXZsVdmxV2bFXZsVdmxV2bFXZsVdmxV2bFXZsVdmxV2bFXZsVdmxV2bFXZsVd&#10;mxV2bFXZsVdmxV2bFXZsVdnj/wD5y6/5ynh/IHy8/l/ynKree9ZhZLRloTYwH4WuCP5jusY7mp/Z&#10;z1b/AIGfsf8AyrlOozD93A/6aXcPd1/W8R7YdsflojFE+o71+v8AH2PXPyu/LD/GlyNV1pT+hrZw&#10;Sh2+sONwn+oP2vHYeOfn3urqa+mkvbyRpbiV2kkkclmZmNSSTuST1z6cjERFDYB8oJJNl9rIixqE&#10;QAKooAOgAxDJIXZsVdmxV2bFXZsVdmxV2SzyN5I1n8x9dsvJXlC2e71bUJVhhiQdz1JPZVG5J6Df&#10;KNTqY6aByTNACy3afTyzyEI8ygNU1S00S0l1XVZkgtIFLySOaBQM/R5+Qf5E6T/zj/5Yi8naPGj6&#10;q9JNVvwCHuZ6bgk/sJUrGvYb/aZifj/2y9psvbmqlkkfREkQj0jH9cucjz6cgH2vsHsqGgwgDmaJ&#10;PefxyfCfnrzncee9Se/BcWCbW0RPwon83hV6VP0DsM7PnJO+YNmxV2bFXZsVdmxV2bFXZsVdmxV2&#10;bFXZsVdmxV2bFXZsVdn5/f8AnPrS59O/OXV5rkfDd21jPHU9U9BU/Wpz68/4HJH8l4gOg/b+l8R9&#10;qARq5E9f1kPvT8rKf4V00LTaI1p48yc8ZZ3Dzz0DNirs2KuzYq7NirswNN8Vdn6jvyl1c6/5H8ta&#10;4wAa80bT7ggdAZLdGIH358Ue1GPw9fnj3Zcn+6L7/wBlZfF08Jd8R9z89PPMXo+YtVj/AOX24P3y&#10;E50LNE7Bi2Virs2KuzYq7Nirs2KuzYq7Nirs2KuzYq7Phd/z8X/MNPNv5lReU7Vna38t2MdoSx29&#10;ab99JxHYAMq/NSc+qv8AgWdkHRdnjIdzlPH7hVAfefi+Ne1+rGbUmIFcOx8z3/Kn25+TXl86J5di&#10;nlJMl631gg9lYAKPuFfpzwDnpTyr1jNirs2KuzYq7Nirs6V+TXl2Pzb588teWbgVhvtXsoJB4o8y&#10;huntXNV25qvyuky5f5sJH5RLl6DF4uaEO+QH2pdrGoJpNjc6pOCY7eF5WA6kKpNBn6hc+IH6Efm5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hdXtrpsEuo6rKsFlbxvNPKxACRxgs7EnbZQTl2nwy&#10;zzGOIsyIAHeTsA1Z8oxRMj0Fqtvby3cqWlqpeaVlRFHUsxoB9Jz86n/OV/8AzkLqP/OQvnW41ySZ&#10;/wDD9gWtNItySFW3T4RIV7PLQO3fcL2z7J9lewI9j6WOL+KhxHvNcvcHwjtXtA6vIZDlZoPvf8vv&#10;Jlv5J0iLTYV/0mSkty1a1lbdqHwB2HtnmLOldYzjNirs2KuzYq7Nirs9Jfkd/wA4ofmL+fzNd+St&#10;MaPRYSBcandfu7aMbkkE/E9KdEDU70zn+2vabS9kxJzS3onhG8tvu+LsNF2bk1RAjsCas8mBecPz&#10;M8u+R+EWvXiLdSsEjt0+OVmPQcR9mvi1B759I/I3/PtTyLpNtDc+ftZ1HVtSVuUkVoEtrUgU+E1D&#10;SkHepDKfDPGO1P8Agy55EjS44xHQysn7CA93pPYWIIOWVjrX9m32vFdZ/wCcg7qSi6BYxxDfk1wS&#10;59qBSuehrf8A5w1/Ji2Uq3k61cceNXnuyR719brnKj/gpdq3vMH/ADR+h3MvY/RnkCPi88ufzU83&#10;SsJDfyRhTyISNAKeBqp2zmvm3/n3l+UPmKM3GjDVNEu+gSzuVkhNa70nWRhTbYHfxHfc6X/gw67E&#10;BxxhI9bBFj4Hb7XX5vYbDKXpJAr4g7c+/r3dGWad+f2t2oSO/tre5A+03xIxH0VAPvT6M+ev55f8&#10;4FeffyntpvM/l4J5j8tRq0j3FnT6xAgP+7oK8603JTkAKk0Get+zv/BC0fawjEngmf4T39wP66eM&#10;7U9nMujJoGQHWun47ntnlP8ANzQ/NDrZs/1O8b7MUxADf6rdD8tj7Z4ZIpseud6889SysVdmxV2b&#10;FXZsVdmxV2bFXZ73/wCcKf8AnKr/AJU5q8fkDz5K7+R9TnXlJX4rCZzT1lJr+7O3qr/s135BvOfb&#10;z2Gh25Dxse2WI5j+MfzT+g/B6XsD2hn2ceE7xPQ9D3vHPzb/AC6bzfZHU9FVBrNsvwcq0lQblDTv&#10;/KfHrsdvuurxygSW7rJEwqjqahlPQg+BGfKmSBxyMTsQaPvD7PjmJxEhyIv5vjKaGS2ke3uFKSxs&#10;VdGFCrA0II8QcvIM1PNirs2KuzYq7Nirs2KuzYq7Nirs2KuzYq7Nirs2KuzYq7Nirs2KuzYq7Nir&#10;s2KuzYq7LxV2fO//AJzr/wCcYv8AlY+lP+bvka2r5m0m3J1CCJd7u0iFeY8ZIVqf8pBxG6oue0/8&#10;Cz2zOlmNBm+iR9B/myO5B8pH5F8/9r+wfFB1MOY+rz93ufQf5L/mH+jJV8o6y/8Aokrf6LI3+63b&#10;coT/ACsen+UffPh/n0W+YPrHNirs2KuzYq7Nirs2KuzYq7PoX/zgp/zk6Pyu1gflb54ufT8naxOG&#10;jlc/7yXZHFWqdhHJ9l60Aaj1Uc6+Xf8ABL9j/wCVsH5jCLy4+g/jh1HvHOPxHV6z2X7c/JZOCf0y&#10;6n+E/qPX5vGvzd/LwebLP9MaVGDrFqlE/wCLY61KfMdV+7vt9xM+XH2N8YZsVdmxV2bFXZsVdmxV&#10;2bFXZsVdmxV2bFXZsVdmxV2bFXZsVdmxV2bFXZsVdmxV2bFXZsVdmxV2bFXZsVdmxV2bFXZsVdmx&#10;V2bFXZsVdmxV2bFXZsVdmxV2bFXZsVdmxV2bFXZsVdmxV2bFXZsVdmxV2bFXZsVdmxV2bFXZsVdm&#10;xV2bFXZsVdmxV2bFXZsVdmxV2bFXZsVdmxV2bFXZsVdmxV2bFXZsVdmxV2fLL/nPD/nKmTR4rj8i&#10;vy9ueN1OnHXLuI7xoelqjA7Mwr6v+SQnUuB7z/wKvYziH8oagf8AC4n/AHf/ABPxPc+be2Pbxv8A&#10;L4j/AFj/AL39b6j/ACd/LJrQx+bvMEYEhUNaQt1UH/djDxp9nw69aU+Pue9vnL6RzYq7Nirs2Kuz&#10;qP5NflJrv53+bdO/LnydEXvb6UK8pBKQRA/HLIR0VR95ovUjNV212vi7K08tRlO0Ry6k9APe5Gm0&#10;5zy4R8T3BK9Z1m00G0k1PU34QR9e5JOwAHcnP1ifkx+S/l38gvLFj+XfkmLjbW6BppmA9W5mYfHJ&#10;KQNyT9AGwAGfJ3bHtNl7akc2Q8zsBdAdwe202EY4cMeQ/F+8vmXV7KTzBrM/mDUnm4lOHpOwKwKu&#10;6+l4knrkf/5yc/P/AEr/AJxs8i3vn7V+M2ovW20q1YV9a6dSUU0I+AULOa7KDTegNnsh7MntrVDG&#10;OXOR/mx6/scfVagYomR6faegRdlZXvm7UbPQrGM29mqc9QkFRzUdK/5Zz8nn5geftc/NDzDf+fPO&#10;t297rOpTGaeZz1PQKB0CqAFVRsAABn1voNDj0OKOHEKjEUB+Op6vG5spyy4pPpXTNNttHtYtN06M&#10;RW0K8UQdhkNzLa0dmxV2bFXZsVdmxV2bFXZsVdmxV2bFXZsVdmxV2bFXZsVdmxV2bFXZsVdmxV2b&#10;FXZsVdmxV2bFXZsVdmxV2bFXZsVdmxV2bFXZsVdmxV2bFXZsVdmxV2bFXZsVdmxV2bFXZsVdmxV2&#10;bFXZsVdmxV2bFXZsVdmxV2bFXZsVdmxV2bFXZsVdn//R/P8A4q/fzNirs2KuzYq7Nirs2KuzYq7N&#10;irs2KuzYq7Nirs2KuzYq7Nirs2KuzYq7Nirs2KuzYq7Nirs2KuzYq7Nirs2KuzYq7Nirs2KuzYq7&#10;Nirs2KuzYq7Nirs2KuzYq7Nirs2KuzYq7Nirs2KuzYq7Nirs2KuzYq7Nirs2KuzYq7Nirs2KuzYq&#10;7NirsEWl1NYzR3tlI0VxC6yRyISrKymoII3BB6ZGURIUdwUgkGwtdFkUxuAVYUIPQg5+m/8A5wH/&#10;AOcrYf8AnIjyp/hnzROi+eNBgSO7Vn/eXcAHFblQTyJ2pKezkH9oDPmv/gj+yY7PyeJij6J3RA+k&#10;/wA39Xl7nr+z9cM0KPMc/wBfxfLHmLyy/wCWmrDULSeaXRr645xwyvWOGVuqAeB/ZHYfLPb+veXd&#10;L84aVd+XPM1rHe6XfwvDcQzKGDRsKEUPenTPNuye0M2hmDCRibvudhlheyn5ssbO7ubbzNp8Krqe&#10;nnhBLBuyuRWhcdF8c/LP/wA5k/8AOL19/wA40+cpNPtFkm8pamzz6RdOCf3dd4XP+/I6gH+YUbxA&#10;+tfZL2jj2zpxI1xjaQ8+/wBxeQ7R0J00tuR5fqe4fl/5zi832HKRlGpWxEV3GBSjj9pR14N1U55B&#10;zqnXM9zYq7Nirs2Kuz3d/wA4Q/8AOUifkd5hTyn53rP5H1aZRcKxP+iTNRfXTwB2EgHUAN+zvwnt&#10;t7IYu2sfiCI8SI2PWQ/m2Psek7A7bloicd0JHn3H9R6vKvzW8gDzppjS2ACavbLWCSg+IVqUbbcH&#10;engc+9NxGiFZLeWOeCVFlilhYNG6OKqykdQRnyfq9NLTTOOYoh9i0upjqICcXxJLE8DtBOjRyoSr&#10;I4oykdQR44HzGclTzYq7Nirs2KuzYq7Nirs2KuzYq7Nirs2KuzYq7Nirs2KuzYq7Nirs2KuzYq7N&#10;irs2KuzYq7Nirs2KuzYq7Nirs2KuzYq7Nirs2KuzYq7Nirs2KuzYq7Nirs2KuzYq7Nirs2KuzYq7&#10;Nirs2KuzYq7Nirs2KuzYq7Nirs2KuzYq7Nirs2KuzYq7Nirs2KuzYq7Nirs2KuyxtirYNN6Vzi/5&#10;/wD546P/AM49eVJPOOuBLjVLisOl6c5KtczEH4v+McexkPgQBuy52Xsb7J5O3tQIVUBvOXcPLzPd&#10;8Xm/aHtuOgxmj6jy5c/N6D+XPkWXzzqHosSmnwEG5kU7itaKux3P4DfPzgedvOer/mFrd75y82XL&#10;3eqX8plllc19lVR+yqiiqo2VQANhn1r2f2fi0GKODDERjEUAPxzPMnqXxvU6meomZzNk8yX3Hpmm&#10;W2jWsWmabGsVtCoVEXsP4k9Se53yLZmtCPzYq7Nirs2KuzYq7NirsEWtrNfTR2VnG0txK6xxxoCW&#10;ZmNAAB1JORlIQFnYBMYmRoNMwQFmNFAqSe2foF/5xF/5xbh/5x/0aLzF5ljB8+ajEr3TbE2cbCq2&#10;6Hs1P70jqdvsqK/MH/BE9tsvaWoODBIjFDb0muM9TKunQD49dvW/ZXsGGnxeJMAyl39B3D9fw9/i&#10;r81vzG/xlcPolgQ2iQSbCn986/tmv7IP2R/sutKexGYmvvvnlj2QFPIy1dhsD2FaY3FK3Nirs2Ku&#10;zYq7Nirs2KuzYq7Nirs2KuzYq7Nirs2KuzYq7Pid/wA/NtDOm/mPo2qAVS+8v27cqbFknmBH0Arn&#10;1L/wJc3F2bw90j9tF8b9sd9UT5V8n2N+QmqPf+XZLR1IFpdSRKT3BCvUfSxz5w56e8o9uzYq7Nir&#10;s2KuzYq7Nirs/QF/zgd+YL+ePyqstPvJVkvdBmfTHUNVxCgDQFhWoHBuC9vg26HPlX/gqdk/ku0j&#10;kiDw5QJ8tuLlKviLP9Z9h9jNZ42l4Cd4EjzrmHxf+eOiHTPMJ1COMpBfRLJy/ZaRfhenv0J+de+e&#10;zc81eueN5sVdmxV2bFXZsVdmxV2WNuu+Ktg0NSK5WKtZsVdkJ/Mv8xrD8o/KesfmPrXAx6ZaSSQR&#10;yGizXJHGGL/ZOQNv7c6X2S7FPa2shhAsE3LyiOZdL2/r/wAngM+rIfKvlufzZqltolsCVldfWZW4&#10;lYgRzYHxC9PfPzAeY9fvfNWq3vmXWpDNf39xJczuxqS8jFj+vbPsrBgjggIR2AAA+D4dlyHJIyPM&#10;v0MtbZLOGOzgqI4kWNampoooMJcta1fNirs2KuzYq7Nirs9i/wDOCXkf/Gf5t6bcyH9xokM2rSe5&#10;i4xx0/56SIfozgP+CZ2n+R7LyVzyVjH+dd/7EF6T2T0n5jVx/o+r5ftecfmzq8ekeWL0y/buVFtG&#10;PFpNj9y1P0Z+grPkp9rfCWbFXZsVdmxV2bFXZsVdmxV2bFXZsVdmxV2bFXZsVdmxV2bFXZsVdmxV&#10;2bFXZYxVsCvemY4q47e+bFX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PRgrBmHIDscUEWq&#10;ROI3DuocA7qehz55/wDPw385m8l+TLf8sdEmCap5jdmuijUljsoaVG24WZiUPZlVxvntH/Af7Djq&#10;c09VkjYx0Ikj+M3y8wPvDwXtx2gcUY4on6uYB6eb3j8iPKR1DUn82XIcQ2PKOAhqK0rrRqjvxUin&#10;uc+HOfRj5c+uM2KuzYq7Nirs2Kuz6if84cf84V2/nGyt/wA2/wA3YW/REhWTS9Mbb60oNfWmHX0j&#10;+wu3P7R+Ggfxz/gif8EE9n3pNGR4n8cufB5D+l93ve29lvZwas+NmHoHIfzv2PCvzQ/NkeWy2g+X&#10;Sr6lQiWUjksNR23oX70NQO4PTPsTaIthaxaVYAQWUChIoIxxjRQKAKgoAANgAM+dc2qyZjc5GRPU&#10;kn731PHp4Y/piB7gA+Qpma5nkv7gmS5l3klbd2/1mO5+nHZQ3LcuvbFWwSNh0PXKxVrFEkeIkxsV&#10;JFDQ0qPDJRkY7hjKAlsd2iAaE9jUfPPnt/zlP/zg7pX5l21x52/J2zj0/wA3IrTXFkjLHb3oUVbg&#10;tAEmPUHo52bf4s9p9hf+CVPTyjptYbhyEyd4913zH2vAe0XstGUTlwij3Ac30J+Xn50y6aU0jzlI&#10;0tp8KRXIWrpvQep3I/yuoz4gX9hc6VczaZqcMlveW8jRTQyqUeN0NGVlO4IIoQemfQ2PIMgEomwd&#10;wRyIfMpRMTRfV0ciTIssTBkYBlZTUEHoQcCZNC/Nirs2KuzYq7Nirs2Kuz7J/wDOAf8Azk6fMNov&#10;5FefrkG/tI+WiXUpq8sSDe1Ziakou8Q/kBX9kA+Bf8FP2MjiB1+njVn94AOp/j+f1bczZ6vo/sh2&#10;6ZEafIelRs9O7393ls+YPzq/LkR+p510VG+Jh9ciUDiB/v0Ae/2/ny8c+nmeEPpD5qzYq7Nirs2K&#10;uzYq7Nirs2KuzYq7Nirs2KuzYq7Nirs2KuzYq7Nirs2KuzYq7Nirs2KuzYq7HKxWvEkVFDTwyUZG&#10;JsbIlES2LYJUhlNCDUEdjnw1/wCc6P8AnGRvyu1j/laPlCD/AJ1TWp29aOJaLZ3b1YpQbBJN2TpQ&#10;1WlApP1D/wADP2vPa2D8vnN5Me1nnOPQ/wBYcj8+r497V9ijRZePH9Mt6/mn9Xd8n2v+U3n8ebtP&#10;/R2oMBqlmqo+5rKgFBJv3PRvffaoA+fGeovJPXM2KuzYq7Nirs2KuzYq7MDTcYq7PuF/zgl/zk9/&#10;ysbRh+UPnmf1PNOmK0ljdytWW9tQN0YsatJCBWu7Mm5+yxz5z/4KXsbHRS/O6eNQkamIjaMj/F5C&#10;X+6976d7H9uSzHwMh3A2s936a8+QfKH50/l4NNlbzjpCkW8zAXUagBY3PRwB/MT8Xv8APPocads8&#10;XfQXz2aH7Ip0ysVazYq7Nirs2KuzYq7Nirs2KuzYq7Nirs2KuzYq7Nirs2KuzYq7Nirs2KuzYq7N&#10;irs2KuzYq7Nirs2KuzYq7Nirs2KuzYq7Nirs2KuzYq7Nirs2KuzYq7Nirs2KuzYq7Nirs2KuzYq7&#10;Nirs2KuzYq7Nirs2KuzYq7Nirs2KuzYq7Nirs2KuzYq7Nirs2KuzYq7Nirs2KuzYq7Nirs2KuzYq&#10;7LB3FRirakAgkVHcZ45/5zC/5yai/InQW0Py86N501WIrZoQD9ViJo1y6nw3WMHq2+4Q56b/AMDr&#10;2Ll2xn8bPH9zDnY+uXSI8usj8Ou3I+1Hbw0OPw8Z9cu7+Ed5/Q9g/Kz8uZPN12NX1NOGkQN8QI/v&#10;WH7A9h+0fo77fn/vb241K4l1HUJXnup3aSWWRizu7GrMzHcknck59SY8cccRGIAAFADYAdwfIJzM&#10;zZ3JfaYFNhgXJsXZsVdmxV2D9L0u71u8g0fSIJLm+upUhghiUs8kjmiqqjckk0AyvLljiiZzIAAs&#10;k8gB1ZRiZGg0zBQWY0A3Jz9Qv/OD/wDzivZ/843eUBPrkKN541hFk1Kc0JiU7pBGeyqD8Xi9T4Af&#10;Mft/7QT7azXjkfCjtGI5S75HzP2B7LQaIaePeeZP6Pg+VdY/NeDzZq7aRBaH6nZTc0lk+E1X4W5K&#10;ehrXj4jPXfmnzXpHkPRr7zj5zvI7PSdOhaa5nlNAqr29yeiqN2Ow3zguzNFk7SzCGEE2a4Rvu5mW&#10;YiL5BF6w01klvoOkhJdRv3LWquaEr1PAf5I3rn5Vv+ctP+cl9X/5yW85z+YbmSSPy7ZPJDo9kxos&#10;MFftlakepJQM537LWgGfXHsv7O4+xsAhEDiIHGR1P6h0eP7Q1n5ie3Icv1+8vdfJ3liPyppyaerN&#10;JOxMk0jtyZnbc7+A6DPLOdK69lebFXZsVdmxV2bFXZsVdmxV2bFXZsVdmxV2bFXZsVdmxV2bFXZs&#10;VdmxV2bFXZsVdmxV2bFXZsVdmxV2bFXZsVdmxV2bFXZsVdmxV2bFXZsVdmxV2bFXZsVdmxV2bFXZ&#10;sVdmxV2bFXZsVdmxV2bFXZsVdmxV2bFXZsVdmxV2bFXZsVdmxV2bFXZ//9L8/wDir9/M2KuzYq7N&#10;irs2KuzYq7Nirs2KuzYq7Nirs2KuzYq7Nirs2KuzYq7Nirs2KuzYq7Nirs2KuzYq7Nirs2KuzYq7&#10;Nirs2KuzYq7Nirs2KuzYq7Nirs2KuzYq7Nirs2KuzYq7Nirs2KuzYq7Nirs2KuzYq7Nirs2KuzYq&#10;7Nirs2KuzYq7Nirs2KuzYq7J9+V/5la5+UXmfTfzD8mTmDVNNnWZN2CSKD8UcgUgsjj4WWu4OYPa&#10;XZ2PtDFLDlFxkK/aPMdG3BmOGQkEq1vRbTzDZTaRqkYkt5lKsO4r0KnsR1B7HP1Z/wDON3/OQmh/&#10;85K+T4PPnlxvRvIyItSsmYF7W4AqVNOqN1RqUYeBBA+Tvbb2an2PqxA/SRcT3j9feHtNJqo5o3H5&#10;PnLR9Cufy+tbzy1rdZ4/V42Uz0H1mNtwD4OtaHD389PyT8vf85A+Urr8vvOcYMU4L290B+8tph9i&#10;WM9iD1HQjY1GXezPtFk7KzDJA+8d47i25sMcsTGQ2P4+YYPdSXfkvVx5x8tRFriICKa2LHjPH+2u&#10;3dB0z8pf52/k3r/5Eebb78vPOMJS5tXJhmoQlxCT8EqHuGHXwNR2z6m7I7Vx9p4Rmx8jzHUHqC8X&#10;q9KdPPhPwPeH1/5d1+08z6fDrWluHgmUHY/Zbup9wdjnJc2bip3mxV2bFXZsVdn1Y/5we/5y5/Rw&#10;s/yQ/My5P1UsIdFv5W2iJ6WshPRCf7pv2SeB+Hjx8T/4J3sKdWDrtKPUB+8h/OA/ij/SH8Q6jlvz&#10;7/2R9oRhP5fNyP0y8+4+Xc8A/N/8s21pG80aClb2Jf38Cj+9UVPJadXHcftDpuKH68dM+d31B8lZ&#10;WKuzYq7Nirs2KuzYq7Nirs2KuzYq7Nirs2KuzYq7Nirs2KuzYq7Nirs2KuzYq7Nirs2KuzYq7Nir&#10;s2KuzYq7Nirs2KuzYq7Nirs2KuzYq7Nirs2KuzYq7Nirs2KuzYq7Nirs2KuzYq7Nirs2KuzYq7Ni&#10;rs2KuzYq7Nirs2KuzYq7Nirs2KuzYq7Nirs2KuzYq7NirshX5jfmh5e/J3y9d/mB53f/AECxSqQK&#10;R6lzM393DGDTdj18FDN2zoPZnsHJ21qRp8fvJ7ojmS6btztH8hhOTqdgn3l3y3e+br6HQ9HUiWQn&#10;nKRVYkHV29h0HixA75+cr89fzw8wfn55on87ebH4KaxWVmhPo2luD8MUY9v2m6s3xHPrrsHsLD2N&#10;gGDCOXM9ZHvL4rrtdPVzM5l95+VfK9l5R0+LSNMX4UA9SQgBpHpuzU7nONZunDZHmxV2bFXZsVdm&#10;xV2bFXZYFdh1xV2fbD/nCT/nD1/IFpYfnn+Z1uv6fuh6mkabOm9pH/y0So3SVhT0wfsKeX26cPBv&#10;+Cf7ayoaTSyoEnjI/iHcD3Xz7yOdc/QfZHsKOSRyZR028r/TX43fJv5u/mq2pTXPkry+StpGFW6u&#10;VNPUY9Y0I/ZH7R7nbpWv0gZi5LOak9Sc8FfTQK5Pn3G4EuzYq7Nirs2KuzYq7Nirs2KuzYq7Nirs&#10;2KuzYq7Nirs2KuzYq7Pnl/z8p8ijzD5A0jz1ZIXvNBvmiumJ+za3QVF4+IEoWv8ArV8c9v8A+A52&#10;uIZZ6WR+ocQHu/Y+d+3GhkYjMAKHz3/AfRX/ADj7rky3t55elZfqzxfWIxvy5hgG9qUIz4e59Cvm&#10;j6qzYq7Nirs2KuzYq7Nirs92f84BfnRH+WP5gjyrrb00LzQqWMtf2bocvqrV7Vkbge3xVPTPPv8A&#10;gkdgDtTQynEXPGDKPur1D5PR+zHaH5XUAXQlQvueV/m75T/xPoUksAH1yx5XETEVPECrqP8AWA++&#10;mfeTPkx9sfD+Virs2KuzYq7Nirs2KuzYq7NirseUYKHIPE1APjTrjaLHJUaF1RZmUiNyQrU2JFK0&#10;+VRnxt/5+Q/nu/mfXLP8lNBcrpehpHNfkIFE12yVWvciNWO9erdARn01/wACjsEabS/m5D1ZBQ7+&#10;EH9P3e98j9rteZ5ThB5Gz7+gH6fPvq32R+SflKPRNEXWJ0reX5MvJqFljP2VBFaAjenvvvny/wA9&#10;aeNe0ZsVdmxV2bFXZsVdmxV2fZn/AJ9oflWtj5c1784NSj4T308emWDHq8MZLzke3qBAfdc8H/4M&#10;3aXEMemB5HiI86IH2H7X0T2F05jI5K5gi+7l9/6HzH/zkHrzE2XluLgY6m4lIPxKwHFRTwIYnPpt&#10;ngb6W+Z82KuzYq7Nirs2KuzYq7Nirs2KuzYq7Nirs2KuzYq7NirsEW1u11IIUKqTU1dgqgAVJJOw&#10;y/T6eWeYhDcnk0588cMTOXILJJBEpkapp2UEkk9AAN887fmX/wA5S/ld+Vpmttb8x2l5fwEq9npx&#10;NzPyBoVIUBQf9ZgPfO20H/A27S1hHDAAH+KRofr+QdDqPavS4PqJvuAs/e9D8t/lf5k8yVKWMlnH&#10;SvO8BiBHamxJr7DPHvm7/n5xoVm4TyH5au75e8mozJbD5BIvVJ/4IZ2/Zf8AwF5nfVZQPLGCftkB&#10;9zz2s9vB/kYH/O/Zf6Xq2mf848O8HLWNSCXB/Zgj5Ku/8zEE7U/ZFPfOR65/z8284XqsuheXNKsW&#10;NKNJJPOR/wAMg+/Ok03/AAHNBjlc55JDusRH2C/tdXP261JFARHn+NvsZRpX5BaJaEPqdxcXhFar&#10;URqf+B3/AByGP/z8c/NFjVLfR1H/ADDOf1yZs/8Ak1HZX82X+nl+tx/9Gur7x8gyIfkv5SHWzc/8&#10;95f+asGWP/PyP8yrdg15YaPcL3UwypX6VkyMv+BN2WeUZD/PLKPttqhzr5BQuPyS8qyqVht5ImPR&#10;lmc0+8nOkad/z9E1iNVi1bybp0o/beC9njb/AGIYOo+kHNfq/wDgP6GcCMUpRl0JPFXwvduxe3Gc&#10;SBkAR3bfqedT/wDONnO/W8t9emjsRy5WptY25VG37zkGFM7d5W/5+T/l1qSRr5q0vWNMuW2f0khu&#10;IVPY8w6OR4/u/vziNX/wGtZA/usmOQ87jL5UR9rvsXt5hkPVGQO3cR59R9yX6n/zj3qULj9EX0E8&#10;ZBr6ytEwPYUHMH51Hyz1j5E/P/8ALn8yTFB5P8y6fc3k32LRpfSuSfARSBWJ+QOcN2t7Gdodlgyz&#10;Yzwj+IeqPvsch76eh0ftBptWeGEhfcdvveZa1+XPmLQnlW7sJpIoqkzQqZI6DflUDpTxAp3pnYCK&#10;ZyzumE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Yq7Pzkf85efmRL+Zn5pa3qPNXstNmbSrPgeS+jauy8&#10;ge/Nyz/7LPsT2E7HHZfZ2PHVGQE5Xz4pgEj4bD4PhftDrvzmqnLoDwj3DYfN+gP5faAPLegWWmsh&#10;Sf0xLMDSvqP8TA08K0+QGeZs7B0jM82KuzYq7Nirs9Wf84e/kfb/AJ4efI9M1yh0LSYf0jfxmv75&#10;EdVWGopTmzDluPgDU3pnF+3vtIew9EckPrkeCHlIg+r/ADQL99O+9nOyh2hqBCX0jc+Y7viwH8yf&#10;N3+DtFkv4QTdTH0IPAOwJ5H2UAn3NBn6JdlSOGNVSKKNYo40UKqIgoqqooAANgBnyLnzyzyM5myd&#10;yX2vT6eGCPBAUA+DJHaV2mlJaSRi7MTUkk1JJ8ScblLcszYq7Nirs2KuzYq7HiqEOhIIoajscUHf&#10;Yriu1RuO+eB/+c2P+cTLb83tPuPzb/L6BIfOtjCX1C2jVUXUIIwACqj/AHeo8BWQbHoue2/8Df28&#10;/LEaPUn0kgQJr0dK9x+x879pfZni/e4hv8TfU3+j5Pd/yT8/yaPcr5P1aQfo2Yk20kjsWjlY7pU1&#10;+Fuw7H558J3Ro2McgKspIIIoQR2OfQ4NvmpFPrvG4q7Nirs2KuzYq7NirsMtG1i98v39truizvbX&#10;9nKk8E0RKvHIh5KykdCCMqz4IZ4HHMAxkCCDyIPMM8eQ45CUTRG4KlPBHcxvb3CLJFIpV0YAqwOx&#10;BB6g5+jD/nGD8/rX/nILyiuvS8IfMFgUttUtVoKScdpUA/3XINx4NyXfjU/JPt37JS7B1J4d8c94&#10;Hu/onzH3U+1eznbMe0MQv6hsf19+74c/NHyQ3k7VW+qI36Muf3kD02Un7UdfEHoP5aZ6Nzhnonme&#10;bFXZsVdmxV2bFXZsVdmxV2bFXZsVdmxV2bFXZsVdmxV2bFXZsVdmxV2bFXZsVdmxV2bFXYR+avLG&#10;l+edEvvJXmqBbnSNShaC4jYdAejKezKd1I3BFc2fZPauXszNHPhNSifwD5FwtdoYauBhMXaaaJrF&#10;z5fvoNZ05uM8Dhh1ow7q1OoPQjPzh/8AORP5E6t+QHm6fyhqweXTpR9Y0y9K8VubZjRXH+Up+Fx2&#10;YeBBP2F7N+0GLtvTjPj/AM4dYn8cnw7tTs+WhynHL4Pvbyd5usfOenrqmmuOSnhNFX4opKVKn76j&#10;xGcIzfuuZVmxV2bFXZsVdmxV2bFXYf8AlXzRqfkrV7LzX5ana21OwmSeCVequhruO4PQg7EVB2OY&#10;2s0mPV45YsouMgQR3gtuDNLDITgaINhDXtnBqEEljeoJIJVKOjdCp2Iz9G//ADjn+e2mfn/5Tj80&#10;WHpwavbcYNUsVYkwTEbMK7+nJQlCfdTupz5H9s/ZHJ7P5+HnjlvCXl3H+kPt5vtnYXbce0sYPKQ+&#10;oefl5PhT8xPI83krUmtkDvp8p5W8rDqD+yT05L0Pj170zvOcY755/mxV2bFXZsVdmxV2bFXZsVdm&#10;xV2bFXZsVdmxV2bFXZsVdmxV2bFXZsVdmxV2bFXZsVdmxV2bFXZsVdmxV2bFXZsVdmxV2bFXZsVd&#10;mxV2bFXZsVdmxV2bFXZsVdmxV2bFXZsVdmxV2bFXZsVdmxV2bFXZsVdmxV2bFXZsVdmxV2bFXZsV&#10;dmxV2bFXZsVdmxV2bFXZsVdmxV2bFXZsVdmxV2cH/wCchv8AnIHRf+cfPLZ8x6jxn1q45x6bY1HK&#10;eYCoJFQREhIMjdqgD4mUHsPYv2Vy9v6kQG2OJByS6CP83+tLp8T0dB2/2zDs7ESd5S2iOvvPkHon&#10;kDyFP54vFiQNHYwkG6mPSlfsr/lEfcN/Y/nW89+edZ/MjXb3zr5vuWu9Vv5TLLI3QeCqOyqNlA6D&#10;PrvR6PHpMYxYhUYigHxbUaiWomZzNkvuPTtOt9JtotN0+NYreFQiIooABkRzJaEbmxV2bFXZsVdn&#10;30/59yf84anyPb235+fmZa0126i5aRZTIK28Ug2nYHpI4+z3VTvuSB8/f8Ev2v8AzwOi0svTE+sj&#10;+Ijp5gfaXquytAIR45cz9g/WfseE+ePPlvqMx8s6bMRa8mW5mj6twNHRT2A6M3btn154pK5vZXFF&#10;BJZjQKo3Y19s8i02sNeEfc7mUvDjwvL9W8tek8uradAE9QpNK3KskjLsgYeBHSnXPzlf8/Df+cxz&#10;+dett+VX5fTFfJOizusk6PUajcqaGX4TxMS0/deNSx6gD6M/4GnsV/IuDxswHiT3/qRPIb/xH+L5&#10;PJ9p645CYDl18/2PoLyl5WjE6+c9ViZdXubaOP05AP8AR1A3RB2J/a8c+Y+epOoeiZsVdmxV2bFX&#10;ZsVdmxV2bFXZsVdmxV2bFXZsVdmxV2bFXZsVdmxV2bFXZsVdmxV2bFXZsVdmxV2bFXZsVdmxV2bF&#10;XZsVdmxV2bFXZsVdmxV2bFXZsVdmxV2bFXZsVdmxV2bFXZsVdmxV2bFXZsVdmxV2bFXZsVdmxV2b&#10;FXZsVdmxV2bFXZsVdmxV2f/T/P8A4q/fzNirs2KuzYq7Nirs2KuzYq7Nirs2KuzYq7Nirs2KuzYq&#10;7Nirs2KuzYq7Nirs2KuzYq7Nirs2KuzYq7Nirs2KuzYq7Nirs2KuzYq7Nirs2KuzYq7Nirs2KuzY&#10;q7Nirs2KuzYq7Nirs2KuzYq7Nirs2KuzYq7Nirs2KuzYq7Nirs2KuzYq7Nirs2KuzYq7PS3/ADi1&#10;/wA5Ka7/AM4z+cIfNejM0+jXJWHVtPLUS5t6+HZ0rVG6g7fZJB572k9ncXbWHw57SG8ZdYn9R6hz&#10;dFrDp5eR5/r97CvPnkyDzvpcmmSuYbpKva3C/ailHRh7diPD3z9WPkrzno/5iaDp3nrylcJd6Nqd&#10;ulxbSoQaKw3V6E0dTsy9VIIOfJPbmln2dmliyCjE0fx3dz2WLKMguP8Aa+f/ACdZX80Vzo2qwtDq&#10;VpJ6N0SP71l6NFXfifHvnmX/AJzJ/wCcVdM/5yb8otDAEh856Wry6VeUpU0qYJD19N6b9waEdKZ1&#10;3sB7XT7My+o3CW0h+keYcXXaMaiNcu7yP6imFlqbfljrT3rlodBuAomhJFFY9ZKeNfDt1z8tOv6D&#10;qHlfUbry75gt3tdSspWguIJBRkdDQgjPqTBmjmiJwNgiwXjcmM4yYy2IfT9vcRXcSXVq6yQyKGR1&#10;NQQehBwoy1grZsVdmxV2WCVIZTQjocVdn26/5we/5yt/5WPYR/lH+YdxXzPYQ/7jruRhW8gQbo5O&#10;5ljHTu6VY7qxPzv/AME/2IGkvXaYekn1xA+kn+L+qfsL6d7I9vnN+4ynfoT18vf975V/OD8sTYtL&#10;5t0BCbdzyuoVFeBO5kH+T/N4delafRTPE30F865sVdmxV2bFXZsVdmxV2bFXZsVdmxV2bFXZsVdm&#10;xV2bFXZsVdmxV2bFXZsVdmxV2bFXZsVdmxV2bFXZsVdmxV2bFXZsVdmxV2bFXZsVdmxV2bFXZsVd&#10;mxV2bFXZsVdmxV2bFXZsVdmxV2bFXZsVdmxV2bFXZsVdmxV2bFXZsVdmxV2bFXZsVdmxV2bFXZYF&#10;emKtgE9MQu9S0zRba41bzLdLY6daxPLNcSU4RqgqS1SNszez9FLW5Y4YAkyNChZcTW6n8vjOTbbc&#10;2a2Rdhp11qlzFp2mxNNcytxWNep8fuG+fnk/5yw/5yTuv+cgvMgbTVe18qaaWj021Y/E9T8U8o6e&#10;o4oKD7KgDryZvrP2L9j8fs9hIG+SdGcv96P6I+8l8Y7d7bn2lOz9MeQ/T733R+XXkeLyPpv1Visl&#10;9MQ9xKB1IGyg0rxXtXuSe+eUc7R0T0DNirs2KuzYq7Nirs2KuzYq7Pp7/wA4Kf8AOJbecvT/ADz/&#10;ADEtf+detJwuk20w+G7uENTKVP2ooiOnRnpWqghvJP8Agne2MuzsP5XTmpz2kesYkdP6R7+g83sv&#10;ZLsaOqy+JlFgbgdCfPy+94P+bn5nLoMb+WdClH6TkX986neFGHanRz28Bv1pn2bnknuWE1wzOxUU&#10;ZjU0UU/ADPmmUzkNncvrGOMcY4Y0B3DzfJDxOoWRxtJVgfHc1/HA2QbVLNirs2KuzYq7Nirs2Kuz&#10;Yq7Nirs2KuzYq7Nirs2KuzYq7Nirs2KuyG/mN5HtPzM8q6x+X+qBTb6taSQEkbq4+ONh7q6qR7in&#10;TN37O9rT7L1cM8DXDIX/AFf4h8Q6ztfRR1eGUJC9jXvrZkHlbzDL5W1S21u3HIwuOa/zIdmH3f1z&#10;8uut6NeeXdQu9A1iJoL6ynktp4m6pJExVlPyIOfauHLHLETjuCAR7i+CzgYExPR+iEMyXEazwMHj&#10;dQyspqCDuCDhZljFUzYq7Nirs2KuzYq7FYJ5LaRLm3YpLGwdHU0KsDUEHsQcBAIopBrdoiux6Z+i&#10;z/nEr8+Lf89PItvd6hJ/ztOkcLPVU/34eJ9Ocf8AGQKS3+XyAoBnyh/wRfZUdi6nixj93kJMe4d8&#10;fh08n2X2W7XlrsVS3Mdj+PN8Q/m15Kbypq7Xdoirpl6TJCFB+Bv20PbrutO3yz09nnb1LyrNirs2&#10;KuzYq7NirssCuwxVsAnYbnKxVrNirs4n+cf/ADjr5D/PazMPnmwdNVjQLbalZsIrmMA/ZLEFWX2Z&#10;W8RQ1zsfZn221XYFjERKJ/hlZj94r4Og7X9n8XaNGWx7+v49/Tbuqf8Ak/8AMjWfJpEFg6zWXIlr&#10;eWpXfqVI3U/h7Z8Y/wA+v+cKfPH5LrPr+nxnXvKkZJOo2iENECTQTwmrIaUJYck3+1XbPoj2V9v9&#10;J26OD6MnWEuv9WXIj5HyfL+1/ZzN2ed/VHvH6R0fVHkz81NH83hbbl9T1A1/0aVhU0p9htg3Xps3&#10;tnjjO7efem5sVdmxV2bFXYaaHo155j1G08vaNEZr++uIrW3iXq8srBEUfNiBlOo1EdPCWSZqMQZE&#10;9wAsn5M8eM5JCMdyTQ+KlPPHbRvc3DqkUal3djQKoFSST0AGfp//ACq8gWv5VeS9D/LvTOPo6baq&#10;JCtfiuHPKdyTueUnJvYGmfGPtN23LtjVz1EuRPpHdEbRHy5vu3Y3Z0dDiEAKNC/M1uX56ecNfbzR&#10;rN3rbigleiACnwKOKfTQCvvk8zn3bMbzYq7Nirs2KuzYq7Nirs2KuzYq7Nirs2KuzYq7HKjNUqCQ&#10;Nz7YaQSA7PHv56/85r+R/wAlWm0XTGHmDzVCeJsbdv3EL0rS4lpT5qhZxuDx656X7J/8DXVdrEZc&#10;wOPFzs/VLfkI8/iaHdbyHbntXi0gOPGeKW426bc75fDfzev+Sfye1XzMyXuqKbHTqgkyCksi9+C9&#10;vm1OtRXPkD+b/wDzlf8AmN+dDT2nmPUza6NKRTTLEGG2VQahTuXcA7/vHbfpTbPfewfYvQ9jUcML&#10;l/Pl6p7+fT3CnzfX9uajW7ZJbdw2H2dX1H5b8gaH5VHPSbVRPSjTSfHIfpPSvgKDPNxNdznVuoZl&#10;mxV2bFXZsVdmxV2bFXZsVdlglTUbEYq7O7/ln/zkz+ZP5SmOLydr1ylij8jZXB9e3bcVHB68Qab8&#10;Cp985/tP2V0PaJ4s2KJly4qAl8/127HR9q5tJXBI1d1Z4fkxrWvJ+i+YmWXWbKKeRPsuRRh7VFCR&#10;7HbPpB+V/wDz810vXpINN/OnRl06TaP6/pCfuAP5pYTyk27lC5p0XPLPaL/gRCYOTRy3A+g0LP8A&#10;W2Hzeu7L9szj9OYczz3ND3PB/Mv/ADj+5Z7rytd1LsztDcnYeCoVFB4b/fn0I8k/mB5b/MjTk8w+&#10;RdTt9TsH29SBt1NacXRgGRtujAHv0zxHtTsbUdlz8PUwMD58j7jyPwJfQ9F2hi1keLFIEfb8RzHx&#10;eB635c1Py5L9W1u1kt3PQuPhb/VYVVvoOS/NY5qS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DPzJ83xfl95Q17zzdkrF&#10;penXE1QK/GUKRj/ZOyj5nN/7L9nHtDW48PfIX125n7HT9u6sabTyl1rbpv5Mk8n6MPMGtWWjs3FZ&#10;pQCfZfiP4DPyyu7SMZJCSzEkk9STn2oBWwfCH6IY3Crs2KuzYq7Nirs+3v8Az7U8pppH5fax5sub&#10;cLdaxqgjhmI+I29rHx+E+HqM4+Y9s+dv+DL2n4mfHpgfpjxEdxldfY+mewujMYyzHkdh5vlL/nIP&#10;VJn1Gx0YP/o6QeuUH87Mygn6Bn0XZiVVSOle3bPFH0EDd8/PITGkbDcVoadjieLJRysVdmxV2bFX&#10;ZsVdmxV2WCVNR1woIt2fGj/nP7/nGxPK96fzt8lWxTSdQm4avBEvwQXL/ZmAHRJdw1dhJ3/eAD6Q&#10;/wCBZ7YnXY/yWoNzgPQT/FDuJ6yj9sfcS+Ve2HYQ00vHx/TL6h3Hv9x+99dfk1+Yn6bg/wAM63NX&#10;UYBWB36yxDsT3ZfvK0O9GOfMbPY3hnvWbFXZsVdmxV2bFXZsVdnfP+cbvzvvvyG852nm225SaXNS&#10;21O2HSW2cjlQfzIaOnuKdCc5v2r9nYduaWWCXPnA/wA2Y5H9B8nadkdpy7PyjJHl1HeGK+cvK1v5&#10;w0uXSLugcjlDJSpSQD4W/gfEVGfpG0zU7TWrO31jSJluLG7ijngmQ1WSORQysp7gg1GfGuowT08z&#10;jmKlEkEHmCNiH3bDmjmiJxNgiwfJ8AX9hcaXcy6dfxmK4hcpIh6hh16bH5jY9sG5S2oTNirs2Kuz&#10;Yq7Nirs2KuzYq7Nirs2KuzYq7Nirs2KuzYq7Nirs2KuzYq7Nirs2KuzYq7HKORC+P04oJpci8mCn&#10;v4CucQ/5yM/InTvz88o3Hk3VgsGtWtZ9JvH3ME4H2T/xXIPhYe4bcqM7T2H9rJdhanj5wlQmPLv+&#10;Dzvb/Y8e0sXp5jcPQfIHm+48g6v6kwP1SaiXUQ7jsw91r91Rn5uvM/lrUvJurXnlXzJbta6pp872&#10;9xC/VJENCPf2I2I3GfXeDNHNATjuCAR7i+L5sRxSMJcwafdFneQ6hBHe2TrLBKodHU1BB6EYRZa1&#10;onNirs2KuzYq7Nirs2Kuzuv/ADjx+e2r/wDOP/m2385aNWaxk/cajZk/Dc2zH4132Djqjfst7VB0&#10;XtH2Dj7a08sGTr9J/my73Ydm9oT0WQTj8R3sY83+VrTzhpsuj6gB8XxRP3jkA+Fh8vxGfo98r+at&#10;K88aTZ+bvKs63Ok6hCtxbSKQao3Y06MpqrA7hgQQCKZ8bdpaDJoM0sGUVKBII/HQ8weo3fddFqo6&#10;nHHJE2CLfAmr6TdaFeTaRqa8Lm3bg47HwI9iNx7HD3MFyktzYq7Nirs2KuzYq7Nirs2KuzYq7Nir&#10;s2KuzYq7Nirs2KuzYq7Nirs2KuzYq7Nirs2KuzYq7Nirs2KuzYq7Nirs2KuzYq7Nirs2KuzYq7Ni&#10;rs2KuzYq7Nirs2KuzYq7Nirs2KuzYq7Nirs2KuzYq7Nirs2KuzYq7Nirs2KuzYq7Nirs2KuzYq7N&#10;irs2KuzYq7Nirs2KuzYq7Nirs5/+aP5n6F+T/lu98+ecZeFnaLSOFSBJcTN9iGMHqzH7hVjRVJG9&#10;9nOwsnbWpjp8fXmekYjnI/jc0Orre1e0Y6DEckvh5nuDJvKXla7836lFo+ninL4pJCCVjQdWNPuH&#10;iaDPzifnL+buufnZ5nuvO/mqQl5T6dtbg1jtrdSeESDwUHc9WYljuTn172B2Dh7F040+AbDmespd&#10;ZHz+4bDZ8R7S7Rnr8pyz68h0A7g+8PLXlyy8q2EWjaUnGKPdmP2nc9WY+J/DoKADOV5unAT7Nirs&#10;2KuzYq7Pqp/z7j/5w9X81dYj/Oj8xrTn5P0if/Q7eUfDe3Ue9SD1jjND4M23QMD5d/wRvaw9nw/J&#10;4TWTINz1jA7beZ+wO57L0IyeuXwHn3nyDy78yPOo8v2EkOmMGu2ZY2ZSCIix25D3+/vn6G5KXJBj&#10;+yNlCilPCg8BnzUMn5M1Lr3vUwHhinmCWQ1qM3cSJ9ZVf37R0CMO4J9/9vPjt/z8h/5zMHlizuP+&#10;cd/yuvA2qXKGPzBeQn+5Q/8AHtG4OzsP72nRTwrUsB7X/wADn2IjqJjtHONhvjj0kf55HcP4fPfu&#10;dD2tr69MeZ+wM2/LDRL6Uy6vrUKpaBqWCPX1Ao6k+38v+1nwZz3t5t7VmxV2bFXZsVdmxV2bFXZs&#10;VdmxV2bFXZsVdmxV2bFXZsVdmxV2bFXZsVdmxV2bFXZsVdmxV2bFXZsVdmxV2bFXZsVdmxV2bFXZ&#10;sVdmxV2bFXZsVdmxV2bFXZsVdmxV2bFXZsVdmxV2bFXZsVdmxV2bFXZsVdmxV2bFXZsVdmxV2bFX&#10;ZsVdmxV2bFXZsVdn/9T8/wDir9/M2KuzYq7Nirs2KuzYq7Nirs2KuzYq7Nirs2KuzYq7Nirs2Kuz&#10;Yq7Nirs2KuzYq7Nirs2KuzYq7Nirs2KuzYq7Nirs2KuzYq7Nirs2KuzYq7Nirs2KuzYq7Nirs2Ku&#10;zYq7Nirs2KuzYq7Nirs2KuzYq7Nirs2KuzYq7Nirs2KuzYq7Nirs2KuzYq7Nirs2Kuz6Pf8AOAf/&#10;ADmFJ+Retp+XPnm4b/AerXHJmO/1O5eiib/jGaASDt9odw3B+3Hspj7WwHJCAOSI2NbyA6fqd52T&#10;2iMJ4JcjyPcf1F5B+a3kfUPMEMHmHylcSW2u6eeSKjcVni/aib3I+yex/D9KFrPDcxRX1nMk1rNG&#10;skUsRDI6sKqwYbFWG4OfJubDk0uUjeNHlyovSCXENnnjTweZbBbW9tklvITxlWf4i0f+7FX/AC1O&#10;1c+Tn/Pxz/nDU/mLp8n57flpZr/iWwi/3LWcCfFewr0lUD7UqDr3ZNuoUZ7b/wADT2yOnP5TUy9M&#10;vpJP0nu/qn7D8XTdp6DxfVDmPt/aGTeTvOlp5avovJlwjJps5pYTAEom1TG5/Z9ie+fn1IKkqwoR&#10;sQc+gXmHvmVirs2KuzYq7B+l6peaJeW+saPPJa31rKk0E8TFHjkQ1VlYbggioOVZsMc0TCYBiQQQ&#10;dwQeYLKEzAiUTRHIrJI1lVopVDIwKspFQQeoIz9Af/OI/wDzlLafn7oEXl7zG0MHnvS04XMaKE+u&#10;xD7Nwijao6SAdDvsCM+ZP+CN7F/yRkGbTx/dHba/Se4/oPX3vq3sl24dVEwzSuV3uenl+NnxT+Z/&#10;5YS+TbmTWNMLy6NcPyHKh+rsduBP8p/ZJ+Xz9fkggAD6c8re2p5MWBAUACnfepzVFKU38cKrcbgS&#10;7Nirs2KuzYq7Nirs2KuzYq7Nirs2KuzYq7Nirs2KuzYq7Nirs2KuzYq7Nirs2KuzYq7Nirs2KuzY&#10;q7Nirs2KuzYq7Nirs2KuzYq7Nirs2KuzYq7Nirs2KuzYq7Nirs2KuzYq7Nirs2KuzYq7Nirs2Kuz&#10;Yq7Nirs2KuzYq7Nirs2Kux6MFqGFaig9j44QUEW7NzRV+Oi71LE7AYiJJoIka3PJWX41EMaEys2x&#10;G9fAAfPPiX/znL/zlkfzJvn/ACl/Li6p5P09uN5cwNQajcKakkjrChHwipVmHPf4c+pv+B77GQ7L&#10;wRz54DxTvZHqgD0voSOfyfHvaXt6WrmccCeH7D5e4Prv8ofyw/wtGfMetcm1a5QcY2oRboR0UfzE&#10;faP+xz5w56a8m9zzYq7Nirs2KuzYq7Nirs2Kuz2R/wA4hf8AOL19+fWu/pzXInh8j6VKhv7khgs8&#10;n2ltoyOrN+2R9hN+pUHhPbv2uj2FpzwUcstoj+bf8Z8h07z8XoPZ7sf+UMwEvpG5866B5r+Y/wCY&#10;lv5GtAsQWbVJwfQhJ2A/nem/EeH7R2FNyP0AWNrDplnBo+nRrBYWsaxQQRgLHGiCiqijZQBsAM+T&#10;tTq8mpkZ5ZGRO5JNl9pw6eGEVAAAdwfDdzcSXs8l7dMXnmYvI56sxNSTgjKG5RysCuzYq7Nirs2K&#10;uzYq7Nirs2KuzYq7Nirs2KuzYq7Nirs2KuzYq7NirsejmNhIuzKQR9GEGkSFinZ8Xv8An5B+Sn+H&#10;PNMX5z+XLYJo/mE8b4RL8MN+oqxanT1h8Qr1ZW69c+o/+Bj7TDtHTeBM+vHyF84+XufHvarsn8pk&#10;EwNj9/7ev7X2T+SXm1NZ0gaDOQt1p4CKoFAYeiEeNOh+jPmdnqDyT2vNirs2KuzYq7Nirs2KuzvP&#10;/OOf543/AOQvm+3822YM2mTD6tqVqP8AdtszAtx3ADqQGQ+IofhZgeZ9rPZvH29pZYJbS5wl/NmO&#10;XwPI+Tt+xe1ZdnZhkHLlId4/HJivnPyrb+cdLl0a6PBj8cUlK8JADxan00I8Cc/SNoOvaV5w0ew8&#10;5eU7uK+0bUoFngnhNRQ7FW7hlIIYHeoOfIva3ZOXszKcOYUQ+0dndoQ1kOKH4/H2PgfWNIu9AvZt&#10;H1WMxXMLUIO4I7Mp7gjphhmrdglubFXZsVdmxV2bFXZsVdmxV2bFXY8OwVowSFccWFdiPA+OWY8s&#10;sZ4okg94NFhPHGe0gD73DZlcbMpDKe4I7j3zxH+ef/OCvkb811k1nyiqeWfMjVZprdAbSdvCS3Xi&#10;FJ7uhHiwY56n7L/8FPU9nAY9TeWHeT6x7iefx+bx3bHshj1NyxVGXkNvj+wPavJ3516vobi28wE6&#10;hYhQq1oJU33PP9v5N9+fHT82/wDnHvz1+Sl09v540qWOyVwkeowAy2chNeIWZRxDGhPBuL+K5772&#10;L7UaPtgf4PkiTV8N1Mf5vP48vN811/ZWbRGssSB31sfi+pfLXm/SvNsAutEuFkNKtEfhkT/WQ7j5&#10;9M4pnQOuZLmxV2fRz/n3d+Sj+b/NNx+bGswBtI8u0W19WOqSXsoIUqTtyhX4/FWKHPK/+Cz20dJo&#10;fAgalkIBo0eDmf8ATcj5W9j7G9mjPn8SQ2jy25y/ZzeJfnV51i0PTD5ctzyvtRjZTQ/YiBAYkf5Q&#10;PEdO/hTPtqzFyWYkk7knPmB9dAp8cAU2GNwJdmxV2bFXZsVdmxV2bFXZsVdmxV2bFXZsVdhZrWu6&#10;Z5YsZ9f8zXkVhpdqhknuZ2CoijuSe56AdyQBucy9DocmtyDFiiZSkaAAs/jv7nH1Opjp4GcjQHfs&#10;jdP0271adLDS4XnuZDRI0FST/AeJOwz4x/8AOTf/ADnlq3nsXXkT8npp9L8sPWK4vhWO6vV7gU3i&#10;iNPs15N+0VqVz6S9iv8AgaY+yh42rqeQ8h/DD/ij58h07z5T7Qe1MtaeDF6Yjr1J/Q+vPy4/KO28&#10;sCPWdcpPqxFQuxjhqOg8WHdungO5+cBJJqdyc9XeOe15WKuzYq7Nirs2KuzYq7Nirs2KuzYq7Nir&#10;s2KuzYq7JZ5N89+Yfy91Bde8k6ldaZfAUMltKyclrXi4GzKSN1YEHwzC1/ZuDXw8PPCM490gD9/I&#10;t+n1WTTy4scjE94NIS+0+11SFrLUoY57d6co5VDKaGo2O2xz63fkB/z8b03WYI/J356WsNlfuVSL&#10;XLaOkTGtB60a/Yr3dar4hRnjntZ/wLI+HKegiL58PX3RL3PY/tceMDUE1yvp7y+ZvO35Busp1fyb&#10;O5VVYtYyFSGJPVGNKUHQH78+mFjc2+rWseraRPFd2MqB0uLd1kidT0KupKsPcEjPBNTpMmmkYZIm&#10;JHMEUQ+j4NVDMBKJBB5eb54vLOfTpms7+J4Z1NCkilWH0HFcxnIQ2bFXZsVdmxV2bFXZsVdmxV2b&#10;FXZsVdmxV2bFXZsVdmxV2bFXZsVdmxV2bFXZsVdmxV2bFXZsVdmxV2bFXZsVdmxV2bFXZsVdmxV2&#10;bFXZsVdmxV2bFXZsVdmxV2bFXZsVdmxV2bFXZsVdmxV2bFXZsVdmxV2bFXZsVdmxV2bFXZsVdmxV&#10;2bFXZsVdmxV2bFXZsVdmxV2bFXZsVdmxV2bFXZsVdmxV2bFXZsVdmxV2bFXZsVdmxV2bFXZsVdmx&#10;V2bFXYo6cKCoNfDJEUxjK2yKYnkWTWbFXZsVdmxV2bFXZsVdmxV2bFXZsVdmxV2bFXZsVdmxV2bF&#10;XZ5a/wCc2NUGnfkl5qgY0N0llCPcm8iNPuGej/8AArhxdqQ8oyP2PJ+2cf8ABCe4j7Xqv5L2JvPN&#10;NtKoJFuksxp2HHjv9LZ+dXPq18cfb+bFXZsVdmxV2bFXZ+jL/nAnTEP5QeUY5d0uprytPA3si58q&#10;/wDBbNdpSI/mR+59c9mMnh6AkcwJH73x1+ZUkOsefI9OuQTEsltbOPZqE/8AEs9QyijsvgSM81D2&#10;MOTxa4XjK6H9liPuOJ4slHNirs2KuzYq7Nirs2KuzYq7CnXtCsPM+m3flzX4EutNvoXt7iCQVV43&#10;FCD/AAI3B3G+ZWj1mTR5BlxExlE2CPx9nVp1GCOeBhMWCKKP0vUp9Hu4dUsG4XFvIsiH3U138Qe4&#10;7jPzef8AORf5J335D+c7vybd85NOelzptyw2ntXPwmvTkpqj/wCUp7Uz7I9le349t6SGoGxIqQ/m&#10;yHP4dR5PhPa/Zx0GaWPmByPeH3/5Q8zwebtLh1q1AQyCkkdalHGxUn9WwqKHOE50TrGTZsVdmxV2&#10;bFXZsVdmxV2fXb/n3Z+f/rwT/kR5pnrKha60R5CSeIBaa3BPYf3iL/r+wzwv/guezEeAa/DDe6yE&#10;d3ISPf0F+59E9iu1/V+XmdqPDfzofa+bfzy8imdf8aaYjNKoVLxV6cAKLJTrt0Y+FOy59Wc+f30t&#10;8u5sVdmxV2bFXZsVdmxV2bFXZsVdmxV2bFXZsVdmxV2bFXZsVdmxV2bFXZsVdmxV2bFXZYJU8lNC&#10;O4xQRa5WKEOhIYbgjrlYpW586f8AnOz/AJxjb8xNNm/OLyVAX8yabCP0hBEtWu7ZOslBuZIhuTuW&#10;QUrVVB9q/wCBj7bzw5fyWqlcJfRKR+iX82z/AAnp3H3vn/td7PwlHx8QqQ+oDkR3+/7/AIPon8kf&#10;P4sJF8l6oQttIS1rITTg/eM9uLdV6Uao35CnxGIpsc+inzB9V5sVdmxV2bFXZsVdmxV2bFXZ9Bv+&#10;cGP+cm1/K/WR+Wnni5CeUdWl/czSHayumoA9SaCJ+jjoDR6ijV8v/wCCR7FjtfD+YwRHiw7hvOI/&#10;h945j5dXrvZft86GfhzPoP2HveO/m3+XrebbQappSg6rarRV2Hqx1JKV8QSSv0jvXPuURTb9WfLs&#10;4GBo7EPr8JiYsci+L3Ro2McgKspIIOxBHbKyLJbmxV2bFXZsVdmxV2bFXZsVdmxV2bFXZsVdmxV2&#10;bFXZsVdmxV2bFXZsVdmxV2bFXZsVdmxV2bFXZsVdmxV2bFXZsVdmxV2bFXZsVdmxV2bFXZsVdmxV&#10;2bFXZsVdmxV2bFXZsVdmxV2bFXZsVdmxV2bFXZsVdmxV2bFXZsVdmxV2bFXZsVdmxV2bFXZsVdmx&#10;V2bFXZsVdhV5g8waT5Q0q881ebbyPT9JsYXnmuJqhPh6L/rMaKo7sQOpzYdl9mZe0c0cGIXKXJw9&#10;drY6SByS5DnumWj6Pea/eRaTpMRluZm4gVAAHUkk9gNzn51P+cl/+chtU/5yA8ytqkxe38vWRePS&#10;7EnaOMneRwNjLJQFj22UbKM+t/Y/2Uxez+nGONGZ3nOt5Hu/qx/hHx5kvi3bvbM+0svEbER9I7vP&#10;3nq+7fI3kmz8kWAsbSklzJRp5yAGdh+pRvxHb5k55wzrXSs1zYq7Nirs2Kuz1v8A84f/APOLerf8&#10;5Neb49LCyW/lbT2WbVr4KeKxg19JG6GR+w7LVuwB5H2v9q8XYOHiJBnLaEb39/uH37Of2fpPHlvy&#10;HPz8mJecfNH+F7B7yCE3N2R+6hXufFj2UeP0Z+pnyt5U0nyVpNr5T8o2kVhpFnEkMMMShUVVFOg7&#10;nxz5S7S1uo1mfxMszKX849B3PYY8YxjYfAPBbe4srmxm1W6t0a8nle4mhXYySsKciO1PDPG3/Ob/&#10;APzlvZ/844+V203y3NFJ561ZGi0+3rVraIghrp1odlOyBqcm8QrDPRPYj2R/lnKMmaNwjzJHP+iP&#10;f17g4uv1g00e8nkP0/D70p8i+U77zNq3pxySxaHAwmvWjakcsvVIk+Q+3Tp075+YfVNUu9bvJ9Y1&#10;eeS5vrqV5p5pWLPJI5qzMx3JJNSc+k8OGOGIhAAACgBsAB0Dxk5mZs8y+u1UIoRBRQKADwGAMsYr&#10;s2KuzYq7Nirs2KuzYq7Nirs2KuzYq7Nirs2KuzYq7Nirs2KuzYq7Nirs2KuzYq7Nirs2KuzYq7Ni&#10;rs2KuzYq7Nirs2KuzYq7Nirs2KuzYq7Nirs2KuzYq7Nirs2KuzYq7Nirs2KuzYq7Nirs2KuzYq7N&#10;irs2KuzYq7Nirs2KuzYq7Nirs2KuzYq7Nirs/9X8/wDir9/M2KuzYq7Nirs2KuzYq7Nirs2KuzYq&#10;7Nirs2KuzYq7Nirs2KuzYq7Nirs2KuzYq7Nirs2KuzYq7Nirs2KuzYq7Nirs2KuzYq7Nirs2KuzY&#10;q7Nirs2KuzYq7Nirs2KuzYq7Nirs2KuzYq7Nirs2KuzYq7Nirs2KuzYq7Nirs2KuzYq7Nirs2Kuz&#10;Yq7Nirs2KuzYq7PuN/z7Z/5zLFzFb/8AOOf5n3gEijhoF7cPu9TQWbMf+SNT/kfyDPEf+CR7FCV6&#10;3Tj/AIYB/u/+K+fe9J2TruL0S5jkfLu97w38yfK/6Lk/xnoyOGVh9aWIV4r3lC+P83j18c+1RJjY&#10;xvuPskEVB8R754NxywZNnfUJBhbR23mbS+TxcXdS1A3EqP53p0Hce+fBT/n4z/zhS/lG7ufz8/Ky&#10;0/3A3TmTWbGEb2szHedFH+62O7gfYPxfZJ4/SH/A99shrIDSZz6x9JPUfzff3d7znauhu8kf87/i&#10;v1sz/KfzpNIP8GeYHBurdR9TnLV+sQjoanqw/HPj1nq7oHuebFXZsVdmxV2STyh5u1byJrFn5u8q&#10;XT2eq2MolgmjO4I7EdCCNmB2IJB2zG1mkx6vGcWUCUZCiC24c0sMhOBohCX1hb6nbyWGoRJNbyji&#10;8bgFSPcHP0Y/843/APOQGk/85F+V/wDEGniO18w2ASPVtNU7xNSglQdTFIRsexqp3FT8pe3HsXPs&#10;LLxR3xy+k93kfc+xez3b8ddARl9XX3/j8d3hn8x/IkvkjUfRhDvpsw5QTMO56oT4r+rO9ZwL1Dzz&#10;Nirs2KuzYq7Nirs2KuzYq7Nirs2KuzYq7Nirs2KuzYq7Nirs2KuzYq7Nirs2KuzYq7Nirs2KuzYq&#10;7Nirs2KuzYq7Nirs2KuzYq7Nirs2KuzYq7Nirs2KuzYq7Nirs2KuzYq7Nirs2KuzYq7Nirs2KuzY&#10;q7Nirs2KuzYq7Nirs2KuzYq7LxV2fLD/AJzt/wCcql0uK4/JD8uLwNeyhotcvIG2iQ7G0Rx+2dxN&#10;T7I/d1qXC+7f8DD2E4iO0NVHYUcUT1/2wj/cf6b+aXzj2u9o+emwn+uf96P998u99N/kx+W4+Dzj&#10;r0RqCGsonG3/ABlIP/Cf8F/Kc+P2e/Pm76ZzYq7Nirs2KuzYq7Nirs2Kuzun/OPn5Gat+ffmqDyn&#10;pXKHT46TahecarBADufd2+yi9260UEjmvar2lxdg6Y58m55Qj1lLu93Unudr2P2VPtHKMcdhzJ7g&#10;xvzZ5ntPKOmy6zqDD4BSOOtDJIR8KD59/AVPQZ+kbyr5a0b8vvL1j+XnkW2+peXtPjVYoNizScfj&#10;kkYU5uzVJY7758ldt9uZu1sxzZjZP2eQ93R9k7K7JhoYAAb7i/K/7L83wHr+sT+ZNSn1/UQPrM57&#10;EkKo6KK9BTthrmldslebFXZsVdmxV2bFXZsVdmxV2bFXZsVdmxV2bFXZsVdmxV2bFXZsVdmxV2bF&#10;XZsVdkM/MjyBp35seVNU/LTzEB9Q1WLiH7xTpUwzD3jchvfpnQezPbs+xtVHPDkD6h3x6h1HbPZk&#10;ddiMTzo1+PgyDypr8nlbV7XzBACzW5IZQT8SOKOKdCSOle+fmW/MPyHq35ZeY9R8ieaYTDqWmztD&#10;ICCAwG6utequpDKe6kZ9k6DWw1uKObGbjIWHw3UYJYJmEuYfoDo+rW2u2UOr6a/O3nQOp/WD7g7E&#10;eOQzMtpTPNirs2KuzYq7Nirs2Kuz37/zhF/zlZN+Tmqf8q185zs3kbWJwW5H/eK6airOD/IRs69N&#10;+dKg187/AOCB7IDtrAcmMfvICx/SA6e/uel9m+1zo8oEuR291/oeQ/mt+XKeb7Q6ppqL+mbZKRnp&#10;6iVqYyfxHvtn3UYCiujK8bqHR0NVdWFQynuCNwc+Vc+CWGRhMURzfZcOaOWPFHk+K3R4maGZWjlR&#10;iro4oysDQgjsQeuNyltW5sVdmxV2bFXZsVdmxV2bFXZsVdl7U98Vb2p3rXrga903TtatpdH8x2cO&#10;oaXcDhcWtwgeORPAggj5Hscz+zO0cnZ2aOfEalHkffsfscXWaWOpgYS6r4ri4tWWewmkt542DpJG&#10;xVlZTUHbr8uhG3fPml+fP/PuPTPMUlx5i/5x8l/R9zxMh0W9lrE1BUiCc7hj2VxTsCue4+zH/BaE&#10;yMWtHumK+0bPnXbHsccUePEfeOn6afSvkn89zVNP87BVFFUXka0BPcyKNgPdc+WE/wCT3nCx822/&#10;5VatpF1Z+Zrm4jto7S4jKNyc0Db7cO5cHjxBNaZ7FLtjTjAdTxAwiDIyHcP0+TxMdHkOQYq9RNAP&#10;oWPXbCfTzr8FwkmniJpvWQ1XgoqTt7DP0k/lL+Xel/k/5I0j8tfL6BVsog15LSnr3ZH7ybckjme3&#10;bpnyT7We1M+3cxmbEbPCDWw6cvJ9q7F7IHZ8OHY7cx9v2vz/APN+tnzVr135llBHq0jhrsRCpPBS&#10;oJUEV6jrk7zk3dpDmxV2bFXZsVdmxV2bFXZsVdmxV2bFXZsVdhVr/mTR/Jul3nm7zhdJZ6LpsRnu&#10;pnIBCA0oo6sxJACjck7ZtexuycnameODELJ+7v8Ag4PaGtjpMZnLZM9H0a71+7j0rSk53Mpoo7Dx&#10;J9hn5/v+cqf+crta/wCciNXa1svU07ybaPSx04GnML9mWfjs0h7dQnRe5P1h7K+x+DsOFxAOQipS&#10;/QPJ8Y7W7aya41Z4buv0vubyJ5CsfJFktvbgS3rCs1wyjmxPUA9Qo7DPI2de6VnebFXZsVdmxV2b&#10;FXZsVdmxV2bFXZsVdmxV2bFXZsVdmxV2bFXZsVdnq3/nG/8A5yz80/8AOP8AdDTY5JNR8o3Ega70&#10;uSQhR4vCf2HFT/kt+0O44/2s9jsHb+IiXpmPpmO/+l3h3fY3bc+zpgjePUfq7mCedfy+03zrBwu1&#10;EV4o/d3KL8S+x6ch7H6KZ96Py3/Mry7+bWhQecfIt6l5YygCReksElKmOVN+Ljw+kEihz5W7d7A1&#10;HYubwdQKPQj6ZDvBfZOz+08euhx4z+t8U+aPKuoeUbxtM1ePi3VJFqUkXxUkCvv4ZOs0jsGOZsVd&#10;mxV2bFXZsVdmxV2bFXZsVdmxV2bFXZsVdmxV2bFXZsVdmxV2bFXZsVdmxV2bFXZsVdmxV2bFXZsV&#10;dmxV2bFXZsVdmxV2bFXZsVdmxV2bFXZsVdmxV2bFXZsVdmxV2bFXZsVdmxV2bFXZsVdmxV2bFXZs&#10;VdmxV2bFXZsVdmxV2bFXZsVdmxV2bFXZsVdmxV2bFXZsVdmxV2bFXZsVdmxV2bFXZsVdmxV2bFXZ&#10;sVdi9vbSXTiG3Uu56KOu2ThAzNDcteTLHGOKRod7qV6Ynrb2nlm3/SHmS/srCECpNzcxoQPcE7Zt&#10;tN2BqdR9ECXWy7awA8/s2TPTdE1LWCV0qyubinUxxMR99KZyC6/5yC/Kuzbhced/L6sO315D+rNv&#10;D2C7Tnywy+TjH2n0kecvu/Wm48i+ZT00i+/5ENgZf+cjvylNSfPPl8fO9X+mT/5N92p/qMmB9qtI&#10;P43P5E8ypQfoe+NfCBjhhZ/n1+V2oN6dl528vyOeii+QE/fTKc3sL2lhFywy+V/czx+0ulmaEvu/&#10;WsPkfzIOuj3/APyIbOm2l5b6hCl7YSpPbyAMkkbB0YHuGFQR8s5XJjljPDIEEdDsXeY8scguJBHe&#10;N0kvtPutMlNrqMEtvMACY5kKNQ9DRgDvgoqwAYggHofHIsrQde2Ycd+VfamIUuxuBLs2KuzYq7Ni&#10;rs2KuzYq7Nirs2KuzYq7Nirs2KuzYq7PEX/PweVo/wAoLtF6PqNip+XMn9Yz1H/gRD/XP/Ml+h5H&#10;21P+CH+sHun/ADj+P+dguT/y4v8A8nI8+BufUb48+wM2KuzYq7Nirs2Kuz9Bn/Pv3X01L8n9Gtre&#10;U+rpl9eW70qCjGb1R+Dg58x/8GHTGGvEzylAfZsX1v2OyRyaQx51dj5vj786bI6d5pg1CE+m1wkU&#10;odTQhkPGvsRQZ7Hkbk7N4knPJw9lEUHiM7+pI7/zMT95xPFkpZsVdmxV2bFXZsVdmxV2bFXZsVdn&#10;mH/nLT8iF/PjyTJpmmxx/wCJdLZrrS5WPHk1PjgZt/hkUbduYQkgA53vsB7WHsLVDxCfCntMd3dP&#10;/N6+V89nmfaXsT+UMRMPrjuPPy+P3vT/AMq/O3+D9WC3jH9HXdIphX4UJIpJT26H/Jr7Z+dOeGS2&#10;ke3uFZJY2KOjChVgaEEHoQc+toyEhYfFyK2L7lxLCh2bFXZsVdmxV2bFXYdeXPMN/wCU9VsvM+gz&#10;GDUdPuI7m3lHVZI2DKad9xuO/TMfV6WGqxyxZBcZAxI7wRRbMWWWKQnE0QbB8woXNtFeQyWl0gkh&#10;lRkdGFQysKEH2Iz9MX5JfmhY/nN5J0v8xdLKqbtTFdQAjlDdRACZCtSQvLdCftIQc+Nvaj2eydia&#10;qWCfKzwH+dD+E++ufnb7p2N2rHtDEJjnQ4vf1+0fJ8Aed/Ks/lDVp9LmRhb8i1vIakPETVaMQKkD&#10;ZvA51Qgjc985x27EypUAsCARUe46ZWKrc2KuzYq7Nirs2KuzYq7Nirs2KuzYq7Nirs2KuzYq7Nir&#10;s2KuzYq7Nirs2KuzYq7NirsejmM8kNDkgTE2GM4CYo7htWKkMpoQagjsc+IX/Odf/OMi/l1qbfmz&#10;5JgWPy1qk9Ly3j2FpdvUkqvaKUgkU2RqrRVKDPpf/gYe2Z7Txfk85vJAbE/xwG3+mjyPeKO5t8m9&#10;rewPyc/Hxj0SO4/my/UenyfaH5Q+f180WC6NqLj9KWaBTUkmWJQAH379m67/ABftUHzqz1t4t7Hm&#10;xV2bFXZsVdmxV2bFXZsVdn23/wCcCP8AnJIfmBpqfk35yuB/iPTYD+jZpXAN1axLXhVjvJEoO3Vk&#10;pTdWr86f8E72HOmyHXaceiW8x/Nl/O/qy6/0ve+n+yftEJwGnyncbRPeO74fc+V/zu8gpZOPN+jR&#10;BYZDS8RBsHJ2kp/lVo3vQ/tE59GM8WfQHznmxV2bFXZsVdmxV2bFXZsVdmxV2bFXZsVdmxV2bFXZ&#10;sVdmxV2bFXZsVdmxV2bFXZsVdmxV2bFXZsVdmxV2bFXZsVdmxV2bFXZsVdmxV2bFXZsVdmxV2bFX&#10;ZsVdmxV2bFXZsVdmxV2bFXZsVdmxV2bFXZsVdmxV2bFXZsVdmxV2bFXZsVdmxV2bFXZsVdmxV2bF&#10;XYhd3dvp9vNqOpTx21pbxvNNNMwRERBVmZj0AGX6fTz1Exjxi5E0AOpas+eOGJnLYBXtrWa9lS0s&#10;42lnkYKiIKsxPQAZ8Ef+cwv+cq7v89NUHlHyxNJF5F0uZmt4j8P1qcDi1y46gECkanovxEBmIH1Z&#10;7Aexo7BwcWXfLPeX9EfzB+k9T5PjPtJ23/KOX0bRGw86vc/PZ9wfln5Aj8l2Ae54vqVwA0z0HwVA&#10;/dg+A8e53zxLnoLzb03Nirs2KuzYq7OyfkR+SPmD/nIDzdZ/l75NjrNOedxOw/d28Ckc5HPsOg7m&#10;gzS9v9vYexcBz5jtyAHOR7g5Wj0h1EuEcup7ggdS1GHS7eS9umCogJ37nwz9Xv5MflDoH5EeULH8&#10;tfJMKxWtotZpiB6lxM27yyN+0xPfsNhQADPkj2p7Rzds6g6qRvuv+EdAB0exw6eOPaIofjn73zXp&#10;vmmTWr2WfzOhillkp6cbVRFH2AxPQHwyK/8AORH/ADkH5d/5xu8oz+efNTia5o0em2CsBJdz02QV&#10;6KDu7U+FfE0B2nsh2Dk9oMgjDkD6pdIjv/UOqNVqBhiZS/ald95eu9Y18eTdJjkgFwoub6YbiFP2&#10;at2J/ZA6/LPyj/mh+Zeu/m95m1D8wfOlw1zqmoSmRyT8KL0SNB2RFoqjwGfV/ZvZ+Ps/FHDiFRiP&#10;wT5l4vUZ5Z5GUn1LpOl2+i2kWmWCBIYloABSp7k+5O598gGZzSmObFXZsVdmxV2bFXZsVdmxV2bF&#10;XZsVdmxV2bFXZsVdmxV2bFXZsVdmxV2bFXZsVdmxV2bFXZsVdmxV2bFXZsVdmxV2bFXZsVdmxV2b&#10;FXZsVdmxV2bFXZsVdmxV2bFXZsVdmxV2bFXZsVdmxV2bFXZsVdmxV2bFXZsVdmxV2bFXZsVdmxV2&#10;bFXZsVdmxV2bFXZ//9b8/wDir9/M2KuzYq7Nirs2KuzYq7Nirs2KuzYq7Nirs2KuzYq7Nirs2Kuz&#10;Yq7Nirs2KuzYq7Nirs2KuzYq7Nirs2KuzYq7Nirs2KuzYq7Nirs2KuzYq7Nirs2KuzYq7Nirs2Ku&#10;zYq7Nirs2KuzYq7Nirs2KuzYq7Nirs2KuzYq7Nirs2KuzYq7Nirs2KuzYq7Nirs2KuzYq7BFrdTW&#10;M0d7ZyNFPEyvHIhoyspqCCOhByMoiQo7gpBMTYaZQwKsKg7EHP0p/wDOA/8AzmNF/wA5A6Kn5e+c&#10;5BH590e2UM7VpfQJRROCf92DYSDufiGxIX519v8A2M/k2R1GL+7kf9IT093d8nruzdd48alzHPzH&#10;f+t8o+f/AC3c+QNTj1bTYw/lm9m/0lFqXikPRf8AjETv7Z9CdV0+11q0udF1aJJ7C5haCaGQcllR&#10;xRlYHxGeR6PtCWmzAg1RFe92XCmFx5bmmso9Rtw/1yQmdXjIH1cJuoQ+Bz8x3/Ocv/OI1x/zjr5k&#10;PmDysjzeRdWlY2ch3NtKd2gc+HX0z3XY7ip+uPY72j/lbAOP648/Pz/W8x2t2b4B44/Sf9ie73dz&#10;0r8tPzFi83pNo2oFYtcsKC4hruyn7MgHge/gc8GZ2DpXqubFXZsVdmxV2dR/J383df8AyS8z2nnr&#10;yfLxuIG4zQsT6dxCT8cUg7qw+40YbjNZ2x2Ri7UwywZhYP2HoQ5ei1s9JMTgkvmHQLPzNYS6Pqqc&#10;4JVpXup7Mp7Eds/Rx+VH5paL+cnlq08++VJAbW6WksNQXt5h9uGQDoyn71ow+Fgc+OfaHsLL2LqZ&#10;afKNxyPSUekh7/sNjo+5dldpQ1+IZIfEdQe4vhDzh5QvfJuoSaXfgtGDWKYAhZEPQivfsR2Pj1zo&#10;2aR2TFM2KuzYq7Nirs2KuzYq7Nirs2KuzYq7Nirs2KuzYq7Nirs2KuzYq7Nirs2KuzYq7Nirs2Ku&#10;zYq7Nirs2KuzYq7Nirs2KuzYq7Nirs2KuzYq7Nirs2KuzYq7Nirs2KuzYq7Nirs2KuzYq7Nirs2K&#10;uzYq7Nirs2KuzYq7Nirs2KuzYq7PFX/OZH/OUkf5HaG/lHydKr+dNXgKxPSpsoG2ac/5Z3WMeNX2&#10;4jl6p/wNPY7+Vsx1GcXih3/xz/m+4fxfAe7i/a7to6SAxwNTJ+Ue/wCfJ7j+Uf5aN5inTzFrcX+4&#10;mIkxq3+7nBI6d1UjfsTtv8VPgXcXEt3K91dO0k0jF3djVmZjUkk9ST1z6fjERFB8lJs2X2EAAKDY&#10;DEcKG82KuzYq7Nirs2KuzYq7Jt+XX5e63+afmGy8jeTrdrnVL6Tgij7KqN2dz2VRux8Mwe0u0cfZ&#10;+GWfMajEWf2d5cjS6aWpmIQ5lL9V1W10S0l1XVJBFawrydz2HyG5PgBn6OfyQ/JXQfyK8sw+TvK6&#10;epKT6t7euAJbqcjd2p0UdEQbIu1Sasfj32o9ps3b+oObLsBtCI5Qj3e/+cep8qA9w7G7Ih2bj4Ib&#10;k/Ue8/q7h+18G+d/OV3511FtRuyVt0qtvDX4Y0/5qO3I9/kBnYM5t27Dc2KuzYq7Nirs2KuzYq7N&#10;irs2KuzYq7Nirs2KuzYq7Nirs2KuzYq7Nirs2KuzYq7Nirs2KuzwJ/znT/zjY35qaC/5n+Ubcv5o&#10;0OBnuUjFWu7Nd2B7tJF1TxXku5409h/4FXtXPSZ/yWU/u52Y3/BP/iZdfOj3vCe2XY0cuPx4fUNi&#10;O8frD3f8mvzDj8v3H+GtclK2V3Iq2zu3wRSkn4aHoHJHfZu3xEj4V9Njn0m+Vvr3Nirs2KuzYq7N&#10;irs2KuzYq7PsH/zgP/zlYt/BB+QH5jzj1VoNBvpT8QUDe0dj12H7r3+Afsg+Jf8ABQ9jRkxnXYI7&#10;jeYA6fztufn3c+9732S7clGYwzPkPPy9/wB75q/Of8tWnLecPL8f7wAm8hUEl+lJFA7jfl7b9s+p&#10;p9s+eH1J8wZWKuzYq7Nirs2KuzYq7Nirs2KuzYq7Hdum2FDdO9Nsr3wJd74FurG2vbiDUbyCKW8t&#10;i5hndA0kfqDi3FjuvIbGnUbHbLo6icYmAkQJcxZo1ysda6NJwQJEqFjlty93ci4dQuraCWwt55Et&#10;p+PqxK5CPxNRyUbGh6VwVXbj2yltpC8jx4dq1ysUrc2KuzYq7Nirs2KuzYq7Nirs2KuzYq7HGS3t&#10;45L3UZkt7K3RpriaRgqxxIKsxJ2FBmTpNLPVZBjgLJNABx9VqBggZFUhgnu5EtLGMzXMrBIo16sx&#10;2Az4Gf8AOZX/ADlXP+e+tHyt5SZ4PIelzH6pGdmu5FqDcS+Pf01/ZXf7ROfWHsR7G4+wsXFIXkkN&#10;z/NH80fpfGO3e256+VX6R9p/HJ9v/lj+XkXkuxSe9VW1mZB9YkWpC134LXsO/ic8Q53bz71HNirs&#10;2KuzYq7Nirs2KuzYq7Nirs2KuzYq7Nirs2KuzYq7Nirs2KuzYq7Nirs79/zjt/zkHr3/ADj15lTz&#10;LoTNPpk9ItRsCxCXENd6dhIoqUamx2NVJB5z2n9m8XbunOHJsf4ZVvGX6u8dQ7TsrtSegyCY3HUd&#10;4/X3MU84+UbLznpz6TqIo32opQPijcdCP4juM/RX5M87aD+Y2iWPnTyRd/XNJv4VkjkK8WDUo6Mv&#10;ZkaqkHuM+Q+2uyMnZWolp8oox+3uI8i+2dm64a3EMseR+P4L4T8yeXrryvqEujaiKSxEUYA0ZTuG&#10;Hsf11HbJNmqc9Is2KuzYq7Nirs2KuzYq7Nirs2KuzYq7Nirs2KuzYq7Nirs2KuzYq7Nirs2KuzYq&#10;7Nirs2KuzYq7Nirs2KuzYq7Nirs2KuzYq7Nirs2KuzYq7Nirs2KuzYq7Nirs2KuzYq7Nirs2KuzY&#10;q7Nirs2KuzYq7Nirs2KuzYq7Nirs2KuzYq7Nirs2KuzYq7Nirs2KuzYq7Nirs2KuzYq7Nirs2Kuz&#10;Yq7NirscqlyEHU+JoPxwgXsgmhZdWmcM/NP/AJyb/LD8mI5YfOms+vrSKWXStOUT3DeFWFY0r25k&#10;Z3XYH/A+1vavqETGN1xS2+/n8LeX7U9qMWjPDGjtf4A/TTO/LH5Z+YvNy+vpsCwWjJyS5uSVjY16&#10;AAFj86Uz58fmB/z81vppjD+Vvl2KC1oQJtXdpZKnoQkLIop7s2endn/8BjTx31GWUj3RqI91kE/c&#10;8vqfbzKdsUQPff63uHl7/nH+zhjil8zXTzXAIMkdueMRp+zUjlQ+I4nw8c8Z+cv+cs/zZ89LJb63&#10;5nvY7WTlWC0K20YB/Z/dBSR8yc9G7N9j+z+z68LFGx1I4pfMvLartvUai+KZo9BsHrmkeRNA0JvV&#10;0uwhjkpTkwLt4dXJOefrq+ub5zNezSTSHctI5Yn6TnRxgI7AU6syJ5srRFjHGMBR4AUwLkkLs2Ku&#10;zYq7D3QvNGseWLqPU/Ll/c2N3EQyS28zxspHgVIyjNpseYcM4gg9CAWzHlljNxJBU5YUnUxzKHUg&#10;ghhUEHPX/kL/AJz/APzY8oMsGvX8XmGwUAehqSfEoHdZIuDcqd25D2zhe2/+Bp2f2kNonGe+FD5x&#10;II+56Ds/2p1OkN2Jf1v183mWsfk75X1ZX4Wn1WdzX1rdirA1r0NVP0j5Uz6b/kx/znj+Xv5lmPR7&#10;6RfL2tvSMQamqenIzg19O4HwGnbn6bdKKc8X7c/4E3aGjleEeNHncTwkV3xJH+x4nttD7V6bV/3p&#10;MDttZo+4j9LxPzB+Vuv+VY2m0iK2v7RQ681iUzBWFKsrDrvsVLU67Z68BDAMpqCAQR3BzzUgg0Xt&#10;BISFh4bPBLbSNBco0cqmjI4KsD7g75sCVLNirs2KuzYq7Nirs2KuzYq7Nirs2KuzYq7Nirs8V/8A&#10;PwC39f8AJ3UZP99Xti//ACVC/wAc9P8A+BGa7TH9SX6HkvbQf4Gf6we5/kA1PMNwvjYyf8nI8+Am&#10;fUr46+wc2KuzYq7Nirs2Kuz7G/8APsfzbBJoHmTyMXAu4L6LUUTuY5YxExHsrIK/6wzwD/g1aSXH&#10;hzfw1KPx5j5i/k+kewOaNZMZ57H4cj+h8xf85CaPKJbDzDGf3fE2rb9GqXWg9xy+7PqIwoSB454U&#10;+jB81MKMQOxxuKVubFXZsVdmxV2bFXZsVdmxV2bFXZsVdnxF/wCfg/5DnyN5mj/Nny9AV0LzFI31&#10;riDSLUFAaQnqAJgeY33YSbDbPqD/AIFXtEdfo/y+Q+rFsPOH8P8Apfp91Pj3th2Z+WznJHlPf3H9&#10;vN9jfkp52Gv6afL9/IDqFgqqo7tB0Q+5WhU/IV3OfOrPVHkXt2bFXZsVdmxV2bFXZsVdn0C/59+/&#10;nm35d+cZPy41h/8AcJ5pMcCVr+6vlNIGHgHqYz4koT9nPMv+Cj7PDtDRHPAevEOL/M/i+Q3eq9ku&#10;0vy2oECajI18ejx/85fKH+ItHOpWig3thylHWrR0+NR79CPlTvn3Oz5YfZXxZWvXtjo0MjBEFScS&#10;aRKXCLK+GJpnWKMEsxoAMZilTzYq7Nirs2KuzYq7Nirs2KuzYq7Nirs2KuzYq7Nirs2KuzYq7Nir&#10;s2KuzYq7Nirs2Kuwr8xeX9N82aTf+U/NFpFeaXqMDW9xBKuxU0NQeqkEAgihB6HNh2Z2ll7OzDNh&#10;NSjuD+PxTiavRw1cOCfI8/NM9J1e70O8h1bTJDFcwNVSB7UII8COufm+/wCcivyJ1P8AILzZN5W1&#10;EmfTJwbjTbwDae3JoKj9l0Pwup7/ABD4WUn699kvabH2/phnhtIbTj/Nl+kHmD+kF8R7Z7Kl2bmO&#10;OXLnE94/HN96eS/N1t500xNXsx6b1KTRE1Mcg6iu1RShB8D2NRnBc6d1LLc2KuzYq7Nirs2KuzYq&#10;7Djy9r9/5V1O08yaBO9tqNjMlxbzIaMkiGoP3/f0ynUYI54HHMWJCiD1BZ48hxyEo8whryzh1CCW&#10;xvEEkEyNHIh6MrChH3Z+jz/nHT/nIHTv+ch/KcPmhAsPmK2Ih1m1T7Mc53DoOoSUAsvhQrUlTnyP&#10;7d+zEuw9WYi+Cdyge8dR748j5Uer7T7M9qjX4fONAju/Yf1vhT8xfIcnkXUjbW6n9FTDlZsTUhQB&#10;yQk91qPmKHO95xL0bz/Nirs2KuzYq7Nirs2KuzYq7Nirs2KuzYq7Nirs2KuzYq7Nirs2KuzYq7Ni&#10;rs2KuzYq7Nirs2KuzYq7Nirs2KuzYq7Nirs2KuzYq7Nirs2KuzYq7Nirs2KuzYq7Nirs2KuzYq7N&#10;irs2KuzYq7Nirs2KuzYq7Nirs2KuzYq7Nirs2KuzYq7Nirs2KuzYq7LHvhQXddhnxx/5zq/5y3Xz&#10;eJfyM/Le4DaDaTsdWvYj/vVMtB6CMOsUZHxdncbfCKt9K/8AA09ivyGIavUR/eS3iCN4A9fKRHyB&#10;33fJPartz8xkOLGfSNiQdjX7fnT68/J78uBocK+ZtahA1KZf3KtXlFGfEdAx+8A0PcZ8vc9eeMe8&#10;ZsVdmxV2bFXZJ/Jfk3V/zB1yx8meUrV7zVtRmWC3hjBJLMep8FA3Y9AoJOwzG1msx6PHLLlNRiLJ&#10;LPHjOQ8I6oa8vIbCCS9vHEcMSlnY9ABn6ov+cTf+cYNH/wCcXfKg0S2CXHmS/WOTV74gcpJQP7tD&#10;1EaEkKPpO5OfK3tv7TS9octw+iNiIHd3nzL2mj0kcUBGPvJ7z+rufNd35sudf1I6hqcbw2lD9VhY&#10;ggIP2mA7v13zu/njzro35daDfefvOF3HZaPp0TS3Espp8I6Kg6lmOyqKkkgAVzS9iYJamcdLAXOW&#10;1dfx9zl5Mgxj1fP9bDfNflvUtf1GCLSoGnjuZUMUsRoquu/OT/JAz8rX/OVP/OTGuf8AOTXm+TzR&#10;qvK20S05Q6Tp4PwW8Fep7GR6Au3c0GygAfUPsf7K4vZ3TDBDck8UpHrI9B/RHQfpeK12sOplfQcv&#10;x3vrXRNHTSoQXCveSKv1iYChkZRSvy8B2zzJnVuEnW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JX5H87a1+&#10;XOu2PnbybdyWOsafKJreeI0II6g9irCoZTswJB2zG1ekx6vGcWUCUTzBbMWWWKXFHmhL6yg1K3ls&#10;L1BJBMpR1PcHP1K/84j/APOUGlf85O+T01tGgtfNllSHVNOWQFw6gVnRK8vReo4k9GqtSRU/Knt3&#10;7IS7Hz+geiW8ZVt7ieXEP2vZ6LWRzxB+Y7v2PnVdIufy5vU0XUJ5rnQZQwhuZ5N4wfsw+7e/fO7/&#10;AJhflpoH5peX77yP51s47vTtQiMcgcVK16Oh6hlO4I3B6ZqOwe2tT2bkEoTIrfns5WWsg4TuO5jG&#10;t3MOnX6ec/LUMcNxaAryRf3j77xyHwOflj/5yr/5xs1j/nGnznceVdQSWbQrgtNpN+w+G4gr0JG3&#10;NOjD5NSjDPqj2Y9ocfbWAZI1xDaUe4/qPR4zX6P8vLbkeX6veH0n5Q802/m3T01K3BjloBNC2zRv&#10;3BH6s8yZ0bgspzYq7Nirs2Kuz0P/AM44/wDOQ+t/84+eY01nTCbnQ7p401TTmPwTxA/aWuyyqCeD&#10;9q0PwkjOZ9qPZbB27h4MoHEAeCXWJP6D1DtuyO18nZ0+KB2PMd7DfO3kuz87WH6PvvgmjJaCZQOS&#10;MR/xE/tDv9Az9FflbzjoX5h6PZ+d/I9wLnRNRjEsDVqUP7Ub/wCWh2YeOfJXb3Y2TsnUSwZAQRy8&#10;x3jvfaOy9cNZiEwQfd+NnwjrWh33ly8k0jWo/TuYjv8AysvZlPgf7MPumxzTOxSvKxV2bFXZsVdm&#10;xV2bFXZsVdmxV2bFXZsVdmxV2bFXZsVdmxV2bFXZsVdmxV2bFXZsVdmxV2bFXZsVdmxV2bFXZsVd&#10;mxV2bFXZsVdmxV2bFXZsVdmxV2bFXZsVdmxV2bFXZsVdmxV2bFXZsVdmxV2bFXZsVdmxV2bFXZsV&#10;dgfUWuktZ30gRfXvRk9D1d4/V4kJyHWnKlfbMjSGAyR8T6bHF/Vvf7GjPGUoER51t70y05bNry2G&#10;rclsTInrmI1bhy+Ij3pn5j/zttPO1p5y1T/lcSTr5okmL3DTDZgT8JiI+ExU2j4fBxoF2z7S9nsm&#10;knpYHRV4Venh/T14v5173zfB+1I5o5pfmL473v8AR5d1bP0I8u3OnXWm20nl5kbThGqw8OgVRSni&#10;COhB3r13zlGbp16dZsVdmxV2bFXZsVdmxV2GejaNfeYb+20LQ4JLrULuVIIIIlLPJI5oqqB1JOV5&#10;s0cMTOZAAFknkAOrPHjOQiMRZPIKc00dvG9xcMEiRSzMxoAAKkk+Az9CP/OK3/OMdn/zjxov1jVF&#10;jm86ahGp1C6UhhEp+IW8TDoi7c6fbcVOwUL8p+3/ALZ5O2tQccDWGBqIB+o/z5Vz/o9w8yX2H2Z7&#10;ChosXHIXOXPbl5C/tfE35m/mU/ne4+o6aWTR4H/dqylWkYbF2B7deI8N++3qzPO3q3lGVirs2Kuz&#10;Yq7Nirs2KuzYq7Nirs2KuzYq7Nirs2KuzYq7Nirs2KuzYq7Nirs2KuzYq7Nirs2KuxWKZ4G5wsVa&#10;hG3gdiPkcsxZZYjxRJB7xsWvJijlHDIWPNZJGky+nKoZT2IqNs+M/wDznT/zibD5Od/zm/LK2I0S&#10;4blrFpEtFtJpD/eoo6ROTRh0R+lFai/SH/Ay9tj2hD8nqZXkiPRI85x7iesh39R52+Ve1nYP5aXj&#10;YhUSdwOh7x3A93R9f/k9+ZB16H/DmuyKNQhULbsessaqBuSd3FKnxG/Y58w89geJe8ZsVdmxV2bF&#10;XZsVdmxV2LW9xLZyx3do7RTxMrxuhKsrKaggjcEHcHIyiJCjuCkExNhxFdjn3j/5wv8A+csI/wA5&#10;tGP5dee5I187aaitDPQK1/bqKFveVNi/iPi8afPf/BN9jsPZuEajTQEY8W9D6bv7Lqvk+o+ynbst&#10;XLw8srlXU8/Meff83xN+a35UXflfVZfNmhu7+X7lKS21BS2m5ChWgqEbceANB4Z7n6bHPEnvXkmV&#10;gV2bFXZsVdmxV2bFXZsVdmxV2bFXZsVdmxV2bFXZsVdmxV2bFXZsVdmxV2bFXZsVdmxV2X12GKuz&#10;5Nf85/f85PuUk/IDyJcBYqhtfuIW3dhulryB6L1lH81EPRhn0T/wKPZMYsX57NH1S/u76R/nfH+H&#10;y3fLvbLtjjyeBjOw+r39R+v5PqP8lvy3Fp6XnrVuXrvGwtIjUBUfrIw7lh9nwXfvt8lM9reBfSOb&#10;FXZsVdmxV2bFXZsVdmxV2dJ/LX8ofN35u3/6F/L/AEue/mWpkkUBIYhStZJXoiV7cmBJ2FTmq7X7&#10;c03ZOPxdTMQHnzPuiNz8A5ui7Oy62XBiiSfs+J5BJ9b1/T/LlsdQ1qdIIBsC3UnwVRuT7AZ798k/&#10;8+ytb1C2ivfP3mO306d6FrSytzdMo7qZGeNQw9lYe5zyrtH/AIM+nxSMdPilMfzpS4AfhUj86ev0&#10;nsJlmLyzEfIDiP6B8reMax/zkBpdq/paLZzXgBoXdhCp/wBXZmP0hc9A2f8Az7X/AC1gjX69qGuT&#10;N3YTwICfYeif15oT/wAGrOT/AHMa/rH9Tto+wmH+efkP1sE1D8/NdlPPT7W2t0J29RWk/Gq4Rav/&#10;AM+xvJupkw+XPM1/pjt9mS9iS4jWg7iMI2/tmdpv+DUSayYAB3if6OFx9Z7DRjAnFImXQbfs+9NN&#10;P/5yGuIYqarpyzygbtDJ6dfoYH9eebPzJ/59r/mD5ULXHkTUdO80WaLUmJxZzfIRTsAfobOv7L/4&#10;KnZ+q2ynwz57j51+h5zP7JarHyjfl+LH2s30f8+/L1/Jb2mopcWVxP15xl4kP+VIuw+mmeEPNfkj&#10;zD5EuhpXnTS7zSrtgWWO8geEsoNOS8wOQr3FRnf6LtDDrY8eCcZjviRIfY89n008B4cgMT3EU9ks&#10;r+11KMXOnTRzwnYPE4dfvBIyL5mNKLzYq7Nirs2KuzYq7Nirs9n/APOGf/OR9z+SvmqHy/r1yR5M&#10;1iX0r2OQckgldeKXCj9kq3HmR1QdCVGcV7cezcO1tHk4YRllEfRIj1CjdA+bvuwO1JaPNEGREOIc&#10;Qvb4h5Z+an5eR+erGOeFpE1KwLy23BuKyEqQY5PFT1HgwB7Z+gAEMAy7gioI7jPkKUTE0X3AEHcP&#10;iGSNomMUqlXUkMpFCCOoIzZFKzNirs2KuzYq7Nirs2KuzYq7Nirs2KuzYq7Nirs2KuzYq7Nirs2K&#10;uzYq7Nirs2KuzYq7Nirs2KuzYq7Nirs2KuzYq7Nirs2KuzYq7Nirs2KuzYq7Nirs2KuzYq7Nirs2&#10;KuzYq7Nirs2KuzYq7Nirs2KuzYq7Nirs2KuzYq7Nirs2KuzYq7Nirs2KuzYq7Nirs2KuzYq7Nirs&#10;2KuzYq7HpuQKcq7UGKCuQqpq4qvcVpnnr87f+cp/IP8Azj8r2vmac6n5lUFo9FtCGcmm3ryA0hFS&#10;OvxEVoM9D9lv+B5qu2CJyHBDvkOY8u95Ptr2nx6QGMDZrpzHw/X9vJ6h5F/KvUfOSR6i5+raW9aT&#10;H7TU/lU9QfHpnxu/Of8A5zW/Mb83ppLaK8/QGikSItjpTNDyjc/ZmkBDymmxrRT/AC5792L7Bdn9&#10;mAEY4ymK9UgCb7xd0+c632h1Op2MyB3An7e99OeUvyu0PygxubSNri6JDCa54uyECnwbDj9G/vnk&#10;QksSzGpPUnOzdGTb0bKxV2bFXZsVdmxV2bFXZsVdmxV2bFXZsVdnsP8A5x//AOc0fO/5ISx6Tdyf&#10;p3yuSqSaffMXaKMdRbStVoj4AVX/ACd65xftB7CaLtaMiYRjM364gA33yrn97vOzvaDPpCPUTEdC&#10;T+Pg8z8+/lZpXnz07q6aW0voTyWe3IUvtQLKCDzUeB+gjPuJ+VX5u+V/zr0ZfNX5fXX1iCgFxbsK&#10;T20h6xyp1BHY/ZYbqSN8+X/aL2c1HYmc4cw84y/hkO8H7xzHV9e7K7Wx6/HxwPkR1B8/0d74/wDN&#10;fk/UvJt39Q1eOitUxSrukig0qp8fEHcbV6jOkZz7tWL5sVdmxV2bFXZsVdmxV2bFXZsVdmxV2bFX&#10;Z5l/5zZ0pNS/JHzXMoFbaKwmHzF1ECf156T/AMCmfB2nHzjIfY8h7X2dKR538nq/5SaiLHzZYQw/&#10;CtzG0LU7n0yxr9K5+crPqt8ffbubFXZsVdmxV2bFXZ7i/wCffPnZPK35sW2iXABh8wWc+nciaBHF&#10;J0b33i4/7LPPP+Cf2WNd2bKXXGRMfDY/YS9N7Jaz8tqh/SHD+n9Dyr85tIXVPLFxMamSzZLhAPEH&#10;ia/7Fic+9ufJz7S+IM2KuzYq7Nirs2KuzYq7Nirs2KuzYq7Nirsgf5o/l7pv5r+VtR/L/wAxqGsr&#10;+JgrEcvRmArHMoqPiRqEbivQ7E5uewu28vZGojnxE+k7i9pDrE+RDgdo9nw1uM45gbjn3dzJ/Jvm&#10;N/KWsW2vRrzERKyJ/NGwow+dDUe9M/Mr538n6j5A17UfJnmGMxahptxJbyqRsSp2YeKsKMp7qQc+&#10;z+z9bDW4Y58ZuM4iQ+IfBdTglgmccuYJB+D9A7G9g1K3i1CycSW8yLIjDoVYVByLZmNKKzYq7Nir&#10;s2KuzYq7FIpXgdZ4WKSIQyspoQRuCD2IwSiJCikGtw7P0h/84qfnXF+ev5c2Wv3rJ/iLS3/R2qqB&#10;QvKq1SWng6UJP81R2z5U/wCCV7Ow7J1QOKIjCYsAcvP5Psfst2sdbjqRJI5/jz5vgr8y/JknkzXJ&#10;oIiz6fd1uLYkCiA7NHXuQdx7EZ6NLrz5qtF/lqf155wHqQDVMFldGcvCvBdqLUmn04lgZKWbFXZs&#10;VdmxV2bFXZsVdmxV2bFXZsVdmxV2bFXZsVdmxV2bFXZsVdmxV2bFXZsVdmxV2X13OFXZxP8AP/8A&#10;IzRfz+8o3PlLWOMGrQVuNKvabwXAFKGnVHGzj5EfEqjOu9jfamfYGo8QbxlQmO+P6xdh572h7GHa&#10;OMDqLr8fD3feOjflr56fyTqXqTDlYXPFLkDcqBWjAdyK9M/N55s8ran5I1i98p+ZYGttT0+Z4J4m&#10;7MhpsRsQeoI2IoRtn15otZj1mKObEbjIAg+RfFs+CWCZhMUQaL7mtbqK+hjvbRxJBKiujr0ZWFQR&#10;8xkezJakRmxV2bFXZsVdmxV2bFXZ278gfzv1f8hfNlt5x0as9kSItQsixCXNuT8SnsGHVG/ZbxFQ&#10;ef8AaT2dw9uac4coF84y6xl3j9PeHYdm9pZNBkE8ZrvHeO4sZ83eV7XzfpsujX+wb4o5AATG46MK&#10;/Oh8QSO+fpB8oebtI/MLQ7Hz15QlM+ialH6lvIRTcbOh60ZG+Fh1BGfIHbPZOXsvPLBlBBia9/mP&#10;Ivt/ZuvjrMYnEg2N66e98Ea5oV55cvZdI1aP07iI0O9QR1BB7gjfJBmqdglGbFXZsVdmxV2bFXZs&#10;VdmxV2bFXZsVdmxV2bFXZsVdmxV2bFXZsVdmxV2bFXZsVdmxV2bFXZsVdmxV2bFXZsVdmxV2bFXZ&#10;sVdmxV2bFXZsVdmxV2bFXZsVdmxV2bFXZsVdmxV2bFXZsVdmxV2bFXZsVdmxV2bFXZsVdmxV2bFX&#10;ZsVdmxV2bFXY5UZzxQEnwArhAtBIHN2fMD/nOX/nLc+XYJvyQ/LSdBqcodNav4jVoUYU+qxsDs5F&#10;fUI+yDx+1Xj73/wMfYiGTGNbqoA73jEh0HKVd17x+fc+a+13b0o5DgwyPKpUfmPf3vpL8nvysczR&#10;edfMNfS4hrO1ZV4k9RM21fDgPbl4Z8bc94fO31FmxV2bFXZsVdgi0tJ7+eOxsY3muJnWOOONSzMz&#10;GgVQNySegyMpCAs7AJjEyNBpmCAsxAUCpJ6AZ+k7/nAL/nDm2/IXRU/MfzrCsvnzVYAeLqD9Qhbf&#10;0kP+/D/uxvoGwqfm/wD4JXtfPXT/AC+E1jj3H6z3ny7g9ZoOzxhjcuZ5/q/W+cNW89p+YF3caVpc&#10;bfoezuRAZXU8biRTuVHdF7N0OfQ7Vb+10qzn1rXJo7WytIXnnnmcLHFEgqzMx2AA6k55R2VhyZsg&#10;jGySeQ3dpxiCH8y3dnFZPDpCJcXMz/V4jHs8sw2CjwFc/Mh/znF/zl/e/wDORPmF/LPli4kTyBpU&#10;5+oxEFPrMgHFriQd67+mD9lewYtn1v7I+y2PsnEJyiPFI9Uq3H9G/v8AN5XtXX+PLhj9I+09/wCp&#10;6H+VXkGfyXYPPrFxJcateESXHJ6xx+CRjoAO/ifozwVnZOoeq5sVdmxV2bFXZsVdmxV2bFXZsVdm&#10;xV2bFXZsVdmxV2bFXZsVdmxV2bFXZsVdmxV2bFXZsVdmxV2bFXZsVdmxV2bFXZsVdmxV2bFXZsVd&#10;mxV2bFXZsVdmxV2bFXZsVdmxV2bFXZsVdmxV2bFXZsVdmxV2bFXZsVdmxV2bFXZsVdmxV2bFXZsV&#10;dmxV2bFXZsVdmxV2bFXZ/9D8/wDir9/M2KuzYq7Nirs2KuzYq7Nirs2KuzYq7Nirs2KuzYq7Nirs&#10;2KuzYq7Nirs2KuzYq7Nirs2KuzYq7Nirs2KuzYq7Nirs2KuzYq7Nirs2KuzYq7Nirs2KuzYq7Nir&#10;s2KuzYq7Nirs2KuzYq7Nirs2KuzYq7Nirs2KuzYq7Nirs2KuzYq7Nirs2KuzYq7Nirs2KuzYq7Ni&#10;rs2KuzsH5F/nZ5j/ACA83WX5ieSZylxbtwuIGJ9K5gJHOGQd1YfSpowoQDmo7b7GxdrYDgzDY8j1&#10;iehH48nI02plglxD4+YSPzFoFr5msJtI1BQUkUhWoCyNTZ1r0I6jP1ffkv8AnHoH57eTdP8AzL8l&#10;yK9vdIBcQ8qva3AA9SBxsQUJp0+IUYfCQc+T/afsTL2PmlimNxyPQx6Ee/8AY9lpswzAEHY/j5vm&#10;HTtMutG1648neaJiYZI19BxGAJwvRq/zHvkZ/wCciPyB0D/nI3yhc+QPMwEc/wDe2F4BV7W4A+Fx&#10;7How7qSMt9jPafL2Tl44Ha/UO8dzLU4I5o1Ll+Nwmut3d35Q1e1856QCEEQhvYS3wTRBqDiP5wd+&#10;WflR/Nz8qPMH5K+ab78vfO9uYNQsnIVqHhNESeEsZP2kcCoPzB3BGfWPZXaePtLDHNiNg/MHqD5h&#10;4vVaaWnmYS/tHe+kdG1i1161TUtNkEkL/ep7qR2IzmubFx00zYq7Nirs2Kuz2l/zh1/zlJL+QmvD&#10;Q/NJe58j6nIFvIRUm1kb4RcxDxUfbUfaX/KVc4b229jcfb2LiG2SAPCe/wDon9Dv+wu3J9nyoH0n&#10;n+PveZfmb+X8XnbTy1qFj1aBSbeU9+/pt/kn8DuO+ff2Ge1v7W21nRriO80u9iW4tLqFgyTRPurq&#10;R458o9oaDJochxZBRBp9k0Wsjqoccfj5Phl45reSS0vo2huoWMc0TdUcdVPyzZhOY1mxV2bFXZsV&#10;dmxV2bFXZsVdmxV2bFXZsVdmxV2bFXZsVdmxV2bFXZsVdmxV2bFXZsVdmxV2bFXZsVdmxV2bFXZs&#10;VdmxV2bFXZsVdmxV2bFXZsVdmxV2bFXZsVdmxV2bFXZsVdmxV2bFXZsVdmxV2bFXZsVdlgVxVsCt&#10;adt8rFWs2KuziX55/wDOP3lT/nIDR30jzbF9X1WFD+j9TgQetbv2B6coz+0p+Yo2+dt7Ge2OT2fy&#10;k7nHL6o957x3Hz+boe2+w4doxAI3HI9fn+hm/kv8wNU8jT89OCzWcrj17eRiFI6FlIrRwOnY9Dn5&#10;/wD86PyN80fkXrJ8vec7ekUhY2l7ECbe5Rf2o2IG4qOSmjLXcdM+oPZ/2j03bmHxdOb74n6onukP&#10;uPI9HyDtPsrL2fPgyD3Hofc+2/LPmrTvNtouo6NKHWg5odnjJ/Zdex/A9QSM47m+dayLNirs2Kuz&#10;Yq7LVSxCqCSTQAd8Vdn3D/5wd/5xTb8rrNPzc/MS34+bL6EHTbSRd7KCVd3kB6SyKdh+wux+IkD5&#10;9/4JvtwM16HTE0PrPSXkPL730v2T9njCs+Qb9PL9ve+T/wA5/wAxTqUh8paI/wDokbA3Mqkjmw6I&#10;CP2R38Tn0Mzw19EfPmVirWbFXZsVdmxV2bFXZsVdmxV2bFXZsVdmxV2bFXYW6zrFn5fsLrXtamW3&#10;0+yhkuLiZ/sxxRqWdjTsACcyNLpp6rJHFjFykQAO8nYNWbNHDEzkaAFko7TdOuNXuodM09PUuJ3W&#10;NF8ST49h4nthd5Q85aB5/wBLXzN5J1Sz1TT2f0y9rMshVqcuLqN1ND0YAjuMzO0+xtR2bLh1EDA9&#10;x+8d48xs42k7Rxav+6PEO8cv7fJE61oOo+Xbj6jrdtJbzEVHMfCw6fCwqD9ByR5q3OSjNirs2Kuz&#10;Yq7Nirs2KuzYq7Nirs2KuxG7todQtLjSdQiSeyu4mguIJFDJJGw3VlOxB8DmTpdXk0sxkxkxkNwQ&#10;0Z9PDOOGYsK9rcy2U8d7aOY54WDxuvVWHcZ8CP8AnMH/AJxdn/IzWf8AEnliN5PJWpysLZ92NrKd&#10;zBIfDqY2J+JQQfiU59U+wPtrHt7D4eTbNAeofzh/Pj/vh0PkQ+Pe0nYB7NnxR+iXLyPcf0PuL8tv&#10;zCh872ZSakeqW4HrxjYEHo6f5J7jqp2O1CfFuehPMPS82KuzYq7Nirs2KuzYq7D3yz5l1Pydqtp5&#10;o8tXL2eqWMyz288ZoyOpqD/UHYjY5RqdNDUwOPILjIUQ2YsssUhKOxCjcW8V3G9tcoskUilWRhUE&#10;HqCM/Rp/zjl/zkfpf/OR/liPW1Edr5n09I4NXslIUK9KLLEvUxyUrXejclPv8o+33slLsTPcR+7l&#10;9J/3vvD7B7L9rjWY+En1DmN/nf3Phb8xfy+l8jXp9AM2mTsTBKTyNTUlW8CO3t08B37OAeredZsV&#10;dmxV2bFXZsVdmxV2bFXZsVdmxV2bFXZsVdmxV2bFXZsVdmxV2bFXZsVdmxV2bFXZ51/5yq/PAf8A&#10;OP8A5Gl8xW3H9P6qJLPR43oaykUean8sIPLfYtRe5p3/ALAeyh7b1QOQfu4by8+6PxP6Xlvaftga&#10;PCRA+o0Pd1+79fc9R/KzyM3m/U1lvF/3G2pDzH+Yjon0nr7Vz84l9fXGp3M2pajK811cSPLLLISz&#10;O7nkzMT1JJqTn1ljgMYEYigNgPJ8alIyNl9woixqI4wFRQAABQADsMC5NC7Nirs2KuzYq7Nirs2K&#10;uz6Hf84m/wDODmo/m9FH+ZH5lpNp3keN19OMfu7i/wC9I67rH4vQ1/Z/mHnHtt7fY+xYnHh9WQ/K&#10;Pv8APy+b0fYXYMtfMcWw+/8AH9jyH8x/zYsvJZGk2XG51iRaiKu0a/zPTp7Dvn2k8r+VdF8j6ZF5&#10;Y8nWFvp2lQU9OG3iVOgpViBVmI6sxJJ3JJz5k7S7X1HaM+PUTMzd7/o7h5DZ9g0mhx6UVjiBt0fH&#10;mr61fa9ctqOsTyTzsSSWY0Feyr0A9gBkjhnkt2EsDFHBqCpoajNaRfNyZwExRFoS2uprOQT2kjRy&#10;KQQymhBHQ4MuNYvbqguZ5JKdORrTIRxRjyDTj0mPH9MQE0vPMuq6gAt9dzTBa8Q7FgK9aV6YCLOV&#10;3YlfCuWU3gBJ2ldhxZiV8CcYtK/HUj2wJPk0hUH94CV9jQ/qORPzn5C8s/mPpzeXPP2lW2qac9Rx&#10;mjUyIW2LRyU5xt/lKQc2/Y/bmo7JyeJp5GJ61yNdCOrru0uysWvjw5Bfd5JrofmDUPLdyNR0S4eC&#10;YdaGqsPBl6MPmM+Qf/OUn/Pv/U/yvs7n8yPynkk1bygi+rNaueV5aKSQahR+8RaV5bELuQdzn0x7&#10;Ie32LtgRx5PTkI+B/UfvfKe1vZyel4jHcDp1947/AD7n1t+XP5u2vm5f0drIjtNVVuIQMeEgpsVJ&#10;pufDPmtnorzD2bNirs2KuzYq7Nirs2Kuz72/84F/ns35p+RW8ieYJAde8ppDbxu1AZrF6iE+LMhD&#10;KxP7ITxz5s/4LXs7HRZ46rGKGS7/AK/M/P8As5PqfsZ2oc0TiPMfi/0e98e/nl5TTRdTi16xjIt9&#10;QL+qR0WYbknw5DoPY57j+WePPePDj7dMrFWs2KuzYq7Nirs2KuzYq7Nirs2KuzYq7Nirs2KuzYq7&#10;Nirs2KuzYq7Nirs2KuzYq7Nirs2KuzYq7Nirs2KuzYq7Nirs2KuzYq7Nirs2KuzYq7Nirs2KuzYq&#10;7Nirs2KuzYq7Nirs2KuzYq7Nirs2KuzYq7Nirs2KuzYq7Nirs2KuzYq7Nirs2KuzYq7Nirs2KuzY&#10;q7Nirs2KuxWGF7hxFEKsf865KMTI0GGTIMYs8mwCxCqCWYgADcknoB758yv+cs/+c7IvJt1cfln+&#10;R7xT6tblo7zXQRJHG/dLdDVWZehc7A1ABIqPdvYv/gXQyxjqdddcxDcX3GXl5Dn125+a9t+10wTj&#10;w7dL22768/ufSf5afkuJVi8xecgSsiBo9PdePAg7GQg1NR+x08e4z413+oXWq3MupanNJcXc7mSW&#10;aVi7uzGpZmNSSfE571CAgKGwD5/KZmbO5fTkMMdvGtvboqRIAqqoAAA6AAdBgTJMVTNirs2KuzYq&#10;7Nirs2KuzYq7Nirs2KuzYq7Nirs2Kuzq35O/nN5n/I3zDB5y8i3TQzoQJ4GJMNzFXeOVOjKd/cdR&#10;mq7Y7Gw9q4jhzCweR6jzDlaTVz00uKBSnWtEsvMFrJpurRLLBICCCNxXuD2Pvn6G/wAk/wA79C/P&#10;zy7H518sUhl5ene2JPx2s/UofFT1Rv2l8DyVfkf2s9msvYOpOHIPSd4S6Sj+scpDofIh9s7D7Uh2&#10;hhEoncbSB5g/t6Phfz55MuPJOpNp81WtZKvbS9nSvT/WXow+noRnXs5h3LCc2KuzYq7Nirs2KuzY&#10;q7Nirs2KuzYq7IB+cHlo+dfy/wDNflJEDve6PdBA3QNCnqqfoKbZ1/sJrvynaOOR6mnRe0ODxNPK&#10;+l/bt+lmn5f6lBpfmLT7+8r6aSgVHUFhx/jn5b8+xXw1+gGbFXZsVdmxV2bFXZJPJ3me88l67p3m&#10;3R5DFe6ddRXMTjs0bA/j0zF1uljqsUsUxYkDE+4im7T5jhmJx5ggoe7to72CS0uFDxSoyMrCoIIo&#10;QRn6m9G1e08x6ZY+ZdGf1NO1K2iu7Z/5opVqp+efEvamgloc88M+cSR8i++6HVjVYxMdfvfnLrOn&#10;nSdQu9Jc1a1nkhJ/1TTDDNe5iW5sVdmxV2bFXZsVdmxV2bFXZsVdmxV2bFXZ8pP+fj35I/WUtPz1&#10;8vxVlX07LWVRT0pxgnoBSgp6bk06xgDqc99/4EPtOZX2flPK5Y+X+dH7eIf5z5p7a9j8NamA8pdf&#10;cf0fJ9RfkH5tMsU3k68O8XKe2P8AkE/Gv0MeQ69W7DPkXnu752+ks2KuzYq7Nirs2KuzYq7PZ/8A&#10;zgx+dqflB+Y1tYa5KE8teYeOnahzPwxlmrFMBUDkj7V7KzZxft37OjtnRmIHqh6o/pHyd52B2jLR&#10;5hR2O36nnP5o+Ul83aHLbxnjd2/7+B+tGXqKdwVqM/QRPbPbytbyCjr13+nPkPLjOKRjLmNn2/Hl&#10;GSIkORfCSD1Psb1qfuwPlbY1mxV2bFXZsVdmxV2bFXZsVdmxV2bFXZsVdmxV2bFXZsVdmxV2bFXZ&#10;sVdmxV2bFXZsVdmxV2bFXZ4I/wCc6f8AnGOL81NAP5qeRrWvm/RYCb6KMCt7Zx9wK7yQrUjuy1HZ&#10;c9u/4GHtmNMRoc59J+k9Inu+L557XdhHJeeHP7/x0+T3z8k/PjaVdHyvrE3+g3BrbFz/AHch6rU9&#10;A3YdK/PPhQRTY9c+hnzN9cZWKuzYq7Nirs2KuzYq7Nirs99f84Pf85Nf8qn1sfl55zuKeUNXlAWS&#10;RjxsrpqAS9aCN/syeGz9mr5l/wAEf2M/lnD4+EfvYDb+nHrH3jnH5dXq/Zft46CfhzPolz8j3/re&#10;Rfmz+X4822J1LTkH6WtV+Cn+7UrUoffqV99tq1z7rEFTQ9c+WpRMTRfYoyEhY3BfFTo0bGOQFWUk&#10;EEUII7HKyLJbmxV2bFXZsVdmxV2bFXZsVdmxV2bFXZsVdmxV2bFXZsVdmxV2bFXZsVdmxV2bFXZs&#10;VdmxV2bFXZsVdmxV2bFXZsVdmxV2bFXZsVdmxV2bFXZsVdmxV2bFXZsVdmxV2bFXZsVdmxV2bFXZ&#10;sVdmxV2bFXZsVdmxV2bFXZsVdmxV2bFXZsVdnij/AJzH/wCcsYvyK0hvI/kG5B/MDUomSR1of0db&#10;uKeoeo9WRSQisPhHx+FfYP8Aga+xB7Qn+b1APhx5A7cZ8v6Pf8nz/wBrO3vDHg4yLNG+fz9x5PbP&#10;yl/LN/M06eYtbjH6IhasSMK+u6/P9lT37kU8c+Btzcy3ksl3du0s8rM8kjkszMxqSSdySdyc+k4x&#10;ERQ2AfMSSTZfY4AUBVFANgBiOFDebFXZsVdmxV2fdP8A59xf84VrpcFr/wA5D/mjbhruZC+hafIv&#10;92p2+syg/tEfYXsp5dT8PiX/AARvbSr0enOw+uXf/RHl3+b03ZOh8P8AeS5nl5D9Z+x8/fmV5xk1&#10;a8PkPRHVYSeGozhuLKCP7tSO5759m4h6lKb1O+/XPBJmWok72R4Ukhij8o2JsoKxvbxcolADCNRv&#10;xNeoPY98+CH/AD8h/wCcz0883Un5CflZeM3l+wlZdYvYX+C8nU/3KkdYoyDyNeLv0FFDH6L/AOBx&#10;7EjQxGrzj1kegH+Efzj5np3D3vMdp66/RH4/q/Wzv8s/KkiK3m3W0pdXnGSGBkAEAI3IHZn6nuM+&#10;QGeuujew5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9df84ff85T6r/wA4yebo9TZpbnyn&#10;qDLFq9gp2dOglQHb1I61XpyFVJAOcn7XezEO3MBhsJj6ZfoPkf2uw7P1n5eW/I8/1sO85+UoPNVm&#10;YiqC8jBMEjV2J7Ejfie9M/Uj5P8AOGjfmDoll518l3cd7ouoxCaGeM1HE9vEMDswO4NQRXPlHtbQ&#10;T7NznDMcJHMF7DHMTF8+7zeC6W9+Fn0vzJAV1W0cxRIRWOY07HstOhzy/wD85k/84n6Z/wA5O+V+&#10;NsEtfOGlo76XeUHxmlTDIepR6D/VO48D2/sT7Yz7Jy0d4SriH++HmHE1mjjqI0fge4/q70u8t+Yr&#10;r8udXaST1JtCugDOhI4wsOpT3X9uvUdM/Lz5w8oax5C1i88oebbSSy1axlaGeCUUKsP1g9QRsRuM&#10;+m9JqoaqAyYzcSLBePzYZYZcMhRD6ysr2DUoI7+xkWW3mUOjqahlPQjI1mQ1IrNirs2KuzYq7PpR&#10;/wA4N/8AOXcH5bXCflH+a11IPJt3JWxu2Nf0fO579f3Ln7X8h+LpUjy//gh+xA7Xx+PgH7yPMD+M&#10;fr+96j2e7eloZcJ+k97wz82PyoHmsHzD5dVI9bRQsgaoWeNeitTow34n6Dt0+1s0XpEcWV0dQ6Op&#10;BVlYVDAjqCNwc+X8uI4pGMtiH2HT5454iceRfIlxbTWcr2t3G0U0bFXRxQgjscRytuUc2KuzYq7N&#10;irs2KuzYq7Nirs2KuzYq7Nirs2KuzYq7Nirs2KuzYq7Nirs2KuzYq7Nirs2KuzYq7Nirs2KuzYq7&#10;Nirs2KuzYq7Nirs2KuzYq7Nirs2KuzYq7Nirs2KuzYq7Nirs2KuzYq7Nirs2KuzYq7Nirs2KuzYq&#10;7FoJFicSOgdRWqnodsBFsJx4hQNIqznjtplmniEyCtUY0BqKdcgP5i/lv5e/NfQ7nyZ55tFutOuR&#10;sekkMg+zLE37Mi9j8wQVJB3HYnbefsfOM+nNEfKQ6iQ6g/tG7ido9n49djOPILH2j3HomvlzzLqH&#10;lW8XVNHlMcgpyU14Ov8AK47g/wBooc+DX/OSf/OJfmX8gLt9UjV9U8nSy8LXVUSgUtXjHOo/u32/&#10;1W/ZPUD6r9lPbTTdvQ9J4cg+qB5+8d4fGu2ew8nZ0t94977Y8j/mDp3na3DWzCK+QfvbZj8SnxHi&#10;vuPpzybnZOjZ7mxV2bFXZ9R/+cFv+cSZPMjw/nl+ZVn/ALgraQHSLScbXU6mvrMtN4o6fCP2mofs&#10;ijeU/wDBL9r5dm4PA05HHM1I/wA0V083tPZTsManJx5RsBY/WXzt+bf5uW+kyy+R/L04bV/TD3Lp&#10;v6EbdBXs7fgM+y1zNPqMj3dy3KWnJmNAKUFAP1ADPmTJlOQ8UtyX1TFCOECMRQ6fj9L5djtWkVit&#10;BwUuxJAFDSnfcmvTr+OAqE7jtkW9DZWBXZsVdmxV2bFXZsVdmxV2bFXZsVdmxV2bFXZsVdnyn/5+&#10;NfnoLWG2/Iry5LSWUJeay6kghftQQbGhDf3jg16R06kZ73/wIfZcUe0cg744+XulL3/wj/OfNfbb&#10;tc3+Wj5GXP4D9PyfUH5D+TvTSTzleAEyBobZfAA0d/mSOI/2XjnzE/L38zfM/wCVWpr5j8g6lNp1&#10;6BxYxkFJFrXjJGwKOu3Rgfvz2ftTsjT9qYzi1EBOJ7+nmDzB8w8JpNbk0k+PESC+gdW0ay122fT9&#10;XgSe3cUKuPxB6g+BG4z6+/kX/wA/EPLPnQQ6B+dEUfl/VqcTqcCu9lMfGRau8bn2qnuOmeGe03/A&#10;jni/eaE8Q/mH6h7j1+977sf2zv06jn0PT3eXxfM/m78hrqCV7zyjIstsxLfVpWo6f5KNT4h/rGvu&#10;c+h1heW2r2kWr6RNHdWE6LJFPCwdHRuhBUkb541qtHk0szDLExI5gin0DDqIZhcSC8Bv7C50ud7H&#10;UYmhnjJVkcUII2+n54IzFb0JmxV2bFXZsVdmxV2bFXZsVdmxV2E3mXyhon5gaRe+RvOtulxouqRf&#10;V7jktWjBO0iHqHQ/EpHcZuOwu18nZWojnxmiD9nV1vaugGsxGB32NDzpNtD1u88uX0OsaVIUuIWq&#10;N9mHdW8Qe+fnX/5yZ/5xw13/AJxw80yeXNXDXOi3NZtK1JVIjuYDuN+zqDR18dxsRn157Oe0OLtn&#10;CMkOdDij3fsPR8U7R7Nno5UeXQ/oPmH3Z5G85W3nbTI9Vth6U/2ZoCwLRuOtadj1B7jPOOdA61mW&#10;bFXZsVdmxV2bFXZsVdnUvyb/ADc1z8k/NFn588qP++t24z27k+lcQk/HFIB1U9v5WAYbgZqe2+xs&#10;Pa2CWDMLB5HrE9CPMOZoddPR5BkgaP3hJ9e0Kz8x2UukapGJIJR9KnswPYjxz9JX5Z/mL5f/ADf8&#10;p6f+Yvki69e1u143UDCklpcD7UMlNqjt4jcbb58h+0ns5l7EzHDl+BrYjvHkX2jsbtmPaEbAr43+&#10;COvw73wf5v8AJuoeTb1rHUkrCxPoTL9mRR39j7ZM8513bE82KuzYq7Nirs2KuzYq7Nirs2KuzYq7&#10;Nirs2KuzYq7Nirs2KuzYq7Nirs2KuxwuYLFJdT1B44rO0je4uHlZVVYoxycktt0GX6bBLPMQiLJI&#10;AHeT0+Lj6rKMUDI7ee5rz26Dqq29rLfTRWFoC1xO6xRqO7saKPvz84v/ADlb+fM/5/ee7zzFas6e&#10;XLNmtdHtmJpHbK2zEH9qT7THr0HbPsn2V7Ah2NpY4QN+cj5+/wAnwztbtGWtymRNjp+v4vvb8u/K&#10;I8maJb6VMIzfEB7uSKvF5iAGIrvTagzzRnSOrZzmxV2bFXZsVdmxV2bFXZ9Cv+cK/wDnEmX81rpP&#10;zQ/MC3ZPJtjKPq0MgoNQnQ7oPGJP2z+19gftEeY/8Eb21PY2LwdOR4s+v8yPf/W7u7m9b7L9gjXZ&#10;OPJ9I+39n9jxj81fzMj8rQNoujSI2sSrQ0IJgUj7RH8x/ZB+fah+5QRkhSGJeFtEAkaKKIigUAUd&#10;AANh7bZ8u5c0sp4pEknvNn7X1zFjhi9MQB7qH3Pjy4NzdM+oXZkldzV5XqxY+7HridDSvbIN1oXK&#10;wK7NirssdRTc4UFsAkgAVJ7ZiCDQihwKHEFTRhQ++VilrF7ec27iQBWA6q4qrA9QR3By7T55YJic&#10;diDYas2EZYmMuRaYEghGZG7MpowPYg+Iz4rf851/84px+RLib85/y3s/S8rXcyrqVrEPgsbiU/Cy&#10;+EUpqAP2W26MAPpj/gce3J7YidNn2yR5H+fH9Y+0PkvtT2B+RkMkOR5juqt/du+wfye/MdvMFsnl&#10;vXZTJqsCfBK9OU6KN2NP2x+1tv18c+aWerPHvdM2KuzYq7Nirs2Kuz0l/wA4m/mr/wAqj/MnSdcu&#10;nZdKvH/R9+A1F9G4IUO3iI34yU/yc5L237C/ljQTwj6gOKP9aO/2i4/F3Xs/2j+R1MZ9OR9x2/aw&#10;7z95cHmrQ7vSVH74p6kNKV9RN1G/j9k+xOfpEmt3h4s6sEcB42IoGU9GHsc+PMmKWM1IEe8U+44s&#10;scgsEH3G3wBLDJA7QzqUkUlWVhQgjqCMRytsU8rFXZsVdmxV2bFXZsVdmxV2bFXZsVdmxV2bFXZs&#10;VdmxV2bFXZsVdmxV2bFXZsVdmxV2bFXZsVdmxV2bFXZsVdmxV2bFXZsVdmxV2bFXZsVdmxV2bFXZ&#10;sVdlMyr9shR4kgD8cshilM1EE+4MJ5YwFkgKyW0su0cbsfZScaJ7c8v9JtgUFSDPGD1psOVSd+gz&#10;L/kvUVfBL/SlxD2ngsDiG6qdPuhSsEu/+Q39MZZXlpqDNHb3loCvUyXMUYB8KuwFfbrhj2VqJGuC&#10;X+lI+9c3aeHELMh8PV91oh9F1COnqWk61HIViYVHiNsFyRqjFEmt5SveKeOQfQUY1+jK83Z+bCLn&#10;EgDyK4O0cOauGXPpyPyKDa2mj/vIpF/1kYfrGJZiOcokEGh2IzYFazYq7Nirs2KuzYq7Nirs2Kuz&#10;Yq7Nirs2KuzYq7Nirs2KuzYq7Nirs2KuzYq7HKCxCjqThQTTs+Zv/Odn/OW/+EFl/I/8prymrMpT&#10;XNTgNDEHG9rE3UGh/eN1X7I3Jp79/wADf2CjQ1upF9YRP3kd3cC+Xe0vtHKZOLHsPu/b7uQfS/5M&#10;fllIOPm/zTBxYkNY27/aQCv7xx0qeqjsN+ufGEmu5657q8E+ncrFXZsVdmxV2bFXZsVdmxV2bFXZ&#10;sVdmxV2bFXZsVdmxV2bFXZsVdnavyF/PHXfyC80wedPLLepCf3V7Zsf3dzAT8SN1AI6o1PhbfpUH&#10;Se0HYOHtnAcOUf1ZULie8W53Z3aE9FkE4fEd4Y15r8q2XnCwfSNUU8T8SOuzI46MP898/Rz+X/nr&#10;RfzQ8uWPn7ybP6+lX0YIrTnFIB8UUgHR1OxH6xQn5A7d7Czdj5zhyjcHY9CO8Pt/ZvaUNbATj1fC&#10;Hmfy1e+U9Qk0fVFo67o4+zIldmX2P4ZLc0rsmP5WKuzYq7Nirs2KuzYq7Nirs2KuwTbUdmt3PFJ4&#10;5IHNK/DKhQ7b9jmXodR4GWM+4hw+0MHjYpR8vtG4V7VxHPFK54qkiMSO1CDn5WfzE8qy+RfNOteT&#10;Lk1l0rULqzJpSvoyMlae9M+3ez9T+Zwwyj+KIPzFvgWox+HMx7iX6SWV3HfW8V7bMGilRXVh0IYV&#10;GQ3MxpRObFXZsVdmxV2bFXZ99v8AnAb8z38+fldb+W9RnWS/8sztpyx1+JbVh6kBI8DydV/1DnzB&#10;/wAFvss6XXjKB6ckbvpxAkSH3H4vrfsRqRk05j1ifjVCnxv+enl8aXriapbwiO3vo+ZcdGmU0evv&#10;Qr/nXPbWeVPaPE8rFXZsVdmxV2bFXZsVdmxV2bFXZsVdmxV2F3mLyZp/nrTbryP5lQNpmsW7Wk1e&#10;yTDjyB7EHcHsRXNp2HrpaLVY80DRjIH7f1c/J13aOOOowTid9jt7k3sr+68rXltrdstZ4OFzECaB&#10;x1p8juDn5hPzX/LjU/yk826t+XfmJaXul3Lwlh0dOqOvsykHPtXQayOsxRyx5SFvhOqwHBMwPR+g&#10;flzXrXzPpttr2mOHt7mMOpH4j6DtnPMy3HTrNirs2KuzYq7NirstWKEOpowNQR44q7rsc/R3/wA4&#10;h/nb/wAry/L7Tb3U5/U8yaMF0zUQxBdzEoMUx7/vF7kbsrAfZz5S/wCCh2L/ACdrjIfTkHFHbbuI&#10;+H3EPsPsp2h+Y05B5x5+8/r/AFvhv8y/JJ8p+YH+pIwsb52uYD2DE1dAPBTTbwIz0nnnD1zy/Nir&#10;s2KuzYq7Nirs2KuzYq7Nirs2KuzYq7Nirs2KuzYq7Nirs2KuzYq7Nirs2KuzYq7Nirs2Kuxyniaj&#10;CDSCLbBpuM+Jv/Odn/OLU/kDUpfzk8j2o/wnqk/+mxQjazu33JK9VimNWXoFaqbDiM+n/wDga+2X&#10;8qYRps5/eQ2B/nxHL4jl51fe+P8AtV2J+UyceMek7nyP4+Vvs38ofP8A/iaxGkao4/SdsKAkissY&#10;6N8x0P398+cGeqPIvZs2KuzYq7Nirs2KuzYq7Nirs+33/OAP/OScf5j2Ef5JeeLsnzVZoF0eaZhS&#10;8t0A/clmI/eRLUgn7SAd1Nfnv/gmew3gzOu0w9MvriOQkf4vIHr5+99G9mPaXhiMOXpyPWv019z5&#10;Y/Or8uzau3nDRIv3DVN5Gv7Lf78A9/2h9PfPoo6GNijdQaHPECKfSAbFvnLGYEuzYq7Nirs2KuzY&#10;q7Nirs2KuzYq7Nirs2KuzYq7Nirs2KuzYq7Nirs2KuzYq7Nirs2KuzYq7Nirs2KuzYq7Nirs2Kuz&#10;Yq7Nirs2KuzYq7Nirs2KuzYq7Nirs2KuzYq7Nirs2KuzYq7Nirs2KuzYq7Nirs2KuzYq7Nirs2Ku&#10;y8Vdnm//AJyX/wCcldC/5x38u/WVkS7863oYaXptAygAf70T+ESttTq5BUU3I9B9hPYufb2XjlYx&#10;xPqPf14R5n7nkvaX2g/IDw4jcjb7Q9S/LT8ubnzndLe3QCaPDJSZq0ZyKHgvzB3Pb55+dvzL5l1P&#10;zhql35n8y3Ml5qd9K01xPIas7t+odgBsBsNs+rNLpoaaAx4wIxiKAHIB8hzZpZZGcjZPMvtu1tYb&#10;KFLO0RY4Y1CoiigUDoAMI8va1fNirs2KuzYq7Pq3/wA++/8AnCGX8z763/Ob81bUp5OtJA9haSih&#10;v5lOzFT1hUjev2z/AJPXy32/9th2dA6bAfWdpH+aO7+sfs97vuzOzyaySHmB+k/o73jf5h+f5bWQ&#10;+UfKLrJrUi1ldSCLePux/wAvwGfoVhhUBLa2URxoAqoooAoFAoGfOObUHMdz73o9oi3klro6+XVe&#10;9UNdyzgUZ9y0xO7vTPkv/wA/Dv8AnNqP8vbG7/In8q7lX8y3sTQ6xexkEWULijQIf9/ODRj/ALrH&#10;+Wfh9f8A+Br7Ffma1moB4AbgD/GR/Ef6I6d/u56XtPtDw/RHn937fuek+W/I1zrmpJr3mNAthbhD&#10;bw1PKWQb83/yB+wv37dfz8Mxcl3JLE1JPUnPoECnmHuwFNhlYq7Nirs2KuzYq7Nirs2KuzYq7Nir&#10;s2KuzYq7Nirs2KuzYq7Nirs2KuzYq7Nirs2KuzYq7Nirs2KuzYq7Nirs2KuzYq7Nirs2KuzYq7Ni&#10;rs2KuzYq7Nirs2KuzYq7Nirs2KuzYq7Nirs2KuzYq7Nirs2KuzYq7Nirs2KuzYq7Nirs2KuzYq7N&#10;irs2KuzYq7Nirs2KuzYq7Nirs//S/P8A4q/fzNirs2KuzYq7Nirs2KuzYq7Nirs2KuzYq7Nirs2K&#10;uzYq7Nirs2KuzYq7Nirs2KuzYq7Nirs2KuzYq7Nirs2KuzYq7Nirs2KuzYq7Nirs2KuzYq7Nirs2&#10;KuzYq7Nirs2KuzYq7Nirs2KuzYq7Nirs2KuzYq7Nirs2KuzYq7Nirs2KuzYq7Nirs2KuzYq7Nirs&#10;2KuzYq7Nirs2KuzYq7PoT/zgd/zmLcf848+Yk8pedLiST8v9VlAuVNX+pSsKLcRr2FaCQDqu9Cyj&#10;OA9uPY2HbOPxYRHix5H+cP5p/R5u07O13gnhlyP2fjq84/MnylceZNOabRpJItTgHKMI/ASgdY38&#10;Qe3vn6XrPULXVreDVdIuI7ixuY1lhuImDxujiqujDYqR0Iz5a12DJp5mO8aNHaqIesgQQ8b8vXNn&#10;qNq+m6zbpcTwtQwE7+DI46hl7jPAX/Oc3/OGVl/zkPojecvJ0cdv5+06M/VyoCi+jUVMMp2+L/fb&#10;H7J2OxOemf8AA89scnZs/CzyvHLnf8B/nD9Idf2hofzA25jkf0Jzo/nNfIt5+i2gf9D1Bf0wSkYf&#10;7JjHgP2gM/NJqulXmh3k+jaxBJa31rI0M8EqlXjdDRlYHcEHPpTFljliJRNg7gjkQ8jKJiaOxfR8&#10;UqzIs0R5I4DKR3B6YAyxivzYq7Nirs2Kuz6m/wDOE3/OYq+XxB+TP5tXVNKcrFpGpzGptn6Lbysf&#10;91NsEcmkXQ/BQp43/wAEf2BGsgdZpIgTFmcQPrFcwBzl5fxe97j2X9ozp5DDlPpOwN8rPXyfP/5v&#10;fli+ucvNGgRlr9V/fwr/ALtVR9oDu4ApT9oe+fYV43jp6ileQDCopUHoR7Z84yiY7F9VjMS5G3yU&#10;CDUDsaH2IxmRZN5sVdmxV2bFXZsVdmxV2bFXZsVdmxV2bFXZsVdmxV2bFXZsVdmxV2bFXZsVdmxV&#10;2bFXZsVdmxV2bFXZsVdmxV2bFXZsVdmxV2bFXZsVdmxV2bFXZsVdmxV2bFXZsVdmxV2bFXZsVdmx&#10;V2bFXZsVdmxV2bFXZsVdmxV2bFXYD1TTLLXbG40DXreO80u8QxXNtMoaORD1BU1GZej1uXRzGTFI&#10;xkORBouNqdLDUR4ZgEeaMsNQudKuI9Q06VobmI8kdTuD/n1HfPi5/wA5d/8AODlx+Vxn/MX8olm1&#10;Hyew9e5tN5LjTgx/apu8QPR+qinPxz6a9iP+CFj7WAwZyI5a26Cf6BLy69HyLt32dno/3kR6br+z&#10;rX3PsX8uvzZs/NUcWl6swt9Y+yVIokpHdD0qf5fuz5v56e8s9jz3H/zhj/zipcfnprB83+bI2g8i&#10;6RIDcuwI+uTChFtHuCR09RgfhXavJhnn/t97YR7EwGGM/vZj0/0f6RH3PQez/ZB12UEi4g7+flby&#10;/wDM38w4vJVl6FqQ2q3CkQJSoXxdvYdh3Ofe9H9K3h06ELHa26COGJFCoiqKAKooAAM+VtTrsuqN&#10;5ZGXvJP3vtGHTQw/QAPc+GDGpmmvSAbi4bnNJT4nbxY9SfnjamnGu3WmYjdSryNOFTxBrTtXNilb&#10;lYq7Nirs2KuzYq7Nirs2KuzYq7Nirs2KuzYq7IP+Zfnyw/LDyvqnn3WyBa6ZbNNxJpzf7McYNDu7&#10;lUG3U5tuw+yZ9q6mGmhzmQPcOcj8BZcLtHWDR4ZZZdB9vQfNkHlbQJfM+q22h22zTvRm/lQCrN9C&#10;g/qz8xvnHzXqHnrXNR846+/qahqdzLdTHsGkYtRR2Va0UdgAM+09BooaHDHBjFRgBEe4Cv7XwPU6&#10;iWomck9yTZ+L9CbCxh0y2h06zXjBBGsUa9aKooPwyNZltKLzYq7O+fkp/wA5KeefyHu/W8mX3qaY&#10;7cp9Mu6y2kp8THUcW/ylIb5jbOe7d9l9J2zDhzxBPSQ2kPj+gux0PaubRm8cj7ujFfNfk3TPOVqb&#10;HWIzWh4TJQSRk91ah/pn2k/I/wD5zR8gfnekWlTf8675pIAewvJlMU7EgVt5SEU7naOnPwBAz559&#10;q/8Aga6nskeJhvLDviDxD3xF7eb6Z2F7Uw1h4MhET0vb7TzL5R82/k1rflySS40xTqOndUaNT6qD&#10;pR1FSx71UU8Rnri6t2tJWgkFGU061B+R7j3zzXJjOMmMtiHrcOUZYiQ6vJpAFYqAVoaEEgkEddxm&#10;kljZQiRBWAoWDHf6DkpTiRQFee6YxINk38mj4U3wPlTY12plYq1mxV2bFXZsVdmxV2QL80Pyk0b8&#10;9dCf8vPN6epBcGlrKft205BCSxnswJ+RBKmoJzovZrt/UdkamOXDLqAQT6ZRveJ/X05uo7Y7Oxar&#10;DIZB52OYIHNlXkzzdc+SNRGsWPH02+G4R9lkj2rU9iKVDdqdxUH84P5y/lB5g/I3zVefl/51gMV5&#10;bNWOQA+nPET8EsZPVW/A1B3GfYHZXamLtLEM2I2Dz8j3F8Q1ellpp8J+B7w+89C1y08x2MWsaWxa&#10;3mWq1FCPYg9DnK82TjJvmxV2bFXZsVdmxV2bFXZ7B/5w2/5yMk/IbzhHBrrs/k/V2WDUoTUrGTtH&#10;cAdmjJ3I3KV67ZyPtj7NY+2tNKPCDMA8BPf3X5u87B7UOhy8yInn+Pvec/md5HPnnSDZW0hhvYGE&#10;0Dim5HVDXsw29s/QVDPFdRpc2kiywSqHjkQgq6sKqykbEEbg58e5cZxyMZCiDRB5gh9whMTAkOr4&#10;XnhktpHtrhCkqMVdWFCrKaEEYplbNRzYq7Nirs2KuzYq7Nirs2KuzYq7Nirs2KuzYq7Nirs2KuzY&#10;q7BNpw9ZPWXkldxWlfpyzFXEOLcNeW+E1zdSvenywXZ/VGinW4RjNxrEQ1FFDvX6MondiuXVqzcY&#10;MeE7de/4J7pZ09ra7ivopHvOAa3dXoikH4uQ71HQ+Pz2+cn/AD8Q/O6LyZ5MtPym0CXjrnmFmmvW&#10;UfElgh4heXUeo6ke68gc93/4EHYOPPxavJEExNRJHKVDl7h97wntr2lLF+5B+oDby/Gz1b8iPJtx&#10;qGsyecbpyNPs4zDDFQfFO3V6+CqafPPhvn0A+aPsHNirs2KuzYq7Nirs2Kuz0f8A84vfkVdfnx5z&#10;t9CdXXQbHjdarOo2SBTtGDUfFK3wLTcAlqUU5yXtr7SDsLRyzD6z6YD+kevuiPV8K6u57B7LPaGc&#10;Y+nOXuH6+TEfOvm+18l6a+q3g5yH4IIh1kkPQewHVj2HiaA/oz0nTbXQdPtvL2iwpa6ZZoIre2iH&#10;GOJAKAKo2GfIes1+XWTM80pTJ6yJL7dp9Lj044YADpsHwFqF3Jql7caxeUa7unLyvShYk1+4V2HY&#10;bDB1cxHIQ9T0zV7YVaysCuzYq7LxVwNNxmxV2Virs2Kuwo8xeXLDznpN75P8wJ6umalbyW08e1Cs&#10;qla71AIrUGlQRUbjM7s3X5NBmjmxGpRII+Hf5HkfJxdZpo58ZhIWCKPu8vPu80y0fVrjQr2DWNPb&#10;jPburruRUA7qadiNiO4z8wf5oeQ738sfNmr+QtWVln0y7lgBcULxg1jkHs6FWHsc+1+zNfHXYIZ4&#10;cpAHb7fkXwLVYDgmYHoX6I6RqcWs2Vvqtqf3VxEkq71pyFaH3HQ5A8z3HTHNirs2KuzYq7LBINRs&#10;Rirs/TD/AM41/mEfzO/K7yt5omqbhLBLC45GpaWyPoMxPflx5fTnyF/wQ+zfyPaWSA5GpD3S3fav&#10;ZXU/mNMD1GxfBP5maIvl/wAyXtqjtIksn1gc+3q/Fx+QJoM7bnEPSsBzYq7Nirs2KuzYq7Nirs2K&#10;uzYq7Nirs2KuzYq7Nirs2KuzYq7Nirs2KuzYq7Nirs2KuzYq7Nirs2KuzYq7Nirs2KuzYq7Nirs2&#10;KuywCdh1wq7If5x/MHyz+Xts2peeNWtNLt1QvW5lVHZR14ITyc+ygk5tOzexNT2lIR0+OUrNWAaH&#10;vlyHxLhavtHDpReSQHkTv8uafaJ5X1bzFIIdFtJZySRyVaICBXdzRRt4nPEXnn/n5d5C8syNY+Qd&#10;EuvMUqhqXc7m0gqRtRGVnNPcLnsPYn/AfnQlq5AHrEb/AKQ8Jr/bYE1iBr5fa9h0f/nHvUr1Vl12&#10;+W0VgOUUKh5F3/nJK7+wOeNvOn/Pxn80/Mplg0JdM0W1Yn0/q1ojzKvYGR6gn34jPRNL/wADnszD&#10;zxCR8+Xyecze1Wqn9MiPiXpnlv8AIny75emN1K91qDH9i8dJEHyUIP15511j/nJX81Nd5jUfN+sc&#10;JAQyRXbwoQe3GMqPwzcYvZHs7Ebjgxf6SP6nX5O2tVk55J/6YvSbDynoulyi607TrWCdekkcKKw+&#10;RArnKtR8y6vq7mfVb+6uZD1aad3J+lic3OHRYsIqEYxHkAPucLJqsmT6pE+8kp/xHgMJixY1Ykn3&#10;zJppu28qpxQ7BVvqF1ZsHtJ5ImBqCjspB+g5XPFGe0gD7wzjklHkS0VB6jOr6L/zkJ+Znl9Ui0nz&#10;brMUUZqsZvZXQf7F2K/hmjzeynZ+Y3PBiJ7+CP6nPx9sanH9OSY/zj+tJ9S8u6VrLCTVrK3uXUUD&#10;SxK5A8ASKjPTHkz/AJ+Lfmd5eEVr5jj03W7VWBkM9v6U7L4CSIqoPuUb3rnLdq/8Cvs3WA+HE45H&#10;kYnYf5p2dzpPbHVYSOI8QHQ9fi881j8lPLerTG5iSW0JFONsyqlfHiVbf8PbPa/5af8APxP8vPNk&#10;n1Tz1BdeWpiQFeQG7gNfF41Vl+lAKd88z7T/AOA7rNPvgnHIPdwS+VkH5vV6T25w5dskTE++x92z&#10;yHzH+Quq6chuPL8y6huf3JAienahZuJ991+We89K1XTvMNlFrnlu+tdRsJ15pNZzLMlPdlqAfYmo&#10;7jPMNf2Xn0EuDPExPmCHrdJrsepFwNjveMato99os7Weq28lvKD9lx+o98F5r3MSzNirs2KuzYq7&#10;Nirs2KuzYq7Nirs2KuzYq7Nirs2KuzYq7Nirs81/85W/n2fyG8h3up6S8a+ZdWU2Gl8vto7U9SZR&#10;/wAVJvX+YqO+ehf8Df2eHa+t/eRuEBxS7rv0j47/ACLyntbr/wApgFGiTsO/b9D1H8qfJo8360k9&#10;6rGxsCs8vFqBnH92p7kEipHtn5y7m5lvJpLy7dpZ5WZ5HckszMakkncknqc+sIxERQ2AfHJSMjZf&#10;ceIZJDs2KuzYq7Nirs2Kuz0N+U3/ADi1+Y35zRLqPlDSWTSmdV+vXjrbwGp3KF6GQDv6Yamc32x7&#10;XaHso8OfJES/mg3L5dPi7XQ9i6jWb44mu+tmH+ZfPeieUmWHWrkJMy8hEgLvTxoK0r2r1z3/AOU/&#10;+fWNrEkd55+86wN8HJ7TTbZ+fKn2RLJyXr34553rv+DFggD4OOz0s8/kNvm9BpvYzLKQE7rqRX6T&#10;+h5Le/8AOQ1iskkWnafNIig8JZGCBj2qu5GdJ/6Jt/laFKfXteLfzfW7f9X1fOQ/5PL2hf0Yq90v&#10;+KejHsJpq+qfzH6mGn/nIHXOYb6rZ+nXdeMlafPl/DOVec/+fXSzWsl9+WvmmP6yuyWOqoFLn2mj&#10;AUeG69c6vsf/AIMOPMa1UBHzib+/9bou0PYuWI/uSSK5kfq3+xmVj/zkTpux1mwngXfk0B9enhsA&#10;pNflnzb/ADU/JLzp+S+otov5iaTPYvypHPx528vvHMtUb5A1HcDPWeze2NP2jHiwTEvIHce8PG6n&#10;R5NOamKe2eXfM2m+arRdT0OdZoWAJA2ZSezKd1PsRnKs2bjJ9mxV2bFXZsVdmxV2bFXZ7k/5wf8A&#10;+cjJPyd8zt5O8x3Jj8oeYHSK45seFvcj+6nA6AE0SQ7fCeR+xTPPP+CN7LHtnSGeIXlx7x75Ac4/&#10;LePn73pvZjtYaHOBP6TsfInr+t5Z+a/kUectME1mpbU7LlJbgEANWnJDXxA2/wAqmfeyn4758nkE&#10;bF9oBvk+IGUoSjghgaEHqMrAlbmxV2bFXZsVdmxV2bFXZsVdjlYoQ6mjA1BHjhQRexdnwE/5+A+R&#10;h5J/OTVZISGh1iC31VWU1DNOtJDXxLqxPvn17/wPdd+a7Nx72YjhPwfDfaHCMeplQoHen3T+UWsx&#10;6z5WsXiUq1sv1Z1PZo9v1UzxTnbOjel5sVdmxV2bFXZsVdnuz/n3x+Z0fkb8zovLOqOE0rzJC1lL&#10;yalJ0VntyP8AKL/AP9fPPf8AgmdjR1/Z8pkXLF6xXP8ApfZz9z03sprpafUiINce27yr84vLv6e8&#10;uzTwrW5sv9IT/VX7f/C1z7x58mvtL4gzYq7Nirs2KuzYq7Nirs2KuzYq7Nirs2KuxwdgQwJqOh8M&#10;I2RTbEsAGNQBQV8M+Zv/AD8c/JY+YtDt/wA7tIQvqGk8LTU/FrSR6RSHxKSMF8aP4Lnuf/Ai9pp+&#10;JLQ5pEiXqhZuiOcd+hG4Hke9869t+y4iIzwAFbGur6Q/IPzYIHl8m3NBG9Z7Y+DADmnyoOQ2/m8c&#10;+MGfQD5s+o82KuzYq7Nirs2KuzYq7Paf/OCX5zRflR+ZNrpmuvTy95iKadeKSaLKxIt5NiKcZGoT&#10;2V2ziPb72ej2voztc8dyj38tx8R9wd97P9py0WbY0JbF5V+cfleTzL5cnayIW9sj9aibjyJVN5EH&#10;uy1A96Z+gCaMwyNCxBKMVJBqNjTbPkMijT7fCXEAe98PK3NQ1CKitDscTwMl2bFXZsVdmxV2bFXZ&#10;sVdmxV2bFXZsVdmxV2bFXZsVdmxV2bFXZsVdmxV2bFXZsVdmxV2bFXZsVdhR5g0HT/NWmXflnzDA&#10;l1pl9E8FxBJuro4oQffwI3B3BBzL0WtyaLJHNiJjKJsEd/4594aNRp4aiJhMWCKKYaVqlzot5Dqu&#10;nOY7iBw6MPEdj4g9CO42z86P/OTX5Aal/wA4+ebpvLdzzn0S6BudKvSPhngJ6V/njPwuPEcqUYZ9&#10;i+yvtDDtvSxzRriqpDul+rufCu1uzpaHKYHl09z7z8j+cbbztpq6pagJMp4Tw8qmNx2PsRuPbPOu&#10;dI6xmObFXZsVdmxV2bFXZsVdhroet3/lrULbzBoU72uoWcqTwTRniyOhqpB+eVZ8Ec8TCYsEUQeo&#10;Z48hxkSjzCnNClxG1vOoeN1Ksp3BBFCDn6Mv+cafz+sf+cgPKcWuqUi1+yWODVrYU+Cen94o/klo&#10;WXw+Jd+NT8ie3HsrPsHVGP8Ak52cZ8v5p/pRuj37Hq+2+zvbEe0cIP8AENpD9PuL4W/MryLL5K1I&#10;iIV025ZmtnHYdSh71WtPcb+IHojOLd+84zYq7Nirs2KuzYq7Nirs2KuzYq7Nirs2KuzYq7Nirs2K&#10;uzYq7Nirs2KuzYq7Nirs2KuzYq7Nirs2KuzYq7Nirs2KuzYq7Nirs2KuzYq7Nirs2KuzYq7Nirs2&#10;KuzYq7Nirs2KuzYq7Nirs2KuzYq7Nirs2KuzYq7NirsvFXfPOAf85E/85FeX/wDnHny2+q6pS78y&#10;3qsmk6dX+8cDeWXwiUkVP7X2Rv07r2J9jcnb+WztjiRxS6e4HveY9o+3f5OiBH6jfveifl1+X135&#10;3v19QNFpEJrcTDYk9kQ9Knv4DPzt+evPOtfmRrd35y84XT3mqXr85JG6AdFRR0VFGyqNgNhn1Z2b&#10;2bh7OxRwYIiMY8gPvPeT1PV8f1WqnqpnJkNkvuHTNMttGtYtM02NYraFeKIo6D+JJ3J6k7nIlmc4&#10;6PzYq7Nirs2Kuz6H/wDOCP8Azhrc/wDOQOtL5285xPD5E0uYGQsCPrsymvop4oP92H/YjetOC9tv&#10;a+PZGPwsZ/eSG2/0jv8Af3fN3fZPZ4ynxJ8hyH84/q/sea/mN56HlK1W2sEM+p3B4xRqNgO7E9B/&#10;k16nP0tWOm22l20Gl6TDHbWdtGsUUMahUVVFAFA2Apnyl2nqM2qyEmRN/F6UbPKfK1pp2mW02p6n&#10;DE17czF5ZU2YE7/GT+0M+f8A/wA54/8AOZlj/wA4+6DJ5A8k3Cz/AJh6nDSIo3/HPhcUM0hH+7CP&#10;7teoNHOwAb1H/gbexZ7Ql42ojeOP84fWe4eXefg6rtDXeCCBzP4tT0Dyndee9XXV7aeWy0KGXlcC&#10;F/gupEOyRn+T+cjruo9vzSanqd3rV3Pq+rzyXN7cyNNNNKxZ5Hc1ZmY7kk7k59LYsUcURGIAAFAD&#10;kA8rKRkbL6iRAihEFFAoAPDAOTQuzYq7Nirs2KuzYq7Nirs2KuzYq7Nirs2KuzYq7Nirs2KuzYq7&#10;Nirs2KuzYq7Nirs2KuzYq7Nirs2KuzYq7Nirs2KuzYq7Nirs2KuzYq7Nirs2KuzYq7Nirs2KuzYq&#10;7Nirs2KuzYq7Nirs2KuzYq7Nirs2KuzYq7Nirs2KuzYq7Nirs2KuzYq7Nirs2KuzYq7Nirs2KuzY&#10;q7Nirs//0/z/AOKv38zYq7Nirs2KuzYq7Nirs2KuzYq7Nirs2KuzYq7Nirs2KuzYq7Nirs2KuzYq&#10;7Nirs2KuzYq7Nirs2KuzYq7Nirs2KuzYq7Nirs2KuzYq7Nirs2KuzYq7Nirs2KuzYq7Nirs2KuzY&#10;q7Nirs2KuzYq7Nirs2KuzYq7Nirs2KuzYq7Nirs2KuzYq7Nirs2KuzYq7Nirs2KuzYq7Nirs2Kuz&#10;Yq7Prd/z7r/5zVT8urqL8kfzXvH/AMM3kgXSbyZqpYzOaGNydxE5IpvxRt6AMzDyr/ggexQ18Tqc&#10;A9Y+ofzh3/1h9vwd92VruH93I+4/oeI/mN+XbTyyecvKwMWpqtbqKMf70ou+3g/uN2Gx6DP0BgqA&#10;ClCrDkDXqPEeIz53yA6cvSc3kdlcjzUj+rI5kWkTIo48GbohH7LDxz5I/wDPw7/nCaX8x7a4/Pf8&#10;qrb1PMdtGDqtjEvxXcSD++jA6yqNiP2lHiAM9d/4G3twMP8AguoPoJ9B/mk9P6p+wum7V0Jynijz&#10;A+f7Xquged18o6hbeTtfKJYyxhYLhpOTJLX+7f2I3DeO2fn9IINDsRn0A8s91ysVdmxV2bFXZsVd&#10;n19/5wb/AOcvhfLb/kn+bV4zShRDoWoTyUAJIAtpmNa7bREkfyE/ZzxD/gk+wfj/AOGaWO4+uI/3&#10;Q/T+K732X9oTjPg5D12P6Pxflvz8/wD5o/lNbahBN5h8tQiK/WsksMYos3iaDo3f3759V5oWgdoZ&#10;RR1NCM+fJRMTRfUITExY5F8mEFTxYUI6g4lkWTWbFXZsVdmxV2bFXZsVdmxV2bFXZsVdmxV2bFXZ&#10;sVdmxV2bFXZsVdmxV2bFXZsVdmxV2bFXZsVdmxV2bFXZsVdmxV2bFXZsVdmxV2bFXZsVdmxV2bFX&#10;ZsVdmxV2bFXZsVdmxV2bFXZsVdmxV2bFXZsVdmxV2bFXZsVdmxV2Cra8ltOYgaiyoY5B1DIeqkdw&#10;e4y3FlliNxNFpz6eGYVMW1SjJINnRuSsNipHcHsc+c35yf8APvbyz588x2/mnyJeroFrdTc9Uslh&#10;5RbtVmtgCAhI/YPwA9OI2z2TsD/guZNJg8LVROSQHplt8OLldd/PveH7R9io5snFiIiOo/HJ9E+U&#10;vz1k0zTmsPMUMl1cwpS3lUir+AkrSlNviFSe+/X3p5T8s6Z5E0Gw8ieU4fq2iaanC3gFNtviYkAV&#10;Zz8THuxJzyrtftbL2nmlnzEkyN+7yHkBs9f2f2fDRwEYACgBY6vDNd1q68xX82s6o5e4mO/gB2UD&#10;sB0GHeatz0qzYq7Nirs2KuzYq7Nirs2KuzYq7Nirs2KuzYq7Nirs2Kuz5P8A/Pyz82JIP0R+S+mS&#10;UR411bUChFGDFlgjbvVSrMQdvsHPf/8AgOdggRnrp8z6IfYZH47D4F8z9uO07I08b75fo/W+pP8A&#10;nH/y4sdvdeap1IkkY20PJafAtCzKe4J2/wBic+SGe6vnj6QzYq7Nirs2KuxyO0bB0JVlNQRsQRio&#10;NOz3X+Q//Od3nH8sTb6B54L+YvLcYCBZn/0yFa9Y5jUuB/JJXb4VZM829rP+Brpe2by4v3eU/wAQ&#10;+mX9aP6RR9/J6vsf2szaGoz9cO48x7j+t5N5x/KDRvM4NxZKLC+2/ewoODb78oxQEmvUUPuemfZb&#10;8qvzn8s/ndow8y+Rbw3NvGwjmhkXhNA5FQkqb0NOhBKnsTnzl7QezWp7Cy+FqQBe4INxkPI/fYBf&#10;Uey+0sOvhx4fiOo975T84eVNW8o3CafroBBWsUiEsjgUrxJAO1aEEA/RTOmZoXZsQzYq7Nirs2Ku&#10;zYq7NirscrFTyU0I7jCgi3EV2Oeff+cl/wAhdO/5yJ8tHRtSZYdeslL6XfsKmFwNo2PX0n6Mo6bO&#10;ByUZ2fsb7YZewdQJEk45bTj5d8e6Uenfyef7b7Ax6/EQABIbxPn594L0n8ufzAufJ2oobl2k0yWk&#10;c8ZLEKtftoPFfluKjrQj86fm7ynqvkXWLzyl5ot2tdUsJWhnifsynqD0IPUEbEbjPrjS6qGqxxy4&#10;zcZAEHyL4vnwSwSMJiiH3Ja3UV7Cl3aOJIZFDI6moIPQjI5mQ0q+bFXZsVdmxV2bFXZsVdn2r/59&#10;7f8AOQZ836JJ+Snmu4Lavo8Zm0l5CSZrMbPESe8Pw8B/IaDZM+fP+Cz7JjCfz+EUCayD+keUvj18&#10;30j2M7ZMj+XnvtsfIdHyx+eXkf6rL/jLTU/dSkJdgdn6K9Pfox8aeOfSWlNjnhz6O+csrFXZsVdm&#10;xV2bFXZsVdmxV2bFXZsVdmxV2bFXZsVdmxV2bFXZsVdiF7qMGkWd1q2oTJb2VrBJPcSyEKqRRjk7&#10;EnsAMyNLpJ6vIMeMXImgO8uPqc8MEeOewCP023ub24TTdPHKe6IhVRT4uRFBU9Nx/mM/Ml+ef5pX&#10;f5yedtW8/X1Vju5uNtETURW8Y4RIO2ygE+LEnvn2h7OdjR7H0kNNH+Ebnvkd5H4l8I7U18tbmlll&#10;1O3kOgfoT5a0GDyzpltodnvHbpxLHqzHdm+liTnJM3jr08zYq7Nirs2KuzYq7F7W1mvpo7KzRpZ5&#10;nWONEFWZmNAAO5JyM5iAs7AJAJNBokKCzbAbnP0h/wDOMH5IwfkN5Gt/K8qo2u3rLearcChJnZQP&#10;SVh1jiHwr4mrbcqZ8h+3PtXLt7UmQ/u4kjGPL+cfOXP5Do+2ezvYg7OxC/qI9Xv/AGcnwZ+Zfm9v&#10;OOtyXkLt9QgBhtlqeJUE1koehfr8qDtnoXOJeief5sVdmxV2bFXZsVdmxV2bFXZsVdmxV2bFXZ8Y&#10;f+fnHkWLRPOuhefrdgzeYdMInp19WzYRb+B4FB8hn1B/wJe0Dn0BxE3wH7JW+N+2GnGPUkgVf7P1&#10;vr78g9cW/wBEn0XiwksJiCT0Ky1cU/HPmdnqjyj3bNirs2KuzYq7Nirs+0f/AD7P83T6n5R17ydO&#10;axaTfxTwmvRbxGqv/BRE/wCyz51/4NGhGPUYs45zjKJ/zCK/3T6j7BagyxTxn+Egj/Ov9T5Y/wCc&#10;h7COO703UkSkkscsTt4iMqVH/DHPpZnir3z5yzYq7Nirs2KuzYq7Nirs2KuzYq7Nirs2KuzYq7Ni&#10;rs2KuzYq7Nirs2KuzYq7Nirs2KuzYq7Nirs2KuzYq7Nirs2KuzYq7Nirsi/nXzrof5daRP5r863s&#10;Wn6XbglpZmpyIBIRB1dzQ8UUFmPQZsey+ys/aeUYcETKR7ug7yegHUlxNZrsekgcmQ0B+KHeSm+h&#10;6FfeY7tNM0eFpp2pXiDRRWnJj2UV3Jz5MfnT/wA/H9a1iR9J/JG0Oj2QPH9I3apLdSCnVIzVIt+/&#10;xnoRxOfQHs1/wJMGlrJrTxy/mgkQHx2MvsHk+Z9q+2eTP6MI4R3nmfhyH2vqryX+SNhobR6h5hkF&#10;7erRggFIUNPA7vQ9Caf6tc+bOv8AmTVvNV22r+Zr651C9f7U11K0rkeHJiTT26Z67g08MEeGAAHc&#10;BTxeXLLKbkST5vbYLeK2T0rZFjQfsoAB9wwly5rVs2KuzYq7Nirs2KuzYq7Nirs2KuzYq7Nirs6b&#10;+Wf5x+cPyhvxq/kDVZ7Fyf3kNecEopSkkLVRvYkVHUEHNT2x2Hpu1sfhamAkPkR7iNx8HN0XaGXR&#10;y48UiD9ny5JLrfl3TfMcJtNato7hKEAsPiWv8rDdT8jn2I/5x0/5zs8ufmg9t5S/Mf0tA8zSsI0m&#10;ZqWNw2wHFzvE7GvwNUeDkniPAPan/gUZ9ETl0Z48fOj9cf0SA7+fl1fSuxvbKGoAhnFS7xyl+o+T&#10;5f8APv5K3WjCbWPLJNzYrVzb0LTIK9FoDzA+g08eue/pI2jYxt9pSQae2eRSiYmj0e2jMSFjq8HK&#10;sCUIIYVqCNxTrieRZLc2KuzYq7Nirs2KuzYq7Nirs2KuzYq7Nirs2KuyxvhUtgV2Gfne/wCcyvzl&#10;m/N/8xtQa1l5aDoskmnaaivyjKRNxeUdqysOVe6hR2z7F9ivZ6HYujjAD1SAlM98j+rkHwrt7tKW&#10;tzmR5DYPvP8ALPyyvlfQba2kQpdzKJ7gMKMHcD4T/q9M8oZ1zpXoGbFXZsVdmxV2WAWPFdyegxV2&#10;fYj/AJxI/wCcGNPs7C2/M/8APKzNxeThZtN0aUUjipRhJdIftE7UiPwj9upqq+E+3f8AwTDjMtLo&#10;TRFiWQVz6iH3E/J7/wBnvZM5CMmcbbHh8j3/AKP7Hzh+an5uNYSS+WPKsg+sr8Nxcrvw8UQ/zdif&#10;2T036fUhBGgWOONIokAVI4UVEVQKAKqgAADoAM8FzZZZZGcjZJsnvL6XixDFERjyGwfLwf1HMlyz&#10;uTUsxYsxPiSak/TlGldumVtqw0qePTtXKxVrL+eKtinfCTzT5c0vzvpU3lXzdaQ6hpNwvGS3uEDq&#10;RTtXdSOxBBU7gg5n9n9qZ9BMZMEjGQ5EfjceR2cTU6HFqAYziCD+PwU10TXL7y5dDUdFneCcHcqd&#10;m9mU7EfMZ8Jf+cs/+cQ738iLk+a/KkkmoeSbqYrHIwJms2anGOegpQk0R670o1CRy+ovYf28xdvR&#10;8KfpyxAJHIT75Q3PLqOj4/297O5OzjxjeBOx513A7B9nflz+Zdt53g+rXIWDVokBliB+FvFo6mpH&#10;jXcfjniTPQ3m3qGbFXZsVdmxV2bFXZsVdn3l/wCcEP8AnIFvzT8mj8vPMc3PzH5YjSNXegaexJ4x&#10;MO7GMjg5PbhueWfNf/Ba9nPyWeOqxioZNj5T5/aNx7i+q+xfanjwOKR9Ufu7/wBb5A/O/wAmfojU&#10;R5ns1paXzcZABskwFT/wY3+YOe7GHEkdaHPH3uQbeGOvBigINCRUdMbilbmxV2bFXZsVdmxV2bFX&#10;ZsVdny3/AOfm/ks3ekeWvzBtYAz2k9xp93OBuElCvApPcBlkp4E++e8/8BjtTfLpZS7pRHzEq+x8&#10;39u9HXBlA7wT9z6b/wCce9Ykb6/oMrj0lCXESEitSSr09vs58eM97fOH0zmxV2bFXZsVdmxV2Gei&#10;6vc+X9QtNe0tzHeWU8VzC46rJEwdT9BAyrPhjmgYS3EgQfcdizxzMJCQ5g2pTwpcxvbzqGjkUqyn&#10;oQRQg5+oD8rfPdt+Z3lDRfP9gV4apZxTSBCSEmpSaPff4JOS/RnxX7RdkS7K1eTTyv0yNX1j/Cfi&#10;Kfe+ytcNbhjkHUC/I9Q/PTzfoL+WdYu9FcELDIfTJNaxtuhr7qRX3yeZpHYsbzYq7Nirs2KuzYq7&#10;Nirs2KuzYq7Nirsse+Ktg0NSKjwwr1vRrHzHp135f1yFbjT76CS3nifo6SKVIP35laLWT0eWObGa&#10;lEiQ94cfV6aOpxnHLlIUirC/uNMuItQsJDFcQuHR16gg5+Yv83fy5vPyn836t5A1LmzafcvHFK68&#10;DNATWKWm9A6EN1759qdh9rQ7V0sNTDlOINdx/ij8DYfBO0NFLR5ZYpfwmveOh+L9EtA1iLzBp1tr&#10;VrQR3MSyUqDxJG6kjupqD7jOb5tnDTfNirs2KuzYq7NirsfHI0TLLESrqQVINCCOhGAi1cRXY5+l&#10;X/nF78yR+b/5Y6P5xeb1dRt4xp+pBn5SC5t1CM7/APGbaQd9z4Vz5A9uvZ2XY+tnED0SJlCuQjLe&#10;vhy+D7b7OdrDW4Yg/UBR8yNvf5n3vhP81PKo8ra7MkApZ3TGeAUoAG3ZRQAUUmgp2pneM4t6J5vl&#10;Yq7Nirs2KuzYq7Nirs2KuzYq7Nirs2KuzYq7Nirs2KuzYq7Nirs2KuzYq7Nirs2KuzYq7Nirs2Ku&#10;zkf/ADkL+T+k/wDOQXkh/ImuqsWo2jGfSb4L8VvMQa8qfaRiaMPAmm/Er2fsj7Y5ewcokN4XUo98&#10;evxHMfLq832z7PQ14JuiR/shy+zY/i5z+XnnJ/JGpi9jWttcMi3SgndBtUDpyHUH2p0Ofmw83+U9&#10;T8ia1feUPM0Jt9T0+d7eeOtQGU0qCNip6gjYihGfW2g12PXYo5sRuMwCD5F8a1GCWCZxz2INH4Pv&#10;O0u4b+CO9s3EkEyLJG46MrCoI+YyN5ltKIzYq7Nirs2KuzYq7Oh/lp+VnmX83NZj8q+RbJ7u7fd3&#10;pSKFK7vK/RFHievQVNBmr7X7a0/ZOI5tRIRiPmfKI5k+5y9FocmsmMeIWT+N0s1fWLPQbWTU9WmW&#10;G3jBJZj19gOpJ7Abntn3r/5xj/5xh0z/AJx00qf/AEttQ8yaksQ1C5WohHp1KxxKf2VLH4iOTdfh&#10;Hw58ve3XttL2hyCMRw44fSD9VnmSf0B9e9nOwB2ZEk7ylzPT3APjT8yPzOn88FdPtoxDpcMnqIrA&#10;eozAEBmO9Nidh47k7U9Q5wD0zynNirs2KuzYq7Nirs2KuzYq7Nirs2KuzYq7Nirs2KuzYq7Nirs2&#10;KuzYq7Nirs2KuzYq7Nirs2KuzYq7Nirs2KuzYq7Nirs2KuzYq7Nirs2KuzYq7Nirs2KuzYq7Nirs&#10;2KuzYq7Nirs2KuzYq7Nirs2KuzYq7Nirs2Kuzkn53fnn5e/5x88sy+dfNQFzey1j0vT1YBrqcdj3&#10;VF6u3Ye5UHs/Yz2TydvZ+EbQH1S6D9vk857Q9tDQY9jufn8GbeRvIt754v1tbasVjGwNzPT7K9aL&#10;4sent1z85v5pfmfr35weY7zz15zuPWv7pyVRdo4Y6krFEvRUWuw+k1JJz6v7J7Jw9l4RgwCoj7T1&#10;J8y+O6zWT1UzOZsvuzSdItNDtU03Solht4xsqim/cnxJ7nOe5snFTLNirs2KuzYq7PXP/OIn/OKW&#10;t/8AOTvmdbGMPaeVbB1fVNQINFXr6MZ6GVx0H7K/EewPK+1ftPj7Ew8R3nL6Y/74+Q+3k7Hs/QnU&#10;Gz9I5/qDBvPnnW38mafJdtSW9Zf3EA6sSaAkfyg9c/Uj5L8naP8Al7o1j5N8l2qWWkWESxQQoNlA&#10;FCSe5buTvnyL292tm12rM5myetPXwgIiu78fY8g0Wwl1HSLjVvNDGW/uH5ytG1eRG68B24eGec/+&#10;cuv+cq9H/wCcYPKzXszJc+bNQjddIsKgkt09WUVqIUPU9WPwr3I7n2I9kJ9s5Ll9A+o/oHm4ur1c&#10;MEbPPoO8/jmk+i6Jc+d9aFpYcoNKtOIvDx+Gavv2c+HbPy2eePO2tfmPrt952853cl9rOoyma4nk&#10;O7MegA6BQKBVGygADbPqHRaPHo8YxYhUYigHjs2aWWRlLmX1JYafbaVbx6fp0SQ20S8UjQUUD2GR&#10;TMpqRmbFXZsVdmxV2bFXZsVdmxV2bFXZsVdmxV2bFXZsVdmxV2bFXZsVdmxV2bFXZsVdmxV2bFXZ&#10;sVdmxV2bFXZsVdmxV2bFXZsVdmxV2bFXZsVdmxV2bFXZsVdmxV2bFXZsVdmxV2bFXZsVdmxV2bFX&#10;ZsVdmxV2bFXZsVdmxV2bFXZsVdmxV2bFXZsVdmxV2bFXZsVdmxV2bFXZsVdmxV2f/9T8/wDir9/M&#10;2KuzYq7Nirs2KuzYq7Nirs2KuzYq7Nirs2KuzYq7Nirs2KuzYq7Nirs2KuzYq7Nirs2KuzYq7Nir&#10;s2KuzYq7Nirs2KuzYq7Nirs2KuzYq7Nirs2KuzYq7Nirs2KuzYq7Nirs2KuzYq7Nirs2KuzYq7Ni&#10;rs2KuzYq7Nirs2KuzYq7Nirs2KuzYq7Nirs2KuzYq7Nirs2KuzYq7Nirs2KuzA03HXFXZ9zf+fdf&#10;/Ob41JbX8gvzjvh9ZQJD5f1Cc7v2FrLIT1GwhJ67oTXgD4p/wRPYsUdXp47fxxHT+kB/uvn3vSdl&#10;9ocf7uR36ef7e588fmR5E/Q00nnXy2oiQkvqCrX7I3MiqOp/m79/HPtGHMTFSdvw/wBrPBxP8vKn&#10;fGPEGLrHH5s02PVEtiJPsKpoWPganaveufD7/n4p/wA4PLZC5/5yA/J+xIt5GaXXdOt1rxYmrXUS&#10;DoD/ALsUCg+3/NX37/ge+2/jAaTUnyhI/wC5P6Pl3PPdq6C/XDn1Hf5+/v8Amzr8s/O5juH8ka7M&#10;WuIf95ppCAGX/fde7L+OfFDPZXnnuubFXZsVdmxV2OVihDoSGBqCOoOJFq7Ps9/zhb/zmgPN8dv+&#10;Tf5xXVdZHGLSNXmNWnVVottKf5z+w53egUmu7eFf8Ef2Bjwy1ulHLecQPtA/Fe7l6B7L+0JEhhyH&#10;yHnff5/28+fnP81vypS6SbzP5bj4zqGkuIFr8YG5ZR4+2fTA7bZ4C+nvlfKwK7Nirs2KuzYq7Nir&#10;s2KuzYq7Nirs2KuzYq7Nirs2KuzYq7Nirs2KuzYq7Nirs2KuzYq7Nirs2KuzYq7Nirs2KuzYq7Ni&#10;rs2KuzYq7Nirs2KuzYq7Nirs2KuzYq7Nirs2KuzYq7Nirs2KuzYq7Nirs2KuzYq7Nirs2Kuy8Vby&#10;sVazYq7Nirs2KuzYq7Nirs2KuzYq7Nirs2KuzYq7Nirs2KuzYq7HqY0WSe5bhDDFJM7bbLGhY9fY&#10;ZmaDSHV5Y4o85GnH1WbwYGVXSItLWW9mjtLZS8kjBQB7nPy9/nN+Ytx+bHnXWfP95yUahdO8Mbty&#10;McK/DElf8lABn2j2F2VHsvS49PH+CIBPeep+J3fBe0tWdXmlkPU/Z0D9E/L2jReX9NtdFtt47eNU&#10;qepPcn3Jqc5jm3cJOc2KuzYq7Nirs2KuwXp9hcapdQ6Zp8bS3VxIkUUairM7niqgeJJpkMmQY4mU&#10;tgBZPkGUYmRodWmYIC7GigVJPYZ+lj/nGX8iV/I7yHbeVrW3DapcJHfavcgbvcMu6cuhSP7KU605&#10;d8+Qvbz2w/lvVGiPDieHHzsjvN9/Pls+z9hdm4+zccRI+s8+XM+75Ph3z5qmqef9Wu9SskmfSrFG&#10;9JKj00jU0Mo2G8lK9zSgHTO4GJwglKngTQHsTnG8Bq+j0nELrq8uqOnfE8iydmxV2bFXZsVdmxV2&#10;bFXZsVdnhX/nN7/nGVPzb0KT8xvKtqR5w0mDkRGu99bpu0beMiLUxkbmhSh5Lx9c/wCBx7dy7Pyx&#10;0eoP7qRoE84SPL/NPI93PkHh/an2fjqYHLi+uO5HeOvxHP8Aa98/KH8wZtDuI/L+vO/6MuCEgdwe&#10;MTnoK0+y3T2O/SpHwbIINDsRn0w+UPrjKxV2bFXZsVdmxV2bFXZNfy58+6t+V/mXTfPvleUxalpl&#10;wk8RqQG4n4kanVWFVI8DmHr9FDW4pYcnKQr9vwb9NqDgmJjp+CEFqOnwarazabfoJLedDHIp7qwo&#10;c/Tn5J876f8AmRoWnee9Df1LLVLdLlT3DMPjU+6vVT7g58V9t9nS7O1OTTz5wkR8Oh+Io/F967N1&#10;MdThjkjyI/ZXw5Pzz8w6HJ5a1O50O5FGtpOA3BqvVTt4qQclSIXrTsK5rALc0mklArjMCWs2KuzY&#10;q7Nirs2KuzYq7Nirs2KuzYq7Nirs2KuzYq7Nirs+f/8Az8R/OQ+SfItr+V+jS8NV8zSl7pk+0tjD&#10;s6E9QJHKj3AcZ7V/wIOwo6jLLVzFiG0f6x/UHz3227QOMDECRf2j8bPffyH8pfpDUZPNlzX0bIGG&#10;JT0aVwCW+ajp/rZ8MM+inzJ9b5sVdmxV2bFXZsVdmxV2fR3/AJ95fkevnDzJN+bevxc9K0BxHZK3&#10;SS/IBDdKEQoeXUEO0Z7HPIv+Cz7SnQ6YaPGfXl+ryx9f9MdvdxPa+xnZP5nL40vphy/rdPlz99PE&#10;vzt84nQtLGg2TgXmoAq/isHRj/svsj25U3GfbLPmh9afHGbFXZsVdmxV2bFXZsVdmxV2bFXZsVdm&#10;xV2bFXZ88/8An5XoMN7+W2k+ZJUBuLHW47eKTuEuIJWdfkTGp+jPaf8AgM6qY1OTF/CYX/nAj9Fv&#10;n/t5ih4cZfxX9lF9Af8AOP2rSQ6rd6LUelPbmYim/KNgBv8AJs+HmfRb5g+tM2KuzYq7Nirs2Kuz&#10;6Rf8+0PMU1n551vyuG/0e/0g3BXxktpkCn6FlfPIv+DHoxk0MMvWGQfKQI/U9t7Dajg1Bh/Oj9zx&#10;H8+7ZZfLsU5HxRXcZB+asD+vPtbnzQ+svjnNirs2KuzYq7Nirs2KuzYq7Nirs2KuzYq7Nirs2Kuz&#10;Yq7Nirs2KuzYq7Nirs2KuzYq7Nirs2KuzYq7Nirs2KuzYq7LxV2efv8AnIr/AJyY8rf8436Sk2qc&#10;NU813kZaz0dWp8LAhZZmBqiV6U3bsKb56F7Few2Tt2fHL04xzPf5DzeR7e9oxowYx59Pf+rv/W9V&#10;/L38rb/zhKt7fK1tpK0Pqn7Unsg8PE58B/za/Ovzf+durP5i8/6g90/JvQt1+C3t1JqEijGygdK7&#10;sf2mJz6c7I7E0/ZUPD08RHvNby8yXynWa7Jq5cWQk/ofYWgeWtN8sQGy0S3WCNjyYjdmPiSdz+od&#10;s5Rm2cRPc2KuzYq7Nirs2KuzYq7Nirs2KuzYq7Nirs2KuzYq7Nirs2Kuz6P/APOKf/Ob+o+R57P8&#10;vvzbne+8sHhb21+/xT2XZebdZIR3rV0X7JKjjnkftz/wNsXaIlqdIOHLRJiPpyfqme/keve9r7Pe&#10;1c9KRizbw5A9Y/seKfmN+Udr5kR9V8volvq1SzCvGOavXkOgbwYdf2uxH2qtriK8iju7R1lglVXj&#10;kQhlZWFQQRsQRuCM+apwMCYyFEbEPrEZCQsPkC9srjTZ5LG/jaG4iPF0cUYH3GLZBkhc2KuzYq7N&#10;irs2KuzYq7Nirs2KuzYq7Nirs4B/zlP+Y035T/lhrfmyxlWHU5YltLAsaEzXDiOq/wCUilpB/qZ2&#10;PsL2L/KvaGPHIExB4pe6G+/kZVH4ug9o+0PyummYnf6R/nfst6N+VPl8eYfMdrDLH6ltbE3EwrQA&#10;J9mvjVyop3+Vc/NgTXc9c+w3w993ZWKuzYq7Nirs2Kuz3/8A84DfkJbfmZ5nn8/ea7YXHl/y+yGO&#10;OQVSa9beNWHdYx8ZHSvAMCpIzy7/AIKXtPLsrSjBhNTy2LHOMB9RHmfp+JI5PX+yPY41uXxJi4w+&#10;2XQfpeQ/nD50fyvpQsdOcpqN6SiMpoY4x9pvn+yOnWoPw590c+XH2B8U5WKuxwUmpUVp1xQSuVGe&#10;pUE03NB0xuKVubFXZsVdhZr/AJf07zRpt35X8zW0d3pd9E8FxBKKqysKfeOoPY0I3zO7N7QyaDNH&#10;PiNSibBcXV6aOqxmEuRCZ6ZqV3oF7HqWnSGK6t3qrCh9iPAgioPtn5zf+cnvyC1D/nHrzpceVLkP&#10;Jo9yPrelXTf7ttnNVBI25x/ZceIr0Iz7D9l/aCHbWmjmjz5SHdL9r4X2poDo8ph0vZ97eTPNdt5y&#10;0yPWLSgY1SVK7o69R/T2zzrnRuuZXmxV2bFXZsVdmxV2dT/Jf809Q/Jnzjpn5gaN8Zs5h9Yg7T27&#10;bSxH/WWtD2NGG4zU9udj4u1tPLT5RtL7CNwfgXM7P1stHlGSBoj7uqSeY9Ct/Mum3GiXw/dTpSvd&#10;WG6sPcGhz9OugalY+b9PsPMfleYXWn6lZx3sLqP2JE50P+r0OfGnbfZsuy88sE+cTX6n3PR64ZsQ&#10;yHa/wPm/PxtB1CK+n0W4gZLu3aXknX4YwTy27FRX5YvmsdglObFXZsVdmxV2bFXZsVdmxV2cQ/5y&#10;S/L0fmd+WPmbyso/frYSX0JABYS2Q+sKBX+YpxNN6E52HsJ2lLQdpYpjkZcMv6svSfl9XwdB7S6a&#10;OfSzEu6x7xy/V8We/llrJ0LzLYXZBMcknoOAaVEo4fgSGp7Z+Z8imxz7EfD33vmxV2bFXZsVdmxV&#10;2bFXZ9fP+fan5tLcWmsfk1rU/wC8gpqWlIf5WNLlAfmUYD3c54X/AMGLsCJjHXRG49Ev97+kfgPo&#10;fsP2hISOA8uY/S+bvz88q+rFB5ttVUGKkNx1qwJ+A+GxqPpGfVPPn99MfLmbFXZsVdmxV2bFXZsV&#10;dmxV2bFXZsVdmxV2bFXZ80/+fj35Jx695dsfzv0KMfpDSCLHVQoNWtZGAgk22PpuWBPWj77LnvH/&#10;AAIPaLhMtDM8/VD39R8eb5n7bdmkS8cDyPn/AGPov8hPOEkV1N5NvafV5F9e1au/Pf1E+VACPpz4&#10;uZ74+ePqnNirs2KuzYq7Nirs2Kuz6Hf8+7fzgHknzpdflzq0wTSfM0ISJWOwvod4aeHJS6+54jPL&#10;/wDgrdjfnNAc0RcsW/8AmfxfLn83rPY/XeDqRAmhLb49B8Xjn51+Wf03oTanbRh7qwJl5VoRFT95&#10;Tt0AP0bb59wc+W32N8XZeKuysVdmxV2bFXZsVdmxV2bFXZsVdmxV2bFXZsVdmxV2bFXZsVdmxV2b&#10;FXZsVdmxV2bFXZsVdmxV2bFXZ4N/5zc/5xej/NnQZPzK8kWw/wAY6NCWuI4/tX1om5WneSIVK9yv&#10;wb/DT2H/AIF3tj+Qyfksx/dzPpJP0zPT+rLr579S8H7X9h/mB48B6utDmB3+fd8uj3b8m/zE/QVy&#10;vlfWZCNOuG/cOx+GGQ7036K5+5vmTnwjIKkqwoRsQc+k3yx9fZWKuzYq7Nirs9kf84zf84d+Yvz4&#10;uIvMGsmTR/JSOPW1Bk/eTgGhS1Rtnbr8R+Bd9yRxzhfa32703YI4L48vSA6ecu73cy7/ALG9nsva&#10;JsbR7z+h5x56/MrTfJcZt3YT6k61jt13I93P7I/E9s+435bflV5W/KHSx5a/L6wSys6gyP8AalmY&#10;CnOWQ1ZmP3CpCgDbPl/t3t/Uds5jm1ErPQfwxHdEdB9p6kvr/ZvZmLQQ4MYrv8z5vjrzP5x1XzfK&#10;k+uTeoIi3pIFCqgbqAAPYbmp2650HNK7Fi+bFXZsVdmxV2bFXZsVdmxV2bFXZsVdmxV2bFXZsVdm&#10;xV2bFXZsVdmxV2bFXZsVdmxV2bFXZsVdmxV2bFXZsVdmxV2bFXZsVdmxV2bFXZsVdmxV2bFXZsVd&#10;mxV2bFXZsVdmxV2bFXZsVdmxV2bFXZsVdmxV2bFXZsVdnJvzr/O7y7+QHlpvO/msi4uHcxWGnIwE&#10;l1MBWnsg/bb9ke/EN1vsj7K5e3s4hDaI+qXQD9Z6B5/t7tqPZ8PMjb8fj9U48h+R73zvqAtYFMdj&#10;EQ1xcEfCFr9lT3cjoPpz87f5wfnD5j/O/wAyXPnjzvcepczEiGCOqwW8VaiKJOiqPvJ3NSc+s+x+&#10;x8PZWEYcAAA598j3nzfG9ZrZ6ufHM3+gPuLQPL9j5Zso9J0eIRW8f0sx7lidyT4nOW5tHETrNirs&#10;2KuzYq7O/f8AOOP/ADjz5i/5yQ82weSfKyGO1UiW/vmWsdtBX4mPYseir3PsCRo/aDt7F2PhOXJz&#10;/hj1kf1d5czR6M6iVch1P46sW84ebrLyZp76tqRLH7MUKkc5XPRVHjn6pvyi/Kby5+SPlWz/AC98&#10;k24ttOs0+N6AyTyn7UkjftMx3r4bdM+WPaLtzL2llllync/IDoA9jhwjEBGPT8W+VbG71TzPqp80&#10;ah/pF1I/7qJ6elBFTcr4gDx35ZEP+cif+cifLv8Azjf5Vm85+bnWW7YFLHT1YCW6npsg8FHV26KP&#10;egOT7J+yeTt2Y4dhfql0A/HIMdTmjghxnl08yyazW+1/XD5W8uR0tkRZJruTkFSM/tKB+23Yfwz8&#10;r35zfnH5l/PXzTefmF59ujcX9y1I4wSIreEE8IYl/ZRR9JNWYliTn1N2P2Ri7LwjBhFAdesj1J83&#10;i9TqJZ5cUv7H0poOgWfluzTTNKj4RKSzHqzserMe5P8AntnK82jQnObFXZsVdmxV2bFXZsVdmxV2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Yq7Nirs2KuzYq7Nirs2KuzYq7HxSvC6zQsVdSGVlNCCOhBwEAiikGtw0QCKHc&#10;Z+iL/n3d/wA5iH83tO/5VN+Z1+recdNjU2E870kv7dFoQCftTRgb78mX4qHizZ8//wDBL9jo6eUd&#10;Tp4AQ5S4R9Muh8gfl9j1HZOtOSJjI7/eP2Pmnzh5Mf8AL9r/AMw6DJM+lX8iyS2rOBDat0Yr4Rt9&#10;or/N02oM+pLr60b2lyFeGUFZEYVBU7UIzxwTyaeWxrd3EoiSSRWema9Gmu/VleS1C/VyD9um/Naf&#10;gO2fn0/5z/8A+cGJPyyuLn85/wApLVpPKM7l9RsolqbCRjUuoH+6WPhtH/q/Z+jf+B97bfn4DS6m&#10;XrH0yP8AH5H+l9/v5832poOH1wFd4/SP0vUvI35iSX10PLPmgCHUXBe1kIos8fh7OO/83bPk5nq7&#10;onsGbFXZsVdmxV2KRSvA6zQsUkQhlZTQgjcEEdCMBAIopBp2fbL/AJwx/wCcwI/zEtofys/M+5C+&#10;a4QEsL2U0+voB9hyf93rTvvL1+2Dy+d/+CT7Ax0Y/OaONQ/jjH+H+kB/N762HkH072U9pDnPgZzv&#10;/CT18ve+WPzd/K/6l6nmry7ETASXuoUA+DxdQP2f5qdOvSufRxxQ0K8SOozxWqe/i+dGIY1UU2GM&#10;wJW5sVdmxV2bFXZsVdmxV2bFXZsVdmxV2bFXZsVdmxV2bFXZsVdmxV2bFXZsVdmxV2bFXZsVdmxV&#10;2bFXZsVdmxV2bFXZsVdmxV2bFXZsVdmxV2bFXZsVdmxV2bFXZsVdmxV2bFXZsVdmxV2bFXZsVdmx&#10;V2bFXZsVdmxV2bFXZsVdmxV2bFXZsVdmxV2bFXZsVdmxV2bFXZsVdmxV2bFXZsVdnmb/AJzF/MBf&#10;y+/KLzDcwymDUNSSLTbSRSQ4ed/jCnsTEH38Bno//At0EdX2kOIXwxM/kQP0vJ+2Oplg01xNWa99&#10;gvSPyl0GfW/NFjNBKYo7Bmu5QKfGiqUCn25MD9GfnJz6tfHH3ZmxV2bFXZsVdmxV2bFXZ9Ev+fen&#10;5Kp5181z/mhrcXPS/LjL9WDrVZL1weJ3/wB8r8e24YxnPJ/+Cx7RnQaQabGalmsHvGMfV/pvp91v&#10;aexfZY1OY5ZjaHL+t0+XN41+dfms6Dov6JtWpd6jyiqDusQ/vDSh6g8e32iQds+4n1iUxi35t6QN&#10;QlTSp9s+YuEXb6x4cb4qF9745N7cGEWRlf6upLCPkeIJ6mnTEzIxURljxG4FdsnxGqZcIu0NTv3x&#10;mRS7Nirs2KuzYq7Nirs2KuzYq7Hq2686lQent7YQaLEiwu5ttuduntnwo/5z/wDyEtPyt87Hzt5L&#10;tjD5S8xM00aIp4W911li9gxPNOgpyAHwkD6r/wCBx7VDtfT+FkleTHzvmY9D51yPwvm+K+0XY89D&#10;MSI2l3cr6/rfcf5U+dB5v0dFuiP0jaKsdwor7hW/2QGeBM9Iecen5sVdmxV2bFXZsVdmxV2fZT/n&#10;2t+ajavomrflFqk5e40tv0hp6Ofs20jUmRfYSsGp4yE+OeBf8GLsARMNbjiN/TM95H0k/Da+ewfS&#10;fYftKwdPI8t4j38/1vmP8/fKwDQebLVVFaQXFBQk78GPjt8P3Z9PASOmeEvoz5nysCuzYq7Nirs2&#10;KuzYq7Nirs2KuzYq7Nirs2KuzYq7Nirs1QN2NB3OEC0E0LXKpchEBLE0AG5JOfm8/wCcq/zVb83f&#10;zI1jX4JOel2krafp/FiV+r25KB1r09Q1k/2WfZHsV2IOyNBjxVUiOKf9aW5Hw5fB8K7f7R/PaiU+&#10;nIe4frfoH5E8ujytodppBFJlQPNUg/vX3fcdQDsPYDPOedW6Zl+bFXZsVdmxV2bFXYN07TrnV7uD&#10;StMiee8uZUhhiQVZ5HIVVUDqSTQZGcxAGUtgNyUxiZGgtd1jUyOQFUVJOwAGfp1/Jj8qrP8AJbyR&#10;ov5e2PB57W2Wa8mTrJdTj1JSf9VjxH+SoHbPjv237a/lbXTyjcco/wBUcn3D2c0X5TTiPLvvv/a/&#10;Przx5qfzjrFxrBDrDyMUKP1WNDQU9iat9OdNzkXfMSzYq7Nirs2KuzYq7Nirs2KuzYq7Nirs2Kuz&#10;Yq7PCn/PxclvyiCHdV1uyYDsD6cwr922es/8B2R/lCQ/2uX3xeJ9uYD8sD14h+l7X+QwH+JXNN/q&#10;co/4ZM+DefTb5M+yc2KuzYq7Nirs2Kuz2r/z7/1H6j+cWnQcuK3VlfQH3/dGQD70Geff8FDD4nZO&#10;TyMT8pD9D03shPg1sfMEfMPNPzesTfeVb4IKtEI5h7cHBJ+6uffrPkx9pfC2bFXZsVdmxV2bFXZs&#10;VdmxV2bFXZsVdmxV2bFXZsVdmxV2bFXZsVdmxV2bFXZsVdmxV2bFXZsVdmxV2bFXZsVdmxV2cF/5&#10;yL/P7TP+cevKsvmS+SO51u8DQaVZOaGWan94R19OMbu3iVXZmXO29h/ZWfb2q4CP3cd5y35dAPOX&#10;d3WejzvtF2xHs/FYPqOwH47noX5c+RZfO+pCCQsmn29HuZB3HZAafab9QJz86fnXzprP5h63eecv&#10;OF3Je6tfytLPNIakk9h4KOgA2A2GfWmi0WPRYxixREYjkA+L5s8s0uKRsvu2CBLaNbeBQsaAKoHQ&#10;AZFsympVzYq7Nirs2KuzYq7Nirs2KuzYq7Nirs2KuzYq7Nirs2KuzYq7Nirs2Kuz6jf84Hf85Ty6&#10;LeQ/kf8AmDcl9MvHWPRbqWrNBcM1Ftif99yE/BXZH26N8Pjf/BO9iY6nCdbpoDjjvkrYzj1l5yHX&#10;qR5gPc+yfb8sWQYMsjwnaN9D3e54F+dH5ffpmA+a9JQm+tkpOi0HqRAfa6VLLtTf7O3YZ9i2UoeL&#10;ggjsc+cCKfVQb3D5IrXpjcCXZsVdmxV2bFXZsVdmxV2bFXZsVdl4q2M+U/8Az9A89N9W8p/lihPw&#10;/WdYkA6UkPoR1/4B8+iP+A1oOHDkzkczwg+WxL5V7cagSyiA6Df8fF9Q/wDOPWkIsF/rpr6jOtsB&#10;2ooD/rOfIfPbHhX0lmxV2bFXZsVdmxV2fot/5wy8jJ5G/KLy+voLBdatE+p3ND8UjzOeDMOx9IIA&#10;D2HvnyV/wS+0ZaztPICbjCoxHdQ3/wBlb7R7I6eOLSRobmydvxe1Ph/85dXbVPNFzCRRLNUt069h&#10;yJ/4Jj9Geos4B6d5XmxV2XWnTFWwSOmVirWbFXZsVdlkk9e2K0uLFqBiSAKCvYZ5i/5y9/JJPzz/&#10;AC/u4LSL1fMmhRPfaU4XlI3AVktk70lFKAV+JV22z0j/AIG3tMeytXwZDWOexs0Aekt+55L2q7Ij&#10;qsXFEeodw3epflH5yTylq4trr4bK/ZIpCOiuTRXPgBXc+GfnOZWRijghgaEHqCM+rAbfHX3ADXcY&#10;3FXZsVdmxV2bFXZsVdn2g/59w/nM+t6De/k9qs5N7o/K80+tamzlYCVAfBJWBp4SbbDPnz/gydg8&#10;E4a2A2l6J/1hvE/EX8n0z2H7QGSMtPLmNx7uvyfL/wCfXlx7Wa3822PwLKPq1xxqCWoSpNOxFVPy&#10;Hjn0vzw59DfNebFXZsVdmxV2bFXZsVdmxV2YgMCrbgihGSjIxNjYoIB2K9HaJhJESrqQQwNCCOhB&#10;z803/OTH5eP+V/5meYvKoRI7X6493aJHXittdfvoVFf5UcKfcHPs/wBku1f5T0GLPzJiBL+tH0y+&#10;0W+Cds6P8pqJ4+gJr3HcP0H8k66nmPQ7LVlf1JHhVZWpT96o4yf8MDnCc6N1jKs2KuzYq7Nirs2K&#10;uzpX5PfmNeflN5x0fz/ppeun3Uck0aGnqwE0ljPWodKqa5r+1OzsfaGCWHIARIcjuL6H4Fv02pnp&#10;5icCQR1CQ+adBTzPpF75fmkaJbuB4hItCyFhswr3U0I+Wfp+tNStdahj1jTGV7O7RbiBk+y0cg5I&#10;V9iCKZ8R6vCcOSUJCjEkEd1GqfoDS5PExxkDdgG/g/PK7spNNnl0+7DCaB2icGleSGhr26jF8x3I&#10;Q2bFXZsVdmxV2bFXZsVdmxV2bFXZsVdmxV2E/mLQrTzTpN95Y1dS9hqNtNaXCg0JjmQowB8aE0OZ&#10;Wi1k9HljmxmpQkJD3xNhp1GCOeBhLkQQfimOkalJo19batbAGS2lSVQSQCUYGhp2NKHPzEfmp5Av&#10;vyt82at5C1hWE+m3TxKzCnqRH4opB7OhVh7HPtnsjtCPaGnhqI8pxEviRuPgdnwHXaU6XLLHLmDT&#10;9EdH1a31yyh1bT25wToHU+FeoPuDsffOf5sXETLNirs2KuzYq7NirsNtB1u98s6lZ+YtFlMGoWFx&#10;Fc28q9UliYMjD5EDKdRp4aiEseQXGQIIPIgiiGeLIcUhKJog2D5hSngjuontblFkhkUo6MAVZWFC&#10;CDsQR1z9Rv5eeetM/NDyhoP5i+X/AIbbVbFJHSpqk6ExzKfCkisNs+Nfavsb+SdZPABQB293Tm+4&#10;9g9oHW4eMmy/OzzNoE/lfVrzQ7xuZhlPBwtAUb4lp9Bpktzm3dpHlYq7Nirs2KuzYq7Nirs2KuzY&#10;q7Nirs2KuzYq7Nirs2KuzYq7Nirs2KuzYq7Nirs2KuzYq7Nirs2KuxaCZ7dxNEaMvf5/1yePIcZE&#10;omiGGTGMg4ZciteNZVKSCq7dfwz4qf8AOfP/ADjD/gPUv+V0eRbVU8s6xO3162t1PCyumNSaVNI5&#10;TuOgVtujLn0//wADb2x/lXD+Xzn95Dkf50f1jq+P+0/Yv5PIZwB4T9/f8X2Z+UP5ix+Z7X/D+oMR&#10;qtnGtS23qx9AwJ6kCgb3z5q56k8m9qxe1tZr6ZLOyjeaeVgkccalmZjsAANyT4DIykIizsEgGRoN&#10;EhQWY0A3JOfXX/nGn/n3q1pbWP5i/n/AUNwBNZaExFeA3D3Y60b9mMU/yz1TPFPb3/gknTD8voTu&#10;djk7v6nn/S+T3Xs37Mxznjz7gfw+fmfvHufO/nv88Le0E+keT2Et4jmJ7hlqiGm5SuzMDShoV+ff&#10;6nW0EVnBFYWaLFawII4YkAVI0UUCqooAANgAKZ8+5c0ssjKZJJ3JJsn3kvqGPFHGKiAPcKfLE00l&#10;xI9zcM0ksjFndySzE9SSdycVypsU82KuzYq7Nirs2KuzYq7Nirs2KuzYq7Nirs2KuzYq7Nirs2Ku&#10;zYq7Nirs2KuzYq7Nirs2KuzYq7Nirs2KuzYq7Nirs2KuzYq7Nirs2KuzYq7Nirs2KuzYq7Nirs2K&#10;uzYq7Nirs2KuzYq7Nirs2KuzYq7Nirs2KuyxirY2NTvnN/zZ/NTQfya8u3PnjzjL6VrECsEI/vLi&#10;ah4wxDuzH6FFWYhQTm99n/Z7P23nGDCOfOX8MY9Sf1czydb2n2pj7PxmeQ+4dSe5k/lType+cdQX&#10;TNLSi1DSyHdYkrux6V9h1OfnU/Ov85te/PLzLcecvNUhCsSlpaKSYrWCvwxoP+JGlWarHPrz2f7A&#10;wdi4Bgwiv5x6yl1kfxsNnxLtLtLJr8hyZD7h3DuD7t8s+W7LypYR6PpScY03Zj9p3PVmPcn9VANh&#10;nIs3br0/zYq7Nirs2Kuzrv5Jfkp5l/PrzRa+Q/I9uZJ5mBuLhgfStoa/FLIewA6Dqx2G+a3tXtXF&#10;2biOXKa7h1ke4OVpNJLUy4Y/E9zGPN/myy8l6bLrmq82jTZI41LO7noqgePj0HU5+qD/AJx9/IDy&#10;3/zjp5Tt/I3kyMNMQJL6+dQJbqcj4mY+H8q/sjbPlD2v9otR2rnMzIgdAOUR3B7HTaeOEcI5fjf3&#10;vn3TNT/xxdDzL5wtkZE5LbQE7IpPVfcdCcmX5qfmn5b/ACV8sXn5ief7sW+l2S7AbyTyn7EUS/tO&#10;x2A7dTQAnNf7P9iZ+1coxQuRPfyHmfILnzjGCTsh9U5azef4W8qwqtzMytLHE4HpRg/bJ/ZPz69M&#10;/Kp/zkt/zkRr3/OSfnG588eYq29ip9LTtPVy0drbr9lRXYsertQcmJNAKAfWXs37P4uxNOMGPnzk&#10;f50up93d5PIa3VnUSvp0D6U8v6DDoFsLWJjJKd5JWpyc+/sOwzz3m/cNPc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w00XWr/wAuX9tr2g3MtpqNnKs1&#10;vcQsUkjkQ1VlYbgg5XmxRzRMJiwdiD1ZQmYGxzChdWsN9C9neRrLBKpV0cAqynqCD1GfpU/5wh/5&#10;zZ07/nIrS4vIvnaSO0/MSyiAdTRE1BEG8sQ6cwBV4x0+0vw1C/N3t/7Ey7Mkc2EXjJ/0p7j5dx+H&#10;Pn1vZ+vGYb8xz/WP0vmvWPJs35d37apZM8vl6diDGBX6tXoPZa/tfQff6A3Ntb6jbTabqUKTWlwj&#10;RTQyKGSRGFCrA7GvhnmWl1U9PKxsQ7KcLSnzBo1trfGaF3aaPjLG6vxeNhup26D3z85//OeX/ODd&#10;x+SV9N+aH5YQvceQrx+U0K1Z9Olc7qR/vkn7Lfs14nsc+mPYD20/lfF4Wc/vI7X/ADx/xXf3vLdo&#10;9nHH64jbr5fs+56/5S/MK3vLuLyjrjCHWvRDorGolUbVU927kfTnzGz0p071LNirs2KuzYq7F7W6&#10;mspo7yzkeK4idZI5I2KsrKahlI3BB3BGRlESFHcFIJBsLWUOCjgFSKEHoRn3O/5w/wD+cxF/OOC3&#10;/Ln8yLhE8628fC3uXoi6hEgFPAeuoryH7Y+MftAfOX/BJ9g5aOX5zSxvGfrA5wPf/V+7q+oeyftF&#10;HKPAympfwnv8ve+Q/wA1fyrPl4yeY/L6V0xm5SxL1hLdx/kE/dXwz31njT3zwnNirs2KuzYq7Nir&#10;s2KuzYq7Nirs2KuzYq7Nirs2KuzYq7Nirs2KuzYq7Nirs2KuzYq7Nirs2KuzYq7Nirs2KuzYq7Ni&#10;rs2KuzYq7Nirs2KuzYq7Nirs2KuzYq7Nirs2KuzYq7Nirs2KuzYq7Nirs2KuzYq7Nirs2KuzYq7N&#10;irs2KuzYq7Nirs2KuzYq7Nirs2KuzYq7Nirs2KuzYq7Nirs+XH/PzfzekGieW/IKH95cXkmpuPBY&#10;YzEn3mVvuz3T/gLdn3PNqT0AgPieI/cHzv2+1A4YYvMy/Q+nv+cetIThqGvMQZKrbIKdBTm33/D9&#10;2fHfPoB80fS2bFXZsVdmxV2bFXY5EMjBEFWYgAe5xJpRu4mm5z9NX/OPH5TR/kl+W+h+RZo0XV2i&#10;F/qbIAa3NwAxo3cBOK/7HPkf/gh9t/ynrpEfTHYe79r7P7K6D8tgs9fwftfA35k+ZZfNHmC6vDT6&#10;rAfq9uATvGh+0R2JJOdjzg3qGCZsVdmxV2bFXZsVdmxV2bFXZsVdmxV2bFXZxT/nIf8AKKL87fIW&#10;q+SAF/SRj+taazGgF5DvHVuwYFlJ8GOdh7C9ujsbXxzS+k+iX9WVfcQD8HRe0egOt0xgBuNx7xf9&#10;jOfy680v5S1y31ABTBKRb3HI0pE7Dkw9xQH6M/NBPA9tK9tOOMkbFGHgVNCM+w4y4hYfDiK2ffSs&#10;GAZeh3GJYUN5sVdmxV2bFXZsVdnor/nFH8xB+WX5peX/ADDczNDp8tyLO8INFMFwOB5eKhirf7Gu&#10;cz7Y9l/yjoMuICzwkx/rR3Dtuw9X+W1EZXQuj7ixPz1oreYdBvtKiAMskRMfL+dfiHy3GfpIdDGx&#10;RxQjsc+M5RMTRfd4SEhYfnwwKkq2xGMyLJrNirs2KuzYq7Nirs2KuzYq7Nirs2KuzYq7NirsdTbl&#10;9GKLXcTx57UrTrv92eYf+cvvzSH5U/llq2pWsipqupR/o2xVjuXuPhdloQaxx83B7MFr1zuv+B32&#10;F/KvaMBIenH65f5v0j4yr4W857VdoflNLKucvSPjz+z9D0/8ovLJ8xeYIZZlLWll/pEp6br/AHY+&#10;lqGncA5+czPrp8UfcebFXZsVdmxV2bFXZsVdn0L/AOfdn5Qjzr55m/MjVoRLpHlZFkWu9b6cMLcg&#10;dPg4s58CF8c81/4KHtAezdF4cPqy+nbpGtz+h6j2U7M/N57NVHffr5fJ45+dHm5dA0f9EwN/pmoh&#10;o1HcRAUdvxA+nPuMzF2Lt1Jqfpz5WJt9mArZ8XY3Al2bFXZsVdmxV2bFXZsVdmxV2bFXZsVdmxV2&#10;bFXZ4U/5+KsF/KMhup1mxA+fGXPV/wDgPf8AGjL/AIXL74vF+3P+Kj+sP0vbPyGUnzLIfC0lr/wS&#10;58G8+nXyR9kZsVdmxV2bFXZsVdnqT/nC64+r/nJ5YNSOc06bf5UEgzjf+CAL7Kz/ANX9Id77NGtZ&#10;j97EfP3/ACjerf8AMFP/AMQOforz49fcn585sVdmxV2bFXZsVdmxV2bFXZsVdmxV2bFXZsVdmxV2&#10;bFXZsVdmxV2bFXZsVdmxV2bFXZsVdmxV2bFXZsVdmxV2EfmfzbpPkLR77zt5slEOkaXA1zcH9plT&#10;9hR3Zjso7nNz2B2RPtTUwwQF2RfuvdwO09YNLilM9AfuR+maPea/cx6RpCFruc8EIFQpP7Tf5K9S&#10;fDPzdf8AOQf536x/zkB5zvvP2vkxwyN6VlaA/BbWyn4I1HQfzNTqxJ6Z9ididjYuysIw4hXU+ZfC&#10;9brJaqfFL4e597+R/J9p5H0iDQrAFjGoMsrGrSSH7TMep9vAUGcRzbuGy7Nirs2KuzYq7NirsfFE&#10;87rDCpeRyFVVFSSegAHU4CaSBbum5z2L+Xf/ADgp+an5gWserSWUGiWcrUU6s7wylR+0IlRnp4VA&#10;rnC9tf8ABG7O7Kmcc5GUgOUBxfbtH7XodD7LarVgSiAAepNfZzec69+a3lzy/Iba5uTNMBXhbr6n&#10;elKj4QfYnPVeif8APr22eJG8xec3SagLpbadyWvcKzTAn5lR8s4rL/wasVngwyroSRfyH63ej2Cy&#10;DnMH3PK9S/5yI4SldI0v1Ia7NPNwan+qqsPxyW3X/Pr7yi0SrZecNSSb9ppLKJl/4EOp/HMaH/Bo&#10;33xbfjzbJewsq2P2/sSuP/nIrUan1dJt6dqXD/8ANGco84f8+xNcs0D+QvNFnqMtd47+3ezFPZ1a&#10;YfeBm40f/Bl0eQ1lxzj5ipD7wXDz+w2eEbiQfJlOjf8AOQenzqw16yltn/Z9BhMp+deBH3HPDP5q&#10;/kF56/Jif0vPukzW1qzBYr2MepaykioCTL8Nf8k0bxGei9i+0mk7YjxaaYl5cpD3xO7zOu7KzaI1&#10;ljXnzHzD2Py95s0nzTGZtDuknKgF0Bo6V/mU7jOOZvHXMizYq7Nirs2KuzYq7NirsfHI0TLLExV1&#10;IKsDQgjoQcSLUGnZ+hH/AJw4/wCchl/PHyfHYeYJQ3m3Q1S2vyTRp4qUhnA9wOLn+cGtAy58sf8A&#10;BO9mP5J1Xi4x+7y2R5S/ij5d48vc+w+yXa/5zEYSPqj08u/9b4p/NzyGvlPURqGmpx0u9YsqqtFj&#10;k6snhv8AaX6fDPXmeZPXPITlYq7Nirs2KuzYq7Nirs2KuzYq7Nirs+B//PwbzUPMP5uXWmISV0Ww&#10;tLCvYkqbg0+man0Z9X/8CzRfluy4E/xylP7eEfZF8Y9r9QM2skB/CAPx833F+TWnpY+VbSRFpJcN&#10;LM58SXKg/wDAqM8QZ6K8u9SzYq7Nirs2KuxWCFriVLePdnYKPmTTIylwi0xFmmiaCufrBsNNg0ey&#10;s9Ksl4wW9rbxqoFAoWJRQew6DPh/tefHqcku+Uj8y+/9lk+BC+4fY/NnUrua/vLm9uzWaWaR2Na1&#10;JYnBOa1z0FmxV2bFXZsVdmxV2bFXZsVdj43MbCRaVU1FQD+Bwg1uiQ4hRaI5Ag/rpn58/wDnN/8A&#10;JsflN+Y91d6XD6ega+DqNjQGgZjSdN+lJasBvRGXPrr/AIHvb/8AK+gjKZucPRLpdcj8Y18bfEfa&#10;Ts78lqCAKjLcdfePm+7Pyp80f4n0CB52BvLUfV5qeK/ZP0rQn3rnjnO5efek5sVdmxV2bFXZsVdn&#10;WfyO/M2f8n/PGj+f7YuYbK4X61HGaGW2f4ZU8DVSaV70Oab2g7Ij2tpZ6aX8Q2vpL+E/Aud2brTo&#10;80co6HfzHUJF5m0OLzLpdzolyaJcRlQ1K8WG6tT2IBz9Ntjewanbw6hp8izW1xGksUiGqujiqsD3&#10;BBqM+KtRglgmccxRiSCO4jYvv2PIMkRIcju/PG7s5rGeSxukKTxOUdCNwwNCMFdNjlLNDkU2PXKx&#10;VrNirs2KuzYq7Nirs2Kuz5V/8/Nvysea30H869PRGBZtI1JwQH5D47YkdwFDry+S9s+hv+A72zx4&#10;56SRsg8UR3DYEfcfm+V+22i4MgyRFCt/Pz9/f8H1F/zj5r7yQXnlqcqEhYTwAdSH/vPxofpOfITP&#10;bnhH0lmxV2bFXZsVdmxV2bFXZ92v+feX5ujz95Dm/LbUXU6x5WqY+TUZ7CRiUNDuxR2KeyhBnzd/&#10;wWvZs6bUDWYx6cn1eUh/xXN9P9jO1RKHgzO45fH7gHyP+fnloadqNv5ltlIhvR6UtBX98oqCfCqj&#10;8M96544+gPA82KuzYq7Nirs2KuzYq7Nirs2KuzYq7Nirs2Kuz5V/8/JvyhF3a6b+dWkxIJoGXTdT&#10;Kg8nRh/o8hoKfAQyMSa/FGO2e+f8B/2klIy0GQ8hx4/L+dH7QR8XzX247JEa1MOu0v0H9D6e/IHz&#10;RyS48oXFTw5XMBpsAT+8BPzII+Z9s+Qme8PnT6WzYq7Nirs2KuzYq7Nirs+xn/Ps/wDNI6jpWtfk&#10;xfOzT2jnV7HmdhCaRzRpvt8bK3EDcsx7Z4R/wY+wyRDWQAr6Z9/9E/ePk+hew/aAiTikT5d3m+Yv&#10;+cgfLXxWnm2GtAPqswA2G5ZWP4rU+2fUPPAn0180ZsVdmxV2bFXZsVdmxV2bFXZsVdmxV2bFXZsV&#10;dmxV2bFXZsVdmxV2bFXZsVdmxV2bFXZsVdmxV2bFXY+jKAx6NWmGkXa4Ej5HAGraTYeY9MvfKvmK&#10;BbnR9Sha3u4HXkHjbqOxB8CCCM2PZfamXs3KM2E1Idebi63Rw1UeGYv9qIsL6fSruDV9PYpd2r+p&#10;EwYj4h2NOoPcGo9s+Cv5if8AODf5gaL+YI/LzyNp02qaZfuZNO1EjhbrAx2+sSn4ImTowY/FsVB5&#10;DPqTsr/giaHVaT8zlmIGO0on6uL+jHnIHpXx5F8e7R9m8+nzcEIkg7gjcV5+59x+X/zN0fVNDHmT&#10;ULiO29KiXKOaFJaVoB1Neq06j3Bp9O/+cY/+cRfL/wDzj56fmXVRDrHnQAVvZYqxWxI+JLdHrSh2&#10;9QgOw7ICVzxf2t/4JWo7VmceC8eLu24p+cv+JGw6kvedjeyeLSw4snqmeo5DyH63zj+Yf5s3vm3n&#10;pmlF7TSiCpCtSSUHuzDcCn7IPzJ2p7BuLiS6kaedi0jksSe5PXPM5TMjZetx4xAVHYB48qhFCLsA&#10;KD6MRyLNdmxV2bFXZsVdmxV2bFXZsVdmxV2bFXZsVdmxV2bFXZsVdmxV2bFXZsVdmxV2bFXZsVdm&#10;xV2bFXZsVdmxV2bFXZsVdmxV2bFXZsVdmxV2bFXZsVdmxV2bFXZsVdmxV2bFXZsVdmxV2bFXZsVd&#10;mxV2bFXZsVdmxV2XirsiP5hfmN5b/J/y7cfmH+Ydx9X0mAmOONd5rmelVihX9pj37KN22zofZz2d&#10;zdtZhixD3noA6TtntiGghZO/4/H4tk3lLyreecdQTSNO26PLIR8KJXcn+GfnV/5yC/PzXPz+8xv5&#10;i1smDTbflFp9grEx28Vfxdurt3OwooAH1h7L+zWLsHTjBi3POUjzlL9Xc+P9r9rZO0cnHP4DoA+6&#10;PKvlLT/J9munaSlP9+StTnIfFiKV67DoM4PnRurZNmxV2bFXZsVdnT/yg/KDzN+eHmW18g+QbU3G&#10;oXJqztURQxj7UkrUPFB49zQCpIGaztftfD2XhObMaA+ZPcB3uRpdLLUS4Y/2BAanqdvo9tJqN+4S&#10;GJSzHvsK0A7nP1F/84w/840+X/8AnGTysnlbRFFxrF2EfVb9h8dxMB0B7Iv7C9vckk/LHtd7X5e1&#10;9RZNRG0Y9w/X3vZ6TTRwQ4Y+++pP46PnLUJJ/wAykHmK9LQWcD87JIpN/TB6uO5f9oHpnZfzA8/a&#10;D+VugXnnvz1eJZaPp8ReWRzufBVHVmY7KBuTsN81fZPZWTtLMMeMXI9GyeQRBJ2HMljRWe6uh5d8&#10;rxF7mduRb7SKO5B/ZUd8/Lz/AM5df85Xa3/zk75ofUHaW08p2LFNK01mFI06GRwuxkfqevH7IJAr&#10;n1J7K+y+PsTDwijM/VL9A8h+15DX606iVD6en6y+hfIXkW28lWZQkXGpz/Fd3ZWjyt/QdAPpzyNn&#10;VOvZ5mxV2bFXZsVdmxV2bFXZsVdmxV2bFXZsVdmxV2bFXZsVdmxV2bFXZsVdmxV2bFXZsVdmxV2b&#10;FXZsVdmxV2bFXZsVdmxV2bFXZsVdmxV2bFXZsVdmxV2bFXZsVdmxV2bFXZsVdmxV2bFXZsVdmxV2&#10;bFXZsVdmxV2bFXZsVdmxV2bFXZsVdmxV2bFXZsVdmxV2bFXZsVdmxV2bFXZsVdmxV2bFXZsVdn//&#10;1/z/AOKv38zYq7Nirs2KuzYq7Nirs2KuzYq7Nirs2KuzYq7Nirs2KuzYq7Nirs2KuzYq7Nirs2Ku&#10;zYq7Nirs2KuzYq7Nirs2KuzYq7Nirs2KuzYq7Nirs2KuzYq7Nirs2KuzYq7Nirs2KuzYq7Nirs2K&#10;uzYq7Nirs2KuzYq7Nirs2KuzYq7Nirs2KuzYq7Nirs2KuzYq7Nirs2KuzYq7Nirs2KuzYq7Nirs2&#10;KuzYq7Dry75i1Lylqdr5l8t3UtnqdlKs1vcQsVdHU1BBGU6jTw1EDjyAEEUQWePIcZ4o8wo3FvFd&#10;xPa3KB4pFKurCoIOxBz9N/8AzhP/AM5h2P8Azkr5eGj+YpIbbz3pcarfWwPH6zGKAXMS+52cLXi3&#10;gGXPmv259jD2RPjx2ccuR/mn+af0d72HZ+rGpj5jmP0+77nyx5n8o3nkbUGNhEZdFuHUwShiWifv&#10;HKT+x/Kc9sX2n2msWtxoutQR3VlcxtFPBKoZHjYUIIOx2Oeb6btGWimBE0bvnTnzjxK+r+Vv8TGy&#10;8wWUj21zbN6kM6AV5rtwNei+Gfm8/wCc7P8AnCS5/wCcftSbz75AikufIN/JUAVZrCRj/duevpk7&#10;Ix/1W3oT9R+w/tgO2MXh5f7wf7Id/v7/AJvLdpdneF64cuo/m/seofl7+ZVt5peby/ft6WtWR4Sx&#10;vQF6ftKO/wBGfOHO/dM9WzYq7Nirs2KuwVZX1xplxFqOnSyQXUDrJFLExR0dTVWVhQgg7gjIzgJg&#10;xkLB2IPIpjIxNhTliSdGhmUPG4KsrCoIPUEZ96/+cRP+cwLb889Mh8ifmBKkHnzToQkUgVUTUYEB&#10;Jk2p++UfbUdQOY2qF+bf+CR7DfyafzWnH7s7EAfRf6OQH2vqHsn29458Gf1bnc8/d9tvjb8zPymk&#10;8qSSa55fUvozsXkQsWeBmPQV/Y8DXbofHPbWePvfPGM2KuzYq7Nirs2KuzYq7Nirs2KuzYq7Nirs&#10;2KuzYq7Nirs2KuzYq7Nirs2KuzYq7Nirs2KuzYq7Nirs2KuzYq7Nirs2KuzYq7Nirs2KuzYq7Nir&#10;s2KuzYq7Nirs2KuzYq7Nirs2KuzYq7Nirs2KuzYq7Nirs2KuzYq7Nirs2KuzYq7Nirs2KuzYq7Ni&#10;rs2KuzYq7Nirs2KuzYq7Nirs+Jv/AD8v1OO58/6LpsbVe10ZS48DJPIf1AZ9L/8AAbwGGgnI/wAW&#10;Q18IxH32+Te3WQS1MR3R+8kvsn8htPktPLj3ctON1dSSJT+VQE3/ANkpz5xZ668S9rzYq7Nirs2K&#10;uzYq7PQv/OKvkdfzB/NPy5oNzCJ7NLv63cowqpitlMrBvY8Qv05yvtr2n/J3Z2XKDR4eGJ/pS9I+&#10;93HYGk/M6qECLF2fcNyxbztq7aDoOoarG3CWKBvTbrR2+FP+GIz9KE8pmcytQE+G2fHGSZmTI8y+&#10;54sYxxERyD89ndpGMkhqzEkn3OI5BsW5sVdmxV2bFXZsVdmxV2bFXZsVdmxV2bFXZeKuz84X/OXf&#10;kuDyJ+bXmTRtOjEVnLcR3sKqKKFuolmIA8AzMB8s+x/YXtI9odm4cstzw8J98CY38at8K9odINNq&#10;pwHK7HuO79A/y/1l9f8AL2n6nPUyvDwcnu0ZKE/SVrnmzOtdKzHNirs2KuzYq7NirsVhlaCRJ4zR&#10;0YMD7g1GAixSQaaZQwKnoRTP1TeTPNEfnby/pPnCD+71OxtrtQe3qxq1PorTPiT2g0h0msy4j/DO&#10;Q+3b7H33snKMunhKP80Pzq806Z+htYvtLH2YLiRF/wBUNt+GSTNO7FIc2KuzYq7Nirs2KuzYq7Ni&#10;rs2KuzYq7NirscFJBI6DDSLbpXfLrRfc7fRgXqvrRfc7fRnxW/5+WfmONb86aZ+WenXEc+n6BZrP&#10;Lw6rd3YDSI3+ogSg7cm8c+n/APgTdiDR6I5z9WU3/mjl9tvkHth2idRm8OqEb+fL7n2B+RPl9tM0&#10;STVrqH07m9lLKxO7QqAE+81P0581s9VeQe4ZsVdmxV2bFXZsVdmxV2fo6/5xE/LJfyq/K3RtJmUL&#10;qWpxjVb1lFCXulV0Rq71jj4ofcGmfJH/AARe3v5U18+G+HH6I77ek7n4m/hT7R7Kdn/ldNEmrl6v&#10;n0+T4W/NnzG3mHzFc8GY2tmTbRK3Yps5FP5mB+inyz0rnBPTvNM2KuzYq7Nirs2KuzYq7Nirs2Ku&#10;zYq7Nirs2KuzYq7Pn/8A8/IrpYvyss7Umjy69aUHiFt7gn+Gevf8BqBOvmegxH7ZR/a8R7dn/B4/&#10;1v0F7t+QFlJLrtzfKD6UNqyMewZ3XiPp4n7s+GGfSz5O+vs2KuzYq7Nirs2Kuz09/wA4aCv5x+Vv&#10;+YmU/wDJB8472/8A+MrP/V/SHeezf+OY/wCsxD8wDTy1qv8AzBzf8ROfoxz48fc359ZsVdmxV2bF&#10;XZsVdmxV2bFXZsVdmxV2bFXZsVdmxV2bFXZsVdmxV2bFXZsVdmxV2bFXZsVdmxV2bFXZfTY4q2RT&#10;Y5hTvirhT9rpnyd/5+S/nerjTvyI8vy0EQXUNZK/tO29vFWv7Kkuwp/Ic+i/+BD2CMeA62Q3kSIn&#10;yBo/bs+We2nacjkOAchV/o+fN9Q/kH5RMEU/m+9UFpv3Nr4qqkiQ+HxGgHyOfJHPaXg30lmxV2bF&#10;XZsVdmxV2SHyn5V1TzvrFl5T8s27XOp38yQQRL3ZzTc9AB1JOwFSdsx9XqoaXHLLkNRiDKR7gBZb&#10;cOGWaQhHck0PeULe3tvp0D3t/IsUEalndzQADP0Af84x/wDOJXlP8grOHzFqtvFrPntk+O+nHOC2&#10;5faSCJhTbp6h+I79K8R8ze1X/BNz9qXiwjgx3tv6iO+Xv7uQfVOyfY+GmqWQ2a3/AGG/2vjL8x/z&#10;Vv8AzXO2n6JNJaaOhKlV2ebwZj1Uf5I+nPWs9xLdP6tw7O9AKsSTQdBU+GeXzmZm5Gy9njxxxioi&#10;h5PIySxLNuSak+JxvItsFH0DIUmqVGl5DjxUfIYliyUs2KuwDq+mWfmCzk0XXreK90+VSklvcIJI&#10;2U9QVao/DMjTarJppieORjIciDRDTl08MoMZAEHnYR2m6nd6NcLqGlTPb3K9HjYqfkadR4g7HPjT&#10;/wA5cf8AOEp8gw3P5m/lHE8vl2PlLf6bUvJZr1MsZNS8I/aBJaP7XxJyKfRvsF/wSR2mRpdZQyco&#10;y5DJ5Hun9kulHZ8t9pPZU6S82DeHUdY/8d+59a/lr+bsXmQx6H5gpFqhFEk2CTeA9nPh0PaleI+a&#10;mevvEPcc2KuzYq7Nirs2KuzYq7PQP/OMX5vy/kp+YOl+bXZv0XI/1TUox0e1lIDVHfgQrj3UZznt&#10;V2DDtrSSwT584nukORH3e4u07H18tFnjMGuh9xYl548uJ5q0W50hwPUZecTEVKyLuCPDw+ROfpal&#10;tl5VtH9eAxpKsiDYo6hgflvnxxrtLLR5TinziafcdPqhmgJ8r6Pz7ghmmDh4nR4uXqKRunE038N8&#10;B5iuUszYq7Nirs2KuzYq7Nirs2KuzYq7PzW/85S6ous/m15uvo25J+lJYgfEQ0j/AONc+0PY7AcH&#10;ZuCB5jHG/iLfBe3MgyarJIdZF+hvkvT30rQdO0+YcZY7aIOPBitT+JzgWdI6pk+bFXZsVdmxV2S3&#10;yDZx6h5n0WwnHKKbUbSNx4q0ygjb2zE18jHDMjpGX3FyNLHiyRHmPvU5fsNTrxP6s/VfeFXmIXYK&#10;qqP9ioH8M+Iu0Deaf9Y/e+89nx4cMR5B+bE8HpTywud1eTf3BOAsw3OQ2bFXZsVdmxV2bFXZsVdh&#10;zcaLNb3kWmMQJJREQT0HqAHf5V3x0x8cgR6mvtpw8esjPGcnQX/sU51rRZtEuVsbrZ3iilFRTaRQ&#10;34VoflhbPbyW0hgnVkcdmFDv02yeTGYGpCi5MMgmLBsJRxNeNNznjD/nO78rx+YP5ZXepwpy1Ty2&#10;51GAqtWMa/DOnjTgS/zQZ6b/AMCvt86HXDBL6cvp90ucT3b8vk8n7XdmjU6c5Rzjv7w9r/JPzE2h&#10;662hXRIhvqx0rsJU+yfpFR92fn4z6kfH32PmxV2bFXZsVdmxV2bFXZ98/wDnAL80x59/LFPK9/KD&#10;qvlef6kFFORtHHOF277Hkg9kz5l/4LfYo0esGeI2yizttxDn8eT6x7F9oHPiOM/w7c9/L4Pjr89N&#10;AfTNcj1m3jC217GCXBO8yGjfL4eOe5bmIxOA5q5AZvmc8kBt7PHLiGzx2/gaCQCRuUjqHf2ZtyPm&#10;MDkEGh65JsQWVgV2bFXZsVdmxV2bFXZyz87vy9j/ADV8i655FdEe4vbOUWnOlFulHKFqnpRwtT4V&#10;zoPZftg9k63HqL2jIcXnA7S+zf3h1fbOh/O4JY+pG3vHL9XxZh5C8wnyxrtnqhfhAJBHOd6ek+z1&#10;A60HxD3Az8xNxbyWkslrcqUliZkdT1DKaEH5HPtOJ4hYfBSKfoGCGFRuDiOFDebFXZsVdmxV2bFX&#10;Z6K/5xW/OCT8k/zH0nzbI/HTJn+o6iCKg205CsSO/A8XHuucz7X9jfytocmEfVVx/rDcfPl8Xadj&#10;az8rnjM8ro+4sS88+Wl826LdaKSFlkXlEx/ZkU1X7+h9ic/SLUGhUgggGoz4yIrYvvQN7vz7kjaJ&#10;milUq6kqysKEEdQRmwJWZsVdmxV2bFXZsVdmxV2bFXZsVdmxV2bFXZH/ADf5F078ztC1H8vteH+h&#10;6vaS2jMSBwZ1PBxWoqjUYe4Gbn2f7Ql2fq8eeOxjIH9fwI2Lq+2NP4+nnA72Px+PvTzy7rz+WdSt&#10;ddtgxa2cM6r1Za0YfSppn5dfOXlTUPIuuah5O8wRGHUdNuZLWdG7NG1PuPUe2faml1EdRjjkjykA&#10;R8XwfJAwkYno/Q2xvYdSt4r+0YPDMgdGU1BBFcjWXsEXmxV2bFXZsVdmxV2dx/5xv/M5/wAoPzG0&#10;HzxyZbWC5EV0FP2oJgY5KjvQNyAPcDNF7Tdl/wAp6PJg6mJrykOTsOy9V+WzRmeV7+5jPnLy/H5p&#10;0W80KfpPH8JHZ1IZT/wQGfpjmEYdhbsWir8LEUJHy3z4rnHhJHc++Y5GUQS/PIoyEpKOLjZh4EdR&#10;iWQZtZsVdmxV2bFXZsVdmxV2bFXZsVdmxV2bFXZsVdmxV2bFXZsVdmxV2bFXZsVdmxV2bFXZsVdm&#10;xV2CZLkyRR2xVQIySCBua+Jy2WS4iPc1xx1Iy73U7+OBsqbHZfTpirsrFXZsVdmxV2bFXZsVdmxV&#10;2bFXZsVdmxV2bFXZsVdmxV2bFXZsVdmxV2bFXZsVdmxV2bFXZsVdmxV2bFXZsVdmxV2bFXZsVdmx&#10;V2bFXZsVdmxV2bFXZsVdmxV2bFXZsVdmxV2bFXZsVdmxV2bFXZsVdmxV2bFXZsVdmxV2bFXZFvPX&#10;nbRPy08v3vnrzpci00mxTk7dXdjssca/tOx2Ud/kCRuOw+xM3a+cYMIsn5Ad5db2n2pDQQ45/j8f&#10;joyLyx5Xv/Nt6ul6SlWNC8h+xGvix/zrn53v+cjP+ch9c/5yE8xtrmrFrbRrYtHpunK1Ut4vE9mk&#10;bq7d+g+EAZ9b+y3szh7C04xY95fxSreR/V3B8W7V7Unr8hnLl0HcH3H5L8m2fkuwXTbH45T8U0xF&#10;Gkfx70HgO2ees6V1bL82KuzYq7NirsnH5c/l1r35q+YLLyN5KtWu9VvpBHGij4VBO7uf2VXqTmJr&#10;tdj0WM5cpoBv02mlnlwx/s80s1jWLPQLOXVtXmWC0hXk7uaAD+vgM/Ul/wA4of8AOMGhf84w+VE0&#10;a1WO48yXgV9W1IL8Uj9kQ9RGtaKv09SSflv219rZ9q5eI7QG0Y9w/Wer2Ok0gwR4Y/2n8cg+W7zX&#10;Lz8y9R+u3hlt9MiNbC06CWnV5D2am4HSmeh/NfmvSPI+kXnm/wA33sVho2nxNNc3Mxosar+LE9AB&#10;VidgCc5Tsvs6faOQRxgykTQAcicxAWURqc80F3D5d02Hlc3S8liWoWavWtPsgZ+Yf/nM3/nMDVv+&#10;cmvMJs9NMln5H02Vhp1kTQykbfWJgNjIw+yOkaniNyxb6p9kPZPH2Ji33ySHql3f0R5ff8nke0Ne&#10;dQaj9I+3zL3TyL5Lh8pWpZ6SahP8U8n6kXwUfj1zxNnYutZ3mxV2bFXZsVdmxV2bFXZsVdmxV2bF&#10;XZsVdmxV2bFXZsVdmxV2bFXZsVdmxV2bFXZsVdmxV2bFXZsVdmxV2bFXZsVdmxV2bFXZsVdmxV2b&#10;FXZsVdmxV2bFXZsVdmxV2bFXZsVdmxV2bFXZsVdmxV2bFXZsVdmxV2bFXZsVdmxV2bFXZsVdmxV2&#10;bFXZsVdmxV2bFXZsVdmxV2bFXZsVdmxV2bFXZsVdmxV2f//Q/P8A4q/fzNirs2KuzYq7Nirs2Kuz&#10;Yq7Nirs2KuzYq7Nirs2KuzYq7Nirs2KuzYq7Nirs2KuzYq7Nirs2KuzYq7Nirs2KuzYq7Nirs2Ku&#10;zYq7Nirs2KuzYq7Nirs2KuzYq7Nirs2KuzYq7Nirs2KuzYq7Nirs2KuzYq7Nirs2KuzYq7Nirs2K&#10;uzYq7Nirs2KuzYq7Nirs2KuzYq7Nirs2KuzYq7Nirs2KuzYq7Nirs2KuyWeR/PGt/lxrll508mXk&#10;ljrFhKJYJ4zQgjqCOjKw2ZTswqDtmLrdFj1mM4soEonmC24c0sMuKJooa9s4dQgksrxA8MqlXU9w&#10;c/T/AP8AOHH/ADlfpH/OT3lwvK0dn5y01B+ktPr17evEDuYmP0o3wt+yW+YP+CH7IfyXnjLHH0S+&#10;k117j5/e9ho9dHURvr1D5bTy3rn5Xy38Gp3kmpaBczhreaZhziiP+6T/AJQPRv5c9XeYPLmlebdN&#10;uPLfmi0ivNNvY3hnt5VDKyOKMCD7Zx2g7Tz6KYljmYkdzlzjxbfgoSfSrB9QPmbSrdTqVuE9K5BP&#10;xAGqio6ivbqM/Mx/zm1/zhtqX/ON+vSa/wCWopbryDqEpNnc7t9XZt/QlPUU6Ix+0Nia9fqH2K9r&#10;o9tYRGZAyxG4/nf0h+kPKdo9n+CeOP093839nc988k+d4fNcb21xGbbVLegnt26j/KXxU/hng3O5&#10;dUzzNirs2KuzYq7DLR9YvvL19b65odxJaahaSLNBPCxV43U1DKR0IOVZ8EM8DjyASiRRB3BHmzx5&#10;JYyJRNEciFOaGO4jaCdQ8bqVZWFQQdiCO4OfoE/5xK/5yn0//nIDRE8ua96Vr5902L/SYl+AXsQ2&#10;E8S9OQ/bUdOvQ58z/wDBE9hv5Jl4+mj+6PQX6T3H9D6t7M+0X5v0ZT6vx+PJ8Y/mf+Vs3lKeXXdK&#10;ZpNGmcHgaVtyf2fEqT0J6dDnr6Vkcj004AAAipNT3P055OB3vaRBHM28mupYpWU20XpKEVWHItVg&#10;PibfpU9u3T3xLCyQ2bFXZsVdmxV2bFXZsVdmxV2bFXZsVdmxV2bFXZsVdmxV2bFXZsVdmxV2bFXZ&#10;sVdmxV2bFXZsVdmxV2bFXZsVdmxV2bFXZsVdmxV2bFXZsVdmxV2bFXZsVdmxV2bFXZsVdmxV2bFX&#10;ZsVdmxV2bFXZsVdmxV2bFXZsVdmxV2bFXZsVdmxV2bFXZsVdmxV2bFXZsVdmxV2OSnIculRXCg8n&#10;Z8LP+flHpH85J3swwt2021MYbrTk43ptn1V/wKzE9m+jlxy/Rf2viftOMg1FZDZ4Ry5PuP8AJn/l&#10;ENP8aS1/1vUav41zwDnpLzr1HNirs2KuzYq7Nirs+jn/AD7Q0o3H5ga1rDR8o7XRHiDkVCvNcwkb&#10;9iVRvornkX/BlymPZ8Ig88ovzAjP9NPa+wmMS1UiekD94H3W8Q/Py5kg8uwwxMVWa8jRwD9pQjtQ&#10;+3IA/Rn2zz5ofWnx1mxV2bFXZsVdmxV2bFXZsVdmxV2bFXZsVdmxV2WBXYYqS2qljQdc+IH/AD8q&#10;01bT8yNLvVpW60OB2p4pPMm/0DPqT/gR5ePsyu6ch+n9L4/7aitXf9EPtL8jr0XPliO3HW3mljP0&#10;tz/42z53Z6g8g9hzYq7Nirs2KuzYq7Nirs/Sr/zi5cPc/lL5PkmJZhpFulT4IOI/AZ8de30RHtXO&#10;B/P+8AvuPsxLi0WMnuP3l8D/AJnoI/NOqKooPXr9JUE53rOQd8wPNirs2KuzYq7Nirs2KuzYq7Ni&#10;rs2KuzYq7Lr2wq7AGqaraaFZXOtatIIrK0hknmkOwVI1LEn2AGZGj00tTkjiiLMiAPeTTRqcwwwM&#10;z0F/JG6bYT6rdQ6bYoZJ53WNFHck5+Wrz55uuvP3mPVfOupgLdareT3kir9lTK5biK9lrQewz7f7&#10;O0UdFhhghyhERHuAp+ftVnOoySyS5yJPzfo1pthFpVpBploKQ28axID/ACqKDInmY0I3Nirs2Kuz&#10;Yq7Nirs7/wD84v8A5Zr+bP5laH5Uu1rp6zG8vaqSDBbAysp8PUKiOvi2cv7Z9snsns/Jnj9QHDH+&#10;tM8IPwu/g7fsLQfntTHGeV2fcBbGPOXmBfK+i3mtsCWhjpGAK1kY8Ur7ciK+2fpR7BeyigHgPDPj&#10;Qkncvu0YiOw2fno7tIxkkJZ2JJJNSSe5OVgZLc2KuzYq7Nirs2KuzYq7Nirs2KuzYq7Nirs2Kuyx&#10;irYp3z5X/wDP0HW5LfTfJ/llDSK6lvb1/cw8I1+7m2e/f8BbRgRzZ+vpj8Ny+Z+3mqJlHF0G76d/&#10;5x1VTHq0grz5W6n5Ucj9Zz4/57s+ePpbNirs2KuzYq7Nirs9f/8AOCenDUfzl0MuvIQRXs/yKW70&#10;P3kZwX/BMz+F2Tl8+EfOQD0Xspj49ZD4n5C2CfmddrZeVtUlfo0Bj+mQhB+vP0IZ8kPtr4GzYq7N&#10;irs2KuzYq7Nirs2KuzYq7Nirs2KuzYq7Nirs2KuzYq7Nirs2KuzYq7Nirs2KuzYq7Nirs2Kuy8Vd&#10;hVr3mGz8paXe+atZIFjpttLdzV6FYkL038aUzYdl6M6zPDCATxSA28y4muzeDilPuBKZ6Npc2tX1&#10;vpNorNJcSLHRetCdz9A39qb5+XT8wfON1+YPmXVvO+p1Fxql7PdspNeAkcsqAnsgoo9hn2v2doYa&#10;HDDBAUIRER8A+BarOc+SWQ8ySX6I6TpsWj2NtpNsSYraJIVLdSEUAE+5pvkPzNaEwzYq7Nirs2Ku&#10;zYq7PuB/zgH/AM4+R+RPLifm75lt0Ov67EHsPUQF7ayNeLLX7LT15EjfgEoR8Qz51/4KHtnlnqDo&#10;tPIxhEGOSj9ZkN4nyiNveT3B9P8AZDsHH4f5jKLkTcf6IHX3kvkb89vOEWt3KeULWj2tnKss7bEN&#10;OtCoG23p/P7R3Hw59D88VfQHgmbFXZYJHQ0wrTsrArs2KuzYq7GSxpPG9vMoeKVSjowqrK2xVgdi&#10;D3ByzHllikJRJBG4I2ILCcBMVIWPNUhmkt5FuIGKSowZWU0II6EHsRnwF/5zU/5xxH5G+al1fy2n&#10;LylrdZrRkB4W8x+KS2qf5eq+K9K8Tn1t7Be1I7b0o4yDkgAJ952+qvP73xb2l7J/I5biCIyuvx9r&#10;7v8Ay687wedNNWYsBfwKqXKdDyp9oD+VjWmeLc7p5x6DmxV2bFXZsVdmxV2bFXZ+iH/nCb815/zJ&#10;/KrTUu2pfaHy0S4PKpkSBVeJ277o4G/dTnyp/wAFXsoaPtIyA2yREx77INfL7X2H2P1P5nTercxN&#10;fZzfFP5vaHL5Y1+4nsnmW21VDM5J+FizfGg7UBCmnaoz1dnmz1zyHNirs2KuzYq7Nirs2KuzYq7N&#10;irs/LD+YeofpbzTrepgki41K7lBbrRpmIrn3N2Zj8PT4490Ij7A/O+pnx5JHvJ+9+l1sCIYw3UIt&#10;fuyHZnNCtmxV2bFXZsVdkp8jX6aX5j0jUpa8LfULWVqdaJKpP6sxddDjxTA6xP3N+llw5InuI+9Z&#10;IKowHgc/VhOVMjN2ZQR9IBz4g1/99P8ArH733zQm8MPcPufm7esGurhn3Jd6fPlgXMRzEBmxV2bF&#10;XZsVdmxV2bFXYtLcSzMJZpGdwAAzMSaDpucEQI8tmEccYigAAiLm7nvHEt3K8rgBQzsWNB0FT2GJ&#10;sxY1Ykn3yRNsgKQ9a9cD3NvFewyWd2gkgmRo5EYVDKwowI7gg0OWYM0sMhOBoggg9xDHJjGSJjLk&#10;dkRa3UtlPHe2zFZonDow6hlNQc/MJ+c35dzflR531z8vbhi/6LvJIY3YULxVrG30qQc+3+ytcNdg&#10;hmH8UQf1vz9rtN+Xyyh3H7H6JeXNbi8yaZa67aArFcxiQK3UdiD9OcxzYOInWbFXZsVdmxV2bFXZ&#10;7V/5wL/M2L8vvzSs9L1SQR6V5gifTZyxoBIfjgPzMgCA/wCWc4D/AIJPY47R7OkQLlj9ca57bS/2&#10;JJrrT0nsrrjptSBdCXpNvNPzZ8unzD5duEgj9S6tqXEQrvVPtU8fhrt3z79k1NT1z5Kfa3wuSWNT&#10;1zddzhVrKwK7Nirs2KuzYq7NirssEg1HXCrs+AP/ADnf+VK/lt+Zt1qemxqmkeYYxqduIxRVdvhn&#10;XwB9QFqdg4z68/4H/bg7U0ECTcoARlfOx1PvD4j7Tdn/AJTUGhQluO74Pur8p/Mf+IvL1u8zl7q2&#10;rBNXrVfs/etM8W527zz0rNirs2KuzYq7Nirs2Kuz9CH/ADg9+cg/Nb8s7bSdVkD+YvLcv6PuWLVk&#10;ltwoNvK/evGqV7lCeufLv/BT9nodm6oZcUajkuW3Li6j9NPrPsb2lPU4zCcr4aAvm+Lfzo8oNoGt&#10;PrMHNrPUiZd6USWvxqCB32bfxPhnr/PLXtnjubFXZsVdmxV2bFXZsVdmxV2bFXZsVdmxV2OVipDK&#10;SCNwR2wg0gi3HfY58cP+flP5TPpeuaZ+c9jAFttaBsr6RQfjvIQWV2PSrRUXb/fdT13+kf8AgQ9v&#10;T1WnnpcpJMDcSf5h6fCX3h8n9tezoafKMmMAWNwO/v8AiPnRfXH5BeYY7rSJPLBostgxaNQAB6Mh&#10;qKfJuX3jPl7nsTxL3zNirs2KuzYq7NirswNNx1xV2fpJ/wCcT/zKX81Pyr0DXZnMl9YQ/oq/dj+8&#10;e4tgKs3iWQo1ffxBz5G/4IvY/wDJvaMxEARn6413S5/7K32j2V135rTCyTIbG/LYV8Hwh+aXl4+X&#10;vM14HkMkV5IbxP8AJWUmq9OxBz0NnCPTvOs2KuzYq7Nirs2KuzYq7Nirs2KuzYq7Nirs2KuzYq7N&#10;irs2KuzYq7Nirs2KuzYq7Nirs2KuzYq7Nirs2KuzYq7Nirs2KuzYq7Nirs2KuzYq7Nirs2KuzYq7&#10;Nirs2KuzYq7Nirs2KuzYq7Nirs2KuzYq7Nirs2KuzYq7Nirs2KuzYq7Nirs2KuzYq7Nirs2KuzYq&#10;7Nirs2KuzYq7Nirs2KuzYq7Nirs2KuzYq7Nirs2KuzYq7Nirs2Kuy8VcMIvNPmXTPJWj3fm/zTcp&#10;ZaPYxmW4uZdlUDt4lidlUVZmIVQSQMzez+z8uvyxw4YmUpGgB+NgOZPIDcuNqtXj00TPIQABaY6T&#10;pV1rl5FpOmRmW5mbiij8SfADqT2Gfny/5yi/5ya1b/nITXSITJaeUbGRv0bp5NKbUM0oGxlf6eC/&#10;ACd2b629jvZHF2BgEdjkI9c+89w/oj7eZfFO3O2Zdo5DLlEch5efm+7fInku28k6cthARJcyUeeX&#10;+d/bwA6D+ueWc7F0jNs2KuzYq7Nirsk/kzybrP5ha3ZeTfJ1nLf6xqEqw29vEKszHx7BQN2Y7KAS&#10;dhmNrNZj0eM5cpEYxFklnjxnIeGPNCX9/BplvJf37iOCJSzs3QAZ+nr/AJw+/wCcQNI/5xe0H1tQ&#10;EN9531CNTqF+FqIgd/QhJ3Cr0J/aO/gB8z+2Xthl7elWCRhjjyB6+Z/Gz2Wg0kcMKHPqe/8AY+V/&#10;NPms+atRA8x2RudDDLLYWy1B5r+3L416qOgG2eu9c1vTfKmm3XmnzPdRWGkafE09zczNRI41G5J7&#10;k9AOpOw3zgtJinqpjAImcyaHvLk5cwgDapqVoZo2uPLjhWuXRY7dRXm4/ZAHT+HXPzK/85tf85l6&#10;l/zkjr0mg+WJJrP8v7CSlnaVK/WXWo+sTL/M37Kn7A9ySfqL2E9jo9g6YDKIyymzKQHIH+EHuH2v&#10;J6/XHNKgTw/e978s+U7fSpn16dX/AEpdRRLNzfmI+I+ynYCvWnXPBud461mmbFXZsVdmxV2bFXZs&#10;VdmxV2bFXZsVdmxV2bFXZsVdmxV2bFXZsVdmxV2bFXZsVdmxV2bFXZsVdmxV2bFXZsVdmxV2bFXZ&#10;sVdmxV2bFXZsVdmxV2bFXZsVdmxV2bFXZsVdmxV2bFXZsVdmxV2bFXZsVdmxV2bFXZsVdmxV2bFX&#10;ZsVdmxV2bFXZsVdmxV2bFXZsVdmxV2bFXZsVdmxV2bFXZsVdmxV2bFXZsVdn/9H8/wDir9/M2Kuz&#10;Yq7Nirs2KuzYq7Nirs2KuzYq7Nirs2KuzYq7Nirs2KuzYq7Nirs2KuzYq7Nirs2KuzYq7Nirs2Ku&#10;zYq7Nirs2KuzYq7Nirs2KuzYq7Nirs2KuzYq7Nirs2KuzYq7Nirs2KuzYq7Nirs2KuzYq7Nirs2K&#10;uzYq7Nirs2KuzYq7Nirs2KuzYq7Nirs2KuzYq7Nirs2KuzYq7Nirs2KuzYq7Nirs2KuzYq7Nirsn&#10;P5cfmR5h/KbzBZee/Id7JYaxYyB45EOzDujr0dGGzKagjMLtDs/Fr8Rw5hcT+LHce4tuHNLFLiig&#10;NT0y21i2k07UYxLBKKMrf59c/UN/zif/AM5ZaB/zlF5fW9tfTsvNtkijVNN5boenqxV3eJj9KE8W&#10;7Fvlr229kMvY2XbeB+mX6D5/2vY6LVxzwsfEeb5q1HQbj8urpbOVmfRpmPptx+FnbojH/dZHY/tZ&#10;6O81+UNF8/aRdeUPOVnFf6PeIY5oJVBVwe48COxzmOy+1cuhyCeM0Qdi5eSPEK7+anrOm3UdzHru&#10;gyNb6iij96TVYgP2WH7Qbvn5if8AnM7/AJxB1b/nGPzF69iHvPJepOz6degE+mSSfQl8HUdCftDf&#10;rXPqX2K9rY9vYLO2SO0h3/0h7/seQ7Q0XgHij9J+w936nuXk7zjB5jgS3uWSLVFj5SwchUgGnNR3&#10;Un7umeKM7R1rNs2KuzYq7NirsO/LnmTVPKGp23mXyzdy2Op2cglguIGKujDwI+4joRsdsqz4IZ4m&#10;ExYOxBbMWWWKXFE0Qo3FvFdxvbXSLJE4KsjCoIPYg597f+cVf+curL/nIGzTy15p9Gz882cX75FH&#10;CO8jWg9aPtyH+7E7faFVrx+Zf+CP7EnsiY1Gnj+6lsevDLuPcD0Pw7r9Y9le3hq4nHkPrG9d48v1&#10;Pjb8zPypl8otJrejcpdHd6lerQFux8UJ6Ht9k9q+x88qezeNZsVdmxV2bFXZsVdmxV2bFXZsVdmx&#10;V2bFXZsVdmxV2bFXZsVdmxV2bFXZsVdmxV2bFXZsVdmxV2bFXZsVdmxV2bFXZsVdmxV2bFXZsVdm&#10;xV2bFXZsVdmxV2bFXZsVdmxV2bFXZsVdmxV2bFXZsVdmxV2bFXZsVdmxV2bFXZsVdmxV2bFXZsVd&#10;mxV2bFXZsVdmxV2bFXZsVdnw9/5+T2Jt/wAytOvT0udEgav+rPMv8M+nf+A9mE+zpR/m5JD5gH9L&#10;5F7b4+HVA98R+r9D7Z/JG8juvKsEMZ+K3mmif/WLl/1MM+eWervGvW82KuzYq7Nirs2Kuz6nf8+w&#10;p4xq3m22JX1mtbJ1FdyqvICQPAEivzGeN/8ABoH+B4v+Gf72T3fsF/fz/qfpDwb/AJyDH+4OzP8A&#10;y+r/AMm3z7A583vqj5EzYq7Nirs2KuzYq7Nirs2KuzYq7Nirs2KuzYq7HKeJrigi1yNxPL558Jv+&#10;fjPmKHWPzTi0m3ar6VpNrbSinR5Geenv8MqnPqT/AIEelOHsziP8c5S+VR/3r4/7a5uPV1/NiB+n&#10;9L7X/JKwSz8rQXCfaupZpW+YcoPwUZ4Hz1B5F63mxV2bFXZsVdmxV2bFXZ+lX/nF23e1/KXyfFKK&#10;N+ibdqezjkPwOfHXt7Li7Vzkfz/uAD7j7MR4dFjB7j95fBf5qf8AKV6nT/fq/wDEFzvWcg755/mx&#10;V2bFXZsVdmxV2bFXZsVdmxV2bFXZsVdmxV2eJ/8An4H56fyR+VDaVashufM12NOADUeOKKk0r08C&#10;FCf7I+2er/8AAm7E/N638xLliBI/rHYffbxPtp2n4WHwRdyrfy/A/FvcfyI0FNR1qTV7hWK2UfKM&#10;0PH1H+Hc+IBO3vXtnwIz6dfJn2HmxV2bFXZsVdmxV2bFXZ9k/wDn2f8AlslhoGu/mrer/pGoXC6X&#10;aVG4ihpJKwPgzlV+aHwzwb/gydsgiGjid/rl9oFvovsLojcsx9w/H3/B8x/85B618VjoETkUDTyq&#10;Dsa/ClR9Bpn08zwR9KfM+bFXZsVdmxV2bFXZsVdmxV2bFXZsVdmxV2bFXZsVdmxV2fEz/n5Z5mOo&#10;+ftJ8qVNNJ0tWZa9HunMh+VUCH8c+nv+BDoTg7POQ/xzJ+AAAfIfbbUDLqQB/CKfZP5EaXHZ+Xm1&#10;Bf727ndmPsnwgfgT9OfOPPVnjntebFXZsVdmxV2bFXZ73/59yWQuvzWmnIr9W0W8lHsTJCn6mzzH&#10;/guZOHssjvnAfef0PWexcb1gPdGX3U8e/PK69DyvJF/v+4hj+4l/+Nc+7GfLL7G+LM2KuzYq7Nir&#10;s2KuzYq7Nirs2KuzYq7Nirs2KuzYq7Nirs2KuzYq7Nirs2KuzYq7Nirs2KuzYq7Nirs2Kuzwf/z8&#10;S8/SeVPywh8qWx4zeZb5YCytv6NrSWQEA9C3pjpvU++ev/8AAf7KOfVy1B5Y4/7KX4t4T231ox4h&#10;jF2fu/G33ve/yA0pbrV7rVJUr9WgojEGgZzTY9K0B+/7/hBn0q+VvrnNirs2KuzYq7Nirs7V/wA4&#10;7/lm35u/mHofkY0+rXFx611WtPq9upllG3dkUqPcjND7TdrjsrR5NRzMY7f1jsPt3Pk7DsrRfnM8&#10;cfKzv7mNecNaHl7Rr3V6kPFC3DiKnm3wp/wxFfbP0yJFDboltZIsVtEqxxRoAqoiiiqANgANhTPi&#10;7NmlmkZyNkmyT5vvWHEMUREbU/PN5HmZpp2LyuSzserMTUk+5OXlTaszYq7Nirs2KuzYq7Nirs2K&#10;uzkv56/lVZfnT5J1LyBqAQSzp6tlOygmC6j3jkBoSBX4Wp1RmHfOl9k/aKfYerjnj9N1MfzoHn8R&#10;zHm6btvsmPaOEwP1V6T5/t6sx8i+apPJ+sQarGzfVyQlwg/ajPXbxHUe4z8y+padc6Pdz6TqcTQX&#10;lrK8M0TijJIhKspB6EEUOfZmLIMsRKJsEWD5F8LnAwNHmH6BKwcB1NVIqCMBZNi3mxV2bFXZsVdm&#10;xV2fRn/n25+YP6C89X/5fXLsIPMFoWhXbj9Ysw0gJ8KxmQe5pnlH/Bc7G/N6IaiNXiNn+pLYj50X&#10;svYrX+BqDjN1MV8Q8S/PjR0vfL66rT97ZTKQQKnjIQjD2FeJPyz7bZ8xPrr44zYq7Nirs2KuzYq7&#10;Nirs2Kuxy0qOfTvTCKvdjK625rloCC4JWu4Gxpn5QtbJOo3hPU3Ev/Ezn3bp/oj7h9z865OZ979L&#10;4vsL8hhXlzBfmxV2bFXZsVditvJ6MqS/ysG+45GQsUmJo20RUUz9ZEUqzwwTIaq8EJB+cYz4c7Uj&#10;w6iY/pS+9+gOzf7iHuD8179Sl1OjChErgj/ZHHZgOchM2KuzYq7Nirs2KuzYq7Nirs2KuzYq7Pkd&#10;/wA/QPy4SHVdA/OPT41jj1OE6XeKoH9/bLyRz/rqxFT/ACZ9Mf8AAn7e/OaeWnlzhRHu5fe+Re2G&#10;g8DKJ99/rD6q/wCcetf9bTrryxcyvJPayGePlUgQyHZQf8lgdvfPlDnrjxr6KzYq7Nirs2KuzYq7&#10;Bmn302l3UGp2TcLi3lSaNh2dGDKfoIyGTGMkTE8iKPxZRkYmx0WuiyKY3FVYEEHuDn6hPyl87J+Z&#10;fknQfzCh4/7lLKKSb0/sJcBQJox/qPUUO/Txz4u9p+xT2Rq54N6Ejwk9Y9PsfeOx+0RrsIntdCx+&#10;Px06Pz587+Xj5X1q60gDjCrloamv7pjVfw23yf5z7tWJ5sVdmxV2bFXZsVdmxV2bFXZ43/5zr/KY&#10;/mN+WlzqljGZNW8vsNTtxGvJ2iA4zp7DgfUPvGuelf8AAt7d/k/tAYpH0ZfQf63OB+fp/wA55L2v&#10;7P8AzemMx9UDfw6/r+D2f8lvMDaDryaZcMPq2pR8KchQSDdCffqtP8oZ+fjPqp8dfZubFXZsVdmx&#10;V2bFXZsVdnqr/nDr84/+VPfmLY3WpTNFoWrf7j9QAAICyf3TmvQRycWJG/Dl40zjPbz2d/lrQyxx&#10;+uPqh7xzHxFh3vs72p+Q1AkfpO0vd+wsD/MnyyvmjQbqyVeVzEpmgNKkOm9B/rCq/Tn6K54TBI0R&#10;KtxNOSmqn3B7jPkLLjOORjLmDT7diyDJESHV8EFWU8ZFZGHVWFCD4EHoRiOVtjWbFXZsVdmxV2bF&#10;XZsVdmxV2bFXZsVdmxV2co/Pj8tYfzh/L7W/y9mjV7q4gM9i5FTFdQ/HGV8ORHEn+UnxzrvYrt89&#10;j62GT+EkCX9U7E/Dm6D2h7MGtwnvA29/QMy/L/zEfK+vWmqM7JblxFOAdmjfY1+R+L6M/MZPBJay&#10;PbXClJY2KOrChVgaEEeIOfYsZCQsPiEgYmi/QLrviWFDs2KuzYq7Nirs2Kuz6s/8+yvP7JfeYPyt&#10;upiVuUj1KxgJ/wB2RgpccR3JT0yfZK9s8R/4MvY/i4sergLMSYSI/mneN+QN/wCme/8AYXtAY5yw&#10;yNA7i+/l9v6Hzz/zkBoBubG08wwItbZ2imYUDcJKcanuAwp/svnn12z55fUHyjmxV2bFXZsVdmxV&#10;2bFXZsVdmxV2bFXZsVdmxV2bFXZsVdmxV2bFXZsVdmxV2bFXZsVdmxV2bFXZsVdmxV2bFXZsVdmx&#10;V2bFXZsVdmxV2bFXZsVdmxV2bFXZsVdmxV2bFXZsVdmxV2bFXZsVdmxV2bFXZsVdmxV2bFXZsVdm&#10;xV2bFXZsVdmxV2bFXZsVdmxV2bFXZsVdmxV2bFXZsVdmxV2bFXZsVdmxV2bFXZsVdmxV2bFXZsVd&#10;lgYq2Bkf82ecdB/L7SLvzn53vEstFsE9SeRvtGpoqoo3ZmagCjck5t+xOxsva2cYMIsn7u91/aWv&#10;jo8ZyS2Tvy/5dvPNF8mkaQvOV9yTsFUHdj7DPz9/85Pf85S65/zkHq7W8JksPJ9pKTYaarmhpsJp&#10;6GjSkfQlSF6sW+rvZL2QwdgYqgLnL6pfoHcPv5vjfbXbU+0Z2T6RyD7g8m+QNL8mQhbGMPeMKSXD&#10;irt4gHsu3QZ5Tzr3SM4zYq7Nirs2KuyReUvKer+etYs/KPlK0lvtXv5RDb28Iqzsf1ADck7AAk7D&#10;KNVqoaaByZDUQLJZ48ZyHhjzKEv7+30y3k1C/kWK3iUs7saAAZ+m/wD5w4/5w40b/nGLRI9Z1hYr&#10;38wL6IG8vqVW3DD+4gJ3Cj9o9XO5oKAfMftl7dT7X1B042xDkK3PmT3/AHPX9m6IYY0eZ5n9HufN&#10;3m/V5/P1rDr9kZIdOs7lvRUSVSZRsXkTwHb+XPa2o6nZaRZT655guIrTTbOFprm4nYRxxRoKszE7&#10;AADrnnc8eQZY48Ivi2A5knuczJMYwpaTDb6jaSGRGe8MoVBEahuXTifCmfmo/wCc5/8AnNrUP+ci&#10;dYfyX5Jmms/y806VlhiDFTfyIxAuZRRTQinCNq8evUnPqP2F9iodj4xmzAHNIbn+Z/RHT3kc3k9f&#10;rfGNDl971/yL5Fi8pwN6z+vOzl42dRWJWH2Ad671qe+fO/PRHWvQ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p&#10;H5Ufmv5l/JbzHa+fPIF69nqdsaEjdJYz9qORTsyN3B70I3AOa7tTsrD2liOHMLB+YPeO4uRptTLB&#10;Lij/AGpXrOjWmv2cuk6rGJbaZeLKf1g9iOxz9T3/ADjF/wA5JeXf+cmfKUPmny+6Q6vbIker6fWk&#10;ltcEblQSSYmIJRu42PxBgPlr2u9lp9i5TCX0mzGXeP1jqHrtLqhnjxD+z3/ofKl7p+ueS9aOiX6L&#10;LZybaZPyYq8S/aWYn9umdd8++QNA/NHQrzyF5+s47/Sb+MxyxON/ZkbqrKaEEbgjOb7G7eydlZRL&#10;Galdjdvy4xMctvNGatoUtxcW/nvyxNLaXFovpl1UHilfjRlPUE5+Xf8A5y6/5xL17/nF/wAyG0mE&#10;l75Sv5GOlanx2devpS02WVB1HRh8S9wv1f7J+1OPtzAJbCYHqj+keR+zl7+R12iOnNj6Ty/Ufxu9&#10;98m+d7PzdCyR/udQhA9e2egdf8qndT455Ezq3AZtmxV2bFXZsVdhno2s33l2+t9c0K4ltNQtZFlg&#10;nhYo6OpqCpG4IyrPghniYTAIIog7ghnjyHGRKJojqskjSZGhlUMjgqykVBB2IOfeL/nFD/nMax/P&#10;S0h8leeWisvPdpCEUqAkWoRxjeRB0EoX7aDsC67cuPzT/wAEP2CPZR/M6cXiPMAf3fv/AKPQH5vq&#10;Xsr7Rfmf3OQ+rmCTzfHn5o/lW/ll21vy/Gz6SxrIgqzQsT3/AMjwPboe2e2s8me6eI5sVdmxV2bF&#10;XZsVdmxV2bFXZsVdmxV2bFXZsVdmxV2bFXZsVdmxV2bFXZsVdmxV2bFXZsVdmxV2bFXZsVdmxV2b&#10;FXZsVdmxV2bFXZsVdmxV2bFXZsVdmxV2bFXZsVdmxV2bFXZsVdmxV2bFXZsVdmxV2bFXZsVdmxV2&#10;bFXZsVdmxV2bFXZsVdmxV2bFXZsVdmxV2bFXZ8iv+fnXlWcXnlfzui1tWhuNOdvB1b1UB+YL0+Rz&#10;6C/4CuuicebT9RIT+BHD+h8y9vsBE4ZOlGPyN/pfV3/OPN6j6dqGnA/vI7hJSvtInGv/AAmfKXPc&#10;nz19DZsVdmxV2bFXZsVdnvr/AJ9zeaLXQvzQuNHvn4HV9JuLWAdmmSSOYA/7CN6e+eWf8F7RS1HZ&#10;onEXwZIyP9WpR++Qew9idQMWro/xRIHvsH9DyH87dGk1Xy089v8AaspkuWWnVQCjfcG5fIZ91c+X&#10;n198U5sVdmxV2bFXZsVdmxV2bFXZsVdmxV2bFXZsVdikaqzqsjBEJFWPQDx2ycI8ZA72E5cIJ50u&#10;RGkYRxAs7GigdST0GfmQ/wCcg/Pv/KzfzF8w+dE2hu71kh/4wwKIYvp4Itc+1PZnssdmaLFp/wCb&#10;EX7zuftJfBO19V+a1E8neT+p+iPlPRk8vaPZaPGKehCob3c7ufpYk5xvN665kObFXZsVdmxV2bFX&#10;YrBE08iQJuzsFHzJpiTSYizS12CKXboASfoz9VXk/QI/K+gaX5btl4xWFha2yjwEcSqP1Z8S+0eY&#10;5dbmmeuSf+6L9A9nwEMMIjuD86fMOq/p7U7zWVNVuZXlX/VY7fhkgzSuakebFXZsVdmxV2bFXZsV&#10;dmxV2bFXZsVdmxV2bFXZ8Qf+fkvn+PzJ+Y1n5MsJWe18vabDDIlKL9ZuP3zmnc8GjFfbPqn/AIFf&#10;Zw03ZwydchJuug2++3xr2u1JyakxP8PTufaf5I6N+jPLi3hNWvZGm+QHwAfhnzuz0t5V7DmxV2bF&#10;XZsVdmxV2LW1vJdzR2tuOUsrqiKO7MaAffkZSERZ6JAvZpiFBY9Buc/UJ+UfkVfyz8l6H5DUoz6Z&#10;YwwTPH9l5uNZXHs0hZvpz4o9o+1f5U1mTU9JyJH9XlH7AH33snRfk8EMXcN/fzP2vz086a5/iTW7&#10;3WULGKaU+ly2Ppr8KbdvhAzouaR2LF82KuzYq7Nirs2KuzYq7Nirs2KuzYq7Nirs2KuzYq7LArsM&#10;Kuz86X/OaHm2Pzn+cfmfUrckx21xFp4r/NZwpA9PbmjZ9j+w2lOn7MwxPMwEv9Nv+l8I9oMgnqp1&#10;ysh9+fltpa6T5a062T9uBZj85fjP688uZ1jp2cZsVdmxV2bFXZsVdn1B/wCfYvl1bnzF5o81sDys&#10;9Pt7NfD/AEmXmf8AkyM8d/4M2atHjh35L+UT+t7z2Dxg5py7hXzeCf8AOQN5Gmi2liT+9kuhIB/k&#10;ojA/8SGfY7Pm19TfI2bFXZsVdmxV2bFXZsVdmxV2bFXZsVdmxV2bFXZsVdmxV2bFXZsVdmxV2bFX&#10;ZsVdmxV2bFXZsVdmxV2bFXZ8RP8An5P5yOtfmFp3lK3lLWuj6VEXiHRbi4dnc/MxiPPqD/gRaEYe&#10;zzlqjOZ+IjsP0vj/ALaZzPVcF2AB8L6PtD8jNLew8ti6mXibueSVfEqKIK/8Cae2+fOvPVHkHsmb&#10;FXZsVdmxV2bFXZ9Tf+fZHks3OreZPP8Acwgx2ltDYW8rDpJK3OQKfEKq19m988X/AODN2hwabHgB&#10;3lIyI7xEfrL3vsJpuLLLIRsBV+Z/Y+f/APnIDVpLXS7TSIX4i6mLSKO6xgEV9uRB+jPsFnzm+pPk&#10;vNirs2KuzYq7Nirs2KuzYq7Nirs2Kuz4I/8APwH8tovIf5pT6xp8bJZ+Y7ZNV6fD68jMswU/6w5H&#10;3bPrb/ga9pnW9mwEucPR/mj6fs2+D4n7U6UYNVLh5Hf49X2/+TWuPrXlqBJhR7Nja1r9pUA4n7jT&#10;6M8PZ3zzj1XNirs2KuzYq7Nirs6Z+TXnCTyB558veb4pDEtjqVtJKwNP3JcLKPkULA/PNZ21pBq9&#10;LlxEXxQkPmDTmdn5zgzRmOhCW6xpyavY3GlzU4XETxmorTkKV+jP1ARyJMizQsHjcBlZTUEHcEex&#10;z4glExNF+goy4hYfnLdWstlPJZ3SlJoXaN1PZlNCPoOPyKUPmxV2bFXZsVdmxV2bFXZdK4q7Pyi6&#10;+np6nex/y3Mw+5zn3dpjeOPuH3Pznk+o+9+mMW6KfYYU5cwX5sVdmxV2bFXZsVdn6hvyY1w+Z/y/&#10;8r+YnYNJeaRaSP1qGEYU19yRX6c+Lva7SDS9oZoD+fI/M2+89h5/G00DXQD37Pz9/MK0Sx8yanbw&#10;/YFy7D/Z/FT6K50nOcdsw3Nirs2KuzYq7Nirs2KuzYq7Nirs2Kuzzr/zlp+Xz/mN+VXmHQbWFZNQ&#10;gt11G1LDdXtWEzcf8pow6D/Wp3ztv+B52r/J/aeORNRkTCX+cKH+y4S877UaT8zpJVzj6h8Dv9lv&#10;S/yp1r/D3mW0e5k9G3uAYZajYiRapX5txNf4Z+brPr58SfdObFXZsVdmxV2bFXZsVdn2u/59p/mK&#10;2s+S9a/LK7ejaJepfWwJryjvQQwA7cWiJ8Pjz58/4M/ZwhkxagfxAxO3WNdfdy9xfSfYTUWJY+77&#10;v7Xyt/zkFoSwXVl5hhjNZ1aCZ+1UoUHzILfdn0hzw59GfOmbFXZsVdmxV2bFXZsVdmxV2Z1SVWim&#10;RXjdGRlYVBVhxII+WW4cssMhOOxBse8NeXEMkTE8iqxzPDIk8RKyIVZWHUFehz81n/OTP5St+S/5&#10;hat5OgQrpbSG701iSeVpMSY9z1K0KH3U59l+yfbg7Z0UNR1IqX9eO0v1jyfCe2tAdDnlj6cx7jyf&#10;oJ5J8xjzXotrrXw+rInGZV6LIuzD79x7UzgedI6plebFXZsVdmxV2bFXZum4xV2fog/5wz/PJfzl&#10;/Lew0/VHB8w+WUj0u861eFV/0eVidyXUEH/KQ58t/wDBU7CHZ2sGSP05LI945j7fk+uexmt/MYTE&#10;84kX+Ph83xL+cPk4eWdafUrUUtNTZ51FSSJNvUG/QVIIpnq/PL3s3kubFXZsVdmxV2bFXZsVdmxV&#10;2bFXZsVdmxV2X8sVdTPz+/8AOdf5WH8uPzNu9UtQTp3mNDqsTU+FZZHInStKVDjlTsrrXPrT/ga9&#10;t/yl2dES+rH+7PnwgcJ+I+0F8V9q9D+V1UiOUvUPjz+190/lN5l/xJ5egaTl9YtP9FlLGpYooo1e&#10;u6kde9fnnjHPQHmnpebFXZsVdmxV2bFXZ6G/5xS/MF/yx/Nbyz5pX+7+urZy70pHeA27Nvt8Ifl9&#10;Gc97V9n/AJ/Q5cQ5mJI98dx9zseyc4wZ4yO4vdh/n7RIvMPl/UNMnQvWBpEUdS8Y5p/wwGfpMcBW&#10;KqagEgHxz4tL76DYfn3jMCXZsVdmxV2bFXZsVdmxV2bFXZsVdmxV2bFXZsVdmxV2bFXZsVdmxV2b&#10;FXZsVdmxV2bFXZsVdmxV2bFXZsVdmxV2bFXZsVdmxV2bFXZsVdmxV2bFXZsVdmxV2bFXZsVdmxV2&#10;bFXZsVdmxV2bFXZsVdmxV2bFXZsVdmxV2bFXZsVdmxV2bFXZsVdmxV2bFXZsVdmxV2bFXZsVdmxV&#10;2bFXZsVdmxV2bFXZsVdmxV2bFXZsVdmxV2Rbzz540D8tNAvPPHne+isdNslB+M1kmc9I4lG7O1DQ&#10;feRm57E7Cz9sZfBwCz9g8z5Ot7S7ThoY8U+W7JfK/lPUfN92NP0ePkRQySNskYPQsRX9Wfn0/wCc&#10;lv8AnJjXP+cgtaMkzSWnlezcjTtOrso6erLTZpWHU7hR8K7VJ+rfZH2Rw+z+Hgj6pn651uT3DuiO&#10;g+e7452121k7SycR2iPpj3ft732z5H8j2XkmyFpaD1LqQAzzkfE7D9SjsPvqanPMmdc6Vm2bFXZs&#10;VdmxV2GejaNfeYb630PQ7eS71C7kWGCCFSzyOxoFUDck5VmzRwxM5kAAWSeQDKMTI0FkkixKZJSF&#10;RRUkmgA9zn6ZP+cHP+cNrH/nG3Q083eboYrjz/qcQ+sTEBhZxNQiCI9j3dxux26AZ82+3ntue05n&#10;FjNY4nb+kf5x/QOj1ug0Awx7yef6h5fe+YPNPmSX8w9UfStNMg0qyYjiAKTMOsnunYZ7wvL+2sYJ&#10;dU1WWO3soFZ5ZpWCpGqipZidgAO+eZQgdaeCG8yaAHMuzI4dhzVILN/L0kdvaQu0bcSI6fDJy7KP&#10;Dxz863/OfP8AznDP+dt/L+Vv5Y3MkPkKyk4zzLVW1KVD9tu/pKR8Cn7R+Nv2Qv0r/wADz2I/kjEM&#10;2oF5ZdDR8Md39bvPweV7R1/ieiPLr5/seteUPJEWkTtr18iDUJQQqRk+nChNeKjxPc/QNuvzBz09&#10;070TNirs2KuzYq7Nirs2KuzYq7Nirs2KuzYq7Nirs2KuzYq7Nirs2KuzYq7Nirs2KuzYq7Nirs2K&#10;uzYq7Nirs2KuzYq7Nirs2KuzYq7Nirs2KuzYq7Nirs2KuzYq7Nirs2KuzYq7Nirs2KuzYq7Nirs2&#10;KuzYq7Nirs2KuzYq7Nirs2KuzYq7Nirs2KuzYq7Nirs2KuzYq7Nirs2KuzYq7Nirs2KuzYq7Nirs&#10;2KuzYq7Nirs//9P8/wDir9/M2KuzYq7Nirs2KuzYq7Nirs2KuzYq7Nirs2KuzYq7Nirs2KuzYq7N&#10;irs2KuzYq7Nirs2KuzYq7Nirs2KuzYq7Nirs2KuzYq7Nirs2KuzYq7Nirs2KuzYq7Nirs2KuzYq7&#10;Nirs2KuzYq7Nirs2KuzYq7Nirs2KuzYq7Nirs2KuzYq7Nirs2KuzYq7Nirs2KuzYq7Nirs2KuzYq&#10;7Nirs2KuzYq7Nirs2KuzYq7Nirs2KuzYq7Owfkf+d/mf8gPNNt5+8h3JiuYTwngYkw3MJPxRSr3U&#10;/eDRhQjNV2x2Nh7VxHDnFjp3g94cnS6mWCXEPiO9I/MXl+08z2EukaiG9OQbOho6N2ZD2Yds/Ub/&#10;AM44/wDOQ/lr/nJDyxF5u8py+lcx0W/sHYGa1npureKHqjdGHgQQPl7209kZdl5RHhodJAbH8dQ9&#10;pp9THPHjj8fJ8xaXD5h/Ly6udD83XDX8crf6PdykKksHSlO0g6EZ0T80vyv8u/nJ5Yvvy/8AP9st&#10;1pl8hB/njcbrJGeqsp3BHfNH7Pdu6jsrOJwkRR5dD5e5cuIZRwkWO5MdQsl027j83eUrcDUraMqn&#10;In41I3V6ePQZ+Wv/AJyi/wCcYPMf/OM/mV9E1pGuNBu3dtL1ED4J4gejU+zIoPxDv1G3T609n+38&#10;Xa+ITgRxV6o937HktfoDpZd4PI/oPm9s8gefrHz7YG8sqx3cBEd3bsCGil7jfqPA55izfOvZ5mxV&#10;2bFXZsVdgzT9QutJuodU0uaS3vLeRZYZomKOjoaqysNwQdwRkMuKOWJjIAgiiDuCO4soyMTY2K10&#10;WVTHIAyMCCCKgg9Qc+5P/OJP/OaFh+bVrbflz+ZLR2nniIcLe7ACQ6igHSgoEnHcCgf9nf4R86f8&#10;EP8A4Ho7OidVo4/ux9URZ4PP+r93XYW+ney/tLLUy8HMdzyJ6n9Z/sfIX5l/lDPoLz+Y/LxabSye&#10;clvQcrfxK06p95XvtvnvxvYU2zxl74PDGINOIpsAfn443FK3Nirs2KuzYq7Nirs2KuzYq7Nirs2K&#10;uzYq7Nirs2KuzYq7Nirs2KuzYq7Nirs2KuzYq7Nirs2KuzYq7Nirs2KuzYq7Nirs2KuzYq7Nirs2&#10;KuzYq7Nirs2KuzYq7Nirs2KuzYq7Nirs2KuzYq7Nirs2KuzYq7Nirs2KuzYq7Nirs2KuzYq7Nirs&#10;2KuzYq7Nirs8f/8AOc35ev5+/KfUprXmbrQpYtYiRFqXEIaOQH2EUjt/sc9G/wCBb2qND2nGJ5ZA&#10;cZ35XUo/7KIHxeU9sdH+Y0hkOcCJfoP2G/g9d/JTXF0jzJHbSrVL6NratacWJDKffdafTn58M+rn&#10;xt9r5sVdmxV2bFXZsVdkz/Lvzte/lx5m0vzzo1Dd6ZdR3CK32WCn4lPsy1U+xzA7U7Ph2hgnp8n0&#10;ziYn4uTotVLS5I5Y84m0BqmnxatZ3Gl3QrDcRPE46bOKHP1E+XvMWleddD0zzx5UnW40fVrZLm3d&#10;TUiooyt4MrVBB3BGfGPbnZU+zNRLBMVwmvg+59k9oDW4xMc+r87da0a78vX02jaqvG5gahp0YdmX&#10;2IwzzUOzSzNirs2KuzYq7Nirs2KuzYq7LBAO4rhCC7LBFCCN+xwKuBFCCN+xr0xZJIwnFo6vv8XI&#10;9/b2yYIA3DExN81meXv+cwvzbX8pfyu1K904mPWtUP6LtJVcB1ecVLr3BREc8h3IHfPQv+Bb2VHX&#10;9pfvYiUYwMqI2EgRwn32dvi8p7YauemwXCRBJAFbHkeL4cnqv5XeUU83apZvGZrY6VcLfTzxsCso&#10;Vl9OFgQQASGJpuR8s/OUSWNTuTn1e+PPuDKxV2bFXZsVdmxV2bFXZ6C/5xa/Lv8A5Wf+Z/l3yxPE&#10;0tgLtbm9oKhbeD43LeANAu/cgZofaftUdmaPJmJqht7zyq+rtexdKdRqIxAvez8GM+ctaXy9ol7q&#10;8i8hFEaL4ljxA+85+lKZ/UdmrUdB8h0z4tzZTlkZSNkmyX3bHAQiAOj88EVYwEjAVQKADYAeGJZW&#10;2N5sVdmxV2bFXZsVdmxV2bFXZsVdmxV2bFXYlcX9ppcMup6s4jsreN5pnJ4hY0UsxJ7AAVJzI0mA&#10;58kcYFmRAodbNNOonwQMrqhdlF2FnLqNzDp9ovOeeRY0XxZjQD78/LZ+ZXnS7/MTzTq/nbVW5XOp&#10;Xcs58ApNEUeyqAo9hn292ZoYaHBDBAUIRAHwfn/Wag6jJLJLmSS/RnStPi0qzg021UJFBGsaqOwA&#10;pkIzOcZMM2KuzYq7Nirs2Kuz1p/zhP8AlofzL/NXSoLiJJtP0gSardrJTjxtx8AIOxrKybd84z2/&#10;7UPZ/ZuSUTUpDhieW8v2W772b0Y1OqiJbgGyO+mDfmPrn+H/AC9e3iOUneMxQkGh5vsCPcdfoz9D&#10;efHz7i+BM2KuzYq7Nirs2KuzYq7Nirs2KuzYq7Nirs2KuzYq7NirsL9Y1aDQLC716+PG2sbeW6lI&#10;7JChdvwGZWi0x1WWOKPOUhEfE006jKMUDM8gCUbptmdRvLfT1NDPKkQPhzYD+Oflh83a6/mjXNT8&#10;zTCkmo3txdsPAzSM5/Xn3HpcPgY44x/CAPkKfnvNPjmZd5Jfo/aWyWUEVnD/AHcSLGvyUUGR7L2p&#10;EZsVdmxV2bFXZsVdn2c/59k6BPY+VfMvmWQUh1G/t7eM+P1WNmb8ZRnz5/wadbeXDgB5CUiPeQB9&#10;xfTfYLT1CeQ9SAP0vlr/AJyInVrrS7YEc1imYjuAzKB/xE59M88OfQnzhmxV2bFXZsVdmxV2bFXZ&#10;sVdmxV2bFXZsVdmxV2bFXZsVdmxV2bFXZsVdmxV2bFXZsVdmxV2bFXZsVdj0IDAuKqCKjxGEIPLZ&#10;2fmj/wCcnPM6+b/zV8265CawPqtxFDvUCOFvSQD2ooz7Y9m9HHSaLFjiKqA294svgfa+Y5dROR33&#10;P2P0N8l6VNoehafpN65kngt0R2NNzTfptt0zhObt1rJ82KuzYq7Nirs2Kuz7z/8APuzQW0j8ojqE&#10;yhX1PWLu5U9zGqRwg/8ABRtnzR/wYtWMmujjv6YcvebfVfYXAYYZSPIn7nyB+f0/PXreGv2LRdvC&#10;rtnujPInunhWbFXZsVdmxV2bFXZsVdmxV2bFXZsVdnzz/wCfl3kR9e/L7Q/zBthzfQdQktrg91hv&#10;Aoj38OadPfPcf+A52rw5Z6Yn6hYHdw/st839t9JyyVVV8e/9D6Q/5x61IJPqGku1A6pKi+JFQfwp&#10;nw8z6DfOH1JmxV2bFXZsVdmxV2bpuMVdn6bP+cc/N9t58/Kryj5ktORl/RsdndMxqWntf3Ln6Stc&#10;+P8A2+7Lj2f2hkhEUCTL/TG3272a1ktTgBkboAfIU+CPzP0n9DeZ9Qtg5cSyfWAT29b46fQTnZM4&#10;t6FgWVirs2KuzYq7Nirs2KuyxscIQXDPyz/mbpv6H8369pYXgLfU7yML4BZmAGfcvZc+PT45d8I/&#10;cH561kODLIeZ+9+ldmS0ERbqUWv3ZB8znGRObFXZsVdmxV2bFXZ+iv8A5wp16LW/yY8sBaNJZxXV&#10;pId68o7mTiD8lK0z5M/4J+n8HtXJtXEIy99xH6QX2f2Rnx6OO/IkfIviL85dObTvNN1LKAVu4450&#10;oegI4b/7JTnqTPPnqHlGbFXZsVdmxV2bFXZsVdmxV2bFXZsVdijCOaGWCf4hIvpFTWhRgQynxBGx&#10;Hhk8eSWKQlE0RvY72nLhGQcMgCDdhFI8fAyTfHOrxmPluAF3/Cgpn5g/zz8gn8sfPvmDySsTRW1l&#10;fzC1VuptnYvAa96xlTn2x7Pdofyho8WcmzKESf61er7bfBe1NJ+Vzzx9xNe7o/RLy/q669ptprMY&#10;Ci5hSQqDXiWFStfY7ZyjNy4CcZsVdmxV2bFXZsVdnsD/AJwa/MIeQvzY0qC6dhZa2H0qVQdi9xQQ&#10;kj2lC/KucN/wReyf5Q7NyAAcUPWL/o8/st6L2X1v5bVRsmjsa+x53+amiHXfLV5Aj8HgX6yOlD6Q&#10;LEb9Kiorn6EnUoxQ9QSPuz5FL7YDYt8H4zAl2bFXZsVdmxV2bFXZsVdmxV2fP7/n4Z+Sr+efJCfm&#10;xpMatqflhlS54rWSSymIBqQK8YWHIV2UM9M9p/4EHbpw5p6WZ9M6MQTsJC+X9bl8nz3237PjKMcs&#10;RuLvz5fc98/IbzUmnajJ5VuGbjfVkgUD4RIiksT4FlA+dM+GOfRb5k+uM2KuzYq7Nirs2KuzYq7P&#10;V/8Azhv+eLfkj+Ydje6k4PlvVXSx1SJzSP03aiSn3iJ5A9lLDvnMe1fs9i7Z05hkjxGPqj76/S7n&#10;sTtKWiy3E0JbH9DzP82/J8/nTy3dabpjtHqUQNxaMgUkyoDRTyBFGrxPzz9E0/pmRzb7xFjwP+TX&#10;b8M+N80eGRHcS+5YpcUQT3B8L+m8X7qcUkXZh7jr+OI5U2OzYq7Nirs2KuzYq7Nirs2KuzYq7Nir&#10;s2KuzxP/AM/AvytX8wfyvTzVpkbNq3lSdrrioqXtp6LN7/AFVz7Kemew/wDAl7djpNQdNLYZP910&#10;+Lwftl2ac0PFG9fYBze5fkP5iGm6zLoMwJXUFrGw6K0SlqH5iufAjPpN8sfYWbFXZsVdmxV2bFXY&#10;rBO9tIlzAxWSNg6sOoINQfvwEWKKQa3d12OfqJ/KbzSfO/kry95uklWabUdLtLiZ1pT1niUyjbuH&#10;5AjsRnxN7RaQaTW5sQFCOSYA7o8R4fhVV5PvnZGo/MabHPmTEX76o/a/Pjz3pB0PzBqOmlVRUuHd&#10;FToI5PjQD/YsNu2dBzSuyYlmxV2bFXZsVdmxV2bFXZsVdmxV2bFXZsVdmxV2bFXZsVdmxV2bFXZs&#10;VdmxV2bFXZsVdmxV2bFXZsVdmxV2bFXZsVdmxV2bFXZsVdmxV2bFXZsVdmxV2bFXZsVdmxV2bFXZ&#10;sVdmxV2bFXZsVdmxV2bFXZsVdmxV2bFXZsVdmxV2bFXZsVdmxV2bFXZsVdmxV2bFXZsVdmxV2bFX&#10;ZsVdmxV2bFXZsVdmxV2bFXZsVdlild+mKtrSo5VIruBtnPfzS/NXy1+TPl+fzt56uhBbRbW9tQmW&#10;7k3/AHUQ2qxpvuAOrFQCRv8A2e9ndR23mGHAPeT9MR1JP6OZ6Oq7V7Wx6CHFM9/KrutqH4A6sk8r&#10;eU9Q843y6ZpEbcK/vZv2IVPdj4+A75+fr/nIn/nI/wAxf85C662q6wfqehwO36P0uJv3UCnap6c5&#10;CPtOd+woNs+sPZr2V03YWPhwxHEfql1l+oeXJ8b7V7Yy9oSuZNDkO79r7f8AJfkqw8kWI07TqvK1&#10;DNO4HOVh0Jp2FdgNh8yc87Z0rqWYZsVdmxV2bFXYO0zTLvWbuDSNJhkub25kWGGGJSzu7miqoG5J&#10;OwyGTIMYMpGgNySyjEyNDmtd1iUySEKigkkmgAHUk5+j3/nBj/nB2y/Iiyg/Mf8AMOGO58/XUXNI&#10;2AdLBGH2U/4sps7f7EbdfnP/AIIHtvPXyOnwGsY/2fmfLuD12h7OjgjZ3keZ7vIfpL568xef7bzt&#10;y0bSUeXQXYxT3Qqod1P92OhofHPpBcXMcMcl5fyrFEqM0jyMFVUUVZmJ2AA3J7DPLcGnlqDXO3ZE&#10;iPLoxe+vbbQVWw0m1UmF1KLEwUlztQV6fI5+er/nPf8A5zluvzMvrv8AJv8AKm6MHk2zkaC9u4JA&#10;f0jIhoaMvWAEfDQ/H9o9gPo72A9hMXZ2KOozwHincWN4A8uf8Xf3cnl+1NfKczGJ2611/Y9c8jeT&#10;Lyxup/NXmG7nnurxUMVpIR6VqtNwo/nb9o/QPf5U56m6V6n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tP5D/nt5m/5x880W/nnyROVdCFubZyfRuYa/FHIvcHseoO43zVdsdj4u1MJw5RseR6g&#10;94cvSayWmlY5HmO9jvmnytYecNPl0XWI+cUgqrD7SMOjKexGfqm/In87/L//ADkF5PsvzE8muAsw&#10;9O6tiwaS1uF+3E4HfuOlVKt3z5H9rvZ3L2PqDjkOW4PeOhH45vY6fMMsRIcj+N/c8J0vT7ry3cP5&#10;X8wu8oj/ALuULRbiPszN2K9/lhj+b35P+W/zz8s3fkHz5brcWVyp9OQACSCWnwyRn9llPf8Ahh9l&#10;/aTN2blGTGdx8iO4s82OOSJjIbHn+v3oTVYJfJ+oL5q8uKycAPXiMlI5UP7THv7Z+W7/AJyX/wCc&#10;afMv/ONXmV/LfmVDPpdwWfTtQQfu7iIHv/LIv7S/SNs+rfZ32gxds4fFx7HlKPcf1dzx+v0MtLLv&#10;B5H8dX0H5d8yWfmW2W7sHHOimSMn4kJHQj9Rzzhm/cBkGbFXZsVdmxV2KwTy2sqXNq7RzRsHR0JV&#10;lZTUEEbgg9DglESFFINbhogMKHcHPtl/zh//AM5op+ZEVn+Vv5sXSR+Z4VW30++koq3yDokjdPXH&#10;Yn+97fHs3z3/AMEj2Alhl+c0cbh/HEc4m/qA6x337vdy9L9lPaOMh4OY+roTyO3LyOz5c/NP8pJI&#10;Xk8yeVYuUTVe4tkB5AmnxIB1HiO3UV3p9HZoXt3aGYFXUkEHxGeJSiYmi+gwmJixyL5wIKkqwII2&#10;IPUYlkWTWbFXZsVdmxV2bFXZsVdmxV2bFXZsVdmxV2bFXZsVdmxV2bFXZsVdmxV2bFXZsVdmxV2b&#10;FXZsVdmxV2bFXZsVdmxV2bFXZsVdmxV2bFXZsVdmxV2bFXZsVdmxV2bFXZsVdmxV2bFXZsVdmxV2&#10;bFXZsVdmxV2bFXZsVdmxV2bFXZsVdmxV2bFXZsVdmxV2JzwRXUUlrdRrLDKjI6OKqysKEEdwQcsx&#10;ZTikJx2INg9xHJhkgMgMTyOxVYJ5LaRLm3YpLGwdGU0IYGoIPiDn5i/zu/LK6/KDzrq3kK9DmOzn&#10;Y2srihltn+KKTao+JSK+BqO2favs52xHtfSY9TH+IbjukNpD4F8D7U0J0WaWI9Dt5joX6J+W9ch8&#10;x6Za63a04XEYYqDXi3RlJ8VNQc5Rm7denmbFXZsVdmxV2bFXZ9Ov+cBf+cmYfKErfkn55u/R0a+n&#10;9bSZpT8EN1Js0TE7KsuxU9A/+vUeO/8ABU9kJ6/GNZpxcofXEfxQ/nAdTH7vc9x7G9sx00zhybCX&#10;I9x7vcfveGfnN+X8nmK2TzBo0XPUbVSsiL9qSHrttuyncDuK0qaDPssRTrnzc+rvj7KwK7Nirs2K&#10;uzYq7Nirs2KuzYq7NirsWZUKKUry3DV6e2IBJpr4iCb5IqRYjFE0PL1dxID0r+zT5/wz8/X/ADm/&#10;+fEX5zeeX0zy+4by15f9SzsypqsstQJ5gQSCrsoCHuihv2jn1x/wPfZodjaMGQrJkqU/L+bH4A7j&#10;vt8W9pe1Trs1A3GNgefefx0fb35U+Uf8KaHELhKX13SeckEMKj4UNenEGlPGueL87x516ZmxV2bF&#10;XZsVdmxV2bFXZ9ev+faH5ZG1tNb/ADdvo3V7g/omyLD4WjUrLM48fiCKD7MM8G/4M3bW2PRR/wCG&#10;S+0R/Sfk+jewmg+rOf6o/S+av+cgfMPFLTyxF1Y/WZSD2FVUEe+5+gZ9V2AU0Brngj6QDb5jdQp4&#10;g1p3HTG4pWZsVdmxV2bFXZsVdmxV2bFXZsVdmxV2bFXZ5d/5zT89HyB+TuuXESgz6yU0WJg3xKbk&#10;EuaV6GNXFfHPR/8AgX9lDW9oxkRYx+v4iq+15H2w1vgYDEEgy299893q35L6VFqnmiE3IJFrE9yu&#10;23JSAtT02Jrn50s+rXx59vZsVdmxV2bFXZsVdmxV2fZ3/n2V+Xiab5a8w/mneIyXWoXEel2hZTR7&#10;eL95KVPSnqcR81+eeD/8GTtbaGlif6R/H2/F9C9h9HcjlI9x/HxfMv8AzkLrBH1DQEGxLXLNXwqo&#10;FPpOfTLPA3018y5sVdmxV2bFXZsVdmxV2bFXZsVdmxV2bFXZsVdmxV2bFXZ53/5y183/AOB/yh80&#10;a1HvPPbLpsYqAa3p9AmnsrE53f8AwOeyxr+0sYl/AeP/AEm7zXtVrjptMa/iuPzekflJYQ6j5qsY&#10;LpC6J6kwp0DRqWUn5Gn05+bjPrl8VfdmbFXZsVdmxV2bFXZsVdn6HP8AnBzy+/l/8mdAW4j9Oe9e&#10;7vWBFCVlmb0yfmgBHtTPlH/gp6wajtSYH8AjH5C/0vsnsdp5YtICf4iSHxL+dl21x5quIWNVgihj&#10;A8KoG/W2es885ereS5sVdmxV2bFXZsVdmxV2bFXZsVdmxV2bFXZsVdmxV2bFXZsVdmxV2bFXZsVd&#10;mxV2bFXZsVdmxV2bFXYnNKsEbzyGiopYnwAFctw4/EkIjqQPm15Z8ETLuBKIs7d7yeK0hHKSV1RV&#10;8SxoBn5Pby4a7uJbqU1eWRnYnuWNTn3bCPCAO5+dpy4iS/StRQAYGyTFvNirs2KuzYq7Nirs/Sl/&#10;zihpEWkfkt5H9AUNzpj3D/60lxKa58l/8E3L4namTyofJ9k9jttKB5/eA+DfzU1KTUfNOorN0t5R&#10;Am/7KqD+snO+55+9W89zYq7Nirs2KuzYq7Nirs2KuzYq7Nirs84/85e6A/mj8nfNWkxsf3Vql+F3&#10;oTZuJq0/1VYfTnc/8DnX/lO1MXdI8P8AphTzntTpBn0sj1iL/Z+O56r+S939W812kR6TLNH1pT92&#10;zD59KfTn5vs+u3xN9v5sVdmxV2bFXZsVdmxV2fdf/n3B5ufXPytvPKZbkND1aVuJ/ZW7UOtPmyvn&#10;zl/wZNEYanHmHKUd/eNvufT/AGFzxMJQ6/o5/pfJX/OQVhDb6rY30YpNcwuHNOojKgb/AOyz3xnj&#10;D6A8AzYq7Nirs2KuzYq7Nirs2Kuz81//ADlTph0j83PONiyhSNWnkoPCUiQf8Sz7S9kcpy9nYJHn&#10;4cfup8D7aAGpyV/OL9CvI9+NU8v6begli9tGCT3ZRxP4jOAZ0TrGVZsVdmxV2bFXZsVdn22/59o6&#10;yl1+X2s6GXrNZ608vD+WOe3i4/eyN92fOP8AwZ9LwavFlr6oVf8AVkf+KfU/YLLeGcO6V/MfsfJ/&#10;/OQti8ep2GpEfu5bdogfeNySPucZ9Gc8Ze8fPebFXZsVdmxV2bFXZsVdmxV2bFXZsVdmxV2fGP8A&#10;5+aeRRpnm7Q/zFgoE1uxa1kQDpJYcF5V/wApXX/gc+m/+BF2uNVojgPPEfsly+0F8i9tNH4WcT/n&#10;D7X1z/zj/qaTaLc6Pydpba4Mh5GvwzVIA8ACDnzMz1l4173mxV2bFXZsVdmxV2Gmh6xdeXtRtNf0&#10;tzHe2NxFcwOOqyRMHU/QQMqz4Y5oGEuUgQfcdmeLIcchIcwb+SyWJJ0aGZQ0bgqyncEHYg5+pzyf&#10;5gh83eXNG83WRrBqmn212GpQcpYw7Af6rEr9GfE/bvZp7O1M8B/hkQPdb752ZrPzeIZOpH4+fP4v&#10;zt806M3l/VrvSHXiIZWCitfhO6799qYf5qHYJBmxV2bFXZsVdmxV2bFXZsVdiN1ZWmqW1xpGrxLP&#10;p95DJbXMTAEPFKpRxv4gnM3s/Wy0WaOaHOJBcXWaYajGYHqEXYXsum3MOoWrFZYZFkUqaGqmvX37&#10;5+ZP89vytu/yb876t5DvlPpW0xktHJr6lrL8cL18ShHLwYEds+zfZ7tmHa+lhqYfxDfykNpD5vhP&#10;aehlos0sUuh+zo/Qnyv5gg80aZb63Zn4Zk+Jf5XGzL9B2zkWbpwGQZsVdmxV2bFXZsVdmxV2foH/&#10;AOcIvzoT81vy+t9J1S49TzD5fC2N2rU5vEP7iXbqCg4E9SyMT13+U/8Agm+zZ7L1pywFY8vqj3CX&#10;8cfn6vcduT7H7I9q/m8AhI+qGx93Q/ofGP51+VP0HrR1azjK2d+PUJA+FZt+Yr705fMnwz2Rnm71&#10;jxnNirs2KuzYq7Nirs2KuzYq7Nirs2Kuywab4q2DQ1ws1rSbbX9OvNA1Jednf20trMvcxyoUanvQ&#10;nMnR6qWlyxyw5xkJD3xNhqz4RmiYHkQR89kZpt8+mXcGpQbyW8qSqD4owI/Vn5dfzF8oTeQPNGs+&#10;SbokyaVf3FpyIpzWKQqr08GUBh7HPtzsvXDXaeGePKcYy/0wt+fdXgODJLGf4SR8i/RjS79NVsrf&#10;U4RSO4hjmUeAdQw/XkMzPcdH5sVdmxV2bFXZsVdn34/599+Yv8QflDa6fyLyaNe3Vm9f2Q8hmQfS&#10;JNvkfDPlv/gs9nnB2kcoG04xN+Y9J+59d9itUJ6UQJ3Ejt5c3x1+fOlPaeYE1IJSK6t0PLxdKqR9&#10;AC57Xzy97J4hmxV2bFXZsVdmxV2bFXZsVdmxV2bFXZsVdmxV2bFXZsVdmxV2bFXZsVdmxV2bFXZs&#10;VdmxV2bFXZsVdmxV2bFXZsVdmxV2bFXZsVdmxV2bFXZsVdmxV2bFXZsVdmxV2bFXZsVdmxV2bFXZ&#10;sVdmxV2bFXZsVdmxV2bFXZsVdmxV2bFXZsVdmxV2bFXZsVdmxV2bFXZsVdmxV2bFXZsVdmxV2bFX&#10;ZsVdmxV2bFXZsVdnOPzd/Nzy3+Rvlqbzz56mAT4o7KyU0nvJqbJENqgVBZuijc+B6n2Y9lc/buXg&#10;xCgPqkeUXRdtduQ7Pjvz7mV+TvJ97511BNLsOUcQ+Ka448kjUb7+56AZ+eD88/z18x/n15gfzP5r&#10;lK20VY7GyViYbWGuyID1JoCzdWPgAAPqz2c9ncPYeAYMP+dI85HvP6B0fHu0+08mvyHJP4Acg+5P&#10;K3lLTfJ9oNO0aEIDQyyH7crAfac9z+A6AAZxbN+65kubFXZsVdmxV2CLOzn1CeOxsY3muZnWOOON&#10;SzOzGgVQNySegyMpCIs7AJjEyNBZJIsSNLKwVFBZmJoAB1JOfob/AOcBP+cG4fyltIPzf/NW2SXz&#10;ncpysLNqMtjEw+0w6eqw6/ydB3r8/f8ABD9ujmyHSYDUBzP84/8AEh6rs3QeAOKXP7h5eb5t84ec&#10;V/MOJ9K8vTMuhJMYrm5RuHqlTuqn+Xw/mz6mMasSxqACzOdht138M8b9WabuOQ/Qg7YWmjWIZEML&#10;Rj0o7bqR4OR/N4Z8HP8An4F/zncfNT3f5G/kzek6LG7Rarqtu5U3BoVa2hZTvD2d/wDdnQfCKt9F&#10;f8D72H/KRGq1I9R+mJ6f0j59w6e/lznanaP+Th/nH9DN/In5e8ZR5l8yIHupCJFidf2q1EjA9G6U&#10;H7PXr0+OeeuvPvas2KuzYq7Nirs2KuzYq7Nirs2KuzYq7Nirs2KuzYq7Nirs2KuzYq7Nirs2KuzY&#10;q7Nirs2KuzYq7Nirs2KuzYq7Nirs2KuzYq7Nirs2KuzYq7Nirs2KuzYq7Nirs2KuzYq7Nirs2Kuz&#10;Yq7Nirs2KuzYq7Nirs2KuzYq7Nirs2KuzYq7Nirs2KuzYq7Nirs2KuzYq7Nirs2KuzYq7Nirs2Ku&#10;zYq7Nirs2KuzYq7Nirs2KuzYq7Nirs//1fz/AOKv38zYq7Nirs2KuzYq7Nirs2KuzYq7Nirs2Kuz&#10;Yq7Nirs2KuzYq7Nirs2KuzYq7Nirs2KuzYq7Nirs2KuzYq7Nirs2KuzYq7Nirs2KuzYq7Nirs2Ku&#10;zYq7Nirs2KuzYq7Nirs2KuzYq7Nirs2KuzYq7Nirs2KuzYq7Nirs2KuzYq7Nirs2KuzYq7Nirs2K&#10;uzYq7Nirs2KuzYq7Nirs2KuzYq7Nirs2KuzYq7Nirs2KuzYq7Nirs2KuzYq7PR3/ADjL/wA5J+Yv&#10;+cZ/Ncfm7y2frGnT0h1LT3NI7mAkEj/JcUqjjoetVJB5/wBo/Z3F21gOLJsf4ZdYn9XeHN0WsOml&#10;fMHmPx1Yz5q8rWnmq0+p3oIkjPOF1JBVwNiadR4jP1MflB+cHln88PK9r+YnkG5W40+5HGSLYTQy&#10;gfFFKv7Lr37HYglSDnyj272Fk7G1BxZBR+yQ7x5PX4coygGJsHr+h88PYapYSSeVtZjpIn75bgkt&#10;CAeu56g9hgL84vyZ8sfnr5aufIXn62We2uATDKoAkglp8MkbdVZf7DsczOw/anL2RkjPGd+69j5E&#10;M82KOWPDIWPxuEBpemal5a1X/F+gSSx2UaVurZwKSRjqfp6rn5c/+clv+caPM/8AzjR5mfyt5pQz&#10;6dMS9hqMan0riOu2/QOB9pa7dehz6i9nfaHF21hGXHsf4o9Qf1dxeO1uiOmPeDyP46vpTyl5u07z&#10;np8esaO9Y3G6Ns6kbUYdRnnLOgcFlGbFXZsVdmxV2PjkeF1liYq6kMrKaEEdCD44CL2Kg07PtX/z&#10;ht/zm1D54htPyg/Ou8WLW4lEWl6xMQBcgCiwTsafvOyOTR+jfFQnwj/gif8AA+FHV6QecogcvMeX&#10;3e7l3/s17RmB8LJ8PP8Ab9/v5+cfzQ/KD66ZPMXlKP8A0tjyntgaB/Fk8D7d8+kRFDTrngj6eDb5&#10;Z6bHKwJdmxV2bFXZsVdmxV2bFXZsVdmxV2bFXZsVdmxV2bFXZsVdmxV2bFXZsVdmxV2bFXZsVdmx&#10;V2bFXZsVdmxV2bFXZsVdmxV2bFXZsVdmxV2bFXZsVdmxV2bFXZsVdmxV2bFXZsVdmxV2bFXZsVdm&#10;xV2bFXZsVdmxV2bFXZsVdmxV2bFXZsVdmxV2bFXZeKuGfOr/AJ+D/kPJ538tRfm15btzJq3l+P07&#10;4ICXksmYmtB19FiX6fZZydlGezf8CP2k/K5paLIfTPeN8hPqP84V8Q8B7b9meJAZ4jcbHzj+z9If&#10;RX5DebltLibyneyEJcH1bYGlA4HxivX4gAQPY+OfETPo58vfVWbFXZsVdmxV2bFXZYJUhlNCOhxV&#10;2fYv/nD/AP5z1tri1g/KP8/Z1D8Ut9M8wTUJjC7JFct1p2En/B7jkfHvbf8A4HcNTCWfSxAlzMQP&#10;u/V8ntOwvaSWKUYZCaHnsff5+fzfMX5pfkrNeXH+JvJe0nKSS6s6mkpfcsn+VXt08M+oSsrgPEwd&#10;DurKagjsR7HPm6cDAkHYjZ9ZjLiFh81yRvC7QzKUkQlWVhQgjYgjsRl5FkszYq7Nirs2KuzYq7Ni&#10;rsUEbFTIB8IIBPzxtjxC6VVgdo2uAP3akKT7noPwz5wf85z/APOVFr5G02b8n/y9uVm8xahA8Oq3&#10;CGos4ZNjGv8AxbIpoe6KSftFSvtv/A09gxqTHX6i+EG4RI+ojlI/0RzG2+29PAe1ftEcYlpsfM7E&#10;9w6j3vob8nvyykuZYvN3mCOlstJLOJurns7AjoOq/wA2x6dfiXn0O+YvqnNirs2KuzYq7Nirs2Ku&#10;w+8r+W7/AM46xYeVNBj9bUdRuYrW3StKySsFWpOwFTuTsBvmNrNXDSYpZshqMQZE+QFltw4ZZpCE&#10;dySAPeVC6uorGGS9u3EcESNI7t0VVFST8hn6ePyp/Ly0/LDyhpXkPSSDbaTarEz7/HKxLSPv/PIz&#10;N7Vz4u9ou2Zdr6uepl/Gdh3RG0R8gL833jszRx0OGOEdB9vMn5vz/wDNWrSebNUv/MR+CFnqoPUJ&#10;9mNaVO9AK9upzpFpp819zeFTwjVnZqGgoCafTSgzWYtPLLZA5CyftcvLqI4qB5kgfbX9rEyQTvQV&#10;6f0wDlDe1lYq7Nirs2KuzYq7Nirs2KuzYq7Nirs2Kuz5Nf8APzvzzX/C/wCXFlJRAk+p3kfi/L0o&#10;CfkvqZ9Df8Bjs8DDl1BG5IgD5Dc/e+W+3epkcscd7AXXd0fVH/OPekyRWl/rM0YCzSJFE9DUhAS3&#10;0VI/zGfJXPbngn0ZmxV2bFXZsVdmxV2WBXYdcVdn6dfyD8gN+Vv5beWPI06cbq2sEuLhu7S3ZNw1&#10;f9Uycfoz489vO0/5Q7RyT6A0PcOT7b7MaT8vpgL5/Yev2vgX8y9YGueZL69ikMkAcRReAVAAQP8A&#10;ZVOdZzjnomC5sVdmxV2bFXZsVdmxV2bFXZsVdmxV2bFXZsVdmxV2bFXZ8w/+fm/ngWfl7yz+XtlI&#10;Fe+urm/vEDbskAVIaj+Xk708SD4Z7v8A8BfQCUsuoI5VES9+5A91C/e+be3meQMMd7Hevd1+P6PN&#10;9Lf8486Q/PUdclQelSO3icgV5bs4B69Ctc+Nme+vnL6ezYq7Nirs2KuzYq7FreCS6lS2gUtLIwRF&#10;HUsxoB9+AmhZSBezRIAqegz9Tn5faD/hbyn5e8stH6U2naRYWsy/8WxQIr/8MDnxT7TakanXZsg6&#10;zl97712Lili08Iy6AfLo/O3zZdPfa3qN1K/qF7qYhq1+EOQv3CmS3NE7Rj2bFXZsVdmxV2bFXZsV&#10;dmxV2bFXZsVdmxV2bFXZsVdmxV2bFXZsVdmxV2bFXZsVdmxV2bFXZsVdmxV2cy/OnXH8teQfM2uw&#10;7S22kXrofBvRYA/Qc33svpvzOvw4z1yR+w26vtrN4OmnL+ift2/Szb8t7RL3zPpcEv2RcrJ9Mfxj&#10;8Rn5fc+1nwR9/ZsVdmxV2bFXZsVdmxV2fpu/5x1Yr+U3kezIAEGhWqin+UC/62z489vsvH2nm8pE&#10;Pt3svhGPSxPfv+j9D8/PzDtxB5o1gg1Ml27n6QP6Z2HOOehYdmxV2bFXZsVdmxV2bFXZsVdmxV2b&#10;FXZz383LX675F8z2QFfW0XUY6f61s4zd+zcuHXYD/tuP/dh1/awvTZP6kv8Aclknk6Rode0uSMkE&#10;Xtv0/wCMgrn5cs+2XwB+iGbFXZsVdmxV2bFXZsVdn1U/59f+ZYoNV82+TppCst3aWl7EvZvqzuj/&#10;AISjPHP+DJo/E0uPL/Nl972/sPn4M5j3h4F/zkBpgn0m11Ufbt5/T/2Mg/qoz69583PrD5IzYq7N&#10;irs2KuzYq7Nirs2Kuz89f/OdOizaP+c/mGWdSovvqt2lRSoeBAT/AMEpGfYH/A9z+L2XhvoK+RL4&#10;d7S4fD1c66m33p+VjBvKumcRSkRFPk7Z5EztHQvQM2KuzYq7Nirs2Kuz6ef8+wvMiWnmzzN5WumP&#10;pXukLcxL29a3nUA/8DIwzyP/AIMOjGTRRy9Yyr/TPZ+xOaUdQYDqN/g8K/P3TJLvQ4NQi6WlwC/+&#10;q44/rpn2Tz5nfXHyBmxV2bFXZsVdmxV2bFXZsVdmxV2bFXZeKuzxN/zn35EPm78qrrWLWAS3mhXE&#10;N+rU+JYa+nNT24tyb2SvbPTf+BR2n+U7SGMmhkiY++X1R+4ge95D210vjaXjA3gQfcDsf0Pb/wAh&#10;9Yaw199Ld+MV9AwC0HxSRfEpr12Xn/nTPgRn1O+PvsXNirs2KuzYq7Nirs2Kuz75f8+//P6ebPyp&#10;tfLTuWu/L11cWkgbc8JXM0ZHtRuI/wBXPmH/AILvZ50/aAy/w5Igj3x2l+j5vrfsPnGTTmPWJ393&#10;R8bfnroX6N19dWT7GoRBz7PGAhH3cT9Oe3c8pe0eKZsVdmxV2bFXZsVdmxV2bFXZeKuz50/8/FPy&#10;Zk85+VrL81NDh5al5dV4r0IKtJZyNXme9IW7b/CzttQ57R/wI/aQabMdFk2GTeJv+MdP84fc8B7a&#10;9knLH8xH+HYiv4e/5/e+hPyD80fUry48sXch9K6pLbgkALIo+ID3Yb/7HPiLn0Y+XvrDNirs2Kuz&#10;Yq7Nirs2Kuz0n/zij+dR/Iz8wbHzPdn/AHDXinT9TWlf9GmYVcDxRgr+4BXvnK+2XYA7a0U8NXIe&#10;qH9cA18+Tt+xO0Dos8Z3Q5S91sL8/wDlZfN+jT6VQfWB+9tySQBKoNOniCR9Ofo5ilSdFmgdXjcB&#10;ldTVWB3BB7g58cTgYExOxGxD7tGQkLHV8BzQyW8jW9wrJKjFXRgQVYGhBB6EHH5Bkp5sVdmxV2bF&#10;XZsVdmxV2bFXZeKuysVdmxV2fEL/AJ+Pfl23l7z3Y/mBCa2/mK14uKfZnslSJvoMZjPzr4Z9Nf8A&#10;Ag7X/M6E6Y88Uv8AYzJkPt4g+Re22h8HU+L0mL+Mdj+g/F9k/kVri6joDaUxPrWErIamvwSEup+/&#10;kKe2fO3PWnjXtebFXZsVdmxV2bFXZ9fv+fXWvE2HnXyzK5Kh9Ou4krsGPqo5A9wFr8hniP8AwZ9M&#10;PBxZetkfp/W997CzJySj5ff/AGPmz/nIeylaHTNQQfukeWJz4FgCv6jn1WaMqiuf2q/hnzy+niVm&#10;nzK8JSJJSNn5U+jbEsWShmxV2bFXZsVdmxV2bFXZsVdmxV2bFXZsVdmxV2bFXZsVdmxV2bFXZsVd&#10;mxV2bFXZsVdmxV2bFXZsVdmxV2bFXZsVdmxV2bFXZsVdmxV2bFXZsVdmxV2bFXZsVdmxV2bFXZsV&#10;dmxV2bFXZsVdmxV2bFXZsVdmxV2bFXZsVdmxV2bFXZsVdmxV2bFXZsVdmxV2bFXZsVdmxV2bFXZs&#10;VdmxV2bFXZsVdl02rihcBsWr02p33zl35yfnb5W/IDy6/nXzrIs1y1U0/S0P768lA6U/ZQftseg+&#10;gHsvY/2Sy9vZuGO0B9UugH46PO9vdtx0EK6n8bfimW+TfI+p+eL0Wempws0YfWbltljU9l8XPYff&#10;n53/AM7Pzu8zfn15jl86ed5+T7x2trHUQWsNarFEvYDuT8THdjn1Z2N2Lh7JwjDhFAcz1ke8vj2s&#10;1k9VMzm+4vK/lXT/AChYrpOix8IgeTsTVnY9WY9yc5Bm2cRkebFXZsVdmxV2CbKyuNSuIrDT4nnu&#10;ZnWOOKNSzuzGgVQNySe2RlIRFnYBMYmRoLJJFiUyysFRRUsTQADuTn6Gf+cEv+cELX8prW2/Nj83&#10;bVJvOc4EljaSUZLBGXqw6GU13P7PRe5PgXt97dnOTgwGoDmeRmf1fgvWdndnjCLO8uvl5Dz7y+Zf&#10;Nnn+X8wbiXyz5PZzo8LNFfXMY3l7cY/8nxOfU8GtStA4B3OwPjU9s8aOX8zPi73aHbnySf8ARMfl&#10;HSm05UY2UfxkhaGIdmA7+2fDz/nP7/nPdL9Lr8jPyNvq2nxw61q9u1PVPRraBh+x2dx9r7K/DUt7&#10;97BewQxAarVDfnCBHL+lLz7h8Xnu0e0qJjD4n8de9nP5b+Rr27uz5083xiOQ0+pW3IkhKbSSg/tn&#10;sP2fn0+KJNdznszz73zNirs2KuzYq7Nirs2KuzYq7Nirs2Ku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Nirs2KuzYq7Nirs2KuzYq7Nirs2Kuz0P/zj&#10;h/zkn5q/5xr8yx+afKMzS6fKyrqGmyOwt7qPcUZQQOagko37J9qjOf8AaD2b0/bWLgzRFj6ZVvE+&#10;Xl3hy9JrJac2OXUMa81+WovNWnyaVNI8Dkh45oqB0dTUEV/Edxn6ivyQ/O7yv/zkD5Zt/O/5e3Sy&#10;QlVF3bMf31tMVBaKRSAaqagNTi1KrUZ8r+1nszm7K1AxyFdxrYjvD2Gn1McseIb39nvfPGnXF/5N&#10;S403z/ymnklMcMrMODR1oJNux7r1Bw1/Nj8p/Lf50+XbryJ59s47uwulPFiPjicfZeNuqup3BBzI&#10;7A7ezdl5BOEiPuPkW2eKOQVIWO79LHJPW8taqfNnl2LhLEqpKlSWKE9So2KHttXPy9/85R/84teZ&#10;P+cZvMTaTrCPdeX7p2Om6mq/BMnXg/ZZFHUd+q7dPp32c9pMXbOLihtIfVHqPP3PIdoaA6WW28Ty&#10;P6D5vqXyn5stPNlr9ZtDxmSglibYo39PA55dzo3XMqzYq7Nirs2KuywSpDKaEbgjFeTs+s//ADht&#10;/wA5sLCtv+Uf5z3QKOY4dK1mdqekeghuX7qdgkjfZ6OafEPEv+CB/wADiOaJ1WhgBK7nAde8xHK+&#10;8Cr3PN772c9qTjIxaiRrkDz9wP6/g+c/zZ/KhtRaTzT5ZSlzu9zbIAPU8XUfzd2H7XX7XX61yRNE&#10;QJARUVB7EeI8Qc+epRMTRfToTExYfK9RuO4NDjBQdd8DMuzH2xV2VgV2bFXZsVdmxV2bFXZsVdmx&#10;V2bFXZsVdmxV2bFXZsVdmxV2bFXZsVdmxV2bFXZsVdmxV2bFXZsVdmxV2bFXZsVdmxV2bFXZsVdm&#10;xV2bFXZsVdmxV2bFXZsVdmxV2bFXZsVdmxV2bFXZsVdmxV2bFXZsVdmxV2bFXZsVdmxV2bFXZsVd&#10;mxV2ZgHSSBwGilRo5EYVV0YUZWB2II2IOW4s0sUhKBII5EbFry4Y5RwzAI7ivileB1nhYrIjBlZT&#10;QgjoQexz4E/85o/84zT/AJH+Yx5m8uW7f4K1t3ks3QEpbTdZLYmmwUmsdf2NqkqTn1j/AMD/ANq/&#10;5a0oGU/vYCpf0q/i+P8AF3F8W9o+yRocx4B6Ty8vL9T7h/K7z7F5z04QXD/7lbRVW5U9W7CQdB8V&#10;KmnQ7eGeJs75516hmxV2bFXZsVdmxV2bFXZ6z/5x+/5y+84fkZJHpTOdY8rVo+m3Ln92C1S1vJuY&#10;267fEhrulaEcN7VewWk7diZEcGXpkiNz5SH8Q+3uL0PY3tHm7ONXxR/mn9HcWA+dvy60vztGrXgM&#10;N5GKR3EYHKm9Fav2lqa0+4ipz7S/k9/zkl5C/O63RvKGpJFqnEGXTLwiK6Q96KfhcbdY2cdK77Z8&#10;6+0PsPrexTeSPFH+fGzH3n+b8afTuzPaTT67YGj3Hb4Dv+D5G81fltrnlN3a8tzNZr0uYfijNfH9&#10;pfeoA987yyMtCwIB3FR1zj3fg2wLG4EuzYq7LxV2I3d7p+kwS6j5ivrfTbC3QyTXN2/pxooFd2PS&#10;vbxzO7P7Pya7IMWIXI9KJ+5xdXq46aHGeXw/SirLT7vU5ls9Kt5Lm5c0WOIAsfvIGfK3/nJr/n4L&#10;Zm3l8j/kAWMxDR3OvuGAIPX6pGwBU029Rht1QV4sPdfZP/gTxx1m7Q3I3GMHby4v+J+fc+cds+2M&#10;53DAaB61uNt6/X8n07+Xn5KizMWtecPjnVhJHZ7FEI/35SoY13oDx7GufIyeeS5ke4uXaSV2LO7k&#10;lmJ3JJO5Jz2+MREUNgHgib3L6NxLJIdmxV2bFXZsVdmxV2bFXZ9YP+fc/wCREsktx+fHmGGkEfqW&#10;Ojhx9pyOM8w9lH7tT0PJ/DPEv+C/7R+FijocZ3kbnv8AwjlH4nf4eb3/ALEdlCczqJ9Pp9/f+p87&#10;/np50W0tR5PsW/fz8XuSD9mMbqv+yO/yFO+fW/Pnh9QfKeKLNIgKozAHqASMkJkcixMAeYdjMiyd&#10;lYq7Nirs2KuzYq7Nirs2KuzYq7NirsvFXZ+dT/nM7zlF51/N7zFd2ZY29jKmmoG7NaIIpKexkVyP&#10;nn2D/wAD7s46HsvDE85DjP8AnniH2EB8O9ptSNRq5yHIGv8AS7Pvj8stJOjeWdOtWbmzwic7UoZv&#10;3lPo5U9+ueWs7N0LPM2KuzYq7Nirs2Kuzuf/ADjV5Cb8yvzO8s+U2gFxazajBLdI32fq8TB5S3tx&#10;Brmn7f1v5PS5Ml1UTR8yNnY9lafx80Y1e9n3Ddjfm/WT5e0W+1lBV7eB3QDqWA2A+nP0wzbOUrUL&#10;8KntQbCntTPifLMzkSTZPV96xREYgAV5PzwZi5Lt1Ykn5nc4llbY1mxV2bFXZsVdmxV2bFXZsVdm&#10;xV2bFXZsVdmxV2bFXZsVdnwA/wCc9fPkPnb8172zsSTb6FbRaV7GSJmeU/Q7lf8AY59Zf8DHsv8A&#10;I9mQJ55CcnwlXD/sQHxb2t1fj6uQHKPp+XP7X3L+T+iNonlm29R+bXhN2fBRIBxA/wBiBX3rni/P&#10;QnmXp+bFXZsVdmxV2bFXZ3T/AJxm8jzfmJ+aPlfyvb8f3mowzyc/s+nbH1nr/sUOaft/WDSaTJkO&#10;1RP27fpdh2Vg8fPGPnfy3Y35w1KPSdEv7+duCpbyAH/KZaL+JGfpjunMkzux5Esd/HPifJIykSd9&#10;33vFERiANtn54VJ3PU4HytsazYq7Nirs2KuzYq7Nirs2KuzYq7Nirs2KuzYq7Nirs2KuzYq7Nirs&#10;2KuzYq7Nirs2KuzYq7Nirs2Kuzhf/OUrrB+TPnm7rSSPSuKn/jLKkZH0hs7n/gdYBl7UxX0N/J5j&#10;2tymGlkB12P3s7/LEE+a9KC/7/NfkEY5+aTPrt8XffObFXZsVdmxV2bFXZsVdn6cP+cfH9T8sfJ8&#10;lNjoljT/AJFDPjX22v8AlLPf88vufs4b0kPd+l8CfmZT/FGqcf8AloP6hnX85V3jBs2KuzYq7Nir&#10;s2KuzYq7Nirs2KuzYq7CXzJAt1pF/bSAMslrOhU7ghoyKZtOxDWrxH/bIf7oOH2gLwzH9GX3FP8A&#10;yp/x29Nr/wAtlv8A8nFz8p8yenI8f8rEfcc+4H59L9FcSxQ7Nirs2KuzYq7Nirs9y/8APvLWV0r8&#10;3re2kI/0/TL62APQniJP+NNs86/4KmE5OypkC+GUT9tH73p/ZCVayN9QfueU/nRYSX3la5aGpMEk&#10;UxA7qGofuBr9GferPlB9ofEObFXZsVdmxV2bFXZsVdmxV2fEf/n5dYej+Y2kamFp9Z0KIM/dnjuZ&#10;wa+4UqM+mv8AgOamWXs+cZG+HIQPIGMT99vkntziENTEjrAfef2Psb8hLyS48uy28rVW3u5EjHgp&#10;RGp95OfOjPWni3t2bFXZsVdmxV2bFXZ6x/5wg80f4W/OfyxLNIUtL24ksbha0EiTRsAjexfj9IGc&#10;t7aaCOs7PywkLocQ98d3bdh6iWHURMTV7fN51+bOmXOr+U9SstPNLgojqaA/YkVzsfYHP0PZ8aPv&#10;L4QzYq7Nirs2KuzYq7Nirs2KuzYq7Nirs2Kuwp8x+VYvPei6r5Jua8NX0+6sKjt68TJ/HN17O6ka&#10;bWYsh/hkD8QbH2uu7Vx+JhlE8iN/d1Tny/qseianZ6xdMVhtZ45XI7KrVOflX1jTZdFv7rR7oUnt&#10;J5YJB/lRsVP4jPtfFkGSIkOoB+b4JkhwSMe40/RW3nS6ijuoDWORVdT4hhUYXZNgrZsVdmxV2bFX&#10;ZsVdn02/59m+dJLHzVr3kGZlFtqGnrfpXr61rIqUHzSVif8AV9s8d/4MnZscukhqOsJcP+bMdfjE&#10;fH3vcew2rMM8sXSQv/SvCPz90pbrRbfVVjLS2twFLj9mOQEGvsWC/Tn2Zz5tfV3yFmxV2bFXZsVd&#10;mxV2bFXZsVdmxV2Bb+xt9VtLjSdSiSeyu4ngnhkHJJI3FGRgeoI2Iy7T6ienmMmMkSiQQRzBG4LV&#10;mwxzRMZiwVe1upbGeK9tW4TwuskbDqrKag7+Bz81X/ORX5QXX5HefdV8hXAc2cMgmsZmBAltpRyj&#10;YHoafYYjbkrZ9p+zva47V0kM45yA4hd1LqHwTtLR/lMssfQHY8rD9BfJvmeDzhpFvr9opQShgyN1&#10;V0YqwPTuNtulDnD83bgMozYq7Nirs2KuzYq7Nirs+53/AD77/PFPPvk+T8r9dl5+YPLoBt2cnlJp&#10;52SniYmPA+CemM+b/wDgtezI0mYazFGo5D666T93Ti533+fP1L2M7XOaHgTO8eQ7x+zufJP55+TD&#10;p16vmuwSltdHjcBRssv8x8OY/EeJz6BHPG3vXgRNTUCmVirWbFXZsVdmxV2bFXZsVdmxV2bFXZsV&#10;dnhv/n4N5IbzR+VkmuWkKSXOh3sF4XI+NIGrFKFPWhLIWH+SD2z1P/gR9ofl+0fDJoZIEV3yFSj8&#10;gJfN472203i6XiA3jIG/I7H9D2/8h9Way199MaSkV7Aw4djJGeS/SF5ffnwUz6hfIX2LmxV2bFXZ&#10;sVdmxV2fRv8A59j31PzQ1LQ5GIhvNAvZCoPV7cpIv6jnmf8AwV9NHL2aZH+GQI+Ren9k9TLDqQB1&#10;ofMh4l+fp4+WFelSLyAD2ryFfxz7bFiQFJNB0GfK77PT46LswCEkqtaCuwr4Y3FK3Nirs2KuzYq7&#10;Nirs2KuzYq7Nirs2KuzYq7Nirs2KuzYq7Nirs2KuzYq7Nirs2KuzYq7Nirs2KuzYq7Nirs2KuzYq&#10;7Nirs2KuzYq7Nirs2KuzYq7Nirs2KuzYq7Nirs2KuzYq7Nirs2KuzYq7Nirs2KuzYq7Nirs2KuzY&#10;q7Nirs2KuzYq7Nirs2KuzYq7Nirs2KuzYq7Nirs2KuzYq7Nirs2KuzYq7OHfn5/zkL5Y/wCcedAO&#10;t+YmF5rtyHTTdJQ0kmcCnNz+zGpPxMRv0FTtnc+xfsZk7fyXyxxPql+gebzXb/bo7PjQ5nl+P09H&#10;oHkD8vr3zxecBzg02M/vrkAdf5FB6sfwz88n5n/mj5h/N7Xrjzl52umuLyYkIg2ihjr8McS9FRfD&#10;v1NSSc+qeyeyMHZeIYdPERiO7qe8nqXyHXa7JrJnJkNk/Z5B9waNo1noFpHpelRLFbxigCjqe5J7&#10;k9znPM2ThppmxV2bFXZsVdg/S9LvNbvINH0iCS5vrqRYYIYlLPI7miqoG5JOQyZI44mUjQG5J6Mo&#10;xMjQ5rXYIpdyAoFST0AGfov/AOcHv+cEtO/JSyg/Mj8zoI7zz1cxkpbuA8VgjjYJ4ykfabtuq7VJ&#10;+e/br28yaqRw6WXDAdRzn+zuD1ug7NGAWd5d/d5D9JfM/nHzkPzAmk8u6YCfL3ErNLRl9aRW+weh&#10;CfrOfTKMfCGcgKK1J6AD59AO+eTkT1H1G3ZTkI2xhTYeVfW0/SI/q7oFNCwBcHx8famfCz/nPj/n&#10;Ps6y17+R/wCRd5TShzt9Y1iBt7g9Hgt3H+6uzuPt9F+Cpb3r/gf/APA/hp4R1OqgOLnCJ6d0pDv7&#10;h0678uc7S7RJPDA+8/oes+TfI99damvnfzTczM3oiO0sDtHEp/bcd3P/AAvz6fGMmu5657K6F7Rl&#10;Yq7Nirs2KuzYq7Nirs2KuzYq7Nirs2KuzYq7Nirs2KuzYq7Nirs2KuzYq7Nirs2KuzYq7Nirs2Ku&#10;zYq7Nirs2KuzYq7Nirs2KuzYq7Nirs2KuzYq7Nirs2KuzYq7Nirs2KuzYq7Nirs2KuzYq7Nirs2K&#10;uzYq7Nirs2KuzYq7Nirs2KuzYq7Nirs2KuzYq7Nirs2KuzYq7Nirs2KuzYq7Nirs2KuzYq7Nirs2&#10;KuzYq7Nirs2KuzYq7Nirs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PQ/wDzjd/zkl5o/wCc&#10;afM8fmzylIZbCUqmo6c7EQ3UQPQ9eLrU8HAqp8VLKdF2/wCz+HtnF4eUbj6ZdYn9XeHM0eslpjY5&#10;HmPx1Yr5w8o2XnPTptI1JRV0Ijl4gtGx6EfTn6j/AMlPzt8sfn/5VtvPvkG5V7eYcbm2Zl9e1lFa&#10;xyopPBtqj+ZaEbZ8o+1vYebsjMcUxVbg9JDvB6vX6fURzDijv+OrwHy1oV35XvJND8yCWaW2Xjbz&#10;8TxuFPi3fwp2OG35pflf5d/Oby3d+Q/P1ot3pt0pXcUdG/ZljbqrKdwRlPsv29m0GUZIGiPtH6i2&#10;5MQmDE7g8/x3r9eS58qXS635XZ/UC+o6M/wAj/dT5+Xr/nKr/nFnzD/zjL5lfStRV7vy3dux0zUw&#10;vwSp14ORssqjqNuQ+Jdth9XezftHj7Zw8cdpD6o9x7x5PIdo6A6WW28TyP6D5vb/ACV53s/OFqrx&#10;MsWoIgNxa8gXjPy608DnljOjdczbNirs2KuzYq7Nirs+qf8Azhj/AM5proz2f5R/nXfN+h9oNM1e&#10;Zi5tR0SGYk/3Vdlf/dfQ1WnHx7/ggf8AA7HaJ/NaXaf8UekhvuP6Xf3+97f2c9pzpR4WTcdD+gn7&#10;nz7+Zv5Q2+oQ3HmDypCItQAaSS2jUKs7VqSOlHPj3+e+fYCWMxMUJB6EFTUEHcEHPm/JjOMmJ5h9&#10;Vx5BkAkORfJpBGzAgjYgihBxPIM3ZsVdmxV2bFXZsVdmxV2bFXZsVdmxV2bFXZsVdmxV2bFXZsVd&#10;mxV2bFXZsVdmxV2bFXZsVdmxV2bFXZsVdmxV2bFXZsVdmxV2bFXZsVdmxV2bFXZsVdmxV2bFXZsV&#10;dmxV2bFXZsVdmxV2bFXZsVdmxV2bFXZsVdmxV2bFXZsVdmxV2bFXZsVdmxV2FvmTyn5e/MPQNS/L&#10;7z/bfWdD1SHhJQAyRuN0kjJ6Mp6Ht17ZvfZ/tzJ2TmGXGar8fsdP2z2Z+ehXX7wfxYKc+X9duvLO&#10;oQ63pzN6sJPwciquD1VqdRn5zv8AnJL/AJxy17/nHjzE2kaoj3Gg3jNJpWo8aJcRA9D2Ei9GX6R8&#10;JBz6y9l/afD27gGTGfUPqj1B/V3F8c7V7KnoMhjLlex/HV95+UPNVp5w06PV7E0JFJY67o46g/w8&#10;RnnPOldWyjNirs2KuzYq7Nirs2KuxSGaS3dZ4GZJEIZWUkEEdCCOhwEA7FINOz1p+XX/ADnB+bn5&#10;cgwQ6z+mLUrx9HWk+uBV8Fdz6i/Q+cb2p7AdndoG54xE98PT9g2+x3Om9oNTp9hI1d7sD1j8s/Lm&#10;tI6T2MUTueRkgURvX5gZ6w0H/n6I0MKJ5m8lx3FwAOb22otEpPchGiYge3I/POIzf8BfTn6Msh7w&#10;D91PRR9u8p5xHw/a8q1T/nHi3lkLaPqTwx02WaISGvzBT9WSeX/n6ToSjlB5FuGbwfVAB94hJzGj&#10;/wABeF75T8mUvbnJ0H3JOv8AzjneHZ9ZiA8Ramv4yZybzb/z86843TV/L3QtP0aoIL3TNfOK7fDy&#10;EaD6VbN32d/wIdDpzeWU5/KIcHWe2eozjhAEf0s30b8hdDslVtWlmvJQQTuI0NO3EVP454g/Mn88&#10;fPf5uTSXH5g67e6jHJL631d5SLdX6VWFaIp9wtc9C7M7C0vZo/cQjE9SB6j75cy85qu0c2p2nIkd&#10;3QfDk9a0ry/pmhKU0e0htgQAfSQKSB4kbnOUZtnCTjNirs2KuzYq7Nirs2KuzYq7Ox/kP+Tup/nj&#10;5wsfI+kBkt3b1b65Ckrb2yH43Y9AT9lK9XKjvmi9o+3sXYumlqMp5bRHWUjyA/T5WXY9l9nT1+UY&#10;4fHyHVjvmnzLaeU9Om1jUG+FBRE7u5+yo+Z+4b9s/St5e0Kx8q6TY+VdBiWDTNNt0traJeixoKD5&#10;k9SepO5z437S7Ry9oZZZsxuUiSf2Pumj0kNLAQgKAfn/AKxq1zrl5NquoOXnmcsxJO1egFa7DoB4&#10;YbZgOUlubFXZsVdmxV2bFXZsVdmxV2bFXZsVdmxV2bFXYU+YtYi8t6Nqfme8/wB59Lsri9l8eECF&#10;yB4nbNp2L2ae0dTDBH+Igd23X7HC7Q1Y0uI5D0CKsFilvbS1uufpXFzBAfTFW/eyKm3Xx69s/K5r&#10;+rzeYNUvdevGLXF7czXMjHqWlcuSfpOfbeDEMMBAcgAB8BT4BlnxyMu8kv0miiSBFgiAVEUKoHQA&#10;CgGFOWsFTNirs2KuzYq7Nirs+nX/AD7G8oPdebde/MJiPT0rTxYoCK1kvSdxXwSJvvzyb/gudrDS&#10;6OOEc8h+yPP73s/YrReNmM/5oH4+x4V+fmpRQaJBppdlnnuFdVU0qsYPKvtuPwz7K58yPrj5AzYq&#10;7Nirs2KuzYq7Nirs2KuzYq7Nirs2KuzYq7Nirs2Kuwu1nVYNC0+81y/YJbWVtNcyMxoAsSFz+AzP&#10;7L0R1ueGEfxyA+ZcbWZ/Axyn3AlHaZZPqN3BYRKzNNIqAKKnc9s/LB5q8xXfm/WtQ81aq3O91K6m&#10;u5m8Xmcu34nPtzR6WOlxRxQ2EQIj3AUH5/1GY5pmcuZJPzfpBb28dpElrbKEijUIiqKBVUUAA8AM&#10;IMyWlWzYq7Nirs2KuzYq7Po1/wA+1PJp1X8wNR88sPg0DTyENNvVvOUS/wDCCTPLf+Cz2r+U0AxD&#10;nklXwG5/Q9f7GaMZ9QZHlEPFfz21WK08vDTXJ9W8mQIB4RkMxPt0+/Ptrny6+wPjXNirs2KuzYq7&#10;Nirs2KuzYq7Nirs2KuzYq7Nirs2KuzYq7Nirs2KuzYq7Nirs2KuzYq7Nirs2KuzYq7Nirs4F/wA5&#10;ZEf8qR89g/8AVug/6i4c9A/4GX/Gpj+P3PJe2Q/wX4s6/LFXbzZpJj6C4Yt8vTfPzW59aPjr76zY&#10;q7Nirs2KuzYq7Nirs/Tn/wA453P1v8m/y/n8NBhj/wCAkdc+Q/8Agh4vD7Sye8n5l9m9kT/g3y+4&#10;Pz8/MSg81awFNT9bav0qudczh3qWHZsVdmxV2bFXZsVdmxV2bFXZsVdmxV2ANW/3huf+MMn/ABE5&#10;sex/8axf14f7oOLrv7mf9WX3FPfK/wDx2dO/5i4P+Tgz8pF5/vRL/wAZG/Xn3G/Pcub9F8DYodmx&#10;V2bFXZsVdmxV2d+/5xY1WTR/zb8n3MLcTJq1vbN/q3DekR9IbOY9tMIzdmZwf9Tkf9KL/Q7bsLJw&#10;arGR/OH2lifnxOflzVV/5cpz9yE5+lLPjJ95fnvlYq7Nirs2KuzYq7Nirs2Kuz5df8/PfLi/oXyv&#10;5nKASw3t1ZM3ekkYkA+gofvz3b/gKao8WfF0qMh79wf0Pm/t7jBGOY8x8OY/S+nP+cfdSkik1Ly9&#10;NsF4XCinRvsNv/wOfHXPfnzh9MZsVdmxV2bFXZsVdh/5U1qby3rWneYLRzHNY3cFwjjqDG4av4ZT&#10;qMfiwlE9QR8w2Yp8EhIdCpTxiaN4TuGUrQ+4pn6qLS7hv4Ir6zcSW8yLJG69GRhVSPYg58K5cRxS&#10;MJbEEg+8bF+iYTEwJDkd35tX1nLp1zNp92vGeCR4pFrWjIaEVHuMEZWyQubFXZsVdmxV2bFXZsVd&#10;mxV2bFXZsVdi1vO9tItxCaOhqD75OEzAiQ5hhkgJgxPIrXRZFMbiqsCCPEHPzp/85peSIfIn5veY&#10;LHTozHYXskWoQbEBhcxq7ke3qFxn2J7Ddp/yh2diyE2QOE++Oz4b7QaU6fUyFVZsfF9+flprD655&#10;asL6ZQsgjMRA6fuiUr9IFc8rZ1rpWdZsVdmxV2bFXZsVdnev+cYPN/8Agf8ANPyvr0k/1e3/AEjF&#10;b3D1oPRuD6T8vajb5zvtZ2d/KGgy4QLJgeEf0hvH7Q7TsXUfl9TCd0OIX7jzYv510p9b0K/0uBQ8&#10;ssDBFPQuN1/EDP0q58XPvb8882BXZsVdmxV2bFXZsVdmxV2bFXZsVdnhz/nPj8lm/NTyTH5z0aD1&#10;PMXliMugjSrzWRJMse25KE+oPAKwH2s9a/4FvtWdBqRpMp9GTYcqjPp/pvp99PD+13Yfj4zmx/VH&#10;c+Y2+7m9v/I3zYmhanJoF45FtqLAoWb4UmAoOp2DAU2/aptuTnwTz6afKH2LmxV2bFXZsVdmxV2b&#10;FXZ1H8mPzQv/AMm/OWlfmHo45vYTVmirQTQOOMsZ/wBZCaHsaHqM1XbfZOPtXTT0+TlIfI8wfgXL&#10;0OslpMgyR5hKNe0W38w6fPo1+oaGdCpr2PUEe4NCM/TJ5U8z6Z530ew84+X5PV0nU7dbq3cdeLio&#10;BHYg7EdiCOoz4w7V7Ny9nZpYMoqUTR/WPI9H3fRayOrxjJjNg1+D5vz91fQ5/LuoTaPrKlJISwJX&#10;o1AeJUkdG8cOs17mpJmxV2bFXZsVdmxV2bFXZsVdmxV2bFXZDfzI8qjz15P8w+TAB6uqaVd2kRbo&#10;JJIyFJ8KHvnReymtGj1+LKekx9uzqO3dOc+mnEdzI/J9+uma5p2oSsUjiuYmcjrx5b/hn5ZZY2hd&#10;on+0pKn5jPtEG3wcv0QBDAEdDjMKt5sVdmxV2bFXZ7f/AOfet89l+cVksTFTPp2oREjbYwkkfSBn&#10;nf8AwUwf5JyEd8P90B+l6b2QiJa2IPcfut5T+dMAm8p3bkV9OSBx/wAjFH8c++GfJ77S+Ic2KuzY&#10;q7Nirs2KuzYq7Nirs2KuzYq7Nirs2KuzYq7Nirs2KuzYq7Nirs2KuzYq7Nirs2KuzYq7Nirs2Kuz&#10;Yq7Nirs2KuzYq7Nirs2KuzYq7Nirs2KuzYq7Nirs2KuzYq7Nirs2KuzYq7Nirs2KuzYq7Nirs2Ku&#10;zYq7Nirs2KuzYq7Nirs2KuzYq7Nirs2KuzYq7Nirs2KuzYq7Nirs2Kuy6E7joMVtsKSCwBoOp8Mr&#10;FWs4F/zkP/zkh5d/5xx0Qajqvp3/AJlvYm/Rmlq/xMenqy03SNT36k7Lv0772K9icvbuTiO2Mc5f&#10;oHm8r7Q+0EdDHhj9X4/H436N+Xf5d3Xnm75Sc4dMgYGaalOVN+CE9Se/hn55vzH/ADH1/wDNbX7r&#10;zr52u3u9SumqSfsxoPsxxr0VFGyqM+p+zOzcXZ2GODCKjH8WfN8i1WqnqZmczZL7h0/TrbSbdLDT&#10;olht4xRUQUAyDZnuOjc2KuzYq7NirsMNJ0m9169t9F0WCS6v7qRYYIIlLPI7GgVQNyScry5Y4omU&#10;jQG5J6MoQMzQ3JWSSJCjTTMFRAWZiaAAdSTn6Of+cHP+cFLL8iLOH8x/zNhiu/Pd3ErRQkBk09GH&#10;2UPQyEbO3b7K7VJ+cPbz2/lr8h0+A1jHzme8+XcPm9X2bohgF/xdT3eQ/SXgvmbzZJ53hksPLrtH&#10;paShXu1anqceoA/l/wCJZ9I3J5GSQjiASWOwA71/rnlsRLNJ24oBjrNZ+XLP0UV1ZzXj9ou3Ygf8&#10;a58L/wDnPv8A5z5bW2vPyR/I69ppfxQaxq9u3+9HZreBh0j7PIP7z7I+Cpb6E9gfYQacDVaoernC&#10;B6f0pDv7h058+XOdqdo1+7h8T+gMo8kfln61zH5r81L6kgpLb2si19J/5m/Aqv7J369PjHnsLzz3&#10;fNirs2KuzYq7Nirs2KuzYq7Nirs2KuzYq7Nirs2KuzYq7Nirs2KuzYq7Nirs2KuzYq7Nirs2KuzY&#10;q7Nirs2KuzYq7Nirs2KuzYq7Nirs2KuzYq7Nirs2KuzYq7Nirs2KuzYq7Nirs2KuzYq7Nirs2Kuz&#10;Yq7Nirs2KuzYq7Nirs2KuzYq7Nirs2KuzYq7Nirs2KuzYq7Nirs2KuzYq7Nirs2KuzYq7Nirs2Ku&#10;zYq7Nirs2KuzYq7Nirs2KuzYq7P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O/f8AOPH/&#10;ADkb5s/5xs8xjzd5GmVoZlEV9YzDlDdQ8gxRh1B22ZaMPGhIzQ+0Ps7g7bw+FmH9WQ5xP46HZytJ&#10;q5aeVj4hI9f8v2nmO3FpfhhxPKN0YqyNSgII/wBrP0//APOPf/OQnlf/AJyQ8rxec/JsoS4jCpf2&#10;DsPWtJSPssO6n9lqUYe4IHzH7S+zOTsLKYT5fwyraQ8v0h6/TamOaPFH8e98varperaFqp0DV4+U&#10;Up5QXCkmOdR1LV6OPDJr+ZP5YeWvzg8v3XkH8wbOO9027UhkYfFG37MkbdVdeoYb5puyPajL2blE&#10;8UqkPPb4jq25sQyCiLCaf4du9Euk8zaAXhVCKzqg5PTqsg/kz8yf/OXP/OHvmP8A5xe1z97z1Hyf&#10;euf0dqirtQ7iKemySgfQw3Xuo+pvZP2sxduYr+mY+qP6Y94+55DW6E4DY3j+Ob2zyX+YOn+cvWtb&#10;cmLULY0lgfZiP508UJ7545zrXAZ7mxV2bFXZsVdmxV2fTT/nEr/nOaXyNFafld+cTPdeXPUSK11Y&#10;1e4sU6CN6/3kI7b8owKCqUUeUe2//A3x9qXqNNUMnOQA2n91SPf1ew7A9p56QjHkJMeQs8vfz2+5&#10;4h+Yf5PW3mMy6xoPG31M1Zk6Ryn3/lJ8fv8AHPtADbXVvBq+j3MV9pl0gkt7qBg0cikA7EeFc+b9&#10;foMmimceQUQ+p6PWx1MbHPu/T7j0fJOp6XeaLcNp+qwtBcp9pG679/liWYTmIDNirs2KuzYq7Nir&#10;s2KuzYq7Nirs2KuzYq7Nirs2KuzYq7Nirs2KuzYq7Nirs2KuzYq7Nirs2KuzYq7Nirs2KuzYq7Ni&#10;rs2KuzYq7Nirs2KuzYq7Nirs2KuzYq7Nirs2KuzYq7Nirs2KuzYq7Nirs2KuzYq7Nirs2KuzYq7N&#10;irs2KuzYq7Nirs2KuyHfmB+X+gfmlodz5N89Wa32mXC04saPE4+zJG3VHWuxHiR0JB3HYnbefsfO&#10;M+A1IbeRHdIdR5OB2h2dj1uM48g2Pz+Hmnnl7zHf+V7xdV0eUxzLsw/Zde6sO4/2xvnwh/5yY/5x&#10;C8x/kHcNrmn+pq3kyVh6Woom8LN0iuQNkYHYN9l+1D8I+pfY722w+0GOto5B9UL+2J2v3cx9r492&#10;32Dk7Ol3x6H9YfZ/kH8y9P8APERhAFtqUf27ZmBJH8yH9pfxHcdCfH+du6B6TmxV2bFXZsVdmxV2&#10;bFXZsVdmxV2bFXZsVdmxV2bFXZsVdmxV2bFXZsVdmxV2GGlaVea5eW+jaRC9zfXUiwwwxqWd3c0V&#10;QB1JOQyZBjiZSNAbksoxMjQ5lZJIkKtLKwVFBLMTQADqSc/RP/zi1/zjpafkB5XFhKBP5m1FI7jV&#10;rgb8XC7QKR/uuKpAP7TFm7hV+R/bz2un29qdtsUCRAd/9M/0pfYNu99p9nOxo9m4t/rlzP8AvR5f&#10;e+H/AMyvO0/nnUXSx5HS7Pn6KqDQgGhlbYH4tqV6DbqTX0xnDPSPLs2KuzYq7Nirs2KuzYq7Nirs&#10;2KuzYq7Nirs2KuzYq7PMX/OZHmt/KP5P+Zry3bjNd28dgn/R1Kkb/wDCFs9C/wCBdp/F7Wx3/CJy&#10;+UT+kvM+1ufwdHLzofN6n+TmkJq3ma3Eyc47ZHuCD2KU4n6GIz85ufWT4s+4c2KuzYq7Nirs2Kuz&#10;Yq7Pvd/z768kxeWvypt/MBjC3mvXlxdSMRRjHE5hiHyopYf6xz5f/wCC72gc/aAxXtjiB8Zeo/o+&#10;T657EaYY9MZ9ZH7By/S+OPz21d7/AMwLpX+6rKFVA8WkAcn7io+jPcOeVvZvEs2KuzYq7Nirs2Ku&#10;zYq7Nirs2KuzYq7Nirs2KuzYq7Nirs8cf853efY/Jf5Salp0bSJqGuTwabAyNSis3qTV70MaMvXv&#10;Shrt6X/wKuzDq+0o5OmIGR+IMR9pv4PKe2Or8HSmN/Vt9oPO+7ye1/kVoa6lr7anKG4WERkUginN&#10;6oARTfYsdiNxn598+qXxt9k5sVdmxV2bFXZsVdmxV2fdD/n3L5KGg/ltc+aJ7f07vW9SldZCN5Le&#10;3VY4/oDmWnzz5p/4MeuOXWww3tCF1/SkTf2CL6v7C6cY9PKZ5yl9gH9r5H/P7U5brWbXR1NYreDm&#10;FHXnK2/4KufQAimx655C9w8EIKni2xGVirWbFXZsVdmxV2bFXZsVdmxV2bFXZsVdmxV2bFXZsVdm&#10;xV2bFXZsVdmxV2bFXZsVdmxV2bFXZsVdmxV2cF/5yvTl+SPns+Gmw/8AUXFnoH/Ay/41Mfx+55P2&#10;xP8AgzOvyxl9PzZpI/nnZf8Akm2fmqz60fHH31mxV2bFXZsVdmxV2bFXZ+kn/nDzWY9c/IvydIv9&#10;5Zx3Vkx9o5moPxOfLP8AwVNN4WvMu/f7A+v+x0ycNeQ+8h8O/nHpI0zzRdSr0u1Sf6SKH9Wehs8x&#10;eweW5sVdmxV2bFXZsVdmxV2bFXZsVdmxV2FOvSiDTL2c9Etpm+5Cc2fYwvVYv+GQ/wB0HE15rDP+&#10;rL7in/lUV1vTQe95b/8AJxc/KZcP6kryD9pmP3nPuF+fC/RXEcUOzYq7Nirs2KuzYq7OgflPri+W&#10;PO3lzzFKeKWOr2NyxO9BHOjH8Bmr7b0/5nSZcf8AOxzHziQ5ehy+FmhLukD8ihNQsotStZtPuhyh&#10;njeJx4q4IP4HP1H58QP0GDb81yKGh6jNgS1mxV2bFXZsVdmxV2Kwp6kixnozAfecSaYzNAlXtohN&#10;NHCxoHdVJ+Zzxf8A8/BvKK61+UuqX9wjevot7aXaHoQTL6DV/wBjIc9S/wCBBqzj7R4RynAj5UQ8&#10;d7Ywjl0YkOhBH6Xtv5MXj6P5rn0m7BV545YSGFDzQhtwfZTn5+8+onyN9gZsVdmxV2bFXZsVdmxV&#10;2fpe/wCcXvNcHnf8oPKGt2YJa106PTLp2NS1xaVjav8AsQv+dc+Q/wDghdmHRdo5NqEpGQ/zt/0v&#10;tPsrqvG04BNmh8By+8H8U+Fvzc0lNI8zXSREUuKXNB2MhJP453HOHemeaZeKuysVdmxV2bFXZsVd&#10;mxV2bFXZZFMVbIpscciFzQeFcUE0vjjMp4r2BJ9gM+SH/PzjyPIJfLP5j28Y9Fkm0u4fvzBM0QP0&#10;GT7s+hv+Av2hxYcunJ3EhMe4ijXxD5j7eaYjJDL3in1P/wA4+av6tle6LLJVopVmjQnorCjU9qjf&#10;3Pvnycz258/fRObFXZsVdmxV2bFXY+KRoXWaIlXQhlI6gjcHARaQadn6mPy584QfmB5X0jzrZbRa&#10;nZQ3PH+VnUFl+hqjPiHtzs49n6rJgl/BIj4dPsfoLs/UDUYY5B1Afnj5z0ddB1y/0mL+7hncJ/qN&#10;8S/TxIyaZqnMYzmxV2bFXZsVdmxV2bFXZsVdmxV2X4g0IIIIIqCCKHJQmYGxsQxnATFHcLkdo2Ek&#10;ZKspBBBoQRn55P8AnMf8iF/JDzxImixlfLesq17p9AeEXJj6luGJNTGaU3rwZK759d+wPtL/AC3o&#10;hKZ/eQ9M/MgbS/zhv77fEvaTsr8hnIj9Mt4/q+D7w/LPzcfOGix3k9frkB9C4Jp8TqAeQp2YGvTr&#10;UZ5Kzt3n3oWbFXZsVdmxV2bFXZsVdn1O/wCfef8AzkKNLum/IrzZOFs7tnn0aWRgAk5qZLfftJ9p&#10;BX7YYAEuM8U/4LXsp+Yx/wAoYh6oCsgHWHSX+b1/o7/wvfexfbPhS/LT5SPp8pd3x6efvfPv54+R&#10;/wBI2o83acpNzarxuFAJ5RD9r24d/wDJJJPw59gc+dn1F8m5sVdmxV2bFXZsVdmxV2bFXZsVdmxV&#10;2GOk3EVrdxT3S8ogTyA8CKZfpsvhTEu424uuwnNilCPMha3KlYzxYEEH5GuflP8AzC0k6D5p1vRG&#10;pW01K7g26fu5mX+GfcHZ2bxsEJ98Yn5gPz9mjwyI8y/SvT5DLawSnq0SH71GQ/M1rRebFXZsVdmx&#10;V2e1v+ffsJl/OPTnH+67G/Y/8iSP4553/wAFM12Tk98P92Hp/Y//AB2Pul/uS8t/OZ+HlK9H8zQD&#10;/kqp/hn35z5PfaHw7mxV2bFXZsVdmxV2bFXZsVdmxV2bFXZsVdmxV2bFXZsVdmxV2bFXZsVdmxV2&#10;bFXZsVdmxV2bFXZsVdmxV2bFXZsVdmxV2bFXZsVdmxV2bFXZsVdmxV2bFXZsVdmxV2bFXZsVdmxV&#10;2bFXZsVdmxV2bFXZsVdmxV2bFXZsVdmxV2bFXZsVdmxV2bFXZsVdmxV2bFXZsVdmxV2bFXZsVdmx&#10;V2WKnYd8Kt1I2HfPLP8Azk3/AM5ZeXP+cc7UaTpph1nzxPFyi08E+naFh8Mlwynt9pUG7+w3z1H2&#10;J/4Hk+1yM+Y8OP3by8h+vk8T2/7TjTA44fV7/wAV971f8uPyrvvOTHUdVV7PSFYcXP25x34DsO3L&#10;7s+Annvz3rv5l65d+dPOt5Jfatevzllf8FVRsqqNlUAADpn0toNBi0GMYcMRGI5Afjmer5ZqNRPP&#10;IzmbJfZOj6PaaBZw6RpUYitYF4otSfpJO5J6knc5EMzGlM82KuzYq7NirsPfLPlnVPOWqWvljyxa&#10;y3uqXsixQQQqWd2b2HbuT0A3O2UanUw08DkyEADcks8eM5Dwx5qFzcxWcT3V04SKNSzMxoABn6Tv&#10;+cNf+cE9G/5x0toPOnnQQ6p59miDSyFQ0NiGG8cFep7NJsT0oBtnzp7b+3k+0icOL04x57y85fqe&#10;t7P0EcEb5yPX9A/W+Zdd/MG4/MKJrDQhNb6fNI0MTBd5SOpbwA60759BufqhndgFoSzMaUA7VOeU&#10;wgc8773YkcChcJ/hWxitBES0IpGi7B5O8jAfsjsM+Cn/ADnR/wA/BJvNjXv5OfkfdGLQ6Nb6nq0V&#10;Ve5oSHhgau0J25NQM24+z9r6O9iPYCOkEdTqRcucYH+HuMv6X45vP9odq84Y/if1M5/L38u5YWHm&#10;HzSvO7MvrwxFiwViNnIPRhuABsBv16fHkmu5z1p557f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tH5Ffnx5q/5x88zQed/IVyY5FolzbOSYbm&#10;Ku8cq9wex6qdwQc0/bXYeDtfEcWeII6HrE94crS6qWnlY+I70k8waDbeY7KTTL3kocfBIho8bdmU&#10;9iM/UP8A842/85E+WP8AnJLywnmvyfKI7+EKuoaa7Az2spG9R1KHfg/Rh4EED5Y9tfZI9jZ4wEaB&#10;sgjlLz9/eHsMOsjnHFH+zyL5x0e08y+Sri/0vz7dtd2ruPquouQsckP++yvZ/H3zrfnbyPoX5k6L&#10;deTfPVlFqOk3qGOWCQVBr+0p6hh1BG4OabsrtjU9nTE8UzEjuZ5MYmKI280FLpWnWl+vmjRoTBfQ&#10;0C3TMecKnqpA2Kt75+Z7/nMX/nCrXv8AnGzU5Ne0ZZNR8iXUp+q3yirW5Y7Qz+BHQN0b559Q+x3t&#10;hDtrGIzoZANx/O84/q6PL9odnHB6o/T93v8A1vefJfny282CW0dGttRg/vIH6lezqe6t27jvnhbO&#10;3dUz3Nirs2KuzYq7Nirs9xf84pf85iar+SVxF5N84PJf+RppDWLd5bJnO8sO+69C8fcbr8Wzed+3&#10;HsHi7dxnJiqOYcj0l/Rl7+kunuen7A9o59nyEZ2YdR1Hu93c8u/Mr8uYvO1sLi1YRanAD6Tn7Lj+&#10;V/u2PbPun5c8yaX5v0y28y+V7uK+0u8jEsFxA3JHU/qIOxBoVIIIBGfLWu0GXQ5DhzRMZR2IP45d&#10;xGx6PsOm1MNTATxmweRfFmqaVd6LcvpuqwtBcxmjI439j7g9iNj2w6zEb0vzYq7Nirs2KuzYq7Ni&#10;rs2KuzYq7Nirs2KuzYq7Nirs2KuzYq7Nirs2KuzYq7Nirs2KuzYq7Nirs2KuzYq7Nirs2KuzYq7N&#10;irs2KuzYq7Nirs2KuzYq7Nirs2KuzYq7Nirs2KuzYq7Nirs2KuzYq7Nirs2KuzYq7Nirs2KuzYq7&#10;Nirs2KuzYq7NirsSvbeHU7G40PU4o7nTrtDHcW86LJHIp2IZWBBrmbou0c2ilx4ZGJ7wacbUaPHq&#10;BWQAr4JGtbiLULclLmBucUimjKfEHPk9/wA5F/8APvCWt15x/wCcfFeaFQZp9Dmcc0FRyNtIxoyi&#10;uyOeVOjH7Oe+ex3/AAU46isGu2IH95sAf6w2r3jb3PmvbvsicP7zBvZ+kX8K+He+n/In56QyJFpf&#10;nhhFcMwjS6RTweuy81FeJ8WHw/6ufKLUNOutJuZdN1SCS2u4HMcsMyFHRhsQytQgjwOe0Y8kcgEo&#10;kEHkRuHhJRMTRfSCsHAdCCp3BHTAeTQuzYq7Nirs2KuzYq7Nirs2KuzYq7Nirs2KuzYq7Nirs2Ku&#10;zYq7HxxtKyxRKWdiFVVFSSegAwE0oFuJpuc+6P8Azhf/AM4fN+U+mWv5v/mJCg84XqsbSyk4l9Ph&#10;YCjsprSaQHr1Rfh68s+e/wDgm+208x/KaWdQH1mJ3ke7+r9/ufSPZLsKIPiZo2aHDfIft/W+PvzV&#10;/NceY3m8r+Xyf0Yh4zTUI9dgd1Ff2Afb4j7dfoA8nL4t+R+0a1r454hzfRRGniPNVUCIFTShoeuJ&#10;YslLNirs2KuzYq7Nirs2KuzYq7Nirs2KuzYq7NirsegBO/gcUFegBNCK7H8M+a//AD8w80y6b5K0&#10;HynAxVNV1KWaUDoy2kYoD/spQc9s/wCAvoYZM+XORvCIAPdxXfz4XgfbzOY44Y+838n0X/zjvCTd&#10;6nPTZYoVr/rMx/hnxVz6IfL31NmxV2bFXZsVdmxV2L2ttJeTR2luvKWV1RFHdmNAPvyMpCIs9GUY&#10;8RoOz9UHkHyl/gLyl5c8o+msUmn6PYQyKnT1FhXmfpapz4w9rNX+b12XL/Olfw6fY+6dg4vD08Yd&#10;1h+ePnG/lv8AXtRu5nLP9alAbuArUUfQABkpznHcsZysVdmxV2bFXZsVdmxV2bFXZsVdmxV2bFXZ&#10;sVdmxV2GelLbNcH6+tYeEhpUjcKSoqPE7ZXmsj07HZxtUZiPo52Pv3+xPvLosDeH9NR+rbCGY8eR&#10;WriMlN13+0B/HbPiZ/z8p/MN9V81aT+W1ncBrPSrMXlzEv7N1cFqcvcRBSPAOfHPpn/gO9ljDopa&#10;kxqU5kCXfCIG3+m4nzL251pyZhhB2iLI/pH9lPqP8hdENjokuryxhZL2Y8G7tHH8I+Xxcs+aGevv&#10;DPc82KuzYq7Nirs2KuxWCF7mRLeEVkkYIo8STQYJS4RZSBZpokAVPQZ+pb8rfKSfl95F8s+RkVUu&#10;dI02G1uGjOzzCrSOPmxPz658Xe1PbP8AK2rnn6Emv6tmvsfdexezzosXhny+4WPm/PXznrI1rXr/&#10;AFW2kLRPcOYXBP2AaKRXcVAr7ZNSSdz1znXcsXJLHkxqT1JysVazYq7Nirs2KuzYq7Nirs2KuzYq&#10;7Nirs2KuzYq7Nirs2KuzYq7Nirs2KuzYq7Nirs2KuzYq7Nirs2Kuzgv/ADlJZyaj+UnnCyhJAbSp&#10;ZCK7H0SJP+Nc6/2Cz+D2pgP9OvmCP0vP+1GPi0eTvAH3hn/5WhT5r0ssK0man/ANn5qs+xXxB965&#10;sVdmxV2bFXZsVdmxV2fd7/n3NrM2o/lNLp8zlksdbu4Y18FaKGX9chz5m/4MWMw7Qj3HGD8bkP0B&#10;9Z9hp8WnPlIj4bH9L4+/P6Ip5gt5CPhazSh9w7g/wz3jnkj2zwzNirs2KuzYq7Nirs2KuzYq7Nir&#10;s2KuyAfmzdNY+RvM97Hs8OiajIp8Cls7V/DNz7Ox4tdgH+24/wDdh13a8uHTZD/Ql/uSyjyTGZvM&#10;GlxqvIm9tzT2Eik/gM/Lfn22+Av0MzYq7Nirs2KuzYq7NirsWt5TbypOOqMrfca5GUeIUmJo27P1&#10;hadMtzZQ3XX1YopFPs6hv1HPhfXYvCzTh3SkPkX6E0mTxMcZDrEH7H5t3qIk1yoXcSsF36DkcXzF&#10;cpL82KuzYq7Nirs2KuywSDUbEYq2CVIZTQjoc5h+eHlf/HnkHzJ5VuCW+u6dPSpJrJGvqRk/J1Gd&#10;D7KdoT0GuxZIbeuIPmJGiPkXVds6SObTTiQNokjyoWzj8vNUFj5o03UL2slbgIWJqaygx8qnw5Vz&#10;8v2fab4K++82KuzYq7Nirs2KuzYq7Pth/wA+zPO7ap5H8wfl85NdJ1GK/WvQpeJwoPk0RP058/8A&#10;/Bo0PDPFnHUGJ945fYX0b2E1IuWM8+nufJ//ADkLpkVvqOnauoPq3MMsTHtSIqR/xPPpCwApTwzw&#10;t9ID5+cAUp4VONxSszYq7Nirs2KuzYq7Nirs2Kuy+uKuJr1ywxWvEkVFDigi1yuyV4EiooaHqPDP&#10;Jv8AznN5Sj84/kvq44lrnRrmHVofYRjhJ7/3bH7s9K/4Fvax0naEcfTJcfsJH2gPH+2Gh8bCcn80&#10;X9o/WXr35HX9vYeZ1ScH1buB7eNh0B+3Q79+P30z88GfVT5C+1M2KuzYq7Nirs2KuzYq7P0F/wDO&#10;BHm2PzV+TVhakH61ol7caY5J6rX1kp/sZAPoz5e/4LPZkdLrzlH+UAl8gI/ofW/YzWnNgGM8ofrf&#10;F3556dFY+ZfWhDBrq3SeSvTlUpt9C57Ezyx7R45mxV2bFXZsVdmxV2bFXZsVdmxV2bFXZwf/AJyU&#10;/JK1/PzyLe+Uika67aBrzR7h+sdwgqYwfCcD0zXYfC37Od37A+1B7F1Q4j+7ntIXt7/g8z7S9kDX&#10;YrA9Q5PRvyz86f4N1ZZ7ipsrikU4HYE7N/sSan2z82mo6fc6TdT6VqcTwXltK8M0Ug4skiEqysD0&#10;IIIIz63hMTAlHcHcHyfGJRMTR6PuuORZVWWIhkYAqQagg9CMB5JivzYq7Nirs2KuzYq7B2mand6L&#10;eW+saTM9tfWkqTwTRMVeOSNgyspG4IIBByvLijmiYTAIIIIPIg8wWUJmBBGxHJZJGsqtFKoZGBVl&#10;IqCD1BGfo5/5xf8Azztfz48lW3mKaSMeYLIra6tbLsVmUbSgbALMByFNgeSj7OfJHt77LfyFqzGA&#10;rHPfHzO21iz3Hz5Ptvs92wO0cIJ+oD1cuf435Phf8y/JB8k6oI4Kvp9xWSAt4CnJCRTofwp3z0W/&#10;E7oKe3hnDO/F9XnUhQ7xilamnh7YzFKnmxV2bFXZsVdmxV2bFXZsVdgi0t3upo7eAcpHYKo8ScnC&#10;JkQA15sgxxMpcgGiQBU9Bn5fPzzuEuvzE813ENODa1fkU/4ztn252FHh0mIf0I/cH581f95L3l+k&#10;uk72Nsf+KY/+IjOV5tXHTDNirs2KuzYq7PoX/wA+zNIXVPzgklmTlFa6FqUp67NxUL+Jzzv/AIKB&#10;H8mSiesh9ln9D0HszIw1MZR6fpIH3F4j/wA5AXMlt5WHo/7svbZG/wBUsa/qz7iZ8nvt745zYq7N&#10;irs2KuzYq7Nirs2KuzYq7Nirs2KuzYq7Nirs2KuzYq7Nirs2KuzYq7Nirs2KuzYq7Nirs2KuzYq7&#10;Nirs2KuzYq7Nirs2KuzYq7Nirs2KuzYq7Nirs2KuzYq7Nirs2KuzYq7Nirs2KuzYq7Nirs2KuzYq&#10;7Nirs2KuzYq7Nirs2KuzYq7Nirs2KuzYq7Nirs2KuzYq7HVFKU3r1wodikrxtT0k4ePxVrgDGII5&#10;m0RNJE4HoxlCOvxVr+GNUFyEVan2rU4eaSa3Q4oDVulc8K/85b/85q6R+UFrN+X/AOWaw3nniWou&#10;Z3/eQ6cp6Ag7NNTfiRRT9rsp9s/4H/8AwPsfaGAajVw2JsXYMh7v5vn16bPAe0PtJPSTOPHKyO6t&#10;j3n9Xzey/l3+T+peZNXHmjX62flhFVrexpWS4ap+J2YcglKUpTl1Gx2+FOs6zfeYr641zXbiW71C&#10;6kaWeeZi7u7GpLE7k59BYMEMEBDGAIgUANgA+a5csssjKRsnmS+y4YY7dFggVUjQBVVQAAB0AA6D&#10;CzLWtUzYq7Nirs2KuyWeRvI2u/mTrln5L8k2UuoaxfSCOCCIVJJ6knoFHUsdgNzmLrdbj0WM5cpE&#10;YxFklsxYjlPDFB6hqFvpVvJqGoSLFbxKWd26ADP0v/8AOH//ADhlof8AzjDpi6xrYi1Hz7eRAXd6&#10;F5LbqdzDBXooP2j9piK9KAfNntl7YZu3pcOCRhjH8JrfzPn3dz2Oh7PhiiK59T3+Q8vvfMvm3z5H&#10;5qu30fU9Pe40AFZISrFPUYDo3Q++21Nuue37m4is7ebUNUlSC1t42lmklYKsaKKlmY7AAb1Oeb4y&#10;c58KiZHb4uZKQjyW8RYrb6p5cUelO6rDCmwlI6hQdxTvn59P+c5v+c+738ybm9/KT8mrprbyYo+r&#10;3t5GAJL8qQSFYiqxAigpQuK12PHPo32A/wCB9Ds3FHNq4iWW7H9Hu+P3PL9pdoSlMxiduVh6z5d8&#10;helrEnnPWpppbuSNUgtHYGG1FPj4AdS/cmtO2fKDPWHTPT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6v8Akx+dHmj8h/M9r5//AC+u&#10;zb30B4yxEkxXEJILQyr+0jU+YNGUhgDmq7Z7Gw9rYThziweR6xPeD3/gt+n1EsEuKP8Aak2vaBY+&#10;ZrKTSNZhWa2kG4YdD2YeBHY5+nX/AJxj/wCcsfKf/OTmhjUNBZdP8y2y/wCn6Q7hpIj/ADxGg9SM&#10;/wAwGx2IG1fmP2v9j83Y09xcD9M+h9/cXsNFqhqBY+I/X+t8wTaJqH5d3qaN5hd73SLkkRXZX4XP&#10;aOY9Ep2J656M1/QdM826Zc+W/M1rFeaZfRNDcQzKGjeNhQgg+2ctoe0MmimJwNEGwR0cqUL/AFfo&#10;RN7pRSYa1o88wmtfjijjejs4/wB117r7Z+b7/nN3/nBrUf8AnHzUZPOvkCKa+/L+6YsrbvJYMf8A&#10;dcp6mP8Akk/2LmtC30t7C+28e28fh5aGWPPoJ+Y8+8fLy5XtDs7wvXD6ev8AR/Y9z8reebXWkt7S&#10;/eO31OVOXoFhViPtBfEjuM+dGeiOoZ5mxV2bFXZsVdmxV2eov+cbP+codf8A+cf9TEKF7/yrcyA3&#10;mms+wJ2MsNdkkp9D9G7EcX7Y+xeD2hxer05Ij0T/AES74/d0d92H29k7MntvE84/pHcWE+dvIun+&#10;drNra8UR3ij9xcgfHGfwqp7qfooaEffr8vPzG8u/mrokXnLyFex3umT/AAsAaSxNsSkqHdGHgfoJ&#10;BBPy1257P6jsbL4WojR6HpId4/HvfX+zu0seugJwN/oPc+JPMnlu/wDKV7LpWqRsm5CvT4ZFBqCp&#10;6eB8R3yaU75pHZMdptXHOrKeLihHbFAN8lzo0Z4SAhvA++MxSszYq7Nirs2KuzYq7Nirs2KuzYq7&#10;Nirs2KuzYq7Nirs2KuzYq7Nirs2KuzYq7Nirs2KuzYq7Nirs2KuzYq7Nirs2KuzYq7Nirs2KuzYq&#10;7Nirs2KuzYq7Nirs2KuzYq7Nirs2KuzYq7Nirs2KuzYq7Nirs2KuzYq7Nirs2KuzYq7Nirs2Kuy/&#10;bFXZ5/8Azq/5xl8j/nzD/wA7XbCz1dV4w6taKFuEoKKH/wB+oNvhatP2Sta52fsp7barsGdQPFjP&#10;OB3Hvj/NPu59Xnu2/Z/F2jG6qfSXL4HvD0Lyb+Zmr+Sv3NofrNjuTaytRanf4WoShqd6Ch7gnPjj&#10;+d3/ADhT5/8AygeTUtPt28weXg1EvtPiZmUdf30I5PHsNz8Sf5WfRfs17e6Ptv0wPBPrGW3yPI/f&#10;5PmPafs3qNCbIsd4/VzfVPlL809D80okZnS0vmoDbzsFJY9kJoH+jfxAzx8ylCUcEMDQg9Qc7Z59&#10;6TlYq7Nirs2KuzYq7Nirs2KuzYq7Nirs2KuzYq7NirsMNK0m9127h0jRbaW7vrhgkUECNJI7HoFV&#10;QST8shlyxxRMpEADmTsGUIGZqIsqU00dtG1xcOqRICzMxAAA6kk9Bn2x/wCcPv8AnC6P8rltPzW/&#10;NSKGfzYSk+n6c4EiWNDX1JRupm8FP2P9ahHgP/BB/wCCLHUw/LaKWxPrkP4hvsPIl9H9m/ZfhPia&#10;ge4cq/HfyfK35q/m1LfSS+WPK8gFiUpNdxOCZOQ3RCOg8WBr2HfPoi7mRi5pUmuwoM8NJt9FAoU+&#10;eQKbYzAl2bFXZsVdmxV2bFXZsVdmxV2bFXZsVdmxV2bFXZsVdl1pirYNOmfGb/n5t5nN35q8ueTl&#10;+zYadLetv+1dy8f1Qj78+k/+A1ovD0eTN/PnXwiB+kl8q9u9SJ5o4x/CPvfXv5AWSQ6Fc3wWks10&#10;ylvFURaD6CTnzIz2F4V7tmxV2bFXZsVdmxV2dq/5xy8py+dvzN8reXoE5h9Tt55QenpW7etKfoRG&#10;zQ+1GvGh0OXMekD8yKH2l2XY+mOp1EIDqfu3SHzRqA0nR7/UiwUw20rqSafEFPEV8SaAZ+m+8upL&#10;2Vridi7Hudth02Gw+XbPi3JkOQ2dy+8YcQxR4Yin52SyvO7TSnk7ksx8SeuBcrbVmbFXZsVdmxV2&#10;bFXZsVdmxV2bFXZsVdmxV2bFXZsVdjJZEhjeedlSKNWd3Y0VVUVJJPQAZdgwSzyEICyTQHmwyZBj&#10;HEeQVYIJLmRLe3UvI7BVVRUknoAM/L/+cnn6b80PO2t+fLocTqF27xrWvGJAEiWv+SiqM+1+wey4&#10;9maXHp48oRA955k/E2+Ado6o6rNLKf4iS/RjQNJh0LTrXR7QERW8SoK9SQNyadyak++czzbuEm+b&#10;FXZsVdmxV2bFXZ6P/wCcSvIK/mN+anl/RLuEzWFvO19dilVEdqpkHL/JZwqf7Kmcj7ddqHs7s3Ll&#10;ialw8MffMiP6SXcdgaT81qoQIsXZ9w3LEPPutf4f8v3+pqaSLCUj/wBeT4FP0E1z9IOfHL7u/PrK&#10;xV2bFXZsVdmxV2bFXZsVdmxV2bFXZsVdmxV2bFXZsVdmxV2bFXZsVdmxV2bFXZsVdmxV2bFXZsVd&#10;mxV2bFXZEPzC0FvNPlfWvLUYDPqGnXdqgJoOUsTKv4nNn2Nqfyuqx5T/AAzifgCHB7Tw+NgnDvif&#10;uZT5I1JdJ1/TtQlPGOO5j5nwVjxY/cTn5X+m2fcL8/P0LzYq7Nirs2KuzYq7Nirs+sv/AD698xyT&#10;XXmzyM8vwfV7fVIIiTuyMYpSo/1WQn2XPFP+DL2WcuHFqIjeJMT7jR/Q957Da7wsksR5Sr5vnj/n&#10;ITTXnsbDU40LCCWRHYDoHApX6Vz61Z87Pqb5SzYq7Nirs2KuzYq7Nirs2KuzYq7Nirs8+/8AOWeu&#10;SeVfyb82+YE2R7QacCDQ875vRA/4FmP0Z2nsB2adb2nhHSMhM/5nq+8PN+1Otjg0s4nnIbfMA/e9&#10;K/J+NZvN+nIwrxE8nSo+GJt/oJGfmyz7AfFH3VmxV2bFXZsVdmxV2bFXZsVdn6ovy/vxqflbRNRQ&#10;1W40yylHyaFSP158Q9vYzj1maJ6ZJ/7ov0B2WQdPjr+ZH7g/OrzTamx1nULMinp3Uy09g5p+GS3N&#10;S56QZsVdmxV2bFXZsVdmxV2Yosn7uUVRtmB8D1yzFM45CQ6EH5MMkeIEd4VreZraWO4jNGjZXB9w&#10;ajPy6fm75XXyV538xeUolKRadql5bRg/77SVgn/C0z7j7N1g1mCGaO4lES+Yfn3W4fByyh3Eh+i/&#10;l/UjrGmWeqsOLXMEcpA7FlBIzneZripvmxV2bFXZsVdmxV2fQb/n3D5zm0T8ybjycXAtNe0+ZWUm&#10;gMtopmjPz48x/ss8w/4LHZY1fZ3i9cUhIe47S/Hk9Z7G6w4NVw9JCv1PG/zx0ldQ8uG9WMvPaSpI&#10;rAbqrHi/0U3PyB7Z9yc+Wn2N8X5sVdmxV2bFXZsVdmxV2bFXZsVdmxV2bFXYR+Z/L1p5t0e/8rau&#10;vKy1G1mtJgOvCVCjU96HbMvQayejzRzQ2MCJD4Fx9XpxqMcscuUgQm+gas+g6la6zCOTW0yS8a05&#10;BTuK+42z8q19Zy6dczafdqUngkeJ1PUMhoR94z7nhMTAI6vzzIcJov0cBqK+OBckhvNirs2KuzYq&#10;7Nirs+uX/PsHzbJNF5p/L9yOEfoatGCQOv7mSnif7vbPDf8Ag0dn8UMWoHQmB+O4+4voPsJq+GU8&#10;R60f0Pm7/nIbTozb6dqwB9YSPASB1UjkK/Ig0+efV3Pn19OfLmbFXZsVdmxV2bFXZsVdmxV2bFXZ&#10;sVdhg9k0FvFqCyxHmT8CuPUQg7cl6itKj+GAS3ccZuKZhR26kek+4ppNpZisotT9eBxKSpiWQGVK&#10;Ej4k6gGlQdxTrSor8ev+fh//ADjg+n3C/n95Mti2nXZSHXVjSgiuj9icgdpAKO389Cd2OfSf/Aq9&#10;qhqsP5PKSZQ+knqN/Tfl08vc+W+13Y/gZPFgAAeg+G76f/I/zymo2n+EdRc/XbYFoCzV5wjsP9Tp&#10;Twpnylz2J4p9A5sVdmxV2bFXZsVdmxV2d9/5xv8Az11D8gPONv5vslM+mTL9V1K1Bp61s5BYDwdS&#10;AynxFD8JOc77Uez2PtzSywT2POJ/my6fDvdn2T2lLQZRkHLqO8MT86+VIPOOlS6PcUWQ/HDIRXhI&#10;Oh/gfY5+jvy95h0zzdpVp5p8sXKXuk30SzW9xGaqysOnsQdiDuCN8+Pu1Oy8vZuY4cwqQ/Fjyfcd&#10;HrI6qAnDq+B9V0q70S6k0vVYmhuYjRkP4EHoQexG2G+a5y0vzYq7Nirs2KuzYq7Nirs2KuxG71+2&#10;8p21x5p1OQRWWmwyXc8jdEjiUszH5DNj2TppanUQxwFmUgK+LgdpzjHDIyNCimWj6c2rX9tpcY5N&#10;cTRxgf6zAZ+UjWb5tU1C61OQ8muJ5ZiT3LsW/jn2/hx+HERHQAfJ8BnLiJL9HoYxFGkQ6KoX7hhb&#10;ljFUzYq7Nirs2Kuz69f8+tfLSxRec/PUsbLMsdnp1rNuNpGd5wPHYIG+Y+nxT/gx9peHhx4Ad5WS&#10;OtbAH7w9z7FaXjyGZG3u22B/t+D52/5yD1doLKx0VVBS5keVj4enSn68+qufOz6s+VM2KuzYq7Ni&#10;rs2KuzYq7Nirs2KuzYq7Nirs2KuzYq7Nirs2KuzYq7Nirs2KuzYq7Nirs2KuzYq7Nirs2KuzYq7N&#10;irs2KuzYq7Nirs2KuzYq7Nirs2KuzYq7Nirs2KuzYq7Nirs2KuzYq7Nirs2KuzYq7Nirs2KuzYq7&#10;Nirs2KuzYq7Nirs2KuzYq7Nirs2KuzYq7Nirs2KuxYzMYhB+yGLfTSmCt7YcAviRBuXMAtNuAcv0&#10;3qRTrjEUsQBSvuQB9JO2WQgchEY7k7BM5CIs8lAAkgKCT2AFSfo758xv+ctP+c4YfKouPy6/Je7j&#10;n1pg0d7q8J5R2tdikBGzS+Liqx/s1fdPcvYT/gZT4xqteKAIMMd7k8wZ10/o9eu2x899pPawRBw6&#10;fnylLu8h5+b6T/LX8nRdBNf84R/u2+KKzYUr4NIPD/I/4LbbPjbc3M17NJeXkjSzyszySOSzMzGp&#10;Yk7kk7knPfgK2D5rKRkbL6djjSFFhiUKiAKqgUAA2AAxDChfmxV2bFXZsVdnQfyy/K3zN+cGuweT&#10;PIFhLfajORUIPgiStC8jdEQdyfkN6DMHtHtLF2fjOXMaA+3yHeXI02llqJcMP7Ev1TVbTRrd77Up&#10;VihQEksetBWgHc+wz9Mv/OJH/OH/AJf/AOcYtEW7X077zvexj65qTKD6YYbxReCDv/N1OfNHtf7a&#10;5O2s5wcsY3A6+8vX6PRxwDhHxPU/sfMfmzX7nz5aQ+ZQktrpdrOwW3d/huErszDs3h/Lnr3VtZ07&#10;y9YT+YfMl5b2Gl2kfqXN1cyLHEg6cmZiABXYe+2efDFmGUYsA4jLkALkT5N2XIMY3b07TU8wwc9U&#10;Es1wCEiS3FAidQm3fxbPzuf85x/858Xv51T3H5X/AJUzS2fkKFyk84qkupMp+03dYa7qn7X2n7Kv&#10;0v7DewUOzIx1OpF5iPeIX07uLvPTo812h2j4nphy6nv/AGfe9b8keQ5NGlfWNedZ7wn/AEeID4La&#10;On2V8XP7T9+g9/l/np7p3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Z/l/+YOv/ldrtp528jXslhq9k4eKaM/erDoysNmU&#10;7EbHMTXaDFrcZxZQJRPQt2DPLDLiigNT0y11m1l0vU41ltZ1KSI3Qg/x8D2z9Ov/ADh//wA5g6D/&#10;AM5O6IIJjFYedLCJf0jppbaQdPXgru0ZPUdUPwt+yzfM3tt7Gz7GnxDfGeUq/wBjLz+967R62Opj&#10;Y2PUd37HzFq/ky/8j3QsrZZZ9IlYfVrlWLSQ039Nvc9A3fPXmoabZ6taS6NrMEV1YTo0csM6B1dW&#10;FCCDsRTtnn/Z+vlo5ekkfGnNkOLddrvliPXJLfzPpPODU4B8Dxj4V49R/rE9Tn57P+c5/wDnAW5/&#10;KOW5/NT8n7eS58kyNzurNavLp7HqR1LQ+/VP9XcfTHsP7cDtOIwag1kHI/z/AH/0vv8Ae8z2j2bw&#10;euHxH6R5fc9B8ifmet9cp5S81sIdYKn0ZDQJcAdh/ljuufK7PTHSPac2KuzYq7Nirs2KuztP5Hfn&#10;v5n/ACE15fM3k+blBJxS9sJSfq91EDXhIo7/AMrD4lPTuDpO3uwMHbOE4c49x6xPl+rq5/Z/aOTR&#10;T48ZSDzH5asPNVm2l6xHziO6kbMjdip7HP0Gfkh+d/lr8+PL6+bPJc4W7hAF/p0pHr2kh7MP2lO/&#10;FwKMPfkF+Uvan2Q1HYOXgyeqJ+mYFCX30fJ9h7H7dx9pR22Pdf8AZ+Pt8Q+dPJGoeRL0QXY9S2kJ&#10;9C4A+FwOoI34keFc7FcT/WHMnFVJ3IUACp3Ow2HsBsOmcmBTu8cOAVzYld3Iun9VUVK7kKAKk7k7&#10;UHXoBsBtgfFsQubFXZsVdmxV2bFXZsVdmxV2bFXZsVdmxV2bFXZsVdmxV2bFXZsVdmxV2bFXZsVd&#10;mxV2bFXZsVdmxV2bFXZsVdmxV2bFXZsVdmxV2bFXZsVdmxV2bFXZsVdmxV2bFXZsVdmxV2bFXZsV&#10;dmxV2bFXZsVdmxV2bFXZsVdmxV2bFXZsVdmxV2bFXZeKuwTbXk9rzFu7KrijqCaMPAjLsOeeE3Ak&#10;HyNNOXBHL9QB7lvphnSan7yJuaNTdSO4PY55d/O//nEH8ufzsM2s3GljQ9dkFP0jpY9IM3XlLD/d&#10;uSftGgY+Iz0TsP8A4KOt7NqEqyR7pE38DvX3eTyuv9kMGp5Hhl37fdtf43eseVvzW8x+XG9S7lfU&#10;NPFQY5wKVPcSBeQ+RqPbPlP+b3/OBP5j/lvJLeeWYB5o0hSSJtNRmnROoMkG7D34F1Hc57Z7P/8A&#10;BG0Pax4L8OdfTLl8Jcj9jwfaXsxqNGOKuId45/J9F+XPzh8ueYOMUk5sbl3EaxXVELE9OLAlTXtv&#10;X2zxPc2s1lK1reRvFMhKsjqVZSOxB3Gd5GQkLG7zsomJovUlYMOSkEeIxDJIbzYq7Nirs2KuzYq7&#10;Nirs2KuzYq7PRf5I/wDOLvnn89J1l8uWn1TReVJNUvQ0dsKEVCGhMjCv2UB/yio3zlPaL2y0fYcf&#10;30rn0hHeR+HQeZ2dz2Z2Fn7QPoG3WR5ft9wYf5r89aR5Oi9TVpqzkVSCOjSt8lrsNupoPeufbX8g&#10;v+cYfKP5A2fLRI/r2vyqBcarcIPWbxWIbiJN/sqan9tmoKfNftZ7c6rt+VS9GMcsYO3vkf4j9g6B&#10;9W7G9ncPZoseqXWRH3dz5G89fmdqXnRzbb22mg/Dbox+LfYyH9o/gPCu+ekCSxLMak7knOLd+BTz&#10;TKwJdmxV2bFXZsVdmxV2bFXZsVdmxV2bFXZsVdmxV2bFXZsVdmxV2fAH/nPvX01z84NRt4m5Lp1p&#10;Z2fyKx+ow+gyHPrT/gY6U4Oysd/xGUvmTX2PintblGTWTrpQ+QfdH5Q6adN8rWQf7U/Oc08Hb4f+&#10;Fpni7PQHm3pmbFXZsVdmxV2bFXZ7u/593eV5tb/NZNejA9HRtOurhyfGZfq6ge/7wn6M83/4K2pG&#10;Lsqcf50oD/ZCX6HqPY7Hx62J7hI/YR+l5H+dt9Ha+V57Z2pJcSRIg8aOGP4DPvFnym+zvifKxV2b&#10;FXZsVdmxV2bFXZsVdmxV2bFXZsVdmxV2bFXZsVdnlP8A5zX/ADFH5cflRrUUZP1zXAujQUNCPXBZ&#10;28do0b7xnpX/AAKuzfznaQkeWOJn8bAH3/Y8t7W6sYdKe+WwesflD5V/T3mKK4m5iHTWF0WWoHNT&#10;RFJ9zU070Ofncz6qfGX25mxV2bFXZsVdmxV2bFXZ9df+fZf5fLHa+YfzUnJ5yuNGtx24qEnmP0kx&#10;gfJs8F/4NHa/91ox/wAMl9sY/wC++x9F9g9DZnnPT0j47n9D5s/5yE1pVisPLyV5szXLmvQAFF+d&#10;SW+73z6tZ4K+lPl7Nirs2KuzYq7Nirs2KuzYq7Nirs2KuzYq7Nirs2KuzYq7Nirs2KuzYq7Nirs2&#10;KuzYq7Nirs2KuzYq7Nirs2KuxxX4eR6E0wg0WJ32VFDIBMNqNt8xvn5WvPnlubyd5k1fypeCk+m3&#10;1zavTpWKQr/DPunQ6gajDDIOUog/MW/PGpxeFOUT0JD9KLS5jvII7u3YPFIiurDoQRUHInmU0ojN&#10;irs2KuzYq7Nirs9Vf84V/mLD+Wn5veXtY1KUx6ZdzNp92AaBo7lSgDe3Mqc5z2r7OGv0U8ZF7X8v&#10;2W7bsTOcWeO9Xt+r7aYP+ZGhyeYfLl/plqQJjHzQn+aMhvxpTP0X3kIgnlhjYMqMQGHQivbPjPND&#10;gkY9xfdMM+OIJ6h8BqGIqw4kCpHhgXKm12bFXZsVdmxV2bFXZsVdmxV2OArXFBK5V5V3AoK/PPnj&#10;/wA/LvPj6H+Xuh/l9buA2u6hJdTqNiYbQLwr4j1G2+nPd/8AgN9nCRnnI5bA+/8ABfOPbjUgVD3f&#10;rP6H0N/zj5phmvb7VZYf3cKIkcx/navJR8lp9+fDzPfXzh9WZsVdmxV2bFXZsVdmxV2bFXZ+m7/n&#10;HzUDqn5Z+U71uraNZL/wEQX+GfGftpiGPtLOB/PP27vu/YEuLSYz/RfBn5qQrB5r1NIxQGVW+lkV&#10;j+JzsOcu7h59mxV2bFXZsVdmxV2bFXZsVdnwa/5+GeUx5f8AzVfWIIuEOs6fbXZYCgaReUL/AE/A&#10;Cfnn1V/wKe0PzXZkYk2ccpR+H1R+wvjftlpvB1ZIFCQB/X9r7e/JjVH1PyvbrM3J7Z5Lep8FNVH0&#10;KQM8K56U8o9WzYq7Nirs2KuzYq7Om/kx5tfyL578u+bFma3jstTtZJpF7QmQCUfIoWBHhmu7W0g1&#10;enniIviiRXnW32uXoMxxZYyBrcJJ5l06TV9JvtKtyBLc200SE9AzoQD9+fqNvZre5ne7081tZj6s&#10;J8Uf4l/A58T67D4OWUO6RH2vvejkZY4k86Fvzna1lsSbK7NZ4T6ch8WXY/iMC0r0zFclrKwK7Nir&#10;s2KuzYq7Nirs2KuzYq7Nirs2Kuz85f8AzmN5S/wd+cPmnT44vRtrm8+vQClAY7lRJUe3IkZ9n+x+&#10;t/Odn4sh58IB942fA+2cPg6icfMvv78udQn1Ty3p17fP6lw0NHbuSpI396DPMmdK6xm2bFXZsVdm&#10;xV2bFXZ7j/597eaH0L827bRl/utZsLy0ff8A32n1gH74qfTnm/8AwVdGM/Zc5dYSjIfPhP2Seq9j&#10;c/h6wD+cCPsv9Dyz85rJLvypeSOoZ4GikQ/yn1FUn/gSRn3sz5TfZXw9mxV2bFXZsVdmxV2bFXZs&#10;VdmxV2bFXZsVdhfrOi2nmTTbzy9rUC3Om30EltcwuDxeORSrKabioruCCOxzJ0esyaTJHLiPDKJB&#10;BHQho1GCGeJhMWDtSO068utNuI9T05mSe3dXV1H2WG4r93Q9c/OF/wA5K/kRqP8Azj95zufKV6Hk&#10;0qcfWtLumG09q5+E1/mX7Le4rShGfZ/s72zHtbSwzjmYjiHcSL/sfCe1ezzosph0s0X3f5C89WHn&#10;7Tf0ppjATRO0NzDWrRSrsVPz6g9xnn3N461m+bFXZsVdmxV2bFXZsVdnvj/nCv8A5yrb8ntRP5e+&#10;eJ2/wXqcoYSN8X1G4O3qgdfTbpIB02cdGDeZ/wDBG9jT21g8XAP3sNwP58esff8Azfl1es9l+3fy&#10;OTgyfQdr/m/s7/m8i/Nb8uh5xtBqOmKv6XtlpHU09VOpjJ6V7qTtXY0BqPunDPFcxpc2rrJDIodH&#10;QgqysKggjYgjcHPlmcDAkHYjYgvsMZCQsdXxZNDJbyPb3CNHLGxV0YEMrA0IIO4IPUYpkWSnmxV2&#10;bFXZsVdmxV2bFXZ4O/5z7/OhPy98jN5B0yQfpnzQr2zL1MdktPWc71HMlUWooavTdc9Y/wCBL2Ad&#10;brDqpfRi+2Z5D4Cye7097xXtr2kMGHwR9U/siOvx5D4vcvyO8pHV9UbzDdIfqlhTgTUBpj0ptQ8R&#10;ud9qr458Ic+nHyV9hZsVdmxV2bFXZsVdn6Nv+cPvIDfl1+VGgaZchReX8J1S447fFeH1UB91jKKf&#10;dc+Q/wDgidrfyj2nkI5QPhj/ADNj85W+2+y2i/K6SN85er/TcvsfDX5v66uueZbkQOWgtALZaigB&#10;j+3T/Z8t+/ypnpnOHeieYZsVdmxV2bFXZsVdmxV2bFXZsVdmxV2bFXZsVdmxV2bFXZsVdmxV2bFX&#10;ZsVdmxV2bFXZsVdmxV2bFXZsVdmxV2bFXZsVdmxV2bFXZsVdmxV2bFXZsVdmxV2bFXZsVdmxV2bF&#10;XZsVdmxV2bFXZsVdmxV2bFXZsVdmxV2bFXZsVdmxV2bFXZsVdmxV2bFXZsVdmxV2bFXZsVdid3dx&#10;WNs97fukFrCrySTSEIiIoqzMxoAFG5J6DLMWOWWQhAWSaAAsknpXVrlMQuRNVz8kRBazXLxwW0by&#10;SStxjVVJLN4ADqflnxw/5y4/5zdbzWlz+WP5OzvFpBLRX+rRtxe6XoYoO6xH9p/tSfZFErz+i/YH&#10;/gajQGOr1oBnVxh0xnvl3y+yPmaI8v8AaT2rOovDpzUesusvd3D731t+Wf5Rx+XxHrvmNVk1OgaO&#10;LqsB/Uz+/Qdq9c+YfXPZXhHu2bFXZsVdmxV2bFXZ2L8jvyN80/8AOQHmaDyL5CtjJcP8dxcOCIba&#10;IdZJWA2HgOrHYZqO2u28PZOE5cx9w6yPcHJ0uklqJUPiegSTX/MFn5as31PVH4xLsAPtMT2A75+o&#10;j/nG3/nGzyr/AM41+Wo/LvlKES6hcKr6jqEyD6xcSgUNT1VB+ygPEdepJPy77Ve1+btbLx5DQH0x&#10;B2iP1+b1+m0scA4Y/PvfNmo3lx+Yl7O920n1OFq27AfuSvWi+JHUnvnbPMnmXSPJGk3nnDzbew6d&#10;othE0tzdTmiRoPxJ7ACpJoACc53SaefaNY8IMskjQA+puy5RAbqSW11HrUPl5rWSe1kQNGSCIWf3&#10;p0rn5rf+c2v+c3tU/wCckdSbyj5RMun/AJeWMtba2PwyXjrUevcU7n9lPsqPFqnPpn2H9h4dh4xk&#10;y1LMeZ/mf0Y/pPV5HW645zQ5PefKvkyLRJpNauqNqU6BH4E+mig1CqvT6aVPyz5956E69n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N5O85a1+X+sWvm7ybezafq9m/OG4gco6noRUdQRsR0I2OYut0WLWYzizREon&#10;mDuGzFmliPFE0VG4t47qNre4UPG4oynoQc/Sd/zhh/zm3pH/ADkjYr5S82GLT/zAhBL2ynjFdIv+&#10;7YORJqB9pKk9xUVp84e3n/A+/k2Yz4B+6HPqb8/1vXaDtAagdARzH6nzPrWl6z+Wkt5JLcTahoV0&#10;CYbmahNp29JgoFVP7LU9jv19531ul1FJaamiTWzgo6MKqwOxBBzz/S6zJGQ8EmBHV2IiJcmI3Hlz&#10;RvTj1TV7Y3dzIBJFFzIljINQQwPWvbwz4a/85sf8+6pdL+ufmz/zj7ZmXT1V7nUdFi3eFR8TS2y9&#10;1G5MY3H7A/Zz3f2M/wCCCJcOl10vUdhk2o9wl+v5vP8AafZYrjxij1Hf5j9Xyex+R/zWh1ZDb6+j&#10;WpWQQxyyA0ZuhVj0BHc9M+MZBUlWFCNiDnsTzj2nruMrFXZsVdmxV2bFXZO/y5/MrzF+VGtwecfI&#10;t69lqUB6rukiHqkiHZ0PcEe43AOYHaPZmHtHGcWeIlE9D94cnS6uemlx4yQUt1bR7PXbZ9N1WFZr&#10;eQUKsPxB7EeIz78f845f85XeXf8AnInTobEJFpvnO2jpeacDQTU/3dB/Mv8AMB8S9xShPzP/AMEH&#10;2Kl2NMZcMf3R2sWal/S7vuL6v7Ndvx1kTGcvUOh/R3viHzx+VWo+QZZbpZ5L7SJpS0MzqoaEN0if&#10;iB0P2WPXua56dIINDsRnmb17zvKwK7Nirs2KuzYq7Nirs2KuzYq7Nirs2KuzYq7Nirs2KuzYq7Ni&#10;rs2KuzYq7Nirs2KuzYq7Nirs2KuzYq7Nirs2KuzYq7Nirs2KuzYq7Nirs2KuzYq7Nirs2KuzYq7N&#10;irs2KuzYq7Nirs2KuzYq7Nirs2KuzYq7Nirs2KuzYq7Nirs2KuzYq7LBp0wq7MCRuNjgWmwxXdTQ&#10;+2KNNI4COzFR0BJpjTEQA3AV5LqaVBDLI7Rr0UsSB9GPt7qW0f1bZ2R6Uqppt4ZZiyyxHiiSD5Mc&#10;mKOQVIWEHLEky8JlDL4EVzl35i/k95K/NlQv5g6HZag67rKYhFKPlLFwcD25Z0Wg9se0dD/dZpDy&#10;NSHykCHV6jsHS5xU4A/O/nbKvLPnHV/J6+l5fuWhhJ5NGQHQn3DA/eN88P8AnX/n2X5V1sySfl1r&#10;1zpF05Zki1HjPar3CckVZFHYE8z4+Oemdjf8GTKCIavGD3yieE/6U2PueR7R9h4xBlhJ8o83tWk/&#10;85DTx1/xBYK60+1akqf+Bcmv/BZ5B84f8+7/AM4PLk7Q6DY2nmGBaky6ZdIQAO5Wb02/A56P2f8A&#10;8Ebs3WD6+D+t+y3ldT7NanBVi7/HV6Rb/nj5Qkiimurx7ZpWChJYJeQY9jxUj8c85+ZfyD/Mbyg7&#10;ReYfK+q2/CtWFq8ibdTzQMpHuDnSabt/R6kXjywPukP1utz9m5sP1wI+D0Wx1/TdTiFzYXcMsZ6F&#10;XH4jqD8851L5f1SA8ZrG5RvBoXB/EZsRqIHlIfMOL4ZHQpkk8cm8bqw9iDmTy/qkhCx2VyxPQCFz&#10;/DE6iA6j5hAgT0aa4iX7TqPmRnTvKv8Azjx+ZfnXifLXlbVLhH6SNbtFGf8AZycV/HNbq/aDR6T+&#10;9ywj75D7nMwdmZ830QkfglGp+Z9J0aP6xqV5DEnu4JPyAqT9Az1D5G/59v8A5neYofr3nCSx8txB&#10;gPSu5fWuGXapVIeS9DsGda5x3a//AAUez9DtAnIf6NV8yQ7rQ+yeo1J3qPvt5xqP56eV7VC1hJNe&#10;ODQrHEyfjIFH3Z71/K//AJwG/LD8vI4dS11ZvM2shlYnUFC28bKa1SFG4tXwk555Z7Qf8FbVa+HD&#10;prxc7qia7uI/op7Ps32Ow6eV5Rx9xJPP3Cvtt4z5i/PPXdUd4NGVNPta1V1+OUihBBLCg8aqK++e&#10;0YYY7aJLW2RIoY1CJHGoVVUdAAKAZ5bn1E88uPITInqTZ+ZewxYo4hURQ8njU00lw5mnZnkY1LMa&#10;kn3Jx+UtilmxV2bFXZsVdmxV2bFXZsVdmxV2bFXZsVdmxV2bFXZsVdmxV2XirsVt0EkqRt0ZgD9J&#10;wgWWGQ0CfJx23z80n/OUd0bv83POjliwTXL2FSTX4YpTGB9AWmfavstpxg0GGA5CEfufAu1Mpy55&#10;yPWRfoT5ET0/LulLSn+hw7f7AZwXN84DK82KuzYq7Nirs2Kuz62/8+v9FdE84eZHjIV/qFlHJTY0&#10;Mskig/8AIsn6M8K/4NOvMY4dODseKUh7qEb+19A9gtIJTnlI+kAA++7+x82f85FSJ6GkwsAXMk7g&#10;+FAoP/Es+sWeAPp75ezYq7Nirs2KuzYq7Nirs2KuzYq7Nirs2KuzYq7LxV2banvirYpQ169s+LX/&#10;AD8n/M1td83ab+WNm7fV9DthcXQqaPc3aq61H+RFxA/1mz6Y/wCBD2LHTaM6r+LKav8AowJFfO3y&#10;X2115yZ/BHKHTzL7B/IfRWstGm1yV2L6hJ9luywllBB71JOfNTPXHinuWbFXZsVdmxV2bFXZsVdn&#10;6WP+cZvy5l/Kz8tdA8pX8SRaitt9ZuwgoTNcsZTyPdlVlSv+SANgM+OvbvtT+Ue0suQEmIPDG+6A&#10;4dvImz8X3L2b0n5bSQj1Is/H9lD4Pgj8zPMC+ZPMV3fQSmW1jIhgPYIgp8PsW5H6c7vnIO9YFmxV&#10;2bFXZsVdmxV2bFXZsVdmxV2bFXZsVdmxV2bFXZsVdmxV2bFXZsVdmxV2bFXZsVdmxV2bFXZsVdmx&#10;V2WNjvvhV2KSsORCE8ASVFelcTz2YxG267mxUISSoqQOwJ65+ej/AJzm8lP5N/N3V5iP3OspFq0R&#10;8fXqr/8AJRHz66/4HPaf5/szGTzhcD/m8vsp8T9qdJ+X1cgOR9Xzfd/5VarDqvliwa32MEf1eRfB&#10;49vxFG+RzyFncvPPQ82KuzYq7Nirs2Kuxe2uZLOaO7tmKTROrow6hlNQfoOCURIUUxkYmw0yhgVY&#10;VB2Iz9NH5Afmpb/nJ5A0bzzGym9mtxbX6jYrdwUWYkdgx+Jf8lhnx37c9i/yTr54gKifVH+rL9tj&#10;4PuXs/r/AM7p4zJs9ff3PgP8wfLx8q67e6XQ+i7etA1KDhIeQA/1fs/RnYM5B3jCM2KuzYq7Nirs&#10;2KuzYq7NirsUUkjgBUnp4jDVsT3qivRShFa9D4HPz/8A/Oef5lx/mD+aV3punuzWPl2FdJXf4TNE&#10;zNOyj/XYr78a59bf8Dbsk9n9mw4/qn6/hLeP2fe+Ke1OsGp1UuHkNviOb7h/KDQn0Py1bi4qJbom&#10;6YEdA4HEf8CBnizO9eden5sVdmxV2bFXZsVdmxV2bFXZ+lP/AJxRmS7/ACX8lXyg830942Na/wBz&#10;K0Y/VnyL/wAEbAMXaeWupv7H2f2SznJpgD/CAA+DfzXqPN2pgmvxxn741zvmcK9Q89zYq7Nirs2K&#10;uzYq7Nirs2Kuz5h/8/NfKE195d8t+d7aMGLTry4s7hx9oC6RGjr7Vib6T757n/wFteI5M2nJ5iMg&#10;P6tiX3h889vdOTGGQdLB+PJ9K/8AOPOqFZNR0aSTZhHPHGelRVXI/wCFrnxsz6BfM30/mxV2bFXZ&#10;sVdmxV2bFXZ+mf8A5xy86xfmB+WXljzLHzLPpsNs5c7+raf6PL9BeNiPbPjT210EtD2lmxy/nmQ/&#10;qz9cfkJU+6+z+qGp0sJjuo+8bH583wN+ZGjjQvMeo2NS6tL6yNSm0o9SlN+leP0VztINM5d3TBMr&#10;Ars2KuzYq7Nirs2KuzYq7Nirs2KuzYq7PjZ/z878rTQebPLvnn7UF/pZsWbevq2srNQ/7CRafLPp&#10;j/gQdpDPo5YSbMJX7hLl9z5H7a6Pws4nVCX6P7X2H+Ql+lxoM1iHrJb3DVWu4DgEbeBoc+YeeuPG&#10;Pcc2KuzYq7Nirs2Kuztf/OOPmlvJv5neVfMCvwWPU4IZD/xXcH0ZB9KORmi9p9ENboc2I73CXzAs&#10;faHY9kaj8vqIT7pBj3m2yj1HRdQs5xyR7aXY+IUkH6CAc/TRJH6dAeu9foJGfFD75GVvzvdOIRga&#10;8hX8SP4Ya6taWtsYPqT8+cKvJ8QPFz1G3Snh1zJ1OOMK4eo397i6XLOfFxiqNDbmO9UkRV48TWq1&#10;O/Q4TZjOYoZsVdmxV2bFXZsVdmxV2bFXZsVdjlYr9kkVFNvDFBFr0do6lCVqCDQ02PUZwb/nJX8j&#10;7X/nInym3la+kWLWLIGXSbt1H7qZVICMwHL0nGzAezAEqM7f2Q9s8/YuojKRMsf0yhf8PePOPT5d&#10;Xn+3OwseuxEAVLmD5+fkf2sz/LPzWv5f6q99bxKLS8al4iChapH7zalXHieoqO9R+cHzF5e1Hylq&#10;l35Z8xW72mp2MzwXEEgoySIaEH/PfPrjBnjngJwNgiwXxTJjOMmJ5h98wTx3MaXFuweJ1DKwNQQe&#10;hwly1gq5sVdmxV2bFXZsVdmxV2fSr/nDj/nN1fyxlt/y6/OQSX/lEgQ2t4CTNYAmgrTd4h4blP2d&#10;th5l7W/8DvT9pGWowxAyHc7kCfn3cXnW/V6vsb2my6UDFKXp6da8vc8G/OP8qLjzhbNrPk94rbX0&#10;Kk+otUuFX9hvBqbBvkCaAU+0Fjd2mrW0eraLOl7p0qrJHcwNzjdG+yysKih7Z8w6nSZNPMwmCCDR&#10;BBFfN9dw6iOWIkCN+W4L5PvLKfTJvqepwyW9wv2opBxb7iMW+WYzehT7dMUiZEasq818K0yUSAd9&#10;2MgSNtmsTPt0wMnZsCtim9fozi/57/np5Z/IDQm13zdcI+pzK31HSo2H1m5YbdP2EB+07bAVpVqK&#10;et9mfY7Vdu5BHGKhfqmeUR+k9wHV0HavtFh0ANmzWwHU/jdnPkbyFqHna6RLZGj08NSa6I+FabkC&#10;vVvYfTn52vzT/M7XPzf8yXnnnzfN6l5dNREXaOGJfsRRjsqDYdzuzEsST9Zdjdj4eycEdPgFRj8y&#10;esj5n8bPjWu1s9ZkOXIbJ/FfB9y6Jotr5esYdH0xOFvAvFR1J7kk+JO5znmbVxE1zYq7Nirs2Kuz&#10;0N/zi7+T0n51/mFpflaZGOkQP9c1J6HittD8TKx/Z9U0iB8XrnL+2Hb47E0U84rirhgD1meXvr6j&#10;5B23YnZx1+eOPpzl/VHP9TD/AD55nTylotzqxP7/AI+nAu1TK+y7HrTqfYHP0iwQR20aW1sixxRq&#10;EREACqqigAA2AA6DPjjNmlmmZzNmRJJ7ydyfiX3bHjGOIjHYAUPcHwBcTyXUr3NwxeWRi7sepZjU&#10;k/M4plTNSzYq7Nirs2KuzYq7Nirs2KuzYq7Nirs2KuzYq7Nirs2KuzYq7Nirs2KuzYq7Nirs2Kuz&#10;Yq7Nirs2KuzYq7Nirs2KuzYq7Nirs2KuzYq7Nirs2KuzYq7Nirs2KuzYq7Nirs2KuzYq7Nirs2Ku&#10;zYq7Nirs2KuzYq7Nirs2KuzYq7Nirs2KuzYq7Nirs2KuzYq7Nirs2Kuwo8w+YdK8paXd+Z/NF7Bp&#10;+l2UZlnnuHCqFrSg7sxPRRVj2GbDs3szN2jkGLBEykegcXV63HpI8eQ0O9NNH0W+1+5XTtIhae4b&#10;fivYeJJ2A98+FX/OVf8AzmPq352Ty+T/ACbJPp3kWJqCE0SW8YGvqTld+Nfsx1psCw5U4/UfsX7C&#10;YOxcUJ5YxlnF3MWavpG+4bWALfHe3faCevySESRDoPd3+/nXS32Z+XP5ZweSI3urqQXN/NxJYqvG&#10;HahWM05b/tE/ap0HTPDmegvOPVM2KuzYq7Nirs2Kuz0R/wA45f8AONPmz/nJPzCnlzyhAY9PhZTf&#10;6g6n0baMnck/tNT7Kjr3oN80Pb/tDh7HxGeQ2f4Y9ZH9Xm5uj0UtSe4dT+OrGfNfm3TfJtl+lNcl&#10;9ONmEcagEs7nooA7nP0+/kT+QPlP/nHjy3F5P8gWw5UDXd6wBnupe7O36gNgNgM+W/aX2k1XauUz&#10;yS26RHKI7g9fp9PHEOGIofjc+b53OqnzrcLrvm63FtJESkVtKx4RRk7OadWOdA88efdA/LXRLnzn&#10;591G307R7VC0k87UqQCQqjqzGmyrVj2Ga3svsbL2jMY4R4ielff3DzZ5JxhudkPc38txcjy75Stp&#10;hflxVEZaJHXdz2Ap3Oxz8zP/ADmN/wA5m67/AM5L6y+laW82n+Q7OT/QtO5U9Vl29ecDq7fsruEB&#10;oKnkx+nfY/2KwdhYhLhicpHqmBvvvwjyH2vI6/XHPIiN8P3+ZfRXlTywfLsDi6uZby6lIZ5ZabUG&#10;wUDoBniDO3dcy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10PXdQ8s39vr/l66mstStJFmguIHKSRupq&#10;GVhQgg5XmxRzRMJiwRRB5EM4TMDcdioXNtFeRPaXaLJDIpV0cVVgeoIOfoV/5wr/AOfhVj+cbWv5&#10;Z/nNNFZec2Hp218QsdvftU0UgALHJSgA6OehDEKfnf2+9gT2VA6rQxJh/ELsx8+/h+73PT6DtKOQ&#10;cJ2l9/u83gvmX8uF0tzexs76OhBEcKn1YOxcGpL+Fey/KufUludv8I2YHbvnkeiBz+ufO+jtxU2M&#10;azLFYv8AUtJ+O2eEJOkv7YP2SD/xt3z5B/8AObP/AD7xtfPJu/zZ/IuBINfflNf6SnFIrlurSQ9A&#10;sh3LDox32NSfbPYL/gkEXp9WbjHaMqNjyPePudVr+yxm9URUvsPv7j97NvLvm4+Sv0d5X8wiY2tw&#10;n7q7lfmUJOyP/k06N2G2fBXUtNu9GuptK1aCS2vbd2imhmQpIjqaFWU0IIPUHPeceQZAJRNg8iOr&#10;ysomJo7EPb4pUmRZoWDowqrKagg9wcBZNivzYq7Nirs2Kuw10PXNQ8s39vr/AJeupbLUrSRZYLiB&#10;ykkbqahlYbg5VmwxzRMJgEHmDyLKEzA2Nihb2yg1GCSwv41mtplKSRuAVZTsQQe2fb3/AJxi/wCc&#10;67L83jaeQ/zYMGn+cSFhgvxSO3vyNlDDpHMe/wCzIfs0Y8c+evb3/gby0t6rRi4DeUf4o+Y7x9o8&#10;30n2Y9pgf3OY79D0/H45cvKX5h/ku2hxvrPlJS9ggLSW1SzxjxTxUeHUe+e/iKGmeLPojwLKwK7N&#10;irs2KuzYq7Nirs2KuzYq7Nirs2KuzYq7Nirs2KuzYq7Nirs2KuzYq7Nirs2KuzYq7Nirs2KuzYq7&#10;Nirs2KuzYq7Nirs2KuzYq7Nirs2KuzYq7Nirs2KuzYq7Nirs2KuzYq7Nirs2KuzYq7Nirs2KuzYq&#10;7Nirs2KuzYq7Nirs2KuzYq7Nirs2KuzYq7Nirs2KuxRuFAFrXuT/AExYi1VzFxAjDc+5JFPup/HE&#10;8WSll4q7FIpngYSxHi6moPcEZISI3DCcBMUeRbBpuMqWV53aaU1djUnxOMpGRsphAQFDkGvnjB75&#10;Fk2KV33Gbb6cVdtT3ysVazYq7Nirs2KuzYq7Nirs2KuzYq7Nirs2KuzYq7Nirs2KuzYq7Nirs2Ku&#10;yxtuOuFXZ+X787b46l+YXmvUG6za5qLn/ZXDnPuDsTEMWkxQHSEB8oh+e9fLizTPfI/e/STSrJNO&#10;srbT4f7uCFI1+SqAM5hmzcRMM2KuzYq7Nirs2Kuz7qf8+4dPNp+VdxdsnE3Wt3cgan2lWKFBv3AK&#10;sPvz5j/4MWXj7RjG+WKPwJlI/dT617C4+HSyPfM/YB+18gfn/dSSa9bWjMfRitFZVrsGd25H5mg+&#10;4Z77zyd7V4VmxV2bFXZsVdmxV2bFXZsVdmxV2bFXZsVdmxV2bFXYUeYdctfLGk3/AJm1RitlptrN&#10;eTkdRHAhd6DuaA7Zl6HSS1mWGGHOchEe+RoNGq1A08DklyiCfkLTDStPfVr220uE8XuZo4QaVoXY&#10;CtPaufl4/MLzlefmF5l1XztqzFrnU7uW5ap+yHYlUHsq0UDsABn232ZoI6DBDBDlCIiPgH5/1epO&#10;pySyS5yJL9F9NsItKtINMtRSG3iSJK9eKAAfqyHZnOOjc2KuzYq7Nirs2Kuz0P8A84q/lUfzi/M3&#10;QvKU8Xq6Ylwt7qQJ2FnbEPNWm+4HGg33zn/ajtYdmaPJmJogED+seX63Ydl6Q6nNGA33Yp5315/L&#10;Oh3us24VriKJvRRjQNJT4RX55+k+4YNIeBBRaKpAp8Kig27bDPjDNkOSRkdyS+86fEMcBECqHLuf&#10;nqN/ioASSSB4nc4hlTc3mxV2bFXZsVdmxV2bFXZsVdmxV2bFXZsVdmxV2bFXZsVdmxV2bFXZsVdm&#10;xV2bFXZsVdmxV2bFXZsVdmxV2bFXZsVdny1/5+a/l2t1pnl381bOMtPbySaVeOoPwxH95By7fa9Q&#10;A+9D2z37/gNdrExyaWR2FSiP91+j7XzL250QjKOWI57E976g/wCcfNclkjvvL0ij0YuNwjd6v8LD&#10;8Ac+PWe7Pnr6UzYq7Nirs2KuzYq7Nirs91f84Nf85Er+UPmZ/JfmacReVvMMkccskjUS2uRtFKST&#10;RUYnjITsBxYmiZ5v/wAEn2U/ljS+LiF5cYJiB/FH+KPKya3iO/Z6j2W7Y/JZhGf0y2Pkeh/X5W8q&#10;/NryUPNukm4tE5alZBpYKdWFPjToeo6f5QHaufeamwPYio+WfKhFc32YEHk+ISCpKsKEbEHKwJaz&#10;Yq7Nirs2KuzYq7BNs0Ubk3K8l4sKVp8RUgH6DQ+/TEteQEj0muXyvf5jZGWMkEUha9QyJwcAA0ox&#10;UhTt/KaGnelDtnlP/nLX/nIm3/IPyXMmkSJ/jDWke201NmMUZHGWcjsFBotf2qDxz1f/AIFvsxHt&#10;PMc+UHhx1X9bueT9rO1vymPgB3PT8dA9B/LH8u287akl1f0Oj2bh7hGFfVYbqle1Duc/OtLI8ztN&#10;MxaRyWZmNSSdySfE59OgU+Qk2+5wKbDGYodmxV2bFXZsVdmxV2bFXZsVdn6Pf+cNJPU/IvyYfCK/&#10;X7ryUZ8of8FEV2pP3R+4Pr/sX/i/xfCH5tinm/U/9aH/AJNLnpLPOnsHnWbFXZsVdmxV2bFXZsVd&#10;mxV2cA/5yq8jJ+YP5R+a9HrxuLSz/ScNBUl7I+txH+sARnff8DbtAaPtKBP8Xp/0zzHtZpvH0x8t&#10;/wBT0r8pNSj0vzRZzXDMFk5wgDoTIOIr9O+fmvz62fF33VmxV2bFXZsVdmxV2bFXZ9rf+faXnW41&#10;3ydrfkW5cMNCu457dd+QhvORYfISKT83z54/4MfYvBmhrI/xDhl748j8jXyfTPYXX+iWA9DY+PP8&#10;e98tf85B6NwubLXYozR42hlcdKqapX7zn0izxJ9DfOGbFXZsVdmxV2bFXZsVdmxV2bFXZsVdmxV2&#10;fPr/AJ+OeTpNd/Li080WygtoeoxySnwiuR6JP/BmPPX/APgOdoDDrZ4T/lIbe+G/3EvD+3WmM8Ec&#10;n80/7p79/wA4/amlvq15pcho1zAGT3MTdPnRifoz4a59KvlD62zYq7Nirs2KuzYq7DHR71tNv7XU&#10;YzRreeOUH3Rg38Mryw44mPeCGUDwkFSnhW4jeCTdXUqfkRTP1ZadqEerWkGq25rFcxJMhPdZFDD8&#10;DnwxrNOdPlljPOMjH5Gn6IwT44CXeAfsfnDq9gdKvrrS2PI208kJI78GK1/DBte2Y7al2VgV2bFX&#10;ZsVdmxV2bFXZsVdmxV2bFXZsVdlg8SCOowoIt2eCf+c4P+cXR+clnL+aXki2A872kZN1DEoUahCo&#10;6cRQeugrxI+2PgpXjnsX/A8/4IJ0MxpNUf3cjUZfzJHlf9E9e7n3l4L2j9lRlicuDmB9PePxy/sD&#10;6B/KL8zhpDQ+VNcJ+pyNxgmJ/u2PRT/kk9+xO+1TnwokjeF2ilUq6kqysKEEdQR459IA2+XEU+s+&#10;u4xmFXZsVdmxV2bFXZsVdmxV2ekPyK/5yr/MD/nHyVo/JN8sukyms2m3q+tavXqQhIKn3Uj3rmj7&#10;Z9ndP2rHhzD4jm7LR9q5dLtE7d36jzDAvOv5aaB5+Eb6/b1u4QVhuojwmjB6hW8Dn1M/Lv8A5+Mf&#10;lp5ttzH5/gu/LGqBa8ij3ltIxI6NEvNB16ofnnhvbv8AwItRh9WkPieRIiftofa972f7bQkQMwr5&#10;7fK7+x8/65+QesWPKXRJ475C9FjIETqlNiSzUJ+7PR2mf85F/lhqkAvrLzfovpFQ3729iiYA77pI&#10;VYH2IrnEZfYLtTGaOCfwo/cS9LH2i0cv8oPtYFdflv5o0+UQS6bMXbpwCyD71JA+/Ib5o/5zF/J3&#10;ykON95nt7qYryWPT45LqvsWiUqD8zmz0v/Aw7Vz/AOTEf60gP0lwtR7X6TEdiZe4JvY/k35qviK2&#10;iwqTQtNIq0+gEn8M8P8A5pf8/Lb2ZZtM/J7SFtQWKDUNSPqOU7MkC0VWB3HN5B4rnonYf/AcxY6n&#10;rZmR/mQ9MfjLmR7uF5ftL25nP04I1/SO5+XL73rvl78gLG1ZZ/Mty10wAPpRVRAe9W+0R22458yf&#10;NXm7WvPOpzeZfOF/calqlway3FzIZHanQVPQAbADYDYDPZtLpcelgMeICMRyA2DweTJLIeKRsl71&#10;p+nWuk28en6bCkFtEOKRxgKqj2AyO5kMEZmxV2bFXZsVdikUTzusMKl5HIVVUVJJ2AA8TgJrdIF7&#10;BxNNzn6F/wDnDv8A5x5/5UT5LW719AvmzXhFdX6kbwxhf3MFakVSrFqftMRuFGfLP/BO9pv5V1Qx&#10;Yz+7x2B5y/il+h9f9keyvyeIzkPVLn+p8Ufm/wCdT5o1U6baEHT7BmRCDXm52ZqjtsAP7c9aZ5k9&#10;e8izYq7Nirs2KuzYq7Nirs2KuzYq7Nirs2KuzYq7Nirs2KuzYq7Nirs2KuzYq7Nirs2KuzYq7Nir&#10;s2KuzYq7Nirs2KuzYq7Nirs2KuzYq7Nirs2KuzYq7Nirs2KuzYq7Nirs2KuzYq7Nirs2KuzYq7Ni&#10;rs2KuzYq7Nirs2KuzYq7Nirs2KuzYq7Nirs2KuzYq7NirsU+LgP5K/jhvox2tfwbgJP2a0+nOZ/n&#10;B+b3l38jdA/xX58uhBBKD9Vto+LXFywP2YkrU79SaKO5GdN7P+yGr7bkBgj6esiajHz7/kHUdpdt&#10;YNCDKZ3HQdT3dzKvJnlfUPOt42j6TRY46GeZ1PCMddzTcnso38aDfPgT/wA5Df8AOTXmb/nILUQ2&#10;rn6l5ftZGax0yJiUjB2DyN/uyWnViABvxVQc+ofZP2Qwez2Lgx+qZ+uZ5yPl/Nj3D5knd8j7Z7cy&#10;9pz4pbRHKI6frPm+0vJPkXT/ACRafVrAepcyAevcN9pyP1KOw++p3zzdnWOlZrmxV2bFXZsVdmxV&#10;2ez/APnEj/nDTzN/zk5qgvCH03ybaSAXupuv2qdYoAftOe53C9TXoeP9qva/D2JCvqyHlHu85eX3&#10;uz0HZ5zniltH7T5D9bAvPPn208mW9OP1nU5Qfq9oho7n38F98/Sz+VP5U+WfyW8vW3kT8vLJLPT4&#10;B8RG8kr/ALTyN1Zm7k58xdt9vZu09QcuU2Ty8h3PWY8IxxobAcg8SNld+ZYV17zpK7TluYgH91D/&#10;AChR4jucL/zn/O3yp+Qnl2bz1+YV2LezjFILeMqbi5kqBwhjJBc71NPsr8R2zP7A9n83a+QY8Qs9&#10;T0HmT0YZ88cMeKSRW1ne+ZLhvLukJ6tyJAJpJFJRFpUc2HTboM/Mb/zk/wD85YebP+cm9a+veYH+&#10;p+XrV2/R2lQsfShQnZnO3OQj7TkfIAUGfTXs57M4excfDDeR+qR5n3dw8nkdbrpak9w6B9IeTPIm&#10;n+TY5JLVfU1C5obm5YfE5HQDwQfsr2+eeWc6Rw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8&#10;Urwus0LFJFIKspoQR0IOAgEUUg04iuxz7tf84Nf8/ELbWYbP8nfz/vTFqilLfS9emI4SrSixXbE7&#10;PWgWXflX46EFm8G9v/8AgcSs6rQDbnLHEcu8xHUd46dO56LQdp8VRnz+/wDa8X1nyCmiT3OqaPCL&#10;iwu2aa7t5GYsrdjETWi/5HQfs+A+yEA9NuTADuANxv3BzxnPkjpiIx59enzehmeIbPKrGxufOVlc&#10;G4L/AFYycIZpBvIo/YA7U7eOfPD/AJzW/wCcFNK/5yBtZPPXkKOGw/MCJPtKvCG9RB9ienR6fZk3&#10;PRTUUp6d7Ee30+ziMOb1Yz52Yf1fLydVruz46jcbEde/yKe+WfPc/kW4fStd9U6TGFRXZdyxNKx+&#10;IHcfTn5vvM3lnVfJuqXPlnzRaS2OqWchint5lKujD2PbwPQjcZ9F6bUw1MBkxkGJ3BDymXFLFLhk&#10;KIfTVvcR3Ua3Fs4eJwCrKagg4RZe1q2bFXZsVdmxV2WrFSGU0I3BGJFq7PrT/wA4i/8AOdi26235&#10;V/ntc1tndUsvMExLPFtRY7k13Qmn77dh+3UfEPF/bf8A4GWPUCWp0Q4Zc5QA2l5xHQ94Hw3e47B9&#10;qp4iMeY2KoEn7z5b1v1eBfmP+TkOseprfldFivyS8kPRJa9adg3f337nPrHHIkyLNAyvE6h0dSCG&#10;UioII7EZ87TgYHhkKI5g831WMhIWHyZLE8DtDMpSRCVZWFCCNiCD0Ix2QZ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MIQVy9R88/LP+ZzFvOPmBj1OrXx/5Lvn3P2d/cQ/qx+4&#10;Pz1rP72X9Y/e/TBNlHyGQfMxxl2bFXZsVdmxV2bFXZ+hn/nBzSDpP5N6Ax63Rurn/g53A/AZ8of8&#10;FPMMnaswP4YxH2X+l9o9kMfBo4+ZJfGH563KT+ZvTj6w2sUb/OrN+phnrbPOnp3jWbFXZsVdmxV2&#10;bFXZsVdmxV2bFXZsVdmxV2bFXZsVdngL/n4d+aqeTfIEXkCwcjUvM83pvxNClrbMryGta/GSidKF&#10;S/hnrv8AwIuwvzerOql9OIbbfxysD5Cz8nhvbftDwsIwjnPz/hHl76+17z+Q3lp7/VpPMkwYQWKl&#10;YzTZpZFKkV6fCpNR7rnwtz6XfKX13mxV2bFXZsVdmxV2bFXZ9hv+fZ35ZSWOma5+b1/BT63Iul2E&#10;rfyJ8c/H5t6Yr/knPB/+DL2wR4ekidt5T+zh/SX0T2F0UZGWWXPYD7b/AFPm3/nIHzCYorPyzAR+&#10;9JuJvGi7IPpJJ+gZ9Sc8DfS3y7mxV2bFXZsVdmxV2bFXZsVdmxV2bFXZsVdmxV2bFXZsVdmxV2bF&#10;XZsVdmxV2bFXZsVdmxV2bFXZsVdmxV2bFXZsVdmxV2cv/Ov8urf82fI2t/l/dqC99bE27VoUuIj6&#10;kLV/11WviKjOk9k+3D2PrIZxyBqX9Q7S+x1PbXZw12CUD3WPf0Zh5D8yN5U1q21b/dQb05gf99vs&#10;33dfmM/MXqFhcaVdT6ZqMbQ3VtI8M0bijI6EqykdiCKHPs3HkGSIlHcEWPcXwiUTE0ej9A1YOAym&#10;oIqCMCZNi3mxV2bFXZsVdmxV2bFXZ9W/+cNf+c5Lbyza2/5Q/nfKX0scYdK1uZiTZbgCO4O5aHsG&#10;NeA2+zuPI/br/gdx14lqdKAJ8zH+ce8V18ur2HYHtJLTEY8hPD+Pl7/m+cvzS/JyTWLg+ZfKRCXT&#10;Gt1an7Mop9pP5X8R0b59frdb3dtqESX2mzx3NpMokimhYNHIjCoZSNiCNwRtnzZnwywyMJggg0QR&#10;RB8wX1vFkGSIkOR+P2vl+5tZrKVrS8jeKaM8XSQFWU+BB3xbKmxQzYq7Nirs2KuzzL/zkN/zlf5Q&#10;/IPTnt2nj1Xzk21vpELise1Ve6ah4KaggfaYdBTfPR/Yz/gf5e3h4syYYwedfVXPhvn79w8n277S&#10;w7PJhGjLuv8AVy+x6X5F/K/VfN9zHNcwva6LTlJcvVWcHoIgR8Ve7dB758CfzM/M3zD+bmvXHnPz&#10;vdNc385oqioihjBJWKJOiItdgO9SasST9N9ldk4ey8Iw4IiMR3dT3nvJ73ybWa3Jq5nJkNk/in2l&#10;oehWXlyzj0rSIhFbxj6WPdmPcnucgGbJxU3zYq7Nirs2KuzYq7Nirs2KuzYq7P0b/wDOFxr+RXk3&#10;/U1H/qOlz5S/4Kf/ABqT90f9yH1/2K/xb4vhP83hTzdqR8TD/wAmlz0xnnD2DzfNirs2KuzYq7Ni&#10;rs2KuzYq7Eri3jvIZbK6UPBPG0UqHoyOKMp9iDQ5dp88sExOBog2C15cUcsTGQsFE2V3Lp9xFfWr&#10;cJoXWRG8GU1Gflz/ADU8pS+Q/OOu+T542i/R+oXECKwofTWQ+mfkUoR7HPt7snWjW6eGaO4lEH5h&#10;+f8AX6c6fLLGehL9G9Kvhqdlbain2Z4Y5R/s1B/jkBzYOImGbFXZsVdmxV2bFXZ7m/597+fI/J35&#10;qxaVeymO212xuNPC1+FpjSSKo8aqVHu2cB/wTNCdT2ZkI5wqXwHP7HpfZPOMeriD12+PR5V+cuiv&#10;rPlqdoTRrRxdEeKoDyH3Gv0Z97mj4orn9qv4Z8lPtAlZIfE8kPpxxyk/3nKg9htiWLJQzYq7Nirs&#10;2KuzYq7Nirs2KuzYq7Nirs4N/wA5SeVJfOn5SebtBs053P6P+tp/0ZyLcH7xHncf8DrVjTdqYpHq&#10;TH3cQIeb9q8By6WVHlv73on5U3y2HmrT5ZWCIzvGS3+WjAfjTPzU59ePij7wzYq7Nirs2KuzYq7N&#10;irs/Tx+Ql8NS/LHyZecuUj6Bp3qHxYQKD+rPjX23wjF2nniNvWT89/0vuns7klPSQMu77H57+e7e&#10;S28x6rFP9r65Ow/1Wcsv4EZ1fOVd2xPNirs2KuzYq7Nirs2KuzYq7Nirs2KuzYq7NirssGhB8PHC&#10;gi3Z8rf+c7P+cRYrpbv89/yotSvxepremoeTliKvdxKNyCQTKANvt/zZ9D/8Df28jljHRag0RUYS&#10;J57fT+p8s9pvZ2WORzQ3uyaG3P5frfU35Pfmgb0Q+T/MLlrsAi2npRWRRsjH+YDp/NnyBz2x4R9H&#10;ZsVdmxV2bFXZsVdmxV2bFXZsVdmxV2bFXZsVdmxV2bFXZsVdmxV2bFXZ9bP+cE/+cSLgSWf56/mT&#10;aFYq+podhMtDISNrpwf2V/3WPH46ii18U/4KHtt+XgdDpzvL+8kD9I/mj39T0G3V7z2S7DGSXj5e&#10;Q+kfpP6Hz3+bn5lC1V/J3lqQPfyfu7mSM7xA/sD/ACmB3/lHudvrM5Ymslanxz53Jt9SFDk+UWUr&#10;9oEV33xmBK3Nirs2KuzYq7Nirs2KuzYq7Nirs2KuzYq7Nirs2KuzYq7Nirs2KuzYq7Nirs2KuzYq&#10;7Nirs2KuzYq7Nirs2KuzYq7Nirs2KuzYq7Nirs2KuzYq7Nirs2KuzYq7Nirs2KuzYq7Nirs2KuzY&#10;q7Nirs2KuzYq7Nirs2KuzYq7Nirs2KuzYq7Nirs2KuzYq7Nirs2Kuzz5/wA5B/8AOSXlj/nH3Rfr&#10;+rul75hn/wB4dJjcCWbr8ch39OIEbsV36KGPTufZD2G1Hb8+IXDGDvMjY94j0kenl1eb7d9ocfZo&#10;rnIjYX9/c9D8i/l5f+dp1EamDT1NZbkjt4KP2j+rvn5/vzW/NvzL+c2vT+cfPV21xdSEiKIVEMEf&#10;aOJOiqPvPUknfPqnsrsnD2ZhGHAKiPmfM95fH9ZrZ6uZnkNl9reX/L1j5Yso9J0iP04I+53Zj3Zj&#10;3J8c5pmycRO82KuzYq7Nirs2Kuz6L/8AOFP/ADgpqn/OQV1F5789rLp/kC3kryIKy3zKf7uLuI+z&#10;SD/VXfdeB9sfbSHZEfDxVLIflHzPn3D5u57O7M8X1z5dB/O/Y8q8/wD5nW3lVhoulgXWuSj93CDs&#10;lf2nPb2Gfo98q+V9H8kaRa+V/KdnBYaRZII4oIECooA60HUnuc+Y+1u156qZnOVk8yS9MIcOw+H7&#10;HjukaNdXV5cajrhkutRvGLxmRaOw/kT+VRnEP+ck/wDnJvyh/wA4z+X38webZln1mdCdN0mJx9Yu&#10;n3ANNykQI+KQig6CrUU9F7G+y2Xtwjg+m/VMjYD9fcHH1OsjgG5/HkoPa615w1//AAv5eB/R0Kqt&#10;7dtVUtz/ACKOjOPD6Tn5h/z3/P7zb/zkL5il84+fbovuVtbRCRBbRV2SNe1O5+0x3Jz6g7F7Dw9k&#10;4hiwj3nrI95eS1erlqJWeXQdz6d8s+WLDynZLpekoQg3d2NXdu7Mx3J/zGcSzcOKyH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SpDKaEdDirs+v3/ADhF/wA/EpPIyW/5U/n7dyz+XkAj&#10;0/V3BkktABtFNQFni7K27J0NU+x5H7b/APA4xa4fmNJCIndyA24/MdL+/wB/Pfdndp16ch9x/Qf1&#10;vGfzD8m6qBL5k8lSyG7WOj6erKElA6lK0Cye9aH59fvLp+owarbQarpM8dxZXKLLBNC4ZZEYVVlY&#10;VBBG4pnz3q9Nk0s+EbVtVbgvSAiQeb6PqNlrlu9rr1u5mjHGT16BQ3dQOqsOhrnjn/nLb/nC7yz/&#10;AM5N6c2oWvpaX53tYytrqIWgkHURzgfaQnoftL1HcHuvYz241HZU+CZMsfWP6Y9x+9wdboo6iO/P&#10;oe79iP0bzWfy1cWqWr/oOUl1VGL0r1Kk7gjqwO1Omfms/Nj8ovNP5J+YbnyL+Ytg9jqduajlvHLG&#10;T8MkbdGRux+ggGoz6V7L7Vw9pYhlwSsH5g9x7i8jnwSwmpf2vobQPMFh5nso9Y0SYT2slaMKjcdQ&#10;QehGc0zYtKc5sVdmxV2bFXZsVdnvL/nFf/nNPUvyaeLyd+YPr6r5LJAjCkNcWW+/pFiOUZ/ajJ+H&#10;7UdDyV/M/bX/AIHWHtv99gqGbqf4Z/1q690hv33tXWdhe1GTQfu8nqh9sfd5eXyeSfmH+VNn5wVt&#10;R08ra6uF2kp8Eh7eoAK/Jhv41AAz7feVvN2h+e9KtvNfku+i1HSbxOcU0Nae6kGhDKdmUioIpnzV&#10;2v2Tl7LzHBmFSH4sd4831bQa2GsxjJDcH8dOT411PSr3Rbh9O1e3ktrlCQUkAqRWgYUqCD1BGH+a&#10;xzUBmxV2bFXZsVdmxV2bFXZsVdmxV2bFXZsVdmxV2bFXZsVdmxV2bFXZsVdmxV2bFXZsVdmxV2bF&#10;XZsVdmxV2bFXZsVdmxV2bFXZsVdmxV2bFXZsVdmxV2bFXZsVdmxV2bFXZsVdmxV2bFXZsVdmxV2b&#10;FXZsVdmxV2bFXZsVdmxV2bFXZsVdmxV2bFXZsVdl4q7KxV2bFXZsVdmxV2bFXZsVdmxV2bFXZsVd&#10;mxV2bFXZsVdmxV2bFXZsVdmxV2bFXZsVdmxV2bFXZsVdmxV2XhUtg0Nc/LX+aUZh85+Yon+0ur34&#10;P0Tvn3N2abwQ/qR+4Pzxq/72X9Y/e/TCMhkVh0IByB5muOvzYq7Nirs2KuzYq7P0j/8AOJkQi/KD&#10;ygg76arf8E7H+OfIH/BEN9rZ/wCsP9zF9x9mB/gWP3H7y+EPzZfn5s1Ins8Y+6Nc9EZxTvnnWbFX&#10;ZsVdmxV2bFXZsVdmxV2bFXZsVdmxV2bFXYrAEMiiY0jqOZ8F7n7snjgZyAHUteafBEy7g6jN8MYq&#10;52A8T2z85f8Azl/+bqfnF+ZeqaxpjA6Jpztpmm0bkGt4JGpJXv6jFn+RA7Z9i+xfs/HsXRRxDnL1&#10;y7+KX6hQ+D4Z252lLX5jOXTYd236y+9vyz8syeVPL1pp14oW9dRNdAdBM4HID2FAPozy/nWOnZ9m&#10;xV2bFXZsVdmxV2DtL0y51q9t9H0yMzXl3NHBDGvV5JGCqo9ySBkMmQY4mUtgBZ9wZRiZGh1U5pkt&#10;43uJ2CRxqWZjsAAKkn5DP1FflV+X1r+UvkXy9+WunqqHTbJDdhGLK15KOdw4J8XJ/htnxz7Zdtfy&#10;rrJZQbF0Pd0+zZ9u9ndB+UwgEUT+Pvsvz386+YT5p1q71oiivIY4/eNCQh+kb5N85R37F82KuzYq&#10;7Nirs2KuzYq7Nirs2KuzYq7Nirs2KuzYq7Nirs2KuzYq7Nirs2KuzYq7Nirs2KuzYq7Nirs2KuzY&#10;q7Nirs2KuxyMUYOvUEEfRhQRYp2fEL/n4d+Qyfl/5vT80PLS89C8zEzXJRTxg1CgaZW2oPUJLr2J&#10;502GfVH/AAM/aQdo6QYJEceIAeZj028uXdyfGfafsqWlynIARGRPn17/AD+fe+1/yc82R+YNEj0x&#10;/hutPRIGUmpKAURvpAz5156W8u9dzYq7Nirs2KuzYq7Nirs2KuzuX5V/85H/AJg/k2PqvkfWJItP&#10;L83sp1We3Y9/gcHjXuUKn3zne2PZTQ9rni1OMSI67xl84kH5u00HbWo0X91Igd3MfIsf17yrpPma&#10;L0NbtY56fZcijr/qsKMPv+ee5fJ//Pz/AFS3QWvnzytZ3S957CV4X+fFy4P35w3af/Ai0eWJGnPA&#10;el3IA/N6PTe22aMgcgsdwofoeE3X/ON9s9w9zZ61dpGa8YZIYXRfaoCsaf62dQH/AD808kemWPl/&#10;WfV7LW24/wDBepX8M4//AJMrqb/vofKTuP8AR/j/ANTl8whP+hdZuVBqycPH6ua/dz/jkD8xf8/P&#10;VEfHyh5T/ffz392Sv/ARKD/w2bbQ/wDAVjE3qM1juhGvtJLh6n29lIfuoV7zf6k0tf8AnHezQH69&#10;qcsh7elCsdPvZ88rfmN/znN+av5gCazt9Rj0PTpozG9tpcfp1U7Gsr85t/ZwPbO47L/4G3ZmgIl4&#10;fHIG7mTLf+rtH7Hndb7UavVbGVDuiK/a9O8r/lnoPlULLZ24muh/x8T/ABvWtaiuy/7EDPIMs0lw&#10;7TTszyMaszEkk+JJzvIxERQefJtn+J4UOzYq7Nirs2KuzYq7Nirs2KuzYq7Nirs/Rv8A84W/+SK8&#10;m/6mo/8AUdLnyl/wVP8AjUn7o/7kPr3sV/i3xfCX5umvm/Ugexh/5MpnpjPOHsXnGbFXZsVdmxV2&#10;bFXZsVdmxV2bFXZ8LP8An4n5Bl8tfmRH5yUD6p5itI5VIFKS2qrDIPc0CN/ss+pP+BN2r+b7O8I8&#10;8UjH/Nl6o/Dcj4Pj3tppPB1XGOUwD8tj+t9rfknriar5cjsS7NcWLtFIG68SSyU9uJoP9U54Dz1B&#10;5F69mxV2bFXZsVdmxV2SfyT5quvI/mDS/OOlU+t6XeQXkVRUFonDAEeBpQ5ia7Rw1mGWHILjOJif&#10;dIUW7TZzgnHJHnEgj4IPULGHU7WbTrteUE8bROtSKqwodxn6qbDUbTXLW31fTW52VxaQ3ETBqgiS&#10;NWqD4EnPiTtTTDS554htwyMfkafedDmlkxRmauW+347n50tZT28s9lqgKy2vqqUJ+yQ1AN/ciuVm&#10;C7BLc2KuzYq7Nirs2KuzYq7Nirs2KuzYq7AWrWzalYXulhiovLaa2c16rKhQg+xBzM7P1R0uaOUb&#10;cMgfkXF1mmGfHKBHMGvfWyYaZPFDfW11ejlFHPFI/jRXBP07Z+VDWtKn0LULvRL9SlzZzy28qnqH&#10;jYqw+gjPuPBlGaAmORAI+It+fcsOCRiehp+kYNRUdMLMtYN5sVdmxV2bFXZsVdn6Ov8AnDG/Gr/k&#10;f5VvyxaWIXVkxrtxt5aKPoB/Vnyh/wAFDSxw9pTkP4qJ+QfYfY/VSy6cQPKIFfMvij87bOO18zzS&#10;xHeeKJ3Hvxp+NM9K5509c8izYq7Nirs2KuzYq7Nirs2KuzYq7Nirs2KuzYq7NirssGlR2III8Qcl&#10;CZgbGxDGURIUVysUIdCQwNQR1BGfJT/nLz/nBaeBLr82/wAjrMzWdWm1XRrcVaDu09un++ya8ox9&#10;g/YAQhV+i/8Agef8EH83AabWy9Y2jM/xDoJefTi69d9z5V7T+zowT8TCKB6efWvvr5Pqz8rfzaj1&#10;BIvLvmqdVviwjt5m29XwVj05e/fvv1+TZBUlWFCNiDns7w76GysVdmxV2bFXZsVdmxV2bFXZsVdm&#10;xV2bFXZsVdmxV2bFXYpFE87rDCpeRiFVVFSSegAHU4CQBZUC3Z9YP+cT/wDnBKd3h/Mn88bT04oS&#10;ktloktOTHqr3S9gO0J3J/vKD4G8P9uP+CgMV6bs6VnlLKNwPKHee+XIdLPL0D2f9kvErLqRQPKPU&#10;+cu4eXN88/mV+ccNgr6F5SkEt2wKy3S7pH2IQ9Gb36D3NeP1xlnebiGoFRQiKoAVVHQKBsAPAZ4J&#10;qdTPUzM8hJJ5kvpODTwwR4YCg+TkjWOvAbsxZj1JY9ST1JOJli27En55jtoFKrOz0LkmgoKmu2Nx&#10;StzYq7Nirs2KuzYq7Nirs2KuzYq7Nirs2KuzYq7Nirs2KuzYq7Nirs2KuzYq7Nirs2KuzYq7Nirs&#10;2KuzYq7Nirs2KuzYq7Nirs2KuzYq7Nirs2KuzYq7Nirs2KuzYq7Nirs2KuzYq7Nirs2KuzYq7Nir&#10;s2KuzYq7Nirs2KuzYq7Nirs2KuzYq7NirscStAADy3qa4UbuzKpY8V64qTTs8H/85Of85v8Al78p&#10;re78kfly0Wseda+m9wp5Wdl2YP09SUdlHwqft+B9i9iv+BlPXgZ9aOHGdxGyJSH2ED7Xge3/AGs8&#10;A8GnO/XYGj79wXu35efk1eay8er+aka20/qtu1Vlk+f8qn/gvlnw/wDNfmzV/PGq3PmjzZeS3+qX&#10;bl5p5mqzH9QA6ACgA2Az6H0WhxaLGMOGIjGIoAcg+a59RPPIzmbJ6vrqKJIVEUKhEUABVFAANgAB&#10;kezKaVTNirs2KuzYq7LALGg3J6DFXZ9d/wDnC3/n3Nd+eWtPzO/Pm3ks/L3wTWekPVZrwdQ0w6pG&#10;f5dmbvQbHyn219vvyN6fSG59Z8xH+r3nz6O/0HZVjjyfAfpl+p4d50/Nu3gjm0zya63V8jmKacA+&#10;lARsST0JHtXPvRpekWejWsWk6LBHa2NuoigghUKkaqKBQo2oM+dtdr9RqpmU5EkvSA8IAYRp+jaL&#10;pifXp7cPqE0frSyyuS0jE1LAk7e3bPJn/OV//OY3lb/nGXRpbZpYNR89TR0s9IjapUsNpZ6fYjFQ&#10;aGjP0Xuy9p7Few8+2pCWWNQH1S6Hyj3n7urr9bro4B33yHX+xSs9G1r8wrs2+h3Nxp2hB1ZrxOJY&#10;8T8USk9T25L8OfmS/M780PMv5w+Ybvz1+YF9Jf6tdtVnc/Ci/soi9FRRsqjYDPpnsnsjB2VhGDTx&#10;EYjoPvPeS8jmzSym5PqKxsYdPhW1tlCooAr3NBSpPcnuc5/myak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6Mf84Zf856ax/zj68XkPz2JdW8hvJ+7StZ7AsfiaAnrGdy&#10;0Ww5fEpU8uXn/th7DY+2AcuL05K+E/f5+fzdx2d2mcPon9P3fseZecvy6g10yano5S11R6F24/BN&#10;xGwkA6nsG7e+fo08o+cNG8+aPaebvJt5DqGj3qCSC4gbkrA+/YjoVO4Ox3z5s7Q7Py6HIceSPDIG&#10;iC9TGQluDz+54ZE8zXk2j67WO8iQCVCvwIh6KR+2T2YbZyv/AJyB/wCcd/Kn/OR+gnyx57grNCGN&#10;lfRALNbyEfaDU3HiDUHuM3Xsr7YZexJkxIqRFgiwWrNpoZY8Mht+OSJ+ra55Uv7fWfIokKAVu9Om&#10;kHoyRD+Qfsv4HPzMf85I/wDOL3nD/nGfXm0LzhAZ9LmJNhqkKn0LhO2+/Fx3Qmo7VG+fS3s77T6f&#10;tzHx4TuPqieY/WPN4/WaKWnPeOh/HIvpDyr5rs/Nlml/ZVSWn72B9pI27hh/Hvnm7OjcNk+bFXZs&#10;VdmxV2bFXZ3f8if+chfNP5B6t+lPLExm0ydh9d02Vj6Fwo2rT9lwPsuNx0NVqp5r2m9lNN2/i4M4&#10;3H0zH1R9x7u8ci7XsntjL2dPixnbrHofx3sY80eUNL832xs9ZhDsFYRyjaSMnurfdt0PcHPvn+SP&#10;57+Vfz60T9P+T7gJewKgvtOmYC4tnbxG3JSejrsfY1A+X/an2M1PYE/3m8CajMcj8Oh8n1/sftzH&#10;2jG47HqO58V+ePId/wCSLoQXYMtpJ/dXKqQrex68WHh92doKEKHPQ1p9Gcg7oHowpomVFlI+FiQD&#10;8uuMxSp5sVdmxV2bFXZsVdmxV2bFXZsVdmxV2bFXZsVdmxV2bFXZsVdmxV2bFXZsVdmxV2bFXZsV&#10;dmxV2bFXZsVdmxV2bFXZsVdmxV2bFXZsVdmxV2bFXZsVdmxV2bFXZsVdmxV2bFXZsVdmxV2bFXZs&#10;VdmxV2bFXZsVdmxV2bFXZsVdmxV2bFXZsVdmxV2bFXZsVdmxV2bFXZsVdmxV2bFXZsVdmxV2bFXZ&#10;sVdmxV2bFXZsVdmxV2bFXZsVdmxV2bFXZsVdmxV2bFXY5VLkIu5JoMKCa3dn5jv+cg7P9H/mf5ys&#10;gOIj1/U1A8P9JfPtv2ekZaLCZc/Dhfv4Rb8+9o148+HlxGvdb9FfKt2b/RdPvXPJpbWFyfElATnH&#10;83Dhp/mxV2bFXZsVdmxV2fpC/wCcRrhbr8nvKMiGoGn8D80ldT+rPkP/AII+Mw7WzeZif9jF9v8A&#10;ZeV6LH7j95fCf5uQNB5r1DmKc2jce4Ma56Nzh3oHm+bFXZsVdmxV2bFXZsVdmxV2bFXZsVdmxV2b&#10;FXZ5U/5zK/NwflL+Wt/PY3Ho65rNdN08LQtykp6z0rUBIuVG7OUHU53/APwN+wD2p2hGRFwx+ufw&#10;+gfGVbdwLzHtZ2kNJpjEH1T9I/332X8w9S/J/wAtL5i8wxNcxh7SyU3EoYNxJGyCo2ryo1D1CnPz&#10;t59avi77izYq7Nirs2KuzYq7Nirs91/84AflT/jz8xF83ahCsuk+WUW8bmDxN09RbAe6sDIO37vf&#10;wzzX/go9vfyboDjganlPCK58POZ+Xp/znqfZHsz85qOKQuMNz7+n27/B5N+c3mIaH5dmtI343N//&#10;AKOgoCSh/vNj247V8WGfed3aRjI5qzEkn3OfKz7LEcIoPiMAAUHQYzAlvNirs2KuzYq7Nirs2Kuz&#10;Yq7Nirs2KuzYq7Nirs2KuzYq7Nirs2KuzYq7Nirs2KuzYq7Nirs2KuzYq7Nirs2KuzYq7Nirs2Ku&#10;yB/mj+WOm/nP5Xv/AMtdf4rb6ghEUpFTDcAfuZR7o1PoqOhOdJ7KdtT7J1kM0TQsCXnE7EfqdR21&#10;oY6vBKJFmtvJknlXzfdeSL5dcslMqxg+rDWgkSm6+FfA9jn5pPzJ/L3Wfyq8y6j5A83QmDVNNnaG&#10;VezDqrqe6stGHsfHPsbRayGrxjLjNgh8Mz4ThkYy6PvrQtatfMWn22uaY4e2uo1kQgg9eoqO4Ox9&#10;8g+ZTUm2bFXZsVdmxV2bFXZsVdmxV2bFXZsVdmxV2bFXZsVdmxV2bFXZ9Qf+cQ/+cXtJ8w/lt5w/&#10;OL8x7ZZvrGkXUGg27DkW4clmuAKEKystIyTXZjShGeYe1XtkNPrceiwy9QIM/juI/LcjzD03ZnY8&#10;5YjmlH0nYHb59/PZ4n588+3Fn5j0bydoZ/eSXkTXzhgOEZFQh8eVakeFM+X2envMvbM2KuzYq7Ni&#10;rs2KuzYq7P0cf84Xjj+RXk0Hrw1E/ffS58o/8FM32pP3R/3IfXvYof4N8Xwl+boI836kT0Jh/wCT&#10;K56Xzzl7F5xmxV2bFXZsVdmxV2bFXZsVdmxV2eC/+fiXkD/FX5aQebLKH1b/AMvXyTO2wKWkylJf&#10;mPUMZp7Vz1//AIEHa40+rlp5GhkHpH9KO/3W8L7b6E5MQyxH08z1o7Pd/wAhNday1mbQn4iG9iLg&#10;k7+pFuAB7qWr8s+EmfSr5U+vc2KuzYq7Nirs2KuzYq7P0H/84K+f/wDHP5R6XYSuXuvL8s2lTF6c&#10;iFb1Y6dyBHIqj/VI6Z8rf8FXsw6TtIz/AIcgEh90vtF/F9h9jNUMum4esTR/R9j4r/O3QV0jzG99&#10;FUpqEazmo2Dj4GA/4EH6c9gZ5o9c8fzYq7Nirs2KuzYq7Nirs2KuzYq7NirscFJBI6Drii1wQsCw&#10;Gy7nPzP/APOTGlSaN+a3nGzmXgW1q9nUf5M8plU/SGGfaXsjm8Xs7BL/AGqH2RAfBu3MXharIP6R&#10;+02/QzyZO1zoGl3EpLO9nAWJ6k8BU5w7OidUybNirs2KuzYq7Nirs/QH/wA+9rprj8jbOJzUQa7q&#10;Ua+wKxP+ts+Zf+DBAR14PfEH9H6H1L2FN45fjqXxZ+egp5qY162kBp9LZ7MzyV7149mxV2bFXZsV&#10;dmxV2bFXZsVdmxV2bFXZsVdmxV2bFXZsVdisUrwsHjJBBrsaZKMjE2GE4CYotqxUhlNCDUEZ87/+&#10;cqv+cILD80XufzB/KpINN80sWkuLAAR216TUlgdhHMTtX7D/ALXE1Y+y+xX/AAUJaP8Aca4mUNhG&#10;QHqh7++PuFjzeE7e9kBm/eafaVbi/q/bzfQv5dfnPJpwXR/N7tLb1AjuqEun+v4r4UFR79vip5g8&#10;u6p5U1Cfy/5ls57DUrZuE1vcIY5EPupofke43GfQ+n1MNRAZMZEoncEbgvmWXFLFIxkKI6F9TWt3&#10;BfRLd2UiTQOKq8bBlI9iNjhNlzWiM2KuzYq7Nirs2KuzYq7Nirs2KuzYq7Nirs65+VH5GedPzpvG&#10;0/yDpklzHER6909I7aGv88rUWtNwoJcjopzRdue0mk7Fhx6mYjfIc5H3RG/x5B2HZ/ZebXy4cUb7&#10;z0HvKRa75l0vy1D9a1y6jt0pVQxq7f6qirN9AOfbD/nHP/nDbyv+RaR+YNVaPW/N7IC15JH+6tj3&#10;FsjCqnsZD8Z7cQWXPnH20/4IeftsnDhuGH+bylP+ue7+iNu++nqXYPsvj0Hryeqff0H9Ufp5+7r5&#10;J8/fm7f+a+em6Vzs9L3UqGpJKDseZH7JH7PTxrtT2ITXrnmz1rx7KxV2bFXZsVdmxV2bFXZsVdmx&#10;V2bFXZsVdmxV2bFXZsVdmxV2bFXZsVdmxV2bFXZsVdmxV2bFXZsVdmxV2bFXZsVdmxV2bFXZsVdm&#10;xV2bFXZsVdmxV2bFXZsVdmxV2bFXZsVdmxV2bFXZsVdmxV2bFXZsVdmxV2bFXZsVdmxV2bFXZsVd&#10;mxV2bFXZsVdmxV2bFXYvMfqdhPq+oSR22l2waSe5nZUijCipLOdhQZm6Ps3NrJCOKJkSa273E1Gr&#10;x4DczvX2L4p3mkTSLesk8zBkhQcpGPSoA+IgfcM+Of8Azlb/AM55TeYo7v8ALP8AIyeS20R/3d7q&#10;4+Ca541BWA7NHEakFtmcU2Ufa+iPYj/gaQ0FajWASnsRDYxj5nvP3e98u7f9qJao8GLYCxY63+Pv&#10;6Prz8uPyft9AVdX8zJHc6kSGjSlUh79+reJ6eGfLYkk1O5OevvGPdcrFXZsVdmxV2bFXYYaVpN7r&#10;t5Bo2i28t1fXMixQwQoXkkdjQKqjck5DJkjjiZSNAcyWUYmRoKU88drG1xcuscSCrMxAAA7knPvt&#10;/wA4Yf8APuyz/LhrX80Pz0gS78zRlZrTSyVeC0PVXkIqHlHUb8VPSpFc8H9t/wDginKDg0pqH8Ut&#10;7l7u4fe9V2d2YMPqlvL7I/t83gnmjz3P5ud/LXlMtHazAxm+VqFnHVFHUD/K759ZeZbaMitRQgb0&#10;8AM8XGaWolfe7nhA5sW/RGneWYUs7pHpBC7PAx/dFj1Z27GvSvXPnD/zmX/z8A0X8ioLv8vfy0aL&#10;U/P7JweVaPbaeWBqzno8o7R9Ad3O3E+s+xv/AAP5do1nz3HH/sp+7uHn8u90vaHaAw+kc/xz/Up+&#10;R/I9/wCeWTWtWLweXm5BYZVKzTJ2G9CqfrHTrXPzneZfMuq+cdTufMvmi7mv9UvJGlnuJ3LyO7Gp&#10;JJz6D0+mhp4DHjAERsAHl55DM2eb6isbC30y3j0/TokhtoVCRxoKKqjoABhHl7B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Xn/OKv/OYPmz/nGPVglg7ah5Su&#10;pVbUNJlb4GHQyRE19OQDuNmoA9QM5T2m9k8HbcPUOGYHpnX2HvH3dHYaLtCWn25ju/Uwfzn5Gs/N&#10;sQkf9zqEQPozpsR/ktTqvsenbP00/lN+bnlf86vLlr58/L2+S70+4FGUkCSF6AtFKnVXWu4+kEgg&#10;n5h9pvZrN2dm8OYII8tj5jveuw5Y5o8Udw8F0a9v/Lr3Oiec7bhNUlWVyxYD7LI3hhp+Y35c+Wvz&#10;a0K48l/mDYRahpVwCODjdWIpyRuqsOoI3HbKOyO1M3ZeQZMciCPP7D5JniEhR3B5gqym9s71Nc8p&#10;3AiuHWlzyXlyUbgEHv75+bH/AJzA/wCcIfMn/ONd9J5j0lZNU8h3EpFvfopLW3IjjHc0FFNTRX6P&#10;7HY/TXsl7Z4e24CJqOQc43z84/pHR5PX9nnAeKO8fu9/63tvk/z/AGfmf/QpVa21FNmilHHmR1MZ&#10;/aAzwpnbOsZ/mxV2bFXZsVdmxV2S/wAjefdf/LbWIPNnkq+lsNSt2BWSM7MK7o6nZ0P7SsCp7jMH&#10;tHs3D2jiOHPESieYP3juI6EbhydJq8mlmJ4yQQgdT0y11i2k03U4lmtpRxdHFQf6EdQRuDuM+8X/&#10;ADiv/wA5baD/AM5ARDyzr7waN51ijr9Tdz6V4VG5tid+Rof3TVK/zMN8+afbH/gbZex7y4CZ49+n&#10;qh3A1z9+z6l2L7Wx1Y4cgqXlyPnv3deb5C/MD8ob3y202q6IDcaSo57mskY7gjuB4+HXPYLo0bFH&#10;BVh1B655gRT2cSJCw8VBB3G4xmBLebFXZsVdmxV2bFXZsVdmxV2bFXZsVdmxV2bFXZsVdmxV2bFX&#10;ZsVdmxV2bFXZsVdmxV2bFXZsVdmxV2bFXZsVdmxV2bFXZsVdmxV2bFXZsVdmxV2bFXZsVdmxV2bF&#10;XZsVdmxV2bFXZsVdmxV2bFXZsVdmxV2bFXZsVdmxV2bFXZsVdmxV2bFXZsVdmxV2bFXZsVdmxV2b&#10;FXZsVdmxV2bFXZsVdmxV2bFXZsVdmxV2bFXZsVdmxV2bFXZsVdmxV2bFXZsVdjkbgwcdQQcKCLFO&#10;z86H/OZ/l1/Lf5y+aopFKi9vP0goPhdKJTT25Mc+y/YvVHUdnYZHnwgfJ8G7bwDDqZxHK36Afl1M&#10;k3lrSzEwYLaxoadiooR9GeXc6h1TNM2KuzYq7Nirs2Kuz7+f84Ba/wDpv8oLC1NeWm3l5Zmvs4lF&#10;PokGfLP/AAWsHh9qE/zoRP3j9D7H7F5OPRjykR9363xv+fcQj8yRuooZLKJj7nm4/hntPPMXrHie&#10;bFXZsVdmxV2bFXZsVdmxV2bFXZsVdl0wq7KwK7Pz4f8AOa/54L+dH5gzfoiXn5f0OMabYlT8Mnpk&#10;+pNTpV22BpUoqVz6+9gfZ/8AkjQxEhU5gSnyuyNomu4PhvtD2j+czyINxBIHOufPfvfeP5Y+Uf8A&#10;B+iRWcwK3c5+sXALcqSMBsO2wAG3eueP87Z0T0PNirs2KuzYq7Nirs3XYYq7P0Uf84c/lL/yqb8t&#10;NNtr1Aur6wBqt6StHUzopjibYGsaAAg9HLU658k/8Eft7+Ve0JcP0Y/RHfY0fVL4n5gB9o9k+z/y&#10;mmBPOfqO3fyHnt95fD/5weZj5h8wTW8Rb6rYE20ak7clP7xgOgq23uFHyHqjOBeneWHLCkgsOgpX&#10;6cUWuEbMpkA+FSAT88bilZmxV2bFXZsVdmxV2bFXZsVdmxV2bFXZsVdmxV2bFXZsVdmxV2bFXZsV&#10;dmxV2bFXZsVdmxV2bFXZsVdmxV2bFXZsVdmxV2OUkEFK8q7U61w3SD5thS54AVJ2p455N/5y8/5x&#10;otv+ci9IGr6WIbbzvpkHGzuCoX60qj/eeZv8o7q7bq3XYnPSvYX29ydj5fDzkyxSoHqYH+cO/wAx&#10;1Hm8d2/7MQ1WPixbTBJ8j5eXl+p6n+Vv5gyeRro6be8m0mdx6ib/ALk9OaDsP5lHXr1z8+etaLf+&#10;XL+40LXraWz1G0kaKe3nQpJG6mhVlO4OfUuHNHNETgQQdwRyL5JOBgaPN9twTx3Ua3Fs6yROAysp&#10;qCD3BGFmWMVXNirs2KuzYq7Nirs2KuzYq7Nirs2KuzYq7Nirs2Kuz1f/AM4l/wDOM2of85GeaRa3&#10;PO18qaZSfVr2lAEG4iQ/zyUp/kj4vAHmPar2ih2Np5ZNuKjwj9J8na9k9mnW5AOl7/qebfmZ+Y9n&#10;+XenpczUl1G7f0rO2BHKR+5p/Kg3Y+GfezXtIs9C8oahoGgQpaafb6VcW0EMYoqRrAVVQPYDPkrR&#10;67Jm1kc0yTKUwSTzNnd9p1GlhHTnGBsImh7tx9v7XyP5b1K51TzTp+pahI0tzNqFuZHbcnlIo/Vs&#10;PAdOmflmcUYj3OfbYfAi/QHG4UOzYq7Nirs2KuzYq7P0if8AOH0Hofkf5KU97a7f/gruQ/xz5N/4&#10;J0uLtOfw+59h9jRWmfCf5umvm3UfnF/ybXPReeevXPN82KuzYq7Nirs2KuzYq7Nirs2KuyO+cvJ9&#10;v+Yfl/VfIOoryttZtJbJyFDMvqCgZa/tKaEfd3zadi9pT7O1MM+PnGQNd++4+I2+Lr+1NLDU4ZQm&#10;aFH7v0c088t65J5a1O11yEVNvIrsvTkv7S1oaVWorn5YtW0u40S+udG1FGiurSaSCVGFCrxsVYEe&#10;xGfbmHKMsROO4IBHxfApRMTR6P0UikWZFmj3V1DA+xFcL8sYqmbFXZsVdmxV2bFXZ9N/+fZv5ipo&#10;/mzWfy21OUC11ixa5tEY0/0u3ofh9zGWr4hfbPKP+Cz2NHVaMagC5Y+v9E8/uex9jdbLFm8O6Eq+&#10;P4t4d+e+hPqWiRarborSWUvJ2PURvs1Pppn2Yz5ifXnx5mxV2bFXZsVdmxV2bFXZsVdmxV2bFXYs&#10;tfSYjxAOLA80QtRCxWu7KD8t8+Af/PwTRY9H/OK/lhXiL2wsLo+7NEFJ+krn1x/wNNQc3ZWK+lx+&#10;AO32PjHtbDh1kq60X21+Tmqtqnle29Q1Nsz2/wBCUp9wIzxNnePNPUs2KuzYq7Nirs2Kuz74f8+6&#10;pC35Len2XzBqH/JmDPmv/gyf47D+oPvL6j7Cf3cve+OPz6jC+Yo5B1a1jH3M2e388fe+eJZsVdmx&#10;V2bFXZsVdmxV2bFXZsVdmxV2bFXZsVdmxV2bFXZsVdlg03GFXZxL87v+cffJv596abPzpZhdXjQr&#10;aatB8NzBWuxb/diVNeD1XrShNc6/2Z9tdX2Cf3R4ok2YS+k9/uJ7/vef7W9ncPaG8tjVWPs+A7ur&#10;N/J3n/VvJcy/o6TnYlqy2r7o/wAj1U07j2rWlM+Nv51/84OefvynEur6LF/iPQELMLmwjYzxoASW&#10;mtxyZQADUqXUd2GfQns9/wAEfQ9qgRlIY8hr0yNC+6MjQP3+T5t2p7LajRXIDiiOoH3jo+svKP5q&#10;aJ5r42yyfVb48R6E5A5MeyN+1v8AI+2eLyCpKsKEbEHPQHmXpeVirs2KuzYq7Nirs2KuzYq7Ov8A&#10;5afkL58/NyWNfI2i3VzaPIYzeuhjtEYCp5TNRBQdqk+2aLtb2l0XZX+MZIxNXw36z7oj1H5Ox0PZ&#10;OfWn91EnzrYe88kg1zzRpXltPV1q6igJUsqMw5sB14r1P0Z9Ofyd/wCfbmh6MYtc/ObUjqs68SdL&#10;secVuTX9qc0dgPAKnz8fHe3f+DFKYlDRQ4egnLn7xHkPKyfc9x2f7DiJBzG+8Dp3e/7Hz/5r/Pt5&#10;YjbeUbd4iwp9ZuAtVP8AkoKg9tyf9jn0e0Dy3pHlOyTRPKtjb6dp0X93b20SxIvvRABU9zSp754r&#10;rNdl1kzkzSlOR6yJJ+3p5cnv9NpoaePBjAiO4Cvx97571TV73W7htQ1ed7i4bq8hrtUmgHQCp2A2&#10;HYYdq3E8qA+xzFBpuItLsbgS7Nirs2KuzYq7Nirs2KuzYq7Nirs2KuzYq7Nirs2KuzYq7Nirs2Ku&#10;zYq7Nirs2KuzYq7Nirs2KuzYq7Nirs2KuzYq7Nirs2KuzYq7Nirs2KuzYq7Nirs2KuzYq7Nirs2K&#10;uzYq7Nirs2KuzYq7Nirs2KuzYq7Nirs2KuzYq7Nirs2KuzYq7Nirs2KuzYq7NirsI/NnnXyx+XGj&#10;XPnL8w9Sh03SrShcSNSWYmpCQLQlnIGy5u+w+ws3a+XwsIs7X7j18vi6jtXtSOhjcut0egrv3+5P&#10;vLnlrUfNN4mm6PA8hJ+OQD4Ix4ue1d6Z8GP+coP+cxPMP5+XL+XtGabSfI8DkQaesnxTgHaS5K0D&#10;MevH7K+5Fc+q/ZT2TxdiYIwIEpjcyoXZ7vut8k7Y7cya+R6D7/x3PsbyF+VOkeRnfU4VM+rTKqyX&#10;Mp5FQB9mOv2F8QOvU54zzrnRPUM2KuzYq7Nirs2KuyXeRfIevfmVrVr5O8kWM2oatduEihhUk+7M&#10;eiqOpY7DvmNrNZj0mM5MpEYjmS24cMssuGIsoDU9UtNGtZNT1WZILWIcnkc0AGfpH/5w5/5wZ8v/&#10;APOOdrF5u80rHqvn+aL95dEcobMMN47cH9rsZPtHfoNs+bvbP/ggZO0pHFj9OMHle8vOX6uQer0X&#10;Z0dPvzPf+ruH3vmnXvMuofmWFjtC9loshpHayJSWYqah5f5UPYd89+llMbSsQqKDudgAOpOecAnU&#10;OxOxSZol8qyi0KMpJE0rgbux6RxDPi7/AM5r/wDPxcaJJeflN/zj7dRSzhGt7/X4TX02OzR2hG1R&#10;uDL2P2OgbPc/Yb/gdx8OOo1Y8xAj5cX6vn3Oj1/a3D6Yc+/u/azTyv8AlhdeYNU/xZ50R4bVSr22&#10;n+qzB6ioa5B2JXsnTx8M+GtxcS3cr3V07STSMWd3JZmY7kknck57ZGIiKGwebJvcvokAKKDYDEck&#10;hv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P+Sf5+&#10;+c/yA1uPzP8Al3qD2/xo1zaOS1tdIv7E0daEEEiooy1qpBzT9s9hYO1sfh5433H+KPmD+A5Wm1mT&#10;T/QdjzHQpLr2gWfmOzl03UkqkqFea7Ote6nsRn6Yv+cXf+crvKX/ADk5oYvNDdbHzTbRg6jpDt8c&#10;R6GSKv24yehH2ejb0r8x+2PsdqOxsnfA/TKtvce4/gPWaPWjURv59/8AZ5vAZdJvfI9xFpOuBrnS&#10;a8Yb7YM5PSOWnSnj3z0rrGi2HmXTbjy5r9tHe6beo0U9vOgaORGFCGU5yXZ3aGXRzEokgg2CHJyQ&#10;EuaA8w6Na38q61YmOG5tV+Bkducbj7JWmxz4Kf8AObX/AD7sm/LmKb80/wAibaS68srV7/S0LSS2&#10;dP24q1Z4v5gSWTtVfs/RHsN/wQ49o/4PqjUxylsBLyPdL7/fz53tHs0R9WMe8fpH6no/lX8yoxJa&#10;eXvODC21W5WluWBAm4jcmgopP0Z8jCKbHrnrLonsGbFXZsVdmxV2bFXYJsr2406eO/0+V4LmFxJH&#10;LGxV0ZTUFWG4IPQjITxjIDGQsHmCyhMwNjYhayhwUcAqRQg9CM+t3/OL3/Ofwu2t/wAv/wA/5aux&#10;EVrr9ACCdgt2BQU/4tA/1+754n7a/wDAvhkidRoBUtyYd/8AV/U9z2B7VzxSGPObHeenv/H3Pnf8&#10;yPyZS+9TXPKKiO5+1JaAAI/iU8G9uh+efVZJEmRZ7d1khcBkkQ1VgRUEHuCM+fZwMCYy2I2L6lCY&#10;mLHV8szQyW7tBcI0cqEqyMKMpHUEHoRjsgyU82KuzYq7Nirs2KuzYq7Nirs2KuzYq7Nirs2KuzYq&#10;7Nirs2KuzYq7Nirs2KuzYq7Nirs2KuzYq7Nirs2KuzYq7Nirs2KuzYq7Nirs2KuzYq7Nirs2KuzY&#10;q7Nirs2KuzYq7Nirs2KuzYq7Nirs2KuzYq7Nirs2KuzYq7Nirs2KuzYq7Nirs2KuzYq7Nirs2Kuz&#10;Yq7Nirs2KuzYq7Nirs2KuzYq7Nirs2KuzYq7Nirs2KuzYq7Nirs2KuzYq7Nirs2KuzYq7Pi//wA/&#10;OfKs1v570j8wAqC21jTEtjxrX1rKivX5q6dM+ov+BP2qNXoTi64zv8eX3Pjvtfofy+cS/nX9/wC2&#10;vg+w/wAgrlG8uyWQk5vDdSEqf2VehA/XnzQz1J5J7jmxV2bFXZsVdmxV2fYX/n2F51a60zzV+Xd4&#10;y+naNBqloOjcpmEM3zFET5fTnh//AAY+x8Zxw1leraBPldjbl1L6D7Da2YkcHT6vs/YHyz/zkbYO&#10;k+j6pbQlg/rwXEo6KqgNGD82LUz6lZ89vpz5xzYq7Nirs2KuzYq7Nirs2KuzYq7HxlQwLglQdwNj&#10;hFdUSutnbjcdccjKCag8fAGn34nyQQVWEoCTKCRToDTPFH/Ob/59j8ofJR8veXpxH5q8wc7e3KtR&#10;7e1pSacU6HcIh8WLLumeo/8AAv8AZWHa2oObMLhjr3SnzA865kfN5D2u7Xlo8XhwO8wR511L2X8m&#10;PJZ8wan+nroEWWnurrt9qUbqK/5PU/R458Aia7nrn1E+QvsrNirs2KuzYq7Nirs2Kuz1l/zhp+TS&#10;/nD+YlpFq1t9Y8vaOv6Q1IEkKyptFGT/AJcpUEd0DZxP/BA7ePZHZ854zU5VGHvJ3Pwjfxp3vs72&#10;aNdqYwl9I3PuH62CfmL5ti8oaNNekg3Uo9G3Q/tO3f8A2Iq30U75+h/kTuTvnyE+4gU+B6nrXfKB&#10;p0xS1lh2AKAnieo7YEV1XiR1UxqxCNQkV2NOlcbilZmxV2bFXZsVdmxV2bFXZsVdmxV2bFXZsVdm&#10;xV2bFXZsVdmxV2bFXZsVdmxV2bFXZsVdmxV2bFXZsVdmxV2bFXZfXc4q4mu5ysVdlglSGU0I6HFB&#10;FrlZkYOhIYGoI2IIx3qPyEnI8gag13wjZHCKpzu0prISx9zXPLH/ADkv/wA4oeXf+cjopteDR6Z5&#10;7oBDqYAWKYKDSO5RQAQezgcx7jbPTfY3/gi5+yp+HnJnjPTb0+cdvs5fF47tv2VxaiPFiFEDzs/b&#10;+16T+Wf5kXH5eJFoxQz6EtR6ANXjqesZJ+9SflQ58HPzS/KXzT+TWtzeUPzBsJLK+jJKMd4pkrQS&#10;RONnU+I+RAO2fS3ZnauHtHGMuCQkPLmPI9xfLNVpJ6aXDMV+l9neX/MeneabRdV0KdZ7ZiRyAIII&#10;6gg0IPzGc3zYOMnebFXZsVdmxV2bFXZsVdmxV2bFXZsVdmxV2ezP+cX/APnDjzR+f15HrupRS6X5&#10;Ihblc6lKvH1Qv+64K/aZunKhVdzvSmcX7We2WHsTEaIlkraN8j/S/Vzd12T2PLWzANiP2n3PPvPP&#10;5j6X5Igb604m1BlrDaofiY+/XiPEnPu95D8naP8AlhokfkryJapp+jxAj0Yv2yerOxqzse5Yk58s&#10;9q+0Oq7TmZ55mRl05Cu4AbAPsuk7Lw6WIjjiBXzfEPmTWLjzZqJ17XCs12K+mSopGp/ZT+UdvE9y&#10;Tivm0BtC1NT0Nlcg/wDItsxeyhepxj+nH/dBv1n91L+qfuTHyWSPMGkkf8t1t/ydXPypyfab5nPu&#10;MPz0X6HYzCh2bFXZsVdmxV2bFXZ+l/8A5xmge0/KjyfZtUKmk27BT25jkfvrnx17eZTPtPPfSZr5&#10;B9y9m8YjpIEDmN3wj+bQA826kB/PH/yaXO4ZyDvXnObFXZsVdmxV2bFXZsVdmxV2bFXZYJU1Gxwq&#10;Rbs+CX/PwD8tV8jfmdJ5gs142XmS2TUVAGwmBMUwr3JZPUP+vn1d/wAC/tY67s2MZc8ZMPgPp+zb&#10;4PjHtdohp9UTHlL1fE8327+TfmJdd8uw2zEm4sD9Vkr4AVSn+wIHzBzw5nory71fNirs2KuzYq7N&#10;irs6D+VPnu7/ACy836P570xuM2m3ccpqKhoz8MikeDIWX6cwe0tDDXYJ4cguMgQQ5Gl1EtPkGSJo&#10;g2lms6XBrVjPpV6vOGdCrLWny6e+fqGs7yDUbeLULCRZbaeNZYpENVdHFVYHuCDUZ8PZsUsUjCQo&#10;gkEdxGxD9CQmJgSG4O7857yzm0+4lsLxeE8DtHIpIPFlNCNttiMEZUzQ2bFXZsVdmxV2bFXZsVdm&#10;xV2bFXY8OwBQE8T1FdjjSKHNeJHVTGrEI1KqDsaeIz4k/wDPy/S2g/MDRtZKnjd6LHHz7MYJpBT6&#10;FZfwz6Y/4DusOXQzxk3wT28hIA/fb5L7cYeDUiXfH9L7F/INkPlqRYwAVvZQ1O5Kof458489ceLe&#10;2ZsVdmxV2bFXZsVdn3f/AOfc7t/yqV46nh+mr007V9OLfPmL/gwyJ7SiOnhR++T637CxH5Unrxn7&#10;g+Ofz928xwj/AJcoz/w757wzyh7R4jmxV2bFXZsVdmxV2bFXZsVdmxV2bFXZsVdmxV2bFXZsVdmx&#10;V2bFXZsVdlg0NR2wqXZxP8wv+cc/y3/NK6/Svnby7aXN8QQZ4udtIa92aBoy3tyrnVdm+2/aXZ8e&#10;DDmkB3Gpj4cYlQ91Oj1Ps3pNRvKAvyJj9xF/FnGg/mP5h8txR2mmXjfVo25CKRVdT4j4gWAPgCPa&#10;hzx75t/59meUtQDy+SNf1DT5DUiO9WK4jB8AVETAfMsc9A7O/wCDPqIUNRijLziTE/I2Puea1XsJ&#10;jO+OZHkd/tD1rR/+chZ1PDX7BHU/t2zFSP8AYuWr/wAEM89Xf/Ps78wIy31LXNClUHbnJdISPkIG&#10;H451cP8AgzaA88eUfCH/ABbp5+wmpHKUD8T+pmtn+ffly4cR3Ed3bj+d41Zf+EZj+GFp/wCfa35m&#10;in+5LQDU7/6Tc7f9O+Wf8nk7O/mZf9LH/i2n/QRq/wCj8/2JyPzo8p7g3jigr/cSb/8AC4Y2/wDz&#10;7O/MJmAutc0FE7lJLpz9xgX9eVn/AIM3Z/8AqeX5Q/4tuj7Cak85QHxP/EpHcfn75diYpFDeygft&#10;LGgB/wCCcH8M7r5W/wCfYmgWoSbzv5lvbmtC0dhFFCP+Ck9U/wDCjOd7Q/4NGQ2NPhAHQzNn/Sx/&#10;W7PT+wcf8pM+4D9J/UxfV/8AnIZaFNB04k02e5elD/qJWo/2WepPJ3/OHX5R+SJba+03y7Dc3tsB&#10;xuL+WW5LMP2mjkYxcvkgA7AZweu/4I3aurBjLKYg9IiMa9xA4v8AZPR6f2U0eGjwWR1JJ+y+H7Hm&#10;er/nD5o1YyKLpbWGReJjt41UAUoaMeTgnx5fKmemERIlWKFFSNAFVUUKoA2AAFAM4vJlllkZSJJP&#10;Mncl6DHjjjHDEUB0eYu7SMZJCWYmpJNScVaR3AV2JA6AnpldMhEDkveeSRQkjsyr0BJIHyxmKVLL&#10;6bjFXA03GVirs2KuzYq7Nirs2KuzYq7Nirs2KuzYq7Nirs2KuzYq7Nirs2KuzYq7Nirs2KuzYq7N&#10;irs2KuzYq7Nirs2KuzYq7Nirs2KuzYq7Nirs2KuzYq7Nirs2KuzYq7Nirs2KuzYq7Nirs2KuzYq7&#10;Nirs2KuzYq7Nirs2KuzYq7Nirs2KuzYq7Nirs2KuzYq7LArsOuFXZ52/5yD/AOcmPKn/ADj1YK2u&#10;ONQ8w3URks9Jt3HqncgPMf8AdUdQRU/Ef2VbO39kvYbU9vSEh6cYPqmfuiOsvsHV5ntv2kx9ngxG&#10;8+g+HP3f2e7o3kL8t9Q87TiQA2+mIf3tww6+Kx+LfgO/gfhB+dX5++cvz71Zdd/MC+aaOAFLOzjq&#10;tvbR9kjTftQcmJY9zn1D2H7P6bsfH4enjXKzzlKu8vkWs1+TVyuZ6k10s89n2l5f8u2Hli0XTNHi&#10;EcK7nuWPck9znF83bhp5mxV2bFXZsVdmxV2d9/5x9/5xx83/APORuvL5b8kW/G0iKm91CYEW9sh7&#10;sw6sf2UG5PgKkaXtvt7B2Tj48p36RHOX473N0WhlqpUOXU9zHfMnmnT/ACrbG91aTiKEqgFWangM&#10;/S1/zjd/zil5L/5xr0pLPytbLPrs0YW/1WXeeZutF7Ig7KtB41O+fNHtR7bantPMQZVDpHah+v3v&#10;V6bSQwCo/wBvvfNmsXl1+aFoupa1GY7QTc7O2BIRVX9qbxJ7DO/+Yde07ynptz5l80XcVjpdnG0t&#10;xcTMFSNF6kk9T7Dc9BvnL6TQy10xCI4pE0AHKlMRFr11GWwK6N5aiLSyLSCnxNLIOqmu6qO1aZ+f&#10;j/nND/n4Zq35p3V1+XX5K3U2m+SkDwXF5HWOfUgQVYnoyQkfZTZmG79lX6J9jf8Agd4ezYjNqIg5&#10;OYHMQ/XLz6dO95jX9qGZ4cZ27+/3eT1zyL5IurNV1vzfKbnUXIeOF+JS2r2WnVvE/d4n5YE13Oeo&#10;Oke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h5D8/a/+WWuWnnTyPfS6frFk4eKaI0PurDoysNmU1BGxGYmt0OPW4ziyi4nmPx1bcOaW&#10;GXFHYoO/0+31S3ksNQjWW3lHF0YVBGfpA/5w3/5zu0b/AJyOt18o+dPQ0jz9CpIgU8YL1R1aAMSe&#10;QH2kqT+0KivH5w9tv+B5k7OPi4blj7+sf636C9VoNcNQK69R+kPnDzD5Yufy0kkv7QC58qysvOFY&#10;y08Dk/a5fyfqz38hpVCPhNQVI++oPbPLsOnlpDxHY9N3aSFq+qalbebLcW9gyOsqUacrvx/yW7N4&#10;Uz5K/wDOZX/PuOx8/Lefmd+RcSWfmQ8prvSRRILs9WaHskh6n9lj1oTyz2n2J/4Js4SGn1dGHISF&#10;8Q9/ePtdRr+zBn9UdpfYff3HzZD5a82DyPaxaL5kuJ7iwjFEvrhuTxgnZZiPDsfDPgZq2kXug3k2&#10;j63by2l9buY5oJkKOjDqGU7g59AQmJgSjuDyeWyYzjPDIUQ9stbqG9iS7s5ElgkUMkiMGVgehBGx&#10;GF2SYK+bFXZsVdmxV2bFXZ7Y/wCcZ/8AnM3zB+STweVvM/qav5L50NsW/f2oPU27MaAV3MbfCd+P&#10;AknPPPbH/ge6ft0eLD0Zf5w5S8pjr5S5jzGz0/YftNl7O9J9UO49Pd+p5f8AmB+WFj50jN3BxttV&#10;AHGcDZ6bUkA6inQ9R8ts+4/kP8wPL35naND5u8jX8V/pk+wZDR0YdUkRqMrDwIHtnzP232Bqex8n&#10;hamPCTy3BBHeCH1rQdo49bHjxmw+NvMPl2+8r3r6RrERjmTcEbo6noyt0IP3juAcmGaZzkkzYq7N&#10;irs2KuzYq7Nirs2KuzYq7Nirs2KuzYq7Nirs2KuzYq7Nirs2KuzYq7Nirs2KuzYq7Nirs2KuzYq7&#10;Nirs2KuzYq7Nirs2KuzYq7Nirs2KuzYq7Nirs2KuzYq7Nirs2KuzYq7Nirs2KuzYq7Nirs2KuzYq&#10;7Nirs2KuzYq7Nirs2KuzYq7Nirs2KuzYq7Nirs2KuzYq7Nirs2KuzYq7Nirs2KuzYq7Nirs2KuzY&#10;q7Nirs2KuzYq7Nirs2KuzYq7Pn//AM/GPIn+Jfy5tvOMXIz+XLxXoOno3bLFISP9b09/bPXf+A/2&#10;qdPrZac8skf9lDf7RfyeH9udGJ4BlHOJr4H9v3vfPyB1sWmrXOiSdLyLmhr+3FU0p7qSa/5OfDDP&#10;pd8ofXGbFXZsVdmxV2bFXZ6J/wCcVvzSH5R/mTo/mW9kMelzSGyv9yF9C4HAswHURsVkp/k5y3tp&#10;2Me1uz8mCP1VxR/rRPEPnVfF3Ps/r/yWpjM8uR9x2Yp538ujzTot3o3SWROUR6UkT4k332JFD7Vz&#10;9IwIdVkQgow5KQagg98+NpRMTR2L7pGQluH58yxPA7QzKVkQlWVhQgjYg5siyWZsVdmxV2bFXZsV&#10;dmxV2bFXZeKuwj81+adI8g6DqPnzzhOLbRNMhaWeWoqW4kxxqD1eRhxUdz0rm57C7GydraiODGCb&#10;O9dB3+XvdX2t2lHQ4zMkX0B/HS048vaPJ5h1S10K1P724enStFH2m+gb5+ab87/zd1T87vN19581&#10;z92J2EdrbKSUt7dNkjWteg3Y92LN3z7B9n+xMXY2mjp8XIcz1JO5J/HJ8S7R189dkOSZ3P3B+gfl&#10;/QrTy3YQ6NpicIIgabkkkmpJJ33JzkmbpwU5zYq7Nirs2KuzYq7LAJNB1xV2foa/5wu/Jmb8mvy9&#10;ij1mEw+YNcdb+/VwA8QpSKE0/lT4iDuHZh2z5Q/4JHtR/K+sMMZvHj9Ma/iP8UvnsPIWOb7L7K9j&#10;jRYROQ9ctz5DoPl974n/ADi83DzLrRsrN+VhYgxJxaqvJX43H/ER12FQd89aZ509U8jzYq7Nirs2&#10;KuzYq7Nirs2KuzYq7Nirs2KuzYq7Nirs2KuzYq7Nirs2KuzYq7Nirs2KuzYq7Nirs2KuzYq7Nirs&#10;2KuzYq7Nirs2KuzYq7Nirs2KuzYq7Ij56/L3y1+aelN5S/MOwjv9JcnZlHqRE7epE/2kda7EEeHQ&#10;nNz2J25n7IzDNgkYkc+6Q6iQ6j3/AAdd2l2bj1uMwmAb5X0Pl3J3ofmXVPK8xv8AQJzDN3Uk+m9O&#10;gdehH6u2fJ786P8An23rmiTz6n+SWoLrmnAllsbsrBdIlK7O3GN6fNT4Vz6B7F/4LWj1B4NTcD/O&#10;r0/pIfNNf7G58Q4se/l1/a+oPJv56afrCx2vmaL9HXZABflyhLd/i2Kj5/fnzl8z+S9f8l3Lad5u&#10;0y8025VivC7geIkjY05AVHuKjPUdNrMWpjxYpCQ8jbyOXBPEakCHuFre298nrWUqTJ/NGwYfeMjO&#10;ZLUic2KuzYq7Nirs2Kuzddhirs7l+Wv/ADjb+ZH5sXEdt5P0C7eFwG+tXK/VrYKTSvrTcUPyUlvA&#10;Zou1fabR9mR4s+SI6Vdm+6h+lz9N2Zm1J9ESfgxzWPN2jaCG/St7BE6dYy4L/wDAD4vwz6o/kz/z&#10;7r8reQ2g1781ryPzHrUbcvqMIK2ERHZ+QDTEHvUIe6tnintR/wAFnLnBxaH0DkZH6/h0F/H3vedi&#10;+x0Ynj1G/cOh/Tt517nzt50/PS5u2m0vypH6EIPEXbGrsO/Bf2fmanw8c+h6sI4YrK3RYbWBRHFD&#10;GoWONR0VVGwA7DPG9RqZ6iRnkJJPe97g00MAqAp8+3NzNeTPeXkjSzyHk8jkszHxJOMzHb1HI95u&#10;YJoWqO3QWVyT/wAimzY9kf4zj/rw/wB0HG1v91L+qfuZL5M38waV/wAx9t/ydXPypv8AaPzOfcQf&#10;nov0PxuFDs2KuzYq7Nirs2Kuz9Sf5V6a2j+S/LulSrwkt9IsImXwZYEB/HPib2kzeNrs0u/JP/dF&#10;9+7IhwabGP6I+5+enne+Gpa/qV6hLI91LxJ7qGoPwGTzNI7Fi2bFXZsVdmxV2bFXZsVdmxV2bFXZ&#10;eKu9s8K/8/Bvy4Xzl+Wbea7Za33lq5S7BpUmCYiKVB96v8kOeq/8CXts6PXfl5fTlFf50QTH57j5&#10;PF+2ug8bT+KOcD9h2P6HuX5D6/8Ao/W5NEmYiG+iPBe3qx/EPl8PL8M+DOfT75I+ws2KuzYq7Nir&#10;s2KuzYq7P0Mf84KfmV/ys38pbLTbgq2reV3OmTqtK/VUUGCRh13DcK9+GfMH/BU7A/Jaw54A8OT1&#10;E9Aev2vrHsd2l4mLw5HlsO8n+z9L4u/PLRW0rzCNQWNY7W+jDIw/blWvqfTShz1vnlT27xzNirs2&#10;KuzYq7Nirs2KuzYq7Nirs2Kuz5Gf8/QbYLdeTLym7xanHX/Va3P/ABtn0D/wE5/u8484H5iX6nzD&#10;2+j+8xn+ifvfW/8Azj3cBtGvbXul5z/4ONR/xrnyjz3N8/e+5sVdmxV2bFXZsVdn3k/592xGP8pF&#10;cigk1a9Ye+yD+GfL3/BflfaY8scfvk+u+ww/wQ/1z90Xxt+fRJ8yoD2s4qf8E+e688seyeK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Ck9B03woJpwFdhnz4/wCcnf8A&#10;nPDSfy0guPIH5SCDU/NtSs+phudvY1A+FKfDLKO+5RDs1WDJntXsJ/wNjrIDU62JjG7jE7GQ7yOY&#10;BPfuR5G3zv2j9qTimcenle1Huv39fh1fQX5b/kzc30y635wjMdiFBjs3FHc1qGfeoX/JNCflnxN8&#10;weYNS816jc+YvMl1NfaneSGWe4ncvJI56kk59CYcEcMRCAAA5AcnzjJkOQ8UjZL6rtbWGyiS0tEW&#10;OGMBURRQADsBhPlrBXzYq7Nirs2KuzYq7PcX/OJP/OEfmj/nJO9TW9QEmkeSYXHr6jItDNQ7x24P&#10;2ienOhVT4nbON9qvbHD2LAxFSyHlHu85fq5u00HZpz+qW0ftPu/W8488fmRY+Ul+pWwF7rL/AN3Z&#10;xuOYr+0/8qjrU5+k38tPyv8ALP5O6DB5I/LuwjsNMtVHwKPjd6UMkjdWdu5J3z5e7f7fz9oZDkyS&#10;4pH8UB0D1eHCMYAAoPJtI0+4127XUvM07SSXTFgocFOP8qnoUHgMS/M382fK35OaHcedPzDv0sdO&#10;tlrvvJK9No4l6s7eA+ZoATj2F7M6jtcg4o2T57D39yc0vDjxHk1f+YWudYb8vfLKNNqJAZf3Z9O3&#10;Uftyt0p4Dvn5tf8AnL//AJzX8yf85Nak+j2PPS/ItpKTZaapo0lNhLcEfac9l+yg2FTVj9Oex/sX&#10;h7Cx8R9WQj1S7vKPl58z9jyGt15z7D6fv9/6ns3k3yLa+V/U1GbjPrF1Q3NzSnI+Cj9lfbPD+du6&#10;5n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2maneaLdw6tpE8tre20iywzwuUkjdTVWVloQQehGQyY45AYyFg7EHkWUJmBsbFZ&#10;JGsyNFKoZGBVlIqCD1BGfcf/AJw6/wCflNtqptfy3/5yImWG/dvStfMLcVjapoqXKgAJ4eoNunID&#10;ds8Q9vf+BxLORqNENo/VADeu+Pf7ufd3PS6TtjxajkoHv5A/qP2PAdR/K1vJi6nq/khHu7e6HrNp&#10;UjmgkHVoXNSviE6eHhn2WEZk4zKwaJwGQqagg7gqfA54/mz4tJttxD4F3kcgI2eG6Xban5z9RJo7&#10;pRy4ziVT6R/yJAfDxzxj/wA5Yf8AOFXk/wD5yS0yXUbNIdH88Qr/AKLqkcdPVI/3XcKKc1PQMTVO&#10;o7g9P7H+32r7OygS4p4jsYk8vOPcfvdfrdD+ZG/Pv/HMPa9L8xP+XFulnMRJp8UYK2sSj4ANyVPY&#10;eAz82v5vfkz5s/I3XpfJn5i2D2d6hJjkoTDOgNOcT0AdfxHQgHPpnsztbD2lj8TDIEde+PkR0Lyu&#10;p0stPLhl8D0Pue46Frtn5ksYtY0mT1LeZQw7EezDsR3GcszZOMm+bFXZsVdmxV2bFXZ2D8mfzx81&#10;fkXrSeZPJN0VRmX61Zyktb3KKfsyJUbjfiwoy1+E7nND7Qezmm7cw+FqI3/NkPqge+J/RyPUOw7O&#10;7Ty6CfHjPvHQjuIY/wCZfLGn+bLJtK1mPnEd1YbOjfzKex/A9CCNs+9H/OPn/OTvkz/nIaw9DQpG&#10;03zVbpzu9IumUtx/nt3FPVUd9lZdqqK581e1f/A91HYY4wfEh/OAqveN6fVOxvamGvPDIcJ7nxp5&#10;2/K/V/JrvdMoutLqAlxGDyFRv6ib8aeNSDnoggg0PXPP3q3m2VgV2bFXZsVdmxV2bFXZsVdmxV2b&#10;FXZsVdmxV2bFXZsVdmxV2bFXZsVdmxV2bFXZsVdmxV2bFXZsVdmxV2bFXZsVdmxV2bFXZsVdmxV2&#10;bFXZsVdmxV2bFXZsVdmxV2bFXZsVdmxV2bFXZsVdmxV2bFXZsVdmxV2bFXZsVdmxV2bFXZsVdmxV&#10;2bFXZsVdmxV2bFXZsVdmxV2bFXZsVdmxV2bFXZsVdmxV2bFXZsVdmxV2bFXZsVdmxV2bFXZsVdkY&#10;87eVrbzx5e1XydqVPq+qWU9m7FQ3D1kKhwD1Kk8h7gZsOyu0Jdn6iGojzhIS51dHcfEbHyLia7Sj&#10;VYpYj/ECP1H4HdOPL+rPoWpWmsRFgbeZJDwNCVB+Ja/5QqD7HfPy+ecvKl95G13UfJ2uJwvtMupb&#10;WYdi0bFajxBpUHuCDn2zoNbDW4Y5se8ZxEh7iLfAtTp5aeZxy5g0X6JWN5FqNvDqFo3KCeNZY28V&#10;cVB+45Gsy2hFZsVdmxV2bFXZsVdn3D/5wU/5ygtfzA0KH8nPOspXzVpMQGnXDkf6ZaIKcCT/ALsh&#10;UAdyyfF+yxz51/4Knsf+Vl+ewD0yPrA/hkevuP3vpfsf24ch/L5D0283yf8AnR+Xc9pdyectIXlZ&#10;SgG6QdY32AcD+Vv2vA79M+hmeKvoj57zYq7Nirs2KuzYq7Nirs2KuxG5uoLKGS9v5UgtoUaSWWRg&#10;qIiirMxNAAAKknYZZixSyyEIgkk0ANySegDDJkGOJkdgO9Wt7eW7lS1tUaSaRgqIgJZiegAG5OfC&#10;H/nND/nKj/ldmqJ5L8lSOnkvS5CVbdfr0429dl/kXcRA70JY05UH1b7AexY7Cw8eWjlnzP8ANH80&#10;fpfGfaTt09oz4Y/QOXm+1/yw/LePyXbG81DjJq04+NhuI1/kU/8AEj3+QzwpnobzL1fNirs2KuzY&#10;q7Nirs2Kuz25/wA4PfkEfzb84L5q12Ll5Z8uyRXE4dQy3FxXlDAQ1QV25vsRxXiacxnnP/BK9qP5&#10;H0Zx4z+8y3GPfGP8U/hyHmfJ6n2V7G/PZuKX0wonzPQfr8nl/wCa3nQeUtIaO0empXYMUFOqj9p/&#10;9iOn+UR75988+Un2Z8N5sCuzYq7Nirs2KuzYq7Nirs2KuzYq7Nirs2KuzYq7Nirs2KuzYq7Nirs2&#10;KuzYq7Nirs2KuzYq7Nirs2KuzYq7Nirs2KuzYq7Nirs2KuzYq7Nirs2KuzYq7NirssGm464Vdhdq&#10;2h6L5ki+peb9KsdZtN/3GowieOpFK8W7jxzYdn9q59BPjwzlE+RI+dEW4Ot7Px6uPBMbe4fpBTXS&#10;9c1HRH9XSLqa2JILCNyoanTkOhzyt5v/AOcGPyb81PPd2+iTaVdzljzsLuSONCe6RHkgp4UIzvdD&#10;/wAFftHTUJGMwOfENyP63P47vPZ/YvTZSTuO6tq/R9z0nT/zv80Ws4lu5YriAEViaJV2HX4l338c&#10;89av/wA+xvLlwwOheaL+1Wm4uLWKff5q0WdNH/g25OunH/Kwj/eF1cvYCJ5ZD/pf+PM3T/nIqQD9&#10;5pCk+1yR/wAyzkf/AOiXlv8A9TrJ/wBwkf8AZTln/J7j/wAo/wD0t/6ttf8Ayb8f6r/sP+PL/wDo&#10;Ys/9Wcf9JX/XrBNt/wA+vdPDD635znZa78NMVf13DYD/AMG2X/KOP+Vn/HFP/A/A/wAr/sf+PLW/&#10;5yKc/Y0hR87kn/mWM6v5W/59w/lho7q3mi61bV+JHJfXS2VvGgROQr/rZrtT/wAGfVT/ALvFCPxM&#10;j+gfY5OL2DxAeqZJ91D7/wBKSa3+fur3kXo6NbRWMu9XY+sa/IhRno/yj/zjP+VXkQAeWfKthyVu&#10;QlvUF5MGHQiSYMy/7GmcV2t7d9odon1ZZRHdAmI/2NO/0Ps3ptKPpBPeRf32wG//ADQ81apEILzU&#10;pFA6mBRDX6UofxzuKsVQQKSIx0UdB9GchKZluTbvRADkGCySNM7TTMXkYkszGpJPUknG5FkszYq7&#10;Nirsg35n6gNJ8m+YdUYchbaRfzUrSvC3dqV+jNt2Dj8TWYY9+SA/2QcLtKfBgnLujL7mT+SVLeYd&#10;KC9fr1t+Ei5+Wk7759vPz6/Q3Nirs2KuzYq7NirsVt4WuJUt4xVpGCge5NMBNC0xFmnZ+r7S7T6n&#10;YW1oBtBBDF/wCBf4Z8M9pZOPPOR2uUj9pfoLQx4MUI3fpH3Pza1CslzcTEEVmc7+7HBmYTmIDNir&#10;s2KuzYq7Nirs2KuzYq7Nirs2KuwBqukWvmCyudB1SNZrK9hkt5o26PHKpVgfmCcyNLqJafJHJA0Y&#10;kEHzBsNOowxzQMJciCD8UfpeozaReQapZtxnt5FlQ+6mu/t45+X780/IF7+Vvm3WPIGrhvrGl3ct&#10;uGZePqIrfA4Hg60YfPPuLRaoarHHJHlIAvz9qsBwTMD0foV5b16380aXaeYdOr9WvIUmSvUBhWh9&#10;x0yAZlOOnebFXZsVdmxV2bFXZ77/AOfeP5vL+Xn5hTeT9QkEenea7b6gWY0AuEJeD6WaqD3YZ51/&#10;wTuyjrOzpTiLlj9X+btxfIb/AAem9lNUMWqjGXKR+3p+p5F+dHlYeYtBa9iTldacTcR7/sgfvP8A&#10;hd/oz7q58oPtL4oysVdmxV2bFXZsVdmxV2bFXZsVdmxV2fJL/n6HcK0vku0H21TVXPyY2wH/ABE5&#10;7/8A8BOFQ1EvPGPkJfrfMfb+XrxjyP3j9T6x/wCcerVk0u/vT9iS5WMfNEBP/Ehnydz3V8+fQebF&#10;XZsVdmxV2bFXZ+ir/nC7y+3l78nfLUMgIe6hmvTXwuJndT9Klc+R/wDglarx+1cv9Hhj8oj9L7T7&#10;IYPC0cT/ADiT+j9D4l/Oy9W781XESf8AHvFDET4njy/42pnqXODemeS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R5j8xaV5N0ufzV5vu49P0a1HKe6mICLXoN+rMdlA3Y7AE&#10;7ZsOzezM3aOUYsMTKR7h+NnD1muhpYGUyBXeU20XQr/zFcrp2jQNPO3YdAPFj0A9znxo/wCcpf8A&#10;nPTUPzMt3/L/APKJJdH8sKXWe+/u72+B7EipijptwVviH2qVK59K+yH/AAN8HZYGTUATycxY2ift&#10;s/Y+S9te0uTWSMcZIifPu/bv3vrj8vvyis/KrLqurEXWp0BFR8ER/wAkdz/lZ83uu5z095Z7NmxV&#10;2bFXZsVdmxV2ORGkYRxgszEAACpJPYY8lAt2fYH/AJw4/wCfbd35wW1/Mz8/IntNEaktnoxqs1yO&#10;zTnrGvgn2m/aoNj5J7Zf8EaOhJ0+l3l1n0j/AFe8+fR6DQ9k78WX/S/r/U8f83/mVFFHNpfleRpL&#10;7l6XrxIJUjbxp0NOh8M+7mk6Tp+gWUGg6HbRWenWsax28MKBI0VRQKqjYUzwHWdqS1U7mSSepN29&#10;DGNcnjekeUbi0aTXtSZbjUrk0vCR+8Efjy7qc85/85Jf85X+S/8AnGTTBe+bJPrmv3MbGz0m3Yev&#10;MaHi0n8kddi5/wBirEEZ1nsx7FZe25XHaI5yI293mfJxtXrI4I2T7h+p2m6PrXnO4bTfLcIi02CZ&#10;Qb12KJEAdxCo6kdx0PcjPzU/85Af85Iecv8AnI7XW8yefLr/AEeNmFnYQ/Db20ZNeKL3NKAu1Wag&#10;qdhn0l2D2Bh7GwDDhHLmesj3l5PVa2eoO/LoH1D5c8r2PlmFo7FeU81GnnfeSVgKVY/qHQds4Fm7&#10;cNk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l//OGH/Of2sfkfNb/l7+Z002p+QpGCRsSXn0/kftR92j7snb7S&#10;b1VvMfbL/gbaXti8+KAGXr0E67/Pz+buezu0vCPDPl0Pd+sPO/PHlLUNXjXUPKd8+nanBVqKAY5x&#10;T7EgP4HP0OeVPNmjefNHtPN/k+8h1DR9QQS2tzCeSsp8e6kdCDQg7EZ8/wCu0OXs6ZxEcJjsQXqM&#10;eQTFjf8AHR82rPJqF0bLzbbSNeWf+9Ss3A18I+zeJ7U6ZA/zr/Ibyb+f+hv5Q/MeyFwgRha3SHjc&#10;W0hGzxsN9j2Ox6EEZm+z/tHruypmWCYAJBkCAeKujj6jSxzj1C08h1m18nXUeu6RbyG6ZSpVHb6u&#10;ISankv8AN+Phn5pv+co/+cPfOX/OMWp/7nY/r/lm5kYWWq24Jjbc0SXb93JTeh2P7JO4H0n7L+2O&#10;n7djUPTMfVA8/fHvj+C8prNCcBvmO/8AW+kvKvmyz82Wa39iSrU+ONxRlP8ATPJOdc4LKM2KuzYq&#10;7Nirs2Kuwy0jWL7QLyHWdDuZbS+t3EkM8LlHRh0KsNxleXDHNEwmAQdiDyLPHkOM8UTRCnLEk6ND&#10;ModGFGVhUEe4z7I/84w/858WPm9bX8v/AM73js9cdhFba3tHbz9gtyBtG/YMq8D349/Bvbb/AIF3&#10;hg6js8bDeULN++PkO75PoXs/7Wm/D1B9x/HV8ufmL+SslsZNc8nBpIesliBVh7xHqfdT9Hhn0weM&#10;oaVDLUgOp5K1O6kbEe4zwvJjOMmMtiNn0bHkGQWOu/zfO0kLwSNBcKY5EJVlYEFSNiCPbE8g2Keb&#10;FXZsVdmxV2bFXZsVdmxV2bFXZsVdmxV2bFXZsVdmxV2bFXZsVdmxV2bFXZsVdmxV2bFXZsVdmxV2&#10;bFXZsVdmxV2bFXZsVdmxV2bFXZsVdmxV2bFXZsVdmxV2bFXZsVdmxV2bFXZsVdmxV2bFXZsVdmxV&#10;2bFXZsVdmxV2bFXZsVdmxV2bFXZsVdmxV2bFXZsVdmxV2bFXZsVdmxV2bFXZsVdmxV2bFXZsVdmx&#10;V2bFXZsVdmxV2bFXZY98VbFO/TPj9/z8g/JGXTtQsvzz0SJnstQ4WGquOkdzGgEDEeDxrxr4qO7Z&#10;9I/8CHt7x9MdHM74zcf6p3I+B+wvlXtt2fwZRmA+rn+gvq78ivOcN3Znybdsq3lsHlgXeskRarHw&#10;+Fmp8iPfPlhnsbwr6FzYq7Nirs2KuzYq7B2mand6Ndw6tpM8lte20iywzRMVdHU1DKw3BByvNhjm&#10;iYTAIIog8iGUJmB4o7ENEBgVYVB2IOfZf/nGf/nPrRvM1vD5M/POZNM1pFCQ6zSltcGoAE4UUian&#10;7Sjge/Hv4J7X/wDApOO83Z4sdcd7j+qT08ufc+idie2JNQ1B/wA78deT5Y/MP8lJrYza35OBljLc&#10;2sQPiUU/3Ue++/E/R4Z9Kbd1vIVvbJhNbOoZJYzyRlPRgw2IPY54flwyxExkCCNjYp9FhmjMAgjf&#10;zfPFxBLZytbXaNFMpKsjgqwI6gg71GXlTYpZsVdmxV2WPfFWxTv0yO+cPOWg+RNMm8z+b76HTNKt&#10;1rJPcPtXsAAKsx6BVBJ7DNh2X2Vn7SyjDgiZSPQfpPIDzLh6vWw0cOPKQB+OQ6pvpmj3XmG6XTtB&#10;tpJZmFeCnlsOrE7AD3O2fEP/AJyt/wCc0r/86ml8l+QI5tK8k/CJUkI+sXpUghpSK8UqKrGD7vXY&#10;L9N+xn/A7wdi1nygSzVzu4w234eW/mR7nyTtz2mya/8Adx2h8ie632P+W35ZweSYTd3jLPq0oo8g&#10;HwoD+yle3iepzwbnpLy71XNirs2KuzYq7Nirs2Kuw+8r+WdS85avZeVfLkDXOp6hOlvbxL1Z3NB8&#10;gOpPQDc5RqtTDTYzlyGoxBJJ7g2YcUsshCO5OyGvLuHT4JL68cRwQoXd26BVFSc/TD+S/wCUOnfk&#10;b5N0z8u9JZZp7eITX9wooZbuUBpSdgSFb4Vr+yAM+P8A2z9opdt6s5b9I2iO6P6+99u9n+zhosIj&#10;VHr5+fxfAfnjzdL5z1WbVZFKQBjHAla0jU0B9i32j886hnJO9YhmxV2bFXZsVdmxV2bFXZsVdmxV&#10;2bFXZsVdmxV2bFXZsVdmxV2bFXZsVdmxV2bFXZsVdmxV2bFXZsVdmxV2bFXZsVdmxV2bFXZsVdmx&#10;V2bFXZsVdmxV2bFXZsVdmxV2bFXZsVdmxV2bFXZsVdijSu+zsT8ycaYiIHJXkuZptpZHb/WYnE8W&#10;ShmxV2bFXZsVdl4q7OY/n2gh/K3z5dk8Wt/LmoOv+zj9P9T51vsLphn7Rwg9JxPyIed9pdScWllX&#10;UEH5H9TLvJYMPmjSY1U0N/CPkK1Bz8vufY74k/QbNirs2KuzYq7Nirs6V+TWiR+ZPPvljy/cANDe&#10;azYQOD0KvOgPT2zV9t6o6XSZco/hhKXyiS5vZ2Lxc8I98gPtS/V9QTSrG51OYEx28MkrAdSEUnb7&#10;s/UQWb7JJp4Z8RTmZkyluTuS+/wgIgADlyfm+0rty5MfiNT7nGZBmp5sVdmxV2bFXZsVdmxV2bFX&#10;ZsVdmxV2X13OFXZ8l/8An5h+Vks9xpf53WERYygaZqjqAAGX4reQgd2BdSenwp3OfRH/AAJPaeer&#10;E9Jmlco+qHfw8pD4bH4l8u9teyY4THNAbHY+/p+l9Qf848a5BDZXHk8AIYXNxAOR3R6BlAPQKd/9&#10;l02z5L57W8C+lM2KuzYq7Nirs2Kuww0nVLrQ7621rS5DDe2c0dxBIvVJI2DKw9wQDlebFHLEwkLB&#10;BBHeDsWUJGBscwtdFlUxyAFWBBB7g5+nD8k/zNsvzf8AJGifmBYcfUu7ZEvI1P2LuL4J1p2HMHj/&#10;AJNDnxr7X9hfyNrZ6cfSN49fSeX6vg+5dgdonX6cTkbPI7Vu/P7zx5ZPlDW59JcFrcMJYe3KJzVR&#10;Xrt9knxGdRJFSQNuwzmXdMQcgsSgotdh1pjcUrc2KuzYq7Nirs2KuzYq7Nirs+I//Py7XjefmPpv&#10;luKX1LbTdHgdRSgWS5Znf6dlHvQZ9Q/8CTQww9nnLHnORs/1dvs3fHvbPUSyanhltwj9P6Q+0fyL&#10;i9PywrgEepczNv8AQu33Z86M9TeRex5sVdmxV2bFXY5VLsEUVJNAPnioFuz9SP5OaI3lnyH5d8va&#10;hGUurLQ9Pt2UH7MkcEatXx3B/XnxV7V5vG7QzzHI5J/eX3vsvCcWnxxHQC/l+t+f3nG4hude1maX&#10;k5a4l9Ng1ACJKb7GoptTbt4UM8zQO0Y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FPzr/P8A8n/kPpg1PzpdFr6YE2unW9HuZ+1VQkALXq7EKKEbtQHqPZr2R1Xb8+HAKiPqnL6Y&#10;/rPkPjQ3dN2t25h7NjeQ2TyiOZ/UPP72ceS/IOpedpvT09PTtkakt1ID6a9KqKDd6GvGvzoN8+Dn&#10;59f85Heavz91Q3nmKY22jQuTZ6XCx9CEdif55COrtv2UKtFz6k9mfZLTdgY+HCLkfqmfql+oeQ2f&#10;IO1u283aUryHbpEcg+0PKPk3TfJtoLLSox6jU9WdgPUkPufDwHQffnn7OodQyzNirs2KuzYq7Nir&#10;sO/LflvVPN+p23lryzaS3up3kgigt4VLO7HsAPxPQDc7ZVmzRwxM5mgOZLPHjOQ8MdyVC6uYrKF7&#10;u7cRwxqWd2NAANyc/QV/zhz/AM+8NI/KmK3/ADC/OSKDUfN1FlhtG+KCx7jbo8niSKKfs+J8J9tP&#10;+CKcl4tMTGI5na5fses0PZkcAsi5fYPd+t8weYvzMu/zCmk8v+TFZtGlBiM6BlluD0dUrQqvv1z6&#10;kwxueMSjjEBsPbtT2zxDLmzazIZyOxdpIgb9XabaeXfJOkrZaOi/WIagqJCSGP2lJY7tXPnX/wA5&#10;lf8AOeugfkJbz+Sfy7lh1bz9IhQ+myyW9hvQtMQSDIP2Y+oO70FA3rPsT/wPB2lWfURqHnYMvd5e&#10;fydTr+0RhHCNyfs9/wCpHeW/LPmfznPFqV5eS6d5fVqiEIBNOo7E9lPf26Z+dHzv55138x9au/OX&#10;na+m1HWL2QyTTzGpJPYDoqjoqgAKNgKZ9DaHQ4tFjGLDERiOQH4+15fNmlmPFI2X0haWkNjEtrZo&#10;scSCiqooBkTzLak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b/AM4wf85decf+cZNWWbQZTfeW55A1&#10;9pE7EwyA0DPH2jloNnA7UYEbZzXtH7L4O2cdTFSHKQ5/HvHk5+i18tOa5x6j9TBPPP5e6X57tTba&#10;khS5WhiuI9pEI3G46ivUZ+lv8jfz28of85DaAvm38uL0TLHwF1aP8NxayMK8JUO9OoDCqtQ8SaZ8&#10;we1fYup7EzRxTH1XR6S8wfwXrsWphlHFE2D+Pm8H07yzeaLNcWvn2vKHaCeMfuJU7EeD/P6c6T5m&#10;8vaV500q88q+bLKHUNHvYzFc286hldT7HpTqM1uhJ0MxngTGQN2O9sniEuf496+bWtR+tRWWlSiC&#10;RB+4Kjota1YjYk5+fv8A5zC/590ax+U4ufzE/J6ObVvKPIyTWagvc2ak+AqZIx4irKOtRUj332L/&#10;AOCXj7TkNPqqjk6S5Rn+qX2F5vtDsvh9WIe8d3u7x9r3TQfOsVyn1bXuNndoVVi7ARsTsKN0BJ6K&#10;d8+WZFNj1z1l0TPMrFXZsVdmxV2bFXZsVdnuj/nGj/nNnXvyca38p+d/W1ryYrKoi51ubRen+jsx&#10;4lfGNtthxK71879tvYDH29EZMZ4Msbo/wy8pdfdIcu4vUdh+0+Ts88MvVE/Me73d33PKPzA/Kqw8&#10;4RyX1iFtdYpVZ6fC5HQSAbkeBG49+mfcHyL510H8ztEi86eQb6LUdJl6vETzib+SVSAUYdwRnzV2&#10;z7PansmfBqI8J+Y+BfVNB2ti1gBgXx35g8vah5XvG0rWoWimX7LfsSD+ZG7j8fEZJs0js0mxxJNA&#10;e2G0AOxuBLs2KuzYq7Nirs2KuzYq7Nirs2KuzYq7Nirs2KuzYq7Nirs2KuzYq7Nirs2KuzYq7Nir&#10;s2KuzYq7Nirs2KuzYq7Nirs2KuzYq7Nirs2KuzYq7Nirs2KuzYq7Nirs2KuzYq7Nirs2KuzYq7Ni&#10;rs2KuzYq7Nirs2KuzYq7Nirs2KuzYq7Nirs2KuzYq7Nirs2KuzYq7Nirs2KuzYq7Nirs2KuzYq7N&#10;irs2KuzYq7Nirs2KuzYq7I15z8oaZ5/0LUPJfmaH19L1GB7edO4DDZlJBo6mjK1PhYA9s2HZfaeX&#10;s3PHUYTUoGx3e4+RGx8nF1ukhq8ZxT5SFJvoWs3Xl6+g1rTTSe3cMOtCO6tSmzDY+2fmq/Oj8pdX&#10;/JTzXe+RPMSEtA3O2npRLi3feOVfZh1H7LAqdxn2Z2D21j7Y00dTi5SG46xl1B9x/W+E9pdnz0OU&#10;4p9OR7x3v0A8ueYbPzRYRaxpb8opBup+0jd1YdiP7RtnKs3DgJ7mxV2bFXZsVdmxV2bFXZ2z8rf+&#10;ch/P/wCTrKnkjWZ4bAPzawlPq2rk9eUTbfSKH3zR9tezml7YxnHqI3fUbSHuLstB2tm0Urxy5dDu&#10;GOa35Q0bzGQ+t2UVw4UqHYUcA9gwoR9+e8/I/wDz84nijEP5k+WknkBH77SpjEKe8c3Op/56D5Z5&#10;V2h/wFsUjemzEeUwJfbHh+4vX6b29mBWWAPmDX2G/wBDxbXf+cfbSb955dvXhYkkpcAOtD0AKgEU&#10;9+WelPLf/Pwr8nNXamuXOq6UvGv72wMtD4fuWfOSy/8AAh7RgdjCQ8pf8VTuP9HGnI2Bvz/WLYfN&#10;/wA4/wCuR7x3VrIKdFLg1+lQPxx/mD/n4R+TelRO+jXWqapKPsrFYtDX6ZSo/HLcH/Ag10/qMY+8&#10;g/cSiftxgAsC/Lf9ICIh/wCcfNUkAMt9BHtuOLE1+jPMvn//AJ+cXssZg/Kny+tlMaj61qsgnKjx&#10;WKPioPzZh7HOw7H/AOA5hwSE9TkM6/hiOEfEmyfsdJrvbmeWPDjiB5llnlv8gbO1YT+Z7k3TKwIi&#10;h+CMjwavxH6KZ85PzE/NXzZ+a9+Nb/MDVbjUrlaiP1W+CME1pGgoqj5DPWOzeycHZ0ODBARHkOfv&#10;73jdXrsmrlxZDf6HuekaHYaDD9U0e3jt4q14oKVPuepzn2bFxE1zYq7Nirs2KuzYq7Nirs2Kuz7e&#10;f84Bf841P+X2jJ+efnKBV1/V4nj0m2lSrW1o4o8xB6NMDRe6p0+0c8A/4K3td4h/I4TsD6z3n+b7&#10;h976L7Idh7+NkHu8u74vlH86fzGN5dS+R9JLCG34m7mUijsekYp/L+170GfRXiacu2eFPpNvnvge&#10;PPtWmNxStzYq7Nirs2KuzYq7Nirs2KuzYq7Nirs2KuzYq7Nirs2KuzYq7Nirs2KuzYq7Nirs2Kuz&#10;Yq7Nirs2KuzYq7Nirs2KuzYq7Nirs2KuzYq7Nirs2KuzYq7Nirs2KuzYq7Nirs2KuzYq7Nirs2Ku&#10;zYq7Nirs2KuzYq7Nirs2Kuzz9/zljrw0L8nPOcrtxN1pn1Me/rSotM9A/wCBlh8TtOHlZ+VPLe15&#10;4dIff+gvVPyesBqXmi3aQcvQVpt+3ClM/Njn1o+MvuDNirs2KuzYq7Nirs9R/wDOGPlpvM/5weWo&#10;lB42Vw2oMQaU+qoZFP8AwQGcd7fa38p2XmldXHhHvl6f0u99m9P4+rhE7738mEfmRex2HlnU5p24&#10;hrd41P8AlSfCo+85+i0mu5z49fcnwFlYFdmxV2bFXZsVdmxV2bFXZsVdmxV2bFXZsVdkS/Mz8t9N&#10;/N/ytrH5a6stU1S0eOFzT4LpfigkrtQLIA39mdJ7I9rnsvWwzA1vR9x5h0Pbui/N6cxPv936yGU+&#10;X/MjeVNYtdcsjQQuouC+4aMmkhApXddx75+XfzHoF75V1W98s61GYr/T7iW1nQ/syRMVYfeNs+y8&#10;GaOaAnHcEAj3F8Sy4zjkYnmNn6CWtzFewx3ls3OGVFkRh3VhUH7sJcta1fNirs2KuzYq7Nirs+mP&#10;/PuD88oPKHma5/J7zVcCLRPMRD2ju1PTvkFEVa7D1RsfEqo755t/wSPZcdq6fxYD1w7q3H7HqvZf&#10;tQ6XJwHry9/X5h4T+e3lB9a0lfMOmx877Tqseu8B3kFB1IpUZ9qLizktZntLgESRkhqb0pnyvkgc&#10;ZMTzD7BjzDJESjyPJ8gWrLdos0NTGy8qgHZfGmBcg2t5sVdmxV2bFXZsVdmxV2PC0IL7L1NPDCBb&#10;Ey2XmNhxFPtbinzpn5qv+cofPP8AysP80fMvmCKZLi0W+ktLWSM1Vre2Poxsp7hlXlXvXPs/2Q7M&#10;/k7QYsNUREE9/FL1H7S+Ddtaz83qJ5PPb3DYP0K8l6T+hNDsNMMfpvHAnqL35kVevXfkTXOBZ0jq&#10;2T5sVdmxV2bFXZ1L8kvJk35hefPL/k+1Xkby/hD+0UZ9SQ/Qisc1PbvaMez9Lkzy2EYk/HkPtc7s&#10;zTHUZ4Yx1ISjX76PTdMvL+4f044oJHLeFFPT38M/ULcypNK0kSemhPwqOw7DPijU5znySmf4iT83&#10;3zBj8OIjzoPzjZixLOSzHcltyT4nA+UN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4njz7&#10;Vpii+i/g3H1P2a0698yqWNBkoxMjQ5olIRFlpVLkIgJYmgA3JOfPb/nJn/nOnRvyzE/kz8qmg1fz&#10;QOUc15XnZ2hpTttLIN9geCn7RO6Z7F7H/wDArnrgM2uuEOYgNpSHn/NH2+54Tt32wGAnHp6J7zyB&#10;/S+gvIP5Jy6mItX828obVviW1BKyONiOZ/ZB8B8XuM+K/mjzVq/nXU5/Mnmu8mv9TuW5SzzuWY+A&#10;36AdABsBsBTPofR6PHo8YxYoiMYigBsA+ZZ88s8jOZJJ6l9U2trDZRJaWcaxQxgKiIAqqB0AA6ZH&#10;8yWpXzYq7Nirs2KuzYq7O2/kZ/zj95x/5yD12Pyt+X9k0o5D6zeSAi3t0ruzv+pR8R8O+ajtjtzB&#10;2Vj8TPKu4dT7g5mk0U9SduXU9AkPmHzLp/li1a/1eZY1A+FSRyc+Cjuc/Sl/zjD/AM4geTP+cZNN&#10;D6RCL/zVOgF5q1wqmQ1A5JEP2I6ioHXxJOfL3tn7e5+1p8FgQB2iL+Z7y9XpdHDAKh8+p/Hc8Xkm&#10;v/P7td6o8sOlt/dWsTfCQDUc/wCZifDtnrC4njgikur1lS3iUu7uaKFHUsT2GcZpdHPWGgLcoDoO&#10;aR675k0zyW0AEjrdzyelwij5SqTtRQo298+Jn/OZn/PySS1mvvyv/wCcdrtSnFre819KlgTsy2Zr&#10;QU3Hq7/5HQPn0L7E/wDA3jhxRy6wG+YgTt5cX6vn3Oh7Q7V4fRCr6n9X62Q+XvynbWdTm8z+eY4H&#10;t2ZHs7GNCvEAV5z/AMzk707d69M+JE00lzI1xcMzyuxZmY1JJ3JJPUnPZYxERQedJt9AABQFUUA6&#10;DEsKG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o/5Xfm15r/ACa1uHzf+XWpz6dqERXl6bH0&#10;5VBB4Sp9l0JG6sCM13aXZWDtGHh54iQ6WNx5xPQ+Yb8GolgNxP7Ut1fSLXXbSXS9TT1LeZSrDod+&#10;4I3BHYjP0hf84i/85yeVv+cl7eHy1r/paN+YEaEyWHKkN1x6vbMxqxpuyH4l6iorT5o9tPYDUdk5&#10;PExmU8R6j+HymB9h5PT6HtHxhXXu/U8K1HypP+Xlnc3FmEn04JV7i4blIo6AUpsB4jvnuGSPgzJI&#10;f3ZqHUiu3cfLOT0+pxYBsRxD5u3B4h9zxrWPLepebDHNDHcPFUSQdfRc9nI/bYdjny8/5y5/59x6&#10;B+asFx58/JCGDR/Nu8s1ktI7O88aAbRyHryGzH7Q35D0r2Q/4J09HLwdbcofwyJ9Uf8Aih5dOjpd&#10;b2WMm42P2H3/AK3uvl3zxd+XEt9N8xPJfQlVRpY05SwEd5h/KfHPz9+bfKOteRNWufKnnCxn07V7&#10;N/TntrhCjqfkeoI3BGxG4NM+gdJrMergMmKQlE8iNw8vkxnGak9wtrmK8iW5tXWSJxVWU1BHzyOZ&#10;ksFfNirs2KuzYq7Nirs6l+VP5y+bfyY1VPMPkLUJLV+QM1sxLW1wo/ZmirxcbnruOqkHfNV2t2Lp&#10;+1cZxaiIkD8x7j0czRa/Jo5ceM19ySa/5dsPM1o+maxEJYmBof2lPip7HPut/wA48/8AOXHlP8/7&#10;dNPdk0jzkFLTaU7AI4WtWtnNPUFNylOaCtQQOR+ZfbL/AIH2o7EkcsPXivaQH0jukOndfI89uT6v&#10;2D7TY9cBjltOup+o+X48nxz57/KnUvJ8j3dmrXWjgVE/V0r2dR4fzdD7dM9UEk9c86esp5aWLfaN&#10;abb5WKtZsVdmxV2bFXZsVdmxV2bFXZsVdmxV2bFXZsVdmxV2bFXZsVdmxV2bFXZsVdmxV2bFXZsV&#10;dmxV2bFXZsVdmxV2bFXZsVdmxV2bFXZsVdmxV2bFXZsVdmxV2bFXZsVdmxV2bFXZsVdmxV2bFXZs&#10;VdmxV2bFXZsVdmxV2bFXZsVdmxV2bFXZsVdmxV2bFXZsVdmxV2bFXZsVdmxV2bFXZsVdmxV2bFXZ&#10;sVdmxV2bFXZsVdmxV2bFXZ5//wCclv8AnH7Sv+chvK66Lfqlr5hsuT6VqZWrRnvE5G7Qseo/ZPxK&#10;CRQ917G+3GXsDJRuWMn1RvkO+PSx9vLa3mu3PZ6HaMSQal09/n7+r0L8u/O9z5EvxcsHfTLk/v4g&#10;Kcqbc1r+0tPHfoadc/Oz508l61+Xms3flDzhaSWWq2UhjlikH3Mp6MjDdWFVYEEGmfV2g1+LXYo5&#10;sMhKMhYI/HPvHMF8c1Onnp5nHMURzD7l07UbbVraPUdOkWa2lUMjqagj+viO2RbMxoRubFXZsVdm&#10;xV2bFXZsVdmxV2bFXZsVdmxV2bFXZsVdmxV2bFXZsVdmxV2bFXZ9IP8AnBz/AJxLl/Ma7j/OL8wr&#10;T/nT9OmH1S2mBUahcIewP2oYz9sjZm+DpyzzD/gie2g7IwnBgIOSWx3+gHr7/uu3q/ZjsX85k4p/&#10;SNxtzP4+dPFPzZ/MseVYP0FpJJ1W5Q/vAKiFe5J/mP7I+n5/bWaZpjVqAABVUbBVHQAdgM+XsmWW&#10;Q8UjZfYMWIYxUXxtuSXYlnYlmYmpYnqSe5OJe2Vtjq9srFXZsVdmxV2bFXZsVdmxV2bFXZsVdmxV&#10;2bFXZsVdmxV2bFXZsVdmxV2bFXZsVdmxV2bFXZsVdmxV2bFXZsVdmxV2bFXZsVdmxV2bFXZsVdmx&#10;V2bFXZsVdmxV2bFXZsVdmxV2bFXZsVdmxV2bFXZsVdmxV2bFXZsVdmxV2bFXZ4f/AOfh+srpv5Oy&#10;WKHjNf6zYwE+MarJKR96A/RnrH/AfxCfaBJG8YE38QP0vEe3MpRwDfYmq8+b2/8AIS3aXzDLOAeM&#10;VpISabfEygb58EM+nHyd9i5sVdmxV2bFXZsVdn0i/wCfZvlCbVvP2sebynKz0jSJEdj+zJdOqx/e&#10;FbPLv+C3qRDs7w/50h/sf209b7G4ydUJDpt8/wBgeJ/nzeeh5cS1Vwrz3MY492Vak/caZ9rc+XH2&#10;J8b5sVdmxV2bFXZsVdmxV2bFXZsVdmxV2bFXZsVdjwzEhgTUdD4Uw8kUF5LS7GrUFPoAz5Cf8/If&#10;yTFrfWv566BCFhvWjstXVBsJwtIZqDs6qVY/zBe7Z9Gf8Cb2q/N4zocp9UBcPOPUfA/Y+V+2fY/g&#10;SGePKWx976t/Inzj9etH8p3zlri2Bkty3eKu6/7Anb2Ptnyoz2d4V9CZsVdmxV2bFXZsVdi9tczW&#10;U0d5ZyNFPE6vHIjFWVlNQykbgg7gjBKIkKKQa3DTKHBRwCpFCD0Iz9EX/OJ3/OSSfn95ThOu3Ef+&#10;MdKiW11KIUR5UTaO4CjqrrQMf9+BhtVa/KX/AASfZeXZGr8SA/dZN4mthLrEnv6jvHuL7D7I9px1&#10;eDgP1RO4+4jy+4vh/wDM7yAfI2oGfSlk/RV2WaNtyEZqloi33kA9V23oc9TZ5y9a8szYq7Nirs2K&#10;uzYq7Nirs8mf85lfnmn5L+QbmHSpVHmXXg+n2Cj7USMv76f/AGCEhT/Oy9q56R/wM/Zv+VtZ4kx6&#10;MVSPcZX6Y/HmfIPI+1/an5TDwR+qe3w6/j8Drf5QeTD5m1db68jb9H2VJGanwvICOKV/4Y+w98/P&#10;Hn1Y+PPtnNirs2KuzYq7Nirs+lv/AD7Y/Kw+YfNt/wDmbfRt9W0WE2tm/QG6ulKt8+MRYHw5qc8e&#10;/wCDF2z+W0kdLE75Tcv6kN/91w/J7b2J0XHmOcjaA295/ZbxP88NaFvpEPlyFl9fUpkQg1qEQhiR&#10;T/K4j5E59pWRlJVhupoc+bBu+sA2+OpI2iZopBRlJUjwIxtO+KVtNq5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HnHzhoX5d6PJ5t8+ahDpWkRK7Cec0MjKD+7iXq7k9FXc5uex+wNT2rkEMESb&#10;60eEe8ut7Q7UxaKJlM8uib6Do995mu/0RoMX1i7WhYBqcAe7Hoo9z9GfEX/nJD/nObzH+arS+Vfy&#10;9abQvKql0LRtwvLtTUfvXShVCP8AdQJ78mbYD6O9kP8Aga6fsgDLqKy5e8j0w/qg9f6R37qfLu2/&#10;arLrSY47hD3mz7/1D42+wPIX5R6d5T46jqFLzVCoqzgGOMg1/dqRsR/N1PalaZ4Jz015N67mxV2b&#10;FXZsVdmxV2bFXZ9B/wDnEL/nArzH/wA5DTR+bPN3raL5GjKsblkImvBX7Nup/ZI6ybgdge3A+13t&#10;5h7FHBCp5O69o/1vPydtoezDl9U9h9p/UPN5r5y/MODy/Muh6ajXOrSqdkHKOAU2aYj7IPYd8/Rd&#10;+W/5ZeWPyh0a38nfl5p0Gn6fCgXjGoDuQKF3bqzHuTuTnzh2x27n7VynLORN9L2HuephjERQFAcq&#10;5PFntbnWY11Pz9cLcT27mSCZk4Kh7Lw8D45vzI/Mzyx+UOhXPnX8wNQisNJtVJLyMOcr02jjTqzn&#10;sB+qpynsn2azdpZRjxgkny+09wCMuUY48UtvuC9PMl9rEyaN5Yt1uLuU8TFA3GK3A6uzDpyGfnT/&#10;AOcu/wDnPjzL/wA5ByzeT/KHq6L5FjkYLAjlZ7xQfha4INAO4jX4RX4ixAOfS3sj7DYexYCU6nk7&#10;62j/AFf1/c8xru1Tm9MNh9p972fyf+XlroUn6b1MC41iQbyMeQiH8qE+HQt1Ptnz2zvXUPS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VZXtxp08d9p8rwXMTB45I2KsrDoQRuDkZ&#10;wExwyFg9EiRjuFkkayqY5VDIwoQRUEe4z7hf84b/APPyoapJZ/lh/wA5G3C+s3GCz8wvQBj0Vbzt&#10;vsolAHjJ1L54V7Z/8CvEAdToYAHnKG/+x/4n5dz0PZ/anF6Z7Hv7/wBR83knmryprFjM2seV7uU2&#10;fALJpqheIp+1D0o3iPu8M+zqyCVUudOkVoX+IMhBDD2ptniUgMR4c4s/w+T0Qo7Seexm4vDJ+iqW&#10;s0QH11JvtFW6E9z8s8y/85K/84neSv8AnJ7TTH5rh+o+ZIUK2mrQr+/iPYOOkiE9Vbt0od86/wBm&#10;PajW9iyEscgcd+rGeo8u4+YcLVaGGYUR7iPx9izRvPVp5HuJbGwhmukuKMGjNYpH7la/ZoOwz81X&#10;5+/843+df+ccdb/w5+YVnxhlJNnfw1a2uUHeN6DfxU0YfLfPpb2f9pdP23j48B3H1RP1R947vN5L&#10;U6SWnO/LoX0ToOv2XmO1XUdLk5xnZgdirdwR45wXN+4qdZsVdmxV2bFXZsVdgqyvbjTZ47/T5Xgu&#10;YXDxyxMVdGU1BVhQgjxGRnATHDIWDzBZQmYGxsQtZQ4KOAVOxB6HPq7/AM41f8/AnrB5J/PmQFKJ&#10;Hba4qAMD0pdheopT94ATUfEDUsPFfbb/AIF8M0Bl7NhGMhxGcbPrvccN2ARvtsN/KnvfZ/2ulCXB&#10;qpEg1R229/v73zj5+/JFbp7nXvKj+nIV5mx4gISKlvTI3Bbsp+Hw4jPrBZ3trqdvFqWlTxXVlcIJ&#10;IbiBucciMKhkYdQR0OfP+q009NM48gIlE0Qe99KwZ45oicdwd3zHdWdxYStaX8TwXCbPHIpVlPgQ&#10;cEZjtyHzYq7Nirs2KuzYq7Nirs2KuzYq7Nirs2KuzYq7Nirs2KuzYq7Nirs2KuzYq7Nirs2KuzYq&#10;7Nirs2KuzYq7Nirs2KuzYq7Nirs2KuzYq7Nirs2KuzYq7Nirs2KuzYq7Nirs2KuzYq7Nirs2KuzY&#10;q7Nirs2KuzYq7Nirs2KuzYq7Nirs2KuzYq7Nirs2KuzYq7Nirs2KuzYq7Nirs2KuzYq7Nirs2Kuz&#10;Yq7Nirs2KuzYq7NirsU9V+Ppcjw8O2NMeEXat9Yk9P0OZ9P+Wu30Z5r/AOck/wDnGrQv+cjNMLX4&#10;js/NdvFw0/VAKFabiOYLTnET1rVkryTuG772R9vdT2HkjCR4sN+qG3XrE8wRz50eR73mu3PZrFro&#10;ExFTHI7/ACPl932PRPy7/Me78iy/Vipn0uV+UsPcE9WQ9j7fZPT3HwK/NT8o/NH5M63L5R8/WL2l&#10;2lWikFTDPHWgkiegDIfvHRgDtn1D2R21g7WxDNp5CQ698T3SHQvkWs0WTSS4Mgo/f7n2d5e8x6f5&#10;os11XRZhLAx4nsysOqsOxH+e2c1zauInmbFXZsVdmxV2bFXZsVdmxV2bFXZsVdmxV2bFXZsVdmxV&#10;2bFXZsVdnuz/AJxB/wCcPb388bxPOnnZJbLyHauS0u6NfOh3hhPXjXZ3HT7K/F04L219tcfYeMxi&#10;byHkP5vmfx+3ouwuw5a+dken7/2PMvzD/Miz8lW5iiKz6o9BHAD9mv7TeAGfeO2jg0+ytdB0qJLX&#10;SrGNYbW1hULFCigAKijYCgGfKuv7Qy67IcmUkkm32HR6GGljUBXR8RX97NqdzLqN65kuJm5Ox6k5&#10;swnMQubFXZsVdmxV2bFXZsVdmxV2bFXZsVdmxV2bFXZsVdmxV2bFXZsVdmxV2bFXZsVdmxV2bFXZ&#10;sVdmxV2bFXZsVdmxV2bFXZsVdmxV2bFXZsVdmxV2Xirs1Cdx0GFXZWBXZsVdlqpYhVFSdgBhQTTs&#10;WaJoGK3KMD4Hb9YxlEjmxExIekhfE0f2nBZe3FgPxoccyLIF9FCCTSpYEE/cKYgFAJF2fsVZmhYD&#10;0EZSOpLcq/gMDkcSR4eGLMG0PlYEuzYq7Nirs2KuzYq7Nirs2KuzYq7Nirs+VP8Az888yyQ2PlPy&#10;hDIPRuJby+mj78oRHHGT7fvHp47+Ge9/8BXRD99n6+mA+2R/Q+be32oNwx++X6H1D/zjtassOqXp&#10;U8WeCMNTaqhiQP8AghX6M+Q2e8vnL6TzYq7Nirs2KuzYq7Ptl/z7O8oXOi+SNe87SikOuahHax7d&#10;UsVJND7tLT6M+fP+DP2iZZcWnHIAyPvNU+k+wmlFSyHntX2vlL/nIa7hnv8ATbNWrLbxysyg9PUK&#10;0+8Ln0eI8M8OfRXzyRShHfKxS1mxV2bFXZsVdmxV2bFXZsVdmxV2bFXZsVdl1xV2Rfzt5P078wvL&#10;+peRvMSepp2q2z20w2qvLo6k1AdDRlPYiubLsjtTL2ZnjqMJqUTfv7wfIjYuF2hooazGcc+RH4Pw&#10;5pvoGszeXtRttatamS2lWTjWnIA7qT4MKg5+Zv8ANj8tdT/KLzXqX5f+Yh/pWnzFVkAIWWJhyjkW&#10;vZ1IPt0O4OfZ3Yva2PtXTQ1OPlIXXcesT5g7PhGu0ctJllinzB+fcfi/QjQ9ZtvMFhBrOntyguED&#10;r0qPFTTuDsffOd5tHETXNirs2KuzYq7NirsnP5c/mNr35Va7bec/Jd01rqNsevVJEP2o5FOzIw6g&#10;/MUIBzXdq9lYO1MJwaiIlE9P0g8wR0IcrR63JpJjJiNEJdq+k2muWkulapEsttMvFlb8CPAg7gjc&#10;HcZ+hH/nHf8A5yP8s/8AOQmlGfRpBZ+YrZVN5pMrfvU2+KSM9HiqPtdRUcgM+VPar2F1PYUyT6sd&#10;+mY7tz6v5pA59O59i7I9pcWvAHKXUHv25d99HxP59/LPUPJczTRhrnSyR6dwBuK/suBWhHj0Ox2r&#10;QeivhClXBD9j/XOHeh3vbk86DRemVZT6gOzA7fIjEsWSjmxV2Xirs41+en56+Vv+cftKGq+drgNf&#10;zoWs9OgZWuLg02oK0Vd/idqBfc0U9Z7Oexur7cycOIVHa5y+kA/efIfY6HtL2iwaKJJNncCI52Pu&#10;97O/InkC/wDPVwVtP3NlGaS3LqSqkdlG3JvavzIz88/5wfm/5g/OzzFN5z84zBpmHp28CbRW8AJK&#10;xRjwFTUndjUkknPrLsXsPT9j4vB00eGPM8ySe8k2S+N6/tDLrp+JlNn9Hwfb3l3QLXyxp8OjaatI&#10;Ygdz1Zialj7k5yzNs4Sd5sVdmxV2bFXY+ONpWWKJSzsQqqBUknoAMBNKBbs/Sl/zjD+Vh/Jj8vdJ&#10;8qyxLBqzp9c1Fk+011Lu1W7lF4x+Hw58fe3XtHLtvWSnd44kxxjuj/x47vuPYHZUdFpxEj1EXL3v&#10;hb80vNP6f8yTXdhLytrXjBbuh7J9pgR1q9SD3FM75zbc1O/X3zjhs72g82ZixLMSSdyT3yvbAlqv&#10;bKxVrNirs2KuzYq7Nirs2KuzYq7Nirs2KuzYq7Nirs2KuzYq7Nirs2KuzYq7Nirs2KuzYq7Nirs2&#10;KuzYq7Nirs2KuzYq7Nirs2KuzYq7Nirs2KuzYq7Nirs2KuzYq7Nirs2KuzYq7Nirs2KuzYq7Nirs&#10;2KuzYq7Nirs2KuzYq7Nirs2KuzYq7Nirs2KuzYq7Nirs2KuzYq7Nirs2KuzYq7Nirs2KuzYq7Nir&#10;s2KuzYq7Nirs2KuzYq7Nirs2Kux9V40oedetdqfLCje3Zl40PIGvamBTaohjofUDFtqUIA967Z5l&#10;/P8A/wCcqvKH5AWrWepsNT8yzRk2+mW7fvEJFVeY1pGh96sa/Cp3p3fsl7B6nt48Y9GO95m9+/gH&#10;8R+wfY83237R4uzvTzl/NFfb3fe9M8hflZqPnRlvJi1ppasOUzLvIO4jBFD4E9B79M+E35xfnj5r&#10;/PHV217zvdl4kLC1s46rb2yE/ZjT9bGrN3Jz6e7B9n9P2LhGHTxodSd5SPeT+AOj5N2l2rl18+LI&#10;fcOgfYnl7ytpnla3FnotukQpRnpV371Zup/h2oM5Bm7dcyDNirs2KuzYq7NirsE2dnPqM8dhYRPN&#10;czOI44o1LO7MaAKBuST0GRnMQFnYBMYmRoLXdY1MkhCqoqSdgAM+33/OH/8Az7PithafmP8A85Fw&#10;85fhntdABqB3U3RHU9/THw/zVrQeKe2f/BIlC8OiNdDP/if183pNH2SIjiybnu6D395+x4Zr35qL&#10;rBOm+R3jkTkUmupKqoHRhH4sP9rPtHb20dhBFY2MccFpCoRI4wFVFGwAA6fRnhOpy5NZInIbvmXe&#10;RiAwXRrXR/Kf1gafHO93O5lHqvyacnc0LHcDsDnmH/nJj/nLXyT/AM4x6UJvNTG+8yXcbNY6Rbsv&#10;rSAAgSSn/dcXLYsdzvxVqHOp9k/YrVdsT/d1HGOcjdD3d58vmQ4mr10dPzP4/HVObKzn/MGX0tEL&#10;xwoOE166gxx/zRxqftOPfYeOfmp/Pn/nIrzn/wA5E64/mXz/AHrPCrN9UsIiVtrVD+zGlfACrGrN&#10;3OfUHYnYODsjHwYR75fxS95/Q8pqtZPUH1cug6PcfK/lLTfKFoNP0aIIDvJIQOcjd2Y9z+A7ZwnN&#10;04jJ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hX/OJn/PwHzR/&#10;zjtH/hHzNA3mDyg7Lwt5JSs1pvuYHIb4SKkxkUruCu9fPfbD/gfYO3iMoPBkjdEfTL+sP0u10fak&#10;sQ4Zbjp3j9nkwvzF5Qj1NJ7vSDHaarKvH6xw5BvZxUVGfok/K381vK/51eXrfz/+XF8l9pk4o4G0&#10;sMn7UUydUdfA9eoqCDnzX252fquyMx0+aNEcv6Q7weoemwZ45ACOv4+fk8UtPLcGnyfo3zKpj1Em&#10;rLGOMA8HjJ6k+HXF/wAxfy78u/m3oVx5H8/2EOo6TdLxdHHxRt2ZG6qyndSCCDmX2Lr5dl5BnxyM&#10;ZD5e4+TbkwxkCCOfQ9fx3pNe6rr9hdcvLAaJUI60BmAPh0+ftn57P+csP+fdvmn8i45vOvkF5PMH&#10;k7k7OUWt1ZpX4fWUfbFP20G1PiAG+e/+xv8AwSMHbhOHJ6Mg/wBLL3dx8j8Hl9Z2UYWcdkd3UfrD&#10;3zSPPNvILKy8x8bDUb1T6UbsOMjL1Ct0r4Amp7Z83c9MdOzzNirs2KuzYq7Nirs2Kuz1H/zj5/zl&#10;f5u/IW4SwtJDqflZ3rPpVw54CpqzwNuYnO/Yof2kY0I4v2s9h9L7QQufoyAenIBv7pD+KPlz7iHe&#10;9jdv5uzZenePWJ5fDuP4LA/Ov5eaX51iJvV9K9VeMdyg+JfAEdGWvY/QR1z7efkh/wA5CeT/AM+t&#10;P+u+Trr09ShTnd6bclUuIfelaOvgyEjpWhPEfNvtJ7F6zsKR8WNw6TH0n9MT5H4W+rdk9v4e0Y+k&#10;0esTz/aPN8i+dvy61TyRIHvAJ7JzSO4iB49ejDqrfh4Md87q8pdVQgALWlB45yZlezuhGjfewHEs&#10;iydmxV2bFXZsVdmxV2bFXZsVdmxV2bFXZsVdmxV2bFXZsVdmxV2bFXZsVdmxV2bFXZsVdmxV2bFX&#10;ZsVdmxV2bFXZsVdmxV2bFXZsVdmxV2bFXZsVdmxV2bFXZsVdmxV2bFXZsVdmxV2bFXZsVdmxV2bF&#10;XZsVdmxV2bFXZsVdmxV2bFXZsVdmxV2bFXZsVdmxV2bFXZsVdmxV2bFXZsVdmxV2bFXZsVdmxV2b&#10;FXZsVdmxV2bFXZAvzG/LLy3+bGjy+VfPVjHe2UgJQsAJIXIoJIn6o48R8jVSRm37G7c1HZGUZtNI&#10;xPXukO6Q6j8Ci4Wv7Oxa6HBlFj7R5gsh8t+adS8qXIv9FnaM1UyRkkxyBezr3G59xU0IOfHP88/+&#10;ff8A5s8g+vr/AOWjt5i0NOTmBVC30KDsYxtNTxjHI0r6ajPoj2X/AOCppe0qxan91kND/a5HyP8A&#10;D7pd9Al8t7X9j82kueL1x/2QHmP1X8H1f5Q/OjR/MTCz1WmnXZNFEr1ibY9JKADp0anUAEnPAFza&#10;zWUr2l5G8U8ZKvHIpVlI6gg7g56pGQkLDyEomJovYldXUOhBUioI3BGIYULs2KuzYq7Nirs2KuzY&#10;q7Nirs2KuzYq7Nirs2Kux8cbzOsUSlnYgKqipJPQAYCa3KQLdn08/wCcZf8AnAO98ymDzx+eKyaf&#10;pI4zW2kDa4uhsR6xH91Ge61EhFfsbE+Q+1//AAUcOjjLDoiJZOXFRMYny5cR+YB73tuw/ZHJnIyZ&#10;xUe6xZHn+N3g35kfnFDoRk0PyyVn1D4klm6pCfAfzN8jRT13qM+xdpbW+nWlvpGlwRWun2kSw29t&#10;AgSKKNBQKqjYDPnXW67Jrchy5TcjzL6hptLDTx4YCg+Try9uNRma91CV57hzVpJDVj8zgv129P6v&#10;tw5cum9fnmHW9tvAL4nfXJDb/UTT0g/MbCtaU69cRws0LmxV2bFXZsVdmxV2bFXZsVdmxV2bFXZs&#10;VdmxV2bFXZsVdmxV2bFXZsVdmxV2bFXZsVdmxV2bFXZsVdmxV2bFXZsVdmxV2bFXZsVdmxV2bFXZ&#10;sVdljfCEFtaEjlWld6Z8S/Pv/PwP82/Luva35W01tLtbe11C6tQq2nMhYZWQAszGvTrTfPqPsv8A&#10;4GXZvgRsSPHGJNy8r6cvg+Pa32q1JymiBwk1t5/a+27T8nPJ8kMMn1Ey/ApEjyycmqPtbMKE/wCT&#10;Qe2cvuf+c+fzluNk1e1i/wCMdhb/APGyHMzH/wAC3smP+TJ985fraJe12tl/F9gTGP8AKPylH9nT&#10;VPzlmP63OEc3/Ob/AOdE3/TSlP8AUs7Qf8yszIf8DjsmP+RHxMv1uPL2n1h/yhRA/K3yqDUaZD97&#10;/wDNWFEv/OY/5yynl/i28Qg1BjjgQg+xWMHMvH7Cdl4zYwQ+RP6WmXb+rlzyS+asfy08rMpjbSrY&#10;qRQ/D2+/Al1/zl5+c96KXPnbWG/570/UM2P+hrRf6lD5W0DtbOOUypWn5W+U7AcbTSLVAOwT+pyP&#10;XP8Azkl+al2wkuPOGtMw6f6bKP1EZlx7I00RQxxr+qGo9oZjvxH5pzb+TtDtARb6fbqG60jG+fUH&#10;/n3H+YvmPz7pfm2x846nc6l+jZrCWBrqVpXX6x6ocBmqaEoDSueGf8GHsfBpvCy4oiJPFE0AAaqv&#10;lb33sT2lkyylimbHPd4F/wA5CWEFu2l3MEKo7LNGWVQPhXiVU08Kmnhvn0hzw99FfNubFXZsVdmx&#10;V2bFXZsVdmxV2bFXYpHG0zrFGKuxCge56ZKMeI0GMpCIs9FrMEBdtgBU5+fv/nPTz9B52/NrUbPS&#10;rgz6bokUWmw+CyRrynA8aSs4r7Z9c/8AA77G/kzs+EZCpSucvjy5eVPiXtLrzq9STdgbB92/lJpX&#10;6K8r2IIAa4U3JI7iX4lJ/wBjTPGGdy8+9JzYq7Nirs2KuzYq7P0vf84y+So/y+/Knyr5bhZyz2KX&#10;86v1E94BNIKdqFuPyUZ8ee3fa57S7QyT6RkYD3QJiD8afbvZrQDSaeI6kAn4i6+Fvg380taGueZb&#10;2ZEMYgc225rX0SV5fTTpncc456F57mxV2bFXZsVdmxV2bFXZsVdmxV2bFXZsVdmxV2bFXZsVdniP&#10;/nNv/nG4/nT5bi83+U4uXnHQ42WKFV3u7Wpdoqk/bUktH4nkvVhnqv8AwM/bKPZGX8tmNY8hG/8A&#10;Mny4j5HYH4F4r2r7BlrY+Lj+qI+Y7h7ty9u/Jrz6nlu8bQdUbjYXjgo56Ry0oK+zbA+Boelc+BpB&#10;UlWFCNiDn0++SvsbKxV2bFXZsVdmxV2bFXYZ6PrN/wCXr2DWtCuZbO/tnEkM8DlJEYdCrLQg5DJj&#10;jkBjIAg8wWUZGJsKNxbxXcT2tyiyQyKVdGFQQRQgjPpF+V//AD80856DaQeX/wA1dPt/MdjFSt5H&#10;S3v23rV5aMj7bfZX333zzbt3/gX6TtC5YycZO+1V+v73p+zfanLpTcvVQr8Dl9zxDW/yD8v3QmuN&#10;BD2Ny0YWJQ7GFSvQ8Pfvvnoa3/5+afl1NV7jy9rkA7IJLeT/AIao/VnD5v8AgMZRL0ZRXmP2PSY/&#10;buHD6o7+79rzdP8AnHnXhD+81CxNxXskoSn4nAl9/wA/NvIUJ/3H+XNanH+XLbxj/jY/hhxf8BbK&#10;fqzAfAn9SMnt5EfTAn7P0olf+cedX2D6haDxIWT8BnnL8w/+fmH5g67DPpH5d2Vj5cspKiO5VPXv&#10;lB/4uaig08E/HfO47G/4F2i0NSneQjvqvuv7Xmtf7U59STWwPv8Au5PS9J/Iny3aR8NXR9QZgOYm&#10;aiVHcBaU+/Pnjrmu6j5lvp9d8w3U17qFy5kmuLhzJI7HuzNUnPR8WGOKIjAAAcgNg81OZmbO5exW&#10;1tFZxJa2qLHDGoVUUUAA2AAwqyxir5sVdmxV2bFXZsVdn0Y/59/f849v548zJ+bvmqD/AJ1zQZBJ&#10;aLICFur1DVANviSI7sf5uI8c8y/4I/tfDsrAdPAjxZjl3R633X0et9luxJavJ4sh6Yn7f2PE/wA6&#10;POyaHpUmg6fNx1O8HA+m1HijP2n9iegr7ntn25Y8iW6V8M+WX2ECnxvjcCXZsVdmxV2bFXZsVdmx&#10;V2bFXZsVdmxV2bFXZsVdmxV2bFXZsVdmxV2bFXZsVdmxV2bFXZsVdmxV2bFXZsVdmxV2bFXZsVdm&#10;xV2bFXZsVdmxV2bFXZsVdmxV2bFXZsVdmxV2bFXZsVdmxV2bFXZsVdmxV2bFXZsVdmxV2bFXZsVd&#10;mxV2bFXZsVdmxV2bFXZsVdmxV2bFXZsVdmxV2bFXZsVdmxV2bFXZsVdmxV2bFXZsVdmxV2bFXZsV&#10;dmxV2bFXZeKuwNqd/a6JYT67rlxDZaXbKzzXVy4jiQKKmrtt9GZmi7Py62YhhiZE8gBbi6nWY9MO&#10;KZpE2VrPqU6aZp8bT3MhHGOMVc12r40/DPk//wA5Bf8APxWV0u/J35BI0MMimCfW7hQZGAO7WqEA&#10;oD2d/ip+yOue++x//Aqjp6z67eVf3exiP6x6+4beZfNe3fa45jwYOQJ9W4J9wv7/ALH1D5C/I+Kw&#10;ZNV858Li4BDR2yEmNKj/AHZ/Mw9vh+efKO+v7nVLiXUdSmkuLqd2klllYs7sxqWZjuST3Oe0wgID&#10;hiKA6B4WUjI2X0SqhAFUUA2AGBMkhvNirs2KuzYq7Nirs69+TH5F+cvz71xPKP5bae95c7NNMfhh&#10;gQn7cjnYDwH2j+yDmp7X7c0/ZUPE1EuEdO8+4ORp9LLOaj8T0CTa75gsPLVpJqmsTLDBGpY16mnY&#10;DqTn6Iv+cSv+cE/K3/OONtF5l8wenrPnx1IkvJEBhtq/sW6nptszH4ifAbZ88+2X/BAy9pzOLEeH&#10;F0HWXnL9T1Wi0EdONtyeZ6/DuD561TzVqn5k2fpGKbS9MZqvCrgzyR9iSOgbrTtnvIk1MjGigVJP&#10;QAdSfbPMpSllk5/ILbe1stKtFQqJCh2+GpPh0/a8c+Vf/OWn/PynRfywa58h/kd9X1rzOEMcuqch&#10;JZ2jHsoFRNIBXoeCmleXxLntHsb/AMDieqiM2ruEekeUpe/+aPtP2un1/aYxemO5+wfr9yL038pL&#10;rzbMl95wdo9LEnq/Utw7MpqpDAgqh7r1+WfADzR5p1bzrql15n81Xc19ql5I0s9xOxZ3ZjUkk571&#10;p9NDTwGPGAABQAeZyZDkNy3L6NtLSGwhS0s41ihjAVUQUAA8BhBl7BE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y/kl+fPnD8gNei82/l5fPbuGH1i1Yk2&#10;9yndJY60YHsftL1Ug5qe1+xNP2rjOPPEHuNDij5g9HK0urlp5WPl0KReYvLtn5osn0rVFJjbcMh4&#10;ujDoyt2Iz9JX/OMH/OaHkf8A5yWsBb2ksWieck2n0e4lHJ6AnlbsaeqtBUkAMv7QpQn5f9q/+B5r&#10;Oy8pMbnjO4nEbAd0h/Cfv6PVaPXDUDb5dR+sPD/MFjJ+XNusmpRm60dKcrx3+ONjsC38qdqd89eM&#10;qTKY5UDIQVKsKgg9QfGucvp/9biKO559D8XYEMJ1OP8A5WAtZVHCFkkglUVU/wArQj9kjue2fKL/&#10;AJy2/wCfbGk/mJ9Y8/8A5FpDpPmJ+Uk+l0CWty3UlKbROf8AgWPUAnlnsXsj/wAEmWADDqrlHpK7&#10;lH9YdPreyo5t40D9h/UWf+WPzFu/LlwdA84PJdQqgMV2E3H+Sf5j758D/M/lbV/Jep3HlnzXZT6f&#10;qlo5Sa3uEKOp9wex6g9CNxnuum1UNTAZMZEonkQ8vlxSxnhkKL3y0u4b6FLuzkWWGQcldTUEexwh&#10;y9rRGbFXZsVdmxV2bFXYd+XPMuq+UNQh8weV7yew1K3blFcW8hR1PzHY9x0I2OY+r0mPVwOPLESi&#10;diCLBbcOeWGQlAkEdQo3FvFdxPa3SLJDIpV0cBlZTsQQdiDn2R/5xh/5z80jzdJF5L/PRotM1iQr&#10;HbawoCWcjE/8fCf7randfgJ7JSh8E9qv+BOcBObQm4/6md5R/qn+IV0O47z09C7K9s5ZAIZ+f84b&#10;cQ6DoAb68iPPn5h8/wD5HPAJNX8mGsKozvZNUuSAdomJ7+Db177/AA/SZghAltpEnt33jmiPKORT&#10;uGVhsQQagjPFM+CWCRhIUQafQdPnjniJR6i3zlLDNbsYbuJ4ZlA5RyLxdSRWhB6HGZS3rM2KuzYq&#10;7Nirs2KuzYq7Nirs2KuzYq7Nirs2KuzYq7Nirs2KuzYq7Nirs2KuzYq7Nirs2KuzYq7Nirs2KuzY&#10;q7Nirs2KuzYq7Nirs2KuzYq7Nirs2KuzYq7Nirs2KuzYq7Nirs2KuzYq7Nirs2KuzYq7Nirs2Kuz&#10;Yq7Nirs2KuzYq7Nirs2KuzYq7Nirs2KuzYq7Nirs2KuzYq7Nirs2KuzYq7Nirs2KuzYq7Nirs2Ku&#10;zYq7HI7RkOhKsOhBocINIIB2LRAOx6Zwz82/+cbvy8/OuJm856QkeqN/0tLKkN5WlByehEgHg4P6&#10;s7b2d9vdb2MQIy44D+GRJHw7nnu1PZvDrgTyJ60Hovlv80tf8sQJYWM6yWqMCI5l5/D3UHqAfbpn&#10;zD/NH/n295v8uepqH5Zajb6/YorMYJwLW6FK0VVLMkm3cMpr+znsPYn/AAXtHq/TqonEbAv64m/M&#10;AGPnYrzeE1/sVqMO+L1/YR+vyp795c/PfR9UaO11qKSwuHbjyJDwiuwJfYj3qtB454I81eRfMfkW&#10;dbHzppN9pVw26pe28kJYDuvMCo9xnqOk1+HVx4sM4zHfEg/c8llwTxGpgj3h7NY6ha6nELrTpo54&#10;T0eJgy/eMimZbUjM2KuzYq7Nirs2KuzYq7Nirs2Kuz05+TH/ADiN+Y352Ot3oemPYaH8JfVNQVob&#10;fiT1jLCsp2OyA+5Gcv297X6PsaBllkCR/DHeRPd5fF23Z/YubWyEYir6lhnmnz/ovlFCdVnBn2Ag&#10;io0pr/k12HuaZ9ifyH/5w58g/kdEmrMh1/zUQD+kbyJVW3YNX/R4viCGn7XIt13pngPtT/wS8/bO&#10;LwYA44nnwyO47iaFg/LyfSOxvZOGinxyIlXePt8nyl51/NvW/NMyxadK2naaqkNBEx5yE92kFDSn&#10;7NKZ6sZ2YAMSQuwqemeZW9gAA8qpTp3xuBLeKiRRGYygLEgh96inbw3yV7VXxYmO938G8SyLJrNi&#10;rs2KuzYq7Nirs2KuzYq7Nirs2KuzYq7Nirs2KuzYq7Nirs2KuzYq7Nirs2KuzYq7Nirs2KuzYq7N&#10;irs2KuzYq7Nirs2KuzYq7Nirs2KuzYq7Bmn8PrUPrKGT1E5A9CK79MsxVxC+8NOovgNc6P3LJKhG&#10;KbNQ0+efmC/5yBsJNM/M3zhZzKUZdd1FqHwe4dh+BGfbvYs+PS4z/Qj9wfAdfHhyyB7y/RLybK82&#10;gaXLMayNZW5Y+/piuchzZuIyXNirs2KuzYq7Nirs+jv/AD7U84vpXnzVfJckgS21nTGlAP7U1m3N&#10;AP8AYPJ/mM8p/wCC72X+Z0AzDnjlf+bIUf0PYexWq8LU8P8AOFfa8R/PrTxdeXo71VLSW1yhqOys&#10;CDX26Z9ss+YX198c5sVdmxV2bFXZsVdmxV2bFXZsVdkF/M7z1b/lp5U1fz3fSJGumWctxHzNA0qr&#10;+6T5u/FR7nN57NaGWu1uLFEXc42OfpBBlflVuB2pqBp8E5npE/OtmUeS/L8vmfWbTSIkLo8itN4C&#10;JTVyT226e9B3z8vesarc67f3Wt6k5ku7yeS4mc9WeRizH6Sc+1oQEBQ2AfAZzMyZHru/QW2to7OG&#10;O0t14xRIqIo7KooB92F2SYq+bFXZsVdmxV2dg/IH8vrj80fzD8u+SLSIzLeX8JnQCv7iJvUm27/u&#10;1ag7nbNL7Ra/8jo8ubrGEiP61GvtcvQ4PHyxhdWRueQ35lJfMWsR6Bptzq03+6YyVXuznZVHuzUA&#10;z9N4jEIESqFC7BQKAAdgM+JjLi3L9BQAAAHJ+dl1LLcTST3ZLTu7NIzdSxNST8zmwMlDNirs2Kuz&#10;Yq7Nirs2KuzYq7Nirs2KuzYq7Nirs2KuzYq7LBpvhVsGm4z44f8AOeH/ADi0PL13c/nd+Xttx0i6&#10;k56xZxLtbzO3+9CAf7rkY/GoFEfcfC1E+j/+Bn7dfnx+S1J9YHokf44j+E/0o/aOmz5R7U+zf5X9&#10;/i3ifqH809/u/BfXv5QfmSfMMf8Ah3XZQdTjFYXO3qxgbj3Zep8Rv2OfL7PZHh3u2bFXZsVdmxV2&#10;bFXZsVdmxV2bFXZsVdmxV2bFXZsVdmxV2bFXZsVdnoT/AJxy/wCcetd/5yD8yJoejxvFo1oUm1W/&#10;4nhbwV3oaUMjbhF7nc0UE5zXtT7S4uwtOc095V6Y9ZH9Q6l2nZPZctflEBsL3P46sR86ecbPyVpz&#10;apfkNIfgghrQySHoB7eJ7D7s/Rb5U8raV5G0Wy8m+VbdbTR9OiEVvCvYdyT3Zj8TE7liSakk58gd&#10;qdp5e0c0s+Y3KRs/qHkOQHc+4aLRQ0kBjgKAFPgzWtXudfvp9Z1JudzO3JiBQeAAHgBsMPs17lpZ&#10;mxV2bFXZsVdmxV2bFXZsVdmxV2bFXZsVdmxV2bFXZsVdmxV2bFXZsVdmxV2bFXZsVdmxV2bFXZsV&#10;dmxV2bFXZsVdmxV2bFXZsVdmxV2bFXZsVdmxV2bFXZsVdmxV2bFXZsVdmxV2bFXZsVdmxV2bFXZs&#10;VdmxV2bFXZsVdmxV2bFXZsVdmxV2bFXZsVdmxV2bFXZsVdmxV2bFXZsVdmxV2bFXZsVdmxV2bFXZ&#10;sVdmxV2bFXZsVdmxV2bFXZsVdjlBY8R1OFBNOzif55/85AeUPyB0l9S85XfqazIn+haRDQ3M53oW&#10;BP7uPb+8YU7AE7Z2nsv7Dant0+n0RHORBr9FvO9se0eLs7b6j3A/sLOPJnkLVfO86iwQpYqwWW6f&#10;7Cj/ACRtzPsDt3pnwp/P7/nKDzh/zkBff7npzZeX4W/0XSLZ2FvGB0Zxt6kvi7D/AFQo2z6Y9mfZ&#10;TT9hYhjxgGQ5zIHFL9Q/RzJfJ+1O1smvmZy2B6WafYXk38u9H8jq76VGXu5RSS5mo0hHXiDQUWu/&#10;EbfPPOGdO6tnWbFXZsVdmxV2bFXZsVdnv3/nFD/nAnzZ/wA5BTQ+ZvMyy6F5KVlL3csZE1yvWkCt&#10;2I29QjiOwbfOD9q/brD2PEwx1PJ3XtH+t+r7ncaHsmWYcU9h0HWXu/WwHzh5+tPK6i3hU3V+5osE&#10;e5HiT8h0HfP0X/lV+VHlL8ltCg8nflxpkNhZRqPUeNR6szAU5yP1dj3Y5809tduajtSZyZZEk+ew&#10;8gOgekx6cYxUdh3fjq8XuGutavTr/mORZIW2gt5xxRR2P+S3ivfJF5w86aF5B0m582+eL6DTdGs0&#10;LzXNw4WNQOgHcsTsqipY0A3OV9mdl5ddIY4AykeQAtnOQgL5Ukt7fzC+TQ/KcZku5Vr6S/DLQ9z4&#10;R/5XbPz8/wDOYH/PxrW/zeN3+X/5OtPo3kuVPRnuGol5eitWqQSYoz04qasteZoeI+h/ZP8A4HOH&#10;s6s2pAnkG4H8Mf1nz6dO95rW9qmfpx7Dv6n9T3DyR5A/Q0cWpa83q6oKsVViYoyey9Kn3Iz5cEkm&#10;p656e6V6h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HSNXvtAvINZ0S4ltL+2dZIZ4XKSI6moZWG4IOQyYxkBjIWDzBZ48ksZ4omiOqjcW0V&#10;5E9rdxrLC4KujgMrA9iDsc+33/OHn/PyqPVXtvy5/wCcirjhdtxhs9dYqsZ7Kt0ABQ9vU6dOYG7Z&#10;4t7b/wDAzjnAz6GIBFmcd/V/V93d8noeze0zklw5DV9fxyeH6r+Xlz5VbUNY8qTXEtjMqOmlRIh9&#10;KQH42hJ3o/7S9v2fDPs1bXEd9BFqGnTJPbTKHimjYMjqwqCGFQQe2eB6wy0kuCIII8urvhIFIdIt&#10;4tdjZ/MMJX4TWBjxlSnXbPMv/OR//OJvkb/nJXTZIPNNsLPzGiUtNXt1AnjbsG7SIe4avtQ752fs&#10;h7V9odlTBMwcd7wPX9XvDi6rRRzipfDvH47kr/xda/lmpsfJ9rNOk7K/oyyEwqtfiJbqrU6Dpn5w&#10;P+ciP+cWfPP/ADjXqv6O88WnqaVO7LZ6pbgtbTgdg37L06o2/hUb59J+z3tRpu24E4DuPqifqH7P&#10;N5PV6KWnO+47/wAci+ivL3mSy8y2qX2mvUMoLI2zKT2IzzfnROGn2bFXZsVdmxV2bFXZsVdns/8A&#10;5xv/AOc0PNH5GvD5f1pTrnk8MA1jOx9WBSdzbydV8eBPD/VqTnE+0vsHo+2rySjWSvqFj/TAc/e7&#10;/sr2iz6H0gkx7v1W8z/MH8srDzzD6it9T1NR8F0iAkj+VwftD57jtn3B/LT84PJf52aWvmX8sb8T&#10;xBVNxZTEC7tmPUSpQU36EVB7E581e03srqOxMvDkieHpLmD8ap9S7G7bhro8xfy+y797481/yRr3&#10;lB/Q8xW4pvS4gBMDb7AMe9OoOdBNNuIPTf55yzvQx1ippwBG29TXfG4pWZsVdlmnbFWzTanXvlYq&#10;1mxV2bFXZsVdmxV2bFXZsVdmxV2bFXZsVdmxV2bFXZsVdmxV2bFXZsVdmxV2bFXZsVdmxV2bFXZs&#10;VdmxV2bFXZsVdmxV2bFXZsVdmxV2bFXZsVdmxV2bFXZsVdmxV2bFXZsVdmxV2bFXZsVdmxV2bFXZ&#10;sVdmxV2bFXZsVdmxV2bFXZsVdmxV2bFXZsVdmxV2bFXZsVdmxV2bFXZsVdmxV2bFXZsVdmxV2OVi&#10;p5LsRigi1ysUIZTQjocompqeuKaaJLGp6nA2t2Np5mtf0X5ltbbUbWhAjvLeKcAHw9RWp9GbXQdt&#10;6nQG8E5R9zgZ+zMOb64groJZbWVLq1llikjbkpjkdaH5AgH6c8m+cP8AnBj8n/OCzsmkSaNeTtzN&#10;1ps0ilD1PGB3MND4BRTtna9k/wDBS7S02QHNPxIDnExjZ+IAP2ui1vsfpcoPBHhPkTX6fuesWP54&#10;+atNicFre+kpRBcpwA+ZiAP0mv8ATy55q/59h2wWSTyR5rkL7mOPULQAewZ4nP3hPozvdP8A8GnB&#10;/lcU/wDNI/SR97z+X2Cl/BMfG/1PQ9D/AOchY2SnmWwZJKdbQhhX5OVP45w7V/8An27+aOnxNPYX&#10;mh3xHSOG6mRz/wAjYUX/AIbNzp/+DB2bkNSGSPviD/uZSP2Osy+xGrh9PDL3H9YDNtP/ADy8r3lR&#10;cyT2lP8Af0JNf+RfPOaXH/ODH52QMUXyxJKo/bjubZl+/wBTOgx/8ELsuYvxgPeD+p1M/Z7VQNGB&#10;T8fmr5TNB+lIasKgEOP+NcbB/wA4OfnRO3A+WzH/AK95aL/zNyrJ/wAEjsqH+WB9wkf0NsPZjWS/&#10;gLb/AJqeVEFTqcW3grn9S50LQP8An3N+a2rx+rqUmj6W1f7u6u3dv+SEcq/8Nmo1H/Bc7MxGo8cv&#10;MR2/2Rifsc3H7F6yYsiI95/VaS3/AOdnlWzUGC4lumJoVhhcU9yZAgp8iTnd/J//AD7GjCpN5+8z&#10;kyA/HDplvVTv0EstD9Pp/R3zQ9of8GjAIH8tikZdOOhH48JJdvpvYKVjxZiutftYRqf/ADkNbpIn&#10;6G095Yt/U9dxG3tx48x9+e0fy3/5xJ/K78r5YdR0PQorrUolp9b1FjduT15cJKxKfdY1zzTtD/gk&#10;dqaywcvCD/DGMQPnXF8y9TpfZXSaf+Gz3kn9bybzV+a+v+aY5LKWYWtlKOLQ2441Hu+718aMB7Z6&#10;alupZY0t2IEMQokagKqjwCqABnG6nV5NTLiyEk+bvMOmhh+gU8ySMJUipJ6liWJp4k1OB69sxm9U&#10;qaU7ZWKtZsVdmxV2bFXZsVdmxV2bFXZsVdmxV2bFXZsVdmxV2bFXZsVdmxV2bFXZsVdmxV2bFXZs&#10;VdmxV2bFXZsVdmxV2bFXZsVdmxV2bFXZsVdmxV2bFXZsVdmxV2bFXY5WKEOuzAgg/LCDSCL2d7HP&#10;z9/858+X/wBBfnJq06xlE1G2sr0HsxkgVWYfNlP059c/8DjWz1XZeOUzZHED8JGvsp8T9qcQx6uQ&#10;jy2+79b7n/KDV31jyvaSTGrwF7cmlNo2ov8AwtM8ZZ3Tzr03Nirs2KuzYq7Nirs6T+T/AJ/m/K7z&#10;nonny2L8NOvYpZ1jpykg5ATRiv8APGWX6c1XbnZ38oaTLp+s4SiPIkGj8C5vZ2rOkzRyj+Eg/C90&#10;r1vSo9c0+50ec8UuYXiLUqV5KRUDxHXP0+WF/barbQappkgls7mJJoZFNQ0cihlIPuCM+Js+CWCZ&#10;xz2MSQR5g0X37DkGSIkOoB+b86b61axuZrKVWV4ZHjKt9oFTSh98FZS2IXNirs2KuzYq7Nirs2Ku&#10;xyjkQo74UE07Pk7/AM/KvztiW4s/yE8tS0a3VbrXijK6tNXlDBUVoUHxuPEp4Z9Gf8Cv2Tjpofns&#10;o9ZsR8h1Px5fN8o9rO3JZz4ED6efKr7vPz+T6n/IDys1vbTeb7pWVrpfRtwy0rFUMXHiGIFP9XPk&#10;hns7xD6NzYq7Nirs2KuzYq7PrB/z7M/K8S3WufnFqkAKWyfovTZT2mkANwQPaNlWv+Uc8c/4Lvbv&#10;5fBHSxO89z/V/FvcexfZozZDlkL4SK9/P9T52/5yC1tE0+28tqys08gmlTeoWMhkO3+UPwz64sxY&#10;8mNSe5z5ufVgKfKzMXJZySx6k43FK3Nirs2KuzYq7Nirs2KuzYq7Nirs2KuzYq7Nirs2KuzYq7Ni&#10;rsRu7WDUYJrDUY0ntbiNoZopVDq6OKMrKdiCMyNLqp6WYyYzwyibBHRpzYI5omEhYPREW13NaTJe&#10;Wzsk8bB0cHcEGoOfDz/nM7/nDe5/Ja8b8wvy8jN35Evn58Y2Mj6e7H+6l78K7K5HsexP1P7D+3GP&#10;tmAxZSBlA/0/u8x1+YfGe3OxJaORlEHhv5fsP2cn25+Xn5l2XnOBLWZhDqyr+8hO3KnVl8Rnz5z0&#10;V5x6hmxV2bFXZsVdmxV2bFXZsVdmxV2bFXZsVdmxV2bFXZsVdnqT/nHT/nFLzX/zkDdm+sY20/yr&#10;bOBearMp4DcVSEf7skodh9kftEZyftT7XYOwcRlP1T/hgCLPdfcHc9j9i5O0ZiI2HU/qYH50/MPS&#10;vJUZS+kD37oWhtlPxv2qewFepP0A598Pyx/LbQfyg8vQeRvI1uLbTod3Y0Ms8h+1JK/VmY9ew6KA&#10;oAHyn277QajtnKcueV3yH8MR3Ad339X2Xs7svFoYCGMcuvU+b4o80eZr3zbfvq+rPWQ7Ii14Rr2V&#10;R2/We+T1aftVp7ZpA7AsexuBLs2KuzYq7Nirs2KuzYq7Nirs2KuzYq7Nirs2KuzYq7Nirs2KuzYq&#10;7Nirs2KuzYq7Nirs2KuzYq7Nirs2KuzYq7Nirs2KuzYq7Nirs2KuzYq7Nirs2KuzYq7Nirs2KuzY&#10;q7Nirs2KuzYq7Nirs2KuzYq7Nirs2KuzYq7Nirs2KuzYq7Nirs2KuzYq7Nirs2KuzYq7Nirs2Kuz&#10;Yq7Nirs2KuzYq7Nirs2KuzYq7Nirs2KuzYq7Nirs2KuzYq7M7JDG1zcukMCKWeWRgqIo3LMx2AA6&#10;nLsGnnnkIQFk7ANWbNHFEykdgr21rNeyrbWcbyzOaKiAsxPgAM+a3/OSH/PwzSvLETeT/wDnH8Je&#10;ayAyXOuyfHBE1f8Aj1Qijn/LYcQd15dvePYz/gXUBn1wo8xC9/jXL7/c+Z9ve1cpSOPCbHeB+L+5&#10;9F/l9+SE3qRa35yfigPJLFRQ0psZGrWoO/EfTnx08xeZNV83ahP5g8z3k9/qVy3KW4uHLux9yew7&#10;DoOgz3DBp4YIiGMAAcgHhcuaWU8UjZfTVraQWMS21lGkMK/ZSNQqiu+wG2EmXNaIzYq7Nirs2Kuz&#10;Yq7DHSNHvtfvYNG0S3lu7+5dY4YIULu7saAKo3JyGTJHGOKRoDqWUIGZoblSnnjto2uLhgkSAszM&#10;aAAdzn3O/wCcRv8An2VZaMtr+Yv/ADkSi3N7RZrbQ1NYoz1BuCPtsP5PsePLPD/bH/gmSjI6fR7A&#10;c59T/V7h58/c9Do+yuDee57ug/W8Q8y/mfJq8Atfy6KXJkcxSXZqEj9x459h4LaO2hjtrONYrSNQ&#10;kUaCgUDagUds8RzajLqZXfN6EUPf1YhpVnpejNJHegPqigNdSeoWQEnYq5755r/5yO/5yw8j/wDO&#10;NOlmfzZcC616eJnsdItWBuJSDQFuojSvVmp0PEMRTOu9mPY3U9sS9IqI5yN0P1nyH2OJqtZDALkf&#10;h1P471+mWF5521Arokc8NjDIBNdTqDE4HUID1b3z823/ADkL/wA5O+d/+ckdZOs+ebwrp0JYWWmQ&#10;HjbWyE1oqj7TeLtVj40AGfSfYHs1puxcfBhjv/FI/VL9XuGzyWq1stQd+Xc990Dyrp3lxWOnxD13&#10;/vJm3kb2LHensNs87Z0Dhs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1f84rf853edP+ccpovL1+z655JJIfS7iQ1gBJJa2c&#10;19M1NStCreANGHE+03sLpe2v3hHDk/nDr/WHX73Z6LtE4TUtx9o936nnvnfyBb+aLaabTmWy1pkp&#10;DeAElSOnIAjkM/Rr+UH5y+UPz00KLzj+WmpR3tuVUyw1AuLZj1SaP7SEEEb7NSqkjfPmn2l7K1fZ&#10;eQ4cseHuPQ+YPV6nFqI5RYNg/j4F4lp/lOPy3Kth5t9R7yRecwAJgnI7qf5vbJX5v8o6L5602byz&#10;5xsob/TrhCkkM6BkKt1oD3zV9g9oZew8hyg0Zee1juciI27we/8ASiNcsLnzTLbaj5R1C4tW00nk&#10;lvRZWr+zN24jt3z4Q/8AOV//AD7N1vyK1157/IdZdX8uAtLLphNbu2WlTw/34g7D7f8ArZ9Eeyf/&#10;AATMOvAxaoiM+Ql/Cff3H7Pc8xreyaN4/wDS/q/U9H8pfmVJJKuged41sdS41jlLD0pgO4P7J8Qf&#10;oz5LzQyW8jQXCskqEqyMCGUjYgg7gjPVwb3DoyKevghgGU1B3BGJ4UN5sVdmxV2bFXZsVdkk8pec&#10;Na8iapB5n8n302n6pbNyingbiw9j2IPcGoPcZjavR49XA48sRKJ5g7tuHPLDISgaIQl9Y2+pQPY3&#10;8aywSAq6OKgg59lP+cev+fhGm+fo7byh+drW2la5GFig1NU4W10SQP31Non78j+7O+67A+Ee3X/A&#10;0nADNoImQF8UNuIDmDHlxddufJ9D9nPaqFmGoNXVHp+z7ny954/IuWze41jyceduRzNmzEstOvp1&#10;6jvxJr4VOfRhQJI0uoiHgkAZJEIZGBFQVYbEEeGeI59PPBIxmCCOYOz6FizRyi4m3z3NE9u7QTqU&#10;kX7SsKEfMHKyltU8cTUAbbYbRTsbgS7Nirs2KuzYq7Nirs2KuzYq7Nirs2KuzYq7Nirs2KuzYq7N&#10;irs2KuzYq7Nirs2KuzYq7Nirs2KuzYq7Nirs2KuzYq7Nirs2KuzYq7Nirs2KuzYq7Nirs2KuzYq7&#10;Nirs2KuzYq7Nirs2KuzYq7Nirs2KuzYq7Nirs2KuzYq7Nirs2KuzYq7Nirs2KuzYq7Nirs2KuzYq&#10;7Nirs2KuzYq7Nirs2KuzYq7Nirs2KuzYq7NirsfG5jYSLSo33FcSLRKPEKVIpWhdZUpyU1FRUYMu&#10;tQku6GRIgRtVI1X9QAyMYcP9rTi04x8ifiSfvTO/1qbUuJnjt1KilYoI46/PioGAixO233DJN1JW&#10;XJFNvuGVilZmxV2WGp4fSMUELlcr0A38QDmqaU7fLFab5mhXah9h+vG4pWZsVdmxV2bFXZsVdmxV&#10;2bFXZsVdmxV2bFXZsVdmxV2bFXZsVdmxV2bFXZsVdmxV2bFXZsVdmxV2bFXZsVdmxV2bFXZsVdmx&#10;V2bFXZsVdmxV2bFXZsVdmxV2bFXZsVdmxV2bFXZsVdnyu/5+heSBNbeU/wAxdMh5LDHPpuozjajs&#10;/qW6nuRxD0P9mfQ3/Ad7XhLHPSE+oeoDyvf7w+We22imJ+MRsTV/Afpt9Sf849a281vf6DOygQOk&#10;sKVFSrVDtT50B+jxz5A57c8G+kM2KuzYq7Nirs2KuzYq7Ps//wA+4f8AnIuDVNIu/wDnHfznOi3N&#10;ukl5oM8pAJVTzltgTuT1ZB4V7Lnin/BU9lxPGdZjHL66H+y+PI+dPceyfaso5I4ietAd4P6rv3Pl&#10;b89vy4nlvIvP+h14qpj1CFa/GKUWU9vgAofbPpjTtnzs+rvnTrlYq7Nirs2KuzYq7LpXYYq7PMf/&#10;ADlP/wA5Lab/AM46eXWis2iufO2pxMunWZNfQVh/vTKP5RX4R1ZhTpXPTPYD2In2vlGXKKxR5nv5&#10;Gh328d7S9vjSx4IH1fj7nq35Y/l1P5wvVvr5GTSLdgZGIp6pH7C/xPSmfna1XVLzXLy41nV53ub6&#10;6leaeaVizvI5qzMT1JJz6lx4xjiIxFAbAPkc5mZs8y+2440hRYYlCooCqoFAAOgAwBk2K/Nirs2K&#10;uzYq7DHR9Ju9evrbRNJiae9u5kghiQVZndgqgD3JyvLljiiZyNACyfIM8eM5CIjmVOWVYUaaU0RA&#10;WJPYDP07/k7+V9n+T/k3TPy+0kq6afApuJVAHq3D7yyHueTk08FoO2fGHtT23LtjWTzy5E1Ed0R9&#10;I+X22+69jaGOhwRxjnW/meZfn95z1+Xzdq95rh/uq0jBP2YgeKCh+807knOj5zzt2IZsVdmxV2bF&#10;XZsVdmxV2bFXZsVdmxV2bFXZsVdmxV2bFXZsVdmxV2bFXZZCOrQXEaTQSKVkikUMjqeqsDsQRscu&#10;wZ5YJCcDRG4LTnwRzRMZcir21zNZypdWcjRTRnkjoaMpHcHPlV/zk1/z7+XUZbjz5+QUaRySs0k/&#10;l+vFQTuTaMxoF/4rZv8AUPRc9/8AY7/gpwyRGDXmpchOjv3cXP5/N817a9jpQJng3HOtvs5Ppz8v&#10;fzqikRNI85PwkUAJdmpD9qOANj/ldPHPkjqGnXek3EmnarBLbXUTFZIpkKOpHUFWAIOe2xkJCxu8&#10;FOBgaIovou3uIruNbm1kWWFxVXRgykeII2OAskxVs2KuzYq7Nirs2KuzYq7Nirs2KuzYq7Jv5F/L&#10;bzP+ZeoR6F5F0u51K7kYLSFPgX3eQ0RB4lmA981/aXauDs3GcuomIRHU/oHM+4OTpdHk1UuDHEkn&#10;uS3VNYsdFha81a4jt4VBJaRgOngOpPsNzn1m/IP/AJ90aFoscfmX89ro6hqShZItHsyfqqtSpW4l&#10;+FnoabRkLsd2GeK+0X/BfErx6Ed445Df3gXt8d/IPddnexMgRLPXmAfxZ+x82+ePz1lnV9N8lpwB&#10;bi13KKErTcxr2PgW+4HPpVZ2NrplvHpulwx21nAixwwQoEjjRRRVVRsABsB4Z4VmzSzSM5kkk2ST&#10;ZJ8yX0jFijjiIxFAbbPni7upr2V7q9leadzV5JSWdj4kmtcEZU2IbNirs2KuzYq7Nirs2KuzYq7N&#10;irs2KuzYq7Nirs2KuzYq7Nirs2KuzYq7Nirs2KuzYq7Nirs2KuzYq7Nirs2KuzYq7Nirs2KuzYq7&#10;Nirs2KuzYq7Nirs2KuzYq7Nirs2KuzYq7Nirs2KuzYq7Nirs2KuzYq7Nirs2KuzYq7Nirs2KuzYq&#10;7Nirs2KuzYq7Nirs2KuzYq7Nirs2KuzYq7Nirs2KuzYq7Nirs2KuzYq7Nirs2KuzYq7Nirs2Kuyw&#10;K7DrhV2cO/Oz/nIXyd+Q9gbvzjdh9TlQta6bAQ1zMR0+H9hf8t6Dwqdj1vs37F6zt2X7qNQ6zl9I&#10;9384+Q+NOj7V9oMHZ49Zs/zRz/Y9A8k/lxqnnWXlagQWKkepcyA8evRR+03t08SNs+If5/f85aed&#10;vz6nNlqVw2neWozS30q2dhFxrUGU9ZH8SaL/ACqM+nvZn2Vwdh4Y4oeqQ5yIFknfbuHd5dXyXtXt&#10;vLr5mR2B6D9L648nflvonkj1J9IhLXkwAluZTWRwOg2oAB7Ae9c8uZ1DpmeZsVdmxV2bFXZsVdmx&#10;V2ejP+cfP+cXfPP/ADkfqq6Z5IsmTTI3Au9TnBW2gXv8X7bf5K1PStBvnPdv+02m7GhxZj6q2iPq&#10;P6h5lztHoJag9w6n8c0g1rzNp2gqf0hOiy8eQiBBcg9NutCdq9M/Rv8A841/84e+Rv8AnGew5aDA&#10;NR8yTxhbrVbtVaQnuse1ESvQDfxJO+fNPtV7dantaXqIER9MRdD395ep0ukhgFR+fU/q9zxDVNQv&#10;fzE+G7Nzp9nE7UgiI5SAdGPuPuz1PIwUNLM3GNByZmNAAO5PYDOJw6fJqZ8Vc3Nul93rWm+VLFdM&#10;QxpJGpUBY6luXbiN2Y9yM+RP/OXv/Py3T/KP1r8vf+cfJo7/AFxSYbnXCoe3gI2ZbcGokau3P7A/&#10;Z5VqPefY3/gbymBm1gMR0h1P9bu93P3Oh1vawx+nHz+wfr+5R8s/lXN5mCah50iEGl8vUh05SQzV&#10;6GZhv7hfvz4Ra9r+peaL+fX/ADFdTXuo3TtLPcTuXkd2NSWY7kk57hhwxwxEIAADkA83OZmbO5fR&#10;dtbRWcSWtqixwxqFRFFAAOgAwoyxir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n/lN+cnm78kdcj84flxqUthfJ8M&#10;iqaxTJ3SWM/C6nwI2NCKEA5r+0uysHaMPDzxEh5jceYPRyNNqpaeXFH9hSfXdCtPMVo+mampMTjZ&#10;kYq6nxVhuD7jP0Vf84p/857+Svz/ALaDyz5neLQfO6qoe0uZAILqQnjW1kY7kmh9M/EK0HIAtnzr&#10;7Z/8DfPpJeJi9ePpQsx/rDp7+Xueo0naQ1Hke79Xf975uu/K+uflX9aubZX1LRWJke6VqXEUS70l&#10;X/dhA/a++me+/W4CnWn2gN9s8zlGejO97Ox4LUbc2Pn6FpbWNGgnStrK+6FvfwOfPn/nKn/nALyh&#10;+f6XPmryqsOg+dStUuIEAguW60uEHVj05j4ht1ApnqPsh/wSp6EDHl9cPOW8fd+pwNX2dDOO4/zv&#10;1jr96L8v+Ytc/Lho7W/a41PQkU+tzjPrxnxj/mUeGfnk/Nz8mPN35H65L5R/MbTpbG7Rm9KQgmGd&#10;R+3FJSjr8tx0IBz6D7L7XwdpY/EwSEh17x5EdHldTpZaeXDL4Hofc+jdD1yz8xWcWq6VJ6kEqhh2&#10;YV7MOx9s5ZmycdN82KuzYq7Nirs2KuzYq7PY3/OOf/OaHnH8hZoNIuz+nvKKGjaVeOSI17/V5DUx&#10;H2HwnwHXOR9o/YzS9sxJnECfSVb/AB73ddmduZdFsCa9/wBzzXz3+V2k+eUaW4L2uoU+G5goGJA2&#10;57fEB4HPt3+U/wCdfk388NLbzD+XmoI7IF+safMQt3AW6h46k8Qdg/2T2Jz5m9qfZDUdg5KyC4n6&#10;ZDkfJ9X7H7dx9oAAfV18ve+QfNPkrV/JcyW+sRfBIG4zxVMR3Ipy7Ejfj1zqTspACijdz4/RnJO8&#10;ALGZHRlUItHFeRrsfo7UxPFko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Cv+cl/y1X82fy31vylHEZb9bd7ywCi&#10;rG6gXnEo/wBcjh8nOdd7D9ry7M7RxTHKUhCX9WZAPy5/B0PtJohqtLMdQOIe+Nn7rD0L8rvMg8se&#10;Yba7nIFtP/o0xNAAkhFGqegVgpPsDn5qJI2iZopQVdSVYHYgjqDn2NzfDn3iCGAZTUHcEYzFW82K&#10;uzYq7Nirs2Kuwx0jV73QL231vRLiS0v7SVZoJ4WKSRyIaqysNwQcry4o5omEwCCKIPIhlCZgbGxC&#10;yWJJkaGVQyMCGU7gg9s+4v8AzjH/AM5x+XfzPitvKP5s3VtoPmhV4fXJiI7K7IGzBjQRO3dT8Jbd&#10;WoeC/OXtb/wK8ujkc2i9eM78G5nDy/pDz5jrfN9P7H9s45IiGceodekvPyPl8nyX5/8AyVu9KMmq&#10;eUVa6ta1Nt/u1B/kn9ofjTx6578VTIguI/jhNOLrupB6UPvnkE8UsZIkCCOdh7qGSMuRG7waaN4J&#10;GguFZJUNGVgQwI2oQdxTGZW2KebFXYOltY7C1Osa9cQ6bpao0jXl24jhVV6ksdv8/AGmdo+z8urk&#10;IwBN8tnX6rtPHpwd7I5gc/2IzT9OvNYeS30a3ku54hyaOIVYeHyrnzz/AD9/5+DeVPy6W48u/ks0&#10;fmLzEpZBqRH+gQGlKqDX1z4Uov8AlHpnsnsr/wACicyMusNDnw/xH39zw3bHtjxDgwjp+N3tnkn8&#10;i9R1N1vfOg+p2fH/AHlRgZXJoQS6miU7jc/LPip5w84615+1e682eb7yW/1W8cyTTzNUknsOwUdA&#10;o2A2Az3rS6THpYDHiAjEcgHz7NmlmlxSNl9a2trFZQpaWqhIY1Cqo6ADIzmQ1K+bFXZsVdmxV2bF&#10;XZ9Pv+fdP5FNrOsyfnn5hgrp2kSNBpauDSS8IHKSndY0JA/y28VOeO/8Ff2q/J4RosR9WTeflDu9&#10;8j9gL2/sd2P+Zmc0+UeXv7x7v0vAvz183/o3T18qWbEXN8vKUrsVhB7HxYinyDZ9kia7nrnzc+sP&#10;kjKwK7Nirs2KuzYq7Nirs2KuzYq7Nirs2KuzYq7Nirs2KuzYq7Nirs2KuzYq7NirscrFSGUkEbgj&#10;thBpBFuIrsemcV/N3/nHzyL+dsTHz1pkcl+fs6hb0hu0+UoFWH+S/Jf8nOs7G9t+0Oyp8WPIZD+b&#10;MmcD8CdvhTpdf7P6bWRqUa7jHY/j3s48pfmDrPkqJLLRp1NitKWsi8o1A7KNiv8AsSPfPl5+Z3/P&#10;t7zdoLG8/LHUYNdtDzYwXHG0uE7qo5MySbftck3/AGc9p7C/4L2k1fp1UTiO2/1wPxABj8RXm8D2&#10;h7EZ8JvCRMfIj9b6M8u/ntouqUh1mN9PnZgoJPqRb9DzABHvVaDxzw55t/Kfzp5DUzec/L+p6ZAH&#10;MYmurSWOJmHZZCvBvoJz0rQ9uaTXGsGWEz3RlEn5A28rqOz82n/vISj7wQ9e03WbDWFZ9JuoLpUo&#10;GMMivSvSvEmmc+zaOGmWbFXZsVdmxV2THy1+Xfmrzly/wjompamEpyNnaTTBa9KlFIFffMPUdoYd&#10;P/eTjH3yA+8t0NPOf0gn4IS81C105PVv5o4E/mkcKPxz1z+Xv/PvX81POYhu9bhtdBspByc30y+u&#10;q9/3CnlX/JYqe2cX2n/wS+ztHcYz45C9o+XTiOzv9J7K6nNRI4Qa3O/P3PNdZ/OXyzo0xs/Xe5kC&#10;k1tk5pWnTnUCpz3D+Wn/AD7l8g+Unj1Hz/eXPma4V+axf7x29F7PGjOzVPjJQjtnlna3/Bh1eoHD&#10;p4Rxjvvjl8DUQPkXrtJ7DYof3kjI+6h9+7x3zB+f2p3qiHy9bJYkE1kkImYjtQEKB79c946JoGke&#10;VrX9EeUdOtdJ00ElbWyiWKJa/wCSv6zue+eV67tHNrZnJmlKRPWRJ+/o9jpNFj00BCAAryA+O3V4&#10;rqusX2uTG91e4kuJiTvIxalTWig9B7DbDPMJy0szYq7Nirs2KuzYq7Nirs2KuzYq7Nirs2KuzYq7&#10;Nirs2KuzYq7Nirs2KuzYq7Nirs2KuzYq7Nirs2KuzYq7Nirs2KuzYq7Nirs2KuzYq7Nirs2KuzYq&#10;7Nirs2KuzYq7Nirs2KuzYq7Nirs2KuzYq7Nirs2KuzYq7Nirs2KuzYq7Nirs2KuzYq7Nirs2KuzY&#10;q7Nirs2KuzYq7Nirs2KuzYq7Nirs2KuzYq7Nirs2KuzYq7Nirs2KuzYq7Nirs2KuxC8vLfTreTUd&#10;SmjtrOFS8s8zhI0VRUszNQAAdScu0+nnqJiGMEyJoAcyWrNmjhiZSNAC0TaWs9/KljZRtLNIaLGg&#10;JLH5Z8wv+ci/+fhdno4ufJv5DBLu6qY5tcnQGNKVBFsh2bff1G+HpxVhufefZH/gUxAGbX73RGPu&#10;/rH7w+b9te2JJ4NP024v1fo/Fem/I35HQxxR6j5yDG6D8hbI4KBR0DkVqfEA58jdf8w6p5qv5tf8&#10;zXk9/qVw3Ka4uZGkkc+7MSfl4Z7fg08MERDGBEDkAKDwGTIchuRsvouGGO3RYLdQkaCiqooAB2Aw&#10;my5gq5sVdmxV2bFXZsVdj442lZYolLOxAVQKkk9ABiTSQLdn1m/5xK/59o6v+Ya2nn/88xLpPlx6&#10;Sw6YKpd3Kg/7s7xKfD7ZH8ueVe1n/BJx6CRwab1THOX8Mfd/OP2e93uj7Jv1ZP8AS/r7vdzePecP&#10;zOitoHs/KLLc3pf0vXA5wxnuajZiOlB3z7yeU/KOh+RNMt/LHkywt9N0u2XjDb20YSNB3NB3Pc98&#10;+f8AtHtjJrshnkkZE9SbejjDhFDYdzya28u3lzO+veYJvrFy4BIdSJm7gf6gPQdsIvzP/NTyr+Tm&#10;hy+cPzE1KDTtNj2UzN8Ur9kjQVZmPgoJ6noMzOyfZ/L2rPw8USSfLl7+5hkyxgLkaHeowalquq6n&#10;HpOgW0l1Ny4yvFJ6foDxkbv8s/O9/wA5bf8AOf8A5n/PyW48oeSjLoXkYOQIEcrcXajYG4ZT9k9R&#10;GPhH7RYgHPo32U9hsHY+OJyATyDrWwP9H9by+t7Ulm9Mdh9pe1eUPyrs9A1KXzZqs0l9rUygc5D+&#10;6hp/vpOik926n23z54Z3jqXq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WGaS2kW4t3aOVCGVlJBBH&#10;QgjocBF80g1uGmUOCrAFTsQe+fWj/nFT/n5prPkhrTyL+fQk1jy+CI49WFWvbZTQL6n+/Y177eoA&#10;di1AueS+2X/Ayx9pROXSVGfWJ+mXu7j9nu5u90fbEgayH4/r/FvLtT/LpbOZtU8nSCxkPxSWgUeh&#10;KR7fsH3XbPu35N846J5/0m284+SL2HUNIvFEkE8LAow/WCDsQQCDUEVz551Xs/m7MmY5RUgdw9IJ&#10;CQG9gjmHn8/nA3dw3lzXIZ7W4RSVaQAPTpQ9t+1OopkT/OH8mvKf536OfLP5m6fFf2gB9J2qrws3&#10;7UbijKfkc33s/wC1ufscnwJcPFV7Ag1y5tM9JjzbSFsUt9FudNv4PMflJpI7yPmsULSsFkB+2JI/&#10;ske/7PUZ8Af+crP+fdvmz8ixP5v8hGXzD5MQGR5ET/SrVep9aNeqj+dfpUDfPoH2W/4IGDtaseX0&#10;ZP8AYy9x7/J5zW9lHH6se47uo/WHsXkv817LX5/0Brnp2etqePpgkxSnuYnP2gOhr3z5w56E6Z63&#10;mxV2bFXZsVdmxV2bFXZI/Kfm/WvIupw+ZPKF9Pp2p25rHPbuVb3BpsVPdTUEbEZia3Q4tbjOLNES&#10;ieYIsN2n1M9PITxkgjqELe2NtqULWeoRJPA/2o5FDKfmDtn1o/5x+/5+IWmttF5U/POKGyum4JDr&#10;VuhWFjuD9YjBoldvjQca9Qo3zxb2v/4FMBjE+zY7i+KJkSSP6N3v76973nYXthPxOHVS2PI0Nj51&#10;Wz5h84fkDPHcz6x5Ruq2hjHHTpR9gqCSY5d2YtsOL7D+bPqDZXEGoWcGs6fIlzp90gkt7iFw0cqk&#10;A8lYVBFCM8I1ejyaWRhkiYkEjcd3N9FwaqGcXAg8vt5Pn+7sptNmez1KGSKdDRkccSPoIxTMZyEH&#10;l7U6GvzwobFO+NwJ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I5GiYSRmjAgjavQ175ZiynFITjsQQQfMcmvLijliYy3BBB9x2&#10;KlcQJdQyWk4rFMjRuKkVVtiKjcfRnwS/5zm/IA/lR5tPnLy7blPK/mB2lj4glILulZYiTWnI1kQb&#10;bFlXZM+qv+Bv7VntrS8GY3lx7S5Dij/DKh5bHzHm+Oe1PYg7Py3AeiXLyPUfq8n3D+UPnCPzJosW&#10;nyml9YIsMg/mRdkYbkmqgcj/ADV7Uzwznozy71jNirs2KuzYq7Nirs2KuzYq7O2+QP8AnI78yfyx&#10;UQ+TvMV5BbBQgt5itzAAOyxTh0X/AGIGaDtb2X0XagrUY4y894n5xIP2uz0fbOo0n93Mj5H77Y3r&#10;HlDRdeV01axglMlOT8Asm3+WtGH0HO66X/z8K/N2wVkvLnTr0mlGnskUj5ekYx94zmpf8Czsg/5M&#10;j/Pn+mTtB7Ya0fxj/Sx/UxI/kz5RPSwYfKeb/mvCrUv+c+vzlvnMlrq9rZqeiQafbED/AJGpIfxy&#10;cP8AgXdkR/yRPvnP/imMva/XH+P/AGMf1L0/JzyihDfo8kg13nmP/G+edPOX5secvzClkn86a7f6&#10;j6jFjHNO5iBP8sQIRR7BQM67s/sXTdnxEcGOMQO4b/Pm6bU6/NqDeSRN+bPdP0ew0oFdLtYLYHYi&#10;GNUr/wACBnPc2bhpjmxV2bFXZsVdmxV2bFXZ3f8A5x0/IjVv+cg/ONp5I0hvq1iCJtRvmpwtbYMA&#10;7knYseiL3b2BI0ftD27j7G05zZCO6Iv6pdB+vyc7s/QT1k+CIPnXcxrzb5mtvKemy6teFeSgrEhN&#10;PUkoSFHzpn6N/KHlDS/y/wBEsfI/leFbfStMi9CCMb7A1LM3VmY1ZiepOfHXa3aubtPNLPnNykfg&#10;PIeQfc+ztBj0eMQxih9p974F1vWrrzDezaxqb87iZuRPYDsAOwA6DJECRWnfNa51JVlYFdmxV2bF&#10;XZsVdmxV2bFXZsVdmxV2bFXZsVdmxV2bFXZsVdmxV2bFXZsVdmxV2ODFfsmlRTFBFrlYrXiaVBB+&#10;RyiS25wk2oFLSa9crAl2I3NrDeRtbXsUc0LbNHKgdGHgVYEEfPLcOaWGQnAkEciNi15MUcg4ZCx5&#10;q9vczWjGW1keJyCvJGKmh6iozlmvfkL+W/mUMNX8qaO/IEEpZxRnfwZACPoOdhH/AIIna0eWc/KP&#10;6YumPs1ozzgD8T+tO/Lfm7WvKUX1XQ7+4SKpNJpGn6/8ZuZzmkv/ADhX+S0rF28qQgn+W7vFH3CY&#10;DLx/wTO1x/lv9hj/AOJaT7J6I/wfbL9bLR+cfm4Cn6QB+cEP/NGCLX/nDT8mbN1li8p2xKkEepPd&#10;SDbxDykEexyMv+CV2uf8sf8ASY/+JTH2U0Q/yf2y/Wtb84vNzf8ASwp8oIf+aM6lof5MeQPLdP0L&#10;5X0WAjo36Pt2b72QnNZn9s+0s/155/Oh8hQcqHYGkhyxhjmseeNf17/jp6hO4pSiN6Y+6PiM6day&#10;fUIja6eqW0LU5JAixKadKhAAads0mfX5s/1yJ95c7HosWP6Yhjb3M0i+nLLI6+DuzfrJxrMXPJyS&#10;T3OYjkgVyUcbgS7Nirs2KuzYq7Nirs2KuzYq7Nirs2KuzYq7Nirs2KuzYq7Nirs2KuzYq7Nirs2K&#10;uzYq7Nirs2KuzYq7Nirs2KuzYq7Nirs2KuzYq7Nirs2KuzYq7Nirs2KuzYq7Nirs2KuzYq7Nirs2&#10;KuzYq7Nirs2KuzYq7Nirs2KuzYq7Nirs2KuzYq7Nirs2KuzYq7Nirs2KuzYq7Nirs2KuzYq7Nirs&#10;2KuzYq7Nirs2KuzYq7Nirs2KuzYq7Nirs2KuzYq7L64q7POv55/85R+R/wAg7aSHzFOdR8wtGTb6&#10;RZuvrciKq05O0UZ61PxEfZU9u89lPYHVduHjrgx/zztf9Xv+7zeY7b9pcegHCDcu7n+N9t3pPkn8&#10;sdV84SLKUa107YtcSKaMP8gftH8PfPij+e3/ADlX52/PaeS11e4On+XefKLSbRiIQBSnqts0zVFa&#10;vsD9lV6Z9F+zfsXo+wog4o3Ot8kt5H3dIjyjXnb5j2p29n7QPrNR6RHL9vxfWfk78v8ASvJkKrYR&#10;CS8pR7p1BkavWh/ZHsPpqd88z51rpWcZsVdmxV2bFXZsVdmxV2dc/Jv8j/N/5767D5R/Lywe5ndl&#10;E07AiCBT+3K9KKPbqewOa3tXtXF2ZiObMaA+Z8gHK0uknqDUfiegSXXPMem+WoBe65cx20RPFS56&#10;nwA6nP0If84v/wDPvbyZ+QvHzF5yWLzD5toClzMn7i3PcRRmor/lmreBA2zwH2p/4JuTtE+HoyYR&#10;8xufe9NpOzoYaI3PUn9Hc+dvNXmDXPOsc1vfRC38rkssiWkzC5mj7NyFCvyGfQSKN2IUjggFFAPb&#10;+GeQ5Z6nNmJykG+7q7KREQv0W38s+XtCjtfLMcjWyGg9U/Gn0Hdj79c+e/8Azlr/AM5/eVv+cf1k&#10;8q+Sfq+v+dfiVrdJa29mRUVuGWvxA9IweXXkV2r6z7G/8Dn+UwMueJjDv3Bl/VHd5/e63W9ox04r&#10;me79f6m9P8oebvOkonGqS6Ro4cBv3KNNNGKVCFuisNuXbsDn57vzf/O3zl+emtv5t/MrU5b+8ICx&#10;oaJFEg6LHGtFUfIbnc1Jz6B7J7F0/ZWPw9PERH2n3k7vL59VPOfUX0To+iWWgwCy0uJYox1I3Zj4&#10;s3Un3OcozaOOm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Ef849/wDOTvnf/nG7WRrn&#10;kW6EllIf9K0265Pa3A7ckBBDDqrKQR7gkHRdvez2DtnF4eUe6Q+ofjuczS66en5cj0Yv5m8n6Z5s&#10;iWLVYv3sdTFMm0iE/wApz9HH/ONP/OZfkP8A5yashBpEw0vzXEqm50e6ZRITSpaBukqVB+yOQAqy&#10;rUZ8x+1v/A+1PZE+KjKB5THL4/zT+AS9Po9bHP8AT8uo/Z5vIr6xu/IUbpqxEumLX0bgIzcF/wCL&#10;Kbgjuehz1bKwAaN15K/wsjCoofEHrnI4RPTH9rsODiSieGw83W/OOSMRqvKOaFeHL/UJ3GfLz/nK&#10;r/n255e/Ndrnzp+Toi0TzS9ZJLWnGzumO5JABKOfFdvEHPaPZL/gkS0oGLVHigNr/ij+sOs13ZkM&#10;44vpl39D7/1q+g/mPqXk/wBPT/NCzXtgx2u2Kh4xX9obclp4b58EfzG/LHzR+U2szeUfzC0yfTNT&#10;hJBjmXZgP2kYVV191JH057h2d2nh7Qx+LgkJR8v0jmHlc+nlhNSFPofTtStdWgS906VZYXAYMp7H&#10;p8sgeZ7Sjs2KuzYq7Nirs2KuzYq7PSX5Cf8AOVHnr/nHy7DeU7sXOjO1bjSrur20gPWgrVG91p7g&#10;5oe2/ZzT9rQ4c0d/5wqw7LQdq5NGfSdu79Xcwnzh+X2i+eIlj1yDlNHX0po2KSIT3BHX6a59tfyO&#10;/wCcrPIn5/RrD5fkOmeY1UNNpF46hyQPiaFthItew+ID7QHf5r9r/YDUdiy44Azx/wA4b1/W7vfy&#10;fU+xPaTHrhwSNS89j+38fDyV5t/K3WfJIF5ccL2x5Gk0Sn4RX4RIvbbqfs56l1jVYtTW3MUQikij&#10;4SUAox232/zGeb4cRx3vdu80elOAys2CbHl5JJ5o8xW/mGOyeG3Fvc28PozFFUK5FKMKAbnetfvO&#10;EWXOcxH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nH5s/lbo/wCcnle98h+aIybW5TlHMqgyW8y/3cyV6MpP0qSp2Y5uvZ/t&#10;3L2LqY6nDzHMdJRPOJ9/2Gi67tTs6GvxHFPryPce8Mq8m+Z7nyjqcet2SmRYwRNGDQPGaVUmhpvS&#10;hp1pn5t/zP8Ay11r8pfMd75G82w+ne2jkK4B4TRn7EsZPVHG4+40IIz7F7F7Yw9rYI6jCbjIfEHr&#10;E+YfDNdop6PIceQUR+LffOk6ra63Zw6rpkgltp1Doyn7wfAg7EdQdjvnP82riJjmxV2bFXZsVdmx&#10;V2bFXZsVdmxV2bFXZsVdmxV2bFXZsVdmxV2bFXZ0L8r/AMsNf/N/zDa+SfJduZ764NXc7RwRA/HL&#10;K37KKNz3P2VBYgHWdsdr4eysEtRnNRiPiT0A7yejlaLRz1eQY8Ysn8WlGua5Z+XbOTVdWkEUEYrU&#10;9SeyqO5PYZ+ib8hfyS0P8g/K8flDy4iy3kxSbUb9kAluZ1BHI9SqLUhEBoB15NVj8k+1ftZn7fzG&#10;eTaAPoh/NH6T3nvfauxuw8fZ0AI7yrc9/f8AsfDfn3zvc+dtQa8l5JZoSLeEn7C7bmn7RpU/cNs7&#10;PnKO7YN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nmvzZpPkbSJvM3m6&#10;9g07SIATJPO4UbeA6sewCgknYCubDs7snP2hMY8EDMnuH3nkPednC1WtxaX1ZJAe9N9I0y+16dNG&#10;0aFpp334IOtO7E7AD3NM+R3/ADkF/wA/ENU1v615R/IsPpulP8EmrSrS7lAPWEf7qU+JHP8A1Dn0&#10;H7If8CzFoaza31z/AJmxhH37eoj4DyL5n237XT1Pow+kD+Lez9tD7/N9S+SvyPsNHMepeZyt5fIS&#10;VjX+4Tp2IBYjfc7f5PfPmJd3c+oTyX19K81xKxeSSRizsxNSWJ3JPic9fjERFDYPFE3uXu6qEAVA&#10;AB0AwPkkN5sVdmxV2bFXZsVdlqpYhVFSdgBirs+lX/OKv/PuXzX+czWvnD8z1uPLvkt6SKWULeXa&#10;f8VI1eAJ/acdPsqQQc869pv+CFpuz4yx6eUcmUbcO9D3nr8C7fR9lSy7y28uv7HlXnf8zY/Lf1eD&#10;Rrf6/JcSGN5kkX0ben7UjV/Ab5+gX8tvyw8q/k/osXk/8uNOg0/TYR9mMfG7UoXkc/EzHuSc+au2&#10;faPV63KcmqPPzNAe56fFgGMAAUwOPQYfM7nU7q+uLy7L8gZFHBR1KRilOOHXm/zfo35f6PcecfO9&#10;9Fp2jWaF57m4aigDsB1Zj0CipJ2Ark+zuzpdqyGPTeqR5AMp5IwB8kp+tX1jqSeXTaFJLiTjCsKM&#10;W4/zOegGfCH/AJyz/wCfl+t+eJLvyD+QksmleWa+nJqwDR3t0BWpjNQYo27beoQNytSue/8Asd/w&#10;OMejxwy6wXk5mFiUYnz/AJx+z383nNb2sSax/P8AV+Lej6N+U1omrS+ZfMhW8nEga1hAKxwgACpX&#10;oz9d+nt3z5LSSNKxllYs7GpYmpJPcnPVwK2DoibewdNhjM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PRta1Dy5fQa5oF1NZahauJYLi3do5I3U1DKykEEe2V5sMc0TCYBB5g7&#10;gsoTMDcTRUpoY7mNre4VXicFWVhUEHYgg9Rn2s/5xT/5+eRTfVvIv/ORzGN6lYvMMa7H+VbiJF27&#10;j1F9uSjds8i9q/8AgcDKDl0YH9T/AIk/oel0fbIl6cmx7+h9/c+b/N/5Q32izT+ZPy8aS5ZgK6TN&#10;NxgPiY2P2fHj+PbPs/oet6b5hs4dc8vXkF9p86h0ubWRZInVhUEMtQajPB9bosmlkYyBBHMVTuuL&#10;i/QxCxv/ANILJpGu2noXigena3Z/eDx4E9QDnNPzp/Izyb+f2jf4V/MfT47pE5m3uAAs8DN1aKQb&#10;qdt/Hvmy9m/anN2JkM4k71sTsa7x1a8mCOQVIWPu93cnU6a1o0ttqnkeVILeEH62nAy+qP5So6Fe&#10;2fn3/wCcof8An3p52/Il5fMflJZfMflHkzC4toiZ7deoE0a1JAHWRRx6khc+h/Zj/ggabtYCGQjH&#10;PuJ2l7j+g/a8zrOyji9UNx3fxD3vbvKvn6x8xgWslbe+UDnFIOJ+ivj4dc+enTY56A6hnmbFXZsV&#10;dmxV2bFXZsVdguxv7nS7iLUdNmkt7uB1kimiYo6OpqGVhQgg9CMhkxjIDGQsHYg8iyjIxNjYtEBg&#10;VYVB6g59Of8AnH3/AJ+GX+iC38qfnir39gvGOPV4VBuIhQ7zoBWYVp8QIcCuzk55F7Yf8C3Hroie&#10;gEcchdxqozuuo+kjptW/R7fsX2xngPDqLkD/ABXuPgef2PAPO35HWeperqflZvq12at9WNPRb2Xp&#10;w/EfLPrv5W8y6J5+0uPzJ5C1S11rS3UN6tnJ6np1AJEqjeNhWhVqGueDdrez2p7MkY5oEedGvm+g&#10;6DtfDqxcD934P6HzFrejal5elWx16CS2cEqgf7JPUhD0P0YaZpHap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PVyleJpUUPyxQ&#10;RaokrR14GnIFT7g9s89f85C/846eXP8AnILQ/wBHayn1TXrUE6fqkagvET1RxtzjJ6rUU6qQc7T2&#10;P9s83s9kJiOKEj6oXXxHQS8+tUXQdu9gQ7TjuakAaNff1r9bP/y//MG88kXYoWl0uV63EA77U5JX&#10;YMB/wVACe4+BP5tfkt5s/JXVm8v+erF4AWP1e6QFre4UftRSUoduqmjL0ZQc+p+w+39P2ziGbTys&#10;dR/FE90h0P39Hx/tDszLoZ8GUV59D7i+1dA8x6d5ntRqOizrNEdiBsynwZeoPzzlGblwE8zYq7Ni&#10;rs2KuzYq7Nirs2KuzYq7Nirs2KuzYq7Nirs2Kuz0J+RH/ONfm78+9RW28vW7Wuixt/pWq3CEW8QH&#10;UKdvUk8I1Nf5iq/FnL+0vtbpewcfFmNyP0wH1S/UPM7fF2/ZXYuXtGfDAbdZHkGIebfO+l+TIBca&#10;tJWVh+7gShkf5DsPc7Z97fyO/JLy3+QWgf4a8lwA3U6L+kNQkVTcXTjuzUqqb/DGDxX3NSfl/wBp&#10;vbHU9u5DLIaj0gD6QP0nvPV9a7K9nsPZ4Fby7z+Pk+LvOnnjUfO9z6+onjbRsWggX7MYPv3PiT+G&#10;dezk3fML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6YQL2CCabVS5CqCSdgB&#10;njP/AJyA/wCc2/I35PK2ieVJ4vNHmMpvDZyUt7diOks45CoPVFBbxK7HPU/Zv/gWantIDJmPhQNH&#10;cHjPuiarbqfkXi+0/bLHprjAcUhY5iveSL+T2fyZ+S+ra8y3Wvq2n2NQaMAZXFdwF/ZNO7DbwOfF&#10;L82vzr82/nXqra/57vmmoxNvaRkrbW6n9mKOpCjbcmrN1Zid8+h+xOwNN2NiGLTxAHU/xS85Hqfw&#10;HzPX9pZddMzym/LoPcH1b5c8s6f5VtF0zRohHGN2Y7u7fzMe5/zG2cozcuCn+bFXZsVdmxV2bFXZ&#10;sVdnUvyo/Jfzl+dmrp5Z/LfSp9RuWYCSRFIhhB/allPwoNu5qewJzV9q9s6fsyHiZ5CI7up9w5lv&#10;0+mlnNRHx6JfqOq2mkxfWNQlWJN6cjux8AO59hn6Af8AnFr/AJ9z+UPySFt5u/MkQ+YvOCgSL6qV&#10;s7V9jSONvtOp6SH5qFzwH2p/4JWbtD93gvHDyPql7z3eX3vTaTsyGLfme/8AU+ffM/nnVfNvK18q&#10;tJb6eoaOf4Csx32ZW8B3Xvn0bMhlNBVQB8NNgAOwzy2dzPFE2T06u2EBEMesodO0i2bQ7u1gisY1&#10;5yO4qjsd/UK+HifHPJH/ADkh/wA5m/l7/wA422bwalcxav5ocMItGs5VM6uF5A3JBPooajdhU1qq&#10;tQ523sv7Dant2VziYQ/nTjsf6v8AOP4Lg6vXxwbSO/d+OQT7Q/L+qeY2hm0W4Kac9eV1FJ+59Pt6&#10;AH2q+OfnP/5yC/5ye88/85IaudZ8+3pFjEzfVNNtyUtbdSagKn7TU2LtVjQVO2fRfs97LaXsPHwY&#10;IgE/VKvVL493kNnldTrJZzvy7nu/l7y/B5ctFsLaSWYipaWdy8jE+LHt4DoM88Z0biJ9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Tv/OO3/OWnn3/AJxtvvV8&#10;nXn1jRZmrdaVdEvbS1oCQtao+woykHahqNs5vt72V0vbMf30fV0kNpD9Y8i52l188G3MdzE/NPk7&#10;T/NcIW9X07uP+5uUA9WM+Kk9vY7Z+ir/AJxr/wCcufJH/OTFkR5Yn+o+YIEVrrSbxlWdNhV4yDSS&#10;Pkachv05KtRnzt7aew8uyiDKNxvaQuv2F6vS62GoFx+I6/jzfPOm6X518g3t5b6/M19p7Vkt7u2i&#10;ADDwlH7Lj7vfPVTs1DbUDIRRlcbEfLwzg45JaY+jZyOEHco99NsfM8S3+tBllk2D27lTXwcjcPnz&#10;O/5yk/59v+VfziF35z/K30fL3m9w0jQKvGzupP8AixRtGx/mUbk1YNnrnsj/AMEzNpaxan1w5X/F&#10;H3d/uLq9Z2ZDKLGx7+h94/SEx0/8wLzyI8el6hGbnQYVoJ3cvcD2UHd1HcnpnwC/Mz8qfNX5P6zL&#10;5S/MTTJ9N1GOtFlX4JFrTnG/R1PiD+Oe/dndp4e0MfiYZCQ+7yI6F5nPp5YDUg9/0fWrHX7VNT0a&#10;dLi1k3V0NQc55me0JnmxV2bFXZsVdmxV2bFXZ0P8t/zX82flJqa+Yvy+1SfTrsfaCENHIOlJI2qj&#10;ih6MD7ZgdodmYe0MZx5oiQPe5Wl1uTTG8ZISnWNC0/X4Taaxbx3EdCBzUErXqVPUH3GfZD8hP+c+&#10;/Kn5jrD5e/M5Y/LvmRiqLcFqWE5puebGsTMf2W+DwetBnz77Xf8AAry6O82iucOZj/GO+v5w9276&#10;R2H7YRzVj1FA9/Q93ufLvnL8jr3SkfUPLLteQLVjCR+9Ar+zT7VB9PtnvtWDqssZDI4qrDcEHuD3&#10;GePSgYGiKL3cZCW4eDzQyW8jW9wrJKjFWRgQykbEEHcEZeRZK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7HrKyKUU0VuoxpiYg7qyTy&#10;Rq0aGiv1GRbzv5N0P8ydFfyd56sINS0lyT6Uy7qT1ZHWjofdWBHbN92N7Tazse/ys+G+ewP+6BcH&#10;Wdl4dZYyC78yiNF1K68vaimvaPK8N4i8Ays3Er4MleDfSDnyj/OX/n25q1vLNrP5G3S39rRn/RV4&#10;9LkHqEhkpxk77PwI2+Jjnt3st/wWseprFrhwz2AnEXGXvHOPwse5877Y9jJYPXgNx7jsR8eRfUXl&#10;j8/dNnjEXm9fqUoryuEFYKADc7llqfmPfPmp5p8oa35Iv5NB836fc6bqMX24LqJo3HvQjce42z2L&#10;BqYZ48WMgg9Q8TmwSwmpii96sr631GFL2wkWaCRQyOhqCD0IyOZc1IrNirs2KuzYq7Nirs2KuzYq&#10;7Nirs2KuzqP5bfkr53/N25Fh+XeiXmpnmqPLFGfRjLd3kNFUdzU5ga/tTBoYmWaQjQvz+XNycGky&#10;ZvpF/cxrzN5x0XybAl75ovobKGRxGjStTkx7AdSc+qn5Of8APtjRvLKx67+duox6rqaN/wAcixZv&#10;qq9wZJxRpO3wrxFahiaUPh3tP/wXJzBx6AcP9OQuXwH0j48T3XYvsfxSEtQCR3cv218vJ4n54/PN&#10;IAbDyZxkdhRrp1qFqP2FPUjxII9jn0k021t9G0+Hy/o0ENpplsKQ21vGscaDpsqgffnjGt7Qza2Z&#10;nmkZE9S+g6bQ49NtjFPmS8uptQuJNQvpHmuJTV3dixP39B7DbF8wnLQ+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QfnD+e/kv8AI2wXUfPepRpdSpzg0+3IlvJRWlVjqKD/ACmK&#10;r4nOr7A9jNb23RwR9PWUjUR+n5Aul7R7ewaC/EO46DmfczHyl5F1fzlN6WlwMluv2rmVWWEewanx&#10;H2Fc+Mf59f8AObvnP83zPoXl5m8v+V5PhNrbPWeZRX++nADUPdF4pTZuXXPob2V/4HGk7FrJMeJl&#10;H8R5D+rHkPebl5vmPa/tTn19xB4Ydw5n3n8DyfWvk38qdH8pBLl0F5qK7/WJV6f6iVIWnju3+Vni&#10;vruc9DeYenZsVdmxV2bFXZsVdmxV2OVWchEBLE0AG5JxJpXdNzn09/5xU/59v+ZfzZa185fmwJdC&#10;8qvSRbdgUu7le1FIrGreJ+KnYbHPOvaj/ggYOzRLFh9WSufOI/W7/Q9j8Q48vLpEcz7+4fa8h86f&#10;mva6Kraf5YEepauJPSMSt8EZ8XYdBn37/Ln8tPLX5QaNF5R/LbTbfS9MiUAiNaO5A+1I3V2PcsSc&#10;+Y/aD2g1naWUznOz59PcHeYsEYCgPgOTCdO0Kz1y6OvecPXudVkA5JHKTbpToEB2BHiMO/NXmnR/&#10;I+lXXmzznewafpFlGZZ7mdwqqo/E16ACpJ2G+V9k9l6nXzEIjiJ5AdWcpiI7lDUNZtYbhdH8rW08&#10;1478VVN1HiQ3iO9c+F3/ADlP/wA/PtV8yvdeR/8AnHgyaZo1Xil1iRR9ZuFI4n0VYfulO5Df3n2S&#10;OBqM+h/ZX/gW6fSCObVi5/zbPCPf3/d73ndX2tIyrGfj+pm/lX8u9QeSTUfP93Hfcz/o9ksQWKBe&#10;6lur17g/D1658hb29uNSnkvtQlee5lYtJJKxZ2J6kk7k567GIiKDpJSMjZevQW8VrGttaoscSAKq&#10;IAqqB2AGwGBcKFb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00XW9Q8uX0GuaBcy2eoWsiywXEDlJI3U1VlYbgg5VmwQzxMJgEHYg7gsoTMDY2KnLEk&#10;6NDMoZHBVlO4IPUZ9ov+cWP+fo7QrB5G/wCck/jiCrHB5ghjYuKV3u0WpeuwDoK/zA1LDxj2t/4F&#10;kcoOXRc+uMkf7A9PcT7u532i7Ws1k28/1/reKeZvy2udPnTXPIvFJIzWS1Y7MvcRV+EMf8r7xn2u&#10;0jWLDX7GDWtAuor7T7hFlhuLdxJG6MKqQy1G4OeDazs7LpJcMgQQeR2d/E8XxYZpmtWmpXT211Gk&#10;F1KpEkM6kSgg0IUNt86ZAPzZ/J3yd+eOjv5T/MzTor6yb4o2I4zRv2aORaMpHsfbpmw9n/ajUdi5&#10;eOB4b797+DTn0oyiiLR9zpOo2KRal5PuJIZ4WrKkSgRug/ZZWFKeJAz4B/8AOUf/AD7i83/kz9a8&#10;2/lwZPMflGLlI/Bf9MtUH+/UFA4H8yb+Kjrn0h7K/wDBD0/awGPLUMn+xl7j0+PzdBqux5Q3x7ju&#10;6/teh+XfzOs9RkTTtfj/AEbev/diVhwloNyjdhXs1DnzYZShKOCGBoQeoz0V0r1AGu4xuKuzYq7N&#10;irs2KuzYq7Nirs9XfkL/AM5e+dfyOaPSYpjq3ljl8emXbkqgJ3MD9Y29t08VOcZ7Uew+l7ej6xwz&#10;HKcav494eg7H9os3Zx29Ue4/oYL5t/LrRvOCtJqMPC848UuIzxceFezf7IH2pn2s/Jb/AJyS8h/n&#10;xaIfJt6bfWkj5XOlXpVLiOnUr0WRfdCaftU2z529qPYTVdhniIMsf88cvj3fF9M7J9pMOu2uj3df&#10;7fc+SfOP5Zax5NBubtVnsi1FnhqQPDmCKg/h753bOHejed5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DQ+OFBFuwo8w+XdK&#10;81Wb6J5osbbUdPkBDwXUSyI1fEH8D1HbMzRdo5tFMTwyMSORBIcbPpMeoBEwDaa6dq99oc31rR7m&#10;W3lpTnGxWo60NOo9jnkbzZ/z7+/KHzlOstvDe+XPtcm0yXkhJ6Vjm9Qf8CV+Wej9j/8ABZ1+mPDn&#10;Mcke8j1f7GreV7R9jcGSN4Rwn37fa9S0v89vMWmw+jdRwXzD7LSgo5+ZUgfhX3zzL5r/AOfXlx9Z&#10;kbyL5vtWsxUoup28iSU8OUQYE/7EZ3mk/wCDHpZD97CQ936i87n9h8o+g376/WzyH/nIu1CRi60q&#10;4MhoJDFJHRT3I5EGmcU1r/n3J+aOnFv0ZPpGoAKSPSuXjJPh+9jTf6ae+bjB/wAFrsvJ9Upx98Cf&#10;9zbiZPYrVx5CJ+I/Szax/O3ytdR+pc3Els9acJIXJ+9Aw/HIDcf84I/nXAaL5cWUeKX9nT8Zhmzh&#10;/wAEjsmQ4vGA98ZX8uG3Xy9mdZGXDwG/hXz5fanC/mv5UaP1hqUYXwKSA9afZ41/DAv/AEI3+dn/&#10;AFLH/cwsP+q+H/k5HZH+rj/Sz/4ll/oW1v8AqZ+Y/W1/ytjyn/1co/8AgJP+acH2X/OB350XbhJd&#10;Bht1JALS6hZ0A8TwlY0HsK5XP/gmdkR/y1+6E/8AiWyHslrZfwV7yP1rH/NvykgqdSQ/KOU/qXOk&#10;aR/z7a/Mq+KjUtQ0ayBO/OeaSn/ARHMPJ/wV+yoixOR8uCX6Q5Q9itX1A+YY3q/57+XbAD9HLPfH&#10;wiTh/wAnOOd/8mf8+vNIifl+Y/m+WRe6aRa0/wCHn/5pGcxr/wDgy4xtgx35y/UKc3B7D5SLmfht&#10;+1it1/zkTC0Z+o6XKsvb1pFp9PGv689Q+Sf+cK/yh8gMkllov6YuYX5pdauxlckHasYIi+jgfpzz&#10;/tf/AIJ3aOuJEZ+HE7VEUf8ATbn7XquzvZLT6cAzjxS+Yeba5+cvmTWG/wBHnFjFSnC3FCfcsamv&#10;ypnqS2RbNFhs1ESIvFVjHEBelAB2zz6eWUzxSJJ7yd3po4oxFACu6tnl9xcS3btPdu0sjGrM5LEn&#10;rUk747K2xR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F1XV9J8s2E/mLzfqF&#10;vpWk2qc5rm6cIoHYCu5J7AA5tOyux83aeTw8MST5Ov7Q7Sho48Ukdp2l3us3CWGkW73NxIaBEH3k&#10;noAPfPlJ/wA5Bf8APxfm9x5a/wCceo5IYCWjfWL6NS7AHrBCRQA06yAn/IB+LPc/Zz/gQ4sRGXWk&#10;y/2sbD/OI5+4V7y+edqe2mTIODCAP6X/ABN8ve+mPIv5FR2QF956MVzcA1S3hZvSX3YmhJ7UHw9e&#10;tdvlVreuaj5kvZtb8wXU17f3DmSaedy8jsTUks1Sc9n0+nhp4DHjAjECgAKADw+TLLKeKRsnqX0T&#10;BBHbRrb2yLHEgAVEACgDsANhhVlzWq5sVdmxV2bFXZsVdmxV2do/Jf8A5x/87/n7qw8v/lxpkl1x&#10;I9e6b4LeBSftSSHbbrQVY9hmm7Z7f03ZEOPPKu4fxH3D8By9Lop6g+nl1J5BK9U1mz0aI3OoyrGg&#10;oN+pJ6UGfoF/5xh/598+S/yIig8y+aeOu+c+Ib61KoMNq/cW8Z2/2TVbwIBpngHtP/wSsuvJx46j&#10;j7t7P9Y/o5PU6PQQ0+43Pef0d33vAvM/mLV/PEc+mWUMtnZEMgUkD1V6Hmw6Dwoc+gyBqBAOgoKD&#10;9QzyjJLJqchl3+bmUAh7C10fynpcVncOZPST976igux/ymH3DfPGn/OTn/ObvkX/AJxxt59KuJV1&#10;jziEX0tJt2+Ic+jTSAFY1HUqfjNRRaGueneyXsBm7TqcwYw/nGvsHX7nE1eshph6ufQDn+xjtn5b&#10;8yfmEyS6FLHYaE8hUylWDBQd+KmhLeB+zn52vz9/5yb89f8AORuqjWPP97SzhLfVNOtgY7W3U9kS&#10;pqT3ZiWPjn0P2L2Bg7JhwYR75H6j8XldVrZ6g+rl3Pofyb5C0jyNDJDosbevOVa4uJGLSysBTkx/&#10;gAB7Z58zdOIz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UP/OO//OXX5g/8423RXyZe/WNDmkD3OlXdXtpNqEqOsbU/aQitByqB&#10;TOb7e9ldL2xH97H1VtIfUP1/Fz9J2hPT7cx3H9Hcw7zZ5F0rziifpRGW4i3iuIm4SJ32Ph7HP0I/&#10;844f85pfl/8A85IW6WGjzpo/mdQok0m9kUSMxWrGBqj1VFDuBUUqyrUZ86+2X/A+z9mVIDij/OjE&#10;0Pf/ADXp9Hro6gWPl1/a8Wt9K8xfl5PeXHmIyapoziq3Mb/GqjoHTrTx7e+evnhBX05QWA8RWp9x&#10;3zisWolojzLmCXUJJqGmW3neItGluILkfvFr8PDsVPZs+f8A/wA5Jf8APu/yD+eLXPmXy3Ty35rl&#10;BYXNsg+rzSVqTNCKcif5lKt7mlM9R9mv+Cfl0g4Mvrj5nf4F1us7PjqN+R7/ANYRWi+aPNnkSW3t&#10;tSlXU9GjQq0Aib141HRvU6UA7EZ8A/zw/wCcc/PP/OPmqnRPzF054YnJ+r3kVXtph4pINq/5Jow8&#10;M947G9oNP2tDiwSs9Y/xD3j9Lzer0M9MfVuDyI5F9G+XfMth5ps01TR5C8LitGHFh81O4zhebpw0&#10;+zYq7Nirs2KuzYq7NirsG6dqV3o91Dqmkzy2t7buskM0LlJI3U1DKykEEHoRleXFHLExmAQdiCLB&#10;HmGUZmBsbFa6LIpSQBlIoQRUEZ9JvyP/AOfieueXzb+Xvzkt/wBLaYAkf6StxxvIwNuUi/Zm2604&#10;OepLHPIfab/gSYNXeTRHw5bnhO+M+Q6w+Fjye37J9tcmGo6gcY7/AOIe/wDnff5vC/OH5Habq3O+&#10;8tt9Rujv6VKwtsdgOqVNNxUD+XPrX5I/MTyt+ZenR+YPy/1e21WzZVL+i37yIsNlljPxxtsdmAOx&#10;zwftrsDUdj5PD1ETEnkehruPV9E7N7Vxa+PFjPLmOo975e17yzqflif6prls8DmvEndWH+Sw2OTH&#10;NK7JI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xVvKxVrNirs2KuzYq7HV9sULqjwGNxSt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4YDMWJZI0RSzvI4RFCipJZqAbDLcOGWWXDEWS0588cEeKXJX&#10;traa8lW1tEaSaQ0VFFST8s8Efn3/AM56+TPyyeby9+XJXzNr8dUaRDxsYXp3lBJloeqpQHcc1z1z&#10;2f8A+BJm1ojl1M/DidzGvX7t9h7yPgXiu0vbaGG4442e+9vu/S9t8l/kfqerN9a82BtPtgTSJWVp&#10;XXse4T6QT7eHx+/Nv89POf52341Xz9qL3EcZP1ezjJS1gHhFFUge5NWPdjnvHYns9pux8fh6eNd5&#10;5yPvlz/Q+c67tLLrZcWQ3fwHyfUnl/y5p/li0XTdGhEUK7k9WY9yxO5P+Y2zkObtwU8zYq7Nirs2&#10;KuzYq7NirsMdJ0i+167i0jQ7aa8vp2CRQW8bSSOx7Kqgkn5ZDJkjjHFIgAdTsGUIGZoCyh7q7hsY&#10;XvL2RIYI1LPJIwVVA6kk7AZ9fv8AnGj/AJ9Z6jr31fzh/wA5Czvp2lkLIukWjg3Eg6gSyCoQeKr8&#10;X+UDnkXtR/wUI6UnDpBZH8Z5f5o6+8/J32n7FrfJz/m/rP6nj3mT8145lOleRQt1qUg+CaRSIF9+&#10;XQ+wz7ceSvI/l38t9Lh8q+QdNttM0mAUSG2QKK9yab1PUk9Tng3aXa+bXzM8kjInqTbvoYuEVy8u&#10;jz1dMuNXZda80zSveoSWTdAPEU/aX+UYzzv5+8t/lnpU3mzz5qVrpWmwglprqQLyIBPGOu7sQDRV&#10;BY9hk+zOwM3aEuHFEyJ7hf8AYPNcmQQFyNBBS+Zp9QvYPL2jQSXjluKra/CsZ/4vX9ke5z4a/wDO&#10;Tn/P0LWvNT3PlL/nH5ZdI0Zg0cmrTgfW5lK0/dLv6FDWjAlzsRwz6C9mP+Bph0cIy1YE5Deug9/8&#10;77ve6HV9tWOHGP8AO/UHovln8pGa8HmbzjO8l4xr9Rhc/VUHYMP26dd9q+OfJPU9TvNau5tW1e4l&#10;ur24dpZp53Z5JHY1LMzEkknqTnqOPHHHERiAANgBsA6GUzM2dy9xRFiURxgKiigAFAAPDAOTY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Fpdz2EyXljI8M8bBkkjYqykdCCNwcjKAmKO4TGRibDTKHBRwCpFCD3z68f84v&#10;f8/R9c8qG38mf85BiTWNG+CGLV4gPrdsgXiPUVQPWXoS3959o/GaDPIfa7/gV4dbE5NEBGe9xJPD&#10;L3fzfdy9zvNH2rvWT5/rDyrW/wAtVM0V/wCV5VshE5le1CAxTN2r/L9G3yz7ieSfPPl78ydGg82+&#10;RNQg1PSLlQ0U0D8h7gjqrA7EEAg7HfPAtV7N5uzMhx5o0RzD0kZ8VEdeo6vOr/zm63x0XUILmyv+&#10;J/vYgquAafD2ZfD2y/OfknQfP+ly+V/PFhDqel3ClWhuEDLv8+h8CM2Gg7W1Ghlx6WXCRza82njn&#10;FEMUNmI9Rj1q+kmgntmL2q2MrAMSNy6DZ/8AVO2fFT/nJ/8A59bX+jrc+df+cd2N5Yxq0s2iTSFp&#10;kA3pbu28n+qxr4MdhntHsv8A8FbDn4cOtsTO3GB6f87u94dFreyRzxfI/o/UXsflr8x7oGT/ABnF&#10;FZ2NF+rXZehcAfF6yU/dmvTsc+Ouq6Ve6HdzaRrVvLaX1u5jmgnQpIjDqGVgCCPfPY4TExxRNg8i&#10;HQygYmjsXsEUqTos0LB43AZWU1BB6EHC/JMV+bFXZsVdmxV2bFXZsVdkx8j/AJg+Y/y11NPMfkbU&#10;rjTdQSg9SB6B1BrxdTVXUnqrAqfDNf2l2Vg7SxnFqICcT0P3g8wfMbuTpdZk0suPGTE+SEvrC21O&#10;B7HUIkmt5BR45FDKfoOfWf8AIL/n4vo2sJF5Y/Pe0+oXpCpHrNkCYXbpW4ir+7BNKsgI6niozxr2&#10;m/4EkIwOTQXY34Cb+ESf0l7nsr20mZCOoI99be80+YfOv5DXUcz6n5LmRreg/wBBlqGHiUkJNT4B&#10;qf62fSjStWsNes4da0G6gvdPuFDw3FvIskcinurDYjt888J1ekyaSZxZQYyiaIOxD6Pg1Ec8RKBs&#10;Hk8Av9OutKnax1KGSC4T7SSKVYfQfHthgabU+nMZuQhpQUrXv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eKuysVdmxV2C1WB0CKJPXO3UcSa7e+AA21EyBv&#10;avjaYE2P1cCkwugDU1XgTXbalQKe/XPNn5zf85X/AJe/kPHc2XmOb9K+Y0WkWk2cg9VZCKj1z0jX&#10;xqeXgpz0X2T/AOB9qe2CJziY4/5x2vfoOZeZ7b9pcejFQkDLuG/7GeeVfyk1zzaqzr/oFmwBE8yV&#10;LA/yJUV+fTPjF+d//OX/AJ9/Op59OuLo6R5ckY8dMsWKoV8JZNnl+THhXcKM9+9n/YPQdjHjxw4p&#10;/wA+XqPwvaPwFvnPaXtHqddtKVR7ht865vqryf8Alzo/k6NXtIlmvuID3Ugq5NDXjWvAGvReveue&#10;Vc7J0LPs2KuzYq7Nirs2KuzYq7Nirs9b/wDOOP8Azhl+YH/OR1xHdaFanTvLfIerq14pWHjWh9Ib&#10;GVhvsNvFhnLe0Ptdpuxo+s8UukRz+Pd+NnY6Ps2eo35R7/1Dqw7zP570fymrDU7hfrIA426GsjFu&#10;gCjxz9CH/OOv/OHf5e/844Wccvl60F/5kaMLc6tdDlM7d/SrtGvsv01O+fPvtD7favtCRBlwxvaI&#10;G37fi9NpdJHT/QPiefx/U+dfM51P82LeSy8xobTTS1UiglNFUf7/AAOtfA56qSJiAooN+5pnn0p6&#10;jUZCSRR8nLlMDdPbceWvKOmR21tBKIYo+AJbkpbsR33Ptnzx/wCcqP8An4R5K/Ir6z5T8kGPzD52&#10;jZonghb/AEW1cbH15B1ZT/utKnYhiueseyX/AANp9ogZc44Yc76y9w7vM/a6zV9pjBtzPd3e9C6B&#10;5b84edzHcSXL6VoLMeazxA3LID9mOvRXH7Z3HUA5+f784vz688fnxqp8wfmXq01/ID+5g2S3hFAK&#10;RxLRF2AqQKnqSc9+7J7E0/ZUODTxER1PMn3k7vM59XPP9R2HTo+itB8s6Z5aiMGjWyQ8gObgVken&#10;Tm5+JvpOcdzbOMn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sv5Lfn752/IHWk8zfltqUloxZTcWrE&#10;tbXKL+xNHUBhuRXZhWqsDvmq7X7Fwdq4zjzxvuP8UfMFydNq54Dcfl0LHPMvlPSvN1utlr9ss6I3&#10;ONjUMjDurDcf51z78f8AOOv/AD8e/L385YLTy/8AmBKvlfzgwWNkm2sp5N6+jKahAafZlKmp4qX6&#10;589+0f8AwLNXpMhnpryQ7wQJRHnHr8L+D0ui7Tjk25HuP6C8l1TytqvlSCaaMRX2kwAyKCpM+29X&#10;oKmn+Tn0TjDxhXTaIjkpU9a9we+eaamUNLsTuOjtDIS97D9EZvNyG9aFriK4WjO60Vl/l4np9O+e&#10;YP8AnIP/AJxF/Lv/AJyStHHm+zFhr6pxg1ezUJcJQ1oduLqT1Dg9TSh3zp/ZP241/Zk/RvDqJEkH&#10;9XwcLV6GOYUfn1DIX1KX8ukV9Nvp72JYyFsZACo3r1HxAjoM+AH/ADkB/wA4J/mZ+RD3Wqy2D6x5&#10;XgJK6pZLyUJU0Mke7Iabk0Kj+bPpHsf200XaXDGOQCZG8DzB7r5PParsqeLePqHlzHvD1Dyl5/sf&#10;NFvHNKj2F3ISBbXJUSfRQ0Nfv9s8W51jq2eZsVdmxV2bFXZsVdmxV2bFXZ2z8nf+chfPH5GXn13y&#10;FqTxWsjA3FjN+8tpgOoZD0JG3JCr+DZou2/ZvS9sQ4dRAE0alylG+6Tn6HtPLozeM7d3Q13hjnmP&#10;ylpPmyFbbXrZZ1Q1RqlWU+zCh+jpn2E/JT/nPfyJ+aEUWk+eBH5W8yEInGVmNlO5PH93Ka8D3IlI&#10;HYMc8F9qf+BXqND+80YOSPUfxj4dfhb6J2N7YQy1DOaJ69Pn+z9b5h85/klqWkO155bre2VCfT/3&#10;ctNzt0YeFN/bPcbRFVSUUaORQyujBlIO4oVJGeUZsE8MuGYIPcXtsOohmFwNh4Z0JUggqSCCKEEf&#10;PE8pbn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irs5d+aX&#10;51+SPyWsnv8A8xtWjs7gpzt7KMerdT96JGtSP9ZqJ2LDOp7B9j9Z2zKsMDW3qO0fmeffQdF2n7QY&#10;NCPUQTvsDvt5e/ZmPlXyHrHnCUJpUFLflR7iT4Y1+nufYZ8kfz4/5+HecvzDifyt+WYby15coU9S&#10;On16dT1MkoqEr4JuP5zn0P7N/wDA60vZmOPjAZJjmSBw35D9fyfMu1PabLqpEwuIPnvT6W8n/kZo&#10;nl6ZNX1blf6ku4MjN6KHwWOtD/sq+OfPKaaS4dp7h2eRyWZmJJJPUknqc9DAAFB5sm+b2wAKAqig&#10;GwAxPChvNirs2KuzYq7Nirs2Kuzon5bflN5u/N7VF8t/lzpNzql827LCvwoPF3NFUfMj2zX9o9qY&#10;Oz4ceeQiPPr7hzLkYNLPOagLS/U9Ws9Hga81OZIYUBYlj2HgOp+jPtn/AM41f8+t9E8qNbebfz+n&#10;j1bU1pImkQE/VEPUCViAZCPDZexBzxf2l/4KhkTi0lAfzj9R93d97v8AS9kRhUpbn7P2vD/NH5ia&#10;vrcDWXky0nggdijX/wAJYL/NGu/459bdP0620m1i0nRoI7aygUJHDEoRVVRQABaDPGtZ2hPVSJO9&#10;893dAAMJ0jy7DpLnV9elee+kbeZxyqT+01eh+Wcu/N/8+PIX5DaeNb/NPWIrEupNvbCslzKQCQqQ&#10;pVt6U5EBAerDNl2N7LartWVYIGXnyiPeTt+lx8+rjiG5ofenGmT33mC7bTfLESfVo343BAIUk9HZ&#10;jsR7DfPgd/zlD/z8Z84/nO955T/Lr1PLnkuXlFwjNLy5iNB+/kBPEGn2Y6bEqzMM+jPZb2CwdlY4&#10;nLU8g6/wg+X6z79nntV2vPIOGOw7+p/Uzvyt+Tel6RqjecdcZr/XnPISOzejDtTjFH0p7kE13FM+&#10;bzMXJdySxNST1Od+BTp3se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A03HXFXZ9EP8A&#10;nGT/AJ+K+evyLSHyv5u5+aPKScVS3u5W+s26KvFVgmbkQg2/dsCu1F41Oede1H/A20fbJ8SAGPJ/&#10;OAFS/rDbfz+du00nacsW0tx9rCPMPkmHWR6ljcTWE25JtyFVmP7TL3Pvn3x/Jn/nIv8ALz/nILTl&#10;1T8udXhuLgLym0+YiO8hIA5coD8RUEgc1qhPRjnz/wBu+zmr7EyHHkhLh6TAuB9x/Rzel02rjl3i&#10;fx5vEbnT7zQJI5vNKLBdOWRXJrEyKaBnm+yC3Xid87ZxEyvaXSK8DKVKuAVIPYg5pMUpYvVGW/lz&#10;DkyA5jml2sQafqwULD6c0Lco5KEEnxibx9+mfNn/AJyW/wCfavkj82VuPM/5WiLyx5nYcvRgQfUZ&#10;2/yohujMerLTxIbPTPZj/gmanQVj1N5YeZ9Y9x/QfsdRqey4Zdxse/8AX+xlvlzz/feX5zp+tPLd&#10;6cqAiSQFpo/Gr9JK9gN8+DH5wfkP53/InVX8vfmTpU1jIGIiuAC9vMPGOUfC229K8h3Az33sjtzT&#10;9qw48Ege8fxD3j8B53U6SeA1L59C9w0XzBYeYIfrOlTrKAAWWtHSvZl6qfnnH827jJzmxV2bFXZs&#10;VdmxV2bFXZsVdnqb8jf+cvvP/wCRfp6ZpN0up+XlIrpeocpYVFat6JrWIn/J+HuVOcr2/wCxuj7Z&#10;F5YAS/nDY/Hvdv2d21m0J9BNd1sH83/l7pHnNANTjaOdSOM8JCyU8CaGo+efYT8k/wDnMX8vPzt9&#10;PS4Lj9BeYmUV03UHUCRtq+jMaI9T9ldn/wAnPAPaf/gaarsm8mP95DvHMD+kH0rsj2sxauoz9MvP&#10;7KfLvm78n9a8ts9zZJ9dsFq3qRj4lFdgyda07ioz1Nnmj1zyau1KfTlYq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D/PX5h+WPyy0qTzL581a0020SvFZpB60lB/uqIfHIe1E&#10;BPjm77G9ntV2tLh08DLeieg955Os1/a2HRf3hra/x5si8veU9W80zfV9FtnlA+1JsEX5saD6M+U3&#10;53/8/HdU1j6x5d/JKzGm6e4aM6neIHumB2DQp9mLvQtzbofhIz3b2a/4EmDS+vWkZJbHhH0DyP8A&#10;O+wPnXavtnkzenB6RuL6n9T6R8pfkPY6eYtQ8zzG6uUYt6CUEBBAoGBFWofcD2z5n65r2peZr6bX&#10;PMV3PfajcNzmuLmRpJHPizMSTnr2DBDBEQgBEDkAKDxc8hmbkbL32KJIEEUKhEUUCqKAD5YU5awV&#10;M2KuzYq7Nirs2KuzYq7BdhYXWq3EWnaZDJc3czBIoYULu7HoFVQSSfAZDJkGMcUiABzJ2CYxMjQW&#10;SSLEpllYKiglmJoAB1JOfVj/AJxn/wCfYXmPzz9X82/ni8mg6E6rLHp6U+uTqRUcjuIR0qCOfb4T&#10;nl/tL/wS8OjvHpfXL+d/CPd/O+73u+0fYxNSyf6Uc/iXkWt/m3ZpNJpfliNr66SgaVVPoivSj9H+&#10;g59z/wAufyt8q/lPpEflj8udKttM05AOSwIFMjUoXdurMabkmpzwjtTtzP2hPjyyMj5n7noYQGMc&#10;IFDuDym6a71O5Nz5rlE12STEvEkIp7Kv7P05L9T1Gz0Syn1jXbqG1063UyTz3LiOKNFFSS7UCgDx&#10;zU6fs7JqJVGyZdAL+SZZBHy/HVEXHmu1sbiLTdPt/wDchQBEtn5yVOw5INyK98+Sf/OSX/P0rQPL&#10;Edz5S/5x8g/S2p0MZ1m5UrbQttvFGRWbvueKggH4xtnsvsz/AMCqUqyaw8I/mD6j7z/D9p9zpdV2&#10;yIbR3P2ftZ75c8jatrtNV88E2knJh9Ut5AQQDszMOhPgM+Hvn38wvMf5n6zcecPPuoz6nq10xaSa&#10;dyxHgqjoqjoqqAoGwGe36Ds/FocYxYYiMR0H43Pm85lzSym5G3s9lYwadCtnZRrHCgoFUU/zOQzM&#10;xr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QeWPNeseStSh8x+Ur64&#10;07U7c8ori1kaORfGjKQaHoR0I65RqdNDUwOPIBKJ5g7hsxZZYjxRNFCX1hbapA1jqUMdxbv9qOVQ&#10;6mm+4NRn2Z/5xk/5+myS3Eflf/nJUckYJHBrVnCq0ctStzEtBxCn7Ua12+wa1zx32l/4FeIR8Ts6&#10;NS/iiZE2P6N3v7/m7vRdrG+HJ86eNeavy11SSc3fl2+/3GpGeOmSRrRXH7UUv2hUbcT8PuM+z3l/&#10;zFpfm/TYfMvlG+ttR0u4HKK6tZFkikFabMpI67Z4X2n2dn0kzGQ4SOYI3ehhMSYJoWsaeZToevwX&#10;cV4F5C3lXg8f+UAexwt87eRPL/5laRL5V/MDTrfUtInBDw3CB6V7rX7LDsRuMt7I7b1PZ0xPHLhI&#10;7mOXEJgjna7UdEtbW9/Tvk9pRrCUYKJTFGT4yU2f5HPiT/zk/wD8+u73y+0/m7/nHuY3unmrnRbh&#10;ybhAO0Mjf3n+q2/+Ueme/eyH/BHGtHhavaQ/jAoH3jp8Pk6TU9icW+L5H9B/WzOz/Om10X6tZef0&#10;Nk8oKtegf6NzUVIZv2a9s+Q2u6BqXli+m0LzHaT2Oo27cJre5jaORD4MrAEZ6tiyxyx4okEHqHn8&#10;mM4zUhRe22d5BqEEd7YyLNbyqHjkQgqyncEEdRhTljBE5sVdmxV2bFXZsVdmxV2WrFCHQkMDUEdQ&#10;ceauz2l+Sn/Ocnn38qjFpXmCZvMnl9Ph+rX0h9eMbf3VwQzigFAr80HYDrnnvtJ/wNtD2vc4jwsh&#10;/ijyP9aH0nzIqXm9N2X7VajRVEnij3H9B5/o8nmPm38p9D8087lY/qd8wNJ4BQE7mrp9lqk7nZj/&#10;ADZ9fvyd/wCcnfIH55xiPyjffVdXpV9KvisdyCBVvTFSJFG+6E0A+KnTPAfab2F1nYZMskeKH8+O&#10;8fj1j8dvN9H7G9o8PaA4bqX808/2/jZ8v+b/AMr9Z8oFppYzdWA3FzEpIA/y13K/Tt7538+3TOLe&#10;iedGlTx6dq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D5l806P5N0+XzB5sv7bTdOh+3P&#10;dSrGlewBbqx7AbntmboOz82vyDFgiZyPQC/7B5nZx9TqoaaPHkIA7ymek6Nfa7cCw0e3kuJz+zGK&#10;0FaVJ6Ab9TQZ8xPzw/5+PwRI/l/8jLLlMCVbWL5PhqD1htzsQR0aSnvH3z3L2a/4EEeET7QO/wDM&#10;gdv86Vf7n5vnPa3ttIkx03LvI3+HP7X0n5N/IiOzkTUPN8qTkbi1jrwr25PsT8gKe5GfLfzr598w&#10;/mNqcnmPzvqNxqWoSE1kuHLcQTXii/ZRR2VQFHYZ7P2d2bh7PxjDgiIxHID9PUnzO7w2p1WTUy48&#10;hJJ730HZWFtp0f1fT4Y4Iqk8IkCLU9TQUGRHM5x0XmxV2bFXZsVdmxV2bFXZsVdnsH/nHD/nCf8A&#10;MT/nI6ZL/Q7Q6b5aBBk1W9UpEVrQ+iDQysPai+LZyHtL7baTsEfviTI/wxFn49zsdL2dLNudo9/6&#10;gxfWPN2m6Q72L3ETagELJb8wGY02B8K59/f+cdf+cL/y6/5xytIbrR7Mal5p9MC41e7UPIX3qYgd&#10;ohvSi9e5J3zwH2i9vdT2vI1KsZ+mIFbefefe9HpdFHAbh8zz/HueBeYdV8wecBBa63GlikbFprWK&#10;cjl2ALD7YpnrIhnIpv4nvnEyjPKXPFBTt5tI8t2zsBJDGtKJ/utT7eFc8Zf85G/85yfl3/zjmk+i&#10;3Vwda82qlY9KsiG4MVJX6w/2YlO1ftPQghCM9A9mfYHU9qgToRh/OP28I6/d5uDrNfDB9XPuHP8A&#10;Z+Nm9O8u65+YM0d1brJpumI1JJZk4ySDxjPVh7mgz8/H/OQf/OW35hf85HX8k3nPUHg0UOTb6Ras&#10;UtYlBPEFRT1GFac35N759Adg+y2l7HiBij6usjvI/q9w2eV1Gtnm2J27nunlXyDo/lEGXTbdTeuP&#10;3l04BlavUcjuBt9kbZ5jzo3EZ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5fkn/zkZ58/IDU01n8utUlt4fUR7ixkJe0uAv7MsVQCCCRUUYV2IOaftfs&#10;LT9qQMM0Qe4/xD3FydPq54Dcfl0Yv5n8m6T5wg+q67biTj9iRSVkQ+KsNx+rxz7yf84z/wDPx3yT&#10;+dRi8s/mGYfK3mtwqp6z0srhuNT6crbR7g0WQ9wAzHPB/av/AIG2bQ3k095IeX1R946+8fY9Jo+0&#10;4Zdjse7v9x/Q8T1TyHrHkyUXOlH9IeX4xV4CCbhfeo+0B/mM+jCUHGYUZW+y43r7gjPJ4Sno5b9X&#10;ak8SEv4tM8+2qW8Modbc8zEEFN9qMr71Hyzgn52f84x/l3/zkDaC0/MPSY3vo1YQX9v+6uIyw6+o&#10;tC3jxaq+Izr/AGf9tdT2bK8ctuoO8T8HH1GljmFSF/f80Dp9trvkeZLry9dSzafuZLKZRyY+w6KP&#10;CmfDT/nJD/n2x56/KRp/MX5cB/M/lhCz/uV/02BBv+8jGzAeKb/5Iz3b2d/4Iem7RAjmIxz/ANif&#10;cenx+bz+q7HlHfHuO7r+34PXPK35p6frsn6P1WNtOv6gCOcgBz3KGv68+bcsTwO0MylJFJDKwoQR&#10;2IOehA3uHTEVsXqAIIqNxieFDebFXZsVdmxV2bFXZsVdi1vcy2kqXVpI0U0ZDI6MVZSOhBG4ORlE&#10;SFHcJBI3DiK7HPeH5Qf8/AfPvkeWHTvPzjzJoi8EImCpdxoopVJlA5mnX1QxP8wrXPNfaL/gXaLt&#10;IGWEeFPvj9JP9KP6qer7L9r8+kNZPXHz5j3F5L5m/JvQNeSSSyjNjeMxcSxElSxrsyE0pU12ofA5&#10;9efyS/5yB/L78/4jF5G1dINYSL1JNL1CkFyKbGlfgYV2+Fj1FSM8Q7d9gNZ2SSZi49JDkf1fF7vR&#10;e1WHU8ufXy37ufyfNHmP8rtf8sHneQrPbmtJrcll2OwIIBBI9qe+dhIpsc4d6h55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V5h13TfKemz+Y/M95b2GmWwrLPcyrGqj/ZEE/R3265n6HsvPrpcGCEpm6qIvn93&#10;vOzianX4tMLySEdr3/H2c0dpum3WsXUemaZE89zL9hEFSf4ADuT0z5q/nd/z8b0nSDNoH5JWf6Qu&#10;QCh1W9Urbg0+1DF8LtQ9C/EbfZYZ7P7Pf8B/xIxya6Rj1OONX7jLf7Pm8J2n7ccJMdOAe6Ruvl+t&#10;9EeTPyHZwt950fjuGFrC3bwkcdPAhT8mz5ZfmJ+a/m38174ax+YGq3GpXC7RiQhY4weyRoFRB/qq&#10;M9q7L7F03ZcPD00BAeQ3PvPM/EvA6zX5dXLiyyMj5vorSNEsNAtxYaNbpbwDfigpU9Kk9Sfc75zz&#10;No4iaZsVdmxV2bFXZsVdmxV2bFXZ3H8lf+cc/P3/ADkBqB0r8tdJlu4oyouLxxwtoATSryHb6Fq3&#10;tmk7X9otJ2UB+YmIk8h/EfcPwHJ0+llnND5nkk+ua9ZeXbV9S1WQRwoPmSewA8Tn3M/5x8/59m+Q&#10;fyzht9f/ADR/52bzGvpyGOSq2cEi7/Ag/vBXr6la06DPC/af/gnazUk49LERhuLB9RHv6fB6jSdl&#10;48O9cR7zy+A/W8dvfzCfzMVt9PupdIQEOGKqzuB1U1rQH23z6X2cEVnEllp8SQQoKLHCoVAPkNhn&#10;lGTUzzSvMa95v73YGIDFDosFjA89pI2oFnLqZx+9Rif2O5X55yH85/z78jfkJpTa/wDmbqiWivy9&#10;C0T47m4cCvGONd/bkaKKjkwrnR9heymo7VkPy8TId+wiPMn8FpzamOEXI1+OiCsb7WfNVxJpPli3&#10;g/SdoAk0twrhIQe9abn5Z8Hf+cjf+flfnz81ZLry7+Wbv5X8rMWRDAaX00e395KCeFaVpHSleJZs&#10;+gPZ3/geabs4Ceb95Pz+kHyHX4/Y87qu15T2hsO/r+z4PVfK35P6To5TUdcB1HVS3qPNMSUD/wCS&#10;nSg7VBz5ryyvO7TTsXkY1ZmNSSe5Jz0ICtg6cm3rgFNh0xPChv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dNxirs94/wDON/8Az8D/ADE/Idrf&#10;QdWnfzH5QiHA6beSn1IkAAUW85DNGFoKLRkpUBQTUcF7T/8AA+0nbMTKIGPJz4wOffxR2u+/m7TS&#10;dqSwn1eoe/f5/oYZq/kbTdRnfVbeMW2pMhX14xTkabcwNmod/H3z7v8A5Af85dfl1/zkVaxf4Tv4&#10;7PXSimXRrtxHcI9CSEBp6oFCeSV23YL0zwz2h9g9R2ObkLj0kBt8e74vS6XVxzxuJ3694+H6ng2r&#10;p5k8o8rTXLaa6tCxDanGwcsD/kDdFHgc9QCvLi+y9OJFfvzkY5ZYTzck8kuu9Ls9atDcR28VxcuK&#10;GatF49qHs2eK/wDnJL/nBT8vv+cgopdV+rpoXmtqsuqWaAeo1KATxjZ1G3g3YMM732V9v8/ZUuGZ&#10;M4fzSeXu7nC1OihqBuN+/r+1M9M84eYfKptYNNpqGlxApLayI3qgdikv2aD3z4Mf85Df84YfmN/z&#10;jtO915gsm1Hy7yPpatZIXhKjvIu7RH/X28GOe79ge1+l7YiOA8M/5hO/w7/h8nm9X2bPT78x3j9I&#10;6PdvLHnzSvNNYLST0r1dnt5fhcGm/GtOQHiueSs6p1zNM2KuzYq7Nirs2KuzYq7NirsEWl3PYTR3&#10;tjK8NxEweOSNirKwNQQRuCMjOAmOGQsHmCyjIxNjYtEBhQ7g578/Jb/n4R508giPR/zDiXzPpFSD&#10;LOxW+QH+WbcOAezqWPTmNqeYe0P/AAK9F2hc9P8AuZ+Q9H+k2r4Ee56vs32vz6YgZCZx8z6vnv8A&#10;a8d81/krouvk3Ol/7jrqm3oqPSJr+1Ht/wAKV9659aPyk/5yF/L387rdpPJGsxLqShS+m3Y+r3IJ&#10;G4VXb46dyhYe+eKe0PsDrOxomeQCUe+NkV+h9A7O9pMOsIEft5/J8zeZ/wAute8qM0l/atJZgkC4&#10;io6mncgVKg+9M7KylDRwQffOIehBvkwf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LdZ1vTPLVpJrHmW9t9OsIhyee6lWKMD/WY&#10;gV22FanoN8zdB2fl12QY8MTKR6AW42p1cNPHimQB5lMtK0e91ydbHSYHnnb9lBWnzPQD3OfOb85v&#10;+fj/AJf8uibRPyWshrV70XVL1HitlNdwsJo8nsSUH+sM9t9nP+BAb49dIV/Mjz+J/U8B2p7bfw4B&#10;8el+Wz33yj+QstzGt35vla3Yg/6NCVLDfar7j6AM+Uf5k/m55t/NzUP015/1Se/lUt6UbtSGEMal&#10;Yoh8KD5D51Oez9l9jafsyHh6eAgPIbn3nmfi8Fq9dk1cuLJIkvpDR9DsdAt1sNIgSCFR0Ubn3J6k&#10;5zfNm4qa5sVdmxV2bFXZsVdmxV2bFXZLPJnkXzB+YepReW/JGnXOp6lKQFhtoy5FTSrEbKvizEAe&#10;OYur1uLSQ48shEd5LbhwSzGoi0Nd3kFjGbm9kSKJerOQB+OfaH/nHL/n1Tb28Vt5r/5yDuzJcsFk&#10;XRLVqKh68biT9vtUIQO1WGePe0P/AAV4YiYaYbcuIkb+cR0+L0Ol7IjA3k9XkOX7fueDeaPzRvtb&#10;D6Z+WzxhlPx30sbSx0H2lUL0bwJ+7Psb5X0LSvJml2/lXyrY22naZaIIooLWMRxqo7AAZ4h2icms&#10;yS1JnxGZvfcu3jpxHl8mC6Tq0spi07zELu5miH+9F0a+pv8Aap29sb5l8y6L5P0+XzF5w1K00vTI&#10;BWS5u5kijWuwBZiBUnYDvmPo8GqzzEIQnI/0QT9gTLJwCyniRaVqLNZaL6dxfMaiKPeSo9+w98+N&#10;3/ORn/P1WCyFx5S/5xytRM26Nrl9GQn7QJgtzvUbMrufYxnPdPZ//gVRnET19f8ACx/vpfeB83S6&#10;rtofwCz3np+v8bMp8r/ldfveQeYfM15PHLCQ0VtHICyj+WSQbMPYD6c+L/m/zprvn/U5vMvnTUbn&#10;U9UnNZLi6laRzTYCrE0AGwHQDPY9FocWixjFhiIxHIRFB5/LmllNyNl7okax7RqFB32FMjGZbWv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+l6re6JdRaro1xLaXsDiSKeB2jkRgagqykEEeIOQyYo5YmMgCDzB3BZQmYG4mis&#10;kjWVTHKAyMKEEVBB7EZ9XP8AnGz/AJ+leZPI5g8sfnzBJ5h0JFEa6hAqjUIVVQFqKqkw23LkOali&#10;7dD5P7S/8CzBq7yaP0TP8JJ4D395j8NvIO50/bEhtk+YH39/3vL/ADN+W63wjn8tSrYyRkloQgMM&#10;gPUEfs/Mfdn2x/KT88/I358aSvmL8stVivUCK01uSFubctWizR1qjbH2NKqSN88P7Z9ldT2TPh1E&#10;a7iOR9x6vQYMwyR4gQR5PLLm61Ty5dHSL+zlSL9qU1MLHrSM9xTOnXdpBf28mmajEk9rMpSWGVQ6&#10;yKeoIPbNTi1OXSyEomqbTG90He6Lp/mRxqStIJ41KpcxyGEw160pnzG/5yI/59g+SvzJM3mT8oZF&#10;8sa4/JzahC1lM/YcAR6VT3Xb/JOes+zX/BQ1GAiOq/eR7+Uh8evx+bqdR2TCfLY945fL9TLNM/Mq&#10;88riPStcU3trCvx3Qb95xHQ0/bOfE387f+cYvzE/5x+uzafmNpEkNpyCx39vWa0kJ6BZQKAnwbi3&#10;tntvY/tDpu1o3glZ6xO0h8P1Og1Ging3kNu8cnr3lnzno/m6EXGh3KSnjyaMmkij/KXqM4Bm7cRl&#10;GbFXZsVdmxV2bFXZsVdmxV2CbS8n0+aO9sJXguImDxyRsVdWHQqwoQR4jIzgJiiLBZRmYmxsWiAR&#10;Q7g572/JT/n4F508gNFpP5iJ/ifRUURhpn4XkYr9oTAfvCBXaSp6fEKZ5v27/wAC/QdocU8cfDmd&#10;7iTw3/V3A+Aer7M9rtRpqjkPFHlyFj49fdbx7zh+TOkeYibrSgunXhNWaNKo3zSoAPuPprn1e/Kv&#10;/nJf8t/zqIh8j6qsOoECunagVguuVKkIhJEg90Le9M8K9pPYXWdikylEyh/PjuPj3fF9A7J9o8Ou&#10;FXUrqur5p8y/lp5g8qgy39uZrYcj69uC6BV7tTdNt/i2987nnFPRMDysVdmxV2bFXZZpTbrihs0o&#10;KVr3ysU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ReZPNOjeTrCTXfN&#10;d9b6dp8WzXF1KsUYJ6CrEVJ7AbntmZoez82uyDFgiZyPSIv+weZ2cfU6qGmjx5CIjvKaaTo17rk4&#10;sdIt5Li4O/GMVoK0qewG/UkDPnV+cv8Az8e8v6NBLon5M2LarqJ5qdSvVaK2jINAYo685Qevxen9&#10;Iz2n2c/4EEpjj15rkeCB390jy+XzeA7U9t6Jjpx3iz9737yt+QUzSRXvmu4VYwavaxblvAGQEU96&#10;A+x758rPzH/ODzh+bV4dT8/6tcX7Bi0cLNxgir/vuFaIn+xXfvXPaOyOwtN2TDw9NARH2n3yO5+J&#10;eE1vaObWS4ssifu+XJ9FaNoGneXoBZ6LbR28QAB4DdqClWbqx9ySc5rm3cJOM2KuzYq7Nirs2Kuz&#10;Yq7NirsNtD0HUvM19Dofl20nvtQuG4xW9vG0kjnwCqCTleXLHFHimQAOpZQgZmhuUPdXUNjC93eS&#10;LFBGCzu5CqoHck9M+pX5B/8APrLzh5zFr5i/OK4Gg6PJxkNnEQ94ynqrdoj/AMEfkc837d/4Jel0&#10;YlDBcpjka9Pv83f6TsUc8x/zR+k8g8e8w/nFZxp9W8lrFqd61eJaThBt350Nc+3X5R/kb5J/I3Th&#10;oX5aaRBp8fEB5qcriYjvJIasx+Zz5+7d9r9Z2pO8kr7hX6HdYsEcQqIofj5sEutHXzY8WtecbieS&#10;Zl+OKGYi1jI6AL0J9++dP1G+h022l1TVJkhtbdGkmllYKsaKKliTQAAbk5qNL2ZLXSAIslujXIIK&#10;8812XlWSLRfLsTxST19FLaPmkzeBI/az5gfn/wD8/PPI35d/WdA/KeP/ABPr0RMYuAeOnI24r6g+&#10;KTiQNkHFh0cZ7P7Of8CwzjGWccEe6/V8unx+TrdX2vDFtHc/Z8/1fNFaP5C88ec5/wBIear5NO0i&#10;cK/oCEG6ZT1Rq/Y271JHhnw8/OP/AJyB89fnxqTa3+ZGrTXm9YrZf3dtEOnwRLRB03NKnuc9p7L7&#10;GwdmQ4MEa8+ZPvPN5vU63JqPqOw5Do+g/LvlHSPKkItdCtUhAFC9KyN/rOdz9JzjGbRxGS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R5P8AO2veQNTh8y+StRudM1O3PKOe2kaNx9I6gjYg7HMbV6LFq4HH&#10;liJA9CLbcWaWI3E0UPdWkN7E1rdoskTgqysKgg59n/8AnHT/AJ+sw3At/K//ADkTZ+nN8ES67Yp8&#10;JGwL3MO58SzRfIRjPHfaT/gWcQOTRnz4JfdGX6/m7/S9siW2TbzHL5dPxs8C8w/lFcaSFufIXBoE&#10;PI2Ny7cQOpMTd2PQB9vfPsP5S826L580u380+SdQg1TTLqMSRXNu4ZWU+I6qexDAEHYiueH9odlZ&#10;tBMwyRIkOYLvIZBIA9D+ObHrW/WF10jzPAtpJuRbFan5l/H2Bp4YY6vo9h5gs5dE8w2sF5YzqySQ&#10;XEYkRgwodmBG4ynQ9p5dHPjBMT7ysoCS/XPLUeqwrdeXp5YLmFqpNaKqOD2FNg1Ou+fKb/nIT/n1&#10;f5Y82ifzF+RV0NC1Vt/0ZcFmsnNSSVfd4yewAKjsoz2L2d/4K+SBGPVgSj/OH1j9Evv83T6nseOT&#10;ePpP2fsZL5b896x5eRbHzYsl/bIoAvAqrNXv6qiij6M+Jf5qfkr50/JbU28v/mRpFxptwGIjeRax&#10;SgftRyD4WB69a+IGe2dmdsaftKHHgkJD7R7xzefz6SeD6h8ehez6Prthr8C3ukTpPE38p3FNtx1G&#10;ctzZuOm+bFXZsVdmxV2bFXZsVdmxV2KwzyW0i3Fu7Ryoaq6EhgR3BG4wSiJCikGtw7rsc9xflD/z&#10;nz+YH5eelpfmxl8y6OnBOF23G5RF2+CdRVjT/fgf6M849of+Bhoe1LnjHhT33gBwk/0o8vlRep7M&#10;9rtRo/TL1x8+YHkXlnmj8odB8yc54ozZXjMXM0G1Sa/aQ/CQSamlD759VPyb/wCcs/y4/OjhYaRq&#10;Q0zW2UkadqQEMrEUqI2qY367UflQGqjYZ4j21/wN+0OzCTw8cBvxw3B/zfqB+FdxL3+g9q9Nq6F8&#10;Mj0PTzvkR9vk+cPM35Q6/wCXfUnWNbuyjUv60J7A/tIfiBpuaVH+Uc9N3FtJat6c68WoCOhBBFQQ&#10;Rsc4XLiliPDIUXosWaOUcUTYeVo6yDmhqP6YhlbYux5aoC0G3fvhtADsZgS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nPzr5a/LbTm1/8w9WtdHsuNY3uX3kb+VEXk5PsFze9kez&#10;mq7VPDggZedbfPk6rW9sYdJ9ZHOj5J/5a8saj5uuTYaHF6rpT1GJosYPdjnzT/OD/n5fBZCXQvyN&#10;0lJJAXX9MampJrTjWGANTj3Uyb+KZ7T7Pf8AAihjAnrZWefDH7if1B4DtT2ynkkRh5cvfvz7/tfR&#10;XlD8h4LQ/WvN0i3D1IWCEn06diWoCT7dM+Xnn/8ANDzV+aN+2tefNVuNRuT9n1W+BB4JGKIo9lAz&#10;17s7srT9nw4MEIwHkKeO1WtyaqXFkkSfN73pmlWmjW6afpcKQW6fZRBQb9fpOQLNg4qYZsVdmxV2&#10;bFXZsVdmxV2bFXYva2s19MlpZRvNPIwVI41LMxPQADcnIzmICzsExiZGgtd1jBdyFUbkk0Az6Z/8&#10;47f8+yfPH5n+j5h/NR28reXnAcRSKGvpkIBBSM/CgI7v8Q/kzzf2i/4JOm0AMdPWSf8AsB8evw+b&#10;udL2PKW+Tby6/seW6/8AmtYadcfovRIZNSugSshgp6cR7cyTvX/Jr88+4H5K/wDONv5e/kFYDTvy&#10;70mKG5YL699MPVuZmApyMjVI8eKkKOwzw3tz2z1HaU+LLLboAaiPg9Bg0scIqI/HveR6pp2uedHd&#10;vMVxI8LNyS2SixxDpQU3avflnet2rK/QCpJ/Wc4MafNqMpkAaPm3ctmSNqPl/wAq6dHoPOGKWIbq&#10;IgWVfag3zxR/zkR/znt+Wv5ApLpKXQ8weaVBUabp7K4jehp60u6IAwoy1LiteBz1X2W/4HGp7Qqe&#10;QGEP50uvuHM/d5uDqtdDB9XPuHP4933+STWXlnXfPMiz2MUVpobsP383NZZI+/BBtv2J+/PgZ/zk&#10;F/zmL+Y3/ORc5h82X31TQ1fnDpVlWO3Q0pVtyzmnd2NKniADnv8A2F7LabsiNYxcusj9X7Pg87qu&#10;0Z59uQ7h+nve3+Vfy90Tyfyk0i3/ANIcDnLIxZj9+w+gDPKudI69m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uflJ+e3nn8jtSGuflnrNzpzlgZoFblbzAVAEsJqjjc0qKjtQ5qe1ew9&#10;N2pHh1EBLuPUe48w5On1c8H0n4dPklOsaHZa9AbTVIlkTqCftKfFT1Bz7bf847/8/SvK/nh7fy1+&#10;d1uvl7WJCsa6jBVrGR2JHxg/FCOm5LL1JZRnjHtN/wACqWOPiaU8QH8Neqv999j0Gk7Whk9MvSfs&#10;/Y8G1H8stZ8qyS6j5cuJ9XtXG9nPIFdO/JG2DN27bZ9TtI1Ww8w2cWt+XbuC/wBPmHKO5tpFliYf&#10;5DqSp+/PItZ2Zk0cjGQII6EEH7XbxyAsQsfNb6kBpmu2jWdyzFRbybN85FO5HuMKvN/kzy/+YGly&#10;+XPPOnW2qaVOOMkN1GHBH077dqZb2d25m0UhLHKUSOoNInjEtj8uit/h2XStSOp+XeNtqfp7GEng&#10;48PBR41z48/85Ef8+pYZfX8y/wDOPV9xehk/Qt61QxJ+zBN+z7B6/wCsM9n9m/8AgrCZGLWD/PFf&#10;7Ifq+TpdT2PGe8PT5Hl+xmui/nFc6TCkfnq3ZmB4S3NpE5CuTQAxbuR4uPhz42+e/wAu/Mv5ZapL&#10;5Z8+6Zc6XqMLFWiuIytaGlUb7Lr/AJSkj3z2LRdoYdbDjwyEh5H7+74ugzYJYTUhT3iyvoNRhW7s&#10;pBJE4qGX+PgfY5DMzGlF5sVdmxV2bFXZsVdmxV2bFXZYJUhlNCOhGKuz2B+TX/Obf5i/lIItLubo&#10;a/oMYVBZamzSGOMdRBLXnGadAeSDrwziPaH2A0PbAMpR4J0alHbfzHKTvezfaLUaI+mVixYPl9zz&#10;nzb+V+iebyJ7lGtroGvrW/FWYeDAggj6K++fVT8mv+c1/wAtvzaaLSby8Pl7XpTxSz1IqsTt/kXO&#10;0e/blxJ8M8Q7d/4Fmt7NiZ4yMsR/NBEv9L+0voWg9ssGpIEhwnzP4t82eZ/yZ1/QXDadH+kbWjM0&#10;sNFKAfzIxrv/AJPLPXpRuAlA/dk0DDofkemeZyiY83rYzEuReTOCjGJxxdeoOx+nGZFm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gn5hfmp5M/KbTf07+Y+t2umRtX0YCfVuZSNvggSshH+Vx&#10;p750XYXsvqu2pVp42O/+Ee89HS9p9vYdAamd+7y/Sn+ieU9a8yuE8v2MlyodVkkBVEQHuWcgGngK&#10;n2z5e/nL/wA/J7/UTLo/5J6WunWxBT9JagBNO21OUcX2I69fi5/LPbvZ/wD4EWn09T1h4zt6RYiD&#10;79iXgu0fbTLk9OHYb79a6Ppryv8AkRpunrHc+Y5GvLkfE0anjDXw6BiPp38M+aXmrzlrvnm+bW/O&#10;Go3Wp379ZrqVpGp4DkdgOwG2es6PQYtFAY8MRCI6RAA+x43PqZ55cWQmR7ybe42djb6fEtrYQxwQ&#10;qKKkahVHyA2yNZltKKzYq7Nirs2KuzYq7Nirs2KuxyI0jCOMFmY0AAqSTiTSuz3x/wA48/8APvL8&#10;yPzu9DXdbgPlvyxJuby+QiZ1/wCK4Nm37FuI7iucJ7Qf8EDSdleiJ8SfdE7D3y/VbttL2TLLvL0j&#10;7T8P1vPfMn5k6ToDmyjY3d+yFo4YQSGINKFxVQfatc+6v5B/84dflr/zjzAlz5V05b3XFTjJq16F&#10;luDXrx2ooPgoGeD+0Ptxqu1ZHikRDpEbRH6/i9Bp9JDCKiK+8/H9TxPW9a1rzqsdjrcgt4JCSdPj&#10;DJzU9pJDttnqKjyUEYNPDxzjjOWYuZYHNu1sdM8uR850j9RBSJ1O0R7LXuPfPLf5+/8AOX/5b/8A&#10;OO1tLH5p1OO+10ITDo1mwluWegIWTjUQg1B5SU2+yG6Z2PYHsFqe1/pFR/nSG3w/nfBw9VroYB6u&#10;flz+X60Tob695uv4o7DTprW1RiJNTDiOPbsI23cHxXPhx/zkF/z8W/Mf84pJtJ8pTy+VfLbMeFvY&#10;zt9ZdStOMtwvEsOvwqFG+/KgOe+dg+wej7NxxE4xnMDeRG194Bt0Oq7Znk2h6fdz+b1Xy1+Vmm6D&#10;e3Ot3ss2oXtywc/WSGjiYf76Snw177n6M+fbOzku5JYmpJ3JOduBTpybengU2GN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v/5K/wDOT35j/kDdpd/l3rU0NmGrJp85&#10;M1nJUgtWFqqCaAcl4vTo2aHtv2Z0nbEeHUQs/wA4bSHxH3Gx5OXp9bkwbRO3cdwkOreWNL1smXUb&#10;aN5+PATcQJFHgH6jPtx/zjv/AM/OvI/5miDy9+bEa+V/Mb8UW4duWnzNQCvqneIsSTxccQP92HPE&#10;PaX/AIFeXSXk0o8SPd/GPh1+G/k9BpO1IZfTLY/Z8D+v5vEtW8k+ZfLjNPY3Y1DR1Lu8aQgXKoN1&#10;VQP7wgd9ifDPppbXC3ESXdo8clvIAySIwZCD3BHXPJjoTE1MO4IHI80ol8zWjcVh+sLqRAVkaOk/&#10;D+Ujt8shf5hfln5S/NnTzof5jaPZ6va0IT61CrMlRSsbHdT7jfNp2X2zn7Lnx6eRifLr+toy6aMx&#10;RG3cst1uLO5j1PTZ5YZY6n0Y5SEqe8qdPvz5E/8AOQP/AD6gikM/mH/nHnUOIpyGj6i5I8SI7g9P&#10;ZXB/1s9m9mv+CocgENaL/pxH3x/V8nTansUEXj2PceR/UzGy/ONNPk9HzZB6ENQqzRmrHxZo/wBl&#10;P8qv0Z8dPPf5ceZ/yx1J/Lvn3S7rS79CRwuYyoYA0qjfZdfdSRnsOj12LWQ48UhIeX6e50WbTzwm&#10;pinsGj61YeYLVNT0S5iurV/syRMGU/SMhOZbSmmbFXZsVdmxV2bFXZsVdmxV2bFXZ6J/Kv8A5yo/&#10;Mf8AKN44vL+sTXWmRgJ+j79muLYIDWiKxrH84ypzlu3PYzQ9s/3+MX/Oj6ZfMc/jbtuz+3NRoTeO&#10;RruO4+RYjr/kTQvM3J9Wso3mYgmZRwkqBQVdaE/ImmfUT8o/+fiXkPzkq6Z+ZdtN5Z1ViEjlStxZ&#10;OTTd5NniFfFSo7tSpzx72j/4EWXADPQnjAH0kji+HIF7js322jkIjnFWefQfJ85+ZvyG1XTwbjy7&#10;Kl8hYkxMBE6r2pUkMfpGe8tF1nTvMVomsaBeW99YSCqXFrKk0bf6rISD9Bzx7VaPLpZnHliYyHMS&#10;BB+Re6xaiOYcUCCD1DxW+0u60qX6rq0E1tKRyCSRlWIrStGptsd8M24/sV+nMZuF9UHJ6e3pFie9&#10;QMZil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F5ABAS3U4UXXNeePEca8u9en0Z5//ADU/5yl/LT8lhLb+cNT+uatH&#10;8K6ZppWa45jektDSIe7kHwBzvPZr/gf6ztip8JjA/wAR2v3d7zPa/tLi0XpBuXUc6ejeV/yo1/zS&#10;q3EUYtLRqfv5wRUEbFV2LD7h758tvzd/5+H+dvOol0z8vLaLyzprgp6kbGa7IPcSsAENP5F5D+bP&#10;aOyP+BR2fpCJ5QchHSR9P+lFX8beG13tnqc22M8I8gL/AGfB9DeUvyV0bQVS41kLqV6tfikWkW4p&#10;tGSwPX9qviKHPBmua/qfma8k1nzHeXF/fzGslxdSvLK3zdySfvz0nT6aGniIY4iMRyAAAHwDyc8h&#10;yHikbJ5kvYIYY7dFgt0WONQAqqAAAOwAwpy5gq5sVdmxV2bFXZsVdmxV2bFXY5EaRhHGCzMaAAVJ&#10;J8MVdnvj/nH7/n3h+ZX51CHW9bh/w15bc1a6vkP1h1pUGK3PFmB8WKjuK5xHb3t5pezLgPXMdBy+&#10;Mv1W7fTdjzyUZekH5/Lp8XlXmr83dF8vt9RsnF9fszxKkLAxpIgrxlkFQn0g59tvyP8A+cHfyq/I&#10;+CG503SU1fXE4O2pakqzSh1/ajUikfyUD3rnhnbv/BC12vuPEIxP8MRW36fi7/T6DHgPpHxO/wBr&#10;zXUdc1LztEsurXEumxpQ+jaTlELHsZR9tTnsAkS04ncCm223hnEkHP8AU5gHClNrw8nwvBDF8JrI&#10;qSHnQ9eYr1HvnA/zv/5yf/Ln/nHiyN1+YmphL/irQ6ZalZL2UMSAViqKLsasxC7da0Gb7sP2J1na&#10;8v3MRw/ziaiPeXF1WpGAXI8/xsEXoup6j5wZrHy9byXErgNNdzRlbNa9THJ+2w/lAz4Zf85Df8/M&#10;PzD/ADZM2hfl6T5S8uMaBbSQteyAUoXuKBk6dI+PWhLZ7x7Pf8DLR9nVPMPEn5/QPdHr/nX8Hnc3&#10;a+SW0Nvv/Z8Hsfln8u4NLhU+YZV1S9oymR4lROJOwEYqNh3Nc+cN3eT6hM97fyvNcSsWeSRizMT1&#10;JJ3Jz0iMBAUNg6okncvRVUIAiABQKADoMDZJC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1L+Qf/ADmH+ZP/ADjxKIPJ2o/WdFZ+cul3wMts5pSoFQyH&#10;/UZa0Fa0zme3fZPS9sR/eipfzo7S/Ufi5+k7Rnp9huO4/iwxLzJ5H0fzUCdVg/f8CizRkpIoPgw8&#10;O1c+4H/OP/8Az8h/LX84vR0XznIPKfmR+KCK8cG0lc12inACjoP7zhuaLyzxH2j/AOBrqdFcsP7y&#10;PfH6h748/lb0Gl7Uhl25HuP6/wCx4Ve+QPMXkpfT0dV1LSY6GoJNy3j6leqj2JOfQhCJIxNbuJY2&#10;3DqQyn6RtnmGTDkwHkXZiQKjYavpPmJvTmESuRwZOJL7dQOQ3XIN+YX5Z+VvzW0uTy5+Yek2up2E&#10;ooyzoC490f7SkdipBGbPsbt/UaDJxwkYn3lhkwxmKItD6nok+lQo3kq9ks7lHpztUB4r1I9M/Aa9&#10;658gf+cgP+fURQTeZP8AnH7UAVLM/wCh79z8I68YZt2PgA4/2We0dgf8FUTIhrAP68f0x/V8nS6j&#10;sSMv7s0e48vn0eh+XfzTljlj0jzTbSLLTe7VQI6AdXHYnwGfIDz9+W/mf8r9Uk8s+f8AS7nStRiO&#10;8VwhXkPFW+yw91JGet6DtLDr4eJgkJDyP39zoc+mngNTFPY7S9t7+MT2ciyIwBBU12OQjM1oRWbF&#10;XZsVdmxV2bFXZsVdmxV2bFXZ0b8u/wA3POH5T3o1f8vtXudNn/aWNg0TjweJwyN/slNO2a3tHsfT&#10;dox4dRCMx5jl7jzDlabW5dMbxyI9xSjWtA0/zFbNp+tW6Twns3UHxVhup9wQc+nH5Yf8/N47+ODS&#10;fzp0ZY5UUKdV0lBWRthWaBmAHiTGfH4N88g9pf8AgRDL69DIA7+iW1+6Q/SPi9n2L7ZHCeHUWRtu&#10;N6+B7/e8C8xf84+QsXuPKl2Yq0429ySyD5SbsPpDfRn0k8h/mD5V/NOzXVPy21m01mDgGkFu5WSI&#10;/wAskbhXU/NflnjfansxrOzZcObHIbXdWP8ATDb7Xu9H25g1QuMhzrzPw5vAPMnlXVPKUiw69AYe&#10;dOD9UY+AYbE5MHRozxkBU+BFM0JFO2EgeTHuvTGYE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DQ16/PCEEW4bY3Al2KTJ9UtpNTvGSC0hXm8szrG&#10;gHjVyBmbpez82qNYomXuFuNm1mPD9RA/H2LUcPPDZR1a4uH9OJFBLM3Wgpnib83v+c7/AMtvy4El&#10;h5ZuW8z6txPFNPNLdHHaSdtuv++xJ/HPR+w/+BPrdaeLPWKO3PeX+l/WXltf7Z4MG0PUd+XL59z3&#10;Tyz+Rmr6q0dzrrrZWxNXX7U1PADoCfEnbwOfMD83/wDnNz80fzdDadcao2j6IQESw0wmFeIFKNIP&#10;3jV7jkFP8ue69jexmj7NhECAnKIrikAT91PnOu7bzaok3wgm6F0918p/lD5Z8nSSXem2zTXUrcnl&#10;uXMp5eIU/Cp/1VGeR5JGlYyysWdjUsxqSfEnOqArYOoJt6bjMKuzYq7Nirs2KuzYq7Nirs2KuxyI&#10;0jCOMFmY0AAqScBNKBbRIAqdhnvT8hf+feH5n/nP6Gs6tbDy35dk4t9b1FSsskZ6mKH7RP8ArFPa&#10;ucR297faPswERPHMdByvzl+q3b6bseeTefpH2/L9bAfMP5j6VoTi1hLXt5yCmC2ozCvc70pn26/I&#10;X/nB38rvyDSG/wBO09dZ8wRr8Wqaiokk5H+SM1RPD4QDTqTnhftB/wAETVdomjLhj/NiSB8ep+Lv&#10;dNoYYR6Rv3nn+z4PINYv/M3nfnE1xPpsDKUa1iVeJWv2vU+1y9q0z2AgZqKqgKNlC9APAeGcQc2T&#10;Nuevm51CKCTRtJ0GIW8kgd4R8bTIAXPi1PtH575xf84/+chPIH5C6edX/MjWIrR2D+haJ+8uZ3Va&#10;8I40qa9qtRQSOTCudB2J7K6rtWdYYk955RHvJ/taM+ojhFy2/Hcqab9f82wmPy7bwzxElBKAVhSn&#10;ZwaH7hnxU/5yC/5+m+cfPHr+XfyWt/8ADOjMSv15+L6hKhBBqd44gQQfhBdSNpM9z7A/4GWn0dT1&#10;J8SX83lAfpP3eTz+p7YMtse3mefw7mdaD+SunRTQav5od728hIeOLm3oRN3CjYsPZtv8nPlnq2r3&#10;2u3cura3czXd7OxeWeeRpJHZjUlmYkkk56ZixRxREYAADkBsHTTmZmzu9oggjtkWC2RY4lFFVAAA&#10;PAAbYXZYxV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YfkL/zmh+Z3/OPrpaeV9TN9oS7NpOolprWhqfgBIaM1JPwEVP2gc5btv2O&#10;0fawJyQAkf4o7S+Pf8XP0/aOTDtdjuP6O5hnmnyLpvmpOVxztrxRSO7tiEmQHrRqEb+4OfaH8iv+&#10;fl35bfmzdR6F50ibynrMm0bX0yvaOQBsLiiBK70DqB/lEmmeNdv/APAvz6OPiYqyAfzQeL/S738H&#10;odJ2rDN6fp8idvm8Yuvy98zeVppbmwuZNR0wja3hpGwoN2cGpdj/AJJ+jPotZXUF/BHqWmTpc2sq&#10;CSOeFw8bqwqCrCoYEdCM8x1OCWmJBsVzFVTshISY3Y67DrKrb6vZ/U5iSqQy1MhoafEBuo92yG+f&#10;vyy8p/mrpj+X/wAwtKtdU0+Tqk8YND2ZW+0GHYg7Zm9ldv59DITxTMT5McmMTHCRY890dFpuo+W7&#10;iS88vPxuGHIktzkNP2TTYp8s+RP54f8APpcO8+ufkRrColGddL1MkkkmvGKZQaAdAHBPi2ezdh/8&#10;FYGoauP+eK+0fq+TpM/YsZm4Hh8juPnzZXpX53foyGGPztbP6pYpJcWcTuintVBVh7npnyQ/Mz8l&#10;vO35O3zaR+Y+i3emTA0DyJWJ/wDUlWqN9Br456v2d2xp+0I8WCYl7jv8RzdHqNJPAfUPj0+b3PS9&#10;Ys9ZhW70yZJY2Ab4TuAfEdR9OcvzZOMmWbFXZsVdmxV2bFXZsVdmxV2bFXYc6B5i1TyrfRa55avJ&#10;7DUIGDRXFtI0cikeDKQcqz4IZ4mEwCD0IsM8eSWM3E0fJSmgjuUMNwivGwoVYAg/Qc+gv5X/APPy&#10;Tz15c4af+aFtD5ns+PBrl/3V8AOh9QVRqe6VP82eadv/APAs0evBlg/dTPXeUf8AS29T2X7WZdJU&#10;ZjiiOg2v37PFPMf5EaFqp9fRGfTJRyPCIBomZu7Kd/8AgWGfRb8of+cw/wAqvzZaLThrQ0PVZhRb&#10;TVk9EcvD1QTGfajV9s8k7W/4F+v0AMtpxHWNn5irD2mm9scGeqBB6g19ne8O8yfk75m0Lk9nbjUI&#10;FBYtbsAaD/JYg19vxz1Ld2wtZDEksc6ChWWFg8bAioKsOuxzzzPglhkYS5h6fTakaiAnHr38+55T&#10;EzuoaaKSFz1jlXi6nwI7YFylyF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0RpGCRgsx6ACpwgXyRKQG5cTTc7ZDvPP5i+VfyysJta/MDWrPSo4gCI55P371P+64l&#10;rI30Kf1ZvuzPZfWdpGsOOR+FD5nb7XVaztrBpPrkPx5Mm0TylrXmOThpFnLMSOXqH4VA8eTEDPnf&#10;+ZH/AD8z0XT4prD8p9Ckvr4MVS/1Q8Lcr/MsCHmfbkye6jPXew/+A7w1LWzB74wv/dGni+0PbiyR&#10;hBroTt+Pc9u0X/nHt5VEnmO+MZPFuFrSviQWdSPbYfTnze/Nn/nI38wvzrkp5+1q4uLFJPUhsEYx&#10;2sO1AEjG2w2BNTTvnr/ZXs/pey4iOCAG1XzPzeJ1naeXVEmZ5m6Gwe+6F5R0jy2gj0a0ihNAC4Wr&#10;n3LHep75w/Ny4DI82KuzYq7Nirs2KuzYq7Nirs2KuwVZWNzqUyWWnwyT3Eh4pHEpd2J7BRUnIzmI&#10;CyaHmyjAyNDdazBAXcgKNyT0GfRL8jv+fZ35nfmmkWsebxH5V0WVVkWS9HO4kU7/AAQqaqafzlae&#10;Gefdvf8ABH0nZp4YXkl5bRHvJ/RbtsPY05C5kDy5l5zqv5oaPZSzWGns19eQgFo4QeNP9enE09ic&#10;+xn5Ff8AOC/5YfkMY9Q0uwGsa6h5DU9TCyTRtSh9IABFHyWvic8e7d/4Ieq7RscRhH+bHYfHqXf6&#10;XRY8A2G/fzP7Pg8f1jV9f86gJeXRtbQO9ILdWEcsbCgWYH4jT2Oex1XdY4wQAPsgbfdnBZNRLNLm&#10;XMO25Qlto9j5atDPKkJY/AjVO3+QCTVQfE5wX86/+cmPy7/5x/tDe/mLq8UV8ykw6fARLdy7EikS&#10;/EoNKcmolerDOl7D9itR2wf3Udv5xFRHx/RzcfPqoYR6jX3/AACtpepeYdeuItL8t6bL9WVuM1w8&#10;gWGL3qf7wey1z41fn7/z9R84ed45vL35MWZ8saU4KG9kYS37ipFVYfDFUEbLyZT0fPa+wf8AgX6b&#10;RgHU1kI6cofrP3eTz2o7YlLaG3n+OT0Ty5+T8Vpeya75pvZNRuZDy+rfZtUPYhDuSPEmntny11vX&#10;dR8y3s2t+Ybue+1C4cyTXFxI0kjsxqSzMSSTnpeDTwwREMYEQOQAoB1GTJLIbkbL2aOJIVEcKhEG&#10;wCigH0YU5cw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1J+Rn/ADmN+aH5ANHaeTtXefRVZeWmX37+24qxYqge&#10;pi5VNTGVJrnL9uex+i7Y3zQ9X86Ppl8a5/G3O0/aOTCKBsdx/GzGNZ8n6XrRkmuIFS6lUK08YCyE&#10;DoCw3IHgds+135Cf8/MPy4/NZ4dB8+18qa9KG3vJFNgzDoBcGlCRuOaqK/CCTSvi3tD/AMCzNorn&#10;px4kfL6v9L+q3oNN2rjy0OR8/wBB/W8V1Pyd5s8vSieKaLUtMAJcwRencIvZVQV5ffn0at5Y7xEu&#10;YHSa2dQySKQVNehFOozyvJppg1Lo7QmvIpUdZgsiY7RJbbUWH71GXqh7OT0PthL5r8p6J5506Ty7&#10;5y0+21PTJft291EsiH/YnMrRdq5+zp8eI8JHVgYA7d/yU49JgnlW9sbi5tLo7sYJDEhP+Uw658rP&#10;z4/59TeWfM4m138jL9tG1Bi8h067JltnY78Ub7UQr/rAdhnr3s3/AMFbNfDrAJDviKkPf0P2Oo1H&#10;Y8JD0+k/YyyL8238s0tvNETyWsfwm7UUdvCiftf63fPjd+cH/OOvn/8AIy8ksPzD0ee2gR+C3sam&#10;S1kJ6cZlHGpp0NG9s9m7K7d0/aceLDK/I7SHwdHqtBk0/wBQ27xyeu6D5q0rzLEs+jXMc3JA/AMO&#10;YB8V6jOI5t3DZDmxV2bFXZsVdmxV2bFXZsVdmxV2bFXZ6E/K3/nKT8yPyi4W3ljWJZtNReIsL4m4&#10;tlWtaIjn4PmhXOX7a9jNB2vvnxji/nR9MviRz+Nu30Hbup0W2ORruO4+RYr5g8k6J5oBOs2cckpo&#10;PVA4yADoOa0NPatM+lf5U/8APyDyl5gij0v81NNl0PUDwX67bFp7Vj+0WShkQV6U507nPJPaH/gP&#10;zxDi0B4v6MyAa8jVH4kPbdm+28Zms+3uF/p/Q+fvMf5AXsTyXPlq6jlhqStvMCrgdgHqQT8wvzz6&#10;C+VvM+j+d7Aa75O1C11Sw2rLZzJKFrSgbiSVO42ND2zyDX9j6nQS4c8JQPmHttP2hhz/AESBt4fq&#10;nl7U9Ed4tVtJoDGaMXQhetNm+yfoOHtKVDVBGa1y7ScUNa19qY3FLWONKCla98KHY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4VdlYFdjiKLz7dz74QLRxVzXhOZVIqs7bUA3qT0Hjnlj81/8AnMf8s/yl&#10;d7G71JdZ1ZAT9S0sic8h+zJKD6ab7GrFh14nPQOxP+Br2j2lUjEY4GvVM1t5R3l93veY7R9q9NpQ&#10;QDxS32Hf5vTvK35Ra/5mUXLR/UbUkj1LlWVtvCOnI+1aA+OfNb81f+fh/n7zk01j5Aij8r6ZIpSs&#10;DetdkEUP79goX24IpH8xz2bsD/gWaLs0jJlJyzHU7RHuiP8AfEvCdoe2Gp1PpjUR7gT77P6KfQPl&#10;f8ldC0RFk1Vf0jdgHk0opHv4R1I/4It454T1nXNR8x3cmr+YLue+vpTWSe5laWRvmzEk56Vjxxxj&#10;hiAB3DZ5fJllkNyJJ83rkFvFaxrb2yLHEgoqIAFAHYAYVZNrVs2KuzYq7Nirs2KuzYq7Nirs2Kuw&#10;z0fRdQ8w3cek6Daz3t7MaRwW8bSSMfZVBJyGTJHGOKRAHeWUIGZoC1Ge4itY2uLl1jiQVZ3ICgeJ&#10;Jz6efkP/AM+tPPPn5YNe/NW6TyzpEipKsAAmu5EO5UqDxiNP5uRHdc817e/4Jmn0dw0445DaztEH&#10;7z9nvd3p+xTzyGvIc/1B5V5g/N/SdO42+hldRunNAsbgJTx5UIz7Jfk1/wA4kflf+RMMZ8jaOrak&#10;Fo+oXdJrpiaV+MjZTSvEUHtni3bP/BB1+u9M5Cu4Cg73S4BpvoAHn1+bzbWre9881uvMF5cQQrX0&#10;4LScxRFT+ywH22989HkUNa1Y7bZylS1P1uSCl9q9n5XtFttJj9OCPdhMd18SQftZwj84/wDnJj8t&#10;/wAg7R7n8ydYhhvVQOmmwES3soNePCEGtCQRyai16sM33YvsVrO1JVihcf5xNRHvP4LjanUxwC5G&#10;v0+4c0107UtQ82TGy8tRXHrcQxu3hKWtD3WToSP5BvnxY/P7/n6T5489Nc6D+TkP+F9CkEkPrnhL&#10;eyo1QG5kEQmn++yWU1o52p7d7P8A/Aq0miAnqf3k9jVkQB7v6Q9/Puef1PbEpH0befX9j1PQPy8E&#10;MH/O4TRapdknkwhEcZXwKAkN8z18M+YGsa1qHmG8m1nXrqe9v7hi81xcSNJI7HqWZiST8znqOLDH&#10;FERgAAOQAoB085mZs7vR4IIrWNba2RY4kAVUQAKAOgAHTCzLGK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0d+SP/OV35lfkFcpJ5E1mb9G8w02m3JMtrKARUFG+zUAAshVqd85/tn2Y0nasayw&#10;F9JDaQ+P67Dm6bXzwHbcdx5MZ8w+UNK8zoq6tAGdDySRSVYGlAajrTwNR7Z9nPyB/wCfovkXz+Id&#10;F/OKIeVtcaq/WVDNpzGoC0arOhNd+fwClefbPGvaP/gXZ9Pc9MTkj3bcY+HI/Dfyd9pe1oZBUjR8&#10;+R+PT4/N4vf/AJaa95cHHy3Ot9ZcS0vrk/WHNfsAUCUp3G/tn030rVLDzBZw6voV1Be2VxGs0U9v&#10;Irq6OKqwKk7EbjPJdVoculkYyBBB3vYu1jkB/H6UlsdatrqdrC9VYZ4wUeCZKhGHVeTDtm1jSLDX&#10;rVtJ1+1gvLGQFWhuY1kQgin2WBGT0famXSy4gSPiQvACgbryvBcj675Zme0v4ZA5a2FFcfysdtu+&#10;fM78+f8An195B/MJJ9a/KeU+WNdPJxAKyWUzsa/EhP7of6mw/lOepdg/8FbPpyIagCce+/UB7+vx&#10;dZquyYZNx6T5cvl+pnuled9b8vRquvRy6nCas8iIqyLtsqqPtD3O+fG787P+cPfzR/IZ5J/OOjST&#10;6ShAGp2Aae0NfFwAV8PiVfaueydj+1+i7UoYpgSP8Mtpft+DodR2dkw71Y7x+NnqHl/zlpXmVT+j&#10;5gJ1AMkEnwyIT2YePyzzB02OdM4DKc2KuzYq7Nirs2KuzYq7Nirs2KuzYq7JP5U86695GvU1nydq&#10;V1pt7GQRLaytGdvGhoR7GozH1Okx6kcOSIkPMW3YdRPCbgSFC4tobyM291GskTbFXAIP0HPof+WX&#10;/PzPzjoyR6X+bOnW/mO2qA16gEF4i1FSOIEbmnZgvzHXPN+3/wDgW6TX3LCfDl7rF/e9N2f7WZdO&#10;QJCx1rb7OX3PEdZ/ILQLpWbQmksJWLNQM0kdT/ksdhXwz6Gflh/zlj+WX5sGK10DWI7PUptlsNSI&#10;t7ivgKng5PYI7HPE+2v+B72j2YTeMziP4oeofIeofL4voPZ/tPptWAOLhl3Hb7eTw3zH+UvmHy4D&#10;O0Au7YAsZLar8QP5loGG29aU989OTRSpbozxL6ZIKyrvXbpUbZx2bR5MG84ke8EO4w54ZTcJX5W8&#10;4/SUU8X1FFiMkbVLr9ug2IO/TAGUOUo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RPzv5+8tfltZDV/PmrW&#10;el2h+y08yBmPgqAlmPsBX2zeaH2a1uurwcU5XuCBtXvO3zLrNR2xp9PZnMCjR96c+XtA1DzXK9r5&#10;et2upIm4ycKAIfBmJCj6TngH80f+fknlbRPU0/8AKvTLjWbpX4/Wrz/R7Wg/aQCsrivQER+Ne2ep&#10;djf8BvLlAlq8nACN4xAMr7r+n73kNd7dxhYwxvfmbqvdsXvGg/8AOPs0hWXzHeCNCtTHbirV8OTb&#10;bfI584/zY/5yo/Mj84neHzPrEsGmEnjp9j/o9uF7KypRpKdjIzn3z2Hsb2Q0XZQHhYxxAVxEAyPx&#10;/U8Jre18+rJM5GrurND4PdfLvkXRPKwro9oiy/79f45P+CapHyFBnnYmu5zpXWsuzYq7Nirs2Kuz&#10;Yq7Nirs2KuzYq7Nirslnk7yJ5i/MLUI/L/kjTLrVNRlNEhtYmkb5mmwHuaDMXV63FpI8eWQiO8lu&#10;w6eeY1AE+5B32oW2mQve6hKkMEalndzQADqc+qn5Ff8APqDzF5haLWvzx1NNFsCqv9QsqS3RPUpI&#10;x+GP348/nnl/b/8AwU8OmuOlHGf50to/Acz9juMHYp5zPwH63k2q/m/bl0tvLFrJfGQjhPSkTL3K&#10;nqafIZ9ivyk/5x6/L38jbT6j+W2iW1oT/eXEi+rcOfEyvVz8q7Z4v2x7Z6ntGXFkkT5A0B7gNne4&#10;tPHGOGIr3fpLzfV9D1TzootfNd/cEcuaRxKESh/ZYL1Gdp4FwXcbda1oPpOczIzzb77txlwoqNNN&#10;0BRb2rQRmBaODGCygeApvnmb88v+cvfyv/5x+R7fzrrCXGtIoZdJ0+k901aUJoeKbGv7xlqOlc6z&#10;sD2G1vaxEoRIj/OltH9Z+ALh5tdDFzP6/kiNN0zVvNXGXy5BEdMlUsbucsnOhoUCjp8wM+Lv58f8&#10;/P8A8w/zHW40H8tY08q6JIWX1IT6l7IhWhDSn4VrWtY1VhtRvH3TsH/ga6XQVLMfEl57Qv3cz8TX&#10;k6XP21KW2MV58z+p6HpX5QaLbXUGr6sHvb23JMXqO3BK9gtfiH+tXPmlfahdapO97qU0lxcOatJK&#10;xdifcmpz0WGMQFRFDydNKRkbL1WONYlEcShVHQAUAwJk2K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q35Xfnf55/Ji9/S35a65eaXIzI0scMh9GXgagSxn4HHswPU5qu0+xN&#10;N2lHh1EIy7iRuL7jzDkYdVPD9J+HRK9V0Wx1uE2mqwJPEezD8Qeoz7CfkX/z9k0/WGj0L8/9Lj0+&#10;ZmNNX0xHMKgAUElv8b1O/wASs3b4QKnPJO3P+BID6tJK/wCjLn8JbD7Pi7zR9sAmsm33frDxbVPy&#10;w1bQ5JdT8q6hcXkHEt+jbhkoSOixvRQo/wBb78+r/kL8xvLX5oabH5h/L3VbbVdPkUN6lvKrkVAP&#10;F0HxIwB3VgCO4zyXtb2ezdnyMMgII7wfs73exyRkLBB9zzOz83Xttciw83aXJp951MLtvGK0DCX7&#10;D/7HJsQk6GCdEliOxSRQy/c1Rmnw6qWM7FZQtNNa0Oz1WA3MwKTMf3bxkkv4FuHT6c8Z/nr/AM4G&#10;/lV+eQl1GbTv0H5glfm2paaBG7mnSRP7th4krX3z0L2d/wCCDqezpVKRnCvplyHuPMfNwdT2fDNz&#10;G/eOf7VRfOPnDyukEOmy2l5bQgGSCZHMjRjshFPi8K58dPzv/wCfZ/5pflaJdW8oJH5r0SJWkaaw&#10;HGeNRvR4XNSf9QtXwz2DsT/gjaPtD0z/AHcv6XI/Efpp0WfsicN47+XI/J635e/N7R9Xlt9M1VZN&#10;M1S5BK21wDWg8XA4j6SM+eV9YXWlzvYalDJb3MZ4vFKhR1I7FWAIOd7DIMg4okEHqHVyiYmi9UR1&#10;kUPGQyncEGoOBMmxXZsVdmxV2bFXZsVdmxV2bFXZsVdmBpuOuKuzu35Yf85KfmL+UPG28m63Omnc&#10;w72FwfXtnI8Y3rx+aFW985/tr2X0fa8eHUQB8xtIfEOz0HbGfRS4scj7juGL655K0PzHRtZsopnU&#10;FQ9CrgHr8SkH8c+jP5Xf8/LdG1H0dN/N3RXsJieLX2mEyQCvRnhcmQAd+LOT2GeSdr/8Bo2ZaTJt&#10;/Nnz/wBMNvsez0Xt0eWaPxH6nhnmL/nH6g9byvdmu5MVz4dgrKB+I+nPoN5G/NLyb+Z1r+kvy91u&#10;z1SIAF0jfjMlf5oXpIB7laZ5P237Mavsc1ngQO/+H5vadn9s4db9B37nhWs+Ttb8up6+uWMltGXK&#10;KzFWBp7qSN+2TvOedqxv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kojtY3utSngs7eNPUaW7lSGML48nIGZel0WTVS4MYJPcHE1O&#10;tx6ePFM7XXxV7e3mvXENnG80hIULGpY16ds8cfmZ/wA56flJ+XDS6dpE915p1NS0Zj04CKGNx3M7&#10;1VhWo+AN456f2N/wJdXq4iWYiAPfz+TyHaHtnDEax70d+t/c9h8tfkdrurcZ9b4adCG3RiHkZfYL&#10;sD88+bn5n/8APwH8yfPJe08rvB5a08seIsFLXBXtymk5EH3jCZ6n2R/wLuztFvkj4kv6f0/6Xl87&#10;eU1vtfqs+0Twjy5/N735f/J/y5oLes8BvZgdmuqOB8koF+8E54m1PVr3WriTUdYuJbq6lYvJLM7O&#10;7MxqSSxJJOeh4sUcURGAAA2AGweYnkMzcjZemxxJEOMShR4KKYX5YwVM2KuzYq7Nirs2KuzYq7Ni&#10;rs2KuzYq7O//AJPf84v/AJl/npOsP5e6Dc3FpUc72YejbIpNC3qPQMB3Ccm9s0Ha/tNpOyheaYB/&#10;mjeR+H66cvBop5uQod52DH9c806Z5dj9fVrhYxULxALNU9NlqR8ztn16/Jf/AJ9OeWvLjQ6t+deq&#10;vrV7G4c2NiTFaUp9mRiBI2/cFR7Z5P2v/wAFuWS46aHCO80Zfq+93en7GjHee/2D9bxHzZ+ZvmHU&#10;I1TyRHBaRuxUS3kbyNID0MQTZT/rVz6i+Tvy+8sfl7ZR6N5J0iy0uzhFI47WJVoPnSv455j2h2/n&#10;1Z4sk5SvvLu4R4QIjYD5PMk8valrdxFe+Yrue6kRTHJJdNxUEdVCilcmzIVQzysFiUcmdjRVHiT2&#10;zQESzSrvQZgMoju9P0mF2tbV0e3Hp0UH1GJ7oPDPCv57/wDPwT8qPyYWbTbG+XzNr6r8NlpbrJEC&#10;a09S4BMa7ihFWcVrwOegdh/8DHVdpDikOCPfMEfKPM/d5uFm7Tx4eZvyHP8AUGUeXdL80eZZUMsU&#10;mk6bx5C4Zh9YbwAXqPpGfF789/8An4P+an51/WNHtb3/AA75blDxjT9MJjLxGo4zTfbeqmjAcUb+&#10;TPa+wv8Agf6HsyMSYicxXqkOveI8h5cz5vP6ntSeUnh2H2/EvTvLH5d6b5aZrtmlvr92Z2uboh5K&#10;t1AoAAPo+nPDLyNKxkkYsx3JJqTncAU6wm2eAACg2GMwq3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ceQfzL80/ldqSeYfy+1a70m/UqS9rKyBwpDcZFHw&#10;utQKqwKnuMwtf2dh18DjzREge/8AQeYPmG7BqJ4TcDSXalpFlrMQttWt4rmIMGCyoGAYdCK9D759&#10;WfyN/wCfs2t6Y0Wjf85A6UusWhYD9Kacqw3Ma7/agHGOTsNjHQfzHPJu3/8AgRYcw49EeGX82RJi&#10;f87cj438HbabtmUT6/mB+j9TznWfy7uY5Fn8lXq6cpYtcQtF6iy17Ak1T7jn18/KX/nIX8u/z1tY&#10;rv8ALTW7e7uHi9Z7F3VLuJQaH1ISeS0O1engSCDnjXbvsnreyzWaNC6v+E+4u/wZxkjxAg+7p7xz&#10;YJI1z5anlTXLOctWokRC0Qr3EnTOyhijUWop2P8ATNJijkxcqb6sbpZfnSdcti10/MTbeoh6fNu2&#10;efvzi/5xf/LX89oXj/MDQ4Zb1x8N9bqIbtPCko3p7HbxGdn2J7a6vs3bHLbuIsfJx9RpYZxU9/x3&#10;pDo9tq3lCZ9S8t6lM1uF4+jcXPrQEDskf7J98+Rf51/8+m/NWhtLqv5IajHrlpyLCwu2WG4RKV2l&#10;JCOfai/TnqvZP/Ba00xWrBif50QSPluR9rpdX2OBviPwl+t7Z5W/M4apGieY7N9Ounbiqk8gR/Nt&#10;0X558t/O/wCXHmj8trw6R580i90m6qyqt3C8YfiaEoxHFx7qSM9S0PaGHXQGTDISB6g/f3fF0ubT&#10;zxGpCnpNhqlnqqGbTJ4rhFPFjE4YA+Bp0OQrMxpR2bFXZsVdmxV2bFXZsVdmxV2bFXZsVdhlpGs3&#10;/l+8i1jQrqayvoGDxT28jRyIw7qykEH5HKs2CGeJhMCQPMEWD8Czx5JYzxRJB7wsliSZGhmUPG4K&#10;srCoIPUEeGeyfy2/5z4/M7yN6Nlr1xD5i06M/GmoAm4Kk70uFIavgXD/ACzz/tf/AIF3ZuvuUYnH&#10;I9YGh/pfp+QD0ui9rtXp6BlxDul+vm8y138oPLWt1dLb6nNx4h7Y8B7Ep9k/dX3z6Hfll/z8P/Kz&#10;zkEtfPcV95Wv2og5L9btmY9GMqhSo8apQZ5r2v8A8CDUYN9PITFe4/L9VvS6T24jLaYo38APx308&#10;L1r8hNesE9TR54L8lz8JHoEJ9JYE/Tns/wAv+YtI822n6W8qajZ6nZVA9aznjmSpFaVQmh9uueVa&#10;/srPoZcOeEoH+kKe302vxagXjkD7nkepaJqGjnjqlrNb/FxrJGygnwBIofow7PDiKV5138M17k72&#10;gW9L0wVLerXcEDjTxr1+in04niyU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NO2KtmnbKxVrHhGYVAxQZUqLEzgso2H+e3jjnVeKtGT4NWnX29sQEAnqvkWI8Bbly5A5BgPte1Du&#10;M8/fmB/zlR+VX5WK3+K9diursFkWy0pku5+adVkCMREO1XI3+nO79n/+B/ru1JWYShDnxSHDfuvn&#10;8A872p7TYNIKEgT3DevkzrQ/ys8za+6rb2bW8PIB5boGMKD3CmjN8h9+fPf8yv8An5jq9+72v5V6&#10;Db6dCGIW51BmuJSvY+mpVFPzLDPW9D/wHtFAXmlOR7gaH3W8ZqvbjNLbGAPMj9D3Hyp+Qljpw9Xz&#10;XcDUJa7LErQxj5/EWP3jPAf5h/nP52/NaYzeftbvNRj9QyJbySkW8ZP++4RREA7UUZ6T2X2JpuzI&#10;CGCAiAK8/ieZeT1Wvy6omWSRN7/gPadH8u6Z5fRotEtIrZWpy9NQC1P5j1J+ecwzauGnObFXZsVd&#10;mxV2bFXZsVdmxV2bFXZsVdikUTzusMKl5GICqoqST2AGAmkgW7Pav5K/84B/mz+crxXi6YdC0ZmH&#10;O81QGEhe5SE0kf22UH+bOU7V9tNF2eeGUuI90d/t5OzwdkZcm59I8+fy5vNPNH5seXvLMUjG5W7u&#10;kqogtiJG5dg1K8d9qnPr9+SH/Ps/8r/yxWHVfOyt5r1tBVnuwBaK3+Tb9D/si3tnjHbH/BV1eolK&#10;OGoR5Ch6vif1U7zB2XjxUas+f6A861vzX5j83WMMVuj6Kky8pUjlrMynoVlAHH7s+iFhaw6XbRaZ&#10;pkMdtaQqFjijUKqqOgAHQZ5rqtTLVkyluS7LhHNjun6VbaQ/1uSea6nICl2f1Sx8GP7RwBrmtad5&#10;asJfMHmi9t9O0uEAy3d1KscSAmg5OxAG+2R03ZEtRLhgDInkBuSspiPwTFfPUP1gaRo0ck97GOUl&#10;vFFSRR48M+b356/8/Qvy9/Ln19D/ACthbzVrcZaIyoTFYKwqOQm3MoBANEXiwOz56x2F/wACrLqg&#10;Jan93Hba/X8unx+TqdV2tDHsPUfs+f6vmjtH8hebddujqGtXMNlY+qJYo3iEsjId6FSRwb33IPbP&#10;j1+c3/ObP5t/ncZLTzJrs1lpDiVP0fphNrAY5OqSenRpVpt+8LbfM56x2J7Ddn9knixY7lt6peo2&#10;OovaP+aA6HN2jky7XQ8nuum+WtP0xY/TiEksZqJZAGevjU9PozybnXuC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x0nWL/AEG6&#10;j1TRLqazvImDRzW8jRurA1BDKQQQcry4Y5RwzAIPQiwyhMwNxNLHjWVTHIoZSKEEVBGfRL8m/wDn&#10;53+aX5cpHpfnP0PNemJ6aD69VLmONNiEmjpViO8gc138a8N2z/wPdJrvVj/dn+jy+R/RTuMPbU47&#10;TAPnyP497x/XfyS0HU5XvtKMum3cjcnaBiUY+8bErT5Uz6+/kf8A857flL+dpTTodTbQtcdljTT9&#10;W4xPKxoB6TgmNqk0A5c/8nPFfaH/AIHet0BJETOP86G/zHMfKvN3WDtDHm2idz0Ox/UWIXflbXvK&#10;oAS0try25MTOtf3aAV5MtPDwz2cr+qFNqyurb1QginjUd84KGinpZcWWwOW/e523VjVx5t0rzLE8&#10;OgSLPd2x/e+nX1DTqOJp8HiRkQ85+QPLv5g2Mmg+edLtNVs3FCt3EspH+qWB4/Rmbpe39RoZXpyf&#10;hIj7kkCXMA+VbfJN9M0Zrcx6/HqL6fcEELHEgES12qVH2j88+Z/5uf8APp/yP5oabVvyp1afy9dF&#10;CUsJVNzbs/b4mYOgPzI8BnqfYX/Ba1Majq8YI/nXRr5UXTajseEz6fT7tx8mWJ+ZN35eC2t6r6xD&#10;EhMl1CgSRj4CMbHPlD+cP/OFH5tfku0tz5g0Ka+0qIFm1DTVa4two3JYqOSUHXkAPfPXOzvbPs/X&#10;kRx5YcR/hJAP2ulz9mZcZ2FjvG70jyr5ws/NdjHqcMc1o0lf3F2ojmFD3Wp69t88nkFTRhQjOode&#10;yzKxV2bFXZsVdmxV2bFXZsVdmxV2bFXZsVdkm8r+dNf8k3a6r5Q1O7027QgiS1meImnjxIBHsajM&#10;XVaLFqo8OWMZDukAfvbcWeeI3Ake5C3llb6hEba+iSaFuqSKGU/Qc93fl9/z8o/Mby3bNpnnq2s/&#10;M0BK8JJgLadADuA0KhT9KZwnbP8AwM9Dr48OMeF/VA/S9BofanPppcR9Xvt41q35CeXb2R7nTDNZ&#10;SyEluDtIp+SuTT6KZ7w/LD/nPX8pvP5Ww8w3Vz5Y1EoG/wByKKbYvTdROhNPYuFzyvtn/gSarSAy&#10;wHxB0AHq+/7nstH7a4spAmOHvv8ABePeYvyP8xaXK0mjLDf2S71EhSan/GMrQn5NnsDRdRtPMlmm&#10;s+XbiK/sJVDx3Fq4ljZT0IZaimeZ6vsvPpCY5YSiRzsEPW4dfizAGMgb5bvKb/TLvSpWttSgkglU&#10;8SsilTX6cGmo+AihH35gOUO9B8tuNB8++NxS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yg&#10;AcTUnqKdMUAqjqqhSjciRuKEUOcX/MP/AJyL/LT8plnTz3r0Ed/AP+OdaET3jEioHprXj2+2V652&#10;Ps/7D63tgiUIGMD/ABkVH3i6v4Og7U9osGi9PEDLu5176Zrof5aeZPMkXr6XZ8I2UMklyTFGwPcN&#10;Qk/QDngHz5/z82RJXtvy08t84QPgudVmoSf+MMP/AFUz1DRf8BXGBefMT5RiB9pJ+55PVe3suWKA&#10;95e2eX/+cfrZEjn8y3bvLSrw29AlfDmRUj6Fzwl+ZH/OUP5nfmr+682eYbo2gqFtbUi2hC9ApWIL&#10;yAGw58s9T7M9ldD2cB4WKIIAHEQDLbzO7xur7Wz6n65GrJq9rPk9h8t+RND8pqy6JaLGzsXZ3Jke&#10;pNdmckgew2zgJJJqdyc6B1zLsrFXZsVdmxV2bFXZsVdmxV2bFXZsVdmxV2T7yB+Vnm780706P+Xm&#10;jXmr3Y3ZbWIuFHizfZUfMjMHXdp4NCOLNMRHmfubsOmnm+gEoDUdUtNIha81OZIIE+07tQDPqD+T&#10;f/PpjzJ5gij1X85Naj0OFwjizslFxPQ7lXZqKjDpsHHvnmvbX/BUwaYmOmjx11JofAcz9juMHYpI&#10;uZ+A/W8n1X84YUkFr5esLi9csQJaBYaD9oNU1B+jPqr+UH/OH35U/kfGkvlHQYLjUwoD39+PrE5I&#10;/aUvXhXwWgzx7t/271naR9UiB/NiaH2c/i7zT6SGIVEAefM/NjcV55h8yPJJq9+9tbO3wW8MYAUe&#10;79T9Oem0RnoqLUUoq9h8s42epy5N9/m5JIipppmhaawg9SBJxu7iMc3Pue+cx/Mn85/Iv5P2B1j8&#10;ytds9KiFQiyPyldhSqpElXYiorRTTqds3/ZnsjrNcR4cJSvfy+Z2acuoji3kaHmk2l+aZfNl9PpH&#10;k2BLyKBvTmbcCNv8skAAfLPlJ+c//P2+O3km0f8AIvQlnVSUGp6vyANKjlHChBodiC7A9imevdhf&#10;8CWgJ6udf0Y19sj+j5ul1HbMYmsYv37D5c2bx/k8usQhPM9y6I9fUt7RiiH/AGexB9x9+fJb81fz&#10;58+/nXfHVvzK1y71J/2YWbhAg22SFOMa9BWi1PU1Oetdm9iabs6PDggI+db/ABPN0ebUzzG5F6b5&#10;c8o6R5Tt1stCtkhVV48zV5GA/mkYl2+knORZtGh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SpqNiMVdnqr&#10;8jv+cz/zT/IJ0t/KOrtd6Ola6XqIa4tTWvRSQybmvwMtT1rnLdv+x2i7ajw54b8+KO0v1H4hzsXa&#10;OXGKux3Fimp+S9J1O5/SzQLDqPptEt1CAsoVuorSh+kHPrx+Sn/P1jyD51CaT+clk/la/WJS15GJ&#10;Lq0lk6MFWNTJHXqOXIUrV+lfIe2/+BRqNKOLRkZBf0/TID4mj9nudvp+2In6tnk2pflfq+llrrS7&#10;6fUAPso5RZSa/tMaKR8gDn0u8r+bfLvnayXWfIuq2Or2L0Pq2U6TAVANG4E0NCNjvnk2r0Wowngy&#10;RlD+tEj7w7jHnGT8bJWwbSpFPmGJ4boD4akKCfAE7YdmQyE20g5wkfErAFPpByrDop6c+IJD3BuO&#10;MVfX7Uv1PV9P8xo1tc2zQ3oFElZiCw9iNs8o/nT/AM4T/lR+eCz3fmDSE0/WpgAupacPSmBHiB8D&#10;f7JTnc9h+3er7LIAmZR/my3H6x8HFz6SGb6o358j8/1om381+aNEVINDEVzbRCjpct9lR/LT4s+R&#10;/wCdP/Pqv8xPJbSal+Vc8PmjTeZ4W4ZYbxE7cg1I2I70Yf6uev8AY3/BP0usqOYHGe/nG/huHQZ+&#10;xyN4G/I7H9TONO/O/QSscXmEyWN07BKNE7KzeKlQSBXxz5r+avJeveRr6TRPOGnXOm30TFHiuYmQ&#10;1HhXYj3FRnoum1ePUx4schIeRt1WXBPEakCHsFvcxXcYntXWSNhUMpqN8jOZDUr5sVdmxV2bFXZs&#10;VdmxV2bFXZsVdmxV2bFXZNPJf5i+aPy6vV1nyLq95pV4vSS1maOvsQDQj2IzD1vZ2HWx4c0RIeYt&#10;uw6meHeBIQt1Y296hivIklQihDqD+vPb/wCX3/PyP8xNBEdj+YMFp5jtA5aSeRBBeGv/ABbGAp/2&#10;SH555/21/wAC3Q62P7oeFLvG4+N/rej7M9q8+kl6vUKqj9jyjXPyS8vavKLm2EtkQpBWAjiSe5DA&#10;7/LPd/5f/wDOfv5SefGWDW57nyrdHinp36GaIse4miqAK/zBc817U/4EOrwerDKMx8bes0PtrimK&#10;ybH5fseH+Z/yR17RFM2ir+lYyxosfFJAO1QxUH6DnsWw1DTtZtk1Ty9qFnqVlKAyTWc6SqQen2SS&#10;Pkd88z7R7Jz6CXDmiR7wXq9H2li1X0HfueU32m3mlyNa6pby20ymjJKpBB8K9D9BOCM1rno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PTYcSw4huhbYfeckIksTMC/Jw3NBuc45+Zn/OQ/wCV/wCUcjWnm/zRYveqtfql&#10;jyupajqp9IMFPapIFc7fsr/ge6/tEXCNDvlcR9o+63mtR7V6fCN7+y/lz+dM70f8s/Muti3lttPk&#10;S3uGI9WUqioo/aYE8qH2BPtng/8AMr/n59Y8fqf5ReVqUY1utalLEj2jgZfxauem9nf8BvEB/hMy&#10;f6nP5nb/AGLyeb24yc4Dfz2Hy5/a9r0b/nHy1SOuv30kkp7W4CqB/sgTngL8x/8AnKT8zPzSE1r5&#10;l16dNOmYk2VnS3gC1qFKxgFwO3NmPic9H7L9jOz+zSJYcURIfxH1S+cr+x5jW9t6nV34kzR6XQ+T&#10;2bQ/JWieXQv6JsYY5AKeqVDSHxq7Vbf50zz6zFyWckk9Sc6d1TKMrFXZsVdmxV2bFXZsVdmxV2bF&#10;XZsVdmxV2PRGlYRxgs7GgAFST8sSaUC3E03Oet/yc/5wd/Nz86hBf6Boj2GjTNQ6jqJ9CFR1rxNZ&#10;CPAhCD45yPbPtvoezLE58Uh/DHc/q+12GHszJkq9ge/9XNiOteetF0CaGz1C5/f3AJiRFZ+VPdQQ&#10;PpIz6zfk1/z6k8ieTlg1X82r+bzJqa7vawn0bInwAFJGp7tQ/wAueT9uf8FjPnuOmHhjv2Mv1B3G&#10;l7KhDeXq9/L5PJNV/NbVtUmeDyzFFa26go8l1G5dD/NQbEZ9K/LHlDQfJFjFonk7TbbTbK3XjHDb&#10;RLGEHzAFc8y1XbGbVSMpyMie827mEOEV0+z5MTl0J9ZCyeZJzcySikk/L4J1/l49skpqqmaVvhAq&#10;ZG2A+Z6DNfDBLIefNJI5fYqm607Q7c2en23p28G31SFqj5+JPyzyD+cv/Oc35R/ki8+na1q66prc&#10;HXTtKpcSVrQhpFPpIw3qHcEeHTO77D/4HWq7SAmI8MT/ABSsD9Z+AcLU6+GEbnfuG5VrXTPN3mtk&#10;g0iGaz06RPUjvbllC/6hj+2QfGmfJb85/wDn6l+YvnZbnR/yvtofK2ly0CXCH1tQC0of3xoi1O9V&#10;QMNqN3z1vsb/AIF2j0tSz/vJd3KHy5n4n4Oi1Pa8sm0RQeqaL+VdrZutzrV1NfNw4tA9Bb8v5gtO&#10;X3t9GfNTzL5p1jzlqE3mHzZf3OpanctzmubqVpZHPiWYk56Pg08NPEQxgRA5ACgHVTySmbkbem2l&#10;nBYxi2sokiiUUCooUD6BhDlzB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d+QvzO81/&#10;ldfrrv5faveaTeKVJa1lZA4Ug8XUfC61G6sCD3GYWu7Ow66Bx5oiQPf+juPmG/BqZ4DcDSXalpFj&#10;rMYttWt4riIGoWVAwB8RXoc+o35Lf8/ZfM2itHpf54aXFrVmBx+vWCrb3IG+7x7Rueg29Pbf4jnl&#10;3bv/AAKMGTGZaE8GS/4yTAjqOpHv3dtpu2Tf7zl3gfoedar+V0F3Mh065NvZgMzQFOf7zbiyNWqg&#10;b1G9fbPrH+Uv/OXf5T/nTHAnkvzFbx6jPRV029YW93z48iojY1anivJdjQmmeQdq+wfaWhBlmgKH&#10;WJsfP9dO6wamOf6SD9/yeZ+Ylk8k3Cw6npt1cRt9m/ghadaf5fH7H056SkVgKMpHtnL8J0/NyYkd&#10;EFZ31p5g5vp1wsiMPt7JQeFD0znfn/8ALHyj+Ztn+hvzB0m01W1rULcQq/FqUqKjYivXN52L7U6j&#10;S5K00qlX2IzYfHjwS5XdJTe+U7vQYYdaF7qOn2cM6usdtd8fWbsG8VPde+fNf83f+fT/AJK8yo9/&#10;+UGp3GhXpYsYLs/WLZvZRs6/8ER7Z6T2X/wW8unlw6wCQ74ij+r7HV5OxcRHMg/MfLn9r1TSPzK1&#10;Y+n9ZsPrcEjbyRHg0a+6mtfoz5bfm3/zgp+cX5QMZtW8vzalp5crHdaWPrSsB+0UjrIo/wBZfpz0&#10;7sT2+7P7WPDinUu6QMfkTsfm6XP2Zkx7j1Dy/VzemL5w0b0luLi9ht1LcKTyLGeXh8RG+eRLi3lt&#10;ZHtrpGjmjJV0cFWUjqCDuDnZA268itiyRWDgMpBUioI6EYjihvNirs2KuzYq7Nirs2KuzYq7Nirs&#10;2KuzYq7JX5T89eYvIdy2p+StVvdKumHFpLOd4WYeDcCKj2OYet7Pw62PBnhGY7pASH2t+DU5MBvH&#10;IxPkaQd/p1rqkLWepQxzwNSqSKGU03Gxz2x+XX/PxX8wvK/o2fnS3tPMNjGOLvIDb3TADb96lUJ8&#10;S0bE+Nd8867V/wCBL2fq7li4sUjv6Tcf9LLp7iHp9F7Z6rBQnUwOhG/zDyrXvyS8u6tylsUksZiN&#10;vRaqV90aop7Lxz3n+Xn/AD8J/KLzfBHD5ubUPLOpMAvCaL6zAznv60YHFfEsopnnva3/AAItVpxe&#10;nPiADvAJ+Br9L0ek9t4TIExVnr0Hwu/seL6x+Q3mGwPLS5YNQUsdh+5ZV7faJBP0jPWnl3zt5a83&#10;oZfKWt6ZqhA5MlleQzuoPdlRiQPmM801/YWq0A4s+OUBy9Qp6/TdqYdTLhxyBPk8v1Ly1qukK0mq&#10;WU8CKeJaSNgtfnSmSkoR8JBD+BGalzeJJwoYALXmT07YwihocWQWspU8TSo8DX9WVirWXir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VfMml2Ta1qkkdtp6khri&#10;d1jjWm5qzEAbZk4NJkzmscTI+Qv7nHyavHjNSkBSLtLC6v2MdhBLOw6iJGcj7gc4B5x/5y1/Jv8A&#10;L9HXzF5mivLvf04NIAvSSOzPGSq16Cpzu+yP+Brr9bvOBgP6VD47vN6/2sw4CBEg9/P7me6b+UXm&#10;vVRFLBZrDA7Ud7hwhUePDqfwzwv+ZH/PzdpvUs/yp8tJBQ0S71WZpCV8fRj40P8As/oz0rQ/8BvS&#10;ijnnM+USAPnTzGp9ucu4xge8j9H63q/ln/nHxbWRpfNl+t2n7EdrG0QH+szMxP0AZ4V/MT/nKD8z&#10;vzREtv5q8xXpsJV4NY20ht7XhWvH0o6KR/rVPjnoXZXsjoezAPBxxscpH1S/00rPyeW1fbOo1RJn&#10;I78wNgfgHtOh+RtA8tuJ9FsIYZwKerx5SdKfbardPfOBZ0jrGWZsVdmxV2bFXZsVdmxV2bFXZsVd&#10;mxV2bFXZsVdnSPIP5Qec/wA0LmOx8h6Je6kZHEYkhhb0VY/zSkBF+lhmDre0sOjjxZZCP3/Lm5OD&#10;R5M5qAJ+75pTqWvabo5VNVu4Ld3BKLLIqswHWgJqfoz6c/k//wA+k/NOuJFqv5y6xFocPMFrCzUX&#10;E7R/8ZQeCH/Yvnl3b3/BXxaYGOlhxHpKW0b/AKvM/MO1wdjfzz8B+t5rN+cWmXjPD5YUXzxsUYs/&#10;pKGHYFhvn1K/Kj/nCr8ofya9K58r6IlzqMJDLf6hSe5DeIYii/JQBnlvaH/BK7S1m0pRA7gKDudL&#10;pY4PpAvv5n5sC81QX/nuNLfU76+sVbYxafMY04nqHp9rPUagrxRRtSgAFBT6M4SWWeWRMuZ3czZH&#10;W1vpumWo06xZljtY+J9R6ykL34Hf6cjXm/zt5c/Ly1XVvP2rWOj2btxWW+uEgRmpXipcipoOmbns&#10;7sDLrpcOKJke4btcsoAvp3/2sSufOt3fr6flaK4u2rwBgtzKBvT4iOg8c+af5xf8/W/IPlF30z8q&#10;tOufM94jlGuJSbS1G3VGIZ332+woPWvj6h2R/wACXNl31EhjHcPVL5bD7XV5u2MePlv7th8/2Mz0&#10;D8u/M2pTR3vmGe3sLarCa2jQSvIOx51ASvtXPkp+cH/Obf5u/nSZLfzHr81lpj+qv1HTP9EhMcnV&#10;H9MhpBTb94W2+Zz1jsj2L0PZm+OAMtvVL1Gx1F7D4AOkzdp5cgq6Hlt9vMvYNG8maRoSp9StlaRC&#10;SssnxuCf8o9PozycSSancnOrdeyn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IpXgdZoWKSKaqymhB8QRgIvYpBpxFdj0z2R+S/8Aznl+bn5L+hp9hrD6vocR+LTt&#10;UrOjLx4hRIf3qgbUCuAPDrnIdt+w+i7UB4o8Mj/FHY/LkfiHY6ftXJiq/UB3/r5sH1b8utC1a4j1&#10;F7VYbyIN6ckPwULdyo+Fj8wc+p/5O/8AP1jyH5ue00j817Cby5eSKRNdRKZrJHHTcEy8W90NCaEk&#10;fFnlHtJ/wI8mmwnLopSyTB+jaJMffsLHwd1g7XxzAuwet8mAnyBr1nq/pW/1S70KWImWa4kkNyJe&#10;3GLj6YHuGr7Z9LPK3nTQPPtkmveQtTtNW0+WvCa0lSSNqGhoQex2zzTL7P59Ia1UZQPdIO1x5BIW&#10;eXfzed+ZfOg8tyjQrq2Mdw5pCPiSc+BoBSn05Ig89CrBolPVRuD88ic8NNvAgltIj5HzSWLQLrzT&#10;OItbhWRCOXryKAU+SjYn3zzr+bX/ADid+V/5zgnzr5ftvrjHkby1X6vPUDvJHRiPmc3nYXt/rdDl&#10;5nhr+KRMfkXHzaeGaNSAPw3+fNmckWueV9ORvKOtyTLDIFa1khWQlT1oW6fLPmB+cP8Az6O1W056&#10;r+SGuxX0ZYt9Q1MeiyL4LMteZ8AUHuc9W7J/4LeHIeHUx4f6UTf+x/a6HUdjD+A15H9bMdH/ADiI&#10;kisfNGmXNrPK3FHROaU8X6cfxz5gfmZ+QH5hfk/K0f5ieXr/AE6FZDGtzJCxt3I/klAKGvbfPSez&#10;faDSdo/3GSMjzoH1fLm6jNo8mL6ga7+nzeu6frNjqys+nXEcwU8W4MCQfAjOPZuXGTPNirs2KuzY&#10;q7Nirs2KuzYq7Nirs2KuzYq7NirsH6bqt7o063+j3M1pdJ9mWCRo3HyZSCMry4o5RwzAI7iLH2so&#10;zMdwaWuiyKUkAZSKEEVBz1D5A/5zX/NryCsdnHrj6rYI4drfVFFzy9vVb98B8nGcj2v7BdndpRIl&#10;jESf4oDhI7uW3wIdzofaHU6QgxkSO47hgGs/ld5a12QT3dikciqVBgJi6+ISgJHaoz2/5C/5+Z6D&#10;eutv+ZPl66sBQA3GmyrcqT3PpyCMqP8AZPnmuu/4CpG+DNflKP6Qf0PW6b29vbLD4g7PHfMH/OPs&#10;0UbzeWLwTSV+CG6HDb3kUHf/AGGe2PI//ORf5afmS0MXk/zHZS3NxQRWlxKsF0Sf2fRkIYt7LX2z&#10;zLtj2K1/ZhJyYpGI/iA4o13+m6+L1mh9oNNqgAJjiPTl99PJ9V/LTzPoimS/0+RlUVZ7f98goKk1&#10;Xeg8SBna0UE0c8R40zlC7knuYVGqs1JG4DxIJ/VlMAOhrikLWABopqMbilbjyqgVDVNelDkqYglv&#10;GZFk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eKuysVdiixOw5qrFR3ANMkIksTMDa3V7d8IvM/mfQvIsS3v&#10;nzVbLRbNiB697Okab9KVO59hU+2bXQ9harWz4MWOUj5RJ+11+p7Ww6eBnKQ289/tTTRtE1DzEWXQ&#10;rWW74mjGFCwU9Nz0H0547/ML/n4L+U/k9pLHy29/5ivY+Q5WcQjtWI6ASylWofEI2ejdlf8AAh1e&#10;pAlmkMY6g7mvh+l5fV+2+LHYgOLu9/n+x7Fov5Ca1durazPDawGhPEmR/lTYV+nPEv5h/wDPyXz7&#10;5jKw+RNOsPLkCgDmF+uTNTuWmHAV9kz0Ts7/AIEvZ+D++vIfMmI+w/peZz+2mpn9FR+38fa9d0v8&#10;kPLdlGFvo5LuUdXd2UH6FIzxP50/NXzh+Ykz3PnbW7/Ui7l/TnncxKT/ACxV4KPAKoAz0PRdk6fR&#10;ADDjjGv5sQPteZz6zJnJM5Ek95eo6fpVlpMfoaZbxW8dAKRIF6fLOf5sHGTDNirs2KuzYq7Nirs2&#10;KuzYq7Nirs2KuzYq7NirsNNG0PUfMV3HpGgWk97ezMFjgt42kkYnsFUEnKs2eGCPFMiIHUmgzx45&#10;ZDUQSfJY8ixjnIwVR3JoM99/lJ/z7P8Azd/McQ6h5itofLOnSMOR1EkXAT+YQjf6GZTnB9sf8EnQ&#10;aEEQl4kv6PL/AE37C7TB2POe8zwj5n5MD1X8yNK04P8AVBLfMlQwtVD0I7Hcb59T/wAof+fZf5Uf&#10;lsYNQ81CXzNrEJD+pefDb8vD0BVCP9bl888w7T/4LWfPcYCMB5Hf5u403ZmPFvV+/wDU8g80eafO&#10;XmyKP/DLS6PaPVXpCskpU+JO6n5Z780PQ9M8t2i6X5dsLaxs0FFhtYliQU/yVAGeX6ntrPqZGUjI&#10;2epJdkIALJfJVkWt5dYvGnvI0CiW4HNq9+vTDgghTI5CR03ZmCj7zlWLFPOeqDIBBalqGj+W/wB0&#10;fQE6HmqLHsSduRoM8g/nB/znR+T/AOTBnsNV1tdV1e2bhJp2lgXE4YNxKs20alaGoZwR92d92N/w&#10;PdZrwCIGIP8AFPYfrPwDi5tdjxXxHfuG5/HvKtYeXPNfmpmuPqsdpAwqkjyMisCKggLvT6M+Vn5x&#10;/wDP2Lz95rD6b+Umn2/lezDHjdNxurt13G4dfSWop0UkEfaz1Xsj/gWaXTHizk5D3fTH7Nz8/g6L&#10;N2vKW0R8TuXoei/kvpdr++16WW/uKhgWdk4+IBUhiK+J+jPmT5u89eYfPt9JrfnTVLvVL6VuTS3c&#10;zytXptyJpttQZ6RpdFi0seHFERHcAA6rJllkNyNvWrKwttOiFtp8McEQ6JGoUfcMimZTWi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VeUf&#10;PPmHyDfxa/5K1O70vUYSTHPaTNE6kih3UjttmJrNBh1sDjzREonpIWG3HmljNxJCGubOC8Ux3USS&#10;KQQQyg7H559M/wAn/wDn7D+YHlMQaZ+a+nWvmiwjUq9yv+jXzEmoJcAxGg2p6a123618w7a/4Eej&#10;1Pq0x8OXd9Uflz+0u0wdryiKkL9237HmmrflfHOIk8v6jdaZBFX/AEeIhoX/ANYMC3X/ACs+rP5R&#10;/wDOdX5NfnIsFtpOupo+tSoztp+qj6s6BTSnqv8AuWJ6gI5NO2xp5N23/wAD7tDQXxQuIP1Q9QPw&#10;HqHxAdzpu0IZdrHLrt+Pmwm78ua7oEhe4tF1GDjUvGaBT7L9r8M9eRkSqJ7dleM7rIh5KfpG2cTk&#10;0WTGf2OdxBJ7TzXYXsZinWVd+LwzFVI+QbfGXdvBqMTW2pwR3MJ2KzIrr9zA5PTanJhNgkHy2YnG&#10;EHqeh6VNNFNDSKQDlDxLgr/rBdifnniL84/+fe/5O/mwsl3b6afL2rzSB2vdMPAse4MRrFv3PGvv&#10;nofYf/BG1vZ8v3kzOFVwyrn7+f2uHn7Ohm5jfvGyazefvN+lWq22l29vezI685LhiFWEdWIUhiRn&#10;zC/N7/n1J+YflMT6r+WF5beY7FW/dWhYQ3vH3BpGaePJflnqXY//AAVNJqyI5onGe/nH9f2F1Gbs&#10;Yi+Ag+/b9jPtN/OTQZ4w2oytBSimQxSemzd+OxNPnnzg87/lv5o/Le/k0Pz3pN3pd7ExVkuYioqP&#10;5W+yw91JGejaTX4tXHixSEh5F1WbTzwmpgh6Xp2q2erRLdaZPHPEwBBRgdj4+H05Ccy2lMM2KuzY&#10;q7Nirs2KuzYq7Nirs2KuzYq7Nirs2KuywxU8lNCOhGKuzsvkP/nIX8xvyzX0PJnmK9tbavL0HYTw&#10;1/4xyh1H0DNB2l7LaHtI8WfFGR76o/MUXY6TtbPpP7uZHleyQ6r5W0jXF46tZQT+DPGOQ+TdR9Bz&#10;2d5D/wCfmnm/SHgtfP2iabq9moCyyQK1tcMO7AglK+3EDOT7Q/4FnZ2eJ8KPAfeSPveh0/tnnifX&#10;v7j+u3i+u/8AOPOnajeHUNK1K6sY6bWqpE8Vfmy8/wDhs9jeTv8An4D+Ufm5mXUrm88vOKcU1KBn&#10;U17CS39QbeLBM8o7V/4EvaGmN4RHIP6MqkB5iXD9lvV6H2002UVluJ9232W841f8i/MWnRiayMF6&#10;SaFIWKsB40cAU+muevvLHm7QfPFlFf8Ak+9tNQikoVmtrhZA1R0oDsfbqPDPPtT2LqtLMxy45xI5&#10;gxP38noMXaOGfrGSJB939rAdX8vahpCCy1HS57e5VqmUhyrKBvTYqeo3Bw8mgkt3MU6lHUkEMKHb&#10;NeRWxdhCYmLBsMXIpseuJYGT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C4bQSxvcSTW8EaEBmnmSIb+7kV6dszNJoMm&#10;qNYxdOHq9fj0teIavyJWSN6a+oVdlBAJRGelen2Qc84/mB/zlb+U35dSSWmq+aLO7vIh8VvpwkuX&#10;5DqtY1KA123cD3pnY6D/AIG3aesoxgAD1keEfr+QLpc3tbpcXMm+4b/pejaJ+VfmjW5An6PeziO4&#10;luWVFpTY0BZt/lnjvzn/AM/PNKtI3g/LjyzJdT1os+ruI0+fpQuxP/BjO/7H/wCA0Yni1eQEfzYA&#10;/wC6Nf7l5vXe3IlthiR5kj7q/S9Z0n/nHleBbXdRPNlpwtkFFNevJ+v/AAIzx/58/wCc8vzh878r&#10;W21s6JpzAg2elJ6Me/csxZ6/7LPSezvYXs7RRAjjBrrLd5bVe0Oo1EuK6Pk9Z8vfll5e8t8JrS0W&#10;S6VeJnm+Jz/D7hnkjUtXvtZla71e5mup2JZnnkaRiT1NWJOdXjxRxCogAeQp008kpm5G2dQwRW44&#10;QIqL4KAB+GF2WMFXNirs2KuzYq7Nirs2KuzYq7Nirs2KuzYq7NirsWgt5bqRbe1RpJWNFRFLMT7A&#10;b4JSERZSBfJpmCgsxAA3JOewvyh/5wO/OH84Ug1HS9EbTNInO19qZ9BKf6lDIfb4KHxzke1/bjQ9&#10;nbSnxS/mx3+3l9rsMHZeTLz9Pv8A1c2D6x+ZHl3RJDbXl6hm48wsQaSo6dVBFfaufT/8qf8An0x5&#10;O8umDU/zV1efXbuM8pbS3/cWjbdCR+9NPHkK+Geb9pf8FuU7GGHCO80Zfqdtg7Hxx3lZ+x5N5l/N&#10;PzBqAW38nwwWvrgpGbpHaUk/tIB8P/BZ9IPIH5ReR/yqtV0z8v8AQrHS4tv7qIMxI7lyCxPuTXPL&#10;u0/aTU64k5Zylfe7jHh4BUdgO7ZjN5pd95pNu/muZ702o3KuYuLjrVQRXfOn8pJWEZJY+HXOfnin&#10;l6poRFplDPpOhRNqTRrCY9g5alT8j1Ocu/MX85fI35UWsmo/mJr1hpSQrzMMs6Gdl3+zCD6jVpsF&#10;U17Zt+z/AGP1PaBAxRJvyNfE8gxnmjj5kD3mm9M863mq3Bt/LGl3eoNJ9u4T4Fj/ANk1FOfMT84v&#10;+ftmgaVHLpf5JaLJqV6rsq3+pj0ragIoyxKfUYEV+0YyNuvTPXuyf+BFyOpkAKFiPP5nYfa6fP2z&#10;CNiFn7B+v7mSaL+VOtXk8l/5n1WWOGU8ltoOPIA9mYgivyz5V/nB/wA5efmr+d7zQ+dPMFyNLmav&#10;6NtGMFooDVA9NT8VOxcs2wqds9O7J9kdD2XRw4xxD+I7y+Z5fCnTZtfky3ZoHoNg9f0jyppehqFs&#10;LZA9KGRhyc/MnPNRJJqdznSuEyLK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3TcYq7PR35Xf85bfmz+T8kR8meZ70&#10;WsMYiSzu3N1bKgpQCGbkq0ptxAoNs57tT2W0XaQrNjF949MvmKLnYe0cuLYGx57/AHsW1ryToXmF&#10;xcavYQTTjpKUAkB9mG+fRn8o/wDn7lfQCDS/zu8vJeCvGXUdLYRuBT7Rtm+EmvWjqN9l2ofO+2P+&#10;BHimDLSSIPSMzY/037C7PTdtVQmK8x+o/rYJq35YXiSRyeU9RFnGv95HNF6pf5PWo+459Ovyq/5y&#10;4/Kf86YEPkfzHbJeswT6hfsLW65ceRCxOasAOrLyXY0O2eUduew+u0I/ewPD/OibHzH6d3caXVRz&#10;8iD9/wAmCLDqXlK5muvMmnSFiGMdxbxm55KvUnj9knsDnpBVK0oKchUEbg/I5y8NJPDyckm0nuPO&#10;uj+ZYQfrDkV4tFx9KYf6yHfI35q8naH55sJNB842EGo2Ewo8NxGrqR71GbXRe0Op7PlxYyAQgjak&#10;rt/Imnmc6t5dvr7T5T1NtMY2P+wzwf8AmT/z7A/J3zw81/5eF/5d1CRCI1sHT6qH7FonVth4KVzs&#10;uz/+C72hjkI5BCQ62Dde8EOrzdl48huq9xr7HrVh5x1XRLAAob+KBKepcyBJnI8Sf1584/zW/wCf&#10;Vf5neTK3X5f3Vp5ptFBLiKlrMv8AsJWIb6G+jPVOyP8AgnaPWbZQcZ/0w+YH6HWZOxZ16CD5HY/q&#10;TTS/zh0qRYY/MaHTbmY0AZvVjHzkUUz54+cPy680eQJ2svOuj32mSq5T/SoHjVivXixHFvmpIz0D&#10;TazHqRxY5CQ8i6zNpp4TUwQ9H0rX9M10O2i3lvdiI8ZPQlWTifBuJND88hmZLQm2bFXZsVdmxV2b&#10;FXZsVdmxV2bFXZsVdmxV2bFXZsVdg7TdTvNHuI9R0m4ltbqJg0csLsjqR0IZSCDleXFHLExmAQeY&#10;O4LOGQwNxNHyaIrsc9ReRP8AnNj82/IrEfpttYgIA9LWA10Bx2FHLLIPoemcZ2t/wPOze0TcsfCe&#10;+HoPxrY/J3Wj9pdXpRUZ2O47/ewbW/y28ua/ya9sY1mY8jLD+7eviStK/TXPVHkv/n5ze28Ig/ML&#10;yvFdTV/v9MuWgFP+MUqy1P8Az0H0ZxXaP/AXwT302WUfKYEh8xwn73oNN7eZYiskAfMbfreYa1/z&#10;j5ZTur6BeyW6/tJOvqj/AGJHEj6a5668n/8AOc/5Q+bfShl1iTSruWg9HUbeSPiT4yqHiA9y+eea&#10;7/gW9q6YnhgJjvjIfdIg/Y9RpPbHSZ9iTE/0ht8w831X8jfMtgSbJYLxN6GKQKae4k47/InPUvlj&#10;zJovnVS/k/VdP1QgA8LK8hnff/JjYt+GcpqvZ3WaUXlxyj7w7nH2tgyfTIH7vnyeYXWh6lZO8d5Z&#10;XMRjryLwuFFP8oin44fSwSw7TIyf6wI/XmnMSObnRmJcjaUqwbdSCPbEciz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nK2sTXV2ywwopZpJWCKAO5ZiBTL8&#10;GmnnPDAEnuAasmeGMXIgIi3tZ7xjFaRPK4FSsaljTxoK5wrzp/zkz+V3kGP1PMPmjTixPER2cv1y&#10;Svult6jD5kAZ1Og9gu09YfRhkPOVQH+yIdRqfaPSacXKYPkNyzTRfyy8ya6PUs7CRI605z0iH3PQ&#10;n6Bnlnz3/wA/NPI2mN9V/L7y5f6oQKG4u7gWyE+IUK7UPuBnpfZ//AbE4g6ifCa3ETe/XmHj8/tz&#10;KJ9AseYr9L0HS/8AnHfWGkWTWNUtUiJq0cMDswFenIuBX3p9GeQ/Nf8Az8W/NDXVmttDi0vR4ZKh&#10;Ht7d5JkB/wAuV2WvvwGdVov+BJ2ZgIMuOdfzpbH4RAdRqPbTV5fpIiPIfpL17S/yV8saayyzQyXb&#10;rQ/v5CRX/VXiD8iDnknzn+bPnT8xFWLzzr2o6rEjc1jurmSSNW8QhPEfQM77Q9kabQ/3GOMP6sQP&#10;tee1Gvy6j+8kT7y9E0rQtO0NDDo9rDbIxqwiQLX5065z3Ni4ia5sVdmxV2bFXZsVdmxV2bFXZsVd&#10;mxV2bFXZsVdmxV2CLS0nv5ks7GJ5p5CFSONSzMT2AFSTglIRFlMYmWwaZgoLMaAbknPXX5U/84I/&#10;nN+bRWfSPLs+n2HIB7nU6WoUeISSkjfQucf2p7e9ndnS4cmQE90QZfaNvtc/F2ZknV+kHv8A1c2I&#10;ah590LT6Ib2KaViVCQsJGqPHjWn059Jfy2/59E+XNPR7j83fMt3fOwUpFpSLbKh7hmlEhb6OOea9&#10;s/8ABbzzlWhhGupnZJ91GNfa7aHYkKokk/IfpLCz+bAJeKa0MElfgo4lqPEhaEZ9FPyq/wCcaPyx&#10;/JdIh5B8v2kF5GgT688YkuWp3aVqkk98847T9tNb2iT4078h9I+DtcOmjhHpFff+thnmKPUPNn+l&#10;XV1dRWtCGt0k9JXU+KdTne2LNTYe1Nv1ZoJSnlbAAGJadb6L5aheO2MkMUZ5GEKWNfHidzkP84ed&#10;fLfkC2Go+fNYsNGtnPFJL+5jgVmpWilyATQdMOn9ns+tPDihKZ51GyfsScwiL6d/9rNtC86JqMkU&#10;ejW8swO3qR25cD50+znzm/Nr/n6n+Wfk1TYfllZ3fmi9UlWchrS2WlQaSOpZtwKUShB+12z1zsX/&#10;AIFOfMAdR+7Fcr4pfIbfa6rP2zCPLc/Z80Paflv5x1q6lv8AV7y1sEMp4J6Qncx126FQDT3z5nfm&#10;V/z8n/On8wFubHTtSg0HTp6hYtMgVJUUilBO1ZK96hga9KZ6T2b/AMDrs/REHhMiP5xJHy5Opl2x&#10;lN8NC/L9b1a3/LLQFFb+2F4xAr9Y+NSR34nb8M8N695h1TzTeya35mvbjUNQmIMlxdSvLK1BQVdy&#10;SaDbrnb4sMcQ4YAADoBQdbkySyG5Gz5s5trWGyiW1s40ihQUVEUKoHgANhhPljBX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jtEwkjJVhuCDQjARfNINOz1F+UX/OZn5t/kt6dr5T8w3E2mI6&#10;s1hfH6zAyqalQJKsgNTX02U/TTOf7T9ltH2gD4kACf4gKP2c/jbmYNfkxdbHcd2Aeafyw8t+cXW4&#10;1myX6ypqs8JMUlfEshFf9lXPqJ+U3/P3HQNUA0/859Am0yUlFF3pJ9eHcmrPHIQ6gCn2TITvt0Ge&#10;W9s/8CadXppiXlIUfgRsfsdzg7ZhL69j8x+v73m95+Tt5obDUPKlx9cmU7Q3sjKKezKDU/OmfSf8&#10;uvz+/Lr83YUk/LnzLYajKU9RreOYJcItafHE/F138R+sZ5d2n7GazSXx45xrrW3zGzt8GohlPpIP&#10;4+bG73zFfeUJ2/xppwhtSyxGeUFoCzdlfeudgjYkB4h8261zmcuDNp+Vt0h3pjFqHlzzAht72W2m&#10;gb+7iRQFU/LCrzB5a0PzbbnTPNul2ep2jChivIUmWnyYEZl6Lt3UaY+mUh7pENE8XEEvl8kRWUbX&#10;fli6Ony15MbNAikju1PtfTnhL81v+fan5NfmClzd+XLOfy3qs78xPYSEwofAW5/dgH2Az0vsT/gn&#10;avTUMpE4j+dz/wBNzcLJ2VjybkV7tv2IiDzx5z8vFXuiurrxIEHpLExH83Mb1GfN/wDNL/n1N+Y/&#10;lZpr38ub6z8w6dGnIBz9VuWP8qxkspPvyGeldlf8E7R6nbN6D7+KPz2+512fsMj+7kD5Hb9YeiaP&#10;+cOn3s0Gn6rZ3dlcyj4meOsKH3ev8M+eXnr8qfOP5ZTLafmBoWoaRI5IQ3lu8avTrxYji30E53Wh&#10;7V0+uF4Zxn7iD9nN1GbSzxfUCPuepWeoWuop61jNHMnijBh+Gc/zYNCMzYq7Nirs2KuzYq7Nirs2&#10;KuzYq7Nirs2KuzYq7Nirs2Kuwz0nWtQ0G4XUdDu57K7TdZraV4nHyZCCPvyvLhjlFTAI7iL+9lCZ&#10;huDXuU5YknRoZ1V42FGVgCCPcHPSHkT/AJzP/OL8vk+r6P5muLqCpPp6kkd8N6Vo06uwG3QMM5zt&#10;D2N7P1395ijfePT92zn4O1s+AVGRYPrX5ZeWtdhW2utPiiVTUG2HoMPpj45618nf8/PNQhSK08++&#10;V4LliQJruwuTEwHcrC6uCT4eoB4UzzjtD/gL4Z2dPmMe4SiJD3WDE/YXrNJ7dZIkDLEEDmQaJ+8f&#10;c831P/nHzTbiQyaTfzWyGvwSIJQD7GqGnzqffPWvkr/nPL8nPOLw2NzqN5oV2+ztqtuEhFf+LImk&#10;A+mmcX2j/wACbtDTC4cOT+qf0Hd32m9tcGQni9I6d/6nmd9+RXma1lkFv9Wnt13R1kIZv9iRsfpO&#10;emvLnn3yn52kaLyHr+ma2q0q1jcpJ1Hdahh9I7Zxmu9l9dozWTFMefCa+dO+0fbeDUx4hIDyJFvP&#10;NW8p6zoMZuNYsZ7eEdZHQ8B/sun45NJLC5g3liYDxpUfeM1GXS5MX1xI94Ln49TDJ9MgfixiG5im&#10;o0Lo49iD+rAmY7erZWKuy8VbAr0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G52FcUFsAsaKKnwxzNXagHywk2oFOPypjMCW&#10;sVWGRxzRGK9KgGmSESeTEzA2Jd3p3xDVpI9Bt21HW5I7S1VeTSzuqIqjepLEAD3OZuPsvUZKEccj&#10;fKok38g4357Fv6htz3VdOgk1iY2eko11ODQxwgyN9y1OeefN3/OWH5TeTIGuNQ802F24r+506UXk&#10;hI7UiLAfSQPfOm7P/wCB72nrDQxSiO+fpH27/Y6nU+1Gkw36wSOg3/Y9F0f8pPM+rsQLM2yAV5XJ&#10;9MHfoB9qv0fwzyr5y/5+ZeVNP4p5E8v3+psa8nvZY7NR4UC+uW+kLnc9n/8AAWzz31GWMfKAMvtP&#10;C8/qvb2A/uoE/wBY191vRdJ/5x6uJE565qCRPX7ECF9v9Ziv6s8pecP+fiP5q+YJW/w9JYaJbU4r&#10;Hb2scz08S84c1+QHyzvOzv8AgU9maYDxIyyHvkSPsjQeZ1Pthq8pJiREdwH67L0vTvyU8r2HAywS&#10;3LpvymlO+/cLxX8M8meaPzT84+dS58269qeoK7FjHcXcrx1PghbiPkBndaTsrT6QAYscY1yqIDz2&#10;XVZMpJlIm+e70mw0ew0uv6MtYbfkAD6UapUDoDxA6ZAs2DQmObFXZsVdmxV2bFXZsVdmxV2bFXZs&#10;VdmxV2bFXZsVdmxV2CbOyuNRmSy0+KSe4kYKkcSlmYnoABUk5DJkjjHFIgAdTsGUYGRobtEgbk0G&#10;eyfyu/5wA/Of80SZbfQn0a0ADetrHK1DA/yoVLn/AIED3zkO0vb3s7QjfIJHuh6vt5Oxw9k5cnP0&#10;+/8AUxHWPPGlaN8Ekhnl5FTHbgOwI8d9s+jf5Zf8+kPLWliK+/NTzBcanNQGSzso/q8QPcepVmPz&#10;HHPP9b/wXiTWKEQO8ys/dTt8PYuOB9Vy+wfreWeYfzT1u8R7fyjprx1FFuLgbqfEJ0P059EPy2/5&#10;xx/Lf8pYI7fyN5c0+3uYgALp4Ee4IHjKw5k/Tnm/aPtnrNaScpkAenEeH5cncRxQjXDERA7gPt6l&#10;imp2Wp+anhm1PX5ZIo0AaC3X0/jpvyVdjvndA0shCUJA2pXpnL5NTDMa4hakRjuoWOhyeW43vHj2&#10;U/3pgALjwY9vnhHr3mPSPLNvJqHmW/t7G1hUvJLdSKiqoFSTU9Blmm9ndZrv8XhOf9UJF1YH496c&#10;6f5x0Q3segyC3/S12P3dtED6jD2NM8Hfmn/z80/J38vle28r3Nx5p1Dg5jTTouFuHA+FZJZeFAT3&#10;QPTfbpX0Xsb/AIFut1NeKBjG18VX50Bf206vN2rigOd+7n8+X3oiHyN5m1yd4J4ItNsGJpcPO0ly&#10;BXsm6/eRnzP/ADW/5+nfmv51c2/kFLXypYfECtsi3MzggCjSTKQKGpHBF671z1Psf/gaaPRi8t5D&#10;5+kD3AfpJdRn7YnP6RXnzLNtP/Jby/A1td6oJr29tm5rM8rpVvcKQCPY1GfOvzF5r1rzdcvqfmnU&#10;LrUbqRmdpLqZ5WLMak1Ynqc7/T6XHpxw44iI8gB9zqp5JT3Jt6tb2sNovp2saRp1oihR+GR/L2C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e3uZrRxPaSPFINwy&#10;MVI+kYJREtimMjHcLJI0lHCVQy+BFRnsf8rf+c+/zo/K2WJbfzBLrOnRKFFlq9bmKgBAoxIkFK9n&#10;Fdq1zlO0/YnQa8HixiJ74+k/q+x2GLtTLA2Txe/9fNg+p/lvoOovJdRWqWt5IKfWLcBHHuNiv3jP&#10;o5+Vv/P2/wAu6wbfTPzf8vz6XO/FZb/TXE0CtUAsYSBIF6mgLsOnxZ5l2p/wH5AmWmmCOgkKPz5f&#10;c7fB21A0JAjv6j9f3sJu/wAttc0pFfy7qhugK8470CrL4KVAHL5gDPov+V//ADkX+Wn5wD1fIHmf&#10;TryUHj6DSfV5yaVP7mbg527hafdnnHa/sjq+zR+9gR5gWPmLDtIauGQek3+O7mwQX2taXNJBr2k6&#10;jFAd1kkaOSMkdlMZNAffO6GNo/jNadQ39M5nwZwbOIFv9O2GsR+jwC78Wi5Aj/ZD7Qwq1bRtO8wQ&#10;tZ+YLWC9t3BVkuokkBB6j4gcydN2hm05BjIgju2Ux6f2IFPL1jDMLnS7YJdR7xywSuoiPjQmhzxJ&#10;+aH/AD7k/JX8xopZdM0qTy7qcr8/rOmysor3/dMTFQ/6ud92L/wSddpJjxZmcf5sgPv5/a4Gbs3H&#10;k5gX3jb9ic3Xnnznodl6elyWWpSowZ5rsOoVO4PChJ8M+fH5lf8APo/zbpXrXn5Ya/ZanAilktb4&#10;NBcNTooZAyEn34jPSNB/wV9NlIGWEo+Yoj7w6zJ2Gf4D8/1sz0f86LSZIjrtrLbRsvx3SrWAN4Cv&#10;xfhnzz/Mf/nGr8zvylo3n3yzf2UJrSYRiWI/7OMsB9NM7/Qe0Gk1391kifK6PyLrc2gy4tyNu8b/&#10;AHPS9F826P5hQzaPeRTKDxNDQ1+TUOcOZSpKsCCOoObhw2RZWKuzYq7Nirs2KuzYq7Nirs2KuzYq&#10;7Nirs2KuzYq7Nirs2KuxaC4ltmEts7RuOjISD94wEXzSDXJa6LICkgDKeoIqM7b5H/5yY/NH8uYj&#10;aeT/ADTqNrbMCphaQTRkHqOMocUPyzT672e0muFZccT8K+6nNw9p5sX0yO3xY9qHlDRNVAW/sLeQ&#10;Kaj92AfvFM9ReT/+flP5iaHFHa+aNN0nW1UANLLG8EzD5xMEB/2Gcbr/APgVdnaizAGB8jt8nf6f&#10;2x1OMAS3+/8AS851/wDIzQdXb1dPeXT37iHiyn/YuD+FM9L+Vv8An5j5J1JI4/OOhalplwdna09O&#10;5hHvVnR6ewU5wPaP/AZ1ESTp8kCO6VxP2CQ+56HS+3eOqyRl7xX7Hn2p/wDOPF7DQ6LqMc4ruLlD&#10;GR9KBgfuGepPKP8AzlV+U3nOSO20XzZYx3Un2Ybr1bZq+FZkRa/7LOO13/A47T0gJljsD+aeL8fF&#10;32D2p0mc0JfPZ5zeflX5rsLj6smnSyjeksLKyH6ag/hnoOL0LuBL6wu7S6hkHINb3MUu3jRWJzld&#10;T2Vn0wvJEj4cnZ6ftTDnlwxO/wCOTB72wutOnezv4JYpo/tB0YU+mlPxxpUjfsehzAc+0HjcC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wVbWj&#10;3RZUaNOAqTLIkYp83IGX4NNPOeGAsuNqdXDTDimaHLkT9zYVm+wrNTrxUsfwBznvnv8ANPyX+WiK&#10;fPXmTSrAsKqhuklc/JYubH7s3+h9jtfrf7rGS6vJ7RaXGLMvx8d2T6Z5O1/XIRPpen3E8NaBgvEV&#10;/wBkRnlrzh/z8D/KXywRHpN1fa65r/xz7VlQEfzNcGHr/khs63R/8CHtLN9ZhAeciT8og/e6rUe2&#10;+lgPSJSPur7S9B0T8ivMGpKs+otDYoTusjF5APHilV/4YZ5h81f8/P8AVWZ4vInlazgjIIEupTST&#10;OPAhYjGB9JbO57K/4Denxb6nIZnuiOEfpLzms9uMuQ/u48I893o9j/zj1psLRSX+oXE3AkuqIkav&#10;/wASI+g55w8zf857/nb5jeVYPMj6XaS1BttPhiijFRQ0qrN9PLO80nsP2dph6cQPvv8As+x5zN25&#10;qMp4uKvx3my9JsPyy8s6a4nttOi9UCnNqsfxOeVtY80ax5hla617ULq9lclma4meQkn/AFic6bDp&#10;4YRUAAPIU63Jmlk3kSfeWY29jbWn+8sMcVf5EC/qGEWXNSKzYq7Nirs2KuzYq7Nirs2KuzYq7Nir&#10;s2KuzYq7Nirs2KuzYq7JH5b8oa55wu49K8q6ddahdynikVtC0jE/7EHKM+qx4Bc5CPvIDZjwyyGo&#10;glRnuIrZDLcOqIOpY0Ge7Pyy/wCfY/5zefg0+uWlp5atlCsG1Sb43DdeCRB9wOzFc4jtb/gj6HQ7&#10;RJyH+jy+Zr7Ldlj7HyH6qH2n7Hmk35w+WRIbWyuWuplYqyxRv8JHiWAH3Z9F/wAs/wDn03+Wvlp7&#10;bUvzG1XUfMFwg/f2ilba1ZvYx0lp/s88n7a/4L+tzAw08Bj7pAccv9l6fsc/H2PGJ339+34+aEuP&#10;P93euRoxtY4qbeuW5/htnvT8vPyM/L38qLY6f+Xnl6x06ImpIjEkhI6EyPVifcnOO7R9pNXrt82S&#10;Uvu+Q2dxiwDGKAA92zznVDe+YZ/+dhkW4gjqY2RyoU+wUiudbaWSUhAdh23JHyzmshnMsxER3VrS&#10;HT9KT1HikMjE/vC6qh/1uRrhF5h8xaP5TtW1TzXqNpp1nGAXlu50hABNOrkd8zdN2Nm1J4YAyPkC&#10;T9iPEA/G3zQ9v5vWe6OmaFaTTXtNkgHKL6W6fjnhn80f+fl35K/l0jweXby4816gjvGYNOjZEDLX&#10;czShYylRTkhfrUAjPQuzP+Bp2hrxWWIxxobzPT+qPVfkadXm7WhHrv3Df7Uz0X8ufMd0RqM5t9Ll&#10;dyzolWqCevzz5vfml/z9g/MvzUtzpv5c2Fh5aspGHoXCqbi9jUUrWRz6RJ3/AN1bA+O+egdj/wDA&#10;c7P0pE895JDn/DD5D1f7J1mbteUr4RQ89/2fY9c0/wAm/V2Y6lfXN7E68TBMV9L5gAVr9OfOnzz+&#10;Z/m38y706z5/1q+1e9K8fUu52kIXrQVNAN+gz1DQ9nYdDDgwREB3AU67LqZ5fqJLJ7XTLSyoLSCO&#10;OmwKoAfvyCZmtCO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YZ5LZ1nt3aORTVWUkEHxBGCURIUUg1ydnrv8sP+c7vzo/K2bnp3mS4&#10;1W1PEG21gm9j4r2UyEuleh4sP1ZyvafsToNePVjET3w9H3bH4hz8XamWHW/fv9vNgmpflp5c1Jpb&#10;g2MUF1Nu89uojkJ8Sw6/Tn0c/K3/AJ+56LePDY/m95bmsv3YEt7pcgmUybVIgfgVU7n7bEdN+ued&#10;9sf8CTbi0kr8pGvt/Y7bF23CX1Aj7QwLUfys1qOVn0XVYmtg1Y4biGrBadC4O596Z9EPIn/OWP5P&#10;/mZbx3PlTzbpvqzMES2vZ1tbgsTQD0ZSr1J6bb9uueXdqexPaGkB48UqHMj1D5iw7PBqo5aog33H&#10;f5GikrW+o+W7iNtZtZwpUjlbwtOn0ldh9Oeg4P30a3MDBomFVcGoI9jnOR0mTE5MiAaKTap5m0e8&#10;ZrG6Vw/dBERx9yvbHTIk49G4VXVh0ZQw/HMrHq8uE7UxA6hikvlHSNTDajbSzKytXkknFifFRnmj&#10;8zP+cPPyg/Nhbg+avLdpHf3BBe/s19G5r4h0p+O3jnTdnf8ABC1/ZxHBIEfzZWY/Jx9TpI5/qA+4&#10;/NnPl5ta0YLeafqN5coqECC9eqgfL2z59fmb/wA+hNNune7/ACh8zy2qhCVtNWjExZuwEkQTiPmr&#10;Z3vZH/BfkdtVjB84WPsN39jqsnYsSPSSPfuP0Fmy/mtLYCJtX0+RrfpNcwn4VP8Aqbn8c+fn5i/8&#10;+/fzv/LeGfUtQ8uPf6fCaevp8sc5YeKxA+qf+Az0bs/267P1hAE+EnpIEfby+11s+y8ovhF13H9H&#10;NlGjfmh5Z10utnfxoY/tCasVPpag/HPJOueWdY8szfU/Mmn3enz9fTu4JIW+5wDnV4s8MouBB9xB&#10;+5wZ45Q5gj3s0sr+21KIXWnTRzwno8Th1P0gkYR5awRebFXZsVdmxV2bFXZsVdmxV2bFXZsVdmxV&#10;2bFXZsVdmxV2bFXZsVdhvovmDVPLdymp+Xr24sbuM1Sa2leJ1PsykHKsuCGYcMwCO4i2zHlljNxJ&#10;HuWSRpKpjlUMpFCGFQRnoDyx/wA5g/m95WuEu7fzReXgT/dWoEXSMPAiUMfuNc5TX+wPZmtiRLDG&#10;N9YDgP8Asadtg9odXh5ZJH3m/vYlP+X3lq4DCXSrT4upWIKfvFDno7y1/wA/MfPVpcIfN2iaRf2Y&#10;+2tqstrKduzl5EH/AAGclq/+A3oJxrFPJGXQkiQ+IoX8CHb6X221OI+upD3V8iP02wzVvyO8uagp&#10;Nks1nJuQYn5LXtUPy2HgCPnnoXyt/wA/L/JepzJb+a9C1HSkbrNFJHdIvzAEbU+QJ9s5DXf8BjU4&#10;43gyxme4gw/TJ3+n9vccjWSBiPI8X6A84vP+ceL5FY2GowyN+yJI2QH5kFqfdno7y1/zmH+T3mud&#10;bHTfNFtFO3QXkU9qv/Bzxon/AA2cnqP+Bp2th38K/wCrKB/31u8we1ejzfx17wQwK/8Ayf8ANWno&#10;8zWQljSpJilRjT2WoY/dXO46R568ra4wTSNd0u8Y9Etr63lc/JVck5o9Z7La7SR4suKQA8v1W7DH&#10;2vgzGoSBPxYFFpd7631eeyvVIrWtrKOnuygfjk6OlzvAL6CGZrcmgk9P4SfmM0fhTqyDTkjVR4uA&#10;mN917oa4EETCMM6sa0V1AJoaePjhYQRseuQcpQysCuzYq7Nirs2KuzYq7Nirs2KuzYq7Nirs2Kuz&#10;Yq7Nirs2KuzYq7Nirs2KuzYq7Nirs2KuzYq7Nirs2KuzYq7Nirs2KuzYq7Nirs2KuzYq7Nirs2Ku&#10;zYq7Nirs2KuzYq7Nirs2KuzYq7Nirs2KuzYq7Nirs2KuzYq7Nirs2KuzYq7Nirs2KuzYq7Nirs2K&#10;uzYq7Nirs2KuzYq7Nirs2KuzYq7Nirs2KuzYq7Nirs2KuzYq7Nirs2KuzYq7Nirs2KuzYq7B1npl&#10;3qHIWMLylRU8FJoPoycMZnyFtGbUww/WQPe1XcL3OwGEus6lZ+XRy8w3MFgo6m7lSED/AIMjMvD2&#10;ZnzGoQkfdEn9DCWuxRFmQ+YTaPQtSmXnDZ3DrStVic/qGct80/8AOQH5aeTYmuNc82aOEUVpb3cd&#10;yx+SQl2P0DOiw+wPamY1HDL40PvIddL2j0kRZmPttNvLvkfXvNMfr6Tp9x6daFp0Nv8AhNwP4Z55&#10;81f8/Cfym0GLnodxfa3PQ0jtbWSEVHTk9wI6V8QGzotB/wACPtLOf3vDjHnISPyjf3uo1PtvpoD0&#10;XI+6h9r0bTfyD1+6NdQmtrVfdjI33KKfjnnHzT/z88uZYmj8k+VI4J/2ZdQuzMv0xxJGf+HzstH/&#10;AMBXFE3nzSPlGIj9pMvudHn9vshH7uAHvJP6mc6R/wA492UVW12+lmO3FbdRGPepbmT+GedPNv8A&#10;zn1+bvmmM21tf2ekREEH9G2oRt/8uUyOPobOr0H/AALOy9KeIwlP+vKx8gIh0Wf2s1mX+KvcKeka&#10;d+VflfTUVE0+OZlFC89ZCfny2/DPOnmr84PPHnmJbXzf5i1PUYFJZYri6kdAT1IUnj+Gdhoew9Jo&#10;f7jFCF8+GIH3B1Go7Rzaj+8nKXvJLLNN0HTdGDDSbSC2D05ejGqVp0rQCuc4zauEm2bFXZsVdmxV&#10;2bFXZsVdmxV2bFXZsVdmxV2bFXZsVdmxV2bFXZsVdj443mYRQqXdjQKoqSfYDEmlAt2d18i/84w/&#10;mr+ZF5HpXlPynqsssg5K89u1tFTrX1J+CfjnP9oe1Oh0A4suWI8geI/KNlyseiyZOQPx2+9KrrXN&#10;Pso2nubqFEQEseY7e2e8Py1/59J+f9eiF7+Zmr2fl0AqTaopupitdxyRgin6WGcT2n/wV9Li208T&#10;kPefSP1/c7HB2OZUZH4Df9jzbUvzg06L0X0WFr2J3ZXk5iIJTvRhU576/L7/AJ9o/kr5EkW81a3v&#10;fMF2AKrqcqtFXvSNFRaH/KBzhM//AAS+1sw9EcY9wP6SXaR7Dx3tdeZ/YwzzX+Yy6/by6XHfXGlW&#10;0gAa6swfWT/VfoPoz3l5X8q6F5I0+PRPKGm2mmWMYASC3hVFHyoM8q1OfJqchyZJEyJ3JJc4Yq27&#10;lsss98Ivrcr6hbxxqFlkavQU5FOpY9T75IirzdVqfAZZihPozsRYze6npdkpE1zxRSSWIC09iOoz&#10;n3nD8xfJ/kLivnjX9L0h3BKR313FAzAdaByCaV7Zu9H2Xq9V/dYzL+qCfuZHOI89vM0PvUNIkt9b&#10;l4afb3zim0qQuUPuGApnh780/wDn6D+T3kRJrPyct75p1WFuHp26+hakhqN/pD1qBSoKI6ttQ+HZ&#10;dlf8DHtDVkHOI44nqTcv9KP0kOnz9rxx2AbPl+tm1t+WWu3UUhtbiLTJCf3cjL6z/MrUfdXPnL+a&#10;n/P1H80/OE01r+XsNn5W0lxxRI0W6uRUDczyLSta04ovXevXPS+zP+BdodMAcvFkPv4Y/IfrdZl7&#10;ZySNxofb+z7GbWH5TaS8CDzOP0nd8aSvICqOf9QGg+8589fOP5g+Z/zCuxqvnrWL7V7sDiJb64km&#10;YCtaDmTQVPQbZ6BpdDi0seHFERHcAA63Lmll3kSXomm6VZaNAtjpNvFbW6/ZjiQKo+gZD8ymp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Eg1GxxV2dx/Lb/nJT8zfyklEvkPzLf2kYFPQeT14O3+6peaA&#10;7DcAGm1aZp9d2BpNb/e44nzqj8xu5WHW5MP0n9P3pFq3lnTNcjkh1G2R/VHF2UcXI/11o3459APy&#10;x/5+3ed9F9Gw/NLRLLXLb4VlurctbXNKir8RWNjSp40QE91GcD2t/wACvT6gE4JmB6AgGP6/vdni&#10;7aO3EPiP1cvueWT/AJF6TbSRXXl25uLKSJiaFzKpB7UY1Hzz6I/lt/z8e/JL8w2W2vNWm8uXZIXh&#10;rEPpISadJIy8YFT1Zh4nbPNO1f8AgY6/S7xjxjvhv9ho/Y7TF2nin1+B2P6mOz+WPNeiXE7rYQ3l&#10;gacWjuGeU/7FgKfIZ7Z0PzDpfmSzi1fy7fW19ZTqHimgkV0dWFQVIO4I6ZxOo7Fz6c1KMgR3inP5&#10;sQvfNtpaXf6L16IWky7lJXZWH+xpQ4cBmjPwih8eua6YzY9haSAU5th5f15TcztbTqo6BApP+sMi&#10;Hm3yN5b89wmz856LYatH4X1uko+Y5A5ldmdv6nQ5eISkAP6RAYnCJbHl3c0RqflsyaQdN8mao+lz&#10;PKkimxBYrxNSvDwPfPFH5g/8+1PyX88me70qyuNDv5iSJLCUrEh9oTVAPkM9L7O/4K2pw7SIkP6X&#10;P583Ez9mYsnONe7b7OSrYeaPPegXCvqzjUbFFpw9BUdvcsN654W/Mb/n0V5p0xBN+VvmO01hiTyg&#10;v4jaFR7SAuGP+xGd32b/AMFbT5ts8eHzB4vs2+91WXsShcZfAj9Itktv+eMFurHzBpN9bnlRTCnr&#10;AjxPSmeDfzE/5xD/ADd/LCaWLzJ5V1CS3hHJrqyha5t6ePqRAgf7KmdvovavQ6z6Msb7iRE/a67L&#10;2blxmqv3bvVtK80aXrKxtY3KF5F5CNiA/wBK9a55vkieFjFMpR1NCrChB9wc6AEHcOERWxZBjMKH&#10;ZsVdmxV2bFXZsVdmxV2bFXZsVdmxV2bFXZsVdmxV2bFXZsVdmxV2bFXYpFK8DCWFmR13DKSCPpGA&#10;xEtikEjcOzpGjfnR5/8ALwjj0TzRrVrHF9iOPULgIPkvPj+GYGTsnTZPqxwP+aP1ORHWZI8pH5pV&#10;e6FpuouJtQs7eeQdGkiRj95Fc9A+Xf8AnPz86fLoVF1uC9Vev12xt5S3zYoG/HOe1fsD2bqSScQB&#10;PWOzsoe0WqjtxGu7+xhGrflD5X1iZrq4tDHI9K+hI8Y/4FSB+Gd28u/8/PfMduhHm/yvY38rdZLS&#10;5e038eLJMPoHEZxOu/4DOmyknDllC+hiJD/eu+03t1mxgCcAa8yD+liOp/8AOP8Ao1yeWl3Vxanw&#10;bjKv0V4n/hjndfLP/PynyBqEKnzTpOrabcn7SwrFdRj/AGfONj/wGcvq/wDgMauB/c5YSHncD/vv&#10;vd3g9vMMvrhIe6j+phWqf8496jDQ6PfQ3A3qJUMRHhShev4Z3Tyl/wA5o/k35sljg/xLHpjPt/uS&#10;hlgC/wCs3EqPvznNX/wMO1NP/AJf1Txftdhj9sdLMXZHkdv0san/ACO8zwoZAlu9P2UlqT8qgZ2j&#10;T/zY8g67cCy8r+bNE1SRvsi0vomZtq7ISG2+Wc7rfZXXaMXkwzA7+E1923xdlou3tPqhtIA9xIH6&#10;aPwYXP5D8x220ulXlakfDCz9P9UHJ4AWXmoqvj2zQEEO3EgWKujRMY5AVdSQQRQgjqCMwwMmhv7Y&#10;oUULyDgt/LQ4sbN8lYxRhOYkBf8Alof10piWLJQzYq7Nirs2KuzYq7Nirs2KuzYq7Nirs2KuzYq7&#10;Nirs2KuzYq7Nirs2KuzYq7Nirs2KuzYq7Nirs2KuzYq7Nirs2KuzYq7Nirs2KuzYq7Nirs2KuzYq&#10;7Nirs2KuzYq7Nirs2KuzYq7Nirs2KuzYq7Nirs2KuzYq7Nirs2KuzYq7Nirs2KuzYq7Nirs2KuzY&#10;q7Nirs2KuzYq7Nirss7Yq2RTvXLClvsgn5YaQTTWEeueZdI8sQ/XfMuoWmn2/wDvy7njhTw+05Az&#10;L0vZ+bVGsUJT/qxMvuDRm1ePD9cgPeQE20/QdT1dS+lWdxcqpoxhidwD4EqDTOR65/zk7+VHl6Fr&#10;m+836RIFB+G1ukuXNOwWEuc6DS+w3aeoNDBMechwj/ZU6vN7SaPHzyRPu3ZZpv5VeadTIEWnSRLU&#10;AtOViA96MQT9AOcQ1j/n4f8AlDpoK2Mmr38or/cWSqh8KGWRD+GdXpv+A/2hkAMzCPvJP3B02T24&#10;00TsJFllr+QvmGVwt1Jawxk7tzLED5Bd/vzhOu/8/PrWOV4/LXlCSaEfYlu78RMdupjSJx1/y/uz&#10;pNN/wExX73P/AKWH6TL9Dq8/t8b/AHeP5n9TNrT/AJx3tlIN9qkjiu4jhCfiWb9WcJ17/n5D+bWo&#10;M6+Xv0VpEDinGGySZh/s5+Zr8gM7Ds//AIFfZulFTEsh75H9Ap53V+1Wq1Ervh8hf62X235GeVoD&#10;G0sdxM0feSdhy/1gnEH7s89+ZP8AnKL81/Ncnrar5u1Veo4Wtw1qm/8AkQcF/DOr0vsvodKKx4YD&#10;/NB++3VZu08+Y3KZJ970Gy8p6LpyiOy0+2jA8Ilr9JpXOPax5i1XzDKbrX766vpj1e5meVvvck5u&#10;MOmhhFQiI+4Afc4k8sp/USfeU+RFjUJGAqjoAKDCbLmtdmxV2bFXZsVdmxV2bFXZsVdmxV2bFXZs&#10;VdmxV2bFXZsVdmxV2bFXZsVdmxV2T3yb+VnnH8xGdPImg6lq/p0DmytZZgtenIopA+k5r9Z2tp9H&#10;/fZIw/rSA+9ux6aeQXEE/BCXl/bafGbi+lSGIdWdgo/HPcH5c/8APr784fOgt77zBHZaBYSkeobu&#10;bncIp7+inU+xcZxvaH/BK0GmsYyZkd2w+Z/U7LH2NM1xED7T+Pi8+1j82NE0mRIU9e75rUPbR80+&#10;Raue9vy6/wCfSnkDQG9f8x9bvdffYiO3U2cY8R8LMx/4LOD7R/4LeeX9zCMfeeI/oH2Oww9j44/V&#10;Z+z7mDXn5ravq0TQ6LZPYyEkLJMoc07Hic92fl9/zjN+Vn5VwxQ+TvKumwSQ/ZupYEmufpmcFz9+&#10;efdoe2ur1RJnkkb6CRA+Q2djj0sYfSAPcGKSWvmnXlCalrU0lwDVRHH6EfyIXY53SO4d14RsfTAo&#10;FpTbOa8WMzYlzcg4wOatPosthSTWLNRIBT1i5ZT78emUxCAvM/poOvIgficY6PLkPos+5b7t0Jee&#10;a9C0yPjefU/XOwMnwr9AAzz7+ZX/ADlT+UX5Ts9t54802EOoRAk2cJM9z0B3SMMRUEU5Ur2ze6L2&#10;P7V1X93iyUepqI+ZIcbLrI4TUjXx/QGW6boj60iTaPYRzW8qh2kY8IT/AKp7589vzH/5+7+XbAej&#10;+VPlm61FyrAy6s626If2SFiMhYV6glPnvt6p2d/wI5mjqMgHlEcXv3Nfpddm7agB6QSfkP0orS/y&#10;m1DUIvU8xXK2UwkNEsXZlMddhyYLQ09s+en5m/8APwn86vzKFzZtrzaPpk5HG10tFg9MCmyzUM3b&#10;f4/EdNs9C7M9hNBoQPRxkdZb/Z9P2Osz9rZMl1UQe79fNn2lflf5b0mRriOzWeaReLtcEy8h7hqj&#10;8M8Z6lq17rMxvNXuZrq4brJPI0jH6WJOdbjxRxiogAeQp1spmXNnkUSQoIoVCIooFUUAHsBhfljF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l3lPz/wCZfIl2mreTNWvd&#10;Lu0+zJaTvEaVrT4SKio6HMXU6LFqRw5YiQ8xbdi1M8RuBI9xQV5ptpqC8L6CKZT2kQN+sZ7i/Lz/&#10;AJ+dfnT5IjFrrN3Z+Y4hQctUhJk4gAU5xNHXp1YFq9Sc5DXf8Dzs/U7iJif6J/Qbc/F2vkgKIB+w&#10;/Y8u8wfkr5f1iBbfTPW0mRGLLLZMFapNejBhTPeH5ef8/a/JGsCGz/MnQdQ0q4kcLJPaslxboNvj&#10;P2ZKDeoCMadK9M8/7a/4EU5wI08onrvYPu6j7Xaw7cxy5gx+38fJjenfld5n0LVYdQs9d+t6fFCy&#10;mKeMLIzEbbqKZ7x/Ln/nKj8pfzVZYvJXmzT552IQW07/AFWXkaUASfgx602B32zzftD2A1ug3yQN&#10;d4Fj5iw5+PVwyC4kfPf5JBq2u6/pSypf+X71Fjb4rrmsisPFQhNPpz0BE3rr60DLLH2aM8l+8Zz+&#10;TSZMPNvsJdaeY9P1BV5xS2rybcbkhS5+R6ZbSGdDCxEkZ6qwqPpB2yrHqJwlzTwAG+SLuNB0+eKs&#10;9tJb8zUASAFvcFTWmch89/kH+XP5n27WPnry1YXsbdWEKxuPk6AMPoOdH2d7UavRG8eSQ+O3y5Ne&#10;XCMgo0feLWrcav5eUxeXLxY+Q2Ryzmv+yqM8TfmF/wA+qfyp81SNdeSrm/8ALrEbRQym4ir7ibk3&#10;3EZ6B2Z/wVdRiFZgJ/AA/ZTrcvZOKQ2BB8v221D+avnTSGS01O0s7oL9p/jWRh8l+GueKfPn/PpH&#10;8w9HM135D1rS9XtEHJI5me3uG9goV1J/2Qzr9J/wWNHkIGSE4+6iPvBddLsWV1Ej42P0PVNN/NvS&#10;50VtXimsmI+IyKSgPzG/4Z4h8+f84ofm1+WqPc+bfKmow2sdSZ4o/XjoOp5RFqD50ztND7VaHW/3&#10;eWN9xPCftcTL2Zmx7kX7t/uZ5p/mPTNUHKxuo39q0P3GmefJYZLdjFOjI46qwII+g5vwQdw4JFc0&#10;5BBFRuMTwobzYq7Nirs2KuzYq7Nirs2KuzYq7Nirs2KuzYq7Nirs2KuzYq7Nirs2KuzYq7NirssM&#10;VNVND7Yq7JHpnnLX9FZJNI1S+tWQgqYbmRKEeHFhmNl0WLMKnGJ94BbI5pR5E/NCy2NtOeU8Mbk9&#10;2QH9edu0D/nL784fLUQttO813jxjoLtIbo/8FPHIfxzmdV7Bdl6k3PBG/K4/7kh2uH2g1eLaOSX3&#10;/exrUfIPlzVAReaZbEsalkjEbH/ZJQ/jnYfLP/PxT81NG4rrY0zWFBNTcWvpMRTpWAxjb/VzS6v/&#10;AIFHZWaJEIygT1jORr4SMh8w7PD7Z6zHzIl7wP0UxLUPyS8r3kZjtYJLWQ9HjldiPocsPwzsWgf8&#10;/PdSRwvmnypayR13ayupIzT5SB/15zup/wCAvpz/AHWWQ/rAH7gPudli9vMv8cB8GMt/zj1pZPwX&#10;9yB7qh/gM7Hp/wDz8y/LucKdT0HXbZz9pYxbSqP9kZUJ/wCBGaHN/wABfUA+jLCvMG/uc2Ht7HrA&#10;/Njd/wD849XYmb9GahEbfbj6ysH968ajOp6B/wA56fk3rSqbrVrnT3f9i7s5QV+ZiWRd/YnNDqf+&#10;BN2nhiTEQnXSMtz/AKYRHzLt8ftnpJkWSPeP1Wxe+/IvzJZIZYhb3VP2IZSGP/BqozpWkf8AOUn5&#10;Sa2wjsPN+l8z0WaUwH75VQZodR7BdqYBcsEvhUv9yS5+P2m0czQyD5EfeGLy/lf5phqX0ucgfylW&#10;/UTnXNE826F5kT1vL+p2V9F/NbXMUij5lSRnP5+ytRgNZMc4nziR+h2Me0MMhYnE/EfrSG88raxp&#10;3xahp13EtaAvC6ivzK0OSE0340I8Qaj7xtmHPHKBqQIcjHljMAg2kjoUqGQr2+KtR+rKCMdwCR7Z&#10;FssKVMogrsRQ4pBt2VgV2bFXZsVdmxV2bFXZsVdmxV2bFXZsVdmxV2bFXZsVdmxV2bFXZsVdmxV2&#10;bFXZsVdmxV2bFXZsVdmxV2bFXZsVdmxV2bFXZsVdmxV2bFXZsVdmxV2bFXZsVdmxV2bFXZsVdmxV&#10;2bFXZsVdmxV2bFXZsVdlgVwot2JyzRwgvKyoo3JYgUyyOGcuQJ+Ba5Zow+ogfFFRWc9w4it4pHdi&#10;AFVSxJ9gBnL9e/PP8u/K9f8AEHmnSLYr1U3kbv8A8ChZvwzeaP2T7Q1f93hmffEj76ddqO3NNg+q&#10;cfgb+5lVt+XfmW6HKPSrsD/LjMf/ABOmcu1L/nNT8mNMDMfNENwR0WC2unJ+REVPxze4P+Bl2tlN&#10;HFw+ZlGvsJP2Ovye12jiL479wP6dvtZBpn5NeadQfjJarapQ/HPIoH3Lyb8M5rqv/PyL8otLuTFa&#10;6fr2pQhRV7aOGJSeO9DM4alfFfbfrnUYf+A1qpbznAeW/P306PUe3MY7QF+ddPdY6efNlB/5x81k&#10;8ON7aAGnOvPbxpQb+3TOUeaP+fn2hoT/AIJ8pXbjsdRu0X8IlP682+m/4C4/yuX/AEo/WA40/bw1&#10;tHf5fpLLYP8AnHmyMVLnUJhNTqirxB+nOM6z/wA/M/PV6hj0fQdFsmPRyLmUj/gpQPwzfYP+A72f&#10;A3OWSXlYAPyF/a6+XtzqSKAj8k10b8gdDsG56pcXN+N/hciNd/8AjGAdvnnE9T/5zn/OnUuQXzEL&#10;ZGBHGCxs1pXwYxFh8650GL/gbdkY+WEH3ymfvk6zL7U63J/lCPcAP0M0tfyp8qWbiWLTY2YGo9Rn&#10;kH0h2IP3ZxPzD+c/nzzWxk8xeZNVu69nvJeP/AhgPwzotH2BpNGKxYoR90Q6rP2hmzm5yJ95Zdb6&#10;HptooitbO3iQdFSJFA+gDOeXN7cXrc7yaSVvGRix/HNrGAjyFOIZE80yRFjHFAAPACmBskhdmxV2&#10;bFXZsVdmxV2bFXZsVdmxV2bFXZsVdmxV2bFXZsVdmxV2bFXZsVdmxV2bFXZsVdk08p/lx5p893S6&#10;Z5O0e91K5cgBbeB367CpAoB7k5ianX4dMLySjEeZDfi0s8pqIJQ1xe29opkuZURVBJ5MBsM9neQP&#10;+faP51+c3I1fTrby9EKUbU56FgfARCT8SM5DX/8ABE0Gm2iTP+qP107HH2JkkLJA+Nn7Lec3f5w+&#10;V4IZbi1uzdGI8WSGNi1fpAz2x5G/59B6NBEtx+Y3mm4mnBBaPT4kSM+ILOGb6RTOQ1v/AAXI8sOO&#10;vOTscXYuKP1GR8vpYDr35x6zLLDD5N06F2YBpEvS6vQ/y8dvvz3B5E/5wW/JLyC8N/pnla3uL6IC&#10;k95LJcVI3rxlZlB+QzgO0vb7Xaux4hA7hUfupz4aPFjlcIge/f7yksnnDzRf3Di6vfQSQUktoUFY&#10;R4hqVNfnnqvT9PstGX0NFtYLNaAcbeNY1/4QDOC1WrzZTZkSfPdyOAEbomy0iw9Jmm5sh+J5DIS5&#10;P+qxpg4CSQkkMx7g75Zj4pc07RSW4l0+0j5WrKsSH+8i2H0g98h/mrz95a8j2r6l5v1ex022i+2b&#10;m4jjptWnxMCTt065udD2Dm1p4ccSfcCVJA57eZ2SU+YdRu7kQ6LplzdSyA8ZY1NXp4V2GeIfP3/P&#10;zX8lPJ8YbRLu88wz8+Ji063dKbHfnOI0p22JPtnZaT/gS6zP9XDD+sf1W4GXtXFjG0r8gL/U9I8t&#10;+XfN+qI0uoLJYgdI7xo2J+XpE/jnhXz9/wA/dfOmoTtF+W/l7TtMsitA18XuZq771RolG1NqH553&#10;PZ3/AAH9Fh3zEyP9H0j9Lq8vbd/RH5m/1M0078spIqHWNXvLxeXIxngI/lShNPpzwV+ZX/OV35s/&#10;m5G1n568039zZN/x6xuIIOtRVIgoND/NU9PDO+7N9l9F2dvhxxB7+Z+Zt1uTtDLPYnbuG33M1svK&#10;ej6cxltLKBZD+0UBP3muee3dpGLyEsx6kmpzfuGTbIAAo4qKAdhjcVb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Kmo2IxV2d48h/8AOT/5&#10;q/lq1sPKHmzVbe2tAFitXuXltwoFAvoyFk406Cm3bNJ2h7N6PXgjLjib6gVL/TDdzcPaOXFykduh&#10;3HyLHNV8oaJrh56tYW871rydByr8+ue9Py2/5+3+e9DZYPzO0Ow1+3UU52jfUZj13YhZEPboq9N6&#10;1zhO0f8AgS6PNE+BKUJdLPEPlsftczH2zMfUL/HxYdqP5WWTKz6JKba4JHAygyqg8FWop9+e5vIH&#10;/P0n8l/NcMY83HUfLl8ygtHNbtcQhtqgSxciR4Eouw7dM8/7Q/4FGuwE+EIzHlKj8pV95dlj7XhL&#10;r8x+pilz5F81WNBbT217GTShX0yo+n+ue0fKP50/l7+YRRPJXmbSdRndeYht7yJ5aVpUoGLDc+Gc&#10;J2j7K6vSb5Mco+ZBA+btMWXj+kg+4gpUdU1HQHNtrVrNxjPxMluzJ/sTTfOnpFIvxPXj2IzQfkss&#10;Df6WRmDyVp/OWh6hF6UDUY0qJV4n8cewJHBwHHgwBH3HMnHPNj6BjQLG7yLy9qr+pJNJEei0VgS3&#10;sRtnH/Pv5C/l3+Z1X88eXNO1KUinqSwLzHyYAEZ0/ZnthrOz/wC7lXzpE8QyCpAH37oePQ9Us+EN&#10;nrOq2kamscUcwoR13GeL/On/AD6w/J/zPNLfaDNquiyuPhitJo2gB/1ZUc/QCM67Tf8ABd1sNpCE&#10;veD+gh18+x8UjdEDyP6w9PsPOmuaeqJqUCywotCzbSNTvXpX6M8d+dv+fQvm/TYpbzyL5msNTIJM&#10;dtcQvBIV7VcFlr9Aztez/wDgt6fLQzQMe8g2PlsXAydiD+GXzH6QirT84bISvDrNpLaIvRwwlr9C&#10;iozxv58/5wU/O78vLd9R1vyrcT2aGnq2MkVzX3CRMXp/sc7TQ+2eg1hqGQA+YMftIr7XBl2VmHIX&#10;XcfwWS6f+Z3ljUeXDUYYSn2hcH0f+TnHPMOs+WNY8uuYPMGn3djINit1BJEfucDOkxZ4ZRcCD7jb&#10;hTxSh9QI94ZlZ31tqEYubCaOeI9HicOp+kVGEeWtaKzYq7Nirs2KuzYq7Nirs2KuzYq7Nirs2Kuz&#10;Yq7Nirs2KuzYq7Nirs2KuzYq7Nirs2KuzYq7Nirs2KuywabjFXZKdA88+Y/Kr+r5Z1a+096g1tbm&#10;SLcdPssMozaXHnHDOIkD0IBb8epnj+mRHuKlJbxTApMiup2IYAjOtad/zlh+celKI7HzvriIDWhv&#10;JGFffkTXNMfZTs+q8HGPdED7qck9q55GzMn37/exabyD5bnf1pNLtOYNaiJR+qmTLSf+c4vzk0pg&#10;518XIHa5tYHB+fwA5pdR/wADbsrN/kgP6pIdnj9rNZD+O/eELP8Alr5XuF9OTS7YA/yLwP3qQc6Z&#10;Z/8APyP80rZVSey0G4I6tJaXAY/8BcKPuGaXJ/wH+zJcjkHukP0xLmR9ttYOfCf839rGLv8AI7yt&#10;ctyhintx/LHMSP8Ah+R/HJro3/PzjzVDt5g8taZcdKG1lng+f2zLmFk/4DGhP05Mo+MT/vQ5UPbz&#10;UD6owPz/AFpTN/zj/oD19G5vUPb44yP+Ifxzpenf8/QdJ4gat5OuufcwailPoDQ/xzAyf8BXD/Dm&#10;l8QHIj7ez6wH2/rYbqH/ADjvdmQnStUiWLwnhYt96sB+GTrS/wDn5b+Xd2ANU0XWrMnqQYJgPuKk&#10;/hmn1f8AwGc8YnwskSel7fodhh9u8Z+uJHuH7UH/ANC86sBtqNqx/wBRx/XOgaT/AM/Afya1Da+1&#10;HULH/jPp8rf8muec5m/4FHa0PphGXunH/fU5Y9uNKekvksf/AJx71gfYvbQ/P1B/xrkii/5zk/JG&#10;U0Pmcjfvp18P1wjMcf8AAu7X/wBSH+nh/wAU5EvbPR1sSfgf0pJB+RnmaRykqwRqBUMZQQfbap/D&#10;Jhp3/OWP5N6tHzsvN9jyJAUTh4N/cShT9NKZjZf+Bt2vj/yJPulA/wC+cjB7UaXLR4wPI3f3V9qF&#10;vPyY8zWrPHDaG4404vHJEEbx+04bb/V6+2+TLTvzt/L3VtrDzVojk9jqNup+5nGa7N7GdpYvqwT+&#10;Av7rc6PbmllyyR+bFtQ/L/zHpdTeabcADeqL6g+9K5JovPfle4IW217SZWY0Aj1C2f8A4i5zCyez&#10;utx/VhyD/NP6m2Ha2nnynH5pGmh6lIC62V1QdawSD9Yw6h1awuBW3u7eQf5EyN+onMHJ2fmx/VCQ&#10;94LfHWYpcpD5hptF1BN3tJwPeJ/6YNSRZByjYMPEGuYsoGPMN0cglyIKEmtJ7f8A3oidP9ZSP147&#10;Is0PmxV2bFXZsVdlgV2HXCrseYXB4lWr4UONMeMd7sswyDqjD6DjRXjHe7K9JxuVP3Y0vEHYngZO&#10;ywK7DFXZqEGhG+FFux/oyfyt9xxoo4x3uyvTcdVP3Y0niDsxjYblSPoxpeIOpjMCXZsVdmxV2bFX&#10;ZdO+FBIC9I3k+wpb5CuBpby3g/v5Y0/1mA/XlkME58gT7gWqWohHnIfMI6PSL6UcorWdh4iNj/DC&#10;q7806HYDnfarp8K+Ml5Ag/Fxmfj7F1WT6ccz7on9TjntLCOcx81y6LqLmiWdwT7Qv/TCK9/NLyRp&#10;wDXnmfQkqK/8dS1Jp8hJmfH2R7Qlywz/ANKWj+W9N/PCNtvKetXhpb6ddNvT+5cfrAyFXv8Azkp+&#10;VmnkrdebtIqvXhcq/wDxCuZ0PYDtWfLBL/Yj7y1n2g0g/wApFk0X5S+bJlEiaawBFRyliU/cXByD&#10;3P8Azmx+Str9vzVE3+pZ3r/8RhOZsf8AgY9rn/I/7PH/AMW4s/azRR/jv3CX6kXH+TPm1+tiq/60&#10;8X8GOFFx/wA53/kpApdPMMszDosenXtT/wAHEo/HLY/8Cztc/wCTA/z4fok40/bTRjkSf80pxZfk&#10;R5kua/WTbW9OnqSFq/8AABsgeo/8/HPystCwsbfWbulaFLWNAf8Ag5AR92bTT/8AAf7Rn9Zxx/zi&#10;fuDi5PbnTj6RIpvF/wA496sf76+tV/1Q7frAyD6j/wA/PvKKArpXlHVJD2aa+gSv0LE3686TH/wF&#10;gfqzV7hf6nUy9vZDlAH8e9qD/nHfWC3+lapaBfBIJCfxbOeav/z8+vHDDQfKMUbUPFrm/aQA9iQk&#10;SVHtUfPNhh/4C2mH15pn3CI+8Fpn7e5v4YR+N/rZhY/849aai/7k7+4kf/ikIg/4YNnOLn/n5b+Z&#10;MhP1XSPL8a9g0F05+/6wP1Znw/4DfZw5zyn/ADo/8Q4k/bjVnkID4H9adRfkL5bT7b3j/wCtKv8A&#10;BBkI1j/n4L+b+qE/VLzT9PU9rWyQ0+RmMh/HNlp/+BT2Vi5xlL+tI/opxsntjrJ/xAe4BkVt+UXl&#10;O2Hw6crnuXllav0FqfhnM9Q/5y8/OHUTWXzbqEfXaAxw9f8AjGq5vMPsL2Xi5YIfEX99uvye0Grn&#10;zyS+BpNV/LryynTSrX6Ywf15CdZ/Pr8x/MK+lrXmvWriP+Vr6bj9wYDNnpvZ3RabfHhxx90Ij9Di&#10;Ze08+X6pyPvJTzTfL+maMCNKs4Lfl9r0o1UmniQN85ZcXU92xlupHlc9Wdix+85uAAOThSkZc03p&#10;TpiGFDebFXZsVdmxV2bFXZsVdmxV2bFXZsVdmxV2bFXZsVdmxV2bFXZsVdmxV2bFXZsVdmxV2bFX&#10;ZsVdmxV2KRRPOwigVndtgqgkn6BikC2iQBU7DO0+Sv8AnG78z/zCuk07yr5V1WeSQVVpLdoI6ePq&#10;TcE/HNPrfaDSaMXkyRHxs/IWXLxaDLk5RPx2+9j955t0SwqLvULVGAqVMycv+BrXPYPkL/n1d+cP&#10;maXj5uFj5dt9vjuJhcMa9aLCSNvdhnI67/gnaDTj0cUz5Cvv/U5eHseUvqIH2sPuvzd8vpHI2nyt&#10;czKDxiVSpcjsCwFc9ieRP+fQvlOyjI/MnzRqF9cV2/RaR28dPA+qsjH7xnEdof8ABgzGX7jHED+l&#10;cj9hAc+PYuPh3JJ+AH6WPn81tRuLM3cOlfVpiaLHNMrEj5LQ57M8gf8AODv5Jfl6kf6N8sW19dRE&#10;FbnUQZ5Qw71ckA99gM4/W/8ABG1+ssGdA9I+l2GLQwxbiIv5/exDXbzzN5jeG7kv7nTDGKmKxlBR&#10;v9YDrnqy0sbXTYlt7CCKGNRRRHGooB8hnJ59blz7lyiOI2xePQrIXjXmoXNxNc9WMkhH0ge+Cwkk&#10;o+GrZrsmPJL+1bEWURa1omlj055AtP5I+TfhhLr3mXS/KkDX/mu/tNLtVpWe9nSCMVNBVnIGWaTs&#10;fUZ5cMImRPQbn5BBIEeLo3ceb9Eksxc6atxcxM3EJbWkkjE/7EE55a8//wDOeP5Hfl2Wg1TzRDqF&#10;yFcrFpKm95FR9nlFVVJ6DkVB8djnc9l/8DvtDU7+GY+cjw/fv8nEy6/Hi5kfDc/Yim8seZNYjim0&#10;e1jtomoUe5+FkB6kofizwn5//wCfvdjH9YtPyx8oyO4BFveajdBRWmzNAitsD29QVHcdvQuz/wDg&#10;SbA58ld4iL/2R/U6/L24BYiCfft936060n8odSedm806pHdWjDeKKEo1f9fl/wAa54T/ADH/AOfh&#10;353/AJjBoX14aLbGn7rRovqvSn+7AWl7b/H7dNs7Ts3/AIHnZ2hPEIGZ/pni+z6fsddPtfNIUCB7&#10;hv8APm9KtfIWhW0UcD2kc/p9GmAc/T2/DPHev+ZNW813kms+Z7651C/lNZJ7qV5ZGIFN2cknbOxw&#10;aeGCPDjAiB0AofY4GTLLKbkST5stihSBRFCoRFFAqigA+WEuXNap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e2uprOQXFnI8Uq7h42KsPkRvkZQEhRFpEiOTs7d5P8A+cm/zV8i3EF55c83aun1cUjimu5J&#10;4QKUA9KUshAHQU27Zqc/s/o84Ilihv8A0QD8wLcvF2hlxGxI/Hf70g1HytpGqxvBfWUDiT7R4AMf&#10;9kKH8c9p/lz/AM/XPzP8sskXn2wsPMkCggs1bSY+HxRApt/xj6e++cp2j/wN9HqB+6uB9wkPt3+1&#10;2OPt2QFSiPeNj+r7Hj1//wA476CUm/QV1e2MsrcqmZpkXx4q52+/PcnkL/n7F+VuuxwQeetN1XRb&#10;yQfvWjiSe2jan8yt6hFdq+n8wM887V/4EuqiCcMoyHQfTI/Pb7XOx9r4pVuR7xf3fqS+T8rfMXl4&#10;wr5buI76JCBIbuVhIw702IH357X8mf8AOTH5TfmIba38oecdHu7y6BMVqJ1S4NKkgxPxcEAE7jpv&#10;0zzvWexWv0lnJjmAOvDt8xs5uLVxyGokH4/o5tznWdMmmt5tGmMCgGSYyF0Nf5fHO4KVdRJE6sp3&#10;BDBgfuzTy0OWHQuQCxNPOmgSytaSTQerUq0YHFgfAmmUCR8QFB4jav0ZSZZsf85kmqaf5d1Vfq0w&#10;tLj/AIrmQSFa/wCUeuRzX/KmgeaYntfNOk2Oo20g4ul3AkisPAhgQctxdr6yBrDKcT0MZEFjLFxi&#10;iyHT7Kx8twcoL9bS3BB4Q/Co+gZ5+87f84W/kZ5/hFtq3k/TrIjcSaWgsn+loeJP05vey/a7tfQS&#10;4/Fyy8pkzj8pW4eTs2MhXCPlX3JvP59kZQmnalb7Dq6gnPIHn3/n0b5B16Rrj8u/MN9oQJFIrlPr&#10;qAU3G5Rv+Gz0LQf8GDVYo1nxCR7weD9BH2OBm7Hh0sfaPtVbT8zZ7NVtr+NbuQfalj+AH5DfPJXn&#10;b/n0l+Z2jzv/AII1XStas1FVeVmtJG9uB9Qf8NnV9l/8FvSag8OeEsZ94mPnt9zh5Ox5D6SD79v1&#10;p/dfmnpNlbG+uIrrgKVCRcjv9OeSfOX/ADhZ+dPkeUw6n5Q1G5UE/vLCI3a7d/3XIj6QM7TTe2HZ&#10;+f6csR7zw/e4mTs3LDpfu3ZJZecdGv445obyFfVpxV2Ctv2oe+edtd8tav5YuG07zJYXWn3Sfaiu&#10;4XhcfNXAOb7BqseoHFjkJDvBB+5xcmGWP6gR7xTJFYOOSEEHoRhJl7WuzYq7Nirs2KuzYq7Nirs2&#10;KuzYq7Nirs2KuzYq7Nirs2KuzYq7Nirs2KuzYq7Nirs2KuzYq7Nirs2KuzYq7Nirs2KuzYq7Nirs&#10;2KuzYq7NirsEx3lxDtFLIo/yWIyBxxPMD5MhMjq7DK18zaxYnlZahdwnxjnkX9RGUT0OKf1QiffE&#10;H9DMZ5jkT8y7JXZfnD5901fS07zTrkCVrxi1K5QV+QcZiT7C0eT6sOM++ET+hsjrMseUpfMoa4s7&#10;e72uoo5R0+NQ368MB+e/5ljp5y8xf9xa7/6qZX/oc0P+oYv+VcP1M/5Qz/z5f6Y/rS1vLOjsatp9&#10;oT7wR/0xw/Pr8zF3HnPzF/3Frv8A6qZE+zWgP+Qxf8q4fqSO0s4/jl/pj+ta3lfRmFG060I94I/6&#10;YLj/AOch/wA0YxRfOfmCnvqdyf1vkD7Ldnn/AJD4v+VcP1Ng7Y1I/wApP/TH9ah/g7QP+rXZf9I0&#10;f/NOCl/5yU/NVNh5y1z6b+Y/rbIn2T7O/wCUfF/yrj+pn/Leq/1Sf+mK3/BXl/8A6tVj/wBI0f8A&#10;zTg21/5yk/NuzkE8PnLWSw6c7t3H3NUH7stl7NaKX+Sh/pQ447Qyj+Ios+WtII4mxtqeHpL/AEw/&#10;X/nMj86EFF84ahT/AJ5n/jTKv9Cuh/1KPyZ/ynm/nfYP1LE8r6PGKR2Fso67RL/THr/zmX+dANT5&#10;vvz7MIiD8wU3wS9k9BIUcUd/JlHtXPE2Jfc2/ljSJVMcljblWBBBiWhB+jBH/Q6P5y/9TRP/ANI9&#10;t/1TzF/0Ddl/6hD5OT/oi1n+qS+aXf4A8t/9Wmz/AORKf0zL/wA5pfnOrB0803CsDUEQW4oR/wA8&#10;8MfYfsyO4wQ+TGXtBq5Cjkl81y+Q/LiEOmlWYYGoIhSoP3YlN/zmZ+cs5LSea7rk25IigBqe9fTw&#10;n2I7MJs4IfJR7QauIoZJV71/+BvLpJdtKsixNSTAhJPzIxP/AKHK/Ogf9NhqH/JP/mjMn/Qrof8A&#10;Uo/Jxv5TzfzvsH6kd/hvSv8Alit/+Ra/0wn1H/nK3839UkFxdectXDqvEelcGIU+ScQT70rlkfZn&#10;RR5YofK2Mu0cx/iLY8uaUuwsrf8A5FL/AEwvP/OTX5sNsfOet/8ASbL/AFxl7M6GQo4cZHnEFYdp&#10;ZoG4zIPkVsvljSJlMU1hauh6q0KEH6CMBt/zkZ+abbnznr/0ajcD9T5D/Qr2d/yj4v8AlXD9Tb/L&#10;Op/1Sf8Apj+tDjyboA2Gl2NP+YaP/mnAr/8AOQH5nSbv5z8w/Rqt0P1SZMezGgH+Qxf8q4fqYHtT&#10;UHnkn/pj+tUHlLQxQjTLIU6f6PH/AM04j/yvj8y/+py8xf8AcWu/+qmS/wBDeh/1DF/yrh+ph/KG&#10;f+fL/TH9aofLOjnY6faEf8YI/wCmBbr86/zDvkMN75t1+aM9Vk1S6YfcZMnD2f0UDYw4h7scf1MZ&#10;a7LLnOR/zj+tG2mlWOnmthbQwHxjjVP1AZHJvPfmW4BW41nUXB6hruY/rbMkdl6ccscP9LH9TX+Y&#10;n/OPzKPwkm1S9uCWnuZnJ6lpGP6zmRHTwjyAHwDA5JHqXYCZ2fdySfc5aBTEm3Y3Ch2bFXZsVdmx&#10;V2bFXZsVdmxV2bFXZsVdmxV2bFXZsVdmxV2bFXZsVdmxV2bFXZsVdmxV2bFXZsVdmxV2bFXZsVdm&#10;xV2bFXZsVdmxV2bFXZaqXIVAST0AwE0oFuzrvlr8gPzK84JHceWfKWtXkEtOE0djN6Zr0PMqFp71&#10;zU6jt/R4Np5YAjpxC/lblR0WWX8J+SV32t6fpjLHqN1DAzfZEjqpPyBz1P5V/wCfZX54eZYlubjT&#10;7HTEalRe3aq4H+qgb9ec/qv+CD2fg5T4vcP1050exch+ogfH9Tz/AMwfnDoHl+QQSC6uiSBW1hMg&#10;396jPWPlL/nz7JII7jzr5zWMfCZILSyNfcCRnI+nj9GcXn/4MmIEiGK/Mz/RX6XM/kOMT9RPuFfe&#10;UBrH5qzwcU0PR7q5ZgDWUemAD9+exPI//PtX8j/KBgutQ0y51m8hIJe+uXeNyP5ohRKe1KZx/a//&#10;AAT9brAY4j4YP83n/pubmQ7LxQNgfPf9jCl85ebpLx7m5u1gtH+zB9UU+n/s+rZ6q8v/AJJ/lr5U&#10;mW68seUNDsLlRQSW1hCj/wDBKoOef6jtrtHL/wAiMv8Ap5H9Lkx0gjuNvgAyZPMd28LDVJ/Xgk2J&#10;PwdfYZ05ZG4iNVCoNgo2Ga4Z80+fF83I4AGLz6D5egcXE/1R7jqJXjBcewXLAPRzQdh0A+nvl2PB&#10;lnztT5JLdatoVg7zx/VQ0YFZGarfQv7ORLzZ598r+RLc3/nfWrHSrQUrJd3CRIK7CpJ8c2Gn7A1O&#10;pNY4Tke4AlhKfAOI7ef9qI0fXDriNeeX7NbkoaGaFfVb7s8cfmB/z8f/ACQ8hyPaQatP5guFYrTS&#10;IvWTau/qOUQjbqrH22zt+zP+Bhr9TvKPAP6e32bn7HGydp4YC+Ie4Cz+r7WSL5a81aiYzZWdvZ2z&#10;irSSSFJB/sFB39jnizz3/wA/fbthcWX5beUoowdre81G5YsOm7QRinj/ALs8D7Z33Z3/AAJ4Y6Ob&#10;JfeIx/Sf1Oty9uAH0C/f+ofrTNvySiv5lm1vUZpoiD6kaKELV/y61FPlnhvz7/zn1+d/5gpLa6h5&#10;nmsbWViRFp0cdtxFagLIg9QAdPt1I6k53Gj9jNBpuWME98vV9nL7HW5O1cs+Rr3Cv2sy8r/lZ5c8&#10;o8m0m1LSOKM88jSk/wDBkgfQM8t+YPOWv+bJPrHmnVb7UpT+3eXMs52FOsjHtnQYNHiwbY4xj7gB&#10;9zhSyynzJPxZ1a2dvYp6NlEkMda8Y1Cj7hkbzJa0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KxQ8kJBHQjFXZ0fyZ+cfnn8u5vrnkjzDqWmSbV+r3MiqePSq1oaV&#10;7jNfq+ytPqxWWEZe8ByMWryYvpkR8Uqu9C06/BW9tIJQ1Qecak79d6Z7K8k/8/QPzt8qjjrV5Y6+&#10;K1rqNtRqeFYDEKfRX3zk9Z/wOOzs/KJj7j/xVudj7YyRFEA/Cj9jBdR/KPy/d2n6P0+J7ChJEls3&#10;xivu3LPXfkT/AJ+96ZcxiH81PKdwknAAyaRMjIzbV/dzcSo6/ttTpv1zktd/wJzD1aWYB6cQPL4X&#10;9zsMXbsRzBB7+f6mD3X5J6gqpbWutyXNpX44rtBuB0oyjr9Geu/JP/Pwv8hvNqQmXXjpF1PxHoaj&#10;bzIUZuzSBTGKdzy4+9N85bX+wHaenBNCYH839XP7HYx7Whk/i/QwzXfy51zS5Qlrp0l1GB/e2jR/&#10;8Rcg/hnsLy15x8ueb7GHWvKmr6ff2NwCYpbe5jcNQ0NKN2Ipnnevhk0sjDLCdjmOE39zf44Pn9v3&#10;InTfLmrI5a4Se2YAf70KP4ZKRy29Ihh/kkHNJ+fjKXAISB7yDTLbqnkmgCJfrWs3tvJT/daygMf9&#10;jWv4Y8XMiV+NgT1GZMJzj1QcYPRLr/y9pWqIsD20bQJuJI5KEH6MINU8taHrYZNc0uyuw4+Iz28c&#10;lf8Aggc2On7Vz4D6ZEe7ZJiT1SeTyzVlm024l5oRss786D2rTPOHmv8A5wh/IzzvcG917yhaiZq1&#10;aykktOvc+iUr9OdNpPb7tHT/AE5ZfECX+6txM+hhl5gfKvuZIfMvmaziVLW+EaR0B9dAzUH0HPKX&#10;nL/n0j+W2ryT3flDXdW0hnqYrdvTnhQ9hVxzI+bVzr9B/wAFvUQAGaEZef0n7NvscCfY8JHax9qv&#10;bfmr5qiuQLu006ewGzNC8ol99jtnlTzT/wA+h/P9nK7eT/MOkX1sBVfrRkt5D7UVZBnXab/gr6SY&#10;9cJj3Uf0hxZ9im/TL5g/tZfD+dmi+oLa+huoJD1rGSo+nPMnmv8A597fnp5Xmkhj8syanDHv6+ny&#10;pIh+XIo3/C50ei9vOz9VQ4+EnpIV+sfa0Zex8sOVH3H9dMkl/NPytAoefUY0Bp1V+/8Asc83ebPy&#10;i87eRWKeb/L+pafQ8S09tIq18OVOP450mDtLBn+icT7iHDy6PJi3lEhmVjqVrqUK3djKssLiqsp6&#10;jOevG0Z4yKVPgRTMwG3GR3XpjMKuzYq7Nirs2KuzYq7Nirs2KuzYq7Nirs2KuzYq7Nirs2KuzYq7&#10;Nirs2KuzYq7Nirs2KuzYq7Nirs2KuzYq7Nirs2KuzYq7Nirs2KuzYq7Nirs2KuzYq7Nirs2KuzYq&#10;7Nirs2KuzYq7Nirs2KuzYq7Nirs2KuzYq7Nirs2KuzYq7Nirs2KuzYq7Nirs2KuzYq7Nirs2KuzY&#10;q7Nirs2KuzYq7Nirs2KuzYq7Nirs2KuzYq7Nirs2KuzYq7Nirs2KuzYq7DfTNA1PWpUtNHsri6mk&#10;IVEhid2JPQAKDlWTPDGLkQPeQGcMUp7AErS6rsxA+Zz0DoH/ADhz+dHmWNLjSvJupmF6UeVFiG//&#10;ABkZT+GafP7TaLB9WWPwN/c50Oyc8v4a99Bher/mN5b0Kb6pq2oRQy1pxIY7/QCM9MeV/wDn1V+c&#10;OvRJc6lPo2lqwBKXNzIZFr7LGRUf62crn/4J+hxmgJn3AV97lHsKceZHws/oSPW/zf0DRwoiaa8Z&#10;qbW0Zbr41pnqPyd/z6A0lY+Xn/zfcmbai6dbxqvvvIXOc5rv+C3X9zj/ANMf1OVHsSA6k/Yw3Vfz&#10;mvrhoz5TsEkjAPrG6LIUPbYZ6t8o/wDPtb8hvLNukGraNcaxcr1uLy8nUsfdI2VP+Fzi9Z/wSe0s&#10;xuM+EdwjH76v7XJHZWOth95/SlNz+YvmfVovStvRtphuTarz29/Uz1H5R/Jb8vvIsfoeVfLWl2Yo&#10;BUWkRbbpuVrnM632j1eoF5Mkj7yXYeCByAHuFMe1Qah5ukRPMNwZ0Sn+8sjIPpoRnULcLap6Vooh&#10;TssY4r9wznsmrnM82RjfPdHJ5ashxjuAJYoxQBnZmA+Zx3GWTchn+WQEplbiPJUNtomnfFB6cD12&#10;MjnrgeaWG1H+mXMEC+Mkir/xIjHFghP6YS+RRLKB0KMutQ1GFFu/XE7NTglS1fChWozzt+YH/OWn&#10;5P8A5Yu9r5s82aet1G7RmC3f6zJyWtQVh5kUIoagb7Z2fZPsNq+0QDigQO+QIH2015NVDHvKQHx3&#10;+SXXZ84vLCsOjXUsU1ebQtGoQeP7wjrnkTzl/wA/Y/yr0V57PyzpOsazIin0pkSOCB241ArIwkAr&#10;sTw+QPfr8f8AwItbKryYx3/UduvT9Lr59s44Haz7h+s/oZvo/wCWeoTMbnUZEti6bMrF5lJ8Run3&#10;HPGvmz/n7d+ZGpM0XlLRNJ0y3IoDKJbiQGp35Box0ptx+nO70v8AwLtFj/vLkfLYfpcLJ24SfTEf&#10;Ek/qVdE/I+0sZDPreqXuptyJ4y8FWh7fCK/jnj/zr/zmf+dX5gR/VfMXnHUfq4LUitWW1X4uoPoK&#10;hPtUmnbrnT6P2R0Gk3hij8bl/uiXAPaeY8pV7tvuej6d5G0DSmd7HT4FaSgcsvMmn+tXPNl3qN1q&#10;Depfzyzv4yOzH8Sc6KMBHYCnClMy5lk0UEcA4QIqL4KAB+GA8kxV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2n6neaT&#10;Ol9pVxLbXMTB0lhdkdWBqCGUggg5GUBIURbKEzA2DTRAYUYVGd48q/8AOWH5u+Tp47rRvN+qn0+k&#10;dxcNcR/SsvIZqdf2BpdbjOPJAUedDhPzFF2GLtfPjN8V+/1fewq5/Lfyvd6lF5juNKtTqcBJjuBG&#10;A4qKHcUrUeOewPKn/P2T82tJe3i8zWGjaraRKFkpbvBPJQU5GQOygk7mkdPADtxWT/gUdnyvhOQf&#10;51gfZ+lyI9tTu5AH3WP2fYlt/wDldo10Xe2Eluz70jb4a/L+3PT3k7/n795du5Ut/PflG7s4yPin&#10;s7pLihr/AL7ZY9qf5R+Wc32h/wACGhenyX5S2+3f7nNx9twkfUCPdR/Uwe4/KjX1mLWGq2gt6jih&#10;tmVwPdgxr92euvLf/Pwv8gvNM0WnW3mZrW5m2AvbSe3jBArvJIoQfSd+nXOK1X/A37SxizjsDukJ&#10;H5A25mPtLHOVCQ+Nj7wgW8pebNNlAt7eKYU3lDr/AMRO+elPLH5peSfOgDeT/Melamxp8FrexSuK&#10;9KqrEitM5rWezmo0v95CUfeCHOhk4+W/uosXn80ahY3X6O1rT54JamjrbOUNP8oCmdD9CSnIIw+g&#10;jNFl0cxy+9HGO9MrfzlpRot3Ojb0KhQzD6BvjQ8qb7/ftmPi08uIcew96SIlN9Q1PTrmyc6Pxe5Y&#10;AojxAV+gjEzST++gif8A10Vv1jM+IxY+UpfMoljB6n5sauZNauwqhUj49kan4Zznzn+TXkP8xCJP&#10;PfljS9UI6G4t0Yj7hmfo/aDL2ebwZJR9xLVPBGY4TuPMJnaSeYJUayt7+4gYUosfwgV8Cc8yeeP+&#10;fdf5F+dVY2+hNokjAD1NLmaIrv1CsWT71zqNB/wUO0ccgITGQ/zZjn8dj9ri5Oy8chVb942ZTa+Z&#10;td8rWTy69J6ltFu08w5kV8eOeavNv/PoryNdwkeRfNOq2l3Xb9ILDNGPojRG/HOq0f8AwVe0Iy/f&#10;4sfD/R4hL5kkfY4/8hQrfiv4H9ARKfnbpixc/TedwKn0hQH6DnAvMH/PoLzrZQtP5c81aXfyfsxP&#10;BLCT/squM6vS/wDBX0s9s0JQ+PF+pw5diHpL5ilHSvztj1G8a3m0m5gshTjcvIlD/sNjnnzW/wDn&#10;2f8An7pUzQ2Pl6LUYx0ltbyAKfkJWQ/hm5h/wS+yjzy174y/QC4eTszJHlR+P63o0PnnRZ6cbpR8&#10;wR/DOCecP+cWPzb8iTG08yeUNVjcCpMEBuV/4KDmPxzc6D2u7P1391mifeeH/dU1ZOz8sOcT8N/u&#10;TaTX9MhUSTXtuinoXlRf1nOPap5W1rQ2MWt6deWbjqtxbyREfQwGb7HmhkFxIPuNuNLFKPMEfBF2&#10;eo2moJ6thPFOh/aidXH3gnCLLWCMzYq7Nirs2KuzYq7Nirs2KuzYq7Nirs2KuzYq7Nirs2KuzYq7&#10;Nirs2KuzYq7Nirs2KuzYq7Nirs2KuzYq7Nirs2KuzYq7Nirs2KuzYq7Nirs2KuzYq7Nirs2KuzYq&#10;7Nirs2KuzYq7Nirs2KuzYq7Nirs2KuzYq7Nirs2KuzYq7Nirs2KuzYq7Nirs2KuzYq7Nirs2KuzY&#10;q7Nirs2KuxeC2mumEVrG8jnoqKWP3DASBzSATyaJA3PTOhaP+TfnzX2VdG8s6xcc6cSljOVNenxc&#10;afjmt1PbWl0wvJkhH3yH62+GlyT5RPyQS6pZuxjS4hLL1AkWo+e+ehdE/wCffP5+69Al7Z+T50hk&#10;AIM1zaxmh8VaUMPuzlZf8E7seMuDxxY/oz+/hpyD2ZlHMAfEKN9rVlp0TXV1MojUEkj4th8q53Py&#10;h/z6h/NfXAreZb3S9GrSqyO8zCviEAG3zynU/wDBL0OIenil8K+9zIdhyIsyA+ZeT6n+e2gW8Xq6&#10;Mk2oPWnGNeH4tnffLH/Pnz0Zlfzr5xE1tX410+2Eb09mlLj8M5bX/wDBdofuMY/ziT91OXh7Ex/x&#10;ykfcAPvtT0v85/0iOMmkzwyMCYwZFcH5kDbPRflr/n1b+TOhyibUZtZ1fYVS7uEROv8AxSsf45zO&#10;b/gwa48o4x8JfpJZw7Gxx52fj+xEL551u4icyQQwMW4oFNWA961z095f/wCcQfyT8s8H0vyPpHqx&#10;0Kyyw+q9R3q5JzitR/wQNbqgRPNKj0BofY5kdFCJsAD4JFqMHmW8mE8epXUDD/daOAp+jO/2em2W&#10;mxLa6dZWsUKCirHEgoPuzQnWQyc5H5lyPDBNm0jltNVaY3Ny8r3K7BpyQf8AYjvg0O67RgKP8nKz&#10;ixS/iPzZ8I6rpLrUyv8ApttFcqOvrINh7EjHmOWU0pyyiOmyE/tRxRiqt5n0Gyj5Rkx+6xHrhZqe&#10;o2OjJ6utXUFlHv8AFPIsYP0tTNrpuz8mQ1EX7mUTe43SS780QSKZLOOW5J+yVgY0+dBnnjzl/wA5&#10;ffkv5Eja41zzlpkoWlUsZlu5NzTZISzH6BnV6T2L1+oNRxS+I4R85UGieshAWZD5/oFomw0TzNrk&#10;Zms7FoewMw9Kv0NQ55a89/8AP1j8ovLTGLyXZ6p5kcx8ldYjaR8t6Kxmow9yEOx7nbOo0P8AwLNb&#10;n/vjGA9/Ea/zbH2uBk7ZxgbEk+Q/Sf1Jtb/lV5qljWVL20snJ+JDGZCB8wQD9+eUfOf/AD99803i&#10;hfy+8q2GmvyNXv5nuwV8OKrFQ9N+X0Z1Wl/4D+kj/eznL3VH/inBy9tkj0x+Z/VT0XS/y4ZITFrt&#10;4bh6CjQp6Xz7tnlbz3/z8T/PPz1I7DzANHgdePo6TAtuoBFDRjzkB7151B6Uzpez/wDgddm6PfgM&#10;z3zJl9mw+xxZdsZiKFD3D9Jssjj8h6EqCKWyiloKVkHIn555V82fmV5s89ukvnTXNR1Vo68Prl1L&#10;Nx5daB2NK0FaZ2OHSY8O0Ige4AODk1M8n1En4pzpOh6foMAsdFtYbW3BqEhQKPuGQnMhpT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Ra3c9jItzZSvDMpqrxsVYH2I3GRnA&#10;TFEX70xkY8nEV2PTO3eXf+cnvzZ8rXUepaT5z1v1YvsrcX0txH0pvHMzofpHvmnz+zmizCpYofCI&#10;H2ii5OPW5YGxI/f96QHypovJpF0+1V3ryZIUVjX3ABz0BpP/AD8t/P3S3jL+YILqKMisc9hbFXA7&#10;MVRW39iD75pNT/wPezc0THw6vqCdnIj2rlBs0fgwqb8mvLE12NV9K4W5WvFlupqCvgOVPwz0n5R/&#10;5/A+a7C1Fv528pafqlyG3ntrqS1HGnTgUkFeu/L6M5HVf8B7BM3jyyiO4xEvtuP3OWO2/wCjXuP6&#10;7auvyrtVAOjXc1tJ3Z/3tfvIz0T5Z/5+5/l1eRRt5q8vavYXDAeoLcRTop70YupI9+I+WaPUf8Bm&#10;Y+jKD7xX63Nh2xiI3Mh8AxzV/JHmy0j46Hc216V6LcM0Nf8AgQ2elfJf/Off5H+eZRbQ+ZrXTSRy&#10;J1QNa09uUgCk+1c5jtH/AIF+s0UTkgDIjkIiz9jnR12GrExfdy+9i8Fl565w22vaHCLWQ8ZPRuvW&#10;Uf6y56O8s/mb5J86R/WfJvmLStUh5cedrcxyjl1pUHruNs5fL2B2hh/vMeQe8Fux6gZBY+8KuqR2&#10;2hJ6+rWH1YUryK8VyeiJ6c4yCD/KRmCdNOH12Pez4x1Ypb+btH1M8LH0JSDsytyPy6YwCYHZWHvX&#10;K8lYxxD1EdO9lcU4WaHUVFreAWlu2zTFdl964p6kw6EjxyuOvn/MIY8MUNJ5N0a5+C51OC4Q/ZDJ&#10;XCTVdB0rWwf01YW92CKH1o1av3jNlp+2NRj+mUo+4kJ4eitpuhf4cLR6JdIh3IWFeIFfbOPax/zj&#10;H+UPmBJIdQ8jaDWUUaVdPhWQe4YCoObbH7Wa7CRMZ8hr+HjNFp/JQuyAfgP1J1Z695gt+VpFdv60&#10;myTSHmiH3U9c4Jq3/PtT8hdYlNwdJu7Yn9m1vJY1+hakZvcH/BW7Qxjv94BcbJ2bin/CB7iURPrP&#10;nZdhrVolf2vqatnOfMn/AD6f/KPVKt5dv9W0yooB9YEwB/2ak5tNN/wX9ZEevHE/Y457Ixdx+B/W&#10;nGhed9c0ytp5hng1BhuJo4xCTXtxG22cV1n/AJ862kjvJ5f89GKL9lLnT/Ub6WWRB+GbjT/8GKVg&#10;TwfESr9BcWXYoJ2JHwB/SE3k/NmO3jkkmsnZ06JG3Jm+QpnFvNH/AD6P/MXTzTylrmmamN/75Xtf&#10;l3kzf6X/AIK+kn/eRMfcRL9THJ2FQ9Mx8QR+to/nTo8SK9xaagGPVVty1Pxzj+u/8+yfz10OMzpp&#10;djeqO1reozH6GC5vdP8A8EPs7N/HXvH9rjHsbL0o/H9aYaV+b2garKbdfrMBH7VxAUX7984br/8A&#10;ziB+cvltuGoeTNWfrvbQG4G3/GLlm3xe1egy8s0Pia+9on2Zmhzj8t2YL5s0Z1Mgv7fiOpMij9eQ&#10;HUfyN/MbSF9TVPKWu26+Mmm3Kj7ymZcO3NJPllxn/Pj+tqGiyn+GXyKaWmpWl+OdlPFMvjG4b9Wc&#10;6u9MvNPbhf280DDtLGyH8QM2EM0Mn0kH3G2iWOUeYI+CNwDlrB2bFXZsVdmxV2bFXZsVdmxV2bFX&#10;ZsVdmxV2bFXZsVdmxV2bFXZsVdmxV2bFXZsVdmxV2bFXZsVdmxV2bFXZsVdmxV2bFXZsVdmxV2bF&#10;XZsVdmxV2bFXZsVdmxV2bFXZsVdmxV2bFXZsVdmxV2PSNpDxjUs3gBXASBzSBbsl+jflz5r8xVPl&#10;/QtTvgCATbWc0vXp9lTmFm7T0+H68kB75Afpbo6XJPlEn4FY8ixjlIwUDuTTJ5a/841fmxeELB5J&#10;8wfF05abcKPvZBmHL2k0UeebH/px+tmNDlP8J+SUP5j0pHMT3tuHHVfVWv3Vzs3lv/n3v+enmWnp&#10;eWjaKe93cRRD/iRP4Zq83t12di55QfdZcodj5j0A+ISnUvPei6ZH60lwJf8AJhBc/cM7DpX/AD6i&#10;/Oe8YDU5NGs0PU/W2kIHyVB+vNLqP+CjoMf08UvgB+luh2LI85AfM/oYdF+dmhTK7LbaiOBpvakV&#10;+W++dx0j/nzvqUqK2u+ebe3k7pFprv8A8N6w/Vmhzf8ABgxRvhxX/nj/AIlul2HXKV/CvvKEvfzh&#10;kk9MeXdHubvm4VvVPo8V7mhB6Z2LQ/8An0N5Fsyr6/5m1K8pTkIljiBPenwkj780uT/g2TkPRgr3&#10;yv8AQG+HZGLrxfMJxqPnq5kBh02JYpKfbkHID6BTOvWP/Prv8hrJVN7aatcsvUtqDqGPyUDNBqf+&#10;C32nk/u4xj/mg/e2fyRjPIfaWKWnmnzGkpW+1W0ZSaqotwtBnZPKX/OFP5FeS4yth5O067r+1qMY&#10;u2r85eWclrva7tjXSEpZssR/QPAPjw05UOzYDbhHyv70/k8+ssb2wvLZ7niaBSASadB7517y/wDl&#10;X5G8qknyv5X0nTiSCTbWccdadPsjMvP2vmyD16iUvfIlzIaYY+R+79Tx99Z8x37sZ7a+4E0KmViK&#10;fLOlxzSIqxR/CqiiqqilM02XURJsm0HHFA2nlthJJc+lJbeoavIWIIPy75h6rGpqD9+YktTHlwhP&#10;pDJBoTJHzm1KWSAbsGXitB13zBCx6gN9GR4c0u9eKlr6poFohltxayW/iZOP4UwFqGpWGkr62q3c&#10;FugBPKWRQP15m4ezM+bkJH4I4vJL7LzJb3jPBoMCTgkVSDcjOH+Yv+cqvyd8qpcNrPnnQxNbc/Ut&#10;47xHlBStV4LVi21OIFa7Urm5wexOvzkAYslHrwmt/PlTjHWQBokD3kJ/aR+Yb6UxaboMkIUf3lyx&#10;UE+1c8seYv8An6l+TOiSNbacmq6oQKh7W2Cxk+FZWjP4UztNP/wG88uc4x94/VbRl7TwwP1E+4fr&#10;pVsfLv5h3swGoWOn20NaFzeO8gHiAqkfjnn3zJ/z+Is4JzH5R8kG5tuP95eXvoPWp/ZjSQEUpvy+&#10;jNzg/wCAtED1ZqPlAH9IcHL2zEH0An30P0FnkP5XyrIk8uqTtUfvUf8Aeb/5DEgqPozzH5x/5+r/&#10;AJza5M58pnTdBtS5ZEhtVuJAu9FZ5uQPuQi7jt0zpuz/APgUdn6cfveLIfM8I+Uf1lxc3bEp/SAP&#10;t+/9SaN+VmjTOZbt7ubkKFXuH4/QBTOAeb/+c5Pzv87RNa6x5uvIo3pX6kkVq2xrs8KIw+g+3TOo&#10;0/sd2fgNxxR+Pq++3Gl2lmkKv5bJ5o3kfRdBg+p2NqDH/wAXEyn73Jzzz5k8++ZvOLrL5u1nUdUd&#10;BxU3t3LOVFa0HqM1BXN3p9Bh022KEY/1YgfcHFnmnPmSfiyS3tILQFLWJIlO5CKFr92RPMtq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WhuJbc87d2RvFWIP4YCLSDS10WQcZAGHgRXJ35a/Nnzr5Nl+s+VfMOqafJUEm3&#10;vJUBp0qA1DSvfNdrOx9NrBWbHGXviC3Y9Vkx/TIj4oH9E2JIb6tDUdD6a7V+jPSOi/8APwv8/wDR&#10;fQjXzjcXMEHEelc29tIHVezt6Yc17nly71rvnN/8m57J4uIYAD5GX3cVN8e0cgNk37wEBqHlbStU&#10;HC9tkdT23A+4bZ23Rv8An7B+bmnqq6jZaLekdWeGZSfukyrP/wADfs3IPTDh9xP6XOHbsusY/aP0&#10;vMNe/JK01aYTafqt9p0Q6w2/pcD/AMEhP456G8nf8/hLczRx/mB5OcW+/qS6ddK7jbaiSKgO/wDl&#10;D+GcX2n/AMCKUwTpskQegkDXzBP3N47bgf4SPjf6mrD8mF05QqatcygdnVdz7kb533y9/wA/Xfya&#10;1yf6tqljrekKRX1rqCORAa9P3DyN+FPfOXzf8CHtLEOKM8cq/hFgn/TABuw9rwkdzXvH6iU0k/L+&#10;7VOMckRp2q2/zzuGk/8AOe//ADj/AKx6SR+dba3llYKFuLW6joT/ADM0QUD3JoO+ajL/AMD7tXGC&#10;fCO3cYn7jbkjtTHfMfaP0MIvfLOvWErI+nSXMQqVaCRafcTXO5+Uvzr/AC689y/VvJvmrSNRm48+&#10;EF3EWoKCtOVaVIznNb2Rq9H/AHuOcffE/qcmOoEhYo+42hBouqGIy3ulzIB1LnYD6M6MtzZyfFHd&#10;Wz08J0P6jmvOLLLajv3gso5hLYX8kt+sw2iG4toJnMf2jboWYfLlgpEMg5IwYf5O4yB0mSLMyAWD&#10;zPYzbG0mSQ9Wnbg33Y4pIu4DAfLK5CceqAQUVbPot6asscsvcM5/V0yhNKoorNT5nIxzzBTwRPRF&#10;yaDpMiEmJEr0A3X6cRmK3I4XSrIvhIOQ/HMkaqY6pEeHl9iXnyvZH44DKCO0UhUfgcJZ/K2g3n+9&#10;WlWExPX1LaNv1jMmHauaH0yIRIE8yULL5bhkqZnuoxSgInct91ch+tfkn+XfmBTHrHlXR5Qwof8A&#10;QoQfvC5n4vajWYN4ZZivMtfgg9AfeAiNGtdT0bkumX0jp2FxK39c5Hrf/OD/AORXmEFdR8nWa71r&#10;bloD98fE5ssX/BG7Tx/5WXxAP3tGTRwnzjH5Mwk8yeZCipDdQKe5WjfryB33/Ptv/nHy6Rlh8t3E&#10;Dno6aldmn0GSmZQ/4KPag/yn+wj+ppj2XiveIPzH6UxsPNWvwk+vNBOB2YBT+Gcd17/n0v8AlXqD&#10;vPo+ravp4b7MUbrIo+mQMfxzdaD/AIL+siRHKIy7zw0fsoMZdlYZHYEfH9btR/MTXoLeaW0s7P1U&#10;UlTJI3Cv+VTemQW6/wCfP3lB1rZ+b9UjbwkghYfgBnTQ/wCC534w1y7FxdDL7Hn0P5y+eVYG40jT&#10;JYv5oJZv45DtR/589xCv6K85OdtvWtF6/Q4zMh/wW8X8WM/Nh/IeP+cfkzPTPzkunQPrGnCPff0n&#10;ZqfeM55qv/PoTzpEGOjeZ9Mmb9gTxvGD8yC1PuOZcP8AgsaU84S+xpn2GK9Mv9inf/K6dGBCGC65&#10;noojrU5DLn/n0h+cEVTban5clA/5fJlP/Jk5lQ/4KmhPOOT5R/4pxf5In3j7f1If/le3l+OX6veQ&#10;3sBrSrwbfeCch+o/8+t/zr08kKmkT0Ff3N45/XEMzMX/AAStBP8Anj3gf8U3R7ByS/ij8z+pP7X8&#10;3PK10ocXwQH+dGH8M5vef8++Pz1tGKL5YeaneKeIg/ewzZQ9uez5fx18Cwl2FmH835hEP+a3lKP+&#10;81WEfQ//ADThHP8A84JfnxD/ANMVfv8A6jQn/jfL4+2fZ8v8qPt/U0HsjMOn2j9aHP5w+TV66vB/&#10;wL/804XS/wDOEv56Q1L+RtW28EQ/qY5aPazQH/LR+bD+TM3837R+tUg/NzyfcMIodWgLHoPjH61y&#10;OXv/ADij+cOnhjd+S9ZQKKn/AEVjT7q5kY/aPRZDUcsN/MI/kzN/NLJYPNmj3K+pBewsvjyyK3P5&#10;DfmPZitz5U1lR/zBTH9S5mjtLAf44/6YMT2fmH8J+SZwanaXX+888b/JgcI5/wAq/OlseM/l7VkP&#10;vZT/APNOS/P4f58f9MP1sToso/hl8iivWT+ZfvGBv+Vb+bP+rFqm3/LlN/zThGuxHYTj/ph+tH5P&#10;L/Nl8i2ZUHVh9+Bn8h+Zo9pNG1FfnaTf805b40O8fML+Ty/zZfIuEqN0YH6cK5NA1SFjFLZXKupI&#10;KtC4II8RTJDJE9Q1nBMdD8i3zUdSPvwM+l3kf95bzL842H8MPGO9icUh0PybDA9CMT+o3P8AvmT/&#10;AIA/0x4x3seEuqPHN9Quf98yf8Af6Y8Y708JdUeOWLC6JoIJKn/Ib+mPGO9eEuqPHBS6FqTiqWdw&#10;R7RP/TB4g7wz8Gfcfk0XUdSPvwRbeV9ZvGMVpp13K4FSqQSMafIDE5YjmR80x085con5F3NetR9+&#10;Ga/l75pf7GiakflZzf8ANOROeA3sfMM/yWX+bL5FZ68Y25r94xZfy183OeKaDqhPtZTf805T+fw/&#10;z4/6YfrX8nl/my+RbMqDqw+/Da1/Jfz9ejla+WNYcdNrGb/mnAe0cA/jj/ph+tkNBmP8J+Sm13Ao&#10;q0iAf6wyRWn/ADjZ+al8VW18n6yxY0H+hyDr8xlU+19NAWckf9MGX8nZv5pSmfzRpFqeE97CreBc&#10;ZLrf/nDD88LreHyNrB+cIX9ZGa4+1nZ4/wAtD5sv5MzfzT9iVXX5h+W7La61KBD7k/wGGkf/ADgz&#10;+e8nTyRqQ/1jCP1vlZ9suzh/lY/b+pI7KzHp9o/Wgf8AlavlPp+lIfuf/mnDq1/59/8A58XP/TJX&#10;Ef8AxkmhH/G5zGn7ddnR/wAp9h/U2jsbMeg+YXp+aPlVyFXVISSaDZv6ZM9E/wCfaH556w3G40q0&#10;sOm93dAA/wDAK+arP/wUOzcXIzl7o/rIbI9h5T1iPj+xMh550Fvs30R+Vf6Z0S1/59K/nNcLzkvv&#10;LkXs19NX8IMwP+Tu9n/zcv8ApR/xTXLsjJHqPt/UgLn8xdHt3EcbSTVFaxpUfiRko0z/AJ9B/mXK&#10;a6x5g0O3Wn+6XlmNfpWPKJf8GLQfwwyfID9JZw7IJ5n7CoTfmPp8SNJ6NwQoJPwjt9OTnS/+fPmr&#10;sw/TXnC3Re/o2pY/i+UZP+C7iHLEfn+xyx2JD+cfkxp/znsXQtZWV079gy8RnSNN/wCfPXlcJ/uW&#10;856i0lf90WsKin+yLZr8n/BfP8OIfElP8iwHU/Yw/U/zj8xrKo0vTrJIiNxdSyByfbiKUyTWn/Po&#10;X8u4SDc+ZtZmAO44wLX7kzCy/wDBdzkHhhEfP9bbHsfEOfF8x+pbafm75rllRJtO0/0ywDFJJdh9&#10;Oda0L/n2D+RmlKBq1he6iwAFZL2eOvueDAZyuX/grdpTO0wP8yP6Q5B7Nw9IfaT+lnNz521qZeNn&#10;BbqSPthq0+g5O7D/AJ96/wDOP2myCaHykHZSCPWvbmUVHiHcg/LMef8AwTu05/5T/YxH6EQ7Nxx6&#10;D5ftY+2ueY5Fq+omNiegijoPpzqWif8AOLP5Q+XmWTSvJ2koyEFS1tG+46dRmBl9v+0cmxyycsae&#10;I5CPyCHv5dW1KARXl+WFN+L8CR/sTnVYPIvla0H+iaDpcX/GOzhX9S5qJ9uaif1TkfeSyjj4eTDY&#10;vK0a3BufrVyB4NO5H68O7fTrGyFLG0gg/wCMcar+oZiz12SXMtgvvKLTy7EWYT3M8isfsCVv4nDD&#10;63L9kSMR8zmOdTPv+xj4Ue5VHkjRuX1qS1KSLvyMhqc3ORzQEn7zgEplaARM1rpsEYnkiYf7JR+r&#10;KCOftKaeNMsGnnNPEEKda07T1rCSpP7PMEn5b4Fe5ggNLiaJP9aRR+s5cOy8lX09xSSgT59srhhB&#10;axzicniDwalTsKmnTCfVvM+h6JbyajrGq2FvaQqXklluY1CqBUknlsAMpxiM5CIhOyaA4TZPyYDK&#10;CyQaN5kkj9SH1KntCgYb/wCtnAte/wCcx/yM8vLy1TzxpRo3Hjbu1w1flCHNPelM7PQ+x3aGo/u8&#10;Mx/WHD/uqaZa+EOch8/1JNfeX/M6/C2mT3TkVBT01I+fIgVzjPmH/n5N+Q+hn/QtWudTpvS2tJx+&#10;LoBnSYf+Bt2pkFExje25/Uwl2viA+r7Cmmi/lfeanGLu/sfqNyrAj1nUtUd/gJzj/mb/AJ+8/l3Y&#10;wzJ5T8s6xfXigekZ2ghgY7Vq3JnFP9Tr7b5Rg/4COsExx5cXD1oSJ+Aofe6+XbEB3n3bfj5PW4/J&#10;k00XG+u39Sn2o88zeZP+fv3ny8Zk8reWNGsIiKAztNPIDU71Vox0ptT6c7fQf8B3RYh++lKZ8vSP&#10;0n7XGl20ekfmSf1JLL+VrTyrK+s3qxD7USCMK3zqpP45wXzJ/wA/M/z411lbTtbg0lRWosrSP4q9&#10;K+sJenalPeudHj/4GnZMP8iD7zL9BDjZO1ck+QA+H67ZVaeRtItozC0RlDCjGRia/dQZwnzj/wA5&#10;afnD59YSeZvOWrS0Xjxhm+rLStd1gEYJ360rm70vspoNN9GKPxHF/urapdpZiK4j8NvuR1l5S0bT&#10;oRaWlhbrEP2TGG/4lXOFXWtahfb313PMT/vyV2/Wc3kcUYcgB8HEOQnmSnUVrDB/cRon+qoH6sLM&#10;sYK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A06Yq7Dv&#10;R/Mur+XZfregX91YzEcS9tO8TUrWlUINNhlWTBDKKkAfeAWzHmljNxJHuK0qp6gHOs6V/wA5O/m5&#10;oiCDSvO2vwxjoq6hOR9xY5rcvs/o8v1YoH/NDkDtDN/OPzY9qHk/RNVf19S0+2mk/meNSfvzrmi/&#10;8/B/z60WRZR5smugprwuoIJFPz+AZodT/wAD3szPzx1/VlIfpciPbGYdQfeAgIfy98uW44wadCo9&#10;gf653G2/5+0/nLGAtzYeXJQP+XGZT94nzRf8mj7O58WX/TD/AIlkO2Ml3Q+39aGm/LzSpKiMzRIf&#10;2Ueg/VnS9G/5+/8AmaCONde8o2NxKAPUaC6aIE03IUxvQeAqaeJyjJ/wItIfpnMfIuTHtzvj9qS3&#10;v5WWzqf0ddSRP2LjmPuqM6Ppn/P4XSZHVNZ8kXEcZ+08F+jkbdlaNK7/AOUM1+X/AID+P+DIfiG+&#10;HbkCfUCPdRYJdflR5wiqdL1uxFDUCSzYbe55n9WdY8sf8/Xvyr1eUW/mGw1TSYiKtI8IlA36D0iz&#10;V+imabXf8CjUYYGWEichyF1fzoObHtfTy6yHvH6rXR/lZ5tmli/SmpWEsFf3oSF1Yj/JOdgtv+fj&#10;/wDzjvOBy8zXUbHs+mXm30+nTOd/5N72xW+KP+nh+tr/AJYgTzH2/qXTflhqkE/pRL6sB/3YsoWn&#10;0E1zpGl/85p/kbrMcc1n5z05FkAKieQRNvvurkEHxBAI75gZPYjtaP8AkfuP3OTDVRl/FH/TBo/l&#10;zqNnyeVZZT1qj9vCmdBsf+chfys1NQ1n5z0FgeldRt1/W+a/N7I9p1UsMgOtBs8Ud4+Y/WxOaSDy&#10;7c8prPU2nB2payyJX3oKZNYfOvlm5NLXWtOkP+RdRt+o5qJ+zmeHOMvjbeLPRMYPzAWb4DbzlPAW&#10;rj+GHVvqtjebWl3BN4cJFP6jmJPsrNDmCpgR0KIfzbp8Q53EU0RNCU+qufprTDAQysOSoxHYgE5V&#10;HQ5CaI+1jxgdV83nPQYYzL9YUEb8JY+JPtQ75XoyAVZDX3By09nGPf8ANPGO9BW/5gade/BDLGF8&#10;BGP4jL4P0AIP05IaaUf7UcQdJ5g02T97JwK9K8V/VTLq48fvwETHL70bFTN3o0joZmQcvs/uf40p&#10;j+biu5GVgZEcIV/V0aRFeMqxLcTxRf6ZhNJ15Ej55OMZleAKdw2kQ1rxVwaANGK0+gZQlLGjUPzy&#10;ZhID9qTFSM9meKwE/FsPh2+nLYIRvGh+ar/TK7PefmWHCjIpAGKxtsOvCoxFo4e8EJ+ca/0yQvvP&#10;zKfDvv8AmpmSWQly8ikGgJY1pjPRg/5Z4P8AkUn9MBJ7z8yvhjz+ZRKSzAfHI7DwLHGm3tj9q2tz&#10;84U/pg4D/Ol8z+tfD9/zK9L6aOggYoPYnG/VbXta23/IlP6YiBH8Uvmf1p8IefzK6S+kn3n+NvEk&#10;1plGys2+1aWx/wCeEf8ATDwn+dL5n9aPCHn8ysS9ni2ikZV8ATjP0fZf8slt/wAiI/8AmnJer+dL&#10;5lPhD8Er/wBIz/zH7zm/R9l/yyW3/IiP/mnB6v50vmf1o8Mfglv9JT/zH7zm/R9kD/vJbf8AIiP/&#10;AJpxIP8AOl8ynwx+CW11K4BDBj95xUWtqOlrbf8AIlP6ZERP86XzP60eEPP5lqXUJZTyk3PzOb6r&#10;a/8ALLb/APIlP6Y8B/nS+Z/WvhjvPzLhqVwF4I5A8ATjvRt+1vB/yKT+mHhl/Ol8z+tfCHn8yh3u&#10;C1WYVb+apqMv0oAdreCvtEn9MnR7z8ynwh5/MrYp5nBSWQlf8pjiqiNfsxRD/YKP4YKPefmV4Pf8&#10;1EM0IIirQmp4E0+nFPUoPhVR8lGPCe8/MrwqLOhPJ+FO9Rv9GN9eQdGP0YnFJPAF/r6a+8yLUdS4&#10;BOOE79yR9OPhyQYBCzT6bUVo3gUjBAH0DMZXO1T9+Dw8nOvtXhDhdaIxAdx4EGLf9WM9OR9yScF5&#10;D0DLiARiX+jW44IxQnbdafrxwgkI+BSfoOROKc+iOMdVZNd0u3YLLOKU9j+rL+rXBp8Dfdkfyc/w&#10;UeJDvCw+efL4f0pJ159APTPXEZ+FpU3TrEP8tgv68ENLll0+1Ilxct0bL5h0zgHj9Zif5YS36hhH&#10;ceZ9Dtt7rU7KOn89wg/jmVj7Jzz/AISyF9xUP8T2kdPRjuGHUk2r7feMjWofm55C0hvS1TzTodtJ&#10;x5cJtRt0anjRnB7ZsMPsrq8u8ccz7ga+5rllETR299frS/8AxiJi8aW920e6kpYSt+IXrkE1X/nK&#10;r8ndFBbUPOmjCn++7yKQ/wDCsc3OP2I7Un/kSxOaI/ij/pgmOkaLc6wvLTre64f8XxPF/wASAzlm&#10;q/8APwv/AJx90iZrS782NLItKm3sridNxXZ40ZT9BzYYv+B52tLfwh8ZRH3lxMnaUIGrHwJP3BGT&#10;fl7rn27a269R6yiv3nOfeZv+fn35F6NCZtDvtS1eUUpFDYzRMTXsZlRffc5m6b/ga9qZJcM4RiO8&#10;zif9zZYjtfFVk/AA/sTKH8qdVlj9Y3EMM1Nker0PuRnFtW/5++eTLdWOjeVNUupNuImmhhU79yC5&#10;G3+Sc6TD/wAB+R+vIB7rP6A15O2sIHp4j8ghG/K/zi9EGqabGtdyLZ2P3Ej9ec61b/n8NM4/3B+R&#10;1jP/ABfqPL9UObLF/wAB7APqyyPuH7XFPbo/m/b+xkuj/lhqMdf8QalFcGuxgtzGQPpc5ybV/wDn&#10;7l+aU8zNoGi6DaW5pwSeGWdxtvVhJGDv/kj+OZ+P/gRaAfVLIfcQP0Fxp9szPID5n9bJG/LPSpV4&#10;3DzvXbeT+zOV+bP+fnH55+Zwq2uo2GkUrU6dZBC1fEytL07Up75stJ/wMezcBsicv60v+JEUfy1l&#10;AoUPhf32i4Py38vQwi0ks1lQd5CSf1jOIa1/zmR+dmvktf8AnjWlBXiVguTApHusXEV369c6LT+y&#10;eg0/04ofEcX3248+080jfFXu2+5Vi/LnyxBItymlWvqp9lmjDEfImucj1380fOPmdGh8xeYNUvo3&#10;+0lxeTSKd67hmIO+bbFoMOL6IRHuADTPWZZijIn4llUNjb2wC28MaAdOKgfqyDtIz7uxJ9zmW49o&#10;rGYo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SOV4jWJmU+IJGAxB5&#10;pEiHZJdI88eY/L5ZtB1jULIvTl9WupYq06V4MK0rmLm0GHN9cIy98QfvDbDU5IcpEe4lplDjiwBH&#10;gcmUX5+/mbAAkPnPzEqjsNVu6fd6mYp7C0h/yWP/AEkf1MvzeT+cfmUlufLOkXjie7sLWWQGoZ4U&#10;Yg/MjJJo3/OVP5vaDL9YsPOmtM1ONJ7uS4Wla/ZlLiu3Wlcx8vszocoo4ofCIH3U2w7RzQ5SPx3+&#10;9YfK2j9rC2HyiUfqGdI07/nP38+NMoIPNszAf78trZ/1x5gZPYfs6fPEPmf1t38r5u/7B+pB3Pkj&#10;QrocZbGGn+SOP6s6Vpf/AD9B/PPT7YWlxqNldOK8pZbKIO1TX9kAbdNhmun/AMDbs6RsRI8rLZHt&#10;ie1gFjWo/lJoWosrMJ40U1CRysFw8h/5+qfnOhBmksHFOn1ZB/DKJ/8AAz0B5Aj8e9yP5cH8wfP9&#10;iVx/kd5chXhF9ZUcuW0zdcOLb/n67+aiAfW7WylIPZVWo/5FnMPJ/wAC3Sn6ZEfC/wBLbHt6I54/&#10;9l+xGxfk7oMda/WGJ7tKSckNp/z9r8+RNyutDtZR7Thf+ZJzEy/8CbDMEDIR/m/8eZ/6IIf6n/sv&#10;+OolPyo0WN4pFM/7pgwHqmhp4+OSu1/5/AeYIyPrnk6GYDrTU+Nf+nU5q5f8BkHlqP8ApX/1cY/y&#10;/D/U/wDZf8dTF/y70k8zGJELmp4scPIv+fxl0opN+XyO1eo1sj/sTyMf+AwBz1H/AEq/6uMD293Q&#10;/wBl+xAT/ltAxH1W5aNKdGXma/PkMU/6LGzf+W8T/uOH/six/wCTMD/lI/6V/wDVxj/L39H7f2LD&#10;+W4I4/XD/wAiv+bs3/RY2b/y3if9xw/9kWS/5MyP+Uj/AKV/9XE/y9/R+39in/yrQf8ALaf+RX/N&#10;2b/osbN/5bxP+44f+yLH/kzI/wCUj/pX/wBXF/l7+j9v7Hf8q0H/AC2n/kV/zdm/6LGzf+W8T/uO&#10;H/six/5MyP8AlI/6V/8AVxf5e/o/b+x3/KtF/wCW0/8AIr/m7N/0WNm/8t4n/ccP/ZFj/wAmZH/K&#10;R/0r/wCri/y9/R+39jv+VaD/AJbT/wAiv+bs3/RY2b/y3if9xw/9kWP/ACZkf8pH/Sv/AKuL/L39&#10;H7f2O/5Vov8Ay2H/AJFf83Zv+ixs3/lvE/7jh/7Isf8AkzI/5SP+lf8A1cX+Xv6P2/sd/wAq0H/L&#10;af8AkV/zdm/6LGzf+W8T/uOH/six/wCTMj/lI/6V/wDVxf5e/o/b+x3/ACrMf8tp/wCRX/N2b/os&#10;bN/5bxP+44f+yLH/AJMyP+Uj/pX/ANXF/l7+j9v7Hf8AKtB/y2n/AJFf83Zv+ixs3/lvE/7jh/7I&#10;sf8AkzI/5SP+lf8A1cX+Xv6P2/saP5Zgin10/wDIr/m7N/0WNn7fl4n/AHHD/wBkWP8AyZof8pH/&#10;AEr/AOriP5e/o/b+xb/yrFGpzvCQOv7qlf8AhsL7v/n8PqcopZ+RYoT76vz/AOxQYB/wGaP+Mf8A&#10;Sr/q42Dt+PWH+y/YmY/LjTTQyNISF4nixUH6K5G7v/n7x5vl5fUvLNvDUECt6HofH/ecVy+H/Adg&#10;DvnJ/wCSf/H0/wAvw/1P/Zf8dXn8tdFaP0WRz78zXItc/wDP2X8zJABbadZxEdd1b/mUM2cP+BTp&#10;xzmT/m/8eYnt2P8Aqf8Asv2JUPye8vjlyWZuXWshOR+5/wCfqv5wSV+rCwj3r8UKP/xqMzsf/Ax0&#10;Ufqs/Z+ljLt0HlD7f2ISX8k9AeQSxPdRUXjxjmYKfcjxwsf/AJ+mfnYx+G509R/zCJ/TMof8Djs8&#10;CjE/Nql22TyiPx8FCP8AIzy9Gwk9S8ZgwbedjuMgOrf8/Gvz71VnI8zC3jdiQkNlaqFBOwB9Mnb3&#10;NcysX/A+7Mx/5O/eZfrcc9r5uhA+A/UzK3/L7QoKcrUSsO8rFq/ec5/qn/Oan526ujRXfnLUVV1K&#10;n0fTiND4FEUg+4NR2zOx+x3Z+M2MUfjZ+8tcu1M0v4vsH6kzTyno0f2LC3H/ADzXOfzf85EfmnOe&#10;UvnXzET7ardD9UmZ8fZ/Rx5Ycf8ApI/qcc6vIf4j8yrDy1pAPIWFrXx9FP6YRal+cXn3WY3t9Y80&#10;63dRSKVdJ9SuZFZSKEEM5BBGW4+xtLjNxxYx7oRH6F/N5OXEfmUzgs4LUcbaJIx/kKB+rIHLfXM+&#10;880jn/Kcn9ZzPGOI5AfJpMyeqIwLWvXJs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QSwECLQAUAAYACAAAACEAihU/mAwBAAAVAgAAEwAAAAAAAAAAAAAAAAAAAAAA&#10;W0NvbnRlbnRfVHlwZXNdLnhtbFBLAQItABQABgAIAAAAIQA4/SH/1gAAAJQBAAALAAAAAAAAAAAA&#10;AAAAAD0BAABfcmVscy8ucmVsc1BLAQItABQABgAIAAAAIQATPGK1+QMAAPsIAAAOAAAAAAAAAAAA&#10;AAAAADwCAABkcnMvZTJvRG9jLnhtbFBLAQItABQABgAIAAAAIQBYYLMbugAAACIBAAAZAAAAAAAA&#10;AAAAAAAAAGEGAABkcnMvX3JlbHMvZTJvRG9jLnhtbC5yZWxzUEsBAi0AFAAGAAgAAAAhAOT1tX7j&#10;AAAADgEAAA8AAAAAAAAAAAAAAAAAUgcAAGRycy9kb3ducmV2LnhtbFBLAQItAAoAAAAAAAAAIQCS&#10;rvt0jzgeAI84HgAVAAAAAAAAAAAAAAAAAGIIAABkcnMvbWVkaWEvaW1hZ2UxLmpwZWdQSwUGAAAA&#10;AAYABgB9AQAAJE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2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left:-207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1AB2348" w14:textId="77777777" w:rsidR="00812C15" w:rsidRPr="002F0696" w:rsidRDefault="00812C15" w:rsidP="00812C1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Certificate No. PHP QMS</w:t>
                      </w:r>
                    </w:p>
                    <w:p w14:paraId="1D752E0A" w14:textId="77777777" w:rsidR="00812C15" w:rsidRPr="002F0696" w:rsidRDefault="00812C15" w:rsidP="00812C1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22 93 0085</w:t>
                      </w:r>
                    </w:p>
                    <w:p w14:paraId="337407E8" w14:textId="77777777" w:rsidR="00812C15" w:rsidRPr="00AB7AEF" w:rsidRDefault="00812C15" w:rsidP="00812C15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rFonts w:cstheme="minorHAnsi"/>
        <w:noProof/>
        <w:lang w:eastAsia="en-PH"/>
      </w:rPr>
      <w:drawing>
        <wp:anchor distT="0" distB="0" distL="114300" distR="114300" simplePos="0" relativeHeight="251663360" behindDoc="0" locked="0" layoutInCell="1" allowOverlap="1" wp14:anchorId="2FC4BF72" wp14:editId="09BC8895">
          <wp:simplePos x="0" y="0"/>
          <wp:positionH relativeFrom="margin">
            <wp:posOffset>4602006</wp:posOffset>
          </wp:positionH>
          <wp:positionV relativeFrom="page">
            <wp:posOffset>9761220</wp:posOffset>
          </wp:positionV>
          <wp:extent cx="1169035" cy="349885"/>
          <wp:effectExtent l="0" t="0" r="0" b="0"/>
          <wp:wrapNone/>
          <wp:docPr id="37" name="Picture 37" descr="C:\Users\Aevee\Downloads\barcode (54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evee\Downloads\barcode (54)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3C87">
      <w:rPr>
        <w:rFonts w:cstheme="minorHAnsi"/>
        <w:noProof/>
        <w:lang w:eastAsia="en-PH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28427A6" wp14:editId="188988C4">
              <wp:simplePos x="0" y="0"/>
              <wp:positionH relativeFrom="column">
                <wp:posOffset>4034316</wp:posOffset>
              </wp:positionH>
              <wp:positionV relativeFrom="paragraph">
                <wp:posOffset>389255</wp:posOffset>
              </wp:positionV>
              <wp:extent cx="1753235" cy="264160"/>
              <wp:effectExtent l="0" t="0" r="0" b="254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235" cy="264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63"/>
                            <w:gridCol w:w="968"/>
                            <w:gridCol w:w="395"/>
                            <w:gridCol w:w="382"/>
                          </w:tblGrid>
                          <w:tr w:rsidR="00522FFA" w:rsidRPr="00D2768C" w14:paraId="79C78298" w14:textId="77777777" w:rsidTr="000B4620">
                            <w:tc>
                              <w:tcPr>
                                <w:tcW w:w="988" w:type="dxa"/>
                              </w:tcPr>
                              <w:p w14:paraId="5AE2578F" w14:textId="77777777" w:rsidR="00522FFA" w:rsidRPr="00D2768C" w:rsidRDefault="00522FFA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14:paraId="3845E02B" w14:textId="7B0C9BF0" w:rsidR="00522FFA" w:rsidRPr="00D2768C" w:rsidRDefault="00522FFA" w:rsidP="001E5576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RO-PPRD-F</w:t>
                                </w:r>
                                <w:r w:rsidR="004F66F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036</w:t>
                                </w:r>
                              </w:p>
                            </w:tc>
                            <w:tc>
                              <w:tcPr>
                                <w:tcW w:w="401" w:type="dxa"/>
                              </w:tcPr>
                              <w:p w14:paraId="6BB59594" w14:textId="77777777" w:rsidR="00522FFA" w:rsidRPr="00D2768C" w:rsidRDefault="00522FFA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</w:tcPr>
                              <w:p w14:paraId="3038454E" w14:textId="72BEAB5B" w:rsidR="00522FFA" w:rsidRPr="00D2768C" w:rsidRDefault="00522FFA" w:rsidP="004A3A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6953D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bookmarkStart w:id="4" w:name="_GoBack"/>
                                <w:bookmarkEnd w:id="4"/>
                              </w:p>
                            </w:tc>
                          </w:tr>
                          <w:tr w:rsidR="00522FFA" w:rsidRPr="00D2768C" w14:paraId="488AFACC" w14:textId="77777777" w:rsidTr="000B4620">
                            <w:tc>
                              <w:tcPr>
                                <w:tcW w:w="988" w:type="dxa"/>
                              </w:tcPr>
                              <w:p w14:paraId="75EA096F" w14:textId="77777777" w:rsidR="00522FFA" w:rsidRPr="00D2768C" w:rsidRDefault="00522FFA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14:paraId="2E78F038" w14:textId="71DBC17A" w:rsidR="00522FFA" w:rsidRPr="00D2768C" w:rsidRDefault="004A3AA4" w:rsidP="004A3A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10</w:t>
                                </w:r>
                                <w:r w:rsidR="00D4746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07</w:t>
                                </w:r>
                                <w:r w:rsidR="00D4746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01" w:type="dxa"/>
                              </w:tcPr>
                              <w:p w14:paraId="70A468C9" w14:textId="77777777" w:rsidR="00522FFA" w:rsidRPr="00D2768C" w:rsidRDefault="00522FFA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</w:tcPr>
                              <w:p w14:paraId="6E54DC0E" w14:textId="4792701B" w:rsidR="00522FFA" w:rsidRPr="0001088F" w:rsidRDefault="00522FFA" w:rsidP="0001088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685AE6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01088F">
                                  <w:rPr>
                                    <w:rFonts w:ascii="Arial Narrow" w:hAnsi="Arial Narrow"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685AE6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6C44BBD" w14:textId="77777777" w:rsidR="00522FFA" w:rsidRDefault="00522FFA" w:rsidP="00522FF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427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17.65pt;margin-top:30.65pt;width:138.05pt;height:2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V8HQIAABYEAAAOAAAAZHJzL2Uyb0RvYy54bWysU81u2zAMvg/YOwi6L07cJcuMOEWXLsOA&#10;7gdo9wCMLMfCJFGTlNjd04+Sk7TobsN0EEiJ/Eh+JFfXg9HsKH1QaGs+m0w5k1Zgo+y+5j8etm+W&#10;nIUItgGNVtb8UQZ+vX79atW7SpbYoW6kZwRiQ9W7mncxuqooguikgTBBJy19tugNRFL9vmg89IRu&#10;dFFOp4uiR984j0KGQK+34ydfZ/y2lSJ+a9sgI9M1p9xivn2+d+ku1iuo9h5cp8QpDfiHLAwoS0Ev&#10;ULcQgR28+gvKKOExYBsnAk2BbauEzDVQNbPpi2ruO3Ay10LkBHehKfw/WPH1+N0z1dR8wZkFQy16&#10;kENkH3BgZWKnd6Eio3tHZnGgZ+pyrjS4OxQ/A7O46cDu5Y332HcSGspuljyLZ64jTkggu/4LNhQG&#10;DhEz0NB6k6gjMhihU5ceL51JqYgU8t38qryacybor1y8nS1y6wqozt7Oh/hJomFJqLmnzmd0ON6F&#10;mLKB6mySggXUqtkqrbPi97uN9uwINCXbfHIBL8y0ZX3N38/LeUa2mPzzABkVaYq1MjVfTtMZ5yqx&#10;8dE22SSC0qNMmWh7oicxMnITh92Q+5C5S9TtsHkkvjyOQ0tLRkKH/jdnPQ1szcOvA3jJmf5sE+fL&#10;cknLFrNCJPqzsDsLYAW51zxyNoqbmDchUWDxhvrRqkzVU/RTmjR8mcHToqTpfq5nq6d1Xv8BAAD/&#10;/wMAUEsDBBQABgAIAAAAIQD7CS7M3gAAAAoBAAAPAAAAZHJzL2Rvd25yZXYueG1sTI/BTsMwDIbv&#10;SLxDZCRuLOkGEytNpwm0iRvaQOKaNqatljhVk23t22NO7GRb/vT7c7EevRNnHGIXSEM2UyCQ6mA7&#10;ajR8fW4fnkHEZMgaFwg1TBhhXd7eFCa34UJ7PB9SIziEYm40tCn1uZSxbtGbOAs9Eu9+wuBN4nFo&#10;pB3MhcO9k3OlltKbjvhCa3p8bbE+Hk5eQ9ym9Oa+lZPvu900bdr9R3Uctb6/GzcvIBKO6R+GP31W&#10;h5KdqnAiG4XTsFw8LRjlJuPKwCrLHkFUTKr5CmRZyOsXyl8AAAD//wMAUEsBAi0AFAAGAAgAAAAh&#10;ALaDOJL+AAAA4QEAABMAAAAAAAAAAAAAAAAAAAAAAFtDb250ZW50X1R5cGVzXS54bWxQSwECLQAU&#10;AAYACAAAACEAOP0h/9YAAACUAQAACwAAAAAAAAAAAAAAAAAvAQAAX3JlbHMvLnJlbHNQSwECLQAU&#10;AAYACAAAACEAz8T1fB0CAAAWBAAADgAAAAAAAAAAAAAAAAAuAgAAZHJzL2Uyb0RvYy54bWxQSwEC&#10;LQAUAAYACAAAACEA+wkuzN4AAAAK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63"/>
                      <w:gridCol w:w="968"/>
                      <w:gridCol w:w="395"/>
                      <w:gridCol w:w="382"/>
                    </w:tblGrid>
                    <w:tr w:rsidR="00522FFA" w:rsidRPr="00D2768C" w14:paraId="79C78298" w14:textId="77777777" w:rsidTr="000B4620">
                      <w:tc>
                        <w:tcPr>
                          <w:tcW w:w="988" w:type="dxa"/>
                        </w:tcPr>
                        <w:p w14:paraId="5AE2578F" w14:textId="77777777" w:rsidR="00522FFA" w:rsidRPr="00D2768C" w:rsidRDefault="00522FFA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14:paraId="3845E02B" w14:textId="7B0C9BF0" w:rsidR="00522FFA" w:rsidRPr="00D2768C" w:rsidRDefault="00522FFA" w:rsidP="001E5576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RO-PPRD-F</w:t>
                          </w:r>
                          <w:r w:rsidR="004F66F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036</w:t>
                          </w:r>
                        </w:p>
                      </w:tc>
                      <w:tc>
                        <w:tcPr>
                          <w:tcW w:w="401" w:type="dxa"/>
                        </w:tcPr>
                        <w:p w14:paraId="6BB59594" w14:textId="77777777" w:rsidR="00522FFA" w:rsidRPr="00D2768C" w:rsidRDefault="00522FFA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00" w:type="dxa"/>
                        </w:tcPr>
                        <w:p w14:paraId="3038454E" w14:textId="72BEAB5B" w:rsidR="00522FFA" w:rsidRPr="00D2768C" w:rsidRDefault="00522FFA" w:rsidP="004A3A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6953D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bookmarkStart w:id="5" w:name="_GoBack"/>
                          <w:bookmarkEnd w:id="5"/>
                        </w:p>
                      </w:tc>
                    </w:tr>
                    <w:tr w:rsidR="00522FFA" w:rsidRPr="00D2768C" w14:paraId="488AFACC" w14:textId="77777777" w:rsidTr="000B4620">
                      <w:tc>
                        <w:tcPr>
                          <w:tcW w:w="988" w:type="dxa"/>
                        </w:tcPr>
                        <w:p w14:paraId="75EA096F" w14:textId="77777777" w:rsidR="00522FFA" w:rsidRPr="00D2768C" w:rsidRDefault="00522FFA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14:paraId="2E78F038" w14:textId="71DBC17A" w:rsidR="00522FFA" w:rsidRPr="00D2768C" w:rsidRDefault="004A3AA4" w:rsidP="004A3A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10</w:t>
                          </w:r>
                          <w:r w:rsidR="00D4746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07</w:t>
                          </w:r>
                          <w:r w:rsidR="00D4746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401" w:type="dxa"/>
                        </w:tcPr>
                        <w:p w14:paraId="70A468C9" w14:textId="77777777" w:rsidR="00522FFA" w:rsidRPr="00D2768C" w:rsidRDefault="00522FFA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00" w:type="dxa"/>
                        </w:tcPr>
                        <w:p w14:paraId="6E54DC0E" w14:textId="4792701B" w:rsidR="00522FFA" w:rsidRPr="0001088F" w:rsidRDefault="00522FFA" w:rsidP="0001088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685AE6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01088F">
                            <w:rPr>
                              <w:rFonts w:ascii="Arial Narrow" w:hAnsi="Arial Narrow"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685AE6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6C44BBD" w14:textId="77777777" w:rsidR="00522FFA" w:rsidRDefault="00522FFA" w:rsidP="00522FFA"/>
                </w:txbxContent>
              </v:textbox>
              <w10:wrap type="square"/>
            </v:shape>
          </w:pict>
        </mc:Fallback>
      </mc:AlternateContent>
    </w:r>
    <w:r w:rsidRPr="00812C15">
      <w:rPr>
        <w:rFonts w:cstheme="minorHAnsi"/>
        <w:b/>
        <w:noProof/>
        <w:lang w:eastAsia="en-PH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80A47BD" wp14:editId="5D31107C">
              <wp:simplePos x="0" y="0"/>
              <wp:positionH relativeFrom="column">
                <wp:posOffset>1820706</wp:posOffset>
              </wp:positionH>
              <wp:positionV relativeFrom="page">
                <wp:posOffset>9685020</wp:posOffset>
              </wp:positionV>
              <wp:extent cx="280670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94EA536" w14:textId="77777777" w:rsidR="00812C15" w:rsidRPr="000411E5" w:rsidRDefault="00812C15" w:rsidP="00812C15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6924D1F8" w14:textId="77777777" w:rsidR="00812C15" w:rsidRPr="000411E5" w:rsidRDefault="00812C15" w:rsidP="00812C15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449810A1" w14:textId="77777777" w:rsidR="00812C15" w:rsidRPr="000411E5" w:rsidRDefault="00812C15" w:rsidP="00812C15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18C2BBCB" w14:textId="77777777" w:rsidR="00812C15" w:rsidRPr="000411E5" w:rsidRDefault="00812C15" w:rsidP="00812C15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0A47BD" id="_x0000_s1030" type="#_x0000_t202" style="position:absolute;margin-left:143.35pt;margin-top:762.6pt;width:221pt;height:57.3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JCQwIAAIAEAAAOAAAAZHJzL2Uyb0RvYy54bWysVMGO2jAQvVfqP1i+l4QssDQirCgrqkpo&#10;dyWo9mwcGyI5Htc2JPTrO3YCS7c9Vb2Y8czkeea9GWYPba3ISVhXgS7ocJBSIjSHstL7gn7frj5N&#10;KXGe6ZIp0KKgZ+How/zjh1ljcpHBAVQpLEEQ7fLGFPTgvcmTxPGDqJkbgBEagxJszTxe7T4pLWsQ&#10;vVZJlqaTpAFbGgtcOIfexy5I5xFfSsH9s5ROeKIKirX5eNp47sKZzGcs31tmDhXvy2D/UEXNKo2P&#10;XqEemWfkaKs/oOqKW3Ag/YBDnYCUFRexB+xmmL7rZnNgRsRekBxnrjS5/wfLn04vllRlQTNKNKtR&#10;oq1oPfkCLckCO41xOSZtDKb5Ft2o8sXv0BmabqWtwy+2QzCOPJ+v3AYwjs5smk7uUwxxjN1n07vR&#10;OMAkb18b6/xXATUJRkEtahcpZae1813qJSU85kBV5apSKl7CvIilsuTEUGnlY40I/luW0qQp6ORu&#10;nEZgDeHzDllprCX02vUULN/u2p6ZnocdlGekwUI3Rs7wVYW1rpnzL8zi3GB7uAv+GQ+pAN+C3qLk&#10;APbn3/whH+XEKCUNzmFB3Y8js4IS9U2j0J+Ho1EY3HgZje8zvNjbyO42oo/1EpCAIW6d4dEM+V5d&#10;TGmhfsWVWYRXMcQ0x7cL6i/m0nfbgSvHxWIRk3BUDfNrvTE8QAfCgxLb9pVZ08vlUegnuEwsy9+p&#10;1uWGLzUsjh5kFSUNPHes9vTjmMeh6Fcy7NHtPWa9/XHMfwEAAP//AwBQSwMEFAAGAAgAAAAhAH9o&#10;SUXiAAAADQEAAA8AAABkcnMvZG93bnJldi54bWxMj0tPhDAUhfcm/ofmmrgxTrGExyBlYoyPxJ2D&#10;j7jr0ApEektoB/Dfe13p8p7z5dxzyt1qBzabyfcOJVxtImAGG6d7bCW81PeXOTAfFGo1ODQSvo2H&#10;XXV6UqpCuwWfzbwPLaMQ9IWS0IUwFpz7pjNW+Y0bDZL36SarAp1Ty/WkFgq3AxdRlHKreqQPnRrN&#10;bWear/3RSvi4aN+f/PrwusRJPN49znX2pmspz8/Wm2tgwazhD4bf+lQdKup0cEfUng0SRJ5mhJKR&#10;iEQAIyQTOUkHktJ4uwVelfz/iuoHAAD//wMAUEsBAi0AFAAGAAgAAAAhALaDOJL+AAAA4QEAABMA&#10;AAAAAAAAAAAAAAAAAAAAAFtDb250ZW50X1R5cGVzXS54bWxQSwECLQAUAAYACAAAACEAOP0h/9YA&#10;AACUAQAACwAAAAAAAAAAAAAAAAAvAQAAX3JlbHMvLnJlbHNQSwECLQAUAAYACAAAACEAohHSQkMC&#10;AACABAAADgAAAAAAAAAAAAAAAAAuAgAAZHJzL2Uyb0RvYy54bWxQSwECLQAUAAYACAAAACEAf2hJ&#10;ReIAAAANAQAADwAAAAAAAAAAAAAAAACdBAAAZHJzL2Rvd25yZXYueG1sUEsFBgAAAAAEAAQA8wAA&#10;AKwFAAAAAA==&#10;" fillcolor="white [3201]" stroked="f" strokeweight=".5pt">
              <v:textbox>
                <w:txbxContent>
                  <w:p w14:paraId="494EA536" w14:textId="77777777" w:rsidR="00812C15" w:rsidRPr="000411E5" w:rsidRDefault="00812C15" w:rsidP="00812C15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6924D1F8" w14:textId="77777777" w:rsidR="00812C15" w:rsidRPr="000411E5" w:rsidRDefault="00812C15" w:rsidP="00812C15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449810A1" w14:textId="77777777" w:rsidR="00812C15" w:rsidRPr="000411E5" w:rsidRDefault="00812C15" w:rsidP="00812C15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18C2BBCB" w14:textId="77777777" w:rsidR="00812C15" w:rsidRPr="000411E5" w:rsidRDefault="00812C15" w:rsidP="00812C15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812C15">
      <w:rPr>
        <w:rFonts w:cstheme="minorHAnsi"/>
        <w:b/>
        <w:noProof/>
        <w:lang w:eastAsia="en-PH"/>
      </w:rPr>
      <w:drawing>
        <wp:anchor distT="0" distB="0" distL="114300" distR="114300" simplePos="0" relativeHeight="251670528" behindDoc="0" locked="0" layoutInCell="1" allowOverlap="1" wp14:anchorId="2EFDD577" wp14:editId="6DAAF452">
          <wp:simplePos x="0" y="0"/>
          <wp:positionH relativeFrom="column">
            <wp:posOffset>1327946</wp:posOffset>
          </wp:positionH>
          <wp:positionV relativeFrom="page">
            <wp:posOffset>9766300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2C15">
      <w:rPr>
        <w:rFonts w:cstheme="minorHAnsi"/>
        <w:b/>
        <w:noProof/>
        <w:lang w:eastAsia="en-PH"/>
      </w:rPr>
      <w:drawing>
        <wp:anchor distT="0" distB="0" distL="114300" distR="114300" simplePos="0" relativeHeight="251669504" behindDoc="0" locked="0" layoutInCell="1" allowOverlap="1" wp14:anchorId="5552B937" wp14:editId="288F59CB">
          <wp:simplePos x="0" y="0"/>
          <wp:positionH relativeFrom="column">
            <wp:posOffset>-83185</wp:posOffset>
          </wp:positionH>
          <wp:positionV relativeFrom="page">
            <wp:posOffset>9734711</wp:posOffset>
          </wp:positionV>
          <wp:extent cx="1449705" cy="6235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1364" w:rsidRPr="00E92C35">
      <w:rPr>
        <w:rFonts w:cstheme="minorHAnsi"/>
        <w:b/>
        <w:noProof/>
        <w:lang w:eastAsia="en-P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B946270" wp14:editId="6D40F93D">
              <wp:simplePos x="0" y="0"/>
              <wp:positionH relativeFrom="margin">
                <wp:posOffset>-52705</wp:posOffset>
              </wp:positionH>
              <wp:positionV relativeFrom="page">
                <wp:posOffset>9718040</wp:posOffset>
              </wp:positionV>
              <wp:extent cx="67532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32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7489DF" id="Straight Connector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4.15pt,765.2pt" to="527.6pt,7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JpwQEAAMgDAAAOAAAAZHJzL2Uyb0RvYy54bWysU8tu2zAQvBfIPxC815JlJCkEyzk4aC5F&#10;YzTtBzDU0iLKF5asJf99lrStBG1RFEUvFMmdmd1ZrtZ3kzXsABi1dx1fLmrOwEnfa7fv+LevH99/&#10;4Cwm4XphvIOOHyHyu83Vu/UYWmj84E0PyEjExXYMHR9SCm1VRTmAFXHhAzgKKo9WJDrivupRjKRu&#10;TdXU9U01euwDegkx0u39Kcg3RV8pkOlRqQiJmY5TbamsWNbnvFabtWj3KMKg5bkM8Q9VWKEdJZ2l&#10;7kUS7AfqX6SsluijV2khva28UlpC8UBulvVPbp4GEaB4oebEMLcp/j9Z+fmwQ6b7jq84c8LSEz0l&#10;FHo/JLb1zlEDPbJV7tMYYkvwrdvh+RTDDrPpSaHNX7LDptLb49xbmBKTdHlze71qmmvO5CVWvRID&#10;xvQA3rK86bjRLtsWrTh8iomSEfQCydfGsZGGrbmtywNWubJTLWWXjgZOsC+gyBtlXxa5MlWwNcgO&#10;guah/77MvkjcOEJmitLGzKT6z6QzNtOgTNrfEmd0yehdmolWO4+/y5qmS6nqhKey33jN22ffH8vL&#10;lACNS3F2Hu08j2/Phf76A25eAAAA//8DAFBLAwQUAAYACAAAACEATxIkNdwAAAANAQAADwAAAGRy&#10;cy9kb3ducmV2LnhtbEyPwU7DMAyG70i8Q2QkLmhLWCmbStOpQtoDsHHg6DWmrZY4pcm68vZkBwRH&#10;//70+3O5nZ0VE42h96zhcalAEDfe9NxqeD/sFhsQISIbtJ5JwzcF2Fa3NyUWxl/4jaZ9bEUq4VCg&#10;hi7GoZAyNB05DEs/EKfdpx8dxjSOrTQjXlK5s3Kl1LN02HO60OFArx01p/3ZaTh8rMl0D7ae8Ks2&#10;3GanfrdWWt/fzfULiEhz/IPhqp/UoUpOR39mE4TVsNhkiUx5nqknEFdC5fkKxPE3k1Up/39R/QAA&#10;AP//AwBQSwECLQAUAAYACAAAACEAtoM4kv4AAADhAQAAEwAAAAAAAAAAAAAAAAAAAAAAW0NvbnRl&#10;bnRfVHlwZXNdLnhtbFBLAQItABQABgAIAAAAIQA4/SH/1gAAAJQBAAALAAAAAAAAAAAAAAAAAC8B&#10;AABfcmVscy8ucmVsc1BLAQItABQABgAIAAAAIQBihqJpwQEAAMgDAAAOAAAAAAAAAAAAAAAAAC4C&#10;AABkcnMvZTJvRG9jLnhtbFBLAQItABQABgAIAAAAIQBPEiQ13AAAAA0BAAAPAAAAAAAAAAAAAAAA&#10;ABsEAABkcnMvZG93bnJldi54bWxQSwUGAAAAAAQABADzAAAAJAUAAAAA&#10;" strokecolor="black [3200]" strokeweight="1pt">
              <v:stroke joinstyle="miter"/>
              <w10:wrap anchorx="margin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A6D5F" w14:textId="77777777" w:rsidR="004A3AA4" w:rsidRDefault="004A3A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588530" w14:textId="77777777" w:rsidR="00685AE6" w:rsidRDefault="00685AE6" w:rsidP="00522FFA">
      <w:pPr>
        <w:spacing w:after="0" w:line="240" w:lineRule="auto"/>
      </w:pPr>
      <w:r>
        <w:separator/>
      </w:r>
    </w:p>
  </w:footnote>
  <w:footnote w:type="continuationSeparator" w:id="0">
    <w:p w14:paraId="1367A24D" w14:textId="77777777" w:rsidR="00685AE6" w:rsidRDefault="00685AE6" w:rsidP="0052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C72E7" w14:textId="77777777" w:rsidR="004A3AA4" w:rsidRDefault="004A3A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44979" w14:textId="77777777" w:rsidR="00522FFA" w:rsidRPr="009D1984" w:rsidRDefault="00522FFA" w:rsidP="00522FFA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bookmarkStart w:id="2" w:name="_Hlk80025059"/>
    <w:bookmarkStart w:id="3" w:name="_Hlk80025060"/>
    <w:r>
      <w:rPr>
        <w:noProof/>
        <w:lang w:eastAsia="en-PH"/>
      </w:rPr>
      <w:drawing>
        <wp:inline distT="0" distB="0" distL="0" distR="0" wp14:anchorId="114BDE41" wp14:editId="269A0DBA">
          <wp:extent cx="695270" cy="694944"/>
          <wp:effectExtent l="0" t="0" r="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37A81" w14:textId="77777777" w:rsidR="00522FFA" w:rsidRDefault="00522FFA" w:rsidP="00522FFA">
    <w:pPr>
      <w:spacing w:after="0" w:line="240" w:lineRule="auto"/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3DCF6EA5" w14:textId="77777777" w:rsidR="00522FFA" w:rsidRDefault="00522FFA" w:rsidP="00522FF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bookmarkEnd w:id="2"/>
  <w:bookmarkEnd w:id="3"/>
  <w:p w14:paraId="59D48A3B" w14:textId="77777777" w:rsidR="00522FFA" w:rsidRPr="00522FFA" w:rsidRDefault="00522FFA" w:rsidP="00522FF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522FFA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1B9B29A9" w14:textId="76436902" w:rsidR="00522FFA" w:rsidRDefault="00522FFA" w:rsidP="00522F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2C63C" w14:textId="77777777" w:rsidR="004A3AA4" w:rsidRDefault="004A3A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57F0A"/>
    <w:multiLevelType w:val="hybridMultilevel"/>
    <w:tmpl w:val="D3EA7400"/>
    <w:lvl w:ilvl="0" w:tplc="EF6EF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87337"/>
    <w:multiLevelType w:val="hybridMultilevel"/>
    <w:tmpl w:val="D3EA74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769AD"/>
    <w:multiLevelType w:val="hybridMultilevel"/>
    <w:tmpl w:val="B8BA3CBA"/>
    <w:lvl w:ilvl="0" w:tplc="B6508CB6">
      <w:start w:val="1"/>
      <w:numFmt w:val="decimal"/>
      <w:lvlText w:val="%1.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17885"/>
    <w:multiLevelType w:val="hybridMultilevel"/>
    <w:tmpl w:val="3F10B6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0D37"/>
    <w:multiLevelType w:val="multilevel"/>
    <w:tmpl w:val="7D522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5" w15:restartNumberingAfterBreak="0">
    <w:nsid w:val="45F32FB3"/>
    <w:multiLevelType w:val="hybridMultilevel"/>
    <w:tmpl w:val="C2A491A2"/>
    <w:lvl w:ilvl="0" w:tplc="539E4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780677"/>
    <w:multiLevelType w:val="hybridMultilevel"/>
    <w:tmpl w:val="1B26CB7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237CB4"/>
    <w:multiLevelType w:val="hybridMultilevel"/>
    <w:tmpl w:val="B2447D48"/>
    <w:lvl w:ilvl="0" w:tplc="C3960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808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61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60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F6F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4B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5CB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22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A3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5E"/>
    <w:rsid w:val="00010E57"/>
    <w:rsid w:val="00012D42"/>
    <w:rsid w:val="000377F4"/>
    <w:rsid w:val="00072B85"/>
    <w:rsid w:val="000945D9"/>
    <w:rsid w:val="000A1D43"/>
    <w:rsid w:val="001163F1"/>
    <w:rsid w:val="00122843"/>
    <w:rsid w:val="001E5576"/>
    <w:rsid w:val="001E6899"/>
    <w:rsid w:val="002024A7"/>
    <w:rsid w:val="00220683"/>
    <w:rsid w:val="002726E3"/>
    <w:rsid w:val="00275654"/>
    <w:rsid w:val="002879A5"/>
    <w:rsid w:val="002B2176"/>
    <w:rsid w:val="0032533D"/>
    <w:rsid w:val="00355E8F"/>
    <w:rsid w:val="00381B6A"/>
    <w:rsid w:val="003C4BEF"/>
    <w:rsid w:val="00402980"/>
    <w:rsid w:val="0042495F"/>
    <w:rsid w:val="0045511C"/>
    <w:rsid w:val="004912B8"/>
    <w:rsid w:val="004A3AA4"/>
    <w:rsid w:val="004A7717"/>
    <w:rsid w:val="004C7BDA"/>
    <w:rsid w:val="004F66F4"/>
    <w:rsid w:val="004F74B2"/>
    <w:rsid w:val="00522FFA"/>
    <w:rsid w:val="00541EEA"/>
    <w:rsid w:val="00554657"/>
    <w:rsid w:val="005A50FC"/>
    <w:rsid w:val="005C7C41"/>
    <w:rsid w:val="005E1D43"/>
    <w:rsid w:val="006008D6"/>
    <w:rsid w:val="00670A9F"/>
    <w:rsid w:val="00685AE6"/>
    <w:rsid w:val="006953D0"/>
    <w:rsid w:val="006C41C7"/>
    <w:rsid w:val="006D05D6"/>
    <w:rsid w:val="006F2B72"/>
    <w:rsid w:val="006F461A"/>
    <w:rsid w:val="00720093"/>
    <w:rsid w:val="007416F3"/>
    <w:rsid w:val="00786EEC"/>
    <w:rsid w:val="007A43D3"/>
    <w:rsid w:val="007B1DF9"/>
    <w:rsid w:val="007E1FBE"/>
    <w:rsid w:val="007F6E1E"/>
    <w:rsid w:val="00812C15"/>
    <w:rsid w:val="00820BCB"/>
    <w:rsid w:val="0084632E"/>
    <w:rsid w:val="00864A06"/>
    <w:rsid w:val="00880DCE"/>
    <w:rsid w:val="0089116B"/>
    <w:rsid w:val="008A6CFD"/>
    <w:rsid w:val="008C6AA7"/>
    <w:rsid w:val="008D48EA"/>
    <w:rsid w:val="00910552"/>
    <w:rsid w:val="009238A7"/>
    <w:rsid w:val="00927EE2"/>
    <w:rsid w:val="00940A6D"/>
    <w:rsid w:val="009A1504"/>
    <w:rsid w:val="009A15CE"/>
    <w:rsid w:val="009C64F4"/>
    <w:rsid w:val="009E7161"/>
    <w:rsid w:val="00AB635E"/>
    <w:rsid w:val="00AD1EEB"/>
    <w:rsid w:val="00B2499F"/>
    <w:rsid w:val="00B3381F"/>
    <w:rsid w:val="00B74C96"/>
    <w:rsid w:val="00BC2772"/>
    <w:rsid w:val="00C008A1"/>
    <w:rsid w:val="00C063B2"/>
    <w:rsid w:val="00C10B4C"/>
    <w:rsid w:val="00C34AF1"/>
    <w:rsid w:val="00C714A7"/>
    <w:rsid w:val="00CB4E13"/>
    <w:rsid w:val="00CF2DC1"/>
    <w:rsid w:val="00D331C5"/>
    <w:rsid w:val="00D4746B"/>
    <w:rsid w:val="00D511D4"/>
    <w:rsid w:val="00DB46FA"/>
    <w:rsid w:val="00DE1364"/>
    <w:rsid w:val="00DF125B"/>
    <w:rsid w:val="00E020A0"/>
    <w:rsid w:val="00E57338"/>
    <w:rsid w:val="00E929C2"/>
    <w:rsid w:val="00EF3040"/>
    <w:rsid w:val="00F05CCD"/>
    <w:rsid w:val="00F129A9"/>
    <w:rsid w:val="00F251ED"/>
    <w:rsid w:val="00F40BDB"/>
    <w:rsid w:val="00F522B2"/>
    <w:rsid w:val="00F55BD1"/>
    <w:rsid w:val="00FF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4843988"/>
  <w15:chartTrackingRefBased/>
  <w15:docId w15:val="{5380D827-1804-4904-8F34-EA99602E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2D42"/>
    <w:pPr>
      <w:keepNext/>
      <w:keepLines/>
      <w:spacing w:after="0" w:line="276" w:lineRule="auto"/>
      <w:outlineLvl w:val="3"/>
    </w:pPr>
    <w:rPr>
      <w:rFonts w:ascii="Jotia" w:eastAsiaTheme="majorEastAsia" w:hAnsi="Jotia" w:cstheme="majorBidi"/>
      <w:sz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635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B635E"/>
    <w:rPr>
      <w:color w:val="E30918"/>
      <w:u w:val="single"/>
    </w:rPr>
  </w:style>
  <w:style w:type="table" w:styleId="TableGrid">
    <w:name w:val="Table Grid"/>
    <w:basedOn w:val="TableNormal"/>
    <w:uiPriority w:val="39"/>
    <w:rsid w:val="00AB6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012D42"/>
    <w:rPr>
      <w:rFonts w:ascii="Jotia" w:eastAsiaTheme="majorEastAsia" w:hAnsi="Jotia" w:cstheme="majorBidi"/>
      <w:sz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522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FFA"/>
  </w:style>
  <w:style w:type="paragraph" w:styleId="Footer">
    <w:name w:val="footer"/>
    <w:basedOn w:val="Normal"/>
    <w:link w:val="FooterChar"/>
    <w:uiPriority w:val="99"/>
    <w:unhideWhenUsed/>
    <w:rsid w:val="00522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FFA"/>
  </w:style>
  <w:style w:type="character" w:styleId="PlaceholderText">
    <w:name w:val="Placeholder Text"/>
    <w:basedOn w:val="DefaultParagraphFont"/>
    <w:uiPriority w:val="99"/>
    <w:semiHidden/>
    <w:rsid w:val="001E5576"/>
    <w:rPr>
      <w:color w:val="808080"/>
    </w:rPr>
  </w:style>
  <w:style w:type="character" w:customStyle="1" w:styleId="Style1">
    <w:name w:val="Style1"/>
    <w:basedOn w:val="DefaultParagraphFont"/>
    <w:uiPriority w:val="1"/>
    <w:rsid w:val="001E5576"/>
    <w:rPr>
      <w:rFonts w:ascii="Bookman Old Style" w:hAnsi="Bookman Old Style"/>
      <w:sz w:val="22"/>
    </w:rPr>
  </w:style>
  <w:style w:type="character" w:customStyle="1" w:styleId="Style2">
    <w:name w:val="Style2"/>
    <w:basedOn w:val="DefaultParagraphFont"/>
    <w:uiPriority w:val="1"/>
    <w:rsid w:val="00C714A7"/>
    <w:rPr>
      <w:rFonts w:ascii="Bookman Old Style" w:hAnsi="Bookman Old Style"/>
      <w:sz w:val="22"/>
    </w:rPr>
  </w:style>
  <w:style w:type="character" w:customStyle="1" w:styleId="Style3">
    <w:name w:val="Style3"/>
    <w:basedOn w:val="DefaultParagraphFont"/>
    <w:uiPriority w:val="1"/>
    <w:rsid w:val="00880DCE"/>
    <w:rPr>
      <w:rFonts w:ascii="Bookman Old Style" w:hAnsi="Bookman Old Style"/>
      <w:sz w:val="22"/>
    </w:rPr>
  </w:style>
  <w:style w:type="character" w:customStyle="1" w:styleId="Style4">
    <w:name w:val="Style4"/>
    <w:basedOn w:val="DefaultParagraphFont"/>
    <w:uiPriority w:val="1"/>
    <w:rsid w:val="001E6899"/>
    <w:rPr>
      <w:rFonts w:ascii="Bookman Old Style" w:hAnsi="Bookman Old Style"/>
      <w:sz w:val="22"/>
    </w:rPr>
  </w:style>
  <w:style w:type="character" w:customStyle="1" w:styleId="Style5">
    <w:name w:val="Style5"/>
    <w:basedOn w:val="DefaultParagraphFont"/>
    <w:uiPriority w:val="1"/>
    <w:rsid w:val="001E6899"/>
    <w:rPr>
      <w:rFonts w:ascii="Bookman Old Style" w:hAnsi="Bookman Old Style"/>
      <w:sz w:val="22"/>
    </w:rPr>
  </w:style>
  <w:style w:type="character" w:customStyle="1" w:styleId="Style6">
    <w:name w:val="Style6"/>
    <w:basedOn w:val="DefaultParagraphFont"/>
    <w:uiPriority w:val="1"/>
    <w:rsid w:val="007E1FBE"/>
    <w:rPr>
      <w:rFonts w:ascii="Bookman Old Style" w:hAnsi="Bookman Old Style"/>
      <w:sz w:val="22"/>
    </w:rPr>
  </w:style>
  <w:style w:type="paragraph" w:styleId="NoSpacing">
    <w:name w:val="No Spacing"/>
    <w:uiPriority w:val="1"/>
    <w:qFormat/>
    <w:rsid w:val="005546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5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9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08B08-FBA2-402D-AE0A-6DD6E73BAB1F}"/>
      </w:docPartPr>
      <w:docPartBody>
        <w:p w:rsidR="00DD59D4" w:rsidRDefault="00433BB2">
          <w:r w:rsidRPr="00762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02999-8E5A-49A7-B996-72344495861C}"/>
      </w:docPartPr>
      <w:docPartBody>
        <w:p w:rsidR="00DD59D4" w:rsidRDefault="00433BB2">
          <w:r w:rsidRPr="007629B7">
            <w:rPr>
              <w:rStyle w:val="PlaceholderText"/>
            </w:rPr>
            <w:t>Choose an item.</w:t>
          </w:r>
        </w:p>
      </w:docPartBody>
    </w:docPart>
    <w:docPart>
      <w:docPartPr>
        <w:name w:val="EB94CD23B7B246BCB2FA95305F918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6074F-0058-4A92-8643-D4C9EAA1292B}"/>
      </w:docPartPr>
      <w:docPartBody>
        <w:p w:rsidR="00DD59D4" w:rsidRDefault="00433BB2" w:rsidP="00433BB2">
          <w:pPr>
            <w:pStyle w:val="EB94CD23B7B246BCB2FA95305F91881A"/>
          </w:pPr>
          <w:r w:rsidRPr="007629B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tia">
    <w:altName w:val="MV Bol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B2"/>
    <w:rsid w:val="00283164"/>
    <w:rsid w:val="002D17B7"/>
    <w:rsid w:val="002F61C6"/>
    <w:rsid w:val="003719C4"/>
    <w:rsid w:val="00372782"/>
    <w:rsid w:val="003A4582"/>
    <w:rsid w:val="00407C84"/>
    <w:rsid w:val="00433BB2"/>
    <w:rsid w:val="00661499"/>
    <w:rsid w:val="006773AE"/>
    <w:rsid w:val="006D3933"/>
    <w:rsid w:val="008212F9"/>
    <w:rsid w:val="0086069A"/>
    <w:rsid w:val="00B31507"/>
    <w:rsid w:val="00C51ADA"/>
    <w:rsid w:val="00CC3001"/>
    <w:rsid w:val="00DD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3BB2"/>
    <w:rPr>
      <w:color w:val="808080"/>
    </w:rPr>
  </w:style>
  <w:style w:type="paragraph" w:customStyle="1" w:styleId="EB94CD23B7B246BCB2FA95305F91881A">
    <w:name w:val="EB94CD23B7B246BCB2FA95305F91881A"/>
    <w:rsid w:val="00433B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Tipan</dc:creator>
  <cp:keywords/>
  <dc:description/>
  <cp:lastModifiedBy>DEPED CENTRAL</cp:lastModifiedBy>
  <cp:revision>17</cp:revision>
  <dcterms:created xsi:type="dcterms:W3CDTF">2023-05-02T03:35:00Z</dcterms:created>
  <dcterms:modified xsi:type="dcterms:W3CDTF">2024-05-22T07:31:00Z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7e5ac4cc03089e763dec16cef84893d9c6b4944900b4bbf2a7dd122389b6681c</vt:lpwstr>
  </property>
</Properties>
</file>