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37E1EE" w14:textId="5DB7E2E0" w:rsidR="004C0DB2" w:rsidRPr="00A32AC8" w:rsidRDefault="00072CE6" w:rsidP="00072CE6">
      <w:pPr>
        <w:spacing w:after="0" w:line="240" w:lineRule="auto"/>
        <w:jc w:val="center"/>
        <w:rPr>
          <w:rFonts w:ascii="Bookman Old Style" w:hAnsi="Bookman Old Style"/>
          <w:b/>
          <w:bCs/>
          <w:sz w:val="28"/>
          <w:szCs w:val="28"/>
          <w:lang w:val="en-US"/>
        </w:rPr>
      </w:pPr>
      <w:r>
        <w:rPr>
          <w:rFonts w:ascii="Bookman Old Style" w:hAnsi="Bookman Old Style"/>
          <w:b/>
          <w:bCs/>
          <w:sz w:val="28"/>
          <w:szCs w:val="28"/>
          <w:lang w:val="en-US"/>
        </w:rPr>
        <w:t>PR</w:t>
      </w:r>
      <w:r w:rsidR="004C0DB2" w:rsidRPr="00A32AC8">
        <w:rPr>
          <w:rFonts w:ascii="Bookman Old Style" w:hAnsi="Bookman Old Style"/>
          <w:b/>
          <w:bCs/>
          <w:sz w:val="28"/>
          <w:szCs w:val="28"/>
          <w:lang w:val="en-US"/>
        </w:rPr>
        <w:t>OGRESS MONITORING AND TECHNICAL ASSISTANCE TOOL FOR ONGOING RESEARCH STUDIES</w:t>
      </w:r>
    </w:p>
    <w:p w14:paraId="0FF41DE8" w14:textId="4198ABAD" w:rsidR="0049037F" w:rsidRPr="00B91CFD" w:rsidRDefault="0049037F" w:rsidP="0049037F">
      <w:pPr>
        <w:spacing w:after="0" w:line="240" w:lineRule="auto"/>
        <w:rPr>
          <w:rFonts w:ascii="Bookman Old Style" w:hAnsi="Bookman Old Style"/>
          <w:b/>
          <w:bCs/>
          <w:sz w:val="14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892"/>
      </w:tblGrid>
      <w:tr w:rsidR="004C0DB2" w:rsidRPr="00425E47" w14:paraId="6735597B" w14:textId="77777777" w:rsidTr="4551C046">
        <w:trPr>
          <w:trHeight w:val="1043"/>
        </w:trPr>
        <w:tc>
          <w:tcPr>
            <w:tcW w:w="2122" w:type="dxa"/>
            <w:vAlign w:val="center"/>
          </w:tcPr>
          <w:p w14:paraId="4354919F" w14:textId="2097D7FD" w:rsidR="004C0DB2" w:rsidRPr="00425E47" w:rsidRDefault="00B91CFD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 xml:space="preserve">Research </w:t>
            </w:r>
            <w:r w:rsidR="004C0DB2" w:rsidRPr="00425E47">
              <w:rPr>
                <w:rFonts w:ascii="Bookman Old Style" w:hAnsi="Bookman Old Style"/>
                <w:b/>
                <w:bCs/>
                <w:lang w:val="en-US"/>
              </w:rPr>
              <w:t>Title</w:t>
            </w:r>
          </w:p>
        </w:tc>
        <w:tc>
          <w:tcPr>
            <w:tcW w:w="6892" w:type="dxa"/>
            <w:vAlign w:val="center"/>
          </w:tcPr>
          <w:p w14:paraId="7381EB2C" w14:textId="77777777" w:rsidR="004C0DB2" w:rsidRDefault="004C0DB2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588C3375" w14:textId="77777777" w:rsidR="0049037F" w:rsidRDefault="0049037F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1E636C10" w14:textId="77777777" w:rsidR="0049037F" w:rsidRPr="00425E47" w:rsidRDefault="0049037F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  <w:tr w:rsidR="004C0DB2" w:rsidRPr="00425E47" w14:paraId="01894168" w14:textId="77777777" w:rsidTr="4551C046">
        <w:tc>
          <w:tcPr>
            <w:tcW w:w="2122" w:type="dxa"/>
            <w:vAlign w:val="center"/>
          </w:tcPr>
          <w:p w14:paraId="04B6C251" w14:textId="680A44CF" w:rsidR="004C0DB2" w:rsidRPr="00425E47" w:rsidRDefault="004C0DB2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  <w:r w:rsidRPr="00425E47">
              <w:rPr>
                <w:rFonts w:ascii="Bookman Old Style" w:hAnsi="Bookman Old Style"/>
                <w:b/>
                <w:bCs/>
                <w:lang w:val="en-US"/>
              </w:rPr>
              <w:t>Researchers</w:t>
            </w:r>
          </w:p>
        </w:tc>
        <w:tc>
          <w:tcPr>
            <w:tcW w:w="6892" w:type="dxa"/>
            <w:vAlign w:val="center"/>
          </w:tcPr>
          <w:p w14:paraId="4A7F7D75" w14:textId="5B4ABB86" w:rsidR="006E0470" w:rsidRPr="00546BE6" w:rsidRDefault="006E0470" w:rsidP="004C0DB2">
            <w:pPr>
              <w:rPr>
                <w:rFonts w:ascii="Bookman Old Style" w:hAnsi="Bookman Old Style"/>
                <w:bCs/>
                <w:lang w:val="en-US"/>
              </w:rPr>
            </w:pPr>
            <w:r w:rsidRPr="00546BE6">
              <w:rPr>
                <w:rFonts w:ascii="Bookman Old Style" w:hAnsi="Bookman Old Style"/>
                <w:bCs/>
                <w:lang w:val="en-US"/>
              </w:rPr>
              <w:t>Lead Author:</w:t>
            </w:r>
          </w:p>
          <w:p w14:paraId="781CDE90" w14:textId="337F10D6" w:rsidR="0049037F" w:rsidRPr="00546BE6" w:rsidRDefault="006E0470" w:rsidP="004C0DB2">
            <w:pPr>
              <w:rPr>
                <w:rFonts w:ascii="Bookman Old Style" w:hAnsi="Bookman Old Style"/>
                <w:bCs/>
                <w:lang w:val="en-US"/>
              </w:rPr>
            </w:pPr>
            <w:r w:rsidRPr="00546BE6">
              <w:rPr>
                <w:rFonts w:ascii="Bookman Old Style" w:hAnsi="Bookman Old Style"/>
                <w:bCs/>
                <w:lang w:val="en-US"/>
              </w:rPr>
              <w:t>Co-Author 1:</w:t>
            </w:r>
          </w:p>
          <w:p w14:paraId="72494FDA" w14:textId="4D2C17D4" w:rsidR="0049037F" w:rsidRPr="00425E47" w:rsidRDefault="006E0470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  <w:r w:rsidRPr="00546BE6">
              <w:rPr>
                <w:rFonts w:ascii="Bookman Old Style" w:hAnsi="Bookman Old Style"/>
                <w:bCs/>
                <w:lang w:val="en-US"/>
              </w:rPr>
              <w:t>Co-Author 2:</w:t>
            </w:r>
          </w:p>
        </w:tc>
      </w:tr>
      <w:tr w:rsidR="0049037F" w:rsidRPr="00425E47" w14:paraId="31EA19AF" w14:textId="77777777" w:rsidTr="4551C046">
        <w:tc>
          <w:tcPr>
            <w:tcW w:w="2122" w:type="dxa"/>
            <w:vAlign w:val="center"/>
          </w:tcPr>
          <w:p w14:paraId="192F5C59" w14:textId="4E16A036" w:rsidR="0049037F" w:rsidRPr="00425E47" w:rsidRDefault="006E0470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Research Theme</w:t>
            </w:r>
          </w:p>
        </w:tc>
        <w:tc>
          <w:tcPr>
            <w:tcW w:w="6892" w:type="dxa"/>
            <w:vAlign w:val="center"/>
          </w:tcPr>
          <w:p w14:paraId="48F674C2" w14:textId="77777777" w:rsidR="0049037F" w:rsidRPr="00425E47" w:rsidRDefault="0049037F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  <w:tr w:rsidR="004C0DB2" w:rsidRPr="00425E47" w14:paraId="4950909F" w14:textId="77777777" w:rsidTr="4551C046">
        <w:tc>
          <w:tcPr>
            <w:tcW w:w="2122" w:type="dxa"/>
            <w:vAlign w:val="center"/>
          </w:tcPr>
          <w:p w14:paraId="099ED2C7" w14:textId="49DE659C" w:rsidR="004C0DB2" w:rsidRPr="00425E47" w:rsidRDefault="006E0470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Division</w:t>
            </w:r>
          </w:p>
        </w:tc>
        <w:tc>
          <w:tcPr>
            <w:tcW w:w="6892" w:type="dxa"/>
            <w:vAlign w:val="center"/>
          </w:tcPr>
          <w:p w14:paraId="2D08E547" w14:textId="77777777" w:rsidR="004C0DB2" w:rsidRPr="00425E47" w:rsidRDefault="004C0DB2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  <w:tr w:rsidR="0049037F" w:rsidRPr="00425E47" w14:paraId="696EA3F9" w14:textId="77777777" w:rsidTr="4551C046">
        <w:tc>
          <w:tcPr>
            <w:tcW w:w="2122" w:type="dxa"/>
            <w:vAlign w:val="center"/>
          </w:tcPr>
          <w:p w14:paraId="2F52FDC4" w14:textId="2AD99273" w:rsidR="0049037F" w:rsidRPr="00425E47" w:rsidRDefault="00A87BB7" w:rsidP="004C0DB2">
            <w:pPr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BERF Cycle</w:t>
            </w:r>
          </w:p>
        </w:tc>
        <w:tc>
          <w:tcPr>
            <w:tcW w:w="6892" w:type="dxa"/>
            <w:vAlign w:val="center"/>
          </w:tcPr>
          <w:p w14:paraId="1DDE04E6" w14:textId="1CCBA973" w:rsidR="0049037F" w:rsidRPr="0049037F" w:rsidRDefault="49E4857E" w:rsidP="004C0DB2">
            <w:pPr>
              <w:rPr>
                <w:rFonts w:ascii="Bookman Old Style" w:hAnsi="Bookman Old Style"/>
                <w:lang w:val="en-US"/>
              </w:rPr>
            </w:pPr>
            <w:r w:rsidRPr="4551C046">
              <w:rPr>
                <w:rFonts w:ascii="Bookman Old Style" w:hAnsi="Bookman Old Style"/>
                <w:lang w:val="en-US"/>
              </w:rPr>
              <w:t>9</w:t>
            </w:r>
            <w:r w:rsidR="00A87BB7" w:rsidRPr="4551C046">
              <w:rPr>
                <w:rFonts w:ascii="Bookman Old Style" w:hAnsi="Bookman Old Style"/>
                <w:vertAlign w:val="superscript"/>
                <w:lang w:val="en-US"/>
              </w:rPr>
              <w:t>th</w:t>
            </w:r>
            <w:r w:rsidR="00A87BB7" w:rsidRPr="4551C046">
              <w:rPr>
                <w:rFonts w:ascii="Bookman Old Style" w:hAnsi="Bookman Old Style"/>
                <w:lang w:val="en-US"/>
              </w:rPr>
              <w:t xml:space="preserve"> Cycle</w:t>
            </w:r>
          </w:p>
        </w:tc>
      </w:tr>
    </w:tbl>
    <w:p w14:paraId="00A3D53B" w14:textId="4C5E15C7" w:rsidR="004C0DB2" w:rsidRPr="00546BE6" w:rsidRDefault="00B84A0F" w:rsidP="00546BE6">
      <w:pPr>
        <w:spacing w:after="0" w:line="240" w:lineRule="auto"/>
        <w:jc w:val="both"/>
        <w:rPr>
          <w:rFonts w:ascii="Bookman Old Style" w:hAnsi="Bookman Old Style"/>
          <w:b/>
          <w:bCs/>
          <w:sz w:val="36"/>
          <w:szCs w:val="36"/>
          <w:lang w:val="en-US"/>
        </w:rPr>
      </w:pPr>
      <w:r w:rsidRPr="530851E8">
        <w:rPr>
          <w:rFonts w:ascii="Bookman Old Style" w:hAnsi="Bookman Old Style"/>
          <w:b/>
          <w:bCs/>
          <w:sz w:val="20"/>
          <w:szCs w:val="20"/>
          <w:lang w:val="en-US"/>
        </w:rPr>
        <w:t>Note:</w:t>
      </w:r>
      <w:r w:rsidRPr="530851E8">
        <w:rPr>
          <w:rFonts w:ascii="Bookman Old Style" w:hAnsi="Bookman Old Style"/>
          <w:sz w:val="20"/>
          <w:szCs w:val="20"/>
          <w:lang w:val="en-US"/>
        </w:rPr>
        <w:t xml:space="preserve"> This modified monitoring tool is based from the </w:t>
      </w:r>
      <w:r w:rsidR="004C01D2" w:rsidRPr="530851E8">
        <w:rPr>
          <w:rFonts w:ascii="Bookman Old Style" w:hAnsi="Bookman Old Style"/>
          <w:sz w:val="20"/>
          <w:szCs w:val="20"/>
          <w:lang w:val="en-US"/>
        </w:rPr>
        <w:t>Progress Monitoring and Technical</w:t>
      </w:r>
      <w:r w:rsidR="2B15081C" w:rsidRPr="530851E8">
        <w:rPr>
          <w:rFonts w:ascii="Bookman Old Style" w:hAnsi="Bookman Old Style"/>
          <w:sz w:val="20"/>
          <w:szCs w:val="20"/>
          <w:lang w:val="en-US"/>
        </w:rPr>
        <w:t xml:space="preserve"> </w:t>
      </w:r>
      <w:r w:rsidR="004C01D2" w:rsidRPr="530851E8">
        <w:rPr>
          <w:rFonts w:ascii="Bookman Old Style" w:hAnsi="Bookman Old Style"/>
          <w:sz w:val="20"/>
          <w:szCs w:val="20"/>
          <w:lang w:val="en-US"/>
        </w:rPr>
        <w:t>Assistance Tool for Ongoing Research Studies</w:t>
      </w:r>
      <w:r w:rsidR="004C01D2" w:rsidRPr="5FE960EC">
        <w:rPr>
          <w:rFonts w:ascii="Bookman Old Style" w:hAnsi="Bookman Old Style"/>
          <w:sz w:val="20"/>
          <w:szCs w:val="20"/>
          <w:lang w:val="en-US"/>
        </w:rPr>
        <w:t xml:space="preserve"> </w:t>
      </w:r>
      <w:r w:rsidRPr="530851E8">
        <w:rPr>
          <w:rFonts w:ascii="Bookman Old Style" w:hAnsi="Bookman Old Style"/>
          <w:sz w:val="20"/>
          <w:szCs w:val="20"/>
          <w:lang w:val="en-US"/>
        </w:rPr>
        <w:t>of the Schools Division of Cavite Province</w:t>
      </w:r>
    </w:p>
    <w:p w14:paraId="0CBA36AF" w14:textId="77777777" w:rsidR="004C01D2" w:rsidRDefault="004C01D2" w:rsidP="004614E2">
      <w:pPr>
        <w:spacing w:after="0" w:line="240" w:lineRule="auto"/>
        <w:jc w:val="center"/>
        <w:rPr>
          <w:rFonts w:ascii="Bookman Old Style" w:hAnsi="Bookman Old Style"/>
          <w:b/>
          <w:bCs/>
          <w:lang w:val="en-US"/>
        </w:rPr>
      </w:pPr>
    </w:p>
    <w:p w14:paraId="1272544C" w14:textId="2715DC89" w:rsidR="00C84717" w:rsidRPr="004614E2" w:rsidRDefault="00C84717" w:rsidP="004614E2">
      <w:pPr>
        <w:spacing w:after="0" w:line="240" w:lineRule="auto"/>
        <w:jc w:val="center"/>
        <w:rPr>
          <w:rFonts w:ascii="Bookman Old Style" w:hAnsi="Bookman Old Style"/>
          <w:b/>
          <w:bCs/>
          <w:lang w:val="en-US"/>
        </w:rPr>
      </w:pPr>
      <w:r>
        <w:rPr>
          <w:rFonts w:ascii="Bookman Old Style" w:hAnsi="Bookman Old Style"/>
          <w:b/>
          <w:bCs/>
          <w:lang w:val="en-US"/>
        </w:rPr>
        <w:t>PROGRESS MONITORING</w:t>
      </w:r>
    </w:p>
    <w:p w14:paraId="41C0FF5D" w14:textId="2BABE6DE" w:rsidR="004614E2" w:rsidRPr="004614E2" w:rsidRDefault="004614E2" w:rsidP="00530E41">
      <w:pPr>
        <w:spacing w:after="0" w:line="240" w:lineRule="auto"/>
        <w:jc w:val="both"/>
        <w:rPr>
          <w:rFonts w:ascii="Bookman Old Style" w:hAnsi="Bookman Old Style"/>
          <w:i/>
          <w:iCs/>
          <w:lang w:val="en-US"/>
        </w:rPr>
      </w:pPr>
      <w:r w:rsidRPr="004614E2">
        <w:rPr>
          <w:rFonts w:ascii="Bookman Old Style" w:hAnsi="Bookman Old Style"/>
          <w:i/>
          <w:iCs/>
          <w:lang w:val="en-US"/>
        </w:rPr>
        <w:t>Review each question and assess its applicability to the research study. For each criterion, mark the appropriate response. Use the "Remarks" section to provide additional comments or explanation.</w:t>
      </w:r>
      <w:r>
        <w:rPr>
          <w:rFonts w:ascii="Bookman Old Style" w:hAnsi="Bookman Old Style"/>
          <w:i/>
          <w:iCs/>
          <w:lang w:val="en-US"/>
        </w:rPr>
        <w:t xml:space="preserve"> You may use additional sheets if needed.</w:t>
      </w:r>
    </w:p>
    <w:p w14:paraId="4D3BB3E1" w14:textId="77777777" w:rsidR="004614E2" w:rsidRPr="00425E47" w:rsidRDefault="004614E2" w:rsidP="004C0DB2">
      <w:pPr>
        <w:spacing w:after="0" w:line="240" w:lineRule="auto"/>
        <w:jc w:val="center"/>
        <w:rPr>
          <w:rFonts w:ascii="Bookman Old Style" w:hAnsi="Bookman Old Style"/>
          <w:b/>
          <w:bCs/>
          <w:lang w:val="en-US"/>
        </w:rPr>
      </w:pPr>
    </w:p>
    <w:tbl>
      <w:tblPr>
        <w:tblStyle w:val="TableGrid"/>
        <w:tblW w:w="9014" w:type="dxa"/>
        <w:tblLook w:val="04A0" w:firstRow="1" w:lastRow="0" w:firstColumn="1" w:lastColumn="0" w:noHBand="0" w:noVBand="1"/>
      </w:tblPr>
      <w:tblGrid>
        <w:gridCol w:w="2498"/>
        <w:gridCol w:w="694"/>
        <w:gridCol w:w="580"/>
        <w:gridCol w:w="705"/>
        <w:gridCol w:w="2602"/>
        <w:gridCol w:w="1935"/>
      </w:tblGrid>
      <w:tr w:rsidR="00A87BB7" w:rsidRPr="00425E47" w14:paraId="5E0CE6C5" w14:textId="40B85B73" w:rsidTr="5FE960EC">
        <w:trPr>
          <w:tblHeader/>
        </w:trPr>
        <w:tc>
          <w:tcPr>
            <w:tcW w:w="2498" w:type="dxa"/>
          </w:tcPr>
          <w:p w14:paraId="4E1CEE53" w14:textId="5D3833F5" w:rsidR="00A87BB7" w:rsidRPr="00425E47" w:rsidRDefault="00A87BB7" w:rsidP="0038625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 w:rsidRPr="00425E47">
              <w:rPr>
                <w:rFonts w:ascii="Bookman Old Style" w:hAnsi="Bookman Old Style"/>
                <w:b/>
                <w:bCs/>
                <w:lang w:val="en-US"/>
              </w:rPr>
              <w:t>GUIDE QUESTIONS</w:t>
            </w:r>
          </w:p>
        </w:tc>
        <w:tc>
          <w:tcPr>
            <w:tcW w:w="694" w:type="dxa"/>
          </w:tcPr>
          <w:p w14:paraId="46EFBE31" w14:textId="4CFF9C2A" w:rsidR="00A87BB7" w:rsidRPr="00425E47" w:rsidRDefault="00A87BB7" w:rsidP="0038625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 w:rsidRPr="00425E47">
              <w:rPr>
                <w:rFonts w:ascii="Bookman Old Style" w:hAnsi="Bookman Old Style"/>
                <w:b/>
                <w:bCs/>
                <w:lang w:val="en-US"/>
              </w:rPr>
              <w:t>YES</w:t>
            </w:r>
          </w:p>
        </w:tc>
        <w:tc>
          <w:tcPr>
            <w:tcW w:w="580" w:type="dxa"/>
          </w:tcPr>
          <w:p w14:paraId="7660480C" w14:textId="58495347" w:rsidR="00A87BB7" w:rsidRPr="00425E47" w:rsidRDefault="00A87BB7" w:rsidP="0038625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 w:rsidRPr="00425E47">
              <w:rPr>
                <w:rFonts w:ascii="Bookman Old Style" w:hAnsi="Bookman Old Style"/>
                <w:b/>
                <w:bCs/>
                <w:lang w:val="en-US"/>
              </w:rPr>
              <w:t>NO</w:t>
            </w:r>
          </w:p>
        </w:tc>
        <w:tc>
          <w:tcPr>
            <w:tcW w:w="705" w:type="dxa"/>
          </w:tcPr>
          <w:p w14:paraId="3B238445" w14:textId="38F5A9DE" w:rsidR="00A87BB7" w:rsidRPr="00425E47" w:rsidRDefault="00A87BB7" w:rsidP="0038625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 w:rsidRPr="00425E47">
              <w:rPr>
                <w:rFonts w:ascii="Bookman Old Style" w:hAnsi="Bookman Old Style"/>
                <w:b/>
                <w:bCs/>
                <w:lang w:val="en-US"/>
              </w:rPr>
              <w:t>N/A</w:t>
            </w:r>
          </w:p>
        </w:tc>
        <w:tc>
          <w:tcPr>
            <w:tcW w:w="2602" w:type="dxa"/>
          </w:tcPr>
          <w:p w14:paraId="66B8E3ED" w14:textId="50A73EDD" w:rsidR="00A87BB7" w:rsidRPr="00425E47" w:rsidRDefault="00A87BB7" w:rsidP="0038625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 w:rsidRPr="00425E47">
              <w:rPr>
                <w:rFonts w:ascii="Bookman Old Style" w:hAnsi="Bookman Old Style"/>
                <w:b/>
                <w:bCs/>
                <w:lang w:val="en-US"/>
              </w:rPr>
              <w:t>REMARKS</w:t>
            </w:r>
          </w:p>
        </w:tc>
        <w:tc>
          <w:tcPr>
            <w:tcW w:w="1935" w:type="dxa"/>
          </w:tcPr>
          <w:p w14:paraId="7B991674" w14:textId="4EF6F966" w:rsidR="00A87BB7" w:rsidRPr="00425E47" w:rsidRDefault="00A87BB7" w:rsidP="0038625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MOVs</w:t>
            </w:r>
          </w:p>
        </w:tc>
      </w:tr>
      <w:tr w:rsidR="005E3480" w:rsidRPr="00425E47" w14:paraId="307CFE1C" w14:textId="77777777" w:rsidTr="5FE960EC">
        <w:tc>
          <w:tcPr>
            <w:tcW w:w="2498" w:type="dxa"/>
          </w:tcPr>
          <w:p w14:paraId="273B5958" w14:textId="1C63F123" w:rsidR="005E3480" w:rsidRPr="00492CF7" w:rsidRDefault="005E3480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  <w:lang w:val="en-US"/>
              </w:rPr>
            </w:pPr>
            <w:r>
              <w:rPr>
                <w:rFonts w:ascii="Bookman Old Style" w:hAnsi="Bookman Old Style"/>
                <w:lang w:val="en-US"/>
              </w:rPr>
              <w:t>Is the current research title the same with the one presented during the proposal presentation?</w:t>
            </w:r>
          </w:p>
          <w:p w14:paraId="274739A0" w14:textId="77777777" w:rsidR="005E3480" w:rsidRPr="00425E47" w:rsidRDefault="005E3480" w:rsidP="005E348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694" w:type="dxa"/>
          </w:tcPr>
          <w:p w14:paraId="727A6A3E" w14:textId="77777777" w:rsidR="005E3480" w:rsidRPr="00425E47" w:rsidRDefault="005E3480" w:rsidP="005E348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5D4AB26D" w14:textId="77777777" w:rsidR="005E3480" w:rsidRPr="00425E47" w:rsidRDefault="005E3480" w:rsidP="005E348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15ABDAA3" w14:textId="77777777" w:rsidR="005E3480" w:rsidRPr="00425E47" w:rsidRDefault="005E3480" w:rsidP="005E348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7CEF6D49" w14:textId="77B8252A" w:rsidR="005E3480" w:rsidRPr="00344639" w:rsidRDefault="00344639" w:rsidP="00C6704C">
            <w:pPr>
              <w:jc w:val="both"/>
              <w:rPr>
                <w:rFonts w:ascii="Bookman Old Style" w:hAnsi="Bookman Old Style"/>
                <w:bCs/>
                <w:i/>
                <w:lang w:val="en-US"/>
              </w:rPr>
            </w:pPr>
            <w:r w:rsidRPr="00344639">
              <w:rPr>
                <w:rFonts w:ascii="Bookman Old Style" w:hAnsi="Bookman Old Style"/>
                <w:bCs/>
                <w:i/>
                <w:lang w:val="en-US"/>
              </w:rPr>
              <w:t xml:space="preserve">If </w:t>
            </w:r>
            <w:r w:rsidR="00C6704C">
              <w:rPr>
                <w:rFonts w:ascii="Bookman Old Style" w:hAnsi="Bookman Old Style"/>
                <w:bCs/>
                <w:i/>
                <w:lang w:val="en-US"/>
              </w:rPr>
              <w:t>not</w:t>
            </w:r>
            <w:r w:rsidRPr="00344639">
              <w:rPr>
                <w:rFonts w:ascii="Bookman Old Style" w:hAnsi="Bookman Old Style"/>
                <w:bCs/>
                <w:i/>
                <w:lang w:val="en-US"/>
              </w:rPr>
              <w:t xml:space="preserve">, </w:t>
            </w:r>
            <w:r>
              <w:rPr>
                <w:rFonts w:ascii="Bookman Old Style" w:hAnsi="Bookman Old Style"/>
                <w:bCs/>
                <w:i/>
                <w:lang w:val="en-US"/>
              </w:rPr>
              <w:t>was it communicated to the regional office?</w:t>
            </w:r>
          </w:p>
        </w:tc>
        <w:tc>
          <w:tcPr>
            <w:tcW w:w="1935" w:type="dxa"/>
          </w:tcPr>
          <w:p w14:paraId="08409411" w14:textId="02ADC775" w:rsidR="005E3480" w:rsidRDefault="005E3480" w:rsidP="00344639">
            <w:pPr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Cs/>
                <w:lang w:val="en-US"/>
              </w:rPr>
              <w:t xml:space="preserve">signed </w:t>
            </w:r>
            <w:r w:rsidR="00344639">
              <w:rPr>
                <w:rFonts w:ascii="Bookman Old Style" w:hAnsi="Bookman Old Style"/>
                <w:bCs/>
                <w:lang w:val="en-US"/>
              </w:rPr>
              <w:t>reply letter from the regional office</w:t>
            </w:r>
          </w:p>
        </w:tc>
      </w:tr>
      <w:tr w:rsidR="005E3480" w:rsidRPr="00425E47" w14:paraId="351A95B3" w14:textId="3AFF4B83" w:rsidTr="5FE960EC">
        <w:tc>
          <w:tcPr>
            <w:tcW w:w="2498" w:type="dxa"/>
          </w:tcPr>
          <w:p w14:paraId="29C29601" w14:textId="5109E0E2" w:rsidR="005E3480" w:rsidRPr="00492CF7" w:rsidRDefault="47C27D8A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4551C046">
              <w:rPr>
                <w:rFonts w:ascii="Bookman Old Style" w:hAnsi="Bookman Old Style"/>
              </w:rPr>
              <w:t>Does the research</w:t>
            </w:r>
            <w:r w:rsidRPr="4551C046">
              <w:rPr>
                <w:rFonts w:ascii="Bookman Old Style" w:hAnsi="Bookman Old Style"/>
                <w:color w:val="FF0000"/>
              </w:rPr>
              <w:t xml:space="preserve"> </w:t>
            </w:r>
            <w:r w:rsidR="7C0167F0" w:rsidRPr="4551C046">
              <w:rPr>
                <w:rFonts w:ascii="Bookman Old Style" w:hAnsi="Bookman Old Style"/>
              </w:rPr>
              <w:t>h</w:t>
            </w:r>
            <w:r w:rsidR="005E3480" w:rsidRPr="4551C046">
              <w:rPr>
                <w:rFonts w:ascii="Bookman Old Style" w:hAnsi="Bookman Old Style"/>
              </w:rPr>
              <w:t xml:space="preserve">ave the </w:t>
            </w:r>
            <w:r w:rsidR="005E3480" w:rsidRPr="4551C046">
              <w:rPr>
                <w:rFonts w:eastAsiaTheme="minorEastAsia"/>
              </w:rPr>
              <w:t>necessary</w:t>
            </w:r>
            <w:r w:rsidR="005E3480" w:rsidRPr="4551C046">
              <w:rPr>
                <w:rFonts w:ascii="Bookman Old Style" w:hAnsi="Bookman Old Style"/>
              </w:rPr>
              <w:t xml:space="preserve"> ethical approvals been obtained for the research study?</w:t>
            </w:r>
          </w:p>
          <w:p w14:paraId="6F1D292C" w14:textId="13509338" w:rsidR="005E3480" w:rsidRPr="00492CF7" w:rsidRDefault="005E3480" w:rsidP="005E3480">
            <w:pPr>
              <w:pStyle w:val="ListParagraph"/>
              <w:ind w:left="360"/>
              <w:jc w:val="both"/>
              <w:rPr>
                <w:rFonts w:ascii="Bookman Old Style" w:hAnsi="Bookman Old Style"/>
                <w:lang w:val="en-US"/>
              </w:rPr>
            </w:pPr>
          </w:p>
        </w:tc>
        <w:tc>
          <w:tcPr>
            <w:tcW w:w="694" w:type="dxa"/>
          </w:tcPr>
          <w:p w14:paraId="4CC177B7" w14:textId="058B748D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30E3578C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053E1F0A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6FC933AA" w14:textId="5C9618B1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1935" w:type="dxa"/>
          </w:tcPr>
          <w:p w14:paraId="6F00C5AA" w14:textId="6B8D1594" w:rsidR="005E3480" w:rsidRPr="00A87BB7" w:rsidRDefault="005E3480" w:rsidP="005E3480">
            <w:pPr>
              <w:jc w:val="both"/>
              <w:rPr>
                <w:rFonts w:ascii="Bookman Old Style" w:hAnsi="Bookman Old Style"/>
                <w:bCs/>
                <w:lang w:val="en-US"/>
              </w:rPr>
            </w:pPr>
            <w:r>
              <w:rPr>
                <w:rFonts w:ascii="Bookman Old Style" w:hAnsi="Bookman Old Style"/>
                <w:bCs/>
                <w:lang w:val="en-US"/>
              </w:rPr>
              <w:t>signed request letter by the respondents</w:t>
            </w:r>
          </w:p>
        </w:tc>
      </w:tr>
      <w:tr w:rsidR="005E3480" w:rsidRPr="00425E47" w14:paraId="0465095C" w14:textId="0BAC0C3D" w:rsidTr="5FE960EC">
        <w:tc>
          <w:tcPr>
            <w:tcW w:w="2498" w:type="dxa"/>
          </w:tcPr>
          <w:p w14:paraId="57EDD548" w14:textId="402049CB" w:rsidR="005E3480" w:rsidRPr="00B6194D" w:rsidRDefault="2714F023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000F3E3A">
              <w:rPr>
                <w:rFonts w:ascii="Bookman Old Style" w:hAnsi="Bookman Old Style"/>
              </w:rPr>
              <w:t xml:space="preserve">Does the research </w:t>
            </w:r>
            <w:r w:rsidR="000F3E3A">
              <w:rPr>
                <w:rFonts w:ascii="Bookman Old Style" w:hAnsi="Bookman Old Style"/>
              </w:rPr>
              <w:t>h</w:t>
            </w:r>
            <w:r w:rsidR="005E3480" w:rsidRPr="00B6194D">
              <w:rPr>
                <w:rFonts w:ascii="Bookman Old Style" w:hAnsi="Bookman Old Style"/>
              </w:rPr>
              <w:t>ave all the planned tasks been completed within the specified timeframe?</w:t>
            </w:r>
          </w:p>
        </w:tc>
        <w:tc>
          <w:tcPr>
            <w:tcW w:w="694" w:type="dxa"/>
          </w:tcPr>
          <w:p w14:paraId="5A1C2284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1F36911B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23922315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0E0CCC96" w14:textId="77777777" w:rsidR="005E3480" w:rsidRPr="006C02D6" w:rsidRDefault="005E3480" w:rsidP="005E3480">
            <w:pPr>
              <w:jc w:val="both"/>
              <w:rPr>
                <w:rFonts w:ascii="Bookman Old Style" w:hAnsi="Bookman Old Style"/>
                <w:bCs/>
                <w:i/>
                <w:iCs/>
                <w:lang w:val="en-US"/>
              </w:rPr>
            </w:pPr>
          </w:p>
          <w:p w14:paraId="76E2623D" w14:textId="77777777" w:rsidR="005E3480" w:rsidRPr="006C02D6" w:rsidRDefault="005E3480" w:rsidP="005E3480">
            <w:pPr>
              <w:jc w:val="both"/>
              <w:rPr>
                <w:rFonts w:ascii="Bookman Old Style" w:hAnsi="Bookman Old Style"/>
                <w:bCs/>
                <w:i/>
                <w:iCs/>
                <w:lang w:val="en-US"/>
              </w:rPr>
            </w:pPr>
          </w:p>
          <w:p w14:paraId="087FE930" w14:textId="4BDBAA3C" w:rsidR="005E3480" w:rsidRPr="006C02D6" w:rsidRDefault="005E3480" w:rsidP="005E3480">
            <w:pPr>
              <w:jc w:val="both"/>
              <w:rPr>
                <w:rFonts w:ascii="Bookman Old Style" w:hAnsi="Bookman Old Style"/>
                <w:bCs/>
                <w:i/>
                <w:iCs/>
                <w:lang w:val="en-US"/>
              </w:rPr>
            </w:pPr>
          </w:p>
        </w:tc>
        <w:tc>
          <w:tcPr>
            <w:tcW w:w="1935" w:type="dxa"/>
          </w:tcPr>
          <w:p w14:paraId="625E2ED7" w14:textId="566357BE" w:rsidR="005E3480" w:rsidRPr="006C02D6" w:rsidRDefault="005E3480" w:rsidP="005E3480">
            <w:pPr>
              <w:jc w:val="both"/>
              <w:rPr>
                <w:rFonts w:ascii="Bookman Old Style" w:hAnsi="Bookman Old Style"/>
                <w:bCs/>
                <w:iCs/>
                <w:lang w:val="en-US"/>
              </w:rPr>
            </w:pPr>
            <w:r w:rsidRPr="006C02D6">
              <w:rPr>
                <w:rFonts w:ascii="Bookman Old Style" w:hAnsi="Bookman Old Style"/>
                <w:bCs/>
                <w:iCs/>
                <w:lang w:val="en-US"/>
              </w:rPr>
              <w:t>Completion Report</w:t>
            </w:r>
            <w:r>
              <w:rPr>
                <w:rFonts w:ascii="Bookman Old Style" w:hAnsi="Bookman Old Style"/>
                <w:bCs/>
                <w:iCs/>
                <w:lang w:val="en-US"/>
              </w:rPr>
              <w:t xml:space="preserve"> or Documentation Report</w:t>
            </w:r>
          </w:p>
        </w:tc>
      </w:tr>
      <w:tr w:rsidR="005E3480" w:rsidRPr="00425E47" w14:paraId="0064C2A9" w14:textId="77777777" w:rsidTr="5FE960EC">
        <w:tc>
          <w:tcPr>
            <w:tcW w:w="2498" w:type="dxa"/>
          </w:tcPr>
          <w:p w14:paraId="484A8B79" w14:textId="259323DD" w:rsidR="005E3480" w:rsidRPr="00B6194D" w:rsidRDefault="2A0B268B" w:rsidP="678AE792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</w:rPr>
            </w:pPr>
            <w:r w:rsidRPr="00B6194D">
              <w:rPr>
                <w:rFonts w:ascii="Bookman Old Style" w:hAnsi="Bookman Old Style"/>
              </w:rPr>
              <w:t>Are there any completed activities not specified in the work plan?</w:t>
            </w:r>
          </w:p>
        </w:tc>
        <w:tc>
          <w:tcPr>
            <w:tcW w:w="694" w:type="dxa"/>
          </w:tcPr>
          <w:p w14:paraId="6ED57F4A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0F812E06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69CF64A2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54548D7E" w14:textId="77777777" w:rsidR="005E3480" w:rsidRPr="006C02D6" w:rsidRDefault="005E3480" w:rsidP="005E3480">
            <w:pPr>
              <w:jc w:val="both"/>
              <w:rPr>
                <w:rFonts w:ascii="Bookman Old Style" w:hAnsi="Bookman Old Style"/>
                <w:bCs/>
                <w:i/>
                <w:iCs/>
                <w:lang w:val="en-US"/>
              </w:rPr>
            </w:pPr>
          </w:p>
        </w:tc>
        <w:tc>
          <w:tcPr>
            <w:tcW w:w="1935" w:type="dxa"/>
          </w:tcPr>
          <w:p w14:paraId="4AC4F12A" w14:textId="0BEA892C" w:rsidR="005E3480" w:rsidRPr="006C02D6" w:rsidRDefault="005E3480" w:rsidP="005E3480">
            <w:pPr>
              <w:jc w:val="both"/>
              <w:rPr>
                <w:rFonts w:ascii="Bookman Old Style" w:hAnsi="Bookman Old Style"/>
                <w:bCs/>
                <w:iCs/>
                <w:lang w:val="en-US"/>
              </w:rPr>
            </w:pPr>
            <w:r>
              <w:rPr>
                <w:rFonts w:ascii="Bookman Old Style" w:hAnsi="Bookman Old Style"/>
                <w:bCs/>
                <w:iCs/>
                <w:lang w:val="en-US"/>
              </w:rPr>
              <w:t>See the submitted research proposal.</w:t>
            </w:r>
          </w:p>
        </w:tc>
      </w:tr>
      <w:tr w:rsidR="005E3480" w:rsidRPr="00425E47" w14:paraId="249CF97B" w14:textId="77777777" w:rsidTr="5FE960EC">
        <w:tc>
          <w:tcPr>
            <w:tcW w:w="2498" w:type="dxa"/>
          </w:tcPr>
          <w:p w14:paraId="69E05C79" w14:textId="0B3FAC8A" w:rsidR="005E3480" w:rsidRDefault="005E3480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</w:rPr>
            </w:pPr>
            <w:r w:rsidRPr="678AE792">
              <w:rPr>
                <w:rFonts w:ascii="Bookman Old Style" w:hAnsi="Bookman Old Style"/>
              </w:rPr>
              <w:lastRenderedPageBreak/>
              <w:t xml:space="preserve">Are additional activities not stated in the work </w:t>
            </w:r>
            <w:r w:rsidRPr="00B6194D">
              <w:rPr>
                <w:rFonts w:ascii="Bookman Old Style" w:hAnsi="Bookman Old Style"/>
              </w:rPr>
              <w:t xml:space="preserve">plan </w:t>
            </w:r>
            <w:r w:rsidR="63E13F52" w:rsidRPr="00B6194D">
              <w:rPr>
                <w:rFonts w:ascii="Bookman Old Style" w:hAnsi="Bookman Old Style"/>
              </w:rPr>
              <w:t>communicated</w:t>
            </w:r>
            <w:r w:rsidRPr="00B6194D">
              <w:rPr>
                <w:rFonts w:ascii="Bookman Old Style" w:hAnsi="Bookman Old Style"/>
              </w:rPr>
              <w:t xml:space="preserve"> to the regional office?</w:t>
            </w:r>
          </w:p>
        </w:tc>
        <w:tc>
          <w:tcPr>
            <w:tcW w:w="694" w:type="dxa"/>
          </w:tcPr>
          <w:p w14:paraId="5F48719C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793B5DD6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758BD7B8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10DFAD26" w14:textId="70712BA1" w:rsidR="005E3480" w:rsidRPr="006C02D6" w:rsidRDefault="005E3480" w:rsidP="005E3480">
            <w:pPr>
              <w:jc w:val="both"/>
              <w:rPr>
                <w:rFonts w:ascii="Bookman Old Style" w:hAnsi="Bookman Old Style"/>
                <w:bCs/>
                <w:i/>
                <w:iCs/>
                <w:lang w:val="en-US"/>
              </w:rPr>
            </w:pPr>
            <w:r>
              <w:rPr>
                <w:rFonts w:ascii="Bookman Old Style" w:hAnsi="Bookman Old Style"/>
                <w:bCs/>
                <w:i/>
                <w:iCs/>
                <w:lang w:val="en-US"/>
              </w:rPr>
              <w:t>How?</w:t>
            </w:r>
          </w:p>
        </w:tc>
        <w:tc>
          <w:tcPr>
            <w:tcW w:w="1935" w:type="dxa"/>
          </w:tcPr>
          <w:p w14:paraId="700255A8" w14:textId="41508639" w:rsidR="005E3480" w:rsidRDefault="005E3480" w:rsidP="005E3480">
            <w:pPr>
              <w:jc w:val="both"/>
              <w:rPr>
                <w:rFonts w:ascii="Bookman Old Style" w:hAnsi="Bookman Old Style"/>
                <w:bCs/>
                <w:iCs/>
                <w:lang w:val="en-US"/>
              </w:rPr>
            </w:pPr>
            <w:r>
              <w:rPr>
                <w:rFonts w:ascii="Bookman Old Style" w:hAnsi="Bookman Old Style"/>
                <w:bCs/>
                <w:iCs/>
                <w:lang w:val="en-US"/>
              </w:rPr>
              <w:t>Signed reply letter from the regional office</w:t>
            </w:r>
          </w:p>
        </w:tc>
      </w:tr>
      <w:tr w:rsidR="005E3480" w:rsidRPr="00425E47" w14:paraId="40676B1A" w14:textId="5237CE2A" w:rsidTr="5FE960EC">
        <w:trPr>
          <w:trHeight w:val="1223"/>
        </w:trPr>
        <w:tc>
          <w:tcPr>
            <w:tcW w:w="2498" w:type="dxa"/>
          </w:tcPr>
          <w:p w14:paraId="6EACD237" w14:textId="12FF8805" w:rsidR="005E3480" w:rsidRPr="00492CF7" w:rsidRDefault="334991A4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00B6194D">
              <w:rPr>
                <w:rFonts w:ascii="Bookman Old Style" w:hAnsi="Bookman Old Style"/>
              </w:rPr>
              <w:t>Does the research</w:t>
            </w:r>
            <w:r w:rsidRPr="678AE792">
              <w:rPr>
                <w:rFonts w:ascii="Bookman Old Style" w:hAnsi="Bookman Old Style"/>
                <w:color w:val="FF0000"/>
              </w:rPr>
              <w:t xml:space="preserve"> </w:t>
            </w:r>
            <w:r w:rsidR="00B6194D">
              <w:rPr>
                <w:rFonts w:ascii="Bookman Old Style" w:hAnsi="Bookman Old Style"/>
              </w:rPr>
              <w:t>h</w:t>
            </w:r>
            <w:r w:rsidR="005E3480" w:rsidRPr="678AE792">
              <w:rPr>
                <w:rFonts w:ascii="Bookman Old Style" w:hAnsi="Bookman Old Style"/>
              </w:rPr>
              <w:t>ave the required data points or samples collected as outlined in the research plan?</w:t>
            </w:r>
          </w:p>
        </w:tc>
        <w:tc>
          <w:tcPr>
            <w:tcW w:w="694" w:type="dxa"/>
          </w:tcPr>
          <w:p w14:paraId="77097200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74CE25F2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18A9B1F9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516EE05D" w14:textId="58E7B877" w:rsidR="005E3480" w:rsidRPr="00757EF9" w:rsidRDefault="005E3480" w:rsidP="005E3480">
            <w:pPr>
              <w:jc w:val="both"/>
              <w:rPr>
                <w:rFonts w:ascii="Bookman Old Style" w:hAnsi="Bookman Old Style"/>
                <w:iCs/>
                <w:lang w:val="en-US"/>
              </w:rPr>
            </w:pPr>
            <w:r>
              <w:rPr>
                <w:rFonts w:ascii="Bookman Old Style" w:hAnsi="Bookman Old Style"/>
                <w:iCs/>
                <w:lang w:val="en-US"/>
              </w:rPr>
              <w:t>If yes, how are the data points collected and stored?</w:t>
            </w:r>
          </w:p>
          <w:p w14:paraId="57F5DE60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i/>
                <w:iCs/>
                <w:lang w:val="en-US"/>
              </w:rPr>
            </w:pPr>
          </w:p>
          <w:p w14:paraId="3770266F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i/>
                <w:iCs/>
                <w:lang w:val="en-US"/>
              </w:rPr>
            </w:pPr>
          </w:p>
          <w:p w14:paraId="03DC8CF5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i/>
                <w:iCs/>
                <w:lang w:val="en-US"/>
              </w:rPr>
            </w:pPr>
          </w:p>
          <w:p w14:paraId="34CCA74B" w14:textId="30FDB8F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1935" w:type="dxa"/>
          </w:tcPr>
          <w:p w14:paraId="41ECF5DA" w14:textId="0B44DE50" w:rsidR="005E3480" w:rsidRPr="00757EF9" w:rsidRDefault="005E3480" w:rsidP="005E3480">
            <w:pPr>
              <w:jc w:val="both"/>
              <w:rPr>
                <w:rFonts w:ascii="Bookman Old Style" w:hAnsi="Bookman Old Style"/>
                <w:iCs/>
                <w:lang w:val="en-US"/>
              </w:rPr>
            </w:pPr>
            <w:r>
              <w:rPr>
                <w:rFonts w:ascii="Bookman Old Style" w:hAnsi="Bookman Old Style"/>
                <w:iCs/>
                <w:lang w:val="en-US"/>
              </w:rPr>
              <w:t>Soft copy of the data points (Excel format) or in Google Sheets</w:t>
            </w:r>
          </w:p>
        </w:tc>
      </w:tr>
      <w:tr w:rsidR="005E3480" w:rsidRPr="00425E47" w14:paraId="71E11AF0" w14:textId="3AA088CF" w:rsidTr="5FE960EC">
        <w:trPr>
          <w:trHeight w:val="3780"/>
        </w:trPr>
        <w:tc>
          <w:tcPr>
            <w:tcW w:w="2498" w:type="dxa"/>
          </w:tcPr>
          <w:p w14:paraId="177F7967" w14:textId="7688EC8D" w:rsidR="005E3480" w:rsidRPr="00492CF7" w:rsidRDefault="005E3480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  <w:lang w:val="en-US"/>
              </w:rPr>
            </w:pPr>
            <w:r>
              <w:rPr>
                <w:rFonts w:ascii="Bookman Old Style" w:hAnsi="Bookman Old Style"/>
              </w:rPr>
              <w:t>Are there any data collection issues encountered?</w:t>
            </w:r>
          </w:p>
          <w:p w14:paraId="5A849D16" w14:textId="0DC28134" w:rsidR="005E3480" w:rsidRPr="00492CF7" w:rsidRDefault="005E3480" w:rsidP="005E3480">
            <w:pPr>
              <w:pStyle w:val="ListParagraph"/>
              <w:ind w:left="360"/>
              <w:jc w:val="both"/>
              <w:rPr>
                <w:rFonts w:ascii="Bookman Old Style" w:hAnsi="Bookman Old Style"/>
                <w:lang w:val="en-US"/>
              </w:rPr>
            </w:pPr>
          </w:p>
        </w:tc>
        <w:tc>
          <w:tcPr>
            <w:tcW w:w="694" w:type="dxa"/>
          </w:tcPr>
          <w:p w14:paraId="2C8B2A43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4C5B072B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205CE878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514B7B82" w14:textId="5F82CE60" w:rsidR="005E3480" w:rsidRPr="00425E47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  <w:r w:rsidRPr="00425E47">
              <w:rPr>
                <w:rFonts w:ascii="Bookman Old Style" w:hAnsi="Bookman Old Style"/>
                <w:i/>
                <w:iCs/>
                <w:lang w:val="en-US"/>
              </w:rPr>
              <w:t xml:space="preserve">If yes, what are these </w:t>
            </w:r>
            <w:r>
              <w:rPr>
                <w:rFonts w:ascii="Bookman Old Style" w:hAnsi="Bookman Old Style"/>
                <w:i/>
                <w:iCs/>
                <w:lang w:val="en-US"/>
              </w:rPr>
              <w:t>issues</w:t>
            </w:r>
            <w:r w:rsidRPr="00425E47">
              <w:rPr>
                <w:rFonts w:ascii="Bookman Old Style" w:hAnsi="Bookman Old Style"/>
                <w:i/>
                <w:iCs/>
                <w:lang w:val="en-US"/>
              </w:rPr>
              <w:t>?</w:t>
            </w:r>
          </w:p>
          <w:p w14:paraId="3FFBD4D1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59C1A74F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9FD72DF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726E65A" w14:textId="0C120B02" w:rsidR="005E3480" w:rsidRPr="00425E47" w:rsidRDefault="005E3480" w:rsidP="678AE792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  <w:r w:rsidRPr="678AE792">
              <w:rPr>
                <w:rFonts w:ascii="Bookman Old Style" w:hAnsi="Bookman Old Style"/>
                <w:i/>
                <w:iCs/>
                <w:lang w:val="en-US"/>
              </w:rPr>
              <w:t>Were they addressed during the Schools Division Research Committee monitoring? How</w:t>
            </w:r>
            <w:r w:rsidR="239D00FE" w:rsidRPr="678AE792">
              <w:rPr>
                <w:rFonts w:ascii="Bookman Old Style" w:hAnsi="Bookman Old Style"/>
                <w:i/>
                <w:iCs/>
                <w:lang w:val="en-US"/>
              </w:rPr>
              <w:t>?</w:t>
            </w:r>
          </w:p>
        </w:tc>
        <w:tc>
          <w:tcPr>
            <w:tcW w:w="1935" w:type="dxa"/>
          </w:tcPr>
          <w:p w14:paraId="3BAD3428" w14:textId="77777777" w:rsidR="005E3480" w:rsidRPr="00D57DA9" w:rsidRDefault="005E3480" w:rsidP="005E3480">
            <w:pPr>
              <w:jc w:val="both"/>
              <w:rPr>
                <w:rFonts w:ascii="Bookman Old Style" w:hAnsi="Bookman Old Style"/>
                <w:iCs/>
                <w:lang w:val="en-US"/>
              </w:rPr>
            </w:pPr>
          </w:p>
        </w:tc>
      </w:tr>
      <w:tr w:rsidR="005E3480" w:rsidRPr="00425E47" w14:paraId="2699EC16" w14:textId="7EB6BCE4" w:rsidTr="5FE960EC">
        <w:trPr>
          <w:trHeight w:val="1665"/>
        </w:trPr>
        <w:tc>
          <w:tcPr>
            <w:tcW w:w="2498" w:type="dxa"/>
          </w:tcPr>
          <w:p w14:paraId="63D357C8" w14:textId="5F833FD6" w:rsidR="005E3480" w:rsidRPr="00492CF7" w:rsidRDefault="0C89C7C9" w:rsidP="00BF1213">
            <w:pPr>
              <w:pStyle w:val="ListParagraph"/>
              <w:numPr>
                <w:ilvl w:val="0"/>
                <w:numId w:val="40"/>
              </w:numPr>
              <w:rPr>
                <w:rFonts w:ascii="Bookman Old Style" w:hAnsi="Bookman Old Style"/>
                <w:lang w:val="en-US"/>
              </w:rPr>
            </w:pPr>
            <w:r w:rsidRPr="00BF1213">
              <w:rPr>
                <w:rFonts w:ascii="Bookman Old Style" w:hAnsi="Bookman Old Style"/>
              </w:rPr>
              <w:t>Was the submitted proposal followed?</w:t>
            </w:r>
          </w:p>
        </w:tc>
        <w:tc>
          <w:tcPr>
            <w:tcW w:w="694" w:type="dxa"/>
          </w:tcPr>
          <w:p w14:paraId="3DDB7164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2E7BE353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1BD95A2B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6A791CD4" w14:textId="25BF531A" w:rsidR="005E3480" w:rsidRPr="00944DED" w:rsidRDefault="3CAC7E7B" w:rsidP="678AE792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  <w:r w:rsidRPr="678AE792">
              <w:rPr>
                <w:rFonts w:ascii="Bookman Old Style" w:hAnsi="Bookman Old Style"/>
                <w:i/>
                <w:iCs/>
              </w:rPr>
              <w:t>How did the data analysis process commence?</w:t>
            </w:r>
          </w:p>
        </w:tc>
        <w:tc>
          <w:tcPr>
            <w:tcW w:w="1935" w:type="dxa"/>
          </w:tcPr>
          <w:p w14:paraId="43797947" w14:textId="217D9AE5" w:rsidR="005E3480" w:rsidRPr="00944DED" w:rsidRDefault="005E3480" w:rsidP="005E3480">
            <w:pPr>
              <w:jc w:val="both"/>
              <w:rPr>
                <w:rFonts w:ascii="Bookman Old Style" w:hAnsi="Bookman Old Style"/>
                <w:bCs/>
                <w:lang w:val="en-US"/>
              </w:rPr>
            </w:pPr>
            <w:r>
              <w:rPr>
                <w:rFonts w:ascii="Bookman Old Style" w:hAnsi="Bookman Old Style"/>
                <w:bCs/>
                <w:lang w:val="en-US"/>
              </w:rPr>
              <w:t>Check if the submitted proposal was followed in terms of data analysis.</w:t>
            </w:r>
          </w:p>
        </w:tc>
      </w:tr>
      <w:tr w:rsidR="005E3480" w:rsidRPr="00425E47" w14:paraId="19928B92" w14:textId="262E7BC6" w:rsidTr="5FE960EC">
        <w:tc>
          <w:tcPr>
            <w:tcW w:w="2498" w:type="dxa"/>
          </w:tcPr>
          <w:p w14:paraId="18105D95" w14:textId="77777777" w:rsidR="005E3480" w:rsidRPr="00492CF7" w:rsidRDefault="005E3480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00492CF7">
              <w:rPr>
                <w:rFonts w:ascii="Bookman Old Style" w:hAnsi="Bookman Old Style"/>
              </w:rPr>
              <w:t>Are there any challenges or complexities encountered in the data analysis process?</w:t>
            </w:r>
          </w:p>
          <w:p w14:paraId="7A02CAE6" w14:textId="0E981CA8" w:rsidR="005E3480" w:rsidRPr="004614E2" w:rsidRDefault="005E3480" w:rsidP="005E3480">
            <w:pPr>
              <w:jc w:val="both"/>
              <w:rPr>
                <w:rFonts w:ascii="Bookman Old Style" w:hAnsi="Bookman Old Style"/>
                <w:lang w:val="en-US"/>
              </w:rPr>
            </w:pPr>
          </w:p>
        </w:tc>
        <w:tc>
          <w:tcPr>
            <w:tcW w:w="694" w:type="dxa"/>
          </w:tcPr>
          <w:p w14:paraId="582EE1A0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06DE0468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483456DC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56F6BFAA" w14:textId="217E81B9" w:rsidR="005E3480" w:rsidRPr="00425E47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  <w:r w:rsidRPr="00425E47">
              <w:rPr>
                <w:rFonts w:ascii="Bookman Old Style" w:hAnsi="Bookman Old Style"/>
                <w:i/>
                <w:iCs/>
                <w:lang w:val="en-US"/>
              </w:rPr>
              <w:t xml:space="preserve">If yes, what are these </w:t>
            </w:r>
            <w:r>
              <w:rPr>
                <w:rFonts w:ascii="Bookman Old Style" w:hAnsi="Bookman Old Style"/>
                <w:i/>
                <w:iCs/>
                <w:lang w:val="en-US"/>
              </w:rPr>
              <w:t>challenges</w:t>
            </w:r>
            <w:r w:rsidRPr="00425E47">
              <w:rPr>
                <w:rFonts w:ascii="Bookman Old Style" w:hAnsi="Bookman Old Style"/>
                <w:i/>
                <w:iCs/>
                <w:lang w:val="en-US"/>
              </w:rPr>
              <w:t>?</w:t>
            </w:r>
          </w:p>
          <w:p w14:paraId="18DE1DC7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723EBE29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0F657755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04CDB918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08943627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22842FB" w14:textId="049CC637" w:rsidR="005E3480" w:rsidRPr="002F4AF4" w:rsidRDefault="39034E12" w:rsidP="678AE792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  <w:r w:rsidRPr="00BF1213">
              <w:rPr>
                <w:rFonts w:ascii="Bookman Old Style" w:hAnsi="Bookman Old Style"/>
                <w:i/>
                <w:iCs/>
                <w:lang w:val="en-US"/>
              </w:rPr>
              <w:t xml:space="preserve">Are </w:t>
            </w:r>
            <w:r w:rsidR="005E3480" w:rsidRPr="678AE792">
              <w:rPr>
                <w:rFonts w:ascii="Bookman Old Style" w:hAnsi="Bookman Old Style"/>
                <w:i/>
                <w:iCs/>
                <w:lang w:val="en-US"/>
              </w:rPr>
              <w:t>these addressed during the SDRC monitoring?</w:t>
            </w:r>
          </w:p>
          <w:p w14:paraId="3E077708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02E051CA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7BA3845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565014B7" w14:textId="77777777" w:rsidR="005E3480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05097227" w14:textId="2E0D7BB8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1935" w:type="dxa"/>
          </w:tcPr>
          <w:p w14:paraId="604F32BE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</w:p>
        </w:tc>
      </w:tr>
      <w:tr w:rsidR="005E3480" w:rsidRPr="00425E47" w14:paraId="23F881B8" w14:textId="36910FCB" w:rsidTr="5FE960EC">
        <w:tc>
          <w:tcPr>
            <w:tcW w:w="2498" w:type="dxa"/>
          </w:tcPr>
          <w:p w14:paraId="75F58FBC" w14:textId="1A7A4F9F" w:rsidR="005E3480" w:rsidRPr="00C84717" w:rsidRDefault="005E3480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</w:rPr>
            </w:pPr>
            <w:r w:rsidRPr="00C84717">
              <w:rPr>
                <w:rFonts w:ascii="Bookman Old Style" w:hAnsi="Bookman Old Style"/>
              </w:rPr>
              <w:t>Are there any budgetary or resource constraints affecting the progress of the study?</w:t>
            </w:r>
          </w:p>
        </w:tc>
        <w:tc>
          <w:tcPr>
            <w:tcW w:w="694" w:type="dxa"/>
          </w:tcPr>
          <w:p w14:paraId="6898177B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2DC9B103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2D988613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6CD3CFE8" w14:textId="4874A4D9" w:rsidR="005E3480" w:rsidRPr="00425E47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  <w:r w:rsidRPr="00425E47">
              <w:rPr>
                <w:rFonts w:ascii="Bookman Old Style" w:hAnsi="Bookman Old Style"/>
                <w:i/>
                <w:iCs/>
                <w:lang w:val="en-US"/>
              </w:rPr>
              <w:t xml:space="preserve">If yes, what are these </w:t>
            </w:r>
            <w:r>
              <w:rPr>
                <w:rFonts w:ascii="Bookman Old Style" w:hAnsi="Bookman Old Style"/>
                <w:i/>
                <w:iCs/>
                <w:lang w:val="en-US"/>
              </w:rPr>
              <w:t>constraints</w:t>
            </w:r>
            <w:r w:rsidRPr="00425E47">
              <w:rPr>
                <w:rFonts w:ascii="Bookman Old Style" w:hAnsi="Bookman Old Style"/>
                <w:i/>
                <w:iCs/>
                <w:lang w:val="en-US"/>
              </w:rPr>
              <w:t>?</w:t>
            </w:r>
          </w:p>
          <w:p w14:paraId="4F5C5367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</w:p>
        </w:tc>
        <w:tc>
          <w:tcPr>
            <w:tcW w:w="1935" w:type="dxa"/>
          </w:tcPr>
          <w:p w14:paraId="7617AF84" w14:textId="3D70FC08" w:rsidR="005E3480" w:rsidRPr="00425E47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  <w:r>
              <w:rPr>
                <w:rFonts w:ascii="Bookman Old Style" w:hAnsi="Bookman Old Style"/>
                <w:i/>
                <w:iCs/>
                <w:lang w:val="en-US"/>
              </w:rPr>
              <w:t>Check the submitted Cost Estimates.</w:t>
            </w:r>
          </w:p>
        </w:tc>
      </w:tr>
      <w:tr w:rsidR="005E3480" w:rsidRPr="00425E47" w14:paraId="5775AFD8" w14:textId="77777777" w:rsidTr="5FE960EC">
        <w:tc>
          <w:tcPr>
            <w:tcW w:w="2498" w:type="dxa"/>
          </w:tcPr>
          <w:p w14:paraId="044368AA" w14:textId="3D751099" w:rsidR="005E3480" w:rsidRPr="00C84717" w:rsidRDefault="005E3480" w:rsidP="005E3480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Bookman Old Style" w:hAnsi="Bookman Old Style"/>
              </w:rPr>
            </w:pPr>
            <w:r w:rsidRPr="678AE792">
              <w:rPr>
                <w:rFonts w:ascii="Bookman Old Style" w:hAnsi="Bookman Old Style"/>
              </w:rPr>
              <w:t xml:space="preserve">How </w:t>
            </w:r>
            <w:r w:rsidR="0C0CC605" w:rsidRPr="678AE792">
              <w:rPr>
                <w:rFonts w:ascii="Bookman Old Style" w:hAnsi="Bookman Old Style"/>
              </w:rPr>
              <w:t xml:space="preserve">does </w:t>
            </w:r>
            <w:r w:rsidRPr="678AE792">
              <w:rPr>
                <w:rFonts w:ascii="Bookman Old Style" w:hAnsi="Bookman Old Style"/>
              </w:rPr>
              <w:t xml:space="preserve">the budgetary constraints </w:t>
            </w:r>
            <w:r w:rsidR="4CCD17A1" w:rsidRPr="678AE792">
              <w:rPr>
                <w:rFonts w:ascii="Bookman Old Style" w:hAnsi="Bookman Old Style"/>
              </w:rPr>
              <w:t xml:space="preserve">are </w:t>
            </w:r>
            <w:r w:rsidRPr="678AE792">
              <w:rPr>
                <w:rFonts w:ascii="Bookman Old Style" w:hAnsi="Bookman Old Style"/>
              </w:rPr>
              <w:t>being addressed by the proponents?</w:t>
            </w:r>
          </w:p>
        </w:tc>
        <w:tc>
          <w:tcPr>
            <w:tcW w:w="694" w:type="dxa"/>
          </w:tcPr>
          <w:p w14:paraId="2913069E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580" w:type="dxa"/>
          </w:tcPr>
          <w:p w14:paraId="59F1B277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705" w:type="dxa"/>
          </w:tcPr>
          <w:p w14:paraId="28585B9E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2602" w:type="dxa"/>
          </w:tcPr>
          <w:p w14:paraId="60BF94D0" w14:textId="77777777" w:rsidR="005E3480" w:rsidRPr="00425E47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</w:p>
        </w:tc>
        <w:tc>
          <w:tcPr>
            <w:tcW w:w="1935" w:type="dxa"/>
          </w:tcPr>
          <w:p w14:paraId="30BCD64A" w14:textId="77777777" w:rsidR="005E3480" w:rsidRDefault="005E3480" w:rsidP="005E3480">
            <w:pPr>
              <w:jc w:val="both"/>
              <w:rPr>
                <w:rFonts w:ascii="Bookman Old Style" w:hAnsi="Bookman Old Style"/>
                <w:i/>
                <w:iCs/>
                <w:lang w:val="en-US"/>
              </w:rPr>
            </w:pPr>
          </w:p>
        </w:tc>
      </w:tr>
    </w:tbl>
    <w:p w14:paraId="13BE6607" w14:textId="77777777" w:rsidR="00C84717" w:rsidRDefault="00C84717" w:rsidP="00C84717">
      <w:pPr>
        <w:spacing w:after="0" w:line="240" w:lineRule="auto"/>
        <w:jc w:val="center"/>
        <w:rPr>
          <w:rFonts w:ascii="Bookman Old Style" w:hAnsi="Bookman Old Style"/>
          <w:b/>
          <w:bCs/>
          <w:lang w:val="en-US"/>
        </w:rPr>
      </w:pPr>
    </w:p>
    <w:p w14:paraId="7C63E36F" w14:textId="1BDDEB2B" w:rsidR="004C0DB2" w:rsidRDefault="00C84717" w:rsidP="00B70C68">
      <w:pPr>
        <w:jc w:val="center"/>
        <w:rPr>
          <w:rFonts w:ascii="Bookman Old Style" w:hAnsi="Bookman Old Style"/>
          <w:b/>
          <w:bCs/>
          <w:lang w:val="en-US"/>
        </w:rPr>
      </w:pPr>
      <w:r>
        <w:rPr>
          <w:rFonts w:ascii="Bookman Old Style" w:hAnsi="Bookman Old Style"/>
          <w:b/>
          <w:bCs/>
          <w:lang w:val="en-US"/>
        </w:rPr>
        <w:t>TECHNICAL ASSISTANCE GUIDE</w:t>
      </w:r>
    </w:p>
    <w:p w14:paraId="1C2076DE" w14:textId="5A02D80C" w:rsidR="004614E2" w:rsidRPr="00F82F7E" w:rsidRDefault="00F82F7E" w:rsidP="00F82F7E">
      <w:pPr>
        <w:spacing w:after="0" w:line="240" w:lineRule="auto"/>
        <w:jc w:val="both"/>
        <w:rPr>
          <w:rFonts w:ascii="Bookman Old Style" w:hAnsi="Bookman Old Style"/>
          <w:i/>
          <w:iCs/>
          <w:lang w:val="en-US"/>
        </w:rPr>
      </w:pPr>
      <w:r w:rsidRPr="00F82F7E">
        <w:rPr>
          <w:rFonts w:ascii="Bookman Old Style" w:hAnsi="Bookman Old Style"/>
          <w:i/>
          <w:iCs/>
          <w:lang w:val="en-US"/>
        </w:rPr>
        <w:t>In the “Remarks” section, please provide thoughtful and comprehensive responses to the guide questions.</w:t>
      </w:r>
      <w:r>
        <w:rPr>
          <w:rFonts w:ascii="Bookman Old Style" w:hAnsi="Bookman Old Style"/>
          <w:i/>
          <w:iCs/>
          <w:lang w:val="en-US"/>
        </w:rPr>
        <w:t xml:space="preserve"> You may use additional sheets if needed.</w:t>
      </w:r>
    </w:p>
    <w:p w14:paraId="1515ECF3" w14:textId="77777777" w:rsidR="00C84717" w:rsidRDefault="00C84717" w:rsidP="00C84717">
      <w:pPr>
        <w:spacing w:after="0" w:line="240" w:lineRule="auto"/>
        <w:jc w:val="center"/>
        <w:rPr>
          <w:rFonts w:ascii="Bookman Old Style" w:hAnsi="Bookman Old Style"/>
          <w:b/>
          <w:bCs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25"/>
        <w:gridCol w:w="5689"/>
      </w:tblGrid>
      <w:tr w:rsidR="00C84717" w14:paraId="5517B970" w14:textId="77777777" w:rsidTr="678AE792">
        <w:trPr>
          <w:tblHeader/>
        </w:trPr>
        <w:tc>
          <w:tcPr>
            <w:tcW w:w="3325" w:type="dxa"/>
          </w:tcPr>
          <w:p w14:paraId="39019460" w14:textId="6E9BF08B" w:rsidR="00C84717" w:rsidRDefault="00C84717" w:rsidP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GUIDE QUESTIONS</w:t>
            </w:r>
          </w:p>
        </w:tc>
        <w:tc>
          <w:tcPr>
            <w:tcW w:w="5689" w:type="dxa"/>
          </w:tcPr>
          <w:p w14:paraId="0CA5F0E8" w14:textId="49A1CFC5" w:rsidR="00C84717" w:rsidRDefault="00C84717" w:rsidP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REMARKS</w:t>
            </w:r>
          </w:p>
        </w:tc>
      </w:tr>
      <w:tr w:rsidR="00BF15D5" w14:paraId="5D3A9FB2" w14:textId="77777777" w:rsidTr="678AE792">
        <w:trPr>
          <w:trHeight w:val="1367"/>
        </w:trPr>
        <w:tc>
          <w:tcPr>
            <w:tcW w:w="3325" w:type="dxa"/>
          </w:tcPr>
          <w:p w14:paraId="5316D386" w14:textId="1A97405A" w:rsidR="00BF15D5" w:rsidRPr="00C84717" w:rsidRDefault="12735C69" w:rsidP="00D23393">
            <w:pPr>
              <w:pStyle w:val="ListParagraph"/>
              <w:numPr>
                <w:ilvl w:val="0"/>
                <w:numId w:val="41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678AE792">
              <w:rPr>
                <w:rFonts w:ascii="Bookman Old Style" w:hAnsi="Bookman Old Style"/>
                <w:lang w:val="en-US"/>
              </w:rPr>
              <w:t xml:space="preserve">What are the main challenges </w:t>
            </w:r>
            <w:r w:rsidR="77C8F49D" w:rsidRPr="00BF1213">
              <w:rPr>
                <w:rFonts w:ascii="Bookman Old Style" w:hAnsi="Bookman Old Style"/>
                <w:lang w:val="en-US"/>
              </w:rPr>
              <w:t>the</w:t>
            </w:r>
            <w:r w:rsidR="77C8F49D" w:rsidRPr="678AE792">
              <w:rPr>
                <w:rFonts w:ascii="Bookman Old Style" w:hAnsi="Bookman Old Style"/>
                <w:lang w:val="en-US"/>
              </w:rPr>
              <w:t xml:space="preserve"> </w:t>
            </w:r>
            <w:r w:rsidRPr="678AE792">
              <w:rPr>
                <w:rFonts w:ascii="Bookman Old Style" w:hAnsi="Bookman Old Style"/>
                <w:lang w:val="en-US"/>
              </w:rPr>
              <w:t>researchers are currently facing?</w:t>
            </w:r>
          </w:p>
        </w:tc>
        <w:tc>
          <w:tcPr>
            <w:tcW w:w="5689" w:type="dxa"/>
          </w:tcPr>
          <w:p w14:paraId="2DBD9645" w14:textId="77777777" w:rsidR="00BF15D5" w:rsidRDefault="00BF15D5" w:rsidP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  <w:tr w:rsidR="00C84717" w14:paraId="61F3023E" w14:textId="77777777" w:rsidTr="678AE792">
        <w:trPr>
          <w:trHeight w:val="1430"/>
        </w:trPr>
        <w:tc>
          <w:tcPr>
            <w:tcW w:w="3325" w:type="dxa"/>
          </w:tcPr>
          <w:p w14:paraId="0A31F0A2" w14:textId="4B83A9A7" w:rsidR="00C84717" w:rsidRPr="00C84717" w:rsidRDefault="00C84717" w:rsidP="00D23393">
            <w:pPr>
              <w:pStyle w:val="ListParagraph"/>
              <w:numPr>
                <w:ilvl w:val="0"/>
                <w:numId w:val="41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678AE792">
              <w:rPr>
                <w:rFonts w:ascii="Bookman Old Style" w:hAnsi="Bookman Old Style"/>
                <w:lang w:val="en-US"/>
              </w:rPr>
              <w:t>What specific technical areas or aspects of the research study require</w:t>
            </w:r>
            <w:r w:rsidR="1A83B8B1" w:rsidRPr="678AE792">
              <w:rPr>
                <w:rFonts w:ascii="Bookman Old Style" w:hAnsi="Bookman Old Style"/>
                <w:lang w:val="en-US"/>
              </w:rPr>
              <w:t>s</w:t>
            </w:r>
            <w:r w:rsidRPr="678AE792">
              <w:rPr>
                <w:rFonts w:ascii="Bookman Old Style" w:hAnsi="Bookman Old Style"/>
                <w:lang w:val="en-US"/>
              </w:rPr>
              <w:t xml:space="preserve"> assistance and support</w:t>
            </w:r>
            <w:r w:rsidR="12735C69" w:rsidRPr="678AE792">
              <w:rPr>
                <w:rFonts w:ascii="Bookman Old Style" w:hAnsi="Bookman Old Style"/>
                <w:lang w:val="en-US"/>
              </w:rPr>
              <w:t>?</w:t>
            </w:r>
          </w:p>
        </w:tc>
        <w:tc>
          <w:tcPr>
            <w:tcW w:w="5689" w:type="dxa"/>
          </w:tcPr>
          <w:p w14:paraId="10487E9F" w14:textId="77777777" w:rsidR="00C84717" w:rsidRDefault="00C84717" w:rsidP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38E91C64" w14:textId="77777777" w:rsidR="00C84717" w:rsidRDefault="00C84717" w:rsidP="00BF15D5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  <w:tr w:rsidR="00C84717" w14:paraId="6A5B2EA4" w14:textId="77777777" w:rsidTr="678AE792">
        <w:trPr>
          <w:trHeight w:val="1790"/>
        </w:trPr>
        <w:tc>
          <w:tcPr>
            <w:tcW w:w="3325" w:type="dxa"/>
          </w:tcPr>
          <w:p w14:paraId="42A9DD2A" w14:textId="06E26ED1" w:rsidR="00C84717" w:rsidRPr="00C84717" w:rsidRDefault="56FAA5DC" w:rsidP="00D23393">
            <w:pPr>
              <w:pStyle w:val="ListParagraph"/>
              <w:numPr>
                <w:ilvl w:val="0"/>
                <w:numId w:val="41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678AE792">
              <w:rPr>
                <w:rFonts w:ascii="Bookman Old Style" w:hAnsi="Bookman Old Style"/>
                <w:lang w:val="en-US"/>
              </w:rPr>
              <w:t>Are there any data collection or analysis issues requiring technical guidance and expertise?</w:t>
            </w:r>
            <w:r w:rsidR="27687147" w:rsidRPr="678AE792">
              <w:rPr>
                <w:rFonts w:ascii="Bookman Old Style" w:hAnsi="Bookman Old Style"/>
                <w:lang w:val="en-US"/>
              </w:rPr>
              <w:t xml:space="preserve"> Please specify.</w:t>
            </w:r>
          </w:p>
        </w:tc>
        <w:tc>
          <w:tcPr>
            <w:tcW w:w="5689" w:type="dxa"/>
          </w:tcPr>
          <w:p w14:paraId="09966988" w14:textId="77777777" w:rsidR="00C84717" w:rsidRDefault="00C84717" w:rsidP="00BF15D5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  <w:tr w:rsidR="00C84717" w14:paraId="0DBCEE9A" w14:textId="77777777" w:rsidTr="678AE792">
        <w:tc>
          <w:tcPr>
            <w:tcW w:w="3325" w:type="dxa"/>
          </w:tcPr>
          <w:p w14:paraId="4719382C" w14:textId="3313770A" w:rsidR="00C84717" w:rsidRPr="00BF15D5" w:rsidRDefault="12735C69" w:rsidP="00D23393">
            <w:pPr>
              <w:pStyle w:val="ListParagraph"/>
              <w:numPr>
                <w:ilvl w:val="0"/>
                <w:numId w:val="41"/>
              </w:numPr>
              <w:jc w:val="both"/>
              <w:rPr>
                <w:rFonts w:ascii="Bookman Old Style" w:hAnsi="Bookman Old Style"/>
                <w:lang w:val="en-US"/>
              </w:rPr>
            </w:pPr>
            <w:r w:rsidRPr="678AE792">
              <w:rPr>
                <w:rFonts w:ascii="Bookman Old Style" w:hAnsi="Bookman Old Style"/>
              </w:rPr>
              <w:t xml:space="preserve">What resources, tools, or collaborations </w:t>
            </w:r>
            <w:r w:rsidR="7A644D51" w:rsidRPr="678AE792">
              <w:rPr>
                <w:rFonts w:ascii="Bookman Old Style" w:hAnsi="Bookman Old Style"/>
              </w:rPr>
              <w:t xml:space="preserve">would </w:t>
            </w:r>
            <w:r w:rsidRPr="678AE792">
              <w:rPr>
                <w:rFonts w:ascii="Bookman Old Style" w:hAnsi="Bookman Old Style"/>
              </w:rPr>
              <w:t xml:space="preserve">you suggest </w:t>
            </w:r>
            <w:bookmarkStart w:id="0" w:name="_Int_6vEuqrsp"/>
            <w:r w:rsidRPr="678AE792">
              <w:rPr>
                <w:rFonts w:ascii="Bookman Old Style" w:hAnsi="Bookman Old Style"/>
              </w:rPr>
              <w:t>to address</w:t>
            </w:r>
            <w:bookmarkEnd w:id="0"/>
            <w:r w:rsidRPr="678AE792">
              <w:rPr>
                <w:rFonts w:ascii="Bookman Old Style" w:hAnsi="Bookman Old Style"/>
              </w:rPr>
              <w:t xml:space="preserve"> the technical aspects of the research study and provide assistance and support?</w:t>
            </w:r>
          </w:p>
        </w:tc>
        <w:tc>
          <w:tcPr>
            <w:tcW w:w="5689" w:type="dxa"/>
          </w:tcPr>
          <w:p w14:paraId="0E837FE4" w14:textId="77777777" w:rsidR="00C84717" w:rsidRDefault="00C84717" w:rsidP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D8CCDB9" w14:textId="77777777" w:rsidR="00C84717" w:rsidRDefault="00C84717" w:rsidP="00BF15D5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</w:tbl>
    <w:p w14:paraId="632F8D80" w14:textId="5838883E" w:rsidR="007C5870" w:rsidRDefault="007C5870" w:rsidP="2AA5F411">
      <w:pPr>
        <w:rPr>
          <w:rFonts w:ascii="Bookman Old Style" w:hAnsi="Bookman Old Style"/>
          <w:b/>
          <w:bCs/>
          <w:lang w:val="en-US"/>
        </w:rPr>
      </w:pPr>
    </w:p>
    <w:p w14:paraId="0BCFA7CA" w14:textId="77777777" w:rsidR="007C5870" w:rsidRDefault="007C5870">
      <w:pPr>
        <w:rPr>
          <w:rFonts w:ascii="Bookman Old Style" w:hAnsi="Bookman Old Style"/>
          <w:b/>
          <w:bCs/>
          <w:lang w:val="en-US"/>
        </w:rPr>
      </w:pPr>
      <w:r>
        <w:rPr>
          <w:rFonts w:ascii="Bookman Old Style" w:hAnsi="Bookman Old Style"/>
          <w:b/>
          <w:bCs/>
          <w:lang w:val="en-US"/>
        </w:rPr>
        <w:br w:type="page"/>
      </w:r>
    </w:p>
    <w:p w14:paraId="2CB5DEFE" w14:textId="77777777" w:rsidR="2AA5F411" w:rsidRDefault="2AA5F411" w:rsidP="2AA5F411">
      <w:pPr>
        <w:rPr>
          <w:rFonts w:ascii="Bookman Old Style" w:hAnsi="Bookman Old Style"/>
          <w:b/>
          <w:bCs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4"/>
      </w:tblGrid>
      <w:tr w:rsidR="00C84717" w14:paraId="698E21E8" w14:textId="77777777" w:rsidTr="678AE792">
        <w:tc>
          <w:tcPr>
            <w:tcW w:w="9014" w:type="dxa"/>
          </w:tcPr>
          <w:p w14:paraId="6DBF9398" w14:textId="3AA83E33" w:rsidR="00C84717" w:rsidRDefault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GENERAL FINDINGS AND OBSERVATIONS</w:t>
            </w:r>
          </w:p>
        </w:tc>
      </w:tr>
      <w:tr w:rsidR="00C84717" w14:paraId="52A92A52" w14:textId="77777777" w:rsidTr="678AE792">
        <w:trPr>
          <w:trHeight w:val="2240"/>
        </w:trPr>
        <w:tc>
          <w:tcPr>
            <w:tcW w:w="9014" w:type="dxa"/>
          </w:tcPr>
          <w:p w14:paraId="107BD57D" w14:textId="3036134E" w:rsidR="008C0B68" w:rsidRDefault="298D0CA6" w:rsidP="678AE792">
            <w:pPr>
              <w:rPr>
                <w:rFonts w:ascii="Bookman Old Style" w:hAnsi="Bookman Old Style"/>
                <w:sz w:val="16"/>
                <w:szCs w:val="16"/>
                <w:u w:val="single"/>
                <w:lang w:val="en-US"/>
              </w:rPr>
            </w:pPr>
            <w:r w:rsidRPr="678AE792">
              <w:rPr>
                <w:rFonts w:ascii="Bookman Old Style" w:hAnsi="Bookman Old Style"/>
                <w:lang w:val="en-US"/>
              </w:rPr>
              <w:t>Percentage of research completion based on the approved work plan and timelines:</w:t>
            </w:r>
            <w:r w:rsidR="78211A92" w:rsidRPr="678AE792">
              <w:rPr>
                <w:rFonts w:ascii="Bookman Old Style" w:hAnsi="Bookman Old Style"/>
                <w:lang w:val="en-US"/>
              </w:rPr>
              <w:t xml:space="preserve"> _________</w:t>
            </w:r>
            <w:r w:rsidR="1526B27C" w:rsidRPr="678AE792">
              <w:rPr>
                <w:rFonts w:ascii="Bookman Old Style" w:hAnsi="Bookman Old Style"/>
                <w:lang w:val="en-US"/>
              </w:rPr>
              <w:t xml:space="preserve">       </w:t>
            </w:r>
            <w:r w:rsidR="1526B27C" w:rsidRPr="678AE792">
              <w:rPr>
                <w:rFonts w:ascii="Bookman Old Style" w:hAnsi="Bookman Old Style"/>
                <w:sz w:val="16"/>
                <w:szCs w:val="16"/>
                <w:u w:val="single"/>
                <w:lang w:val="en-US"/>
              </w:rPr>
              <w:t>total</w:t>
            </w:r>
            <w:r w:rsidR="78211A92" w:rsidRPr="678AE792">
              <w:rPr>
                <w:rFonts w:ascii="Bookman Old Style" w:hAnsi="Bookman Old Style"/>
                <w:sz w:val="16"/>
                <w:szCs w:val="16"/>
                <w:u w:val="single"/>
                <w:lang w:val="en-US"/>
              </w:rPr>
              <w:t xml:space="preserve"> number of completed activities</w:t>
            </w:r>
            <w:r w:rsidR="4CE94580" w:rsidRPr="678AE792">
              <w:rPr>
                <w:rFonts w:ascii="Bookman Old Style" w:hAnsi="Bookman Old Style"/>
                <w:sz w:val="16"/>
                <w:szCs w:val="16"/>
                <w:lang w:val="en-US"/>
              </w:rPr>
              <w:t xml:space="preserve"> x 100</w:t>
            </w:r>
          </w:p>
          <w:p w14:paraId="13ED529D" w14:textId="739AE10A" w:rsidR="00426854" w:rsidRPr="008C0B68" w:rsidRDefault="008C0B68" w:rsidP="0049037F">
            <w:pPr>
              <w:rPr>
                <w:rFonts w:ascii="Bookman Old Style" w:hAnsi="Bookman Old Style"/>
                <w:bCs/>
                <w:lang w:val="en-US"/>
              </w:rPr>
            </w:pPr>
            <w:r>
              <w:rPr>
                <w:rFonts w:ascii="Bookman Old Style" w:hAnsi="Bookman Old Style"/>
                <w:bCs/>
                <w:sz w:val="16"/>
                <w:szCs w:val="16"/>
                <w:lang w:val="en-US"/>
              </w:rPr>
              <w:t xml:space="preserve">                                                          </w:t>
            </w:r>
            <w:r w:rsidR="00426854" w:rsidRPr="008C0B68">
              <w:rPr>
                <w:rFonts w:ascii="Bookman Old Style" w:hAnsi="Bookman Old Style"/>
                <w:bCs/>
                <w:sz w:val="16"/>
                <w:szCs w:val="16"/>
                <w:lang w:val="en-US"/>
              </w:rPr>
              <w:t>total number of activities</w:t>
            </w:r>
          </w:p>
          <w:p w14:paraId="2142B1AC" w14:textId="16A6CB75" w:rsidR="004143B0" w:rsidRDefault="004143B0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17D81548" w14:textId="57B53376" w:rsidR="004143B0" w:rsidRDefault="004143B0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5D841A92" w14:textId="179D8B43" w:rsidR="004143B0" w:rsidRDefault="004143B0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790A7D21" w14:textId="1EF474BB" w:rsidR="004143B0" w:rsidRDefault="004143B0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5B0F10C" w14:textId="101C30E1" w:rsidR="004143B0" w:rsidRDefault="004143B0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0DA72D20" w14:textId="60E24ACE" w:rsidR="004143B0" w:rsidRDefault="004143B0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67431D9" w14:textId="77777777" w:rsidR="00C84717" w:rsidRDefault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</w:tbl>
    <w:p w14:paraId="22643884" w14:textId="77777777" w:rsidR="00C84717" w:rsidRDefault="00C84717" w:rsidP="00C84717">
      <w:pPr>
        <w:spacing w:after="0" w:line="240" w:lineRule="auto"/>
        <w:jc w:val="center"/>
        <w:rPr>
          <w:rFonts w:ascii="Bookman Old Style" w:hAnsi="Bookman Old Style"/>
          <w:b/>
          <w:bCs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4"/>
      </w:tblGrid>
      <w:tr w:rsidR="00C84717" w14:paraId="2717164B" w14:textId="77777777">
        <w:tc>
          <w:tcPr>
            <w:tcW w:w="9014" w:type="dxa"/>
          </w:tcPr>
          <w:p w14:paraId="7B1D1E0F" w14:textId="5241473E" w:rsidR="00C84717" w:rsidRDefault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RECOMMENDATIONS</w:t>
            </w:r>
          </w:p>
        </w:tc>
      </w:tr>
      <w:tr w:rsidR="00C84717" w14:paraId="428C66CD" w14:textId="77777777" w:rsidTr="0064124B">
        <w:trPr>
          <w:trHeight w:val="2186"/>
        </w:trPr>
        <w:tc>
          <w:tcPr>
            <w:tcW w:w="9014" w:type="dxa"/>
          </w:tcPr>
          <w:p w14:paraId="3BBF0401" w14:textId="77777777" w:rsidR="00C84717" w:rsidRDefault="00C84717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43AC8D7E" w14:textId="77777777" w:rsidR="0049037F" w:rsidRDefault="0049037F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655738D3" w14:textId="772C46C8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565110C0" w14:textId="77777777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349F8D8C" w14:textId="77777777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4942F4FA" w14:textId="77777777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6C6A5DF8" w14:textId="17360015" w:rsidR="004143B0" w:rsidRDefault="004143B0" w:rsidP="0064124B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75CB1299" w14:textId="77777777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2118E340" w14:textId="77777777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7EF0B99A" w14:textId="77777777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44210A13" w14:textId="52D2E039" w:rsidR="004143B0" w:rsidRDefault="004143B0" w:rsidP="004143B0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</w:p>
        </w:tc>
      </w:tr>
    </w:tbl>
    <w:p w14:paraId="72FEC9E1" w14:textId="77777777" w:rsidR="0049037F" w:rsidRDefault="0049037F" w:rsidP="0049037F">
      <w:pPr>
        <w:spacing w:after="0" w:line="240" w:lineRule="auto"/>
        <w:rPr>
          <w:rFonts w:ascii="Bookman Old Style" w:hAnsi="Bookman Old Style"/>
          <w:b/>
          <w:bCs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7"/>
        <w:gridCol w:w="4507"/>
      </w:tblGrid>
      <w:tr w:rsidR="0049037F" w14:paraId="594A0A9C" w14:textId="77777777" w:rsidTr="0049037F">
        <w:tc>
          <w:tcPr>
            <w:tcW w:w="4507" w:type="dxa"/>
          </w:tcPr>
          <w:p w14:paraId="135EB5AC" w14:textId="5BBFA996" w:rsidR="0049037F" w:rsidRDefault="0049037F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Monitored by:</w:t>
            </w:r>
          </w:p>
        </w:tc>
        <w:tc>
          <w:tcPr>
            <w:tcW w:w="4507" w:type="dxa"/>
          </w:tcPr>
          <w:p w14:paraId="336C356B" w14:textId="14216C3B" w:rsidR="0049037F" w:rsidRDefault="0049037F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Conforme:</w:t>
            </w:r>
          </w:p>
        </w:tc>
      </w:tr>
      <w:tr w:rsidR="0049037F" w14:paraId="26AB2A3B" w14:textId="77777777" w:rsidTr="0049037F">
        <w:tc>
          <w:tcPr>
            <w:tcW w:w="4507" w:type="dxa"/>
          </w:tcPr>
          <w:p w14:paraId="5526695F" w14:textId="77777777" w:rsidR="0049037F" w:rsidRDefault="0049037F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4CEAAC54" w14:textId="645C98E0" w:rsidR="0049037F" w:rsidRDefault="0049037F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32FFEFC0" w14:textId="77777777" w:rsidR="0049037F" w:rsidRPr="00F82F7E" w:rsidRDefault="0049037F" w:rsidP="0049037F">
            <w:pPr>
              <w:pBdr>
                <w:bottom w:val="single" w:sz="12" w:space="1" w:color="auto"/>
              </w:pBdr>
              <w:rPr>
                <w:rFonts w:ascii="Bookman Old Style" w:hAnsi="Bookman Old Style"/>
                <w:lang w:val="en-US"/>
              </w:rPr>
            </w:pPr>
          </w:p>
          <w:p w14:paraId="4D055CD8" w14:textId="419436F5" w:rsidR="0049037F" w:rsidRPr="00B374AE" w:rsidRDefault="00B70C68" w:rsidP="0049037F">
            <w:pPr>
              <w:jc w:val="center"/>
              <w:rPr>
                <w:rFonts w:ascii="Bookman Old Style" w:hAnsi="Bookman Old Style"/>
                <w:bCs/>
                <w:lang w:val="en-US"/>
              </w:rPr>
            </w:pPr>
            <w:r w:rsidRPr="00B374AE">
              <w:rPr>
                <w:rFonts w:ascii="Bookman Old Style" w:hAnsi="Bookman Old Style"/>
                <w:bCs/>
                <w:lang w:val="en-US"/>
              </w:rPr>
              <w:t>Regional Monitoring Official</w:t>
            </w:r>
          </w:p>
          <w:p w14:paraId="17D331E9" w14:textId="3AB7F407" w:rsidR="0049037F" w:rsidRDefault="0049037F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  <w:r w:rsidRPr="00B374AE">
              <w:rPr>
                <w:rFonts w:ascii="Bookman Old Style" w:hAnsi="Bookman Old Style"/>
                <w:bCs/>
                <w:lang w:val="en-US"/>
              </w:rPr>
              <w:t>Date:</w:t>
            </w:r>
            <w:r>
              <w:rPr>
                <w:rFonts w:ascii="Bookman Old Style" w:hAnsi="Bookman Old Style"/>
                <w:b/>
                <w:bCs/>
                <w:lang w:val="en-US"/>
              </w:rPr>
              <w:t xml:space="preserve"> ____________</w:t>
            </w:r>
          </w:p>
          <w:p w14:paraId="0885DA1E" w14:textId="77777777" w:rsidR="0049037F" w:rsidRDefault="0049037F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</w:tc>
        <w:tc>
          <w:tcPr>
            <w:tcW w:w="4507" w:type="dxa"/>
          </w:tcPr>
          <w:p w14:paraId="346A7DA8" w14:textId="77777777" w:rsidR="0049037F" w:rsidRDefault="0049037F" w:rsidP="0049037F">
            <w:pPr>
              <w:pBdr>
                <w:bottom w:val="single" w:sz="12" w:space="1" w:color="auto"/>
              </w:pBd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07D79C22" w14:textId="4F61B39F" w:rsidR="0049037F" w:rsidRDefault="0049037F" w:rsidP="0049037F">
            <w:pPr>
              <w:pBdr>
                <w:bottom w:val="single" w:sz="12" w:space="1" w:color="auto"/>
              </w:pBd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7509C51B" w14:textId="77777777" w:rsidR="0049037F" w:rsidRDefault="0049037F" w:rsidP="0049037F">
            <w:pPr>
              <w:pBdr>
                <w:bottom w:val="single" w:sz="12" w:space="1" w:color="auto"/>
              </w:pBd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74636288" w14:textId="2D46F32B" w:rsidR="0049037F" w:rsidRDefault="0049037F" w:rsidP="0049037F">
            <w:pPr>
              <w:jc w:val="center"/>
              <w:rPr>
                <w:rFonts w:ascii="Bookman Old Style" w:hAnsi="Bookman Old Style"/>
                <w:b/>
                <w:bCs/>
                <w:lang w:val="en-US"/>
              </w:rPr>
            </w:pPr>
            <w:r>
              <w:rPr>
                <w:rFonts w:ascii="Bookman Old Style" w:hAnsi="Bookman Old Style"/>
                <w:b/>
                <w:bCs/>
                <w:lang w:val="en-US"/>
              </w:rPr>
              <w:t>Researcher(s)</w:t>
            </w:r>
          </w:p>
          <w:p w14:paraId="5829B289" w14:textId="7234CA54" w:rsidR="00B70C68" w:rsidRDefault="00B70C68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3CF04D64" w14:textId="77777777" w:rsidR="00B70C68" w:rsidRDefault="00B70C68" w:rsidP="0049037F">
            <w:pPr>
              <w:pBdr>
                <w:bottom w:val="single" w:sz="12" w:space="1" w:color="auto"/>
              </w:pBdr>
              <w:rPr>
                <w:rFonts w:ascii="Bookman Old Style" w:hAnsi="Bookman Old Style"/>
                <w:b/>
                <w:bCs/>
                <w:lang w:val="en-US"/>
              </w:rPr>
            </w:pPr>
          </w:p>
          <w:p w14:paraId="7350152C" w14:textId="77777777" w:rsidR="00B70C68" w:rsidRPr="00B374AE" w:rsidRDefault="00B70C68" w:rsidP="00B374AE">
            <w:pPr>
              <w:jc w:val="center"/>
              <w:rPr>
                <w:rFonts w:ascii="Bookman Old Style" w:hAnsi="Bookman Old Style"/>
                <w:bCs/>
                <w:lang w:val="en-US"/>
              </w:rPr>
            </w:pPr>
            <w:r w:rsidRPr="00B374AE">
              <w:rPr>
                <w:rFonts w:ascii="Bookman Old Style" w:hAnsi="Bookman Old Style"/>
                <w:bCs/>
                <w:lang w:val="en-US"/>
              </w:rPr>
              <w:t>Senior Education Program Specialist for Planning and Research</w:t>
            </w:r>
          </w:p>
          <w:p w14:paraId="120D6367" w14:textId="3CF83C6F" w:rsidR="00B70C68" w:rsidRDefault="00B70C68" w:rsidP="0049037F">
            <w:pPr>
              <w:rPr>
                <w:rFonts w:ascii="Bookman Old Style" w:hAnsi="Bookman Old Style"/>
                <w:b/>
                <w:bCs/>
                <w:lang w:val="en-US"/>
              </w:rPr>
            </w:pPr>
            <w:r w:rsidRPr="00B374AE">
              <w:rPr>
                <w:rFonts w:ascii="Bookman Old Style" w:hAnsi="Bookman Old Style"/>
                <w:bCs/>
                <w:lang w:val="en-US"/>
              </w:rPr>
              <w:t>Date:</w:t>
            </w:r>
            <w:r>
              <w:rPr>
                <w:rFonts w:ascii="Bookman Old Style" w:hAnsi="Bookman Old Style"/>
                <w:b/>
                <w:bCs/>
                <w:lang w:val="en-US"/>
              </w:rPr>
              <w:t xml:space="preserve"> ____________</w:t>
            </w:r>
          </w:p>
        </w:tc>
      </w:tr>
    </w:tbl>
    <w:p w14:paraId="03417340" w14:textId="106F686F" w:rsidR="0049037F" w:rsidRPr="00425E47" w:rsidRDefault="0049037F" w:rsidP="0049037F">
      <w:pPr>
        <w:spacing w:after="0" w:line="240" w:lineRule="auto"/>
        <w:rPr>
          <w:rFonts w:ascii="Bookman Old Style" w:hAnsi="Bookman Old Style"/>
          <w:b/>
          <w:bCs/>
          <w:lang w:val="en-US"/>
        </w:rPr>
      </w:pPr>
    </w:p>
    <w:sectPr w:rsidR="0049037F" w:rsidRPr="00425E47" w:rsidSect="004F0179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4" w:h="16836"/>
      <w:pgMar w:top="720" w:right="705" w:bottom="720" w:left="1440" w:header="170" w:footer="125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27816B" w14:textId="77777777" w:rsidR="004265EC" w:rsidRDefault="004265EC" w:rsidP="00D42E7E">
      <w:pPr>
        <w:spacing w:after="0" w:line="240" w:lineRule="auto"/>
      </w:pPr>
      <w:r>
        <w:separator/>
      </w:r>
    </w:p>
  </w:endnote>
  <w:endnote w:type="continuationSeparator" w:id="0">
    <w:p w14:paraId="772609CA" w14:textId="77777777" w:rsidR="004265EC" w:rsidRDefault="004265EC" w:rsidP="00D42E7E">
      <w:pPr>
        <w:spacing w:after="0" w:line="240" w:lineRule="auto"/>
      </w:pPr>
      <w:r>
        <w:continuationSeparator/>
      </w:r>
    </w:p>
  </w:endnote>
  <w:endnote w:type="continuationNotice" w:id="1">
    <w:p w14:paraId="3B70D2B6" w14:textId="77777777" w:rsidR="004265EC" w:rsidRDefault="004265E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Trajan Pro">
    <w:altName w:val="Georgia"/>
    <w:panose1 w:val="02020502050506020301"/>
    <w:charset w:val="00"/>
    <w:family w:val="roman"/>
    <w:notTrueType/>
    <w:pitch w:val="variable"/>
    <w:sig w:usb0="800000AF" w:usb1="5000204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5E11D2" w14:textId="77777777" w:rsidR="007635ED" w:rsidRDefault="007635E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7C90DF" w14:textId="59FAEA42" w:rsidR="004F0179" w:rsidRPr="00C42704" w:rsidRDefault="004F0179" w:rsidP="004F0179">
    <w:pPr>
      <w:pStyle w:val="Footer"/>
      <w:pBdr>
        <w:bottom w:val="single" w:sz="12" w:space="1" w:color="auto"/>
      </w:pBdr>
      <w:tabs>
        <w:tab w:val="right" w:pos="9027"/>
      </w:tabs>
      <w:ind w:left="-851"/>
      <w:rPr>
        <w:rFonts w:cstheme="minorHAnsi"/>
        <w:b/>
        <w:sz w:val="2"/>
      </w:rPr>
    </w:pPr>
    <w:r>
      <w:rPr>
        <w:rFonts w:cstheme="minorHAnsi"/>
        <w:b/>
        <w:noProof/>
        <w:sz w:val="2"/>
        <w:lang w:eastAsia="en-PH"/>
      </w:rPr>
      <mc:AlternateContent>
        <mc:Choice Requires="wpg">
          <w:drawing>
            <wp:anchor distT="0" distB="0" distL="114300" distR="114300" simplePos="0" relativeHeight="251674631" behindDoc="0" locked="0" layoutInCell="1" allowOverlap="1" wp14:anchorId="19EEA150" wp14:editId="0D516AB7">
              <wp:simplePos x="0" y="0"/>
              <wp:positionH relativeFrom="column">
                <wp:posOffset>-590550</wp:posOffset>
              </wp:positionH>
              <wp:positionV relativeFrom="paragraph">
                <wp:posOffset>58420</wp:posOffset>
              </wp:positionV>
              <wp:extent cx="7000875" cy="1033145"/>
              <wp:effectExtent l="0" t="0" r="0" b="0"/>
              <wp:wrapNone/>
              <wp:docPr id="820645515" name="Group 8206455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00875" cy="1033145"/>
                        <a:chOff x="0" y="0"/>
                        <a:chExt cx="7000875" cy="1033145"/>
                      </a:xfrm>
                    </wpg:grpSpPr>
                    <pic:pic xmlns:pic="http://schemas.openxmlformats.org/drawingml/2006/picture">
                      <pic:nvPicPr>
                        <pic:cNvPr id="820645516" name="Picture 82064551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49705" cy="62357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wps:wsp>
                      <wps:cNvPr id="820645517" name="Text Box 820645517"/>
                      <wps:cNvSpPr txBox="1"/>
                      <wps:spPr>
                        <a:xfrm>
                          <a:off x="1857375" y="0"/>
                          <a:ext cx="2806700" cy="7283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D68457" w14:textId="77777777" w:rsidR="004F0179" w:rsidRPr="004F0179" w:rsidRDefault="004F017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Address: 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>Gate 2, Karangalan Village, Cainta, Rizal</w:t>
                            </w:r>
                          </w:p>
                          <w:p w14:paraId="1C9FC637" w14:textId="77777777" w:rsidR="004F0179" w:rsidRPr="004F0179" w:rsidRDefault="004F017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Telephone Nos.:</w:t>
                            </w:r>
                            <w:r w:rsidRPr="004F0179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>02-8682-2114</w:t>
                            </w:r>
                          </w:p>
                          <w:p w14:paraId="3883DFD5" w14:textId="77777777" w:rsidR="004F0179" w:rsidRPr="004F0179" w:rsidRDefault="004F017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Email Address:</w:t>
                            </w:r>
                            <w:r w:rsidRPr="004F0179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>region4a@deped.gov.ph</w:t>
                            </w:r>
                          </w:p>
                          <w:p w14:paraId="362EBC88" w14:textId="77777777" w:rsidR="004F0179" w:rsidRPr="004F0179" w:rsidRDefault="004F017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Website: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 xml:space="preserve"> depedcalabarzon.ph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820645518" name="Group 820645518"/>
                      <wpg:cNvGrpSpPr/>
                      <wpg:grpSpPr>
                        <a:xfrm>
                          <a:off x="5705475" y="0"/>
                          <a:ext cx="1295400" cy="1033145"/>
                          <a:chOff x="-74412" y="0"/>
                          <a:chExt cx="1264998" cy="1041763"/>
                        </a:xfrm>
                      </wpg:grpSpPr>
                      <pic:pic xmlns:pic="http://schemas.openxmlformats.org/drawingml/2006/picture">
                        <pic:nvPicPr>
                          <pic:cNvPr id="820645519" name="Picture 820645519" descr="ISO 9001 logo-TUV Nord Phils"/>
                          <pic:cNvPicPr>
                            <a:picLocks noChangeAspect="1"/>
                          </pic:cNvPicPr>
                        </pic:nvPicPr>
                        <pic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5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20645520" name="Text Box 820645520"/>
                        <wps:cNvSpPr txBox="1"/>
                        <wps:spPr>
                          <a:xfrm>
                            <a:off x="-74412" y="571500"/>
                            <a:ext cx="1264998" cy="470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037231" w14:textId="77777777" w:rsidR="004F0179" w:rsidRPr="004F0179" w:rsidRDefault="004F0179" w:rsidP="004F0179">
                              <w:pPr>
                                <w:pStyle w:val="NoSpacing"/>
                                <w:jc w:val="center"/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4F0179"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  <w:t>Certificate No. PHP QMS</w:t>
                              </w:r>
                            </w:p>
                            <w:p w14:paraId="314091E6" w14:textId="77777777" w:rsidR="004F0179" w:rsidRPr="004F0179" w:rsidRDefault="004F0179" w:rsidP="004F0179">
                              <w:pPr>
                                <w:pStyle w:val="NoSpacing"/>
                                <w:jc w:val="center"/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4F0179"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  <w:t>22 93 0085</w:t>
                              </w:r>
                            </w:p>
                            <w:p w14:paraId="152A0511" w14:textId="77777777" w:rsidR="004F0179" w:rsidRPr="00AB7AEF" w:rsidRDefault="004F0179" w:rsidP="004F0179">
                              <w:pPr>
                                <w:rPr>
                                  <w:rFonts w:ascii="Arial" w:hAnsi="Arial" w:cs="Arial"/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820645521" name="Picture 820645521" descr="A logo with a book and flames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390650" y="38100"/>
                          <a:ext cx="561340" cy="5835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wps:wsp>
                      <wps:cNvPr id="8206455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4029075" y="342900"/>
                          <a:ext cx="1814830" cy="290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Ind w:w="85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27"/>
                              <w:gridCol w:w="846"/>
                              <w:gridCol w:w="435"/>
                              <w:gridCol w:w="412"/>
                            </w:tblGrid>
                            <w:tr w:rsidR="004F0179" w:rsidRPr="00D2768C" w14:paraId="0541E730" w14:textId="77777777" w:rsidTr="00222DAC">
                              <w:tc>
                                <w:tcPr>
                                  <w:tcW w:w="1080" w:type="dxa"/>
                                </w:tcPr>
                                <w:p w14:paraId="08110EDB" w14:textId="77777777" w:rsidR="004F0179" w:rsidRPr="00D2768C" w:rsidRDefault="004F017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Doc. Ref. Code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</w:tcPr>
                                <w:p w14:paraId="1173AB72" w14:textId="77777777" w:rsidR="004F0179" w:rsidRPr="00222DAC" w:rsidRDefault="004F0179" w:rsidP="004F0179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</w:pPr>
                                  <w:r w:rsidRPr="00222DAC"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RO-PPRD-F0</w:t>
                                  </w:r>
                                  <w:r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42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1D84FD9F" w14:textId="77777777" w:rsidR="004F0179" w:rsidRPr="00D2768C" w:rsidRDefault="004F017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Rev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12028200" w14:textId="77777777" w:rsidR="004F0179" w:rsidRPr="00222DAC" w:rsidRDefault="004F017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01</w:t>
                                  </w:r>
                                </w:p>
                              </w:tc>
                            </w:tr>
                            <w:tr w:rsidR="004F0179" w:rsidRPr="00D2768C" w14:paraId="472872CF" w14:textId="77777777" w:rsidTr="00222DAC">
                              <w:tc>
                                <w:tcPr>
                                  <w:tcW w:w="1080" w:type="dxa"/>
                                </w:tcPr>
                                <w:p w14:paraId="4C4EBDDB" w14:textId="77777777" w:rsidR="004F0179" w:rsidRPr="00D2768C" w:rsidRDefault="004F017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Effectivity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</w:tcPr>
                                <w:p w14:paraId="03D654DA" w14:textId="2D4D8110" w:rsidR="004F0179" w:rsidRPr="00222DAC" w:rsidRDefault="004F0179" w:rsidP="004F0179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08.31.23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5081DDF3" w14:textId="77777777" w:rsidR="004F0179" w:rsidRPr="00D2768C" w:rsidRDefault="004F017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Page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212C9A4E" w14:textId="7914AA37" w:rsidR="004F0179" w:rsidRPr="00543DAF" w:rsidRDefault="004F017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6"/>
                                      <w:szCs w:val="16"/>
                                    </w:rPr>
                                  </w:pP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begin"/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instrText xml:space="preserve"> PAGE  \* Arabic  \* MERGEFORMAT </w:instrTex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separate"/>
                                  </w:r>
                                  <w:r w:rsidR="00B815E2">
                                    <w:rPr>
                                      <w:rFonts w:ascii="Arial Narrow" w:hAnsi="Arial Narrow"/>
                                      <w:bCs/>
                                      <w:noProof/>
                                      <w:sz w:val="14"/>
                                      <w:szCs w:val="16"/>
                                    </w:rPr>
                                    <w:t>3</w: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end"/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t xml:space="preserve"> of </w: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begin"/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instrText xml:space="preserve"> NUMPAGES  \* Arabic  \* MERGEFORMAT </w:instrTex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separate"/>
                                  </w:r>
                                  <w:r w:rsidR="00B815E2">
                                    <w:rPr>
                                      <w:rFonts w:ascii="Arial Narrow" w:hAnsi="Arial Narrow"/>
                                      <w:bCs/>
                                      <w:noProof/>
                                      <w:sz w:val="14"/>
                                      <w:szCs w:val="16"/>
                                    </w:rPr>
                                    <w:t>4</w: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end"/>
                                  </w:r>
                                </w:p>
                              </w:tc>
                            </w:tr>
                          </w:tbl>
                          <w:p w14:paraId="75C94C2F" w14:textId="77777777" w:rsidR="004F0179" w:rsidRDefault="004F0179" w:rsidP="004F0179"/>
                        </w:txbxContent>
                      </wps:txbx>
                      <wps:bodyPr rot="0" vert="horz" wrap="square" lIns="18288" tIns="0" rIns="0" bIns="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9EEA150" id="Group 820645515" o:spid="_x0000_s1026" style="position:absolute;left:0;text-align:left;margin-left:-46.5pt;margin-top:4.6pt;width:551.25pt;height:81.35pt;z-index:251674631" coordsize="70008,103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4QAAAAAFJnaHRsb25nAAAOEA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9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oHwSUNDX1BS&#10;T0ZJTEUACQ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/////////////////////&#10;////////////////////69H/////////////////////////////////////////9+n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c3X///////////////////////////////////////dr5a39P//////////&#10;///////////////////////////FjGin5//////////////////////////////////////MnImk&#10;5//////////////////////////////////////6zrvG9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MW99f//////////////&#10;//////////////////////+/k3qFxf///////////////////////////////////9uQWz1lqPb/&#10;/////////////////////////////////rx1NABUm+v/////////////////////////////////&#10;05R+SSxOmuz////////////////////////////////Y1MqzfmVtpfn/////////////////////&#10;///////////////0xa6vy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5ePj5Obo7fH5////////////////////&#10;//////////2xlJKSlZmdo6myvNDt//////////////////////////+dU0dJTVFWYHOKr9b8////&#10;//////////////////////+yVgAaNVBti67S9//////////////////////////////Nbz5fe5m3&#10;1/n////////////////////////////////un4OmwuH/////////////////////////////////&#10;////487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/9D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/0fz/AOKv38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//S/P8A4q/fz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/9P8/wDir9/M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n//&#10;1Pz/AOKv38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1fz/AOKv38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//9b8/wDir9/M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f8/wDi&#10;r9/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Q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//0fz/AOKv38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L8/wDir9/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n//0/z/AOKv38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n//U/P8A4q/fz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n//1f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//W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f8/wDir9/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Q/P8A4q/fz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f//R/P8A4q/fz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f/S/P8A4q/fz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f//T/P8A4q/fz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U/P8A4q/fz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P//V/P8A4q/fz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f/&#10;1vz/AOKv38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f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+cD/nL3/ycfm//ALaH/MpM+yvYf/jLwf8ACw+D9v8A+N5P6xffv5bf8ovpf/MMv8c8351T&#10;qGb5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n/&#10;0Pz/AOKv38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fnA/5y9/8nH5v/5j/wDmUmfZPsP/AMZeD/hYfB+3/wDG&#10;8n9Yvv38tv8AlF9L/wCYZc8351bqGb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H8/wDi&#10;r9/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+cD/nL3/ycfm//tof8ykz&#10;7K9h/wDjLwf8LD4P2/8A43k/rF9+/lt/yi+l/wDMMv8AHPN+dU6hm+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//0v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fnA/wCcvf8Aycfm&#10;/wD7aH/MpM+yfYf/AIy8H/Cw+D9v/wCN5P6xffv5bf8AKL6X/wAwy/xzzfnVuoZv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P8/wDir9/M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/OD/zl7/5OPzf/wBtD/mUmfZPsP8A8ZeD/hYfB+3/APG8n9Yvv38tv+UX0v8A5hl/jnm7OrdQ&#10;zf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//1P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fnA/wCcvf8Aycfm/wD7aH/MpM+yvYf/AIy8H/Cw+D9v/wCN5P6xffv5bf8AKL6X&#10;/wAwy/xzzfnVOoZv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/1fz/AOKv38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84H/OXv8A5OPzf/20P+ZSZ9le&#10;w/8Axl4P+Fh8H7f/AMbyf1i+/fy2/wCUX0v/AJhl/jnm/OqdQzf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/9b8/wDir9/M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84H/OXv/k4/N//AG0P+ZSZ&#10;9lew/wDxl4P+Fh8H7f8A8byf1i+/fy2/5RfS/wDmGX+Oeb86p1DN8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n&#10;/9f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fnA/5y9/8nH5v/wC2h/zKTPsr&#10;2H/4y8H/AAsPg/b/APjeT+sX37+W3/KL6X/zDL/HPN+dU6hm+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P/Q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fnA/5y9/8nH5v/7a&#10;H/MpM+yvYf8A4y8H/Cw+D9v/AON5P6xffv5bf8ovpf8AzDL/ABzzfnVOoZv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//0fz/AOKv38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+cD/nL3/ycfm//ALaH/MpM+yfYf/jLwf8ACw+D&#10;9v8A+N5P6xffv5bf8ovpf/MMv8c8351bqGb5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/0vz/AOKv38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/OB/zl7/AOTj83/9tD/mUmfZXsP/AMZeD/hYfB+3/wDG&#10;8n9Yvv38tv8AlF9L/wCYZf455vzqnUM3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0/z/AOKv38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fnA/5y9/8nH5v/7aH/Mp&#10;M+yvYf8A4y8H/Cw+D9v/AON5P6xffv5bf8ovpf8AzDL/ABzzfnVOoZv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T8/wDi&#10;r9/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fnA/5y9/8nH5v/7aH/MpM+yvYf8A4y8H/Cw+D9v/&#10;AON5P6xffv5bf8ovpf8AzDL/ABzzfnVOoZv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//V&#10;/P8A4q/fz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fnA/wCcvf8Aycfm/wD7aH/MpM+yvYf/AIy8H/Cw&#10;+D9v/wCN5P6xffv5bf8AKL6X/wAwy/xzzfnVOoZv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/9b8/wDir9/M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OD/zl7/5OPzf/ANtD/mUm&#10;fZPsP/xl4P8AhYfB+3/8byf1i+/fy2/5RfS/+YZf455uzq3UM3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X/P8A4q/fz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Pzgf85e/wDk4/N//bQ/5lJn&#10;2T7D/wDGXg/4WHwft/8AxvJ/WL79/Lb/AJRfS/8AmGX+Oeb86t1DN8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/0P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Pzgf85e/+Tj83/wDbQ/5lJn2V7D/8ZeD/AIWHwft/&#10;/G8n9Yvv38tv+UX0v/mGXPN+dU6hm+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f/0fz/AOKv38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Pzgf85e/wDk4/N//bQ/5lJn2V7D/wDGXg/4WHwft/8AxvJ/&#10;WL79/Lb/AJRfS/8AmGX+Oeb86p1DN8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n//S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84H/OXv/k4/N//AG0P+ZSZ&#10;9k+w/wDxl4P+Fh8H7f8A8byf1i+/fy2/5RfS/wDmGX+Oeb86t1DN8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/9P8/wDir9/M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Pzgf85e/wDk4/N//bQ/5lJn2V7D/wDGXg/4WHwft/8AxvJ/WL79/Lb/AJRfS/8AmGX+&#10;Oeb86p1DN8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/9T8/wDi&#10;r9/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84H/ADl7&#10;/wCTj83/APbQ/wCZSZ9k+w//ABl4P+Fh8H7f/wAbyf1i+/fy2/5RfS/+YZf455vzq3UM3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n//V/P8A4q/fz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+cD/nL3/ycfm//ALaH/MpM+yvYf/jLwf8ACw+D9v8A+N5P&#10;6xffv5bf8ovpf/MMv8c8351TqGb5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/9b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+cD/nL3/wAnH5v/AO2h/wAykz7K9h/+MvB/wsPg/b/+N5P6xffv5bf8ovpf/MMv8c8351TqGb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P/X/P8A4q/fz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fnA/5y9/8nH5v/7aH/MpM+yvYf8A4y8H/Cw+&#10;D9v/AON5P6xffv5bf8ovpf8AzDL/ABzzfnVOoZv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f/0Pz/AOKv38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84H/OXv/k4/N//AG0P+ZSZ9lew/wDxl4P+Fh8H7f8A8byf1i+/fy2/5RfS/wDmGX+O&#10;eb86p1DN8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P/9H8/wDir9/M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/OB/zl7/5OPzf/wBtD/mUmfZPsP8A8ZeD/hYfB+3/&#10;APG8n9Yvv38tv+UX0v8A5hl/jnm/OrdQzf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P/9L8/wDi&#10;r9/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n5wP+cvf/Jx+&#10;b/8Atof8ykz7K9h/+MvB/wALD4P2/wD43k/rF9+/lt/yi+l/8wy/xzzfnVOoZv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T/P8A4q/fz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84H/OXv/k4/N/8A20P+ZSZ9lew//GXg/wCFh8H7f/xv&#10;J/WL79/Lb/lF9L/5hl/jnm/OqdQzf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/1Pz/AOKv38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Pzgf85e/+Tj83/wDbQ/5lJn2T7D/8ZeD/AIWHwft/&#10;/G8n9Yvv38tv+UX0v/mGX+Oeb86t1DN8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f/V/P8A4q/fz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84H/ADl7/wCTj83/APbQ/wCZSZ9lew//ABl4P+Fh&#10;8H7f/wAbyf1i+/fy2/5RfS/+YZf455vzqnUM3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/9b8/wDir9/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/OB/wA5e/8Ak4/N/wD20P8AmUmfZXsP/wAZeD/hYfB+3/8AG8n9Yvv3&#10;8tv+UX0v/mGX+Oeb86p1DN8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n//1/z/AOKv38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Pzg/wDO&#10;X3/k4/N//MeP+TSZ9k+w/wDxl4P+Fh8H7f8A8byf1i+/fy2/5RfS/wDmGX+Oebs6t1DN8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P/9D8/wDir9/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Pzgf85e/wDk4/N//bQ/5lJn2T7D/wDGXg/4WHwft/8AxvJ/WL79/Lb/AJRfS/8A&#10;mGX+Oeb86t1DN8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n/0fz/AOKv38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/OF/zmAKfnJ5vA/6uH/MpM+yvYf8A4y8H9QPg3b3+&#10;N5P6xfff5aGvlfS6/wDLOP1nPNudU6lnO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/9L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fm+/wCcumL/AJxeb2br+kD/AMm0z7K9h/8AjLwf&#10;8Li+D9v/AON5P6xffv5bCnlfS6f8sy55xzqnUM3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P8/wDir9/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fm8/5y4/8nD5v/7aLf8AEFz7L9iP+MzB/wALi+Ddvf43k/rF&#10;9+/lt/yjGl/8wy55zzqXUs3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/9T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Pze/wDOXP8A5OHzf/20T/ybXPsv2I/4zMH/&#10;AAuL4N29/jeT+sX37+W3/KMaX/zDLnnLOpdSzf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P//V/P8A4q/fz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83v/OXP/k4vN//AG0T/wAm&#10;1z7L9iP+MvB/wuL4N29/jeT+sX37+W3/ACjGl/8AMMuecs6l1LN8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n//W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fm9/wCcuf8A&#10;ycPm/wD7aJ/5Nrn2X7Ef8ZmD/hcXwbt7/G8n9Yvv38tv+UY0v/mGXPOWdS6lm+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1/z/AOKv38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+bz/nLj/ycPm/&#10;/ton/k2ufZfsR/xmYP8AhcXwbt7/ABvJ/WL79/Lb/lGNL/5hlzznnUupZv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83n/OXH/k4fN//AG0W/wCILn2X7Ef8ZmD/AIXF8G7e/wAbyf1i+/fy2/5RjS/+YZc8551LqWb5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/N5/zlx/5OHzf/wBt&#10;E/8AJtc+y/Yj/jMwf8Li+Ddvf43k/rF9+/lt/wAoxpf/ADDLnnPOpdSzf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n5vf+cuf/Jw+b/8Aton/AJNrn2X7Ef8AGXg/4XF8G7e/xvJ/&#10;WL79/Lb/AJRjS/8AmGXPOWdS6lm+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/N7/zlz/5OHzf/ANtE/wDJtc+y/Yj/AIzMH/C4vg3b3+N5&#10;P6xffv5bf8oxpf8AzDLnnLOpdSzf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+b3/nLn/ycPm//ALaJ/wCTa59l+xH/ABmY&#10;P+FxfBu3v8byf1i+/fy2/wCUY0v/AJhlzzlnUupZv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fm9/wCcuf8AycPm/wD7aJ/5Nrn2X7Ef&#10;8ZmD/hcXwbt7/G8n9Yvv38tv+UY0v/mGXPOWdS6lm+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Pze/8AOXP/AJOHzf8A9tE/8m1z7L9iP+MzB/wu&#10;L4N29/jeT+sX37+W3/KMaX/zDLnnLOpdSzf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fm9/5y5/8nD5v/7aJ/5Nrn2X&#10;7Ef8ZmD/AIXF8G7e/wAbyf1i+/fy2/5RjS/+YZc85Z1LqWb5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N7/zlz/5OHzf/ANtE/wDJ&#10;tc+y/Yj/AIzMH/C4vg3b3+N5P6xffv5bf8oxpf8AzDLnnLOpdSzf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+bz/AJy4/wDJw+b/APton/k2ufZfsR/xmYP+FxfBu3v8&#10;byf1i+/fy2/5RjS/+YZc8551LqWb5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83n/OXH/k4fN/8A20T/AMm1z7L9&#10;iP8AjMwf8Li+Ddvf43k/rF9+/lt/yjGl/wDMMuec86l1LN8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fm9/5y5/8AJw+b/wDton/k2ufZfsR/xmYP+FxfBu3v8byf1i+/fy2/5RjS/wDmGXPOWdS6&#10;lm+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n5vf+cuf/Jw+&#10;b/8Aton/AJNrn2X7Ef8AGZg/4XF8G7e/xvJ/WL79/Lb/AJRjS/8AmGXPOWdS6lm+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m8/5y4/8AJw+b/wDton/k2ufZfsR/xmYP+FxfBu3v8byf1i+/fy2/5RjS/wDm&#10;GXPOedS6lm+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+bz/nLj/ycPm/&#10;/ton/k2ufZfsR/xmYP8AhcXwbt7/ABvJ/WL79/Lb/lGNL/5hlzznnUupZv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N3/AM5bmv5w+bz/ANrE/wDJtc+yvYj/AIy9P/wuL4N29/jeT+ufvff35binljSwf+WZM86Z1TqW&#10;b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unvirdPfNirqe+anvirqe+VirWbFXZYBYhVFSegwqTTsGrpt28n1dYJfUJA&#10;48Grv7UywYZSNAG/c0nUwA4uIV32FA3MKx/WDIgi/n5Djt79M/Nl/wA5fQNbfnL5ytpKc49TdGoQ&#10;RVUUHcZ9kexeM4+zcEZbEQFvhXbUxPU5JDkZE/N+gf5aSrP5W0mWM1U2qUI7++eb86d1bOM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FYoXuHWGBS0jEBVG5JPQAdyfDCBewYzmICz&#10;sA4kf1zi35yfn55I/IqAnz7qkSajxJTTbZhNeMf5TEprHXxk4L/lZ1nYfsRr+1yPBhUf58vTEfpP&#10;uAJdDrvabTaQG5WR0HX9FebNfKPkDWPObn9GQGO2VqPcTApGNq7Eir/7EH3pnxu/Pn/nOLzn+bgm&#10;0Hy0W8u+WZBwa2tpSbidSKH1pgFJU7/AoVabNy659B+yn/A50vYn7yf7zJ/OI2H9WO9e82fdyfOO&#10;2ParNr/TH0R7hz+JfWHkr8qtJ8oqtzIou9SB5G4kH2T/AJC7hfnu3v2HiXrnojy70/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LxV2ck/Nz88vJv5IacdV8/36xTupNtZQ0kup2ANAsQNQpIoXbii9zWgPT+zv&#10;slq+3J8OGJ4esz9Mfj19w3dN2p25h0EbmRf83qfx5s38m+QdT85XKRWcbR2m/qXLL8CgeFSORrtQ&#10;b58Vfz//AOc1vOv50i48u6ZI2heUJG2062kPOVen+kSihkPsAq9qHrn0t7Lewml7CFx9c+sj+gch&#10;975R2t7RZted9h3DnXv/AEPrHyb+Vei+UGS/SIXOqKCPrUgqyg9Qg6KPx988aZ27oHpm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YxVwzj35yfn35L/Iewj1Xz3eK11OjP&#10;a6bbMHupuJIpxH2BUfaeg+ewPW+zHsdqu3Z/uhUBzkeQ8ve6Dtft/FoIkE+ru+FvQ/JX5b6n5zlS&#10;WGNoNNJ+O5cfDQGhCfzH8PHPhp+f/wDzll5x/Pi4ksbyX9GeWA9YdKtmIQgdDM/2pW/1vhB+yoz6&#10;X9mfYnSdhDixxvJVGZ3Pw/mj3Plfavb+ftA1I1HpEcvj3vrjyj+Xuj+TowdPhEl3Sj3Mgq5+X8o9&#10;lp755bzsHRs5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ctAfi3GEILsrAl2brsMV&#10;dnk3/nJL/nLny7/zj7DNotiIdY84SxfuLEEmOHl0knYU4gdQo+Jttgp5Z6Z7C+wWXtjJ4uYVhHMm&#10;wZ/1f+K5PI9v+0sNHHggbn3Ctv63P5PX/IP5Q33m9V1PU3ey02oKtx/eS0INFB24kftf8DXt8Mfz&#10;V/OXzf8AnVqx8y/mLqUt/cgcYYzRYYU7JFGtFUAbbCp7k59K9l9j4OzIeHgiIj7T7y+UarWZNSbm&#10;bfXuiaBYeXbZbDR4EhiHXiNyfEnqTnL82bipx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I/NHmzQfIemXPmnz3qEemaRZxmSWaXqT+yiL1Z2OyqNz&#10;2zb9idj5O1tRHT47s+V0B193m6/tLtCOixHLL3c6Rmn6TqWtzLp/l61N3eOQFjDcQBUAszbhVFak&#10;58Sv+cn/APnOHWPzbWbyT+XJuNH8nVKyty4XV6D/AL9K/ZjP++wTX9on7I+lvY7/AIHmHsQeJlrJ&#10;k762j7vPzfKe3Paaev8ATD0x9/N9nfl5+Vdn5PRNRvqXGrsvxOd0j9kB/wCJdT7Z4Bz0d5Z61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ikUTTOIogSzGgA&#10;wgXsGMpCIstEhRybYDPLv/OU/wDzk9oH/ON9k2io8WqeeriMmDTI5KrbVrSW6Zdgu2yAh2/yd2X0&#10;r2R/4HOftiQnm9GMcz1PlH39/IfY8d2v7XQ0o4cYuXS+Xv79vten/l3+Wt751nS8nDQaOjAyysCG&#10;en7EYPc/zUoPc7Z+fzzz57138ydZufN/nS9kvtUum5SSydh2VVGyqo2VQAAOmfTfZvZuHs7EMOCI&#10;jGPID7z3k9T1fK9Vqp6mZnkNkvtjTNMtdHto9N0yJYbaIcUReg/qSdyTuTuciOZzjo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ikcbytwiUs3gB&#10;U7YQCdgxlIRFlpmCirEAeJ98+eH/ADlp/wA5sWv5VyTfl/8AlBdw33mnjwutQiPKGwYjdF7POpqC&#10;PsoRvyOw9n9hf+BpPUyjqtZ6YCjGG4lM/wBLuj/uvIc+A9oPa2MYnDhFyNgk0QB5d5P2Pob8rfyj&#10;fUjH5i81xFLRSGgtmFDIQdmfwXuB1bvQCjfE3WNYvvMF7PrWu3Mt5qFy5knuJ3MkkjnqWZqknPoj&#10;FijiiIwAAHIDYB8znMzNncvquKJIEWGFQkaiiqooAPYYW5YxVM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WPbFXY9F5cmJAVFZ2LbAKoqSfYDJ48ZyHhiLPk15cgxizsqwQyXEiwW&#10;8bSyuaKiAksT2AG5z5Lf85Y/850lRdflp+R90VJDQX+twtQ0PwvFakdiKhpfmE7Pnv3sB/wNDhI1&#10;euG/OGPu/pT8+6PLv7h5t7Te1QyA4NPy6y/RH9fyfVP5bfk2mmFNd83IktzSsVowDJHXu/Zm8B0X&#10;ruacfku7tIxdySxNSTuSTnuYFPnpNvoYCmw6Y3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wJqGs2fl20uNe1meG1sLSJpZ5rhlSNEA3JLEDMzQ9n5&#10;dfkGHDEykeQHNxtXnhhgZZDQ70x0m2uby7itNOi9e4lbgkdK1LbfR16npnxK/wCcsP8AnNy//NNJ&#10;/wAufyylmsvJ/Mi5uN0mvyNtx1SHwQ/E3V6fYH0v7A+wA7Fj4+pqWWXTYxx+QPWXeeXd3nyj2i9p&#10;TrpcGLaI2vrL9Q+19efl1+Udr5TkXW9ZKXOsAHgy14Qg9QtaVJ7sR8gOp+eGeovIPZ8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hJ5m8z6V5M0q78z+aLmOz0yziMs1xKaKij&#10;8ST0AG5JAAJOZmg0GXXZY4cI4pSNAD8cu8uNqtTDTQOSZoDmm+h6NdeYLtNI0uEy3MxAWnRRXdj4&#10;ADqc+Bv/ADlV/wA5Xav+fmptomkPJZeSLKVvqdmCVMxG3rz7mrHqqkkJ23qT9Zexnsdi7BwiwDlI&#10;9cue/dHyD4z2725LtCZqxHoO/wB77W/L78urPyTbBmCzanIP3s9On+Sleij8e+ePc7Z596P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ywaYq2p47jwI&#10;+/Pmn/z8r/NE6B5b0f8AKXTZE+s605v78A/GlvAwEKmn7Mj1bf8Akz3j/gP9gAmWtmOXpj8eZfNP&#10;bftMkjBHlzL6O/5x+8umae780TqQkQFvAwbYsd5Kj2HH78+Lee+Pnb6l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YkAVOwGEC0E02qlyEQEsTQAdSc/Nt/zlT+aDfm5+Z2vea45VmsEuDZWLJ9g21sTH&#10;GV9moX/2WfZ/sj2X/JuhxYSKPCDL+tLcvgvbOq/M6iUhuLoe4P0H8j6AvlnQ7LSOASVIlMwHeVhV&#10;yT33zzznSOrZZ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zL/zl1+ag/Kf8s9W1W1lWPVtQUab&#10;YK1SWluNnIp0KRc3B6VUeNM7j/ge9hHtXtCAI9EDxz90fpHxlQ91vOe1PaI0ellR9UvSPjz+y/jT&#10;0/8AKLy3/iHzFA0yB7Wz/wBIlqSPs/YG3X46beAOfnKz68fE33L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vFWzT6c+Jn/PyT8z08yeebP8tdKlDWPlu3pcBdgb2f4nJ8SsfAe3xe+fUf/Ar7BGg0fjke&#10;rLRv+iPp+8vj3tf2idRmEL2jfwJ6fY+yPyM8vJpmg/pl1H1jUG517iNfhUffU/Tnziz1F5F7X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PqOPGm9etcKK3brtTI75u8z2fkfQdT8760xXTtJtnu5yOv&#10;FBsB7k0A9zmz7G7KydqZ44MXORA93m4ev1kdJjM5dAU48v6NL5h1K20a2NJLiRU5EEhQepPyGfl1&#10;86ebL/z3r2o+ctdfnqGp3Ut1M3blIxNB7DoPbPtfR6WOlxxxQ2EQAPcHwLPmOaZnLmTb9EbGzh06&#10;3isbRAkMSBEUCgAGRnMlqRW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nzu/5+S/mJJ5Z8j6X+XVnM0V15huvrUyKKcrS2qCC&#10;fBpSh9+Oe3/8Bzsfjyz1UhtEVH3n9j557ca8CIxRO97+7n+Pe+h/+cfdFW5vr3X3I/0ZBAo/ypPi&#10;J+gD8c+IOfQr5m+rc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jlBYhR1OwwoJp2fn8/wCc8/zLP5ifm1qdraTCXS9CSPSrQIfhX0lBmp7+qXBPemfY&#10;PsH2X+Q7PxgijIcR+P7Hwvt/V/mNRI3YGwfd/wCVehHQfLdpBMgW4mUzyU3rzNVqf9WmeMc7J0r0&#10;X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jlpXfCguArsOuQT81/Ocf5Y+Udc88XL&#10;RhtKsZriNXb4XmC0iT5s5UU983vsx2LLtnVw08epuXT0j6vjXJ13aevGlwSy9wNe+tmU+WPLz6zr&#10;dporoZUkmjEwjNaR8hzNR0oK79s/LtqWoT6tdz6pfMXubmV5pWPVnkYsx+knPtPHjGOIiOQFD4Pg&#10;kpcRs9X6ERRrCiwxAKiAKoHYDYDAWTYr8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XirgabjPmz/z8o/MFdG8oaT+XcB/0jWro3UtG3WC0oQCP8t3Wn+oc9q/4DXZByajJqzyhHgHmZbn&#10;5Afa8F7da4QxRwjnI2fcP7X0b/zj7oRmur3zHKGCxILeI/sln+J/eoAX/gs+KufRT5a+p8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HKORArSp6nCgmnZ+en/nOH8yl/Mj82tZezJGn6Mw0i3QfZBtSVlZR25S8zn2N7Ed&#10;jx7M0EICrkOOVCrMh+p8M9oNadVqCbJA2Fvu78qNEXQ/LNlGC5e5QXT89iGlAan0CgzyJnWukej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nPvzZ87W35b+S9d89ahIYo9OsZXjZQCfXYcIVA3rykKj9eb/wBmexp9rauG&#10;GAB3BlfLgBHF9jqe2+0BosEpk0aIHvplvkPSotb8wafpV0OUcswLKRUFUBdgduhVSM/LzeXc1/PL&#10;fXrtJcTO0kjsalnY1Yk+JJrn2nGIiKHR8IlIyNnq/QZVCAKoAAFAB2wPkmLe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51f8APyPz3JoPkPTvI9saNr19ym3/AN02YDkU95Gj&#10;+457L/wGdB4mqyZz/BAAe+Z/VH7Xgfb3U8OKGPvJP+l/Xf2PoL8gNAW71C68wToSLRFjiYjbnJWp&#10;B8Qop/ss+IufR75c+s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xyqWIUdS&#10;aYUE07Pg/wD8/EvOi+Y/zVk8swMeHl2zi0+VeVV+sFmllIptX41Unvwz6q/4FnY57P7P4pj1ZJGX&#10;w2jEfZfxfGva7XjVan08ogD9P6X23+SukjTPK8FwG5G9d7o06DlRQB/sVB+eeDs9JeWes5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y/nirYp3ysVaxK&#10;5vIbCCW/vnEdvbxSSu5NAqopYkn6MytDpjqcscQ5ykB8zTj6rL4OOU+4WirS2mv5orK1UvLIwRFH&#10;UljsM/LD5783Xnn3zFqnnTWGDXmqXk13LToDIxag9gNh7Z9v6HSR0mKOGHKMREfAU/P+pznPMzPM&#10;kl+jum2EOl2sOnWaBIYUVEUdgBTInmW0I3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eV/wDnNHzx&#10;H5G/KTXJWkaK61VF0u1K9We4Pxivb90shz0D/gZ9ly1vaeOVXHHc5fAUP9kQ8z7WawYNJIXvKgP0&#10;/Y9W/JnRX1bzLBcCnpWStcOT7fCoHvUg/IHPzsZ9aPiz7e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nyV/5+fee1N15Z/LLT5CYo4H1W9Q0qJ2ZoovcAIH/4Kvhn&#10;0V/wG+y448GTVUbkeDfuG5r4kfEPlftvrJTyDEaob7efe+q/+ce9Jkgsb7WbiLj68qxwvv8AEiDe&#10;n+yNPoz5NZ7U8I+ic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cqFyFXqSAB88I3QTTdNq5+cT/nMDzsvn/8&#10;3/NGuwNygju1so96ilpGsDFfYsjMPnn2V7FaCWi7Ow458+EE/wCd6q+ANfB8G7byxy6mZjyuh8H3&#10;7+XOjDQfLenadUlvRErV7NKTIR9Bameac6l1TN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G/OXmRfJvl/VvN8o5JpVhdXzL0qIImkI+njmx7J0f53&#10;U48P8+cY/wCmIDi67P4GKUz0iT8gnHl7T01bVLLS5q+ncXMUTcevF3ANPoOflh1K+l1S7uNTujym&#10;uJXmcnuzsWJ+859wY4CEREdBXyfnycuI33v0ZjjWJFijFEUBQPADpgLJsV+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dK9MVbAJ6Z5R/5zk81nyd+S2s&#10;TWztHeatcQ6VGQaco5qmYfSikH2J8c9R/wCBV2QNXrhlkLGP1DuutviDTx/thrThwGA/iFHv5/2v&#10;WvyT00X3meGaaL1I7eKSUMeiuAAp+e+2fndz6jfIH2z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YrGwXly7qQP&#10;niWMhavA6pzL13QgU8Tnyj/5+ieb3ii8o/l5DKQOF1qV1D7sVSBj81L59I/8B7s+WLTTzSH1H0+7&#10;r+h8t9ttXxZBAHbn8tv1vpv/AJx40yaODUdWlUejM8ccTdyU5cx+Iz5D57G8I+k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n5/P+c9/O8fnX84tW+qyc7fSoLTS18A1vEBIB/z0LVz7A/4H2kOn7MxXzkOL58vsfDvaXLx6qYH&#10;Q19tvuv8pdE/QflmzhJq1wDdH/nt8VPuzxnnaOhek5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ELy6jsLW41K5NILWCW4lIFaRxI&#10;XY/QAcyNJppanJHHHnIgD4tGp1EcEDOXIImztXvZ4rOL7crrGvzY0Gflm/MHzOfOvmjWvOBXh+ld&#10;Ru70L/KJ5WcD6AaZ9wdnaQaTBDCP4Ixj/pQA/P2qzeNklPvJPzL9HdMsU0uzt9NhJKW8SRKT1IRQ&#10;BX7siGZjQj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4N/zlH5ofyZ+U3m&#10;vzDEaN9RNku+/K8PoAj5cifoztf+B/2Se0O0cY6QkJy/zdx9oDz/ALTa0abSy75AgfHY/YWdflhF&#10;b3fm3SbK8BYPK7qKGnKKNpBUjwKg79c/NTn1++IPvr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4F/wCfjHm1dF/LCLyyrUl1nU7dOPiluGlY/QQv357H&#10;/wABnTGesyZOkYfbI7fcXhfbvMI4Yx6k/c94/IPRo73WLjVpaFrKIcPHlLyWv3Vz4VZ9IvlT68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+Q3/P&#10;zzzTHJqPlbyOgPrW9vc6jIexWdlijHzHpP8Afn0H/wABbs+UMebUHlIxiP8ANBJ/3QfMPb3VCc4Y&#10;x/CCT8a/U+sP+ce9MWLTb7VzX1JrhYd+nGJain0ua/LPlTnuL5++hM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YBYhR1O2FB&#10;NOz4H/8APwnzKuufnBe6OhqdCs7fS38PUQtM4HyaUj6M+r/+Bd2bLRdmR49jOUp/Ooj7IvivtXrY&#10;6rVGUOQAH6f0vuH8mLOO18pWM8Qobr1Lhjv8XJyFO/8Akhc8P56I829T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FoIzK4QEDvU9BTepyzFjOSQiOZNNWfKMUDI8gLXxoZGWMEAsQAT75+YX8+&#10;/OCef/zH80+coG5w6jq93NE3jGZCE/4UDPtvsPS/ldLjx90Ij41v9r8/ayfHkkfMv0b0HTI9F061&#10;0q3FI4IkQfQM5Jm1cZN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Iv548yx+TPLmr+bLk0i06wublq9/TiZqfT0z&#10;b9g6U6rV4sUecpxH2i/scDtTIMeCcpchEp/5V006xrFjpg2E1xGpPgvIVP0CuflaZi5LtuSanPt0&#10;Cn5/for02xu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nmn/n&#10;MPUhpf5OebJi3EyWccA9/VnjSn453H/A4wnJ2th8jIn4Rl+mnnfauYjop31oD5h6X+UNlJe+a7Ax&#10;ryWEySufBVQ7/eQPpz842fXj4k+6c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nhD/n&#10;4rrcuk/lOtlD9nUtXtLR6/yqkk+30xDPVf8AgQaXxe0jP+ZjkfiTGP6XjPbjNwaUR75D7iXun/OP&#10;8fLzBcydlsZPxkjz4P59Pvkb7A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PmF/wA/SNd+p6L5N8oRMQLqS51KZfFo6xIfoVz9+fQ3/Ac7PjDHkz9TQvyv9j5d7b6kzkIHkDt8&#10;hf2l9Nf8452kbpqupMAZlljgVvBOPIj6Tnxtz254F9N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LxVvt758av+fpWtfXvPvlzSDQPY6BFyQdAZJXIP&#10;zIAJz6p/4FeEw7PEiKs/cHxr2tmDnoG+Z+ZfWv8Azj1pEunaJeXkool3eNIh7kBQD+NaZ8xM9LeV&#10;e/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+AP8Az8B1uTV/zs120kfnFp0VlZxeyC3ST9bnPsD/AIH2EY+zMVdRf21+h8K9oMpnqZX0&#10;2/T+l90/lAHHlLTmlXizLIaf89Gp+GeLs7R0r0v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l9dsKuz80P/OS/mI+a/zT82a0TyVtUnhQ/wCRAfRX/hUGfanstpfyugw4+6EftFvgPa+b&#10;xtROY6yL9FPKdgumaLp9igoI7aIGnjxBJ+k1zhub91zIM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H&#10;x7MtfEYRzYy5NjPyp+dbpr7zDq17KavNf3UhJ7lpWOfdWihwYoxHSIH2PzvmNzJ8y/SfTk9O1gj/&#10;AJYkH3KMjOZLUjM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YC1O8GnWdxqDfZgiklPyRSf4ZlaLD42WED/FID5kBp1E+C&#10;Bl3An7E20GyXUdTstPl+xPcwxN8ncKf15+Ui/mNzczXDdZJHc/SSc+6ICgA/PEzZL9HVAUBR0G2B&#10;Mkxb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nX5xXkmmfl/5s1WBiklroWozKw6grbtQj5Gmb/2W035jX4Yd+SH2SBdV23q&#10;fA005f0SPmGT+SV5+YdKT/l9t/wkBz8uvXfPtV8Ffob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xP/nJPUV0z8qfOdxIaK+h30P0yxGNf+GYZ1nsL&#10;iOXtTAB/PB+EfUfudH7SEDR5Ce79jO/yxtfrnmnS4jWiziTb/isF/wCGfmcz7IfDH3z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d/zm9q36J/JrzFQ0NyLW2H/PS4Sv4A56H/AMC7B4vauM/zRI/ZX6XmPa/L&#10;waOXmQHr35HwLN5pid+sUEzj58eP8c/PDn1i+Lvtb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wp/z8SuXg/KRokYgTatZRsB3AEjU&#10;+9Qc9T/4EEBLtMnuxyP2xH6Xjvbg1pB/XH3F7Z+QqcvMsh/ls5T/AMOg/jnwbz6hfIX2R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wP8A8/HW4/lTAP5tcsx/ySmP8M9Y/wCA7G+0pH/apf7qDxnt0f8ABQP6Y+6T3H8gVJ8xTt2FlJ+M&#10;kefCjPpx8jfY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Pnr/z8nuhH+Wem2veXXbc/wDA28/9c9i/4DGK9bkn3Y6+ch+p4X28nWCI75fcP2vo&#10;T/nHq09TU9Qvv99W6R/8G1f+Nc+HWfST5U+sM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fOD/n5fIF8haJGftNrII+iCT+ue0/8Bb/G&#10;c39Qfe8F7e/3UP6x+59Lf846j95q7eC2w/GTPifn0W+Wvp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5l/8/N3I8p+Wox9k6nMT9EJ/rntn/AV/wAY&#10;zf1I/eXgPb4/usf9Y/c+lv8AnHT7er/K1/5mZ8ZM+iHy99P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fK3/n6BcsumeTrQMeD3OoyFa7EokIBp7cj9+e6f8BOHr1EvKA+2&#10;T51/wQJenGPOX6H0z/zjoN9Xb2tf+ZmfILPoB81fT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fKD/n6Gf3Hkof5erfqts95/4CX/Ij/kn/AL983/4IH+T/AM79D6c/5x1Hw6u3vbD/&#10;AJOZ8j897fOH0x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6//wA4+x+r+Z3k6Px17TfwuEOaj2gNaPL/AFJfcXK0&#10;I/ex94SXzI3DSb5/C2mP/CHP06S7Ow9znxGX6DjyfnLieBk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3H/nGe3a6/NfybEilj+m7JqAV2WUMT9AFc0ftLKtFl/qS+5zOzxeaPvSP&#10;zPx/RF/z+z9Wmr/wBz9MDEsxY9Sc+KH6CAp+c+NwJ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Pn1/z8ktxJ+V9hP3j162+5recZ67/AMBrJWvnHvxH7JR/W8R7dwvTRPdP&#10;7wf1PoD/AJx7vPT1a+sO0tqJP+Rbgf8AG+fDXPpd8nfWm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gj/n42tfyohPhrdmf+SUwz1f/&#10;AIDv/GlL/hUv91B4z26/xQf1x90nt35BGnmOYeNlL/xOPPhPn06+Rvsb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xF/z8IsGu/wAnrq4Rai31OxkJ8AWZK/8ADZ6j/wACKfD2n78ch9x/Q8b7cC9KP6wP&#10;2H9b2b8iX4eZuP8ANayj8VP8M+BufUb5E+z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zV/zmTYtrH5KeatOVQfSigvq9628gP6iTnoP/Ay1fg9p44/zrH2F5X2&#10;u0viaaU/5o+8h6t+S10tt5rtQ4/vo5oga9CU5f8AGtM/OLn1m+NPt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OX/nzZw3n5T+flnAMieW794qm&#10;nxhO3jtXb6c7H2CIHaeEn+cK+dfc837VGX5UiPI3fuon76Zj+XkksfmfSWgNCbtA3+qag5+YDPsN&#10;8UfoH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kQ/MPTk1jylr+jSglLzSryAgdfjhYZ&#10;u/ZzVDTazFkPSQ+91va2DxsEo+V/Lmy7yFMsHmPS5JK0+txKKeLNxH4nPywMOJKnsaZ9sh8CL9Bs&#10;r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ic8KXEb28wrHI&#10;pVh4gihyeOZhISHQ38mGSAyRMT1FfNF2F5Jp11BqFv8A3sEiSp/rIwYfiM/KLq9t9Tv7q0P+6p5E&#10;/wCBYjPu3DLiiD3gPzrMUS/SdGDqHXoQCPpwuyxi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n5ZPzH086T5s13S262+p3kXSn2ZmGfdOg&#10;nx4YHvjH7g/O+qhwZJDuJ+9+lVjvbQn/AIrT9QyF5ltCK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43/APPzzS2j8y+VtZC/u5tMng5f5UU5an3Pn0j/AMBjJejyR7sl&#10;/OI/U+Ve3cD48Zf0a+19Zf8AOPUzNpV/AfspcqR/skFf1Z8wM9jeFfQW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WKd8VbFP2umfNX/n5toMU3kry55lArcW+ry2p9kmgL7/ADMf&#10;4Z71/wABbVAeNivfaVfY+d+3sPTA/jq+iP8AnHvVZ1vr7ROH+jNCLgv/AJasFA+4k58Wc96fNH1X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ErzT4tTtbrSr0D&#10;0bq2nhcMKgiSJlpv41pmy7H1P5bUQyXXDIG3B7Rx+LhlEC7HJH6ff3Oi3UOo2YInhdXUdD19/bPy&#10;gX9pJp9zNYXClZYZHjZT1BU0I/DPuCE+MAjq+ATjwkg9H6SKeQDeIwJkmLe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n2x/59l+XY&#10;LXyLr3miQcbi81lbYEj7UUECtt7BpD9+fPP/AAaNYJZsWEHeMTIj+saB/wBi+newmIxxznXM8/dW&#10;z5T/AOcgdUkfU9P0R1pbRwG4L/5TuVpT2C59Krx4JbmR7UFbcuSgPUL2HftniMfN7vCJRgBLnW/v&#10;6vBtTkt5ruaWwBW1aRjErdQlfhB3PQbdTgPFuQG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wwWf6xJbRTmscfFPkpYk&#10;/rOGAo/Fxzj4BIjmd/sr9CNvL2S5jgiZq/V4vTSoGw5M1Pfdj1z80f8Azld5W/wb+b3nLQEThFHq&#10;9zJEP8iZvUUj6Gz7Y9nNV+Z0eKffEfZs+DdpQ4M0vffz3ffnkbU5tZ8v6bqd6KTzW0bP/rUoc8+Z&#10;u3BZX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+iT/nCfy9F5f/J3y76aFJb1J72av7TSzPxP/ABc+R/+CXqTm7Wy2fp4Yj3CI/SS&#10;+1eyOPg0UPOz9pH6HxP+duqHUPNE1vxoLOGK3Br9rb1Cfven0Z6rzg3pXke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lglSGHUb4UEW7Php/z8k0&#10;VLD80bTWY1PPU9Gt553JrzmSaaMn58FSufUH/Ai10tR2cYyNmGSQ86IjIfaS+P8Atrphh1QMRQMQ&#10;fvH6H2p+R+qzal5aEVy3M2txJApNSeNFcA18OVB7Uz59Z6m8i9g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HIhkYRpuzEAfM4CaUbuJp&#10;uc/VT5N8uQ+T9B0vypZikOm2VvaJ8oowlfppXPh/tnXHXarJnP8AHOR+BO32P0F2dpxp8MIDpEfP&#10;r9r85/Murvr2q3mrzHeeZ3HstaKPoFBkkzWOake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8qv+fn2iRNp/lLzHHEfXSe+tJZafsssbov0EOR8znuv/AAE8548+O9qg&#10;QPP1An7nzX2/w745+8fKj+l9U/8AOPOpCSy1DR+NDFMk/Lx9ReNPo4fjnyFz3986fRe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1v8hf&#10;KsPnf8xvK/lS9QyW19q1pFKi9WT1AWAp4gEZpfaPVy0mizZYc4wkR76Nfa53ZuEZs8IS5GQv3Xuk&#10;nmXVG0XSr3VkUO9vBJIqnoSF2B+nP06mtd+ufEz9AB+c3zysC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4w/5z78sRa7+Tmp6q6cp9&#10;JvbG6iI6jnL6LfRxc56t/wACDUnF2gYdJQI+RBDxntvjEtMD1B/texfkhrUuneZI9MT+6v0dHHvG&#10;jOp/Cn05+f8Az6efI32l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e4v+ffHlKLzN+bMGo3NSui6fc6io8XBSFfu9Wv0Z51/wUu0DpOzJ&#10;Ac5yEPnZP2B6j2Q03jasX/CCXl35xauNJ8sXKUq92Vtlr/lbk/8AAg/Tn3uz5QfZ3w5l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zz83/KyedvIXmjyxKAwudHvWVT3kihaSOnvzUU986f&#10;2O10tH2himDXqAN/zSaP473Tdv4Y5dNIEXtt72VeSNaPl/XrDU6VVZ0RtifhkPA9PZs/Ln02OfZr&#10;4S/Qr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+sH/PsTysjz+avOsin1IktdPjbtSQtLIPvRM8N/4NWtrHhwd5lP/SjhH+6L6H7A4LnP&#10;J3AD57/ofO3/ADkLqaJYWGj0PqSztPXsBGpX8S/4Z9b8+fX0x8q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foL/5wC8oW/lf8mdN1gMUvNdv7u8uYj1KRv6MLfIqpp8z458w/wDB&#10;b7SGo13hRN+GACPMgS/S+rexWkljwmZjXFuD8SP0B8afndrx1HzL+h5YisOnpGvOo+P1QHYU67Z7&#10;Ezyl7l4t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YtbW8l5NHaWyl5pXVEUdSzGgA+ZwSkIiz0TGPEaDs/U1+X3llPJ&#10;vlfRPKsKhBp+m2luyjsyQqG+nlWvvnxJ7Qav83rMuW74pyPwvb7H3/svF4WCEaqogPzq81atLrmr&#10;3uq3Jq8s706fZU8VG3YKAMl+adz0g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0D/ziv5Om88fmv5U0W2UFY9ShvZagkCK0PrvUCv7KHNB7Ua4aLQ5ckv5pHz2/S7HsnTnPnjEd/3M&#10;c833yabot/eTP6YW3kowNCCVIFPevTP0pSkF2KfZJNM+Ky++RFDd+d533xPAya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LBpuOuFXZ8of+fl&#10;35YiWHRfzd06Jy8X+4q+ZRVQh5SQO1OnxF1qfFF8K+9/8Bntqxk0Uj/TgL37pgeXI/Evm3t3oKMc&#10;4H9GR/3N/aPg+pf+cf8AzGZoLvyvOxLQn6zDVq/AxAcAdgGofmxz5G57w+cvo/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Oqfkl+W1x+bnnjRfy/s6qNQukWaSm0cC/FK58AqA7nNd2t2lj7OwSzZCAIjmTW/Ifa&#10;5mg0h1WUYwCb7u5jfm/zAnlbRb7zBKjyC1hZwkY5MzdFAHuSM/T61hZ6UE0vR1VLK1jjghVBRQsa&#10;hRxA7bbe2fFva+oGo1OTIDfFKRvvs3b7xoMZx4oxlzAfnPaXN7eQpd625kv5VDzsepdt2r7165Wa&#10;5y0Rl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5f+dP5eRfmt5H1zyDPs2o&#10;WjLCwNOM8ZEkJqe3qKtfaudB7LdsfyTrceo6Rl6v6svTL7CXWds6L85p5Y+8be8bj7WWeR/MB8sa&#10;5Z6uT+6STjKK9Y3+FvuBr8xn5ir6xuNMuZtN1CNobq3keKWNxRkdDxZSOxBFDn2lCYmBKO4O49z4&#10;LKJiaPR+g4IYVG4OBckxb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60f8+0PywdTrf5wXykRlf0RZVGxJKyzOCfDiiiniwzwz/gzdsiMMejj1PHLfu2iCPOyfg+&#10;hewmhuUs56DhH6Xzn/zkB5i9C1tfLEDENOfrE1DQFFqFBHerb/7HPrPnz8+mvlf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vFXZ8CP+c8vynf8uvzJuPMNojforzMG1KJzuPrBb/SUr4hyHp2Ei59X/8AAx7cHaPZ8YE+rFUD&#10;/VA9B+MdveC+L+1vZ/5XVGQ5T9Q9/wDF9v2PuT8ofMi+YPLtvExAuLEC1kUHeiAcGp13Wm/iDTPE&#10;2eivMPUM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gqxsp9SuYdOsUMtzcSJFEiipZ3N&#10;FA9yTkJzEAZHkNyyjEyNDq0SAKnYDP07fkp+XMf5SeRdD/LtFPradbfv2b7TTzEyy19hIzcfamfG&#10;ftd2ue1NdkzHrKh/Vj6Y/YLfdewtENJp4wBva/idy/Pzz/rh8xeYL7UwSYjKY4xWoCR/CKfOlfpz&#10;p+c07hh+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l1p0&#10;xVsEjcbZ4n/5z0/KsfmD+Wc/mOziMmq+WpPr0HGpYwNRblaeAQCQn/ivPT/+BT22dDrxhkfTlHCf&#10;6wsxP3j/ADnjvbTs/wDMafxAN4b/AOadj+h7V+RnmA6Xrp0iQgQ6hGU37PGCy7/LkPmRnwHz6lfI&#10;X2T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9u/8AOAn5Tr+ZH5oWmtapEW0by2h1&#10;Sd2BMfrx720bEd2kFQO4U5w//BB7ZHZugnRAlP0j48/x5u99ndCdVnGxIG5r8fF5t+avmn/C2gzT&#10;Q73Vyfq8QBFQXG7fJRuc++ZJY1OfIj7iBT4UysC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GS29vexS2GpRiazuI3hniYVWSJxxdSO4IJBzJ0mplpskckD&#10;RiQR8GnUYRmgYnqirG9m024i1CzbjPC6yIf8pTUZ+Zr/AJyD/K6f8nPP+teRJlpb29wZbQ772037&#10;yHr3CsFb/KBz7N9me2Y9r6OGoj/ENx3SG0vt+x8H7V0R0eeWM9Dt7juH6EeUtej8zaRaa1CQTNGO&#10;YAIpINnG/gwIzjGb51zI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9CX/OD35Tj8rfyxtb6+h9PW/MpTU7t&#10;up9Blrap7UQliOxcg7jPlr/goe0n8pas4IH0YiY++Q+oj47Pr/sh2V+WwjJLnLf59/wp8XfnT5q/&#10;Tuttpdswa10+sQIrvIaep9xHH6M9e55g9g8c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8Vb&#10;9s+bX/Pxv8oR5l8sWP5r6RCW1DQm+rXpQfas5mJDt/xikoBTtIxPTPaP+A/7QeBnlopn0zHFH+vH&#10;mB/Wj/uXgfbjsvxIDUR5x2P9X9h+99FfkF5nNvdXPla7f93OPXtwzAAOuzqo7lhQ/wCxOfFTPox8&#10;ufVO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ei/+cVfykP5y/mRpHli6RjpMEn13UXC1VbeD4irHsJGCx1/y85j&#10;2w7cHY+inmsCVcML6yly+XP4O17F0B1ueMKNczXcGHefvMK+WNCvNT5lJvTaOAilfVcUWlfA7/IZ&#10;+kXiq7RII4+iqvRR2A9hnxpOZmSTzO77vCPCAB0fn/I8krGadmeRySzsalmO5JPcnvlZFms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CvXfLNh510y98n68obTt&#10;Ut5LO4Df77lXiT8x2zZdj66Wh1EM0DRjIG/jv9jhdo4BnwygRdg7JpouqyaHf22sW/8AeW0qyAeP&#10;E1p9PTPy+/mZ5Dv/AMsPNOreQNcp9c0u6kt2Zd1cA1R1PcMpDD2OfanZuvhrsMc0NxIAvgmpwHBM&#10;wlzBfodo+qQ61ZQatZkmG4jEi1FDQ5BszmhM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nyY/5+UflCOWmfnVo0XFWCaXqYRf2hyaGZiPEVjNelIxn0J/wHvaE5YT0M/4fXDfp&#10;ykPhsR73zH237M4CNQOux8u59WfkN5se9tpvKt65Z7Yerbk/77Joy/7Emo9j7Z8l89wfPn0R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dR/Jf8sr384POek/l/pdQb6cCaQCvpQJ8Urn/VQGniaDvmp7d7Xh2Vpp6nJyiLrvPQ&#10;DzJc3s7RS1mWOKPU/IdSk3mLWofLum3OtXf93bxl6dyeige5JAGfpv0rSbLQbK20PRYVt9Ps4Y7e&#10;3iXokUahUUfIADPirV6qeqySy5DcpEyJ7yTb75gwjDAQjsAKfnjqOoT6rdTalfuZLid2kdj3JNf9&#10;odsH5jNyC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CfzL8gaf8Amn5S1r8vta2h1OzkijcdUmX44WHykVTnR+ynbP8AJGshqOgO/uPN1PbW&#10;hOswHGOrIvKevSeWdXtNbh3EMg5rWgKMOLA/Qa5+X/zFoF95U1W98s65EYdR0+4ltbiMmvGWJijC&#10;o60Iz7L0+eOeAyQ3EgCPcd3wnLjOORieY2fobDMlxGs8LBo3UMrDoQdwcJsuYKu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fYz&#10;/n25+UL6VpWo/nJqsbJPqXLT9P5dDbRuDLIB/lSqEB/4rbxz59/4Mfb4yThoYH6fXP8ArEekfIk1&#10;5h9M9hezeGMtRIc/TH3dT+j5vmT8/fNQY2/lG0YGhFxccTvXcIhp/wAEQf8AJOfUQimxzw19DfM5&#10;FDQ9RlYq1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HLsag0I3rhQW1AJ3NNjnxr/wCfjn5IL5e1mx/Oby7ABp+sL9X1IRqK&#10;R3kf2ZHp0My+I3KVJJbPpT/gSe0I1OmOkySuWPeIJ9XB+qJ+QIfJvbPs04s3jRG0uZrbi/aOfm+u&#10;PyL84HVtPk8s3zlrqxoYi3eE9APHgdj4ArnzCz194p73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Ofy1/L/U/zR8zab5D8uIXvNRu&#10;Eh5BSyxIT8cr06JGtWY9gM1/anaWPs7BLPlIEYi99vcPeTsHI0mmlqcgxwFknolet6za+X7GfWNS&#10;bhb26F2I6mnQAdyTsB3Ofp38qeUtN8haNYeTPLaCPTtMt47aJVAA+AUZttiWarE9ySc+Lu2O0Zdo&#10;6ieeZJMpE7/YPgNn3rs7TDTYY4wKoPz213WZ9e1C41m7YtLPIXrSlB+yKdqCgw/zWOalG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LBK9Pligi21YruvgR9+QL80fy8sPzY8p6t+XmsBfS1O3aOORhUxTDeGQf6kgVvem&#10;b72a7al2Pq4aiP8ACdx3xP1D4h13a2hGswyxnqPt7/gyXyf5jl8qavba3DUrE1JFH7UbbMPnTp70&#10;z8xnmvyzfeTNZv8AynrienqGm3MtrOv+XExU09jSoPcb59naTVQ1WOOWBuMgCD5Hd8HzYjikYS5g&#10;0/QWzu4r+CK+tm5QzIsiN4qwqD92R/MhqRO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9lf+fbP5MJpWjan+d+vwn6xqQbTdIJ7RRuDcSE&#10;eDMFVf8AVbPCv+DB2/Hhjoo/1pe/pf4+59B9iezpGfj/AA+Hl8fxu+Zfz882A+j5QtCrGonudzVd&#10;v3Y+mpP3Z9Os8AfTnzL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4+f8/IPyYOn6lZfndo0Z+rX5Sw1MA7JOifuHA60dFZT2BRf5s+if+BB7RjNiloJ8&#10;4XKHnAn1D4SPyPk+W+23ZXhzGojyltL39PmPtfWX5E+bhfWT+VLx63FrV4Aa1aIncV6fCT9xHhny&#10;zz2t4J9B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0b8pPy31D82/N2lfl7ogPr6jcBHcU/dwqC8shr/JGGanelOpzXdrdpQ7N089Rk5RBP6h&#10;8S5Oj00tTkGOPMmkp13WINA0+41i8IEUEbPv3I6D5k7Z+nHy3oFl5R0XTvJ+hp6em6TaxWdsvfhE&#10;KAnpVj1Y0FTvnxb2r2nk7RzSz5TcpEny37vJ960OihpMYhDkH56azq1xrt9Pq+oNynncu3gK9APY&#10;dBhxmucxLM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DPzE/LzTfzX8t6j+XvmGgstTgaEyEVMT9UlX/KRqMPcU&#10;75vPZztefZWrhqIfwnfzidiD8HW9raOOrwSxyF2NveyDyr5gm8rapba3bVJhcc1BpzQ7Mp+Y/rn5&#10;i/OvlDUvIOvaj5L8xxNBqWmXMltPGwpRkNK/Ijcexz7Q0mqjqsccsDYkLD4NmxHFIxPR+hdndx38&#10;Ed7bMGilUOpBqKEZF8yGtE5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fZ/wD59w/kuug6He/nRrsJF9qhaz0zkoDx28Z+OVa70lf4agdE6/Fnz9/w&#10;XvaXjmNBjO0fVOj/ABfwxI8hvv3h9K9iuyqidRIbnYWOnUgvlz8+/Nwllh8oWTn93Sa6ofhJNOCm&#10;ncfaofFc+mOeGPor5uy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jlNGBPQHCEF2fJL/AJ+U/k88&#10;t7bfn3pMI/0tkstY9NKfvaEwztT+YD0yaAVEfds+h/8AgR+051MZaHKd4+uB/o/xR+B3+J7ny32y&#10;7FGm4c2Pl9J8u59XfkR5wF5Zt5QvD+9tF525/miruvzUn7j7Z8m89seDfQ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1H8l/yvv/AM5fOmkflxox4S6l&#10;cBJJaVEUSjlI5/1VBp4mg75rO2O04dm6eWfJyiPmegHvLlaLSnU5BAdfu6pB5o8wW/lXSrrX7+vo&#10;2ycjQVJJICj6SQM/TVoeg6f5V0608s+X4/S0zT4I7W2T+WKJQiDffoB1z4r7S1stbnnmmbM5GR+J&#10;t980enGnxxxgUAAH59arqlxrd5Nq2otyubhzI5HSp7D2HQe2GmYTkpf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jfnLybpP5haDqXkjzTH6ul6nbPbyim4J3Rl8GRwrA+IzcdhdrT7K1MNRDnE&#10;/MdR8Q6/tTRDWYTiPVNdD1i40C/t9YsG4zQOGHgR0IPsRUZ+ZT80fy51T8p/M+o+QvMicbuwmKB6&#10;ELLGd45Ur+y60Yf1z7J7H7Vx9qaeOoxG4yF+49QfMHYvhmv0UtHlOKfMH8F+hmi6vba9ZQavp7B4&#10;J0Dqaior1Bp3B2I8c5/mzcNM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+4f/OAH5Bv+X/luT81PMsJTXPMMQW1jcMGhseQZag03mYB/9QR77sM+bP8Agse1&#10;I1uYaLEbhjNyPfk7v8wbf1r7n1X2M7HOCHjz+qXLyj+37ve+S/zw87rqlyvlTTXDW1q3OdlNQ0tN&#10;l27KDv8A5X+rn0Mzx57p8/5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BFtGkjMJWCKFJqe5H&#10;QD3wSNNeSRiNhe6NsoI52cXEixosbNVu5A2A96586/8An4f+RB87eU7X84vLcHPWPL4aDUUjUF5L&#10;I/ErkLvSE8iSRsrNvtnu3/Ai9oY4uLSZJAWfQCQN+4e9889tOzDM+LEchvz5db9z3b8ivPC2V63k&#10;i+5cbnlNbNxPBWA+JS3Srdhnw8z3983fWO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np3/nEv8jJvz18+Wmj3UDSeXtOpfaq9Dw9CM1ERYUoZT8I3rTkR0zlPbPt&#10;/wDkbRTyx+sioD+kevujzLuewuzvzueMZfTe/wCr4sJ8/wDm+HybpEuosw+tODHbIRXlIRtttsOp&#10;z9GKqqKscYCoihVUCgAUUAAHYDPjnJkOQmUjZO5Pe+6QgIChsA+A2YuS7GrEkk+5y8gyW5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EbmzttQhksNSiWa0nRoponAKvG44spB2IINKHLcOaWGYnE0&#10;QQQR0I3B+DXlxjJExPUUr21zLZzR3lqxSaJ1kRh1DKag/Qc/OD/zlF+SFx+RPnq98sxqzaJdE3el&#10;TkbPbSGoWvdojWNv9Xl0YZ9k+yXtBDtvSRzA+rlMd0hz+fN8I7Y7OlocxgeXMe59/eR/NcHnDSod&#10;UhIE9Ak6Dqkg6j5HqPbPOmdM6tl+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PjjaVliiUs7EKqgVJJ6ADEmlAt2fpE/5xI/JaH8hvy1ttIv4eHmvXDHf6rIOystYoD3rEDR&#10;h2fl458sf8Ej2pHamoOLGTwQNDuPefifufXfZXsg6aAnKv08X7BsPe+G/wA2PObea9Zkt7Vg2m2Z&#10;McO1DzG0h9wSNvbPRGeZPZPL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8s/8AOYH5Fr+eXkOePTIQ/mfQkkvdMYU5uAKy248fVA2H84XPR/8Agb+1B7J1&#10;YxzP7vJtKzsD0l8/seS9rOyBq8JnEeqPLbm9V/KHzf8A4W1pbW4JFlqDJDL4K9aI59gTQ+x9s/Ow&#10;6NGxjkBVlJBB2IIz6tBt8dIp9v43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fRD/AJ96/wDOP0X5l+bX/M3zVEG8t+V2W4SOTZbq9G8UY6V9M8XYD/J8c87/AOCH7UR7K0xx&#10;RI8SYNDrw8r+PL5vS+znZMtXkEyDQIHLr+wb+94x+dnnN/LOjDS7Ast/qXKFHSlY0p8b+2xoD459&#10;xJpPWkaWgXkSaDoKmtBnyjI2bfaIR4QA+MFHEBSSxApU9T7nEsiy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jkYowddiDUYQaQRYouIrsc+Ef/OfH5Gr+W/nQ+ff&#10;L8Hp+XvMjNNxRQEgux/ex7fz/wB4Nh1cAUXPqb/gYe0/8q6Twch/eYqBs2ZQ/hl/vT7vN8c9rOyP&#10;yWbjj9M9+VAS6j9L7a/J3zd/iXRVs7t+V9YUhkJNSyfsN9wofdSe+eCs9NeUet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h15c8vX/AJs1Sz8s6DC9xqN/OlvBEgJZnc0AoMp1GeGC&#10;ByTIEQLJOwAZRiZGgo3M62sUl1LXhGjO1BU0UVNBn6Zvya/K6z/Jvyfpf5f6csYezgQ3UsdKTXTA&#10;GaUkdeTVpXotF7Z8ae1na8u1NdkzSNjiIjvYEASIgeVb+82+7dhaMaXTQgBRoE2KPEdzf3Pz684+&#10;bn876pL5gIdIJAFt45FKskQ+yGU7ht6sD+0TnT85x27F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cy/OH8qtJ/Ojypf+QfMQ4x3Scre&#10;cKGaC4TeOVfcHY06qWXoc6H2X7en2Jq46iHTaQ/nRPMfp94Dqu2ezR2hhOI+8HuLLPJXmufybqke&#10;sWw5pQpNHWnONuo++hHuM/NV578k6t+XGv3/AJI80wmDU9OnaCVd6GnRlJpVWFGU91IOfY/Z+vx6&#10;/DHPiNxmAR8e/wAx1fDNTppaeZxz2INF99abqNvq9rDqdg/O3nQSI3iD+rIlmY0I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Psj/z7u/5x8n8t26/85BeZYxHfXIaLRIpEBZIq/HcivQt&#10;Tgn+RyPRxngX/Bf9po5Y/wAnYjYu8tfZA/efMB9E9juxBMHNlFgio/rfOf5w/mXc6RcR+W/Lc5iu&#10;EKyXMsZBI8I+m3Yn2oOhOfUGSRpXaWQ1ZiWJ8Sc8IAp9KjERFB8uTTPcSPcTHlI7FmJ7kmpOMxSp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sb4q2BXbPnF/z8E/5x8/xpoKfnN5XiB1rR&#10;YvS1GGMEvPZDcSUHUwksW78CeyjPbf8AgT+1g08vyGY0JH935SPMf53Tz97577Z9inJ/hEBuB6vd&#10;+z7n0X+RfnYWkzeT9QYCOZjJasez0qyfSBUe/wA8+JmfQ75k+qM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PSP/OLv5EXP58+coNDlWRdAsuN1qs6inGFTtGG6B5T8K+A5NQhTnI+2vtLHsHRy&#10;yiuM+mA75Hr7o8z8nddg9kntHMIfwjeR8v1noxDzx5tg8maVLqs9GnI4W8f88hGw6jYdW9htvQZ+&#10;jq2sYtNhh0+1jWC3hjSOKNFCqkaiiqqjYADoBnx5kyHLIykbJNknmSeZfcccYxjUeQ2Hw2fAt9Jc&#10;XE73V+Wa4nYyuzdWL/EWPzrXFT7ZFsQmVg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YyaCK6ik&#10;trtFkglUxyRuAyujCjKQaggjYg5ZjySxyEokgjcEbEHyYTgJjhIsFWhle3ZbmBykqMGQqaEEGoII&#10;6Uz883/OYX/OP7/kR51kj0mM/wCFtZ53elOKlUGxlgqe8LNx36rxNTXPr/2I9pY9t6SMiQckQBMd&#10;brnX9L77fD+3+yzoMxjVRJJj7n3f+XXnWHznpiz8v9OgVEulpT4yPtD2ahI+7PJmdi6Nn+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DNO0651e7g0rTInnvLmVIYYoxVnkdgqqoHUkkAZDJkGOJlI0ALJ&#10;PQBlGJkaHMrXdY1MjkBVBJJ6ADP0hf8AOMv5HW/5B+SbbyuQra5ehLvV51A+OdlqI6itVhB4LvQ7&#10;tQFjnyN7d+1M+3NWSD+7j6YC7FD+L3y5+6g+1+znZEdDhF/Udya3s9Pg+EfzM85N5y1d549rK25Q&#10;261rVQd3+bHf5UGegiSxqTU5w70QFPPWYueTkk+JysVW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nGvz4/JLTvz78o3nkjUAiaiVabTLljT0LtVPpsW7Ia8Z&#10;PFCe9COq9jfaGfYmsjmB9JPDMd8Cd/iOYPeO63R+0PZsddpzEjcbxPUH9vKmcfl/5xm8marHfKx+&#10;pyEJdRjcNHXrT+Zeq/d0Jz81vmHQNQ8q6nd+W/MED2upWMzwXEMgoyOhoQf89+ufYuDPHPATgbBF&#10;g+RfD8kDAmJ5h9621xHdxJdWzB4pFDKw7g9MJ8tYK+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1Y/wCf&#10;eX/OPKajK/56ebrcNBbs0OiRSLUNKu0lxQinwfZjP8/I7FVOeJf8Fr2r8GH8n4T6pAHIR/N6Rv8A&#10;pdR/N26vf+xnYpnL8zMbD6ff315ffu+fPzy87nTrYeUdOalxdLyuWBIKxHotR/PvX/J2I+LPrvnz&#10;w+oPk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LBoa4Vdnyx/5+J/84/P&#10;rKS/85C+WYa3aFE16ONQAyEhEuqDupKxvTsVb9ljnvv/AAKPa+WQnQZz3yxn74fpHxfMvbDsKOCI&#10;z4hXSQ+4/rfUn5Ged/XiPk7UnJkiBe1diN02qnjUH4hua1PSm/x9z3Z89fSG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2z/nH/8AJjUfz0842XkrTeUdnX19QugKrb2yEc3PudlQd2Ydq5z/ALTe0GLsPTSz5D5R&#10;HWUjyA+8+Tsey+zZ6/KMcB5k9w72N+bPM1r5S02XWb87JRUQEcnduiivXxPsCe2fpN0DQdP8q6Za&#10;eWfL0C22mWEEdtbxL0WONeKj3NOp6k7nfPjftDXT12aWbIblMkn4/jbyfddJpo6bGMceURQfn/qu&#10;pz6zeT6rfNznndpHPuew9h0A7DDfMNyUB7ZWKt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ge9srbU7abS9SiWeyuY2hnhcBkkjcUZWB2IINCDl2n1E9PMZIEiUSCCOYI5&#10;NWbFHLExkLBFImzu5rCeO+s3Mc8Lh0deqspqDn54f+csP+cdLr/nH/zT6FiGl8rapzn0uc78Vr8U&#10;Dn+eKoH+UpVtiSB9eexHtTHt7SiZrxI7TA7/AOdXdLn9nR8T9oOxz2dlIH0n6T+j4Pu78vPO0Pnb&#10;TFvNkvYqJcxjajU+0B14t1H3ds8rZ2ToWe5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D9K0u71u8t9G0iGS5vrqVIYIY&#10;lLPJI54qqgbkkmgyGXLHFEykQABZJ2AA6llCBmREbkrJJFiVpZSFRQSxOwAHUnP0b/8AOLn/ADjl&#10;a/8AOP8A5WttDvjEfMuprHdarc1BCuwqsIPUJEDSh6sWbblt8of8En2ml2rqzGJvHj2iAbB75e8/&#10;c+x+zPZo0GAyq5Hntvt0Hk+HvPPnsfmPq0dvaTmDSIpDFEZgUUEEhpGB/A+HTqc9FuvFioINDSo7&#10;5569SDbzKRPTdkBDBSRUdDTuMbilZljfbFWwKmmVirW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k352flBp&#10;X53+U73yLrgCSTLzs7njVre5UVjkXvSuzAfaQsO+dJ7K+0OTsPVRzwuuU4/zonmPf1Hm6rtns2Pa&#10;GE45c+h7j+ObMvI3nC48l6nHqcBLW7fBcRA7Oh/iOqnx9ic/Nn538mar+Xmu3/kvzTAbfVNOnaCZ&#10;D0qvRlPdWFGU91IOfYug12PXYo5sRuMgCPi+GanTy08zjnzBp97affwarbRalYvzt50WRGHcMKjI&#10;rmW0Iz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+v3/Pvz/nGoWNtH+fvne2rLOHj0KCVTsu6vdEEdT9mP8AySzd1I8L/wCC&#10;17VmMf5Pwk70chHUdIfpl8u99D9jOxeI/mJ9PpHd5/q+b5r/ADt/MIwh/JWkPSRgpvJFbcKRURf7&#10;IULe3w9Cc+qR9s+f30x8wGnbbKxVr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+fP/Odn/ONq/mTob/mn5Qt/+dn0&#10;aAm5ijG93aIKtt3kiG6+K8l3PHPY/wDgXe2Z0WUaHOf3c/oJ/hmenul99PC+1/YP5iHj4x6hzHeP&#10;2PoH8lvzAbTbhPKWquBZTE/V2Y04SE/Z+TH7j88+G3TPpF8qfWe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etf+cQP+ccpf+cgf&#10;N6x6uGi8o6QY7jVp9xyUk8IFI35SkUqPsrVutK8j7Y+08OwtMZk+uW0B59/w+93HYvZctflEQNhz&#10;ec/mZ53i8l6TJLC4/SdwjJaR7El6U50PZKgn7u+foajit7SGDTtMhS3sbSJLe2gQALHFGoVFAG2w&#10;AGfImt1k9XkOXIbJNl9u0mljp4CEej4RDOWaad2kmd2kkdyWLOxqxJNepP8ADLzEclx33OV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PUkfEpoR+NdslGZgbGxDGURIUdwVRKj4&#10;1PFl3BrQ9e3yz4X/APOdn/ON6flfrw/MnydbCLyprUtJIox8NpeEEslB0SShdOgB5IAAFz6i/wCB&#10;p7Yfyvg/L5j+9xjqd5w6S945H4Hq+Qe1nYn5LJ4kB6JfIS7v0vs38ofP3+KbD9E6k9dUtF+InrLG&#10;DQP8xUBvv758/c9QeRex5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jfnDyPon5k6JfeRfOaltH1OFoJyv2k/aV1/wApGAZfcZtuw+1Z9l6m&#10;Gox84n9hHxDru1tF+cwSxc7TfQtfu/K99DrulqHuIGqEY0VwRQqT4EHPzc/nv+SutfkP5sufI/mN&#10;S0YHr2VyBRbm1cn05B1oSBRl/ZYEe+fYfs927i7Z00dRi68x1jLqHw/tHQy0WQ45dDz73375Y8y2&#10;XmzT4tY0uRXRwA6ggmN6DkjU6EVzjWbtwWQ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OVWdgiAliaADcknEmldn3k/wCcJv8AnGU/k1op89ecYOHn&#10;PVUA9JxU2dqaMsRHaRj8UnWnwptRuXzB/wAEz20j2xkGm05vFA7n+fPlfnEfw9+57n1v2U7AOjh4&#10;uUeqQ/0o/Qe/u5Pj/wDN78yP09cjQdBmrptu1ZHX7M0in7mRe3YnfccTnurPKntHheV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vFW84h/zkJ/zj3pf/OSXlaTyneNHa+YrMPcaRqD7mOULvC3/ABXLShHY&#10;0bqozvfYP2sl2JqPVvCW0hf291h5P2o7GGrx8Y5juH4LOfy/8+TeQtRW6cu+mTEJcwr03NPUA8V7&#10;+2fm+81+VdV8kaveeU/NNtJZ6rYTPBcQSCjK6mh+YPUEbEUI2z6w0uphqYDJjNxIsEPj+TGcZ4Zb&#10;EPvO2uYryJLq1cSQyKGRlNQQehyP5ewV8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6of84F/84sHWmg/Pvz5CRp9tN/uEtpF2mmQ73J8VjOyCm7/FX4Ry&#10;8c/4KntcdHh/J4COKe0yDvGP833y6nusczt3Xsh2GM8/GyjaO4HeehP6B19z58/OX8xxpcT+UdEl&#10;H12Vf9KdTvEh/Z9mYfcPc1H2FmRYyBG4cUBqARuR03p06Z83B9ShInmKfK1xEkTBYpFlBVSSoIAJ&#10;FSNwNx0Pv0qN8RxZof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ywK4VdmBINRsRipFuzwX/zm7/zjDJ+&#10;cGjt+Y3kq29TzjpMRMsUY/eX1qvVKdWkj6x9ytU3+Dj6/wD8C/2yOgynSaiX7uf0mR2hL48oy69A&#10;R5l4T2v7CGaAzYh6hzocx+t7v+Tn5iroM/8AhvW5SNPuGHou5+GKQ9vZW+4HfuTnwlZShKOCGBoQ&#10;eoOfSgNvlb69BruMb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YX/OH3/ONVx+fPmb9Ia3Ey+TtHZZtRlNVWdgarbKwoayftcTVU32JXOI9uvakdh6QygR4shU&#10;Be4vbjr+jz7idnf+z/ZB1+YCQPADv+r8cnnH5l+e4vJGm84/i1G5DJbJTYEDdztSi1Bp3O2foJtL&#10;OHTbO30rT0jgsbWMQ28EQCpGiigVUFAoA9hnyVqdXk1UzPLIykeZO5facGGGEcMBT4bunkuZX1C5&#10;cSTTuWd61Zm7k9/v+jFcob0NlYF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jlNDvhQQ7PjN/znn/zi+fK17N+dXkO1I0W9&#10;kB1a3iXa2nfpMAOkcp+1/LIfBwB9H/8AAu9tDrYfkdQbnAeiR/igP4Sf50ftj7i+Ve13YP5eX5jE&#10;PTL6gP4Ze7uP2fJ9e/k5+Yqa3ap5Y1iT/cjbrSF3P99GOgr/ADKNvEjfc8s+Y+eyPDPd8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qP5O/lJrn51eZ7TyN5UjJlmPO4u&#10;GBMdtApHOWQjoq9B/MxVR8TDNP2723h7H08tRmNAch1lLpEeZ/a5ug0E9bkGPGLJ+wd58kj8xeYL&#10;PyzYy6vqbhY41PFagF2pUKtepOfpB/LH8t9H/KXy1Y+Q/K0YWysYwpkpRppD9uV/Fnbc+HQUAAz4&#10;57c7Yy9r6iWozHeR5dIjpEeQH633Ts3QR0WKOKHQfM9S+DfN3mm684alLrN/8PL4Y4waiOMfZUfx&#10;Pcknvk9zUucxn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GT2tnqFvPpes20d5p93C9vc28oDJJG4oykHM3&#10;s/XT0WUZcZohxdZpI6mBhJWt7q4sZo77T5WhuYXWSOReqsp2Ofnp/wCct/8AnGq8/IHzIbnS0eXy&#10;bqrvJpdyd+HdreQ9nTtX7a0Yb8gPrP2K9rYdv6eztkj9cful7j9h2fF+3ux5dnZa/hPI/ofc/wCX&#10;P5gW/nixq/GLU4ABcQjp7Ovip/A7e58k52jono+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hx5e8v6h5q1K18ueXrd7rUr2VYIIYxVndjQAf17dcx9VqoaXGcuQiMYiyTyADZhxS&#10;yyEIiydgFK4njtYnurl1jhjUu7sQFVQKkknoAM/RL/zjB/zj5Zf84/8AlRNKk9OfzJf8Z9Uukoav&#10;TaFDSvpxjYeLFm25UHyX7c+10+39RcbGKG0I/wC+I/nS+wbd77T7O9iDs3FR+s/Uf0DyH3vh/wDN&#10;Dz83nXUOFkzDSraqwKduR7yEeJ7V6L4EnPSWcO9E8w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Iz518gaF+aug3n5eeeIhLo2oqFc9GikXeOZGpVWjajbdacTsSM3/s325l7H1Mc&#10;2M1vuOhHm6ntjs6GtxGMhZ6d/wAE88t6/P5X1KDXbIVlgJ+H+ZSKMv0jPzffnx+SGufkL5puPJnm&#10;RC8FWksbsD93c25PwSL70+0v7J2z687C7cxdr4BmxEHvH809xfFu0uz56LJwS+D708qeabHzhp6a&#10;vpTVQ/C6HZo3HVW9x+OcXzcuvZJ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ikMMlzIl&#10;vbqzyyMFRFBLMxNAAB1JOAmtykC9g4mm56Z94P8AnDH/AJxQT8nNHh/MfzzCP8aarEfTgcDlYWzf&#10;sU7SSChY9QPgG3Ll85/8FT2t/OSGjwy9ANyo/URyuug6Dv3fU/ZDsQacHNMerp5X3efe+OvzX/NN&#10;fM8s3lfQuQ062kAlm3Andey+KKfvYV7Z7vSPmwjJAr3J2zxmIt7kyoW8RYcduvyxhFNsWTWVg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lP5zfkV5Z/wCcgvLVx5K82/6NfKrS6XqKrye1uabGnUxt0kX9oU7g&#10;HOx9i/aeXYWp8QH0y2kOhHu7x0PR532j7J/P4qHMb+f45Mp8o+ddR8j3q6npY9aJiFuLctxWRK7/&#10;AOyHVT/XPzjfmh+WWv8A5P8AmW//AC/872xttVsJCjjqrr+zIh7qw3B+g0IIz627P7Qx6/EM2I2D&#10;+KPm+M6jTywS4Zf2+b720TWbTzDYwazpciy206B0ZSD8xt3B2Oc/zNaE1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+yX/OBv8AziXY6RDF+eH5s2ztqLRiXQNOkWgjLD4bqUHcNQ8oh22fqV4+&#10;Ff8ABG/4IEfXodMd94zkO/rEHy/i+Xe+geznszM8OfIBubAP83vrz+7d80fnF+aMls58peWXBb4l&#10;vbhWIKbf3aEdT2bf4enUEZ9P2qCQ3XvngL6cHzFjcC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ywabjCrs8yf85Qf84yW3/OSOgulg0Vv5x06N5tOu5SB6vEVa3kc/sP1B&#10;/ZYVHVg3o3/A69rJdj6kwyS/dTHqBOwP84edbeY+DyXtV2PHV4RKI9UTtQ6d3ut6J5A/M6X8u5eF&#10;zHJcaRPIizQxirIWIX1EHiO47j5DPzwa9oWoeWNRuvL3mC2ktNSspWguIJlKvHIhoVIOfVGDPHPA&#10;TgQQRYI6h8gnAwPDLYh91wTJcxrcQMGjdQykdCD0wpy1gq5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9KP+cGv+cS4/wAwbqL83/zNt2/wrZS1sLN1I+vzodmav+6EI67iRxw+yGzyr/gh+3ceyonS4DeU&#10;j1V/AD/vj9g36vXezns7PWEZZio9L61+PxyPEPzc/MhfLlvJ5f0WXjq0qjk67+kjdT7MR07ioPhn&#10;2oJqSaAew6Z8wk2bL7BEUKfHZJYlmNSdyTlYEt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KxRmRqBgtBWrGnTEmmMpUFe2g+sPw5pGACxZzQAD8SfYCueD/wDn&#10;NH/nE1vzo0mX8zPIUCnznpcS/WIEAU31sOigD7Usf7JpUr8B6JT2X/gY+2h0UjpNRL92fpJP0H4/&#10;wnu6c3gfa7sMZay4x6utdeu/n5vcPyk/NKPy7JH5W8wu31K4kpbykMwicj7LH9lDTbwPzz4Q3FvL&#10;aSva3SNHNGxR0cEMrKaEEHcEHqM+jgRIWHzEin14CCKjcHEcKG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2l&#10;/wA4ef8AOKV//wA5Aa6uueYUe18h6ZIGv7o1X12Wh+rwnuzbciPsjuDTON9sPazH2LhNEeIR6Rtt&#10;5kfc73sXseWtkDXpv5/jq8p/NP8AMmLyJY+hZUl1q5FLWEglR2LvToo3+Z2z772dhZaVbw6Vo1vH&#10;aadaRrDbW8ShUjiTZUUDsBnyRrtZPWZZZchJlI2SX2rS6caeAhHo+KZ7me/lkvdRmaa5kPOSR/tO&#10;x6nbYfqxbMRyEP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nzj/wCczv8AnC9/&#10;P9je/nT+VFsD5gtF9XVtNhA5XkY3a4jUdZU/bA3k2/b+37p/wMPbY4R+S1MvT/k5H+H+j/V7v5t1&#10;yfNfbDsUGfjYxuedDYn/AIo/bT6L/KT81PqRh8o+Yn/0fdbe5kYARjYLG1e38p7dOlKfE1lKEo4I&#10;YGhB6g59APnT6pBruMr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esv+cUf+cXNU/5yM18m7Z7Dybpzo+q6jTtWvoQ1&#10;2aZx06hB8Tdg3K+1ftTh7Cwmcz6yPTHz7z5fe7bsnsmevnURt1/H4p5v+Zfn+PyJppngVJ9Unqtt&#10;bswFT3du/Be9Pln6BtA8saL5L0628q+TLVbLRLCMQ2sCj7KDu3ixO7N1ZiWO5z5F7V7Rydo55Z8p&#10;uUjZP3fIbPtvZ+kGkxRxjoPt6viLU9WvNcuZNU1eT1buYgyN2rSlB4AdAPDDfNe5iA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C&#10;bW7mspFubVyki9CP1HxB7g7Hocsx5JYzxRNENeXDHLHhkLBcNiD4Gv3Z8rv+c3/+cRU1tbv86Pyq&#10;sQmoLWbWNNtYwFlXq1zEi9HH+7EUfEPj2YNz95/4Gvt/LLIaHVnp+7mf9wf96fh3PnHtT7MjFHx8&#10;H+dH9I/S+o/yg/M83RXyp5ikJm6WszU3H++29/5T36bUFfjxnu752+kc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0j/zjL/z&#10;jZ5g/wCckvM6+XdDVrfR7XjLqeoMPgt4a70rsXb9kfSdhmj7e7fw9kYuPIRZ+kXz/Y52h0MtVKhy&#10;6n9HvYN+YXnyx/LzSJde1MM7VEcEKCryytsqge56ntn6FvJHkXRPyw0W38jeSIRbaPZrwRV6yEdZ&#10;HP7TufiJPc58fdt9r5e1NRPPlkSZE9dgOgHkOn633Hs7Qw0mKMIgCh8b6/F8O+YPMV95rvW1rWm5&#10;XDigXtGvZF7AD26nc1JJyU5qHYJOadsrFW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ikcrRNzQ79D4Ee&#10;ByePIcZ4omiGE8YmKLasUIdCQykEEbEEd8+TP/Oa3/OGgS3vPzt/KSzpEjGTWdNgAotak3EKDcDY&#10;mRQKD7S7VA+iv+Bx7enWR/K6uQ4hQjIkDi7onzfLvaj2cGCXi4RsbJH3n8f2+tfys/NmLWfR8seY&#10;nCalTjBIQaTAdiegf9fbPklns7wj3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v3/OOn/OPmv8A/ORXmmHyj5dHoWEVJdR1Bx+6tYAd&#10;2Y9Cx6Kvc+wJzS9u9t4uycJy5DyGwvn+Orm6HRS1U+GP4/awfz95+038vNN/S+r8neRhFb28YrJN&#10;IeiqP1k7AZ+iX8vPy78v/lJoUPkLyBbJbaZbmrSberO5ADSSP1YtSu+3gANs+RPaH2hz9sZjlzG9&#10;9h0A7h5PtfZfZePRYwIjpv8AjvfFHmfzRqHnW+/SmrMoalI4gaJGvgK/iepyW5oHbsay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XsdjuD1GEGkEWvjkaJlliYq6kFWBoQR0IOfHL/nNv8A5w7fysbr86vy&#10;rtvU0CRjJq2nwoeVk7HeZVH+6WO7U2jO/wBj7H0p/wADf26GvgNJqT+8iKjI/wAQ6A/0v9173yX2&#10;q7COmmcuMek8x59a/Gz6x/K/8301t4/LXmdli1AgLBcMQFuD/LTs/wDxLtvny8z194t9A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2r8hvyI8y&#10;/wDOQfmiDyR5MipX95eXkg/c2sA+1JI3Tp9la1Y7DuRqO2u2sXZOE5sp9w6k/jmejl6PRy1MuGPx&#10;P4+wMa82ea7Hyfp8mr6o3wqDwjB+KRuyqP8AOmfoo/LT8pPLH5J6BbeRPIMbfVYFDXFxKAJbi4IH&#10;qSSEdSSNvBaKNgM+Rfajt/J21qTnyG+kR0iO4D8W+19h9nDQ4RCgP0+ZL4U80+btQ85Xrarq5Cnd&#10;YolJKRp2A9z398nuc47lje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epUhopkWWCRTHLE4qkiN9pHHQqw2IOW4c0sMhKJII6jZpz4I5omMurRFaMCQy&#10;kMrDqrDoQexHY58cP+cwP+cH5vLEl9+a35J2sk/lupnv9LRayWRY1ZoQN3hB6gCsew3Xp9KewX/B&#10;Dj2nWm1O0wBUidp/8e+/38/J/aD2ZlpP3mPcHoPv/Z+B7D/Kf8z49ftotA1+ULq0ShFdyB64GwI3&#10;+3QfF49s+XmetvHPc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uH5Df84/+bP+chvMKeU/I1sTEhV729cH0LSInd5G6dK8VrVqeFSNR2z23g7Kx+JmIHcL&#10;3l+OpcvSaOWplUfmxTzl5x0/yPpsmt6wx4qKRxpu8j9lUdz+rP0H/k3+T2gfkT5eXyV5NjBXY3d4&#10;R+9uph1lc+/7K9FXYZ8je0vtLn7b1EsuU7coxH0xj0A/SeZ+x9t7J7Ix6HFGMBvzJ6k11/QOj4g8&#10;3+cb/wA6Xp1LU2oi1EMI+zGhNaDxPiep+QAHUM5t27Fc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xaG4kt+XpGnNSjCgIKtsQQe&#10;xy3DmlhPFA0e8NeXDHKKkLDRUFkfoyMHUg0IZTUEHxGfJr/nMj/nCMi3vPzm/Jm0HoRkyatpMI3U&#10;mpM9ug7dS6AUH2l/lH0T/wADr2/OsiNLrJeobRmaHF3A+b5b7T+zngS8TCNjZI/V+P2+tPyz/OGH&#10;VzB5b8zOE1J/ggloeM1OxI2Dfgc+R5FNjnszwz6B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9C/8AOOX/ADjj5k/5yO8xp5b8tL9X0yEq+o6lKKQ2sR6knoWIHwr3&#10;70FTml7d7dxdk4TkyEXWwuif2d7m6HQy1Uqj8fx3sH8/ef8ATfy8046trBZ5HPC3t4wWkmkpsqgf&#10;iegGfoa/LL8ttA/JjQI/y+/LyH6tp6ClxKSPUupB9qSZh9okjbsOgoKAfI/tF7R5+2M0suWR7gOg&#10;HcB+LfaOy+yMWixgAbjflvf63xN5l8y6h52v/wBJ60yl9/SjrSOJfBa/iepyYZzrumO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8vf8AnMv/AJwlfW4br86PybtxLfcnl1jSIQOb&#10;7cmuYE7k7mRF6/aA5VDfQf8AwN/bwSxjSauW42hI866RkfuPz73y/wBq+wOGZy4Y1e5A5fDuPl16&#10;Pqf8qfzZF6E8s+apaXCgCC5kIHqDoFcnqw8T9rvU1J+OZBUlWFCNiDnuLwD6Ny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6d/5xl/5xi8wf8AORettBYJJa+WbBkfVNS41EaE&#10;/YjH7UrDoOi/abaleZ9qPajD2FhOSe8v4Yjmf2O07K7Knr5iI2Hefu97DvOvnSy8lWJ1C+PKVjxh&#10;iB3dj0Hyz9AXkP8ALny3+VOiweSvIFqLbSbapViP3szEAGSY/tSNTc/QNgAPkrt3tvN2vnOfMbJ5&#10;eUb2iB3B9p7L7PjosQhEVyv39T8Xwz5j8yX/AJqvX1bWJC8rbKgPwRr2VB2A/Hqd8mGaZ2SR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xWKaSBvUhYo3SqmmShMwNg0WE8YmKkLDu4PcGo&#10;9iM+af8AzmD/AM4VxeeIrr80PycsVi8wQoZtQ0u3Wi3ij7UsSjpOOrKB+9G/2wS/t/8AwOf+CFOE&#10;xo9ZK4/wTkd4/wBGRPOJ6HmPMcvPfan2ZiI+PhFG94gbHzHcfs9z6L/LP84ntHh8u+bpGkhkZYoL&#10;o7lCaBVkPdf8smo71B2+Lc0MlvI1vcI0cqMVdGBDKRsQQdwRn0FGQkLD5sRWxfVAIIqNwcTwob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13/zip/zifrX/ADkXq/1y7L6d5NsW5X+osKc+&#10;O5ht67PKR1pUIDybsDyHtX7XYew8Rsg5CDwxv7T5fe7fsrsieulsDw2LNPNvzF/Mez8hWgZlM+oz&#10;fDBAm5qdgz+CA9Tn318o+VNH8gaVB5U8l2ken6TaqEhhiXjsO7EbszdWYksx3Yk58l9p9qZu0css&#10;2aRlKR5k/YO4DoBs+2aPQ49LAQgAAB+D5nzfFWt65feYrp9T1iZpp37sdgPBR0AHYDD/ADXOYlO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7o/5xR/5w11X87p4fOnnRZdO&#10;8hwyDnMPhnvCDQpbhu1dmfoNwtSDTzz209vcPYcTjx+rKeg/h85foH6Ho+w/Z+faErO0e89f2PIv&#10;zO/NGDyVAdO0v059ckWscT1KRj+aQjoPAdTt2z7p6BoWneVdLtfK/lq1isdIskEdvbQqFRFH4knu&#10;xqSdyc+XO0O0s2vyHLnkZSPUvsWl0ePTR4cYoPjXUNQudWuZdR1GVpbmZi7u3Un+A8ANhhpmC5SC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5/zkd/zifoH/OR&#10;FkbmOSLS/NttGRaaiV+GSnSGfiCWQ/snqh3BpVT6H7C+2+XsLJ4czeGR3if4T/Oj3HvHIvK+0vYE&#10;NfDjiPWOo6jz9z1L8v8A8073yQRZXKvd6SzCsIPxRVO7R1NO9Svftuc+Cn5m/ld5l/KDXrjyV5+s&#10;XsdSgNQG3SRD9mSNxs6N2I+RoQRn1H2d2li7QxjLhlxRP43fIdRpp6eXDMUX2do2tWXmC0j1TR5l&#10;ntpBUMp6exHUH2Oc+zOaE0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LALGg3JxV2fVX/nET/nA1PMbWv5l/n0r&#10;W2iLwntdF6T3QO6Gb+SM/wAv2iOtBsfJPbH/AIJWHRiWn0sryD0yIB9J6gHlY6np73seyPZXLmrJ&#10;kjQO4B+8/oHV8+/md+cw0BjoPlJUur8grLcch6UB8P8AKbfoOh2O/T6629vDZRpaWMaw20SiOKNF&#10;AVEUUVQBsABsAOmfNOTIckjKRJJNknck+ZfW4QEQANq7nypNcy3Mr3Vy7STSMWd3PJmYmpJJrUnx&#10;xTIM1D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kn53/AJJ+XP8AnIDQ5PLfnZKXaAmx1BFBmtZaUDKTSqGg5pUKwAruAR1n&#10;sp7V5uwtR4sSTE7Sje0h7uVjoXR9sdiY9di4KAI3B6/PmzLyR50vfJF4tzYMTaOw9eAn4XWtSadA&#10;3gf4HPz8fnn+Qnmf8g9cby75tiElrISbPUIQTb3KDujdmH7SHdflQn6q9n/aLT9tYvFwG/50esT5&#10;/oPV8d7S7MyaCfDMe4977f8AK/mmw83WS6rpD8kOzo2zo3gw7H+GcSzfOuZH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YL&#10;sbC51S4i07TYZLi7ndY4oYlLu7saBVUVJJPQDIZMgxgykaA5k8gmMTI0GiQoLMaAbknPtB/ziH/z&#10;hJZ+Rzafmb+dFql7rZAmstJYgx2p6q0/XlL34UoniW+z4J7Yf8FTimdPot4iwcl1xH+j/RHf/F02&#10;3PpXYPsiYR8XNtLoK+kf8V93vfKf5r/m7NqEcvlryRcGFCfTnvVAYstaMsXhUbc/pApufpRJUnkx&#10;qTvnhc5mZJO5PMvoMAIihsA+e2TiBvUkV/28TyLNZ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vFXAV2GQ&#10;r8wvy88v/mnodx5N88WaXmm3A2B2eNx0kjfqjr2I+RqCQdv2N25qOyMozaeRiR8pDukOo/AouDr+&#10;zsethwZBY+0eY80/8u+ZtQ8q3ialo0pR1I5L1Rx/Kw7j8R1BB3z4J/8AOTH/ADib5n/5x41E3Uqt&#10;qXlK5atlqkSkqATtHPQfBIP+Bbqp7D6v9lPa7D27iEhUZgeqF/d3h8W7W7HnoZkHeNmj+t9s+Rfz&#10;A07zza+rZMI72MD17Yn4kPtWlR4EZ5QzrnTs8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yR+UvKOs+e9WtvKvlGzlv9VvHEcMEK1Z&#10;j4nsAOpY0AG5NMxtXq8ekgcuUiMQLJLZixSyyEYiyUJf39vplvJf6hIsVvEpZ3Y0AAz7xf8AOL//&#10;ADh5pH5CQR+ZPNQh1Lz3IpEk9OcNkD1jt67EkbNIRyP2V4rXl8ze3f8AwQsna8jg05McQ2I2uZvm&#10;Tv6e6Pzvp6z7N+zUNJEZcm8zuPL3efn8nx7+Y/5s3XmhpNJ0Rmg0jdSRs8w8W8F8FH+y9vZyysje&#10;opo2+/zzy07vYGIIp45DM8DepCeLCtCPfGEk7nFksJLbsanKxVr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Mms7HUYpNN161jvtNnUx3FrKAUljOzIwNdiNumZOk1UtLkGSBIMTYo&#10;0dvNxtXpxngYGtxW4v7EVZX1zpk6X+nStBcxHkkiGhB/z6+OfHr/AJyy/wCcDW8qLdfmR+Q8Vxe6&#10;An7690ojnPZhiSTCRvJEvSn2xt1FeP0p7C/8EOPap/L6jaYG0ukvf5+fIvlPbnsvPS+uG4JOw+8f&#10;q3fV/kP87LDVhFpPmuSOy1BjwjlZqRTH5nZWPgevbPlyQVJVhQjYg56u8e9767jK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d8/If/nHTzV+f&#10;2qfo/wAsxC30qBlF7qc4IggB7eLueyLU9zxX4s5v2j9qtL2FAS1EtzfDEbylXkOQ8zs7XsvsbN2j&#10;KsY2HM9B+3yYl5t866Z5NtvrWqyD1Wr6UC7ySEeA7DxY7D7s++H5K/kH5T/IPSv0P5Mh9S9kAFzq&#10;cgHr3DDryNBRanZBsNup+I/LftT7Wajt3KZZD6ATwRG0QPd1NdX2DsjsjHocYjEC69XIkn3vjTzv&#10;+YepeeZg13+4soyTFaqdlPZmP7TU2r9wFTXsecm7pge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3X/zi/8A84Wax+cpj84eeDNpHk9WUxkoVuL6hBIhDU4x06zEEV2RW+Ip5p7Zf8Ef&#10;B2IfBw1ky9QD6Yf1jv6v6HPvra+s7A9l8naH7yfph39Ze7y83k35gfmtYeTw+m2dLrViv92p+GKv&#10;Qud9+/Hqe9AQc+4nlXylonkTSbXyn5MsYtP0izThDBEPvZj1Z2O7MdydznzT2v2tm7UzHPmJMj9n&#10;kPIPq+h0MNHDggKD431fWr7X7p9T1mYz3Mn2mOwHsB0AHYDJBmscxLM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WPyh/JTzb+eGsp5Z8gWE&#10;lzICDcXBBEFvH1LyvSigCppuxp8IOartftrB2ViOXPKgOnU+4dXL0ehyauXDAfHoL80j8weY9P8A&#10;LNo+o6xMsUagkKSOTnwUdSTn3P8A+cdf+cS/K3/OP8K6qnHV/NrJSXVJEoIqj4ltlO8a9QWNXYdT&#10;Q8R8ye2P/BB1HbkvDh6MQO0QTcu4yP6OQ831rsP2Zx6AcUvVI9SBt5Dn+t8e+fPzU1Hzp/oVqrWe&#10;mjcwq1Wf/jIRsR4DoPfrnqkksSzGpPU5549UBTynKwK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xyniQSAadjigi1yMEYMQGANaGtD86Zauy&#10;ElDSoINPA9sINckGIlza71G29R7Z86v+ck/+cC9H/MEXHnD8nUh0jzDxMkunkhLS6fvw6CJzuaAc&#10;Cey7tntHsd/wU56Xh0+tuUOXiXco+/rL528F297IjLeTBtK/prY/qfRHkH87pLBU0nzkXmhFFjul&#10;HJ1AoAJB1b3br7HPjP5s8na55E1GXy75x0+503UoftQXMbRtTswqN1PZhUHsc+gNFr8WtgMmGQnE&#10;9YkEfY+a59PPBLhmCD3EU+obK+t9ShW80+VJ4HrxkjYMpoaGhG3XI1mW0or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3n/zjd/zgz5k/NmSDzP8AmCJtA8o1V6yLxvLpDQj0Y33VWH+7GFKbqrZ5&#10;t7Vf8ErS9kXixEZMnUA+mP8AWPf/AERuOr1HZHstm1tSkOGPnzPu/Wdnk/n7819O8nh9Otf9K1bg&#10;Ssaboh7eowO3+r9rp0Brn218i+SPL/5YaNH5O/L2wi0zSYqEpEPjlalOcz9Xc92OfN/bXtBqe1sh&#10;yZ5E30vYeQHJ9T7P7IxaKNQAfHWva/f+Zro6nrkxnnJPGv2UB7IvRR8sk+aR2iU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yb83vyQ8o/njpT6D58tBJIqt9WvogBc2zkGj&#10;RvsSKmpRjwb9oGgzpPZr2o1PYWbxMMtj9UP4ZDzHf3S5j7HUdrdjYu0YcMwLHI9R8e7yZh5T89at&#10;5Ml9TSJawM3KS3ckxOduo7GgHxDf6Ns+FX/OQn/OKXm38gpzqF+h1HyvLIUt9VgQ8K9kmXf0nI7E&#10;lT+yzUNPp/2U9tdN7QQ/d+mY+qB5/A/xD7e8B8j7Z7By9myqW8ekh+nufZXkv8wNL86wg2L+neqg&#10;aa2fZkPQ07MvgR9IB2zy9nYujZ1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KPJvkrXPzC1e28peS7GbUdWu&#10;3CQ28ClmJ8T2CjuxoANycxtXq8elgcmUiMRzJbMWKWQ8MdygtR1G20m2k1HUpUgtoVLSSOaKoHc5&#10;9sf+cbf+cEPL/wCVPo+a/wA3YoNd82oweOzJLWVmwB7bes423YcVI+EftZ4B7Wf8FbJmkcWi9MeR&#10;kecvd3B9I7C9kREDJl58x5PlD8w/zmuNcWbRvKbmDT3XibpaiWQHrx/lB7H7Xyz3uTyJY999hTPF&#10;CbNl9CArZ4P89/nvlYE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iN3a22pWs+k6tbxXdhdR&#10;tFPbzoHjkRhQhlNQcytJrMmkmMmImJHIhx9TpYaiPDMWjLDULnSp0v8ATZXhuIzVXQ0Iz5T/APOR&#10;f/PvITvcecfyCKjlWWXQZXpx8fq0j7U78Hb5N0XPfPZL/gr48gGLtA8J6TANf53Ovfy73zjtv2Ol&#10;Emen3H839X6n035H/PKCdItN83j0p68frSj4D4cwNwfE9O+2fKDV9HvtAvJtG1y2ltL63cxzQToU&#10;kRlNCGVqEHPacOaOaInAgg7gjcEPBZMZxnhkKI6F9ExSpOglhZXRhUMpBBHsRhblrB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9ff847f84a+dPz5eLXJI20XydzCy6xdxtwY/wAkKAcpGIrQ/YFDVq7Zx3tJ7b6TsUGM5XPp&#10;Eb/6auX3u47M7Fy66VRG1X8PK3nfnj8ytL8kII7itzfsKpbREciOlSTsB89/bPuD+VP5G+SvyJ0s&#10;eXvy7tKysF+s6nMP9LuSAP71htQNXiEooHbPmj2p9rM/buTiyH0j6YiwB8L5+fN9Z7E7FhoIbDc8&#10;+R+3nuOY73yF5v8APmqedJ/V1JylsprHbofgU0pX3Pz6ffXqJNdznKO+YZlYF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e7f+cdf+cFPNn5wJF5r85e&#10;p5e8oEo31iWOt1cI+4METU+Ej/djfD0IDZ5/7Uf8ELS9jAwj+8yDao1UT/S3+wPSdk+zWXWkGXpB&#10;Fi+vueWeefzX0rygHsoWW61WnwwKdlP+We3y659ovyz/ACq8qfk/pP8Ahn8vdMhsrdqetNx53ExH&#10;7UkrVZj7VoOigDbPm3t72o1fbUuLUSsdABUR7g+q9m9i4dAP3Y+P63yL5p836p5vuReazMWC7JEl&#10;VjUey9PpNT750HOddsxjK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6x+VX5H+dfzpv/ANEfl3pU16VZRLOaRwRBjSryvRR8qlj2BzUdrdu6bsqP&#10;HqJiPcDzPuDl6XQ5dSf3cSe/ySDzB5o0vyvbm9125SCPsDuzf6qipP0DPsl/zj3/AM4KeVPykMHm&#10;Xz4YvMXmyOjKGWtjbNv/AHaMAXcdnfau6qp3z5+9rv8AgoZu0OLBpfRj5cQPrkPP+b8Pi+l9ieyM&#10;NPWTNue4jYH7QfiHy552/Oy/15X03y4r2NoTT1Q1JnA9x9kHwG/v2z3Lnkj3Lw4mu565sCt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yw&#10;SNx1wrTs8nfnr/zh15G/O1ZdV9L9CeZ35MNTs0Wkjdf9IiFBLU/tVV/8qgpnofsr/wAEbV9jVjmT&#10;kx/zZHeI/oHp7tx7nle2vZbFrrlACM+8dT5/i3rPkz83tY8rmOzvWN9pq7elIfjQdPgfcgDwNR4U&#10;z4zfnd/zjF55/Ie4Y+arL6xo7Nxh1S0rJbOD9nkw3jYj9l6Hwr1z6I9nfa/R9uR/cyqVWYHaY+HU&#10;eYsPmHaXYubQH1jbpIcj+r4vqzyp550jzlD62jzfvV+3BJRZV6dVruN/tCq++eec6h1LL8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xyI0jBEBZiaADcknFXZ9CvyA/5&#10;97ecPzMgj82fmQz+WfLJ4uolQG9uFLAH04WIKin7Tf8AAnPPvaj/AIIWm7HBjD1z7hyH6/h83o+y&#10;vZ3JrJDi2H4+XxeQ+bPzm0LQPWs9NmS/1GJuDRRNVVbuGYVAPtn2J/J38mvLH5M2P6I/K7TYLJ+J&#10;9a6co91MR1LzSfH/ALEUUdgOmfOvbXtvru0pXmnt/NA9I9wr9L6ZpuxNNoY0I/Hc/Onyx5h1HV/z&#10;MuTNq8qyrGGZYDMsUKqBU/u2YBunU8j75Oya7nrnLvQMQysC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1p+Rv8Azhn+YX53PHf2tp+hvLxI&#10;Mmp6irRx8dt44/tybH9kcf8AKGcj2/7a6PseJM5CUv5sSCfj3ebudB2Fm1fIUO8sJ82/mBo/kxVX&#10;VpSZ5AfThjBZjTxp0Huc+tn5K/8AOG/5f/kwY9Ujt/035gTg36Qv0R/Tdd+VvFSkW+4PxOP58+e/&#10;af8A4I2s7YJhE+Hj39MSQZD+nLmfdsPIvpvY/srg0VSkOKXeeh8h+Pg+WvOH5v6z5mL2tk5sdPNR&#10;6cR+Ngf536n5Cg3oa56wJJ3O5zz56gCnk2VgS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vz/AOKv38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//0/z/AOKv38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//1Pz/AOKv38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P//V/P8A4q/fz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1v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/9f8/wDir9/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n//0Pz/AOKv38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n//0fz/AOKv38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/0vz/AOKv&#10;38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n//T/P8A4q/fz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n/1Pz/AOKv38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f/9X8/wDir9/M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f/9b8/wDir9/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P//X/P8A4q/fz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//0P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0fz/AOKv38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//S/P8A4q/fz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//0/z/AOKv38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/9T8/wDir9/M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n/1fz/&#10;AOKv38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f//W&#10;/P8A4q/fz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//X/P8A4q/f&#10;z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//9D8/wDir9/M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f/0fz/AOKv38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S/P8A4q/fz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//0/z/AOKv38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vFW8rFWs2KuzYq7NirsdX2xQuqPAY3FK3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P&#10;/9T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/9X8/wDir9/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P/W/P8A4q/fz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//9f8/wDir9/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n//Q/P8A4q/fz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/9H8/wDir9/M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//S/P8A4q/fz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f/9P8/wDir9/M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1Pz/AOKv38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n//1f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//W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//X/P8A4q/fz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/0P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f//R/P8A4q/fz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P/9L8/wDir9/M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//0/z/&#10;AOKv38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n//U/P8A4q/fz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//9X8/wDir9/M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/9b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n//X/P8A4q/fz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/0Pz/AOKv38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0fz/AOKv38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P/&#10;0vz/AOKv38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f/T/P8A4q/fz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T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//1fz/AOKv38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/9b8/wDir9/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P//X/P8A4q/fz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/9D8/wDir9/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/9H8/wDir9/M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//0vz/AOKv38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P/0/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/9T8/wDi&#10;r9/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n/9X8/wDir9/M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n/1v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f//X/P8A4q/fz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/9D8/wDir9/M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20645516" o:spid="_x0000_s1027" type="#_x0000_t75" style="position:absolute;width:14497;height: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">
                <v:imagedata r:id="rId4" o:title="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20645517" o:spid="_x0000_s1028" type="#_x0000_t202" style="position:absolute;left:18573;width:28067;height:7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" fillcolor="white [3201]" stroked="f" strokeweight=".5pt">
                <v:textbox>
                  <w:txbxContent>
                    <w:p w14:paraId="0CD68457" w14:textId="77777777" w:rsidR="004F0179" w:rsidRPr="004F0179" w:rsidRDefault="004F017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Address: </w:t>
                      </w:r>
                      <w:r w:rsidRPr="004F0179">
                        <w:rPr>
                          <w:sz w:val="20"/>
                          <w:szCs w:val="20"/>
                        </w:rPr>
                        <w:t>Gate 2, Karangalan Village, Cainta, Rizal</w:t>
                      </w:r>
                    </w:p>
                    <w:p w14:paraId="1C9FC637" w14:textId="77777777" w:rsidR="004F0179" w:rsidRPr="004F0179" w:rsidRDefault="004F017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Telephone Nos.:</w:t>
                      </w:r>
                      <w:r w:rsidRPr="004F0179">
                        <w:rPr>
                          <w:rFonts w:cstheme="minorHAnsi"/>
                          <w:sz w:val="20"/>
                          <w:szCs w:val="20"/>
                        </w:rPr>
                        <w:t xml:space="preserve"> </w:t>
                      </w:r>
                      <w:r w:rsidRPr="004F0179">
                        <w:rPr>
                          <w:sz w:val="20"/>
                          <w:szCs w:val="20"/>
                        </w:rPr>
                        <w:t>02-8682-2114</w:t>
                      </w:r>
                    </w:p>
                    <w:p w14:paraId="3883DFD5" w14:textId="77777777" w:rsidR="004F0179" w:rsidRPr="004F0179" w:rsidRDefault="004F017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Email Address:</w:t>
                      </w:r>
                      <w:r w:rsidRPr="004F0179">
                        <w:rPr>
                          <w:rFonts w:cstheme="minorHAnsi"/>
                          <w:sz w:val="20"/>
                          <w:szCs w:val="20"/>
                        </w:rPr>
                        <w:t xml:space="preserve"> </w:t>
                      </w:r>
                      <w:r w:rsidRPr="004F0179">
                        <w:rPr>
                          <w:sz w:val="20"/>
                          <w:szCs w:val="20"/>
                        </w:rPr>
                        <w:t>region4a@deped.gov.ph</w:t>
                      </w:r>
                    </w:p>
                    <w:p w14:paraId="362EBC88" w14:textId="77777777" w:rsidR="004F0179" w:rsidRPr="004F0179" w:rsidRDefault="004F017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Website:</w:t>
                      </w:r>
                      <w:r w:rsidRPr="004F0179">
                        <w:rPr>
                          <w:sz w:val="20"/>
                          <w:szCs w:val="20"/>
                        </w:rPr>
                        <w:t xml:space="preserve"> depedcalabarzon.ph</w:t>
                      </w:r>
                    </w:p>
                  </w:txbxContent>
                </v:textbox>
              </v:shape>
              <v:group id="Group 820645518" o:spid="_x0000_s1029" style="position:absolute;left:57054;width:12954;height:10331" coordorigin="-744" coordsize="12649,10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">
                <v:shape id="Picture 820645519" o:spid="_x0000_s1030" type="#_x0000_t75" alt="ISO 9001 logo-TUV Nord Phils" style="position:absolute;left:2476;width:6287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">
                  <v:imagedata r:id="rId5" o:title="ISO 9001 logo-TUV Nord Phils"/>
                  <v:path arrowok="t"/>
                </v:shape>
                <v:shape id="Text Box 820645520" o:spid="_x0000_s1031" type="#_x0000_t202" style="position:absolute;left:-744;top:5715;width:12649;height:4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" filled="f" stroked="f" strokeweight=".5pt">
                  <v:textbox>
                    <w:txbxContent>
                      <w:p w14:paraId="3A037231" w14:textId="77777777" w:rsidR="004F0179" w:rsidRPr="004F0179" w:rsidRDefault="004F0179" w:rsidP="004F0179">
                        <w:pPr>
                          <w:pStyle w:val="NoSpacing"/>
                          <w:jc w:val="center"/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</w:pPr>
                        <w:r w:rsidRPr="004F0179"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  <w:t>Certificate No. PHP QMS</w:t>
                        </w:r>
                      </w:p>
                      <w:p w14:paraId="314091E6" w14:textId="77777777" w:rsidR="004F0179" w:rsidRPr="004F0179" w:rsidRDefault="004F0179" w:rsidP="004F0179">
                        <w:pPr>
                          <w:pStyle w:val="NoSpacing"/>
                          <w:jc w:val="center"/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</w:pPr>
                        <w:r w:rsidRPr="004F0179"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  <w:t>22 93 0085</w:t>
                        </w:r>
                      </w:p>
                      <w:p w14:paraId="152A0511" w14:textId="77777777" w:rsidR="004F0179" w:rsidRPr="00AB7AEF" w:rsidRDefault="004F0179" w:rsidP="004F0179">
                        <w:pPr>
                          <w:rPr>
                            <w:rFonts w:ascii="Arial" w:hAnsi="Arial" w:cs="Arial"/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</v:group>
              <v:shape id="Picture 820645521" o:spid="_x0000_s1032" type="#_x0000_t75" alt="A logo with a book and flames&#10;&#10;Description automatically generated" style="position:absolute;left:13906;top:381;width:5613;height:5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">
                <v:imagedata r:id="rId6" o:title="A logo with a book and flames&#10;&#10;Description automatically generated"/>
                <v:path arrowok="t"/>
              </v:shape>
              <v:shape id="_x0000_s1033" type="#_x0000_t202" style="position:absolute;left:40290;top:3429;width:18149;height:2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" stroked="f">
                <v:textbox inset="1.44pt,0,0,0">
                  <w:txbxContent>
                    <w:tbl>
                      <w:tblPr>
                        <w:tblStyle w:val="TableGrid"/>
                        <w:tblW w:w="0" w:type="auto"/>
                        <w:tblInd w:w="85" w:type="dxa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27"/>
                        <w:gridCol w:w="846"/>
                        <w:gridCol w:w="435"/>
                        <w:gridCol w:w="412"/>
                      </w:tblGrid>
                      <w:tr w:rsidR="004F0179" w:rsidRPr="00D2768C" w14:paraId="0541E730" w14:textId="77777777" w:rsidTr="00222DAC">
                        <w:tc>
                          <w:tcPr>
                            <w:tcW w:w="1080" w:type="dxa"/>
                          </w:tcPr>
                          <w:p w14:paraId="08110EDB" w14:textId="77777777" w:rsidR="004F0179" w:rsidRPr="00D2768C" w:rsidRDefault="004F017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Doc. Ref. Code</w:t>
                            </w:r>
                          </w:p>
                        </w:tc>
                        <w:tc>
                          <w:tcPr>
                            <w:tcW w:w="900" w:type="dxa"/>
                          </w:tcPr>
                          <w:p w14:paraId="1173AB72" w14:textId="77777777" w:rsidR="004F0179" w:rsidRPr="00222DAC" w:rsidRDefault="004F0179" w:rsidP="004F0179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</w:pPr>
                            <w:r w:rsidRPr="00222DAC"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RO-PPRD-F0</w:t>
                            </w:r>
                            <w:r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42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1D84FD9F" w14:textId="77777777" w:rsidR="004F0179" w:rsidRPr="00D2768C" w:rsidRDefault="004F017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Rev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12028200" w14:textId="77777777" w:rsidR="004F0179" w:rsidRPr="00222DAC" w:rsidRDefault="004F017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01</w:t>
                            </w:r>
                          </w:p>
                        </w:tc>
                      </w:tr>
                      <w:tr w:rsidR="004F0179" w:rsidRPr="00D2768C" w14:paraId="472872CF" w14:textId="77777777" w:rsidTr="00222DAC">
                        <w:tc>
                          <w:tcPr>
                            <w:tcW w:w="1080" w:type="dxa"/>
                          </w:tcPr>
                          <w:p w14:paraId="4C4EBDDB" w14:textId="77777777" w:rsidR="004F0179" w:rsidRPr="00D2768C" w:rsidRDefault="004F017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Effectivity</w:t>
                            </w:r>
                          </w:p>
                        </w:tc>
                        <w:tc>
                          <w:tcPr>
                            <w:tcW w:w="900" w:type="dxa"/>
                          </w:tcPr>
                          <w:p w14:paraId="03D654DA" w14:textId="2D4D8110" w:rsidR="004F0179" w:rsidRPr="00222DAC" w:rsidRDefault="004F0179" w:rsidP="004F0179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08.31.23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5081DDF3" w14:textId="77777777" w:rsidR="004F0179" w:rsidRPr="00D2768C" w:rsidRDefault="004F017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Page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212C9A4E" w14:textId="7914AA37" w:rsidR="004F0179" w:rsidRPr="00543DAF" w:rsidRDefault="004F017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begin"/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instrText xml:space="preserve"> PAGE  \* Arabic  \* MERGEFORMAT </w:instrTex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separate"/>
                            </w:r>
                            <w:r w:rsidR="00B815E2">
                              <w:rPr>
                                <w:rFonts w:ascii="Arial Narrow" w:hAnsi="Arial Narrow"/>
                                <w:bCs/>
                                <w:noProof/>
                                <w:sz w:val="14"/>
                                <w:szCs w:val="16"/>
                              </w:rPr>
                              <w:t>3</w: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end"/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t xml:space="preserve"> of </w: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begin"/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instrText xml:space="preserve"> NUMPAGES  \* Arabic  \* MERGEFORMAT </w:instrTex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separate"/>
                            </w:r>
                            <w:r w:rsidR="00B815E2">
                              <w:rPr>
                                <w:rFonts w:ascii="Arial Narrow" w:hAnsi="Arial Narrow"/>
                                <w:bCs/>
                                <w:noProof/>
                                <w:sz w:val="14"/>
                                <w:szCs w:val="16"/>
                              </w:rPr>
                              <w:t>4</w: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end"/>
                            </w:r>
                          </w:p>
                        </w:tc>
                      </w:tr>
                    </w:tbl>
                    <w:p w14:paraId="75C94C2F" w14:textId="77777777" w:rsidR="004F0179" w:rsidRDefault="004F0179" w:rsidP="004F0179"/>
                  </w:txbxContent>
                </v:textbox>
              </v:shape>
            </v:group>
          </w:pict>
        </mc:Fallback>
      </mc:AlternateContent>
    </w:r>
  </w:p>
  <w:p w14:paraId="33CEA722" w14:textId="09F9D3E6" w:rsidR="004F0179" w:rsidRPr="005131C9" w:rsidRDefault="00B815E2" w:rsidP="004F0179">
    <w:pPr>
      <w:pStyle w:val="Footer"/>
      <w:tabs>
        <w:tab w:val="left" w:pos="-284"/>
      </w:tabs>
      <w:ind w:left="-567"/>
    </w:pPr>
    <w:bookmarkStart w:id="1" w:name="_GoBack"/>
    <w:bookmarkEnd w:id="1"/>
    <w:r>
      <w:rPr>
        <w:rFonts w:cstheme="minorHAnsi"/>
        <w:b/>
        <w:noProof/>
        <w:sz w:val="2"/>
        <w:lang w:eastAsia="en-PH"/>
      </w:rPr>
      <w:drawing>
        <wp:anchor distT="0" distB="0" distL="114300" distR="114300" simplePos="0" relativeHeight="251677703" behindDoc="0" locked="0" layoutInCell="1" allowOverlap="1" wp14:anchorId="4D919195" wp14:editId="572F7639">
          <wp:simplePos x="0" y="0"/>
          <wp:positionH relativeFrom="column">
            <wp:posOffset>4206240</wp:posOffset>
          </wp:positionH>
          <wp:positionV relativeFrom="paragraph">
            <wp:posOffset>29845</wp:posOffset>
          </wp:positionV>
          <wp:extent cx="1019175" cy="304800"/>
          <wp:effectExtent l="0" t="0" r="9525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barcode (56).gif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9175" cy="304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15C61E9" w14:textId="5DDACEF0" w:rsidR="006E7548" w:rsidRPr="007C5870" w:rsidRDefault="007C5870" w:rsidP="007C5870">
    <w:pPr>
      <w:tabs>
        <w:tab w:val="center" w:pos="4680"/>
        <w:tab w:val="right" w:pos="9360"/>
      </w:tabs>
      <w:spacing w:after="0" w:line="240" w:lineRule="auto"/>
      <w:ind w:firstLine="993"/>
      <w:rPr>
        <w:rFonts w:cs="Calibri"/>
        <w:b/>
      </w:rPr>
    </w:pPr>
    <w:r w:rsidRPr="00702EB2">
      <w:rPr>
        <w:rFonts w:ascii="Calibri" w:eastAsia="Calibri" w:hAnsi="Calibri" w:cs="Calibri"/>
        <w:noProof/>
        <w:sz w:val="20"/>
        <w:lang w:eastAsia="en-PH"/>
      </w:rPr>
      <mc:AlternateContent>
        <mc:Choice Requires="wps">
          <w:drawing>
            <wp:anchor distT="0" distB="0" distL="114300" distR="114300" simplePos="0" relativeHeight="251664391" behindDoc="0" locked="0" layoutInCell="1" allowOverlap="1" wp14:anchorId="70783560" wp14:editId="5A00AE32">
              <wp:simplePos x="0" y="0"/>
              <wp:positionH relativeFrom="column">
                <wp:posOffset>287655</wp:posOffset>
              </wp:positionH>
              <wp:positionV relativeFrom="paragraph">
                <wp:posOffset>3068955</wp:posOffset>
              </wp:positionV>
              <wp:extent cx="1532255" cy="244475"/>
              <wp:effectExtent l="0" t="0" r="0" b="0"/>
              <wp:wrapNone/>
              <wp:docPr id="399385639" name="Text Box 3993856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2255" cy="2444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2B7DD6" w14:textId="77777777" w:rsidR="007C5870" w:rsidRPr="00515291" w:rsidRDefault="007C5870" w:rsidP="007C5870">
                          <w:pPr>
                            <w:rPr>
                              <w:rFonts w:ascii="Tahoma" w:hAnsi="Tahoma" w:cs="Tahoma"/>
                            </w:rPr>
                          </w:pPr>
                          <w:r w:rsidRPr="00515291">
                            <w:rPr>
                              <w:rFonts w:ascii="Tahoma" w:hAnsi="Tahoma" w:cs="Tahoma"/>
                            </w:rPr>
                            <w:t>Page __ of __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70783560" id="Text Box 399385639" o:spid="_x0000_s1035" type="#_x0000_t202" style="position:absolute;left:0;text-align:left;margin-left:22.65pt;margin-top:241.65pt;width:120.65pt;height:19.25pt;z-index:251664391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" stroked="f">
              <v:textbox style="mso-fit-shape-to-text:t">
                <w:txbxContent>
                  <w:p w14:paraId="5F2B7DD6" w14:textId="77777777" w:rsidR="007C5870" w:rsidRPr="00515291" w:rsidRDefault="007C5870" w:rsidP="007C5870">
                    <w:pPr>
                      <w:rPr>
                        <w:rFonts w:ascii="Tahoma" w:hAnsi="Tahoma" w:cs="Tahoma"/>
                      </w:rPr>
                    </w:pPr>
                    <w:r w:rsidRPr="00515291">
                      <w:rPr>
                        <w:rFonts w:ascii="Tahoma" w:hAnsi="Tahoma" w:cs="Tahoma"/>
                      </w:rPr>
                      <w:t>Page __ of __</w:t>
                    </w:r>
                  </w:p>
                </w:txbxContent>
              </v:textbox>
            </v:shape>
          </w:pict>
        </mc:Fallback>
      </mc:AlternateContent>
    </w:r>
    <w:r w:rsidRPr="00702EB2">
      <w:rPr>
        <w:rFonts w:ascii="Calibri" w:eastAsia="Calibri" w:hAnsi="Calibri" w:cs="Calibri"/>
        <w:noProof/>
        <w:sz w:val="20"/>
        <w:lang w:eastAsia="en-PH"/>
      </w:rPr>
      <mc:AlternateContent>
        <mc:Choice Requires="wps">
          <w:drawing>
            <wp:anchor distT="0" distB="0" distL="114300" distR="114300" simplePos="0" relativeHeight="251663367" behindDoc="0" locked="0" layoutInCell="1" allowOverlap="1" wp14:anchorId="1D59E377" wp14:editId="57EA4AEE">
              <wp:simplePos x="0" y="0"/>
              <wp:positionH relativeFrom="column">
                <wp:posOffset>8599805</wp:posOffset>
              </wp:positionH>
              <wp:positionV relativeFrom="paragraph">
                <wp:posOffset>2232660</wp:posOffset>
              </wp:positionV>
              <wp:extent cx="431165" cy="289560"/>
              <wp:effectExtent l="0" t="0" r="0" b="0"/>
              <wp:wrapNone/>
              <wp:docPr id="1645020030" name="Text Box 16450200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165" cy="2895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1FF79F" w14:textId="77777777" w:rsidR="007C5870" w:rsidRPr="006C2E3A" w:rsidRDefault="007C5870" w:rsidP="007C5870">
                          <w:pPr>
                            <w:jc w:val="right"/>
                            <w:rPr>
                              <w:rFonts w:ascii="Arial" w:hAnsi="Arial" w:cs="Arial"/>
                            </w:rPr>
                          </w:pPr>
                          <w:r w:rsidRPr="006C2E3A">
                            <w:rPr>
                              <w:rFonts w:ascii="Arial" w:hAnsi="Arial" w:cs="Arial"/>
                            </w:rPr>
                            <w:t>Rev. 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D59E377" id="Text Box 1645020030" o:spid="_x0000_s1036" type="#_x0000_t202" style="position:absolute;left:0;text-align:left;margin-left:677.15pt;margin-top:175.8pt;width:33.95pt;height:22.8pt;z-index:2516633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" stroked="f">
              <v:textbox>
                <w:txbxContent>
                  <w:p w14:paraId="411FF79F" w14:textId="77777777" w:rsidR="007C5870" w:rsidRPr="006C2E3A" w:rsidRDefault="007C5870" w:rsidP="007C5870">
                    <w:pPr>
                      <w:jc w:val="right"/>
                      <w:rPr>
                        <w:rFonts w:ascii="Arial" w:hAnsi="Arial" w:cs="Arial"/>
                      </w:rPr>
                    </w:pPr>
                    <w:r w:rsidRPr="006C2E3A">
                      <w:rPr>
                        <w:rFonts w:ascii="Arial" w:hAnsi="Arial" w:cs="Arial"/>
                      </w:rPr>
                      <w:t>Rev. 0</w:t>
                    </w:r>
                  </w:p>
                </w:txbxContent>
              </v:textbox>
            </v:shape>
          </w:pict>
        </mc:Fallback>
      </mc:AlternateContent>
    </w:r>
    <w:r w:rsidRPr="00702EB2">
      <w:rPr>
        <w:rFonts w:ascii="Calibri" w:eastAsia="Calibri" w:hAnsi="Calibri" w:cs="Calibri"/>
        <w:noProof/>
        <w:sz w:val="20"/>
        <w:lang w:eastAsia="en-PH"/>
      </w:rPr>
      <mc:AlternateContent>
        <mc:Choice Requires="wps">
          <w:drawing>
            <wp:anchor distT="0" distB="0" distL="114300" distR="114300" simplePos="0" relativeHeight="251662343" behindDoc="0" locked="0" layoutInCell="1" allowOverlap="1" wp14:anchorId="41EA3C51" wp14:editId="52497057">
              <wp:simplePos x="0" y="0"/>
              <wp:positionH relativeFrom="column">
                <wp:posOffset>15875</wp:posOffset>
              </wp:positionH>
              <wp:positionV relativeFrom="paragraph">
                <wp:posOffset>3136900</wp:posOffset>
              </wp:positionV>
              <wp:extent cx="1532255" cy="244475"/>
              <wp:effectExtent l="0" t="0" r="0" b="0"/>
              <wp:wrapNone/>
              <wp:docPr id="2804815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2255" cy="2444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5ED92E" w14:textId="77777777" w:rsidR="007C5870" w:rsidRPr="00515291" w:rsidRDefault="007C5870" w:rsidP="007C5870">
                          <w:pPr>
                            <w:rPr>
                              <w:rFonts w:ascii="Tahoma" w:hAnsi="Tahoma" w:cs="Tahoma"/>
                            </w:rPr>
                          </w:pPr>
                          <w:r w:rsidRPr="00515291">
                            <w:rPr>
                              <w:rFonts w:ascii="Tahoma" w:hAnsi="Tahoma" w:cs="Tahoma"/>
                            </w:rPr>
                            <w:t>Page __ of __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41EA3C51" id="Text Box 2" o:spid="_x0000_s1037" type="#_x0000_t202" style="position:absolute;left:0;text-align:left;margin-left:1.25pt;margin-top:247pt;width:120.65pt;height:19.25pt;z-index:251662343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" stroked="f">
              <v:textbox style="mso-fit-shape-to-text:t">
                <w:txbxContent>
                  <w:p w14:paraId="6F5ED92E" w14:textId="77777777" w:rsidR="007C5870" w:rsidRPr="00515291" w:rsidRDefault="007C5870" w:rsidP="007C5870">
                    <w:pPr>
                      <w:rPr>
                        <w:rFonts w:ascii="Tahoma" w:hAnsi="Tahoma" w:cs="Tahoma"/>
                      </w:rPr>
                    </w:pPr>
                    <w:r w:rsidRPr="00515291">
                      <w:rPr>
                        <w:rFonts w:ascii="Tahoma" w:hAnsi="Tahoma" w:cs="Tahoma"/>
                      </w:rPr>
                      <w:t>Page __ of __</w:t>
                    </w:r>
                  </w:p>
                </w:txbxContent>
              </v:textbox>
            </v:shape>
          </w:pict>
        </mc:Fallback>
      </mc:AlternateContent>
    </w:r>
    <w:r w:rsidR="00094199" w:rsidRPr="009736B5">
      <w:rPr>
        <w:rFonts w:cs="Calibri"/>
        <w:noProof/>
        <w:sz w:val="20"/>
        <w:lang w:eastAsia="en-PH"/>
      </w:rPr>
      <mc:AlternateContent>
        <mc:Choice Requires="wps">
          <w:drawing>
            <wp:anchor distT="0" distB="0" distL="114300" distR="114300" simplePos="0" relativeHeight="251651074" behindDoc="0" locked="0" layoutInCell="1" allowOverlap="1" wp14:anchorId="3FCB01F0" wp14:editId="66679850">
              <wp:simplePos x="0" y="0"/>
              <wp:positionH relativeFrom="column">
                <wp:posOffset>287655</wp:posOffset>
              </wp:positionH>
              <wp:positionV relativeFrom="paragraph">
                <wp:posOffset>3068955</wp:posOffset>
              </wp:positionV>
              <wp:extent cx="1532255" cy="244475"/>
              <wp:effectExtent l="0" t="0" r="0" b="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2255" cy="2444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50F272" w14:textId="77777777" w:rsidR="00094199" w:rsidRPr="00515291" w:rsidRDefault="00094199" w:rsidP="00094199">
                          <w:pPr>
                            <w:rPr>
                              <w:rFonts w:ascii="Tahoma" w:hAnsi="Tahoma" w:cs="Tahoma"/>
                            </w:rPr>
                          </w:pPr>
                          <w:r w:rsidRPr="00515291">
                            <w:rPr>
                              <w:rFonts w:ascii="Tahoma" w:hAnsi="Tahoma" w:cs="Tahoma"/>
                            </w:rPr>
                            <w:t>Page __ of __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3FCB01F0" id="Text Box 3" o:spid="_x0000_s1038" type="#_x0000_t202" style="position:absolute;left:0;text-align:left;margin-left:22.65pt;margin-top:241.65pt;width:120.65pt;height:19.25pt;z-index:25165107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" stroked="f">
              <v:textbox style="mso-fit-shape-to-text:t">
                <w:txbxContent>
                  <w:p w14:paraId="3850F272" w14:textId="77777777" w:rsidR="00094199" w:rsidRPr="00515291" w:rsidRDefault="00094199" w:rsidP="00094199">
                    <w:pPr>
                      <w:rPr>
                        <w:rFonts w:ascii="Tahoma" w:hAnsi="Tahoma" w:cs="Tahoma"/>
                      </w:rPr>
                    </w:pPr>
                    <w:r w:rsidRPr="00515291">
                      <w:rPr>
                        <w:rFonts w:ascii="Tahoma" w:hAnsi="Tahoma" w:cs="Tahoma"/>
                      </w:rPr>
                      <w:t>Page __ of __</w:t>
                    </w:r>
                  </w:p>
                </w:txbxContent>
              </v:textbox>
            </v:shape>
          </w:pict>
        </mc:Fallback>
      </mc:AlternateContent>
    </w:r>
    <w:r w:rsidR="00094199" w:rsidRPr="009736B5">
      <w:rPr>
        <w:rFonts w:cs="Calibri"/>
        <w:noProof/>
        <w:sz w:val="20"/>
        <w:lang w:eastAsia="en-PH"/>
      </w:rPr>
      <mc:AlternateContent>
        <mc:Choice Requires="wps">
          <w:drawing>
            <wp:anchor distT="0" distB="0" distL="114300" distR="114300" simplePos="0" relativeHeight="251651073" behindDoc="0" locked="0" layoutInCell="1" allowOverlap="1" wp14:anchorId="6EA32337" wp14:editId="2F4B25AE">
              <wp:simplePos x="0" y="0"/>
              <wp:positionH relativeFrom="column">
                <wp:posOffset>8599805</wp:posOffset>
              </wp:positionH>
              <wp:positionV relativeFrom="paragraph">
                <wp:posOffset>2232660</wp:posOffset>
              </wp:positionV>
              <wp:extent cx="431165" cy="289560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1165" cy="2895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7D9D3E" w14:textId="77777777" w:rsidR="00094199" w:rsidRPr="006C2E3A" w:rsidRDefault="00094199" w:rsidP="00094199">
                          <w:pPr>
                            <w:jc w:val="right"/>
                            <w:rPr>
                              <w:rFonts w:ascii="Arial" w:hAnsi="Arial" w:cs="Arial"/>
                            </w:rPr>
                          </w:pPr>
                          <w:r w:rsidRPr="006C2E3A">
                            <w:rPr>
                              <w:rFonts w:ascii="Arial" w:hAnsi="Arial" w:cs="Arial"/>
                            </w:rPr>
                            <w:t>Rev. 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EA32337" id="_x0000_s1039" type="#_x0000_t202" style="position:absolute;left:0;text-align:left;margin-left:677.15pt;margin-top:175.8pt;width:33.95pt;height:22.8pt;z-index:2516510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RlChQIAABU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" stroked="f">
              <v:textbox>
                <w:txbxContent>
                  <w:p w14:paraId="6C7D9D3E" w14:textId="77777777" w:rsidR="00094199" w:rsidRPr="006C2E3A" w:rsidRDefault="00094199" w:rsidP="00094199">
                    <w:pPr>
                      <w:jc w:val="right"/>
                      <w:rPr>
                        <w:rFonts w:ascii="Arial" w:hAnsi="Arial" w:cs="Arial"/>
                      </w:rPr>
                    </w:pPr>
                    <w:r w:rsidRPr="006C2E3A">
                      <w:rPr>
                        <w:rFonts w:ascii="Arial" w:hAnsi="Arial" w:cs="Arial"/>
                      </w:rPr>
                      <w:t>Rev. 0</w:t>
                    </w:r>
                  </w:p>
                </w:txbxContent>
              </v:textbox>
            </v:shape>
          </w:pict>
        </mc:Fallback>
      </mc:AlternateContent>
    </w:r>
    <w:r w:rsidR="00094199" w:rsidRPr="009736B5">
      <w:rPr>
        <w:rFonts w:cs="Calibri"/>
        <w:noProof/>
        <w:sz w:val="20"/>
        <w:lang w:eastAsia="en-PH"/>
      </w:rPr>
      <mc:AlternateContent>
        <mc:Choice Requires="wps">
          <w:drawing>
            <wp:anchor distT="0" distB="0" distL="114300" distR="114300" simplePos="0" relativeHeight="251651072" behindDoc="0" locked="0" layoutInCell="1" allowOverlap="1" wp14:anchorId="01C2424C" wp14:editId="70F15E46">
              <wp:simplePos x="0" y="0"/>
              <wp:positionH relativeFrom="column">
                <wp:posOffset>15875</wp:posOffset>
              </wp:positionH>
              <wp:positionV relativeFrom="paragraph">
                <wp:posOffset>3136900</wp:posOffset>
              </wp:positionV>
              <wp:extent cx="1532255" cy="244475"/>
              <wp:effectExtent l="0" t="0" r="0" b="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2255" cy="2444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2BCABC" w14:textId="77777777" w:rsidR="00094199" w:rsidRPr="00515291" w:rsidRDefault="00094199" w:rsidP="00094199">
                          <w:pPr>
                            <w:rPr>
                              <w:rFonts w:ascii="Tahoma" w:hAnsi="Tahoma" w:cs="Tahoma"/>
                            </w:rPr>
                          </w:pPr>
                          <w:r w:rsidRPr="00515291">
                            <w:rPr>
                              <w:rFonts w:ascii="Tahoma" w:hAnsi="Tahoma" w:cs="Tahoma"/>
                            </w:rPr>
                            <w:t>Page __ of __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01C2424C" id="_x0000_s1040" type="#_x0000_t202" style="position:absolute;left:0;text-align:left;margin-left:1.25pt;margin-top:247pt;width:120.65pt;height:19.25pt;z-index:251651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" stroked="f">
              <v:textbox style="mso-fit-shape-to-text:t">
                <w:txbxContent>
                  <w:p w14:paraId="4E2BCABC" w14:textId="77777777" w:rsidR="00094199" w:rsidRPr="00515291" w:rsidRDefault="00094199" w:rsidP="00094199">
                    <w:pPr>
                      <w:rPr>
                        <w:rFonts w:ascii="Tahoma" w:hAnsi="Tahoma" w:cs="Tahoma"/>
                      </w:rPr>
                    </w:pPr>
                    <w:r w:rsidRPr="00515291">
                      <w:rPr>
                        <w:rFonts w:ascii="Tahoma" w:hAnsi="Tahoma" w:cs="Tahoma"/>
                      </w:rPr>
                      <w:t>Page __ of __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CDC10" w14:textId="3082D7B7" w:rsidR="005131C9" w:rsidRPr="00C42704" w:rsidRDefault="004F0179" w:rsidP="004F0179">
    <w:pPr>
      <w:pStyle w:val="Footer"/>
      <w:pBdr>
        <w:bottom w:val="single" w:sz="12" w:space="1" w:color="auto"/>
      </w:pBdr>
      <w:tabs>
        <w:tab w:val="right" w:pos="9027"/>
      </w:tabs>
      <w:ind w:left="-851"/>
      <w:rPr>
        <w:rFonts w:cstheme="minorHAnsi"/>
        <w:b/>
        <w:sz w:val="2"/>
      </w:rPr>
    </w:pPr>
    <w:r>
      <w:rPr>
        <w:rFonts w:cstheme="minorHAnsi"/>
        <w:b/>
        <w:noProof/>
        <w:sz w:val="2"/>
        <w:lang w:eastAsia="en-PH"/>
      </w:rPr>
      <mc:AlternateContent>
        <mc:Choice Requires="wpg">
          <w:drawing>
            <wp:anchor distT="0" distB="0" distL="114300" distR="114300" simplePos="0" relativeHeight="251672583" behindDoc="0" locked="0" layoutInCell="1" allowOverlap="1" wp14:anchorId="58BD9D51" wp14:editId="4EA1C2F3">
              <wp:simplePos x="0" y="0"/>
              <wp:positionH relativeFrom="column">
                <wp:posOffset>-561975</wp:posOffset>
              </wp:positionH>
              <wp:positionV relativeFrom="paragraph">
                <wp:posOffset>59055</wp:posOffset>
              </wp:positionV>
              <wp:extent cx="7000875" cy="1033145"/>
              <wp:effectExtent l="0" t="0" r="0" b="0"/>
              <wp:wrapNone/>
              <wp:docPr id="1355182648" name="Group 13551826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00875" cy="1033145"/>
                        <a:chOff x="0" y="0"/>
                        <a:chExt cx="7000875" cy="1033145"/>
                      </a:xfrm>
                    </wpg:grpSpPr>
                    <pic:pic xmlns:pic="http://schemas.openxmlformats.org/drawingml/2006/picture">
                      <pic:nvPicPr>
                        <pic:cNvPr id="1355182646" name="Picture 135518264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49705" cy="62357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wps:wsp>
                      <wps:cNvPr id="16" name="Text Box 16"/>
                      <wps:cNvSpPr txBox="1"/>
                      <wps:spPr>
                        <a:xfrm>
                          <a:off x="1857375" y="0"/>
                          <a:ext cx="2806700" cy="7283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3A37D2" w14:textId="77777777" w:rsidR="005131C9" w:rsidRPr="004F0179" w:rsidRDefault="005131C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Address: 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>Gate 2, Karangalan Village, Cainta, Rizal</w:t>
                            </w:r>
                          </w:p>
                          <w:p w14:paraId="467C31DB" w14:textId="77777777" w:rsidR="005131C9" w:rsidRPr="004F0179" w:rsidRDefault="005131C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Telephone Nos.:</w:t>
                            </w:r>
                            <w:r w:rsidRPr="004F0179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>02-8682-2114</w:t>
                            </w:r>
                          </w:p>
                          <w:p w14:paraId="25916BBD" w14:textId="77777777" w:rsidR="005131C9" w:rsidRPr="004F0179" w:rsidRDefault="005131C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Email Address:</w:t>
                            </w:r>
                            <w:r w:rsidRPr="004F0179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>region4a@deped.gov.ph</w:t>
                            </w:r>
                          </w:p>
                          <w:p w14:paraId="56DEE895" w14:textId="77777777" w:rsidR="005131C9" w:rsidRPr="004F0179" w:rsidRDefault="005131C9" w:rsidP="004F0179">
                            <w:pPr>
                              <w:pStyle w:val="NoSpacing"/>
                              <w:rPr>
                                <w:sz w:val="20"/>
                                <w:szCs w:val="20"/>
                              </w:rPr>
                            </w:pPr>
                            <w:r w:rsidRPr="004F017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Website:</w:t>
                            </w:r>
                            <w:r w:rsidRPr="004F0179">
                              <w:rPr>
                                <w:sz w:val="20"/>
                                <w:szCs w:val="20"/>
                              </w:rPr>
                              <w:t xml:space="preserve"> depedcalabarzon.ph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7" name="Group 17"/>
                      <wpg:cNvGrpSpPr/>
                      <wpg:grpSpPr>
                        <a:xfrm>
                          <a:off x="5705475" y="0"/>
                          <a:ext cx="1295400" cy="1033145"/>
                          <a:chOff x="-74412" y="0"/>
                          <a:chExt cx="1264998" cy="1041763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ISO 9001 logo-TUV Nord Phils"/>
                          <pic:cNvPicPr>
                            <a:picLocks noChangeAspect="1"/>
                          </pic:cNvPicPr>
                        </pic:nvPicPr>
                        <pic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5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" name="Text Box 19"/>
                        <wps:cNvSpPr txBox="1"/>
                        <wps:spPr>
                          <a:xfrm>
                            <a:off x="-74412" y="571500"/>
                            <a:ext cx="1264998" cy="470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39888F" w14:textId="77777777" w:rsidR="005131C9" w:rsidRPr="004F0179" w:rsidRDefault="005131C9" w:rsidP="004F0179">
                              <w:pPr>
                                <w:pStyle w:val="NoSpacing"/>
                                <w:jc w:val="center"/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4F0179"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  <w:t>Certificate No. PHP QMS</w:t>
                              </w:r>
                            </w:p>
                            <w:p w14:paraId="2738A7D9" w14:textId="77777777" w:rsidR="005131C9" w:rsidRPr="004F0179" w:rsidRDefault="005131C9" w:rsidP="004F0179">
                              <w:pPr>
                                <w:pStyle w:val="NoSpacing"/>
                                <w:jc w:val="center"/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</w:pPr>
                              <w:r w:rsidRPr="004F0179">
                                <w:rPr>
                                  <w:rFonts w:ascii="Arial" w:hAnsi="Arial" w:cs="Arial"/>
                                  <w:b/>
                                  <w:sz w:val="12"/>
                                  <w:szCs w:val="12"/>
                                </w:rPr>
                                <w:t>22 93 0085</w:t>
                              </w:r>
                            </w:p>
                            <w:p w14:paraId="438BF7C3" w14:textId="77777777" w:rsidR="005131C9" w:rsidRPr="00AB7AEF" w:rsidRDefault="005131C9" w:rsidP="005131C9">
                              <w:pPr>
                                <w:rPr>
                                  <w:rFonts w:ascii="Arial" w:hAnsi="Arial" w:cs="Arial"/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1355182647" name="Picture 1355182647" descr="A logo with a book and flames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390650" y="38100"/>
                          <a:ext cx="561340" cy="5835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wps:wsp>
                      <wps:cNvPr id="7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4029075" y="342900"/>
                          <a:ext cx="1814830" cy="290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Ind w:w="85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27"/>
                              <w:gridCol w:w="846"/>
                              <w:gridCol w:w="435"/>
                              <w:gridCol w:w="412"/>
                            </w:tblGrid>
                            <w:tr w:rsidR="005131C9" w:rsidRPr="00D2768C" w14:paraId="1D25D01B" w14:textId="77777777" w:rsidTr="00222DAC">
                              <w:tc>
                                <w:tcPr>
                                  <w:tcW w:w="1080" w:type="dxa"/>
                                </w:tcPr>
                                <w:p w14:paraId="408D7B70" w14:textId="77777777" w:rsidR="005131C9" w:rsidRPr="00D2768C" w:rsidRDefault="005131C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Doc. Ref. Code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</w:tcPr>
                                <w:p w14:paraId="0EC55354" w14:textId="7F3806F5" w:rsidR="005131C9" w:rsidRPr="00222DAC" w:rsidRDefault="005131C9" w:rsidP="004F0179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</w:pPr>
                                  <w:r w:rsidRPr="00222DAC"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RO-PPRD-F0</w:t>
                                  </w:r>
                                  <w:r w:rsidR="004F0179"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42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431A769C" w14:textId="77777777" w:rsidR="005131C9" w:rsidRPr="00D2768C" w:rsidRDefault="005131C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Rev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945283E" w14:textId="22F41AD6" w:rsidR="005131C9" w:rsidRPr="00222DAC" w:rsidRDefault="005131C9" w:rsidP="007635ED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0</w:t>
                                  </w:r>
                                  <w:r w:rsidR="007635ED"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5131C9" w:rsidRPr="00D2768C" w14:paraId="2E945D59" w14:textId="77777777" w:rsidTr="00222DAC">
                              <w:tc>
                                <w:tcPr>
                                  <w:tcW w:w="1080" w:type="dxa"/>
                                </w:tcPr>
                                <w:p w14:paraId="4EAD5FC5" w14:textId="77777777" w:rsidR="005131C9" w:rsidRPr="00D2768C" w:rsidRDefault="005131C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Effectivity</w:t>
                                  </w:r>
                                </w:p>
                              </w:tc>
                              <w:tc>
                                <w:tcPr>
                                  <w:tcW w:w="900" w:type="dxa"/>
                                </w:tcPr>
                                <w:p w14:paraId="6C3FD8BD" w14:textId="664BA5BB" w:rsidR="005131C9" w:rsidRPr="00222DAC" w:rsidRDefault="007635ED" w:rsidP="007635ED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05</w:t>
                                  </w:r>
                                  <w:r w:rsidR="004F0179"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28</w:t>
                                  </w:r>
                                  <w:r w:rsidR="004F0179"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.2</w:t>
                                  </w:r>
                                  <w:r>
                                    <w:rPr>
                                      <w:rFonts w:ascii="Arial Narrow" w:hAnsi="Arial Narrow"/>
                                      <w:sz w:val="14"/>
                                      <w:szCs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86AB222" w14:textId="77777777" w:rsidR="005131C9" w:rsidRPr="00D2768C" w:rsidRDefault="005131C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 w:rsidRPr="00D2768C">
                                    <w:rPr>
                                      <w:rFonts w:ascii="Arial Narrow" w:hAnsi="Arial Narrow"/>
                                      <w:b/>
                                      <w:sz w:val="16"/>
                                      <w:szCs w:val="16"/>
                                    </w:rPr>
                                    <w:t>Page</w:t>
                                  </w:r>
                                </w:p>
                              </w:tc>
                              <w:tc>
                                <w:tcPr>
                                  <w:tcW w:w="450" w:type="dxa"/>
                                </w:tcPr>
                                <w:p w14:paraId="6040BCB5" w14:textId="1D118CF4" w:rsidR="005131C9" w:rsidRPr="00543DAF" w:rsidRDefault="005131C9" w:rsidP="00543DAF">
                                  <w:pPr>
                                    <w:pStyle w:val="Footer"/>
                                    <w:jc w:val="center"/>
                                    <w:rPr>
                                      <w:rFonts w:ascii="Arial Narrow" w:hAnsi="Arial Narrow"/>
                                      <w:sz w:val="16"/>
                                      <w:szCs w:val="16"/>
                                    </w:rPr>
                                  </w:pP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begin"/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instrText xml:space="preserve"> PAGE  \* Arabic  \* MERGEFORMAT </w:instrTex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separate"/>
                                  </w:r>
                                  <w:r w:rsidR="004265EC">
                                    <w:rPr>
                                      <w:rFonts w:ascii="Arial Narrow" w:hAnsi="Arial Narrow"/>
                                      <w:bCs/>
                                      <w:noProof/>
                                      <w:sz w:val="14"/>
                                      <w:szCs w:val="16"/>
                                    </w:rPr>
                                    <w:t>1</w: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end"/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t xml:space="preserve"> of </w: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begin"/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instrText xml:space="preserve"> NUMPAGES  \* Arabic  \* MERGEFORMAT </w:instrTex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separate"/>
                                  </w:r>
                                  <w:r w:rsidR="004265EC">
                                    <w:rPr>
                                      <w:rFonts w:ascii="Arial Narrow" w:hAnsi="Arial Narrow"/>
                                      <w:bCs/>
                                      <w:noProof/>
                                      <w:sz w:val="14"/>
                                      <w:szCs w:val="16"/>
                                    </w:rPr>
                                    <w:t>1</w:t>
                                  </w:r>
                                  <w:r w:rsidRPr="00543DAF">
                                    <w:rPr>
                                      <w:rFonts w:ascii="Arial Narrow" w:hAnsi="Arial Narrow"/>
                                      <w:bCs/>
                                      <w:sz w:val="14"/>
                                      <w:szCs w:val="16"/>
                                    </w:rPr>
                                    <w:fldChar w:fldCharType="end"/>
                                  </w:r>
                                </w:p>
                              </w:tc>
                            </w:tr>
                          </w:tbl>
                          <w:p w14:paraId="0CCDE0E6" w14:textId="77777777" w:rsidR="005131C9" w:rsidRDefault="005131C9" w:rsidP="005131C9"/>
                        </w:txbxContent>
                      </wps:txbx>
                      <wps:bodyPr rot="0" vert="horz" wrap="square" lIns="18288" tIns="0" rIns="0" bIns="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8BD9D51" id="Group 1355182648" o:spid="_x0000_s1040" style="position:absolute;left:0;text-align:left;margin-left:-44.25pt;margin-top:4.65pt;width:551.25pt;height:81.35pt;z-index:251672583" coordsize="70008,103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OEAAAAABSZ2h0bG9uZwAADhA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/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KB8ElDQ19Q&#10;Uk9GSUxFAAkJ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////////////////////&#10;/////////////////////+vR//////////////////////////////////////////fp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HN1///////////////////////////////////////3a+Wt/T/////////&#10;////////////////////////////xYxop+f/////////////////////////////////////zJyJ&#10;pOf/////////////////////////////////////+s67xv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zFvfX/////////////&#10;////////////////////////v5N6hcX////////////////////////////////////bkFs9Zaj2&#10;//////////////////////////////////68dTQAVJvr////////////////////////////////&#10;/9OUfkksTprs////////////////////////////////2NTKs35lbaX5////////////////////&#10;////////////////9MWur8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eXj4+Tm6O3x+f//////////////////&#10;///////////9sZSSkpWZnaOpsrzQ7f//////////////////////////nVNHSU1RVmBziq/W/P//&#10;////////////////////////slYAGjVQbYuu0vf/////////////////////////////zW8+X3uZ&#10;t9f5////////////////////////////////7p+DpsLh////////////////////////////////&#10;/////+PO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//Q/P8A4q/fz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/9H8/wDir9/M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P/0vz/AOKv38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//T/P8A4q/fz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/&#10;/9T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/9X8/wDir9/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W/P8A4q/fz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X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n/0Pz/&#10;AOKv38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//9H8/wDir9/M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S/P8A4q/fz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//9P8/wDir9/M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//1Pz/AOKv38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//9X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P/1vz/&#10;AOKv38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X/P8A4q/fz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n//0Pz/AOKv38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n//0fz/AOKv38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n/0v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n//0/z/AOKv38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/1P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//1fz/AOKv38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n&#10;/9b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//X/P8A4q/fz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fnA/5y9/8nH5v/wC2h/zKTPsr2H/4y8H/AAsPg/b/APjeT+sX37+W3/KL6X/zDL/HPN+d&#10;U6hm+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/9D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n5wP+cvf/Jx+b/+Y/8A5lJn2T7D/wDGXg/4WHwft/8A&#10;xvJ/WL79/Lb/AJRfS/8AmGXPN+dW6hm+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R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fnA/5y9/8nH5v/7aH/Mp&#10;M+yvYf8A4y8H/Cw+D9v/AON5P6xffv5bf8ovpf8AzDL/ABzzfnVOoZv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/9L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n5wP8AnL3/AMnH&#10;5v8A+2h/zKTPsn2H/wCMvB/wsPg/b/8AjeT+sX37+W3/ACi+l/8AMMv8c8351bqGb5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n//T/P8A4q/fz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Pzg/85e/+Tj83/8AbQ/5lJn2T7D/APGXg/4WHwft/wDxvJ/WL79/Lb/lF9L/AOYZf455uzq3&#10;UM3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T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5wP8AnL3/AMnH5v8A+2h/zKTPsr2H/wCMvB/wsPg/b/8AjeT+sX37+W3/ACi+&#10;l/8AMMv8c8351TqGb5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/9X8/wDir9/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/OB/zl7/AOTj83/9tD/mUmfZ&#10;XsP/AMZeD/hYfB+3/wDG8n9Yvv38tv8AlF9L/wCYZf455vzqnUM3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f/W/P8A4q/fz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OB/zl7/5OPzf/wBtD/mU&#10;mfZXsP8A8ZeD/hYfB+3/APG8n9Yvv38tv+UX0v8A5hl/jnm/OqdQzf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//X/P8A4q/fz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n5wP+cvf/Jx+b/8Atof8ykz7&#10;K9h/+MvB/wALD4P2/wD43k/rF9+/lt/yi+l/8wy/xzzfnVOoZv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/0Pz/AOKv38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n5wP+cvf/Jx+b/+&#10;2h/zKTPsr2H/AOMvB/wsPg/b/wDjeT+sX37+W3/KL6X/AMwy/wAc8351TqGb5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P/9H8/wDir9/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fnA/5y9/8nH5v/wC2h/zKTPsn2H/4y8H/AAsP&#10;g/b/APjeT+sX37+W3/KL6X/zDL/HPN+dW6hm+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/9L8/wDir9/M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Pzgf85e/wDk4/N//bQ/5lJn2V7D/wDGXg/4WHwft/8A&#10;xvJ/WL79/Lb/AJRfS/8AmGX+Oeb86p1DN8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//9P8/wDir9/M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n5wP+cvf/Jx+b/+2h/z&#10;KTPsr2H/AOMvB/wsPg/b/wDjeT+sX37+W3/KL6X/AMwy/wAc8351TqGb5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U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5wP+cvf/Jx+b/+2h/zKTPsr2H/AOMvB/wsPg/b&#10;/wDjeT+sX37+W3/KL6X/AMwy/wAc8351TqGb5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//&#10;1fz/AOKv38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n5wP8AnL3/AMnH5v8A+2h/zKTPsr2H/wCMvB/w&#10;sPg/b/8AjeT+sX37+W3/ACi+l/8AMMv8c8351TqGb5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W/P8A4q/fz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zg/85e/+Tj83/wDbQ/5l&#10;Jn2T7D/8ZeD/AIWHwft//G8n9Yvv38tv+UX0v/mGX+Oebs6t1DN8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1/z/AOKv38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84H/OXv8A5OPzf/20P+ZS&#10;Z9k+w/8Axl4P+Fh8H7f/AMbyf1i+/fy2/wCUX0v/AJhl/jnm/OrdQzf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/9D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84H/OXv/k4/N/8A20P+ZSZ9lew//GXg/wCFh8H7&#10;f/xvJ/WL79/Lb/lF9L/5hlzzfnVOoZv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n/9H8/wDir9/M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84H/OXv8A5OPzf/20P+ZSZ9lew/8Axl4P+Fh8H7f/AMby&#10;f1i+/fy2/wCUX0v/AJhl/jnm/OqdQzf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0vz/AOKv38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OB/zl7/5OPzf/wBtD/mU&#10;mfZPsP8A8ZeD/hYfB+3/APG8n9Yvv38tv+UX0v8A5hl/jnm/OrdQzf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f/T/P8A4q/fz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84H/OXv8A5OPzf/20P+ZSZ9lew/8Axl4P+Fh8H7f/AMbyf1i+/fy2/wCUX0v/AJhl&#10;/jnm/OqdQzf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//U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/OB/wA5&#10;e/8Ak4/N/wD20P8AmUmfZPsP/wAZeD/hYfB+3/8AG8n9Yvv38tv+UX0v/mGX+Oeb86t1DN8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//1fz/AOKv38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nA/5y9/8nH5v/wC2h/zKTPsr2H/4y8H/AAsPg/b/APje&#10;T+sX37+W3/KL6X/zDL/HPN+dU6hm+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f/W/P8A4q/fz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fnA/5y9/8AJx+b/wDtof8AMpM+yvYf/jLwf8LD4P2//jeT+sX37+W3/KL6X/zDL/HPN+dU6hm+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/1/z/AOKv38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n5wP+cvf/Jx+b/+2h/zKTPsr2H/AOMvB/ws&#10;Pg/b/wDjeT+sX37+W3/KL6X/AMwy/wAc8351TqGb5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n/9D8/wDir9/M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/OB/zl7/5OPzf/wBtD/mUmfZXsP8A8ZeD/hYfB+3/APG8n9Yvv38tv+UX0v8A5hl/&#10;jnm/OqdQzf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//R/P8A4q/fz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Pzgf85e/+Tj83/8AbQ/5lJn2T7D/APGXg/4WHwft&#10;/wDxvJ/WL79/Lb/lF9L/AOYZf455vzq3UM3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S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+cD/nL3/yc&#10;fm//ALaH/MpM+yvYf/jLwf8ACw+D9v8A+N5P6xffv5bf8ovpf/MMv8c8351TqGb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/0/z/AOKv38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/OB/zl7/5OPzf/ANtD/mUmfZXsP/xl4P8AhYfB+3/8&#10;byf1i+/fy2/5RfS/+YZf455vzqnUM3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/9T8/wDir9/M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84H/OXv/k4/N/8A20P+ZSZ9k+w//GXg/wCFh8H7&#10;f/xvJ/WL79/Lb/lF9L/5hl/jnm/OrdQzf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n/1fz/AOKv38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/OB/wA5e/8Ak4/N/wD20P8AmUmfZXsP/wAZeD/h&#10;YfB+3/8AG8n9Yvv38tv+UX0v/mGX+Oeb86p1DN8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P//W/P8A4q/fz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Pzgf8AOXv/AJOPzf8A9tD/AJlJn2V7D/8AGXg/4WHwft//ABvJ/WL7&#10;9/Lb/lF9L/5hl/jnm/OqdQzf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//9f8/wDir9/M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84P8A&#10;zl9/5OPzf/zHj/k0mfZPsP8A8ZeD/hYfB+3/APG8n9Yvv38tv+UX0v8A5hl/jnm7OrdQzf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//Q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84H/OXv8A5OPzf/20P+ZSZ9k+w/8Axl4P+Fh8H7f/AMbyf1i+/fy2/wCUX0v/&#10;AJhl/jnm/OrdQzf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/9H8/wDir9/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Pzhf85gCn5yebwP+rh/zKTPsr2H/AOMvB/UD4N29&#10;/jeT+sX33+Whr5X0uv8Ayzj9ZzzbnVOpZz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P/S/P8A4q/fz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n5vv8AnLpi/wCcXm9m6/pA/wDJtM+yvYf/AIy8&#10;H/C4vg/b/wDjeT+sX37+Wwp5X0un/LMuecc6p1DN8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//T/P8A4q/fz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n5vP+cuP/Jw+b/+2i3/ABBc+y/Yj/jMwf8AC4vg3b3+N5P6&#10;xffv5bf8oxpf/MMuec86l1LN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f/U/P8A4q/fz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83v8Azlz/AOTh83/9tE/8m1z7L9iP+MzB&#10;/wALi+Ddvf43k/rF9+/lt/yjGl/8wy55yzqXUs3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//1f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N7/zlz/5OLzf/wBtE/8A&#10;Jtc+y/Yj/jLwf8Li+Ddvf43k/rF9+/lt/wAoxpf/ADDLnnLOpdSzf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1vz/AOKv38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n5vf8AnLn/&#10;AMnD5v8A+2if+Ta59l+xH/GZg/4XF8G7e/xvJ/WL79/Lb/lGNL/5hlzzlnUupZv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f8/wDir9/M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fm8/5y4/8nD5&#10;v/7aJ/5Nrn2X7Ef8ZmD/AIXF8G7e/wAbyf1i+/fy2/5RjS/+YZc8551LqWb5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/N5/zlx/5OHzf/wBtFv8AiC59l+xH/GZg/wCFxfBu3v8AG8n9Yvv38tv+UY0v/mGXPOedS6lm&#10;+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Pzef85cf+Th83/8A&#10;bRP/ACbXPsv2I/4zMH/C4vg3b3+N5P6xffv5bf8AKMaX/wAwy55zzqXUs3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+b3/nLn/ycPm//ALaJ/wCTa59l+xH/ABl4P+FxfBu3v8by&#10;f1i+/fy2/wCUY0v/AJhlzzlnUupZv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Pze/85c/+Th83/wDbRP8AybXPsv2I/wCMzB/wuL4N29/j&#10;eT+sX37+W3/KMaX/AMwy55yzqXUs3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fm9/5y5/8nD5v/wC2if8Ak2ufZfsR/wAZ&#10;mD/hcXwbt7/G8n9Yvv38tv8AlGNL/wCYZc85Z1LqWb5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n5vf8AnLn/AMnD5v8A+2if+Ta59l+x&#10;H/GZg/4XF8G7e/xvJ/WL79/Lb/lGNL/5hlzzlnUupZv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83v/ADlz/wCTh83/APbRP/Jtc+y/Yj/jMwf8&#10;Li+Ddvf43k/rF9+/lt/yjGl/8wy55yzqXUs3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n5vf+cuf/Jw+b/+2if+Ta59&#10;l+xH/GZg/wCFxfBu3v8AG8n9Yvv38tv+UY0v/mGXPOWdS6lm+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ze/85c/+Th83/wDbRP8A&#10;ybXPsv2I/wCMzB/wuL4N29/jeT+sX37+W3/KMaX/AMwy55yzqXUs3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m8/wCcuP8AycPm/wD7aJ/5Nrn2X7Ef8ZmD/hcXwbt7&#10;/G8n9Yvv38tv+UY0v/mGXPOedS6lm+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/N5/zlx/5OHzf/ANtE/wDJtc+y&#10;/Yj/AIzMH/C4vg3b3+N5P6xffv5bf8oxpf8AzDLnnPOpdSzf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5vf+cuf/ACcPm/8A7aJ/5Nrn2X7Ef8ZmD/hcXwbt7/G8n9Yvv38tv+UY0v8A5hlzzlnU&#10;upZv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+b3/nLn/yc&#10;Pm//ALaJ/wCTa59l+xH/ABmYP+FxfBu3v8byf1i+/fy2/wCUY0v/AJhlzzlnUupZv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n5vP+cuP/ACcPm/8A7aJ/5Nrn2X7Ef8ZmD/hcXwbt7/G8n9Yvv38tv+UY0v8A&#10;5hlzznnUupZv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fm8/5y4/8nD5&#10;v/7aJ/5Nrn2X7Ef8ZmD/AIXF8G7e/wAbyf1i+/fy2/5RjS/+YZc8551LqWb5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Pzd/wDOW5r+cPm8/wDaxP8AybXPsr2I/wCMvT/8Li+Ddvf43k/rn7339+W4p5Y0sH/lmTPOmdU6&#10;lm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Lp74q3T3zYq6nvmp74q6nvlYq1mxV2WAWIVRUnoMKk07Bq6bdvJ9XWCX1C&#10;QOPBq7+1MsGGUjQBv3NJ1MAOLiFd9hQNzCsf1gyIIv5+Q47e/TPzZf8AOX0DW35y+craSnOPU3Rq&#10;EEVVFB3GfZHsXjOPs3BGWxEBb4V21MT1OSQ5GRPzfoH+Wkqz+VtJljNVNqlCO/vnm/OndWzj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xWKF7h1hgUtIxAVRuST0AHcnwwgXsGM5iA&#10;s7AOJH9c4t+cn5+eSPyKgJ8+6pEmo8SU022YTXjH+UxKax18ZOC/5WdZ2H7Ea/tcjwYVH+fL0xH6&#10;T7gCXQ672m02kBuVkdB1/RXmzXyj5A1jzm5/RkBjtlaj3EwKRjauxIq/+xB96Z8bvz5/5zi85/m4&#10;JtB8tFvLvlmQcGtraUm4nUih9aYBSVO/wKFWmzcuufQfsp/wOdL2J+8n+8yfziNh/VjvXvNn3cnz&#10;jtj2qza/0x9Ee4c/iX1h5K/KrSfKKrcyKLvUgeRuJB9k/wCQu4X57t79h4l656I8u9P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y8VdnJPzc/PLyb+SGnHVfP9+sU7qTbWUNJLqdgDQLEDUKSKF24ovc1oD0/s&#10;77JavtyfDhieHrM/TH49fcN3TdqduYdBG5kX/N6n8ebN/JvkHU/OVykVnG0dpv6lyy/AoHhUjka7&#10;UG+fFX8//wDnNbzr+dIuPLumSNoXlCRttOtpDzlXp/pEooZD7AKvah659Ley3sJpewhcfXPrI/oH&#10;Ife+Udre0WbXnfYdw517/wBD6x8m/lXovlBkv0iFzqigj61IKsoPUIOij8ffPGmdu6B6Z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WMVcM49+cn59+S/yHsI9V893itdTo&#10;z2um2zB7qbiSKcR9gVH2noPnsD1vsx7Hart2f7oVAc5HkPL3ug7X7fxaCJBPq7vhb0PyV+W+p+c5&#10;UlhjaDTSfjuXHw0BoQn8x/Dxz4afn/8A85Zecfz4uJLG8l/RnlgPWHSrZiEIHQzP9qVv9b4QfsqM&#10;+l/Zn2J0nYQ4scbyVRmdz8P5o9z5X2r2/n7QNSNR6RHL497648o/l7o/k6MHT4RJd0o9zIKufl/K&#10;PZae+eW87B0bOc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WN8VbAqQCae+RTzx578uflnpE3mrz/qMWl6bEpK&#10;yS/alelRHGo3dzQ0VQT9GbjsbsPP2tlGHBEknrRoeZPQeZdf2h2lj0UOOZHzF/DvTvy/5b1HzRdL&#10;p2iwmWQn4m6Ig8WboB88+JH/ADkj/wA5weY/zc+seUvIxm0TygxZGVG43V4taVmdacUYf7qBK/zM&#10;2fS/sd/wPMHYY8TLWTKetbR8oj9J39z5R257T5O0Dwx9Me7qff8AsfXvkH8p7Dyhx1K9P1rVCoBd&#10;h+7j3r8Cnv8A5XX5Z4Rz0V5d63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HLQH4txhCC7KwJdm67D&#10;FXZ5N/5yS/5y58u/84+wzaLYiHWPOEsX7ixBJjh5dJJ2FOIHUKPibbYKeWemewvsFl7YyeLmFYRz&#10;JsGf9X/iuTyPb/tLDRx4IG59wrb+tz+T1/yD+UN95vVdT1N3stNqCrcf3ktCDRQduJH7X/A17fDH&#10;81fzl83/AJ1asfMv5i6lLf3IHGGM0WGFOyRRrRVAG2wqe5OfSvZfY+DsyHh4IiI+0+8vlGq1mTUm&#10;5m317omgWHl22Ww0eBIYh14jcnxJ6k5y/Nm4qc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CPzR5s0HyHplz5p896hHpmkWcZklml6k/soi9Wdjsqj&#10;c9s2/YnY+TtbUR0+O7PldAdfd5uv7S7QjosRyy93OkZp+k6lrcy6f5etTd3jkBYw3EAVALM24VRW&#10;pOfEr/nJ/wD5zh1j821m8k/lybjR/J1SsrcuF1eg/wC/Sv2Yz/vsE1/aJ+yPpb2O/wCB5h7EHiZa&#10;yZO+to+7z83yntz2mnr/AEw9MffzfZ35eflXZ+T0TUb6lxq7L8TndI/ZAf8AiXU+2eAc9HeWet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Jvzi/Pvyd/zj9pH+IfPsn1i5uEcWWmW7j61O42&#10;BC9kB+05oB2+KgzsfZL2Pz9u5KgKgPqkdgP1l5vt3t6GgjQPq225/j+zozbyh+XuredpljsFa3sw&#10;fju3SqCnUDxb2z4D/nz/AM5Gea/z+1T695nm9DSIJHax0yE0ht1O2/eR6dXep6heK/Dn097Oeyml&#10;7Chw6ePqNcUjvKVe/kPIbPlPavbObtGV5DsOQ6D9vm+0vKXkzTPJtt9U0mICVwvrTGpeRgKVJJNB&#10;3CjYVNM4DnSuqZZ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YpFE0ziKIEsxo&#10;AMIF7BjKQiLLRIUcm2Azy7/zlP8A85PaB/zjfZNoqPFqnnq4jJg0yOSq21a0lumXYLtsgIdv8ndl&#10;9K9kf+Bzn7YkJ5vRjHM9T5R9/fyH2PHdr+10NKOHGLl0vl7+/b7Xp/5d/lre+dZ0vJw0GjowMsrA&#10;hnp+xGD3P81KD3O2fn888+e9d/MnWbnzf50vZL7VLpuUksnYdlVRsqqNlUAADpn032b2bh7OxDDg&#10;iIxjyA+895PU9XyvVaqepmZ5DZL7Y0zTLXR7aPTdMiWG2iHFEXoP6knck7k7nIjmc46O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YpHG8rcIlLN4&#10;AVO2EAnYMZSERZaZgoqxAHiffPnh/wA5af8AObFr+Vck35f/AJQXcN95p48LrUIjyhsGI3Rezzqa&#10;gj7KEb8jsPZ/YX/gaT1Mo6rWemAoxhuJTP8AS7o/7ryHPgPaD2tjGJw4RcjYJNEAeXeT9j6G/K38&#10;o31Ix+YvNcRS0UhoLZhQyEHZn8F7gdW70Ao3xN1jWL7zBez61rtzLeahcuZJ7idzJJI56lmapJz6&#10;IxYo4oiMAAByA2AfM5zMzZ3L6riiSBFhhUJGooqqKAD2GFuWMVT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lj2xV2PReXJiQFRWdi2wCqKkn2AyePGch4Yiz5NeXIMYs7KsEMlxIs&#10;FvG0srmiogJLE9gBuc+S3/OWP/OdJUXX5afkfdFSQ0F/rcLUND8LxWpHYioaX5hOz5797Af8DQ4S&#10;NXrhvzhj7v6U/Pujy7+4ebe03tUMgODT8usv0R/X8n1T+W35NpphTXfNyJLc0rFaMAyR17v2ZvAd&#10;F67mnH5Lu7SMXcksTUk7kk57mBT56Tb6GApsOmN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CahrNn5dtLjXtZnhtbC0iaWea4ZUjRANySxAzM0PZ&#10;+XX5BhwxMpHkBzcbV54YYGWQ0O9MdJtrm8u4rTTovXuJW4JHStS230dep6Z8Sv8AnLD/AJzcv/zT&#10;Sf8ALn8spZrLyfzIubjdJr8jbcdUh8EPxN1en2B9L+wPsAOxY+Pqalll02McfkD1l3nl3d58o9ov&#10;aU66XBi2iNr6y/UPtfXn5dflHa+U5F1vWSlzrAB4MteEIPULWlSe7EfIDqfnhnqLyD2f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YSeZvM+leTNKu/M/mi5js9Ms4jLNcSmio&#10;o/Ek9ABuSQACTmZoNBl12WOHCOKUjQA/HLvLjarUw00DkmaA5pvoejXXmC7TSNLhMtzMQFp0UV3Y&#10;+AA6nPgb/wA5Vf8AOV2r/n5qbaJpDyWXkiylb6nZglTMRt68+5qx6qpJCdt6k/WXsZ7HYuwcIsA5&#10;SPXLnv3R8g+M9u9uS7QmasR6Dv8Ae+1vy+/Lqz8k2wZgs2pyD97PTp/kpXoo/Hvnj3O2efej5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sGmKtqeO48&#10;CPvz5p/8/K/zROgeW9H/ACl02RPrOtOb+/APxpbwMBCpp+zI9W3/AJM94/4D/YAJlrZjl6Y/HmXz&#10;T237TJIwR5cy+jv+cfvLpmnu/NE6kJEBbwMG2LHeSo9hx+/Pi3nvj52+pc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JAFTsBhAtBNNqpchEBLE0AHUnPzbf85U/mg35ufmdr3muOVZrBLg2ViyfYNtbE&#10;xxlfZqF/9ln2f7I9l/ybocWEijwgy/rS3L4L2zqvzOolIbi6HuD9B/I+gL5Z0Oy0jgElSJTMB3lY&#10;Vck9988850jq2W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8y/85dfmoPyn/LPVtVtZVj1bUFG&#10;m2CtUlpbjZyKdCkXNwelVHjTO4/4HvYR7V7QgCPRA8c/dH6R8ZUPdbzntT2iNHpZUfVL0j48/sv4&#10;09P/ACi8t/4h8xQNMge1s/8ASJakj7P2Bt1+Om3gDn5ys+vHxN9y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LxVs0+nPiZ/z8k/M9PMnnmz/LXSpQ1j5bt6XAXYG9n+JyfErHwHt8Xvn1H/wK+wRoNH45&#10;Hqy0b/oj6fvL497X9onUZhC9o38Cen2Psj8jPLyaZoP6ZdR9Y1Bude4jX4VH31P0584s9ReRe1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j6jjxpvXrXCit267UyO+bvM9n5H0HU/O+tMV07SbZ7ucj&#10;rxQbAe5NAPc5s+xuysnameODFzkQPd5uHr9ZHSYzOXQFOPL+jS+YdSttGtjSS4kVORBIUHqT8hn5&#10;dfOnmy/8969qPnLXX56hqd1LdTN25SMTQew6D2z7X0eljpcccUNhEAD3B8Cz5jmmZy5k2/RGxs4d&#10;Ot4rG0QJDEgRFAoABkZzJakV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87v+fkv5iSeWfI+l/l1ZzNFdeYbr61MiinK0tqg&#10;gnwaUoffjnt//Ac7H48s9VIbRFR95/Y+ee3GvAiMUTve/u5/j3vof/nH3RVub6919yP9GQQKP8qT&#10;4ifoA/HPiDn0K+Zvq3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Y5QWIUdTsMKCadn5/P8AnPP8yz+Yn5tana2kwl0vQkj0q0CH4V9JQZqe/qlwT3pn&#10;2D7B9l/kOz8YIoyHEfj+x8L7f1f5jUSN2BsH3f8AlXoR0Hy3aQTIFuJlM8lN68zVan/VpnjHOydK&#10;9F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Y5aV3woLgK7DrkE/NfznH+WPlHXPPF&#10;y0YbSrGa4jV2+F5gtIk+bOVFPfN77Mdiy7Z1cNPHqbl09I+r41ydd2nrxpcEsvcDXvrZlPljy8+s&#10;63aaK6GVJJoxMIzWkfIczUdKCu/bPy7alqE+rXc+qXzF7m5leaVj1Z5GLMfpJz7Tx4xjiIjkBQ+D&#10;4JKXEbPV+hEUawosMQCogCqB2A2AwFk2K/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l4q4Gm4z5s/8/KPzBXRvKGk/l3Af9I1q6N1LRt1gtKEAj/Ld1p/qHPav+A12Qcmoyas8oR4B5mW&#10;5+QH2vBe3WuEMUcI5yNn3D+19G/84+6EZrq98xyhgsSC3iP7JZ/if3qAF/4LPirn0U+Wvqf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xyjkQK0qepwoJp2fnp/5zh/MpfzI/NrWXsyRp+jMNIt0H2QbUlZWUduUvM59jex&#10;HY8ezNBCAq5DjlQqzIfqfDPaDWnVagmyQNhb7u/KjRF0PyzZRguXuUF0/PYhpQGp9AoM8iZ1rpHo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z782fO1t+W/kvXfPWoSGKPTrGV42UAn12HCFQN68pCo/Xm/8AZnsafa2r&#10;hhgAdwZXy4ARxfY6ntvtAaLBKZNGiB76Zb5D0qLW/MGn6VdDlHLMCykVBVAXYHboVUjPy83l3Nfz&#10;y3167SXEztJI7GpZ2NWJPiSa59pxiIih0fCJSMjZ6v0GVQgCqAABQAdsD5Ji3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+dX/AD8j89yaD5D07yPbGja9fcpt/wDdNmA5FPeR&#10;o/uOey/8BnQeJqsmc/wQAHvmf1R+14H291PDihj7yT/pf139j6C/IDQFu9QuvME6Ei0RY4mI25yV&#10;qQfEKKf7LPiLn0e+XPrL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cqliFH&#10;UmmFBNOz4P8A/PxLzovmP81ZPLMDHh5ds4tPlXlVfrBZpZSKbV+NVJ78M+qv+BZ2Oez+z+KY9WSR&#10;l8NoxH2X8Xxr2u141Wp9PKIA/T+l9t/krpI0zyvBcBuRvXe6NOg5UUAf7FQfnng7PSXlnrO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v54q2Kd8rFWs&#10;SubyGwglv75xHb28UkruTQKqKWJJ+jMrQ6Y6nLHEOcpAfM04+qy+DjlPuFoq0tpr+aKytVLyyMER&#10;R1JY7DPyw+e/N15598xap501hg15ql5Ndy06AyMWoPYDYe2fb+h0kdJijhhyjERHwFPz/qc5zzMz&#10;zJJfo7pthDpdrDp1mgSGFFRFHYAUyJ5ltCN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lf8A5zR8&#10;8R+Rvyk1yVpGiutVRdLtSvVnuD8Yr2/dLIc9A/4GfZctb2njlVxx3OXwFD/ZEPM+1msGDSSF7yoD&#10;9P2PVvyZ0V9W8ywXAp6VkrXDk+3wqB71IPyBz87GfWj4s+3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8lf+fn3ntTdeWfyy0+QmKOB9VvUNKidmaKL3ACB/+Cr4&#10;Z9Ff8BvsuOPBk1VG5Hg37hua+JHxD5X7b6yU8gxGqG+3n3vqv/nHvSZILG+1m4i4+vKscL7/ABIg&#10;3p/sjT6M+TWe1PCPon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HKhchV6kgAfPCN0E03TaufnE/5zA87L5/&#10;/N/zRrsDcoI7tbKPeopaRrAxX2LIzD559lexWglouzsOOfPhBP8AneqvgDXwfBu28scupmY8rofB&#10;9+/lzow0Hy3p2nVJb0RK1ezSkyEfQWpnmnOpdUzb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Rvzl5kXyb5f1bzfKOSaVYXV8y9KiCJpCPp45seydH+&#10;d1OPD/PnGP8ApiA4uuz+BilM9Ik/IJx5e09NW1Sy0uavp3FzFE3HrxdwDT6Dn5YdSvpdUu7jU7o8&#10;priV5nJ7s7FifvOfcGOAhERHQV8n58nLiN979GY41iRYoxRFAUDwA6YCybFf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XSvTFWwCemeUf+c5PNZ8nfkt&#10;rE1s7R3mrXEOlRkGnKOapmH0opB9ifHPUf8AgVdkDV64ZZCxj9Q7rrb4g08f7Ya04cBgP4hR7+f9&#10;r1r8k9NF95nhmmi9SO3iklDHorgAKfnvtn53c+o3yB9s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KxsF5cu6k&#10;D54ljIWrwOqcy9d0IFPE58o/+fonm94ovKP5eQykDhdaldQ+7FUgY/NS+fSP/Ae7Pli0080h9R9P&#10;u6/ofLfbbV8WQQB25/Lb9b6b/wCceNMmjg1HVpVHozPHHE3clOXMfiM+Q+exvCPpL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+fz/nPfzvH51/OLVvqsnO30qC00tfANbxASAf89C1c+wP+B9pDp+zMV85Di+fL7Hw72ly8eqm&#10;B0Nfbb7r/KXRP0H5Zs4SatcA3R/57fFT7s8Z52joXpO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xC8uo7C1uNSuTSC1gluJSBWkc&#10;SF2P0AHMjSaaWpyRxx5yIA+LRqdRHBAzlyCJs7V72eKzi+3K6xr82NBn5ZvzB8znzr5o1rzgV4fp&#10;XUbu9C/yieVnA+gGmfcHZ2kGkwQwj+CMY/6UAPz9qs3jZJT7yT8y/R3TLFNLs7fTYSSlvEkSk9SE&#10;UAV+7IhmY0I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ODf85R+aH8mflN&#10;5r8wxGjfUTZLvvyvD6AI+XIn6M7X/gf9kntDtHGOkJCcv83cfaA8/wC02tGm0su+QIHx2P2FnX5Y&#10;RW935t0myvAWDyu6ihpyijaQVI8CoO/XPzU59fviD76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eBf8An4x5tXRfywi8sq1JdZ1O3Tj4pbhpWP0EL9+e&#10;x/8AAZ0xnrMmTpGH2yO33F4X27zCOGMepP3PePyD0aO91i41aWhayiHDx5S8lr91c+FWfSL5U+vM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PkN/&#10;z8880xyaj5W8joD61vb3OoyHsVnZYox8x6T/AH59B/8AAW7PlDHm1B5SMYj/ADQSf90HzD291QnO&#10;GMfwgk/Gv1PrD/nHvTFi02+1c19Sa4WHfpxiWop9Lmvyz5U57i+fvoT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WAWIUdTth&#10;QTTs+B//AD8J8yrrn5wXujoanQrO30t/D1ELTOB8mlI+jPq//gXdmy0XZkePYzlKfzqI+yL4r7V6&#10;2Oq1RlDkAB+n9L7h/JizjtfKVjPEKG69S4Y7/FychTv/AJIXPD+eiPNvU8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xaCMyuEBA71PQU3qcsxYzkkIjmTTVnyjFAyPIC18aGRljBALEAE++fmF/&#10;Pvzgnn/8x/NPnKBucOo6vdzRN4xmQhP+FAz7b7D0v5XS48fdCI+Nb/a/P2snx5JHzL9G9B0yPRdO&#10;tdKtxSOCJEH0DOSZtXGTb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yL+ePMsfkzy5q/my5NItOsLm5avf04man09&#10;M2/YOlOq1eLFHnKcR9ov7HA7UyDHgnKXIRKf+VdNOsaxY6YNhNcRqT4LyFT9Arn5WmYuS7bkmpz7&#10;dAp+f36K9Nsb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5p/&#10;5zD1IaX+TnmyYtxMlnHAPf1Z40p+Odx/wOMJydrYfIyJ+EZfpp532rmI6Kd9aA+Yel/lDZSXvmuw&#10;Ma8lhMkrnwVUO/3kD6c/ONn14+JPun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4Q/&#10;5+K63LpP5TrZQ/Z1LV7S0ev8qpJPt9MQz1X/AIEGl8XtIz/mY5H4kxj+l4z24zcGlEe+Q+4l7p/z&#10;j/Hy8wXMnZbGT8ZI8+D+fT75G+w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5hf8AP0jXfqei+TfKETEC6kudSmXxaOsSH6Fc/fn0N/wHOz4wx5M/U0L8r/Y+Xe2+pM5CB5A7&#10;fIX9pfTX/OOdpG6arqTAGZZY4FbwTjyI+k58bc9ueBfTW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y8Vb7e+fGr/n6VrX17z75c0g0D2OgRckHQGSVy&#10;D8yACc+qf+BXhMOzxIirP3B8a9rZg56BvmfmX1r/AM49aRLp2iXl5KKJd3jSIe5AUA/jWmfMTPS3&#10;l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PgD/AM/Adbk1f87NdtJH5xadFZWcXsgt0k/W5z7A/wCB9hGPszFXUX9tfofCvaDKZ6mV&#10;9Nv0/pfdP5QBx5S05pV4syyGn/PRqfhni7O0dK9L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fXbCrs/ND/zkv5iPmv80/NmtE8lbVJ4UP8AkQH0V/4VBn2p7LaX8roMOPuhH7Rb4D2v&#10;m8bUTmOsi/RTynYLpmi6fYoKCO2iBp48QSfpNc4bm/dcyD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x8ezLXxGEc2MuTYz8qfnW6a+8w6teymrzX91ISe5aVjn3VoocGKMR0iB9j875jcyfMv0n05PTtYI&#10;/wCWJB9yjIzmS1Iz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AtTvBp1ncag32YIpJT8kUn+GZWiw+NlhA/xSA+ZAadRP&#10;ggZdwJ+xNtBsl1HU7LT5fsT3MMTfJ3Cn9eflIv5jc3M1w3WSR3P0knPuiAoAPzxM2S/R1QFAUdBt&#10;gTJMW8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51+cV5Jpn5f+bNVgYpJa6FqMysOoK27UI+Rpm/9ltN+Y1+GHfkh9kgXVdt&#10;6nwNNOX9Ej5hk/klefmHSk/5fbf8JAc/Lr13z7VfBX6G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cT/5yT1FdM/KnzncSGivod9D9MsRjX/hmGdZ7&#10;C4jl7UwAfzwfhH1H7nR+0hA0eQnu/Yzv8sbX655p0uI1os4k2/4rBf8Ahn5nM+yHwx985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8nf85vat+ifya8xUNDci1th/z0uEr+AOeh/wDAuweL2rjP80SP2V+l5j2v&#10;y8Gjl5kB69+R8CzeaYnfrFBM4+fHj/HPzw59Yvi77W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8Kf8/Erl4PykaJGIE2rWUbAdwBI&#10;1PvUHPU/+BBAS7TJ7scj9sR+l4724NaQf1x9xe2fkKnLzLIf5bOU/wDDoP458G8+oXyF9k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8D/APPx1uP5UwD+bXLMf8kpj/DPWP8AgOxvtKR/2qX+6g8Z7dH/AAUD+mPuk9x/IFSfMU7dhZSf&#10;jJHnwoz6cfI32H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56/8/J7oR/lnptr3l123P8AwNvP/XPYv+AxivW5J92OvnIfqeF9vJ1giO+X3D9r&#10;6E/5x6tPU1PUL7/fVukf/BtX/jXPh1n0k+VPrD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nzg/5+XyBfIWiRn7TayCPogk/rntP/AW/&#10;xnN/UH3vBe3v91D+sfufS3/OOo/eau3gtsPxkz4n59Fvlr6e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+Zf/PzdyPKflqMfZOpzE/RCf657Z/wFf8A&#10;GM39SP3l4D2+P7rH/WP3Ppb/AJx0+3q/ytf+ZmfGTPoh8vfT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nyt/5+gXLLpnk60DHg9zqMhWuxKJCAae3I/fnun/ATh69RLygP&#10;tk+df8ECXpxjzl+h9M/846DfV29rX/mZnyCz6AfNX03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nyg/5+hn9x5KH+Xq36rbPef+Al/yI/5J/wC/fN/+CB/k/wDO/Q+nP+cdR8Ort72w&#10;/wCTmfI/Pe3zh9M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Ov/8AOPsfq/md5Oj8de038LhDmo9oDWjy/wBSX3Fy&#10;tCP3sfeEl8yNw0m+fwtpj/whz9OkuzsPc58Rl+g48n5y4ngZO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dx/5xnt2uvzX8mxIpY/puyagFdllDE/QBXNH7SyrRZf6kvuczs8Xmj70&#10;j8z8f0Rf8/s/Vpq/8Ac/TAxLMWPUnPih+ggKfnPjcC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59f8/JLcSflfYT949etvua3nGeu/wDAayVr5x78R+yUf1vEe3cL00T3&#10;T+8H9T6A/wCce7z09WvrDtLaiT/kW4H/ABvnw1z6XfJ31p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4I/5+NrX8qIT4a3Zn/klMM9X&#10;/wCA7/xpS/4VL/dQeM9uv8UH9cfdJ7d+QRp5jmHjZS/8Tjz4T59Ovkb7G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8Rf8/CLBrv8AJ66uEWot9TsZCfAFmSv/AA2eo/8AAinw9p+/HIfcf0PG+3AvSj+s&#10;D9h/W9m/Il+Hmbj/ADWso/FT/DPgbn1G+RPs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81f85k2Lax+SnmrTlUH0ooL6vetvID+ok56D/wMtX4PaeOP86x9heV&#10;9rtL4mmlP+aPvIerfktdLbea7UOP76OaIGvQlOX/ABrTPzi59ZvjT7e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l/582cN5+U/n5ZwDInlu/eK&#10;pp8YTt47V2+nOx9giB2nhJ/nCvnX3PN+1Rl+VIjyN37qJ++mY/l5JLH5n0loDQm7QN/qmoOfmAz7&#10;DfFH6B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EPzD05NY8pa/o0oJS80q8gIHX44W&#10;Gbv2c1Q02sxZD0kPvdb2tg8bBKPlfy5su8hTLB5j0uSStPrcSinizcR+Jz8sDDiSp7GmfbIfAi/Q&#10;bK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YnPClxG9vMKx&#10;yKVYeIIocnjmYSEh0N/JhkgMkTE9RXzRdheSaddQahb/AN7BIkqf6yMGH4jPyi6vbfU7+6tD/uqe&#10;RP8AgWIz7twy4og94D86zFEv0nRg6h16EAj6cLssY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+WT8x9POk+bNd0tutvqd5F0p9mZhn3T&#10;oJ8eGB74x+4PzvqocGSQ7ifvfpVY720J/wCK0/UMheZbQi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8Fv+&#10;fhflx9G/NqfV2+xq+n2d0u3++0+rn/k1n1X/AMCjUjL2VGP8yU4/ORl/vnxz2zw8GsJ/nAH7K/Q+&#10;4PyXuUn8p2caMGaJ50cD9k+qzAH6CDnhnPSXk3qm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+N/wDz880to/MvlbWQv7ubTJ4OX+VFOWp9z59I/wDAYyXo8ke7&#10;JfziP1PlXt3A+PGX9GvtfWX/ADj1MzaVfwH7KXKkf7JBX9WfMDPY3hX0F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9Mv+fZGltL5v8A&#10;Mms8SUg0qODl2BlnVqfT6eeO/wDBnzcOixw78l/KMv1vdeweO88pd0f0h4L/AM5A3LR6LaWqmglu&#10;wWHiFRv4nPtDIKMc+bX1OPJ8kzDi5B+f34niyU8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xK80+LU7W60q9&#10;A9G6tp4XDCoIkiZab+NaZsux9T+W1EMl1wyBtwe0cfi4ZRAuxyR+n39zot1DqNmCJ4XV1HQ9ff2z&#10;8oF/aSafczWFwpWWGR42U9QVNCPwz7ghPjAI6vgE48JIPR+kinkA3iMCZJi3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9sf+fZfl&#10;2C18i695okHG4vNZW2BI+1FBArbewaQ/fnzz/wAGjWCWbFhB3jEyI/rGgf8AYvp3sJiMcc51zPP3&#10;Vs+U/wDnIHVJH1PT9EdaW0cBuC/+U7laU9gufSq8eCW5ke1BW3LkoD1C9h37Z4jHze7wiUYAS51v&#10;7+rwbU5Lea7mlsAVtWkYxK3UJX4Qdz0G3U4DxbkB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MFn+sSW0U5rHHxT5KW&#10;JP6zhgKPxcc4+ASI5nf7K/Qjby9kuY4Imav1eL00qBsOTNT33Y9c/NH/AM5XeVv8G/m95y0BE4RR&#10;6vcyRD/Imb1FI+hs+2PZzVfmdHin3xH2bPg3aUODNL33893355G1ObWfL+m6neik81tGz/61KHPP&#10;mbtwWV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ok/5wn8vReX/yd8u+mhSW9Se9mr+00sz8T/wAXPkf/gl6k5u1stn6eGI9wiP0&#10;kvtXsjj4NFDzs/aR+h8T/nbqh1DzRNb8aCzhitwa/a29Qn73p9Geq84N6V5H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YJUhh1G+FBFuz4af8/J&#10;NFSw/NG01mNTz1PRreedya85kmmjJ+fBUrn1B/wItdLUdnGMjZhkkPOiIyH2kvj/ALa6YYdUDEUD&#10;EH7x+h9qfkfqs2peWhFctzNrcSQKTUnjRXANfDlQe1M+fWepvIvYM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xyIZGEabsxAHzOAmlG7i&#10;abnP1U+TfLkPk/QdL8qWYpDptlb2ifKKMJX6aVz4f7Z1x12qyZz/ABzkfgTt9j9BdnacafDCA6RH&#10;z6/a/OfzLq769qt5q8x3nmdx7LWij6BQZJM1jmpH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fKr/n59okTaf5S8xxxH10nvrSWWn7LLG6L9BDkfM57r/wABPOePPjva&#10;oEDz9QJ+5819v8O+OfvHyo/pfVP/ADjzqQkstQ0fjQxTJPy8fUXjT6OH458hc9/fOn0X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db/I&#10;XyrD53/Mbyv5UvUMltfataRSovVk9QFgKeIBGaX2j1ctJos2WHOMJEe+jX2ud2bhGbPCEuRkL917&#10;pJ5l1RtF0q91ZFDvbwSSKp6Ehdgfpz9OprXfrnxM/QAfnN88rAl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eMP+c+/LEWu/k5qequnK&#10;fSb2xuoiOo5y+i30cXOerf8AAg1JxdoGHSUCPkQQ8Z7b4xLTA9Qf7XsX5Ia1Lp3mSPTE/ur9HRx7&#10;xozqfwp9Ofn/AM+nnyN9p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nuL/n3x5Si8zfmzBqNzUroun3OoqPFwUhX7vVr9Gedf8FLtA6Ts&#10;yQHOchD52T9geo9kNN42rF/wgl5d+cWrjSfLFylKvdlbZa/5W5P/AAIP0597s+UH2d8OZW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c8/N/ysnnbyF5o8sSgMLnR71lU95IoWkjp781FPfO&#10;n9jtdLR9oYpg16gDf80mj+O903b+GOXTSBF7be9lXkjWj5f16w1OlVWdEbYn4ZDwPT2bPy59Njn2&#10;a+Ev0K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PrB/z7E8rI8/mrzrIp9SJLXT427UkLSyD70TPDf+DVrax4cHeZT/0o4R/ui+h+wOC5&#10;zydwA+e/6Hzt/wA5C6miWFho9D6ks7T17ARqV/Ev+GfW/Pn19MfKm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n6C/+cAvKFv5X/JnTdYDFLzXb+7vLmI9Skb+jC3yKqafM+OfMP8A&#10;wW+0hqNd4UTfhgAjzIEv0vq3sVpJY8JmY1xbg/Ej9AfGn53a8dR8y/oeWIrDp6RrzqPj9UB2FOu2&#10;exM8pe5eL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LW1vJeTR2lspeaV1RFHUsxoAPmcEpCIs9ExjxGg7P1Nfl95ZT&#10;yb5X0TyrCoQafptpbso7MkKhvp5Vr758Se0Gr/N6zLlu+Kcj8L2+x9/7LxeFghGqqID86vNWrS65&#10;q97qtyavLO9On2VPFRt2CgDJfmnc9IM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9A/84r+TpvPH5r+VNFtlBWPUob2WoJAitD671Ar+yhzQe1GuGi0OXJL+aR89v0ux7J05z54xHf9&#10;zHPN98mm6Lf3kz+mFt5KMDQglSBT3r0z9KUpBdin2STTPisvvkRQ3fned98TwMm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ywabjrhV2fKH/n&#10;5d+WIlh0X83dOicvF/uKvmUVUIeUkDtTp8RdanxRfCvvf/AZ7asZNFI/04C9+6YHlyPxL5t7d6Cj&#10;HOB/Rkf9zf2j4PqX/nH/AMxmaC78rzsS0J+sw1avwMQHAHYBqH5sc+Rue8PnL6P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qn5Jfltcfm5540X8v7OqjULpFmkptHAvxSufAKgO5zXdrdpY+zsEs2QgCI5k1vyH&#10;2uZoNIdVlGMAm+7uY35v8wJ5W0W+8wSo8gtYWcJGOTM3RQB7kjP0+tYWelBNL0dVSytY44IVQUUL&#10;GoUcQO223tnxb2vqBqNTkyA3xSkb77N2+8aDGceKMZcwH5z2lze3kKXetuZL+VQ87HqXbdq+9euV&#10;muctEZW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OX/nT+XkX5reR9c8gz7N&#10;qFoywsDTjPGRJCant6irX2rnQey3bH8k63HqOkZer+rL0y+wl1nbOi/OaeWPvG3vG4+1lnkfzAfL&#10;GuWerk/ukk4yivWN/hb7ga/MZ+Yq+sbjTLmbTdQjaG6t5HiljcUZHQ8WUjsQRQ59pQmJgSjuDuPc&#10;+CyiYmj0foOCGFRuDgXJMW8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+tH/PtD8sHU63+cF8pEZX9EWVRsSSsszgnw4oop4sM8M/4M3bIjDHo49Txy37togjzsn4&#10;PoXsJoblLOeg4R+l85/85AeYvQtbXyxAxDTn6xNQ0BRahQR3q2/+xz6z58/Ppr5X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LxV2fAj/nPL8p3/Lr8ybjzDaI36K8zBtSic7j6wW/0lK+Ich6dhIufV//AAMe3B2j2fGBPqxV&#10;A/1QPQfjHb3gvi/tb2f+V1RkOU/UPf8Axfb9j7k/KHzIvmDy7bxMQLixAtZFB3ogHBqdd1pv4g0z&#10;xNnorzD1D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YKsbKfUrmHTrFDLc3EiRRIoqWd&#10;zRQPck5CcxAGR5DcsoxMjQ6tEgCp2Az9O35KflzH+UnkXQ/y7RT62nW379m+008xMstfYSM3H2pn&#10;xn7XdrntTXZMx6yof1Y+mP2C33XsLRDSaeMAb2v4ncvz88/64fMXmC+1MEmIymOMVqAkfwinzpX6&#10;c6fnNO4Yf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da&#10;dMVbBI3G2eJ/+c9PyrH5g/lnP5js4jJqvlqT69BxqWMDUW5WngEAkJ/4rz0//gU9tnQ68YZH05Rw&#10;n+sLMT94/wA547207P8AzGn8QDeG/wDmnY/oe1fkZ5gOl66dIkIEOoRlN+zxgsu/y5D5kZ8B8+pX&#10;yF9k5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bv/ADgJ+U6/mR+aFprWqRFtG8to&#10;dUndgTH68e9tGxHdpBUDuFOcP/wQe2R2boJ0QJT9I+PP8ebvfZ3QnVZxsSBua/Hxebfmr5p/wtoM&#10;00O91cn6vEARUFxu3yUbnPvmSWNTnyI+4gU+FMrAl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xktvb3sUthqUYms7iN4Z4mFVkiccXUjuCCQcydJqZabJHJ&#10;A0YkEfBp1GEZoGJ6oqxvZtNuItQs24zwusiH/KU1Gfma/wCcg/yun/Jzz/rXkSZaW9vcGW0O+9tN&#10;+8h69wrBW/ygc+zfZntmPa+jhqI/xDcd0htL7fsfB+1dEdHnljPQ7e47h+hHlLXo/M2kWmtQkEzR&#10;jmACKSDZxv4MCM4xm+dcyL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/Ql/zg9+U4/K38sbW+vofT1vzKU1O&#10;7bqfQZa2qe1EJYjsXIO4z5a/4KHtJ/KWrOCB9GImPvkPqI+Oz6/7IdlflsIyS5y3+ff8KfF350+a&#10;v07rbaXbMGtdPrECK7yGnqfcRx+jPXueYPYPHM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vF&#10;W/bPm1/z8b/KEeZfLFj+a+kQltQ0Jvq16UH2rOZiQ7f8YpKAU7SMT0z2j/gP+0HgZ5aKZ9MxxR/r&#10;x5gf1o/7l4H247L8SA1Eecdj/V/YfvfRX5BeZzb3Vz5Wu3/dzj17cMwADrs6qO5YUP8AsTnxUz6M&#10;fLn1T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nov/nFX8pD+cv5kaR5YukY6TBJ9d1FwtVW3g+Iqx7CRgsdf8vO&#10;Y9sO3B2Pop5rAlXDC+spcvlz+DtexdAdbnjCjXM13Bh3n7zCvljQrzU+ZSb02jgIpX1XFFpXwO/y&#10;GfpF4qu0SCOPoqr0UdgPYZ8aTmZkk8zu+7wjwgAdH5/yPJKxmnZnkcks7GpZjuST3J75WRZrM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wr13yzYeddMvfJ+vKG0&#10;7VLeSzuA3++5V4k/Mds2XY+ulodRDNA0YyBv47/Y4XaOAZ8MoEXYOyaaLqsmh39trFv/AHltKsgH&#10;jxNafT0z8vv5meQ7/wDLDzTq3kDXKfXNLupLdmXdXANUdT3DKQw9jn2p2br4a7DHNDcSAL4JqcBw&#10;TMJcwX6HaPqkOtWUGrWZJhuIxItRQ0OQbM5oTL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8mP+flH5Qjlpn51aNFxVgml6mEX9ocmhmYjxFYzXpSMZ9Cf8B72hOWE9DP+H1w3&#10;6cpD4bEe98x9t+zOAjUDrsfLufVn5DebHvbabyreuWe2Hq25P++yaMv+xJqPY+2fJfPcHz59E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nUfyX/LK9/ODznpP5f6XUG+nAmkAr6UCfFK5/1UBp4mg75qe3e14dlaaepycoi67z&#10;0A8yXN7O0UtZljij1PyHUpN5i1qHy7ptzrV3/d28ZencnooHuSQBn6b9K0my0GyttD0WFbfT7OGO&#10;3t4l6JFGoVFHyAAz4q1eqnqsksuQ3KRMie8k2++YMIwwEI7ACn546jqE+q3U2pX7mS4ndpHY9yTX&#10;/aHbB+Yzcg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Qn8y/IGn/AJp+Uta/L7WtodTs5Io3HVJl+OFh8pFU50fsp2z/ACRrIajoDv7jzdT2&#10;1oTrMBxjqyLynr0nlnV7TW4dxDIOa1oCjDiwP0Gufl/8xaBfeVNVvfLOuRGHUdPuJbW4jJrxliYo&#10;wqOtCM+y9PnjngMkNxIAj3Hd8Jy4zjkYnmNn6GwzJcRrPCwaN1DKw6EHcHCbLmCr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n2&#10;M/59uflC+laVqP5yarGyT6ly0/T+XQ20bgyyAf5UqhAf+K28c+ff+DH2+Mk4aGB+n1z/AKxHpHyJ&#10;NeYfTPYXs3hjLUSHP0x93U/o+b5k/P3zUGNv5RtGBoRcXHE713CIaf8ABEH/ACTn1EIpsc8NfQ3z&#10;ORQ0PUZWKt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xy7GoNCN64UFtQCdzTY58a/8An45+SC+XtZsfzm8uwAafrC/V9SEa&#10;ikd5H9mR6dDMviNylSSWz6U/4EntCNTpjpMkrlj3iCfVwfqifkCHyb2z7NOLN40RtLma24v2jn5v&#10;rj8i/OB1bT5PLN85a6saGIt3hPQDx4HY+AK58ws9feKe95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Tn8tfy/1P80fM2m+Q/LiF7zU&#10;bhIeQUssSE/HK9OiRrVmPYDNf2p2lj7OwSz5SBGIvfb3D3k7ByNJppanIMcBZJ6JXres2vl+xn1j&#10;Um4W9uhdiOpp0AHck7Adzn6d/KnlLTfIWjWHkzy2gj07TLeO2iVQAPgFGbbYlmqxPcknPi7tjtGX&#10;aOonnmSTKRO/2D4DZ967O0w02GOMCqD89td1mfXtQuNZu2LSzyF60pQfsinagoMP81jmpR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ywSvT5YoIttWK7r4EffkC/NH8vLD82PKerfl5rAX0tTt2jjkYVMUw3hkH+pIFb3&#10;pm+9mu2pdj6uGoj/AAncd8T9Q+Idd2toRrMMsZ6j7e/4Ml8n+Y5fKmr22tw1KxNSRR+1G2zD506e&#10;9M/MZ5r8s33kzWb/AMp64np6hptzLazr/lxMVNPY0qD3G+fZ2k1UNVjjlgbjIAg+R3fB82I4pGEu&#10;YNP0Fs7uK/givrZuUMyLIjeKsKg/dkfzIakT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fZX/n2z+TCaVo2p/nfr8J+sakG03SCe0Ubg3E&#10;hHgzBVX/AFWzwr/gwdvx4Y6KP9aXv6X+PufQfYns6Rn4/wAPh5fH8bvmX8/PNgPo+ULQqxqJ7nc1&#10;Xb92PpqT92fTrPAH058y5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+Pn/PyD8mDp+pWX53aNGfq1+UsNTAOyTon7hwOtHRWU9gUX+bPon/gQe0YzYpaC&#10;fOFyh5wJ9Q+Ej8j5Plvtt2V4cxqI8pbS9/T5j7X1l+RPm4X1k/lS8etxa1eAGtWiJ3Fenwk/cR4Z&#10;8s89reCfQW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dG/KT8t9Q/NvzdpX5e6ID6+o3AR3FP3cKgvLIa/yRhmp3pTqc13a3aUOzdPPUZOUQT+&#10;ofEuTo9NLU5BjjzJpKdd1iDQNPuNYvCBFBGz79yOg+ZO2fpx8t6BZeUdF07yfoaenpuk2sVnbL34&#10;RCgJ6VY9WNBU758W9q9p5O0c0s+U3KRJ8t+7yfetDooaTGIQ5B+ems6tca7fT6vqDcp53Lt4CvQD&#10;2HQYcZrnMSz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Qz8xPy80381/Leo/l75hoLLU4GhMhFTE/VJV/ykajD3&#10;FO+bz2c7Xn2Vq4aiH8J384nYg/B1va2jjq8Eschdjb3sg8q+YJvK2qW2t21SYXHNQac0OzKfmP65&#10;+Yvzr5Q1LyDr2o+S/McTQalplzJbTxsKUZDSvyI3Hsc+0NJqo6rHHLA2JCw+DZsRxSMT0foXZ3cd&#10;/BHe2zBopVDqQaihGRfMhrRO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n2f8A+fcP5LroOh3v50a7CRfaoWs9M5KA8dvGfjlWu9JX+GoHROvxZ8/f&#10;8F72l45jQYztH1To/wAX8MSPIb794fSvYrsqonUSG52Fjp1IL5c/PvzcJZYfKFk5/d0muqH4STTg&#10;pp3H2qHxXPpjnhj6K+bsr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Y5TRgT0BwhBdnyS/wCflP5P&#10;PLe23596TCP9LZLLWPTSn72hMM7U/mA9MmgFRH3bPof/AIEftOdTGWhynePrgf6P8Ufgd/ie58t9&#10;suxRpuHNj5fSfLufV35EecBeWbeULw/vbReduf5oq7r81J+4+2fJvPbHg30N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dR/Jf8r7/wDOXzppH5caMeEu&#10;pXASSWlRFEo5SOf9VQaeJoO+aztjtOHZunlnycoj5noB7y5Wi0p1OQQHX7uqQeaPMFv5V0q61+/r&#10;6NsnI0FSSSAo+kkDP01aHoOn+VdOtPLPl+P0tM0+CO1tk/liiUIg336Adc+K+0tbLW555pmzORkf&#10;ibffNHpxp8ccYFAAB+fWq6pca3eTatqLcrm4cyOR0qew9h0HthpmE5KX5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I35y8m6T+YWg6l5I80x+rpep2z28opuCd0ZfBkcKwPiM3HYXa0+ytTDUQ5&#10;xPzHUfEOv7U0Q1mE4j1TXQ9YuNAv7fWLBuM0Dhh4EdCD7EVGfmU/NH8udU/KfzPqPkLzInG7sJig&#10;ehCyxneOVK/sutGH9c+yex+1cfamnjqMRuMhfuPUHzB2L4Zr9FLR5TinzB/BfoZour22vWUGr6ew&#10;eCdA6moqK9QadwdiPHOf5s3DTP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PuH/zgB+Qb/l/5bk/NTzLCU1zzDEFtY3DBobHkGWoNN5mAf/UEe+7DPmz/AILH&#10;tSNbmGixG4Yzcj35O7/MG39a+59V9jOxzgh48/qly8o/t+73vkv88PO66pcr5U01w1tatznZTUNL&#10;TZduyg7/AOV/q59DM8ee6fP+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wRbRpIzCVgihSanu&#10;R0A98EjTXkkYjYXujbKCOdnFxIsaLGzVbuQNgPeufOv/AJ+H/kQfO3lO1/OLy3Bz1jy+Gg1FI1Be&#10;SyPxK5C70hPIkkbKzb7Z7t/wIvaGOLi0mSQFn0AkDfuHvfPPbTswzPixHIb8+XW/c92/Irzwtlet&#10;5IvuXG55TWzcTwVgPiUt0q3YZ8PM9/fN31j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6d/5xL/Iyb89fPlpo91A0nl7TqX2qvQ8PQjNREWFKGU/CN605EdM5T2z&#10;7f8A5G0U8sfrIqA/pHr7o8y7nsLs787njGX03v8Aq+LCfP8A5vh8m6RLqLMPrTgx2yEV5SEbbbbD&#10;qc/RiqqirHGAqIoVVAoAFFAAB2Az45yZDkJlI2TuT3vukICAobAPgNmLkuxqxJJPucvIMlu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xG5s7bUIZLDUolmtJ0aKaJwCrxuOLKQdiCDShy3DmlhmJx&#10;NEEEEdCNwfg15cYyRMT1FK9tcy2c0d5asUmidZEYdQymoP0HPzg/85RfkhcfkT56vfLMas2iXRN3&#10;pU5Gz20hqFr3aI1jb/V5dGGfZPsl7QQ7b0kcwPq5THdIc/nzfCO2OzpaHMYHlzHuff3kfzXB5w0q&#10;HVISBPQJOg6pIOo+R6j2zzpnTOrZf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j442lZYolLOxCqoFSSegAxJpQLdn6RP+cSPyWh/Ib8tbbSL+Hh5r1wx3+qyDsrLWKA96xA&#10;0Ydn5eOfLH/BI9qR2pqDixk8EDQ7j3n4n7n132V7IOmgJyr9PF+wbD3vhv8ANjzm3mvWZLe1YNpt&#10;mTHDtQ8xtIfcEjb2z0RnmT2Ty/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PLP/ADmB+Ra/nl5Dnj0yEP5n0JJL3TGFObgCstuPH1QNh/OFz0f/AIG/tQey&#10;dWMcz+7ybSs7A9JfP7HkvazsgavCZxHqjy25vVfyh83/AOFtaW1uCRZagyQy+CvWiOfYE0PsfbPz&#10;sOjRsY5AVZSQQdiCM+rQbfHSKfb+N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n0Q/wCfev8Azj9F+Zfm1/zN81RBvLfldluEjk2W6vRvFGOlfTPF2A/yfHPO/wDgh+1EeytM&#10;cUSPEmDQ68PK/jy+b0vs52TLV5BMg0CBy6/sG/veMfnZ5zfyzow0uwLLf6lyhR0pWNKfG/tsaA+O&#10;fcSaT1pGloF5Emg6CprQZ8oyNm32iEeEAPjBRxAUksQKVPU+5xLIsl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Y5GKMHXYg1GEGkEWKLiK7HPhH/znx+Rq/lv50Pn&#10;3y/B6fl7zIzTcUUBILsf3se38/8AeDYdXAFFz6m/4GHtP/Kuk8HIf3mKgbNmUP4Zf70+7zfHPazs&#10;j8lm44/TPflQEuo/S+2vyd83f4l0VbO7flfWFIZCTUsn7DfcKH3UnvngrPTXlHrW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YdeXPL1/wCbNUs/LOgwvcajfzpbwRICWZ3NAKDKdRnh&#10;ggckyBECyTsAGUYmRoKNzOtrFJdS14RoztQVNFFTQZ+mb8mvyus/yb8n6X+X+nLGHs4EN1LHSk10&#10;wBmlJHXk1aV6LRe2fGntZ2vLtTXZM0jY4iI72BAEiIHlW/vNvu3YWjGl00IAUaBNijxHc39z8+vO&#10;Pm5/O+qS+YCHSCQBbeORSrJEPshlO4berA/tE50/Ocdux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Mvzh/KrSfzo8qX/kHzEOMd0nK&#10;3nChmguE3jlX3B2NOqll6HOh9l+3p9iauOoh02kP50TzH6feA6rtns0doYTiPvB7iyzyV5rn8m6p&#10;HrFsOaUKTR1pzjbqPvoR7jPzVee/JOrflxr9/wCSPNMJg1PTp2glXehp0ZSaVVhRlPdSDn2P2fr8&#10;evwxz4jcZgEfHv8AMdXwzU6aWnmcc9iDRffWm6jb6vaw6nYPzt50EiN4g/qyJZmNCO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7I/8+7v+cfJ/Lduv/OQXmWMR31yGi0SKRAWSKvx3Ir0&#10;LU4J/kcj0cZ4F/wX/aaOWP8AJ2I2LvLX2QP3nzAfRPY7sQTBzZRYIqP63zn+cP5l3OkXEflvy3OY&#10;rhCslzLGQSPCPpt2J9qDoTn1BkkaV2lkNWYlifEnPCAKfSoxERQfLk0z3Ej3Ex5SOxZie5JqTjMU&#10;qW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LG+KtgV2z5xf8/BP+cfP8aaCn5zeV4gda&#10;0WL0tRhjBLz2Q3ElB1MJLFu/Ansoz23/AIE/tYNPL8hmNCR/d+UjzH+d08/e+e+2fYpyf4RAbger&#10;3fs+59F/kX52FpM3k/UGAjmYyWrHs9Ksn0gVHv8APPiZn0O+ZPqj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0j/zi7+RFz+fPnKDQ5VkXQLLjdarOopxhU7RhugeU/CvgOTUIU5yPtr7Sx7B0&#10;csorjPpgO+R6+6PM/J3XYPZJ7RzCH8I3kfL9Z6MQ88ebYPJmlS6rPRpyOFvH/PIRsOo2HVvYbb0G&#10;fo6trGLTYYdPtY1gt4Y0jijRQqpGooqqo2AA6AZ8eZMhyyMpGyTZJ5knmX3HHGMY1HkNh8NnwLfS&#10;XFxO91flmuJ2Mrs3Vi/xFj861xU+2RbEJlYF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Mmgiuo&#10;pLa7RZIJVMckbgMrowoykGoII2IOWY8kschKJII3BGxB8mE4CY4SLBVoZXt2W5gcpKjBkKmhBBqC&#10;COlM/PN/zmF/zj+/5EedZI9JjP8AhbWed3pTipVBsZYKnvCzcd+q8TU1z6/9iPaWPbekjIkHJEAT&#10;HW651/S++3w/t/ss6DMY1USSY+593/l151h856Ys/L/ToFRLpaU+Mj7Q9moSPuzyZnYujZ/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gzTtOudXu4NK0yJ57y5lSGGKMVZ5HYKqqB1JJAGQyZBjiZSNAC&#10;yT0AZRiZGhzK13WNTI5AVQSSegAz9IX/ADjL+R1v+Qfkm28rkK2uXoS71edQPjnZaiOorVYQeC70&#10;O7UBY58je3ftTPtzVkg/u4+mAuxQ/i98ufuoPtfs52RHQ4Rf1Hcmt7PT4PhH8zPOTectXeePaytu&#10;UNuta1UHd/mx3+VBnoIksak1OcO9EBTz1mLnk5JPicrFVu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xr8+PyS078+/KN55I1AImolWm0y5Y09C7VT6bFuyGv&#10;GTxQnvQjqvY32hn2JrI5gfSTwzHfAnf4jmD3jut0ftD2bHXacxI3G8T1B/bypnH5f+cZvJmqx3ys&#10;fqchCXUY3DR160/mXqv3dCc/Nb5h0DUPKup3flvzBA9rqVjM8FxDIKMjoaEH/Pfrn2LgzxzwE4Gw&#10;RYPkXw/JAwJieYfettcR3cSXVsweKRQysO4PTCfLWCv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9WP8A&#10;n3l/zjymoyv+enm63DQW7NDokUi1DSrtJcUIp8H2Yz/PyOxVTniX/Ba9q/Bh/J+E+qQByEfzekb/&#10;AKXUfzdur3/sZ2KZy/MzGw+n399eX37vnz88vO5062HlHTmpcXS8rlgSCsR6LUfz71/ydiPiz675&#10;88PqD5O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ywaGuFXZ8sf+fif/OP&#10;z6ykv/OQvlmGt2hRNejjUAMhIRLqg7qSsb07FW/ZY577/wACj2vlkJ0Gc98sZ++H6R8XzL2w7Cjg&#10;iM+IV0kPuP631J+Rnnf14j5O1JyZIgXtXYjdNqp41B+IbmtT0pv8fc92fPX0h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ds/5x//ACY1H89PONl5K03lHZ19fULoCq29shHNz7nZUHdmHauc/wC03tBi7D00s+Q+&#10;UR1lI8gPvPk7Hsvs2evyjHAeZPcO9jfmzzNa+UtNl1m/OyUVEBHJ3boor18T7Antn6TdA0HT/Kum&#10;Wnlny9AttplhBHbW8S9FjjXio9zTqepO53z437Q109dmlmyG5TJJ+P428n3XSaaOmxjHHlEUH5/6&#10;rqc+s3k+q3zc553aRz7nsPYdAOww3zDclAe2VirW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YHvbK21O2m0vUolnsrmNoZ4XAZJI3FGVgdiCDQg5dp9RPTzGSBIlEggjmC&#10;OTVmxRyxMZCwRSJs7uawnjvrNzHPC4dHXqrKag5+eH/nLD/nHS6/5x/80+hYhpfK2qc59LnO/Fa/&#10;FA5/niqB/lKVbYkgfXnsR7Ux7e0oma8SO0wO/wDnV3S5/Z0fE/aDsc9nZSB9J+k/o+D7u/LzztD5&#10;20xbzZL2KiXMY2o1PtAdeLdR93bPK2dk6Fnu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g/StLu9bvLfRtIhkub66lSGC&#10;GJSzySOeKqoG5JJoMhlyxxRMpEAAWSdgAOpZQgZkRG5KySRYlaWUhUUEsTsAB1Jz9G//ADi5/wA4&#10;5Wv/ADj/AOVrbQ74xHzLqax3Wq3NQQrsKrCD1CRA0oerFm25bfKH/BJ9ppdq6sxibx49ogGwe+Xv&#10;P3Psfsz2aNBgMquR57b7dB5Ph7zz57H5j6tHb2k5g0iKQxRGYFFBBIaRgfwPh06nPRbrxYqCDQ0q&#10;O+eevUg28ykT03ZAQwUkVHQ07jG4pWZY32xVsCpplYq1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5N+dn5Q&#10;aV+d/lO98i64Akky87O541a3uVFY5F70rswH2kLDvnSeyvtDk7D1Uc8LrlOP86J5j39R5uq7Z7Nj&#10;2hhOOXPoe4/jmzLyN5wuPJepx6nAS1u3wXEQOzof4jqp8fYnPzZ+d/Jmq/l5rt/5L80wG31TTp2g&#10;mQ9Kr0ZT3VhRlPdSDn2LoNdj12KObEbjIAj4vhmp08tPM458wafe2n38Gq20WpWL87edFkRh3DCo&#10;yK5ltC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r9/z78/5xqFjbR/n753tqyzh49CglU7Lur3RBHU/Zj/AMks3dSPC/8A&#10;gte1ZjH+T8JO9HIR1HSH6ZfLvfQ/YzsXiP5ifT6R3ef6vm+a/wA7fzCMIfyVpD0kYKbyRW3CkVEX&#10;+yFC3t8PQnPqkfbPn99MfMBp22ysVa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Pnz/znZ/zjav5k6G/5p+ULf/nZ&#10;9GgJuYoxvd2iCrbd5IhuvivJdzxz2P8A4F3tmdFlGhzn93P6Cf4Znp7pffTwvtf2D+Yh4+Meocx3&#10;j9j6B/Jb8wG024TylqrgWUxP1dmNOEhP2fkx+4/PPht0z6RfKn1n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nrX/nED/nHKX/nI&#10;HzeserhovKOkGO41afcclJPCBSN+UpFKj7K1brSvI+2PtPDsLTGZPrltAeff8Pvdx2L2XLX5REDY&#10;c3nP5med4vJekySwuP0ncIyWkexJelOdD2SoJ+7vn6Go4re0hg07TIUt7G0iS3toEACxxRqFRQBt&#10;sABnyJrdZPV5DlyGyTZfbtJpY6eAhHo+EQzlmmndpJndpJHclizsasSTXqT/AAy8xHJcd9zl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j1JHxKaEfjXbJRmYGxsQxlESFHcFUSo&#10;+NTxZdwa0PXt8s+F/wDznZ/zjen5X68PzJ8nWwi8qa1LSSKMfDaXhBLJQdEkoXToAeSAABc+ov8A&#10;gae2H8r4Py+Y/vcY6necOkveOR+B6vkHtZ2J+SyeJAeiXyEu79L7N/KHz9/imw/ROpPXVLRfiJ6y&#10;xg0D/MVAb7++fP3PUHkXse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I35w8j6J+ZOiX3kXzmpbR9ThaCcr9pP2ldf8AKRgGX3GbbsPtWfZe&#10;phqMfOJ/YR8Q67tbRfnMEsXO030LX7vyvfQ67pah7iBqhGNFcEUKk+BBz83P57/krrX5D+bLnyP5&#10;jUtGB69lcgUW5tXJ9OQdaEgUZf2WBHvn2H7Pdu4u2dNHUYuvMdYy6h8P7R0MtFkOOXQ8+99++WPM&#10;tl5s0+LWNLkV0cAOoIJjeg5I1OhFc41m7cFkG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jlVnYIgJYmgA3JJxJpXZ95P8AnCb/AJxlP5NaKfPXnGDh&#10;5z1VAPScVNnamjLER2kY/FJ1p8KbUbl8wf8ABM9tI9sZBptObxQO5/nz5X5xH8Pfue59b9lOwDo4&#10;eLlHqkP9KP0Hv7uT4/8Aze/Mj9PXI0HQZq6bbtWR1+zNIp+5kXt2J33HE57qzyp7R4Xl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LxVvOIf85Cf8496X/zkl5Wk8p3jR2vmKzD3Gkag+5jlC7wt/wAVy0oR&#10;2NG6qM732D9rJdiaj1bwltIX9vdYeT9qOxhq8fGOY7h+Czn8v/Pk3kLUVunLvpkxCXMK9NzT1APF&#10;e/tn5vvNflXVfJGr3nlPzTbSWeq2EzwXEEgoyupofmD1BGxFCNs+sNLqYamAyYzcSLBD4/kxnGeG&#10;WxD7ztrmK8iS6tXEkMihkZTUEHocj+XsFf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+qH/OBf/OLB1poPz78+QkafbTf7hLaRdppkO9yfFYzsgpu/xV+E&#10;cvHP+Cp7XHR4fyeAjintMg7xj/N98up7rHM7d17IdhjPPxso2juB3noT+gdfc+fPzl/McaXE/lHR&#10;JR9dlX/SnU7xIf2fZmH3D3NR9hZkWMgRuHFAagEbkdN6dOmfNwfUoSJ5inytcRJEwWKRZQVUkqCA&#10;CRUjcDcdD79KjfEcWaH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sCuFXZgSDUbEYqRbs8F/85u/84wy&#10;fnBo7fmN5KtvU846TETLFGP3l9ar1SnVpI+sfcrVN/g4+v8A/Av9sjoMp0mol+7n9JkdoS+PKMuv&#10;QEeZeE9r+whmgM2Ieoc6HMfre7/k5+Yq6DP/AIb1uUjT7hh6LufhikPb2VvuB37k58JWUoSjghga&#10;EHqDn0oDb5W+vQa7jG4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2F/zh9/zjVcfnz5m/SGtxMvk7R2WbUZTVVnYGq2ysKGsn7XE1VN9iVziPbr2pHYekMoEeLI&#10;VAXuL246/o8+4nZ3/s/2QdfmAkDwA7/q/HJ5x+ZfnuLyRpvOP4tRuQyWyU2BA3c7UotQadztn6Cb&#10;Szh02zt9K09I4LG1jENvBEAqRoooFVBQKAPYZ8lanV5NVMzyyMpHmTuX2nBhhhHDAU+G7p5LmV9Q&#10;uXEk07lnetWZu5Pf7/oxXKG9DZWB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Y5TQ74UEOz4zf855/84vnytezfnV5DtSNF&#10;vZAdWt4l2tp36TADpHKftfyyHwcAfR//AALvbQ62H5HUG5wHokf4oD+En+dH7Y+4vlXtd2D+Xl+Y&#10;xD0y+oD+GXu7j9nyfXv5OfmKmt2qeWNYk/3I260hdz/fRjoK/wAyjbxI33PLPmPnsjwz3f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6j+Tv5Sa5+dXme08jeVIyZZjzu&#10;LhgTHbQKRzlkI6KvQfzMVUfEwzT9u9t4ex9PLUZjQHIdZS6RHmf2uboNBPW5BjxiyfsHefJI/MXm&#10;Cz8s2Mur6m4WONTxWoBdqVCrXqTn6Qfyx/LfR/yl8tWPkPytGFsrGMKZKUaaQ/blfxZ23Ph0FAAM&#10;+Oe3O2Mva+olqMx3keXSI6RHkB+t907N0EdFijih0HzPUvg3zd5puvOGpS6zf/Dy+GOMGojjH2VH&#10;8T3JJ75Pc1LnMZ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xk9rZ6hbz6XrNtHeafdwvb3NvKAySRuKMpBz&#10;N7P109FlGXGaIcXWaSOpgYSVre6uLGaO+0+VobmF1kjkXqrKdjn56f8AnLf/AJxqvPyB8yG50tHl&#10;8m6q7yaXcnfh3a3kPZ07V+2tGG/ID6z9iva2Hb+ns7ZI/XH7pe4/Ydnxft7seXZ2Wv4TyP6H3P8A&#10;lz+YFv54savxi1OAAXEI6ezr4qfwO3ufJOdo6J6P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YceXvL+oeatStfLnl63e61K9lWCCGMVZ3Y0AH9e3XMfVaqGlxnLkIjGIsk8gA2Yc&#10;UsshCIsnYBSuJ47WJ7q5dY4Y1Lu7EBVUCpJJ6ADP0S/84wf84+WX/OP/AJUTSpPTn8yX/GfVLpKG&#10;r02hQ0r6cY2HixZtuVB8l+3PtdPt/UXGxihtCP8AviP50vsG3e+0+zvYg7NxUfrP1H9A8h974f8A&#10;zQ8/N511DhZMw0q2qsCnbke8hHie1ei+BJz0lnDvRPMM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yM+dfIGhfmroN5+XnniIS6NqKhXPRopF3jmRqVVo2o23WnE7EjN/7N9uZex9T&#10;HNjNb7joR5up7Y7OhrcRjIWenf8ABPPLevz+V9Sg12yFZYCfh/mUijL9Iz83358fkhrn5C+abjyZ&#10;5kQvBVpLG7A/d3NuT8Ei+9PtL+yds+vOwu3MXa+AZsRB7x/NPcXxbtLs+eiycEvg+9PKnmmx84ae&#10;mr6U1UPwuh2aNx1VvcfjnF83Lr2S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YpDDJcy&#10;Jb26s8sjBURQSzMTQAAdSTgJrcpAvYOJpuemfeD/AJwx/wCcUE/JzR4fzH88wj/GmqxH04HA5WFs&#10;37FO0kgoWPUD4Bty5fOf/BU9rfzkho8MvQDcqP1EcrroOg7931P2Q7EGnBzTHq6eV93n3vjr81/z&#10;TXzPLN5X0LkNOtpAJZtwJ3Xsviin72Fe2e70j5sIyQK9yds8ZiLe5MqFvEWHHbr8sYRTbFk1lYF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5T+c35FeWf8AnILy1ceSvNv+jXyq0ul6iq8ntbmmxp1MbdJF/aFO&#10;4BzsfYv2nl2FqfEB9MtpDoR7u8dD0ed9o+yfz+KhzG/n+OTKfKPnXUfI96up6WPWiYhbi3LcVkSu&#10;/wDsh1U/1z8435ofllr/AOT/AJlv/wAv/O9sbbVbCQo46q6/syIe6sNwfoNCCM+tuz+0MevxDNiN&#10;g/ij5vjOo08sEuGX9vm+9tE1m08w2MGs6XIsttOgdGUg/MbdwdjnP8zWhNc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sl/zgb/AM4l2OkQxfnh+bNs7ai0Yl0DTpFoIyw+G6lB3DUPKIdtn6le&#10;PhX/AARv+CBH16HTHfeM5Dv6xB8v4vl3voHs57MzPDnyAbmwD/N768/u3fNH5xfmjJbOfKXllwW+&#10;Jb24ViCm392hHU9m3+Hp1BGfT9qgkN1754C+nB8xY3Al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sGm4wq7PMn/OUH/OMlt/zkjoLpYNFb+cdOjebTruUgerxFWt5HP7D9&#10;Qf2WFR1YN6N/wOvayXY+pMMkv3Ux6gTsD/OHnW3mPg8l7Vdjx1eESiPVE7UOnd7reieQPzOl/LuX&#10;hcxyXGkTyIs0MYqyFiF9RB4juO4+Qz88GvaFqHljUbry95gtpLTUrKVoLiCZSrxyIaFSDn1Rgzxz&#10;wE4EEEWCOofIJwMDwy2IfdcEyXMa3EDBo3UMpHQg9MKctYKu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fSj/nBr/nEuP8AMG6i/N/8zbdv8K2UtbCzdSPr86HZmr/uhCOu4kccPshs8q/4Ift3HsqJ0uA3&#10;lI9VfwA/74/YN+r13s57Oz1hGWYqPS+tfj8cjxD83PzIXy5byeX9Fl46tKo5Ou/pI3U+zEdO4qD4&#10;Z9qCakmgHsOmfMJNmy+wRFCnx2SWJZjUnck5WBLW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isUZkagYLQVqxp0xJpjKVBXtoPrD8OaRgAsWc0AA/En2Arng/8A&#10;5zR/5xNb86NJl/MzyFAp856XEv1iBAFN9bDooA+1LH+yaVK/AeiU9l/4GPtodFI6TUS/dn6ST9B+&#10;P8J7unN4H2u7DGWsuMerrXXrv5+b3D8pPzSj8uyR+VvMLt9SuJKW8pDMInI+yx/ZQ028D88+ENxb&#10;y2kr2t0jRzRsUdHBDKymhBB3BB6jPo4ESFh8xIp9eAgio3BxHChv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9&#10;pf8AOHn/ADilf/8AOQGurrnmFHtfIemSBr+6NV9dlofq8J7s23Ij7I7g0zjfbD2sx9i4TRHiEekb&#10;beZH3O97F7HlrZA16b+f46vKfzT/ADJi8iWPoWVJdauRS1hIJUdi706KN/mds++9nYWWlW8OlaNb&#10;x2mnWkaw21vEoVI4k2VFA7AZ8ka7WT1mWWXISZSNkl9q0unGngIR6Pime5nv5ZL3UZmmuZDzkkf7&#10;Tsep22H6sWzEchD5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84/8AnM7/AJwv&#10;fz/Y3v50/lRbA+YLRfV1bTYQOV5GN2uI1HWVP2wN5Nv2/t+6f8DD22OEfktTL0/5OR/h/o/1e7+b&#10;dcnzX2w7FBn42MbnnQ2J/wCKP20+i/yk/NT6kYfKPmJ/9H3W3uZGAEY2CxtXt/Ke3TpSnxNZShKO&#10;CGBoQeoOfQD50+qQa7jK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nrL/nFH/nFzVP+cjNfJu2ew8m6c6Pquo07Vr6E&#10;NdmmcdOoQfE3YNyvtX7U4ewsJnM+sj0x8+8+X3u27J7Jnr51Ebdfx+Keb/mX5/j8iaaZ4FSfVJ6r&#10;bW7MBU93bvwXvT5Z+gbQPLGi+S9OtvKvky1Wy0SwjENrAo+yg7t4sTuzdWYljuc+Re1e0cnaOeWf&#10;KblI2T93yGz7b2fpBpMUcY6D7er4i1PVrzXLmTVNXk9W7mIMjdq0pQeAHQDww3zXuYg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gm1u5rKRbm1cpIvQj9R8Qe4Ox6HLMeSWM8UTRDXlwxyx4ZCwXDYg+Br92fK7/nN//nEVNbW7/Oj8&#10;qrEJqC1m1jTbWMBZV6tcxIvRx/uxFHxD49mDc/ef+Br7fyyyGh1Z6fu5n/cH/en4dz5x7U+zIxR8&#10;fB/nR/SP0vqP8oPzPN0V8qeYpCZulrM1Nx/vtvf+U9+m1BX48Z7u+dvpH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9I/84y/&#10;842eYP8AnJLzOvl3Q1a30e14y6nqDD4LeGu9K7F2/ZH0nYZo+3u38PZGLjyEWfpF8/2OdodDLVSo&#10;cup/R72DfmF58sfy80iXXtTDO1RHBCgq8srbKoHuep7Z+hbyR5F0T8sNFt/I3kiEW2j2a8EVeshH&#10;WRz+07n4iT3OfH3bfa+XtTUTz5ZEmRPXYDoB5Dp+t9x7O0MNJijCIAofG+vxfDvmDzFfea71ta1p&#10;uVw4oF7Rr2RewA9up3NSSclOah2CTmnbKxVr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YpHK0Tc0O/Q+B&#10;HgcnjyHGeKJohhPGJii2rFCHQkMpBBGxBHfPkz/zmt/zhoEt7z87fyks6RIxk1nTYAKLWpNxCg3A&#10;2JkUCg+0u1QPor/gce3p1kfyurkOIUIyJA4u6J83y72o9nBgl4uEbGyR95/H9vrX8rPzZi1n0fLH&#10;mJwmpU4wSEGkwHYnoH/X2z5JZ7O8I9+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79/zjp/zj5r/APzkV5ph8o+XR6FhFSXUdQcfurWA&#10;HdmPQseir3PsCc0vbvbeLsnCcuQ8hsL5/jq5uh0UtVPhj+P2sH8/eftN/LzTf0vq/J3kYRW9vGKy&#10;TSHoqj9ZOwGfol/Lz8u/L/5SaFD5C8gWyW2mW5q0m3qzuQA0kj9WLUrvt4ADbPkT2h9oc/bGY5cx&#10;vfYdAO4eT7X2X2Xj0WMCI6b/AI73xR5n80ah51vv0pqzKGpSOIGiRr4Cv4nqcluaB27Gsr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l7HY7g9RhBpBFr45GiZZYmKupBVgaEEdCDnxy/5zb/AOcO38rG6/Or&#10;8q7b1NAkYyatp8KHlZOx3mVR/ulju1Nozv8AY+x9Kf8AA39uhr4DSak/vIioyP8AEOgP9L/de98l&#10;9quwjppnLjHpPMefWvxs+sfyv/N9NbePy15nZYtQICwXDEBbg/y07P8A8S7b58vM9feLfQG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dq/Ib8iP&#10;Mv8AzkH5og8keTIqV/eXl5IP3NrAPtSSN06fZWtWOw7kajtrtrF2ThObKfcOpP45no5ej0ctTLhj&#10;8T+PsDGvNnmux8n6fJq+qN8Kg8Iwfikbsqj/ADpn6KPy0/KTyx+SegW3kTyDG31WBQ1xcSgCW4uC&#10;B6kkhHUkjbwWijYDPkX2o7fydtak58hvpEdIjuA/FvtfYfZw0OEQoD9PmS+FPNPm7UPOV62q6uQp&#10;3WKJSSkadgPc9/fJ7nOO5Y3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HqVIaKZFlgkUxyxOKpIjfaRx0KsNiDluHNLDISiSCOo2ac+COaJjLq0RWjAk&#10;MpDKw6qw6EHsR2OfHD/nMD/nB+byxJffmt+SdrJP5bqZ7/S0WslkWNWaEDd4QeoArHsN16fSnsF/&#10;wQ49p1ptTtMAVInaf/Hvv9/Pyf2g9mZaT95j3B6D7/2fgew/yn/M+PX7aLQNflC6tEoRXcgeuBsC&#10;N/t0HxePbPl5nrbxz3L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7h+Q3/OP/mz/nIbzCnlPyNbExIVe9vXB9C0iJ3eRunSvFa1anhUjUds9t4OysfiZiB3&#10;C95fjqXL0mjlqZVH5sU85ecdP8j6bJresMeKikcabvI/ZVHc/qz9B/5N/k9oH5E+Xl8leTYwV2N3&#10;eEfvbqYdZXPv+yvRV2GfI3tL7S5+29RLLlO3KMR9MY9AP0nmfsfbeyeyMehxRjAb8yepNdf0Do+I&#10;PN/nG/8AOl6dS1NqItRDCPsxoTWg8T4nqfkAB1DObduxX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WhuJLfl6RpzUowoCCrbEE&#10;Hsctw5pYTxQNHvDXlwxyipCw0VBZH6MjB1INCGU1BB8Rnya/5zI/5wjIt7z85vyZtB6EZMmraTCN&#10;1JqTPboO3UugFB9pf5R9E/8AA69vzrIjS6yXqG0ZmhxdwPm+W+0/s54EvEwjY2SP1fj9vrT8s/zh&#10;h1cweW/MzhNSf4IJaHjNTsSNg34HPkeRTY57M8M+gc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PQv/ADjl/wA44+ZP+cjvMaeW/LS/V9MhKvqOpSikNrEepJ6FiB8K&#10;9+9BU5pe3e3cXZOE5MhF1sLon9ne5uh0MtVKo/H8d7B/P3n/AE38vNOOrawWeRzwt7eMFpJpKbKo&#10;H4noBn6Gvyy/LbQPyY0CP8vvy8h+raegpcSkj1LqQfakmYfaJI27DoKCgHyP7Re0eftjNLLlke4D&#10;oB3Afi32jsvsjFosYAG435b3+t8TeZfMuoedr/8ASetMpff0o60jiXwWv4nqcmGc67pjm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fL3/AJzL/wCcJX1uG6/Oj8m7cS33J5dY0iED&#10;m+3JrmBO5O5kRev2gOVQ30H/AMDf28EsY0mrluNoSPOukZH7j8+98v8AavsDhmcuGNXuQOXw7j5d&#10;ej6n/Kn82RehPLPmqWlwoAguZCB6g6BXJ6sPE/a71NSfjmQVJVhQjYg57i8A+jcr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enf+cZf+cYvMH/ADkXrbQWCSWvlmwZH1TUuNRG&#10;hP2Ix+1Kw6Dov2m2pXmfaj2ow9hYTknvL+GI5n9jtOyuyp6+YiNh3n7vew7zr50svJVidQvjylY8&#10;YYgd3Y9B8s/QF5D/AC58t/lTosHkryBai20m2qVYj97MxABkmP7UjU3P0DYAD5K7d7bzdr5znzGy&#10;eXlG9ogdwfaey+z46LEIRFcr9/U/F8M+Y/Ml/wCar19W1iQvK2yoD8Ea9lQdgPx6nfJhmmdkkW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Vimkgb1IWKN0qppkoTMDYNFhPGJipCw7uD3B&#10;qPYjPmn/AM5g/wDOFcXniK6/ND8nLFYvMEKGbUNLt1ot4o+1LEo6TjqygfvRv9sEv7f/AMDn/ghT&#10;hMaPWSuP8E5HeP8ARkTzieh5jzHLz32p9mYiPj4RRveIGx8x3H7Pc+i/yz/OJ7R4fLvm6RpIZGWK&#10;C6O5QmgVZD3X/LJqO9Qdvi3NDJbyNb3CNHKjFXRgQykbEEHcEZ9BRkJCw+bEVsX1QCCKjcHE8KG8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9d/84qf84n61/wA5F6v9cuy+neTbFuV/qLCn&#10;PjuYbeuzykdaVCA8m7A8h7V+12HsPEbIOQg8Mb+0+X3u37K7InrpbA8NizTzb8xfzHs/IVoGZTPq&#10;M3wwQJuanYM/ggPU599fKPlTR/IGlQeVPJdpHp+k2qhIYYl47DuxG7M3VmJLMd2JOfJfafambtHL&#10;LNmkZSkeZP2DuA6AbPtmj0OPSwEIAAAfg+Z83xVreuX3mK6fU9Ymaad+7HYDwUdAB2Aw/wA1zmJT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e6P+cUf+cNdV/O6eHzp50WX&#10;TvIcMg5zD4Z7wg0KW4btXZn6DcLUg0889tPb3D2HE48fqynoP4fOX6B+h6PsP2fn2hKztHvPX9jy&#10;L8zvzRg8lQHTtL9OfXJFrHE9SkY/mkI6DwHU7ds+6egaFp3lXS7Xyv5atYrHSLJBHb20KhURR+JJ&#10;7sakncnPlztDtLNr8hy55GUj1L7FpdHj00eHGKD411DULnVrmXUdRlaW5mYu7t1J/gPADYYaZguU&#10;g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8uf85Hf84n6B/z&#10;kRZG5jki0vzbbRkWmolfhkp0hn4glkP7J6odwaVU+h+wvtvl7CyeHM3hkd4n+E/zo9x7xyLyvtL2&#10;BDXw44j1jqOo8/c9S/L/APNO98kEWVyr3ekswrCD8UVTu0dTTvUr37bnPgp+Zv5XeZfyg1648lef&#10;rF7HUoDUBt0kQ/ZkjcbOjdiPkaEEZ9R9ndpYu0MYy4ZcUT+N3yHUaaenlwzFF9naNrVl5gtI9U0e&#10;ZZ7aQVDKensR1B9jnPszmhNM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ywCxoNycVdn1V/5xE/5wNTzG1r+Zf59&#10;K1toi8J7XRek90Duhm/kjP8AL9ojrQbHyT2x/wCCVh0Ylp9LK8g9MiAfSeoB5WOp6e97Hsj2Vy5q&#10;yZI0DuAfvP6B1fPv5nfnMNAY6D5SVLq/IKy3HIelAfD/ACm36Dodjv0+utvbw2UaWljGsNtEojij&#10;RQFRFFFUAbAAbADpnzTkyHJIykSSTZJ3JPmX1uEBEADau58qTXMtzK91cu0k0jFndzyZmJqSSa1J&#10;8cUyDNQ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5J+d/wCSflz/AJyA0OTy352Sl2gJsdQRQZrWWlAyk0qhoOaVCsAK7gEd&#10;Z7Ke1ebsLUeLEkxO0o3tIe7lY6F0fbHYmPXYuCgCNwevz5sy8kedL3yReLc2DE2jsPXgJ+F1rUmn&#10;QN4H+Bz8/H55/kJ5n/IPXG8u+bYhJayEmz1CEE29yg7o3Zh+0h3X5UJ+qvZ/2i0/bWLxcBv+dHrE&#10;+f6D1fHe0uzMmgnwzHuPe+3/ACv5psPN1kuq6Q/JDs6Ns6N4MOx/hnEs3zrmR5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C7GwudUuItO02GS4u53WOKGJS7u7GgVVFSST0AyGTIMYMpGgOZPIJjEyNBokKCzGgG5Jz7Qf84h/&#10;84SWfkc2n5m/nRape62QJrLSWIMdqeqtP15S9+FKJ4lvs+Ce2H/BU4pnT6LeIsHJdcR/o/0R3/xd&#10;Ntz6V2D7ImEfFzbS6CvpH/Ffd73yn+a/5uzahHL5a8kXBhQn0571QGLLWjLF4VG3P6QKbn6USVJ5&#10;Mak754XOZmSTuTzL6DACIobAPntk4gb1JFf9vE8izW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LxVwFdh&#10;kK/ML8vPL/5p6HceTfPFml5ptwNgdnjcdJI36o69iPkagkHb9jduajsjKM2nkYkfKQ7pDqPwKLg6&#10;/s7HrYcGQWPtHmPNP/LvmbUPKt4mpaNKUdSOS9UcfysO4/EdQQd8+Cf/ADkx/wA4m+Z/+ceNRN1K&#10;ral5SuWrZapEpKgE7Rz0HwSD/gW6qew+r/ZT2uw9u4hIVGYHqhf3d4fFu1ux56GZB3jZo/rfbPkX&#10;8wNO882vq2TCO9jA9e2J+JD7VpUeBGeUM6507PM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kflLyjrPnvVrbyr5Rs5b/VbxxHDBCt&#10;WY+J7ADqWNABuTTMbV6vHpIHLlIjECyS2YsUsshGIslCX9/b6ZbyX+oSLFbxKWd2NAAM+8X/ADi/&#10;/wA4eaR+QkEfmTzUIdS89yKRJPTnDZA9Y7euxJGzSEcj9leK15fM3t3/AMELJ2vI4NOTHENiNrmb&#10;5k7+nuj876es+zfs1DSRGXJvM7jy93n5/J8e/mP+bN15oaTSdEZoNI3UkbPMPFvBfBR/svb2csrI&#10;3qKaNvv888tO72BiCKeOQzPA3qQniwrQj3xhJO5xZLCS27GpysVa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jJrOx1GKTTdetY77TZ1MdxaygFJYzsyMDXYjbpmTpNVLS5BkgSDE2&#10;KNHbzcbV6cZ4GBrcVuL+xFWV9c6ZOl/p0rQXMR5JIhoQf8+vjnx6/wCcsv8AnA1vKi3X5kfkPFcX&#10;ugJ++vdKI5z2YYkkwkbyRL0p9sbdRXj9Kewv/BDj2qfy+o2mBtLpL3+fnyL5T257Lz0vrhuCTsPv&#10;H6t31f5D/Oyw1YRaT5rkjstQY8I5WakUx+Z2Vj4Hr2z5ckFSVYUI2IOervHve+u4y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nfPyH/5x081f&#10;n9qn6P8ALMQt9KgZRe6nOCIIAe3i7nsi1Pc8V+LOb9o/arS9hQEtRLc3wxG8pV5DkPM7O17L7Gzd&#10;oyrGNhzPQft8mJebfOumeTbb61qsg9Vq+lAu8khHgOw8WOw+7Pvh+Sv5B+U/yD0r9D+TIfUvZABc&#10;6nIB69ww68jQUWp2QbDbqfiPy37U+1mo7dymWQ+gE8ERtED3dTXV9g7I7Ix6HGIxAuvVyJJ97408&#10;7/mHqXnmYNd/uLKMkxWqnZT2Zj+01Nq/cBU17HnJu6YH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91/84v/APOFmsfnKY/OHngzaR5PVlMZKFbi+oQSIQ1OMdOsxBFdkVviKeae2X/B&#10;HwdiHwcNZMvUA+mH9Y7+r+hz762vrOwPZfJ2h+8n6Yd/WXu8vN5N+YH5rWHk8PptnS61Yr/dqfhi&#10;r0Lnffvx6nvQEHPuJ5V8paJ5E0m18p+TLGLT9Is04QwRD72Y9WdjuzHcnc5809r9rZu1Mxz5iTI/&#10;Z5DyD6vodDDRw4ICg+N9X1q+1+6fU9ZmM9zJ9pjsB7AdAB2AyQZrHMSz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1j8ofyU82/nhrKeWfIF&#10;hJcyAg3FwQRBbx9S8r0ooAqabsafCDmq7X7awdlYjlzyoDp1PuHVy9HocmrlwwHx6C/NI/MHmPT/&#10;ACzaPqOsTLFGoJCkjk58FHUk59z/APnHX/nEvyt/zj/Cuqpx1fzayUl1SRKCKo+JbZTvGvUFjV2H&#10;U0PEfMntj/wQdR25Lw4ejEDtEE3LuMj+jkPN9a7D9mcegHFL1SPUgbeQ5/rfHvnz81NR86f6Faq1&#10;npo3MKtVn/4yEbEeA6D3656pJLEsxqT1OeePVAU8pysC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cp4kEgGnY4oItcjBGDEBgDWhrQ/OmWr&#10;shJQ0qCDTwPbCDXJBiJc2u9RtvUe2fOr/nJP/nAvR/zBFx5w/J1IdI8w8TJLp5IS0un78Ogic7mg&#10;HAnsu7Z7R7Hf8FOel4dPrblDl4l3KPv6y+dvBdveyIy3kwbSv6a2P6n0R5B/O6SwVNJ85F5oRRY7&#10;pRydQKACQdW926+xz4z+bPJ2ueRNRl8u+cdPudN1KH7UFzG0bU7MKjdT2YVB7HPoDRa/FrYDJhkJ&#10;xPWJBH2PmufTzwS4Zgg9xFPqGyvrfUoVvNPlSeB68ZI2DKaGhoRt1yNZltKK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95/843f84M+ZPzZkg8z/AJgibQPKNVesi8by6Q0I9GN91Vh/uxhSm6q2&#10;ebe1X/BK0vZF4sRGTJ1APpj/AFj3/wBEbjq9R2R7LZtbUpDhj58z7v1nZ5P5+/NfTvJ4fTrX/StW&#10;4ErGm6Ie3qMDt/q/a6dAa59tfIvkjy/+WGjR+Tvy9sItM0mKhKRD45WpTnM/V3Pdjnzf217Qantb&#10;IcmeRN9L2HkByfU+z+yMWijUAHx1r2v3/ma6Op65MZ5yTxr9lAeyL0UfLJPmkdolG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cm/N78kPKP546U+g+fLQSSKrfVr6IAXNs5B&#10;o0b7EipqUY8G/aBoM6T2a9qNT2Fm8TDLY/VD+GQ8x390uY+x1Ha3Y2LtGHDMCxyPUfHu8mYeU/PW&#10;reTJfU0iWsDNykt3JMTnbqOxoB8Q3+jbPhV/zkJ/zil5t/IKc6hfodR8ryyFLfVYEPCvZJl39JyO&#10;xJU/ss1DT6f9lPbXTe0EP3fpmPqgefwP8Q+3vAfI+2ewcvZsqlvHpIfp7n2V5L/MDS/OsINi/p3q&#10;oGmtn2ZD0NOzL4EfSAds8vZ2Lo2d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Sjyb5K1z8wtXtvKXkuxm1HV&#10;rtwkNvApZifE9go7saADcnMbV6vHpYHJlIjEcyWzFilkPDHcoLUdRttJtpNR1KVILaFS0kjmiqB3&#10;OfbH/nG3/nBDy/8AlT6Pmv8AN2KDXfNqMHjsyS1lZsAe23rONt2HFSPhH7WeAe1n/BWyZpHFovTH&#10;kZHnL3dwfSOwvZERAyZefMeT5Q/MP85rjXFm0bym5g0914m6WolkB68f5Qex+18s97k8iWPffYUz&#10;xQmzZfQgK2eD/Pf575WBL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Yjd2ttqVrPpOrW8V3YX&#10;UbRT286B45EYUIZTUHMrSazJpJjJiJiRyIcfU6WGojwzFoyw1C50qdL/AE2V4biM1V0NCM+U/wDz&#10;kX/z7yE73HnH8gio5Vll0GV6cfH6tI+1O/B2+TdFz3z2S/4K+PIBi7QPCekwDX+dzr38u9847b9j&#10;pRJnp9x/N/V+p9N+R/zygnSLTfN49KevH60o+A+HMDcHxPTvtnyg1fR77QLybRtctpbS+t3Mc0E6&#10;FJEZTQhlahBz2nDmjmiJwIIO4I3BDwWTGcZ4ZCiOhfRMUqToJYWV0YVDKQQR7EYW5awVM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X3/OO3/OGvnT8+Xi1ySNtF8ncwsusXcbcGP8AJCgHKRiK0P2BQ1au2cd7Se2+k7FBjOVz&#10;6RG/+mrl97uOzOxcuulURtV/Dyt5354/MrS/JCCO4rc37CqW0RHIjpUk7AfPf2z7g/lT+Rvkr8id&#10;LHl78u7SsrBfrOpzD/S7kgD+9YbUDV4hKKB2z5o9qfazP27k4sh9I+mIsAfC+fnzfWexOxYaCGw3&#10;PPkft57jmO98heb/AD5qnnSf1dScpbKax26H4FNKV9z8+n316iTXc5yjvmGZWB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u3/nHX/nBTzZ+cCRea/O&#10;XqeXvKBKN9YljrdXCPuDBE1PhI/3Y3w9CA2ef+1H/BC0vYwMI/vMg2qNVE/0t/sD0nZPs1l1pBl6&#10;QRYvr7nlnnn819K8oB7KFlutVp8MCnZT/lnt8uufaL8s/wAqvKn5P6T/AIZ/L3TIbK3anrTcedxM&#10;R+1JK1WY+1aDooA2z5t7e9qNX21Li1ErHQAVEe4PqvZvYuHQD92Pj+t8i+afN+qeb7kXmszFguyR&#10;JVY1HsvT6TU++dBznXbMYy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OsflV+R/nX86b/wDRH5d6VNelWUSzmkcEQY0q8r0UfKpY9gc1Ha3bum7K&#10;jx6iYj3A8z7g5el0OXUn93Env8kg8weaNL8r25vdduUgj7A7s3+qoqT9Az7Jf849/wDOCnlT8pDB&#10;5l8+GLzF5sjoyhlrY2zb/wB2jAF3HZ32ruqqd8+fva7/AIKGbtDiwaX0Y+XED65Dz/m/D4vpfYns&#10;jDT1kzbnuI2B+0H4h8uedvzsv9eV9N8uK9jaE09UNSZwPcfZB8Bv79s9y55I9y8OJrueubArW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sEjcdcK07PJ356/84deRvztWXVfS/Qnmd+TDU7NFpI3X/SIhQS1P7VVf/KoKZ6H7K/8ABG1fY1Y5&#10;k5Mf82R3iP6B6e7ce55Xtr2Wxa65QAjPvHU+f4t6z5M/N7WPK5js71jfaau3pSH40HT4H3IA8DUe&#10;FM+M353f84xeefyHuGPmqy+saOzcYdUtKyWzg/Z5MN42I/Zeh8K9c+iPZ32v0fbkf3MqlVmB2mPh&#10;1HmLD5h2l2Lm0B9Y26SHI/q+L6s8qeedI85Q+to8371ftwSUWVenVa7jf7QqvvnnnOodSy/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P8Ayx5V1jzpqMPl7ynY3Go6lcMFjt7aNpHJ+Q6A&#10;dydh3yrNnhhjxTIA7yaZ48cshqItC3t9babC97qEqQW8Yq0kjBVA9yds+sH5Ef8APt6C0WHzP+f9&#10;2HkDVGg2MnxbUI9ecVFOxVP+D7Z4v7S/8FvHivFohxHlxn74ivte37J9jp5CJZthV0+dPPH57JEh&#10;sPIwDzkb3cyExrQ9FQkFq+NaZ9RdH0rTPLWnxeXPKdjbaVo8ApFaWcYjjUVruB1Pud88K7S7Xz9o&#10;z480jI+ZfRtD2bj0gqA/H6Hzdqmp3et3J1PWJnubo1+OQ1IB7L4D2GC81rnoH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ciNIwRAWYmgA3JJxV2fQr8gP&#10;+fe3nD8zII/Nn5kM/lnyyeLqJUBvbhSwB9OFiCop+03/AAJzz72o/wCCFpuxwYw9c+4ch+v4fN6P&#10;sr2dyayQ4th+Pl8XkPmz85tC0D1rPTZkv9Ribg0UTVVW7hmFQD7Z9ifyd/Jryx+TNj+iPyu02Cyf&#10;ifWunKPdTEdS80nx/wCxFFHYDpnzr217b67tKV5p7fzQPSPcK/S+mabsTTaGNCPx3Pzp8seYdR1f&#10;8zLkzavKsqxhmWAzLFCqgVP7tmAbp1PI++Tsmu565y70DEMrA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9afkb/AM4Z/mF+dzx39rafoby8&#10;SDJqeoq0cfHbeOP7cmx/ZHH/AChnI9v+2uj7HiTOQlL+bEgn493m7nQdhZtXyFDvLCfNv5gaP5MV&#10;V1aUmeQH04YwWY08adB7nPrZ+Sv/ADhv+X/5MGPVI7f9N+YE4N+kL9Ef03XflbxUpFvuD8Tj+fPn&#10;v2n/AOCNrO2CYRPh49/TEkGQ/py5n3bDyL6b2P7K4NFUpDil3nofIfj4Plrzh+b+s+Zi9rZObHTz&#10;UenEfjYH+d+p+QoN6GuesCSdzuc8+eoAp5NlYE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//9T8/wDir9/M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//1fz/AOKv38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/9b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//X/P8A4q/fz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//9D8/wDir9/M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//9H8/wDir9/M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/9L8/wDi&#10;r9/M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//0/z/AOKv38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/9T8/wDir9/M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n//V/P8A4q/fz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n//W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//1/z/AOKv38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D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/9H8/wDir9/M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f/0vz/AOKv38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P/9P8/wDir9/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U/P8A4q/fz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/9X8&#10;/wDir9/M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n//&#10;1vz/AOKv38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f/1/z/AOKv&#10;38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P//Q/P8A4q/fz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H8/wDir9/M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vz/AOKv38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P/9P8/wDir9/M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LxVvKxVrNirs2KuzYq7HV9sULqjwGNxSt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U/P8A4q/fz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f/V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/1vz/AOKv38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f//X/P8A4q/fz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//0Pz/AOKv38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P/R/P8A4q/fz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0vz/AOKv38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n//T/P8A4q/fz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T8/wDir9/M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//9X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1vz/AOKv38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/1/z/AOKv38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n/9D8/wDir9/M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n//0fz/AOKv38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//S/P8A4q/f&#10;z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f/9P8&#10;/wDir9/M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//1Pz/AOKv38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f//V/P8A4q/fz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f/W/P8A4q/fz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//1/z/AOKv38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/9D8/wDir9/M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H8/wDir9/M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/9L8/wDir9/M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n/0/z/AOKv38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//U/P8A4q/fz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//9X8/wDir9/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//W/P8A4q/fz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//1/z/AOKv38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f/Q/P8A4q/fz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//R/P8A4q/fz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//9L8/wDir9/M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/9P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//U/P8A&#10;4q/fz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//V/P8A4q/fz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/9b8/wDir9/M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n//1/z/AOKv38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//Q/P8A4q/fz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55182646" o:spid="_x0000_s1041" type="#_x0000_t75" style="position:absolute;width:14497;height: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">
                <v:imagedata r:id="rId4" o:title="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42" type="#_x0000_t202" style="position:absolute;left:18573;width:28067;height:7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" fillcolor="white [3201]" stroked="f" strokeweight=".5pt">
                <v:textbox>
                  <w:txbxContent>
                    <w:p w14:paraId="1A3A37D2" w14:textId="77777777" w:rsidR="005131C9" w:rsidRPr="004F0179" w:rsidRDefault="005131C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Address: </w:t>
                      </w:r>
                      <w:r w:rsidRPr="004F0179">
                        <w:rPr>
                          <w:sz w:val="20"/>
                          <w:szCs w:val="20"/>
                        </w:rPr>
                        <w:t>Gate 2, Karangalan Village, Cainta, Rizal</w:t>
                      </w:r>
                    </w:p>
                    <w:p w14:paraId="467C31DB" w14:textId="77777777" w:rsidR="005131C9" w:rsidRPr="004F0179" w:rsidRDefault="005131C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Telephone Nos.:</w:t>
                      </w:r>
                      <w:r w:rsidRPr="004F0179">
                        <w:rPr>
                          <w:rFonts w:cstheme="minorHAnsi"/>
                          <w:sz w:val="20"/>
                          <w:szCs w:val="20"/>
                        </w:rPr>
                        <w:t xml:space="preserve"> </w:t>
                      </w:r>
                      <w:r w:rsidRPr="004F0179">
                        <w:rPr>
                          <w:sz w:val="20"/>
                          <w:szCs w:val="20"/>
                        </w:rPr>
                        <w:t>02-8682-2114</w:t>
                      </w:r>
                    </w:p>
                    <w:p w14:paraId="25916BBD" w14:textId="77777777" w:rsidR="005131C9" w:rsidRPr="004F0179" w:rsidRDefault="005131C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Email Address:</w:t>
                      </w:r>
                      <w:r w:rsidRPr="004F0179">
                        <w:rPr>
                          <w:rFonts w:cstheme="minorHAnsi"/>
                          <w:sz w:val="20"/>
                          <w:szCs w:val="20"/>
                        </w:rPr>
                        <w:t xml:space="preserve"> </w:t>
                      </w:r>
                      <w:r w:rsidRPr="004F0179">
                        <w:rPr>
                          <w:sz w:val="20"/>
                          <w:szCs w:val="20"/>
                        </w:rPr>
                        <w:t>region4a@deped.gov.ph</w:t>
                      </w:r>
                    </w:p>
                    <w:p w14:paraId="56DEE895" w14:textId="77777777" w:rsidR="005131C9" w:rsidRPr="004F0179" w:rsidRDefault="005131C9" w:rsidP="004F0179">
                      <w:pPr>
                        <w:pStyle w:val="NoSpacing"/>
                        <w:rPr>
                          <w:sz w:val="20"/>
                          <w:szCs w:val="20"/>
                        </w:rPr>
                      </w:pPr>
                      <w:r w:rsidRPr="004F017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Website:</w:t>
                      </w:r>
                      <w:r w:rsidRPr="004F0179">
                        <w:rPr>
                          <w:sz w:val="20"/>
                          <w:szCs w:val="20"/>
                        </w:rPr>
                        <w:t xml:space="preserve"> depedcalabarzon.ph</w:t>
                      </w:r>
                    </w:p>
                  </w:txbxContent>
                </v:textbox>
              </v:shape>
              <v:group id="Group 17" o:spid="_x0000_s1043" style="position:absolute;left:57054;width:12954;height:10331" coordorigin="-744" coordsize="12649,10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 id="Picture 18" o:spid="_x0000_s1044" type="#_x0000_t75" alt="ISO 9001 logo-TUV Nord Phils" style="position:absolute;left:2476;width:6287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">
                  <v:imagedata r:id="rId5" o:title="ISO 9001 logo-TUV Nord Phils"/>
                  <v:path arrowok="t"/>
                </v:shape>
                <v:shape id="Text Box 19" o:spid="_x0000_s1045" type="#_x0000_t202" style="position:absolute;left:-744;top:5715;width:12649;height:4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" filled="f" stroked="f" strokeweight=".5pt">
                  <v:textbox>
                    <w:txbxContent>
                      <w:p w14:paraId="5139888F" w14:textId="77777777" w:rsidR="005131C9" w:rsidRPr="004F0179" w:rsidRDefault="005131C9" w:rsidP="004F0179">
                        <w:pPr>
                          <w:pStyle w:val="NoSpacing"/>
                          <w:jc w:val="center"/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</w:pPr>
                        <w:r w:rsidRPr="004F0179"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  <w:t>Certificate No. PHP QMS</w:t>
                        </w:r>
                      </w:p>
                      <w:p w14:paraId="2738A7D9" w14:textId="77777777" w:rsidR="005131C9" w:rsidRPr="004F0179" w:rsidRDefault="005131C9" w:rsidP="004F0179">
                        <w:pPr>
                          <w:pStyle w:val="NoSpacing"/>
                          <w:jc w:val="center"/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</w:pPr>
                        <w:r w:rsidRPr="004F0179">
                          <w:rPr>
                            <w:rFonts w:ascii="Arial" w:hAnsi="Arial" w:cs="Arial"/>
                            <w:b/>
                            <w:sz w:val="12"/>
                            <w:szCs w:val="12"/>
                          </w:rPr>
                          <w:t>22 93 0085</w:t>
                        </w:r>
                      </w:p>
                      <w:p w14:paraId="438BF7C3" w14:textId="77777777" w:rsidR="005131C9" w:rsidRPr="00AB7AEF" w:rsidRDefault="005131C9" w:rsidP="005131C9">
                        <w:pPr>
                          <w:rPr>
                            <w:rFonts w:ascii="Arial" w:hAnsi="Arial" w:cs="Arial"/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</v:group>
              <v:shape id="Picture 1355182647" o:spid="_x0000_s1046" type="#_x0000_t75" alt="A logo with a book and flames&#10;&#10;Description automatically generated" style="position:absolute;left:13906;top:381;width:5613;height:5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">
                <v:imagedata r:id="rId6" o:title="A logo with a book and flames&#10;&#10;Description automatically generated"/>
                <v:path arrowok="t"/>
              </v:shape>
              <v:shape id="_x0000_s1047" type="#_x0000_t202" style="position:absolute;left:40290;top:3429;width:18149;height:2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" stroked="f">
                <v:textbox inset="1.44pt,0,0,0">
                  <w:txbxContent>
                    <w:tbl>
                      <w:tblPr>
                        <w:tblStyle w:val="TableGrid"/>
                        <w:tblW w:w="0" w:type="auto"/>
                        <w:tblInd w:w="85" w:type="dxa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27"/>
                        <w:gridCol w:w="846"/>
                        <w:gridCol w:w="435"/>
                        <w:gridCol w:w="412"/>
                      </w:tblGrid>
                      <w:tr w:rsidR="005131C9" w:rsidRPr="00D2768C" w14:paraId="1D25D01B" w14:textId="77777777" w:rsidTr="00222DAC">
                        <w:tc>
                          <w:tcPr>
                            <w:tcW w:w="1080" w:type="dxa"/>
                          </w:tcPr>
                          <w:p w14:paraId="408D7B70" w14:textId="77777777" w:rsidR="005131C9" w:rsidRPr="00D2768C" w:rsidRDefault="005131C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Doc. Ref. Code</w:t>
                            </w:r>
                          </w:p>
                        </w:tc>
                        <w:tc>
                          <w:tcPr>
                            <w:tcW w:w="900" w:type="dxa"/>
                          </w:tcPr>
                          <w:p w14:paraId="0EC55354" w14:textId="7F3806F5" w:rsidR="005131C9" w:rsidRPr="00222DAC" w:rsidRDefault="005131C9" w:rsidP="004F0179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</w:pPr>
                            <w:r w:rsidRPr="00222DAC"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RO-PPRD-F0</w:t>
                            </w:r>
                            <w:r w:rsidR="004F0179"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42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431A769C" w14:textId="77777777" w:rsidR="005131C9" w:rsidRPr="00D2768C" w:rsidRDefault="005131C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Rev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945283E" w14:textId="22F41AD6" w:rsidR="005131C9" w:rsidRPr="00222DAC" w:rsidRDefault="005131C9" w:rsidP="007635ED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0</w:t>
                            </w:r>
                            <w:r w:rsidR="007635ED"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2</w:t>
                            </w:r>
                          </w:p>
                        </w:tc>
                      </w:tr>
                      <w:tr w:rsidR="005131C9" w:rsidRPr="00D2768C" w14:paraId="2E945D59" w14:textId="77777777" w:rsidTr="00222DAC">
                        <w:tc>
                          <w:tcPr>
                            <w:tcW w:w="1080" w:type="dxa"/>
                          </w:tcPr>
                          <w:p w14:paraId="4EAD5FC5" w14:textId="77777777" w:rsidR="005131C9" w:rsidRPr="00D2768C" w:rsidRDefault="005131C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Effectivity</w:t>
                            </w:r>
                          </w:p>
                        </w:tc>
                        <w:tc>
                          <w:tcPr>
                            <w:tcW w:w="900" w:type="dxa"/>
                          </w:tcPr>
                          <w:p w14:paraId="6C3FD8BD" w14:textId="664BA5BB" w:rsidR="005131C9" w:rsidRPr="00222DAC" w:rsidRDefault="007635ED" w:rsidP="007635ED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05</w:t>
                            </w:r>
                            <w:r w:rsidR="004F0179"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.</w:t>
                            </w:r>
                            <w:r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28</w:t>
                            </w:r>
                            <w:r w:rsidR="004F0179"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.2</w:t>
                            </w:r>
                            <w:r>
                              <w:rPr>
                                <w:rFonts w:ascii="Arial Narrow" w:hAnsi="Arial Narrow"/>
                                <w:sz w:val="14"/>
                                <w:szCs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86AB222" w14:textId="77777777" w:rsidR="005131C9" w:rsidRPr="00D2768C" w:rsidRDefault="005131C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D2768C"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  <w:t>Page</w:t>
                            </w:r>
                          </w:p>
                        </w:tc>
                        <w:tc>
                          <w:tcPr>
                            <w:tcW w:w="450" w:type="dxa"/>
                          </w:tcPr>
                          <w:p w14:paraId="6040BCB5" w14:textId="1D118CF4" w:rsidR="005131C9" w:rsidRPr="00543DAF" w:rsidRDefault="005131C9" w:rsidP="00543DAF">
                            <w:pPr>
                              <w:pStyle w:val="Footer"/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begin"/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instrText xml:space="preserve"> PAGE  \* Arabic  \* MERGEFORMAT </w:instrTex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separate"/>
                            </w:r>
                            <w:r w:rsidR="004265EC">
                              <w:rPr>
                                <w:rFonts w:ascii="Arial Narrow" w:hAnsi="Arial Narrow"/>
                                <w:bCs/>
                                <w:noProof/>
                                <w:sz w:val="14"/>
                                <w:szCs w:val="16"/>
                              </w:rPr>
                              <w:t>1</w: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end"/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t xml:space="preserve"> of </w: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begin"/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instrText xml:space="preserve"> NUMPAGES  \* Arabic  \* MERGEFORMAT </w:instrTex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separate"/>
                            </w:r>
                            <w:r w:rsidR="004265EC">
                              <w:rPr>
                                <w:rFonts w:ascii="Arial Narrow" w:hAnsi="Arial Narrow"/>
                                <w:bCs/>
                                <w:noProof/>
                                <w:sz w:val="14"/>
                                <w:szCs w:val="16"/>
                              </w:rPr>
                              <w:t>1</w:t>
                            </w:r>
                            <w:r w:rsidRPr="00543DAF">
                              <w:rPr>
                                <w:rFonts w:ascii="Arial Narrow" w:hAnsi="Arial Narrow"/>
                                <w:bCs/>
                                <w:sz w:val="14"/>
                                <w:szCs w:val="16"/>
                              </w:rPr>
                              <w:fldChar w:fldCharType="end"/>
                            </w:r>
                          </w:p>
                        </w:tc>
                      </w:tr>
                    </w:tbl>
                    <w:p w14:paraId="0CCDE0E6" w14:textId="77777777" w:rsidR="005131C9" w:rsidRDefault="005131C9" w:rsidP="005131C9"/>
                  </w:txbxContent>
                </v:textbox>
              </v:shape>
            </v:group>
          </w:pict>
        </mc:Fallback>
      </mc:AlternateContent>
    </w:r>
  </w:p>
  <w:p w14:paraId="4D827EC0" w14:textId="269A4D2A" w:rsidR="0064124B" w:rsidRPr="005131C9" w:rsidRDefault="00CA7C2C" w:rsidP="005131C9">
    <w:pPr>
      <w:pStyle w:val="Footer"/>
      <w:tabs>
        <w:tab w:val="left" w:pos="-284"/>
      </w:tabs>
      <w:ind w:left="-567"/>
    </w:pPr>
    <w:r>
      <w:rPr>
        <w:rFonts w:cstheme="minorHAnsi"/>
        <w:b/>
        <w:noProof/>
        <w:sz w:val="2"/>
        <w:lang w:eastAsia="en-PH"/>
      </w:rPr>
      <w:drawing>
        <wp:anchor distT="0" distB="0" distL="114300" distR="114300" simplePos="0" relativeHeight="251675655" behindDoc="0" locked="0" layoutInCell="1" allowOverlap="1" wp14:anchorId="4FFA9539" wp14:editId="2A5F2BD3">
          <wp:simplePos x="0" y="0"/>
          <wp:positionH relativeFrom="column">
            <wp:posOffset>4244340</wp:posOffset>
          </wp:positionH>
          <wp:positionV relativeFrom="paragraph">
            <wp:posOffset>43815</wp:posOffset>
          </wp:positionV>
          <wp:extent cx="1019175" cy="305142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barcode (56).gif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9175" cy="3051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B4D25B" w14:textId="77777777" w:rsidR="004265EC" w:rsidRDefault="004265EC" w:rsidP="00D42E7E">
      <w:pPr>
        <w:spacing w:after="0" w:line="240" w:lineRule="auto"/>
      </w:pPr>
      <w:r>
        <w:separator/>
      </w:r>
    </w:p>
  </w:footnote>
  <w:footnote w:type="continuationSeparator" w:id="0">
    <w:p w14:paraId="3871AFA8" w14:textId="77777777" w:rsidR="004265EC" w:rsidRDefault="004265EC" w:rsidP="00D42E7E">
      <w:pPr>
        <w:spacing w:after="0" w:line="240" w:lineRule="auto"/>
      </w:pPr>
      <w:r>
        <w:continuationSeparator/>
      </w:r>
    </w:p>
  </w:footnote>
  <w:footnote w:type="continuationNotice" w:id="1">
    <w:p w14:paraId="6B60C850" w14:textId="77777777" w:rsidR="004265EC" w:rsidRDefault="004265E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B0ED7B" w14:textId="77777777" w:rsidR="007635ED" w:rsidRDefault="007635E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42846096"/>
      <w:docPartObj>
        <w:docPartGallery w:val="Page Numbers (Top of Page)"/>
        <w:docPartUnique/>
      </w:docPartObj>
    </w:sdtPr>
    <w:sdtEndPr/>
    <w:sdtContent>
      <w:p w14:paraId="65623A47" w14:textId="7AC6CE3F" w:rsidR="009E77FE" w:rsidRDefault="009E77FE" w:rsidP="009E77FE">
        <w:pPr>
          <w:pStyle w:val="Header"/>
          <w:jc w:val="right"/>
        </w:pPr>
        <w:r>
          <w:t xml:space="preserve">Page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PAGE </w:instrText>
        </w:r>
        <w:r>
          <w:rPr>
            <w:b/>
            <w:bCs/>
            <w:sz w:val="24"/>
            <w:szCs w:val="24"/>
          </w:rPr>
          <w:fldChar w:fldCharType="separate"/>
        </w:r>
        <w:r w:rsidR="00B815E2">
          <w:rPr>
            <w:b/>
            <w:bCs/>
            <w:noProof/>
          </w:rPr>
          <w:t>3</w:t>
        </w:r>
        <w:r>
          <w:rPr>
            <w:b/>
            <w:bCs/>
            <w:sz w:val="24"/>
            <w:szCs w:val="24"/>
          </w:rPr>
          <w:fldChar w:fldCharType="end"/>
        </w:r>
        <w:r>
          <w:t xml:space="preserve"> of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NUMPAGES  </w:instrText>
        </w:r>
        <w:r>
          <w:rPr>
            <w:b/>
            <w:bCs/>
            <w:sz w:val="24"/>
            <w:szCs w:val="24"/>
          </w:rPr>
          <w:fldChar w:fldCharType="separate"/>
        </w:r>
        <w:r w:rsidR="00B815E2">
          <w:rPr>
            <w:b/>
            <w:bCs/>
            <w:noProof/>
          </w:rPr>
          <w:t>4</w:t>
        </w:r>
        <w:r>
          <w:rPr>
            <w:b/>
            <w:bCs/>
            <w:sz w:val="24"/>
            <w:szCs w:val="24"/>
          </w:rPr>
          <w:fldChar w:fldCharType="end"/>
        </w:r>
      </w:p>
    </w:sdtContent>
  </w:sdt>
  <w:p w14:paraId="53E8DD4B" w14:textId="5FBFF12B" w:rsidR="00383ED4" w:rsidRPr="00A32AC8" w:rsidRDefault="00383ED4" w:rsidP="00A32AC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92979F" w14:textId="77777777" w:rsidR="0064124B" w:rsidRPr="009D1984" w:rsidRDefault="0064124B" w:rsidP="0064124B">
    <w:pPr>
      <w:tabs>
        <w:tab w:val="center" w:pos="4513"/>
        <w:tab w:val="left" w:pos="5555"/>
      </w:tabs>
      <w:spacing w:after="0" w:line="240" w:lineRule="auto"/>
      <w:jc w:val="center"/>
    </w:pPr>
    <w:r>
      <w:rPr>
        <w:noProof/>
        <w:lang w:eastAsia="en-PH"/>
      </w:rPr>
      <w:drawing>
        <wp:inline distT="0" distB="0" distL="0" distR="0" wp14:anchorId="039DCEAA" wp14:editId="76BA8A01">
          <wp:extent cx="695270" cy="694944"/>
          <wp:effectExtent l="0" t="0" r="0" b="0"/>
          <wp:docPr id="820645505" name="Picture 8206455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5270" cy="69494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6CF8BE5" w14:textId="77777777" w:rsidR="0064124B" w:rsidRDefault="0064124B" w:rsidP="0064124B">
    <w:pPr>
      <w:spacing w:after="0" w:line="240" w:lineRule="auto"/>
      <w:jc w:val="center"/>
      <w:rPr>
        <w:rFonts w:ascii="Old English Text MT" w:hAnsi="Old English Text MT" w:cs="Segoe UI"/>
        <w:b/>
        <w:color w:val="000000"/>
        <w:sz w:val="24"/>
        <w:szCs w:val="24"/>
      </w:rPr>
    </w:pPr>
    <w:r w:rsidRPr="009D1984">
      <w:rPr>
        <w:rFonts w:ascii="Old English Text MT" w:hAnsi="Old English Text MT" w:cs="Segoe UI"/>
        <w:b/>
        <w:color w:val="000000"/>
        <w:sz w:val="24"/>
        <w:szCs w:val="24"/>
      </w:rPr>
      <w:t>Republic of the Philippines</w:t>
    </w:r>
  </w:p>
  <w:p w14:paraId="4336C7ED" w14:textId="77777777" w:rsidR="0064124B" w:rsidRDefault="0064124B" w:rsidP="0064124B">
    <w:pPr>
      <w:spacing w:after="0" w:line="240" w:lineRule="auto"/>
      <w:jc w:val="center"/>
      <w:rPr>
        <w:rFonts w:ascii="Old English Text MT" w:hAnsi="Old English Text MT" w:cs="Segoe UI"/>
        <w:b/>
        <w:color w:val="000000"/>
        <w:sz w:val="36"/>
        <w:szCs w:val="36"/>
      </w:rPr>
    </w:pPr>
    <w:r>
      <w:rPr>
        <w:rFonts w:ascii="Old English Text MT" w:hAnsi="Old English Text MT" w:cs="Segoe UI"/>
        <w:b/>
        <w:color w:val="000000"/>
        <w:sz w:val="36"/>
        <w:szCs w:val="36"/>
      </w:rPr>
      <w:t>Department of Education</w:t>
    </w:r>
  </w:p>
  <w:p w14:paraId="27A0B2FB" w14:textId="77777777" w:rsidR="0064124B" w:rsidRPr="00BC62B3" w:rsidRDefault="0064124B" w:rsidP="0064124B">
    <w:pPr>
      <w:pBdr>
        <w:bottom w:val="single" w:sz="12" w:space="0" w:color="auto"/>
      </w:pBdr>
      <w:spacing w:after="0" w:line="240" w:lineRule="auto"/>
      <w:jc w:val="center"/>
      <w:rPr>
        <w:rFonts w:ascii="Trajan Pro" w:hAnsi="Trajan Pro" w:cs="Segoe UI"/>
        <w:b/>
        <w:color w:val="000000"/>
        <w:sz w:val="20"/>
        <w:szCs w:val="20"/>
      </w:rPr>
    </w:pPr>
    <w:r w:rsidRPr="00BC62B3">
      <w:rPr>
        <w:rFonts w:ascii="Trajan Pro" w:hAnsi="Trajan Pro" w:cs="Segoe UI"/>
        <w:b/>
        <w:color w:val="000000"/>
        <w:sz w:val="20"/>
        <w:szCs w:val="20"/>
      </w:rPr>
      <w:t>REGION IV-A CALABARZON</w:t>
    </w:r>
  </w:p>
  <w:p w14:paraId="112A8EE5" w14:textId="57D41A44" w:rsidR="0064124B" w:rsidRDefault="0064124B">
    <w:pPr>
      <w:pStyle w:val="Header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i2PHGad/gloyQf" int2:id="lUYPP1PJ">
      <int2:state int2:value="Rejected" int2:type="AugLoop_Text_Critique"/>
    </int2:textHash>
    <int2:bookmark int2:bookmarkName="_Int_6vEuqrsp" int2:invalidationBookmarkName="" int2:hashCode="aq5KZ4YMHpFpOT" int2:id="n53OZKkw">
      <int2:state int2:value="Rejected" int2:type="AugLoop_Text_Critiqu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52F07"/>
    <w:multiLevelType w:val="hybridMultilevel"/>
    <w:tmpl w:val="17A0CAC2"/>
    <w:lvl w:ilvl="0" w:tplc="B608F9A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A3126D9"/>
    <w:multiLevelType w:val="hybridMultilevel"/>
    <w:tmpl w:val="6C8A5C10"/>
    <w:lvl w:ilvl="0" w:tplc="5B82EF0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78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E87946"/>
    <w:multiLevelType w:val="hybridMultilevel"/>
    <w:tmpl w:val="F4E4989E"/>
    <w:lvl w:ilvl="0" w:tplc="040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3" w15:restartNumberingAfterBreak="0">
    <w:nsid w:val="11C57594"/>
    <w:multiLevelType w:val="hybridMultilevel"/>
    <w:tmpl w:val="7A28B20E"/>
    <w:lvl w:ilvl="0" w:tplc="5C1ACEF2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3CE0AC2"/>
    <w:multiLevelType w:val="hybridMultilevel"/>
    <w:tmpl w:val="34AAB646"/>
    <w:lvl w:ilvl="0" w:tplc="25744F4A">
      <w:start w:val="7"/>
      <w:numFmt w:val="upp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7C1857"/>
    <w:multiLevelType w:val="hybridMultilevel"/>
    <w:tmpl w:val="D878FEC4"/>
    <w:lvl w:ilvl="0" w:tplc="B1C8BAC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158E1350"/>
    <w:multiLevelType w:val="hybridMultilevel"/>
    <w:tmpl w:val="2FF8C528"/>
    <w:lvl w:ilvl="0" w:tplc="0409000F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95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" w15:restartNumberingAfterBreak="0">
    <w:nsid w:val="182457FD"/>
    <w:multiLevelType w:val="hybridMultilevel"/>
    <w:tmpl w:val="5E321962"/>
    <w:lvl w:ilvl="0" w:tplc="D00AB7D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8" w15:restartNumberingAfterBreak="0">
    <w:nsid w:val="187322A8"/>
    <w:multiLevelType w:val="hybridMultilevel"/>
    <w:tmpl w:val="38743AB6"/>
    <w:lvl w:ilvl="0" w:tplc="FFFFFFFF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216458D2">
      <w:start w:val="1"/>
      <w:numFmt w:val="decimal"/>
      <w:lvlText w:val="%2."/>
      <w:lvlJc w:val="left"/>
      <w:pPr>
        <w:ind w:left="1495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3294" w:hanging="180"/>
      </w:pPr>
    </w:lvl>
    <w:lvl w:ilvl="3" w:tplc="FFFFFFFF" w:tentative="1">
      <w:start w:val="1"/>
      <w:numFmt w:val="decimal"/>
      <w:lvlText w:val="%4."/>
      <w:lvlJc w:val="left"/>
      <w:pPr>
        <w:ind w:left="4014" w:hanging="360"/>
      </w:pPr>
    </w:lvl>
    <w:lvl w:ilvl="4" w:tplc="FFFFFFFF" w:tentative="1">
      <w:start w:val="1"/>
      <w:numFmt w:val="lowerLetter"/>
      <w:lvlText w:val="%5."/>
      <w:lvlJc w:val="left"/>
      <w:pPr>
        <w:ind w:left="4734" w:hanging="360"/>
      </w:pPr>
    </w:lvl>
    <w:lvl w:ilvl="5" w:tplc="FFFFFFFF" w:tentative="1">
      <w:start w:val="1"/>
      <w:numFmt w:val="lowerRoman"/>
      <w:lvlText w:val="%6."/>
      <w:lvlJc w:val="right"/>
      <w:pPr>
        <w:ind w:left="5454" w:hanging="180"/>
      </w:pPr>
    </w:lvl>
    <w:lvl w:ilvl="6" w:tplc="FFFFFFFF" w:tentative="1">
      <w:start w:val="1"/>
      <w:numFmt w:val="decimal"/>
      <w:lvlText w:val="%7."/>
      <w:lvlJc w:val="left"/>
      <w:pPr>
        <w:ind w:left="6174" w:hanging="360"/>
      </w:pPr>
    </w:lvl>
    <w:lvl w:ilvl="7" w:tplc="FFFFFFFF" w:tentative="1">
      <w:start w:val="1"/>
      <w:numFmt w:val="lowerLetter"/>
      <w:lvlText w:val="%8."/>
      <w:lvlJc w:val="left"/>
      <w:pPr>
        <w:ind w:left="6894" w:hanging="360"/>
      </w:pPr>
    </w:lvl>
    <w:lvl w:ilvl="8" w:tplc="FFFFFFFF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 w15:restartNumberingAfterBreak="0">
    <w:nsid w:val="19D4202D"/>
    <w:multiLevelType w:val="hybridMultilevel"/>
    <w:tmpl w:val="F0B635B8"/>
    <w:lvl w:ilvl="0" w:tplc="040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 w15:restartNumberingAfterBreak="0">
    <w:nsid w:val="1C63430B"/>
    <w:multiLevelType w:val="hybridMultilevel"/>
    <w:tmpl w:val="48904EA2"/>
    <w:lvl w:ilvl="0" w:tplc="04090015">
      <w:start w:val="1"/>
      <w:numFmt w:val="upperLetter"/>
      <w:lvlText w:val="%1."/>
      <w:lvlJc w:val="left"/>
      <w:pPr>
        <w:ind w:left="927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1FBC1594"/>
    <w:multiLevelType w:val="hybridMultilevel"/>
    <w:tmpl w:val="141CE4D8"/>
    <w:lvl w:ilvl="0" w:tplc="3952617A">
      <w:start w:val="1"/>
      <w:numFmt w:val="lowerLetter"/>
      <w:lvlText w:val="%1."/>
      <w:lvlJc w:val="left"/>
      <w:pPr>
        <w:ind w:left="1288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2008" w:hanging="360"/>
      </w:pPr>
    </w:lvl>
    <w:lvl w:ilvl="2" w:tplc="0409001B" w:tentative="1">
      <w:start w:val="1"/>
      <w:numFmt w:val="lowerRoman"/>
      <w:lvlText w:val="%3."/>
      <w:lvlJc w:val="right"/>
      <w:pPr>
        <w:ind w:left="2728" w:hanging="180"/>
      </w:pPr>
    </w:lvl>
    <w:lvl w:ilvl="3" w:tplc="0409000F" w:tentative="1">
      <w:start w:val="1"/>
      <w:numFmt w:val="decimal"/>
      <w:lvlText w:val="%4."/>
      <w:lvlJc w:val="left"/>
      <w:pPr>
        <w:ind w:left="3448" w:hanging="360"/>
      </w:pPr>
    </w:lvl>
    <w:lvl w:ilvl="4" w:tplc="04090019" w:tentative="1">
      <w:start w:val="1"/>
      <w:numFmt w:val="lowerLetter"/>
      <w:lvlText w:val="%5."/>
      <w:lvlJc w:val="left"/>
      <w:pPr>
        <w:ind w:left="4168" w:hanging="360"/>
      </w:pPr>
    </w:lvl>
    <w:lvl w:ilvl="5" w:tplc="0409001B" w:tentative="1">
      <w:start w:val="1"/>
      <w:numFmt w:val="lowerRoman"/>
      <w:lvlText w:val="%6."/>
      <w:lvlJc w:val="right"/>
      <w:pPr>
        <w:ind w:left="4888" w:hanging="180"/>
      </w:pPr>
    </w:lvl>
    <w:lvl w:ilvl="6" w:tplc="0409000F" w:tentative="1">
      <w:start w:val="1"/>
      <w:numFmt w:val="decimal"/>
      <w:lvlText w:val="%7."/>
      <w:lvlJc w:val="left"/>
      <w:pPr>
        <w:ind w:left="5608" w:hanging="360"/>
      </w:pPr>
    </w:lvl>
    <w:lvl w:ilvl="7" w:tplc="04090019" w:tentative="1">
      <w:start w:val="1"/>
      <w:numFmt w:val="lowerLetter"/>
      <w:lvlText w:val="%8."/>
      <w:lvlJc w:val="left"/>
      <w:pPr>
        <w:ind w:left="6328" w:hanging="360"/>
      </w:pPr>
    </w:lvl>
    <w:lvl w:ilvl="8" w:tplc="040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12" w15:restartNumberingAfterBreak="0">
    <w:nsid w:val="21F26BE7"/>
    <w:multiLevelType w:val="hybridMultilevel"/>
    <w:tmpl w:val="810AD130"/>
    <w:lvl w:ilvl="0" w:tplc="7B5631D8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25A60DC4"/>
    <w:multiLevelType w:val="hybridMultilevel"/>
    <w:tmpl w:val="93EA121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DA1864"/>
    <w:multiLevelType w:val="hybridMultilevel"/>
    <w:tmpl w:val="93EA121C"/>
    <w:lvl w:ilvl="0" w:tplc="040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5" w15:restartNumberingAfterBreak="0">
    <w:nsid w:val="28335C81"/>
    <w:multiLevelType w:val="hybridMultilevel"/>
    <w:tmpl w:val="1E34391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4E66E3"/>
    <w:multiLevelType w:val="hybridMultilevel"/>
    <w:tmpl w:val="7E32D82A"/>
    <w:lvl w:ilvl="0" w:tplc="216458D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7" w15:restartNumberingAfterBreak="0">
    <w:nsid w:val="300E3C7F"/>
    <w:multiLevelType w:val="hybridMultilevel"/>
    <w:tmpl w:val="1EDEA26E"/>
    <w:lvl w:ilvl="0" w:tplc="04090019">
      <w:start w:val="1"/>
      <w:numFmt w:val="lowerLetter"/>
      <w:lvlText w:val="%1."/>
      <w:lvlJc w:val="left"/>
      <w:pPr>
        <w:ind w:left="107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8" w15:restartNumberingAfterBreak="0">
    <w:nsid w:val="30E033BA"/>
    <w:multiLevelType w:val="hybridMultilevel"/>
    <w:tmpl w:val="359872A4"/>
    <w:lvl w:ilvl="0" w:tplc="0409000F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9" w15:restartNumberingAfterBreak="0">
    <w:nsid w:val="32646AE1"/>
    <w:multiLevelType w:val="hybridMultilevel"/>
    <w:tmpl w:val="32AA0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4D878FA"/>
    <w:multiLevelType w:val="hybridMultilevel"/>
    <w:tmpl w:val="8FAA15BA"/>
    <w:lvl w:ilvl="0" w:tplc="9718EB0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3A091F89"/>
    <w:multiLevelType w:val="hybridMultilevel"/>
    <w:tmpl w:val="A0DED266"/>
    <w:lvl w:ilvl="0" w:tplc="1BDE8BEA">
      <w:start w:val="1"/>
      <w:numFmt w:val="decimal"/>
      <w:lvlText w:val="%1."/>
      <w:lvlJc w:val="left"/>
      <w:pPr>
        <w:ind w:left="720" w:hanging="360"/>
      </w:pPr>
      <w:rPr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AFF76EA"/>
    <w:multiLevelType w:val="hybridMultilevel"/>
    <w:tmpl w:val="6C8A5C10"/>
    <w:lvl w:ilvl="0" w:tplc="5B82EF0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78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C8750E1"/>
    <w:multiLevelType w:val="hybridMultilevel"/>
    <w:tmpl w:val="BD94879C"/>
    <w:lvl w:ilvl="0" w:tplc="4470E370">
      <w:start w:val="1"/>
      <w:numFmt w:val="upperRoman"/>
      <w:lvlText w:val="%1."/>
      <w:lvlJc w:val="right"/>
      <w:pPr>
        <w:ind w:left="108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2B442F2"/>
    <w:multiLevelType w:val="hybridMultilevel"/>
    <w:tmpl w:val="BD94879C"/>
    <w:lvl w:ilvl="0" w:tplc="4470E370">
      <w:start w:val="1"/>
      <w:numFmt w:val="upperRoman"/>
      <w:lvlText w:val="%1."/>
      <w:lvlJc w:val="right"/>
      <w:pPr>
        <w:ind w:left="108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3AB3238"/>
    <w:multiLevelType w:val="hybridMultilevel"/>
    <w:tmpl w:val="EA08FBB0"/>
    <w:lvl w:ilvl="0" w:tplc="846EE460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39" w:hanging="360"/>
      </w:pPr>
    </w:lvl>
    <w:lvl w:ilvl="2" w:tplc="0409001B" w:tentative="1">
      <w:start w:val="1"/>
      <w:numFmt w:val="lowerRoman"/>
      <w:lvlText w:val="%3."/>
      <w:lvlJc w:val="right"/>
      <w:pPr>
        <w:ind w:left="3359" w:hanging="180"/>
      </w:pPr>
    </w:lvl>
    <w:lvl w:ilvl="3" w:tplc="0409000F" w:tentative="1">
      <w:start w:val="1"/>
      <w:numFmt w:val="decimal"/>
      <w:lvlText w:val="%4."/>
      <w:lvlJc w:val="left"/>
      <w:pPr>
        <w:ind w:left="4079" w:hanging="360"/>
      </w:pPr>
    </w:lvl>
    <w:lvl w:ilvl="4" w:tplc="04090019" w:tentative="1">
      <w:start w:val="1"/>
      <w:numFmt w:val="lowerLetter"/>
      <w:lvlText w:val="%5."/>
      <w:lvlJc w:val="left"/>
      <w:pPr>
        <w:ind w:left="4799" w:hanging="360"/>
      </w:pPr>
    </w:lvl>
    <w:lvl w:ilvl="5" w:tplc="0409001B" w:tentative="1">
      <w:start w:val="1"/>
      <w:numFmt w:val="lowerRoman"/>
      <w:lvlText w:val="%6."/>
      <w:lvlJc w:val="right"/>
      <w:pPr>
        <w:ind w:left="5519" w:hanging="180"/>
      </w:pPr>
    </w:lvl>
    <w:lvl w:ilvl="6" w:tplc="0409000F" w:tentative="1">
      <w:start w:val="1"/>
      <w:numFmt w:val="decimal"/>
      <w:lvlText w:val="%7."/>
      <w:lvlJc w:val="left"/>
      <w:pPr>
        <w:ind w:left="6239" w:hanging="360"/>
      </w:pPr>
    </w:lvl>
    <w:lvl w:ilvl="7" w:tplc="04090019" w:tentative="1">
      <w:start w:val="1"/>
      <w:numFmt w:val="lowerLetter"/>
      <w:lvlText w:val="%8."/>
      <w:lvlJc w:val="left"/>
      <w:pPr>
        <w:ind w:left="6959" w:hanging="360"/>
      </w:pPr>
    </w:lvl>
    <w:lvl w:ilvl="8" w:tplc="0409001B" w:tentative="1">
      <w:start w:val="1"/>
      <w:numFmt w:val="lowerRoman"/>
      <w:lvlText w:val="%9."/>
      <w:lvlJc w:val="right"/>
      <w:pPr>
        <w:ind w:left="7679" w:hanging="180"/>
      </w:pPr>
    </w:lvl>
  </w:abstractNum>
  <w:abstractNum w:abstractNumId="26" w15:restartNumberingAfterBreak="0">
    <w:nsid w:val="44E72224"/>
    <w:multiLevelType w:val="hybridMultilevel"/>
    <w:tmpl w:val="3B6ADFA4"/>
    <w:lvl w:ilvl="0" w:tplc="D3CCC594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7" w15:restartNumberingAfterBreak="0">
    <w:nsid w:val="4A9E66B1"/>
    <w:multiLevelType w:val="hybridMultilevel"/>
    <w:tmpl w:val="BECC3076"/>
    <w:lvl w:ilvl="0" w:tplc="ABBAAA5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8" w15:restartNumberingAfterBreak="0">
    <w:nsid w:val="51410070"/>
    <w:multiLevelType w:val="hybridMultilevel"/>
    <w:tmpl w:val="359872A4"/>
    <w:lvl w:ilvl="0" w:tplc="0409000F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9" w15:restartNumberingAfterBreak="0">
    <w:nsid w:val="5404748B"/>
    <w:multiLevelType w:val="hybridMultilevel"/>
    <w:tmpl w:val="063A40CC"/>
    <w:lvl w:ilvl="0" w:tplc="9BAEF11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3521A3A"/>
    <w:multiLevelType w:val="hybridMultilevel"/>
    <w:tmpl w:val="A2A4EE18"/>
    <w:lvl w:ilvl="0" w:tplc="3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34090019">
      <w:start w:val="1"/>
      <w:numFmt w:val="lowerLetter"/>
      <w:lvlText w:val="%2."/>
      <w:lvlJc w:val="left"/>
      <w:pPr>
        <w:ind w:left="1080" w:hanging="360"/>
      </w:pPr>
    </w:lvl>
    <w:lvl w:ilvl="2" w:tplc="3409001B" w:tentative="1">
      <w:start w:val="1"/>
      <w:numFmt w:val="lowerRoman"/>
      <w:lvlText w:val="%3."/>
      <w:lvlJc w:val="right"/>
      <w:pPr>
        <w:ind w:left="1800" w:hanging="180"/>
      </w:pPr>
    </w:lvl>
    <w:lvl w:ilvl="3" w:tplc="3409000F" w:tentative="1">
      <w:start w:val="1"/>
      <w:numFmt w:val="decimal"/>
      <w:lvlText w:val="%4."/>
      <w:lvlJc w:val="left"/>
      <w:pPr>
        <w:ind w:left="2520" w:hanging="360"/>
      </w:pPr>
    </w:lvl>
    <w:lvl w:ilvl="4" w:tplc="34090019" w:tentative="1">
      <w:start w:val="1"/>
      <w:numFmt w:val="lowerLetter"/>
      <w:lvlText w:val="%5."/>
      <w:lvlJc w:val="left"/>
      <w:pPr>
        <w:ind w:left="3240" w:hanging="360"/>
      </w:pPr>
    </w:lvl>
    <w:lvl w:ilvl="5" w:tplc="3409001B" w:tentative="1">
      <w:start w:val="1"/>
      <w:numFmt w:val="lowerRoman"/>
      <w:lvlText w:val="%6."/>
      <w:lvlJc w:val="right"/>
      <w:pPr>
        <w:ind w:left="3960" w:hanging="180"/>
      </w:pPr>
    </w:lvl>
    <w:lvl w:ilvl="6" w:tplc="3409000F" w:tentative="1">
      <w:start w:val="1"/>
      <w:numFmt w:val="decimal"/>
      <w:lvlText w:val="%7."/>
      <w:lvlJc w:val="left"/>
      <w:pPr>
        <w:ind w:left="4680" w:hanging="360"/>
      </w:pPr>
    </w:lvl>
    <w:lvl w:ilvl="7" w:tplc="34090019" w:tentative="1">
      <w:start w:val="1"/>
      <w:numFmt w:val="lowerLetter"/>
      <w:lvlText w:val="%8."/>
      <w:lvlJc w:val="left"/>
      <w:pPr>
        <w:ind w:left="5400" w:hanging="360"/>
      </w:pPr>
    </w:lvl>
    <w:lvl w:ilvl="8" w:tplc="3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51114B3"/>
    <w:multiLevelType w:val="hybridMultilevel"/>
    <w:tmpl w:val="359872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703979"/>
    <w:multiLevelType w:val="hybridMultilevel"/>
    <w:tmpl w:val="141E0430"/>
    <w:lvl w:ilvl="0" w:tplc="0409000F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3" w15:restartNumberingAfterBreak="0">
    <w:nsid w:val="66161F9D"/>
    <w:multiLevelType w:val="hybridMultilevel"/>
    <w:tmpl w:val="244A8C38"/>
    <w:lvl w:ilvl="0" w:tplc="216458D2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4" w15:restartNumberingAfterBreak="0">
    <w:nsid w:val="67F16820"/>
    <w:multiLevelType w:val="hybridMultilevel"/>
    <w:tmpl w:val="C22A36D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CAF50E7"/>
    <w:multiLevelType w:val="hybridMultilevel"/>
    <w:tmpl w:val="832C8F50"/>
    <w:lvl w:ilvl="0" w:tplc="D744F998">
      <w:start w:val="1"/>
      <w:numFmt w:val="upperLetter"/>
      <w:lvlText w:val="%1."/>
      <w:lvlJc w:val="left"/>
      <w:pPr>
        <w:ind w:left="92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 w15:restartNumberingAfterBreak="0">
    <w:nsid w:val="75ED64C5"/>
    <w:multiLevelType w:val="hybridMultilevel"/>
    <w:tmpl w:val="B4E68F50"/>
    <w:lvl w:ilvl="0" w:tplc="52029712">
      <w:start w:val="1"/>
      <w:numFmt w:val="upperRoman"/>
      <w:lvlText w:val="%1."/>
      <w:lvlJc w:val="left"/>
      <w:pPr>
        <w:ind w:left="1288" w:hanging="720"/>
      </w:pPr>
      <w:rPr>
        <w:rFonts w:hint="default"/>
        <w:b/>
        <w:bCs w:val="0"/>
        <w:color w:val="000000" w:themeColor="text1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91A3988"/>
    <w:multiLevelType w:val="hybridMultilevel"/>
    <w:tmpl w:val="83BE7440"/>
    <w:lvl w:ilvl="0" w:tplc="0DD863A8">
      <w:start w:val="1"/>
      <w:numFmt w:val="upperLetter"/>
      <w:lvlText w:val="%1."/>
      <w:lvlJc w:val="left"/>
      <w:pPr>
        <w:ind w:left="1080" w:hanging="360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7A9208EA"/>
    <w:multiLevelType w:val="hybridMultilevel"/>
    <w:tmpl w:val="FF6C9A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E793F96"/>
    <w:multiLevelType w:val="hybridMultilevel"/>
    <w:tmpl w:val="C96E1AD0"/>
    <w:lvl w:ilvl="0" w:tplc="669CC68E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E92061E"/>
    <w:multiLevelType w:val="hybridMultilevel"/>
    <w:tmpl w:val="ABA80118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30"/>
  </w:num>
  <w:num w:numId="2">
    <w:abstractNumId w:val="29"/>
  </w:num>
  <w:num w:numId="3">
    <w:abstractNumId w:val="36"/>
  </w:num>
  <w:num w:numId="4">
    <w:abstractNumId w:val="21"/>
  </w:num>
  <w:num w:numId="5">
    <w:abstractNumId w:val="35"/>
  </w:num>
  <w:num w:numId="6">
    <w:abstractNumId w:val="12"/>
  </w:num>
  <w:num w:numId="7">
    <w:abstractNumId w:val="10"/>
  </w:num>
  <w:num w:numId="8">
    <w:abstractNumId w:val="27"/>
  </w:num>
  <w:num w:numId="9">
    <w:abstractNumId w:val="20"/>
  </w:num>
  <w:num w:numId="10">
    <w:abstractNumId w:val="31"/>
  </w:num>
  <w:num w:numId="11">
    <w:abstractNumId w:val="5"/>
  </w:num>
  <w:num w:numId="12">
    <w:abstractNumId w:val="28"/>
  </w:num>
  <w:num w:numId="13">
    <w:abstractNumId w:val="18"/>
  </w:num>
  <w:num w:numId="14">
    <w:abstractNumId w:val="37"/>
  </w:num>
  <w:num w:numId="15">
    <w:abstractNumId w:val="26"/>
  </w:num>
  <w:num w:numId="16">
    <w:abstractNumId w:val="25"/>
  </w:num>
  <w:num w:numId="17">
    <w:abstractNumId w:val="7"/>
  </w:num>
  <w:num w:numId="18">
    <w:abstractNumId w:val="24"/>
  </w:num>
  <w:num w:numId="19">
    <w:abstractNumId w:val="22"/>
  </w:num>
  <w:num w:numId="20">
    <w:abstractNumId w:val="23"/>
  </w:num>
  <w:num w:numId="21">
    <w:abstractNumId w:val="1"/>
  </w:num>
  <w:num w:numId="22">
    <w:abstractNumId w:val="32"/>
  </w:num>
  <w:num w:numId="23">
    <w:abstractNumId w:val="6"/>
  </w:num>
  <w:num w:numId="24">
    <w:abstractNumId w:val="16"/>
  </w:num>
  <w:num w:numId="25">
    <w:abstractNumId w:val="33"/>
  </w:num>
  <w:num w:numId="26">
    <w:abstractNumId w:val="8"/>
  </w:num>
  <w:num w:numId="27">
    <w:abstractNumId w:val="39"/>
  </w:num>
  <w:num w:numId="28">
    <w:abstractNumId w:val="15"/>
  </w:num>
  <w:num w:numId="29">
    <w:abstractNumId w:val="4"/>
  </w:num>
  <w:num w:numId="30">
    <w:abstractNumId w:val="14"/>
  </w:num>
  <w:num w:numId="31">
    <w:abstractNumId w:val="19"/>
  </w:num>
  <w:num w:numId="32">
    <w:abstractNumId w:val="2"/>
  </w:num>
  <w:num w:numId="33">
    <w:abstractNumId w:val="17"/>
  </w:num>
  <w:num w:numId="34">
    <w:abstractNumId w:val="13"/>
  </w:num>
  <w:num w:numId="35">
    <w:abstractNumId w:val="0"/>
  </w:num>
  <w:num w:numId="36">
    <w:abstractNumId w:val="38"/>
  </w:num>
  <w:num w:numId="37">
    <w:abstractNumId w:val="9"/>
  </w:num>
  <w:num w:numId="38">
    <w:abstractNumId w:val="11"/>
  </w:num>
  <w:num w:numId="39">
    <w:abstractNumId w:val="40"/>
  </w:num>
  <w:num w:numId="40">
    <w:abstractNumId w:val="34"/>
  </w:num>
  <w:num w:numId="4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2E7E"/>
    <w:rsid w:val="000035B8"/>
    <w:rsid w:val="00006681"/>
    <w:rsid w:val="00020641"/>
    <w:rsid w:val="00023388"/>
    <w:rsid w:val="000476AC"/>
    <w:rsid w:val="00055B91"/>
    <w:rsid w:val="000612BF"/>
    <w:rsid w:val="00072CE6"/>
    <w:rsid w:val="0007428C"/>
    <w:rsid w:val="000742C0"/>
    <w:rsid w:val="00087DD0"/>
    <w:rsid w:val="00094199"/>
    <w:rsid w:val="00095C4F"/>
    <w:rsid w:val="000A0142"/>
    <w:rsid w:val="000B1B00"/>
    <w:rsid w:val="000B2A6C"/>
    <w:rsid w:val="000B48F7"/>
    <w:rsid w:val="000F2187"/>
    <w:rsid w:val="000F3E3A"/>
    <w:rsid w:val="00101881"/>
    <w:rsid w:val="00104117"/>
    <w:rsid w:val="0010776E"/>
    <w:rsid w:val="00126183"/>
    <w:rsid w:val="00147810"/>
    <w:rsid w:val="001519AE"/>
    <w:rsid w:val="00162282"/>
    <w:rsid w:val="00163B38"/>
    <w:rsid w:val="00171597"/>
    <w:rsid w:val="00172D32"/>
    <w:rsid w:val="001922A1"/>
    <w:rsid w:val="001B1764"/>
    <w:rsid w:val="001C0A5F"/>
    <w:rsid w:val="001F618D"/>
    <w:rsid w:val="00217156"/>
    <w:rsid w:val="0022375E"/>
    <w:rsid w:val="00226D3B"/>
    <w:rsid w:val="0024278F"/>
    <w:rsid w:val="002454E4"/>
    <w:rsid w:val="00250824"/>
    <w:rsid w:val="00252D76"/>
    <w:rsid w:val="0025420A"/>
    <w:rsid w:val="00257198"/>
    <w:rsid w:val="00266F1D"/>
    <w:rsid w:val="00271E0C"/>
    <w:rsid w:val="002A3FF0"/>
    <w:rsid w:val="002A4778"/>
    <w:rsid w:val="002A67D2"/>
    <w:rsid w:val="002B5717"/>
    <w:rsid w:val="002B6422"/>
    <w:rsid w:val="002D2CB6"/>
    <w:rsid w:val="002D438C"/>
    <w:rsid w:val="002F1BCA"/>
    <w:rsid w:val="002F2C74"/>
    <w:rsid w:val="002F4390"/>
    <w:rsid w:val="002F4AF4"/>
    <w:rsid w:val="002F7F32"/>
    <w:rsid w:val="00301B1A"/>
    <w:rsid w:val="00303AA0"/>
    <w:rsid w:val="00336426"/>
    <w:rsid w:val="00344639"/>
    <w:rsid w:val="00352D2F"/>
    <w:rsid w:val="00361472"/>
    <w:rsid w:val="00361A34"/>
    <w:rsid w:val="00383ED4"/>
    <w:rsid w:val="00386250"/>
    <w:rsid w:val="00386DD9"/>
    <w:rsid w:val="0038704F"/>
    <w:rsid w:val="003939ED"/>
    <w:rsid w:val="00394553"/>
    <w:rsid w:val="003A20BB"/>
    <w:rsid w:val="003A442A"/>
    <w:rsid w:val="003B2146"/>
    <w:rsid w:val="003E16D0"/>
    <w:rsid w:val="003E3C83"/>
    <w:rsid w:val="003E6FDE"/>
    <w:rsid w:val="003F3558"/>
    <w:rsid w:val="004143B0"/>
    <w:rsid w:val="0041766F"/>
    <w:rsid w:val="00425E47"/>
    <w:rsid w:val="004265EC"/>
    <w:rsid w:val="00426854"/>
    <w:rsid w:val="004347BA"/>
    <w:rsid w:val="004352BC"/>
    <w:rsid w:val="00436315"/>
    <w:rsid w:val="0043716F"/>
    <w:rsid w:val="00455E80"/>
    <w:rsid w:val="004614E2"/>
    <w:rsid w:val="00472F71"/>
    <w:rsid w:val="00475BD8"/>
    <w:rsid w:val="00487031"/>
    <w:rsid w:val="0049037F"/>
    <w:rsid w:val="00492CF7"/>
    <w:rsid w:val="00497904"/>
    <w:rsid w:val="004B7229"/>
    <w:rsid w:val="004C01D2"/>
    <w:rsid w:val="004C0DB2"/>
    <w:rsid w:val="004C5E6B"/>
    <w:rsid w:val="004D55ED"/>
    <w:rsid w:val="004E3B08"/>
    <w:rsid w:val="004F0179"/>
    <w:rsid w:val="004F2378"/>
    <w:rsid w:val="004F308E"/>
    <w:rsid w:val="005131C9"/>
    <w:rsid w:val="00514190"/>
    <w:rsid w:val="005209CB"/>
    <w:rsid w:val="00520EA7"/>
    <w:rsid w:val="005215D2"/>
    <w:rsid w:val="00530AF6"/>
    <w:rsid w:val="00530E41"/>
    <w:rsid w:val="00531721"/>
    <w:rsid w:val="005444B3"/>
    <w:rsid w:val="00546BE6"/>
    <w:rsid w:val="00550057"/>
    <w:rsid w:val="00562FFC"/>
    <w:rsid w:val="00565679"/>
    <w:rsid w:val="00565C28"/>
    <w:rsid w:val="00570BAC"/>
    <w:rsid w:val="00585BC4"/>
    <w:rsid w:val="00593F39"/>
    <w:rsid w:val="005A471D"/>
    <w:rsid w:val="005C1672"/>
    <w:rsid w:val="005C7362"/>
    <w:rsid w:val="005D684A"/>
    <w:rsid w:val="005E0284"/>
    <w:rsid w:val="005E3480"/>
    <w:rsid w:val="005E354C"/>
    <w:rsid w:val="006111EC"/>
    <w:rsid w:val="0062021A"/>
    <w:rsid w:val="006279BC"/>
    <w:rsid w:val="0063249E"/>
    <w:rsid w:val="0064124B"/>
    <w:rsid w:val="006455E9"/>
    <w:rsid w:val="00653878"/>
    <w:rsid w:val="00653886"/>
    <w:rsid w:val="006554D9"/>
    <w:rsid w:val="006769CB"/>
    <w:rsid w:val="006769ED"/>
    <w:rsid w:val="00677901"/>
    <w:rsid w:val="006A68FB"/>
    <w:rsid w:val="006B153E"/>
    <w:rsid w:val="006B3475"/>
    <w:rsid w:val="006C02D6"/>
    <w:rsid w:val="006C5C75"/>
    <w:rsid w:val="006D09E0"/>
    <w:rsid w:val="006E0470"/>
    <w:rsid w:val="006E569B"/>
    <w:rsid w:val="006E7548"/>
    <w:rsid w:val="006F564A"/>
    <w:rsid w:val="006F6D61"/>
    <w:rsid w:val="00714814"/>
    <w:rsid w:val="00714860"/>
    <w:rsid w:val="00725E8F"/>
    <w:rsid w:val="00734999"/>
    <w:rsid w:val="0073784A"/>
    <w:rsid w:val="00741399"/>
    <w:rsid w:val="00742A08"/>
    <w:rsid w:val="007514A5"/>
    <w:rsid w:val="007535E0"/>
    <w:rsid w:val="00757EF9"/>
    <w:rsid w:val="007616B2"/>
    <w:rsid w:val="007635ED"/>
    <w:rsid w:val="00767D26"/>
    <w:rsid w:val="00767DA1"/>
    <w:rsid w:val="00770D7E"/>
    <w:rsid w:val="00773D32"/>
    <w:rsid w:val="0078284E"/>
    <w:rsid w:val="00783FE8"/>
    <w:rsid w:val="007B12E7"/>
    <w:rsid w:val="007B2F29"/>
    <w:rsid w:val="007C5870"/>
    <w:rsid w:val="007E238D"/>
    <w:rsid w:val="007F1EE3"/>
    <w:rsid w:val="00803ECE"/>
    <w:rsid w:val="0083154A"/>
    <w:rsid w:val="00831C82"/>
    <w:rsid w:val="00836056"/>
    <w:rsid w:val="00841B3D"/>
    <w:rsid w:val="00842194"/>
    <w:rsid w:val="00845A1B"/>
    <w:rsid w:val="0085049A"/>
    <w:rsid w:val="008636B0"/>
    <w:rsid w:val="008A5BBF"/>
    <w:rsid w:val="008B3925"/>
    <w:rsid w:val="008B5F10"/>
    <w:rsid w:val="008C0B68"/>
    <w:rsid w:val="008D0103"/>
    <w:rsid w:val="008D0776"/>
    <w:rsid w:val="008D62E1"/>
    <w:rsid w:val="009025F1"/>
    <w:rsid w:val="00917EA1"/>
    <w:rsid w:val="00922AE9"/>
    <w:rsid w:val="00922BA0"/>
    <w:rsid w:val="009337C2"/>
    <w:rsid w:val="00944DED"/>
    <w:rsid w:val="009475B4"/>
    <w:rsid w:val="00955DB8"/>
    <w:rsid w:val="00981F1B"/>
    <w:rsid w:val="00984EED"/>
    <w:rsid w:val="009B01E9"/>
    <w:rsid w:val="009B0FDA"/>
    <w:rsid w:val="009B4C83"/>
    <w:rsid w:val="009C6F1F"/>
    <w:rsid w:val="009D6923"/>
    <w:rsid w:val="009E77FE"/>
    <w:rsid w:val="009F1B7A"/>
    <w:rsid w:val="009F27B2"/>
    <w:rsid w:val="009F4FC3"/>
    <w:rsid w:val="009F4FE0"/>
    <w:rsid w:val="009F706F"/>
    <w:rsid w:val="00A05647"/>
    <w:rsid w:val="00A06E73"/>
    <w:rsid w:val="00A23F63"/>
    <w:rsid w:val="00A26689"/>
    <w:rsid w:val="00A32AC8"/>
    <w:rsid w:val="00A35B63"/>
    <w:rsid w:val="00A36FFD"/>
    <w:rsid w:val="00A4308B"/>
    <w:rsid w:val="00A525B7"/>
    <w:rsid w:val="00A5447D"/>
    <w:rsid w:val="00A6099E"/>
    <w:rsid w:val="00A816DF"/>
    <w:rsid w:val="00A850BE"/>
    <w:rsid w:val="00A873B7"/>
    <w:rsid w:val="00A87BB7"/>
    <w:rsid w:val="00A930F2"/>
    <w:rsid w:val="00A94C57"/>
    <w:rsid w:val="00AA6FF1"/>
    <w:rsid w:val="00AB116C"/>
    <w:rsid w:val="00AB3E24"/>
    <w:rsid w:val="00AB62EF"/>
    <w:rsid w:val="00AC2689"/>
    <w:rsid w:val="00AC414B"/>
    <w:rsid w:val="00AD6652"/>
    <w:rsid w:val="00AD6D02"/>
    <w:rsid w:val="00AE2A75"/>
    <w:rsid w:val="00AE57AF"/>
    <w:rsid w:val="00AF00DC"/>
    <w:rsid w:val="00AF2F6B"/>
    <w:rsid w:val="00AF30A3"/>
    <w:rsid w:val="00AF398A"/>
    <w:rsid w:val="00AF4D29"/>
    <w:rsid w:val="00AF4FC2"/>
    <w:rsid w:val="00B03084"/>
    <w:rsid w:val="00B03B61"/>
    <w:rsid w:val="00B1713F"/>
    <w:rsid w:val="00B32259"/>
    <w:rsid w:val="00B374AE"/>
    <w:rsid w:val="00B40364"/>
    <w:rsid w:val="00B41D74"/>
    <w:rsid w:val="00B42766"/>
    <w:rsid w:val="00B42AB9"/>
    <w:rsid w:val="00B42F3A"/>
    <w:rsid w:val="00B46AF5"/>
    <w:rsid w:val="00B6194D"/>
    <w:rsid w:val="00B654DF"/>
    <w:rsid w:val="00B66485"/>
    <w:rsid w:val="00B70334"/>
    <w:rsid w:val="00B70C68"/>
    <w:rsid w:val="00B71A41"/>
    <w:rsid w:val="00B815E2"/>
    <w:rsid w:val="00B84A0F"/>
    <w:rsid w:val="00B91CFD"/>
    <w:rsid w:val="00B937F7"/>
    <w:rsid w:val="00BB0231"/>
    <w:rsid w:val="00BB27D2"/>
    <w:rsid w:val="00BB4E8E"/>
    <w:rsid w:val="00BB5DA3"/>
    <w:rsid w:val="00BC27E1"/>
    <w:rsid w:val="00BD6632"/>
    <w:rsid w:val="00BD7D2E"/>
    <w:rsid w:val="00BD7FCC"/>
    <w:rsid w:val="00BE043A"/>
    <w:rsid w:val="00BE44E2"/>
    <w:rsid w:val="00BF1213"/>
    <w:rsid w:val="00BF15D5"/>
    <w:rsid w:val="00BF6345"/>
    <w:rsid w:val="00BF752C"/>
    <w:rsid w:val="00C133EC"/>
    <w:rsid w:val="00C2412D"/>
    <w:rsid w:val="00C26D99"/>
    <w:rsid w:val="00C3061D"/>
    <w:rsid w:val="00C43C4C"/>
    <w:rsid w:val="00C45EE0"/>
    <w:rsid w:val="00C605D5"/>
    <w:rsid w:val="00C66DE2"/>
    <w:rsid w:val="00C6704C"/>
    <w:rsid w:val="00C81ADA"/>
    <w:rsid w:val="00C845DB"/>
    <w:rsid w:val="00C84717"/>
    <w:rsid w:val="00C94182"/>
    <w:rsid w:val="00CA4249"/>
    <w:rsid w:val="00CA7C2C"/>
    <w:rsid w:val="00CB024A"/>
    <w:rsid w:val="00CD0421"/>
    <w:rsid w:val="00CE1CF6"/>
    <w:rsid w:val="00CE4B7A"/>
    <w:rsid w:val="00D05A13"/>
    <w:rsid w:val="00D13126"/>
    <w:rsid w:val="00D15544"/>
    <w:rsid w:val="00D15B3D"/>
    <w:rsid w:val="00D16E6A"/>
    <w:rsid w:val="00D21822"/>
    <w:rsid w:val="00D2313E"/>
    <w:rsid w:val="00D23393"/>
    <w:rsid w:val="00D2671D"/>
    <w:rsid w:val="00D41EC9"/>
    <w:rsid w:val="00D42C66"/>
    <w:rsid w:val="00D42E7E"/>
    <w:rsid w:val="00D44D45"/>
    <w:rsid w:val="00D561E0"/>
    <w:rsid w:val="00D57205"/>
    <w:rsid w:val="00D57238"/>
    <w:rsid w:val="00D57DA9"/>
    <w:rsid w:val="00D60D74"/>
    <w:rsid w:val="00D76B5D"/>
    <w:rsid w:val="00D90360"/>
    <w:rsid w:val="00DB474D"/>
    <w:rsid w:val="00DB5227"/>
    <w:rsid w:val="00DB68EE"/>
    <w:rsid w:val="00DC2F47"/>
    <w:rsid w:val="00DC514A"/>
    <w:rsid w:val="00DD2F88"/>
    <w:rsid w:val="00DE7A6A"/>
    <w:rsid w:val="00E0087D"/>
    <w:rsid w:val="00E01C91"/>
    <w:rsid w:val="00E076D7"/>
    <w:rsid w:val="00E07F08"/>
    <w:rsid w:val="00E12C71"/>
    <w:rsid w:val="00E16B34"/>
    <w:rsid w:val="00E2114F"/>
    <w:rsid w:val="00E266F3"/>
    <w:rsid w:val="00E36E01"/>
    <w:rsid w:val="00E37D07"/>
    <w:rsid w:val="00E44CFF"/>
    <w:rsid w:val="00E503C8"/>
    <w:rsid w:val="00E62064"/>
    <w:rsid w:val="00E7556B"/>
    <w:rsid w:val="00E82524"/>
    <w:rsid w:val="00EA19F4"/>
    <w:rsid w:val="00EB4302"/>
    <w:rsid w:val="00EB5B62"/>
    <w:rsid w:val="00EB705D"/>
    <w:rsid w:val="00EC29E1"/>
    <w:rsid w:val="00EC387F"/>
    <w:rsid w:val="00EC3B45"/>
    <w:rsid w:val="00EC4571"/>
    <w:rsid w:val="00ED6004"/>
    <w:rsid w:val="00EE27D6"/>
    <w:rsid w:val="00EF6B10"/>
    <w:rsid w:val="00F31549"/>
    <w:rsid w:val="00F4774B"/>
    <w:rsid w:val="00F54BA4"/>
    <w:rsid w:val="00F55B09"/>
    <w:rsid w:val="00F6776A"/>
    <w:rsid w:val="00F72210"/>
    <w:rsid w:val="00F75045"/>
    <w:rsid w:val="00F76A5A"/>
    <w:rsid w:val="00F82F7E"/>
    <w:rsid w:val="00F90680"/>
    <w:rsid w:val="00F9732A"/>
    <w:rsid w:val="00FA1C74"/>
    <w:rsid w:val="00FA4244"/>
    <w:rsid w:val="00FB37AA"/>
    <w:rsid w:val="00FD249D"/>
    <w:rsid w:val="00FD2967"/>
    <w:rsid w:val="00FD5641"/>
    <w:rsid w:val="00FE38A9"/>
    <w:rsid w:val="00FE723D"/>
    <w:rsid w:val="00FF4742"/>
    <w:rsid w:val="00FF7439"/>
    <w:rsid w:val="03E937AF"/>
    <w:rsid w:val="05E064D5"/>
    <w:rsid w:val="078BC6F6"/>
    <w:rsid w:val="08BCA8D2"/>
    <w:rsid w:val="0C0CC605"/>
    <w:rsid w:val="0C89C7C9"/>
    <w:rsid w:val="0F33D7DC"/>
    <w:rsid w:val="10CFA83D"/>
    <w:rsid w:val="11A2554D"/>
    <w:rsid w:val="12735C69"/>
    <w:rsid w:val="14425A2A"/>
    <w:rsid w:val="1526B27C"/>
    <w:rsid w:val="15DE2A8B"/>
    <w:rsid w:val="19AD6732"/>
    <w:rsid w:val="1A83B8B1"/>
    <w:rsid w:val="239D00FE"/>
    <w:rsid w:val="2714F023"/>
    <w:rsid w:val="27687147"/>
    <w:rsid w:val="2909F2A5"/>
    <w:rsid w:val="298D0CA6"/>
    <w:rsid w:val="2A0B268B"/>
    <w:rsid w:val="2AA5F411"/>
    <w:rsid w:val="2B15081C"/>
    <w:rsid w:val="334991A4"/>
    <w:rsid w:val="357FF2BD"/>
    <w:rsid w:val="39034E12"/>
    <w:rsid w:val="3CAC7E7B"/>
    <w:rsid w:val="4037B573"/>
    <w:rsid w:val="42174DD3"/>
    <w:rsid w:val="44631928"/>
    <w:rsid w:val="4551C046"/>
    <w:rsid w:val="45E64265"/>
    <w:rsid w:val="47C27D8A"/>
    <w:rsid w:val="49E4857E"/>
    <w:rsid w:val="4CCD17A1"/>
    <w:rsid w:val="4CE94580"/>
    <w:rsid w:val="530851E8"/>
    <w:rsid w:val="56FAA5DC"/>
    <w:rsid w:val="5EC5698F"/>
    <w:rsid w:val="5EFAB9CE"/>
    <w:rsid w:val="5FE960EC"/>
    <w:rsid w:val="63E13F52"/>
    <w:rsid w:val="678AE792"/>
    <w:rsid w:val="6C8937CA"/>
    <w:rsid w:val="7642128E"/>
    <w:rsid w:val="77C8F49D"/>
    <w:rsid w:val="78211A92"/>
    <w:rsid w:val="7A644D51"/>
    <w:rsid w:val="7C01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DC789CD"/>
  <w15:chartTrackingRefBased/>
  <w15:docId w15:val="{5C6DB77F-B9A7-4FFB-90DA-4DFE394DA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4124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2E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2E7E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42E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42E7E"/>
  </w:style>
  <w:style w:type="paragraph" w:styleId="Footer">
    <w:name w:val="footer"/>
    <w:basedOn w:val="Normal"/>
    <w:link w:val="FooterChar"/>
    <w:uiPriority w:val="99"/>
    <w:unhideWhenUsed/>
    <w:rsid w:val="00D42E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42E7E"/>
  </w:style>
  <w:style w:type="character" w:styleId="Hyperlink">
    <w:name w:val="Hyperlink"/>
    <w:basedOn w:val="DefaultParagraphFont"/>
    <w:uiPriority w:val="99"/>
    <w:unhideWhenUsed/>
    <w:rsid w:val="0055005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550057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172D32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684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F00D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F00D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F00D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F00D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F00DC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1261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DefaultParagraphFont"/>
    <w:uiPriority w:val="99"/>
    <w:rsid w:val="009C6F1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BE44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F76A5A"/>
    <w:pPr>
      <w:spacing w:after="0" w:line="240" w:lineRule="auto"/>
    </w:pPr>
  </w:style>
  <w:style w:type="character" w:customStyle="1" w:styleId="apple-converted-space">
    <w:name w:val="apple-converted-space"/>
    <w:basedOn w:val="DefaultParagraphFont"/>
    <w:rsid w:val="00492CF7"/>
  </w:style>
  <w:style w:type="table" w:customStyle="1" w:styleId="TableGrid1">
    <w:name w:val="Table Grid1"/>
    <w:basedOn w:val="TableNormal"/>
    <w:next w:val="TableGrid"/>
    <w:uiPriority w:val="39"/>
    <w:rsid w:val="004E3B08"/>
    <w:pPr>
      <w:spacing w:after="0" w:line="240" w:lineRule="auto"/>
    </w:pPr>
    <w:rPr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685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4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5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47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346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478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microsoft.com/office/2020/10/relationships/intelligence" Target="intelligence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7.gif"/><Relationship Id="rId2" Type="http://schemas.openxmlformats.org/officeDocument/2006/relationships/image" Target="media/image2.jpe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jpeg"/><Relationship Id="rId4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7.gif"/><Relationship Id="rId2" Type="http://schemas.openxmlformats.org/officeDocument/2006/relationships/image" Target="media/image2.jpe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jpeg"/><Relationship Id="rId4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2F94408-3076-45D9-982B-AE446D1F56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4</Pages>
  <Words>523</Words>
  <Characters>2985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DepEd</dc:creator>
  <cp:keywords/>
  <dc:description/>
  <cp:lastModifiedBy>DEPED CENTRAL</cp:lastModifiedBy>
  <cp:revision>48</cp:revision>
  <cp:lastPrinted>2023-07-07T02:58:00Z</cp:lastPrinted>
  <dcterms:created xsi:type="dcterms:W3CDTF">2023-07-07T03:01:00Z</dcterms:created>
  <dcterms:modified xsi:type="dcterms:W3CDTF">2024-05-27T02:18:00Z</dcterms:modified>
</cp:coreProperties>
</file>