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D73CCD" w14:textId="77777777" w:rsidR="00975D71" w:rsidRDefault="00056FCF">
      <w:pPr>
        <w:spacing w:after="0" w:line="240" w:lineRule="auto"/>
        <w:ind w:left="-142"/>
        <w:jc w:val="center"/>
        <w:rPr>
          <w:rFonts w:ascii="Bookman Old Style" w:eastAsia="Bookman Old Style" w:hAnsi="Bookman Old Style" w:cs="Bookman Old Style"/>
          <w:b/>
          <w:sz w:val="28"/>
          <w:szCs w:val="28"/>
        </w:rPr>
      </w:pPr>
      <w:bookmarkStart w:id="0" w:name="_heading=h.gjdgxs" w:colFirst="0" w:colLast="0"/>
      <w:bookmarkStart w:id="1" w:name="_Hlk99810091"/>
      <w:bookmarkEnd w:id="0"/>
      <w:r>
        <w:rPr>
          <w:rFonts w:ascii="Bookman Old Style" w:eastAsia="Bookman Old Style" w:hAnsi="Bookman Old Style" w:cs="Bookman Old Style"/>
          <w:b/>
          <w:sz w:val="28"/>
          <w:szCs w:val="28"/>
        </w:rPr>
        <w:t>FORM D1 - APPLICATION FORM FOR ASSESSMENT FLEXIBILITY</w:t>
      </w:r>
    </w:p>
    <w:tbl>
      <w:tblPr>
        <w:tblStyle w:val="a"/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5"/>
        <w:gridCol w:w="638"/>
        <w:gridCol w:w="5528"/>
      </w:tblGrid>
      <w:tr w:rsidR="00975D71" w:rsidRPr="000A58FA" w14:paraId="03E2F687" w14:textId="77777777">
        <w:trPr>
          <w:jc w:val="center"/>
        </w:trPr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</w:tcPr>
          <w:p w14:paraId="2F4469ED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 xml:space="preserve">Date Received 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6EA080D6" w14:textId="77777777" w:rsidR="00975D71" w:rsidRPr="000A58FA" w:rsidRDefault="00056FCF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E7B867C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b/>
                <w:sz w:val="22"/>
                <w:szCs w:val="22"/>
              </w:rPr>
            </w:pPr>
          </w:p>
        </w:tc>
      </w:tr>
      <w:tr w:rsidR="00975D71" w:rsidRPr="000A58FA" w14:paraId="418F7C19" w14:textId="77777777">
        <w:trPr>
          <w:jc w:val="center"/>
        </w:trPr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</w:tcPr>
          <w:p w14:paraId="3518445A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Requesting School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7F030A15" w14:textId="77777777" w:rsidR="00975D71" w:rsidRPr="000A58FA" w:rsidRDefault="00056FCF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2A6BC38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b/>
                <w:sz w:val="22"/>
                <w:szCs w:val="22"/>
              </w:rPr>
            </w:pPr>
          </w:p>
        </w:tc>
      </w:tr>
      <w:tr w:rsidR="00975D71" w:rsidRPr="000A58FA" w14:paraId="4E5EDEB2" w14:textId="77777777">
        <w:trPr>
          <w:jc w:val="center"/>
        </w:trPr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</w:tcPr>
          <w:p w14:paraId="3898970F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b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Schools Division Office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50E7FB55" w14:textId="77777777" w:rsidR="00975D71" w:rsidRPr="000A58FA" w:rsidRDefault="00056FCF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EA1C065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b/>
                <w:sz w:val="22"/>
                <w:szCs w:val="22"/>
              </w:rPr>
            </w:pPr>
          </w:p>
        </w:tc>
      </w:tr>
      <w:tr w:rsidR="00975D71" w:rsidRPr="000A58FA" w14:paraId="2052E232" w14:textId="77777777">
        <w:trPr>
          <w:jc w:val="center"/>
        </w:trPr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</w:tcPr>
          <w:p w14:paraId="2892442F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b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Name of Requesting Party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0E4E79AC" w14:textId="77777777" w:rsidR="00975D71" w:rsidRPr="000A58FA" w:rsidRDefault="00056FCF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39E709B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b/>
                <w:sz w:val="22"/>
                <w:szCs w:val="22"/>
              </w:rPr>
            </w:pPr>
          </w:p>
        </w:tc>
      </w:tr>
      <w:tr w:rsidR="00975D71" w:rsidRPr="000A58FA" w14:paraId="5A8316B0" w14:textId="77777777">
        <w:trPr>
          <w:jc w:val="center"/>
        </w:trPr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</w:tcPr>
          <w:p w14:paraId="26BC639E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b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Position/Designation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24467ADE" w14:textId="77777777" w:rsidR="00975D71" w:rsidRPr="000A58FA" w:rsidRDefault="00056FCF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EE461A7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b/>
                <w:sz w:val="22"/>
                <w:szCs w:val="22"/>
              </w:rPr>
            </w:pPr>
          </w:p>
        </w:tc>
      </w:tr>
      <w:tr w:rsidR="00975D71" w:rsidRPr="000A58FA" w14:paraId="0C57E4FF" w14:textId="77777777">
        <w:trPr>
          <w:jc w:val="center"/>
        </w:trPr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</w:tcPr>
          <w:p w14:paraId="720A41AA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Address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0E860DE6" w14:textId="77777777" w:rsidR="00975D71" w:rsidRPr="000A58FA" w:rsidRDefault="00056FCF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7CFDCD6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b/>
                <w:sz w:val="22"/>
                <w:szCs w:val="22"/>
              </w:rPr>
            </w:pPr>
          </w:p>
        </w:tc>
      </w:tr>
      <w:tr w:rsidR="00975D71" w:rsidRPr="000A58FA" w14:paraId="635ED964" w14:textId="77777777">
        <w:trPr>
          <w:jc w:val="center"/>
        </w:trPr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</w:tcPr>
          <w:p w14:paraId="22F8C9A7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Subject / Subject/ Concern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3D5CDC4B" w14:textId="77777777" w:rsidR="00975D71" w:rsidRPr="000A58FA" w:rsidRDefault="00056FCF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E7BEDCF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b/>
                <w:sz w:val="22"/>
                <w:szCs w:val="22"/>
              </w:rPr>
            </w:pPr>
          </w:p>
        </w:tc>
      </w:tr>
    </w:tbl>
    <w:p w14:paraId="48C6BE33" w14:textId="77777777" w:rsidR="00975D71" w:rsidRDefault="00975D71">
      <w:pPr>
        <w:spacing w:after="0" w:line="240" w:lineRule="auto"/>
        <w:ind w:left="-567" w:firstLine="567"/>
        <w:jc w:val="both"/>
        <w:rPr>
          <w:rFonts w:ascii="Bookman Old Style" w:eastAsia="Bookman Old Style" w:hAnsi="Bookman Old Style" w:cs="Bookman Old Style"/>
          <w:b/>
        </w:rPr>
      </w:pPr>
    </w:p>
    <w:p w14:paraId="0B7B8173" w14:textId="77777777" w:rsidR="00975D71" w:rsidRDefault="00056FCF">
      <w:pPr>
        <w:spacing w:after="0" w:line="240" w:lineRule="auto"/>
        <w:ind w:left="-567" w:firstLine="567"/>
        <w:jc w:val="both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>I. CURRICULUM</w:t>
      </w:r>
    </w:p>
    <w:p w14:paraId="1C21C0DE" w14:textId="77777777" w:rsidR="00975D71" w:rsidRDefault="00056FCF">
      <w:pPr>
        <w:spacing w:after="0" w:line="240" w:lineRule="auto"/>
        <w:ind w:left="-567" w:firstLine="567"/>
        <w:jc w:val="both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ab/>
      </w:r>
    </w:p>
    <w:tbl>
      <w:tblPr>
        <w:tblStyle w:val="a0"/>
        <w:tblW w:w="8529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40"/>
        <w:gridCol w:w="407"/>
        <w:gridCol w:w="1236"/>
        <w:gridCol w:w="407"/>
        <w:gridCol w:w="538"/>
        <w:gridCol w:w="1130"/>
        <w:gridCol w:w="403"/>
        <w:gridCol w:w="577"/>
        <w:gridCol w:w="1294"/>
        <w:gridCol w:w="397"/>
      </w:tblGrid>
      <w:tr w:rsidR="00975D71" w:rsidRPr="000A58FA" w14:paraId="304819CE" w14:textId="77777777">
        <w:trPr>
          <w:jc w:val="center"/>
        </w:trPr>
        <w:tc>
          <w:tcPr>
            <w:tcW w:w="2140" w:type="dxa"/>
          </w:tcPr>
          <w:p w14:paraId="55F0BEF1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Type of School</w:t>
            </w:r>
          </w:p>
        </w:tc>
        <w:tc>
          <w:tcPr>
            <w:tcW w:w="407" w:type="dxa"/>
          </w:tcPr>
          <w:p w14:paraId="0FDA0988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:</w:t>
            </w:r>
          </w:p>
        </w:tc>
        <w:tc>
          <w:tcPr>
            <w:tcW w:w="1236" w:type="dxa"/>
            <w:tcBorders>
              <w:right w:val="single" w:sz="4" w:space="0" w:color="000000"/>
            </w:tcBorders>
          </w:tcPr>
          <w:p w14:paraId="3AAC620D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Public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A56AE" w14:textId="77777777" w:rsidR="00975D71" w:rsidRPr="000A58FA" w:rsidRDefault="00975D71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538" w:type="dxa"/>
            <w:tcBorders>
              <w:left w:val="single" w:sz="4" w:space="0" w:color="000000"/>
            </w:tcBorders>
          </w:tcPr>
          <w:p w14:paraId="131C0F68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1130" w:type="dxa"/>
            <w:tcBorders>
              <w:right w:val="single" w:sz="4" w:space="0" w:color="000000"/>
            </w:tcBorders>
          </w:tcPr>
          <w:p w14:paraId="3687B31E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Private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F686F" w14:textId="77777777" w:rsidR="00975D71" w:rsidRPr="000A58FA" w:rsidRDefault="00975D71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577" w:type="dxa"/>
            <w:tcBorders>
              <w:left w:val="single" w:sz="4" w:space="0" w:color="000000"/>
            </w:tcBorders>
          </w:tcPr>
          <w:p w14:paraId="11861855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1294" w:type="dxa"/>
            <w:tcBorders>
              <w:right w:val="single" w:sz="4" w:space="0" w:color="000000"/>
            </w:tcBorders>
          </w:tcPr>
          <w:p w14:paraId="60603C95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SUC/LUC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119CF" w14:textId="77777777" w:rsidR="00975D71" w:rsidRPr="000A58FA" w:rsidRDefault="00975D71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</w:tbl>
    <w:p w14:paraId="5912B420" w14:textId="77777777" w:rsidR="00975D71" w:rsidRDefault="00975D71">
      <w:pPr>
        <w:spacing w:after="0" w:line="240" w:lineRule="auto"/>
        <w:ind w:left="-567" w:firstLine="567"/>
        <w:jc w:val="both"/>
        <w:rPr>
          <w:rFonts w:ascii="Bookman Old Style" w:eastAsia="Bookman Old Style" w:hAnsi="Bookman Old Style" w:cs="Bookman Old Style"/>
          <w:b/>
        </w:rPr>
      </w:pPr>
    </w:p>
    <w:p w14:paraId="3D95039F" w14:textId="77777777" w:rsidR="00975D71" w:rsidRDefault="00975D71">
      <w:pPr>
        <w:spacing w:after="0" w:line="240" w:lineRule="auto"/>
        <w:ind w:left="-567" w:firstLine="567"/>
        <w:jc w:val="both"/>
        <w:rPr>
          <w:rFonts w:ascii="Bookman Old Style" w:eastAsia="Bookman Old Style" w:hAnsi="Bookman Old Style" w:cs="Bookman Old Style"/>
          <w:b/>
        </w:rPr>
      </w:pPr>
    </w:p>
    <w:tbl>
      <w:tblPr>
        <w:tblStyle w:val="a1"/>
        <w:tblW w:w="8740" w:type="dxa"/>
        <w:jc w:val="center"/>
        <w:tblLayout w:type="fixed"/>
        <w:tblLook w:val="0400" w:firstRow="0" w:lastRow="0" w:firstColumn="0" w:lastColumn="0" w:noHBand="0" w:noVBand="1"/>
      </w:tblPr>
      <w:tblGrid>
        <w:gridCol w:w="2265"/>
        <w:gridCol w:w="421"/>
        <w:gridCol w:w="1278"/>
        <w:gridCol w:w="423"/>
        <w:gridCol w:w="571"/>
        <w:gridCol w:w="1378"/>
        <w:gridCol w:w="422"/>
        <w:gridCol w:w="613"/>
        <w:gridCol w:w="953"/>
        <w:gridCol w:w="416"/>
      </w:tblGrid>
      <w:tr w:rsidR="00975D71" w:rsidRPr="000A58FA" w14:paraId="302A6A58" w14:textId="77777777" w:rsidTr="000A58FA">
        <w:trPr>
          <w:trHeight w:val="295"/>
          <w:jc w:val="center"/>
        </w:trPr>
        <w:tc>
          <w:tcPr>
            <w:tcW w:w="2265" w:type="dxa"/>
          </w:tcPr>
          <w:p w14:paraId="18B8B5FE" w14:textId="77777777" w:rsidR="00975D71" w:rsidRPr="000A58FA" w:rsidRDefault="00056FCF" w:rsidP="000A58FA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 xml:space="preserve">Type of Curriculum </w:t>
            </w:r>
          </w:p>
        </w:tc>
        <w:tc>
          <w:tcPr>
            <w:tcW w:w="421" w:type="dxa"/>
          </w:tcPr>
          <w:p w14:paraId="012A92D7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:</w:t>
            </w:r>
          </w:p>
        </w:tc>
        <w:tc>
          <w:tcPr>
            <w:tcW w:w="1278" w:type="dxa"/>
          </w:tcPr>
          <w:p w14:paraId="594FF31B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Regular</w:t>
            </w:r>
          </w:p>
        </w:tc>
        <w:sdt>
          <w:sdtPr>
            <w:rPr>
              <w:rFonts w:ascii="Bookman Old Style" w:eastAsia="Bookman Old Style" w:hAnsi="Bookman Old Style" w:cs="Bookman Old Style"/>
            </w:rPr>
            <w:id w:val="1349912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3" w:type="dxa"/>
              </w:tcPr>
              <w:p w14:paraId="6B2E4B11" w14:textId="32AABA28" w:rsidR="00975D71" w:rsidRPr="000A58FA" w:rsidRDefault="000A58FA">
                <w:pPr>
                  <w:jc w:val="center"/>
                  <w:rPr>
                    <w:rFonts w:ascii="Bookman Old Style" w:eastAsia="Bookman Old Style" w:hAnsi="Bookman Old Style" w:cs="Bookman Old Style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Bookman Old Style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71" w:type="dxa"/>
          </w:tcPr>
          <w:p w14:paraId="6A02C4EF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1378" w:type="dxa"/>
          </w:tcPr>
          <w:p w14:paraId="0749E51C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SHS</w:t>
            </w:r>
          </w:p>
        </w:tc>
        <w:sdt>
          <w:sdtPr>
            <w:rPr>
              <w:rFonts w:ascii="Bookman Old Style" w:eastAsia="Bookman Old Style" w:hAnsi="Bookman Old Style" w:cs="Bookman Old Style"/>
            </w:rPr>
            <w:id w:val="-143041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2" w:type="dxa"/>
              </w:tcPr>
              <w:p w14:paraId="38E7264F" w14:textId="0B33A7BB" w:rsidR="00975D71" w:rsidRPr="000A58FA" w:rsidRDefault="000A58FA">
                <w:pPr>
                  <w:jc w:val="center"/>
                  <w:rPr>
                    <w:rFonts w:ascii="Bookman Old Style" w:eastAsia="Bookman Old Style" w:hAnsi="Bookman Old Style" w:cs="Bookman Old Style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Bookman Old Style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613" w:type="dxa"/>
          </w:tcPr>
          <w:p w14:paraId="16B574F3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953" w:type="dxa"/>
          </w:tcPr>
          <w:p w14:paraId="4A54565C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ALS</w:t>
            </w:r>
          </w:p>
        </w:tc>
        <w:sdt>
          <w:sdtPr>
            <w:rPr>
              <w:rFonts w:ascii="Bookman Old Style" w:eastAsia="Bookman Old Style" w:hAnsi="Bookman Old Style" w:cs="Bookman Old Style"/>
            </w:rPr>
            <w:id w:val="-598013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</w:tcPr>
              <w:p w14:paraId="2081D739" w14:textId="6613CFAF" w:rsidR="00975D71" w:rsidRPr="000A58FA" w:rsidRDefault="000A58FA">
                <w:pPr>
                  <w:jc w:val="center"/>
                  <w:rPr>
                    <w:rFonts w:ascii="Bookman Old Style" w:eastAsia="Bookman Old Style" w:hAnsi="Bookman Old Style" w:cs="Bookman Old Style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Bookman Old Style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975D71" w:rsidRPr="000A58FA" w14:paraId="438921AB" w14:textId="77777777" w:rsidTr="000A58FA">
        <w:trPr>
          <w:trHeight w:val="58"/>
          <w:jc w:val="center"/>
        </w:trPr>
        <w:tc>
          <w:tcPr>
            <w:tcW w:w="2265" w:type="dxa"/>
          </w:tcPr>
          <w:p w14:paraId="663E7421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421" w:type="dxa"/>
          </w:tcPr>
          <w:p w14:paraId="04F9FEBE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1278" w:type="dxa"/>
          </w:tcPr>
          <w:p w14:paraId="05AE6FF5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423" w:type="dxa"/>
          </w:tcPr>
          <w:p w14:paraId="1009AE92" w14:textId="77777777" w:rsidR="00975D71" w:rsidRPr="000A58FA" w:rsidRDefault="00975D71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571" w:type="dxa"/>
          </w:tcPr>
          <w:p w14:paraId="5E7AE317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1378" w:type="dxa"/>
          </w:tcPr>
          <w:p w14:paraId="2B66D135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422" w:type="dxa"/>
          </w:tcPr>
          <w:p w14:paraId="2274AEA7" w14:textId="77777777" w:rsidR="00975D71" w:rsidRPr="000A58FA" w:rsidRDefault="00975D71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613" w:type="dxa"/>
          </w:tcPr>
          <w:p w14:paraId="715D12AF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953" w:type="dxa"/>
          </w:tcPr>
          <w:p w14:paraId="1AA2B17F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416" w:type="dxa"/>
          </w:tcPr>
          <w:p w14:paraId="6E801A98" w14:textId="77777777" w:rsidR="00975D71" w:rsidRPr="000A58FA" w:rsidRDefault="00975D71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975D71" w:rsidRPr="000A58FA" w14:paraId="53D7EFFE" w14:textId="77777777" w:rsidTr="000A58FA">
        <w:trPr>
          <w:jc w:val="center"/>
        </w:trPr>
        <w:tc>
          <w:tcPr>
            <w:tcW w:w="2265" w:type="dxa"/>
          </w:tcPr>
          <w:p w14:paraId="7EDD7F0D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421" w:type="dxa"/>
          </w:tcPr>
          <w:p w14:paraId="125FFF13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1278" w:type="dxa"/>
          </w:tcPr>
          <w:p w14:paraId="07C93E5E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IPED</w:t>
            </w:r>
          </w:p>
        </w:tc>
        <w:sdt>
          <w:sdtPr>
            <w:rPr>
              <w:rFonts w:ascii="Bookman Old Style" w:eastAsia="Bookman Old Style" w:hAnsi="Bookman Old Style" w:cs="Bookman Old Style"/>
            </w:rPr>
            <w:id w:val="-946616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3" w:type="dxa"/>
              </w:tcPr>
              <w:p w14:paraId="4E6A540B" w14:textId="05EC3803" w:rsidR="00975D71" w:rsidRPr="000A58FA" w:rsidRDefault="000A58FA">
                <w:pPr>
                  <w:jc w:val="center"/>
                  <w:rPr>
                    <w:rFonts w:ascii="Bookman Old Style" w:eastAsia="Bookman Old Style" w:hAnsi="Bookman Old Style" w:cs="Bookman Old Style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Bookman Old Style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71" w:type="dxa"/>
          </w:tcPr>
          <w:p w14:paraId="6027172A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1378" w:type="dxa"/>
          </w:tcPr>
          <w:p w14:paraId="56B0990C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Madrasah</w:t>
            </w:r>
          </w:p>
        </w:tc>
        <w:sdt>
          <w:sdtPr>
            <w:rPr>
              <w:rFonts w:ascii="Bookman Old Style" w:eastAsia="Bookman Old Style" w:hAnsi="Bookman Old Style" w:cs="Bookman Old Style"/>
            </w:rPr>
            <w:id w:val="1816216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2" w:type="dxa"/>
              </w:tcPr>
              <w:p w14:paraId="4FEC45B0" w14:textId="04DB050F" w:rsidR="00975D71" w:rsidRPr="000A58FA" w:rsidRDefault="000A58FA">
                <w:pPr>
                  <w:jc w:val="center"/>
                  <w:rPr>
                    <w:rFonts w:ascii="Bookman Old Style" w:eastAsia="Bookman Old Style" w:hAnsi="Bookman Old Style" w:cs="Bookman Old Style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Bookman Old Style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613" w:type="dxa"/>
          </w:tcPr>
          <w:p w14:paraId="363A5318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953" w:type="dxa"/>
          </w:tcPr>
          <w:p w14:paraId="7692979B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SPED</w:t>
            </w:r>
          </w:p>
        </w:tc>
        <w:sdt>
          <w:sdtPr>
            <w:rPr>
              <w:rFonts w:ascii="Bookman Old Style" w:eastAsia="Bookman Old Style" w:hAnsi="Bookman Old Style" w:cs="Bookman Old Style"/>
            </w:rPr>
            <w:id w:val="-488170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</w:tcPr>
              <w:p w14:paraId="70CF17FB" w14:textId="5CAA471E" w:rsidR="00975D71" w:rsidRPr="000A58FA" w:rsidRDefault="000A58FA">
                <w:pPr>
                  <w:jc w:val="center"/>
                  <w:rPr>
                    <w:rFonts w:ascii="Bookman Old Style" w:eastAsia="Bookman Old Style" w:hAnsi="Bookman Old Style" w:cs="Bookman Old Style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Bookman Old Style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975D71" w:rsidRPr="000A58FA" w14:paraId="52B4A821" w14:textId="77777777" w:rsidTr="000A58FA">
        <w:trPr>
          <w:jc w:val="center"/>
        </w:trPr>
        <w:tc>
          <w:tcPr>
            <w:tcW w:w="2265" w:type="dxa"/>
          </w:tcPr>
          <w:p w14:paraId="1E1ECE33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421" w:type="dxa"/>
          </w:tcPr>
          <w:p w14:paraId="1ED935B9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1278" w:type="dxa"/>
          </w:tcPr>
          <w:p w14:paraId="0DEEC0B8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423" w:type="dxa"/>
          </w:tcPr>
          <w:p w14:paraId="1B640366" w14:textId="77777777" w:rsidR="00975D71" w:rsidRPr="000A58FA" w:rsidRDefault="00975D71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571" w:type="dxa"/>
          </w:tcPr>
          <w:p w14:paraId="66E32E81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1378" w:type="dxa"/>
          </w:tcPr>
          <w:p w14:paraId="347BEB86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422" w:type="dxa"/>
          </w:tcPr>
          <w:p w14:paraId="1107334C" w14:textId="77777777" w:rsidR="00975D71" w:rsidRPr="000A58FA" w:rsidRDefault="00975D71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613" w:type="dxa"/>
          </w:tcPr>
          <w:p w14:paraId="5C47A640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953" w:type="dxa"/>
          </w:tcPr>
          <w:p w14:paraId="43C1D591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416" w:type="dxa"/>
          </w:tcPr>
          <w:p w14:paraId="7E2B003A" w14:textId="77777777" w:rsidR="00975D71" w:rsidRPr="000A58FA" w:rsidRDefault="00975D71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975D71" w:rsidRPr="000A58FA" w14:paraId="7A81308C" w14:textId="77777777" w:rsidTr="000A58FA">
        <w:trPr>
          <w:jc w:val="center"/>
        </w:trPr>
        <w:tc>
          <w:tcPr>
            <w:tcW w:w="2265" w:type="dxa"/>
          </w:tcPr>
          <w:p w14:paraId="77A2EBF3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421" w:type="dxa"/>
          </w:tcPr>
          <w:p w14:paraId="4042D40B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1278" w:type="dxa"/>
          </w:tcPr>
          <w:p w14:paraId="5ECD931E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Kinder</w:t>
            </w:r>
          </w:p>
        </w:tc>
        <w:sdt>
          <w:sdtPr>
            <w:rPr>
              <w:rFonts w:ascii="Bookman Old Style" w:eastAsia="Bookman Old Style" w:hAnsi="Bookman Old Style" w:cs="Bookman Old Style"/>
            </w:rPr>
            <w:id w:val="1321232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3" w:type="dxa"/>
              </w:tcPr>
              <w:p w14:paraId="0F91E009" w14:textId="6D0BB507" w:rsidR="00975D71" w:rsidRPr="000A58FA" w:rsidRDefault="000A58FA">
                <w:pPr>
                  <w:jc w:val="center"/>
                  <w:rPr>
                    <w:rFonts w:ascii="Bookman Old Style" w:eastAsia="Bookman Old Style" w:hAnsi="Bookman Old Style" w:cs="Bookman Old Style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Bookman Old Style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71" w:type="dxa"/>
          </w:tcPr>
          <w:p w14:paraId="6A4C6F97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1378" w:type="dxa"/>
          </w:tcPr>
          <w:p w14:paraId="1161E826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Multigrade</w:t>
            </w:r>
          </w:p>
        </w:tc>
        <w:sdt>
          <w:sdtPr>
            <w:rPr>
              <w:rFonts w:ascii="Bookman Old Style" w:eastAsia="Bookman Old Style" w:hAnsi="Bookman Old Style" w:cs="Bookman Old Style"/>
            </w:rPr>
            <w:id w:val="1723782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2" w:type="dxa"/>
              </w:tcPr>
              <w:p w14:paraId="7413A9AE" w14:textId="1AC10C87" w:rsidR="00975D71" w:rsidRPr="000A58FA" w:rsidRDefault="000A58FA">
                <w:pPr>
                  <w:jc w:val="center"/>
                  <w:rPr>
                    <w:rFonts w:ascii="Bookman Old Style" w:eastAsia="Bookman Old Style" w:hAnsi="Bookman Old Style" w:cs="Bookman Old Style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Bookman Old Style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613" w:type="dxa"/>
          </w:tcPr>
          <w:p w14:paraId="31617B09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953" w:type="dxa"/>
          </w:tcPr>
          <w:p w14:paraId="03B9E7CF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SCP</w:t>
            </w:r>
          </w:p>
        </w:tc>
        <w:sdt>
          <w:sdtPr>
            <w:rPr>
              <w:rFonts w:ascii="Bookman Old Style" w:eastAsia="Bookman Old Style" w:hAnsi="Bookman Old Style" w:cs="Bookman Old Style"/>
            </w:rPr>
            <w:id w:val="-1425794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</w:tcPr>
              <w:p w14:paraId="0DFE9405" w14:textId="33643EF3" w:rsidR="00975D71" w:rsidRPr="000A58FA" w:rsidRDefault="000A58FA">
                <w:pPr>
                  <w:jc w:val="center"/>
                  <w:rPr>
                    <w:rFonts w:ascii="Bookman Old Style" w:eastAsia="Bookman Old Style" w:hAnsi="Bookman Old Style" w:cs="Bookman Old Style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Bookman Old Style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975D71" w:rsidRPr="000A58FA" w14:paraId="660E9BA2" w14:textId="77777777" w:rsidTr="000A58FA">
        <w:trPr>
          <w:jc w:val="center"/>
        </w:trPr>
        <w:tc>
          <w:tcPr>
            <w:tcW w:w="2265" w:type="dxa"/>
          </w:tcPr>
          <w:p w14:paraId="4930558F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421" w:type="dxa"/>
          </w:tcPr>
          <w:p w14:paraId="5E4F1B99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1278" w:type="dxa"/>
          </w:tcPr>
          <w:p w14:paraId="1BE2B5D2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423" w:type="dxa"/>
          </w:tcPr>
          <w:p w14:paraId="6365E8B8" w14:textId="77777777" w:rsidR="00975D71" w:rsidRPr="000A58FA" w:rsidRDefault="00975D71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571" w:type="dxa"/>
          </w:tcPr>
          <w:p w14:paraId="579DB3DC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1378" w:type="dxa"/>
          </w:tcPr>
          <w:p w14:paraId="5809D0AB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422" w:type="dxa"/>
          </w:tcPr>
          <w:p w14:paraId="0B97107B" w14:textId="77777777" w:rsidR="00975D71" w:rsidRPr="000A58FA" w:rsidRDefault="00975D71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613" w:type="dxa"/>
          </w:tcPr>
          <w:p w14:paraId="3D6008CA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953" w:type="dxa"/>
          </w:tcPr>
          <w:p w14:paraId="283DF983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416" w:type="dxa"/>
          </w:tcPr>
          <w:p w14:paraId="6C99DF0B" w14:textId="77777777" w:rsidR="00975D71" w:rsidRPr="000A58FA" w:rsidRDefault="00975D71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975D71" w:rsidRPr="000A58FA" w14:paraId="160B830D" w14:textId="77777777" w:rsidTr="000A58FA">
        <w:trPr>
          <w:jc w:val="center"/>
        </w:trPr>
        <w:tc>
          <w:tcPr>
            <w:tcW w:w="2265" w:type="dxa"/>
          </w:tcPr>
          <w:p w14:paraId="597592C1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421" w:type="dxa"/>
          </w:tcPr>
          <w:p w14:paraId="0E8BEE74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1278" w:type="dxa"/>
          </w:tcPr>
          <w:p w14:paraId="294780AE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423" w:type="dxa"/>
          </w:tcPr>
          <w:p w14:paraId="372050F4" w14:textId="77777777" w:rsidR="00975D71" w:rsidRPr="000A58FA" w:rsidRDefault="00975D71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571" w:type="dxa"/>
          </w:tcPr>
          <w:p w14:paraId="6DCE6DE4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1378" w:type="dxa"/>
          </w:tcPr>
          <w:p w14:paraId="235AA816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422" w:type="dxa"/>
          </w:tcPr>
          <w:p w14:paraId="67EF08F7" w14:textId="77777777" w:rsidR="00975D71" w:rsidRPr="000A58FA" w:rsidRDefault="00975D71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613" w:type="dxa"/>
          </w:tcPr>
          <w:p w14:paraId="5837D5AE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953" w:type="dxa"/>
          </w:tcPr>
          <w:p w14:paraId="710D47E7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Others</w:t>
            </w:r>
          </w:p>
        </w:tc>
        <w:sdt>
          <w:sdtPr>
            <w:rPr>
              <w:rFonts w:ascii="Bookman Old Style" w:eastAsia="Bookman Old Style" w:hAnsi="Bookman Old Style" w:cs="Bookman Old Style"/>
            </w:rPr>
            <w:id w:val="10817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</w:tcPr>
              <w:p w14:paraId="258C6500" w14:textId="04EDD89B" w:rsidR="00975D71" w:rsidRPr="000A58FA" w:rsidRDefault="000A58FA">
                <w:pPr>
                  <w:jc w:val="center"/>
                  <w:rPr>
                    <w:rFonts w:ascii="Bookman Old Style" w:eastAsia="Bookman Old Style" w:hAnsi="Bookman Old Style" w:cs="Bookman Old Style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Bookman Old Style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</w:tbl>
    <w:p w14:paraId="52AF393A" w14:textId="77777777" w:rsidR="00975D71" w:rsidRDefault="00975D71">
      <w:pPr>
        <w:spacing w:after="0" w:line="240" w:lineRule="auto"/>
        <w:ind w:left="-567" w:firstLine="567"/>
        <w:jc w:val="both"/>
        <w:rPr>
          <w:rFonts w:ascii="Bookman Old Style" w:eastAsia="Bookman Old Style" w:hAnsi="Bookman Old Style" w:cs="Bookman Old Style"/>
          <w:b/>
        </w:rPr>
      </w:pPr>
    </w:p>
    <w:tbl>
      <w:tblPr>
        <w:tblStyle w:val="a2"/>
        <w:tblW w:w="8642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567"/>
        <w:gridCol w:w="5812"/>
      </w:tblGrid>
      <w:tr w:rsidR="00975D71" w:rsidRPr="000A58FA" w14:paraId="4B9833DA" w14:textId="77777777">
        <w:trPr>
          <w:jc w:val="center"/>
        </w:trPr>
        <w:tc>
          <w:tcPr>
            <w:tcW w:w="2263" w:type="dxa"/>
          </w:tcPr>
          <w:p w14:paraId="2733460E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If SCP, specify</w:t>
            </w:r>
          </w:p>
        </w:tc>
        <w:tc>
          <w:tcPr>
            <w:tcW w:w="567" w:type="dxa"/>
          </w:tcPr>
          <w:p w14:paraId="751354B5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:</w:t>
            </w:r>
          </w:p>
        </w:tc>
        <w:tc>
          <w:tcPr>
            <w:tcW w:w="5812" w:type="dxa"/>
            <w:tcBorders>
              <w:bottom w:val="single" w:sz="4" w:space="0" w:color="000000"/>
            </w:tcBorders>
          </w:tcPr>
          <w:p w14:paraId="01A5AADB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975D71" w:rsidRPr="000A58FA" w14:paraId="2118D6DC" w14:textId="77777777">
        <w:trPr>
          <w:jc w:val="center"/>
        </w:trPr>
        <w:tc>
          <w:tcPr>
            <w:tcW w:w="2263" w:type="dxa"/>
          </w:tcPr>
          <w:p w14:paraId="290A170D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567" w:type="dxa"/>
          </w:tcPr>
          <w:p w14:paraId="03231F66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000000"/>
            </w:tcBorders>
          </w:tcPr>
          <w:p w14:paraId="75783F14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975D71" w:rsidRPr="000A58FA" w14:paraId="683192EC" w14:textId="77777777">
        <w:trPr>
          <w:jc w:val="center"/>
        </w:trPr>
        <w:tc>
          <w:tcPr>
            <w:tcW w:w="2263" w:type="dxa"/>
          </w:tcPr>
          <w:p w14:paraId="50F77263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Others, specify</w:t>
            </w:r>
          </w:p>
        </w:tc>
        <w:tc>
          <w:tcPr>
            <w:tcW w:w="567" w:type="dxa"/>
          </w:tcPr>
          <w:p w14:paraId="3FEC3035" w14:textId="77777777" w:rsidR="00975D71" w:rsidRPr="000A58FA" w:rsidRDefault="00056FCF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 w:rsidRPr="000A58FA">
              <w:rPr>
                <w:rFonts w:ascii="Bookman Old Style" w:eastAsia="Bookman Old Style" w:hAnsi="Bookman Old Style" w:cs="Bookman Old Style"/>
                <w:sz w:val="22"/>
                <w:szCs w:val="22"/>
              </w:rPr>
              <w:t>:</w:t>
            </w:r>
          </w:p>
        </w:tc>
        <w:tc>
          <w:tcPr>
            <w:tcW w:w="5812" w:type="dxa"/>
            <w:tcBorders>
              <w:bottom w:val="single" w:sz="4" w:space="0" w:color="000000"/>
            </w:tcBorders>
          </w:tcPr>
          <w:p w14:paraId="63023ED6" w14:textId="77777777" w:rsidR="00975D71" w:rsidRPr="000A58FA" w:rsidRDefault="00975D71">
            <w:pPr>
              <w:jc w:val="both"/>
              <w:rPr>
                <w:rFonts w:ascii="Bookman Old Style" w:eastAsia="Bookman Old Style" w:hAnsi="Bookman Old Style" w:cs="Bookman Old Style"/>
                <w:b/>
                <w:sz w:val="22"/>
                <w:szCs w:val="22"/>
              </w:rPr>
            </w:pPr>
          </w:p>
        </w:tc>
      </w:tr>
    </w:tbl>
    <w:p w14:paraId="50DE5940" w14:textId="77777777" w:rsidR="00975D71" w:rsidRDefault="00975D71">
      <w:pPr>
        <w:spacing w:after="0" w:line="240" w:lineRule="auto"/>
        <w:ind w:left="-567" w:firstLine="567"/>
        <w:jc w:val="both"/>
        <w:rPr>
          <w:rFonts w:ascii="Bookman Old Style" w:eastAsia="Bookman Old Style" w:hAnsi="Bookman Old Style" w:cs="Bookman Old Style"/>
        </w:rPr>
      </w:pPr>
    </w:p>
    <w:p w14:paraId="7D12CD34" w14:textId="77777777" w:rsidR="00975D71" w:rsidRDefault="00056FCF">
      <w:pPr>
        <w:spacing w:after="0" w:line="240" w:lineRule="auto"/>
        <w:ind w:left="-567" w:firstLine="567"/>
        <w:jc w:val="both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>II. FINDINGS:</w:t>
      </w:r>
    </w:p>
    <w:p w14:paraId="555745BE" w14:textId="77777777" w:rsidR="00975D71" w:rsidRDefault="00975D71">
      <w:pPr>
        <w:spacing w:after="0" w:line="240" w:lineRule="auto"/>
        <w:ind w:left="-567" w:firstLine="567"/>
        <w:jc w:val="both"/>
        <w:rPr>
          <w:rFonts w:ascii="Bookman Old Style" w:eastAsia="Bookman Old Style" w:hAnsi="Bookman Old Style" w:cs="Bookman Old Style"/>
          <w:b/>
        </w:rPr>
      </w:pPr>
    </w:p>
    <w:p w14:paraId="101B5BA0" w14:textId="77777777" w:rsidR="00975D71" w:rsidRDefault="00056FCF">
      <w:pPr>
        <w:spacing w:after="0" w:line="240" w:lineRule="auto"/>
        <w:ind w:left="567" w:hanging="567"/>
        <w:jc w:val="both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 w:type="page"/>
      </w:r>
    </w:p>
    <w:p w14:paraId="0496B530" w14:textId="77777777" w:rsidR="00975D71" w:rsidRDefault="00975D71">
      <w:pPr>
        <w:spacing w:after="0" w:line="240" w:lineRule="auto"/>
        <w:ind w:left="-567" w:firstLine="567"/>
        <w:jc w:val="both"/>
        <w:rPr>
          <w:rFonts w:ascii="Bookman Old Style" w:eastAsia="Bookman Old Style" w:hAnsi="Bookman Old Style" w:cs="Bookman Old Style"/>
          <w:b/>
        </w:rPr>
      </w:pPr>
    </w:p>
    <w:p w14:paraId="24B19E6C" w14:textId="77777777" w:rsidR="00975D71" w:rsidRDefault="00975D71">
      <w:pPr>
        <w:spacing w:after="0" w:line="240" w:lineRule="auto"/>
        <w:jc w:val="both"/>
        <w:rPr>
          <w:rFonts w:ascii="Bookman Old Style" w:eastAsia="Bookman Old Style" w:hAnsi="Bookman Old Style" w:cs="Bookman Old Style"/>
        </w:rPr>
      </w:pPr>
    </w:p>
    <w:p w14:paraId="4D17609D" w14:textId="77777777" w:rsidR="00975D71" w:rsidRDefault="00975D71">
      <w:pPr>
        <w:spacing w:after="0" w:line="240" w:lineRule="auto"/>
        <w:jc w:val="both"/>
        <w:rPr>
          <w:rFonts w:ascii="Bookman Old Style" w:eastAsia="Bookman Old Style" w:hAnsi="Bookman Old Style" w:cs="Bookman Old Style"/>
          <w:u w:val="single"/>
        </w:rPr>
      </w:pPr>
    </w:p>
    <w:p w14:paraId="14E23689" w14:textId="77777777" w:rsidR="00975D71" w:rsidRDefault="00056FCF">
      <w:pPr>
        <w:spacing w:after="0" w:line="240" w:lineRule="auto"/>
        <w:ind w:left="-567" w:firstLine="567"/>
        <w:jc w:val="both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>III. REMARKS/RECOMMENDATIONS</w:t>
      </w:r>
    </w:p>
    <w:p w14:paraId="4552F4E5" w14:textId="77777777" w:rsidR="00975D71" w:rsidRDefault="00975D71">
      <w:pPr>
        <w:spacing w:after="0" w:line="240" w:lineRule="auto"/>
        <w:ind w:left="-567" w:firstLine="567"/>
        <w:jc w:val="both"/>
        <w:rPr>
          <w:rFonts w:ascii="Bookman Old Style" w:eastAsia="Bookman Old Style" w:hAnsi="Bookman Old Style" w:cs="Bookman Old Style"/>
          <w:b/>
        </w:rPr>
      </w:pPr>
    </w:p>
    <w:tbl>
      <w:tblPr>
        <w:tblStyle w:val="a3"/>
        <w:tblW w:w="9332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567"/>
        <w:gridCol w:w="425"/>
        <w:gridCol w:w="851"/>
        <w:gridCol w:w="1702"/>
        <w:gridCol w:w="596"/>
        <w:gridCol w:w="425"/>
        <w:gridCol w:w="2782"/>
      </w:tblGrid>
      <w:tr w:rsidR="00975D71" w14:paraId="34568BDE" w14:textId="77777777" w:rsidTr="00817A5F">
        <w:trPr>
          <w:jc w:val="center"/>
        </w:trPr>
        <w:tc>
          <w:tcPr>
            <w:tcW w:w="1984" w:type="dxa"/>
          </w:tcPr>
          <w:p w14:paraId="1A89C7D7" w14:textId="77777777" w:rsidR="00975D71" w:rsidRDefault="00056FCF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Approved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32C443FF" w14:textId="77777777" w:rsidR="00975D71" w:rsidRDefault="00056FCF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14CA7" w14:textId="77777777" w:rsidR="00975D71" w:rsidRDefault="00975D71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851" w:type="dxa"/>
            <w:tcBorders>
              <w:left w:val="single" w:sz="4" w:space="0" w:color="000000"/>
            </w:tcBorders>
          </w:tcPr>
          <w:p w14:paraId="4B96734A" w14:textId="77777777" w:rsidR="00975D71" w:rsidRDefault="00975D71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1702" w:type="dxa"/>
          </w:tcPr>
          <w:p w14:paraId="65D1C8CE" w14:textId="77777777" w:rsidR="00975D71" w:rsidRDefault="00056FCF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Disapproved</w:t>
            </w:r>
          </w:p>
        </w:tc>
        <w:tc>
          <w:tcPr>
            <w:tcW w:w="596" w:type="dxa"/>
            <w:tcBorders>
              <w:right w:val="single" w:sz="4" w:space="0" w:color="000000"/>
            </w:tcBorders>
          </w:tcPr>
          <w:p w14:paraId="3C116865" w14:textId="77777777" w:rsidR="00975D71" w:rsidRDefault="00056FCF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EB134" w14:textId="77777777" w:rsidR="00975D71" w:rsidRDefault="00975D71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82" w:type="dxa"/>
            <w:tcBorders>
              <w:left w:val="single" w:sz="4" w:space="0" w:color="000000"/>
            </w:tcBorders>
          </w:tcPr>
          <w:p w14:paraId="3440C872" w14:textId="77777777" w:rsidR="00975D71" w:rsidRDefault="00975D71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</w:tr>
      <w:tr w:rsidR="00975D71" w14:paraId="712A2168" w14:textId="77777777" w:rsidTr="00817A5F">
        <w:trPr>
          <w:jc w:val="center"/>
        </w:trPr>
        <w:tc>
          <w:tcPr>
            <w:tcW w:w="1984" w:type="dxa"/>
          </w:tcPr>
          <w:p w14:paraId="774094F1" w14:textId="77777777" w:rsidR="00975D71" w:rsidRDefault="00975D71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567" w:type="dxa"/>
          </w:tcPr>
          <w:p w14:paraId="039EE4D4" w14:textId="77777777" w:rsidR="00975D71" w:rsidRDefault="00975D71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</w:tcPr>
          <w:p w14:paraId="01BD557D" w14:textId="77777777" w:rsidR="00975D71" w:rsidRDefault="00975D71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851" w:type="dxa"/>
          </w:tcPr>
          <w:p w14:paraId="57853FED" w14:textId="77777777" w:rsidR="00975D71" w:rsidRDefault="00975D71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1702" w:type="dxa"/>
          </w:tcPr>
          <w:p w14:paraId="2DF244B0" w14:textId="77777777" w:rsidR="00975D71" w:rsidRDefault="00975D71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596" w:type="dxa"/>
          </w:tcPr>
          <w:p w14:paraId="4241D965" w14:textId="77777777" w:rsidR="00975D71" w:rsidRDefault="00975D71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733DE023" w14:textId="77777777" w:rsidR="00975D71" w:rsidRDefault="00975D71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82" w:type="dxa"/>
          </w:tcPr>
          <w:p w14:paraId="27CCA6DD" w14:textId="77777777" w:rsidR="00975D71" w:rsidRDefault="00975D71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</w:tr>
      <w:tr w:rsidR="00975D71" w14:paraId="2C824899" w14:textId="77777777" w:rsidTr="00817A5F">
        <w:trPr>
          <w:jc w:val="center"/>
        </w:trPr>
        <w:tc>
          <w:tcPr>
            <w:tcW w:w="1984" w:type="dxa"/>
          </w:tcPr>
          <w:p w14:paraId="78508AAA" w14:textId="77777777" w:rsidR="00975D71" w:rsidRDefault="00056FCF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For Revision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44E48D93" w14:textId="77777777" w:rsidR="00975D71" w:rsidRDefault="00056FCF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816F3" w14:textId="77777777" w:rsidR="00975D71" w:rsidRDefault="00975D71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851" w:type="dxa"/>
            <w:tcBorders>
              <w:left w:val="single" w:sz="4" w:space="0" w:color="000000"/>
            </w:tcBorders>
          </w:tcPr>
          <w:p w14:paraId="2A3513E3" w14:textId="77777777" w:rsidR="00975D71" w:rsidRDefault="00975D71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1702" w:type="dxa"/>
          </w:tcPr>
          <w:p w14:paraId="5148BA5D" w14:textId="77777777" w:rsidR="00975D71" w:rsidRDefault="00056FCF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Referred To</w:t>
            </w:r>
          </w:p>
        </w:tc>
        <w:tc>
          <w:tcPr>
            <w:tcW w:w="596" w:type="dxa"/>
          </w:tcPr>
          <w:p w14:paraId="6E2265E3" w14:textId="77777777" w:rsidR="00975D71" w:rsidRDefault="00056FCF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:</w:t>
            </w:r>
          </w:p>
        </w:tc>
        <w:tc>
          <w:tcPr>
            <w:tcW w:w="3207" w:type="dxa"/>
            <w:gridSpan w:val="2"/>
            <w:tcBorders>
              <w:bottom w:val="single" w:sz="4" w:space="0" w:color="000000"/>
            </w:tcBorders>
          </w:tcPr>
          <w:p w14:paraId="38ABA914" w14:textId="77777777" w:rsidR="00975D71" w:rsidRDefault="00975D71">
            <w:pPr>
              <w:jc w:val="both"/>
              <w:rPr>
                <w:rFonts w:ascii="Bookman Old Style" w:eastAsia="Bookman Old Style" w:hAnsi="Bookman Old Style" w:cs="Bookman Old Style"/>
                <w:b/>
              </w:rPr>
            </w:pPr>
          </w:p>
        </w:tc>
      </w:tr>
    </w:tbl>
    <w:p w14:paraId="1D27D161" w14:textId="77777777" w:rsidR="00975D71" w:rsidRDefault="00975D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tbl>
      <w:tblPr>
        <w:tblStyle w:val="a4"/>
        <w:tblW w:w="89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992"/>
        <w:gridCol w:w="4678"/>
      </w:tblGrid>
      <w:tr w:rsidR="00975D71" w14:paraId="60D1DEE7" w14:textId="77777777">
        <w:tc>
          <w:tcPr>
            <w:tcW w:w="3256" w:type="dxa"/>
          </w:tcPr>
          <w:p w14:paraId="1B9827C5" w14:textId="77777777" w:rsidR="00975D71" w:rsidRDefault="00056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Documents Processed by</w:t>
            </w:r>
          </w:p>
        </w:tc>
        <w:tc>
          <w:tcPr>
            <w:tcW w:w="992" w:type="dxa"/>
          </w:tcPr>
          <w:p w14:paraId="373A6684" w14:textId="77777777" w:rsidR="00975D71" w:rsidRDefault="00056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: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</w:tcPr>
          <w:p w14:paraId="567BA766" w14:textId="77777777" w:rsidR="00975D71" w:rsidRDefault="00975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</w:pPr>
          </w:p>
        </w:tc>
      </w:tr>
      <w:tr w:rsidR="00975D71" w14:paraId="5C1F11EB" w14:textId="77777777">
        <w:tc>
          <w:tcPr>
            <w:tcW w:w="3256" w:type="dxa"/>
          </w:tcPr>
          <w:p w14:paraId="6E611E81" w14:textId="77777777" w:rsidR="00975D71" w:rsidRDefault="00975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992" w:type="dxa"/>
          </w:tcPr>
          <w:p w14:paraId="1EDC2BDC" w14:textId="77777777" w:rsidR="00975D71" w:rsidRDefault="00975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4678" w:type="dxa"/>
            <w:tcBorders>
              <w:top w:val="single" w:sz="4" w:space="0" w:color="000000"/>
            </w:tcBorders>
          </w:tcPr>
          <w:p w14:paraId="7F8B4719" w14:textId="59ABCE46" w:rsidR="00975D71" w:rsidRDefault="00056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(</w:t>
            </w:r>
            <w:r w:rsidR="00817A5F"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Signature</w:t>
            </w: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 xml:space="preserve"> above printed name and designation)</w:t>
            </w:r>
          </w:p>
          <w:p w14:paraId="1D33826B" w14:textId="77777777" w:rsidR="00975D71" w:rsidRDefault="00975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</w:tr>
      <w:tr w:rsidR="00975D71" w14:paraId="218ED427" w14:textId="77777777">
        <w:tc>
          <w:tcPr>
            <w:tcW w:w="3256" w:type="dxa"/>
          </w:tcPr>
          <w:p w14:paraId="2EFF566A" w14:textId="77777777" w:rsidR="00975D71" w:rsidRDefault="00056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992" w:type="dxa"/>
          </w:tcPr>
          <w:p w14:paraId="14A2E585" w14:textId="77777777" w:rsidR="00975D71" w:rsidRDefault="00056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: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</w:tcPr>
          <w:p w14:paraId="484BDDF5" w14:textId="77777777" w:rsidR="00975D71" w:rsidRDefault="00975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</w:tbl>
    <w:p w14:paraId="7F6D8EF7" w14:textId="77777777" w:rsidR="00975D71" w:rsidRDefault="00975D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9129FC7" w14:textId="77777777" w:rsidR="00975D71" w:rsidRDefault="00975D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A886D7C" w14:textId="77777777" w:rsidR="00975D71" w:rsidRDefault="00975D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tbl>
      <w:tblPr>
        <w:tblStyle w:val="a5"/>
        <w:tblW w:w="89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992"/>
        <w:gridCol w:w="4678"/>
      </w:tblGrid>
      <w:tr w:rsidR="00975D71" w14:paraId="71DE1535" w14:textId="77777777">
        <w:tc>
          <w:tcPr>
            <w:tcW w:w="3256" w:type="dxa"/>
          </w:tcPr>
          <w:p w14:paraId="6EDCFFDE" w14:textId="77777777" w:rsidR="00975D71" w:rsidRDefault="00056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Approved by</w:t>
            </w:r>
          </w:p>
        </w:tc>
        <w:tc>
          <w:tcPr>
            <w:tcW w:w="992" w:type="dxa"/>
          </w:tcPr>
          <w:p w14:paraId="2F50CEFA" w14:textId="77777777" w:rsidR="00975D71" w:rsidRDefault="00056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: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</w:tcPr>
          <w:p w14:paraId="4A2112E1" w14:textId="77777777" w:rsidR="00975D71" w:rsidRDefault="00056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975D71" w14:paraId="30D95425" w14:textId="77777777">
        <w:tc>
          <w:tcPr>
            <w:tcW w:w="3256" w:type="dxa"/>
          </w:tcPr>
          <w:p w14:paraId="6FE0796D" w14:textId="77777777" w:rsidR="00975D71" w:rsidRDefault="00975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992" w:type="dxa"/>
          </w:tcPr>
          <w:p w14:paraId="119F4F73" w14:textId="77777777" w:rsidR="00975D71" w:rsidRDefault="00975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4678" w:type="dxa"/>
            <w:tcBorders>
              <w:top w:val="single" w:sz="4" w:space="0" w:color="000000"/>
            </w:tcBorders>
          </w:tcPr>
          <w:p w14:paraId="27B7A434" w14:textId="77777777" w:rsidR="00975D71" w:rsidRDefault="00056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Chief</w:t>
            </w:r>
          </w:p>
          <w:p w14:paraId="4B2325EC" w14:textId="77777777" w:rsidR="00975D71" w:rsidRDefault="00056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Curriculum and Learning Management Division</w:t>
            </w:r>
          </w:p>
          <w:p w14:paraId="1E72B012" w14:textId="77777777" w:rsidR="00975D71" w:rsidRDefault="00975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</w:tr>
    </w:tbl>
    <w:p w14:paraId="1C7DCC5C" w14:textId="77777777" w:rsidR="00975D71" w:rsidRDefault="00975D71">
      <w:pPr>
        <w:spacing w:after="0" w:line="254" w:lineRule="auto"/>
        <w:ind w:right="69"/>
        <w:jc w:val="both"/>
        <w:rPr>
          <w:rFonts w:ascii="Bookman Old Style" w:eastAsia="Bookman Old Style" w:hAnsi="Bookman Old Style" w:cs="Bookman Old Style"/>
        </w:rPr>
      </w:pPr>
    </w:p>
    <w:p w14:paraId="2115B2C0" w14:textId="77777777" w:rsidR="00975D71" w:rsidRDefault="00975D71">
      <w:pPr>
        <w:spacing w:after="0" w:line="254" w:lineRule="auto"/>
        <w:ind w:right="69"/>
        <w:jc w:val="both"/>
        <w:rPr>
          <w:rFonts w:ascii="Bookman Old Style" w:eastAsia="Bookman Old Style" w:hAnsi="Bookman Old Style" w:cs="Bookman Old Style"/>
        </w:rPr>
      </w:pPr>
    </w:p>
    <w:p w14:paraId="5877349C" w14:textId="77777777" w:rsidR="00975D71" w:rsidRDefault="00975D71">
      <w:pPr>
        <w:spacing w:after="0" w:line="254" w:lineRule="auto"/>
        <w:ind w:right="69"/>
        <w:jc w:val="both"/>
        <w:rPr>
          <w:rFonts w:ascii="Bookman Old Style" w:eastAsia="Bookman Old Style" w:hAnsi="Bookman Old Style" w:cs="Bookman Old Style"/>
        </w:rPr>
      </w:pPr>
    </w:p>
    <w:p w14:paraId="702A1BBC" w14:textId="77777777" w:rsidR="00975D71" w:rsidRDefault="00975D71">
      <w:pPr>
        <w:spacing w:after="0" w:line="254" w:lineRule="auto"/>
        <w:ind w:right="69"/>
        <w:jc w:val="both"/>
        <w:rPr>
          <w:rFonts w:ascii="Bookman Old Style" w:eastAsia="Bookman Old Style" w:hAnsi="Bookman Old Style" w:cs="Bookman Old Style"/>
        </w:rPr>
      </w:pPr>
    </w:p>
    <w:p w14:paraId="1A76FE0D" w14:textId="77777777" w:rsidR="00975D71" w:rsidRDefault="00975D71">
      <w:pPr>
        <w:spacing w:after="0" w:line="254" w:lineRule="auto"/>
        <w:ind w:right="69"/>
        <w:jc w:val="both"/>
        <w:rPr>
          <w:rFonts w:ascii="Bookman Old Style" w:eastAsia="Bookman Old Style" w:hAnsi="Bookman Old Style" w:cs="Bookman Old Style"/>
        </w:rPr>
      </w:pPr>
    </w:p>
    <w:p w14:paraId="61FCEAD9" w14:textId="77777777" w:rsidR="00975D71" w:rsidRDefault="00975D71">
      <w:pPr>
        <w:spacing w:after="0" w:line="254" w:lineRule="auto"/>
        <w:ind w:right="69"/>
        <w:jc w:val="both"/>
        <w:rPr>
          <w:rFonts w:ascii="Bookman Old Style" w:eastAsia="Bookman Old Style" w:hAnsi="Bookman Old Style" w:cs="Bookman Old Style"/>
        </w:rPr>
      </w:pPr>
    </w:p>
    <w:p w14:paraId="3ECA7487" w14:textId="77777777" w:rsidR="00975D71" w:rsidRDefault="00975D71">
      <w:pPr>
        <w:spacing w:after="0" w:line="254" w:lineRule="auto"/>
        <w:ind w:right="69"/>
        <w:jc w:val="both"/>
        <w:rPr>
          <w:rFonts w:ascii="Bookman Old Style" w:eastAsia="Bookman Old Style" w:hAnsi="Bookman Old Style" w:cs="Bookman Old Style"/>
        </w:rPr>
      </w:pPr>
    </w:p>
    <w:p w14:paraId="77E535E2" w14:textId="77777777" w:rsidR="00975D71" w:rsidRDefault="00975D71">
      <w:pPr>
        <w:spacing w:after="0" w:line="254" w:lineRule="auto"/>
        <w:ind w:right="69"/>
        <w:jc w:val="both"/>
        <w:rPr>
          <w:rFonts w:ascii="Bookman Old Style" w:eastAsia="Bookman Old Style" w:hAnsi="Bookman Old Style" w:cs="Bookman Old Style"/>
        </w:rPr>
      </w:pPr>
    </w:p>
    <w:p w14:paraId="2F510CF3" w14:textId="77777777" w:rsidR="00975D71" w:rsidRDefault="00975D71">
      <w:pPr>
        <w:spacing w:after="0" w:line="254" w:lineRule="auto"/>
        <w:ind w:right="69"/>
        <w:jc w:val="both"/>
        <w:rPr>
          <w:rFonts w:ascii="Bookman Old Style" w:eastAsia="Bookman Old Style" w:hAnsi="Bookman Old Style" w:cs="Bookman Old Style"/>
        </w:rPr>
      </w:pPr>
    </w:p>
    <w:p w14:paraId="536A84D7" w14:textId="77777777" w:rsidR="00975D71" w:rsidRDefault="00975D71">
      <w:pPr>
        <w:spacing w:after="0" w:line="254" w:lineRule="auto"/>
        <w:ind w:right="69"/>
        <w:jc w:val="both"/>
        <w:rPr>
          <w:rFonts w:ascii="Bookman Old Style" w:eastAsia="Bookman Old Style" w:hAnsi="Bookman Old Style" w:cs="Bookman Old Style"/>
        </w:rPr>
      </w:pPr>
    </w:p>
    <w:p w14:paraId="38771FA5" w14:textId="77777777" w:rsidR="00975D71" w:rsidRDefault="00975D71">
      <w:pPr>
        <w:spacing w:after="0" w:line="254" w:lineRule="auto"/>
        <w:ind w:right="69"/>
        <w:jc w:val="both"/>
        <w:rPr>
          <w:rFonts w:ascii="Bookman Old Style" w:eastAsia="Bookman Old Style" w:hAnsi="Bookman Old Style" w:cs="Bookman Old Style"/>
        </w:rPr>
      </w:pPr>
    </w:p>
    <w:p w14:paraId="4D05DA3A" w14:textId="77777777" w:rsidR="00975D71" w:rsidRDefault="00975D71">
      <w:pPr>
        <w:spacing w:after="0" w:line="254" w:lineRule="auto"/>
        <w:ind w:right="69"/>
        <w:jc w:val="both"/>
        <w:rPr>
          <w:rFonts w:ascii="Bookman Old Style" w:eastAsia="Bookman Old Style" w:hAnsi="Bookman Old Style" w:cs="Bookman Old Style"/>
        </w:rPr>
      </w:pPr>
    </w:p>
    <w:p w14:paraId="7491C260" w14:textId="77777777" w:rsidR="00975D71" w:rsidRDefault="00975D71">
      <w:pPr>
        <w:spacing w:after="0" w:line="254" w:lineRule="auto"/>
        <w:ind w:right="69"/>
        <w:jc w:val="both"/>
        <w:rPr>
          <w:rFonts w:ascii="Bookman Old Style" w:eastAsia="Bookman Old Style" w:hAnsi="Bookman Old Style" w:cs="Bookman Old Style"/>
        </w:rPr>
      </w:pPr>
    </w:p>
    <w:p w14:paraId="16DADEE1" w14:textId="77777777" w:rsidR="00975D71" w:rsidRDefault="00975D71">
      <w:pPr>
        <w:spacing w:after="0" w:line="254" w:lineRule="auto"/>
        <w:ind w:right="69"/>
        <w:jc w:val="both"/>
        <w:rPr>
          <w:rFonts w:ascii="Bookman Old Style" w:eastAsia="Bookman Old Style" w:hAnsi="Bookman Old Style" w:cs="Bookman Old Style"/>
        </w:rPr>
      </w:pPr>
    </w:p>
    <w:p w14:paraId="65A516E8" w14:textId="77777777" w:rsidR="00975D71" w:rsidRDefault="00975D71">
      <w:pPr>
        <w:spacing w:after="0" w:line="254" w:lineRule="auto"/>
        <w:ind w:right="69"/>
        <w:jc w:val="both"/>
        <w:rPr>
          <w:rFonts w:ascii="Bookman Old Style" w:eastAsia="Bookman Old Style" w:hAnsi="Bookman Old Style" w:cs="Bookman Old Style"/>
        </w:rPr>
      </w:pPr>
    </w:p>
    <w:p w14:paraId="096CB2D4" w14:textId="77777777" w:rsidR="00975D71" w:rsidRDefault="00975D71">
      <w:pPr>
        <w:spacing w:after="0" w:line="254" w:lineRule="auto"/>
        <w:ind w:right="69"/>
        <w:jc w:val="both"/>
        <w:rPr>
          <w:rFonts w:ascii="Bookman Old Style" w:eastAsia="Bookman Old Style" w:hAnsi="Bookman Old Style" w:cs="Bookman Old Style"/>
        </w:rPr>
      </w:pPr>
    </w:p>
    <w:p w14:paraId="2A151BC0" w14:textId="77777777" w:rsidR="00975D71" w:rsidRDefault="00975D71">
      <w:pPr>
        <w:spacing w:after="0" w:line="254" w:lineRule="auto"/>
        <w:ind w:right="69"/>
        <w:jc w:val="both"/>
        <w:rPr>
          <w:rFonts w:ascii="Bookman Old Style" w:eastAsia="Bookman Old Style" w:hAnsi="Bookman Old Style" w:cs="Bookman Old Style"/>
        </w:rPr>
      </w:pPr>
    </w:p>
    <w:p w14:paraId="06D65917" w14:textId="77777777" w:rsidR="00975D71" w:rsidRDefault="00975D71">
      <w:pPr>
        <w:spacing w:after="0" w:line="254" w:lineRule="auto"/>
        <w:ind w:right="69"/>
        <w:jc w:val="both"/>
        <w:rPr>
          <w:rFonts w:ascii="Bookman Old Style" w:eastAsia="Bookman Old Style" w:hAnsi="Bookman Old Style" w:cs="Bookman Old Style"/>
        </w:rPr>
      </w:pPr>
    </w:p>
    <w:p w14:paraId="68246DA4" w14:textId="77777777" w:rsidR="00975D71" w:rsidRDefault="00975D71">
      <w:pPr>
        <w:spacing w:after="0" w:line="254" w:lineRule="auto"/>
        <w:ind w:right="69"/>
        <w:jc w:val="both"/>
        <w:rPr>
          <w:rFonts w:ascii="Bookman Old Style" w:eastAsia="Bookman Old Style" w:hAnsi="Bookman Old Style" w:cs="Bookman Old Style"/>
        </w:rPr>
      </w:pPr>
    </w:p>
    <w:bookmarkEnd w:id="1"/>
    <w:p w14:paraId="588F25D0" w14:textId="77777777" w:rsidR="00975D71" w:rsidRDefault="00975D71">
      <w:pPr>
        <w:spacing w:after="0" w:line="254" w:lineRule="auto"/>
        <w:ind w:right="69"/>
        <w:jc w:val="both"/>
        <w:rPr>
          <w:rFonts w:ascii="Bookman Old Style" w:eastAsia="Bookman Old Style" w:hAnsi="Bookman Old Style" w:cs="Bookman Old Style"/>
          <w:b/>
          <w:sz w:val="18"/>
          <w:szCs w:val="18"/>
          <w:u w:val="single"/>
        </w:rPr>
      </w:pPr>
    </w:p>
    <w:sectPr w:rsidR="00975D71" w:rsidSect="0052405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283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38A2CF" w14:textId="77777777" w:rsidR="00B472BF" w:rsidRDefault="00B472BF">
      <w:pPr>
        <w:spacing w:after="0" w:line="240" w:lineRule="auto"/>
      </w:pPr>
      <w:r>
        <w:separator/>
      </w:r>
    </w:p>
  </w:endnote>
  <w:endnote w:type="continuationSeparator" w:id="0">
    <w:p w14:paraId="5288E491" w14:textId="77777777" w:rsidR="00B472BF" w:rsidRDefault="00B47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2A902" w14:textId="77777777" w:rsidR="005613EE" w:rsidRDefault="005613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5D036" w14:textId="77777777" w:rsidR="005613EE" w:rsidRDefault="005613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F99F1E" w14:textId="773B586A" w:rsidR="004E7E09" w:rsidRPr="009736B5" w:rsidRDefault="004E7E09" w:rsidP="004E7E09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b/>
      </w:rPr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2B1AE37" wp14:editId="2D2460CC">
              <wp:simplePos x="0" y="0"/>
              <wp:positionH relativeFrom="column">
                <wp:posOffset>-681843</wp:posOffset>
              </wp:positionH>
              <wp:positionV relativeFrom="paragraph">
                <wp:posOffset>259080</wp:posOffset>
              </wp:positionV>
              <wp:extent cx="4610100" cy="751205"/>
              <wp:effectExtent l="0" t="0" r="0" b="0"/>
              <wp:wrapNone/>
              <wp:docPr id="2090375345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0100" cy="751205"/>
                        <a:chOff x="0" y="0"/>
                        <a:chExt cx="4622800" cy="751205"/>
                      </a:xfrm>
                    </wpg:grpSpPr>
                    <wpg:grpSp>
                      <wpg:cNvPr id="1750207314" name="Group 1"/>
                      <wpg:cNvGrpSpPr/>
                      <wpg:grpSpPr>
                        <a:xfrm>
                          <a:off x="0" y="31750"/>
                          <a:ext cx="2234565" cy="719455"/>
                          <a:chOff x="0" y="0"/>
                          <a:chExt cx="2234565" cy="719455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logo with a book and flame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08"/>
                          <a:stretch/>
                        </pic:blipFill>
                        <pic:spPr bwMode="auto">
                          <a:xfrm>
                            <a:off x="1543050" y="0"/>
                            <a:ext cx="6915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739747" name="Picture 1" descr="A logo with a sun and sta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0"/>
                            <a:ext cx="78359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645542" name="Picture 1" descr="A logo with text and a torc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7194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63743083" name="Text Box 1"/>
                      <wps:cNvSpPr txBox="1"/>
                      <wps:spPr>
                        <a:xfrm>
                          <a:off x="2152650" y="0"/>
                          <a:ext cx="247015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0E37D" w14:textId="77777777" w:rsidR="004E7E09" w:rsidRPr="005E6237" w:rsidRDefault="004E7E09" w:rsidP="004E7E09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Address: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Gate 2, Karangalan Village, Cainta, Rizal</w:t>
                            </w:r>
                          </w:p>
                          <w:p w14:paraId="72A3FF22" w14:textId="77777777" w:rsidR="004E7E09" w:rsidRPr="005E6237" w:rsidRDefault="004E7E09" w:rsidP="004E7E09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Telephone No.: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02-8682-2114</w:t>
                            </w:r>
                          </w:p>
                          <w:p w14:paraId="187FBB8E" w14:textId="77777777" w:rsidR="004E7E09" w:rsidRPr="005E6237" w:rsidRDefault="004E7E09" w:rsidP="004E7E09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Email Address: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region4a@deped.gov.ph</w:t>
                            </w:r>
                          </w:p>
                          <w:p w14:paraId="774B0854" w14:textId="77777777" w:rsidR="004E7E09" w:rsidRPr="005E6237" w:rsidRDefault="004E7E09" w:rsidP="004E7E09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Website: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depedcalabarzon.ph</w:t>
                            </w:r>
                          </w:p>
                          <w:p w14:paraId="148B853D" w14:textId="77777777" w:rsidR="004E7E09" w:rsidRPr="005E6237" w:rsidRDefault="004E7E09" w:rsidP="004E7E0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B1AE37" id="Group 9" o:spid="_x0000_s1026" style="position:absolute;margin-left:-53.7pt;margin-top:20.4pt;width:363pt;height:59.15pt;z-index:251663360;mso-width-relative:margin" coordsize="46228,7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">
              <v:group id="Group 1" o:spid="_x0000_s1027" style="position:absolute;top:317;width:22345;height:7195" coordsize="22345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alt="A logo with a book and flames&#10;&#10;Description automatically generated" style="position:absolute;left:15430;width:6915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">
                  <v:imagedata r:id="rId4" o:title="A logo with a book and flames&#10;&#10;Description automatically generated" cropbottom="5379f"/>
                </v:shape>
                <v:shape id="Picture 1" o:spid="_x0000_s1029" type="#_x0000_t75" alt="A logo with a sun and stars&#10;&#10;Description automatically generated" style="position:absolute;left:7810;width:783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  <v:imagedata r:id="rId5" o:title="A logo with a sun and stars&#10;&#10;Description automatically generated"/>
                </v:shape>
                <v:shape id="Picture 1" o:spid="_x0000_s1030" type="#_x0000_t75" alt="A logo with text and a torch&#10;&#10;Description automatically generated with medium confidence" style="position:absolute;width:791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  <v:imagedata r:id="rId6" o:title="A logo with text and a torch&#10;&#10;Description automatically generated with medium confidenc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left:21526;width:24702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" filled="f" stroked="f" strokeweight=".5pt">
                <v:textbox>
                  <w:txbxContent>
                    <w:p w14:paraId="3380E37D" w14:textId="77777777" w:rsidR="004E7E09" w:rsidRPr="005E6237" w:rsidRDefault="004E7E09" w:rsidP="004E7E09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Address: </w:t>
                      </w:r>
                      <w:r w:rsidRPr="005E6237">
                        <w:rPr>
                          <w:sz w:val="18"/>
                          <w:szCs w:val="18"/>
                        </w:rPr>
                        <w:t>Gate 2, Karangalan Village, Cainta, Rizal</w:t>
                      </w:r>
                    </w:p>
                    <w:p w14:paraId="72A3FF22" w14:textId="77777777" w:rsidR="004E7E09" w:rsidRPr="005E6237" w:rsidRDefault="004E7E09" w:rsidP="004E7E09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Telephone No.: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02-8682-2114</w:t>
                      </w:r>
                    </w:p>
                    <w:p w14:paraId="187FBB8E" w14:textId="77777777" w:rsidR="004E7E09" w:rsidRPr="005E6237" w:rsidRDefault="004E7E09" w:rsidP="004E7E09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Email Address: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region4a@deped.gov.ph</w:t>
                      </w:r>
                    </w:p>
                    <w:p w14:paraId="774B0854" w14:textId="77777777" w:rsidR="004E7E09" w:rsidRPr="005E6237" w:rsidRDefault="004E7E09" w:rsidP="004E7E09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Website: </w:t>
                      </w:r>
                      <w:r w:rsidRPr="005E6237">
                        <w:rPr>
                          <w:sz w:val="18"/>
                          <w:szCs w:val="18"/>
                        </w:rPr>
                        <w:t>depedcalabarzon.ph</w:t>
                      </w:r>
                    </w:p>
                    <w:p w14:paraId="148B853D" w14:textId="77777777" w:rsidR="004E7E09" w:rsidRPr="005E6237" w:rsidRDefault="004E7E09" w:rsidP="004E7E0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405A2867" w14:textId="33C389F0" w:rsidR="004E7E09" w:rsidRDefault="00035377" w:rsidP="004E7E09">
    <w:pPr>
      <w:tabs>
        <w:tab w:val="center" w:pos="4680"/>
        <w:tab w:val="right" w:pos="9360"/>
      </w:tabs>
      <w:spacing w:after="0" w:line="240" w:lineRule="auto"/>
      <w:rPr>
        <w:b/>
      </w:rPr>
    </w:pPr>
    <w:r>
      <w:rPr>
        <w:noProof/>
        <w:lang w:val="en-PH"/>
      </w:rPr>
      <w:drawing>
        <wp:anchor distT="0" distB="0" distL="114300" distR="114300" simplePos="0" relativeHeight="251664384" behindDoc="0" locked="0" layoutInCell="1" allowOverlap="1" wp14:anchorId="5459E3A9" wp14:editId="5675C49D">
          <wp:simplePos x="0" y="0"/>
          <wp:positionH relativeFrom="column">
            <wp:posOffset>3863340</wp:posOffset>
          </wp:positionH>
          <wp:positionV relativeFrom="paragraph">
            <wp:posOffset>54610</wp:posOffset>
          </wp:positionV>
          <wp:extent cx="1706880" cy="292100"/>
          <wp:effectExtent l="0" t="0" r="7620" b="0"/>
          <wp:wrapNone/>
          <wp:docPr id="1776682759" name="Picture 1" descr="A bar code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682759" name="Picture 1" descr="A bar code with text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663" cy="292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7E09">
      <w:rPr>
        <w:noProof/>
        <w:lang w:val="en-PH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09355D4" wp14:editId="7148B502">
              <wp:simplePos x="0" y="0"/>
              <wp:positionH relativeFrom="page">
                <wp:posOffset>6520962</wp:posOffset>
              </wp:positionH>
              <wp:positionV relativeFrom="paragraph">
                <wp:posOffset>66040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33F6A" w14:textId="77777777" w:rsidR="004E7E09" w:rsidRPr="0002781B" w:rsidRDefault="004E7E09" w:rsidP="004E7E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11249F93" w14:textId="77777777" w:rsidR="004E7E09" w:rsidRPr="0002781B" w:rsidRDefault="004E7E09" w:rsidP="004E7E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450A8A9E" w14:textId="77777777" w:rsidR="004E7E09" w:rsidRPr="00773134" w:rsidRDefault="004E7E09" w:rsidP="004E7E0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9355D4" id="Group 52" o:spid="_x0000_s1032" style="position:absolute;margin-left:513.45pt;margin-top:5.2pt;width:91.3pt;height:75.2pt;z-index:251662336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DI2B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vYYRFA8Cx1/o4crUYhUXNn+J1EVR+Z8wtmcZnDiQfKP+NTVBpn6c6ipNT274/8YT2qhVlK&#10;NngcZtT9tWbh7qgeFOo47Y9wzxEfB6P0ywADezizPJxR6/pG4/3pR3TRDOt9tTULq+sfuALm4VRM&#10;McVx9oz6rXnjMcIE3kEu5vNot1fSo3oxuMj6kbtQhNfmB7OmK4NHAZ/0VjksO9F3u7ZlfY4uK2QU&#10;/55VyDkMoOJoxVcI1tEzdziOq/bv+vU/AA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">
              <v:shape id="Picture 37" o:spid="_x0000_s1033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9" o:title="ISO 9001 logo-TUV Nord Phils"/>
              </v:shape>
              <v:shape id="Text Box 57" o:spid="_x0000_s1034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47833F6A" w14:textId="77777777" w:rsidR="004E7E09" w:rsidRPr="0002781B" w:rsidRDefault="004E7E09" w:rsidP="004E7E0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11249F93" w14:textId="77777777" w:rsidR="004E7E09" w:rsidRPr="0002781B" w:rsidRDefault="004E7E09" w:rsidP="004E7E0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450A8A9E" w14:textId="77777777" w:rsidR="004E7E09" w:rsidRPr="00773134" w:rsidRDefault="004E7E09" w:rsidP="004E7E09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14:paraId="5DCCBD79" w14:textId="3DA666D3" w:rsidR="004E7E09" w:rsidRDefault="004E7E09" w:rsidP="004E7E09">
    <w:pPr>
      <w:tabs>
        <w:tab w:val="center" w:pos="4680"/>
        <w:tab w:val="right" w:pos="9360"/>
      </w:tabs>
      <w:spacing w:after="0" w:line="240" w:lineRule="auto"/>
      <w:ind w:firstLine="993"/>
      <w:rPr>
        <w:b/>
      </w:rPr>
    </w:pPr>
    <w:r>
      <w:rPr>
        <w:b/>
      </w:rPr>
      <w:tab/>
      <w:t xml:space="preserve">                                                    </w:t>
    </w:r>
  </w:p>
  <w:tbl>
    <w:tblPr>
      <w:tblStyle w:val="TableGrid1"/>
      <w:tblW w:w="2830" w:type="dxa"/>
      <w:tblInd w:w="6013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8"/>
      <w:gridCol w:w="992"/>
      <w:gridCol w:w="425"/>
      <w:gridCol w:w="425"/>
    </w:tblGrid>
    <w:tr w:rsidR="004E7E09" w:rsidRPr="00D2768C" w14:paraId="710D27CE" w14:textId="77777777" w:rsidTr="00820CA5">
      <w:tc>
        <w:tcPr>
          <w:tcW w:w="988" w:type="dxa"/>
        </w:tcPr>
        <w:p w14:paraId="128DC4CB" w14:textId="442A09EF" w:rsidR="004E7E09" w:rsidRPr="00D2768C" w:rsidRDefault="004E7E09" w:rsidP="004E7E09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Doc. Ref. Code</w:t>
          </w:r>
        </w:p>
      </w:tc>
      <w:tc>
        <w:tcPr>
          <w:tcW w:w="992" w:type="dxa"/>
        </w:tcPr>
        <w:p w14:paraId="63C3608F" w14:textId="37CC2CBE" w:rsidR="004E7E09" w:rsidRPr="00D2768C" w:rsidRDefault="004E7E09" w:rsidP="004E7E09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RO-CLMD-F005</w:t>
          </w:r>
        </w:p>
      </w:tc>
      <w:tc>
        <w:tcPr>
          <w:tcW w:w="425" w:type="dxa"/>
        </w:tcPr>
        <w:p w14:paraId="595C2C5C" w14:textId="77777777" w:rsidR="004E7E09" w:rsidRPr="00D2768C" w:rsidRDefault="004E7E09" w:rsidP="004E7E09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Rev</w:t>
          </w:r>
        </w:p>
      </w:tc>
      <w:tc>
        <w:tcPr>
          <w:tcW w:w="425" w:type="dxa"/>
        </w:tcPr>
        <w:p w14:paraId="401E9A2B" w14:textId="77777777" w:rsidR="004E7E09" w:rsidRPr="00D2768C" w:rsidRDefault="004E7E09" w:rsidP="004E7E09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00</w:t>
          </w:r>
        </w:p>
      </w:tc>
    </w:tr>
    <w:tr w:rsidR="004E7E09" w:rsidRPr="00D2768C" w14:paraId="43CF4B7D" w14:textId="77777777" w:rsidTr="00820CA5">
      <w:tc>
        <w:tcPr>
          <w:tcW w:w="988" w:type="dxa"/>
        </w:tcPr>
        <w:p w14:paraId="20BCEEEB" w14:textId="77777777" w:rsidR="004E7E09" w:rsidRPr="00D2768C" w:rsidRDefault="004E7E09" w:rsidP="004E7E09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Effectivity</w:t>
          </w:r>
        </w:p>
      </w:tc>
      <w:tc>
        <w:tcPr>
          <w:tcW w:w="992" w:type="dxa"/>
        </w:tcPr>
        <w:p w14:paraId="0B266233" w14:textId="77777777" w:rsidR="004E7E09" w:rsidRPr="00D2768C" w:rsidRDefault="004E7E09" w:rsidP="004E7E09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09.2</w:t>
          </w:r>
          <w:r>
            <w:rPr>
              <w:rFonts w:ascii="Arial Narrow" w:hAnsi="Arial Narrow"/>
              <w:sz w:val="16"/>
              <w:szCs w:val="16"/>
            </w:rPr>
            <w:t>0</w:t>
          </w:r>
          <w:r w:rsidRPr="00D2768C">
            <w:rPr>
              <w:rFonts w:ascii="Arial Narrow" w:hAnsi="Arial Narrow"/>
              <w:sz w:val="16"/>
              <w:szCs w:val="16"/>
            </w:rPr>
            <w:t>.21</w:t>
          </w:r>
        </w:p>
      </w:tc>
      <w:tc>
        <w:tcPr>
          <w:tcW w:w="425" w:type="dxa"/>
        </w:tcPr>
        <w:p w14:paraId="5A91F42D" w14:textId="77777777" w:rsidR="004E7E09" w:rsidRPr="00D2768C" w:rsidRDefault="004E7E09" w:rsidP="004E7E09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Page</w:t>
          </w:r>
        </w:p>
      </w:tc>
      <w:tc>
        <w:tcPr>
          <w:tcW w:w="425" w:type="dxa"/>
        </w:tcPr>
        <w:p w14:paraId="2C513E49" w14:textId="02414734" w:rsidR="004E7E09" w:rsidRPr="00D2768C" w:rsidRDefault="004E7E09" w:rsidP="004E7E09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 w:rsidRPr="00B2159B">
            <w:rPr>
              <w:rFonts w:ascii="Arial Narrow" w:hAnsi="Arial Narrow"/>
              <w:noProof/>
              <w:sz w:val="16"/>
              <w:szCs w:val="16"/>
            </w:rPr>
            <w:instrText xml:space="preserve"> PAGE   \* MERGEFORMAT </w:instrTex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>
            <w:rPr>
              <w:rFonts w:ascii="Arial Narrow" w:hAnsi="Arial Narrow"/>
              <w:noProof/>
              <w:sz w:val="16"/>
              <w:szCs w:val="16"/>
            </w:rPr>
            <w:t>1</w: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  <w:r>
            <w:rPr>
              <w:rFonts w:ascii="Arial Narrow" w:hAnsi="Arial Narrow"/>
              <w:noProof/>
              <w:sz w:val="16"/>
              <w:szCs w:val="16"/>
            </w:rPr>
            <w:t xml:space="preserve"> </w:t>
          </w:r>
          <w:r w:rsidRPr="00D2768C">
            <w:rPr>
              <w:rFonts w:ascii="Arial Narrow" w:hAnsi="Arial Narrow"/>
              <w:noProof/>
              <w:sz w:val="16"/>
              <w:szCs w:val="16"/>
            </w:rPr>
            <w:t xml:space="preserve">of 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>
            <w:rPr>
              <w:rFonts w:ascii="Arial Narrow" w:hAnsi="Arial Narrow"/>
              <w:noProof/>
              <w:sz w:val="16"/>
              <w:szCs w:val="16"/>
            </w:rPr>
            <w:instrText xml:space="preserve"> SECTIONPAGES   \* MERGEFORMAT </w:instrTex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 w:rsidR="00000000">
            <w:rPr>
              <w:rFonts w:ascii="Arial Narrow" w:hAnsi="Arial Narrow"/>
              <w:noProof/>
              <w:sz w:val="16"/>
              <w:szCs w:val="16"/>
            </w:rPr>
            <w:t>1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</w:p>
      </w:tc>
    </w:tr>
  </w:tbl>
  <w:p w14:paraId="028FD381" w14:textId="77777777" w:rsidR="004E7E09" w:rsidRPr="00DF37A0" w:rsidRDefault="004E7E09" w:rsidP="004E7E09">
    <w:pPr>
      <w:tabs>
        <w:tab w:val="center" w:pos="4680"/>
        <w:tab w:val="right" w:pos="9360"/>
      </w:tabs>
      <w:spacing w:after="0" w:line="240" w:lineRule="auto"/>
      <w:ind w:firstLine="993"/>
    </w:pPr>
    <w:r>
      <w:rPr>
        <w:b/>
      </w:rPr>
      <w:t xml:space="preserve"> </w: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54D3A0" wp14:editId="33476F4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749C6D" w14:textId="77777777" w:rsidR="004E7E09" w:rsidRPr="00515291" w:rsidRDefault="004E7E09" w:rsidP="004E7E09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A54D3A0" id="Text Box 3" o:spid="_x0000_s1035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zc+vHv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40749C6D" w14:textId="77777777" w:rsidR="004E7E09" w:rsidRPr="00515291" w:rsidRDefault="004E7E09" w:rsidP="004E7E09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84BB93" wp14:editId="3D1CECDD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A1D0F2" w14:textId="77777777" w:rsidR="004E7E09" w:rsidRPr="006C2E3A" w:rsidRDefault="004E7E09" w:rsidP="004E7E09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84BB93" id="Text Box 2" o:spid="_x0000_s1036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A+AEAANA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l/wqQkTSFdRPRBthGiv6BnToAH9zNtBIldz/&#10;OghUnJlPlqS7yZfLOIPJWK7eL8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2EK8D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54A1D0F2" w14:textId="77777777" w:rsidR="004E7E09" w:rsidRPr="006C2E3A" w:rsidRDefault="004E7E09" w:rsidP="004E7E09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B7BACC" wp14:editId="3885D5CA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3476030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D9BB77" w14:textId="77777777" w:rsidR="004E7E09" w:rsidRPr="00515291" w:rsidRDefault="004E7E09" w:rsidP="004E7E09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9B7BACC" id="_x0000_s1037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5ED9BB77" w14:textId="77777777" w:rsidR="004E7E09" w:rsidRPr="00515291" w:rsidRDefault="004E7E09" w:rsidP="004E7E09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0EAB7A5E" w14:textId="0F3F9635" w:rsidR="0045676D" w:rsidRPr="0099453A" w:rsidRDefault="0045676D" w:rsidP="009945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45092A" w14:textId="77777777" w:rsidR="00B472BF" w:rsidRDefault="00B472BF">
      <w:pPr>
        <w:spacing w:after="0" w:line="240" w:lineRule="auto"/>
      </w:pPr>
      <w:r>
        <w:separator/>
      </w:r>
    </w:p>
  </w:footnote>
  <w:footnote w:type="continuationSeparator" w:id="0">
    <w:p w14:paraId="68140A7A" w14:textId="77777777" w:rsidR="00B472BF" w:rsidRDefault="00B47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6DD17" w14:textId="77777777" w:rsidR="005613EE" w:rsidRDefault="005613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2" w:name="_Hlk99810219" w:displacedByCustomXml="next"/>
  <w:bookmarkStart w:id="3" w:name="_Hlk99810220" w:displacedByCustomXml="next"/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6E0D871" w14:textId="0A5DFA88" w:rsidR="00975D71" w:rsidRPr="00BD5FC4" w:rsidRDefault="00BD5FC4" w:rsidP="00BD5FC4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b/>
            <w:bCs/>
            <w:noProof/>
          </w:rPr>
          <w:fldChar w:fldCharType="end"/>
        </w:r>
      </w:p>
    </w:sdtContent>
  </w:sdt>
  <w:bookmarkEnd w:id="3"/>
  <w:bookmarkEnd w:id="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1AD26" w14:textId="77777777" w:rsidR="0045676D" w:rsidRDefault="0045676D" w:rsidP="0045676D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</w:rPr>
      <w:drawing>
        <wp:inline distT="0" distB="0" distL="0" distR="0" wp14:anchorId="411A9D34" wp14:editId="350D9C46">
          <wp:extent cx="695270" cy="694944"/>
          <wp:effectExtent l="0" t="0" r="0" b="0"/>
          <wp:docPr id="36" name="image3.jp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270" cy="694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60C9724" w14:textId="77777777" w:rsidR="0045676D" w:rsidRDefault="0045676D" w:rsidP="0045676D">
    <w:pPr>
      <w:spacing w:after="0" w:line="240" w:lineRule="auto"/>
      <w:jc w:val="center"/>
      <w:rPr>
        <w:rFonts w:ascii="Old English Text MT" w:eastAsia="Old English Text MT" w:hAnsi="Old English Text MT" w:cs="Old English Text MT"/>
        <w:b/>
        <w:color w:val="000000"/>
        <w:sz w:val="24"/>
        <w:szCs w:val="24"/>
      </w:rPr>
    </w:pPr>
    <w:r>
      <w:rPr>
        <w:rFonts w:ascii="Old English Text MT" w:eastAsia="Old English Text MT" w:hAnsi="Old English Text MT" w:cs="Old English Text MT"/>
        <w:b/>
        <w:color w:val="000000"/>
        <w:sz w:val="24"/>
        <w:szCs w:val="24"/>
      </w:rPr>
      <w:t>Republic of the Philippines</w:t>
    </w:r>
  </w:p>
  <w:p w14:paraId="5C0F4885" w14:textId="77777777" w:rsidR="0045676D" w:rsidRDefault="0045676D" w:rsidP="0045676D">
    <w:pPr>
      <w:spacing w:after="0" w:line="240" w:lineRule="auto"/>
      <w:jc w:val="center"/>
      <w:rPr>
        <w:rFonts w:ascii="Old English Text MT" w:eastAsia="Old English Text MT" w:hAnsi="Old English Text MT" w:cs="Old English Text MT"/>
        <w:b/>
        <w:color w:val="000000"/>
        <w:sz w:val="36"/>
        <w:szCs w:val="36"/>
      </w:rPr>
    </w:pPr>
    <w:r>
      <w:rPr>
        <w:rFonts w:ascii="Old English Text MT" w:eastAsia="Old English Text MT" w:hAnsi="Old English Text MT" w:cs="Old English Text MT"/>
        <w:b/>
        <w:color w:val="000000"/>
        <w:sz w:val="36"/>
        <w:szCs w:val="36"/>
      </w:rPr>
      <w:t>Department of Education</w:t>
    </w:r>
  </w:p>
  <w:p w14:paraId="515E0DAD" w14:textId="77777777" w:rsidR="0045676D" w:rsidRPr="00157AFB" w:rsidRDefault="0045676D" w:rsidP="0045676D">
    <w:pPr>
      <w:pBdr>
        <w:bottom w:val="single" w:sz="12" w:space="0" w:color="000000"/>
      </w:pBdr>
      <w:spacing w:after="0" w:line="240" w:lineRule="auto"/>
      <w:jc w:val="center"/>
      <w:rPr>
        <w:rFonts w:ascii="Trajan Pro" w:eastAsia="Trajan Pro" w:hAnsi="Trajan Pro" w:cs="Trajan Pro"/>
        <w:color w:val="000000"/>
        <w:sz w:val="20"/>
        <w:szCs w:val="20"/>
      </w:rPr>
    </w:pPr>
    <w:r w:rsidRPr="00157AFB">
      <w:rPr>
        <w:rFonts w:ascii="Trajan Pro" w:eastAsia="Trajan Pro" w:hAnsi="Trajan Pro" w:cs="Trajan Pro"/>
        <w:color w:val="000000"/>
        <w:sz w:val="20"/>
        <w:szCs w:val="20"/>
      </w:rPr>
      <w:t>REGION IV-A CALABARZON</w:t>
    </w:r>
  </w:p>
  <w:p w14:paraId="2D1A8786" w14:textId="77777777" w:rsidR="0045676D" w:rsidRDefault="004567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D71"/>
    <w:rsid w:val="00035377"/>
    <w:rsid w:val="00056FCF"/>
    <w:rsid w:val="000A58FA"/>
    <w:rsid w:val="00157AFB"/>
    <w:rsid w:val="0045676D"/>
    <w:rsid w:val="004E7E09"/>
    <w:rsid w:val="00524052"/>
    <w:rsid w:val="005613EE"/>
    <w:rsid w:val="006B5D90"/>
    <w:rsid w:val="007C48E5"/>
    <w:rsid w:val="00817A5F"/>
    <w:rsid w:val="008711B7"/>
    <w:rsid w:val="00975D71"/>
    <w:rsid w:val="0099453A"/>
    <w:rsid w:val="00A12BDD"/>
    <w:rsid w:val="00A17996"/>
    <w:rsid w:val="00A6144D"/>
    <w:rsid w:val="00B472BF"/>
    <w:rsid w:val="00BD5FC4"/>
    <w:rsid w:val="00F80092"/>
    <w:rsid w:val="00FB3915"/>
    <w:rsid w:val="00FF4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AC345E"/>
  <w15:docId w15:val="{A1BFDD69-A268-447C-B8A3-EDF97CC14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7C7"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nhideWhenUsed/>
    <w:rsid w:val="009217C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9217C7"/>
  </w:style>
  <w:style w:type="paragraph" w:styleId="Footer">
    <w:name w:val="footer"/>
    <w:basedOn w:val="Normal"/>
    <w:link w:val="FooterChar"/>
    <w:uiPriority w:val="99"/>
    <w:unhideWhenUsed/>
    <w:rsid w:val="009217C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9217C7"/>
  </w:style>
  <w:style w:type="table" w:styleId="TableGrid">
    <w:name w:val="Table Grid"/>
    <w:basedOn w:val="TableNormal"/>
    <w:uiPriority w:val="39"/>
    <w:rsid w:val="009217C7"/>
    <w:pPr>
      <w:spacing w:after="0" w:line="240" w:lineRule="auto"/>
    </w:pPr>
    <w:rPr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9217C7"/>
    <w:pPr>
      <w:spacing w:after="0" w:line="240" w:lineRule="auto"/>
    </w:pPr>
    <w:rPr>
      <w:rFonts w:eastAsia="Times New Roman" w:cs="Times New Roman"/>
    </w:rPr>
  </w:style>
  <w:style w:type="character" w:customStyle="1" w:styleId="NoSpacingChar">
    <w:name w:val="No Spacing Char"/>
    <w:link w:val="NoSpacing"/>
    <w:uiPriority w:val="1"/>
    <w:rsid w:val="009217C7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ED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EDA"/>
    <w:rPr>
      <w:rFonts w:ascii="Lucida Grande" w:eastAsia="Calibri" w:hAnsi="Lucida Grande" w:cs="Lucida Grande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21313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49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5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18417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MPdqDeFrFrvEGmw6FdtRdZ2fEg==">AMUW2mVrvBuyATHeC0A+PymDI99W95ovYQdtWoEfZUX2rGRqO4CmoWFHB1Ppa1HcG3D6G5cBu88cKOgy5S9FVhAb5WIlyDh5CuR+SqCE03R1WGsuxb96AGp1QSRKi8kLBSFWvG83/b0E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1165</Characters>
  <Application>Microsoft Office Word</Application>
  <DocSecurity>0</DocSecurity>
  <Lines>199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Eugene Ray Santos</dc:creator>
  <cp:lastModifiedBy>Lhovie Cauilan</cp:lastModifiedBy>
  <cp:revision>2</cp:revision>
  <dcterms:created xsi:type="dcterms:W3CDTF">2024-05-22T07:38:00Z</dcterms:created>
  <dcterms:modified xsi:type="dcterms:W3CDTF">2024-05-22T07:38:00Z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94eb470a5af347ef9e79247cca2892fd08b0b9595f7b3267405d593df842aca2</vt:lpwstr>
  </property>
</Properties>
</file>