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334"/>
        <w:tblW w:w="15730" w:type="dxa"/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1979"/>
        <w:gridCol w:w="1417"/>
        <w:gridCol w:w="1418"/>
        <w:gridCol w:w="1134"/>
        <w:gridCol w:w="850"/>
        <w:gridCol w:w="851"/>
        <w:gridCol w:w="1559"/>
        <w:gridCol w:w="1418"/>
        <w:gridCol w:w="1701"/>
      </w:tblGrid>
      <w:tr w:rsidR="00573D65" w:rsidRPr="00573D65" w14:paraId="76609764" w14:textId="77777777" w:rsidTr="00573D65">
        <w:trPr>
          <w:trHeight w:val="855"/>
        </w:trPr>
        <w:tc>
          <w:tcPr>
            <w:tcW w:w="15730" w:type="dxa"/>
            <w:gridSpan w:val="11"/>
            <w:vAlign w:val="center"/>
          </w:tcPr>
          <w:p w14:paraId="2B47A3B8" w14:textId="0F7B355D" w:rsidR="00573D65" w:rsidRPr="00573D65" w:rsidRDefault="00573D65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48330A">
              <w:rPr>
                <w:rFonts w:ascii="Bookman Old Style" w:hAnsi="Bookman Old Style"/>
                <w:b/>
                <w:sz w:val="28"/>
                <w:szCs w:val="28"/>
              </w:rPr>
              <w:t>INVENTORY OF AVAILABLE CONTEXTUALIZED LEARNING RESOURCES</w:t>
            </w:r>
          </w:p>
        </w:tc>
      </w:tr>
      <w:tr w:rsidR="00981427" w:rsidRPr="00573D65" w14:paraId="08BAB420" w14:textId="77777777" w:rsidTr="00573D65">
        <w:trPr>
          <w:trHeight w:val="855"/>
        </w:trPr>
        <w:tc>
          <w:tcPr>
            <w:tcW w:w="709" w:type="dxa"/>
            <w:vMerge w:val="restart"/>
            <w:vAlign w:val="center"/>
          </w:tcPr>
          <w:p w14:paraId="7A667B47" w14:textId="77777777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2694" w:type="dxa"/>
            <w:vMerge w:val="restart"/>
            <w:vAlign w:val="center"/>
          </w:tcPr>
          <w:p w14:paraId="48943B9E" w14:textId="62DB63E6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Title of Contextualized Learning Resources</w:t>
            </w:r>
          </w:p>
        </w:tc>
        <w:tc>
          <w:tcPr>
            <w:tcW w:w="1979" w:type="dxa"/>
            <w:vMerge w:val="restart"/>
            <w:vAlign w:val="center"/>
          </w:tcPr>
          <w:p w14:paraId="6C66DD7D" w14:textId="77777777" w:rsidR="00996BAE" w:rsidRPr="00573D65" w:rsidRDefault="00EE0620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Writer/</w:t>
            </w:r>
          </w:p>
          <w:p w14:paraId="79BFFABB" w14:textId="5E834124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Developer</w:t>
            </w:r>
          </w:p>
        </w:tc>
        <w:tc>
          <w:tcPr>
            <w:tcW w:w="1417" w:type="dxa"/>
            <w:vMerge w:val="restart"/>
            <w:vAlign w:val="center"/>
          </w:tcPr>
          <w:p w14:paraId="5502CC12" w14:textId="24AF4F1D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Grade Level</w:t>
            </w:r>
          </w:p>
        </w:tc>
        <w:tc>
          <w:tcPr>
            <w:tcW w:w="1418" w:type="dxa"/>
            <w:vMerge w:val="restart"/>
            <w:vAlign w:val="center"/>
          </w:tcPr>
          <w:p w14:paraId="675BBD5B" w14:textId="30CBE3A2" w:rsidR="00981427" w:rsidRPr="00573D65" w:rsidRDefault="00981427" w:rsidP="00573D65">
            <w:pPr>
              <w:widowControl w:val="0"/>
              <w:spacing w:after="0"/>
              <w:ind w:left="-120" w:right="-108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Learning Area</w:t>
            </w:r>
          </w:p>
        </w:tc>
        <w:tc>
          <w:tcPr>
            <w:tcW w:w="1134" w:type="dxa"/>
            <w:vMerge w:val="restart"/>
            <w:vAlign w:val="center"/>
          </w:tcPr>
          <w:p w14:paraId="457C3EB3" w14:textId="48C0DF01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Number of Pages</w:t>
            </w:r>
          </w:p>
        </w:tc>
        <w:tc>
          <w:tcPr>
            <w:tcW w:w="1701" w:type="dxa"/>
            <w:gridSpan w:val="2"/>
            <w:vAlign w:val="center"/>
          </w:tcPr>
          <w:p w14:paraId="4A7E2F6B" w14:textId="0766F2F2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 xml:space="preserve">Available in </w:t>
            </w:r>
          </w:p>
        </w:tc>
        <w:tc>
          <w:tcPr>
            <w:tcW w:w="1559" w:type="dxa"/>
            <w:vMerge w:val="restart"/>
            <w:vAlign w:val="center"/>
          </w:tcPr>
          <w:p w14:paraId="65EE0644" w14:textId="5F973F3F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SDO</w:t>
            </w:r>
            <w:r w:rsidR="005577C6" w:rsidRPr="00573D65">
              <w:rPr>
                <w:rFonts w:ascii="Bookman Old Style" w:hAnsi="Bookman Old Style"/>
                <w:b/>
              </w:rPr>
              <w:t>/Office</w:t>
            </w:r>
          </w:p>
        </w:tc>
        <w:tc>
          <w:tcPr>
            <w:tcW w:w="1418" w:type="dxa"/>
            <w:vMerge w:val="restart"/>
            <w:vAlign w:val="center"/>
          </w:tcPr>
          <w:p w14:paraId="1FA5409C" w14:textId="3DB0ED2A" w:rsidR="00981427" w:rsidRPr="00573D65" w:rsidRDefault="00981427" w:rsidP="00573D65">
            <w:pPr>
              <w:widowControl w:val="0"/>
              <w:spacing w:after="0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 xml:space="preserve">Date </w:t>
            </w:r>
            <w:r w:rsidR="005577C6" w:rsidRPr="00573D65">
              <w:rPr>
                <w:rFonts w:ascii="Bookman Old Style" w:hAnsi="Bookman Old Style"/>
                <w:b/>
              </w:rPr>
              <w:t xml:space="preserve">QA </w:t>
            </w:r>
            <w:r w:rsidRPr="00573D65">
              <w:rPr>
                <w:rFonts w:ascii="Bookman Old Style" w:hAnsi="Bookman Old Style"/>
                <w:b/>
              </w:rPr>
              <w:t>Approved</w:t>
            </w:r>
          </w:p>
          <w:p w14:paraId="21AC751E" w14:textId="77777777" w:rsidR="00981427" w:rsidRPr="00573D65" w:rsidRDefault="00981427" w:rsidP="00573D65">
            <w:pPr>
              <w:widowControl w:val="0"/>
              <w:spacing w:after="0"/>
              <w:rPr>
                <w:rFonts w:ascii="Bookman Old Style" w:hAnsi="Bookman Old Style"/>
                <w:b/>
              </w:rPr>
            </w:pPr>
          </w:p>
        </w:tc>
        <w:tc>
          <w:tcPr>
            <w:tcW w:w="1701" w:type="dxa"/>
            <w:vMerge w:val="restart"/>
          </w:tcPr>
          <w:p w14:paraId="0FA2AC9B" w14:textId="35E2AA13" w:rsidR="00981427" w:rsidRPr="00573D65" w:rsidRDefault="00981427" w:rsidP="00573D65">
            <w:pPr>
              <w:widowControl w:val="0"/>
              <w:spacing w:after="0"/>
              <w:rPr>
                <w:rFonts w:ascii="Bookman Old Style" w:hAnsi="Bookman Old Style"/>
                <w:b/>
              </w:rPr>
            </w:pPr>
          </w:p>
          <w:p w14:paraId="6EC469A2" w14:textId="58B9FDE1" w:rsidR="00981427" w:rsidRPr="00573D65" w:rsidRDefault="00EE0620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Date of Latest Inventory</w:t>
            </w:r>
          </w:p>
        </w:tc>
      </w:tr>
      <w:tr w:rsidR="00981427" w:rsidRPr="00573D65" w14:paraId="37A6E9D2" w14:textId="77777777" w:rsidTr="00573D65">
        <w:trPr>
          <w:trHeight w:val="218"/>
        </w:trPr>
        <w:tc>
          <w:tcPr>
            <w:tcW w:w="709" w:type="dxa"/>
            <w:vMerge/>
            <w:vAlign w:val="center"/>
          </w:tcPr>
          <w:p w14:paraId="4624823C" w14:textId="77777777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94" w:type="dxa"/>
            <w:vMerge/>
            <w:vAlign w:val="center"/>
          </w:tcPr>
          <w:p w14:paraId="01A50427" w14:textId="77777777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979" w:type="dxa"/>
            <w:vMerge/>
            <w:vAlign w:val="center"/>
          </w:tcPr>
          <w:p w14:paraId="329D032B" w14:textId="77777777" w:rsidR="00981427" w:rsidRPr="00573D65" w:rsidRDefault="00981427" w:rsidP="00573D65">
            <w:pPr>
              <w:widowControl w:val="0"/>
              <w:spacing w:after="0"/>
              <w:rPr>
                <w:rFonts w:ascii="Bookman Old Style" w:hAnsi="Bookman Old Style"/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14:paraId="4C8F4889" w14:textId="77777777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14:paraId="2FDE92CA" w14:textId="77777777" w:rsidR="00981427" w:rsidRPr="00573D65" w:rsidRDefault="00981427" w:rsidP="00573D65">
            <w:pPr>
              <w:widowControl w:val="0"/>
              <w:spacing w:after="0"/>
              <w:ind w:left="-120" w:right="-108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08B21778" w14:textId="77777777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850" w:type="dxa"/>
            <w:vAlign w:val="center"/>
          </w:tcPr>
          <w:p w14:paraId="333B0008" w14:textId="275F6D48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 xml:space="preserve">Soft Coy </w:t>
            </w:r>
          </w:p>
        </w:tc>
        <w:tc>
          <w:tcPr>
            <w:tcW w:w="851" w:type="dxa"/>
            <w:vAlign w:val="center"/>
          </w:tcPr>
          <w:p w14:paraId="7EA46F9F" w14:textId="36827E15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>Hard Copy</w:t>
            </w:r>
          </w:p>
        </w:tc>
        <w:tc>
          <w:tcPr>
            <w:tcW w:w="1559" w:type="dxa"/>
            <w:vMerge/>
            <w:vAlign w:val="center"/>
          </w:tcPr>
          <w:p w14:paraId="797CF78A" w14:textId="7B68CD99" w:rsidR="00981427" w:rsidRPr="00573D65" w:rsidRDefault="00981427" w:rsidP="00573D65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14:paraId="4A3151A8" w14:textId="77777777" w:rsidR="00981427" w:rsidRPr="00573D65" w:rsidRDefault="00981427" w:rsidP="00573D65">
            <w:pPr>
              <w:widowControl w:val="0"/>
              <w:spacing w:after="0"/>
              <w:rPr>
                <w:rFonts w:ascii="Bookman Old Style" w:hAnsi="Bookman Old Style"/>
                <w:b/>
              </w:rPr>
            </w:pPr>
          </w:p>
        </w:tc>
        <w:tc>
          <w:tcPr>
            <w:tcW w:w="1701" w:type="dxa"/>
            <w:vMerge/>
          </w:tcPr>
          <w:p w14:paraId="611682DB" w14:textId="77777777" w:rsidR="00981427" w:rsidRPr="00573D65" w:rsidRDefault="00981427" w:rsidP="00573D65">
            <w:pPr>
              <w:widowControl w:val="0"/>
              <w:spacing w:after="0"/>
              <w:rPr>
                <w:rFonts w:ascii="Bookman Old Style" w:hAnsi="Bookman Old Style"/>
                <w:b/>
              </w:rPr>
            </w:pPr>
          </w:p>
        </w:tc>
      </w:tr>
      <w:tr w:rsidR="005577C6" w:rsidRPr="00573D65" w14:paraId="7C5F2175" w14:textId="77777777" w:rsidTr="00573D65">
        <w:trPr>
          <w:trHeight w:val="559"/>
        </w:trPr>
        <w:tc>
          <w:tcPr>
            <w:tcW w:w="709" w:type="dxa"/>
          </w:tcPr>
          <w:p w14:paraId="7D9CE9B1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1</w:t>
            </w:r>
          </w:p>
        </w:tc>
        <w:tc>
          <w:tcPr>
            <w:tcW w:w="2694" w:type="dxa"/>
          </w:tcPr>
          <w:p w14:paraId="07BE22BE" w14:textId="77777777" w:rsidR="003B621B" w:rsidRPr="00573D65" w:rsidRDefault="003B621B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244774D1" w14:textId="77777777" w:rsidR="003B621B" w:rsidRPr="00573D65" w:rsidRDefault="003B621B" w:rsidP="00573D65">
            <w:pPr>
              <w:widowControl w:val="0"/>
              <w:spacing w:after="0" w:line="240" w:lineRule="auto"/>
              <w:ind w:left="-45" w:right="-102"/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64594CB1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50E0092D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3DCCEC3F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7990121D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2713CB96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3D760672" w14:textId="77777777" w:rsidR="003B621B" w:rsidRPr="00573D65" w:rsidRDefault="003B621B" w:rsidP="00573D65">
            <w:pPr>
              <w:widowControl w:val="0"/>
              <w:spacing w:after="0" w:line="240" w:lineRule="auto"/>
              <w:ind w:right="-91"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73E20BCB" w14:textId="77777777" w:rsidR="003B621B" w:rsidRPr="00573D65" w:rsidRDefault="003B621B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5577C6" w:rsidRPr="00573D65" w14:paraId="7A3FD5B3" w14:textId="77777777" w:rsidTr="00573D65">
        <w:trPr>
          <w:trHeight w:val="525"/>
        </w:trPr>
        <w:tc>
          <w:tcPr>
            <w:tcW w:w="709" w:type="dxa"/>
          </w:tcPr>
          <w:p w14:paraId="6893767E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2</w:t>
            </w:r>
          </w:p>
        </w:tc>
        <w:tc>
          <w:tcPr>
            <w:tcW w:w="2694" w:type="dxa"/>
          </w:tcPr>
          <w:p w14:paraId="7C35BCAD" w14:textId="77777777" w:rsidR="003B621B" w:rsidRPr="00573D65" w:rsidRDefault="003B621B" w:rsidP="00573D65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3494312F" w14:textId="77777777" w:rsidR="003B621B" w:rsidRPr="00573D65" w:rsidRDefault="003B621B" w:rsidP="00573D65">
            <w:pPr>
              <w:jc w:val="right"/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342FA720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232B424E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4D9B6F58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5F0B67F8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53A08F9A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51B1E01C" w14:textId="77777777" w:rsidR="003B621B" w:rsidRPr="00573D65" w:rsidRDefault="003B621B" w:rsidP="00573D65">
            <w:pPr>
              <w:widowControl w:val="0"/>
              <w:spacing w:after="0" w:line="240" w:lineRule="auto"/>
              <w:ind w:right="-91"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2FEF71DB" w14:textId="77777777" w:rsidR="003B621B" w:rsidRPr="00573D65" w:rsidRDefault="003B621B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5577C6" w:rsidRPr="00573D65" w14:paraId="66D829D9" w14:textId="77777777" w:rsidTr="00573D65">
        <w:trPr>
          <w:trHeight w:val="185"/>
        </w:trPr>
        <w:tc>
          <w:tcPr>
            <w:tcW w:w="709" w:type="dxa"/>
          </w:tcPr>
          <w:p w14:paraId="7DF61F79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3</w:t>
            </w:r>
          </w:p>
        </w:tc>
        <w:tc>
          <w:tcPr>
            <w:tcW w:w="2694" w:type="dxa"/>
          </w:tcPr>
          <w:p w14:paraId="66225114" w14:textId="77777777" w:rsidR="003B621B" w:rsidRPr="00573D65" w:rsidRDefault="003B621B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4D8D4A4D" w14:textId="77777777" w:rsidR="003B621B" w:rsidRPr="00573D65" w:rsidRDefault="003B621B" w:rsidP="00573D65">
            <w:pPr>
              <w:widowControl w:val="0"/>
              <w:spacing w:after="0" w:line="240" w:lineRule="auto"/>
              <w:ind w:right="-102"/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4068443D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7B0EB0F2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7DA73D7B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13EE8468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405A52D6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6428B967" w14:textId="77777777" w:rsidR="003B621B" w:rsidRPr="00573D65" w:rsidRDefault="003B621B" w:rsidP="00573D65">
            <w:pPr>
              <w:widowControl w:val="0"/>
              <w:spacing w:after="0" w:line="240" w:lineRule="auto"/>
              <w:ind w:right="-91"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095D8035" w14:textId="77777777" w:rsidR="003B621B" w:rsidRPr="00573D65" w:rsidRDefault="003B621B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5577C6" w:rsidRPr="00573D65" w14:paraId="1B9BF098" w14:textId="77777777" w:rsidTr="00573D65">
        <w:trPr>
          <w:trHeight w:val="141"/>
        </w:trPr>
        <w:tc>
          <w:tcPr>
            <w:tcW w:w="709" w:type="dxa"/>
          </w:tcPr>
          <w:p w14:paraId="0DCA682A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4</w:t>
            </w:r>
          </w:p>
        </w:tc>
        <w:tc>
          <w:tcPr>
            <w:tcW w:w="2694" w:type="dxa"/>
          </w:tcPr>
          <w:p w14:paraId="290AD02D" w14:textId="77777777" w:rsidR="003B621B" w:rsidRPr="00573D65" w:rsidRDefault="003B621B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1EE11BAD" w14:textId="77777777" w:rsidR="003B621B" w:rsidRPr="00573D65" w:rsidRDefault="003B621B" w:rsidP="00573D65">
            <w:pPr>
              <w:widowControl w:val="0"/>
              <w:spacing w:after="0" w:line="240" w:lineRule="auto"/>
              <w:ind w:left="-45" w:right="-102"/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3CEF80B5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4B2976D2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10C032AE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3864EF44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133BC412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76DD9B23" w14:textId="77777777" w:rsidR="003B621B" w:rsidRPr="00573D65" w:rsidRDefault="003B621B" w:rsidP="00573D65">
            <w:pPr>
              <w:widowControl w:val="0"/>
              <w:spacing w:after="0" w:line="240" w:lineRule="auto"/>
              <w:ind w:right="-91"/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2E957B30" w14:textId="77777777" w:rsidR="003B621B" w:rsidRPr="00573D65" w:rsidRDefault="003B621B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5577C6" w:rsidRPr="00573D65" w14:paraId="614BB930" w14:textId="77777777" w:rsidTr="00573D65">
        <w:trPr>
          <w:trHeight w:val="148"/>
        </w:trPr>
        <w:tc>
          <w:tcPr>
            <w:tcW w:w="709" w:type="dxa"/>
          </w:tcPr>
          <w:p w14:paraId="4869B064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5</w:t>
            </w:r>
          </w:p>
        </w:tc>
        <w:tc>
          <w:tcPr>
            <w:tcW w:w="2694" w:type="dxa"/>
          </w:tcPr>
          <w:p w14:paraId="19A0B683" w14:textId="77777777" w:rsidR="003B621B" w:rsidRPr="00573D65" w:rsidRDefault="003B621B" w:rsidP="00573D65">
            <w:pPr>
              <w:widowControl w:val="0"/>
              <w:tabs>
                <w:tab w:val="left" w:pos="465"/>
              </w:tabs>
              <w:spacing w:after="0" w:line="240" w:lineRule="auto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45866C52" w14:textId="77777777" w:rsidR="003B621B" w:rsidRPr="00573D65" w:rsidRDefault="003B621B" w:rsidP="00573D65">
            <w:pPr>
              <w:widowControl w:val="0"/>
              <w:spacing w:after="0" w:line="240" w:lineRule="auto"/>
              <w:ind w:left="-45" w:right="-102"/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50F6707C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19463811" w14:textId="77777777" w:rsidR="003B621B" w:rsidRPr="00573D65" w:rsidRDefault="003B621B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35E190AF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29785F5E" w14:textId="77777777" w:rsidR="003B621B" w:rsidRPr="00573D65" w:rsidRDefault="003B621B" w:rsidP="00573D65">
            <w:pPr>
              <w:widowControl w:val="0"/>
              <w:tabs>
                <w:tab w:val="left" w:pos="567"/>
              </w:tabs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09EF722B" w14:textId="77777777" w:rsidR="003B621B" w:rsidRPr="00573D65" w:rsidRDefault="003B621B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41FB8701" w14:textId="77777777" w:rsidR="003B621B" w:rsidRPr="00573D65" w:rsidRDefault="003B621B" w:rsidP="00573D65">
            <w:pPr>
              <w:widowControl w:val="0"/>
              <w:spacing w:after="0" w:line="240" w:lineRule="auto"/>
              <w:ind w:right="-91"/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697711B8" w14:textId="77777777" w:rsidR="003B621B" w:rsidRPr="00573D65" w:rsidRDefault="003B621B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5577C6" w:rsidRPr="00573D65" w14:paraId="6A70DEF9" w14:textId="77777777" w:rsidTr="00573D65">
        <w:trPr>
          <w:trHeight w:val="180"/>
        </w:trPr>
        <w:tc>
          <w:tcPr>
            <w:tcW w:w="709" w:type="dxa"/>
          </w:tcPr>
          <w:p w14:paraId="310C5542" w14:textId="7925C99F" w:rsidR="001D5F05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6</w:t>
            </w:r>
          </w:p>
        </w:tc>
        <w:tc>
          <w:tcPr>
            <w:tcW w:w="2694" w:type="dxa"/>
          </w:tcPr>
          <w:p w14:paraId="412F9141" w14:textId="77777777" w:rsidR="001D5F05" w:rsidRPr="00573D65" w:rsidRDefault="001D5F05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58E44101" w14:textId="77777777" w:rsidR="001D5F05" w:rsidRPr="00573D65" w:rsidRDefault="001D5F05" w:rsidP="00573D65">
            <w:pPr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479EADC3" w14:textId="77777777" w:rsidR="001D5F05" w:rsidRPr="00573D65" w:rsidRDefault="001D5F05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2D7CE8FC" w14:textId="77777777" w:rsidR="001D5F05" w:rsidRPr="00573D65" w:rsidRDefault="001D5F05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2C02C88A" w14:textId="77777777" w:rsidR="001D5F05" w:rsidRPr="00573D65" w:rsidRDefault="001D5F05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01D42A6E" w14:textId="77777777" w:rsidR="001D5F05" w:rsidRPr="00573D65" w:rsidRDefault="001D5F05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436C7EB3" w14:textId="77777777" w:rsidR="001D5F05" w:rsidRPr="00573D65" w:rsidRDefault="001D5F05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34457079" w14:textId="77777777" w:rsidR="001D5F05" w:rsidRPr="00573D65" w:rsidRDefault="001D5F05" w:rsidP="00573D65">
            <w:pPr>
              <w:widowControl w:val="0"/>
              <w:spacing w:after="0" w:line="240" w:lineRule="auto"/>
              <w:ind w:right="-91"/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66F89B76" w14:textId="77777777" w:rsidR="001D5F05" w:rsidRPr="00573D65" w:rsidRDefault="001D5F05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0D6199" w:rsidRPr="00573D65" w14:paraId="6F584BDA" w14:textId="77777777" w:rsidTr="00573D65">
        <w:trPr>
          <w:trHeight w:val="165"/>
        </w:trPr>
        <w:tc>
          <w:tcPr>
            <w:tcW w:w="709" w:type="dxa"/>
          </w:tcPr>
          <w:p w14:paraId="287B669C" w14:textId="1BEEF6D6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7</w:t>
            </w:r>
          </w:p>
        </w:tc>
        <w:tc>
          <w:tcPr>
            <w:tcW w:w="2694" w:type="dxa"/>
          </w:tcPr>
          <w:p w14:paraId="211C2659" w14:textId="77777777" w:rsidR="000D6199" w:rsidRPr="00573D65" w:rsidRDefault="000D6199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4FF7D63C" w14:textId="77777777" w:rsidR="000D6199" w:rsidRPr="00573D65" w:rsidRDefault="000D6199" w:rsidP="00573D65">
            <w:pPr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71E29496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1C6B21B3" w14:textId="77777777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54F89662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5FAE1CF2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3599469B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54368837" w14:textId="77777777" w:rsidR="000D6199" w:rsidRPr="00573D65" w:rsidRDefault="000D6199" w:rsidP="00573D65">
            <w:pPr>
              <w:widowControl w:val="0"/>
              <w:spacing w:after="0" w:line="240" w:lineRule="auto"/>
              <w:ind w:right="-91"/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4B149300" w14:textId="77777777" w:rsidR="000D6199" w:rsidRPr="00573D65" w:rsidRDefault="000D6199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0D6199" w:rsidRPr="00573D65" w14:paraId="76A06748" w14:textId="77777777" w:rsidTr="00573D65">
        <w:trPr>
          <w:trHeight w:val="330"/>
        </w:trPr>
        <w:tc>
          <w:tcPr>
            <w:tcW w:w="709" w:type="dxa"/>
          </w:tcPr>
          <w:p w14:paraId="45D7BC3E" w14:textId="6120444C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lastRenderedPageBreak/>
              <w:t>8</w:t>
            </w:r>
          </w:p>
        </w:tc>
        <w:tc>
          <w:tcPr>
            <w:tcW w:w="2694" w:type="dxa"/>
          </w:tcPr>
          <w:p w14:paraId="005D77DC" w14:textId="77777777" w:rsidR="000D6199" w:rsidRPr="00573D65" w:rsidRDefault="000D6199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1CCBE487" w14:textId="77777777" w:rsidR="000D6199" w:rsidRPr="00573D65" w:rsidRDefault="000D6199" w:rsidP="00573D65">
            <w:pPr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550ACBF6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1A3F7815" w14:textId="77777777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0FEE7DB2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4B58D4C1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29E6C7B5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15882B32" w14:textId="77777777" w:rsidR="000D6199" w:rsidRPr="00573D65" w:rsidRDefault="000D6199" w:rsidP="00573D65">
            <w:pPr>
              <w:widowControl w:val="0"/>
              <w:spacing w:after="0" w:line="240" w:lineRule="auto"/>
              <w:ind w:right="-91"/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23EDD8BC" w14:textId="77777777" w:rsidR="000D6199" w:rsidRPr="00573D65" w:rsidRDefault="000D6199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0D6199" w:rsidRPr="00573D65" w14:paraId="1BF4FFA5" w14:textId="77777777" w:rsidTr="00573D65">
        <w:trPr>
          <w:trHeight w:val="270"/>
        </w:trPr>
        <w:tc>
          <w:tcPr>
            <w:tcW w:w="709" w:type="dxa"/>
          </w:tcPr>
          <w:p w14:paraId="7AADA026" w14:textId="32A73A8A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9</w:t>
            </w:r>
          </w:p>
        </w:tc>
        <w:tc>
          <w:tcPr>
            <w:tcW w:w="2694" w:type="dxa"/>
          </w:tcPr>
          <w:p w14:paraId="71E5CCD6" w14:textId="77777777" w:rsidR="000D6199" w:rsidRPr="00573D65" w:rsidRDefault="000D6199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17F01179" w14:textId="77777777" w:rsidR="000D6199" w:rsidRPr="00573D65" w:rsidRDefault="000D6199" w:rsidP="00573D65">
            <w:pPr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6FDB1FCD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445FFB4D" w14:textId="77777777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31388E51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61B88EFE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005290C0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7A87CD7E" w14:textId="77777777" w:rsidR="000D6199" w:rsidRPr="00573D65" w:rsidRDefault="000D6199" w:rsidP="00573D65">
            <w:pPr>
              <w:widowControl w:val="0"/>
              <w:spacing w:after="0" w:line="240" w:lineRule="auto"/>
              <w:ind w:right="-91"/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46E3605F" w14:textId="77777777" w:rsidR="000D6199" w:rsidRPr="00573D65" w:rsidRDefault="000D6199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0D6199" w:rsidRPr="00573D65" w14:paraId="2BAB7A94" w14:textId="77777777" w:rsidTr="00573D65">
        <w:trPr>
          <w:trHeight w:val="225"/>
        </w:trPr>
        <w:tc>
          <w:tcPr>
            <w:tcW w:w="709" w:type="dxa"/>
          </w:tcPr>
          <w:p w14:paraId="54075598" w14:textId="66D34D4D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  <w:r w:rsidRPr="00573D65">
              <w:rPr>
                <w:rFonts w:ascii="Bookman Old Style" w:hAnsi="Bookman Old Style"/>
              </w:rPr>
              <w:t>10</w:t>
            </w:r>
          </w:p>
        </w:tc>
        <w:tc>
          <w:tcPr>
            <w:tcW w:w="2694" w:type="dxa"/>
          </w:tcPr>
          <w:p w14:paraId="386B7E63" w14:textId="77777777" w:rsidR="000D6199" w:rsidRPr="00573D65" w:rsidRDefault="000D6199" w:rsidP="00573D65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79" w:type="dxa"/>
          </w:tcPr>
          <w:p w14:paraId="0EDC7176" w14:textId="77777777" w:rsidR="000D6199" w:rsidRPr="00573D65" w:rsidRDefault="000D6199" w:rsidP="00573D65">
            <w:pPr>
              <w:rPr>
                <w:rFonts w:ascii="Bookman Old Style" w:hAnsi="Bookman Old Style"/>
              </w:rPr>
            </w:pPr>
          </w:p>
        </w:tc>
        <w:tc>
          <w:tcPr>
            <w:tcW w:w="1417" w:type="dxa"/>
          </w:tcPr>
          <w:p w14:paraId="39F97902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32A423F5" w14:textId="77777777" w:rsidR="000D6199" w:rsidRPr="00573D65" w:rsidRDefault="000D6199" w:rsidP="00573D65">
            <w:pPr>
              <w:widowControl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134" w:type="dxa"/>
          </w:tcPr>
          <w:p w14:paraId="5E044CDD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701" w:type="dxa"/>
            <w:gridSpan w:val="2"/>
          </w:tcPr>
          <w:p w14:paraId="66059279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7ED12423" w14:textId="77777777" w:rsidR="000D6199" w:rsidRPr="00573D65" w:rsidRDefault="000D6199" w:rsidP="00573D65">
            <w:pPr>
              <w:widowControl w:val="0"/>
              <w:rPr>
                <w:rFonts w:ascii="Bookman Old Style" w:hAnsi="Bookman Old Style"/>
              </w:rPr>
            </w:pPr>
          </w:p>
        </w:tc>
        <w:tc>
          <w:tcPr>
            <w:tcW w:w="1418" w:type="dxa"/>
          </w:tcPr>
          <w:p w14:paraId="38646068" w14:textId="77777777" w:rsidR="000D6199" w:rsidRPr="00573D65" w:rsidRDefault="000D6199" w:rsidP="00573D65">
            <w:pPr>
              <w:widowControl w:val="0"/>
              <w:spacing w:after="0" w:line="240" w:lineRule="auto"/>
              <w:ind w:right="-91"/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1701" w:type="dxa"/>
          </w:tcPr>
          <w:p w14:paraId="7DD33BD6" w14:textId="77777777" w:rsidR="000D6199" w:rsidRPr="00573D65" w:rsidRDefault="000D6199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</w:rPr>
            </w:pPr>
          </w:p>
        </w:tc>
      </w:tr>
      <w:tr w:rsidR="001D5F05" w:rsidRPr="00573D65" w14:paraId="19003DCE" w14:textId="77777777" w:rsidTr="00573D65">
        <w:tc>
          <w:tcPr>
            <w:tcW w:w="8217" w:type="dxa"/>
            <w:gridSpan w:val="5"/>
          </w:tcPr>
          <w:p w14:paraId="259AD28E" w14:textId="77777777" w:rsidR="001D5F05" w:rsidRDefault="001D5F05" w:rsidP="00573D65">
            <w:pPr>
              <w:widowControl w:val="0"/>
              <w:rPr>
                <w:rFonts w:ascii="Bookman Old Style" w:hAnsi="Bookman Old Style"/>
                <w:b/>
              </w:rPr>
            </w:pPr>
            <w:r w:rsidRPr="00573D65">
              <w:rPr>
                <w:rFonts w:ascii="Bookman Old Style" w:hAnsi="Bookman Old Style"/>
                <w:b/>
              </w:rPr>
              <w:t xml:space="preserve">Total Number of </w:t>
            </w:r>
            <w:r w:rsidR="005577C6" w:rsidRPr="00573D65">
              <w:rPr>
                <w:rFonts w:ascii="Bookman Old Style" w:hAnsi="Bookman Old Style"/>
                <w:b/>
              </w:rPr>
              <w:t xml:space="preserve">LRs: </w:t>
            </w:r>
          </w:p>
          <w:p w14:paraId="0726DFE3" w14:textId="2B097A05" w:rsidR="00573D65" w:rsidRPr="00573D65" w:rsidRDefault="00573D65" w:rsidP="00573D65">
            <w:pPr>
              <w:widowControl w:val="0"/>
              <w:rPr>
                <w:rFonts w:ascii="Bookman Old Style" w:hAnsi="Bookman Old Style"/>
                <w:b/>
              </w:rPr>
            </w:pPr>
          </w:p>
        </w:tc>
        <w:tc>
          <w:tcPr>
            <w:tcW w:w="7513" w:type="dxa"/>
            <w:gridSpan w:val="6"/>
          </w:tcPr>
          <w:p w14:paraId="7967AA61" w14:textId="5297B615" w:rsidR="001D5F05" w:rsidRPr="00573D65" w:rsidRDefault="001D5F05" w:rsidP="00573D65">
            <w:pPr>
              <w:widowControl w:val="0"/>
              <w:tabs>
                <w:tab w:val="left" w:pos="1222"/>
              </w:tabs>
              <w:ind w:right="-198"/>
              <w:rPr>
                <w:rFonts w:ascii="Bookman Old Style" w:hAnsi="Bookman Old Style"/>
                <w:b/>
              </w:rPr>
            </w:pPr>
          </w:p>
        </w:tc>
      </w:tr>
    </w:tbl>
    <w:p w14:paraId="42CCB841" w14:textId="77777777" w:rsidR="0003372A" w:rsidRPr="00573D65" w:rsidRDefault="0003372A" w:rsidP="0003372A">
      <w:pPr>
        <w:rPr>
          <w:rFonts w:ascii="Bookman Old Style" w:hAnsi="Bookman Old Style"/>
        </w:rPr>
      </w:pPr>
    </w:p>
    <w:p w14:paraId="5CAB5187" w14:textId="77777777" w:rsidR="0003372A" w:rsidRPr="00573D65" w:rsidRDefault="0003372A" w:rsidP="0003372A">
      <w:pPr>
        <w:rPr>
          <w:rFonts w:ascii="Bookman Old Style" w:hAnsi="Bookman Old Style"/>
        </w:rPr>
      </w:pPr>
    </w:p>
    <w:p w14:paraId="3363919E" w14:textId="4BCC3A1D" w:rsidR="0003372A" w:rsidRPr="00573D65" w:rsidRDefault="0003372A" w:rsidP="0003372A">
      <w:pPr>
        <w:rPr>
          <w:rFonts w:ascii="Bookman Old Style" w:hAnsi="Bookman Old Style"/>
        </w:rPr>
      </w:pPr>
    </w:p>
    <w:p w14:paraId="74DE456C" w14:textId="5E9A99FB" w:rsidR="00283DAB" w:rsidRPr="00573D65" w:rsidRDefault="00283DAB" w:rsidP="0003372A">
      <w:pPr>
        <w:rPr>
          <w:rFonts w:ascii="Bookman Old Style" w:hAnsi="Bookman Old Style"/>
        </w:rPr>
      </w:pPr>
      <w:r w:rsidRPr="00573D65">
        <w:rPr>
          <w:rFonts w:ascii="Bookman Old Style" w:hAnsi="Bookman Old Style"/>
        </w:rPr>
        <w:tab/>
        <w:t>Prepared by:</w:t>
      </w:r>
    </w:p>
    <w:p w14:paraId="6C121F80" w14:textId="7CAE0368" w:rsidR="00283DAB" w:rsidRPr="00573D65" w:rsidRDefault="006F1242" w:rsidP="0003372A">
      <w:pPr>
        <w:rPr>
          <w:rFonts w:ascii="Bookman Old Style" w:hAnsi="Bookman Old Style"/>
        </w:rPr>
      </w:pP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  <w:t xml:space="preserve">Noted: </w:t>
      </w:r>
    </w:p>
    <w:p w14:paraId="7838F409" w14:textId="77777777" w:rsidR="006F1242" w:rsidRPr="00573D65" w:rsidRDefault="00283DAB" w:rsidP="006F1242">
      <w:pPr>
        <w:spacing w:after="0"/>
        <w:ind w:left="1440"/>
        <w:rPr>
          <w:rFonts w:ascii="Bookman Old Style" w:hAnsi="Bookman Old Style"/>
        </w:rPr>
      </w:pPr>
      <w:r w:rsidRPr="00573D65">
        <w:rPr>
          <w:rFonts w:ascii="Bookman Old Style" w:hAnsi="Bookman Old Style"/>
        </w:rPr>
        <w:t xml:space="preserve">Name of the </w:t>
      </w:r>
      <w:r w:rsidR="00FA58DF" w:rsidRPr="00573D65">
        <w:rPr>
          <w:rFonts w:ascii="Bookman Old Style" w:hAnsi="Bookman Old Style"/>
        </w:rPr>
        <w:t>P</w:t>
      </w:r>
      <w:r w:rsidRPr="00573D65">
        <w:rPr>
          <w:rFonts w:ascii="Bookman Old Style" w:hAnsi="Bookman Old Style"/>
        </w:rPr>
        <w:t>erson-in</w:t>
      </w:r>
      <w:r w:rsidR="00FA58DF" w:rsidRPr="00573D65">
        <w:rPr>
          <w:rFonts w:ascii="Bookman Old Style" w:hAnsi="Bookman Old Style"/>
        </w:rPr>
        <w:t>-Charge</w:t>
      </w:r>
      <w:r w:rsidR="006F1242" w:rsidRPr="00573D65">
        <w:rPr>
          <w:rFonts w:ascii="Bookman Old Style" w:hAnsi="Bookman Old Style"/>
        </w:rPr>
        <w:tab/>
      </w:r>
      <w:r w:rsidR="006F1242" w:rsidRPr="00573D65">
        <w:rPr>
          <w:rFonts w:ascii="Bookman Old Style" w:hAnsi="Bookman Old Style"/>
        </w:rPr>
        <w:tab/>
      </w:r>
      <w:r w:rsidR="006F1242" w:rsidRPr="00573D65">
        <w:rPr>
          <w:rFonts w:ascii="Bookman Old Style" w:hAnsi="Bookman Old Style"/>
        </w:rPr>
        <w:tab/>
      </w:r>
      <w:r w:rsidR="006F1242" w:rsidRPr="00573D65">
        <w:rPr>
          <w:rFonts w:ascii="Bookman Old Style" w:hAnsi="Bookman Old Style"/>
        </w:rPr>
        <w:tab/>
      </w:r>
      <w:r w:rsidR="006F1242" w:rsidRPr="00573D65">
        <w:rPr>
          <w:rFonts w:ascii="Bookman Old Style" w:hAnsi="Bookman Old Style"/>
        </w:rPr>
        <w:tab/>
      </w:r>
      <w:r w:rsidR="006F1242" w:rsidRPr="00573D65">
        <w:rPr>
          <w:rFonts w:ascii="Bookman Old Style" w:hAnsi="Bookman Old Style"/>
        </w:rPr>
        <w:tab/>
        <w:t>Name of the Person-in-Charge</w:t>
      </w:r>
    </w:p>
    <w:p w14:paraId="3BF6ED4A" w14:textId="52588347" w:rsidR="006F1242" w:rsidRPr="00573D65" w:rsidRDefault="006F1242" w:rsidP="006F1242">
      <w:pPr>
        <w:spacing w:after="0"/>
        <w:ind w:left="1440"/>
        <w:rPr>
          <w:rFonts w:ascii="Bookman Old Style" w:hAnsi="Bookman Old Style"/>
        </w:rPr>
      </w:pPr>
      <w:r w:rsidRPr="00573D65">
        <w:rPr>
          <w:rFonts w:ascii="Bookman Old Style" w:hAnsi="Bookman Old Style"/>
        </w:rPr>
        <w:t xml:space="preserve">              Position Title</w:t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="00573D65">
        <w:rPr>
          <w:rFonts w:ascii="Bookman Old Style" w:hAnsi="Bookman Old Style"/>
        </w:rPr>
        <w:t xml:space="preserve">                     </w:t>
      </w:r>
      <w:r w:rsidR="00573D65" w:rsidRPr="00573D65">
        <w:rPr>
          <w:rFonts w:ascii="Bookman Old Style" w:hAnsi="Bookman Old Style"/>
        </w:rPr>
        <w:t>Position</w:t>
      </w:r>
      <w:r w:rsidRPr="00573D65">
        <w:rPr>
          <w:rFonts w:ascii="Bookman Old Style" w:hAnsi="Bookman Old Style"/>
        </w:rPr>
        <w:t xml:space="preserve"> Title</w:t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</w:p>
    <w:p w14:paraId="42B77166" w14:textId="654B65FD" w:rsidR="006F1242" w:rsidRPr="00573D65" w:rsidRDefault="006F1242" w:rsidP="006F1242">
      <w:pPr>
        <w:spacing w:after="0"/>
        <w:ind w:left="1440"/>
        <w:rPr>
          <w:rFonts w:ascii="Bookman Old Style" w:hAnsi="Bookman Old Style"/>
        </w:rPr>
      </w:pPr>
      <w:r w:rsidRPr="00573D65">
        <w:rPr>
          <w:rFonts w:ascii="Bookman Old Style" w:hAnsi="Bookman Old Style"/>
        </w:rPr>
        <w:t xml:space="preserve">                  Office</w:t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  <w:t xml:space="preserve">                  Office</w:t>
      </w:r>
    </w:p>
    <w:p w14:paraId="23492EDC" w14:textId="12862016" w:rsidR="00FA58DF" w:rsidRPr="00573D65" w:rsidRDefault="006F1242" w:rsidP="006F1242">
      <w:pPr>
        <w:spacing w:after="0"/>
        <w:ind w:left="1440"/>
        <w:rPr>
          <w:rFonts w:ascii="Bookman Old Style" w:hAnsi="Bookman Old Style"/>
        </w:rPr>
      </w:pP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</w:p>
    <w:p w14:paraId="5665F46C" w14:textId="2A2C443E" w:rsidR="0003372A" w:rsidRPr="00573D65" w:rsidRDefault="0003372A" w:rsidP="0003372A">
      <w:pPr>
        <w:rPr>
          <w:rFonts w:ascii="Bookman Old Style" w:hAnsi="Bookman Old Style"/>
        </w:rPr>
      </w:pPr>
    </w:p>
    <w:p w14:paraId="7F42D523" w14:textId="2B74D740" w:rsidR="006F1242" w:rsidRPr="00573D65" w:rsidRDefault="006F1242" w:rsidP="0003372A">
      <w:pPr>
        <w:rPr>
          <w:rFonts w:ascii="Bookman Old Style" w:hAnsi="Bookman Old Style"/>
        </w:rPr>
      </w:pPr>
    </w:p>
    <w:p w14:paraId="3C7275C3" w14:textId="57698A63" w:rsidR="006F1242" w:rsidRPr="00573D65" w:rsidRDefault="006F1242" w:rsidP="0003372A">
      <w:pPr>
        <w:rPr>
          <w:rFonts w:ascii="Bookman Old Style" w:hAnsi="Bookman Old Style"/>
        </w:rPr>
      </w:pP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  <w:r w:rsidRPr="00573D65">
        <w:rPr>
          <w:rFonts w:ascii="Bookman Old Style" w:hAnsi="Bookman Old Style"/>
        </w:rPr>
        <w:tab/>
      </w:r>
    </w:p>
    <w:p w14:paraId="205EA9C7" w14:textId="77777777" w:rsidR="0003372A" w:rsidRPr="00573D65" w:rsidRDefault="0003372A" w:rsidP="0003372A">
      <w:pPr>
        <w:rPr>
          <w:rFonts w:ascii="Bookman Old Style" w:hAnsi="Bookman Old Style"/>
        </w:rPr>
      </w:pPr>
    </w:p>
    <w:p w14:paraId="684A77EA" w14:textId="77777777" w:rsidR="0003372A" w:rsidRPr="00573D65" w:rsidRDefault="0003372A" w:rsidP="0003372A">
      <w:pPr>
        <w:rPr>
          <w:rFonts w:ascii="Bookman Old Style" w:hAnsi="Bookman Old Style"/>
        </w:rPr>
      </w:pPr>
    </w:p>
    <w:p w14:paraId="63C38A3D" w14:textId="77777777" w:rsidR="0077442D" w:rsidRPr="00573D65" w:rsidRDefault="0077442D" w:rsidP="0003372A">
      <w:pPr>
        <w:rPr>
          <w:rFonts w:ascii="Bookman Old Style" w:hAnsi="Bookman Old Style"/>
        </w:rPr>
      </w:pPr>
    </w:p>
    <w:sectPr w:rsidR="0077442D" w:rsidRPr="00573D65" w:rsidSect="00E941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11907" w:orient="landscape" w:code="9"/>
      <w:pgMar w:top="902" w:right="821" w:bottom="1440" w:left="607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AA252" w14:textId="77777777" w:rsidR="00765419" w:rsidRDefault="00765419" w:rsidP="008A453C">
      <w:pPr>
        <w:spacing w:after="0" w:line="240" w:lineRule="auto"/>
      </w:pPr>
      <w:r>
        <w:separator/>
      </w:r>
    </w:p>
  </w:endnote>
  <w:endnote w:type="continuationSeparator" w:id="0">
    <w:p w14:paraId="5ADD9283" w14:textId="77777777" w:rsidR="00765419" w:rsidRDefault="00765419" w:rsidP="008A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E3223" w14:textId="77777777" w:rsidR="00E9414E" w:rsidRDefault="00E941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3A76F" w14:textId="77777777" w:rsidR="00E9414E" w:rsidRDefault="00E941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92FE1" w14:textId="7237A553" w:rsidR="008C52B8" w:rsidRPr="009736B5" w:rsidRDefault="008C52B8" w:rsidP="008C52B8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</w:p>
  <w:p w14:paraId="7C5E948A" w14:textId="5BCE57D6" w:rsidR="008C52B8" w:rsidRDefault="003042B3" w:rsidP="008C52B8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b/>
        <w:noProof/>
      </w:rPr>
      <w:drawing>
        <wp:anchor distT="0" distB="0" distL="114300" distR="114300" simplePos="0" relativeHeight="251664384" behindDoc="0" locked="0" layoutInCell="1" allowOverlap="1" wp14:anchorId="5306EB42" wp14:editId="64AD6570">
          <wp:simplePos x="0" y="0"/>
          <wp:positionH relativeFrom="column">
            <wp:posOffset>6724015</wp:posOffset>
          </wp:positionH>
          <wp:positionV relativeFrom="paragraph">
            <wp:posOffset>38735</wp:posOffset>
          </wp:positionV>
          <wp:extent cx="1760289" cy="428625"/>
          <wp:effectExtent l="0" t="0" r="0" b="0"/>
          <wp:wrapNone/>
          <wp:docPr id="1590600066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0600066" name="Picture 1" descr="A bar code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89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52B8"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1B01998" wp14:editId="14EB248B">
              <wp:simplePos x="0" y="0"/>
              <wp:positionH relativeFrom="margin">
                <wp:align>left</wp:align>
              </wp:positionH>
              <wp:positionV relativeFrom="paragraph">
                <wp:posOffset>9623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07357" w14:textId="77777777" w:rsidR="008C52B8" w:rsidRPr="005E6237" w:rsidRDefault="008C52B8" w:rsidP="008C52B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75B5819B" w14:textId="77777777" w:rsidR="008C52B8" w:rsidRPr="005E6237" w:rsidRDefault="008C52B8" w:rsidP="008C52B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4F3A0F91" w14:textId="77777777" w:rsidR="008C52B8" w:rsidRPr="005E6237" w:rsidRDefault="008C52B8" w:rsidP="008C52B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01741C0D" w14:textId="77777777" w:rsidR="008C52B8" w:rsidRPr="005E6237" w:rsidRDefault="008C52B8" w:rsidP="008C52B8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5E64C130" w14:textId="77777777" w:rsidR="008C52B8" w:rsidRPr="005E6237" w:rsidRDefault="008C52B8" w:rsidP="008C52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1B01998" id="Group 9" o:spid="_x0000_s1026" style="position:absolute;margin-left:0;margin-top:.75pt;width:363pt;height:59.15pt;z-index:251663360;mso-position-horizontal:left;mso-position-horizontal-relative:margin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46sIE9wAAAAGAQAADwAAAGRy&#10;cy9kb3ducmV2LnhtbEyPwU7CQBCG7ya+w2ZMvMm2GBBKt4QQ9URMABPjbWiHtqE723SXtry940mP&#10;3/yTf75J16NtVE+drx0biCcRKOLcFTWXBj6Pb08LUD4gF9g4JgM38rDO7u9STAo38J76QyiVlLBP&#10;0EAVQpto7fOKLPqJa4klO7vOYhDsSl10OEi5bfQ0iubaYs1yocKWthXll8PVGngfcNg8x6/97nLe&#10;3r6Ps4+vXUzGPD6MmxWoQGP4W4ZffVGHTJxO7sqFV40BeSTIdAZKwpfpXPgkHC8XoLNU/9fPfg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5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6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7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18E07357" w14:textId="77777777" w:rsidR="008C52B8" w:rsidRPr="005E6237" w:rsidRDefault="008C52B8" w:rsidP="008C52B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75B5819B" w14:textId="77777777" w:rsidR="008C52B8" w:rsidRPr="005E6237" w:rsidRDefault="008C52B8" w:rsidP="008C52B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4F3A0F91" w14:textId="77777777" w:rsidR="008C52B8" w:rsidRPr="005E6237" w:rsidRDefault="008C52B8" w:rsidP="008C52B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01741C0D" w14:textId="77777777" w:rsidR="008C52B8" w:rsidRPr="005E6237" w:rsidRDefault="008C52B8" w:rsidP="008C52B8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5E64C130" w14:textId="77777777" w:rsidR="008C52B8" w:rsidRPr="005E6237" w:rsidRDefault="008C52B8" w:rsidP="008C52B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8C52B8"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13145FF" wp14:editId="2BB0B9FE">
              <wp:simplePos x="0" y="0"/>
              <wp:positionH relativeFrom="page">
                <wp:posOffset>9053000</wp:posOffset>
              </wp:positionH>
              <wp:positionV relativeFrom="paragraph">
                <wp:posOffset>54317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43D8E" w14:textId="77777777" w:rsidR="008C52B8" w:rsidRPr="0002781B" w:rsidRDefault="008C52B8" w:rsidP="008C52B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CCA6433" w14:textId="77777777" w:rsidR="008C52B8" w:rsidRPr="0002781B" w:rsidRDefault="008C52B8" w:rsidP="008C52B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B72DCC8" w14:textId="77777777" w:rsidR="008C52B8" w:rsidRPr="00773134" w:rsidRDefault="008C52B8" w:rsidP="008C52B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3145FF" id="Group 52" o:spid="_x0000_s1032" style="position:absolute;margin-left:712.85pt;margin-top:4.3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9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5A543D8E" w14:textId="77777777" w:rsidR="008C52B8" w:rsidRPr="0002781B" w:rsidRDefault="008C52B8" w:rsidP="008C52B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CCA6433" w14:textId="77777777" w:rsidR="008C52B8" w:rsidRPr="0002781B" w:rsidRDefault="008C52B8" w:rsidP="008C52B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B72DCC8" w14:textId="77777777" w:rsidR="008C52B8" w:rsidRPr="00773134" w:rsidRDefault="008C52B8" w:rsidP="008C52B8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53756F1D" w14:textId="4921C710" w:rsidR="008C52B8" w:rsidRDefault="008C52B8" w:rsidP="008C52B8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p w14:paraId="6C5C62CA" w14:textId="21D03A5B" w:rsidR="003042B3" w:rsidRDefault="003042B3" w:rsidP="008C52B8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</w:p>
  <w:tbl>
    <w:tblPr>
      <w:tblStyle w:val="TableGrid1"/>
      <w:tblW w:w="2830" w:type="dxa"/>
      <w:tblInd w:w="1057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8C52B8" w:rsidRPr="00D2768C" w14:paraId="4454B9A5" w14:textId="77777777" w:rsidTr="008C52B8">
      <w:tc>
        <w:tcPr>
          <w:tcW w:w="988" w:type="dxa"/>
        </w:tcPr>
        <w:p w14:paraId="5B348479" w14:textId="77777777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08CB071A" w14:textId="5B3DB57C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</w:t>
          </w:r>
          <w:r w:rsidR="00B2200A">
            <w:rPr>
              <w:rFonts w:ascii="Arial Narrow" w:hAnsi="Arial Narrow"/>
              <w:sz w:val="16"/>
              <w:szCs w:val="16"/>
            </w:rPr>
            <w:t>23</w:t>
          </w:r>
        </w:p>
      </w:tc>
      <w:tc>
        <w:tcPr>
          <w:tcW w:w="425" w:type="dxa"/>
        </w:tcPr>
        <w:p w14:paraId="6FDC2E8F" w14:textId="77777777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6CF3140A" w14:textId="77777777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8C52B8" w:rsidRPr="00D2768C" w14:paraId="631F826D" w14:textId="77777777" w:rsidTr="008C52B8">
      <w:tc>
        <w:tcPr>
          <w:tcW w:w="988" w:type="dxa"/>
        </w:tcPr>
        <w:p w14:paraId="0162CC15" w14:textId="77777777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463BECA3" w14:textId="77777777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03F20D19" w14:textId="77777777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77ED3BE4" w14:textId="1CC41D08" w:rsidR="008C52B8" w:rsidRPr="00D2768C" w:rsidRDefault="008C52B8" w:rsidP="008C52B8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4ADB7F51" w14:textId="77777777" w:rsidR="008C52B8" w:rsidRPr="00DF37A0" w:rsidRDefault="008C52B8" w:rsidP="008C52B8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AF225F" wp14:editId="2BC68170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CBFFE" w14:textId="77777777" w:rsidR="008C52B8" w:rsidRPr="00515291" w:rsidRDefault="008C52B8" w:rsidP="008C52B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AF225F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708CBFFE" w14:textId="77777777" w:rsidR="008C52B8" w:rsidRPr="00515291" w:rsidRDefault="008C52B8" w:rsidP="008C52B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6060F4" wp14:editId="0174647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E5D38" w14:textId="77777777" w:rsidR="008C52B8" w:rsidRPr="006C2E3A" w:rsidRDefault="008C52B8" w:rsidP="008C52B8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6060F4" id="Text Box 2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62AE5D38" w14:textId="77777777" w:rsidR="008C52B8" w:rsidRPr="006C2E3A" w:rsidRDefault="008C52B8" w:rsidP="008C52B8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3F95A1" wp14:editId="475C1E40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B278D" w14:textId="77777777" w:rsidR="008C52B8" w:rsidRPr="00515291" w:rsidRDefault="008C52B8" w:rsidP="008C52B8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93F95A1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563B278D" w14:textId="77777777" w:rsidR="008C52B8" w:rsidRPr="00515291" w:rsidRDefault="008C52B8" w:rsidP="008C52B8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4081DB16" w14:textId="5B125287" w:rsidR="00967398" w:rsidRPr="008C52B8" w:rsidRDefault="00967398" w:rsidP="008C52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A989D" w14:textId="77777777" w:rsidR="00765419" w:rsidRDefault="00765419" w:rsidP="008A453C">
      <w:pPr>
        <w:spacing w:after="0" w:line="240" w:lineRule="auto"/>
      </w:pPr>
      <w:r>
        <w:separator/>
      </w:r>
    </w:p>
  </w:footnote>
  <w:footnote w:type="continuationSeparator" w:id="0">
    <w:p w14:paraId="05FF5FCC" w14:textId="77777777" w:rsidR="00765419" w:rsidRDefault="00765419" w:rsidP="008A4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C3848" w14:textId="77777777" w:rsidR="00E9414E" w:rsidRDefault="00E941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EADB63E" w14:textId="77777777" w:rsidR="00D05FA5" w:rsidRDefault="00D05FA5" w:rsidP="00D05FA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</w:p>
    </w:sdtContent>
  </w:sdt>
  <w:p w14:paraId="69355B63" w14:textId="77777777" w:rsidR="00D05FA5" w:rsidRDefault="00D05FA5" w:rsidP="00D05FA5">
    <w:pPr>
      <w:pStyle w:val="Header"/>
    </w:pPr>
  </w:p>
  <w:p w14:paraId="7B69D93C" w14:textId="54FE5AB5" w:rsidR="00D05FA5" w:rsidRDefault="00D05F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A2F58" w14:textId="52CD1F03" w:rsidR="00EB633D" w:rsidRDefault="00EB633D" w:rsidP="00EB633D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bookmarkStart w:id="2" w:name="_Hlk94289923"/>
    <w:bookmarkStart w:id="3" w:name="_Hlk94289924"/>
    <w:bookmarkStart w:id="4" w:name="_Hlk94289925"/>
    <w:bookmarkStart w:id="5" w:name="_Hlk94289926"/>
    <w:bookmarkStart w:id="6" w:name="_Hlk94289927"/>
    <w:bookmarkStart w:id="7" w:name="_Hlk94289928"/>
    <w:r>
      <w:rPr>
        <w:noProof/>
        <w:lang w:val="en-PH" w:eastAsia="en-PH"/>
      </w:rPr>
      <w:drawing>
        <wp:inline distT="0" distB="0" distL="0" distR="0" wp14:anchorId="4B2F2138" wp14:editId="53ADEF96">
          <wp:extent cx="693420" cy="693420"/>
          <wp:effectExtent l="0" t="0" r="0" b="0"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97202F" w14:textId="77777777" w:rsidR="00EB633D" w:rsidRDefault="00EB633D" w:rsidP="00EB633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5BA5D0E" w14:textId="77777777" w:rsidR="00EB633D" w:rsidRDefault="00EB633D" w:rsidP="00EB633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4BF74137" w14:textId="22F002BC" w:rsidR="00E9414E" w:rsidRPr="00D05FA5" w:rsidRDefault="00EB633D" w:rsidP="00573D6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D05FA5">
      <w:rPr>
        <w:rFonts w:ascii="Trajan Pro" w:hAnsi="Trajan Pro" w:cs="Segoe UI"/>
        <w:color w:val="000000"/>
        <w:sz w:val="20"/>
        <w:szCs w:val="20"/>
      </w:rPr>
      <w:t>REGION IV-A CALABARZON</w:t>
    </w:r>
    <w:bookmarkEnd w:id="2"/>
    <w:bookmarkEnd w:id="3"/>
    <w:bookmarkEnd w:id="4"/>
    <w:bookmarkEnd w:id="5"/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236AB"/>
    <w:multiLevelType w:val="hybridMultilevel"/>
    <w:tmpl w:val="4F641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E4D23"/>
    <w:multiLevelType w:val="hybridMultilevel"/>
    <w:tmpl w:val="3EACCCE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70565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633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wMDY1tjQztDAzMjdT0lEKTi0uzszPAykwqgUA0ML9oSwAAAA="/>
  </w:docVars>
  <w:rsids>
    <w:rsidRoot w:val="008A453C"/>
    <w:rsid w:val="0003372A"/>
    <w:rsid w:val="00033DE3"/>
    <w:rsid w:val="00066463"/>
    <w:rsid w:val="000B7A59"/>
    <w:rsid w:val="000C7A0A"/>
    <w:rsid w:val="000D6199"/>
    <w:rsid w:val="000E6CE6"/>
    <w:rsid w:val="0011498E"/>
    <w:rsid w:val="00124934"/>
    <w:rsid w:val="001330A3"/>
    <w:rsid w:val="001A1FF6"/>
    <w:rsid w:val="001D5F05"/>
    <w:rsid w:val="002058AB"/>
    <w:rsid w:val="00283DAB"/>
    <w:rsid w:val="003042B3"/>
    <w:rsid w:val="00352710"/>
    <w:rsid w:val="00354463"/>
    <w:rsid w:val="003B621B"/>
    <w:rsid w:val="003C7E95"/>
    <w:rsid w:val="00416B17"/>
    <w:rsid w:val="00421095"/>
    <w:rsid w:val="0048330A"/>
    <w:rsid w:val="005133CF"/>
    <w:rsid w:val="0051629C"/>
    <w:rsid w:val="005216A9"/>
    <w:rsid w:val="005577C6"/>
    <w:rsid w:val="00573D65"/>
    <w:rsid w:val="00574096"/>
    <w:rsid w:val="005B1346"/>
    <w:rsid w:val="005D470D"/>
    <w:rsid w:val="00606E9C"/>
    <w:rsid w:val="006D58A3"/>
    <w:rsid w:val="006E7A00"/>
    <w:rsid w:val="006F1242"/>
    <w:rsid w:val="00765419"/>
    <w:rsid w:val="0077442D"/>
    <w:rsid w:val="00780D0B"/>
    <w:rsid w:val="007C4E5D"/>
    <w:rsid w:val="008214F5"/>
    <w:rsid w:val="00833505"/>
    <w:rsid w:val="008633C8"/>
    <w:rsid w:val="008827B4"/>
    <w:rsid w:val="00891437"/>
    <w:rsid w:val="008A453C"/>
    <w:rsid w:val="008A53E7"/>
    <w:rsid w:val="008C52B8"/>
    <w:rsid w:val="008D4D12"/>
    <w:rsid w:val="00967398"/>
    <w:rsid w:val="00981427"/>
    <w:rsid w:val="00996BAE"/>
    <w:rsid w:val="00A16CB2"/>
    <w:rsid w:val="00A62B74"/>
    <w:rsid w:val="00AC2241"/>
    <w:rsid w:val="00B019B0"/>
    <w:rsid w:val="00B2200A"/>
    <w:rsid w:val="00BB3D72"/>
    <w:rsid w:val="00CE7F1A"/>
    <w:rsid w:val="00D05FA5"/>
    <w:rsid w:val="00D11EAA"/>
    <w:rsid w:val="00DA2F11"/>
    <w:rsid w:val="00DB1ECA"/>
    <w:rsid w:val="00E12099"/>
    <w:rsid w:val="00E154CA"/>
    <w:rsid w:val="00E9414E"/>
    <w:rsid w:val="00EB633D"/>
    <w:rsid w:val="00EE0620"/>
    <w:rsid w:val="00F017E0"/>
    <w:rsid w:val="00F03F20"/>
    <w:rsid w:val="00F81E6D"/>
    <w:rsid w:val="00FA58DF"/>
    <w:rsid w:val="00FC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42C6ED"/>
  <w15:chartTrackingRefBased/>
  <w15:docId w15:val="{26F65362-7A79-4ADF-BA56-65EE6CD41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53C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A453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8A453C"/>
    <w:rPr>
      <w:rFonts w:ascii="Calibri" w:eastAsia="Times New Roman" w:hAnsi="Calibri" w:cs="Times New Roman"/>
      <w:lang w:val="en-US"/>
    </w:rPr>
  </w:style>
  <w:style w:type="paragraph" w:styleId="Header">
    <w:name w:val="header"/>
    <w:basedOn w:val="Normal"/>
    <w:link w:val="HeaderChar"/>
    <w:unhideWhenUsed/>
    <w:rsid w:val="008A4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A453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8A4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453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A4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53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095"/>
    <w:rPr>
      <w:rFonts w:ascii="Segoe UI" w:eastAsia="Calibri" w:hAnsi="Segoe UI" w:cs="Segoe UI"/>
      <w:sz w:val="18"/>
      <w:szCs w:val="18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6E7A00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1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347</Characters>
  <Application>Microsoft Office Word</Application>
  <DocSecurity>0</DocSecurity>
  <Lines>153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Lhovie Cauilan</cp:lastModifiedBy>
  <cp:revision>2</cp:revision>
  <cp:lastPrinted>2021-06-22T08:01:00Z</cp:lastPrinted>
  <dcterms:created xsi:type="dcterms:W3CDTF">2024-05-29T07:45:00Z</dcterms:created>
  <dcterms:modified xsi:type="dcterms:W3CDTF">2024-05-29T07:45:00Z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5cdfcf8fc260de6c2e80fd1fc85c9303b5a710b6a21d73ebe5b358c0102a4b5e</vt:lpwstr>
  </property>
</Properties>
</file>