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441DD" w14:textId="77777777" w:rsidR="008A453C" w:rsidRPr="004A4C13" w:rsidRDefault="008A453C" w:rsidP="008A453C">
      <w:pPr>
        <w:spacing w:after="0" w:line="240" w:lineRule="auto"/>
        <w:ind w:left="-567" w:firstLine="567"/>
        <w:jc w:val="both"/>
        <w:rPr>
          <w:rFonts w:ascii="Bookman Old Style" w:eastAsia="Times New Roman" w:hAnsi="Bookman Old Style" w:cstheme="minorHAnsi"/>
          <w:b/>
        </w:rPr>
      </w:pPr>
    </w:p>
    <w:p w14:paraId="16E651C9" w14:textId="3FA7B801" w:rsidR="003C7E95" w:rsidRPr="004A4C13" w:rsidRDefault="004A4C13" w:rsidP="004A4C13">
      <w:pPr>
        <w:jc w:val="center"/>
        <w:rPr>
          <w:rFonts w:ascii="Bookman Old Style" w:hAnsi="Bookman Old Style"/>
          <w:b/>
          <w:bCs/>
          <w:sz w:val="28"/>
          <w:szCs w:val="28"/>
        </w:rPr>
      </w:pPr>
      <w:r w:rsidRPr="004A4C13">
        <w:rPr>
          <w:rFonts w:ascii="Bookman Old Style" w:hAnsi="Bookman Old Style"/>
          <w:b/>
          <w:bCs/>
          <w:sz w:val="28"/>
          <w:szCs w:val="28"/>
        </w:rPr>
        <w:t>DECLARATION OF ANTI-PLAGIARISM</w:t>
      </w:r>
      <w:r w:rsidR="003C7E95" w:rsidRPr="004A4C13">
        <w:rPr>
          <w:rFonts w:ascii="Bookman Old Style" w:hAnsi="Bookman Old Style"/>
          <w:b/>
          <w:bCs/>
          <w:sz w:val="28"/>
          <w:szCs w:val="28"/>
        </w:rPr>
        <w:br/>
      </w:r>
    </w:p>
    <w:p w14:paraId="1CDC46D7" w14:textId="77777777" w:rsidR="003C7E95" w:rsidRPr="004A4C13" w:rsidRDefault="003C7E95" w:rsidP="003C7E95">
      <w:pPr>
        <w:pStyle w:val="ListParagraph"/>
        <w:numPr>
          <w:ilvl w:val="0"/>
          <w:numId w:val="2"/>
        </w:numPr>
        <w:spacing w:after="160" w:line="259" w:lineRule="auto"/>
        <w:jc w:val="both"/>
        <w:rPr>
          <w:rFonts w:ascii="Bookman Old Style" w:hAnsi="Bookman Old Style"/>
        </w:rPr>
      </w:pPr>
      <w:r w:rsidRPr="004A4C13">
        <w:rPr>
          <w:rFonts w:ascii="Bookman Old Style" w:hAnsi="Bookman Old Style"/>
        </w:rPr>
        <w:t>I, _______________________________________ understand that plagiarism is the act of taking and using another’s idea and works and passing them off as one’s own. This includes explicitly copying the whole work of another person and/or using some parts of their work without proper acknowledgement.</w:t>
      </w:r>
    </w:p>
    <w:p w14:paraId="49967022" w14:textId="77777777" w:rsidR="003C7E95" w:rsidRPr="004A4C13" w:rsidRDefault="003C7E95" w:rsidP="003C7E95">
      <w:pPr>
        <w:pStyle w:val="ListParagraph"/>
        <w:jc w:val="both"/>
        <w:rPr>
          <w:rFonts w:ascii="Bookman Old Style" w:hAnsi="Bookman Old Style"/>
        </w:rPr>
      </w:pPr>
    </w:p>
    <w:p w14:paraId="2B58B3E0" w14:textId="77777777" w:rsidR="003C7E95" w:rsidRPr="004A4C13" w:rsidRDefault="003C7E95" w:rsidP="003C7E95">
      <w:pPr>
        <w:pStyle w:val="ListParagraph"/>
        <w:numPr>
          <w:ilvl w:val="0"/>
          <w:numId w:val="2"/>
        </w:numPr>
        <w:spacing w:after="160" w:line="259" w:lineRule="auto"/>
        <w:jc w:val="both"/>
        <w:rPr>
          <w:rFonts w:ascii="Bookman Old Style" w:hAnsi="Bookman Old Style"/>
        </w:rPr>
      </w:pPr>
      <w:r w:rsidRPr="004A4C13">
        <w:rPr>
          <w:rFonts w:ascii="Bookman Old Style" w:hAnsi="Bookman Old Style"/>
        </w:rPr>
        <w:t>I hereby attest to the originality of this learning resource and has cited properly all the references used. I further commit that all deliverables and the final output shall be of original content. I shall use appropriate citations in referencing other works from various sources.</w:t>
      </w:r>
    </w:p>
    <w:p w14:paraId="04F964F5" w14:textId="77777777" w:rsidR="003C7E95" w:rsidRPr="004A4C13" w:rsidRDefault="003C7E95" w:rsidP="003C7E95">
      <w:pPr>
        <w:pStyle w:val="ListParagraph"/>
        <w:jc w:val="both"/>
        <w:rPr>
          <w:rFonts w:ascii="Bookman Old Style" w:hAnsi="Bookman Old Style"/>
        </w:rPr>
      </w:pPr>
    </w:p>
    <w:p w14:paraId="6EA2B08A" w14:textId="77777777" w:rsidR="003C7E95" w:rsidRPr="004A4C13" w:rsidRDefault="003C7E95" w:rsidP="003C7E95">
      <w:pPr>
        <w:pStyle w:val="ListParagraph"/>
        <w:numPr>
          <w:ilvl w:val="0"/>
          <w:numId w:val="2"/>
        </w:numPr>
        <w:spacing w:after="160" w:line="259" w:lineRule="auto"/>
        <w:jc w:val="both"/>
        <w:rPr>
          <w:rFonts w:ascii="Bookman Old Style" w:hAnsi="Bookman Old Style"/>
        </w:rPr>
      </w:pPr>
      <w:r w:rsidRPr="004A4C13">
        <w:rPr>
          <w:rFonts w:ascii="Bookman Old Style" w:hAnsi="Bookman Old Style"/>
        </w:rPr>
        <w:t>I understand that violation from this declaration and commitment shall be subject to consequences and shall be dealt with accordingly by the Department of Education.</w:t>
      </w:r>
    </w:p>
    <w:p w14:paraId="725B9E68" w14:textId="77777777" w:rsidR="003C7E95" w:rsidRPr="004A4C13" w:rsidRDefault="003C7E95" w:rsidP="003C7E95">
      <w:pPr>
        <w:pStyle w:val="ListParagraph"/>
        <w:rPr>
          <w:rFonts w:ascii="Bookman Old Style" w:hAnsi="Bookman Old Style"/>
        </w:rPr>
      </w:pPr>
    </w:p>
    <w:p w14:paraId="3FD8FAC9" w14:textId="77777777" w:rsidR="003C7E95" w:rsidRPr="004A4C13" w:rsidRDefault="003C7E95" w:rsidP="003C7E95">
      <w:pPr>
        <w:rPr>
          <w:rFonts w:ascii="Bookman Old Style" w:hAnsi="Bookman Old Style"/>
        </w:rPr>
      </w:pPr>
    </w:p>
    <w:p w14:paraId="0219C65E" w14:textId="77777777" w:rsidR="003C7E95" w:rsidRPr="004A4C13" w:rsidRDefault="003C7E95" w:rsidP="003C7E95">
      <w:pPr>
        <w:ind w:left="2880"/>
        <w:rPr>
          <w:rFonts w:ascii="Bookman Old Style" w:hAnsi="Bookman Old Style"/>
        </w:rPr>
      </w:pPr>
      <w:r w:rsidRPr="004A4C13">
        <w:rPr>
          <w:rFonts w:ascii="Bookman Old Style" w:hAnsi="Bookman Old Style"/>
        </w:rPr>
        <w:t>Author: _____________________________________</w:t>
      </w:r>
    </w:p>
    <w:p w14:paraId="31DBB35B" w14:textId="77777777" w:rsidR="003C7E95" w:rsidRPr="004A4C13" w:rsidRDefault="003C7E95" w:rsidP="003C7E95">
      <w:pPr>
        <w:ind w:left="2880"/>
        <w:rPr>
          <w:rFonts w:ascii="Bookman Old Style" w:hAnsi="Bookman Old Style"/>
        </w:rPr>
      </w:pPr>
      <w:r w:rsidRPr="004A4C13">
        <w:rPr>
          <w:rFonts w:ascii="Bookman Old Style" w:hAnsi="Bookman Old Style"/>
        </w:rPr>
        <w:t>Signature: __________________________________</w:t>
      </w:r>
    </w:p>
    <w:p w14:paraId="547C6E2B" w14:textId="77777777" w:rsidR="003C7E95" w:rsidRPr="004A4C13" w:rsidRDefault="003C7E95" w:rsidP="003C7E95">
      <w:pPr>
        <w:ind w:left="2880"/>
        <w:rPr>
          <w:rFonts w:ascii="Bookman Old Style" w:hAnsi="Bookman Old Style"/>
        </w:rPr>
      </w:pPr>
      <w:r w:rsidRPr="004A4C13">
        <w:rPr>
          <w:rFonts w:ascii="Bookman Old Style" w:hAnsi="Bookman Old Style"/>
        </w:rPr>
        <w:t>Date: _______________________________________</w:t>
      </w:r>
    </w:p>
    <w:p w14:paraId="691450CC" w14:textId="77777777" w:rsidR="008A453C" w:rsidRPr="004A4C13" w:rsidRDefault="008A453C" w:rsidP="008A453C">
      <w:pPr>
        <w:spacing w:after="0" w:line="240" w:lineRule="auto"/>
        <w:ind w:left="-567" w:firstLine="567"/>
        <w:jc w:val="both"/>
        <w:rPr>
          <w:rFonts w:ascii="Bookman Old Style" w:eastAsia="Times New Roman" w:hAnsi="Bookman Old Style" w:cstheme="minorHAnsi"/>
          <w:b/>
        </w:rPr>
      </w:pPr>
    </w:p>
    <w:p w14:paraId="4B6C91C1" w14:textId="77777777" w:rsidR="008A453C" w:rsidRPr="004A4C13" w:rsidRDefault="008A453C" w:rsidP="008A453C">
      <w:pPr>
        <w:spacing w:after="0" w:line="240" w:lineRule="auto"/>
        <w:ind w:left="-567" w:firstLine="567"/>
        <w:jc w:val="both"/>
        <w:rPr>
          <w:rFonts w:ascii="Bookman Old Style" w:eastAsia="Times New Roman" w:hAnsi="Bookman Old Style" w:cstheme="minorHAnsi"/>
          <w:b/>
        </w:rPr>
      </w:pPr>
    </w:p>
    <w:p w14:paraId="5D29AA5A" w14:textId="77777777" w:rsidR="008A453C" w:rsidRPr="004A4C13" w:rsidRDefault="008A453C" w:rsidP="008A453C">
      <w:pPr>
        <w:spacing w:after="0" w:line="240" w:lineRule="auto"/>
        <w:ind w:left="-567" w:firstLine="567"/>
        <w:jc w:val="both"/>
        <w:rPr>
          <w:rFonts w:ascii="Bookman Old Style" w:eastAsia="Times New Roman" w:hAnsi="Bookman Old Style" w:cstheme="minorHAnsi"/>
          <w:b/>
        </w:rPr>
      </w:pPr>
    </w:p>
    <w:p w14:paraId="78C2E561" w14:textId="77777777" w:rsidR="008A453C" w:rsidRPr="004A4C13" w:rsidRDefault="008A453C" w:rsidP="008A453C">
      <w:pPr>
        <w:spacing w:after="0" w:line="240" w:lineRule="auto"/>
        <w:ind w:left="-567" w:firstLine="567"/>
        <w:jc w:val="both"/>
        <w:rPr>
          <w:rFonts w:ascii="Bookman Old Style" w:eastAsia="Times New Roman" w:hAnsi="Bookman Old Style" w:cstheme="minorHAnsi"/>
          <w:b/>
        </w:rPr>
      </w:pPr>
    </w:p>
    <w:p w14:paraId="67E6C454" w14:textId="77777777" w:rsidR="008A453C" w:rsidRPr="004A4C13" w:rsidRDefault="008A453C" w:rsidP="008A453C">
      <w:pPr>
        <w:pStyle w:val="NoSpacing"/>
        <w:jc w:val="both"/>
        <w:rPr>
          <w:rFonts w:ascii="Bookman Old Style" w:hAnsi="Bookman Old Style"/>
        </w:rPr>
      </w:pPr>
    </w:p>
    <w:p w14:paraId="1B06C1BB" w14:textId="77777777" w:rsidR="008A453C" w:rsidRPr="004A4C13" w:rsidRDefault="008A453C" w:rsidP="008A453C">
      <w:pPr>
        <w:pStyle w:val="NoSpacing"/>
        <w:jc w:val="both"/>
        <w:rPr>
          <w:rFonts w:ascii="Bookman Old Style" w:hAnsi="Bookman Old Style"/>
        </w:rPr>
      </w:pPr>
    </w:p>
    <w:p w14:paraId="6D156F42" w14:textId="77777777" w:rsidR="008A453C" w:rsidRPr="004A4C13" w:rsidRDefault="008A453C" w:rsidP="008A453C">
      <w:pPr>
        <w:pStyle w:val="NoSpacing"/>
        <w:jc w:val="both"/>
        <w:rPr>
          <w:rFonts w:ascii="Bookman Old Style" w:hAnsi="Bookman Old Style"/>
        </w:rPr>
      </w:pPr>
    </w:p>
    <w:p w14:paraId="6A5A1A8E" w14:textId="77777777" w:rsidR="008A453C" w:rsidRPr="004A4C13" w:rsidRDefault="008A453C" w:rsidP="008A453C">
      <w:pPr>
        <w:pStyle w:val="NoSpacing"/>
        <w:jc w:val="both"/>
        <w:rPr>
          <w:rFonts w:ascii="Bookman Old Style" w:hAnsi="Bookman Old Style"/>
        </w:rPr>
      </w:pPr>
    </w:p>
    <w:p w14:paraId="1DB9A2DD" w14:textId="77777777" w:rsidR="008A453C" w:rsidRPr="004A4C13" w:rsidRDefault="008A453C" w:rsidP="008A453C">
      <w:pPr>
        <w:pStyle w:val="NoSpacing"/>
        <w:jc w:val="both"/>
        <w:rPr>
          <w:rFonts w:ascii="Bookman Old Style" w:hAnsi="Bookman Old Style"/>
        </w:rPr>
      </w:pPr>
    </w:p>
    <w:p w14:paraId="3A793E43" w14:textId="77777777" w:rsidR="008A453C" w:rsidRPr="004A4C13" w:rsidRDefault="008A453C" w:rsidP="008A453C">
      <w:pPr>
        <w:pStyle w:val="NoSpacing"/>
        <w:jc w:val="both"/>
        <w:rPr>
          <w:rFonts w:ascii="Bookman Old Style" w:hAnsi="Bookman Old Style"/>
        </w:rPr>
      </w:pPr>
    </w:p>
    <w:p w14:paraId="58565666" w14:textId="77777777" w:rsidR="008A453C" w:rsidRPr="004A4C13" w:rsidRDefault="008A453C" w:rsidP="008A453C">
      <w:pPr>
        <w:pStyle w:val="NoSpacing"/>
        <w:jc w:val="both"/>
        <w:rPr>
          <w:rFonts w:ascii="Bookman Old Style" w:hAnsi="Bookman Old Style"/>
          <w:noProof/>
          <w:lang w:eastAsia="zh-TW"/>
        </w:rPr>
      </w:pPr>
    </w:p>
    <w:p w14:paraId="033D5A87" w14:textId="77777777" w:rsidR="008A453C" w:rsidRPr="004A4C13" w:rsidRDefault="008A453C" w:rsidP="008A453C">
      <w:pPr>
        <w:pStyle w:val="NoSpacing"/>
        <w:jc w:val="both"/>
        <w:rPr>
          <w:rFonts w:ascii="Bookman Old Style" w:hAnsi="Bookman Old Style"/>
          <w:noProof/>
          <w:lang w:eastAsia="zh-TW"/>
        </w:rPr>
      </w:pPr>
    </w:p>
    <w:p w14:paraId="63C6ADDB" w14:textId="77777777" w:rsidR="008A453C" w:rsidRPr="004A4C13" w:rsidRDefault="008A453C" w:rsidP="008A453C">
      <w:pPr>
        <w:pStyle w:val="NoSpacing"/>
        <w:jc w:val="both"/>
        <w:rPr>
          <w:rFonts w:ascii="Bookman Old Style" w:hAnsi="Bookman Old Style"/>
          <w:noProof/>
          <w:lang w:eastAsia="zh-TW"/>
        </w:rPr>
      </w:pPr>
    </w:p>
    <w:p w14:paraId="580888F8" w14:textId="77777777" w:rsidR="008A453C" w:rsidRPr="004A4C13" w:rsidRDefault="008A453C" w:rsidP="008A453C">
      <w:pPr>
        <w:pStyle w:val="NoSpacing"/>
        <w:jc w:val="both"/>
        <w:rPr>
          <w:rFonts w:ascii="Bookman Old Style" w:hAnsi="Bookman Old Style"/>
          <w:noProof/>
          <w:lang w:eastAsia="zh-TW"/>
        </w:rPr>
      </w:pPr>
    </w:p>
    <w:p w14:paraId="5A7B7DD7" w14:textId="77777777" w:rsidR="008A453C" w:rsidRPr="004A4C13" w:rsidRDefault="008A453C" w:rsidP="008A453C">
      <w:pPr>
        <w:pStyle w:val="NoSpacing"/>
        <w:jc w:val="both"/>
        <w:rPr>
          <w:rFonts w:ascii="Bookman Old Style" w:hAnsi="Bookman Old Style"/>
          <w:noProof/>
          <w:lang w:eastAsia="zh-TW"/>
        </w:rPr>
      </w:pPr>
    </w:p>
    <w:p w14:paraId="4E978296" w14:textId="77777777" w:rsidR="008A453C" w:rsidRPr="004A4C13" w:rsidRDefault="008A453C" w:rsidP="008A453C">
      <w:pPr>
        <w:pStyle w:val="NoSpacing"/>
        <w:jc w:val="both"/>
        <w:rPr>
          <w:rFonts w:ascii="Bookman Old Style" w:hAnsi="Bookman Old Style"/>
          <w:noProof/>
          <w:lang w:eastAsia="zh-TW"/>
        </w:rPr>
      </w:pPr>
    </w:p>
    <w:p w14:paraId="1D1A796D" w14:textId="77777777" w:rsidR="004A4C13" w:rsidRPr="004A4C13" w:rsidRDefault="004A4C13">
      <w:pPr>
        <w:rPr>
          <w:rFonts w:ascii="Bookman Old Style" w:hAnsi="Bookman Old Style"/>
        </w:rPr>
      </w:pPr>
    </w:p>
    <w:sectPr w:rsidR="004A4C13" w:rsidRPr="004A4C13" w:rsidSect="00C43CD0">
      <w:footerReference w:type="default" r:id="rId7"/>
      <w:headerReference w:type="first" r:id="rId8"/>
      <w:footerReference w:type="first" r:id="rId9"/>
      <w:pgSz w:w="11907" w:h="16839" w:code="9"/>
      <w:pgMar w:top="609" w:right="900" w:bottom="9" w:left="144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BEAA4" w14:textId="77777777" w:rsidR="00C0580E" w:rsidRDefault="00C0580E" w:rsidP="008A453C">
      <w:pPr>
        <w:spacing w:after="0" w:line="240" w:lineRule="auto"/>
      </w:pPr>
      <w:r>
        <w:separator/>
      </w:r>
    </w:p>
  </w:endnote>
  <w:endnote w:type="continuationSeparator" w:id="0">
    <w:p w14:paraId="245AAE45" w14:textId="77777777" w:rsidR="00C0580E" w:rsidRDefault="00C0580E"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77777777" w:rsidR="00967398" w:rsidRPr="005216A9" w:rsidRDefault="00967398" w:rsidP="00967398">
    <w:pPr>
      <w:spacing w:after="0" w:line="254" w:lineRule="auto"/>
      <w:ind w:right="69"/>
      <w:jc w:val="both"/>
      <w:rPr>
        <w:rFonts w:ascii="Century Gothic" w:eastAsia="Century Gothic" w:hAnsi="Century Gothic" w:cs="Century Gothic"/>
        <w:b/>
        <w:sz w:val="18"/>
        <w:szCs w:val="18"/>
        <w:u w:val="single"/>
        <w:lang w:val="en-PH" w:eastAsia="en-PH"/>
      </w:rPr>
    </w:pPr>
    <w:r w:rsidRPr="005216A9">
      <w:rPr>
        <w:rFonts w:ascii="Century Gothic" w:eastAsia="Century Gothic" w:hAnsi="Century Gothic" w:cs="Century Gothic"/>
        <w:b/>
        <w:sz w:val="18"/>
        <w:szCs w:val="18"/>
      </w:rPr>
      <w:t>DATA PRIVACY NOTICE</w:t>
    </w:r>
    <w:r w:rsidRPr="005216A9">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10E2C1E" w14:textId="77777777" w:rsidR="00967398" w:rsidRDefault="00967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AA1C7" w14:textId="4E3CC223" w:rsidR="00983EF4" w:rsidRPr="009736B5" w:rsidRDefault="00983EF4" w:rsidP="00983EF4">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0F75CE3E" wp14:editId="7C39010B">
              <wp:simplePos x="0" y="0"/>
              <wp:positionH relativeFrom="column">
                <wp:posOffset>-681843</wp:posOffset>
              </wp:positionH>
              <wp:positionV relativeFrom="paragraph">
                <wp:posOffset>259080</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05B12F8C" w14:textId="77777777" w:rsidR="00983EF4" w:rsidRPr="005E6237" w:rsidRDefault="00983EF4" w:rsidP="00983EF4">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7979CA9F" w14:textId="77777777" w:rsidR="00983EF4" w:rsidRPr="005E6237" w:rsidRDefault="00983EF4" w:rsidP="00983EF4">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505F41E1" w14:textId="77777777" w:rsidR="00983EF4" w:rsidRPr="005E6237" w:rsidRDefault="00983EF4" w:rsidP="00983EF4">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716F21FD" w14:textId="77777777" w:rsidR="00983EF4" w:rsidRPr="005E6237" w:rsidRDefault="00983EF4" w:rsidP="00983EF4">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4F77CB2A" w14:textId="77777777" w:rsidR="00983EF4" w:rsidRPr="005E6237" w:rsidRDefault="00983EF4" w:rsidP="00983E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F75CE3E" id="Group 9" o:spid="_x0000_s1026" style="position:absolute;margin-left:-53.7pt;margin-top:20.4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05B12F8C" w14:textId="77777777" w:rsidR="00983EF4" w:rsidRPr="005E6237" w:rsidRDefault="00983EF4" w:rsidP="00983EF4">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7979CA9F" w14:textId="77777777" w:rsidR="00983EF4" w:rsidRPr="005E6237" w:rsidRDefault="00983EF4" w:rsidP="00983EF4">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505F41E1" w14:textId="77777777" w:rsidR="00983EF4" w:rsidRPr="005E6237" w:rsidRDefault="00983EF4" w:rsidP="00983EF4">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716F21FD" w14:textId="77777777" w:rsidR="00983EF4" w:rsidRPr="005E6237" w:rsidRDefault="00983EF4" w:rsidP="00983EF4">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4F77CB2A" w14:textId="77777777" w:rsidR="00983EF4" w:rsidRPr="005E6237" w:rsidRDefault="00983EF4" w:rsidP="00983EF4">
                      <w:pPr>
                        <w:rPr>
                          <w:sz w:val="18"/>
                          <w:szCs w:val="18"/>
                        </w:rPr>
                      </w:pPr>
                    </w:p>
                  </w:txbxContent>
                </v:textbox>
              </v:shape>
            </v:group>
          </w:pict>
        </mc:Fallback>
      </mc:AlternateContent>
    </w:r>
  </w:p>
  <w:p w14:paraId="064D2A8F" w14:textId="25DD84E0" w:rsidR="00983EF4" w:rsidRDefault="00A26CC9" w:rsidP="00983EF4">
    <w:pPr>
      <w:tabs>
        <w:tab w:val="center" w:pos="4680"/>
        <w:tab w:val="right" w:pos="9360"/>
      </w:tabs>
      <w:spacing w:after="0" w:line="240" w:lineRule="auto"/>
      <w:rPr>
        <w:b/>
      </w:rPr>
    </w:pPr>
    <w:r>
      <w:rPr>
        <w:noProof/>
        <w:lang w:val="en-PH"/>
      </w:rPr>
      <mc:AlternateContent>
        <mc:Choice Requires="wpg">
          <w:drawing>
            <wp:anchor distT="0" distB="0" distL="114300" distR="114300" simplePos="0" relativeHeight="251662336" behindDoc="0" locked="0" layoutInCell="1" allowOverlap="1" wp14:anchorId="062D2056" wp14:editId="6D1854E9">
              <wp:simplePos x="0" y="0"/>
              <wp:positionH relativeFrom="page">
                <wp:posOffset>6155055</wp:posOffset>
              </wp:positionH>
              <wp:positionV relativeFrom="paragraph">
                <wp:posOffset>82550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41B9E598" w14:textId="77777777" w:rsidR="00983EF4" w:rsidRPr="0002781B" w:rsidRDefault="00983EF4" w:rsidP="00983EF4">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13A9E22C" w14:textId="77777777" w:rsidR="00983EF4" w:rsidRPr="0002781B" w:rsidRDefault="00983EF4" w:rsidP="00983EF4">
                            <w:pPr>
                              <w:spacing w:after="0" w:line="240" w:lineRule="auto"/>
                              <w:jc w:val="center"/>
                              <w:rPr>
                                <w:rFonts w:ascii="Arial" w:hAnsi="Arial" w:cs="Arial"/>
                                <w:sz w:val="12"/>
                                <w:szCs w:val="12"/>
                              </w:rPr>
                            </w:pPr>
                            <w:r w:rsidRPr="0002781B">
                              <w:rPr>
                                <w:rFonts w:ascii="Arial" w:hAnsi="Arial" w:cs="Arial"/>
                                <w:b/>
                                <w:sz w:val="12"/>
                                <w:szCs w:val="12"/>
                              </w:rPr>
                              <w:t>22 93 0085</w:t>
                            </w:r>
                          </w:p>
                          <w:p w14:paraId="77565F50" w14:textId="77777777" w:rsidR="00983EF4" w:rsidRPr="00773134" w:rsidRDefault="00983EF4" w:rsidP="00983EF4">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D2056" id="Group 52" o:spid="_x0000_s1032" style="position:absolute;margin-left:484.65pt;margin-top:6.5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Mpsom7hAAAACwEAAA8AAAAA&#10;AAAAAAAAAAAAqz4eAGRycy9kb3ducmV2LnhtbFBLAQItABQABgAIAAAAIQBYYLMbugAAACIBAAAZ&#10;AAAAAAAAAAAAAAAAALk/HgBkcnMvX3JlbHMvZTJvRG9jLnhtbC5yZWxzUEsFBgAAAAAGAAYAfQEA&#10;AKpAHg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8"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41B9E598" w14:textId="77777777" w:rsidR="00983EF4" w:rsidRPr="0002781B" w:rsidRDefault="00983EF4" w:rsidP="00983EF4">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13A9E22C" w14:textId="77777777" w:rsidR="00983EF4" w:rsidRPr="0002781B" w:rsidRDefault="00983EF4" w:rsidP="00983EF4">
                      <w:pPr>
                        <w:spacing w:after="0" w:line="240" w:lineRule="auto"/>
                        <w:jc w:val="center"/>
                        <w:rPr>
                          <w:rFonts w:ascii="Arial" w:hAnsi="Arial" w:cs="Arial"/>
                          <w:sz w:val="12"/>
                          <w:szCs w:val="12"/>
                        </w:rPr>
                      </w:pPr>
                      <w:r w:rsidRPr="0002781B">
                        <w:rPr>
                          <w:rFonts w:ascii="Arial" w:hAnsi="Arial" w:cs="Arial"/>
                          <w:b/>
                          <w:sz w:val="12"/>
                          <w:szCs w:val="12"/>
                        </w:rPr>
                        <w:t>22 93 0085</w:t>
                      </w:r>
                    </w:p>
                    <w:p w14:paraId="77565F50" w14:textId="77777777" w:rsidR="00983EF4" w:rsidRPr="00773134" w:rsidRDefault="00983EF4" w:rsidP="00983EF4">
                      <w:pPr>
                        <w:rPr>
                          <w:sz w:val="12"/>
                          <w:szCs w:val="12"/>
                        </w:rPr>
                      </w:pPr>
                    </w:p>
                  </w:txbxContent>
                </v:textbox>
              </v:shape>
              <w10:wrap anchorx="page"/>
            </v:group>
          </w:pict>
        </mc:Fallback>
      </mc:AlternateContent>
    </w:r>
    <w:r>
      <w:rPr>
        <w:b/>
        <w:noProof/>
      </w:rPr>
      <w:drawing>
        <wp:anchor distT="0" distB="0" distL="114300" distR="114300" simplePos="0" relativeHeight="251664384" behindDoc="0" locked="0" layoutInCell="1" allowOverlap="1" wp14:anchorId="02789FF5" wp14:editId="0B03567B">
          <wp:simplePos x="0" y="0"/>
          <wp:positionH relativeFrom="column">
            <wp:posOffset>3893820</wp:posOffset>
          </wp:positionH>
          <wp:positionV relativeFrom="paragraph">
            <wp:posOffset>69215</wp:posOffset>
          </wp:positionV>
          <wp:extent cx="1386840" cy="370205"/>
          <wp:effectExtent l="0" t="0" r="3810" b="0"/>
          <wp:wrapNone/>
          <wp:docPr id="939508920"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8920"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88822" cy="370734"/>
                  </a:xfrm>
                  <a:prstGeom prst="rect">
                    <a:avLst/>
                  </a:prstGeom>
                </pic:spPr>
              </pic:pic>
            </a:graphicData>
          </a:graphic>
          <wp14:sizeRelH relativeFrom="page">
            <wp14:pctWidth>0</wp14:pctWidth>
          </wp14:sizeRelH>
          <wp14:sizeRelV relativeFrom="page">
            <wp14:pctHeight>0</wp14:pctHeight>
          </wp14:sizeRelV>
        </wp:anchor>
      </w:drawing>
    </w:r>
  </w:p>
  <w:p w14:paraId="59666C91" w14:textId="77777777" w:rsidR="00983EF4" w:rsidRDefault="00983EF4" w:rsidP="00983EF4">
    <w:pPr>
      <w:tabs>
        <w:tab w:val="center" w:pos="4680"/>
        <w:tab w:val="right" w:pos="9360"/>
      </w:tabs>
      <w:spacing w:after="0" w:line="240" w:lineRule="auto"/>
      <w:ind w:firstLine="993"/>
      <w:rPr>
        <w:b/>
      </w:rPr>
    </w:pPr>
    <w:r>
      <w:rPr>
        <w:b/>
      </w:rPr>
      <w:tab/>
      <w:t xml:space="preserve">                                                    </w:t>
    </w:r>
  </w:p>
  <w:p w14:paraId="254D8327" w14:textId="3433B58B" w:rsidR="00A26CC9" w:rsidRDefault="00A26CC9" w:rsidP="00983EF4">
    <w:pPr>
      <w:tabs>
        <w:tab w:val="center" w:pos="4680"/>
        <w:tab w:val="right" w:pos="9360"/>
      </w:tabs>
      <w:spacing w:after="0" w:line="240" w:lineRule="auto"/>
      <w:ind w:firstLine="993"/>
      <w:rPr>
        <w:b/>
      </w:rPr>
    </w:pPr>
  </w:p>
  <w:tbl>
    <w:tblPr>
      <w:tblStyle w:val="TableGrid1"/>
      <w:tblW w:w="2830" w:type="dxa"/>
      <w:tblInd w:w="5524" w:type="dxa"/>
      <w:tblCellMar>
        <w:left w:w="0" w:type="dxa"/>
        <w:right w:w="0" w:type="dxa"/>
      </w:tblCellMar>
      <w:tblLook w:val="04A0" w:firstRow="1" w:lastRow="0" w:firstColumn="1" w:lastColumn="0" w:noHBand="0" w:noVBand="1"/>
    </w:tblPr>
    <w:tblGrid>
      <w:gridCol w:w="988"/>
      <w:gridCol w:w="992"/>
      <w:gridCol w:w="425"/>
      <w:gridCol w:w="425"/>
    </w:tblGrid>
    <w:tr w:rsidR="00983EF4" w:rsidRPr="00D2768C" w14:paraId="1401AF3F" w14:textId="77777777" w:rsidTr="00A26CC9">
      <w:tc>
        <w:tcPr>
          <w:tcW w:w="988" w:type="dxa"/>
        </w:tcPr>
        <w:p w14:paraId="495FCE7E" w14:textId="77777777" w:rsidR="00983EF4" w:rsidRPr="00D2768C" w:rsidRDefault="00983EF4" w:rsidP="00983EF4">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B818D1D" w14:textId="26DE0DCE" w:rsidR="00983EF4" w:rsidRPr="00D2768C" w:rsidRDefault="00983EF4" w:rsidP="00983EF4">
          <w:pPr>
            <w:pStyle w:val="Footer"/>
            <w:jc w:val="center"/>
            <w:rPr>
              <w:rFonts w:ascii="Arial Narrow" w:hAnsi="Arial Narrow"/>
              <w:sz w:val="16"/>
              <w:szCs w:val="16"/>
            </w:rPr>
          </w:pPr>
          <w:r>
            <w:rPr>
              <w:rFonts w:ascii="Arial Narrow" w:hAnsi="Arial Narrow"/>
              <w:sz w:val="16"/>
              <w:szCs w:val="16"/>
            </w:rPr>
            <w:t>RO-CLMD-F025</w:t>
          </w:r>
        </w:p>
      </w:tc>
      <w:tc>
        <w:tcPr>
          <w:tcW w:w="425" w:type="dxa"/>
        </w:tcPr>
        <w:p w14:paraId="340F8D78" w14:textId="77777777" w:rsidR="00983EF4" w:rsidRPr="00D2768C" w:rsidRDefault="00983EF4" w:rsidP="00983EF4">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3B2F8DA" w14:textId="77777777" w:rsidR="00983EF4" w:rsidRPr="00D2768C" w:rsidRDefault="00983EF4" w:rsidP="00983EF4">
          <w:pPr>
            <w:pStyle w:val="Footer"/>
            <w:jc w:val="center"/>
            <w:rPr>
              <w:rFonts w:ascii="Arial Narrow" w:hAnsi="Arial Narrow"/>
              <w:sz w:val="16"/>
              <w:szCs w:val="16"/>
            </w:rPr>
          </w:pPr>
          <w:r w:rsidRPr="00D2768C">
            <w:rPr>
              <w:rFonts w:ascii="Arial Narrow" w:hAnsi="Arial Narrow"/>
              <w:sz w:val="16"/>
              <w:szCs w:val="16"/>
            </w:rPr>
            <w:t>00</w:t>
          </w:r>
        </w:p>
      </w:tc>
    </w:tr>
    <w:tr w:rsidR="00983EF4" w:rsidRPr="00D2768C" w14:paraId="505C74C0" w14:textId="77777777" w:rsidTr="00A26CC9">
      <w:tc>
        <w:tcPr>
          <w:tcW w:w="988" w:type="dxa"/>
        </w:tcPr>
        <w:p w14:paraId="1FACB484" w14:textId="77777777" w:rsidR="00983EF4" w:rsidRPr="00D2768C" w:rsidRDefault="00983EF4" w:rsidP="00983EF4">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F96015F" w14:textId="77777777" w:rsidR="00983EF4" w:rsidRPr="00D2768C" w:rsidRDefault="00983EF4" w:rsidP="00983EF4">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78BF760C" w14:textId="77777777" w:rsidR="00983EF4" w:rsidRPr="00D2768C" w:rsidRDefault="00983EF4" w:rsidP="00983EF4">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642090B6" w14:textId="6F66F2C3" w:rsidR="00983EF4" w:rsidRPr="00D2768C" w:rsidRDefault="00983EF4" w:rsidP="00983EF4">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05F7D367" w14:textId="7B1EA7AB" w:rsidR="00983EF4" w:rsidRPr="00DF37A0" w:rsidRDefault="00983EF4" w:rsidP="00983EF4">
    <w:pPr>
      <w:tabs>
        <w:tab w:val="center" w:pos="4680"/>
        <w:tab w:val="right" w:pos="9360"/>
      </w:tabs>
      <w:spacing w:after="0" w:line="240" w:lineRule="auto"/>
      <w:ind w:firstLine="993"/>
    </w:pPr>
    <w:r w:rsidRPr="009736B5">
      <w:rPr>
        <w:noProof/>
        <w:sz w:val="20"/>
        <w:lang w:val="en-PH"/>
      </w:rPr>
      <mc:AlternateContent>
        <mc:Choice Requires="wps">
          <w:drawing>
            <wp:anchor distT="0" distB="0" distL="114300" distR="114300" simplePos="0" relativeHeight="251661312" behindDoc="0" locked="0" layoutInCell="1" allowOverlap="1" wp14:anchorId="4B4A110E" wp14:editId="737D3294">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37C25" w14:textId="77777777" w:rsidR="00983EF4" w:rsidRPr="00515291" w:rsidRDefault="00983EF4" w:rsidP="00983EF4">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4A110E" id="Text Box 3" o:spid="_x0000_s1035"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47937C25" w14:textId="77777777" w:rsidR="00983EF4" w:rsidRPr="00515291" w:rsidRDefault="00983EF4" w:rsidP="00983EF4">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250A5892" wp14:editId="18F495CF">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E697E" w14:textId="77777777" w:rsidR="00983EF4" w:rsidRPr="006C2E3A" w:rsidRDefault="00983EF4" w:rsidP="00983EF4">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A5892" id="Text Box 2" o:spid="_x0000_s1036"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000E697E" w14:textId="77777777" w:rsidR="00983EF4" w:rsidRPr="006C2E3A" w:rsidRDefault="00983EF4" w:rsidP="00983EF4">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7A23E596" wp14:editId="4E2B9EF5">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1B647" w14:textId="77777777" w:rsidR="00983EF4" w:rsidRPr="00515291" w:rsidRDefault="00983EF4" w:rsidP="00983EF4">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23E596" id="_x0000_s1037"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43F1B647" w14:textId="77777777" w:rsidR="00983EF4" w:rsidRPr="00515291" w:rsidRDefault="00983EF4" w:rsidP="00983EF4">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B9E3A" w14:textId="77777777" w:rsidR="00C0580E" w:rsidRDefault="00C0580E" w:rsidP="008A453C">
      <w:pPr>
        <w:spacing w:after="0" w:line="240" w:lineRule="auto"/>
      </w:pPr>
      <w:r>
        <w:separator/>
      </w:r>
    </w:p>
  </w:footnote>
  <w:footnote w:type="continuationSeparator" w:id="0">
    <w:p w14:paraId="73960D97" w14:textId="77777777" w:rsidR="00C0580E" w:rsidRDefault="00C0580E"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A231D" w14:textId="66772D84" w:rsidR="009F1467" w:rsidRDefault="009F1467" w:rsidP="009F1467">
    <w:pPr>
      <w:tabs>
        <w:tab w:val="center" w:pos="4513"/>
        <w:tab w:val="left" w:pos="5555"/>
      </w:tabs>
      <w:spacing w:after="0" w:line="240" w:lineRule="auto"/>
      <w:jc w:val="cente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4750EABD" wp14:editId="30B9E446">
          <wp:extent cx="693420" cy="6934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6531C9D4" w14:textId="77777777" w:rsidR="009F1467" w:rsidRDefault="009F1467" w:rsidP="009F1467">
    <w:pPr>
      <w:spacing w:after="0" w:line="240" w:lineRule="auto"/>
      <w:jc w:val="center"/>
      <w:rPr>
        <w:rFonts w:ascii="Old English Text MT" w:hAnsi="Old English Text MT" w:cs="Segoe UI"/>
        <w:b/>
        <w:color w:val="000000"/>
        <w:sz w:val="24"/>
        <w:szCs w:val="24"/>
      </w:rPr>
    </w:pPr>
    <w:r>
      <w:rPr>
        <w:rFonts w:ascii="Old English Text MT" w:hAnsi="Old English Text MT" w:cs="Segoe UI"/>
        <w:b/>
        <w:color w:val="000000"/>
        <w:sz w:val="24"/>
        <w:szCs w:val="24"/>
      </w:rPr>
      <w:t>Republic of the Philippines</w:t>
    </w:r>
  </w:p>
  <w:p w14:paraId="4218AFFE" w14:textId="77777777" w:rsidR="009F1467" w:rsidRDefault="009F1467" w:rsidP="009F146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F74137" w14:textId="2473F0BA" w:rsidR="00C43CD0" w:rsidRPr="00EF4E90" w:rsidRDefault="009F1467" w:rsidP="009F1467">
    <w:pPr>
      <w:pBdr>
        <w:bottom w:val="single" w:sz="12" w:space="0" w:color="auto"/>
      </w:pBdr>
      <w:spacing w:after="0" w:line="240" w:lineRule="auto"/>
      <w:jc w:val="center"/>
      <w:rPr>
        <w:rFonts w:ascii="Trajan Pro" w:hAnsi="Trajan Pro" w:cs="Segoe UI"/>
        <w:color w:val="000000"/>
        <w:sz w:val="20"/>
        <w:szCs w:val="20"/>
      </w:rPr>
    </w:pPr>
    <w:r w:rsidRPr="00EF4E90">
      <w:rPr>
        <w:rFonts w:ascii="Trajan Pro" w:hAnsi="Trajan Pro" w:cs="Segoe UI"/>
        <w:color w:val="000000"/>
        <w:sz w:val="20"/>
        <w:szCs w:val="20"/>
      </w:rPr>
      <w:t>REGION IV-A CALABARZON</w:t>
    </w:r>
    <w:bookmarkEnd w:id="2"/>
    <w:bookmarkEnd w:id="3"/>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236AB"/>
    <w:multiLevelType w:val="hybridMultilevel"/>
    <w:tmpl w:val="4F64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9992365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1374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DY0sDCyMDexMDFQ0lEKTi0uzszPAykwrAUAVr/HDCwAAAA="/>
  </w:docVars>
  <w:rsids>
    <w:rsidRoot w:val="008A453C"/>
    <w:rsid w:val="000A06B5"/>
    <w:rsid w:val="000D17EF"/>
    <w:rsid w:val="00124934"/>
    <w:rsid w:val="002058AB"/>
    <w:rsid w:val="00352710"/>
    <w:rsid w:val="003C7E95"/>
    <w:rsid w:val="003F001C"/>
    <w:rsid w:val="00421095"/>
    <w:rsid w:val="00484A71"/>
    <w:rsid w:val="004A4C13"/>
    <w:rsid w:val="0051629C"/>
    <w:rsid w:val="005216A9"/>
    <w:rsid w:val="00606E9C"/>
    <w:rsid w:val="00676006"/>
    <w:rsid w:val="006D58A3"/>
    <w:rsid w:val="006E7A00"/>
    <w:rsid w:val="0077442D"/>
    <w:rsid w:val="007C4E5D"/>
    <w:rsid w:val="00800978"/>
    <w:rsid w:val="00891437"/>
    <w:rsid w:val="008A453C"/>
    <w:rsid w:val="00967398"/>
    <w:rsid w:val="00983EF4"/>
    <w:rsid w:val="009F1467"/>
    <w:rsid w:val="00A16CB2"/>
    <w:rsid w:val="00A26CC9"/>
    <w:rsid w:val="00A54B09"/>
    <w:rsid w:val="00B019B0"/>
    <w:rsid w:val="00BB3D72"/>
    <w:rsid w:val="00C0580E"/>
    <w:rsid w:val="00C43CD0"/>
    <w:rsid w:val="00C72A2E"/>
    <w:rsid w:val="00CE7F1A"/>
    <w:rsid w:val="00DA2F11"/>
    <w:rsid w:val="00DB1ECA"/>
    <w:rsid w:val="00E154CA"/>
    <w:rsid w:val="00E448D5"/>
    <w:rsid w:val="00EF4E90"/>
    <w:rsid w:val="00F017E0"/>
    <w:rsid w:val="00F03F2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47771">
      <w:bodyDiv w:val="1"/>
      <w:marLeft w:val="0"/>
      <w:marRight w:val="0"/>
      <w:marTop w:val="0"/>
      <w:marBottom w:val="0"/>
      <w:divBdr>
        <w:top w:val="none" w:sz="0" w:space="0" w:color="auto"/>
        <w:left w:val="none" w:sz="0" w:space="0" w:color="auto"/>
        <w:bottom w:val="none" w:sz="0" w:space="0" w:color="auto"/>
        <w:right w:val="none" w:sz="0" w:space="0" w:color="auto"/>
      </w:divBdr>
    </w:div>
    <w:div w:id="180041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798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3</cp:revision>
  <cp:lastPrinted>2021-06-22T08:01:00Z</cp:lastPrinted>
  <dcterms:created xsi:type="dcterms:W3CDTF">2024-05-29T07:49:00Z</dcterms:created>
  <dcterms:modified xsi:type="dcterms:W3CDTF">2024-05-29T07:49:00Z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6c9f81c3fe98fde4bc2d28646be569e22b724d70eeccd56e283a6ae45be88108</vt:lpwstr>
  </property>
</Properties>
</file>