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B5A79" w14:textId="49098E78" w:rsidR="00327612" w:rsidRPr="00CB215F" w:rsidRDefault="00C12344" w:rsidP="00C12344">
      <w:pPr>
        <w:pStyle w:val="NoSpacing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CB215F">
        <w:rPr>
          <w:rFonts w:ascii="Bookman Old Style" w:hAnsi="Bookman Old Style"/>
          <w:b/>
          <w:bCs/>
          <w:sz w:val="28"/>
          <w:szCs w:val="28"/>
        </w:rPr>
        <w:t>PERFORMANCE APPRAISAL FORM</w:t>
      </w:r>
      <w:r w:rsidR="001C09B4">
        <w:rPr>
          <w:rFonts w:ascii="Bookman Old Style" w:hAnsi="Bookman Old Style"/>
          <w:b/>
          <w:bCs/>
          <w:sz w:val="28"/>
          <w:szCs w:val="28"/>
        </w:rPr>
        <w:t xml:space="preserve"> (PAF)</w:t>
      </w:r>
    </w:p>
    <w:p w14:paraId="7B3E384E" w14:textId="1C043948" w:rsidR="00C12344" w:rsidRDefault="00C12344" w:rsidP="00C12344">
      <w:pPr>
        <w:pStyle w:val="NoSpacing"/>
        <w:jc w:val="center"/>
        <w:rPr>
          <w:rFonts w:ascii="Bookman Old Style" w:hAnsi="Bookman Old Style"/>
        </w:rPr>
      </w:pPr>
      <w:r w:rsidRPr="0032660B">
        <w:rPr>
          <w:rFonts w:ascii="Bookman Old Style" w:hAnsi="Bookman Old Style"/>
        </w:rPr>
        <w:t>(Mont</w:t>
      </w:r>
      <w:r w:rsidR="000A3142">
        <w:rPr>
          <w:rFonts w:ascii="Bookman Old Style" w:hAnsi="Bookman Old Style"/>
        </w:rPr>
        <w:t>h</w:t>
      </w:r>
      <w:r w:rsidRPr="0032660B">
        <w:rPr>
          <w:rFonts w:ascii="Bookman Old Style" w:hAnsi="Bookman Old Style"/>
        </w:rPr>
        <w:t>ly Accomplishment)</w:t>
      </w:r>
    </w:p>
    <w:p w14:paraId="691637E0" w14:textId="4C2A1882" w:rsidR="0070672C" w:rsidRDefault="0070672C" w:rsidP="00C12344">
      <w:pPr>
        <w:pStyle w:val="NoSpacing"/>
        <w:jc w:val="center"/>
        <w:rPr>
          <w:rFonts w:ascii="Bookman Old Style" w:hAnsi="Bookman Old Style"/>
        </w:rPr>
      </w:pPr>
    </w:p>
    <w:p w14:paraId="05FB04D4" w14:textId="5315E019" w:rsidR="0070672C" w:rsidRPr="0032660B" w:rsidRDefault="0070672C" w:rsidP="0070672C">
      <w:pPr>
        <w:pStyle w:val="NoSpacing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Name: ______________________________________________________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Date: ____________________________</w:t>
      </w:r>
    </w:p>
    <w:p w14:paraId="7110BEDC" w14:textId="77777777" w:rsidR="00C12344" w:rsidRPr="0032660B" w:rsidRDefault="00C12344" w:rsidP="00C12344">
      <w:pPr>
        <w:pStyle w:val="NoSpacing"/>
        <w:jc w:val="center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8"/>
        <w:gridCol w:w="1644"/>
        <w:gridCol w:w="2144"/>
        <w:gridCol w:w="1130"/>
        <w:gridCol w:w="1416"/>
        <w:gridCol w:w="1457"/>
        <w:gridCol w:w="1133"/>
        <w:gridCol w:w="1886"/>
      </w:tblGrid>
      <w:tr w:rsidR="00CA0B64" w14:paraId="6113265E" w14:textId="77777777" w:rsidTr="00A758CC">
        <w:trPr>
          <w:trHeight w:val="556"/>
        </w:trPr>
        <w:tc>
          <w:tcPr>
            <w:tcW w:w="3138" w:type="dxa"/>
            <w:vMerge w:val="restart"/>
            <w:shd w:val="clear" w:color="auto" w:fill="8EAADB" w:themeFill="accent5" w:themeFillTint="99"/>
            <w:vAlign w:val="center"/>
          </w:tcPr>
          <w:p w14:paraId="3B5F6AEF" w14:textId="018ADC75" w:rsidR="00CA0B64" w:rsidRPr="00C12344" w:rsidRDefault="00877E45" w:rsidP="00A758CC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bCs/>
                <w:sz w:val="22"/>
                <w:szCs w:val="22"/>
              </w:rPr>
              <w:t>Programs / Projects / Activities</w:t>
            </w:r>
          </w:p>
        </w:tc>
        <w:tc>
          <w:tcPr>
            <w:tcW w:w="3788" w:type="dxa"/>
            <w:gridSpan w:val="2"/>
            <w:shd w:val="clear" w:color="auto" w:fill="8EAADB" w:themeFill="accent5" w:themeFillTint="99"/>
          </w:tcPr>
          <w:p w14:paraId="5BDD14AD" w14:textId="1AB4B246" w:rsidR="00CA0B64" w:rsidRPr="00C12344" w:rsidRDefault="00CA0B64" w:rsidP="00A758CC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C12344">
              <w:rPr>
                <w:rFonts w:ascii="Bookman Old Style" w:hAnsi="Bookman Old Style"/>
                <w:b/>
                <w:bCs/>
                <w:sz w:val="22"/>
                <w:szCs w:val="22"/>
              </w:rPr>
              <w:t>Program / Projects / Activities / Tasks</w:t>
            </w:r>
          </w:p>
        </w:tc>
        <w:tc>
          <w:tcPr>
            <w:tcW w:w="4003" w:type="dxa"/>
            <w:gridSpan w:val="3"/>
            <w:shd w:val="clear" w:color="auto" w:fill="8EAADB" w:themeFill="accent5" w:themeFillTint="99"/>
            <w:vAlign w:val="center"/>
          </w:tcPr>
          <w:p w14:paraId="584127FD" w14:textId="59FA5D2C" w:rsidR="00CA0B64" w:rsidRPr="00C12344" w:rsidRDefault="00CA0B64" w:rsidP="00A758CC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C12344">
              <w:rPr>
                <w:rFonts w:ascii="Bookman Old Style" w:hAnsi="Bookman Old Style"/>
                <w:b/>
                <w:bCs/>
                <w:sz w:val="22"/>
                <w:szCs w:val="22"/>
              </w:rPr>
              <w:t>Actual</w:t>
            </w:r>
          </w:p>
        </w:tc>
        <w:tc>
          <w:tcPr>
            <w:tcW w:w="1133" w:type="dxa"/>
            <w:vMerge w:val="restart"/>
            <w:shd w:val="clear" w:color="auto" w:fill="8EAADB" w:themeFill="accent5" w:themeFillTint="99"/>
          </w:tcPr>
          <w:p w14:paraId="4B7BADCF" w14:textId="77777777" w:rsidR="00CA0B64" w:rsidRDefault="00CA0B64" w:rsidP="00C12344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56A80BD2" w14:textId="36589F60" w:rsidR="00CA0B64" w:rsidRPr="00C12344" w:rsidRDefault="00CA0B64" w:rsidP="00A758CC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C12344">
              <w:rPr>
                <w:rFonts w:ascii="Bookman Old Style" w:hAnsi="Bookman Old Style"/>
                <w:b/>
                <w:bCs/>
                <w:sz w:val="22"/>
                <w:szCs w:val="22"/>
              </w:rPr>
              <w:t>Average</w:t>
            </w:r>
          </w:p>
        </w:tc>
        <w:tc>
          <w:tcPr>
            <w:tcW w:w="1886" w:type="dxa"/>
            <w:vMerge w:val="restart"/>
            <w:shd w:val="clear" w:color="auto" w:fill="8EAADB" w:themeFill="accent5" w:themeFillTint="99"/>
          </w:tcPr>
          <w:p w14:paraId="07DA69A2" w14:textId="0B0B1EB7" w:rsidR="00CA0B64" w:rsidRPr="00C12344" w:rsidRDefault="00CA0B64" w:rsidP="00C12344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C12344">
              <w:rPr>
                <w:rFonts w:ascii="Bookman Old Style" w:hAnsi="Bookman Old Style"/>
                <w:b/>
                <w:bCs/>
                <w:sz w:val="22"/>
                <w:szCs w:val="22"/>
              </w:rPr>
              <w:t>Remarks (Completed / Not Completed</w:t>
            </w:r>
          </w:p>
        </w:tc>
      </w:tr>
      <w:tr w:rsidR="00CA0B64" w14:paraId="13A5FF46" w14:textId="77777777" w:rsidTr="00A758CC">
        <w:trPr>
          <w:trHeight w:val="692"/>
        </w:trPr>
        <w:tc>
          <w:tcPr>
            <w:tcW w:w="3138" w:type="dxa"/>
            <w:vMerge/>
          </w:tcPr>
          <w:p w14:paraId="36B3DF08" w14:textId="77777777" w:rsidR="00CA0B64" w:rsidRPr="00C12344" w:rsidRDefault="00CA0B64" w:rsidP="0032761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8EAADB" w:themeFill="accent5" w:themeFillTint="99"/>
            <w:vAlign w:val="center"/>
          </w:tcPr>
          <w:p w14:paraId="2D800B8D" w14:textId="4756CD74" w:rsidR="00CA0B64" w:rsidRPr="00C12344" w:rsidRDefault="00CA0B64" w:rsidP="00A758CC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C12344">
              <w:rPr>
                <w:rFonts w:ascii="Bookman Old Style" w:hAnsi="Bookman Old Style"/>
                <w:b/>
                <w:bCs/>
                <w:sz w:val="22"/>
                <w:szCs w:val="22"/>
              </w:rPr>
              <w:t>Target</w:t>
            </w:r>
          </w:p>
        </w:tc>
        <w:tc>
          <w:tcPr>
            <w:tcW w:w="2144" w:type="dxa"/>
            <w:shd w:val="clear" w:color="auto" w:fill="8EAADB" w:themeFill="accent5" w:themeFillTint="99"/>
            <w:vAlign w:val="center"/>
          </w:tcPr>
          <w:p w14:paraId="2447EB4E" w14:textId="7F8D819B" w:rsidR="00CA0B64" w:rsidRPr="00C12344" w:rsidRDefault="00CA0B64" w:rsidP="00A758CC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C12344">
              <w:rPr>
                <w:rFonts w:ascii="Bookman Old Style" w:hAnsi="Bookman Old Style"/>
                <w:b/>
                <w:bCs/>
                <w:sz w:val="22"/>
                <w:szCs w:val="22"/>
              </w:rPr>
              <w:t>Actual Accomplishment</w:t>
            </w:r>
          </w:p>
        </w:tc>
        <w:tc>
          <w:tcPr>
            <w:tcW w:w="1130" w:type="dxa"/>
            <w:shd w:val="clear" w:color="auto" w:fill="8EAADB" w:themeFill="accent5" w:themeFillTint="99"/>
            <w:vAlign w:val="center"/>
          </w:tcPr>
          <w:p w14:paraId="761AC2F5" w14:textId="269A6B2A" w:rsidR="00CA0B64" w:rsidRPr="00C12344" w:rsidRDefault="00CA0B64" w:rsidP="00A758CC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C12344">
              <w:rPr>
                <w:rFonts w:ascii="Bookman Old Style" w:hAnsi="Bookman Old Style"/>
                <w:b/>
                <w:bCs/>
                <w:sz w:val="22"/>
                <w:szCs w:val="22"/>
              </w:rPr>
              <w:t>Quality</w:t>
            </w:r>
          </w:p>
        </w:tc>
        <w:tc>
          <w:tcPr>
            <w:tcW w:w="1416" w:type="dxa"/>
            <w:shd w:val="clear" w:color="auto" w:fill="8EAADB" w:themeFill="accent5" w:themeFillTint="99"/>
            <w:vAlign w:val="center"/>
          </w:tcPr>
          <w:p w14:paraId="7BB636F9" w14:textId="75D8B1E4" w:rsidR="00CA0B64" w:rsidRPr="00C12344" w:rsidRDefault="00CA0B64" w:rsidP="00A758CC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C12344">
              <w:rPr>
                <w:rFonts w:ascii="Bookman Old Style" w:hAnsi="Bookman Old Style"/>
                <w:b/>
                <w:bCs/>
                <w:sz w:val="22"/>
                <w:szCs w:val="22"/>
              </w:rPr>
              <w:t>Efficiency</w:t>
            </w:r>
          </w:p>
        </w:tc>
        <w:tc>
          <w:tcPr>
            <w:tcW w:w="1457" w:type="dxa"/>
            <w:shd w:val="clear" w:color="auto" w:fill="8EAADB" w:themeFill="accent5" w:themeFillTint="99"/>
            <w:vAlign w:val="center"/>
          </w:tcPr>
          <w:p w14:paraId="1867E5F8" w14:textId="6814B2BB" w:rsidR="00CA0B64" w:rsidRPr="00C12344" w:rsidRDefault="00CA0B64" w:rsidP="00A758CC">
            <w:pPr>
              <w:spacing w:after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C12344">
              <w:rPr>
                <w:rFonts w:ascii="Bookman Old Style" w:hAnsi="Bookman Old Style"/>
                <w:b/>
                <w:bCs/>
                <w:sz w:val="22"/>
                <w:szCs w:val="22"/>
              </w:rPr>
              <w:t>Timeliness</w:t>
            </w:r>
          </w:p>
        </w:tc>
        <w:tc>
          <w:tcPr>
            <w:tcW w:w="1133" w:type="dxa"/>
            <w:vMerge/>
          </w:tcPr>
          <w:p w14:paraId="64EE2A24" w14:textId="77777777" w:rsidR="00CA0B64" w:rsidRPr="00C12344" w:rsidRDefault="00CA0B64" w:rsidP="0032761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886" w:type="dxa"/>
            <w:vMerge/>
          </w:tcPr>
          <w:p w14:paraId="1FD3991F" w14:textId="77777777" w:rsidR="00CA0B64" w:rsidRPr="00C12344" w:rsidRDefault="00CA0B64" w:rsidP="00327612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327612" w14:paraId="2C138935" w14:textId="77777777" w:rsidTr="00CA0B64">
        <w:tc>
          <w:tcPr>
            <w:tcW w:w="3138" w:type="dxa"/>
          </w:tcPr>
          <w:p w14:paraId="623EDF11" w14:textId="77777777" w:rsidR="00327612" w:rsidRDefault="00327612" w:rsidP="00327612"/>
        </w:tc>
        <w:tc>
          <w:tcPr>
            <w:tcW w:w="1644" w:type="dxa"/>
          </w:tcPr>
          <w:p w14:paraId="210089B0" w14:textId="77777777" w:rsidR="00327612" w:rsidRDefault="00327612" w:rsidP="00327612"/>
        </w:tc>
        <w:tc>
          <w:tcPr>
            <w:tcW w:w="2144" w:type="dxa"/>
          </w:tcPr>
          <w:p w14:paraId="2CAED7BE" w14:textId="77777777" w:rsidR="00327612" w:rsidRDefault="00327612" w:rsidP="00327612"/>
        </w:tc>
        <w:tc>
          <w:tcPr>
            <w:tcW w:w="1130" w:type="dxa"/>
          </w:tcPr>
          <w:p w14:paraId="4A974D58" w14:textId="77777777" w:rsidR="00327612" w:rsidRDefault="00327612" w:rsidP="00327612"/>
        </w:tc>
        <w:tc>
          <w:tcPr>
            <w:tcW w:w="1416" w:type="dxa"/>
          </w:tcPr>
          <w:p w14:paraId="297F0116" w14:textId="77777777" w:rsidR="00327612" w:rsidRDefault="00327612" w:rsidP="00327612"/>
        </w:tc>
        <w:tc>
          <w:tcPr>
            <w:tcW w:w="1457" w:type="dxa"/>
          </w:tcPr>
          <w:p w14:paraId="085973D9" w14:textId="77777777" w:rsidR="00327612" w:rsidRDefault="00327612" w:rsidP="00327612"/>
        </w:tc>
        <w:tc>
          <w:tcPr>
            <w:tcW w:w="1133" w:type="dxa"/>
          </w:tcPr>
          <w:p w14:paraId="6ABE10EA" w14:textId="77777777" w:rsidR="00327612" w:rsidRDefault="00327612" w:rsidP="00327612"/>
        </w:tc>
        <w:tc>
          <w:tcPr>
            <w:tcW w:w="1886" w:type="dxa"/>
          </w:tcPr>
          <w:p w14:paraId="189BCCFB" w14:textId="77777777" w:rsidR="00327612" w:rsidRDefault="00327612" w:rsidP="00327612"/>
        </w:tc>
      </w:tr>
      <w:tr w:rsidR="00327612" w14:paraId="41CDE01C" w14:textId="77777777" w:rsidTr="00CA0B64">
        <w:tc>
          <w:tcPr>
            <w:tcW w:w="3138" w:type="dxa"/>
          </w:tcPr>
          <w:p w14:paraId="04838FCC" w14:textId="77777777" w:rsidR="00327612" w:rsidRDefault="00327612" w:rsidP="00327612"/>
        </w:tc>
        <w:tc>
          <w:tcPr>
            <w:tcW w:w="1644" w:type="dxa"/>
          </w:tcPr>
          <w:p w14:paraId="46303AE8" w14:textId="77777777" w:rsidR="00327612" w:rsidRDefault="00327612" w:rsidP="00327612"/>
        </w:tc>
        <w:tc>
          <w:tcPr>
            <w:tcW w:w="2144" w:type="dxa"/>
          </w:tcPr>
          <w:p w14:paraId="4350C028" w14:textId="77777777" w:rsidR="00327612" w:rsidRDefault="00327612" w:rsidP="00327612"/>
        </w:tc>
        <w:tc>
          <w:tcPr>
            <w:tcW w:w="1130" w:type="dxa"/>
          </w:tcPr>
          <w:p w14:paraId="0BE88B43" w14:textId="77777777" w:rsidR="00327612" w:rsidRDefault="00327612" w:rsidP="00327612"/>
        </w:tc>
        <w:tc>
          <w:tcPr>
            <w:tcW w:w="1416" w:type="dxa"/>
          </w:tcPr>
          <w:p w14:paraId="73333CD0" w14:textId="77777777" w:rsidR="00327612" w:rsidRDefault="00327612" w:rsidP="00327612"/>
        </w:tc>
        <w:tc>
          <w:tcPr>
            <w:tcW w:w="1457" w:type="dxa"/>
          </w:tcPr>
          <w:p w14:paraId="0FB0EF9A" w14:textId="77777777" w:rsidR="00327612" w:rsidRDefault="00327612" w:rsidP="00327612"/>
        </w:tc>
        <w:tc>
          <w:tcPr>
            <w:tcW w:w="1133" w:type="dxa"/>
          </w:tcPr>
          <w:p w14:paraId="11E49A20" w14:textId="77777777" w:rsidR="00327612" w:rsidRDefault="00327612" w:rsidP="00327612"/>
        </w:tc>
        <w:tc>
          <w:tcPr>
            <w:tcW w:w="1886" w:type="dxa"/>
          </w:tcPr>
          <w:p w14:paraId="09F9736D" w14:textId="77777777" w:rsidR="00327612" w:rsidRDefault="00327612" w:rsidP="00327612"/>
        </w:tc>
      </w:tr>
      <w:tr w:rsidR="00327612" w14:paraId="36FBE36F" w14:textId="77777777" w:rsidTr="00CA0B64">
        <w:tc>
          <w:tcPr>
            <w:tcW w:w="3138" w:type="dxa"/>
          </w:tcPr>
          <w:p w14:paraId="121B5EE7" w14:textId="77777777" w:rsidR="00327612" w:rsidRDefault="00327612" w:rsidP="00327612"/>
        </w:tc>
        <w:tc>
          <w:tcPr>
            <w:tcW w:w="1644" w:type="dxa"/>
          </w:tcPr>
          <w:p w14:paraId="3F147765" w14:textId="77777777" w:rsidR="00327612" w:rsidRDefault="00327612" w:rsidP="00327612"/>
        </w:tc>
        <w:tc>
          <w:tcPr>
            <w:tcW w:w="2144" w:type="dxa"/>
          </w:tcPr>
          <w:p w14:paraId="0F352F5E" w14:textId="77777777" w:rsidR="00327612" w:rsidRDefault="00327612" w:rsidP="00327612"/>
        </w:tc>
        <w:tc>
          <w:tcPr>
            <w:tcW w:w="1130" w:type="dxa"/>
          </w:tcPr>
          <w:p w14:paraId="0666DC2E" w14:textId="77777777" w:rsidR="00327612" w:rsidRDefault="00327612" w:rsidP="00327612"/>
        </w:tc>
        <w:tc>
          <w:tcPr>
            <w:tcW w:w="1416" w:type="dxa"/>
          </w:tcPr>
          <w:p w14:paraId="33197893" w14:textId="77777777" w:rsidR="00327612" w:rsidRDefault="00327612" w:rsidP="00327612"/>
        </w:tc>
        <w:tc>
          <w:tcPr>
            <w:tcW w:w="1457" w:type="dxa"/>
          </w:tcPr>
          <w:p w14:paraId="73336B27" w14:textId="77777777" w:rsidR="00327612" w:rsidRDefault="00327612" w:rsidP="00327612"/>
        </w:tc>
        <w:tc>
          <w:tcPr>
            <w:tcW w:w="1133" w:type="dxa"/>
          </w:tcPr>
          <w:p w14:paraId="16A2A983" w14:textId="77777777" w:rsidR="00327612" w:rsidRDefault="00327612" w:rsidP="00327612"/>
        </w:tc>
        <w:tc>
          <w:tcPr>
            <w:tcW w:w="1886" w:type="dxa"/>
          </w:tcPr>
          <w:p w14:paraId="794DC141" w14:textId="77777777" w:rsidR="00327612" w:rsidRDefault="00327612" w:rsidP="00327612"/>
        </w:tc>
      </w:tr>
      <w:tr w:rsidR="00327612" w14:paraId="605F6B4D" w14:textId="77777777" w:rsidTr="00CA0B64">
        <w:tc>
          <w:tcPr>
            <w:tcW w:w="3138" w:type="dxa"/>
          </w:tcPr>
          <w:p w14:paraId="7850E6DF" w14:textId="77777777" w:rsidR="00327612" w:rsidRDefault="00327612" w:rsidP="00327612"/>
        </w:tc>
        <w:tc>
          <w:tcPr>
            <w:tcW w:w="1644" w:type="dxa"/>
          </w:tcPr>
          <w:p w14:paraId="52B5F923" w14:textId="77777777" w:rsidR="00327612" w:rsidRDefault="00327612" w:rsidP="00327612"/>
        </w:tc>
        <w:tc>
          <w:tcPr>
            <w:tcW w:w="2144" w:type="dxa"/>
          </w:tcPr>
          <w:p w14:paraId="2A23A4EF" w14:textId="77777777" w:rsidR="00327612" w:rsidRDefault="00327612" w:rsidP="00327612"/>
        </w:tc>
        <w:tc>
          <w:tcPr>
            <w:tcW w:w="1130" w:type="dxa"/>
          </w:tcPr>
          <w:p w14:paraId="347B29E9" w14:textId="77777777" w:rsidR="00327612" w:rsidRDefault="00327612" w:rsidP="00327612"/>
        </w:tc>
        <w:tc>
          <w:tcPr>
            <w:tcW w:w="1416" w:type="dxa"/>
          </w:tcPr>
          <w:p w14:paraId="74039540" w14:textId="77777777" w:rsidR="00327612" w:rsidRDefault="00327612" w:rsidP="00327612"/>
        </w:tc>
        <w:tc>
          <w:tcPr>
            <w:tcW w:w="1457" w:type="dxa"/>
          </w:tcPr>
          <w:p w14:paraId="4881AEA3" w14:textId="77777777" w:rsidR="00327612" w:rsidRDefault="00327612" w:rsidP="00327612"/>
        </w:tc>
        <w:tc>
          <w:tcPr>
            <w:tcW w:w="1133" w:type="dxa"/>
          </w:tcPr>
          <w:p w14:paraId="32157CC1" w14:textId="77777777" w:rsidR="00327612" w:rsidRDefault="00327612" w:rsidP="00327612"/>
        </w:tc>
        <w:tc>
          <w:tcPr>
            <w:tcW w:w="1886" w:type="dxa"/>
          </w:tcPr>
          <w:p w14:paraId="7D5FD446" w14:textId="77777777" w:rsidR="00327612" w:rsidRDefault="00327612" w:rsidP="00327612"/>
        </w:tc>
      </w:tr>
      <w:tr w:rsidR="00A758CC" w14:paraId="59B6BE91" w14:textId="77777777" w:rsidTr="00CA0B64">
        <w:tc>
          <w:tcPr>
            <w:tcW w:w="3138" w:type="dxa"/>
          </w:tcPr>
          <w:p w14:paraId="70FFFEBC" w14:textId="77777777" w:rsidR="00A758CC" w:rsidRDefault="00A758CC" w:rsidP="00327612"/>
        </w:tc>
        <w:tc>
          <w:tcPr>
            <w:tcW w:w="1644" w:type="dxa"/>
          </w:tcPr>
          <w:p w14:paraId="27DC6C5B" w14:textId="77777777" w:rsidR="00A758CC" w:rsidRDefault="00A758CC" w:rsidP="00327612"/>
        </w:tc>
        <w:tc>
          <w:tcPr>
            <w:tcW w:w="2144" w:type="dxa"/>
          </w:tcPr>
          <w:p w14:paraId="4E35B4DA" w14:textId="77777777" w:rsidR="00A758CC" w:rsidRDefault="00A758CC" w:rsidP="00327612"/>
        </w:tc>
        <w:tc>
          <w:tcPr>
            <w:tcW w:w="1130" w:type="dxa"/>
          </w:tcPr>
          <w:p w14:paraId="7D67E835" w14:textId="77777777" w:rsidR="00A758CC" w:rsidRDefault="00A758CC" w:rsidP="00327612"/>
        </w:tc>
        <w:tc>
          <w:tcPr>
            <w:tcW w:w="1416" w:type="dxa"/>
          </w:tcPr>
          <w:p w14:paraId="1644315E" w14:textId="77777777" w:rsidR="00A758CC" w:rsidRDefault="00A758CC" w:rsidP="00327612"/>
        </w:tc>
        <w:tc>
          <w:tcPr>
            <w:tcW w:w="1457" w:type="dxa"/>
          </w:tcPr>
          <w:p w14:paraId="51269D38" w14:textId="77777777" w:rsidR="00A758CC" w:rsidRDefault="00A758CC" w:rsidP="00327612"/>
        </w:tc>
        <w:tc>
          <w:tcPr>
            <w:tcW w:w="1133" w:type="dxa"/>
          </w:tcPr>
          <w:p w14:paraId="516A3E6A" w14:textId="77777777" w:rsidR="00A758CC" w:rsidRDefault="00A758CC" w:rsidP="00327612"/>
        </w:tc>
        <w:tc>
          <w:tcPr>
            <w:tcW w:w="1886" w:type="dxa"/>
          </w:tcPr>
          <w:p w14:paraId="73E956E0" w14:textId="77777777" w:rsidR="00A758CC" w:rsidRDefault="00A758CC" w:rsidP="00327612"/>
        </w:tc>
      </w:tr>
      <w:tr w:rsidR="00CA0B64" w14:paraId="6EFC0F5F" w14:textId="77777777" w:rsidTr="005F3340">
        <w:tc>
          <w:tcPr>
            <w:tcW w:w="6926" w:type="dxa"/>
            <w:gridSpan w:val="3"/>
          </w:tcPr>
          <w:p w14:paraId="382AC8A7" w14:textId="2565EDC1" w:rsidR="00CA0B64" w:rsidRPr="00CA0B64" w:rsidRDefault="00CA0B64" w:rsidP="00327612">
            <w:r>
              <w:rPr>
                <w:rFonts w:ascii="Bookman Old Style" w:hAnsi="Bookman Old Style"/>
                <w:sz w:val="22"/>
                <w:szCs w:val="22"/>
              </w:rPr>
              <w:t xml:space="preserve">                                                          </w:t>
            </w:r>
            <w:r w:rsidRPr="00CA0B64">
              <w:rPr>
                <w:rFonts w:ascii="Bookman Old Style" w:hAnsi="Bookman Old Style"/>
                <w:sz w:val="22"/>
                <w:szCs w:val="22"/>
              </w:rPr>
              <w:t>Total Score</w:t>
            </w:r>
          </w:p>
        </w:tc>
        <w:tc>
          <w:tcPr>
            <w:tcW w:w="1130" w:type="dxa"/>
          </w:tcPr>
          <w:p w14:paraId="5C607061" w14:textId="77777777" w:rsidR="00CA0B64" w:rsidRDefault="00CA0B64" w:rsidP="00327612"/>
        </w:tc>
        <w:tc>
          <w:tcPr>
            <w:tcW w:w="1416" w:type="dxa"/>
          </w:tcPr>
          <w:p w14:paraId="7AC41E8A" w14:textId="77777777" w:rsidR="00CA0B64" w:rsidRDefault="00CA0B64" w:rsidP="00327612"/>
        </w:tc>
        <w:tc>
          <w:tcPr>
            <w:tcW w:w="1457" w:type="dxa"/>
          </w:tcPr>
          <w:p w14:paraId="50D48426" w14:textId="77777777" w:rsidR="00CA0B64" w:rsidRDefault="00CA0B64" w:rsidP="00327612"/>
        </w:tc>
        <w:tc>
          <w:tcPr>
            <w:tcW w:w="1133" w:type="dxa"/>
          </w:tcPr>
          <w:p w14:paraId="03DE94ED" w14:textId="77777777" w:rsidR="00CA0B64" w:rsidRDefault="00CA0B64" w:rsidP="00327612"/>
        </w:tc>
        <w:tc>
          <w:tcPr>
            <w:tcW w:w="1886" w:type="dxa"/>
          </w:tcPr>
          <w:p w14:paraId="0D0409E3" w14:textId="77777777" w:rsidR="00CA0B64" w:rsidRDefault="00CA0B64" w:rsidP="00327612"/>
        </w:tc>
      </w:tr>
      <w:tr w:rsidR="00CA0B64" w14:paraId="66A417F4" w14:textId="77777777" w:rsidTr="007565DD">
        <w:tc>
          <w:tcPr>
            <w:tcW w:w="6926" w:type="dxa"/>
            <w:gridSpan w:val="3"/>
          </w:tcPr>
          <w:p w14:paraId="724229D8" w14:textId="77777777" w:rsidR="00CA0B64" w:rsidRPr="00683CC8" w:rsidRDefault="00CA0B64" w:rsidP="00327612">
            <w:pPr>
              <w:rPr>
                <w:rFonts w:ascii="Bookman Old Style" w:hAnsi="Bookman Old Style"/>
                <w:sz w:val="10"/>
                <w:szCs w:val="10"/>
              </w:rPr>
            </w:pPr>
          </w:p>
          <w:p w14:paraId="03FE54A3" w14:textId="7EF759EF" w:rsidR="00CA0B64" w:rsidRDefault="00CA0B64" w:rsidP="0032761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Name and Signature of Ratee: </w:t>
            </w:r>
          </w:p>
        </w:tc>
        <w:tc>
          <w:tcPr>
            <w:tcW w:w="7022" w:type="dxa"/>
            <w:gridSpan w:val="5"/>
          </w:tcPr>
          <w:p w14:paraId="30DB83E1" w14:textId="77777777" w:rsidR="00CA0B64" w:rsidRPr="00683CC8" w:rsidRDefault="00CA0B64" w:rsidP="00327612">
            <w:pPr>
              <w:rPr>
                <w:rFonts w:ascii="Bookman Old Style" w:hAnsi="Bookman Old Style"/>
                <w:sz w:val="8"/>
                <w:szCs w:val="8"/>
              </w:rPr>
            </w:pPr>
          </w:p>
          <w:p w14:paraId="08635AEE" w14:textId="272CBED8" w:rsidR="00CA0B64" w:rsidRDefault="00CA0B64" w:rsidP="00327612">
            <w:r>
              <w:rPr>
                <w:rFonts w:ascii="Bookman Old Style" w:hAnsi="Bookman Old Style"/>
              </w:rPr>
              <w:t>Name and Signature of Rate</w:t>
            </w:r>
            <w:r w:rsidR="00411DCC">
              <w:rPr>
                <w:rFonts w:ascii="Bookman Old Style" w:hAnsi="Bookman Old Style"/>
              </w:rPr>
              <w:t>r</w:t>
            </w:r>
            <w:r>
              <w:rPr>
                <w:rFonts w:ascii="Bookman Old Style" w:hAnsi="Bookman Old Style"/>
              </w:rPr>
              <w:t>:</w:t>
            </w:r>
          </w:p>
        </w:tc>
      </w:tr>
    </w:tbl>
    <w:p w14:paraId="46ECF027" w14:textId="77777777" w:rsidR="00327612" w:rsidRPr="00FE0B5A" w:rsidRDefault="00327612" w:rsidP="00327612">
      <w:pPr>
        <w:rPr>
          <w:sz w:val="2"/>
          <w:szCs w:val="2"/>
        </w:rPr>
      </w:pPr>
    </w:p>
    <w:p w14:paraId="6780F391" w14:textId="77777777" w:rsidR="00A758CC" w:rsidRDefault="00A758CC" w:rsidP="00745D7C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lastRenderedPageBreak/>
        <w:br w:type="page"/>
      </w:r>
    </w:p>
    <w:p w14:paraId="16368119" w14:textId="6A4801FB" w:rsidR="00327612" w:rsidRPr="00CB215F" w:rsidRDefault="00043FAD" w:rsidP="00745D7C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CB215F">
        <w:rPr>
          <w:rFonts w:ascii="Bookman Old Style" w:hAnsi="Bookman Old Style"/>
          <w:b/>
          <w:bCs/>
          <w:sz w:val="28"/>
          <w:szCs w:val="28"/>
        </w:rPr>
        <w:t>Performance Measures</w:t>
      </w:r>
    </w:p>
    <w:tbl>
      <w:tblPr>
        <w:tblStyle w:val="TableGrid"/>
        <w:tblW w:w="14312" w:type="dxa"/>
        <w:tblLayout w:type="fixed"/>
        <w:tblLook w:val="04A0" w:firstRow="1" w:lastRow="0" w:firstColumn="1" w:lastColumn="0" w:noHBand="0" w:noVBand="1"/>
      </w:tblPr>
      <w:tblGrid>
        <w:gridCol w:w="1696"/>
        <w:gridCol w:w="12616"/>
      </w:tblGrid>
      <w:tr w:rsidR="00043FAD" w:rsidRPr="00D54939" w14:paraId="66823267" w14:textId="77777777" w:rsidTr="00A758CC">
        <w:tc>
          <w:tcPr>
            <w:tcW w:w="1696" w:type="dxa"/>
            <w:shd w:val="clear" w:color="auto" w:fill="8EAADB" w:themeFill="accent5" w:themeFillTint="99"/>
          </w:tcPr>
          <w:p w14:paraId="3BE001AF" w14:textId="75607CEC" w:rsidR="00043FAD" w:rsidRPr="00D54939" w:rsidRDefault="00043FAD" w:rsidP="00745D7C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12616" w:type="dxa"/>
            <w:shd w:val="clear" w:color="auto" w:fill="8EAADB" w:themeFill="accent5" w:themeFillTint="99"/>
          </w:tcPr>
          <w:p w14:paraId="1BAD682C" w14:textId="55A1BB8C" w:rsidR="00043FAD" w:rsidRPr="00D54939" w:rsidRDefault="00043FAD" w:rsidP="00745D7C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b/>
                <w:bCs/>
                <w:sz w:val="22"/>
                <w:szCs w:val="22"/>
              </w:rPr>
              <w:t>DEFINITION</w:t>
            </w:r>
          </w:p>
        </w:tc>
      </w:tr>
      <w:tr w:rsidR="00043FAD" w:rsidRPr="00D54939" w14:paraId="5A4B30A5" w14:textId="77777777" w:rsidTr="00A758CC">
        <w:tc>
          <w:tcPr>
            <w:tcW w:w="1696" w:type="dxa"/>
          </w:tcPr>
          <w:p w14:paraId="2BD49221" w14:textId="4639A8AF" w:rsidR="00043FAD" w:rsidRPr="00D54939" w:rsidRDefault="00043FAD" w:rsidP="00745D7C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Effectiveness/Quality</w:t>
            </w:r>
          </w:p>
        </w:tc>
        <w:tc>
          <w:tcPr>
            <w:tcW w:w="12616" w:type="dxa"/>
          </w:tcPr>
          <w:p w14:paraId="2CF21461" w14:textId="77777777" w:rsidR="00043FAD" w:rsidRPr="00D54939" w:rsidRDefault="00745D7C" w:rsidP="00745D7C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 xml:space="preserve">The degree to which objectives are achieved and the extent to which targeted problems are solved.  </w:t>
            </w:r>
          </w:p>
          <w:p w14:paraId="0524DA79" w14:textId="77777777" w:rsidR="00745D7C" w:rsidRPr="00D54939" w:rsidRDefault="00745D7C" w:rsidP="00745D7C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The extent to which actual performance compares with targeted performance.</w:t>
            </w:r>
          </w:p>
          <w:p w14:paraId="14F6C75E" w14:textId="21CFB968" w:rsidR="00745D7C" w:rsidRPr="00D54939" w:rsidRDefault="00745D7C" w:rsidP="00745D7C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In management, effectiveness relates to getting the right things done</w:t>
            </w:r>
          </w:p>
        </w:tc>
      </w:tr>
      <w:tr w:rsidR="00043FAD" w:rsidRPr="00D54939" w14:paraId="131ECE90" w14:textId="77777777" w:rsidTr="00A758CC">
        <w:tc>
          <w:tcPr>
            <w:tcW w:w="1696" w:type="dxa"/>
          </w:tcPr>
          <w:p w14:paraId="11961F6F" w14:textId="5F91E019" w:rsidR="00043FAD" w:rsidRPr="00D54939" w:rsidRDefault="00043FAD" w:rsidP="00745D7C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Efficiency</w:t>
            </w:r>
          </w:p>
        </w:tc>
        <w:tc>
          <w:tcPr>
            <w:tcW w:w="12616" w:type="dxa"/>
          </w:tcPr>
          <w:p w14:paraId="5F9D7145" w14:textId="77777777" w:rsidR="00043FAD" w:rsidRPr="00D54939" w:rsidRDefault="00745D7C" w:rsidP="00745D7C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The extent to which time or resources is used for the intended task or purpose.  Measures whether targets are accomplished with a minimum amount of quantity of waste, expense or unnecessary effort.</w:t>
            </w:r>
          </w:p>
          <w:p w14:paraId="4740919B" w14:textId="077636D0" w:rsidR="00745D7C" w:rsidRPr="00D54939" w:rsidRDefault="00745D7C" w:rsidP="00745D7C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In management, effectiveness relates to doing the things right.</w:t>
            </w:r>
          </w:p>
        </w:tc>
      </w:tr>
      <w:tr w:rsidR="00043FAD" w:rsidRPr="00D54939" w14:paraId="055AC5A4" w14:textId="77777777" w:rsidTr="00A758CC">
        <w:tc>
          <w:tcPr>
            <w:tcW w:w="1696" w:type="dxa"/>
          </w:tcPr>
          <w:p w14:paraId="1FE72954" w14:textId="279395C0" w:rsidR="00043FAD" w:rsidRPr="00D54939" w:rsidRDefault="00043FAD" w:rsidP="00745D7C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Timeliness</w:t>
            </w:r>
          </w:p>
        </w:tc>
        <w:tc>
          <w:tcPr>
            <w:tcW w:w="12616" w:type="dxa"/>
          </w:tcPr>
          <w:p w14:paraId="42E18CC5" w14:textId="77777777" w:rsidR="00043FAD" w:rsidRPr="00D54939" w:rsidRDefault="00745D7C" w:rsidP="00745D7C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Measures whether the deliverable was done on time based on the requirements of the rules and regulations, and/or clients/stakeholders.</w:t>
            </w:r>
          </w:p>
          <w:p w14:paraId="02294C24" w14:textId="799EDBE3" w:rsidR="00745D7C" w:rsidRPr="00D54939" w:rsidRDefault="00745D7C" w:rsidP="00745D7C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Time-related performance indicators evaluate such things as project completion deadlines, time management skills and other time-sensitive expectations.</w:t>
            </w:r>
          </w:p>
        </w:tc>
      </w:tr>
    </w:tbl>
    <w:p w14:paraId="7A0076ED" w14:textId="77777777" w:rsidR="00A758CC" w:rsidRDefault="00A758CC" w:rsidP="005319A5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356E9326" w14:textId="5F5C7BA6" w:rsidR="005319A5" w:rsidRPr="00CB215F" w:rsidRDefault="005319A5" w:rsidP="005319A5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CB215F">
        <w:rPr>
          <w:rFonts w:ascii="Bookman Old Style" w:hAnsi="Bookman Old Style"/>
          <w:b/>
          <w:bCs/>
          <w:sz w:val="28"/>
          <w:szCs w:val="28"/>
        </w:rPr>
        <w:t xml:space="preserve">Numerical Rating Scale </w:t>
      </w: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1696"/>
        <w:gridCol w:w="2127"/>
        <w:gridCol w:w="10489"/>
      </w:tblGrid>
      <w:tr w:rsidR="005319A5" w14:paraId="0C8ADE32" w14:textId="77777777" w:rsidTr="00A758CC">
        <w:tc>
          <w:tcPr>
            <w:tcW w:w="1696" w:type="dxa"/>
            <w:shd w:val="clear" w:color="auto" w:fill="8EAADB" w:themeFill="accent5" w:themeFillTint="99"/>
          </w:tcPr>
          <w:p w14:paraId="0ADD4C2D" w14:textId="7565309E" w:rsidR="005319A5" w:rsidRPr="005319A5" w:rsidRDefault="005319A5" w:rsidP="005319A5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5319A5">
              <w:rPr>
                <w:rFonts w:ascii="Bookman Old Style" w:hAnsi="Bookman Old Style"/>
                <w:b/>
                <w:bCs/>
                <w:sz w:val="22"/>
                <w:szCs w:val="22"/>
              </w:rPr>
              <w:t>Numerical</w:t>
            </w:r>
          </w:p>
        </w:tc>
        <w:tc>
          <w:tcPr>
            <w:tcW w:w="2127" w:type="dxa"/>
            <w:shd w:val="clear" w:color="auto" w:fill="8EAADB" w:themeFill="accent5" w:themeFillTint="99"/>
          </w:tcPr>
          <w:p w14:paraId="66C01FE1" w14:textId="2205C49B" w:rsidR="005319A5" w:rsidRPr="005319A5" w:rsidRDefault="005319A5" w:rsidP="005319A5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5319A5">
              <w:rPr>
                <w:rFonts w:ascii="Bookman Old Style" w:hAnsi="Bookman Old Style"/>
                <w:b/>
                <w:bCs/>
                <w:sz w:val="22"/>
                <w:szCs w:val="22"/>
              </w:rPr>
              <w:t>Adjectival</w:t>
            </w:r>
          </w:p>
        </w:tc>
        <w:tc>
          <w:tcPr>
            <w:tcW w:w="10489" w:type="dxa"/>
            <w:shd w:val="clear" w:color="auto" w:fill="8EAADB" w:themeFill="accent5" w:themeFillTint="99"/>
          </w:tcPr>
          <w:p w14:paraId="7393EA27" w14:textId="7A5572DE" w:rsidR="005319A5" w:rsidRPr="005319A5" w:rsidRDefault="005319A5" w:rsidP="005319A5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5319A5">
              <w:rPr>
                <w:rFonts w:ascii="Bookman Old Style" w:hAnsi="Bookman Old Style"/>
                <w:b/>
                <w:bCs/>
                <w:sz w:val="22"/>
                <w:szCs w:val="22"/>
              </w:rPr>
              <w:t xml:space="preserve">Description </w:t>
            </w:r>
          </w:p>
        </w:tc>
      </w:tr>
      <w:tr w:rsidR="005319A5" w14:paraId="7790578D" w14:textId="77777777" w:rsidTr="00A758CC">
        <w:tc>
          <w:tcPr>
            <w:tcW w:w="1696" w:type="dxa"/>
          </w:tcPr>
          <w:p w14:paraId="0BE24956" w14:textId="77777777" w:rsidR="00752EFE" w:rsidRDefault="00752EFE" w:rsidP="00752EFE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  <w:p w14:paraId="1A0EE19D" w14:textId="77777777" w:rsidR="00752EFE" w:rsidRDefault="00752EFE" w:rsidP="00752EFE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  <w:p w14:paraId="2CB37719" w14:textId="77777777" w:rsidR="00752EFE" w:rsidRDefault="00752EFE" w:rsidP="00752EFE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  <w:p w14:paraId="467AD9BD" w14:textId="47F21243" w:rsidR="005319A5" w:rsidRPr="00D54939" w:rsidRDefault="005319A5" w:rsidP="00752EFE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5</w:t>
            </w:r>
          </w:p>
        </w:tc>
        <w:tc>
          <w:tcPr>
            <w:tcW w:w="2127" w:type="dxa"/>
          </w:tcPr>
          <w:p w14:paraId="71FFFCA0" w14:textId="159ADFB5" w:rsidR="005319A5" w:rsidRPr="00D54939" w:rsidRDefault="005319A5" w:rsidP="00D54939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 xml:space="preserve">Outstanding </w:t>
            </w:r>
          </w:p>
        </w:tc>
        <w:tc>
          <w:tcPr>
            <w:tcW w:w="10489" w:type="dxa"/>
          </w:tcPr>
          <w:p w14:paraId="7175811B" w14:textId="7861B5F1" w:rsidR="005319A5" w:rsidRDefault="005319A5" w:rsidP="00D54939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Performance represents an extraordinary level of achievement and commitment in terms of quality and time, technical skills and knowledge, ingenuity, creativity, and initiative.</w:t>
            </w:r>
          </w:p>
          <w:p w14:paraId="578DDF5A" w14:textId="77777777" w:rsidR="00D54939" w:rsidRPr="00D54939" w:rsidRDefault="00D54939" w:rsidP="00D54939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</w:p>
          <w:p w14:paraId="048B8595" w14:textId="43E6D11C" w:rsidR="005319A5" w:rsidRPr="00D54939" w:rsidRDefault="005319A5" w:rsidP="00D54939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Employees at this performance level should have demonstrated exceptional job mastery in all major areas of responsibiity.  Employee achievement and contributions to the organization are of marked excellence.</w:t>
            </w:r>
          </w:p>
        </w:tc>
      </w:tr>
      <w:tr w:rsidR="005319A5" w14:paraId="5CEA1AF2" w14:textId="77777777" w:rsidTr="00A758CC">
        <w:tc>
          <w:tcPr>
            <w:tcW w:w="1696" w:type="dxa"/>
          </w:tcPr>
          <w:p w14:paraId="777BC5CA" w14:textId="0AEA00A3" w:rsidR="005319A5" w:rsidRPr="00D54939" w:rsidRDefault="005319A5" w:rsidP="00752EFE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4</w:t>
            </w:r>
          </w:p>
        </w:tc>
        <w:tc>
          <w:tcPr>
            <w:tcW w:w="2127" w:type="dxa"/>
          </w:tcPr>
          <w:p w14:paraId="625FC31A" w14:textId="13A70624" w:rsidR="005319A5" w:rsidRPr="00D54939" w:rsidRDefault="005319A5" w:rsidP="00D54939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Very Satisfactory</w:t>
            </w:r>
          </w:p>
        </w:tc>
        <w:tc>
          <w:tcPr>
            <w:tcW w:w="10489" w:type="dxa"/>
          </w:tcPr>
          <w:p w14:paraId="0ECCABDE" w14:textId="251B2FFA" w:rsidR="005319A5" w:rsidRPr="00D54939" w:rsidRDefault="005319A5" w:rsidP="00D54939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Performance exceeded expectations.  All goals, objectives, and targets were achieved above the established standards.</w:t>
            </w:r>
          </w:p>
        </w:tc>
      </w:tr>
      <w:tr w:rsidR="005319A5" w14:paraId="70C9F7B7" w14:textId="77777777" w:rsidTr="00A758CC">
        <w:tc>
          <w:tcPr>
            <w:tcW w:w="1696" w:type="dxa"/>
          </w:tcPr>
          <w:p w14:paraId="1C1891B4" w14:textId="4E271A9F" w:rsidR="005319A5" w:rsidRPr="00D54939" w:rsidRDefault="005319A5" w:rsidP="00752EFE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3</w:t>
            </w:r>
          </w:p>
        </w:tc>
        <w:tc>
          <w:tcPr>
            <w:tcW w:w="2127" w:type="dxa"/>
          </w:tcPr>
          <w:p w14:paraId="759A6D6B" w14:textId="274419F5" w:rsidR="005319A5" w:rsidRPr="00D54939" w:rsidRDefault="005319A5" w:rsidP="00D54939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Satisfactory</w:t>
            </w:r>
          </w:p>
        </w:tc>
        <w:tc>
          <w:tcPr>
            <w:tcW w:w="10489" w:type="dxa"/>
          </w:tcPr>
          <w:p w14:paraId="4064A991" w14:textId="350339AD" w:rsidR="005319A5" w:rsidRPr="00D54939" w:rsidRDefault="005319A5" w:rsidP="00D54939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Performance met expectations in terms of quality of work, efficiency, and timeliness.  The most critical annual goals were met.</w:t>
            </w:r>
          </w:p>
        </w:tc>
      </w:tr>
      <w:tr w:rsidR="005319A5" w14:paraId="0895C265" w14:textId="77777777" w:rsidTr="00A758CC">
        <w:tc>
          <w:tcPr>
            <w:tcW w:w="1696" w:type="dxa"/>
          </w:tcPr>
          <w:p w14:paraId="0F3111BB" w14:textId="4D352273" w:rsidR="005319A5" w:rsidRPr="00D54939" w:rsidRDefault="005319A5" w:rsidP="00752EFE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2</w:t>
            </w:r>
          </w:p>
        </w:tc>
        <w:tc>
          <w:tcPr>
            <w:tcW w:w="2127" w:type="dxa"/>
          </w:tcPr>
          <w:p w14:paraId="6881FC49" w14:textId="2B074AC8" w:rsidR="005319A5" w:rsidRPr="00D54939" w:rsidRDefault="005319A5" w:rsidP="00D54939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Unsatisfactory</w:t>
            </w:r>
          </w:p>
        </w:tc>
        <w:tc>
          <w:tcPr>
            <w:tcW w:w="10489" w:type="dxa"/>
          </w:tcPr>
          <w:p w14:paraId="5DB8760D" w14:textId="57C875B1" w:rsidR="005319A5" w:rsidRPr="00D54939" w:rsidRDefault="00D54939" w:rsidP="00D54939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Performance failed to meet expectations, and/or one or more of the most critical goals were not met.</w:t>
            </w:r>
          </w:p>
        </w:tc>
      </w:tr>
      <w:tr w:rsidR="005319A5" w14:paraId="2FF2E579" w14:textId="77777777" w:rsidTr="00A758CC">
        <w:tc>
          <w:tcPr>
            <w:tcW w:w="1696" w:type="dxa"/>
          </w:tcPr>
          <w:p w14:paraId="744F3EDB" w14:textId="0A7763B5" w:rsidR="005319A5" w:rsidRPr="00D54939" w:rsidRDefault="005319A5" w:rsidP="00752EFE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1</w:t>
            </w:r>
          </w:p>
        </w:tc>
        <w:tc>
          <w:tcPr>
            <w:tcW w:w="2127" w:type="dxa"/>
          </w:tcPr>
          <w:p w14:paraId="1F2B512B" w14:textId="4CA486F2" w:rsidR="005319A5" w:rsidRPr="00D54939" w:rsidRDefault="005319A5" w:rsidP="00D54939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Poor</w:t>
            </w:r>
          </w:p>
        </w:tc>
        <w:tc>
          <w:tcPr>
            <w:tcW w:w="10489" w:type="dxa"/>
          </w:tcPr>
          <w:p w14:paraId="5BD5B0F7" w14:textId="7F31CFF0" w:rsidR="005319A5" w:rsidRPr="00D54939" w:rsidRDefault="00D54939" w:rsidP="00D54939">
            <w:pPr>
              <w:pStyle w:val="NoSpacing"/>
              <w:rPr>
                <w:rFonts w:ascii="Bookman Old Style" w:hAnsi="Bookman Old Style"/>
                <w:sz w:val="22"/>
                <w:szCs w:val="22"/>
              </w:rPr>
            </w:pPr>
            <w:r w:rsidRPr="00D54939">
              <w:rPr>
                <w:rFonts w:ascii="Bookman Old Style" w:hAnsi="Bookman Old Style"/>
                <w:sz w:val="22"/>
                <w:szCs w:val="22"/>
              </w:rPr>
              <w:t>Performance was consistently below expectations and/or reasonable progress toward critical goals was not made.  Significant improvement is needed in one or more important areas.</w:t>
            </w:r>
          </w:p>
        </w:tc>
      </w:tr>
    </w:tbl>
    <w:p w14:paraId="05CB808E" w14:textId="77777777" w:rsidR="00327612" w:rsidRPr="00327612" w:rsidRDefault="00327612" w:rsidP="00327612"/>
    <w:sectPr w:rsidR="00327612" w:rsidRPr="00327612" w:rsidSect="00A758CC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 w:code="9"/>
      <w:pgMar w:top="851" w:right="1440" w:bottom="1440" w:left="1440" w:header="432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848542" w14:textId="77777777" w:rsidR="00F22EA4" w:rsidRDefault="00F22EA4" w:rsidP="00BF60DA">
      <w:pPr>
        <w:spacing w:after="0" w:line="240" w:lineRule="auto"/>
      </w:pPr>
      <w:r>
        <w:separator/>
      </w:r>
    </w:p>
  </w:endnote>
  <w:endnote w:type="continuationSeparator" w:id="0">
    <w:p w14:paraId="19BF4B60" w14:textId="77777777" w:rsidR="00F22EA4" w:rsidRDefault="00F22EA4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C8A71" w14:textId="6FC9C4D0" w:rsidR="00823FEB" w:rsidRPr="009736B5" w:rsidRDefault="00823FEB" w:rsidP="00823FEB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b/>
      </w:rPr>
    </w:pPr>
  </w:p>
  <w:p w14:paraId="5A17E1D2" w14:textId="2A904D42" w:rsidR="00823FEB" w:rsidRDefault="007F2FDD" w:rsidP="00823FEB">
    <w:pPr>
      <w:tabs>
        <w:tab w:val="center" w:pos="4680"/>
        <w:tab w:val="right" w:pos="9360"/>
      </w:tabs>
      <w:spacing w:after="0" w:line="240" w:lineRule="auto"/>
      <w:rPr>
        <w:b/>
      </w:rPr>
    </w:pPr>
    <w:r>
      <w:rPr>
        <w:b/>
        <w:noProof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60F2B43" wp14:editId="36453919">
              <wp:simplePos x="0" y="0"/>
              <wp:positionH relativeFrom="column">
                <wp:posOffset>42545</wp:posOffset>
              </wp:positionH>
              <wp:positionV relativeFrom="paragraph">
                <wp:posOffset>56515</wp:posOffset>
              </wp:positionV>
              <wp:extent cx="4610100" cy="751205"/>
              <wp:effectExtent l="0" t="0" r="0" b="0"/>
              <wp:wrapNone/>
              <wp:docPr id="2090375345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100" cy="751205"/>
                        <a:chOff x="0" y="0"/>
                        <a:chExt cx="4622800" cy="751205"/>
                      </a:xfrm>
                    </wpg:grpSpPr>
                    <wpg:grpSp>
                      <wpg:cNvPr id="1750207314" name="Group 1"/>
                      <wpg:cNvGrpSpPr/>
                      <wpg:grpSpPr>
                        <a:xfrm>
                          <a:off x="0" y="31750"/>
                          <a:ext cx="2234565" cy="719455"/>
                          <a:chOff x="0" y="0"/>
                          <a:chExt cx="2234565" cy="71945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logo with a book and flam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1543050" y="0"/>
                            <a:ext cx="6915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739747" name="Picture 1" descr="A logo with a sun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0"/>
                            <a:ext cx="7835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45542" name="Picture 1" descr="A logo with text and a tor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194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3743083" name="Text Box 1"/>
                      <wps:cNvSpPr txBox="1"/>
                      <wps:spPr>
                        <a:xfrm>
                          <a:off x="2152650" y="0"/>
                          <a:ext cx="2470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2BE36" w14:textId="77777777" w:rsidR="00823FEB" w:rsidRPr="005E6237" w:rsidRDefault="00823FEB" w:rsidP="00823FEB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Gate 2, Karangalan Village, Cainta, Rizal</w:t>
                            </w:r>
                          </w:p>
                          <w:p w14:paraId="3337DB96" w14:textId="77777777" w:rsidR="00823FEB" w:rsidRPr="005E6237" w:rsidRDefault="00823FEB" w:rsidP="00823FEB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Telephone No.: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02-8682-2114</w:t>
                            </w:r>
                          </w:p>
                          <w:p w14:paraId="00EFC54A" w14:textId="77777777" w:rsidR="00823FEB" w:rsidRPr="005E6237" w:rsidRDefault="00823FEB" w:rsidP="00823FEB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Email Address: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region4a@deped.gov.ph</w:t>
                            </w:r>
                          </w:p>
                          <w:p w14:paraId="0970596A" w14:textId="77777777" w:rsidR="00823FEB" w:rsidRPr="005E6237" w:rsidRDefault="00823FEB" w:rsidP="00823FEB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depedcalabarzon.ph</w:t>
                            </w:r>
                          </w:p>
                          <w:p w14:paraId="3622ED75" w14:textId="77777777" w:rsidR="00823FEB" w:rsidRPr="005E6237" w:rsidRDefault="00823FEB" w:rsidP="00823F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60F2B43" id="Group 9" o:spid="_x0000_s1026" style="position:absolute;margin-left:3.35pt;margin-top:4.45pt;width:363pt;height:59.15pt;z-index:251663360;mso-width-relative:margin" coordsize="4622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">
              <v:group id="Group 1" o:spid="_x0000_s1027" style="position:absolute;top:317;width:22345;height:7195" coordsize="22345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S/yQ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/NlUjNRsnE7j/FAGQixsAAAD//wMAUEsBAi0AFAAGAAgAAAAhANvh9svuAAAAhQEAABMAAAAA&#10;AAAAAAAAAAAAAAAAAFtDb250ZW50X1R5cGVzXS54bWxQSwECLQAUAAYACAAAACEAWvQsW78AAAAV&#10;AQAACwAAAAAAAAAAAAAAAAAfAQAAX3JlbHMvLnJlbHNQSwECLQAUAAYACAAAACEA8v4Uv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A logo with a book and flames&#10;&#10;Description automatically generated" style="position:absolute;left:15430;width:691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">
                  <v:imagedata r:id="rId4" o:title="A logo with a book and flames&#10;&#10;Description automatically generated" cropbottom="5379f"/>
                </v:shape>
                <v:shape id="Picture 1" o:spid="_x0000_s1029" type="#_x0000_t75" alt="A logo with a sun and stars&#10;&#10;Description automatically generated" style="position:absolute;left:7810;width:783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  <v:imagedata r:id="rId5" o:title="A logo with a sun and stars&#10;&#10;Description automatically generated"/>
                </v:shape>
                <v:shape id="Picture 1" o:spid="_x0000_s1030" type="#_x0000_t75" alt="A logo with text and a torch&#10;&#10;Description automatically generated with medium confidence" style="position:absolute;width:791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  <v:imagedata r:id="rId6" o:title="A logo with text and a torch&#10;&#10;Description automatically generated with medium confidenc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21526;width:2470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" filled="f" stroked="f" strokeweight=".5pt">
                <v:textbox>
                  <w:txbxContent>
                    <w:p w14:paraId="1BB2BE36" w14:textId="77777777" w:rsidR="00823FEB" w:rsidRPr="005E6237" w:rsidRDefault="00823FEB" w:rsidP="00823FEB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Address: </w:t>
                      </w:r>
                      <w:r w:rsidRPr="005E6237">
                        <w:rPr>
                          <w:sz w:val="18"/>
                          <w:szCs w:val="18"/>
                        </w:rPr>
                        <w:t>Gate 2, Karangalan Village, Cainta, Rizal</w:t>
                      </w:r>
                    </w:p>
                    <w:p w14:paraId="3337DB96" w14:textId="77777777" w:rsidR="00823FEB" w:rsidRPr="005E6237" w:rsidRDefault="00823FEB" w:rsidP="00823FEB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Telephone No.: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02-8682-2114</w:t>
                      </w:r>
                    </w:p>
                    <w:p w14:paraId="00EFC54A" w14:textId="77777777" w:rsidR="00823FEB" w:rsidRPr="005E6237" w:rsidRDefault="00823FEB" w:rsidP="00823FEB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Email Address: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region4a@deped.gov.ph</w:t>
                      </w:r>
                    </w:p>
                    <w:p w14:paraId="0970596A" w14:textId="77777777" w:rsidR="00823FEB" w:rsidRPr="005E6237" w:rsidRDefault="00823FEB" w:rsidP="00823FEB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Website: </w:t>
                      </w:r>
                      <w:r w:rsidRPr="005E6237">
                        <w:rPr>
                          <w:sz w:val="18"/>
                          <w:szCs w:val="18"/>
                        </w:rPr>
                        <w:t>depedcalabarzon.ph</w:t>
                      </w:r>
                    </w:p>
                    <w:p w14:paraId="3622ED75" w14:textId="77777777" w:rsidR="00823FEB" w:rsidRPr="005E6237" w:rsidRDefault="00823FEB" w:rsidP="00823FE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81F99FD" wp14:editId="5568173A">
          <wp:simplePos x="0" y="0"/>
          <wp:positionH relativeFrom="column">
            <wp:posOffset>5783580</wp:posOffset>
          </wp:positionH>
          <wp:positionV relativeFrom="paragraph">
            <wp:posOffset>36195</wp:posOffset>
          </wp:positionV>
          <wp:extent cx="1775460" cy="447675"/>
          <wp:effectExtent l="0" t="0" r="0" b="9525"/>
          <wp:wrapNone/>
          <wp:docPr id="117480233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80233" name="Picture 1" descr="A bar code with tex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7948" cy="448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3FEB"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6AC9F" wp14:editId="37EE8EBB">
              <wp:simplePos x="0" y="0"/>
              <wp:positionH relativeFrom="margin">
                <wp:align>right</wp:align>
              </wp:positionH>
              <wp:positionV relativeFrom="paragraph">
                <wp:posOffset>36732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C7E73" w14:textId="77777777" w:rsidR="00823FEB" w:rsidRPr="0002781B" w:rsidRDefault="00823FEB" w:rsidP="00823FE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158BFB50" w14:textId="77777777" w:rsidR="00823FEB" w:rsidRPr="0002781B" w:rsidRDefault="00823FEB" w:rsidP="00823FE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3634F784" w14:textId="77777777" w:rsidR="00823FEB" w:rsidRPr="00773134" w:rsidRDefault="00823FEB" w:rsidP="00823FE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66AC9F" id="Group 52" o:spid="_x0000_s1032" style="position:absolute;margin-left:40.1pt;margin-top:2.9pt;width:91.3pt;height:75.2pt;z-index:251662336;mso-position-horizontal:right;mso-position-horizontal-relative:margin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">
              <v:shape id="Picture 37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9" o:title="ISO 9001 logo-TUV Nord Phils"/>
              </v:shape>
              <v:shape id="Text Box 57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74FC7E73" w14:textId="77777777" w:rsidR="00823FEB" w:rsidRPr="0002781B" w:rsidRDefault="00823FEB" w:rsidP="00823FE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158BFB50" w14:textId="77777777" w:rsidR="00823FEB" w:rsidRPr="0002781B" w:rsidRDefault="00823FEB" w:rsidP="00823FE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3634F784" w14:textId="77777777" w:rsidR="00823FEB" w:rsidRPr="00773134" w:rsidRDefault="00823FEB" w:rsidP="00823FEB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613F2E26" w14:textId="77777777" w:rsidR="00823FEB" w:rsidRDefault="00823FEB" w:rsidP="00823FEB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  <w:r>
      <w:rPr>
        <w:b/>
      </w:rPr>
      <w:tab/>
      <w:t xml:space="preserve">                                                    </w:t>
    </w:r>
  </w:p>
  <w:p w14:paraId="2DF3E982" w14:textId="77777777" w:rsidR="007F2FDD" w:rsidRDefault="007F2FDD" w:rsidP="00823FEB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</w:p>
  <w:tbl>
    <w:tblPr>
      <w:tblStyle w:val="TableGrid1"/>
      <w:tblW w:w="2830" w:type="dxa"/>
      <w:tblInd w:w="909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8"/>
      <w:gridCol w:w="992"/>
      <w:gridCol w:w="425"/>
      <w:gridCol w:w="425"/>
    </w:tblGrid>
    <w:tr w:rsidR="00823FEB" w:rsidRPr="00D2768C" w14:paraId="72A77CD2" w14:textId="77777777" w:rsidTr="00823FEB">
      <w:tc>
        <w:tcPr>
          <w:tcW w:w="988" w:type="dxa"/>
        </w:tcPr>
        <w:p w14:paraId="4FDA411E" w14:textId="77777777" w:rsidR="00823FEB" w:rsidRPr="00D2768C" w:rsidRDefault="00823FEB" w:rsidP="00823FEB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Doc. Ref. Code</w:t>
          </w:r>
        </w:p>
      </w:tc>
      <w:tc>
        <w:tcPr>
          <w:tcW w:w="992" w:type="dxa"/>
        </w:tcPr>
        <w:p w14:paraId="03010986" w14:textId="17570E46" w:rsidR="00823FEB" w:rsidRPr="00D2768C" w:rsidRDefault="00A50196" w:rsidP="00A50196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RO-CLMD-F030</w:t>
          </w:r>
        </w:p>
      </w:tc>
      <w:tc>
        <w:tcPr>
          <w:tcW w:w="425" w:type="dxa"/>
        </w:tcPr>
        <w:p w14:paraId="59D70330" w14:textId="77777777" w:rsidR="00823FEB" w:rsidRPr="00D2768C" w:rsidRDefault="00823FEB" w:rsidP="00823FEB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Rev</w:t>
          </w:r>
        </w:p>
      </w:tc>
      <w:tc>
        <w:tcPr>
          <w:tcW w:w="425" w:type="dxa"/>
        </w:tcPr>
        <w:p w14:paraId="28A23A68" w14:textId="77777777" w:rsidR="00823FEB" w:rsidRPr="00D2768C" w:rsidRDefault="00823FEB" w:rsidP="00823FEB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00</w:t>
          </w:r>
        </w:p>
      </w:tc>
    </w:tr>
    <w:tr w:rsidR="00823FEB" w:rsidRPr="00D2768C" w14:paraId="6BB99F98" w14:textId="77777777" w:rsidTr="00823FEB">
      <w:tc>
        <w:tcPr>
          <w:tcW w:w="988" w:type="dxa"/>
        </w:tcPr>
        <w:p w14:paraId="1E6C8AB6" w14:textId="77777777" w:rsidR="00823FEB" w:rsidRPr="00D2768C" w:rsidRDefault="00823FEB" w:rsidP="00823FEB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Effectivity</w:t>
          </w:r>
        </w:p>
      </w:tc>
      <w:tc>
        <w:tcPr>
          <w:tcW w:w="992" w:type="dxa"/>
        </w:tcPr>
        <w:p w14:paraId="45123CDC" w14:textId="77777777" w:rsidR="00823FEB" w:rsidRPr="00D2768C" w:rsidRDefault="00823FEB" w:rsidP="00823FEB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09.2</w:t>
          </w:r>
          <w:r>
            <w:rPr>
              <w:rFonts w:ascii="Arial Narrow" w:hAnsi="Arial Narrow"/>
              <w:sz w:val="16"/>
              <w:szCs w:val="16"/>
            </w:rPr>
            <w:t>0</w:t>
          </w:r>
          <w:r w:rsidRPr="00D2768C">
            <w:rPr>
              <w:rFonts w:ascii="Arial Narrow" w:hAnsi="Arial Narrow"/>
              <w:sz w:val="16"/>
              <w:szCs w:val="16"/>
            </w:rPr>
            <w:t>.21</w:t>
          </w:r>
        </w:p>
      </w:tc>
      <w:tc>
        <w:tcPr>
          <w:tcW w:w="425" w:type="dxa"/>
        </w:tcPr>
        <w:p w14:paraId="67B5AE78" w14:textId="77777777" w:rsidR="00823FEB" w:rsidRPr="00D2768C" w:rsidRDefault="00823FEB" w:rsidP="00823FEB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Page</w:t>
          </w:r>
        </w:p>
      </w:tc>
      <w:tc>
        <w:tcPr>
          <w:tcW w:w="425" w:type="dxa"/>
        </w:tcPr>
        <w:p w14:paraId="3FF316AC" w14:textId="224686B7" w:rsidR="00823FEB" w:rsidRPr="00D2768C" w:rsidRDefault="00823FEB" w:rsidP="00823FEB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 w:rsidRPr="00B2159B">
            <w:rPr>
              <w:rFonts w:ascii="Arial Narrow" w:hAnsi="Arial Narrow"/>
              <w:noProof/>
              <w:sz w:val="16"/>
              <w:szCs w:val="16"/>
            </w:rPr>
            <w:instrText xml:space="preserve"> PAGE   \* MERGEFORMAT </w:instrTex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 w:rsidR="00A50196"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  <w:r>
            <w:rPr>
              <w:rFonts w:ascii="Arial Narrow" w:hAnsi="Arial Narrow"/>
              <w:noProof/>
              <w:sz w:val="16"/>
              <w:szCs w:val="16"/>
            </w:rPr>
            <w:t xml:space="preserve"> </w:t>
          </w:r>
          <w:r w:rsidRPr="00D2768C">
            <w:rPr>
              <w:rFonts w:ascii="Arial Narrow" w:hAnsi="Arial Narrow"/>
              <w:noProof/>
              <w:sz w:val="16"/>
              <w:szCs w:val="16"/>
            </w:rPr>
            <w:t xml:space="preserve">of 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noProof/>
              <w:sz w:val="16"/>
              <w:szCs w:val="16"/>
            </w:rPr>
            <w:instrText xml:space="preserve"> SECTIONPAGES   \* MERGEFORMAT </w:instrTex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 w:rsidR="00000000">
            <w:rPr>
              <w:rFonts w:ascii="Arial Narrow" w:hAnsi="Arial Narrow"/>
              <w:noProof/>
              <w:sz w:val="16"/>
              <w:szCs w:val="16"/>
            </w:rPr>
            <w:t>1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</w:p>
      </w:tc>
    </w:tr>
  </w:tbl>
  <w:p w14:paraId="4B2C85A0" w14:textId="77777777" w:rsidR="00823FEB" w:rsidRPr="00DF37A0" w:rsidRDefault="00823FEB" w:rsidP="00823FEB">
    <w:pPr>
      <w:tabs>
        <w:tab w:val="center" w:pos="4680"/>
        <w:tab w:val="right" w:pos="9360"/>
      </w:tabs>
      <w:spacing w:after="0" w:line="240" w:lineRule="auto"/>
      <w:ind w:firstLine="993"/>
    </w:pPr>
    <w:r>
      <w:rPr>
        <w:b/>
      </w:rPr>
      <w:t xml:space="preserve"> </w:t>
    </w:r>
    <w:r w:rsidRPr="009736B5"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B78859" wp14:editId="30F685D1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08596C" w14:textId="77777777" w:rsidR="00823FEB" w:rsidRPr="00515291" w:rsidRDefault="00823FEB" w:rsidP="00823FE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B78859" id="Text Box 3" o:spid="_x0000_s1035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2908596C" w14:textId="77777777" w:rsidR="00823FEB" w:rsidRPr="00515291" w:rsidRDefault="00823FEB" w:rsidP="00823FE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 xml:space="preserve">Page </w:t>
                    </w:r>
                    <w:r w:rsidRPr="00515291">
                      <w:rPr>
                        <w:rFonts w:ascii="Tahoma" w:hAnsi="Tahoma" w:cs="Tahoma"/>
                      </w:rPr>
                      <w:t>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786156" wp14:editId="313B2C36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B4F3D" w14:textId="77777777" w:rsidR="00823FEB" w:rsidRPr="006C2E3A" w:rsidRDefault="00823FEB" w:rsidP="00823FE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786156" id="Text Box 2" o:spid="_x0000_s1036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405B4F3D" w14:textId="77777777" w:rsidR="00823FEB" w:rsidRPr="006C2E3A" w:rsidRDefault="00823FEB" w:rsidP="00823FE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 xml:space="preserve">Rev. </w:t>
                    </w:r>
                    <w:r w:rsidRPr="006C2E3A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1BD2C8" wp14:editId="3472213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3476030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BAA2F" w14:textId="77777777" w:rsidR="00823FEB" w:rsidRPr="00515291" w:rsidRDefault="00823FEB" w:rsidP="00823FE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1BD2C8" id="_x0000_s1037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09FBAA2F" w14:textId="77777777" w:rsidR="00823FEB" w:rsidRPr="00515291" w:rsidRDefault="00823FEB" w:rsidP="00823FE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 xml:space="preserve">Page </w:t>
                    </w:r>
                    <w:r w:rsidRPr="00515291">
                      <w:rPr>
                        <w:rFonts w:ascii="Tahoma" w:hAnsi="Tahoma" w:cs="Tahoma"/>
                      </w:rPr>
                      <w:t>__ of __</w:t>
                    </w:r>
                  </w:p>
                </w:txbxContent>
              </v:textbox>
            </v:shape>
          </w:pict>
        </mc:Fallback>
      </mc:AlternateContent>
    </w:r>
  </w:p>
  <w:p w14:paraId="344D1B01" w14:textId="77777777" w:rsidR="00BF60DA" w:rsidRPr="00823FEB" w:rsidRDefault="00BF60DA" w:rsidP="00823F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0645A5" w14:textId="77777777" w:rsidR="00F22EA4" w:rsidRDefault="00F22EA4" w:rsidP="00BF60DA">
      <w:pPr>
        <w:spacing w:after="0" w:line="240" w:lineRule="auto"/>
      </w:pPr>
      <w:r>
        <w:separator/>
      </w:r>
    </w:p>
  </w:footnote>
  <w:footnote w:type="continuationSeparator" w:id="0">
    <w:p w14:paraId="57993841" w14:textId="77777777" w:rsidR="00F22EA4" w:rsidRDefault="00F22EA4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7F408CBD" w14:textId="4BA75FF1" w:rsidR="00C5546B" w:rsidRDefault="00C5546B" w:rsidP="00C5546B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0196">
          <w:rPr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46653" w14:textId="77777777" w:rsidR="00C5546B" w:rsidRPr="009D1984" w:rsidRDefault="00C5546B" w:rsidP="00C5546B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US"/>
      </w:rPr>
      <w:drawing>
        <wp:inline distT="0" distB="0" distL="0" distR="0" wp14:anchorId="5318F6B3" wp14:editId="7FBD1AD3">
          <wp:extent cx="695270" cy="694944"/>
          <wp:effectExtent l="0" t="0" r="0" b="0"/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6645EF" w14:textId="77777777" w:rsidR="00C5546B" w:rsidRDefault="00C5546B" w:rsidP="00C5546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895BC1E" w14:textId="77777777" w:rsidR="00C5546B" w:rsidRDefault="00C5546B" w:rsidP="00C5546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435E79A7" w14:textId="77777777" w:rsidR="00C5546B" w:rsidRPr="00BC62B3" w:rsidRDefault="00C5546B" w:rsidP="00C5546B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23E8FA4C" w14:textId="4B510B72" w:rsidR="00CB215F" w:rsidRPr="00C5546B" w:rsidRDefault="00CB215F" w:rsidP="00C5546B">
    <w:pPr>
      <w:pStyle w:val="Header"/>
      <w:rPr>
        <w:rFonts w:ascii="Bookman Old Style" w:hAnsi="Bookman Old Style"/>
        <w:b/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DDC76" w14:textId="75C521FF" w:rsidR="00651907" w:rsidRPr="009736B5" w:rsidRDefault="00651907" w:rsidP="00651907">
    <w:pPr>
      <w:pStyle w:val="Header"/>
      <w:rPr>
        <w:rFonts w:ascii="Bookman Old Style" w:hAnsi="Bookman Old Style"/>
        <w:b/>
        <w:sz w:val="12"/>
      </w:rPr>
    </w:pPr>
    <w:bookmarkStart w:id="2" w:name="_Hlk100162519"/>
    <w:bookmarkStart w:id="3" w:name="_Hlk100162520"/>
    <w:r w:rsidRPr="009736B5">
      <w:rPr>
        <w:rFonts w:ascii="Bookman Old Style" w:hAnsi="Bookman Old Style"/>
        <w:b/>
      </w:rPr>
      <w:br/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3028218">
    <w:abstractNumId w:val="1"/>
  </w:num>
  <w:num w:numId="2" w16cid:durableId="1449660249">
    <w:abstractNumId w:val="0"/>
  </w:num>
  <w:num w:numId="3" w16cid:durableId="888154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BC7"/>
    <w:rsid w:val="000005D0"/>
    <w:rsid w:val="00033DBF"/>
    <w:rsid w:val="00043FAD"/>
    <w:rsid w:val="00094CBF"/>
    <w:rsid w:val="000A2BF9"/>
    <w:rsid w:val="000A3142"/>
    <w:rsid w:val="000C015D"/>
    <w:rsid w:val="000C2390"/>
    <w:rsid w:val="000D0D9E"/>
    <w:rsid w:val="0017037D"/>
    <w:rsid w:val="001A6078"/>
    <w:rsid w:val="001C09B4"/>
    <w:rsid w:val="001E3124"/>
    <w:rsid w:val="002301D4"/>
    <w:rsid w:val="00273E2B"/>
    <w:rsid w:val="002877B2"/>
    <w:rsid w:val="002A065E"/>
    <w:rsid w:val="002B1388"/>
    <w:rsid w:val="002D09BF"/>
    <w:rsid w:val="002D46AC"/>
    <w:rsid w:val="002E382B"/>
    <w:rsid w:val="00322144"/>
    <w:rsid w:val="0032660B"/>
    <w:rsid w:val="00327612"/>
    <w:rsid w:val="00337F83"/>
    <w:rsid w:val="003802A7"/>
    <w:rsid w:val="003D4BC7"/>
    <w:rsid w:val="00407FA6"/>
    <w:rsid w:val="00410E95"/>
    <w:rsid w:val="00411DCC"/>
    <w:rsid w:val="0042312E"/>
    <w:rsid w:val="00432E85"/>
    <w:rsid w:val="00447A6A"/>
    <w:rsid w:val="0046038A"/>
    <w:rsid w:val="004A4170"/>
    <w:rsid w:val="004A5299"/>
    <w:rsid w:val="004B7211"/>
    <w:rsid w:val="004D4387"/>
    <w:rsid w:val="004E327E"/>
    <w:rsid w:val="005319A5"/>
    <w:rsid w:val="00541542"/>
    <w:rsid w:val="005F5288"/>
    <w:rsid w:val="006022E9"/>
    <w:rsid w:val="0062064A"/>
    <w:rsid w:val="00651907"/>
    <w:rsid w:val="00671D36"/>
    <w:rsid w:val="00683CC8"/>
    <w:rsid w:val="006C5EF2"/>
    <w:rsid w:val="006D02A0"/>
    <w:rsid w:val="0070672C"/>
    <w:rsid w:val="00710A3A"/>
    <w:rsid w:val="00741FC8"/>
    <w:rsid w:val="00745D7C"/>
    <w:rsid w:val="00752EFE"/>
    <w:rsid w:val="007668BB"/>
    <w:rsid w:val="007D1EE3"/>
    <w:rsid w:val="007F2FDD"/>
    <w:rsid w:val="00823FEB"/>
    <w:rsid w:val="00832D9F"/>
    <w:rsid w:val="00877E45"/>
    <w:rsid w:val="008B6C55"/>
    <w:rsid w:val="008C2738"/>
    <w:rsid w:val="008D40AF"/>
    <w:rsid w:val="008F1D76"/>
    <w:rsid w:val="009351DB"/>
    <w:rsid w:val="00967BF2"/>
    <w:rsid w:val="009736B5"/>
    <w:rsid w:val="00973CB8"/>
    <w:rsid w:val="009F2939"/>
    <w:rsid w:val="00A12306"/>
    <w:rsid w:val="00A217B5"/>
    <w:rsid w:val="00A25D6E"/>
    <w:rsid w:val="00A305C6"/>
    <w:rsid w:val="00A354DD"/>
    <w:rsid w:val="00A4165E"/>
    <w:rsid w:val="00A47446"/>
    <w:rsid w:val="00A50196"/>
    <w:rsid w:val="00A758CC"/>
    <w:rsid w:val="00A94AF8"/>
    <w:rsid w:val="00AE08F8"/>
    <w:rsid w:val="00B35737"/>
    <w:rsid w:val="00B9336A"/>
    <w:rsid w:val="00BB7D10"/>
    <w:rsid w:val="00BF60DA"/>
    <w:rsid w:val="00C04A9C"/>
    <w:rsid w:val="00C12344"/>
    <w:rsid w:val="00C33CD6"/>
    <w:rsid w:val="00C37625"/>
    <w:rsid w:val="00C46970"/>
    <w:rsid w:val="00C5546B"/>
    <w:rsid w:val="00C8534B"/>
    <w:rsid w:val="00C936BA"/>
    <w:rsid w:val="00CA0B64"/>
    <w:rsid w:val="00CB215F"/>
    <w:rsid w:val="00CB674F"/>
    <w:rsid w:val="00CB76CA"/>
    <w:rsid w:val="00CC591D"/>
    <w:rsid w:val="00CF00AB"/>
    <w:rsid w:val="00D44891"/>
    <w:rsid w:val="00D54939"/>
    <w:rsid w:val="00D97442"/>
    <w:rsid w:val="00DE3774"/>
    <w:rsid w:val="00DF3FF3"/>
    <w:rsid w:val="00E122A9"/>
    <w:rsid w:val="00E243CD"/>
    <w:rsid w:val="00E370BF"/>
    <w:rsid w:val="00E47C89"/>
    <w:rsid w:val="00E63384"/>
    <w:rsid w:val="00E67DAB"/>
    <w:rsid w:val="00E71F35"/>
    <w:rsid w:val="00E76284"/>
    <w:rsid w:val="00E83FF4"/>
    <w:rsid w:val="00E861D9"/>
    <w:rsid w:val="00E86FFB"/>
    <w:rsid w:val="00EB3807"/>
    <w:rsid w:val="00EB6D43"/>
    <w:rsid w:val="00EB7822"/>
    <w:rsid w:val="00F027F1"/>
    <w:rsid w:val="00F10020"/>
    <w:rsid w:val="00F22EA4"/>
    <w:rsid w:val="00F25CA7"/>
    <w:rsid w:val="00F34AA9"/>
    <w:rsid w:val="00FE0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9B76DC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link w:val="NoSpacingChar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5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locked/>
    <w:rsid w:val="00CC591D"/>
    <w:rPr>
      <w:rFonts w:ascii="Calibri" w:eastAsia="Calibri" w:hAnsi="Calibri" w:cs="Times New Roman"/>
      <w:lang w:val="fil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9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2008</Characters>
  <Application>Microsoft Office Word</Application>
  <DocSecurity>0</DocSecurity>
  <Lines>126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Lhovie Cauilan</cp:lastModifiedBy>
  <cp:revision>2</cp:revision>
  <cp:lastPrinted>2022-04-06T05:38:00Z</cp:lastPrinted>
  <dcterms:created xsi:type="dcterms:W3CDTF">2024-05-29T08:33:00Z</dcterms:created>
  <dcterms:modified xsi:type="dcterms:W3CDTF">2024-05-29T08:33:00Z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3161fe5c69c0d72d86ef4c677a65bc0afff6ece381aa5cd38df59b4d725042d5</vt:lpwstr>
  </property>
</Properties>
</file>