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01FFA" w14:textId="36A01831" w:rsidR="0053311E" w:rsidRPr="0053311E" w:rsidRDefault="0053311E" w:rsidP="0053311E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  <w:r>
        <w:rPr>
          <w:rFonts w:ascii="Bookman Old Style" w:eastAsia="Times New Roman" w:hAnsi="Bookman Old Style" w:cstheme="minorHAnsi"/>
          <w:b/>
          <w:sz w:val="28"/>
          <w:szCs w:val="28"/>
        </w:rPr>
        <w:t xml:space="preserve">FORM A1- </w:t>
      </w:r>
      <w:r w:rsidRPr="0053311E">
        <w:rPr>
          <w:rFonts w:ascii="Bookman Old Style" w:eastAsia="Times New Roman" w:hAnsi="Bookman Old Style" w:cstheme="minorHAnsi"/>
          <w:b/>
          <w:sz w:val="28"/>
          <w:szCs w:val="28"/>
        </w:rPr>
        <w:t>APPLICATION FOR CURRICULUM EVALUATION/REVIEW</w:t>
      </w:r>
    </w:p>
    <w:p w14:paraId="29B79516" w14:textId="36CCD543" w:rsidR="0053311E" w:rsidRDefault="0053311E" w:rsidP="0053311E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  <w:r w:rsidRPr="0053311E">
        <w:rPr>
          <w:rFonts w:ascii="Bookman Old Style" w:eastAsia="Times New Roman" w:hAnsi="Bookman Old Style" w:cstheme="minorHAnsi"/>
          <w:b/>
          <w:sz w:val="28"/>
          <w:szCs w:val="28"/>
        </w:rPr>
        <w:t>(for the Establishment of Schools and/or Special Programs)</w:t>
      </w:r>
    </w:p>
    <w:p w14:paraId="6B1E2D6D" w14:textId="20664A49" w:rsidR="0053311E" w:rsidRDefault="0053311E" w:rsidP="0053311E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</w:p>
    <w:tbl>
      <w:tblPr>
        <w:tblStyle w:val="TableGrid"/>
        <w:tblW w:w="92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4"/>
        <w:gridCol w:w="291"/>
        <w:gridCol w:w="5983"/>
      </w:tblGrid>
      <w:tr w:rsidR="0053311E" w14:paraId="6EF70911" w14:textId="77777777" w:rsidTr="00194DEC">
        <w:trPr>
          <w:jc w:val="center"/>
        </w:trPr>
        <w:tc>
          <w:tcPr>
            <w:tcW w:w="3014" w:type="dxa"/>
          </w:tcPr>
          <w:p w14:paraId="238DCF8A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Requesting School</w:t>
            </w:r>
          </w:p>
        </w:tc>
        <w:tc>
          <w:tcPr>
            <w:tcW w:w="283" w:type="dxa"/>
          </w:tcPr>
          <w:p w14:paraId="125F9FC7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991" w:type="dxa"/>
            <w:tcBorders>
              <w:bottom w:val="single" w:sz="4" w:space="0" w:color="auto"/>
            </w:tcBorders>
          </w:tcPr>
          <w:p w14:paraId="79814312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  <w:tr w:rsidR="0053311E" w14:paraId="3CE62CF1" w14:textId="77777777" w:rsidTr="00194DEC">
        <w:trPr>
          <w:jc w:val="center"/>
        </w:trPr>
        <w:tc>
          <w:tcPr>
            <w:tcW w:w="3014" w:type="dxa"/>
          </w:tcPr>
          <w:p w14:paraId="1623B103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Schools Division Office</w:t>
            </w:r>
          </w:p>
        </w:tc>
        <w:tc>
          <w:tcPr>
            <w:tcW w:w="283" w:type="dxa"/>
          </w:tcPr>
          <w:p w14:paraId="724A7FDA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991" w:type="dxa"/>
            <w:tcBorders>
              <w:top w:val="single" w:sz="4" w:space="0" w:color="auto"/>
              <w:bottom w:val="single" w:sz="4" w:space="0" w:color="auto"/>
            </w:tcBorders>
          </w:tcPr>
          <w:p w14:paraId="2F17BE24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  <w:tr w:rsidR="0053311E" w14:paraId="4FDFE979" w14:textId="77777777" w:rsidTr="00194DEC">
        <w:trPr>
          <w:jc w:val="center"/>
        </w:trPr>
        <w:tc>
          <w:tcPr>
            <w:tcW w:w="3014" w:type="dxa"/>
          </w:tcPr>
          <w:p w14:paraId="6556E66D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Name of Requesting Party</w:t>
            </w:r>
          </w:p>
        </w:tc>
        <w:tc>
          <w:tcPr>
            <w:tcW w:w="283" w:type="dxa"/>
          </w:tcPr>
          <w:p w14:paraId="51D2CB5F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991" w:type="dxa"/>
            <w:tcBorders>
              <w:top w:val="single" w:sz="4" w:space="0" w:color="auto"/>
              <w:bottom w:val="single" w:sz="4" w:space="0" w:color="auto"/>
            </w:tcBorders>
          </w:tcPr>
          <w:p w14:paraId="1ED0EB4F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  <w:tr w:rsidR="0053311E" w14:paraId="7B9624E9" w14:textId="77777777" w:rsidTr="00194DEC">
        <w:trPr>
          <w:jc w:val="center"/>
        </w:trPr>
        <w:tc>
          <w:tcPr>
            <w:tcW w:w="3014" w:type="dxa"/>
          </w:tcPr>
          <w:p w14:paraId="5C0CB480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Position/Designation</w:t>
            </w:r>
          </w:p>
        </w:tc>
        <w:tc>
          <w:tcPr>
            <w:tcW w:w="283" w:type="dxa"/>
          </w:tcPr>
          <w:p w14:paraId="6E7581C4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991" w:type="dxa"/>
            <w:tcBorders>
              <w:top w:val="single" w:sz="4" w:space="0" w:color="auto"/>
              <w:bottom w:val="single" w:sz="4" w:space="0" w:color="auto"/>
            </w:tcBorders>
          </w:tcPr>
          <w:p w14:paraId="2D00324B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  <w:tr w:rsidR="0053311E" w14:paraId="583FCCB2" w14:textId="77777777" w:rsidTr="00194DEC">
        <w:trPr>
          <w:jc w:val="center"/>
        </w:trPr>
        <w:tc>
          <w:tcPr>
            <w:tcW w:w="3014" w:type="dxa"/>
          </w:tcPr>
          <w:p w14:paraId="4A12EB4A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Address</w:t>
            </w:r>
          </w:p>
        </w:tc>
        <w:tc>
          <w:tcPr>
            <w:tcW w:w="283" w:type="dxa"/>
          </w:tcPr>
          <w:p w14:paraId="52D95E68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991" w:type="dxa"/>
            <w:tcBorders>
              <w:top w:val="single" w:sz="4" w:space="0" w:color="auto"/>
              <w:bottom w:val="single" w:sz="4" w:space="0" w:color="auto"/>
            </w:tcBorders>
          </w:tcPr>
          <w:p w14:paraId="7807A487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  <w:tr w:rsidR="0053311E" w14:paraId="6A1E8FDC" w14:textId="77777777" w:rsidTr="00194DEC">
        <w:trPr>
          <w:jc w:val="center"/>
        </w:trPr>
        <w:tc>
          <w:tcPr>
            <w:tcW w:w="3014" w:type="dxa"/>
          </w:tcPr>
          <w:p w14:paraId="229CBA08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Contact Number</w:t>
            </w:r>
          </w:p>
        </w:tc>
        <w:tc>
          <w:tcPr>
            <w:tcW w:w="283" w:type="dxa"/>
          </w:tcPr>
          <w:p w14:paraId="719997ED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991" w:type="dxa"/>
            <w:tcBorders>
              <w:top w:val="single" w:sz="4" w:space="0" w:color="auto"/>
              <w:bottom w:val="single" w:sz="4" w:space="0" w:color="auto"/>
            </w:tcBorders>
          </w:tcPr>
          <w:p w14:paraId="2C6642D4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  <w:tr w:rsidR="0053311E" w14:paraId="084A4237" w14:textId="77777777" w:rsidTr="00194DEC">
        <w:trPr>
          <w:jc w:val="center"/>
        </w:trPr>
        <w:tc>
          <w:tcPr>
            <w:tcW w:w="3014" w:type="dxa"/>
          </w:tcPr>
          <w:p w14:paraId="3181EAC0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Email Address</w:t>
            </w:r>
          </w:p>
        </w:tc>
        <w:tc>
          <w:tcPr>
            <w:tcW w:w="283" w:type="dxa"/>
          </w:tcPr>
          <w:p w14:paraId="60179CF1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5991" w:type="dxa"/>
            <w:tcBorders>
              <w:top w:val="single" w:sz="4" w:space="0" w:color="auto"/>
              <w:bottom w:val="single" w:sz="4" w:space="0" w:color="auto"/>
            </w:tcBorders>
          </w:tcPr>
          <w:p w14:paraId="04ECB78D" w14:textId="77777777" w:rsidR="0053311E" w:rsidRPr="0053311E" w:rsidRDefault="0053311E" w:rsidP="0053311E">
            <w:pPr>
              <w:spacing w:after="0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</w:tbl>
    <w:p w14:paraId="0F3C9E33" w14:textId="77777777" w:rsidR="0053311E" w:rsidRPr="0053311E" w:rsidRDefault="0053311E" w:rsidP="0053311E">
      <w:pPr>
        <w:spacing w:after="0" w:line="240" w:lineRule="auto"/>
        <w:ind w:left="-142"/>
        <w:jc w:val="center"/>
        <w:rPr>
          <w:rFonts w:ascii="Bookman Old Style" w:eastAsia="Times New Roman" w:hAnsi="Bookman Old Style" w:cstheme="minorHAnsi"/>
          <w:b/>
          <w:sz w:val="28"/>
          <w:szCs w:val="28"/>
        </w:rPr>
      </w:pPr>
    </w:p>
    <w:tbl>
      <w:tblPr>
        <w:tblStyle w:val="TableGrid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0"/>
        <w:gridCol w:w="291"/>
        <w:gridCol w:w="995"/>
        <w:gridCol w:w="231"/>
        <w:gridCol w:w="524"/>
        <w:gridCol w:w="232"/>
        <w:gridCol w:w="956"/>
        <w:gridCol w:w="232"/>
        <w:gridCol w:w="557"/>
        <w:gridCol w:w="232"/>
        <w:gridCol w:w="1294"/>
        <w:gridCol w:w="232"/>
        <w:gridCol w:w="488"/>
      </w:tblGrid>
      <w:tr w:rsidR="0053311E" w14:paraId="68C9285C" w14:textId="77777777" w:rsidTr="0053311E">
        <w:trPr>
          <w:jc w:val="center"/>
        </w:trPr>
        <w:tc>
          <w:tcPr>
            <w:tcW w:w="2950" w:type="dxa"/>
          </w:tcPr>
          <w:p w14:paraId="253CB599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Mode of Request</w:t>
            </w:r>
          </w:p>
        </w:tc>
        <w:tc>
          <w:tcPr>
            <w:tcW w:w="291" w:type="dxa"/>
          </w:tcPr>
          <w:p w14:paraId="250F874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995" w:type="dxa"/>
          </w:tcPr>
          <w:p w14:paraId="5FC64AD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 xml:space="preserve">Printed </w:t>
            </w:r>
          </w:p>
        </w:tc>
        <w:tc>
          <w:tcPr>
            <w:tcW w:w="231" w:type="dxa"/>
            <w:tcBorders>
              <w:right w:val="single" w:sz="4" w:space="0" w:color="auto"/>
            </w:tcBorders>
          </w:tcPr>
          <w:p w14:paraId="5532314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92A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21F9845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56" w:type="dxa"/>
          </w:tcPr>
          <w:p w14:paraId="7C56A564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 xml:space="preserve">Email 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2313E3F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CC9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0B3F2789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1294" w:type="dxa"/>
          </w:tcPr>
          <w:p w14:paraId="10DC625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71B5D74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488" w:type="dxa"/>
          </w:tcPr>
          <w:p w14:paraId="6810D506" w14:textId="77777777" w:rsidR="0053311E" w:rsidRDefault="0053311E" w:rsidP="00194DEC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b/>
              </w:rPr>
            </w:pPr>
          </w:p>
        </w:tc>
      </w:tr>
      <w:tr w:rsidR="0053311E" w14:paraId="6F02685F" w14:textId="77777777" w:rsidTr="0053311E">
        <w:trPr>
          <w:jc w:val="center"/>
        </w:trPr>
        <w:tc>
          <w:tcPr>
            <w:tcW w:w="2950" w:type="dxa"/>
          </w:tcPr>
          <w:p w14:paraId="081E41D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91" w:type="dxa"/>
          </w:tcPr>
          <w:p w14:paraId="0BCFB417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995" w:type="dxa"/>
          </w:tcPr>
          <w:p w14:paraId="3A3C7C92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1" w:type="dxa"/>
          </w:tcPr>
          <w:p w14:paraId="3D83B8F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14:paraId="015ACF7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13D5E0E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56" w:type="dxa"/>
          </w:tcPr>
          <w:p w14:paraId="0F20A049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2" w:type="dxa"/>
          </w:tcPr>
          <w:p w14:paraId="71B1C44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14:paraId="4BC2EED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105225B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1294" w:type="dxa"/>
          </w:tcPr>
          <w:p w14:paraId="3A7ED03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2E07119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603BBE5A" w14:textId="77777777" w:rsidR="0053311E" w:rsidRDefault="0053311E" w:rsidP="00194DEC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b/>
              </w:rPr>
            </w:pPr>
          </w:p>
        </w:tc>
      </w:tr>
      <w:tr w:rsidR="0053311E" w14:paraId="53A8C0FD" w14:textId="77777777" w:rsidTr="0053311E">
        <w:trPr>
          <w:jc w:val="center"/>
        </w:trPr>
        <w:tc>
          <w:tcPr>
            <w:tcW w:w="2950" w:type="dxa"/>
          </w:tcPr>
          <w:p w14:paraId="4A6AF102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Type of School</w:t>
            </w:r>
          </w:p>
        </w:tc>
        <w:tc>
          <w:tcPr>
            <w:tcW w:w="291" w:type="dxa"/>
          </w:tcPr>
          <w:p w14:paraId="03ACB42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995" w:type="dxa"/>
          </w:tcPr>
          <w:p w14:paraId="1388925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Public</w:t>
            </w:r>
          </w:p>
        </w:tc>
        <w:tc>
          <w:tcPr>
            <w:tcW w:w="231" w:type="dxa"/>
            <w:tcBorders>
              <w:right w:val="single" w:sz="4" w:space="0" w:color="auto"/>
            </w:tcBorders>
          </w:tcPr>
          <w:p w14:paraId="7961E5D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870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2438FA0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56" w:type="dxa"/>
          </w:tcPr>
          <w:p w14:paraId="38DCC57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Private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089162A5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0EA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347A390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1294" w:type="dxa"/>
          </w:tcPr>
          <w:p w14:paraId="4FE97E47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SUC/LUC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4B9E5C5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04D9" w14:textId="77777777" w:rsidR="0053311E" w:rsidRDefault="0053311E" w:rsidP="00194DEC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b/>
              </w:rPr>
            </w:pPr>
          </w:p>
        </w:tc>
      </w:tr>
      <w:tr w:rsidR="0053311E" w14:paraId="32F636D7" w14:textId="77777777" w:rsidTr="0053311E">
        <w:trPr>
          <w:jc w:val="center"/>
        </w:trPr>
        <w:tc>
          <w:tcPr>
            <w:tcW w:w="2950" w:type="dxa"/>
          </w:tcPr>
          <w:p w14:paraId="0C0080A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91" w:type="dxa"/>
          </w:tcPr>
          <w:p w14:paraId="0A5553B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995" w:type="dxa"/>
          </w:tcPr>
          <w:p w14:paraId="0679C91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1" w:type="dxa"/>
          </w:tcPr>
          <w:p w14:paraId="0924F60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14:paraId="69FFA05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0EB6369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56" w:type="dxa"/>
          </w:tcPr>
          <w:p w14:paraId="7F591FA9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2" w:type="dxa"/>
          </w:tcPr>
          <w:p w14:paraId="19208A5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14:paraId="1066D28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53A7C9C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1294" w:type="dxa"/>
          </w:tcPr>
          <w:p w14:paraId="66F5BD39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7C69284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693BB75C" w14:textId="77777777" w:rsidR="0053311E" w:rsidRDefault="0053311E" w:rsidP="00194DEC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b/>
              </w:rPr>
            </w:pPr>
          </w:p>
        </w:tc>
      </w:tr>
      <w:tr w:rsidR="0053311E" w14:paraId="791BC1D7" w14:textId="77777777" w:rsidTr="0053311E">
        <w:trPr>
          <w:jc w:val="center"/>
        </w:trPr>
        <w:tc>
          <w:tcPr>
            <w:tcW w:w="2950" w:type="dxa"/>
          </w:tcPr>
          <w:p w14:paraId="2AA2979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Offering/Establishment of</w:t>
            </w:r>
          </w:p>
        </w:tc>
        <w:tc>
          <w:tcPr>
            <w:tcW w:w="291" w:type="dxa"/>
          </w:tcPr>
          <w:p w14:paraId="3A9E729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995" w:type="dxa"/>
          </w:tcPr>
          <w:p w14:paraId="6B9FED6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SPED</w:t>
            </w:r>
          </w:p>
        </w:tc>
        <w:tc>
          <w:tcPr>
            <w:tcW w:w="231" w:type="dxa"/>
            <w:tcBorders>
              <w:right w:val="single" w:sz="4" w:space="0" w:color="auto"/>
            </w:tcBorders>
          </w:tcPr>
          <w:p w14:paraId="7163E96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E66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6DDA7F65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56" w:type="dxa"/>
          </w:tcPr>
          <w:p w14:paraId="72562E7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IPED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6F407C7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C6B7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2478255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1294" w:type="dxa"/>
          </w:tcPr>
          <w:p w14:paraId="303D1954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Special Science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3301712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A8A6" w14:textId="77777777" w:rsidR="0053311E" w:rsidRDefault="0053311E" w:rsidP="00194DEC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b/>
              </w:rPr>
            </w:pPr>
          </w:p>
        </w:tc>
      </w:tr>
      <w:tr w:rsidR="0053311E" w14:paraId="65DA042C" w14:textId="77777777" w:rsidTr="0053311E">
        <w:trPr>
          <w:jc w:val="center"/>
        </w:trPr>
        <w:tc>
          <w:tcPr>
            <w:tcW w:w="2950" w:type="dxa"/>
          </w:tcPr>
          <w:p w14:paraId="38E857A2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91" w:type="dxa"/>
          </w:tcPr>
          <w:p w14:paraId="4476A583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995" w:type="dxa"/>
          </w:tcPr>
          <w:p w14:paraId="16B86D42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1" w:type="dxa"/>
          </w:tcPr>
          <w:p w14:paraId="3C44283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4" w:space="0" w:color="auto"/>
            </w:tcBorders>
          </w:tcPr>
          <w:p w14:paraId="1DC7720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076EBBF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56" w:type="dxa"/>
          </w:tcPr>
          <w:p w14:paraId="3E2E579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2" w:type="dxa"/>
          </w:tcPr>
          <w:p w14:paraId="12E1FED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</w:tcPr>
          <w:p w14:paraId="02F940B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</w:tcPr>
          <w:p w14:paraId="2F33729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1294" w:type="dxa"/>
          </w:tcPr>
          <w:p w14:paraId="63BFA56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2" w:type="dxa"/>
          </w:tcPr>
          <w:p w14:paraId="4A38769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732B7951" w14:textId="77777777" w:rsidR="0053311E" w:rsidRDefault="0053311E" w:rsidP="00194DEC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b/>
              </w:rPr>
            </w:pPr>
          </w:p>
        </w:tc>
      </w:tr>
      <w:tr w:rsidR="0053311E" w14:paraId="0C416779" w14:textId="77777777" w:rsidTr="0053311E">
        <w:trPr>
          <w:jc w:val="center"/>
        </w:trPr>
        <w:tc>
          <w:tcPr>
            <w:tcW w:w="2950" w:type="dxa"/>
          </w:tcPr>
          <w:p w14:paraId="77DEED9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91" w:type="dxa"/>
          </w:tcPr>
          <w:p w14:paraId="3E4E93E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995" w:type="dxa"/>
          </w:tcPr>
          <w:p w14:paraId="678BCB52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SPA</w:t>
            </w:r>
          </w:p>
          <w:p w14:paraId="7903E58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231" w:type="dxa"/>
            <w:tcBorders>
              <w:right w:val="single" w:sz="4" w:space="0" w:color="auto"/>
            </w:tcBorders>
          </w:tcPr>
          <w:p w14:paraId="258A271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7C1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13A48887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56" w:type="dxa"/>
          </w:tcPr>
          <w:p w14:paraId="2A16546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SPS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35B1819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175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232" w:type="dxa"/>
            <w:tcBorders>
              <w:left w:val="single" w:sz="4" w:space="0" w:color="auto"/>
            </w:tcBorders>
          </w:tcPr>
          <w:p w14:paraId="4B7B0E85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1294" w:type="dxa"/>
          </w:tcPr>
          <w:p w14:paraId="4AE8E5F3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TechVoc</w:t>
            </w:r>
          </w:p>
        </w:tc>
        <w:tc>
          <w:tcPr>
            <w:tcW w:w="232" w:type="dxa"/>
            <w:tcBorders>
              <w:right w:val="single" w:sz="4" w:space="0" w:color="auto"/>
            </w:tcBorders>
          </w:tcPr>
          <w:p w14:paraId="63CA68C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86E8" w14:textId="77777777" w:rsidR="0053311E" w:rsidRDefault="0053311E" w:rsidP="00194DEC">
            <w:pPr>
              <w:spacing w:after="0" w:line="240" w:lineRule="auto"/>
              <w:jc w:val="both"/>
              <w:rPr>
                <w:rFonts w:ascii="Century Gothic" w:eastAsia="Times New Roman" w:hAnsi="Century Gothic" w:cstheme="minorHAnsi"/>
                <w:b/>
              </w:rPr>
            </w:pPr>
          </w:p>
        </w:tc>
      </w:tr>
    </w:tbl>
    <w:p w14:paraId="380F68D1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3311E">
        <w:rPr>
          <w:rFonts w:ascii="Bookman Old Style" w:eastAsia="Times New Roman" w:hAnsi="Bookman Old Style" w:cstheme="minorHAnsi"/>
          <w:b/>
        </w:rPr>
        <w:t xml:space="preserve">I. Documentary Requirements </w:t>
      </w:r>
    </w:p>
    <w:p w14:paraId="4234F783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425"/>
        <w:gridCol w:w="8080"/>
      </w:tblGrid>
      <w:tr w:rsidR="0053311E" w:rsidRPr="0053311E" w14:paraId="018D3E2B" w14:textId="77777777" w:rsidTr="00194DEC">
        <w:trPr>
          <w:jc w:val="center"/>
        </w:trPr>
        <w:tc>
          <w:tcPr>
            <w:tcW w:w="704" w:type="dxa"/>
            <w:tcBorders>
              <w:bottom w:val="single" w:sz="4" w:space="0" w:color="auto"/>
            </w:tcBorders>
          </w:tcPr>
          <w:p w14:paraId="0508316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265C544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1.</w:t>
            </w:r>
          </w:p>
        </w:tc>
        <w:tc>
          <w:tcPr>
            <w:tcW w:w="8080" w:type="dxa"/>
          </w:tcPr>
          <w:p w14:paraId="3F1AC89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 xml:space="preserve">Letter of Request Addressed to the Regional Director (Attention: Chief of </w:t>
            </w:r>
          </w:p>
        </w:tc>
      </w:tr>
      <w:tr w:rsidR="0053311E" w:rsidRPr="0053311E" w14:paraId="7E0790BA" w14:textId="77777777" w:rsidTr="00194DEC">
        <w:trPr>
          <w:jc w:val="center"/>
        </w:trPr>
        <w:tc>
          <w:tcPr>
            <w:tcW w:w="704" w:type="dxa"/>
            <w:tcBorders>
              <w:top w:val="single" w:sz="4" w:space="0" w:color="auto"/>
            </w:tcBorders>
          </w:tcPr>
          <w:p w14:paraId="2296A2C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7EF9E1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8080" w:type="dxa"/>
          </w:tcPr>
          <w:p w14:paraId="0E917A25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the Curriculum and Learning Management Division)</w:t>
            </w:r>
          </w:p>
        </w:tc>
      </w:tr>
      <w:tr w:rsidR="0053311E" w:rsidRPr="0053311E" w14:paraId="51415D13" w14:textId="77777777" w:rsidTr="00194DEC">
        <w:trPr>
          <w:jc w:val="center"/>
        </w:trPr>
        <w:tc>
          <w:tcPr>
            <w:tcW w:w="704" w:type="dxa"/>
            <w:tcBorders>
              <w:bottom w:val="single" w:sz="4" w:space="0" w:color="auto"/>
            </w:tcBorders>
          </w:tcPr>
          <w:p w14:paraId="0348295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267CBB3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2.</w:t>
            </w:r>
          </w:p>
        </w:tc>
        <w:tc>
          <w:tcPr>
            <w:tcW w:w="8080" w:type="dxa"/>
          </w:tcPr>
          <w:p w14:paraId="62FE4F9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Indorsement from the Schools Division Superintendent</w:t>
            </w:r>
          </w:p>
        </w:tc>
      </w:tr>
      <w:tr w:rsidR="0053311E" w:rsidRPr="0053311E" w14:paraId="74423B95" w14:textId="77777777" w:rsidTr="00194DEC">
        <w:trPr>
          <w:jc w:val="center"/>
        </w:trPr>
        <w:tc>
          <w:tcPr>
            <w:tcW w:w="704" w:type="dxa"/>
            <w:tcBorders>
              <w:bottom w:val="single" w:sz="4" w:space="0" w:color="auto"/>
            </w:tcBorders>
          </w:tcPr>
          <w:p w14:paraId="539C7DB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58EB655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3.</w:t>
            </w:r>
          </w:p>
        </w:tc>
        <w:tc>
          <w:tcPr>
            <w:tcW w:w="8080" w:type="dxa"/>
          </w:tcPr>
          <w:p w14:paraId="3EF5BC3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 xml:space="preserve">Curriculum Guide/s </w:t>
            </w:r>
          </w:p>
        </w:tc>
      </w:tr>
      <w:tr w:rsidR="0053311E" w:rsidRPr="0053311E" w14:paraId="5AD3EFE2" w14:textId="77777777" w:rsidTr="00194DEC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2BF4A669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3A0D78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4.</w:t>
            </w:r>
          </w:p>
        </w:tc>
        <w:tc>
          <w:tcPr>
            <w:tcW w:w="8080" w:type="dxa"/>
          </w:tcPr>
          <w:p w14:paraId="2C79E1B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 xml:space="preserve">Class Program </w:t>
            </w:r>
          </w:p>
        </w:tc>
      </w:tr>
      <w:tr w:rsidR="0053311E" w:rsidRPr="0053311E" w14:paraId="123D7238" w14:textId="77777777" w:rsidTr="00194DEC">
        <w:trPr>
          <w:jc w:val="center"/>
        </w:trPr>
        <w:tc>
          <w:tcPr>
            <w:tcW w:w="704" w:type="dxa"/>
            <w:tcBorders>
              <w:bottom w:val="single" w:sz="4" w:space="0" w:color="auto"/>
            </w:tcBorders>
          </w:tcPr>
          <w:p w14:paraId="0FA68DD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39D2C2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5.</w:t>
            </w:r>
          </w:p>
        </w:tc>
        <w:tc>
          <w:tcPr>
            <w:tcW w:w="8080" w:type="dxa"/>
          </w:tcPr>
          <w:p w14:paraId="3FB4B2D5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 xml:space="preserve">Executive Curriculum Matrix/Summary </w:t>
            </w:r>
          </w:p>
        </w:tc>
      </w:tr>
    </w:tbl>
    <w:p w14:paraId="1E06349C" w14:textId="580FCB9A" w:rsidR="009736B5" w:rsidRDefault="009736B5" w:rsidP="003D4BC7">
      <w:pPr>
        <w:rPr>
          <w:rFonts w:ascii="Bookman Old Style" w:eastAsia="Bookman Old Style" w:hAnsi="Bookman Old Style" w:cs="Bookman Old Style"/>
        </w:rPr>
      </w:pPr>
    </w:p>
    <w:p w14:paraId="2EB0DB34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3311E">
        <w:rPr>
          <w:rFonts w:ascii="Bookman Old Style" w:eastAsia="Times New Roman" w:hAnsi="Bookman Old Style" w:cstheme="minorHAnsi"/>
          <w:b/>
        </w:rPr>
        <w:t>II. Standards</w:t>
      </w:r>
    </w:p>
    <w:p w14:paraId="51D62B0A" w14:textId="77777777" w:rsidR="0053311E" w:rsidRDefault="0053311E" w:rsidP="0053311E">
      <w:pPr>
        <w:spacing w:after="0" w:line="240" w:lineRule="auto"/>
        <w:ind w:left="-567" w:firstLine="567"/>
        <w:jc w:val="both"/>
        <w:rPr>
          <w:rFonts w:ascii="Century Gothic" w:eastAsia="Times New Roman" w:hAnsi="Century Gothic" w:cstheme="minorHAnsi"/>
          <w:b/>
        </w:rPr>
      </w:pPr>
    </w:p>
    <w:tbl>
      <w:tblPr>
        <w:tblStyle w:val="TableGrid"/>
        <w:tblW w:w="9426" w:type="dxa"/>
        <w:tblInd w:w="-5" w:type="dxa"/>
        <w:tblLook w:val="04A0" w:firstRow="1" w:lastRow="0" w:firstColumn="1" w:lastColumn="0" w:noHBand="0" w:noVBand="1"/>
      </w:tblPr>
      <w:tblGrid>
        <w:gridCol w:w="5156"/>
        <w:gridCol w:w="1105"/>
        <w:gridCol w:w="1105"/>
        <w:gridCol w:w="2060"/>
      </w:tblGrid>
      <w:tr w:rsidR="0053311E" w14:paraId="446AF2FB" w14:textId="77777777" w:rsidTr="0053311E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3DED9C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  <w:t>Criteria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D13E63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  <w:t>Evident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52FEBC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  <w:t>Not Evident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033090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b/>
                <w:sz w:val="22"/>
                <w:szCs w:val="22"/>
              </w:rPr>
              <w:t>Remarks</w:t>
            </w:r>
          </w:p>
        </w:tc>
      </w:tr>
      <w:tr w:rsidR="0053311E" w14:paraId="1DF457E7" w14:textId="77777777" w:rsidTr="0053311E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86BF6" w14:textId="77777777" w:rsidR="0053311E" w:rsidRPr="0053311E" w:rsidRDefault="0053311E" w:rsidP="005331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21"/>
              <w:jc w:val="both"/>
              <w:rPr>
                <w:rFonts w:ascii="Bookman Old Style" w:eastAsiaTheme="minorHAnsi" w:hAnsi="Bookman Old Style" w:cs="Arial"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sz w:val="22"/>
                <w:szCs w:val="22"/>
              </w:rPr>
              <w:t>The curriculum guide presents clear curricular descriptions, and performance and content standards as per DepEd Order No. 21, s. 2019 and other existing guidelines as minimum standards.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A1F9" w14:textId="77777777" w:rsidR="0053311E" w:rsidRPr="0053311E" w:rsidRDefault="0053311E" w:rsidP="00194DEC">
            <w:pPr>
              <w:spacing w:after="0" w:line="240" w:lineRule="auto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C8CA0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8E53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  <w:p w14:paraId="3A9FC278" w14:textId="77777777" w:rsidR="0053311E" w:rsidRPr="0053311E" w:rsidRDefault="0053311E" w:rsidP="00194DEC">
            <w:pPr>
              <w:spacing w:after="0" w:line="240" w:lineRule="auto"/>
              <w:contextualSpacing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</w:tr>
      <w:tr w:rsidR="0053311E" w14:paraId="260CCB8A" w14:textId="77777777" w:rsidTr="0053311E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CF862" w14:textId="77777777" w:rsidR="0053311E" w:rsidRPr="0053311E" w:rsidRDefault="0053311E" w:rsidP="005331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21"/>
              <w:jc w:val="both"/>
              <w:rPr>
                <w:rFonts w:ascii="Bookman Old Style" w:eastAsiaTheme="minorHAnsi" w:hAnsi="Bookman Old Style" w:cs="Arial"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sz w:val="22"/>
                <w:szCs w:val="22"/>
              </w:rPr>
              <w:t xml:space="preserve">The target learning topics and/or competencies/contents are clearly indicated in the curriculum guide/s. 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19BAC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DE7AE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DE204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  <w:p w14:paraId="24748B32" w14:textId="77777777" w:rsidR="0053311E" w:rsidRPr="0053311E" w:rsidRDefault="0053311E" w:rsidP="00194DEC">
            <w:pPr>
              <w:spacing w:after="0" w:line="240" w:lineRule="auto"/>
              <w:contextualSpacing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</w:tr>
      <w:tr w:rsidR="0053311E" w14:paraId="41E2FFB6" w14:textId="77777777" w:rsidTr="0053311E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46D2" w14:textId="77777777" w:rsidR="0053311E" w:rsidRPr="0053311E" w:rsidRDefault="0053311E" w:rsidP="005331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21"/>
              <w:jc w:val="both"/>
              <w:rPr>
                <w:rFonts w:ascii="Bookman Old Style" w:eastAsiaTheme="minorHAnsi" w:hAnsi="Bookman Old Style" w:cs="Arial"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sz w:val="22"/>
                <w:szCs w:val="22"/>
              </w:rPr>
              <w:t xml:space="preserve">The minimum required number of hours per week is reflected in the class program.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ED063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4798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0860E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  <w:p w14:paraId="23B3C03F" w14:textId="77777777" w:rsidR="0053311E" w:rsidRPr="0053311E" w:rsidRDefault="0053311E" w:rsidP="00194DEC">
            <w:pPr>
              <w:spacing w:after="0" w:line="240" w:lineRule="auto"/>
              <w:contextualSpacing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</w:tr>
      <w:tr w:rsidR="0053311E" w14:paraId="0A211E58" w14:textId="77777777" w:rsidTr="0053311E">
        <w:tc>
          <w:tcPr>
            <w:tcW w:w="5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8C641" w14:textId="77777777" w:rsidR="0053311E" w:rsidRPr="0053311E" w:rsidRDefault="0053311E" w:rsidP="0053311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21"/>
              <w:jc w:val="both"/>
              <w:rPr>
                <w:rFonts w:ascii="Bookman Old Style" w:eastAsiaTheme="minorHAnsi" w:hAnsi="Bookman Old Style" w:cs="Arial"/>
                <w:sz w:val="22"/>
                <w:szCs w:val="22"/>
              </w:rPr>
            </w:pPr>
            <w:r w:rsidRPr="0053311E">
              <w:rPr>
                <w:rFonts w:ascii="Bookman Old Style" w:eastAsiaTheme="minorHAnsi" w:hAnsi="Bookman Old Style" w:cs="Arial"/>
                <w:sz w:val="22"/>
                <w:szCs w:val="22"/>
              </w:rPr>
              <w:t xml:space="preserve"> The executive curriculum matrix or summary presents clear curriculum design and approaches in line with Republic Act 10533.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7CFD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B36E" w14:textId="77777777" w:rsidR="0053311E" w:rsidRPr="0053311E" w:rsidRDefault="0053311E" w:rsidP="00194DEC">
            <w:pPr>
              <w:spacing w:after="0" w:line="240" w:lineRule="auto"/>
              <w:contextualSpacing/>
              <w:jc w:val="center"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3B50" w14:textId="77777777" w:rsidR="0053311E" w:rsidRPr="0053311E" w:rsidRDefault="0053311E" w:rsidP="00194DEC">
            <w:pPr>
              <w:spacing w:after="0" w:line="240" w:lineRule="auto"/>
              <w:contextualSpacing/>
              <w:rPr>
                <w:rFonts w:ascii="Bookman Old Style" w:eastAsiaTheme="minorHAnsi" w:hAnsi="Bookman Old Style" w:cs="Arial"/>
                <w:sz w:val="22"/>
                <w:szCs w:val="22"/>
              </w:rPr>
            </w:pPr>
          </w:p>
        </w:tc>
      </w:tr>
    </w:tbl>
    <w:p w14:paraId="0E16F5ED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3311E">
        <w:rPr>
          <w:rFonts w:ascii="Bookman Old Style" w:eastAsia="Times New Roman" w:hAnsi="Bookman Old Style" w:cstheme="minorHAnsi"/>
          <w:b/>
        </w:rPr>
        <w:lastRenderedPageBreak/>
        <w:t xml:space="preserve">III. Findings </w:t>
      </w:r>
    </w:p>
    <w:p w14:paraId="21E544CA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3311E">
        <w:rPr>
          <w:rFonts w:ascii="Bookman Old Style" w:eastAsia="Times New Roman" w:hAnsi="Bookman Old Style" w:cstheme="minorHAnsi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356DB" wp14:editId="0A47FBAF">
                <wp:simplePos x="0" y="0"/>
                <wp:positionH relativeFrom="column">
                  <wp:posOffset>118110</wp:posOffset>
                </wp:positionH>
                <wp:positionV relativeFrom="paragraph">
                  <wp:posOffset>147108</wp:posOffset>
                </wp:positionV>
                <wp:extent cx="5866977" cy="146896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977" cy="1468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C6F8C" w14:textId="77777777" w:rsidR="0053311E" w:rsidRPr="00293462" w:rsidRDefault="0053311E" w:rsidP="0053311E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356DB" id="Rectangle 4" o:spid="_x0000_s1026" style="position:absolute;left:0;text-align:left;margin-left:9.3pt;margin-top:11.6pt;width:461.95pt;height:1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" filled="f" stroked="f" strokeweight="1pt">
                <v:textbox>
                  <w:txbxContent>
                    <w:p w14:paraId="1B1C6F8C" w14:textId="77777777" w:rsidR="0053311E" w:rsidRPr="00293462" w:rsidRDefault="0053311E" w:rsidP="0053311E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color w:val="000000" w:themeColor="text1"/>
                          <w:lang w:val="en-P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53311E" w:rsidRPr="0053311E" w14:paraId="7914EB77" w14:textId="77777777" w:rsidTr="00194DEC">
        <w:trPr>
          <w:jc w:val="center"/>
        </w:trPr>
        <w:tc>
          <w:tcPr>
            <w:tcW w:w="9067" w:type="dxa"/>
            <w:tcBorders>
              <w:bottom w:val="single" w:sz="4" w:space="0" w:color="auto"/>
            </w:tcBorders>
          </w:tcPr>
          <w:p w14:paraId="738CBBF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53311E" w:rsidRPr="0053311E" w14:paraId="6283C4EE" w14:textId="77777777" w:rsidTr="00194DEC">
        <w:trPr>
          <w:jc w:val="center"/>
        </w:trPr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329A3F8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53311E" w:rsidRPr="0053311E" w14:paraId="0E08C1AC" w14:textId="77777777" w:rsidTr="00194DEC">
        <w:trPr>
          <w:jc w:val="center"/>
        </w:trPr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7426C2B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53311E" w:rsidRPr="0053311E" w14:paraId="28D46929" w14:textId="77777777" w:rsidTr="00194DEC">
        <w:trPr>
          <w:jc w:val="center"/>
        </w:trPr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00FA9936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53311E" w:rsidRPr="0053311E" w14:paraId="78B5CFFC" w14:textId="77777777" w:rsidTr="00194DEC">
        <w:trPr>
          <w:jc w:val="center"/>
        </w:trPr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77D31AB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53311E" w:rsidRPr="0053311E" w14:paraId="78A0242A" w14:textId="77777777" w:rsidTr="00194DEC">
        <w:trPr>
          <w:jc w:val="center"/>
        </w:trPr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71F900C9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  <w:tr w:rsidR="0053311E" w:rsidRPr="0053311E" w14:paraId="194B525C" w14:textId="77777777" w:rsidTr="00194DEC">
        <w:trPr>
          <w:jc w:val="center"/>
        </w:trPr>
        <w:tc>
          <w:tcPr>
            <w:tcW w:w="9067" w:type="dxa"/>
            <w:tcBorders>
              <w:top w:val="single" w:sz="4" w:space="0" w:color="auto"/>
              <w:bottom w:val="single" w:sz="4" w:space="0" w:color="auto"/>
            </w:tcBorders>
          </w:tcPr>
          <w:p w14:paraId="329856E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</w:rPr>
            </w:pPr>
          </w:p>
        </w:tc>
      </w:tr>
    </w:tbl>
    <w:p w14:paraId="7102BACB" w14:textId="77777777" w:rsidR="0053311E" w:rsidRPr="0053311E" w:rsidRDefault="0053311E" w:rsidP="003D4BC7">
      <w:pPr>
        <w:rPr>
          <w:rFonts w:ascii="Bookman Old Style" w:eastAsia="Bookman Old Style" w:hAnsi="Bookman Old Style" w:cs="Bookman Old Style"/>
        </w:rPr>
      </w:pPr>
    </w:p>
    <w:p w14:paraId="6F1D173E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7B04CCAA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  <w:r w:rsidRPr="0053311E">
        <w:rPr>
          <w:rFonts w:ascii="Bookman Old Style" w:eastAsia="Times New Roman" w:hAnsi="Bookman Old Style" w:cstheme="minorHAnsi"/>
          <w:b/>
        </w:rPr>
        <w:t>IV. Remarks and/or Recommendations</w:t>
      </w:r>
    </w:p>
    <w:p w14:paraId="022CA09B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567"/>
        <w:gridCol w:w="425"/>
        <w:gridCol w:w="992"/>
        <w:gridCol w:w="1586"/>
        <w:gridCol w:w="593"/>
        <w:gridCol w:w="425"/>
        <w:gridCol w:w="3066"/>
      </w:tblGrid>
      <w:tr w:rsidR="0053311E" w:rsidRPr="0053311E" w14:paraId="32A16D69" w14:textId="77777777" w:rsidTr="00194DEC">
        <w:trPr>
          <w:jc w:val="center"/>
        </w:trPr>
        <w:tc>
          <w:tcPr>
            <w:tcW w:w="1985" w:type="dxa"/>
          </w:tcPr>
          <w:p w14:paraId="0519FDC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Approved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128855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5716" w14:textId="77777777" w:rsidR="0053311E" w:rsidRPr="0053311E" w:rsidRDefault="0053311E" w:rsidP="00194DEC">
            <w:pPr>
              <w:spacing w:after="0" w:line="240" w:lineRule="auto"/>
              <w:jc w:val="center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4C6996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1586" w:type="dxa"/>
          </w:tcPr>
          <w:p w14:paraId="61F88113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Disapproved</w:t>
            </w:r>
          </w:p>
        </w:tc>
        <w:tc>
          <w:tcPr>
            <w:tcW w:w="593" w:type="dxa"/>
            <w:tcBorders>
              <w:right w:val="single" w:sz="4" w:space="0" w:color="auto"/>
            </w:tcBorders>
          </w:tcPr>
          <w:p w14:paraId="157CA2A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9D1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3066" w:type="dxa"/>
            <w:tcBorders>
              <w:left w:val="single" w:sz="4" w:space="0" w:color="auto"/>
            </w:tcBorders>
          </w:tcPr>
          <w:p w14:paraId="2CD2EB8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</w:tr>
      <w:tr w:rsidR="0053311E" w:rsidRPr="0053311E" w14:paraId="2461E7E2" w14:textId="77777777" w:rsidTr="00194DEC">
        <w:trPr>
          <w:jc w:val="center"/>
        </w:trPr>
        <w:tc>
          <w:tcPr>
            <w:tcW w:w="1985" w:type="dxa"/>
          </w:tcPr>
          <w:p w14:paraId="75EF1BC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567" w:type="dxa"/>
          </w:tcPr>
          <w:p w14:paraId="710A6C53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7EA98E0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3DF7926E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1586" w:type="dxa"/>
          </w:tcPr>
          <w:p w14:paraId="5DB9639F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593" w:type="dxa"/>
          </w:tcPr>
          <w:p w14:paraId="2C2FA68D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3B15364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3066" w:type="dxa"/>
          </w:tcPr>
          <w:p w14:paraId="37CF3CF2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</w:tr>
      <w:tr w:rsidR="0053311E" w:rsidRPr="0053311E" w14:paraId="3578CE57" w14:textId="77777777" w:rsidTr="00194DEC">
        <w:trPr>
          <w:jc w:val="center"/>
        </w:trPr>
        <w:tc>
          <w:tcPr>
            <w:tcW w:w="1985" w:type="dxa"/>
          </w:tcPr>
          <w:p w14:paraId="5B098604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Without Action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673B25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4BF4C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43BC40A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</w:p>
        </w:tc>
        <w:tc>
          <w:tcPr>
            <w:tcW w:w="1586" w:type="dxa"/>
          </w:tcPr>
          <w:p w14:paraId="43DC902B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Referred To</w:t>
            </w:r>
          </w:p>
        </w:tc>
        <w:tc>
          <w:tcPr>
            <w:tcW w:w="593" w:type="dxa"/>
          </w:tcPr>
          <w:p w14:paraId="7F93A7F8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eastAsia="Times New Roman" w:hAnsi="Bookman Old Style" w:cstheme="minorHAnsi"/>
                <w:sz w:val="22"/>
                <w:szCs w:val="22"/>
              </w:rPr>
              <w:t>:</w:t>
            </w:r>
          </w:p>
        </w:tc>
        <w:tc>
          <w:tcPr>
            <w:tcW w:w="3491" w:type="dxa"/>
            <w:gridSpan w:val="2"/>
            <w:tcBorders>
              <w:bottom w:val="single" w:sz="4" w:space="0" w:color="auto"/>
            </w:tcBorders>
          </w:tcPr>
          <w:p w14:paraId="5E9FD9F1" w14:textId="77777777" w:rsidR="0053311E" w:rsidRPr="0053311E" w:rsidRDefault="0053311E" w:rsidP="00194DEC">
            <w:pPr>
              <w:spacing w:after="0" w:line="240" w:lineRule="auto"/>
              <w:jc w:val="both"/>
              <w:rPr>
                <w:rFonts w:ascii="Bookman Old Style" w:eastAsia="Times New Roman" w:hAnsi="Bookman Old Style" w:cstheme="minorHAnsi"/>
                <w:b/>
                <w:sz w:val="22"/>
                <w:szCs w:val="22"/>
              </w:rPr>
            </w:pPr>
          </w:p>
        </w:tc>
      </w:tr>
    </w:tbl>
    <w:p w14:paraId="7690A6A2" w14:textId="77777777" w:rsidR="0053311E" w:rsidRPr="0053311E" w:rsidRDefault="0053311E" w:rsidP="0053311E">
      <w:pPr>
        <w:spacing w:after="0" w:line="240" w:lineRule="auto"/>
        <w:ind w:left="-567" w:firstLine="567"/>
        <w:jc w:val="both"/>
        <w:rPr>
          <w:rFonts w:ascii="Bookman Old Style" w:eastAsia="Times New Roman" w:hAnsi="Bookman Old Style" w:cstheme="minorHAnsi"/>
          <w:b/>
        </w:rPr>
      </w:pPr>
    </w:p>
    <w:p w14:paraId="26559C8C" w14:textId="77777777" w:rsidR="0053311E" w:rsidRPr="0053311E" w:rsidRDefault="0053311E" w:rsidP="0053311E">
      <w:pPr>
        <w:pStyle w:val="NoSpacing"/>
        <w:jc w:val="both"/>
        <w:rPr>
          <w:rFonts w:ascii="Bookman Old Style" w:hAnsi="Bookman Old Style"/>
        </w:rPr>
      </w:pPr>
    </w:p>
    <w:p w14:paraId="3D637EE7" w14:textId="77777777" w:rsidR="0053311E" w:rsidRPr="0053311E" w:rsidRDefault="0053311E" w:rsidP="0053311E">
      <w:pPr>
        <w:pStyle w:val="NoSpacing"/>
        <w:jc w:val="both"/>
        <w:rPr>
          <w:rFonts w:ascii="Bookman Old Style" w:hAnsi="Bookman Old Style"/>
        </w:rPr>
      </w:pPr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992"/>
        <w:gridCol w:w="4678"/>
      </w:tblGrid>
      <w:tr w:rsidR="0053311E" w:rsidRPr="0053311E" w14:paraId="602434FA" w14:textId="77777777" w:rsidTr="00194DEC">
        <w:tc>
          <w:tcPr>
            <w:tcW w:w="3256" w:type="dxa"/>
          </w:tcPr>
          <w:p w14:paraId="2D0827CE" w14:textId="77777777" w:rsidR="0053311E" w:rsidRPr="0053311E" w:rsidRDefault="0053311E" w:rsidP="00194DEC">
            <w:pPr>
              <w:pStyle w:val="NoSpacing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 w:cstheme="minorHAnsi"/>
                <w:b/>
                <w:sz w:val="22"/>
                <w:szCs w:val="22"/>
              </w:rPr>
              <w:t>Documents Processed by</w:t>
            </w:r>
          </w:p>
        </w:tc>
        <w:tc>
          <w:tcPr>
            <w:tcW w:w="992" w:type="dxa"/>
          </w:tcPr>
          <w:p w14:paraId="2CEBD30B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sz w:val="22"/>
                <w:szCs w:val="22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E0C123A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53311E" w:rsidRPr="0053311E" w14:paraId="4F17FFE9" w14:textId="77777777" w:rsidTr="00194DEC">
        <w:tc>
          <w:tcPr>
            <w:tcW w:w="3256" w:type="dxa"/>
          </w:tcPr>
          <w:p w14:paraId="6811490A" w14:textId="77777777" w:rsidR="0053311E" w:rsidRPr="0053311E" w:rsidRDefault="0053311E" w:rsidP="00194DEC">
            <w:pPr>
              <w:pStyle w:val="NoSpacing"/>
              <w:jc w:val="right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992" w:type="dxa"/>
          </w:tcPr>
          <w:p w14:paraId="7A2BE5E3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011F2CD4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 w:cstheme="minorHAnsi"/>
                <w:sz w:val="22"/>
                <w:szCs w:val="22"/>
              </w:rPr>
            </w:pPr>
            <w:r w:rsidRPr="0053311E">
              <w:rPr>
                <w:rFonts w:ascii="Bookman Old Style" w:hAnsi="Bookman Old Style" w:cstheme="minorHAnsi"/>
                <w:sz w:val="22"/>
                <w:szCs w:val="22"/>
              </w:rPr>
              <w:t>(signature above printed name)</w:t>
            </w:r>
          </w:p>
          <w:p w14:paraId="24078221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3311E" w:rsidRPr="0053311E" w14:paraId="478C32B2" w14:textId="77777777" w:rsidTr="00194DEC">
        <w:tc>
          <w:tcPr>
            <w:tcW w:w="3256" w:type="dxa"/>
          </w:tcPr>
          <w:p w14:paraId="66C15D67" w14:textId="77777777" w:rsidR="0053311E" w:rsidRPr="0053311E" w:rsidRDefault="0053311E" w:rsidP="00194DEC">
            <w:pPr>
              <w:pStyle w:val="NoSpacing"/>
              <w:jc w:val="right"/>
              <w:rPr>
                <w:rFonts w:ascii="Bookman Old Style" w:hAnsi="Bookman Old Style"/>
                <w:b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b/>
                <w:sz w:val="22"/>
                <w:szCs w:val="22"/>
              </w:rPr>
              <w:t>Position/Designation</w:t>
            </w:r>
          </w:p>
        </w:tc>
        <w:tc>
          <w:tcPr>
            <w:tcW w:w="992" w:type="dxa"/>
          </w:tcPr>
          <w:p w14:paraId="23293327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sz w:val="22"/>
                <w:szCs w:val="22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7E9C26DF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3311E" w:rsidRPr="0053311E" w14:paraId="1E8AF480" w14:textId="77777777" w:rsidTr="00194DEC">
        <w:tc>
          <w:tcPr>
            <w:tcW w:w="3256" w:type="dxa"/>
          </w:tcPr>
          <w:p w14:paraId="6881AFE7" w14:textId="77777777" w:rsidR="0053311E" w:rsidRPr="0053311E" w:rsidRDefault="0053311E" w:rsidP="00194DEC">
            <w:pPr>
              <w:pStyle w:val="NoSpacing"/>
              <w:jc w:val="right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14:paraId="52461792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6031008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53311E" w:rsidRPr="0053311E" w14:paraId="030E0F9B" w14:textId="77777777" w:rsidTr="00194DEC">
        <w:tc>
          <w:tcPr>
            <w:tcW w:w="3256" w:type="dxa"/>
          </w:tcPr>
          <w:p w14:paraId="53D29410" w14:textId="77777777" w:rsidR="0053311E" w:rsidRPr="0053311E" w:rsidRDefault="0053311E" w:rsidP="00194DEC">
            <w:pPr>
              <w:pStyle w:val="NoSpacing"/>
              <w:jc w:val="right"/>
              <w:rPr>
                <w:rFonts w:ascii="Bookman Old Style" w:hAnsi="Bookman Old Style"/>
                <w:b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b/>
                <w:sz w:val="22"/>
                <w:szCs w:val="22"/>
              </w:rPr>
              <w:t>Date</w:t>
            </w:r>
          </w:p>
        </w:tc>
        <w:tc>
          <w:tcPr>
            <w:tcW w:w="992" w:type="dxa"/>
          </w:tcPr>
          <w:p w14:paraId="5087012E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sz w:val="22"/>
                <w:szCs w:val="22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645139B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14:paraId="4D796F2C" w14:textId="77777777" w:rsidR="0053311E" w:rsidRPr="0053311E" w:rsidRDefault="0053311E" w:rsidP="0053311E">
      <w:pPr>
        <w:pStyle w:val="NoSpacing"/>
        <w:jc w:val="both"/>
        <w:rPr>
          <w:rFonts w:ascii="Bookman Old Style" w:hAnsi="Bookman Old Style"/>
        </w:rPr>
      </w:pPr>
    </w:p>
    <w:p w14:paraId="46AAB7DD" w14:textId="77777777" w:rsidR="0053311E" w:rsidRPr="0053311E" w:rsidRDefault="0053311E" w:rsidP="0053311E">
      <w:pPr>
        <w:pStyle w:val="NoSpacing"/>
        <w:jc w:val="both"/>
        <w:rPr>
          <w:rFonts w:ascii="Bookman Old Style" w:hAnsi="Bookman Old Style"/>
        </w:rPr>
      </w:pPr>
    </w:p>
    <w:p w14:paraId="1E5C71B4" w14:textId="77777777" w:rsidR="0053311E" w:rsidRPr="0053311E" w:rsidRDefault="0053311E" w:rsidP="0053311E">
      <w:pPr>
        <w:pStyle w:val="NoSpacing"/>
        <w:jc w:val="both"/>
        <w:rPr>
          <w:rFonts w:ascii="Bookman Old Style" w:hAnsi="Bookman Old Style"/>
        </w:rPr>
      </w:pPr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992"/>
        <w:gridCol w:w="4678"/>
      </w:tblGrid>
      <w:tr w:rsidR="0053311E" w:rsidRPr="0053311E" w14:paraId="12302FD1" w14:textId="77777777" w:rsidTr="00194DEC">
        <w:tc>
          <w:tcPr>
            <w:tcW w:w="3256" w:type="dxa"/>
          </w:tcPr>
          <w:p w14:paraId="5B82C6C1" w14:textId="77777777" w:rsidR="0053311E" w:rsidRPr="0053311E" w:rsidRDefault="0053311E" w:rsidP="00194DEC">
            <w:pPr>
              <w:pStyle w:val="NoSpacing"/>
              <w:jc w:val="right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 w:cstheme="minorHAnsi"/>
                <w:b/>
                <w:sz w:val="22"/>
                <w:szCs w:val="22"/>
              </w:rPr>
              <w:t>Approved by</w:t>
            </w:r>
          </w:p>
        </w:tc>
        <w:tc>
          <w:tcPr>
            <w:tcW w:w="992" w:type="dxa"/>
          </w:tcPr>
          <w:p w14:paraId="430FB514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sz w:val="22"/>
                <w:szCs w:val="22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CA2875F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</w:p>
        </w:tc>
      </w:tr>
      <w:tr w:rsidR="0053311E" w:rsidRPr="0053311E" w14:paraId="524F919B" w14:textId="77777777" w:rsidTr="00194DEC">
        <w:tc>
          <w:tcPr>
            <w:tcW w:w="3256" w:type="dxa"/>
          </w:tcPr>
          <w:p w14:paraId="5DA71268" w14:textId="77777777" w:rsidR="0053311E" w:rsidRPr="0053311E" w:rsidRDefault="0053311E" w:rsidP="00194DEC">
            <w:pPr>
              <w:pStyle w:val="NoSpacing"/>
              <w:jc w:val="right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992" w:type="dxa"/>
          </w:tcPr>
          <w:p w14:paraId="6D7A036F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7CE2A97D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sz w:val="22"/>
                <w:szCs w:val="22"/>
              </w:rPr>
              <w:t>Chief</w:t>
            </w:r>
          </w:p>
          <w:p w14:paraId="1E8D1D78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53311E">
              <w:rPr>
                <w:rFonts w:ascii="Bookman Old Style" w:hAnsi="Bookman Old Style"/>
                <w:sz w:val="22"/>
                <w:szCs w:val="22"/>
              </w:rPr>
              <w:t>Curriculum and Learning Management Division</w:t>
            </w:r>
          </w:p>
          <w:p w14:paraId="26B03E37" w14:textId="77777777" w:rsidR="0053311E" w:rsidRPr="0053311E" w:rsidRDefault="0053311E" w:rsidP="00194DEC">
            <w:pPr>
              <w:pStyle w:val="NoSpacing"/>
              <w:jc w:val="center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14:paraId="4A1185CE" w14:textId="77777777" w:rsidR="000A2BF9" w:rsidRPr="0053311E" w:rsidRDefault="000A2BF9" w:rsidP="003D4BC7">
      <w:pPr>
        <w:rPr>
          <w:rFonts w:ascii="Bookman Old Style" w:eastAsia="Bookman Old Style" w:hAnsi="Bookman Old Style" w:cs="Bookman Old Style"/>
        </w:rPr>
      </w:pPr>
    </w:p>
    <w:p w14:paraId="1D47196A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4BA6A85C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5395BBBF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32505E90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50487B6D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07B3D885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19862A94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4B1C3573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143B53C6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430981FC" w14:textId="77777777" w:rsidR="00651907" w:rsidRDefault="00651907" w:rsidP="00651907">
      <w:pPr>
        <w:pStyle w:val="Header"/>
        <w:rPr>
          <w:rFonts w:ascii="Bookman Old Style" w:eastAsia="Bookman Old Style" w:hAnsi="Bookman Old Style" w:cs="Bookman Old Style"/>
        </w:rPr>
      </w:pPr>
    </w:p>
    <w:p w14:paraId="5ECC7D15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5995719F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1B3E1F8B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sectPr w:rsidR="008C2738" w:rsidSect="009736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8720" w:code="5"/>
      <w:pgMar w:top="1440" w:right="1440" w:bottom="1440" w:left="1440" w:header="432" w:footer="3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64D42" w14:textId="77777777" w:rsidR="00E4504A" w:rsidRDefault="00E4504A" w:rsidP="00BF60DA">
      <w:pPr>
        <w:spacing w:after="0" w:line="240" w:lineRule="auto"/>
      </w:pPr>
      <w:r>
        <w:separator/>
      </w:r>
    </w:p>
  </w:endnote>
  <w:endnote w:type="continuationSeparator" w:id="0">
    <w:p w14:paraId="4350F604" w14:textId="77777777" w:rsidR="00E4504A" w:rsidRDefault="00E4504A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E4A42" w14:textId="77777777" w:rsidR="0053311E" w:rsidRDefault="005331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DD7E8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63709348" w14:textId="77777777" w:rsidR="00BF60DA" w:rsidRDefault="00BF60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E1ADF" w14:textId="4664470A" w:rsidR="00621D9F" w:rsidRPr="009736B5" w:rsidRDefault="00621D9F" w:rsidP="00621D9F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CA7348" wp14:editId="57C5FB36">
              <wp:simplePos x="0" y="0"/>
              <wp:positionH relativeFrom="column">
                <wp:posOffset>-681843</wp:posOffset>
              </wp:positionH>
              <wp:positionV relativeFrom="paragraph">
                <wp:posOffset>259080</wp:posOffset>
              </wp:positionV>
              <wp:extent cx="4610100" cy="751205"/>
              <wp:effectExtent l="0" t="0" r="0" b="0"/>
              <wp:wrapNone/>
              <wp:docPr id="2090375345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0100" cy="751205"/>
                        <a:chOff x="0" y="0"/>
                        <a:chExt cx="4622800" cy="751205"/>
                      </a:xfrm>
                    </wpg:grpSpPr>
                    <wpg:grpSp>
                      <wpg:cNvPr id="1750207314" name="Group 1"/>
                      <wpg:cNvGrpSpPr/>
                      <wpg:grpSpPr>
                        <a:xfrm>
                          <a:off x="0" y="31750"/>
                          <a:ext cx="2234565" cy="719455"/>
                          <a:chOff x="0" y="0"/>
                          <a:chExt cx="2234565" cy="71945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logo with a book and flam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1543050" y="0"/>
                            <a:ext cx="6915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739747" name="Picture 1" descr="A logo with a sun and sta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0"/>
                            <a:ext cx="78359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45542" name="Picture 1" descr="A logo with text and a torc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194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3743083" name="Text Box 1"/>
                      <wps:cNvSpPr txBox="1"/>
                      <wps:spPr>
                        <a:xfrm>
                          <a:off x="2152650" y="0"/>
                          <a:ext cx="247015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FF72C" w14:textId="77777777" w:rsidR="00621D9F" w:rsidRPr="005E6237" w:rsidRDefault="00621D9F" w:rsidP="00621D9F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Gate 2, Karangalan Village, Cainta, Rizal</w:t>
                            </w:r>
                          </w:p>
                          <w:p w14:paraId="65CA269A" w14:textId="77777777" w:rsidR="00621D9F" w:rsidRPr="005E6237" w:rsidRDefault="00621D9F" w:rsidP="00621D9F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Telephone No.: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02-8682-2114</w:t>
                            </w:r>
                          </w:p>
                          <w:p w14:paraId="1737D710" w14:textId="77777777" w:rsidR="00621D9F" w:rsidRPr="005E6237" w:rsidRDefault="00621D9F" w:rsidP="00621D9F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>Email Address: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 xml:space="preserve"> region4a@deped.gov.ph</w:t>
                            </w:r>
                          </w:p>
                          <w:p w14:paraId="5442309E" w14:textId="77777777" w:rsidR="00621D9F" w:rsidRPr="005E6237" w:rsidRDefault="00621D9F" w:rsidP="00621D9F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62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Website: </w:t>
                            </w:r>
                            <w:r w:rsidRPr="005E6237">
                              <w:rPr>
                                <w:sz w:val="18"/>
                                <w:szCs w:val="18"/>
                              </w:rPr>
                              <w:t>depedcalabarzon.ph</w:t>
                            </w:r>
                          </w:p>
                          <w:p w14:paraId="0A4FF2E5" w14:textId="77777777" w:rsidR="00621D9F" w:rsidRPr="005E6237" w:rsidRDefault="00621D9F" w:rsidP="00621D9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CA7348" id="Group 9" o:spid="_x0000_s1027" style="position:absolute;margin-left:-53.7pt;margin-top:20.4pt;width:363pt;height:59.15pt;z-index:251663360;mso-width-relative:margin" coordsize="46228,7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">
              <v:group id="Group 1" o:spid="_x0000_s1028" style="position:absolute;top:317;width:22345;height:7195" coordsize="22345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/yQ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/NlUjNRsnE7j/FAGQixsAAAD//wMAUEsBAi0AFAAGAAgAAAAhANvh9svuAAAAhQEAABMAAAAA&#10;AAAAAAAAAAAAAAAAAFtDb250ZW50X1R5cGVzXS54bWxQSwECLQAUAAYACAAAACEAWvQsW78AAAAV&#10;AQAACwAAAAAAAAAAAAAAAAAfAQAAX3JlbHMvLnJlbHNQSwECLQAUAAYACAAAACEA8v4Uv8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alt="A logo with a book and flames&#10;&#10;Description automatically generated" style="position:absolute;left:15430;width:691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">
                  <v:imagedata r:id="rId4" o:title="A logo with a book and flames&#10;&#10;Description automatically generated" cropbottom="5379f"/>
                </v:shape>
                <v:shape id="Picture 1" o:spid="_x0000_s1030" type="#_x0000_t75" alt="A logo with a sun and stars&#10;&#10;Description automatically generated" style="position:absolute;left:7810;width:783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  <v:imagedata r:id="rId5" o:title="A logo with a sun and stars&#10;&#10;Description automatically generated"/>
                </v:shape>
                <v:shape id="Picture 1" o:spid="_x0000_s1031" type="#_x0000_t75" alt="A logo with text and a torch&#10;&#10;Description automatically generated with medium confidence" style="position:absolute;width:79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  <v:imagedata r:id="rId6" o:title="A logo with text and a torch&#10;&#10;Description automatically generated with medium confidenc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left:21526;width:2470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" filled="f" stroked="f" strokeweight=".5pt">
                <v:textbox>
                  <w:txbxContent>
                    <w:p w14:paraId="1B4FF72C" w14:textId="77777777" w:rsidR="00621D9F" w:rsidRPr="005E6237" w:rsidRDefault="00621D9F" w:rsidP="00621D9F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Address: </w:t>
                      </w:r>
                      <w:r w:rsidRPr="005E6237">
                        <w:rPr>
                          <w:sz w:val="18"/>
                          <w:szCs w:val="18"/>
                        </w:rPr>
                        <w:t>Gate 2, Karangalan Village, Cainta, Rizal</w:t>
                      </w:r>
                    </w:p>
                    <w:p w14:paraId="65CA269A" w14:textId="77777777" w:rsidR="00621D9F" w:rsidRPr="005E6237" w:rsidRDefault="00621D9F" w:rsidP="00621D9F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Telephone No.: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02-8682-2114</w:t>
                      </w:r>
                    </w:p>
                    <w:p w14:paraId="1737D710" w14:textId="77777777" w:rsidR="00621D9F" w:rsidRPr="005E6237" w:rsidRDefault="00621D9F" w:rsidP="00621D9F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>Email Address:</w:t>
                      </w:r>
                      <w:r w:rsidRPr="005E6237">
                        <w:rPr>
                          <w:sz w:val="18"/>
                          <w:szCs w:val="18"/>
                        </w:rPr>
                        <w:t xml:space="preserve"> region4a@deped.gov.ph</w:t>
                      </w:r>
                    </w:p>
                    <w:p w14:paraId="5442309E" w14:textId="77777777" w:rsidR="00621D9F" w:rsidRPr="005E6237" w:rsidRDefault="00621D9F" w:rsidP="00621D9F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E6237">
                        <w:rPr>
                          <w:b/>
                          <w:sz w:val="18"/>
                          <w:szCs w:val="18"/>
                        </w:rPr>
                        <w:t xml:space="preserve">Website: </w:t>
                      </w:r>
                      <w:r w:rsidRPr="005E6237">
                        <w:rPr>
                          <w:sz w:val="18"/>
                          <w:szCs w:val="18"/>
                        </w:rPr>
                        <w:t>depedcalabarzon.ph</w:t>
                      </w:r>
                    </w:p>
                    <w:p w14:paraId="0A4FF2E5" w14:textId="77777777" w:rsidR="00621D9F" w:rsidRPr="005E6237" w:rsidRDefault="00621D9F" w:rsidP="00621D9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D281FE9" w14:textId="06954D84" w:rsidR="00700F32" w:rsidRDefault="00700F32" w:rsidP="00621D9F">
    <w:pPr>
      <w:tabs>
        <w:tab w:val="center" w:pos="4680"/>
        <w:tab w:val="right" w:pos="9360"/>
      </w:tabs>
      <w:spacing w:after="0" w:line="240" w:lineRule="auto"/>
      <w:rPr>
        <w:b/>
      </w:rPr>
    </w:pPr>
    <w:r>
      <w:rPr>
        <w:noProof/>
        <w:lang w:val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9A860DF" wp14:editId="6646BEF6">
              <wp:simplePos x="0" y="0"/>
              <wp:positionH relativeFrom="page">
                <wp:posOffset>6235200</wp:posOffset>
              </wp:positionH>
              <wp:positionV relativeFrom="paragraph">
                <wp:posOffset>15875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5F855" w14:textId="77777777" w:rsidR="00621D9F" w:rsidRPr="0002781B" w:rsidRDefault="00621D9F" w:rsidP="00621D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23B4B71D" w14:textId="77777777" w:rsidR="00621D9F" w:rsidRPr="0002781B" w:rsidRDefault="00621D9F" w:rsidP="00621D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6E18C07" w14:textId="77777777" w:rsidR="00621D9F" w:rsidRPr="00773134" w:rsidRDefault="00621D9F" w:rsidP="00621D9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A860DF" id="Group 52" o:spid="_x0000_s1033" style="position:absolute;margin-left:490.95pt;margin-top:1.25pt;width:91.3pt;height:75.2pt;z-index:25166233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SqU4l+AAAAAKAQAADwAAAAAA&#10;AAAAAAAAAACrPh4AZHJzL2Rvd25yZXYueG1sUEsBAi0AFAAGAAgAAAAhAFhgsxu6AAAAIgEAABkA&#10;AAAAAAAAAAAAAAAAuD8eAGRycy9fcmVscy9lMm9Eb2MueG1sLnJlbHNQSwUGAAAAAAYABgB9AQAA&#10;qUAeAAAA&#10;">
              <v:shape id="Picture 37" o:spid="_x0000_s1034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8" o:title="ISO 9001 logo-TUV Nord Phils"/>
              </v:shape>
              <v:shape id="Text Box 57" o:spid="_x0000_s1035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3825F855" w14:textId="77777777" w:rsidR="00621D9F" w:rsidRPr="0002781B" w:rsidRDefault="00621D9F" w:rsidP="00621D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23B4B71D" w14:textId="77777777" w:rsidR="00621D9F" w:rsidRPr="0002781B" w:rsidRDefault="00621D9F" w:rsidP="00621D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6E18C07" w14:textId="77777777" w:rsidR="00621D9F" w:rsidRPr="00773134" w:rsidRDefault="00621D9F" w:rsidP="00621D9F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val="en-PH"/>
      </w:rPr>
      <w:drawing>
        <wp:anchor distT="0" distB="0" distL="114300" distR="114300" simplePos="0" relativeHeight="251664384" behindDoc="0" locked="0" layoutInCell="1" allowOverlap="1" wp14:anchorId="5A55ACF8" wp14:editId="774536EF">
          <wp:simplePos x="0" y="0"/>
          <wp:positionH relativeFrom="column">
            <wp:posOffset>3931920</wp:posOffset>
          </wp:positionH>
          <wp:positionV relativeFrom="paragraph">
            <wp:posOffset>60325</wp:posOffset>
          </wp:positionV>
          <wp:extent cx="1417320" cy="388605"/>
          <wp:effectExtent l="0" t="0" r="0" b="0"/>
          <wp:wrapNone/>
          <wp:docPr id="1116200324" name="Picture 1" descr="A bar code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200324" name="Picture 1" descr="A bar code with 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56" cy="391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19A984" w14:textId="0723E1AD" w:rsidR="00621D9F" w:rsidRDefault="00621D9F" w:rsidP="00621D9F">
    <w:pPr>
      <w:tabs>
        <w:tab w:val="center" w:pos="4680"/>
        <w:tab w:val="right" w:pos="9360"/>
      </w:tabs>
      <w:spacing w:after="0" w:line="240" w:lineRule="auto"/>
      <w:rPr>
        <w:b/>
      </w:rPr>
    </w:pPr>
  </w:p>
  <w:p w14:paraId="3488F1E3" w14:textId="77777777" w:rsidR="00621D9F" w:rsidRDefault="00621D9F" w:rsidP="00621D9F">
    <w:pPr>
      <w:tabs>
        <w:tab w:val="center" w:pos="4680"/>
        <w:tab w:val="right" w:pos="9360"/>
      </w:tabs>
      <w:spacing w:after="0" w:line="240" w:lineRule="auto"/>
      <w:ind w:firstLine="993"/>
      <w:rPr>
        <w:b/>
      </w:rPr>
    </w:pPr>
    <w:r>
      <w:rPr>
        <w:b/>
      </w:rPr>
      <w:tab/>
      <w:t xml:space="preserve">                                                    </w:t>
    </w:r>
  </w:p>
  <w:tbl>
    <w:tblPr>
      <w:tblStyle w:val="TableGrid1"/>
      <w:tblW w:w="2830" w:type="dxa"/>
      <w:tblInd w:w="566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8"/>
      <w:gridCol w:w="992"/>
      <w:gridCol w:w="425"/>
      <w:gridCol w:w="425"/>
    </w:tblGrid>
    <w:tr w:rsidR="00621D9F" w:rsidRPr="00D2768C" w14:paraId="62BB680A" w14:textId="77777777" w:rsidTr="00700F32">
      <w:tc>
        <w:tcPr>
          <w:tcW w:w="988" w:type="dxa"/>
        </w:tcPr>
        <w:p w14:paraId="04B46F81" w14:textId="77777777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Doc. Ref. Code</w:t>
          </w:r>
        </w:p>
      </w:tc>
      <w:tc>
        <w:tcPr>
          <w:tcW w:w="992" w:type="dxa"/>
        </w:tcPr>
        <w:p w14:paraId="192659C5" w14:textId="206B600A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RO-CLMD-F032</w:t>
          </w:r>
        </w:p>
      </w:tc>
      <w:tc>
        <w:tcPr>
          <w:tcW w:w="425" w:type="dxa"/>
        </w:tcPr>
        <w:p w14:paraId="6F4E8CFE" w14:textId="77777777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Rev</w:t>
          </w:r>
        </w:p>
      </w:tc>
      <w:tc>
        <w:tcPr>
          <w:tcW w:w="425" w:type="dxa"/>
        </w:tcPr>
        <w:p w14:paraId="3383CF7B" w14:textId="77777777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00</w:t>
          </w:r>
        </w:p>
      </w:tc>
    </w:tr>
    <w:tr w:rsidR="00621D9F" w:rsidRPr="00D2768C" w14:paraId="66DBC475" w14:textId="77777777" w:rsidTr="00700F32">
      <w:tc>
        <w:tcPr>
          <w:tcW w:w="988" w:type="dxa"/>
        </w:tcPr>
        <w:p w14:paraId="4A9336FA" w14:textId="77777777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Effectivity</w:t>
          </w:r>
        </w:p>
      </w:tc>
      <w:tc>
        <w:tcPr>
          <w:tcW w:w="992" w:type="dxa"/>
        </w:tcPr>
        <w:p w14:paraId="0CB0EB84" w14:textId="77777777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D2768C">
            <w:rPr>
              <w:rFonts w:ascii="Arial Narrow" w:hAnsi="Arial Narrow"/>
              <w:sz w:val="16"/>
              <w:szCs w:val="16"/>
            </w:rPr>
            <w:t>09.2</w:t>
          </w:r>
          <w:r>
            <w:rPr>
              <w:rFonts w:ascii="Arial Narrow" w:hAnsi="Arial Narrow"/>
              <w:sz w:val="16"/>
              <w:szCs w:val="16"/>
            </w:rPr>
            <w:t>0</w:t>
          </w:r>
          <w:r w:rsidRPr="00D2768C">
            <w:rPr>
              <w:rFonts w:ascii="Arial Narrow" w:hAnsi="Arial Narrow"/>
              <w:sz w:val="16"/>
              <w:szCs w:val="16"/>
            </w:rPr>
            <w:t>.21</w:t>
          </w:r>
        </w:p>
      </w:tc>
      <w:tc>
        <w:tcPr>
          <w:tcW w:w="425" w:type="dxa"/>
        </w:tcPr>
        <w:p w14:paraId="7A47E07F" w14:textId="77777777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D2768C">
            <w:rPr>
              <w:rFonts w:ascii="Arial Narrow" w:hAnsi="Arial Narrow"/>
              <w:b/>
              <w:sz w:val="16"/>
              <w:szCs w:val="16"/>
            </w:rPr>
            <w:t>Page</w:t>
          </w:r>
        </w:p>
      </w:tc>
      <w:tc>
        <w:tcPr>
          <w:tcW w:w="425" w:type="dxa"/>
        </w:tcPr>
        <w:p w14:paraId="327C5529" w14:textId="7817E398" w:rsidR="00621D9F" w:rsidRPr="00D2768C" w:rsidRDefault="00621D9F" w:rsidP="00621D9F">
          <w:pPr>
            <w:pStyle w:val="Footer"/>
            <w:jc w:val="center"/>
            <w:rPr>
              <w:rFonts w:ascii="Arial Narrow" w:hAnsi="Arial Narrow"/>
              <w:sz w:val="16"/>
              <w:szCs w:val="16"/>
            </w:rPr>
          </w:pP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 w:rsidRPr="00B2159B">
            <w:rPr>
              <w:rFonts w:ascii="Arial Narrow" w:hAnsi="Arial Narrow"/>
              <w:noProof/>
              <w:sz w:val="16"/>
              <w:szCs w:val="16"/>
            </w:rPr>
            <w:instrText xml:space="preserve"> PAGE   \* MERGEFORMAT </w:instrTex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>
            <w:rPr>
              <w:rFonts w:ascii="Arial Narrow" w:hAnsi="Arial Narrow"/>
              <w:noProof/>
              <w:sz w:val="16"/>
              <w:szCs w:val="16"/>
            </w:rPr>
            <w:t>1</w:t>
          </w:r>
          <w:r w:rsidRPr="00B2159B"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  <w:r>
            <w:rPr>
              <w:rFonts w:ascii="Arial Narrow" w:hAnsi="Arial Narrow"/>
              <w:noProof/>
              <w:sz w:val="16"/>
              <w:szCs w:val="16"/>
            </w:rPr>
            <w:t xml:space="preserve"> </w:t>
          </w:r>
          <w:r w:rsidRPr="00D2768C">
            <w:rPr>
              <w:rFonts w:ascii="Arial Narrow" w:hAnsi="Arial Narrow"/>
              <w:noProof/>
              <w:sz w:val="16"/>
              <w:szCs w:val="16"/>
            </w:rPr>
            <w:t xml:space="preserve">of 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begin"/>
          </w:r>
          <w:r>
            <w:rPr>
              <w:rFonts w:ascii="Arial Narrow" w:hAnsi="Arial Narrow"/>
              <w:noProof/>
              <w:sz w:val="16"/>
              <w:szCs w:val="16"/>
            </w:rPr>
            <w:instrText xml:space="preserve"> SECTIONPAGES   \* MERGEFORMAT </w:instrTex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separate"/>
          </w:r>
          <w:r w:rsidR="00000000">
            <w:rPr>
              <w:rFonts w:ascii="Arial Narrow" w:hAnsi="Arial Narrow"/>
              <w:noProof/>
              <w:sz w:val="16"/>
              <w:szCs w:val="16"/>
            </w:rPr>
            <w:t>1</w:t>
          </w:r>
          <w:r>
            <w:rPr>
              <w:rFonts w:ascii="Arial Narrow" w:hAnsi="Arial Narrow"/>
              <w:noProof/>
              <w:sz w:val="16"/>
              <w:szCs w:val="16"/>
            </w:rPr>
            <w:fldChar w:fldCharType="end"/>
          </w:r>
        </w:p>
      </w:tc>
    </w:tr>
  </w:tbl>
  <w:p w14:paraId="180CB00C" w14:textId="77777777" w:rsidR="00621D9F" w:rsidRPr="00DF37A0" w:rsidRDefault="00621D9F" w:rsidP="00621D9F">
    <w:pPr>
      <w:tabs>
        <w:tab w:val="center" w:pos="4680"/>
        <w:tab w:val="right" w:pos="9360"/>
      </w:tabs>
      <w:spacing w:after="0" w:line="240" w:lineRule="auto"/>
      <w:ind w:firstLine="993"/>
    </w:pPr>
    <w:r>
      <w:rPr>
        <w:b/>
      </w:rPr>
      <w:t xml:space="preserve"> </w: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3F6961" wp14:editId="63BAABE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C5E718" w14:textId="77777777" w:rsidR="00621D9F" w:rsidRPr="00515291" w:rsidRDefault="00621D9F" w:rsidP="00621D9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83F6961" id="Text Box 3" o:spid="_x0000_s1036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75C5E718" w14:textId="77777777" w:rsidR="00621D9F" w:rsidRPr="00515291" w:rsidRDefault="00621D9F" w:rsidP="00621D9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613B20" wp14:editId="2C25E051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F7BE7" w14:textId="77777777" w:rsidR="00621D9F" w:rsidRPr="006C2E3A" w:rsidRDefault="00621D9F" w:rsidP="00621D9F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613B20" id="Text Box 2" o:spid="_x0000_s1037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443F7BE7" w14:textId="77777777" w:rsidR="00621D9F" w:rsidRPr="006C2E3A" w:rsidRDefault="00621D9F" w:rsidP="00621D9F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noProof/>
        <w:sz w:val="20"/>
        <w:lang w:val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B44EA" wp14:editId="652F956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3476030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1343E" w14:textId="77777777" w:rsidR="00621D9F" w:rsidRPr="00515291" w:rsidRDefault="00621D9F" w:rsidP="00621D9F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1B44EA" id="_x0000_s1038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5281343E" w14:textId="77777777" w:rsidR="00621D9F" w:rsidRPr="00515291" w:rsidRDefault="00621D9F" w:rsidP="00621D9F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925A25" w14:textId="77777777" w:rsidR="00E4504A" w:rsidRDefault="00E4504A" w:rsidP="00BF60DA">
      <w:pPr>
        <w:spacing w:after="0" w:line="240" w:lineRule="auto"/>
      </w:pPr>
      <w:r>
        <w:separator/>
      </w:r>
    </w:p>
  </w:footnote>
  <w:footnote w:type="continuationSeparator" w:id="0">
    <w:p w14:paraId="2066258F" w14:textId="77777777" w:rsidR="00E4504A" w:rsidRDefault="00E4504A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491C806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1D9" w:rsidRPr="00E861D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7B37342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57F8E" w14:textId="77777777" w:rsidR="0053311E" w:rsidRDefault="005331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BE66E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47ED91CB" wp14:editId="7FFEF607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03DACF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1EE10AA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5021EF4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0D6A3E47" w14:textId="292E9F2D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6E4D23"/>
    <w:multiLevelType w:val="hybridMultilevel"/>
    <w:tmpl w:val="3EACCCE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136888">
    <w:abstractNumId w:val="1"/>
  </w:num>
  <w:num w:numId="2" w16cid:durableId="1677269470">
    <w:abstractNumId w:val="0"/>
  </w:num>
  <w:num w:numId="3" w16cid:durableId="1330140402">
    <w:abstractNumId w:val="2"/>
  </w:num>
  <w:num w:numId="4" w16cid:durableId="10195099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BC7"/>
    <w:rsid w:val="000005D0"/>
    <w:rsid w:val="00033DBF"/>
    <w:rsid w:val="00041A21"/>
    <w:rsid w:val="00094CBF"/>
    <w:rsid w:val="000A2BF9"/>
    <w:rsid w:val="000D0D9E"/>
    <w:rsid w:val="0017037D"/>
    <w:rsid w:val="001A6078"/>
    <w:rsid w:val="002B1388"/>
    <w:rsid w:val="002D09BF"/>
    <w:rsid w:val="002F321F"/>
    <w:rsid w:val="00322144"/>
    <w:rsid w:val="00337F83"/>
    <w:rsid w:val="003D4BC7"/>
    <w:rsid w:val="00410E95"/>
    <w:rsid w:val="0042312E"/>
    <w:rsid w:val="00432E85"/>
    <w:rsid w:val="00447A6A"/>
    <w:rsid w:val="004A4170"/>
    <w:rsid w:val="004A5299"/>
    <w:rsid w:val="004B7211"/>
    <w:rsid w:val="004D4387"/>
    <w:rsid w:val="004E327E"/>
    <w:rsid w:val="0053311E"/>
    <w:rsid w:val="00541542"/>
    <w:rsid w:val="00621D9F"/>
    <w:rsid w:val="00651907"/>
    <w:rsid w:val="00671D36"/>
    <w:rsid w:val="00681AC5"/>
    <w:rsid w:val="00700F32"/>
    <w:rsid w:val="00710A3A"/>
    <w:rsid w:val="00741FC8"/>
    <w:rsid w:val="007668BB"/>
    <w:rsid w:val="007F40F8"/>
    <w:rsid w:val="008C2738"/>
    <w:rsid w:val="008D40AF"/>
    <w:rsid w:val="008F1D76"/>
    <w:rsid w:val="00967BF2"/>
    <w:rsid w:val="009736B5"/>
    <w:rsid w:val="00973CB8"/>
    <w:rsid w:val="00A12306"/>
    <w:rsid w:val="00A25D6E"/>
    <w:rsid w:val="00A305C6"/>
    <w:rsid w:val="00A354DD"/>
    <w:rsid w:val="00A47446"/>
    <w:rsid w:val="00A94AF8"/>
    <w:rsid w:val="00B35737"/>
    <w:rsid w:val="00B9336A"/>
    <w:rsid w:val="00BB7D10"/>
    <w:rsid w:val="00BF60DA"/>
    <w:rsid w:val="00C04A9C"/>
    <w:rsid w:val="00C37625"/>
    <w:rsid w:val="00C46970"/>
    <w:rsid w:val="00C8534B"/>
    <w:rsid w:val="00C85F58"/>
    <w:rsid w:val="00CB674F"/>
    <w:rsid w:val="00CE3A58"/>
    <w:rsid w:val="00D44891"/>
    <w:rsid w:val="00D97442"/>
    <w:rsid w:val="00DF3FF3"/>
    <w:rsid w:val="00E122A9"/>
    <w:rsid w:val="00E243CD"/>
    <w:rsid w:val="00E4504A"/>
    <w:rsid w:val="00E47C89"/>
    <w:rsid w:val="00E67DAB"/>
    <w:rsid w:val="00E76284"/>
    <w:rsid w:val="00E861D9"/>
    <w:rsid w:val="00EB6D43"/>
    <w:rsid w:val="00F027F1"/>
    <w:rsid w:val="00F10020"/>
    <w:rsid w:val="00F25CA7"/>
    <w:rsid w:val="00F34AA9"/>
    <w:rsid w:val="00FD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B4C92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link w:val="NoSpacingChar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5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311E"/>
    <w:pPr>
      <w:ind w:left="720"/>
      <w:contextualSpacing/>
    </w:pPr>
    <w:rPr>
      <w:lang w:val="en-US"/>
    </w:rPr>
  </w:style>
  <w:style w:type="character" w:customStyle="1" w:styleId="NoSpacingChar">
    <w:name w:val="No Spacing Char"/>
    <w:link w:val="NoSpacing"/>
    <w:uiPriority w:val="1"/>
    <w:rsid w:val="0053311E"/>
    <w:rPr>
      <w:rFonts w:ascii="Calibri" w:eastAsia="Calibri" w:hAnsi="Calibri" w:cs="Times New Roman"/>
      <w:lang w:val="fil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1279</Characters>
  <Application>Microsoft Office Word</Application>
  <DocSecurity>0</DocSecurity>
  <Lines>258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Lhovie Cauilan</cp:lastModifiedBy>
  <cp:revision>2</cp:revision>
  <cp:lastPrinted>2020-02-03T06:52:00Z</cp:lastPrinted>
  <dcterms:created xsi:type="dcterms:W3CDTF">2024-05-29T08:27:00Z</dcterms:created>
  <dcterms:modified xsi:type="dcterms:W3CDTF">2024-05-29T08:27:00Z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6731093696d1ebbeb44c6e8e0756efa8ef2d8772460ae20feba4c45891d23b3c</vt:lpwstr>
  </property>
</Properties>
</file>