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C719A" w14:textId="7B8364C0" w:rsidR="009217C7" w:rsidRPr="00515F7C" w:rsidRDefault="009217C7" w:rsidP="009217C7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</w:rPr>
      </w:pPr>
    </w:p>
    <w:p w14:paraId="7ABD0FFC" w14:textId="0B0F611D" w:rsidR="001E5B5E" w:rsidRDefault="00D7376B" w:rsidP="009217C7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  <w:r w:rsidRPr="00400715">
        <w:rPr>
          <w:rFonts w:ascii="Bookman Old Style" w:eastAsia="Times New Roman" w:hAnsi="Bookman Old Style" w:cstheme="minorHAnsi"/>
          <w:b/>
          <w:sz w:val="28"/>
          <w:szCs w:val="28"/>
        </w:rPr>
        <w:t>Form D2 - APPLICATION FOR CHANGING AND CREATING NEW-UNIQUE STRAND FOR SENIOR HIGH SHOOL</w:t>
      </w:r>
    </w:p>
    <w:p w14:paraId="680D49FC" w14:textId="77777777" w:rsidR="00C6778F" w:rsidRPr="00400715" w:rsidRDefault="00C6778F" w:rsidP="009217C7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185"/>
        <w:gridCol w:w="638"/>
        <w:gridCol w:w="5528"/>
      </w:tblGrid>
      <w:tr w:rsidR="009217C7" w:rsidRPr="00515F7C" w14:paraId="1A7A5276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35E6DD82" w14:textId="1731A83B" w:rsidR="009217C7" w:rsidRPr="00515F7C" w:rsidRDefault="00E67391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 xml:space="preserve">Date Received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4CC88B5" w14:textId="670FAE8E" w:rsidR="009217C7" w:rsidRPr="00515F7C" w:rsidRDefault="00E67391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A588B4" w14:textId="7E356C6D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038218BF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42BA2A58" w14:textId="40FB0BDF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Requesting School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AF74F1A" w14:textId="7A0330D1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2902D" w14:textId="77777777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7F983340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61BA3003" w14:textId="77777777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Schools Division Office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ED0D74E" w14:textId="77777777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E09A9C" w14:textId="628D8B34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6577CBF3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0CF323B3" w14:textId="77777777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Name of Requesting Party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6AD50D5" w14:textId="77777777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2EE2C" w14:textId="6B224299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3FA581B2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3FD80B6F" w14:textId="77777777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Position/Designation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E3B7937" w14:textId="77777777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60F4B" w14:textId="1C61D953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286AAB55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4B6D4E26" w14:textId="77777777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Address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B5BE265" w14:textId="77777777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090752" w14:textId="70DB14CC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E67391" w:rsidRPr="00515F7C" w14:paraId="24AAA2E8" w14:textId="77777777" w:rsidTr="0074341E">
        <w:trPr>
          <w:jc w:val="center"/>
        </w:trPr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14:paraId="1F3BADDA" w14:textId="124EFCD3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Subject / Subject/ Concern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F895318" w14:textId="77777777" w:rsidR="00E67391" w:rsidRPr="00515F7C" w:rsidRDefault="00E67391" w:rsidP="00E67391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15F7C">
              <w:rPr>
                <w:rFonts w:ascii="Bookman Old Style" w:eastAsia="Times New Roman" w:hAnsi="Bookman Old Style" w:cstheme="minorHAnsi"/>
                <w:bCs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5A3D2" w14:textId="1FB9D989" w:rsidR="00E67391" w:rsidRPr="00515F7C" w:rsidRDefault="00E67391" w:rsidP="00E67391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6D806AB9" w14:textId="77777777" w:rsidR="00E67391" w:rsidRPr="00515F7C" w:rsidRDefault="00E67391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52EBC9ED" w14:textId="37DB2753" w:rsidR="009217C7" w:rsidRPr="00515F7C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>I. CURRICULUM</w:t>
      </w:r>
    </w:p>
    <w:p w14:paraId="3AAE7D89" w14:textId="77777777" w:rsidR="009217C7" w:rsidRPr="00515F7C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ab/>
      </w:r>
    </w:p>
    <w:tbl>
      <w:tblPr>
        <w:tblStyle w:val="TableGrid"/>
        <w:tblW w:w="85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7"/>
        <w:gridCol w:w="398"/>
        <w:gridCol w:w="1350"/>
        <w:gridCol w:w="407"/>
        <w:gridCol w:w="515"/>
        <w:gridCol w:w="1122"/>
        <w:gridCol w:w="406"/>
        <w:gridCol w:w="574"/>
        <w:gridCol w:w="1294"/>
        <w:gridCol w:w="406"/>
      </w:tblGrid>
      <w:tr w:rsidR="009217C7" w:rsidRPr="00515F7C" w14:paraId="298B2DEA" w14:textId="77777777" w:rsidTr="00FE5161">
        <w:trPr>
          <w:jc w:val="center"/>
        </w:trPr>
        <w:tc>
          <w:tcPr>
            <w:tcW w:w="2057" w:type="dxa"/>
          </w:tcPr>
          <w:p w14:paraId="5312D4F3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 xml:space="preserve">Type of School </w:t>
            </w:r>
          </w:p>
        </w:tc>
        <w:tc>
          <w:tcPr>
            <w:tcW w:w="398" w:type="dxa"/>
          </w:tcPr>
          <w:p w14:paraId="14804280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1350" w:type="dxa"/>
          </w:tcPr>
          <w:p w14:paraId="1783E246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Public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2955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7" w:type="dxa"/>
              </w:tcPr>
              <w:p w14:paraId="398C4CA1" w14:textId="1B378A53" w:rsidR="009217C7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5" w:type="dxa"/>
          </w:tcPr>
          <w:p w14:paraId="566494FA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6BB42883" w14:textId="77777777" w:rsidR="009217C7" w:rsidRPr="00400715" w:rsidRDefault="009217C7" w:rsidP="00BB438B">
            <w:pPr>
              <w:spacing w:after="0" w:line="240" w:lineRule="auto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Private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56507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798326CB" w14:textId="6C8D16B7" w:rsidR="009217C7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74" w:type="dxa"/>
          </w:tcPr>
          <w:p w14:paraId="377427AB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294" w:type="dxa"/>
          </w:tcPr>
          <w:p w14:paraId="7E229093" w14:textId="77777777" w:rsidR="009217C7" w:rsidRPr="00400715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SUC/LUC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42171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0F116638" w14:textId="34D07694" w:rsidR="009217C7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70C23" w:rsidRPr="00515F7C" w14:paraId="0ABE35C1" w14:textId="77777777" w:rsidTr="00FE5161">
        <w:trPr>
          <w:jc w:val="center"/>
        </w:trPr>
        <w:tc>
          <w:tcPr>
            <w:tcW w:w="2057" w:type="dxa"/>
          </w:tcPr>
          <w:p w14:paraId="03C0787F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398" w:type="dxa"/>
          </w:tcPr>
          <w:p w14:paraId="09DB5830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350" w:type="dxa"/>
          </w:tcPr>
          <w:p w14:paraId="3ED2D7D2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7" w:type="dxa"/>
          </w:tcPr>
          <w:p w14:paraId="39AE5779" w14:textId="77777777" w:rsidR="00770C23" w:rsidRPr="00400715" w:rsidRDefault="00770C23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515" w:type="dxa"/>
          </w:tcPr>
          <w:p w14:paraId="705EA208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797B0E61" w14:textId="77777777" w:rsidR="00770C23" w:rsidRPr="00400715" w:rsidRDefault="00770C23" w:rsidP="00BB438B">
            <w:pPr>
              <w:spacing w:after="0" w:line="240" w:lineRule="auto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6" w:type="dxa"/>
          </w:tcPr>
          <w:p w14:paraId="00E39AA6" w14:textId="77777777" w:rsidR="00770C23" w:rsidRPr="00400715" w:rsidRDefault="00770C23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574" w:type="dxa"/>
          </w:tcPr>
          <w:p w14:paraId="36B08C13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294" w:type="dxa"/>
          </w:tcPr>
          <w:p w14:paraId="2DFA9078" w14:textId="77777777" w:rsidR="00770C23" w:rsidRPr="00400715" w:rsidRDefault="00770C23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6" w:type="dxa"/>
          </w:tcPr>
          <w:p w14:paraId="00850930" w14:textId="77777777" w:rsidR="00770C23" w:rsidRPr="00400715" w:rsidRDefault="00770C23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</w:tr>
      <w:tr w:rsidR="00BB438B" w:rsidRPr="00515F7C" w14:paraId="78DD5009" w14:textId="77777777" w:rsidTr="00FE5161">
        <w:trPr>
          <w:jc w:val="center"/>
        </w:trPr>
        <w:tc>
          <w:tcPr>
            <w:tcW w:w="2057" w:type="dxa"/>
          </w:tcPr>
          <w:p w14:paraId="2EE6D651" w14:textId="63D5C879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Track</w:t>
            </w:r>
          </w:p>
        </w:tc>
        <w:tc>
          <w:tcPr>
            <w:tcW w:w="398" w:type="dxa"/>
          </w:tcPr>
          <w:p w14:paraId="68B8B2DF" w14:textId="1B78B1BC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1350" w:type="dxa"/>
          </w:tcPr>
          <w:p w14:paraId="10B2FFDD" w14:textId="0497E64F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Academic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799841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7" w:type="dxa"/>
              </w:tcPr>
              <w:p w14:paraId="3E0E7583" w14:textId="72505FA5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5" w:type="dxa"/>
          </w:tcPr>
          <w:p w14:paraId="4BBEED38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769F53E2" w14:textId="3FCB51C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TVL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2004387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5961FD6F" w14:textId="641DEDDF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868" w:type="dxa"/>
            <w:gridSpan w:val="2"/>
          </w:tcPr>
          <w:p w14:paraId="220B9E57" w14:textId="3DC378DE" w:rsidR="00BB438B" w:rsidRPr="00400715" w:rsidRDefault="007B3CD9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 xml:space="preserve">          </w:t>
            </w:r>
            <w:r w:rsidR="00BB438B" w:rsidRPr="00400715">
              <w:rPr>
                <w:rFonts w:ascii="Bookman Old Style" w:eastAsia="Times New Roman" w:hAnsi="Bookman Old Style" w:cstheme="minorHAnsi"/>
              </w:rPr>
              <w:t xml:space="preserve">Unique 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15908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32C6349E" w14:textId="4F63C7CE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B438B" w:rsidRPr="00515F7C" w14:paraId="3DE2107A" w14:textId="77777777" w:rsidTr="00FE5161">
        <w:trPr>
          <w:jc w:val="center"/>
        </w:trPr>
        <w:tc>
          <w:tcPr>
            <w:tcW w:w="2057" w:type="dxa"/>
          </w:tcPr>
          <w:p w14:paraId="5B0CA4BF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398" w:type="dxa"/>
          </w:tcPr>
          <w:p w14:paraId="0F191BD7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350" w:type="dxa"/>
          </w:tcPr>
          <w:p w14:paraId="514DC286" w14:textId="0BD530E7" w:rsidR="00BB438B" w:rsidRPr="00400715" w:rsidRDefault="00BB438B" w:rsidP="00400715">
            <w:pPr>
              <w:spacing w:after="0" w:line="240" w:lineRule="auto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Arts &amp; Design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022542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7" w:type="dxa"/>
              </w:tcPr>
              <w:p w14:paraId="2F2C6A18" w14:textId="31FBE767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5" w:type="dxa"/>
          </w:tcPr>
          <w:p w14:paraId="55EEE545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48DE7E01" w14:textId="14BB0C06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Sports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42809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1A94C275" w14:textId="23DECEE5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868" w:type="dxa"/>
            <w:gridSpan w:val="2"/>
          </w:tcPr>
          <w:p w14:paraId="57F4D107" w14:textId="546BC169" w:rsidR="00BB438B" w:rsidRPr="00400715" w:rsidRDefault="007B3CD9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 xml:space="preserve">          Track</w:t>
            </w:r>
          </w:p>
        </w:tc>
        <w:tc>
          <w:tcPr>
            <w:tcW w:w="406" w:type="dxa"/>
          </w:tcPr>
          <w:p w14:paraId="6603E12B" w14:textId="77777777" w:rsidR="00BB438B" w:rsidRPr="00400715" w:rsidRDefault="00BB438B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</w:tr>
      <w:tr w:rsidR="00BB438B" w:rsidRPr="00515F7C" w14:paraId="633CD852" w14:textId="77777777" w:rsidTr="00FE5161">
        <w:trPr>
          <w:jc w:val="center"/>
        </w:trPr>
        <w:tc>
          <w:tcPr>
            <w:tcW w:w="2057" w:type="dxa"/>
          </w:tcPr>
          <w:p w14:paraId="13433055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398" w:type="dxa"/>
          </w:tcPr>
          <w:p w14:paraId="13A1F1AB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350" w:type="dxa"/>
          </w:tcPr>
          <w:p w14:paraId="46C0D6DB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7" w:type="dxa"/>
          </w:tcPr>
          <w:p w14:paraId="6EFF7010" w14:textId="77777777" w:rsidR="00BB438B" w:rsidRPr="00400715" w:rsidRDefault="00BB438B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515" w:type="dxa"/>
          </w:tcPr>
          <w:p w14:paraId="587B1437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04C36C4F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6" w:type="dxa"/>
          </w:tcPr>
          <w:p w14:paraId="581EBC82" w14:textId="77777777" w:rsidR="00BB438B" w:rsidRPr="00400715" w:rsidRDefault="00BB438B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868" w:type="dxa"/>
            <w:gridSpan w:val="2"/>
          </w:tcPr>
          <w:p w14:paraId="2E32AEB4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06" w:type="dxa"/>
          </w:tcPr>
          <w:p w14:paraId="6965034F" w14:textId="77777777" w:rsidR="00BB438B" w:rsidRPr="00400715" w:rsidRDefault="00BB438B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</w:tr>
      <w:tr w:rsidR="00BB438B" w:rsidRPr="00515F7C" w14:paraId="2F8DF133" w14:textId="77777777" w:rsidTr="00FE5161">
        <w:trPr>
          <w:jc w:val="center"/>
        </w:trPr>
        <w:tc>
          <w:tcPr>
            <w:tcW w:w="2057" w:type="dxa"/>
          </w:tcPr>
          <w:p w14:paraId="3AC08512" w14:textId="0F5B713B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Strand</w:t>
            </w:r>
          </w:p>
        </w:tc>
        <w:tc>
          <w:tcPr>
            <w:tcW w:w="398" w:type="dxa"/>
          </w:tcPr>
          <w:p w14:paraId="06BDD85D" w14:textId="4213AD5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1350" w:type="dxa"/>
          </w:tcPr>
          <w:p w14:paraId="3C220C93" w14:textId="6C4D6CF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ABM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591456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7" w:type="dxa"/>
              </w:tcPr>
              <w:p w14:paraId="0149445D" w14:textId="3E877513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5" w:type="dxa"/>
          </w:tcPr>
          <w:p w14:paraId="72D058E8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3DEFB42B" w14:textId="054BBA26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GAS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111540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2FDFAC9D" w14:textId="5413FB98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868" w:type="dxa"/>
            <w:gridSpan w:val="2"/>
          </w:tcPr>
          <w:p w14:paraId="32EDD874" w14:textId="1DB8247B" w:rsidR="00BB438B" w:rsidRPr="00400715" w:rsidRDefault="007B3CD9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 xml:space="preserve">          </w:t>
            </w:r>
            <w:r w:rsidR="00BB438B" w:rsidRPr="00400715">
              <w:rPr>
                <w:rFonts w:ascii="Bookman Old Style" w:eastAsia="Times New Roman" w:hAnsi="Bookman Old Style" w:cstheme="minorHAnsi"/>
              </w:rPr>
              <w:t>HumSS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532569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6" w:type="dxa"/>
              </w:tcPr>
              <w:p w14:paraId="6995B6AD" w14:textId="3A5C579C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B438B" w:rsidRPr="00515F7C" w14:paraId="08410D03" w14:textId="77777777" w:rsidTr="00FE5161">
        <w:trPr>
          <w:jc w:val="center"/>
        </w:trPr>
        <w:tc>
          <w:tcPr>
            <w:tcW w:w="2057" w:type="dxa"/>
          </w:tcPr>
          <w:p w14:paraId="48D37483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398" w:type="dxa"/>
          </w:tcPr>
          <w:p w14:paraId="73299F47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350" w:type="dxa"/>
          </w:tcPr>
          <w:p w14:paraId="1ED050E5" w14:textId="18CA3E9D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STEM</w:t>
            </w:r>
          </w:p>
        </w:tc>
        <w:sdt>
          <w:sdtPr>
            <w:rPr>
              <w:rFonts w:ascii="Bookman Old Style" w:eastAsia="Times New Roman" w:hAnsi="Bookman Old Style" w:cstheme="minorHAnsi"/>
            </w:rPr>
            <w:id w:val="-1702783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7" w:type="dxa"/>
              </w:tcPr>
              <w:p w14:paraId="38BC1C76" w14:textId="4CEEC3CF" w:rsidR="00BB438B" w:rsidRPr="00400715" w:rsidRDefault="00400715" w:rsidP="0074341E">
                <w:pPr>
                  <w:spacing w:after="0" w:line="240" w:lineRule="auto"/>
                  <w:jc w:val="center"/>
                  <w:rPr>
                    <w:rFonts w:ascii="Bookman Old Style" w:eastAsia="Times New Roman" w:hAnsi="Bookman Old Style" w:cstheme="minorHAnsi"/>
                  </w:rPr>
                </w:pPr>
                <w:r w:rsidRPr="0040071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5" w:type="dxa"/>
          </w:tcPr>
          <w:p w14:paraId="239CA858" w14:textId="77777777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122" w:type="dxa"/>
          </w:tcPr>
          <w:p w14:paraId="4BF30AC4" w14:textId="7A72928C" w:rsidR="00BB438B" w:rsidRPr="00400715" w:rsidRDefault="00BB438B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Others:</w:t>
            </w:r>
          </w:p>
        </w:tc>
        <w:tc>
          <w:tcPr>
            <w:tcW w:w="2680" w:type="dxa"/>
            <w:gridSpan w:val="4"/>
          </w:tcPr>
          <w:p w14:paraId="636DD995" w14:textId="63105F7C" w:rsidR="00BB438B" w:rsidRPr="00400715" w:rsidRDefault="00400715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  <w:r w:rsidRPr="00400715">
              <w:rPr>
                <w:rFonts w:ascii="Bookman Old Style" w:eastAsia="Times New Roman" w:hAnsi="Bookman Old Style" w:cstheme="minorHAnsi"/>
              </w:rPr>
              <w:t>______________________</w:t>
            </w:r>
          </w:p>
        </w:tc>
      </w:tr>
    </w:tbl>
    <w:p w14:paraId="5B6D2CFE" w14:textId="77777777" w:rsidR="009217C7" w:rsidRPr="00515F7C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42879F1E" w14:textId="59BB9CB5" w:rsidR="00BB2107" w:rsidRDefault="009217C7" w:rsidP="00E67391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 xml:space="preserve">II. </w:t>
      </w:r>
      <w:r w:rsidR="00BB2107" w:rsidRPr="00515F7C">
        <w:rPr>
          <w:rFonts w:ascii="Bookman Old Style" w:eastAsia="Times New Roman" w:hAnsi="Bookman Old Style" w:cstheme="minorHAnsi"/>
          <w:b/>
        </w:rPr>
        <w:t>DOCUMENTS SUBMITTED</w:t>
      </w:r>
    </w:p>
    <w:p w14:paraId="0D77B6FB" w14:textId="77777777" w:rsidR="00C6778F" w:rsidRPr="00515F7C" w:rsidRDefault="00C6778F" w:rsidP="00E67391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6DAC5E19" w14:textId="46557CA5" w:rsidR="00AD4D90" w:rsidRPr="00400715" w:rsidRDefault="00AD4D90" w:rsidP="00C6778F">
      <w:pPr>
        <w:spacing w:after="0"/>
        <w:ind w:left="-567" w:firstLine="567"/>
        <w:jc w:val="both"/>
        <w:rPr>
          <w:rFonts w:ascii="Bookman Old Style" w:hAnsi="Bookman Old Style"/>
        </w:rPr>
      </w:pPr>
      <w:r w:rsidRPr="00515F7C">
        <w:rPr>
          <w:rFonts w:ascii="Bookman Old Style" w:eastAsia="Times New Roman" w:hAnsi="Bookman Old Style" w:cstheme="minorHAnsi"/>
          <w:b/>
        </w:rPr>
        <w:tab/>
      </w:r>
      <w:r w:rsidRPr="00515F7C">
        <w:rPr>
          <w:rFonts w:ascii="Bookman Old Style" w:eastAsia="Times New Roman" w:hAnsi="Bookman Old Style" w:cstheme="minorHAnsi"/>
          <w:b/>
          <w:sz w:val="20"/>
          <w:szCs w:val="20"/>
        </w:rPr>
        <w:sym w:font="Webdings" w:char="F063"/>
      </w:r>
      <w:r w:rsidRPr="00515F7C">
        <w:rPr>
          <w:rFonts w:ascii="Bookman Old Style" w:eastAsia="Times New Roman" w:hAnsi="Bookman Old Style" w:cstheme="minorHAnsi"/>
          <w:b/>
          <w:sz w:val="20"/>
          <w:szCs w:val="20"/>
        </w:rPr>
        <w:t xml:space="preserve"> </w:t>
      </w:r>
      <w:r w:rsidRPr="00400715">
        <w:rPr>
          <w:rFonts w:ascii="Bookman Old Style" w:hAnsi="Bookman Old Style"/>
        </w:rPr>
        <w:t>DepE</w:t>
      </w:r>
      <w:r w:rsidR="005D08ED" w:rsidRPr="00400715">
        <w:rPr>
          <w:rFonts w:ascii="Bookman Old Style" w:hAnsi="Bookman Old Style"/>
        </w:rPr>
        <w:t>d</w:t>
      </w:r>
      <w:r w:rsidRPr="00400715">
        <w:rPr>
          <w:rFonts w:ascii="Bookman Old Style" w:hAnsi="Bookman Old Style"/>
        </w:rPr>
        <w:t xml:space="preserve"> School Identification (ID)</w:t>
      </w:r>
      <w:r w:rsidRPr="00400715">
        <w:rPr>
          <w:rFonts w:ascii="Bookman Old Style" w:hAnsi="Bookman Old Style"/>
        </w:rPr>
        <w:tab/>
      </w:r>
    </w:p>
    <w:p w14:paraId="017735DA" w14:textId="2BBBC56A" w:rsidR="00BB2107" w:rsidRPr="00400715" w:rsidRDefault="00AD4D90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Letter-request for implementation of SHS program addressed to the Schools Division Superintendent (SDS)</w:t>
      </w:r>
    </w:p>
    <w:p w14:paraId="2CF2B71E" w14:textId="4BE80DA5" w:rsidR="00AD4D90" w:rsidRPr="00400715" w:rsidRDefault="00AD4D90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Certification signed by the SDS stating that no public SHS is offering the same SHS Track within the catchment area / Justification on the Need for Implementation</w:t>
      </w:r>
    </w:p>
    <w:p w14:paraId="245E158F" w14:textId="540EC57D" w:rsidR="00AD4D90" w:rsidRPr="00400715" w:rsidRDefault="00AD4D90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Implementation Plan for the SHS Program covering five (5) years to include among others, the following:</w:t>
      </w:r>
    </w:p>
    <w:p w14:paraId="3D409AB1" w14:textId="2435E004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tab/>
      </w: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Current and projected enrolment for five (5) school years, by grade level;</w:t>
      </w:r>
    </w:p>
    <w:p w14:paraId="41DFC342" w14:textId="4A2CB3F6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tab/>
      </w: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Proposed budgetary requirements for its Personal Services, MOOE, and Capital </w:t>
      </w:r>
      <w:r w:rsidR="006627E0">
        <w:rPr>
          <w:rFonts w:ascii="Bookman Old Style" w:hAnsi="Bookman Old Style"/>
        </w:rPr>
        <w:br/>
        <w:t xml:space="preserve">         </w:t>
      </w:r>
      <w:r w:rsidRPr="00400715">
        <w:rPr>
          <w:rFonts w:ascii="Bookman Old Style" w:hAnsi="Bookman Old Style"/>
        </w:rPr>
        <w:t>Outlay;</w:t>
      </w:r>
    </w:p>
    <w:p w14:paraId="61C71C25" w14:textId="3E23A732" w:rsidR="00907008" w:rsidRPr="00400715" w:rsidRDefault="00907008" w:rsidP="00C6778F">
      <w:pPr>
        <w:spacing w:after="0"/>
        <w:ind w:left="144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>Operational Plan regarding curriculum and the instructional supervision of the proposed SHS; and</w:t>
      </w:r>
    </w:p>
    <w:p w14:paraId="4FAA927D" w14:textId="1D0C877C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lastRenderedPageBreak/>
        <w:tab/>
      </w: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School Site Development Plan (SSDP) to include proposed school</w:t>
      </w:r>
      <w:r w:rsidR="006627E0">
        <w:rPr>
          <w:rFonts w:ascii="Bookman Old Style" w:hAnsi="Bookman Old Style"/>
        </w:rPr>
        <w:t xml:space="preserve"> </w:t>
      </w:r>
      <w:r w:rsidRPr="00400715">
        <w:rPr>
          <w:rFonts w:ascii="Bookman Old Style" w:hAnsi="Bookman Old Style"/>
        </w:rPr>
        <w:t xml:space="preserve">buildings, as </w:t>
      </w:r>
      <w:r w:rsidR="006627E0">
        <w:rPr>
          <w:rFonts w:ascii="Bookman Old Style" w:hAnsi="Bookman Old Style"/>
        </w:rPr>
        <w:br/>
        <w:t xml:space="preserve">          </w:t>
      </w:r>
      <w:r w:rsidRPr="00400715">
        <w:rPr>
          <w:rFonts w:ascii="Bookman Old Style" w:hAnsi="Bookman Old Style"/>
        </w:rPr>
        <w:t>needed.</w:t>
      </w:r>
    </w:p>
    <w:p w14:paraId="45BAD6FD" w14:textId="72553A02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Proposed Curriculum Guides </w:t>
      </w:r>
    </w:p>
    <w:p w14:paraId="7FEB1993" w14:textId="5FB80EDC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hAnsi="Bookman Old Style"/>
        </w:rPr>
        <w:sym w:font="Webdings" w:char="F063"/>
      </w:r>
      <w:r w:rsidRPr="00400715">
        <w:rPr>
          <w:rFonts w:ascii="Bookman Old Style" w:hAnsi="Bookman Old Style"/>
        </w:rPr>
        <w:t xml:space="preserve"> Justification signed by the SDS, in case will offer the same SHS Track</w:t>
      </w:r>
    </w:p>
    <w:p w14:paraId="2B8A78FF" w14:textId="145FA8DB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eastAsia="Times New Roman" w:hAnsi="Bookman Old Style" w:cstheme="minorHAnsi"/>
        </w:rPr>
        <w:sym w:font="Webdings" w:char="F063"/>
      </w:r>
      <w:r w:rsidRPr="00400715">
        <w:rPr>
          <w:rFonts w:ascii="Bookman Old Style" w:eastAsia="Times New Roman" w:hAnsi="Bookman Old Style" w:cstheme="minorHAnsi"/>
        </w:rPr>
        <w:t xml:space="preserve"> List of prospective </w:t>
      </w:r>
      <w:r w:rsidRPr="00400715">
        <w:rPr>
          <w:rFonts w:ascii="Bookman Old Style" w:hAnsi="Bookman Old Style"/>
        </w:rPr>
        <w:t xml:space="preserve">enrollees in SHS per track and strand, indicating their names, Learner Reference Numbers (LRNs), where applicable, ages, addresses, school names and </w:t>
      </w:r>
      <w:r w:rsidR="00400715" w:rsidRPr="00400715">
        <w:rPr>
          <w:rFonts w:ascii="Bookman Old Style" w:hAnsi="Bookman Old Style"/>
        </w:rPr>
        <w:t>DepEd</w:t>
      </w:r>
      <w:r w:rsidRPr="00400715">
        <w:rPr>
          <w:rFonts w:ascii="Bookman Old Style" w:hAnsi="Bookman Old Style"/>
        </w:rPr>
        <w:t xml:space="preserve"> School Identification Numbers where they are currently or previously enrolled</w:t>
      </w:r>
    </w:p>
    <w:p w14:paraId="2B23E313" w14:textId="68393C06" w:rsidR="00907008" w:rsidRPr="00400715" w:rsidRDefault="00907008" w:rsidP="00C6778F">
      <w:pPr>
        <w:spacing w:after="0"/>
        <w:ind w:left="1418"/>
        <w:jc w:val="both"/>
        <w:rPr>
          <w:rFonts w:ascii="Bookman Old Style" w:hAnsi="Bookman Old Style"/>
        </w:rPr>
      </w:pPr>
      <w:r w:rsidRPr="00515F7C">
        <w:rPr>
          <w:rFonts w:ascii="Bookman Old Style" w:eastAsia="Times New Roman" w:hAnsi="Bookman Old Style" w:cstheme="minorHAnsi"/>
          <w:b/>
          <w:sz w:val="20"/>
          <w:szCs w:val="20"/>
        </w:rPr>
        <w:tab/>
      </w:r>
      <w:r w:rsidRPr="00515F7C">
        <w:rPr>
          <w:rFonts w:ascii="Bookman Old Style" w:eastAsia="Times New Roman" w:hAnsi="Bookman Old Style" w:cstheme="minorHAnsi"/>
          <w:b/>
          <w:sz w:val="18"/>
          <w:szCs w:val="18"/>
        </w:rPr>
        <w:sym w:font="Webdings" w:char="F063"/>
      </w:r>
      <w:r w:rsidRPr="00515F7C">
        <w:rPr>
          <w:rFonts w:ascii="Bookman Old Style" w:eastAsia="Times New Roman" w:hAnsi="Bookman Old Style" w:cstheme="minorHAnsi"/>
          <w:b/>
          <w:sz w:val="18"/>
          <w:szCs w:val="18"/>
        </w:rPr>
        <w:t xml:space="preserve"> </w:t>
      </w:r>
      <w:r w:rsidRPr="00400715">
        <w:rPr>
          <w:rFonts w:ascii="Bookman Old Style" w:hAnsi="Bookman Old Style"/>
        </w:rPr>
        <w:t>Justification signed by the SDS, in case the required minimum enrolment and/or number</w:t>
      </w:r>
      <w:r w:rsidRPr="00400715">
        <w:rPr>
          <w:rFonts w:ascii="Bookman Old Style" w:eastAsia="Times New Roman" w:hAnsi="Bookman Old Style" w:cstheme="minorHAnsi"/>
          <w:b/>
        </w:rPr>
        <w:t xml:space="preserve"> </w:t>
      </w:r>
      <w:r w:rsidRPr="00400715">
        <w:rPr>
          <w:rFonts w:ascii="Bookman Old Style" w:hAnsi="Bookman Old Style"/>
        </w:rPr>
        <w:t>of tracks are not satisfied</w:t>
      </w:r>
    </w:p>
    <w:p w14:paraId="22F0B901" w14:textId="5B0B4095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eastAsia="Times New Roman" w:hAnsi="Bookman Old Style" w:cstheme="minorHAnsi"/>
          <w:b/>
        </w:rPr>
        <w:sym w:font="Webdings" w:char="F063"/>
      </w:r>
      <w:r w:rsidRPr="00400715">
        <w:rPr>
          <w:rFonts w:ascii="Bookman Old Style" w:eastAsia="Times New Roman" w:hAnsi="Bookman Old Style" w:cstheme="minorHAnsi"/>
          <w:b/>
        </w:rPr>
        <w:t xml:space="preserve"> </w:t>
      </w:r>
      <w:r w:rsidRPr="00400715">
        <w:rPr>
          <w:rFonts w:ascii="Bookman Old Style" w:hAnsi="Bookman Old Style"/>
        </w:rPr>
        <w:t>List and types of establishments and industries in the community, as attested to by the Department of Trade and Industry (DTI), Department of Labor and</w:t>
      </w:r>
      <w:r w:rsidR="00400715">
        <w:rPr>
          <w:rFonts w:ascii="Bookman Old Style" w:hAnsi="Bookman Old Style"/>
        </w:rPr>
        <w:t xml:space="preserve"> </w:t>
      </w:r>
      <w:r w:rsidRPr="00400715">
        <w:rPr>
          <w:rFonts w:ascii="Bookman Old Style" w:hAnsi="Bookman Old Style"/>
        </w:rPr>
        <w:t>Employment (DOLE) or the Municipal Planning Officer</w:t>
      </w:r>
    </w:p>
    <w:p w14:paraId="43E28AC0" w14:textId="4A01D6DE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eastAsia="Times New Roman" w:hAnsi="Bookman Old Style" w:cstheme="minorHAnsi"/>
          <w:b/>
        </w:rPr>
        <w:sym w:font="Webdings" w:char="F063"/>
      </w:r>
      <w:r w:rsidRPr="00400715">
        <w:rPr>
          <w:rFonts w:ascii="Bookman Old Style" w:eastAsia="Times New Roman" w:hAnsi="Bookman Old Style" w:cstheme="minorHAnsi"/>
          <w:b/>
        </w:rPr>
        <w:t xml:space="preserve"> </w:t>
      </w:r>
      <w:r w:rsidRPr="00400715">
        <w:rPr>
          <w:rFonts w:ascii="Bookman Old Style" w:hAnsi="Bookman Old Style"/>
        </w:rPr>
        <w:t>Certification from the SDS that the track(s) and strand(s) to be offered are aligned with the Local Development Plan, as evident in the list provided by the City/Municipal Mayor, and are decided upon by the Regional Director (RD), SDS, Division Planning Officer and the School Head concerned</w:t>
      </w:r>
    </w:p>
    <w:p w14:paraId="3216765C" w14:textId="4BFFF5FD" w:rsidR="00907008" w:rsidRPr="00400715" w:rsidRDefault="00907008" w:rsidP="00C6778F">
      <w:pPr>
        <w:spacing w:after="0"/>
        <w:ind w:left="720"/>
        <w:jc w:val="both"/>
        <w:rPr>
          <w:rFonts w:ascii="Bookman Old Style" w:hAnsi="Bookman Old Style"/>
        </w:rPr>
      </w:pPr>
      <w:r w:rsidRPr="00400715">
        <w:rPr>
          <w:rFonts w:ascii="Bookman Old Style" w:eastAsia="Times New Roman" w:hAnsi="Bookman Old Style" w:cstheme="minorHAnsi"/>
          <w:b/>
        </w:rPr>
        <w:sym w:font="Webdings" w:char="F063"/>
      </w:r>
      <w:r w:rsidRPr="00400715">
        <w:rPr>
          <w:rFonts w:ascii="Bookman Old Style" w:eastAsia="Times New Roman" w:hAnsi="Bookman Old Style" w:cstheme="minorHAnsi"/>
          <w:b/>
        </w:rPr>
        <w:t xml:space="preserve"> </w:t>
      </w:r>
      <w:r w:rsidRPr="00400715">
        <w:rPr>
          <w:rFonts w:ascii="Bookman Old Style" w:hAnsi="Bookman Old Style"/>
        </w:rPr>
        <w:t>Results of internal assessments or surveys done with the prospective enrollees</w:t>
      </w:r>
    </w:p>
    <w:p w14:paraId="358CD742" w14:textId="45FEAFDA" w:rsidR="00907008" w:rsidRPr="00400715" w:rsidRDefault="00907008" w:rsidP="00C6778F">
      <w:pPr>
        <w:spacing w:after="0"/>
        <w:ind w:left="720"/>
        <w:jc w:val="both"/>
        <w:rPr>
          <w:rFonts w:ascii="Bookman Old Style" w:eastAsia="Times New Roman" w:hAnsi="Bookman Old Style" w:cstheme="minorHAnsi"/>
          <w:b/>
        </w:rPr>
      </w:pPr>
      <w:r w:rsidRPr="00400715">
        <w:rPr>
          <w:rFonts w:ascii="Bookman Old Style" w:eastAsia="Times New Roman" w:hAnsi="Bookman Old Style" w:cstheme="minorHAnsi"/>
          <w:b/>
        </w:rPr>
        <w:sym w:font="Webdings" w:char="F063"/>
      </w:r>
      <w:r w:rsidRPr="00400715">
        <w:rPr>
          <w:rFonts w:ascii="Bookman Old Style" w:eastAsia="Times New Roman" w:hAnsi="Bookman Old Style" w:cstheme="minorHAnsi"/>
          <w:b/>
        </w:rPr>
        <w:t xml:space="preserve"> </w:t>
      </w:r>
      <w:r w:rsidRPr="00400715">
        <w:rPr>
          <w:rFonts w:ascii="Bookman Old Style" w:hAnsi="Bookman Old Style"/>
        </w:rPr>
        <w:t>Immersion Deployment Plan</w:t>
      </w:r>
    </w:p>
    <w:p w14:paraId="290806ED" w14:textId="77777777" w:rsidR="00BB2107" w:rsidRPr="00515F7C" w:rsidRDefault="00BB2107" w:rsidP="00C6778F">
      <w:pPr>
        <w:spacing w:after="0"/>
        <w:jc w:val="both"/>
        <w:rPr>
          <w:rFonts w:ascii="Bookman Old Style" w:eastAsia="Times New Roman" w:hAnsi="Bookman Old Style" w:cstheme="minorHAnsi"/>
          <w:b/>
        </w:rPr>
      </w:pPr>
    </w:p>
    <w:p w14:paraId="2BCB06A6" w14:textId="32D51708" w:rsidR="009217C7" w:rsidRPr="00515F7C" w:rsidRDefault="00BB2107" w:rsidP="006627E0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 xml:space="preserve">III. </w:t>
      </w:r>
      <w:r w:rsidR="009217C7" w:rsidRPr="00515F7C">
        <w:rPr>
          <w:rFonts w:ascii="Bookman Old Style" w:eastAsia="Times New Roman" w:hAnsi="Bookman Old Style" w:cstheme="minorHAnsi"/>
          <w:b/>
        </w:rPr>
        <w:t>FINDINGS</w:t>
      </w:r>
    </w:p>
    <w:p w14:paraId="50FC591B" w14:textId="054A1E05" w:rsidR="00907008" w:rsidRPr="00515F7C" w:rsidRDefault="00BB438B" w:rsidP="00BB438B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ADDD03" w14:textId="77777777" w:rsidR="009217C7" w:rsidRPr="00515F7C" w:rsidRDefault="009217C7" w:rsidP="009217C7">
      <w:pPr>
        <w:spacing w:after="0" w:line="240" w:lineRule="auto"/>
        <w:jc w:val="both"/>
        <w:rPr>
          <w:rFonts w:ascii="Bookman Old Style" w:eastAsia="Times New Roman" w:hAnsi="Bookman Old Style" w:cstheme="minorHAnsi"/>
          <w:bCs/>
          <w:u w:val="single"/>
        </w:rPr>
      </w:pPr>
    </w:p>
    <w:p w14:paraId="1679F1B8" w14:textId="588DB32B" w:rsidR="009217C7" w:rsidRPr="00515F7C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15F7C">
        <w:rPr>
          <w:rFonts w:ascii="Bookman Old Style" w:eastAsia="Times New Roman" w:hAnsi="Bookman Old Style" w:cstheme="minorHAnsi"/>
          <w:b/>
        </w:rPr>
        <w:t>I</w:t>
      </w:r>
      <w:r w:rsidR="00BB2107" w:rsidRPr="00515F7C">
        <w:rPr>
          <w:rFonts w:ascii="Bookman Old Style" w:eastAsia="Times New Roman" w:hAnsi="Bookman Old Style" w:cstheme="minorHAnsi"/>
          <w:b/>
        </w:rPr>
        <w:t>V</w:t>
      </w:r>
      <w:r w:rsidRPr="00515F7C">
        <w:rPr>
          <w:rFonts w:ascii="Bookman Old Style" w:eastAsia="Times New Roman" w:hAnsi="Bookman Old Style" w:cstheme="minorHAnsi"/>
          <w:b/>
        </w:rPr>
        <w:t>. REMARKS/RECOMMENDATIONS</w:t>
      </w:r>
    </w:p>
    <w:p w14:paraId="5F3ACD06" w14:textId="77777777" w:rsidR="009217C7" w:rsidRPr="00515F7C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tbl>
      <w:tblPr>
        <w:tblStyle w:val="TableGrid"/>
        <w:tblW w:w="94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584"/>
        <w:gridCol w:w="438"/>
        <w:gridCol w:w="877"/>
        <w:gridCol w:w="1634"/>
        <w:gridCol w:w="611"/>
        <w:gridCol w:w="438"/>
        <w:gridCol w:w="2867"/>
      </w:tblGrid>
      <w:tr w:rsidR="009217C7" w:rsidRPr="00515F7C" w14:paraId="264BDBF0" w14:textId="77777777" w:rsidTr="00770C23">
        <w:trPr>
          <w:trHeight w:val="290"/>
          <w:jc w:val="center"/>
        </w:trPr>
        <w:tc>
          <w:tcPr>
            <w:tcW w:w="2046" w:type="dxa"/>
          </w:tcPr>
          <w:p w14:paraId="6DD84D52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Approved</w:t>
            </w:r>
          </w:p>
        </w:tc>
        <w:tc>
          <w:tcPr>
            <w:tcW w:w="584" w:type="dxa"/>
            <w:tcBorders>
              <w:right w:val="single" w:sz="4" w:space="0" w:color="auto"/>
            </w:tcBorders>
          </w:tcPr>
          <w:p w14:paraId="1E1B4371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1B3F" w14:textId="77777777" w:rsidR="009217C7" w:rsidRPr="00515F7C" w:rsidRDefault="009217C7" w:rsidP="0074341E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20DD0785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634" w:type="dxa"/>
          </w:tcPr>
          <w:p w14:paraId="5A7645AB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Disapproved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14:paraId="065B8E7C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EAF7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2867" w:type="dxa"/>
            <w:tcBorders>
              <w:left w:val="single" w:sz="4" w:space="0" w:color="auto"/>
            </w:tcBorders>
          </w:tcPr>
          <w:p w14:paraId="23C3B6E3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</w:tr>
      <w:tr w:rsidR="009217C7" w:rsidRPr="00515F7C" w14:paraId="03A6EFDE" w14:textId="77777777" w:rsidTr="00770C23">
        <w:trPr>
          <w:trHeight w:val="278"/>
          <w:jc w:val="center"/>
        </w:trPr>
        <w:tc>
          <w:tcPr>
            <w:tcW w:w="2046" w:type="dxa"/>
          </w:tcPr>
          <w:p w14:paraId="47415161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584" w:type="dxa"/>
          </w:tcPr>
          <w:p w14:paraId="2FDBC780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14:paraId="1D813FC9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877" w:type="dxa"/>
          </w:tcPr>
          <w:p w14:paraId="0278C409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634" w:type="dxa"/>
          </w:tcPr>
          <w:p w14:paraId="6E0541B8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611" w:type="dxa"/>
          </w:tcPr>
          <w:p w14:paraId="5AB70F61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438" w:type="dxa"/>
            <w:tcBorders>
              <w:top w:val="single" w:sz="4" w:space="0" w:color="auto"/>
            </w:tcBorders>
          </w:tcPr>
          <w:p w14:paraId="3BD5DD6C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2867" w:type="dxa"/>
          </w:tcPr>
          <w:p w14:paraId="169C4244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</w:tr>
      <w:tr w:rsidR="009217C7" w:rsidRPr="00515F7C" w14:paraId="4B1527A4" w14:textId="77777777" w:rsidTr="00770C23">
        <w:trPr>
          <w:trHeight w:val="290"/>
          <w:jc w:val="center"/>
        </w:trPr>
        <w:tc>
          <w:tcPr>
            <w:tcW w:w="2046" w:type="dxa"/>
          </w:tcPr>
          <w:p w14:paraId="364CBDDD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For Revision</w:t>
            </w:r>
          </w:p>
        </w:tc>
        <w:tc>
          <w:tcPr>
            <w:tcW w:w="584" w:type="dxa"/>
            <w:tcBorders>
              <w:right w:val="single" w:sz="4" w:space="0" w:color="auto"/>
            </w:tcBorders>
          </w:tcPr>
          <w:p w14:paraId="391C9330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725B" w14:textId="669BE8BA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</w:tcPr>
          <w:p w14:paraId="07FABF57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</w:p>
        </w:tc>
        <w:tc>
          <w:tcPr>
            <w:tcW w:w="1634" w:type="dxa"/>
          </w:tcPr>
          <w:p w14:paraId="398B1B83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Referred To</w:t>
            </w:r>
          </w:p>
        </w:tc>
        <w:tc>
          <w:tcPr>
            <w:tcW w:w="611" w:type="dxa"/>
          </w:tcPr>
          <w:p w14:paraId="28AB3F31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</w:rPr>
            </w:pPr>
            <w:r w:rsidRPr="00515F7C">
              <w:rPr>
                <w:rFonts w:ascii="Bookman Old Style" w:eastAsia="Times New Roman" w:hAnsi="Bookman Old Style" w:cstheme="minorHAnsi"/>
              </w:rPr>
              <w:t>:</w:t>
            </w:r>
          </w:p>
        </w:tc>
        <w:tc>
          <w:tcPr>
            <w:tcW w:w="3305" w:type="dxa"/>
            <w:gridSpan w:val="2"/>
            <w:tcBorders>
              <w:bottom w:val="single" w:sz="4" w:space="0" w:color="auto"/>
            </w:tcBorders>
          </w:tcPr>
          <w:p w14:paraId="4CA40308" w14:textId="77777777" w:rsidR="009217C7" w:rsidRPr="00515F7C" w:rsidRDefault="009217C7" w:rsidP="0074341E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677170DF" w14:textId="77777777" w:rsidR="009217C7" w:rsidRPr="00515F7C" w:rsidRDefault="009217C7" w:rsidP="009217C7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992"/>
        <w:gridCol w:w="6525"/>
      </w:tblGrid>
      <w:tr w:rsidR="009217C7" w:rsidRPr="00400715" w14:paraId="0CC4B9AA" w14:textId="77777777" w:rsidTr="00770C23">
        <w:tc>
          <w:tcPr>
            <w:tcW w:w="3256" w:type="dxa"/>
          </w:tcPr>
          <w:p w14:paraId="060415D3" w14:textId="77777777" w:rsidR="009217C7" w:rsidRPr="00400715" w:rsidRDefault="009217C7" w:rsidP="0074341E">
            <w:pPr>
              <w:pStyle w:val="NoSpacing"/>
              <w:jc w:val="right"/>
              <w:rPr>
                <w:rFonts w:ascii="Bookman Old Style" w:hAnsi="Bookman Old Style"/>
              </w:rPr>
            </w:pPr>
            <w:r w:rsidRPr="00400715">
              <w:rPr>
                <w:rFonts w:ascii="Bookman Old Style" w:hAnsi="Bookman Old Style" w:cstheme="minorHAnsi"/>
                <w:b/>
              </w:rPr>
              <w:t>Documents Processed by</w:t>
            </w:r>
          </w:p>
        </w:tc>
        <w:tc>
          <w:tcPr>
            <w:tcW w:w="992" w:type="dxa"/>
          </w:tcPr>
          <w:p w14:paraId="65C5E7F6" w14:textId="77777777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400715">
              <w:rPr>
                <w:rFonts w:ascii="Bookman Old Style" w:hAnsi="Bookman Old Style"/>
              </w:rPr>
              <w:t>: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7DC51507" w14:textId="36F08028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9217C7" w:rsidRPr="00400715" w14:paraId="17300359" w14:textId="77777777" w:rsidTr="00770C23">
        <w:tc>
          <w:tcPr>
            <w:tcW w:w="3256" w:type="dxa"/>
          </w:tcPr>
          <w:p w14:paraId="721355A5" w14:textId="77777777" w:rsidR="009217C7" w:rsidRPr="00400715" w:rsidRDefault="009217C7" w:rsidP="0074341E">
            <w:pPr>
              <w:pStyle w:val="NoSpacing"/>
              <w:jc w:val="right"/>
              <w:rPr>
                <w:rFonts w:ascii="Bookman Old Style" w:hAnsi="Bookman Old Style"/>
              </w:rPr>
            </w:pPr>
          </w:p>
        </w:tc>
        <w:tc>
          <w:tcPr>
            <w:tcW w:w="992" w:type="dxa"/>
          </w:tcPr>
          <w:p w14:paraId="6AC97F31" w14:textId="77777777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525" w:type="dxa"/>
            <w:tcBorders>
              <w:top w:val="single" w:sz="4" w:space="0" w:color="auto"/>
            </w:tcBorders>
          </w:tcPr>
          <w:p w14:paraId="4F217C80" w14:textId="263BC1BC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 w:cstheme="minorHAnsi"/>
              </w:rPr>
            </w:pPr>
            <w:r w:rsidRPr="00400715">
              <w:rPr>
                <w:rFonts w:ascii="Bookman Old Style" w:hAnsi="Bookman Old Style" w:cstheme="minorHAnsi"/>
              </w:rPr>
              <w:t>(</w:t>
            </w:r>
            <w:r w:rsidR="00400715" w:rsidRPr="00400715">
              <w:rPr>
                <w:rFonts w:ascii="Bookman Old Style" w:hAnsi="Bookman Old Style" w:cstheme="minorHAnsi"/>
              </w:rPr>
              <w:t>Signature</w:t>
            </w:r>
            <w:r w:rsidRPr="00400715">
              <w:rPr>
                <w:rFonts w:ascii="Bookman Old Style" w:hAnsi="Bookman Old Style" w:cstheme="minorHAnsi"/>
              </w:rPr>
              <w:t xml:space="preserve"> above printed name and designation)</w:t>
            </w:r>
          </w:p>
          <w:p w14:paraId="52B22486" w14:textId="77777777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</w:tr>
      <w:tr w:rsidR="009217C7" w:rsidRPr="00400715" w14:paraId="33932157" w14:textId="77777777" w:rsidTr="00770C23">
        <w:tc>
          <w:tcPr>
            <w:tcW w:w="3256" w:type="dxa"/>
          </w:tcPr>
          <w:p w14:paraId="27FD1891" w14:textId="77777777" w:rsidR="009217C7" w:rsidRPr="00400715" w:rsidRDefault="009217C7" w:rsidP="0074341E">
            <w:pPr>
              <w:pStyle w:val="NoSpacing"/>
              <w:jc w:val="right"/>
              <w:rPr>
                <w:rFonts w:ascii="Bookman Old Style" w:hAnsi="Bookman Old Style"/>
                <w:b/>
              </w:rPr>
            </w:pPr>
            <w:r w:rsidRPr="00400715">
              <w:rPr>
                <w:rFonts w:ascii="Bookman Old Style" w:hAnsi="Bookman Old Style"/>
                <w:b/>
              </w:rPr>
              <w:t>Date</w:t>
            </w:r>
          </w:p>
        </w:tc>
        <w:tc>
          <w:tcPr>
            <w:tcW w:w="992" w:type="dxa"/>
          </w:tcPr>
          <w:p w14:paraId="33A44519" w14:textId="77777777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400715">
              <w:rPr>
                <w:rFonts w:ascii="Bookman Old Style" w:hAnsi="Bookman Old Style"/>
              </w:rPr>
              <w:t>: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3FFBA26E" w14:textId="7C176824" w:rsidR="009217C7" w:rsidRPr="00400715" w:rsidRDefault="009217C7" w:rsidP="0074341E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</w:tr>
    </w:tbl>
    <w:p w14:paraId="5AD3DB78" w14:textId="77777777" w:rsidR="009217C7" w:rsidRPr="00515F7C" w:rsidRDefault="009217C7" w:rsidP="009217C7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0"/>
        <w:gridCol w:w="1169"/>
        <w:gridCol w:w="5517"/>
      </w:tblGrid>
      <w:tr w:rsidR="009217C7" w:rsidRPr="00515F7C" w14:paraId="2571FE11" w14:textId="77777777" w:rsidTr="00770C23">
        <w:trPr>
          <w:trHeight w:val="245"/>
        </w:trPr>
        <w:tc>
          <w:tcPr>
            <w:tcW w:w="3840" w:type="dxa"/>
          </w:tcPr>
          <w:p w14:paraId="0C9771D9" w14:textId="2D7986C6" w:rsidR="009217C7" w:rsidRPr="00515F7C" w:rsidRDefault="00770C23" w:rsidP="00770C23">
            <w:pPr>
              <w:pStyle w:val="NoSpacing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theme="minorHAnsi"/>
                <w:b/>
              </w:rPr>
              <w:t xml:space="preserve">                    A</w:t>
            </w:r>
            <w:r w:rsidR="009217C7" w:rsidRPr="00515F7C">
              <w:rPr>
                <w:rFonts w:ascii="Bookman Old Style" w:hAnsi="Bookman Old Style" w:cstheme="minorHAnsi"/>
                <w:b/>
              </w:rPr>
              <w:t>pproved by</w:t>
            </w:r>
            <w:r>
              <w:rPr>
                <w:rFonts w:ascii="Bookman Old Style" w:hAnsi="Bookman Old Style" w:cstheme="minorHAnsi"/>
                <w:b/>
              </w:rPr>
              <w:t xml:space="preserve">     </w:t>
            </w:r>
            <w:r w:rsidRPr="00770C23">
              <w:rPr>
                <w:rFonts w:ascii="Bookman Old Style" w:hAnsi="Bookman Old Style" w:cstheme="minorHAnsi"/>
                <w:bCs/>
              </w:rPr>
              <w:t>:</w:t>
            </w:r>
          </w:p>
        </w:tc>
        <w:tc>
          <w:tcPr>
            <w:tcW w:w="1169" w:type="dxa"/>
          </w:tcPr>
          <w:p w14:paraId="28F750D9" w14:textId="69CFC8BB" w:rsidR="009217C7" w:rsidRPr="00515F7C" w:rsidRDefault="009217C7" w:rsidP="00770C23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5517" w:type="dxa"/>
          </w:tcPr>
          <w:p w14:paraId="32E56575" w14:textId="67C6757B" w:rsidR="009217C7" w:rsidRPr="00515F7C" w:rsidRDefault="009217C7" w:rsidP="00E67391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9217C7" w:rsidRPr="00515F7C" w14:paraId="25613FFA" w14:textId="77777777" w:rsidTr="00770C23">
        <w:trPr>
          <w:trHeight w:val="706"/>
        </w:trPr>
        <w:tc>
          <w:tcPr>
            <w:tcW w:w="3840" w:type="dxa"/>
          </w:tcPr>
          <w:p w14:paraId="212C8D5F" w14:textId="77777777" w:rsidR="009217C7" w:rsidRPr="00515F7C" w:rsidRDefault="009217C7" w:rsidP="00E67391">
            <w:pPr>
              <w:pStyle w:val="NoSpacing"/>
              <w:jc w:val="right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69" w:type="dxa"/>
          </w:tcPr>
          <w:p w14:paraId="45383C05" w14:textId="77777777" w:rsidR="009217C7" w:rsidRPr="00515F7C" w:rsidRDefault="009217C7" w:rsidP="00E67391">
            <w:pPr>
              <w:pStyle w:val="NoSpacing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517" w:type="dxa"/>
          </w:tcPr>
          <w:p w14:paraId="47720D0B" w14:textId="60C43AFF" w:rsidR="006627E0" w:rsidRDefault="00770C23" w:rsidP="00E67391">
            <w:pPr>
              <w:pStyle w:val="NoSpacing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_______________________________________________</w:t>
            </w:r>
          </w:p>
          <w:p w14:paraId="196362BC" w14:textId="167CA927" w:rsidR="009217C7" w:rsidRPr="00515F7C" w:rsidRDefault="009217C7" w:rsidP="00E67391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15F7C">
              <w:rPr>
                <w:rFonts w:ascii="Bookman Old Style" w:hAnsi="Bookman Old Style"/>
              </w:rPr>
              <w:t>Chief</w:t>
            </w:r>
          </w:p>
          <w:p w14:paraId="7A8A440A" w14:textId="7BF33C38" w:rsidR="009217C7" w:rsidRPr="00515F7C" w:rsidRDefault="009217C7" w:rsidP="00907008">
            <w:pPr>
              <w:pStyle w:val="NoSpacing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00715">
              <w:rPr>
                <w:rFonts w:ascii="Bookman Old Style" w:hAnsi="Bookman Old Style"/>
              </w:rPr>
              <w:t>Curriculum and Learning Management Division</w:t>
            </w:r>
          </w:p>
        </w:tc>
      </w:tr>
    </w:tbl>
    <w:p w14:paraId="57FCC0B6" w14:textId="34F14846" w:rsidR="009217C7" w:rsidRPr="006627E0" w:rsidRDefault="009217C7" w:rsidP="006627E0">
      <w:pPr>
        <w:spacing w:after="0" w:line="254" w:lineRule="auto"/>
        <w:ind w:right="69"/>
        <w:jc w:val="both"/>
        <w:rPr>
          <w:rFonts w:ascii="Bookman Old Style" w:eastAsia="Century Gothic" w:hAnsi="Bookman Old Style" w:cs="Century Gothic"/>
          <w:b/>
          <w:sz w:val="18"/>
          <w:szCs w:val="18"/>
          <w:u w:val="single"/>
          <w:lang w:val="en-PH" w:eastAsia="en-PH"/>
        </w:rPr>
      </w:pPr>
    </w:p>
    <w:sectPr w:rsidR="009217C7" w:rsidRPr="006627E0" w:rsidSect="00232B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F3731" w14:textId="77777777" w:rsidR="00AC3E78" w:rsidRDefault="00AC3E78" w:rsidP="009217C7">
      <w:pPr>
        <w:spacing w:after="0" w:line="240" w:lineRule="auto"/>
      </w:pPr>
      <w:r>
        <w:separator/>
      </w:r>
    </w:p>
  </w:endnote>
  <w:endnote w:type="continuationSeparator" w:id="0">
    <w:p w14:paraId="69A357FE" w14:textId="77777777" w:rsidR="00AC3E78" w:rsidRDefault="00AC3E78" w:rsidP="0092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287AD" w14:textId="77777777" w:rsidR="001B50F1" w:rsidRDefault="001B50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0FE89" w14:textId="77777777" w:rsidR="001B50F1" w:rsidRDefault="001B50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2500" w14:textId="69BBBE61" w:rsidR="000447D4" w:rsidRPr="009736B5" w:rsidRDefault="000447D4" w:rsidP="000447D4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</w:p>
  <w:p w14:paraId="3FA050C8" w14:textId="69C87305" w:rsidR="00C22FC9" w:rsidRDefault="00C22FC9" w:rsidP="000447D4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9117A8A" wp14:editId="4CB13611">
              <wp:simplePos x="0" y="0"/>
              <wp:positionH relativeFrom="column">
                <wp:posOffset>-294005</wp:posOffset>
              </wp:positionH>
              <wp:positionV relativeFrom="paragraph">
                <wp:posOffset>120650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031CC" w14:textId="77777777" w:rsidR="000447D4" w:rsidRPr="005E6237" w:rsidRDefault="000447D4" w:rsidP="000447D4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37A34B3B" w14:textId="77777777" w:rsidR="000447D4" w:rsidRPr="005E6237" w:rsidRDefault="000447D4" w:rsidP="000447D4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0E89F466" w14:textId="77777777" w:rsidR="000447D4" w:rsidRPr="005E6237" w:rsidRDefault="000447D4" w:rsidP="000447D4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5D7197FD" w14:textId="77777777" w:rsidR="000447D4" w:rsidRPr="005E6237" w:rsidRDefault="000447D4" w:rsidP="000447D4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69E0A1D2" w14:textId="77777777" w:rsidR="000447D4" w:rsidRPr="005E6237" w:rsidRDefault="000447D4" w:rsidP="000447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117A8A" id="Group 9" o:spid="_x0000_s1026" style="position:absolute;margin-left:-23.15pt;margin-top:9.5pt;width:363pt;height:59.15pt;z-index:25167104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57A031CC" w14:textId="77777777" w:rsidR="000447D4" w:rsidRPr="005E6237" w:rsidRDefault="000447D4" w:rsidP="000447D4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37A34B3B" w14:textId="77777777" w:rsidR="000447D4" w:rsidRPr="005E6237" w:rsidRDefault="000447D4" w:rsidP="000447D4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0E89F466" w14:textId="77777777" w:rsidR="000447D4" w:rsidRPr="005E6237" w:rsidRDefault="000447D4" w:rsidP="000447D4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5D7197FD" w14:textId="77777777" w:rsidR="000447D4" w:rsidRPr="005E6237" w:rsidRDefault="000447D4" w:rsidP="000447D4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69E0A1D2" w14:textId="77777777" w:rsidR="000447D4" w:rsidRPr="005E6237" w:rsidRDefault="000447D4" w:rsidP="000447D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b/>
        <w:noProof/>
      </w:rPr>
      <w:drawing>
        <wp:anchor distT="0" distB="0" distL="114300" distR="114300" simplePos="0" relativeHeight="251672064" behindDoc="0" locked="0" layoutInCell="1" allowOverlap="1" wp14:anchorId="6B786069" wp14:editId="71714951">
          <wp:simplePos x="0" y="0"/>
          <wp:positionH relativeFrom="column">
            <wp:posOffset>4419600</wp:posOffset>
          </wp:positionH>
          <wp:positionV relativeFrom="paragraph">
            <wp:posOffset>101600</wp:posOffset>
          </wp:positionV>
          <wp:extent cx="1699260" cy="347345"/>
          <wp:effectExtent l="0" t="0" r="0" b="0"/>
          <wp:wrapNone/>
          <wp:docPr id="2009363366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363366" name="Picture 1" descr="A bar code with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777" cy="34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168E2" w14:textId="0EE45CCA" w:rsidR="000447D4" w:rsidRDefault="000447D4" w:rsidP="000447D4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19E78CB" wp14:editId="178CE5AE">
              <wp:simplePos x="0" y="0"/>
              <wp:positionH relativeFrom="page">
                <wp:posOffset>6520962</wp:posOffset>
              </wp:positionH>
              <wp:positionV relativeFrom="paragraph">
                <wp:posOffset>66040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CD81E" w14:textId="77777777" w:rsidR="000447D4" w:rsidRPr="0002781B" w:rsidRDefault="000447D4" w:rsidP="000447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6EBE725" w14:textId="77777777" w:rsidR="000447D4" w:rsidRPr="0002781B" w:rsidRDefault="000447D4" w:rsidP="000447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30F2DAA" w14:textId="77777777" w:rsidR="000447D4" w:rsidRPr="00773134" w:rsidRDefault="000447D4" w:rsidP="000447D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E78CB" id="Group 52" o:spid="_x0000_s1032" style="position:absolute;margin-left:513.45pt;margin-top:5.2pt;width:91.3pt;height:75.2pt;z-index:25166489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NDkknzhAAAADAEAAA8AAAAA&#10;AAAAAAAAAAAAqz4eAGRycy9kb3ducmV2LnhtbFBLAQItABQABgAIAAAAIQBYYLMbugAAACIBAAAZ&#10;AAAAAAAAAAAAAAAAALk/HgBkcnMvX3JlbHMvZTJvRG9jLnhtbC5yZWxzUEsFBgAAAAAGAAYAfQEA&#10;AKpAHgAAAA=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ACD81E" w14:textId="77777777" w:rsidR="000447D4" w:rsidRPr="0002781B" w:rsidRDefault="000447D4" w:rsidP="000447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6EBE725" w14:textId="77777777" w:rsidR="000447D4" w:rsidRPr="0002781B" w:rsidRDefault="000447D4" w:rsidP="000447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30F2DAA" w14:textId="77777777" w:rsidR="000447D4" w:rsidRPr="00773134" w:rsidRDefault="000447D4" w:rsidP="000447D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1F8197EC" w14:textId="5EC1DF6A" w:rsidR="000447D4" w:rsidRDefault="000447D4" w:rsidP="000447D4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689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0447D4" w:rsidRPr="00D2768C" w14:paraId="48D60541" w14:textId="77777777" w:rsidTr="000447D4">
      <w:tc>
        <w:tcPr>
          <w:tcW w:w="988" w:type="dxa"/>
        </w:tcPr>
        <w:p w14:paraId="49ADE8D7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2FCA4B1C" w14:textId="1CFAECE2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RO-CLMD-F006</w:t>
          </w:r>
        </w:p>
      </w:tc>
      <w:tc>
        <w:tcPr>
          <w:tcW w:w="425" w:type="dxa"/>
        </w:tcPr>
        <w:p w14:paraId="7EB04430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4B34EF88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0447D4" w:rsidRPr="00D2768C" w14:paraId="3BE00C8E" w14:textId="77777777" w:rsidTr="000447D4">
      <w:tc>
        <w:tcPr>
          <w:tcW w:w="988" w:type="dxa"/>
        </w:tcPr>
        <w:p w14:paraId="55946814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39699C76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23A42280" w14:textId="77777777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6ACC54DA" w14:textId="072A113D" w:rsidR="000447D4" w:rsidRPr="00D2768C" w:rsidRDefault="000447D4" w:rsidP="000447D4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1D4E8A04" w14:textId="77777777" w:rsidR="000447D4" w:rsidRPr="00DF37A0" w:rsidRDefault="000447D4" w:rsidP="000447D4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3540733" wp14:editId="19A4F1D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7A794" w14:textId="77777777" w:rsidR="000447D4" w:rsidRPr="00515291" w:rsidRDefault="000447D4" w:rsidP="000447D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540733" id="Text Box 3" o:spid="_x0000_s1035" type="#_x0000_t202" style="position:absolute;left:0;text-align:left;margin-left:22.65pt;margin-top:241.65pt;width:120.65pt;height:19.2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3857A794" w14:textId="77777777" w:rsidR="000447D4" w:rsidRPr="00515291" w:rsidRDefault="000447D4" w:rsidP="000447D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7DE956D" wp14:editId="61176C0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4A3EC" w14:textId="77777777" w:rsidR="000447D4" w:rsidRPr="006C2E3A" w:rsidRDefault="000447D4" w:rsidP="000447D4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DE956D" id="Text Box 2" o:spid="_x0000_s1036" type="#_x0000_t202" style="position:absolute;left:0;text-align:left;margin-left:677.15pt;margin-top:175.8pt;width:33.95pt;height:2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15C4A3EC" w14:textId="77777777" w:rsidR="000447D4" w:rsidRPr="006C2E3A" w:rsidRDefault="000447D4" w:rsidP="000447D4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5A977AC4" wp14:editId="004D9C9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14F54" w14:textId="77777777" w:rsidR="000447D4" w:rsidRPr="00515291" w:rsidRDefault="000447D4" w:rsidP="000447D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A977AC4" id="_x0000_s1037" type="#_x0000_t202" style="position:absolute;left:0;text-align:left;margin-left:1.25pt;margin-top:247pt;width:120.65pt;height:19.2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3D14F54" w14:textId="77777777" w:rsidR="000447D4" w:rsidRPr="00515291" w:rsidRDefault="000447D4" w:rsidP="000447D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596B475" w14:textId="6A9FF880" w:rsidR="00C6778F" w:rsidRPr="000447D4" w:rsidRDefault="00C6778F" w:rsidP="00044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36046" w14:textId="77777777" w:rsidR="00AC3E78" w:rsidRDefault="00AC3E78" w:rsidP="009217C7">
      <w:pPr>
        <w:spacing w:after="0" w:line="240" w:lineRule="auto"/>
      </w:pPr>
      <w:r>
        <w:separator/>
      </w:r>
    </w:p>
  </w:footnote>
  <w:footnote w:type="continuationSeparator" w:id="0">
    <w:p w14:paraId="78B73756" w14:textId="77777777" w:rsidR="00AC3E78" w:rsidRDefault="00AC3E78" w:rsidP="0092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A3806" w14:textId="77777777" w:rsidR="001B50F1" w:rsidRDefault="001B50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C6BA834" w14:textId="3794EED9" w:rsidR="00C6778F" w:rsidRPr="00C6778F" w:rsidRDefault="00C6778F" w:rsidP="00C6778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3353" w14:textId="77777777" w:rsidR="00C6778F" w:rsidRPr="009D1984" w:rsidRDefault="00C6778F" w:rsidP="00C6778F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6D376DBB" wp14:editId="02799673">
          <wp:extent cx="695270" cy="694944"/>
          <wp:effectExtent l="0" t="0" r="0" b="0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08BC2A" w14:textId="77777777" w:rsidR="00C6778F" w:rsidRDefault="00C6778F" w:rsidP="00C6778F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F276CE7" w14:textId="77777777" w:rsidR="00C6778F" w:rsidRDefault="00C6778F" w:rsidP="00C6778F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2C75D43" w14:textId="66BB07A0" w:rsidR="009217C7" w:rsidRPr="00C6778F" w:rsidRDefault="00C6778F" w:rsidP="00C6778F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770C23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C7"/>
    <w:rsid w:val="00042029"/>
    <w:rsid w:val="000447D4"/>
    <w:rsid w:val="000B51C2"/>
    <w:rsid w:val="001120B3"/>
    <w:rsid w:val="00153097"/>
    <w:rsid w:val="001B4400"/>
    <w:rsid w:val="001B50F1"/>
    <w:rsid w:val="001D2E27"/>
    <w:rsid w:val="001E5B5E"/>
    <w:rsid w:val="00230A23"/>
    <w:rsid w:val="00232BF9"/>
    <w:rsid w:val="00272CEF"/>
    <w:rsid w:val="00312C30"/>
    <w:rsid w:val="00400715"/>
    <w:rsid w:val="00417FB6"/>
    <w:rsid w:val="00515F7C"/>
    <w:rsid w:val="00585B39"/>
    <w:rsid w:val="005D08ED"/>
    <w:rsid w:val="00601B6F"/>
    <w:rsid w:val="0061243D"/>
    <w:rsid w:val="006627E0"/>
    <w:rsid w:val="00694AEB"/>
    <w:rsid w:val="006C376E"/>
    <w:rsid w:val="00731583"/>
    <w:rsid w:val="00770C23"/>
    <w:rsid w:val="007A3330"/>
    <w:rsid w:val="007A626D"/>
    <w:rsid w:val="007B3CD9"/>
    <w:rsid w:val="007C2B9A"/>
    <w:rsid w:val="007C4632"/>
    <w:rsid w:val="007E3CDB"/>
    <w:rsid w:val="00806B4C"/>
    <w:rsid w:val="00903084"/>
    <w:rsid w:val="00907008"/>
    <w:rsid w:val="009217C7"/>
    <w:rsid w:val="00976F2E"/>
    <w:rsid w:val="00AC3E78"/>
    <w:rsid w:val="00AD4D90"/>
    <w:rsid w:val="00AE6899"/>
    <w:rsid w:val="00AF4983"/>
    <w:rsid w:val="00B116A6"/>
    <w:rsid w:val="00B25625"/>
    <w:rsid w:val="00BB2107"/>
    <w:rsid w:val="00BB438B"/>
    <w:rsid w:val="00C22FC9"/>
    <w:rsid w:val="00C51C63"/>
    <w:rsid w:val="00C6778F"/>
    <w:rsid w:val="00CB165F"/>
    <w:rsid w:val="00CC0981"/>
    <w:rsid w:val="00CF2AE3"/>
    <w:rsid w:val="00D46C23"/>
    <w:rsid w:val="00D7376B"/>
    <w:rsid w:val="00DA5BF2"/>
    <w:rsid w:val="00DC70F6"/>
    <w:rsid w:val="00E451EC"/>
    <w:rsid w:val="00E533CD"/>
    <w:rsid w:val="00E67391"/>
    <w:rsid w:val="00E942AF"/>
    <w:rsid w:val="00FB5EB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08430E"/>
  <w15:chartTrackingRefBased/>
  <w15:docId w15:val="{73E1E056-EECF-4B14-B982-C821B220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C7"/>
    <w:pPr>
      <w:spacing w:after="20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link w:val="Heading4Char"/>
    <w:uiPriority w:val="9"/>
    <w:qFormat/>
    <w:rsid w:val="00042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217C7"/>
  </w:style>
  <w:style w:type="paragraph" w:styleId="Footer">
    <w:name w:val="footer"/>
    <w:basedOn w:val="Normal"/>
    <w:link w:val="Foot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217C7"/>
  </w:style>
  <w:style w:type="table" w:styleId="TableGrid">
    <w:name w:val="Table Grid"/>
    <w:basedOn w:val="TableNormal"/>
    <w:uiPriority w:val="39"/>
    <w:rsid w:val="009217C7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217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9217C7"/>
    <w:rPr>
      <w:rFonts w:ascii="Calibri" w:eastAsia="Times New Roman" w:hAnsi="Calibr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42029"/>
    <w:rPr>
      <w:rFonts w:ascii="Times New Roman" w:eastAsia="Times New Roman" w:hAnsi="Times New Roman" w:cs="Times New Roman"/>
      <w:b/>
      <w:bCs/>
      <w:sz w:val="24"/>
      <w:szCs w:val="24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907008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C09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7d8364-31c3-4c97-9f5c-8a669782688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2A98CCB2705479BC4C240D42DC379" ma:contentTypeVersion="10" ma:contentTypeDescription="Create a new document." ma:contentTypeScope="" ma:versionID="4668025ca8c790cd2bd95994fe826770">
  <xsd:schema xmlns:xsd="http://www.w3.org/2001/XMLSchema" xmlns:xs="http://www.w3.org/2001/XMLSchema" xmlns:p="http://schemas.microsoft.com/office/2006/metadata/properties" xmlns:ns3="ef7d8364-31c3-4c97-9f5c-8a6697826888" targetNamespace="http://schemas.microsoft.com/office/2006/metadata/properties" ma:root="true" ma:fieldsID="5adb5f0e27370c00e2559eebac44583a" ns3:_="">
    <xsd:import namespace="ef7d8364-31c3-4c97-9f5c-8a66978268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d8364-31c3-4c97-9f5c-8a6697826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84CF68-FD71-4508-A502-B36AA992F8DE}">
  <ds:schemaRefs>
    <ds:schemaRef ds:uri="http://schemas.microsoft.com/office/2006/metadata/properties"/>
    <ds:schemaRef ds:uri="http://schemas.microsoft.com/office/infopath/2007/PartnerControls"/>
    <ds:schemaRef ds:uri="ef7d8364-31c3-4c97-9f5c-8a6697826888"/>
  </ds:schemaRefs>
</ds:datastoreItem>
</file>

<file path=customXml/itemProps2.xml><?xml version="1.0" encoding="utf-8"?>
<ds:datastoreItem xmlns:ds="http://schemas.openxmlformats.org/officeDocument/2006/customXml" ds:itemID="{B235AA0B-6734-4ADF-88FC-0E6ADE324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d8364-31c3-4c97-9f5c-8a66978268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A76F68-88A3-4E88-B676-0F34762E07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317</Words>
  <Characters>2729</Characters>
  <Application>Microsoft Office Word</Application>
  <DocSecurity>0</DocSecurity>
  <Lines>227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Ray Santos</dc:creator>
  <cp:keywords/>
  <dc:description/>
  <cp:lastModifiedBy>Lhovie Cauilan</cp:lastModifiedBy>
  <cp:revision>4</cp:revision>
  <cp:lastPrinted>2021-06-18T04:26:00Z</cp:lastPrinted>
  <dcterms:created xsi:type="dcterms:W3CDTF">2024-05-22T07:44:00Z</dcterms:created>
  <dcterms:modified xsi:type="dcterms:W3CDTF">2024-05-23T03:58:00Z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0x0101003B82A98CCB2705479BC4C240D42DC379</vt:lpwstr>
  </property>
  <property fmtid="{D5CDD505-2E9C-101B-9397-08002B2CF9AE}" pid="3" name="GrammarlyDocumentId">
    <vt:lpwstr>8b4882eb7bb545807396612d017de22ac6ce7dac8dd65e963e11734ab99e43c5</vt:lpwstr>
  </property>
</Properties>
</file>