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BC313" w14:textId="4F6D8F3F" w:rsidR="00460797" w:rsidRPr="00460797" w:rsidRDefault="00460797" w:rsidP="00460797">
      <w:pPr>
        <w:pStyle w:val="NoSpacing"/>
        <w:rPr>
          <w:sz w:val="18"/>
        </w:rPr>
      </w:pPr>
    </w:p>
    <w:p w14:paraId="391D36D5" w14:textId="12424DC9" w:rsidR="00460797" w:rsidRPr="00B317B3" w:rsidRDefault="008013FD" w:rsidP="00460797">
      <w:pPr>
        <w:pStyle w:val="NoSpacing"/>
        <w:jc w:val="center"/>
        <w:rPr>
          <w:rFonts w:ascii="Bookman Old Style" w:hAnsi="Bookman Old Style"/>
          <w:sz w:val="28"/>
        </w:rPr>
      </w:pPr>
      <w:r>
        <w:rPr>
          <w:rFonts w:ascii="Bookman Old Style" w:eastAsia="Century Gothic" w:hAnsi="Bookman Old Style" w:cs="Century Gothic"/>
          <w:b/>
          <w:sz w:val="28"/>
        </w:rPr>
        <w:t>RELC-</w:t>
      </w:r>
      <w:r w:rsidRPr="00B317B3">
        <w:rPr>
          <w:rFonts w:ascii="Bookman Old Style" w:eastAsia="Century Gothic" w:hAnsi="Bookman Old Style" w:cs="Century Gothic"/>
          <w:b/>
          <w:sz w:val="28"/>
        </w:rPr>
        <w:t xml:space="preserve">NEAP </w:t>
      </w:r>
      <w:r>
        <w:rPr>
          <w:rFonts w:ascii="Bookman Old Style" w:eastAsia="Century Gothic" w:hAnsi="Bookman Old Style" w:cs="Century Gothic"/>
          <w:b/>
          <w:sz w:val="28"/>
        </w:rPr>
        <w:t xml:space="preserve">IV-A </w:t>
      </w:r>
      <w:r w:rsidRPr="00B317B3">
        <w:rPr>
          <w:rFonts w:ascii="Bookman Old Style" w:eastAsia="Century Gothic" w:hAnsi="Bookman Old Style" w:cs="Century Gothic"/>
          <w:b/>
          <w:sz w:val="28"/>
        </w:rPr>
        <w:t>CALABARZON CONFIRMATION SHEET</w:t>
      </w:r>
    </w:p>
    <w:p w14:paraId="3D58D18A" w14:textId="77777777" w:rsidR="00460797" w:rsidRPr="00460797" w:rsidRDefault="00460797" w:rsidP="00460797">
      <w:pPr>
        <w:pStyle w:val="NoSpacing"/>
        <w:rPr>
          <w:sz w:val="12"/>
        </w:rPr>
      </w:pPr>
    </w:p>
    <w:tbl>
      <w:tblPr>
        <w:tblW w:w="103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2"/>
        <w:gridCol w:w="1563"/>
        <w:gridCol w:w="716"/>
        <w:gridCol w:w="985"/>
        <w:gridCol w:w="69"/>
        <w:gridCol w:w="919"/>
        <w:gridCol w:w="872"/>
        <w:gridCol w:w="1543"/>
      </w:tblGrid>
      <w:tr w:rsidR="00460797" w:rsidRPr="00460797" w14:paraId="17360505" w14:textId="77777777" w:rsidTr="00F85D64">
        <w:trPr>
          <w:trHeight w:val="388"/>
        </w:trPr>
        <w:tc>
          <w:tcPr>
            <w:tcW w:w="3682" w:type="dxa"/>
          </w:tcPr>
          <w:p w14:paraId="136B73DA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bookmarkStart w:id="0" w:name="_gjdgxs" w:colFirst="0" w:colLast="0"/>
            <w:bookmarkEnd w:id="0"/>
            <w:r w:rsidRPr="00460797">
              <w:rPr>
                <w:rFonts w:ascii="Bookman Old Style" w:hAnsi="Bookman Old Style"/>
                <w:b/>
                <w:sz w:val="20"/>
              </w:rPr>
              <w:t xml:space="preserve">TITLE OF ACTIVITY/EVENT: </w:t>
            </w:r>
          </w:p>
        </w:tc>
        <w:tc>
          <w:tcPr>
            <w:tcW w:w="6667" w:type="dxa"/>
            <w:gridSpan w:val="7"/>
            <w:shd w:val="clear" w:color="auto" w:fill="FFFFFF"/>
          </w:tcPr>
          <w:p w14:paraId="1C482812" w14:textId="44BB1563" w:rsidR="00460797" w:rsidRPr="00892B0D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18"/>
                <w:szCs w:val="20"/>
              </w:rPr>
            </w:pPr>
          </w:p>
        </w:tc>
      </w:tr>
      <w:tr w:rsidR="00460797" w:rsidRPr="00460797" w14:paraId="3DFE2FEE" w14:textId="77777777" w:rsidTr="00F85D64">
        <w:tc>
          <w:tcPr>
            <w:tcW w:w="3682" w:type="dxa"/>
          </w:tcPr>
          <w:p w14:paraId="0E6B596D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DATE OF ACTIVITY/EVENT:</w:t>
            </w:r>
          </w:p>
        </w:tc>
        <w:tc>
          <w:tcPr>
            <w:tcW w:w="6667" w:type="dxa"/>
            <w:gridSpan w:val="7"/>
            <w:shd w:val="clear" w:color="auto" w:fill="FFFFFF"/>
          </w:tcPr>
          <w:p w14:paraId="47525E73" w14:textId="58304D6E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  <w:u w:val="single"/>
              </w:rPr>
            </w:pPr>
          </w:p>
        </w:tc>
      </w:tr>
      <w:tr w:rsidR="00460797" w:rsidRPr="00460797" w14:paraId="3370F60E" w14:textId="77777777" w:rsidTr="00F85D64">
        <w:tc>
          <w:tcPr>
            <w:tcW w:w="3682" w:type="dxa"/>
          </w:tcPr>
          <w:p w14:paraId="5B81823E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OFFICE/DIVISION:</w:t>
            </w:r>
          </w:p>
        </w:tc>
        <w:tc>
          <w:tcPr>
            <w:tcW w:w="6667" w:type="dxa"/>
            <w:gridSpan w:val="7"/>
          </w:tcPr>
          <w:p w14:paraId="126E7AFD" w14:textId="50176654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  <w:u w:val="single"/>
              </w:rPr>
            </w:pPr>
          </w:p>
        </w:tc>
      </w:tr>
      <w:tr w:rsidR="00460797" w:rsidRPr="00460797" w14:paraId="2A882295" w14:textId="77777777" w:rsidTr="00F85D64">
        <w:trPr>
          <w:trHeight w:val="500"/>
        </w:trPr>
        <w:tc>
          <w:tcPr>
            <w:tcW w:w="3682" w:type="dxa"/>
          </w:tcPr>
          <w:p w14:paraId="0F9C4F21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NO. OF EXPECTED PARTICIPANTS/GUEST:</w:t>
            </w:r>
          </w:p>
        </w:tc>
        <w:tc>
          <w:tcPr>
            <w:tcW w:w="6667" w:type="dxa"/>
            <w:gridSpan w:val="7"/>
          </w:tcPr>
          <w:p w14:paraId="7A9468DF" w14:textId="2CBD778A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1452CBF7" w14:textId="77777777" w:rsidTr="00F85D64">
        <w:trPr>
          <w:trHeight w:val="365"/>
        </w:trPr>
        <w:tc>
          <w:tcPr>
            <w:tcW w:w="3682" w:type="dxa"/>
            <w:vMerge w:val="restart"/>
          </w:tcPr>
          <w:p w14:paraId="43A37370" w14:textId="2CC1E544" w:rsidR="00460797" w:rsidRDefault="00460797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>RATE:</w:t>
            </w:r>
          </w:p>
          <w:p w14:paraId="70906A33" w14:textId="77777777" w:rsidR="00460797" w:rsidRPr="00460797" w:rsidRDefault="00460797" w:rsidP="009910E9">
            <w:pPr>
              <w:pStyle w:val="NoSpacing"/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6667" w:type="dxa"/>
            <w:gridSpan w:val="7"/>
          </w:tcPr>
          <w:p w14:paraId="6F47108C" w14:textId="2071F686" w:rsidR="00460797" w:rsidRPr="00583779" w:rsidRDefault="00460797" w:rsidP="00460797">
            <w:pPr>
              <w:pStyle w:val="NoSpacing"/>
              <w:jc w:val="both"/>
              <w:rPr>
                <w:rFonts w:ascii="Bookman Old Style" w:hAnsi="Bookman Old Style"/>
                <w:b/>
                <w:bCs/>
                <w:i/>
                <w:iCs/>
                <w:sz w:val="20"/>
              </w:rPr>
            </w:pPr>
            <w:r w:rsidRPr="00583779">
              <w:rPr>
                <w:rFonts w:ascii="Bookman Old Style" w:hAnsi="Bookman Old Style"/>
                <w:b/>
                <w:bCs/>
                <w:i/>
                <w:iCs/>
                <w:sz w:val="20"/>
              </w:rPr>
              <w:t>Meals: (Please indicate if Breakfast, AM/PM Snacks, Lunch or Dinner)</w:t>
            </w:r>
          </w:p>
        </w:tc>
      </w:tr>
      <w:tr w:rsidR="00460797" w:rsidRPr="00460797" w14:paraId="25F9593E" w14:textId="77777777" w:rsidTr="000F1177">
        <w:trPr>
          <w:trHeight w:val="1429"/>
        </w:trPr>
        <w:tc>
          <w:tcPr>
            <w:tcW w:w="3682" w:type="dxa"/>
            <w:vMerge/>
          </w:tcPr>
          <w:p w14:paraId="47677502" w14:textId="77777777" w:rsidR="00460797" w:rsidRPr="00460797" w:rsidRDefault="00460797" w:rsidP="00460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</w:tcPr>
          <w:p w14:paraId="6700A2FE" w14:textId="29E1ECAC" w:rsidR="00460797" w:rsidRDefault="00460797" w:rsidP="000F1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First Meal:</w:t>
            </w:r>
            <w:r w:rsidR="00761BE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br/>
              <w:t>Date:</w:t>
            </w:r>
            <w: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</w:t>
            </w:r>
          </w:p>
          <w:p w14:paraId="1D79FCE1" w14:textId="77777777" w:rsidR="00C60C70" w:rsidRPr="00460797" w:rsidRDefault="00C60C70" w:rsidP="000F1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  <w:p w14:paraId="7B6DAD0F" w14:textId="706FA8BC" w:rsidR="00460797" w:rsidRPr="00460797" w:rsidRDefault="00460797" w:rsidP="000F1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Last Meal:</w:t>
            </w:r>
            <w:r w:rsidR="00761BE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br/>
              <w:t>Date:</w:t>
            </w:r>
            <w: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sdt>
            <w:sdtPr>
              <w:rPr>
                <w:sz w:val="20"/>
                <w:szCs w:val="20"/>
                <w:u w:val="single"/>
              </w:rPr>
              <w:id w:val="-415708600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Breakfast" w:value="Breakfast"/>
                <w:listItem w:displayText="AM Snacks" w:value="AM Snacks"/>
                <w:listItem w:displayText="Lunch" w:value="Lunch"/>
                <w:listItem w:displayText="PM Snacks" w:value="PM Snacks"/>
                <w:listItem w:displayText="Dinner" w:value="Dinner"/>
              </w:dropDownList>
            </w:sdtPr>
            <w:sdtContent>
              <w:p w14:paraId="0BE35EDA" w14:textId="53F29374" w:rsidR="002A7C98" w:rsidRDefault="000F1177" w:rsidP="000F1177">
                <w:pPr>
                  <w:pStyle w:val="NoSpacing"/>
                  <w:jc w:val="center"/>
                  <w:rPr>
                    <w:sz w:val="20"/>
                    <w:szCs w:val="20"/>
                    <w:u w:val="single"/>
                  </w:rPr>
                </w:pPr>
                <w:r w:rsidRPr="00C87122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sz w:val="20"/>
                <w:szCs w:val="20"/>
                <w:u w:val="single"/>
              </w:rPr>
              <w:id w:val="687033759"/>
              <w:placeholder>
                <w:docPart w:val="DefaultPlaceholder_-1854013437"/>
              </w:placeholder>
              <w:showingPlcHdr/>
              <w:date>
                <w:dateFormat w:val="dd/MM/yyyy"/>
                <w:lid w:val="en-PH"/>
                <w:storeMappedDataAs w:val="dateTime"/>
                <w:calendar w:val="gregorian"/>
              </w:date>
            </w:sdtPr>
            <w:sdtContent>
              <w:p w14:paraId="11BC7954" w14:textId="5A5B2297" w:rsidR="00761BE6" w:rsidRDefault="00A90B88" w:rsidP="000F1177">
                <w:pPr>
                  <w:pStyle w:val="NoSpacing"/>
                  <w:jc w:val="center"/>
                  <w:rPr>
                    <w:sz w:val="20"/>
                    <w:szCs w:val="20"/>
                    <w:u w:val="single"/>
                  </w:rPr>
                </w:pPr>
                <w:r w:rsidRPr="00C87122">
                  <w:rPr>
                    <w:rStyle w:val="PlaceholderText"/>
                  </w:rPr>
                  <w:t>Click or tap to enter a date.</w:t>
                </w:r>
              </w:p>
            </w:sdtContent>
          </w:sdt>
          <w:p w14:paraId="28464168" w14:textId="581623E4" w:rsidR="000F1177" w:rsidRDefault="000F1177" w:rsidP="000F1177">
            <w:pPr>
              <w:pStyle w:val="NoSpacing"/>
              <w:jc w:val="center"/>
              <w:rPr>
                <w:sz w:val="20"/>
                <w:szCs w:val="20"/>
                <w:u w:val="single"/>
              </w:rPr>
            </w:pPr>
          </w:p>
          <w:sdt>
            <w:sdtPr>
              <w:rPr>
                <w:sz w:val="20"/>
                <w:szCs w:val="20"/>
                <w:u w:val="single"/>
              </w:rPr>
              <w:id w:val="1856372513"/>
              <w:placeholder>
                <w:docPart w:val="310BEB52A70A45C1BA606CA464CC411F"/>
              </w:placeholder>
              <w:showingPlcHdr/>
              <w:dropDownList>
                <w:listItem w:value="Choose an item."/>
                <w:listItem w:displayText="Breakfast" w:value="Breakfast"/>
                <w:listItem w:displayText="AM Snacks" w:value="AM Snacks"/>
                <w:listItem w:displayText="Lunch" w:value="Lunch"/>
                <w:listItem w:displayText="PM Snacks" w:value="PM Snacks"/>
                <w:listItem w:displayText="Dinner" w:value="Dinner"/>
              </w:dropDownList>
            </w:sdtPr>
            <w:sdtContent>
              <w:p w14:paraId="099F11A1" w14:textId="77777777" w:rsidR="00A90B88" w:rsidRDefault="00A90B88" w:rsidP="00A90B88">
                <w:pPr>
                  <w:pStyle w:val="NoSpacing"/>
                  <w:jc w:val="center"/>
                  <w:rPr>
                    <w:sz w:val="20"/>
                    <w:szCs w:val="20"/>
                    <w:u w:val="single"/>
                    <w:lang w:val="en-US"/>
                  </w:rPr>
                </w:pPr>
                <w:r w:rsidRPr="00C87122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sz w:val="20"/>
                <w:szCs w:val="20"/>
                <w:u w:val="single"/>
              </w:rPr>
              <w:id w:val="2121343888"/>
              <w:placeholder>
                <w:docPart w:val="DefaultPlaceholder_-1854013437"/>
              </w:placeholder>
              <w:showingPlcHdr/>
              <w:date>
                <w:dateFormat w:val="dd/MM/yyyy"/>
                <w:lid w:val="en-PH"/>
                <w:storeMappedDataAs w:val="dateTime"/>
                <w:calendar w:val="gregorian"/>
              </w:date>
            </w:sdtPr>
            <w:sdtContent>
              <w:p w14:paraId="2935A11A" w14:textId="0370A3E2" w:rsidR="00460797" w:rsidRPr="002A7C98" w:rsidRDefault="00A90B88" w:rsidP="000F1177">
                <w:pPr>
                  <w:pStyle w:val="NoSpacing"/>
                  <w:jc w:val="center"/>
                  <w:rPr>
                    <w:sz w:val="20"/>
                    <w:szCs w:val="20"/>
                    <w:u w:val="single"/>
                  </w:rPr>
                </w:pPr>
                <w:r w:rsidRPr="00C87122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  <w:tc>
          <w:tcPr>
            <w:tcW w:w="1860" w:type="dxa"/>
            <w:gridSpan w:val="3"/>
          </w:tcPr>
          <w:p w14:paraId="09722BBB" w14:textId="77777777" w:rsidR="00460797" w:rsidRPr="00460797" w:rsidRDefault="00460797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6" w:firstLine="36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No. of Pax:  </w:t>
            </w:r>
          </w:p>
          <w:p w14:paraId="3E279B3C" w14:textId="77777777" w:rsidR="0067208C" w:rsidRDefault="0067208C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  <w:p w14:paraId="4BB55D5A" w14:textId="711B44B4" w:rsidR="00460797" w:rsidRPr="00460797" w:rsidRDefault="00460797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No. of Pax:</w:t>
            </w:r>
          </w:p>
        </w:tc>
        <w:tc>
          <w:tcPr>
            <w:tcW w:w="1543" w:type="dxa"/>
          </w:tcPr>
          <w:p w14:paraId="65333A64" w14:textId="2F37562F" w:rsidR="00460797" w:rsidRDefault="00460797" w:rsidP="002A7C98">
            <w:pPr>
              <w:pBdr>
                <w:top w:val="nil"/>
                <w:left w:val="nil"/>
                <w:bottom w:val="single" w:sz="12" w:space="1" w:color="auto"/>
                <w:right w:val="nil"/>
                <w:between w:val="nil"/>
              </w:pBdr>
              <w:spacing w:after="0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  <w:p w14:paraId="06869E66" w14:textId="77777777" w:rsidR="0067208C" w:rsidRDefault="0067208C" w:rsidP="0067208C">
            <w:pP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  <w:p w14:paraId="43651D9C" w14:textId="77777777" w:rsidR="0067208C" w:rsidRDefault="0067208C" w:rsidP="0067208C">
            <w:pPr>
              <w:pBdr>
                <w:left w:val="nil"/>
                <w:bottom w:val="single" w:sz="12" w:space="1" w:color="auto"/>
                <w:right w:val="nil"/>
                <w:between w:val="single" w:sz="12" w:space="1" w:color="auto"/>
              </w:pBd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  <w:p w14:paraId="02B99E44" w14:textId="48A74EEA" w:rsidR="002A7C98" w:rsidRPr="00460797" w:rsidRDefault="002A7C98" w:rsidP="002A7C98">
            <w:pPr>
              <w:pBdr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</w:tr>
      <w:tr w:rsidR="00460797" w:rsidRPr="00460797" w14:paraId="7DB22008" w14:textId="77777777" w:rsidTr="00F85D64">
        <w:tc>
          <w:tcPr>
            <w:tcW w:w="3682" w:type="dxa"/>
            <w:vMerge/>
          </w:tcPr>
          <w:p w14:paraId="69E15E63" w14:textId="77777777" w:rsidR="00460797" w:rsidRPr="00460797" w:rsidRDefault="00460797" w:rsidP="00892B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gridSpan w:val="2"/>
          </w:tcPr>
          <w:p w14:paraId="3C470F8D" w14:textId="1D2A826B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Lodging: </w:t>
            </w:r>
          </w:p>
        </w:tc>
        <w:tc>
          <w:tcPr>
            <w:tcW w:w="4388" w:type="dxa"/>
            <w:gridSpan w:val="5"/>
          </w:tcPr>
          <w:p w14:paraId="0D2C75DC" w14:textId="4712816C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</w:tr>
      <w:tr w:rsidR="00460797" w:rsidRPr="00460797" w14:paraId="00A12814" w14:textId="77777777" w:rsidTr="00F85D64">
        <w:tc>
          <w:tcPr>
            <w:tcW w:w="3682" w:type="dxa"/>
            <w:vMerge/>
          </w:tcPr>
          <w:p w14:paraId="3583CC11" w14:textId="77777777" w:rsidR="00460797" w:rsidRPr="00460797" w:rsidRDefault="00460797" w:rsidP="00892B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gridSpan w:val="2"/>
          </w:tcPr>
          <w:p w14:paraId="3D3CF802" w14:textId="01CE36D2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Facilities:</w:t>
            </w:r>
          </w:p>
        </w:tc>
        <w:tc>
          <w:tcPr>
            <w:tcW w:w="4388" w:type="dxa"/>
            <w:gridSpan w:val="5"/>
          </w:tcPr>
          <w:p w14:paraId="670331FA" w14:textId="2BFBE3E7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</w:tr>
      <w:tr w:rsidR="00460797" w:rsidRPr="00460797" w14:paraId="0DC623BB" w14:textId="77777777" w:rsidTr="00F85D64">
        <w:tc>
          <w:tcPr>
            <w:tcW w:w="3682" w:type="dxa"/>
            <w:vMerge/>
          </w:tcPr>
          <w:p w14:paraId="418B3C17" w14:textId="77777777" w:rsidR="00460797" w:rsidRPr="00460797" w:rsidRDefault="00460797" w:rsidP="00892B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gridSpan w:val="2"/>
          </w:tcPr>
          <w:p w14:paraId="158D1A5F" w14:textId="7DE851A5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Equipment:</w:t>
            </w:r>
          </w:p>
        </w:tc>
        <w:tc>
          <w:tcPr>
            <w:tcW w:w="4388" w:type="dxa"/>
            <w:gridSpan w:val="5"/>
          </w:tcPr>
          <w:p w14:paraId="7379412C" w14:textId="7962DC52" w:rsidR="00460797" w:rsidRPr="00460797" w:rsidRDefault="00460797" w:rsidP="0089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</w:p>
        </w:tc>
      </w:tr>
      <w:tr w:rsidR="00460797" w:rsidRPr="00460797" w14:paraId="7C3EDBC1" w14:textId="77777777" w:rsidTr="00F85D64">
        <w:tc>
          <w:tcPr>
            <w:tcW w:w="3682" w:type="dxa"/>
          </w:tcPr>
          <w:p w14:paraId="05558265" w14:textId="77777777" w:rsidR="00460797" w:rsidRPr="00460797" w:rsidRDefault="00460797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>Check-in Time:</w:t>
            </w:r>
          </w:p>
        </w:tc>
        <w:tc>
          <w:tcPr>
            <w:tcW w:w="2279" w:type="dxa"/>
            <w:gridSpan w:val="2"/>
          </w:tcPr>
          <w:p w14:paraId="3C781EC7" w14:textId="5FAA65F1" w:rsidR="00460797" w:rsidRPr="00A674E2" w:rsidRDefault="00460797" w:rsidP="00A67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973" w:type="dxa"/>
            <w:gridSpan w:val="3"/>
          </w:tcPr>
          <w:p w14:paraId="67419A13" w14:textId="77777777" w:rsidR="00460797" w:rsidRPr="00460797" w:rsidRDefault="00460797" w:rsidP="00460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</w:pPr>
            <w:r w:rsidRPr="00460797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>Check-out Time:</w:t>
            </w:r>
          </w:p>
        </w:tc>
        <w:tc>
          <w:tcPr>
            <w:tcW w:w="2415" w:type="dxa"/>
            <w:gridSpan w:val="2"/>
          </w:tcPr>
          <w:p w14:paraId="2BB93BFB" w14:textId="4874BE20" w:rsidR="00460797" w:rsidRPr="00A674E2" w:rsidRDefault="00460797" w:rsidP="00A67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u w:val="single"/>
              </w:rPr>
            </w:pPr>
          </w:p>
        </w:tc>
      </w:tr>
      <w:tr w:rsidR="00460797" w:rsidRPr="00460797" w14:paraId="023A5DD0" w14:textId="77777777" w:rsidTr="00F85D64">
        <w:tc>
          <w:tcPr>
            <w:tcW w:w="3682" w:type="dxa"/>
          </w:tcPr>
          <w:p w14:paraId="12817793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COORDINATOR:</w:t>
            </w:r>
          </w:p>
        </w:tc>
        <w:tc>
          <w:tcPr>
            <w:tcW w:w="6667" w:type="dxa"/>
            <w:gridSpan w:val="7"/>
          </w:tcPr>
          <w:p w14:paraId="0BD4EAA4" w14:textId="44203C01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5A80780B" w14:textId="77777777" w:rsidTr="00F85D64">
        <w:tc>
          <w:tcPr>
            <w:tcW w:w="3682" w:type="dxa"/>
          </w:tcPr>
          <w:p w14:paraId="142DABF0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DESIGNATION:</w:t>
            </w:r>
          </w:p>
        </w:tc>
        <w:tc>
          <w:tcPr>
            <w:tcW w:w="6667" w:type="dxa"/>
            <w:gridSpan w:val="7"/>
          </w:tcPr>
          <w:p w14:paraId="3729D295" w14:textId="23AABCC5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7D1DA3A5" w14:textId="77777777" w:rsidTr="00F85D64">
        <w:tc>
          <w:tcPr>
            <w:tcW w:w="3682" w:type="dxa"/>
          </w:tcPr>
          <w:p w14:paraId="0D8A16A4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OFFICE:</w:t>
            </w:r>
          </w:p>
        </w:tc>
        <w:tc>
          <w:tcPr>
            <w:tcW w:w="6667" w:type="dxa"/>
            <w:gridSpan w:val="7"/>
          </w:tcPr>
          <w:p w14:paraId="0593407D" w14:textId="68189334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52C4FFB1" w14:textId="77777777" w:rsidTr="00F85D64">
        <w:tc>
          <w:tcPr>
            <w:tcW w:w="3682" w:type="dxa"/>
          </w:tcPr>
          <w:p w14:paraId="751BDF88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ADDRESS:</w:t>
            </w:r>
          </w:p>
        </w:tc>
        <w:tc>
          <w:tcPr>
            <w:tcW w:w="6667" w:type="dxa"/>
            <w:gridSpan w:val="7"/>
          </w:tcPr>
          <w:p w14:paraId="495B6881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26E44573" w14:textId="77777777" w:rsidTr="00F85D64">
        <w:tc>
          <w:tcPr>
            <w:tcW w:w="3682" w:type="dxa"/>
          </w:tcPr>
          <w:p w14:paraId="6A92198B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CONTACT NO.:</w:t>
            </w:r>
          </w:p>
        </w:tc>
        <w:tc>
          <w:tcPr>
            <w:tcW w:w="6667" w:type="dxa"/>
            <w:gridSpan w:val="7"/>
          </w:tcPr>
          <w:p w14:paraId="01EAC716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1A31EAA8" w14:textId="77777777" w:rsidTr="00F85D64">
        <w:tc>
          <w:tcPr>
            <w:tcW w:w="3682" w:type="dxa"/>
          </w:tcPr>
          <w:p w14:paraId="1E4917EF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E-MAIL ADDRESS:</w:t>
            </w:r>
          </w:p>
        </w:tc>
        <w:tc>
          <w:tcPr>
            <w:tcW w:w="6667" w:type="dxa"/>
            <w:gridSpan w:val="7"/>
            <w:tcBorders>
              <w:bottom w:val="single" w:sz="4" w:space="0" w:color="000000"/>
            </w:tcBorders>
          </w:tcPr>
          <w:p w14:paraId="7527FD6B" w14:textId="281426C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324637" w:rsidRPr="00460797" w14:paraId="016BC9E7" w14:textId="77777777" w:rsidTr="00F85D64">
        <w:tc>
          <w:tcPr>
            <w:tcW w:w="3682" w:type="dxa"/>
          </w:tcPr>
          <w:p w14:paraId="08040162" w14:textId="77777777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SIGNATORY IN THE CONTRACT:</w:t>
            </w:r>
          </w:p>
        </w:tc>
        <w:tc>
          <w:tcPr>
            <w:tcW w:w="3333" w:type="dxa"/>
            <w:gridSpan w:val="4"/>
            <w:tcBorders>
              <w:bottom w:val="single" w:sz="4" w:space="0" w:color="auto"/>
            </w:tcBorders>
          </w:tcPr>
          <w:p w14:paraId="352557F2" w14:textId="1F125401" w:rsidR="0032463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HEAD OF OFFICE:</w:t>
            </w:r>
          </w:p>
          <w:p w14:paraId="1D2D5DD7" w14:textId="77777777" w:rsidR="00892B0D" w:rsidRDefault="00892B0D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  <w:p w14:paraId="1A427518" w14:textId="4D5EB9E0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______________________________</w:t>
            </w:r>
          </w:p>
        </w:tc>
        <w:tc>
          <w:tcPr>
            <w:tcW w:w="3334" w:type="dxa"/>
            <w:gridSpan w:val="3"/>
            <w:tcBorders>
              <w:bottom w:val="single" w:sz="4" w:space="0" w:color="auto"/>
            </w:tcBorders>
          </w:tcPr>
          <w:p w14:paraId="738B0A13" w14:textId="230B6C3B" w:rsidR="0032463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WITNESS:</w:t>
            </w:r>
          </w:p>
          <w:p w14:paraId="0843D6DF" w14:textId="77777777" w:rsidR="00892B0D" w:rsidRDefault="00892B0D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  <w:p w14:paraId="36CC3681" w14:textId="77777777" w:rsidR="0032463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______________________________</w:t>
            </w:r>
          </w:p>
          <w:p w14:paraId="1CB5B19E" w14:textId="19DC62EF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324637" w:rsidRPr="00460797" w14:paraId="1E3BD850" w14:textId="77777777" w:rsidTr="00F85D64">
        <w:tc>
          <w:tcPr>
            <w:tcW w:w="3682" w:type="dxa"/>
          </w:tcPr>
          <w:p w14:paraId="1F2D4BAE" w14:textId="77777777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>DESIGNATION:</w:t>
            </w:r>
          </w:p>
        </w:tc>
        <w:tc>
          <w:tcPr>
            <w:tcW w:w="3333" w:type="dxa"/>
            <w:gridSpan w:val="4"/>
            <w:tcBorders>
              <w:top w:val="single" w:sz="4" w:space="0" w:color="auto"/>
            </w:tcBorders>
          </w:tcPr>
          <w:p w14:paraId="0BBDFE28" w14:textId="77777777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34" w:type="dxa"/>
            <w:gridSpan w:val="3"/>
            <w:tcBorders>
              <w:top w:val="single" w:sz="4" w:space="0" w:color="auto"/>
            </w:tcBorders>
          </w:tcPr>
          <w:p w14:paraId="27BD24DC" w14:textId="7FBCDED8" w:rsidR="00324637" w:rsidRPr="00460797" w:rsidRDefault="0032463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460797" w:rsidRPr="00460797" w14:paraId="24C6C51A" w14:textId="77777777" w:rsidTr="00F85D64">
        <w:trPr>
          <w:trHeight w:val="588"/>
        </w:trPr>
        <w:tc>
          <w:tcPr>
            <w:tcW w:w="3682" w:type="dxa"/>
          </w:tcPr>
          <w:p w14:paraId="37ECFD39" w14:textId="77777777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460797">
              <w:rPr>
                <w:rFonts w:ascii="Bookman Old Style" w:hAnsi="Bookman Old Style"/>
                <w:b/>
                <w:sz w:val="20"/>
              </w:rPr>
              <w:t xml:space="preserve">REMARKS:  </w:t>
            </w:r>
          </w:p>
          <w:p w14:paraId="78E642B9" w14:textId="65B46ED8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  <w:r w:rsidRPr="00892B0D">
              <w:rPr>
                <w:rFonts w:ascii="Bookman Old Style" w:hAnsi="Bookman Old Style"/>
                <w:b/>
                <w:i/>
                <w:color w:val="FF0000"/>
                <w:sz w:val="18"/>
                <w:szCs w:val="20"/>
              </w:rPr>
              <w:t>(Other concern/instruction re:  food and accommodation</w:t>
            </w:r>
            <w:r w:rsidRPr="00892B0D">
              <w:rPr>
                <w:rFonts w:ascii="Bookman Old Style" w:hAnsi="Bookman Old Style"/>
                <w:b/>
                <w:color w:val="FF0000"/>
                <w:sz w:val="18"/>
                <w:szCs w:val="20"/>
              </w:rPr>
              <w:t>)</w:t>
            </w:r>
          </w:p>
        </w:tc>
        <w:tc>
          <w:tcPr>
            <w:tcW w:w="6667" w:type="dxa"/>
            <w:gridSpan w:val="7"/>
          </w:tcPr>
          <w:p w14:paraId="2C8FD40D" w14:textId="72894F7F" w:rsidR="00460797" w:rsidRPr="00460797" w:rsidRDefault="00460797" w:rsidP="00460797">
            <w:pPr>
              <w:pStyle w:val="NoSpacing"/>
              <w:spacing w:line="276" w:lineRule="auto"/>
              <w:rPr>
                <w:rFonts w:ascii="Bookman Old Style" w:hAnsi="Bookman Old Style"/>
                <w:b/>
                <w:sz w:val="20"/>
              </w:rPr>
            </w:pPr>
          </w:p>
        </w:tc>
      </w:tr>
    </w:tbl>
    <w:p w14:paraId="788429C5" w14:textId="77777777" w:rsidR="00460797" w:rsidRPr="00460797" w:rsidRDefault="00460797" w:rsidP="00460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b/>
          <w:i/>
          <w:color w:val="000000"/>
          <w:sz w:val="12"/>
          <w:szCs w:val="12"/>
        </w:rPr>
      </w:pPr>
    </w:p>
    <w:p w14:paraId="20603E84" w14:textId="07FCD8FE" w:rsidR="00CA1AB4" w:rsidRDefault="00460797" w:rsidP="00324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Century Gothic" w:hAnsi="Bookman Old Style" w:cs="Century Gothic"/>
          <w:b/>
          <w:iCs/>
          <w:color w:val="0563C1"/>
          <w:sz w:val="20"/>
          <w:szCs w:val="20"/>
          <w:u w:val="single"/>
        </w:rPr>
      </w:pPr>
      <w:r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>Note:</w:t>
      </w:r>
      <w:r w:rsidR="00F85D64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 xml:space="preserve"> </w:t>
      </w:r>
      <w:r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 xml:space="preserve">Please e-mail the signed Confirmation Sheet to </w:t>
      </w:r>
      <w:hyperlink r:id="rId10">
        <w:r w:rsidRPr="00E12A4D">
          <w:rPr>
            <w:rFonts w:ascii="Bookman Old Style" w:eastAsia="Century Gothic" w:hAnsi="Bookman Old Style" w:cs="Century Gothic"/>
            <w:b/>
            <w:iCs/>
            <w:color w:val="0070C0"/>
            <w:sz w:val="20"/>
            <w:szCs w:val="20"/>
            <w:u w:val="single"/>
          </w:rPr>
          <w:t>neap.calabarzon@deped.gov.ph</w:t>
        </w:r>
      </w:hyperlink>
    </w:p>
    <w:p w14:paraId="0F13DF65" w14:textId="6B962F99" w:rsidR="00460797" w:rsidRPr="007514ED" w:rsidRDefault="00460797" w:rsidP="00324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</w:pPr>
      <w:r w:rsidRPr="007514ED">
        <w:rPr>
          <w:rFonts w:ascii="Bookman Old Style" w:eastAsia="Century Gothic" w:hAnsi="Bookman Old Style" w:cs="Century Gothic"/>
          <w:b/>
          <w:iCs/>
          <w:color w:val="0563C1"/>
          <w:sz w:val="20"/>
          <w:szCs w:val="20"/>
        </w:rPr>
        <w:t xml:space="preserve">cc: </w:t>
      </w:r>
      <w:hyperlink r:id="rId11">
        <w:r w:rsidRPr="00E12A4D">
          <w:rPr>
            <w:rFonts w:ascii="Bookman Old Style" w:eastAsia="Century Gothic" w:hAnsi="Bookman Old Style" w:cs="Century Gothic"/>
            <w:b/>
            <w:iCs/>
            <w:color w:val="0070C0"/>
            <w:sz w:val="20"/>
            <w:szCs w:val="20"/>
            <w:u w:val="single"/>
          </w:rPr>
          <w:t>hrd.calabarzon@deped.gov.ph</w:t>
        </w:r>
      </w:hyperlink>
      <w:r w:rsidR="00324637"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>. F</w:t>
      </w:r>
      <w:r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 xml:space="preserve">or inquiries kindly call </w:t>
      </w:r>
      <w:r w:rsidR="007514ED"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>(043)</w:t>
      </w:r>
      <w:r w:rsid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 xml:space="preserve"> </w:t>
      </w:r>
      <w:r w:rsidR="007514ED"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>312-0139</w:t>
      </w:r>
      <w:r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 xml:space="preserve"> </w:t>
      </w:r>
      <w:r w:rsidR="007514ED" w:rsidRPr="007514ED">
        <w:rPr>
          <w:rFonts w:ascii="Bookman Old Style" w:eastAsia="Century Gothic" w:hAnsi="Bookman Old Style" w:cs="Century Gothic"/>
          <w:b/>
          <w:iCs/>
          <w:color w:val="000000"/>
          <w:sz w:val="20"/>
          <w:szCs w:val="20"/>
        </w:rPr>
        <w:t>(RELC-NEAP IV-A CALABARZON)</w:t>
      </w:r>
    </w:p>
    <w:p w14:paraId="7CBDB2B8" w14:textId="77777777" w:rsidR="002A7C98" w:rsidRDefault="002A7C98" w:rsidP="00460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b/>
          <w:color w:val="000000"/>
          <w:sz w:val="20"/>
          <w:szCs w:val="20"/>
          <w:u w:val="single"/>
        </w:rPr>
      </w:pPr>
    </w:p>
    <w:p w14:paraId="5375DE3D" w14:textId="4627B7A9" w:rsidR="00460797" w:rsidRPr="00EA6F1F" w:rsidRDefault="00460797" w:rsidP="00460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b/>
          <w:bCs/>
          <w:color w:val="000000"/>
          <w:sz w:val="20"/>
          <w:szCs w:val="20"/>
          <w:u w:val="single"/>
        </w:rPr>
      </w:pP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  <w:t xml:space="preserve">   </w:t>
      </w:r>
      <w:r w:rsidRPr="00EA6F1F">
        <w:rPr>
          <w:rFonts w:ascii="Bookman Old Style" w:eastAsia="Century Gothic" w:hAnsi="Bookman Old Style" w:cs="Century Gothic"/>
          <w:b/>
          <w:bCs/>
          <w:color w:val="000000"/>
          <w:sz w:val="20"/>
          <w:szCs w:val="20"/>
          <w:u w:val="single"/>
        </w:rPr>
        <w:t xml:space="preserve">SIGNATURE OVER PRINTED NAME </w:t>
      </w:r>
    </w:p>
    <w:p w14:paraId="21265621" w14:textId="2F7896CC" w:rsidR="00460797" w:rsidRDefault="00324637" w:rsidP="00460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  <w:sz w:val="20"/>
          <w:szCs w:val="20"/>
        </w:rPr>
      </w:pPr>
      <w:r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 w:rsidRPr="00460797">
        <w:rPr>
          <w:rFonts w:ascii="Bookman Old Style" w:eastAsia="Century Gothic" w:hAnsi="Bookman Old Style" w:cs="Century Gothic"/>
          <w:color w:val="000000"/>
        </w:rPr>
        <w:tab/>
      </w:r>
      <w:r w:rsidR="00460797">
        <w:rPr>
          <w:rFonts w:ascii="Bookman Old Style" w:eastAsia="Century Gothic" w:hAnsi="Bookman Old Style" w:cs="Century Gothic"/>
          <w:color w:val="000000"/>
        </w:rPr>
        <w:tab/>
        <w:t xml:space="preserve">        </w:t>
      </w:r>
      <w:r w:rsidR="00460797" w:rsidRPr="00460797">
        <w:rPr>
          <w:rFonts w:ascii="Bookman Old Style" w:eastAsia="Century Gothic" w:hAnsi="Bookman Old Style" w:cs="Century Gothic"/>
          <w:color w:val="000000"/>
        </w:rPr>
        <w:t>(</w:t>
      </w:r>
      <w:r w:rsidR="00460797" w:rsidRPr="00460797">
        <w:rPr>
          <w:rFonts w:ascii="Bookman Old Style" w:eastAsia="Century Gothic" w:hAnsi="Bookman Old Style" w:cs="Century Gothic"/>
          <w:color w:val="000000"/>
          <w:sz w:val="20"/>
          <w:szCs w:val="20"/>
        </w:rPr>
        <w:t>Coordinator)</w:t>
      </w:r>
    </w:p>
    <w:p w14:paraId="6726A79D" w14:textId="13EAAC25" w:rsidR="00460797" w:rsidRPr="00460797" w:rsidRDefault="00460797" w:rsidP="00460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  <w:sz w:val="20"/>
          <w:szCs w:val="20"/>
        </w:rPr>
      </w:pPr>
      <w:r w:rsidRPr="00460797">
        <w:rPr>
          <w:rFonts w:ascii="Bookman Old Style" w:eastAsia="Century Gothic" w:hAnsi="Bookman Old Style" w:cs="Century Gothic"/>
          <w:color w:val="000000"/>
          <w:sz w:val="20"/>
          <w:szCs w:val="20"/>
        </w:rPr>
        <w:t>Approved by:</w:t>
      </w:r>
      <w:r w:rsidRPr="00460797">
        <w:rPr>
          <w:rFonts w:ascii="Bookman Old Style" w:eastAsia="Century Gothic" w:hAnsi="Bookman Old Style" w:cs="Century Gothic"/>
          <w:color w:val="000000"/>
        </w:rPr>
        <w:tab/>
      </w:r>
    </w:p>
    <w:p w14:paraId="636ECE56" w14:textId="6026883B" w:rsidR="00460797" w:rsidRPr="00460797" w:rsidRDefault="00460797" w:rsidP="00460797">
      <w:pPr>
        <w:pStyle w:val="NoSpacing"/>
      </w:pPr>
      <w:r w:rsidRPr="00460797">
        <w:rPr>
          <w:b/>
        </w:rPr>
        <w:tab/>
      </w:r>
      <w:r w:rsidRPr="00460797">
        <w:tab/>
      </w:r>
      <w:r w:rsidRPr="00460797">
        <w:tab/>
      </w:r>
      <w:r w:rsidRPr="00460797">
        <w:tab/>
      </w:r>
      <w:r w:rsidRPr="00460797">
        <w:tab/>
      </w:r>
      <w:r w:rsidRPr="00460797">
        <w:tab/>
      </w:r>
      <w:r w:rsidRPr="00460797">
        <w:tab/>
      </w:r>
      <w:r w:rsidRPr="00460797">
        <w:tab/>
      </w:r>
    </w:p>
    <w:p w14:paraId="58A151E2" w14:textId="3EFAA5E8" w:rsidR="00460797" w:rsidRPr="00460797" w:rsidRDefault="009A77A4" w:rsidP="009A77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556"/>
        <w:rPr>
          <w:rFonts w:ascii="Bookman Old Style" w:eastAsia="Century Gothic" w:hAnsi="Bookman Old Style" w:cs="Century Gothic"/>
          <w:b/>
          <w:color w:val="000000"/>
          <w:sz w:val="20"/>
          <w:szCs w:val="20"/>
        </w:rPr>
      </w:pPr>
      <w:r>
        <w:rPr>
          <w:rFonts w:ascii="Bookman Old Style" w:eastAsia="Century Gothic" w:hAnsi="Bookman Old Style" w:cs="Century Gothic"/>
          <w:b/>
          <w:color w:val="000000"/>
          <w:sz w:val="20"/>
          <w:szCs w:val="20"/>
          <w:u w:val="single"/>
        </w:rPr>
        <w:t>JISEL</w:t>
      </w:r>
      <w:r w:rsidR="006510D4">
        <w:rPr>
          <w:rFonts w:ascii="Bookman Old Style" w:eastAsia="Century Gothic" w:hAnsi="Bookman Old Style" w:cs="Century Gothic"/>
          <w:b/>
          <w:color w:val="000000"/>
          <w:sz w:val="20"/>
          <w:szCs w:val="20"/>
          <w:u w:val="single"/>
        </w:rPr>
        <w:t>A</w:t>
      </w:r>
      <w:r>
        <w:rPr>
          <w:rFonts w:ascii="Bookman Old Style" w:eastAsia="Century Gothic" w:hAnsi="Bookman Old Style" w:cs="Century Gothic"/>
          <w:b/>
          <w:color w:val="000000"/>
          <w:sz w:val="20"/>
          <w:szCs w:val="20"/>
          <w:u w:val="single"/>
        </w:rPr>
        <w:t xml:space="preserve"> N. ULPINA</w:t>
      </w:r>
      <w:r w:rsidR="00102B41">
        <w:rPr>
          <w:rFonts w:ascii="Bookman Old Style" w:eastAsia="Century Gothic" w:hAnsi="Bookman Old Style" w:cs="Century Gothic"/>
          <w:b/>
          <w:color w:val="000000"/>
          <w:sz w:val="20"/>
          <w:szCs w:val="20"/>
        </w:rPr>
        <w:tab/>
      </w:r>
      <w:r w:rsidR="00102B41">
        <w:rPr>
          <w:rFonts w:ascii="Bookman Old Style" w:eastAsia="Century Gothic" w:hAnsi="Bookman Old Style" w:cs="Century Gothic"/>
          <w:b/>
          <w:color w:val="000000"/>
          <w:sz w:val="20"/>
          <w:szCs w:val="20"/>
        </w:rPr>
        <w:tab/>
      </w:r>
    </w:p>
    <w:p w14:paraId="4B59D317" w14:textId="2A0ECF60" w:rsidR="00B77580" w:rsidRDefault="00B317B3" w:rsidP="00A90B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Bookman Old Style" w:eastAsia="Century Gothic" w:hAnsi="Bookman Old Style" w:cs="Century Gothic"/>
          <w:color w:val="000000"/>
          <w:sz w:val="20"/>
          <w:szCs w:val="20"/>
        </w:rPr>
      </w:pP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 xml:space="preserve">  </w:t>
      </w:r>
      <w:r w:rsidR="009A77A4">
        <w:rPr>
          <w:rFonts w:ascii="Bookman Old Style" w:eastAsia="Century Gothic" w:hAnsi="Bookman Old Style" w:cs="Century Gothic"/>
          <w:color w:val="000000"/>
          <w:sz w:val="20"/>
          <w:szCs w:val="20"/>
        </w:rPr>
        <w:t>OIC-</w:t>
      </w:r>
      <w:r>
        <w:rPr>
          <w:rFonts w:ascii="Bookman Old Style" w:eastAsia="Century Gothic" w:hAnsi="Bookman Old Style" w:cs="Century Gothic"/>
          <w:color w:val="000000"/>
          <w:sz w:val="20"/>
          <w:szCs w:val="20"/>
        </w:rPr>
        <w:t>Chief, HRDD</w:t>
      </w:r>
      <w:r w:rsidR="002E0661">
        <w:rPr>
          <w:rFonts w:ascii="Bookman Old Style" w:eastAsia="Century Gothic" w:hAnsi="Bookman Old Style" w:cs="Century Gothic"/>
          <w:color w:val="000000"/>
          <w:sz w:val="20"/>
          <w:szCs w:val="20"/>
        </w:rPr>
        <w:t>/NEAP-R</w:t>
      </w:r>
      <w:r w:rsidR="00102B41"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  <w:r w:rsidR="00102B41">
        <w:rPr>
          <w:rFonts w:ascii="Bookman Old Style" w:eastAsia="Century Gothic" w:hAnsi="Bookman Old Style" w:cs="Century Gothic"/>
          <w:color w:val="000000"/>
          <w:sz w:val="20"/>
          <w:szCs w:val="20"/>
        </w:rPr>
        <w:tab/>
      </w:r>
    </w:p>
    <w:sectPr w:rsidR="00B77580" w:rsidSect="008671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142" w:footer="37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D60C4" w14:textId="77777777" w:rsidR="0086714C" w:rsidRDefault="0086714C" w:rsidP="00C63BEF">
      <w:pPr>
        <w:spacing w:after="0" w:line="240" w:lineRule="auto"/>
      </w:pPr>
      <w:r>
        <w:separator/>
      </w:r>
    </w:p>
  </w:endnote>
  <w:endnote w:type="continuationSeparator" w:id="0">
    <w:p w14:paraId="01FC5BD2" w14:textId="77777777" w:rsidR="0086714C" w:rsidRDefault="0086714C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A64D" w14:textId="77777777" w:rsidR="00771187" w:rsidRDefault="007711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97C9" w14:textId="77777777" w:rsidR="00AB67D8" w:rsidRPr="005158F0" w:rsidRDefault="00AB67D8" w:rsidP="00AB67D8">
    <w:pPr>
      <w:tabs>
        <w:tab w:val="left" w:pos="5388"/>
      </w:tabs>
      <w:spacing w:after="0"/>
      <w:jc w:val="both"/>
      <w:rPr>
        <w:rFonts w:ascii="Bookman Old Style" w:eastAsia="Century Gothic" w:hAnsi="Bookman Old Style" w:cs="Century Gothic"/>
        <w:b/>
        <w:bCs/>
        <w:i/>
        <w:iCs/>
        <w:sz w:val="20"/>
        <w:szCs w:val="20"/>
      </w:rPr>
    </w:pPr>
    <w:r w:rsidRPr="005158F0">
      <w:rPr>
        <w:rFonts w:ascii="Bookman Old Style" w:eastAsia="Century Gothic" w:hAnsi="Bookman Old Style" w:cs="Century Gothic"/>
        <w:b/>
        <w:bCs/>
        <w:i/>
        <w:iCs/>
        <w:color w:val="FF0000"/>
        <w:sz w:val="20"/>
        <w:szCs w:val="20"/>
      </w:rPr>
      <w:t xml:space="preserve">Note: Cancellation of the confirmed activity shall be done </w:t>
    </w:r>
    <w:r>
      <w:rPr>
        <w:rFonts w:ascii="Bookman Old Style" w:eastAsia="Century Gothic" w:hAnsi="Bookman Old Style" w:cs="Century Gothic"/>
        <w:b/>
        <w:bCs/>
        <w:i/>
        <w:iCs/>
        <w:color w:val="FF0000"/>
        <w:sz w:val="20"/>
        <w:szCs w:val="20"/>
      </w:rPr>
      <w:t xml:space="preserve">three (3) weeks </w:t>
    </w:r>
    <w:r w:rsidRPr="005158F0">
      <w:rPr>
        <w:rFonts w:ascii="Bookman Old Style" w:eastAsia="Century Gothic" w:hAnsi="Bookman Old Style" w:cs="Century Gothic"/>
        <w:b/>
        <w:bCs/>
        <w:i/>
        <w:iCs/>
        <w:color w:val="FF0000"/>
        <w:sz w:val="20"/>
        <w:szCs w:val="20"/>
      </w:rPr>
      <w:t>prior the actual conduct of the said activity.</w:t>
    </w:r>
  </w:p>
  <w:p w14:paraId="29BF9332" w14:textId="03EC1F71" w:rsidR="00E10E5B" w:rsidRPr="00223D1D" w:rsidRDefault="00771187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0BC367FF" wp14:editId="5BB9C44A">
              <wp:simplePos x="0" y="0"/>
              <wp:positionH relativeFrom="column">
                <wp:posOffset>-635000</wp:posOffset>
              </wp:positionH>
              <wp:positionV relativeFrom="paragraph">
                <wp:posOffset>255457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9D0455" id="Group 1" o:spid="_x0000_s1026" style="position:absolute;margin-left:-50pt;margin-top:20.1pt;width:142.2pt;height:44.4pt;z-index:251683840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</w:p>
  <w:p w14:paraId="357EACB9" w14:textId="3882C240" w:rsidR="00E10E5B" w:rsidRPr="00BE34FF" w:rsidRDefault="00771187" w:rsidP="00771187">
    <w:pPr>
      <w:pStyle w:val="Footer"/>
      <w:tabs>
        <w:tab w:val="clear" w:pos="9360"/>
        <w:tab w:val="left" w:pos="7395"/>
      </w:tabs>
      <w:ind w:left="1134"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316D2F87" wp14:editId="2A51B73B">
          <wp:simplePos x="0" y="0"/>
          <wp:positionH relativeFrom="column">
            <wp:posOffset>4055533</wp:posOffset>
          </wp:positionH>
          <wp:positionV relativeFrom="paragraph">
            <wp:posOffset>61595</wp:posOffset>
          </wp:positionV>
          <wp:extent cx="1058122" cy="316386"/>
          <wp:effectExtent l="0" t="0" r="8890" b="7620"/>
          <wp:wrapNone/>
          <wp:docPr id="20" name="Picture 2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122" cy="316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DBE6F6A" wp14:editId="39CE15DB">
              <wp:simplePos x="0" y="0"/>
              <wp:positionH relativeFrom="margin">
                <wp:posOffset>4990253</wp:posOffset>
              </wp:positionH>
              <wp:positionV relativeFrom="paragraph">
                <wp:posOffset>5080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833153880" name="Picture 833153880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10353217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50694" w14:textId="77777777" w:rsidR="0094587E" w:rsidRDefault="0094587E" w:rsidP="0094587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0A9A4A23" w14:textId="77777777" w:rsidR="0094587E" w:rsidRDefault="0094587E" w:rsidP="0094587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C1AE99E" w14:textId="77777777" w:rsidR="0094587E" w:rsidRDefault="0094587E" w:rsidP="0094587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BE6F6A" id="Group 1" o:spid="_x0000_s1026" style="position:absolute;left:0;text-align:left;margin-left:392.95pt;margin-top:.4pt;width:93.75pt;height:82.05pt;z-index:251681792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">
              <v:shape id="Picture 833153880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" filled="f" stroked="f" strokeweight=".5pt">
                <v:textbox>
                  <w:txbxContent>
                    <w:p w14:paraId="7DC50694" w14:textId="77777777" w:rsidR="0094587E" w:rsidRDefault="0094587E" w:rsidP="0094587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0A9A4A23" w14:textId="77777777" w:rsidR="0094587E" w:rsidRDefault="0094587E" w:rsidP="0094587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C1AE99E" w14:textId="77777777" w:rsidR="0094587E" w:rsidRDefault="0094587E" w:rsidP="0094587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>Gate 2, Karangalan Village, Cainta, Rizal</w:t>
    </w:r>
    <w:r w:rsidR="00460797">
      <w:rPr>
        <w:rFonts w:cstheme="minorHAnsi"/>
        <w:sz w:val="20"/>
      </w:rPr>
      <w:tab/>
    </w:r>
  </w:p>
  <w:p w14:paraId="57B4FA97" w14:textId="5A76356B" w:rsidR="00E10E5B" w:rsidRPr="00BE34FF" w:rsidRDefault="00E10E5B" w:rsidP="00771187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</w:tabs>
      <w:ind w:left="1134" w:firstLine="709"/>
      <w:rPr>
        <w:rFonts w:cstheme="minorHAnsi"/>
        <w:sz w:val="20"/>
      </w:rPr>
    </w:pP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B58FD0E" wp14:editId="6C8DEE39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E10E5B" w:rsidRPr="00D2768C" w14:paraId="5ECC483C" w14:textId="77777777" w:rsidTr="00D2768C">
                            <w:tc>
                              <w:tcPr>
                                <w:tcW w:w="1075" w:type="dxa"/>
                              </w:tcPr>
                              <w:p w14:paraId="02B6C66A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8E67347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BE1348E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9AA214D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12049C42" w14:textId="77777777" w:rsidTr="00D2768C">
                            <w:tc>
                              <w:tcPr>
                                <w:tcW w:w="1075" w:type="dxa"/>
                              </w:tcPr>
                              <w:p w14:paraId="5DFC07A7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8BE740D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D76DD28" w14:textId="77777777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440F177B" w14:textId="669AE64D" w:rsidR="00E10E5B" w:rsidRPr="00D2768C" w:rsidRDefault="00E10E5B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65B4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65B4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5EB49E5" w14:textId="77777777" w:rsidR="00E10E5B" w:rsidRDefault="00E10E5B" w:rsidP="00E10E5B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8FD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E10E5B" w:rsidRPr="00D2768C" w14:paraId="5ECC483C" w14:textId="77777777" w:rsidTr="00D2768C">
                      <w:tc>
                        <w:tcPr>
                          <w:tcW w:w="1075" w:type="dxa"/>
                        </w:tcPr>
                        <w:p w14:paraId="02B6C66A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8E67347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BE1348E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9AA214D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12049C42" w14:textId="77777777" w:rsidTr="00D2768C">
                      <w:tc>
                        <w:tcPr>
                          <w:tcW w:w="1075" w:type="dxa"/>
                        </w:tcPr>
                        <w:p w14:paraId="5DFC07A7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28BE740D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D76DD28" w14:textId="77777777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440F177B" w14:textId="669AE64D" w:rsidR="00E10E5B" w:rsidRPr="00D2768C" w:rsidRDefault="00E10E5B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65B4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65B4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5EB49E5" w14:textId="77777777" w:rsidR="00E10E5B" w:rsidRDefault="00E10E5B" w:rsidP="00E10E5B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94587E">
      <w:rPr>
        <w:rFonts w:cstheme="minorHAnsi"/>
        <w:sz w:val="20"/>
      </w:rPr>
      <w:t>2114</w:t>
    </w:r>
    <w:r w:rsidR="001F7835">
      <w:rPr>
        <w:rFonts w:cstheme="minorHAnsi"/>
        <w:sz w:val="20"/>
      </w:rPr>
      <w:tab/>
    </w:r>
    <w:r w:rsidR="001F7835">
      <w:rPr>
        <w:rFonts w:cstheme="minorHAnsi"/>
        <w:sz w:val="20"/>
      </w:rPr>
      <w:tab/>
    </w:r>
  </w:p>
  <w:p w14:paraId="54FE5456" w14:textId="07765FB3" w:rsidR="00E10E5B" w:rsidRPr="00BE34FF" w:rsidRDefault="0094587E" w:rsidP="00771187">
    <w:pPr>
      <w:pStyle w:val="Footer"/>
      <w:ind w:left="1134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242E4417">
              <wp:simplePos x="0" y="0"/>
              <wp:positionH relativeFrom="column">
                <wp:posOffset>3381798</wp:posOffset>
              </wp:positionH>
              <wp:positionV relativeFrom="paragraph">
                <wp:posOffset>93556</wp:posOffset>
              </wp:positionV>
              <wp:extent cx="1758950" cy="299720"/>
              <wp:effectExtent l="0" t="0" r="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689" w:type="dxa"/>
                            <w:jc w:val="center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46"/>
                            <w:gridCol w:w="992"/>
                            <w:gridCol w:w="425"/>
                            <w:gridCol w:w="426"/>
                          </w:tblGrid>
                          <w:tr w:rsidR="00E10E5B" w:rsidRPr="00D2768C" w14:paraId="3B7C2BB8" w14:textId="77777777" w:rsidTr="00771187">
                            <w:trPr>
                              <w:jc w:val="center"/>
                            </w:trPr>
                            <w:tc>
                              <w:tcPr>
                                <w:tcW w:w="846" w:type="dxa"/>
                              </w:tcPr>
                              <w:p w14:paraId="4383AD03" w14:textId="77777777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9132AB" w14:textId="5D23A2C2" w:rsidR="00E10E5B" w:rsidRPr="00771187" w:rsidRDefault="009D3452" w:rsidP="0046079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RO-HRDD-F03</w:t>
                                </w:r>
                                <w:r w:rsidR="00460797" w:rsidRPr="00771187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519726" w14:textId="5CCC4EBB" w:rsidR="00E10E5B" w:rsidRPr="00771187" w:rsidRDefault="00E10E5B" w:rsidP="00C17B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6" w:type="dxa"/>
                              </w:tcPr>
                              <w:p w14:paraId="73205C27" w14:textId="77777777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771187">
                            <w:trPr>
                              <w:jc w:val="center"/>
                            </w:trPr>
                            <w:tc>
                              <w:tcPr>
                                <w:tcW w:w="846" w:type="dxa"/>
                              </w:tcPr>
                              <w:p w14:paraId="25A60CE2" w14:textId="77777777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49082D" w14:textId="77777777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CB8A88" w14:textId="77777777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b/>
                                    <w:sz w:val="14"/>
                                    <w:szCs w:val="14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6" w:type="dxa"/>
                              </w:tcPr>
                              <w:p w14:paraId="558E3156" w14:textId="38054D71" w:rsidR="00E10E5B" w:rsidRPr="00771187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instrText xml:space="preserve"> PAGE   \* MERGEFORMAT </w:instrText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A65B49"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t xml:space="preserve"> of </w:t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instrText xml:space="preserve"> SECTIONPAGES   \* MERGEFORMAT </w:instrText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771187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_x0000_s1030" type="#_x0000_t202" style="position:absolute;left:0;text-align:left;margin-left:266.3pt;margin-top:7.35pt;width:138.5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689" w:type="dxa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46"/>
                      <w:gridCol w:w="992"/>
                      <w:gridCol w:w="425"/>
                      <w:gridCol w:w="426"/>
                    </w:tblGrid>
                    <w:tr w:rsidR="00E10E5B" w:rsidRPr="00D2768C" w14:paraId="3B7C2BB8" w14:textId="77777777" w:rsidTr="00771187">
                      <w:trPr>
                        <w:jc w:val="center"/>
                      </w:trPr>
                      <w:tc>
                        <w:tcPr>
                          <w:tcW w:w="846" w:type="dxa"/>
                        </w:tcPr>
                        <w:p w14:paraId="4383AD03" w14:textId="77777777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9132AB" w14:textId="5D23A2C2" w:rsidR="00E10E5B" w:rsidRPr="00771187" w:rsidRDefault="009D3452" w:rsidP="0046079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RO-HRDD-F03</w:t>
                          </w:r>
                          <w:r w:rsidR="00460797" w:rsidRPr="00771187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519726" w14:textId="5CCC4EBB" w:rsidR="00E10E5B" w:rsidRPr="00771187" w:rsidRDefault="00E10E5B" w:rsidP="00C17B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6" w:type="dxa"/>
                        </w:tcPr>
                        <w:p w14:paraId="73205C27" w14:textId="77777777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771187">
                      <w:trPr>
                        <w:jc w:val="center"/>
                      </w:trPr>
                      <w:tc>
                        <w:tcPr>
                          <w:tcW w:w="846" w:type="dxa"/>
                        </w:tcPr>
                        <w:p w14:paraId="25A60CE2" w14:textId="77777777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49082D" w14:textId="77777777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CB8A88" w14:textId="77777777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b/>
                              <w:sz w:val="14"/>
                              <w:szCs w:val="14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6" w:type="dxa"/>
                        </w:tcPr>
                        <w:p w14:paraId="558E3156" w14:textId="38054D71" w:rsidR="00E10E5B" w:rsidRPr="00771187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A65B49"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t xml:space="preserve"> of </w:t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instrText xml:space="preserve"> SECTIONPAGES   \* MERGEFORMAT </w:instrText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771187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>Email Address:</w:t>
    </w:r>
    <w:r w:rsidR="00E10E5B" w:rsidRPr="00BE34FF">
      <w:rPr>
        <w:rFonts w:cstheme="minorHAnsi"/>
        <w:sz w:val="20"/>
      </w:rPr>
      <w:t xml:space="preserve"> region4a@deped.gov.ph</w:t>
    </w:r>
  </w:p>
  <w:p w14:paraId="076D89F9" w14:textId="38B92A4D" w:rsidR="00E10E5B" w:rsidRPr="00E10E5B" w:rsidRDefault="00E10E5B" w:rsidP="00771187">
    <w:pPr>
      <w:pStyle w:val="Footer"/>
      <w:ind w:left="1134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2E5701" id="Text Box 14" o:spid="_x0000_s1031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9BB24" id="Text Box 15" o:spid="_x0000_s1032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8CE5DF" id="_x0000_s1033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23" name="Picture 23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C845D16" id="Oval 8" o:spid="_x0000_s1034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Karangalan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576B9493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D338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4F47E9" id="_x0000_s1036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576B9493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D338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0D874C" id="Text Box 3" o:spid="_x0000_s1037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/69wEAANE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ir4bYAIrEuoTsQbYfIVvQPatIA/ORvIUwV3&#10;Pw4CFWfdB0Pa3a6yLJgwBtn6J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odq/6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CE03BC" id="_x0000_s1038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xX9wEAANE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ZEFiGFVXUD+RboRprug/oE0H+JuzgWaq5P7X&#10;QaDizHy25N11vlzGIUzBcvVhQQFeZqrLjLCSoEoeOJu2uzAN7sGhbjuqNHXLwi353ejkxQurE3+a&#10;m2TRacbjYF7G6dbLn7j9Aw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PqncV/cBAADR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A469A0" id="_x0000_s1039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aJ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qOIgTaJVQnIo4wGYseAm1awJ+cDWSqgrsf&#10;B4GKs+6jIfHerbIsuDAG2fompQCvM+V1RhhJUAX3nE3bnZ+ce7Com5Yqncd1R4LvddTiuau5fzJO&#10;lGg2eXDmdRxPPT/F7S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CjNQaJ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8EBA" w14:textId="77777777" w:rsidR="0086714C" w:rsidRDefault="0086714C" w:rsidP="00C63BEF">
      <w:pPr>
        <w:spacing w:after="0" w:line="240" w:lineRule="auto"/>
      </w:pPr>
      <w:r>
        <w:separator/>
      </w:r>
    </w:p>
  </w:footnote>
  <w:footnote w:type="continuationSeparator" w:id="0">
    <w:p w14:paraId="5D7BB3C5" w14:textId="77777777" w:rsidR="0086714C" w:rsidRDefault="0086714C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68F36" w14:textId="77777777" w:rsidR="00771187" w:rsidRDefault="007711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D759B"/>
    <w:multiLevelType w:val="multilevel"/>
    <w:tmpl w:val="1DA46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65376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B33D5"/>
    <w:rsid w:val="000B668E"/>
    <w:rsid w:val="000C44B3"/>
    <w:rsid w:val="000E2888"/>
    <w:rsid w:val="000E5D6D"/>
    <w:rsid w:val="000F1177"/>
    <w:rsid w:val="00100B1D"/>
    <w:rsid w:val="001029B0"/>
    <w:rsid w:val="00102B41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F7835"/>
    <w:rsid w:val="00206A9B"/>
    <w:rsid w:val="00211114"/>
    <w:rsid w:val="0022424B"/>
    <w:rsid w:val="002564E6"/>
    <w:rsid w:val="0026477B"/>
    <w:rsid w:val="00285E64"/>
    <w:rsid w:val="002932FF"/>
    <w:rsid w:val="00295A01"/>
    <w:rsid w:val="002A23D9"/>
    <w:rsid w:val="002A29B2"/>
    <w:rsid w:val="002A7C98"/>
    <w:rsid w:val="002B45C6"/>
    <w:rsid w:val="002D75AC"/>
    <w:rsid w:val="002E0661"/>
    <w:rsid w:val="002E0A6A"/>
    <w:rsid w:val="00300419"/>
    <w:rsid w:val="00300FB5"/>
    <w:rsid w:val="003016F1"/>
    <w:rsid w:val="00303B78"/>
    <w:rsid w:val="00321AFB"/>
    <w:rsid w:val="003244C8"/>
    <w:rsid w:val="00324637"/>
    <w:rsid w:val="003339F0"/>
    <w:rsid w:val="00346CE2"/>
    <w:rsid w:val="00347FC9"/>
    <w:rsid w:val="00351059"/>
    <w:rsid w:val="00354C4D"/>
    <w:rsid w:val="0035652B"/>
    <w:rsid w:val="0035791F"/>
    <w:rsid w:val="003757EE"/>
    <w:rsid w:val="003759F9"/>
    <w:rsid w:val="0038284F"/>
    <w:rsid w:val="00393302"/>
    <w:rsid w:val="003C554B"/>
    <w:rsid w:val="003C577C"/>
    <w:rsid w:val="003D0C17"/>
    <w:rsid w:val="003D49E1"/>
    <w:rsid w:val="00400D89"/>
    <w:rsid w:val="00404F0E"/>
    <w:rsid w:val="00405D6B"/>
    <w:rsid w:val="00410CD3"/>
    <w:rsid w:val="00412849"/>
    <w:rsid w:val="00423C47"/>
    <w:rsid w:val="00423CCA"/>
    <w:rsid w:val="00433CF5"/>
    <w:rsid w:val="004501F7"/>
    <w:rsid w:val="00455EA7"/>
    <w:rsid w:val="0045772B"/>
    <w:rsid w:val="00460797"/>
    <w:rsid w:val="00463BA1"/>
    <w:rsid w:val="00470154"/>
    <w:rsid w:val="004706EE"/>
    <w:rsid w:val="004758D4"/>
    <w:rsid w:val="00485C50"/>
    <w:rsid w:val="004A2C3B"/>
    <w:rsid w:val="004A7BCC"/>
    <w:rsid w:val="004C0B61"/>
    <w:rsid w:val="004C6EFA"/>
    <w:rsid w:val="004E4080"/>
    <w:rsid w:val="004F2010"/>
    <w:rsid w:val="004F461F"/>
    <w:rsid w:val="00500A32"/>
    <w:rsid w:val="0050539D"/>
    <w:rsid w:val="00507457"/>
    <w:rsid w:val="005158F0"/>
    <w:rsid w:val="00517CEA"/>
    <w:rsid w:val="00521EC0"/>
    <w:rsid w:val="00524AD1"/>
    <w:rsid w:val="00525AB5"/>
    <w:rsid w:val="00526118"/>
    <w:rsid w:val="00535FC9"/>
    <w:rsid w:val="00545EA2"/>
    <w:rsid w:val="00560045"/>
    <w:rsid w:val="00566281"/>
    <w:rsid w:val="00576959"/>
    <w:rsid w:val="005829B1"/>
    <w:rsid w:val="00583779"/>
    <w:rsid w:val="00587357"/>
    <w:rsid w:val="005946F2"/>
    <w:rsid w:val="00596827"/>
    <w:rsid w:val="005A700F"/>
    <w:rsid w:val="005B42E7"/>
    <w:rsid w:val="005B6517"/>
    <w:rsid w:val="005E1C46"/>
    <w:rsid w:val="005E4042"/>
    <w:rsid w:val="005F1221"/>
    <w:rsid w:val="00601A73"/>
    <w:rsid w:val="00612C7F"/>
    <w:rsid w:val="00613A35"/>
    <w:rsid w:val="00613B62"/>
    <w:rsid w:val="00624CF2"/>
    <w:rsid w:val="00644B47"/>
    <w:rsid w:val="006454AC"/>
    <w:rsid w:val="00646BE9"/>
    <w:rsid w:val="006510D4"/>
    <w:rsid w:val="00655213"/>
    <w:rsid w:val="0067208C"/>
    <w:rsid w:val="00674043"/>
    <w:rsid w:val="006813B9"/>
    <w:rsid w:val="006900AF"/>
    <w:rsid w:val="00697DEB"/>
    <w:rsid w:val="006A2AA9"/>
    <w:rsid w:val="006C09E3"/>
    <w:rsid w:val="006C300D"/>
    <w:rsid w:val="006C3462"/>
    <w:rsid w:val="006D62D5"/>
    <w:rsid w:val="006E1286"/>
    <w:rsid w:val="006F1174"/>
    <w:rsid w:val="006F2C42"/>
    <w:rsid w:val="0071386C"/>
    <w:rsid w:val="00715CAD"/>
    <w:rsid w:val="0072691B"/>
    <w:rsid w:val="007476B4"/>
    <w:rsid w:val="00750ACC"/>
    <w:rsid w:val="007514ED"/>
    <w:rsid w:val="0076014F"/>
    <w:rsid w:val="00761BE6"/>
    <w:rsid w:val="00765994"/>
    <w:rsid w:val="00771187"/>
    <w:rsid w:val="00777FF5"/>
    <w:rsid w:val="00780590"/>
    <w:rsid w:val="00790E00"/>
    <w:rsid w:val="00791FB6"/>
    <w:rsid w:val="00797638"/>
    <w:rsid w:val="007A7899"/>
    <w:rsid w:val="007C2BDA"/>
    <w:rsid w:val="007D0563"/>
    <w:rsid w:val="007E405E"/>
    <w:rsid w:val="008013FD"/>
    <w:rsid w:val="00805D6C"/>
    <w:rsid w:val="00806D30"/>
    <w:rsid w:val="008125CB"/>
    <w:rsid w:val="00816B7B"/>
    <w:rsid w:val="00820FC6"/>
    <w:rsid w:val="008365C1"/>
    <w:rsid w:val="00865F50"/>
    <w:rsid w:val="0086714C"/>
    <w:rsid w:val="00880811"/>
    <w:rsid w:val="00892B0D"/>
    <w:rsid w:val="008A5A4A"/>
    <w:rsid w:val="008A757F"/>
    <w:rsid w:val="008B2A75"/>
    <w:rsid w:val="008C13BE"/>
    <w:rsid w:val="008D3684"/>
    <w:rsid w:val="008D6235"/>
    <w:rsid w:val="008F0FA5"/>
    <w:rsid w:val="008F16F4"/>
    <w:rsid w:val="009029B9"/>
    <w:rsid w:val="0090357F"/>
    <w:rsid w:val="00904401"/>
    <w:rsid w:val="00913B81"/>
    <w:rsid w:val="00916717"/>
    <w:rsid w:val="0094587E"/>
    <w:rsid w:val="00945C41"/>
    <w:rsid w:val="00953677"/>
    <w:rsid w:val="00960735"/>
    <w:rsid w:val="009910E9"/>
    <w:rsid w:val="00995541"/>
    <w:rsid w:val="009A087F"/>
    <w:rsid w:val="009A77A4"/>
    <w:rsid w:val="009D3452"/>
    <w:rsid w:val="009E43D0"/>
    <w:rsid w:val="00A05393"/>
    <w:rsid w:val="00A15EEA"/>
    <w:rsid w:val="00A26EAC"/>
    <w:rsid w:val="00A361EC"/>
    <w:rsid w:val="00A468BC"/>
    <w:rsid w:val="00A53A1C"/>
    <w:rsid w:val="00A65B49"/>
    <w:rsid w:val="00A66C74"/>
    <w:rsid w:val="00A674E2"/>
    <w:rsid w:val="00A717B9"/>
    <w:rsid w:val="00A90B88"/>
    <w:rsid w:val="00A91C6B"/>
    <w:rsid w:val="00A940DE"/>
    <w:rsid w:val="00AA32DA"/>
    <w:rsid w:val="00AB45A5"/>
    <w:rsid w:val="00AB67D8"/>
    <w:rsid w:val="00AC051E"/>
    <w:rsid w:val="00AC4D84"/>
    <w:rsid w:val="00AC78A0"/>
    <w:rsid w:val="00AD796F"/>
    <w:rsid w:val="00AF43EF"/>
    <w:rsid w:val="00B02BB3"/>
    <w:rsid w:val="00B06913"/>
    <w:rsid w:val="00B1411A"/>
    <w:rsid w:val="00B21EDB"/>
    <w:rsid w:val="00B2581B"/>
    <w:rsid w:val="00B305D7"/>
    <w:rsid w:val="00B317B3"/>
    <w:rsid w:val="00B655FE"/>
    <w:rsid w:val="00B77580"/>
    <w:rsid w:val="00B84415"/>
    <w:rsid w:val="00B936BB"/>
    <w:rsid w:val="00B9649C"/>
    <w:rsid w:val="00BA44B0"/>
    <w:rsid w:val="00BB698A"/>
    <w:rsid w:val="00BD0BA3"/>
    <w:rsid w:val="00BD4F89"/>
    <w:rsid w:val="00BE34FF"/>
    <w:rsid w:val="00BE5B55"/>
    <w:rsid w:val="00BF33BA"/>
    <w:rsid w:val="00C014EF"/>
    <w:rsid w:val="00C023F3"/>
    <w:rsid w:val="00C03EAE"/>
    <w:rsid w:val="00C17BF3"/>
    <w:rsid w:val="00C20B3F"/>
    <w:rsid w:val="00C304E8"/>
    <w:rsid w:val="00C60C70"/>
    <w:rsid w:val="00C63BEF"/>
    <w:rsid w:val="00C71E20"/>
    <w:rsid w:val="00C83CD9"/>
    <w:rsid w:val="00C868BC"/>
    <w:rsid w:val="00C90998"/>
    <w:rsid w:val="00CA19C9"/>
    <w:rsid w:val="00CA1AB4"/>
    <w:rsid w:val="00CD3388"/>
    <w:rsid w:val="00CE0281"/>
    <w:rsid w:val="00CE6D53"/>
    <w:rsid w:val="00CF22C1"/>
    <w:rsid w:val="00D06CA7"/>
    <w:rsid w:val="00D15A8A"/>
    <w:rsid w:val="00D31951"/>
    <w:rsid w:val="00D4267B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0E5B"/>
    <w:rsid w:val="00E12906"/>
    <w:rsid w:val="00E12A4D"/>
    <w:rsid w:val="00E34FDF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A6F1F"/>
    <w:rsid w:val="00EB4B57"/>
    <w:rsid w:val="00EB6F66"/>
    <w:rsid w:val="00EB726A"/>
    <w:rsid w:val="00EC1F4E"/>
    <w:rsid w:val="00EC4597"/>
    <w:rsid w:val="00EC6945"/>
    <w:rsid w:val="00F009AB"/>
    <w:rsid w:val="00F06F87"/>
    <w:rsid w:val="00F123F4"/>
    <w:rsid w:val="00F2474D"/>
    <w:rsid w:val="00F26EDF"/>
    <w:rsid w:val="00F31442"/>
    <w:rsid w:val="00F43477"/>
    <w:rsid w:val="00F51592"/>
    <w:rsid w:val="00F73A4B"/>
    <w:rsid w:val="00F84EC7"/>
    <w:rsid w:val="00F85D64"/>
    <w:rsid w:val="00F96EE2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paragraph" w:styleId="Heading1">
    <w:name w:val="heading 1"/>
    <w:basedOn w:val="Normal"/>
    <w:next w:val="Normal"/>
    <w:link w:val="Heading1Char"/>
    <w:uiPriority w:val="9"/>
    <w:qFormat/>
    <w:rsid w:val="009D3452"/>
    <w:pPr>
      <w:keepNext/>
      <w:keepLines/>
      <w:spacing w:before="240" w:after="0" w:line="259" w:lineRule="auto"/>
      <w:ind w:left="720" w:hanging="360"/>
      <w:outlineLvl w:val="0"/>
    </w:pPr>
    <w:rPr>
      <w:rFonts w:ascii="Calibri" w:eastAsia="Calibri" w:hAnsi="Calibri" w:cs="Calibri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D3452"/>
    <w:rPr>
      <w:rFonts w:ascii="Calibri" w:eastAsia="Calibri" w:hAnsi="Calibri" w:cs="Calibri"/>
      <w:b/>
      <w:lang w:val="en-GB"/>
    </w:rPr>
  </w:style>
  <w:style w:type="character" w:styleId="PlaceholderText">
    <w:name w:val="Placeholder Text"/>
    <w:basedOn w:val="DefaultParagraphFont"/>
    <w:uiPriority w:val="99"/>
    <w:semiHidden/>
    <w:rsid w:val="000F11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d.calabarzon@deped.gov.p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neap.calabarzon@deped.gov.ph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4.png"/><Relationship Id="rId7" Type="http://schemas.openxmlformats.org/officeDocument/2006/relationships/image" Target="media/image5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DADBC-5277-4117-945D-277B0B17E4E2}"/>
      </w:docPartPr>
      <w:docPartBody>
        <w:p w:rsidR="002645C8" w:rsidRDefault="00162876">
          <w:r w:rsidRPr="00C8712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B1314-742A-4F5A-A75A-74DB7B756165}"/>
      </w:docPartPr>
      <w:docPartBody>
        <w:p w:rsidR="002645C8" w:rsidRDefault="00162876">
          <w:r w:rsidRPr="00C87122">
            <w:rPr>
              <w:rStyle w:val="PlaceholderText"/>
            </w:rPr>
            <w:t>Click or tap to enter a date.</w:t>
          </w:r>
        </w:p>
      </w:docPartBody>
    </w:docPart>
    <w:docPart>
      <w:docPartPr>
        <w:name w:val="310BEB52A70A45C1BA606CA464CC4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38B7B-1ED2-4C24-95CA-8299758DBEF5}"/>
      </w:docPartPr>
      <w:docPartBody>
        <w:p w:rsidR="002645C8" w:rsidRDefault="00162876" w:rsidP="00162876">
          <w:pPr>
            <w:pStyle w:val="310BEB52A70A45C1BA606CA464CC411F"/>
          </w:pPr>
          <w:r w:rsidRPr="00C8712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876"/>
    <w:rsid w:val="00162876"/>
    <w:rsid w:val="001C0026"/>
    <w:rsid w:val="001F66B8"/>
    <w:rsid w:val="002645C8"/>
    <w:rsid w:val="00426B41"/>
    <w:rsid w:val="004C3469"/>
    <w:rsid w:val="00C2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PH" w:eastAsia="en-P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2876"/>
    <w:rPr>
      <w:color w:val="808080"/>
    </w:rPr>
  </w:style>
  <w:style w:type="paragraph" w:customStyle="1" w:styleId="310BEB52A70A45C1BA606CA464CC411F">
    <w:name w:val="310BEB52A70A45C1BA606CA464CC411F"/>
    <w:rsid w:val="001628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43</cp:revision>
  <cp:lastPrinted>2024-03-07T01:41:00Z</cp:lastPrinted>
  <dcterms:created xsi:type="dcterms:W3CDTF">2022-05-12T07:21:00Z</dcterms:created>
  <dcterms:modified xsi:type="dcterms:W3CDTF">2024-03-07T01:41:00Z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