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C2B0D" w14:textId="208E62CB" w:rsidR="006C1C84" w:rsidRPr="00862A02" w:rsidRDefault="006C1C84" w:rsidP="00621F5D">
      <w:pPr>
        <w:spacing w:after="0" w:line="240" w:lineRule="auto"/>
        <w:jc w:val="center"/>
        <w:outlineLvl w:val="1"/>
        <w:rPr>
          <w:rFonts w:ascii="Bookman Old Style" w:hAnsi="Bookman Old Style"/>
          <w:b/>
          <w:caps/>
          <w:sz w:val="28"/>
          <w:szCs w:val="28"/>
        </w:rPr>
      </w:pPr>
      <w:r w:rsidRPr="00862A02">
        <w:rPr>
          <w:rFonts w:ascii="Bookman Old Style" w:hAnsi="Bookman Old Style"/>
          <w:b/>
          <w:caps/>
          <w:sz w:val="28"/>
          <w:szCs w:val="28"/>
        </w:rPr>
        <w:t>Processing Sheet for Application for</w:t>
      </w:r>
      <w:r w:rsidR="00862A02">
        <w:rPr>
          <w:rFonts w:ascii="Bookman Old Style" w:hAnsi="Bookman Old Style"/>
          <w:b/>
          <w:caps/>
          <w:sz w:val="28"/>
          <w:szCs w:val="28"/>
        </w:rPr>
        <w:t xml:space="preserve"> </w:t>
      </w:r>
      <w:r w:rsidRPr="00862A02">
        <w:rPr>
          <w:rFonts w:ascii="Bookman Old Style" w:hAnsi="Bookman Old Style"/>
          <w:b/>
          <w:caps/>
          <w:sz w:val="28"/>
          <w:szCs w:val="28"/>
        </w:rPr>
        <w:t>Renewal of Government Permit/Recognition</w:t>
      </w:r>
    </w:p>
    <w:p w14:paraId="450BF487" w14:textId="77777777" w:rsidR="006C1C84" w:rsidRPr="00862A02" w:rsidRDefault="006C1C84" w:rsidP="006C1C84">
      <w:pPr>
        <w:spacing w:after="0" w:line="240" w:lineRule="auto"/>
        <w:outlineLvl w:val="1"/>
        <w:rPr>
          <w:rFonts w:ascii="Bookman Old Style" w:hAnsi="Bookman Old Style"/>
          <w:b/>
        </w:rPr>
      </w:pPr>
    </w:p>
    <w:p w14:paraId="0AFBA4A4" w14:textId="6463FD18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b/>
          <w:color w:val="000000"/>
        </w:rPr>
        <w:t>Name of School</w:t>
      </w:r>
      <w:r w:rsidRPr="00862A02">
        <w:rPr>
          <w:rFonts w:ascii="Bookman Old Style" w:hAnsi="Bookman Old Style"/>
          <w:color w:val="000000"/>
        </w:rPr>
        <w:t>: _________________________________________________________________</w:t>
      </w:r>
      <w:r w:rsidR="00862A02">
        <w:rPr>
          <w:rFonts w:ascii="Bookman Old Style" w:hAnsi="Bookman Old Style"/>
          <w:color w:val="000000"/>
        </w:rPr>
        <w:t>____________</w:t>
      </w:r>
    </w:p>
    <w:p w14:paraId="72E7DFEC" w14:textId="0A9F7C8A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b/>
          <w:color w:val="000000"/>
        </w:rPr>
        <w:t>School</w:t>
      </w:r>
      <w:r w:rsidR="00605DAD">
        <w:rPr>
          <w:rFonts w:ascii="Bookman Old Style" w:hAnsi="Bookman Old Style"/>
          <w:b/>
          <w:color w:val="000000"/>
        </w:rPr>
        <w:t xml:space="preserve"> Address</w:t>
      </w:r>
      <w:r w:rsidRPr="00862A02">
        <w:rPr>
          <w:rFonts w:ascii="Bookman Old Style" w:hAnsi="Bookman Old Style"/>
          <w:color w:val="000000"/>
        </w:rPr>
        <w:t>: ___</w:t>
      </w:r>
      <w:r w:rsidR="00605DAD">
        <w:rPr>
          <w:rFonts w:ascii="Bookman Old Style" w:hAnsi="Bookman Old Style"/>
          <w:color w:val="000000"/>
        </w:rPr>
        <w:t>__</w:t>
      </w:r>
      <w:r w:rsidRPr="00862A02">
        <w:rPr>
          <w:rFonts w:ascii="Bookman Old Style" w:hAnsi="Bookman Old Style"/>
          <w:color w:val="000000"/>
        </w:rPr>
        <w:t>____________________________________________________________</w:t>
      </w:r>
      <w:r w:rsidR="00862A02">
        <w:rPr>
          <w:rFonts w:ascii="Bookman Old Style" w:hAnsi="Bookman Old Style"/>
          <w:color w:val="000000"/>
        </w:rPr>
        <w:t>____________</w:t>
      </w:r>
    </w:p>
    <w:p w14:paraId="4486515A" w14:textId="426DC029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b/>
          <w:color w:val="000000"/>
        </w:rPr>
        <w:t>Course Application</w:t>
      </w:r>
      <w:r w:rsidRPr="00862A02">
        <w:rPr>
          <w:rFonts w:ascii="Bookman Old Style" w:hAnsi="Bookman Old Style"/>
          <w:color w:val="000000"/>
        </w:rPr>
        <w:t>: ______________________________________________________________</w:t>
      </w:r>
      <w:r w:rsidR="00862A02">
        <w:rPr>
          <w:rFonts w:ascii="Bookman Old Style" w:hAnsi="Bookman Old Style"/>
          <w:color w:val="000000"/>
        </w:rPr>
        <w:t>____________</w:t>
      </w:r>
    </w:p>
    <w:p w14:paraId="6FEBC3D5" w14:textId="62D42788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b/>
          <w:color w:val="000000"/>
        </w:rPr>
        <w:t>School Year</w:t>
      </w:r>
      <w:r w:rsidRPr="00862A02">
        <w:rPr>
          <w:rFonts w:ascii="Bookman Old Style" w:hAnsi="Bookman Old Style"/>
          <w:color w:val="000000"/>
        </w:rPr>
        <w:t>: _________________</w:t>
      </w:r>
      <w:r w:rsidR="00862A02">
        <w:rPr>
          <w:rFonts w:ascii="Bookman Old Style" w:hAnsi="Bookman Old Style"/>
          <w:color w:val="000000"/>
        </w:rPr>
        <w:t>__</w:t>
      </w:r>
      <w:r w:rsidRPr="00862A02">
        <w:rPr>
          <w:rFonts w:ascii="Bookman Old Style" w:hAnsi="Bookman Old Style"/>
          <w:color w:val="000000"/>
        </w:rPr>
        <w:t xml:space="preserve">______ </w:t>
      </w:r>
      <w:r w:rsidRPr="00862A02">
        <w:rPr>
          <w:rFonts w:ascii="Bookman Old Style" w:hAnsi="Bookman Old Style"/>
          <w:b/>
          <w:color w:val="000000"/>
        </w:rPr>
        <w:t>Date of online submission</w:t>
      </w:r>
      <w:r w:rsidRPr="00862A02">
        <w:rPr>
          <w:rFonts w:ascii="Bookman Old Style" w:hAnsi="Bookman Old Style"/>
          <w:color w:val="000000"/>
        </w:rPr>
        <w:t>: ____________________</w:t>
      </w:r>
      <w:r w:rsidR="00862A02">
        <w:rPr>
          <w:rFonts w:ascii="Bookman Old Style" w:hAnsi="Bookman Old Style"/>
          <w:color w:val="000000"/>
        </w:rPr>
        <w:t>_______</w:t>
      </w:r>
    </w:p>
    <w:p w14:paraId="42C4AFED" w14:textId="77777777" w:rsidR="006C1C84" w:rsidRPr="00862A02" w:rsidRDefault="006C1C84" w:rsidP="006C1C84">
      <w:pPr>
        <w:ind w:left="-426"/>
        <w:rPr>
          <w:rFonts w:ascii="Bookman Old Style" w:hAnsi="Bookman Old Style"/>
          <w:b/>
        </w:rPr>
      </w:pPr>
    </w:p>
    <w:p w14:paraId="0E9DE028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olor w:val="000000"/>
        </w:rPr>
      </w:pPr>
      <w:r w:rsidRPr="00862A02">
        <w:rPr>
          <w:rFonts w:ascii="Bookman Old Style" w:hAnsi="Bookman Old Style"/>
          <w:b/>
          <w:color w:val="000000"/>
        </w:rPr>
        <w:t>DOCUMENTARY REQUIREMENTS</w:t>
      </w:r>
    </w:p>
    <w:p w14:paraId="59AD15D4" w14:textId="7A4B9F08" w:rsidR="006C1C84" w:rsidRPr="00862A02" w:rsidRDefault="006C1C84" w:rsidP="006C1C84">
      <w:pPr>
        <w:spacing w:after="0" w:line="240" w:lineRule="auto"/>
        <w:jc w:val="center"/>
        <w:rPr>
          <w:rFonts w:ascii="Bookman Old Style" w:hAnsi="Bookman Old Style"/>
        </w:rPr>
      </w:pPr>
      <w:r w:rsidRPr="00862A02">
        <w:rPr>
          <w:rFonts w:ascii="Bookman Old Style" w:hAnsi="Bookman Old Style"/>
        </w:rPr>
        <w:t xml:space="preserve">Private </w:t>
      </w:r>
      <w:r w:rsidR="00621F5D">
        <w:rPr>
          <w:rFonts w:ascii="Bookman Old Style" w:hAnsi="Bookman Old Style"/>
        </w:rPr>
        <w:t>Kindergarten/</w:t>
      </w:r>
      <w:r w:rsidRPr="00862A02">
        <w:rPr>
          <w:rFonts w:ascii="Bookman Old Style" w:hAnsi="Bookman Old Style"/>
        </w:rPr>
        <w:t>Elementary/Secondary Schools</w:t>
      </w:r>
    </w:p>
    <w:p w14:paraId="602B41CD" w14:textId="77777777" w:rsidR="006C1C84" w:rsidRPr="00862A02" w:rsidRDefault="006C1C84" w:rsidP="006C1C84">
      <w:pPr>
        <w:spacing w:after="0" w:line="240" w:lineRule="auto"/>
        <w:jc w:val="center"/>
        <w:rPr>
          <w:rFonts w:ascii="Bookman Old Style" w:hAnsi="Bookman Old Style"/>
        </w:rPr>
      </w:pPr>
      <w:r w:rsidRPr="00862A02">
        <w:rPr>
          <w:rFonts w:ascii="Bookman Old Style" w:hAnsi="Bookman Old Style"/>
        </w:rPr>
        <w:t>(Pursuant to Regional Memorandum dated July10, 2013)</w:t>
      </w:r>
    </w:p>
    <w:p w14:paraId="647A1FFA" w14:textId="77777777" w:rsidR="006C1C84" w:rsidRPr="00862A02" w:rsidRDefault="006C1C84" w:rsidP="00590D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color w:val="000000"/>
        </w:rPr>
      </w:pPr>
    </w:p>
    <w:p w14:paraId="3C29B83A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>_____1)       Application letter stating nature of Government Permit being applied for</w:t>
      </w:r>
    </w:p>
    <w:p w14:paraId="278D4CF5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>_____2)       Indorsement from the Schools Division Superintendent</w:t>
      </w:r>
    </w:p>
    <w:p w14:paraId="3CE966BE" w14:textId="1B8086AE" w:rsidR="006C1C84" w:rsidRPr="00862A02" w:rsidRDefault="006C1C84" w:rsidP="00862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1276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>_____3)       Ocular Inspection/Progress Monitoring Report by the EPS-in-Charge of</w:t>
      </w:r>
      <w:r w:rsidR="00862A02">
        <w:rPr>
          <w:rFonts w:ascii="Bookman Old Style" w:hAnsi="Bookman Old Style"/>
          <w:color w:val="000000"/>
        </w:rPr>
        <w:t xml:space="preserve"> </w:t>
      </w:r>
      <w:r w:rsidRPr="00862A02">
        <w:rPr>
          <w:rFonts w:ascii="Bookman Old Style" w:hAnsi="Bookman Old Style"/>
          <w:color w:val="000000"/>
        </w:rPr>
        <w:t>Private Schools for New and Renewal of Government Permit or Joint</w:t>
      </w:r>
      <w:r w:rsidR="00862A02">
        <w:rPr>
          <w:rFonts w:ascii="Bookman Old Style" w:hAnsi="Bookman Old Style"/>
          <w:color w:val="000000"/>
        </w:rPr>
        <w:t xml:space="preserve"> </w:t>
      </w:r>
      <w:r w:rsidRPr="00862A02">
        <w:rPr>
          <w:rFonts w:ascii="Bookman Old Style" w:hAnsi="Bookman Old Style"/>
          <w:color w:val="000000"/>
        </w:rPr>
        <w:t>Ocular Inspection Report for Government Recognition</w:t>
      </w:r>
    </w:p>
    <w:p w14:paraId="194C13BF" w14:textId="17040D04" w:rsidR="006C1C84" w:rsidRPr="00862A02" w:rsidRDefault="006C1C84" w:rsidP="00862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1276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 xml:space="preserve">_____4)       Copy of Transfer Certificate of Title (TCT) of </w:t>
      </w:r>
      <w:r w:rsidR="00862A02">
        <w:rPr>
          <w:rFonts w:ascii="Bookman Old Style" w:hAnsi="Bookman Old Style"/>
          <w:color w:val="000000"/>
        </w:rPr>
        <w:t xml:space="preserve">the school site in the name of </w:t>
      </w:r>
      <w:r w:rsidRPr="00862A02">
        <w:rPr>
          <w:rFonts w:ascii="Bookman Old Style" w:hAnsi="Bookman Old Style"/>
          <w:color w:val="000000"/>
        </w:rPr>
        <w:t xml:space="preserve">school </w:t>
      </w:r>
      <w:proofErr w:type="gramStart"/>
      <w:r w:rsidRPr="00862A02">
        <w:rPr>
          <w:rFonts w:ascii="Bookman Old Style" w:hAnsi="Bookman Old Style"/>
          <w:color w:val="000000"/>
        </w:rPr>
        <w:t xml:space="preserve">or </w:t>
      </w:r>
      <w:r w:rsidR="00862A02">
        <w:rPr>
          <w:rFonts w:ascii="Bookman Old Style" w:hAnsi="Bookman Old Style"/>
          <w:color w:val="000000"/>
        </w:rPr>
        <w:t xml:space="preserve"> </w:t>
      </w:r>
      <w:r w:rsidRPr="00862A02">
        <w:rPr>
          <w:rFonts w:ascii="Bookman Old Style" w:hAnsi="Bookman Old Style"/>
          <w:color w:val="000000"/>
        </w:rPr>
        <w:t>incorporator</w:t>
      </w:r>
      <w:proofErr w:type="gramEnd"/>
      <w:r w:rsidRPr="00862A02">
        <w:rPr>
          <w:rFonts w:ascii="Bookman Old Style" w:hAnsi="Bookman Old Style"/>
          <w:color w:val="000000"/>
        </w:rPr>
        <w:t>. If the Transfer Certificate of Title (TCT) is not in the name of the school:</w:t>
      </w:r>
    </w:p>
    <w:p w14:paraId="169E470D" w14:textId="09CEB2C3" w:rsidR="006C1C84" w:rsidRPr="00862A02" w:rsidRDefault="006C1C84" w:rsidP="00862A02">
      <w:pPr>
        <w:pBdr>
          <w:top w:val="nil"/>
          <w:left w:val="nil"/>
          <w:bottom w:val="nil"/>
          <w:right w:val="nil"/>
          <w:between w:val="nil"/>
        </w:pBdr>
        <w:tabs>
          <w:tab w:val="left" w:pos="6705"/>
        </w:tabs>
        <w:spacing w:after="0" w:line="240" w:lineRule="auto"/>
        <w:rPr>
          <w:rFonts w:ascii="Bookman Old Style" w:hAnsi="Bookman Old Style"/>
          <w:b/>
          <w:color w:val="000000"/>
        </w:rPr>
      </w:pPr>
      <w:r w:rsidRPr="00862A02">
        <w:rPr>
          <w:rFonts w:ascii="Bookman Old Style" w:hAnsi="Bookman Old Style"/>
          <w:b/>
          <w:color w:val="000000"/>
        </w:rPr>
        <w:t xml:space="preserve">                    For Renewal: </w:t>
      </w:r>
      <w:r w:rsidR="00862A02" w:rsidRPr="00862A02">
        <w:rPr>
          <w:rFonts w:ascii="Bookman Old Style" w:hAnsi="Bookman Old Style"/>
          <w:b/>
          <w:color w:val="000000"/>
        </w:rPr>
        <w:tab/>
      </w:r>
    </w:p>
    <w:p w14:paraId="51188E32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 xml:space="preserve">                               _____ Deed of Donation or Lease Contract/Deed of Use or Usufruct                                                       </w:t>
      </w:r>
    </w:p>
    <w:p w14:paraId="3613F127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 xml:space="preserve">                                         (minimum of 10 years)  </w:t>
      </w:r>
    </w:p>
    <w:p w14:paraId="3617289B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color w:val="000000"/>
        </w:rPr>
      </w:pPr>
      <w:r w:rsidRPr="00862A02">
        <w:rPr>
          <w:rFonts w:ascii="Bookman Old Style" w:hAnsi="Bookman Old Style"/>
          <w:b/>
          <w:color w:val="000000"/>
        </w:rPr>
        <w:t xml:space="preserve">                    For Recognition:  </w:t>
      </w:r>
    </w:p>
    <w:p w14:paraId="317D8811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 xml:space="preserve">                              _____ Deed of Donation or Deed of Use or Usufruct </w:t>
      </w:r>
    </w:p>
    <w:p w14:paraId="37D9D223" w14:textId="352E15C1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 xml:space="preserve">                                        </w:t>
      </w:r>
      <w:r w:rsidR="00730D51">
        <w:rPr>
          <w:rFonts w:ascii="Bookman Old Style" w:hAnsi="Bookman Old Style"/>
          <w:color w:val="000000"/>
        </w:rPr>
        <w:t>(</w:t>
      </w:r>
      <w:r w:rsidR="00605DAD">
        <w:rPr>
          <w:rFonts w:ascii="Bookman Old Style" w:hAnsi="Bookman Old Style"/>
          <w:color w:val="000000"/>
        </w:rPr>
        <w:t>P</w:t>
      </w:r>
      <w:r w:rsidRPr="00862A02">
        <w:rPr>
          <w:rFonts w:ascii="Bookman Old Style" w:hAnsi="Bookman Old Style"/>
          <w:color w:val="000000"/>
        </w:rPr>
        <w:t xml:space="preserve">erpetual </w:t>
      </w:r>
      <w:r w:rsidR="00605DAD">
        <w:rPr>
          <w:rFonts w:ascii="Bookman Old Style" w:hAnsi="Bookman Old Style"/>
          <w:color w:val="000000"/>
        </w:rPr>
        <w:t>U</w:t>
      </w:r>
      <w:r w:rsidRPr="00862A02">
        <w:rPr>
          <w:rFonts w:ascii="Bookman Old Style" w:hAnsi="Bookman Old Style"/>
          <w:color w:val="000000"/>
        </w:rPr>
        <w:t>se</w:t>
      </w:r>
      <w:r w:rsidR="00730D51">
        <w:rPr>
          <w:rFonts w:ascii="Bookman Old Style" w:hAnsi="Bookman Old Style"/>
          <w:color w:val="000000"/>
        </w:rPr>
        <w:t xml:space="preserve"> for minimum of 50 years</w:t>
      </w:r>
      <w:r w:rsidRPr="00862A02">
        <w:rPr>
          <w:rFonts w:ascii="Bookman Old Style" w:hAnsi="Bookman Old Style"/>
          <w:color w:val="000000"/>
        </w:rPr>
        <w:t>)</w:t>
      </w:r>
    </w:p>
    <w:p w14:paraId="3A5F5A03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>_____5)         Certificate of Occupancy (Institutional/Educational)</w:t>
      </w:r>
    </w:p>
    <w:p w14:paraId="770D01FF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>_____6)         Latest Government Permit (for Renewal and Recognition)</w:t>
      </w:r>
    </w:p>
    <w:p w14:paraId="6A176155" w14:textId="093C95F9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>_____8)         LIS and BEIS Compliance Form for the previous School Year</w:t>
      </w:r>
    </w:p>
    <w:p w14:paraId="1DFDDE6F" w14:textId="0E8A21C2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6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>_____7)        Inspection and Application Fees</w:t>
      </w:r>
      <w:r w:rsidR="00730D51">
        <w:rPr>
          <w:rFonts w:ascii="Bookman Old Style" w:hAnsi="Bookman Old Style"/>
          <w:color w:val="000000"/>
        </w:rPr>
        <w:t xml:space="preserve">, Legal Research Fee </w:t>
      </w:r>
      <w:r w:rsidRPr="00862A02">
        <w:rPr>
          <w:rFonts w:ascii="Bookman Old Style" w:hAnsi="Bookman Old Style"/>
          <w:color w:val="000000"/>
        </w:rPr>
        <w:t>(P</w:t>
      </w:r>
      <w:proofErr w:type="gramStart"/>
      <w:r w:rsidRPr="00862A02">
        <w:rPr>
          <w:rFonts w:ascii="Bookman Old Style" w:hAnsi="Bookman Old Style"/>
          <w:color w:val="000000"/>
        </w:rPr>
        <w:t>2,000.00</w:t>
      </w:r>
      <w:r w:rsidR="00730D51">
        <w:rPr>
          <w:rFonts w:ascii="Bookman Old Style" w:hAnsi="Bookman Old Style"/>
          <w:color w:val="000000"/>
        </w:rPr>
        <w:t>)(</w:t>
      </w:r>
      <w:proofErr w:type="gramEnd"/>
      <w:r w:rsidRPr="00862A02">
        <w:rPr>
          <w:rFonts w:ascii="Bookman Old Style" w:hAnsi="Bookman Old Style"/>
          <w:color w:val="000000"/>
        </w:rPr>
        <w:t>+P20.00)</w:t>
      </w:r>
    </w:p>
    <w:p w14:paraId="08B44A8F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6"/>
        <w:rPr>
          <w:rFonts w:ascii="Bookman Old Style" w:hAnsi="Bookman Old Style"/>
          <w:color w:val="000000"/>
        </w:rPr>
      </w:pPr>
    </w:p>
    <w:p w14:paraId="6B549597" w14:textId="77777777" w:rsidR="006C1C84" w:rsidRPr="00862A02" w:rsidRDefault="006C1C84" w:rsidP="00CD72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46" w:firstLine="556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>A.  Kindergarten</w:t>
      </w:r>
      <w:r w:rsidRPr="00862A02">
        <w:rPr>
          <w:rFonts w:ascii="Bookman Old Style" w:hAnsi="Bookman Old Style"/>
          <w:b/>
        </w:rPr>
        <w:tab/>
      </w:r>
      <w:r w:rsidRPr="00862A02">
        <w:rPr>
          <w:rFonts w:ascii="Bookman Old Style" w:hAnsi="Bookman Old Style"/>
          <w:b/>
        </w:rPr>
        <w:tab/>
      </w:r>
      <w:r w:rsidRPr="00862A02">
        <w:rPr>
          <w:rFonts w:ascii="Bookman Old Style" w:hAnsi="Bookman Old Style"/>
          <w:b/>
        </w:rPr>
        <w:tab/>
        <w:t xml:space="preserve">          B. Elementary</w:t>
      </w:r>
    </w:p>
    <w:p w14:paraId="26FBA6C9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46"/>
        <w:rPr>
          <w:rFonts w:ascii="Bookman Old Style" w:hAnsi="Bookman Old Style"/>
          <w:b/>
        </w:rPr>
      </w:pPr>
    </w:p>
    <w:p w14:paraId="1F3A3A46" w14:textId="77777777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46"/>
        <w:rPr>
          <w:rFonts w:ascii="Bookman Old Style" w:hAnsi="Bookman Old Style"/>
        </w:rPr>
      </w:pPr>
      <w:r w:rsidRPr="00862A02">
        <w:rPr>
          <w:rFonts w:ascii="Bookman Old Style" w:hAnsi="Bookman Old Style"/>
          <w:b/>
        </w:rPr>
        <w:tab/>
        <w:t xml:space="preserve">   </w:t>
      </w:r>
      <w:r w:rsidRPr="00862A02">
        <w:rPr>
          <w:rFonts w:ascii="Bookman Old Style" w:hAnsi="Bookman Old Style"/>
        </w:rPr>
        <w:t>O.R. No. ____________________                   O.R. No. ____________________</w:t>
      </w:r>
    </w:p>
    <w:p w14:paraId="17DA4D53" w14:textId="4F8D8275" w:rsidR="006C1C84" w:rsidRPr="00862A02" w:rsidRDefault="006C1C84" w:rsidP="006C1C84">
      <w:pP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</w:rPr>
        <w:tab/>
      </w:r>
      <w:r w:rsidRPr="00862A02">
        <w:rPr>
          <w:rFonts w:ascii="Bookman Old Style" w:hAnsi="Bookman Old Style"/>
        </w:rPr>
        <w:tab/>
        <w:t xml:space="preserve">   Date of issuance ____________                   Date of issuance ___________</w:t>
      </w:r>
    </w:p>
    <w:p w14:paraId="2CD51DFA" w14:textId="77777777" w:rsidR="006C1C84" w:rsidRPr="00862A02" w:rsidRDefault="006C1C84" w:rsidP="006C1C84">
      <w:pPr>
        <w:spacing w:before="20" w:after="0" w:line="240" w:lineRule="auto"/>
        <w:ind w:left="4315" w:hanging="4215"/>
        <w:rPr>
          <w:rFonts w:ascii="Bookman Old Style" w:hAnsi="Bookman Old Style"/>
          <w:b/>
        </w:rPr>
      </w:pPr>
    </w:p>
    <w:p w14:paraId="06EBDBD6" w14:textId="2F561B80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46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 xml:space="preserve">        </w:t>
      </w:r>
      <w:r w:rsidR="00CD72C2" w:rsidRPr="00862A02">
        <w:rPr>
          <w:rFonts w:ascii="Bookman Old Style" w:hAnsi="Bookman Old Style"/>
          <w:b/>
        </w:rPr>
        <w:t>C</w:t>
      </w:r>
      <w:r w:rsidRPr="00862A02">
        <w:rPr>
          <w:rFonts w:ascii="Bookman Old Style" w:hAnsi="Bookman Old Style"/>
          <w:b/>
        </w:rPr>
        <w:t>.  Junior High School</w:t>
      </w:r>
      <w:r w:rsidRPr="00862A02">
        <w:rPr>
          <w:rFonts w:ascii="Bookman Old Style" w:hAnsi="Bookman Old Style"/>
          <w:b/>
        </w:rPr>
        <w:tab/>
      </w:r>
      <w:r w:rsidRPr="00862A02">
        <w:rPr>
          <w:rFonts w:ascii="Bookman Old Style" w:hAnsi="Bookman Old Style"/>
          <w:b/>
        </w:rPr>
        <w:tab/>
        <w:t xml:space="preserve">          </w:t>
      </w:r>
      <w:r w:rsidR="00CD72C2" w:rsidRPr="00862A02">
        <w:rPr>
          <w:rFonts w:ascii="Bookman Old Style" w:hAnsi="Bookman Old Style"/>
          <w:b/>
        </w:rPr>
        <w:t>D</w:t>
      </w:r>
      <w:r w:rsidRPr="00862A02">
        <w:rPr>
          <w:rFonts w:ascii="Bookman Old Style" w:hAnsi="Bookman Old Style"/>
          <w:b/>
        </w:rPr>
        <w:t>. SPED</w:t>
      </w:r>
    </w:p>
    <w:p w14:paraId="215D5651" w14:textId="7FB7545C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46"/>
        <w:rPr>
          <w:rFonts w:ascii="Bookman Old Style" w:hAnsi="Bookman Old Style"/>
          <w:b/>
        </w:rPr>
      </w:pPr>
    </w:p>
    <w:p w14:paraId="14C53666" w14:textId="69C87BEC" w:rsidR="006C1C84" w:rsidRPr="00862A02" w:rsidRDefault="006C1C84" w:rsidP="006C1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46"/>
        <w:rPr>
          <w:rFonts w:ascii="Bookman Old Style" w:hAnsi="Bookman Old Style"/>
        </w:rPr>
      </w:pPr>
      <w:r w:rsidRPr="00862A02">
        <w:rPr>
          <w:rFonts w:ascii="Bookman Old Style" w:hAnsi="Bookman Old Style"/>
          <w:b/>
        </w:rPr>
        <w:tab/>
        <w:t xml:space="preserve">   </w:t>
      </w:r>
      <w:r w:rsidRPr="00862A02">
        <w:rPr>
          <w:rFonts w:ascii="Bookman Old Style" w:hAnsi="Bookman Old Style"/>
        </w:rPr>
        <w:t>O.R. No. ____________________                   O.R. No. ____________________</w:t>
      </w:r>
    </w:p>
    <w:p w14:paraId="6CC499C7" w14:textId="77777777" w:rsidR="006C1C84" w:rsidRPr="00862A02" w:rsidRDefault="006C1C84" w:rsidP="006C1C84">
      <w:pPr>
        <w:spacing w:after="0" w:line="240" w:lineRule="auto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</w:rPr>
        <w:tab/>
      </w:r>
      <w:r w:rsidRPr="00862A02">
        <w:rPr>
          <w:rFonts w:ascii="Bookman Old Style" w:hAnsi="Bookman Old Style"/>
        </w:rPr>
        <w:tab/>
        <w:t xml:space="preserve">   Date of issuance ____________                   Date of issuance ___________</w:t>
      </w:r>
    </w:p>
    <w:p w14:paraId="16239472" w14:textId="574EF55B" w:rsidR="00F6084A" w:rsidRPr="00862A02" w:rsidRDefault="00F6084A">
      <w:pPr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br w:type="page"/>
      </w:r>
    </w:p>
    <w:p w14:paraId="2EFA94BC" w14:textId="77777777" w:rsidR="00C20B12" w:rsidRPr="00862A02" w:rsidRDefault="00C20B12" w:rsidP="00C20B12">
      <w:pPr>
        <w:spacing w:before="20" w:after="0" w:line="240" w:lineRule="auto"/>
        <w:ind w:left="4315" w:hanging="4215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lastRenderedPageBreak/>
        <w:t xml:space="preserve">List of Needed Documents from Previous Year’s </w:t>
      </w:r>
      <w:proofErr w:type="gramStart"/>
      <w:r w:rsidRPr="00862A02">
        <w:rPr>
          <w:rFonts w:ascii="Bookman Old Style" w:hAnsi="Bookman Old Style"/>
          <w:b/>
        </w:rPr>
        <w:t>Validation :</w:t>
      </w:r>
      <w:proofErr w:type="gramEnd"/>
      <w:r w:rsidRPr="00862A02">
        <w:rPr>
          <w:rFonts w:ascii="Bookman Old Style" w:hAnsi="Bookman Old Style"/>
          <w:b/>
        </w:rPr>
        <w:tab/>
      </w:r>
    </w:p>
    <w:p w14:paraId="5E28B322" w14:textId="77777777" w:rsidR="00C20B12" w:rsidRPr="00862A02" w:rsidRDefault="00C20B12" w:rsidP="00C20B12">
      <w:pPr>
        <w:spacing w:before="20" w:after="0" w:line="240" w:lineRule="auto"/>
        <w:ind w:left="4315" w:hanging="4215"/>
        <w:rPr>
          <w:rFonts w:ascii="Bookman Old Style" w:hAnsi="Bookman Old Style"/>
        </w:rPr>
      </w:pPr>
    </w:p>
    <w:p w14:paraId="5A6CFA17" w14:textId="3A1F0764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>________________________________________________________________________________</w:t>
      </w:r>
      <w:r w:rsidR="00862A02">
        <w:rPr>
          <w:rFonts w:ascii="Bookman Old Style" w:hAnsi="Bookman Old Style"/>
          <w:b/>
        </w:rPr>
        <w:t>______________</w:t>
      </w:r>
    </w:p>
    <w:p w14:paraId="21C31CEC" w14:textId="58618859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>________________________________________________________________________________</w:t>
      </w:r>
      <w:r w:rsidR="00862A02">
        <w:rPr>
          <w:rFonts w:ascii="Bookman Old Style" w:hAnsi="Bookman Old Style"/>
          <w:b/>
        </w:rPr>
        <w:t>______________</w:t>
      </w:r>
    </w:p>
    <w:p w14:paraId="55395809" w14:textId="5F1117A9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>________________________________________________________________________________</w:t>
      </w:r>
      <w:r w:rsidR="00862A02">
        <w:rPr>
          <w:rFonts w:ascii="Bookman Old Style" w:hAnsi="Bookman Old Style"/>
          <w:b/>
        </w:rPr>
        <w:t>__________</w:t>
      </w:r>
      <w:r w:rsidRPr="00862A02">
        <w:rPr>
          <w:rFonts w:ascii="Bookman Old Style" w:hAnsi="Bookman Old Style"/>
          <w:b/>
        </w:rPr>
        <w:tab/>
        <w:t xml:space="preserve">              </w:t>
      </w:r>
    </w:p>
    <w:p w14:paraId="13F323FE" w14:textId="77777777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</w:p>
    <w:p w14:paraId="71B88F21" w14:textId="77777777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>Findings/</w:t>
      </w:r>
      <w:proofErr w:type="gramStart"/>
      <w:r w:rsidRPr="00862A02">
        <w:rPr>
          <w:rFonts w:ascii="Bookman Old Style" w:hAnsi="Bookman Old Style"/>
          <w:b/>
        </w:rPr>
        <w:t>Recommendations :</w:t>
      </w:r>
      <w:proofErr w:type="gramEnd"/>
      <w:r w:rsidRPr="00862A02">
        <w:rPr>
          <w:rFonts w:ascii="Bookman Old Style" w:hAnsi="Bookman Old Style"/>
          <w:b/>
        </w:rPr>
        <w:t xml:space="preserve"> </w:t>
      </w:r>
    </w:p>
    <w:p w14:paraId="5057C63F" w14:textId="4FE7420C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>________________________________________________________________________________</w:t>
      </w:r>
      <w:r w:rsidR="00862A02">
        <w:rPr>
          <w:rFonts w:ascii="Bookman Old Style" w:hAnsi="Bookman Old Style"/>
          <w:b/>
        </w:rPr>
        <w:t>______________</w:t>
      </w:r>
    </w:p>
    <w:p w14:paraId="525D3009" w14:textId="5FDB65C6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>________________________________________________________________________________</w:t>
      </w:r>
      <w:r w:rsidR="00862A02">
        <w:rPr>
          <w:rFonts w:ascii="Bookman Old Style" w:hAnsi="Bookman Old Style"/>
          <w:b/>
        </w:rPr>
        <w:t>______________</w:t>
      </w:r>
    </w:p>
    <w:p w14:paraId="5C08983E" w14:textId="4AD1A0C5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>________________________________________________________________________________</w:t>
      </w:r>
      <w:r w:rsidR="00862A02">
        <w:rPr>
          <w:rFonts w:ascii="Bookman Old Style" w:hAnsi="Bookman Old Style"/>
          <w:b/>
        </w:rPr>
        <w:t>______________</w:t>
      </w:r>
    </w:p>
    <w:p w14:paraId="50C56D98" w14:textId="77777777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</w:p>
    <w:p w14:paraId="410A4FB6" w14:textId="77777777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</w:p>
    <w:p w14:paraId="18EEBB37" w14:textId="302016B9" w:rsidR="0031324D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>Processed/Reviewed</w:t>
      </w:r>
      <w:r w:rsidR="008369BB">
        <w:rPr>
          <w:rFonts w:ascii="Bookman Old Style" w:hAnsi="Bookman Old Style"/>
          <w:b/>
        </w:rPr>
        <w:t xml:space="preserve"> by</w:t>
      </w:r>
      <w:r w:rsidRPr="00862A02">
        <w:rPr>
          <w:rFonts w:ascii="Bookman Old Style" w:hAnsi="Bookman Old Style"/>
          <w:b/>
        </w:rPr>
        <w:t xml:space="preserve">:  </w:t>
      </w:r>
    </w:p>
    <w:p w14:paraId="43A0DDBF" w14:textId="3AC4549C" w:rsidR="00C20B12" w:rsidRPr="00862A02" w:rsidRDefault="00C20B12" w:rsidP="00C20B12">
      <w:pPr>
        <w:spacing w:before="20" w:line="240" w:lineRule="auto"/>
        <w:ind w:left="100"/>
        <w:rPr>
          <w:rFonts w:ascii="Bookman Old Style" w:hAnsi="Bookman Old Style"/>
        </w:rPr>
      </w:pPr>
      <w:r w:rsidRPr="00862A02">
        <w:rPr>
          <w:rFonts w:ascii="Bookman Old Style" w:hAnsi="Bookman Old Style"/>
          <w:b/>
        </w:rPr>
        <w:t xml:space="preserve">                                            </w:t>
      </w:r>
    </w:p>
    <w:p w14:paraId="0D67C00E" w14:textId="114C0D3B" w:rsidR="00C20B12" w:rsidRPr="00862A02" w:rsidRDefault="00C20B12" w:rsidP="00B17B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color w:val="000000"/>
        </w:rPr>
      </w:pPr>
      <w:r w:rsidRPr="00862A02">
        <w:rPr>
          <w:rFonts w:ascii="Bookman Old Style" w:hAnsi="Bookman Old Style"/>
          <w:color w:val="000000"/>
        </w:rPr>
        <w:t>______________________________________</w:t>
      </w:r>
    </w:p>
    <w:p w14:paraId="603FA07E" w14:textId="2DA441D0" w:rsidR="00C20B12" w:rsidRPr="00862A02" w:rsidRDefault="00C20B12" w:rsidP="00B17B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olor w:val="000000"/>
        </w:rPr>
      </w:pPr>
      <w:r w:rsidRPr="00862A02">
        <w:rPr>
          <w:rFonts w:ascii="Bookman Old Style" w:hAnsi="Bookman Old Style"/>
          <w:b/>
          <w:color w:val="000000"/>
        </w:rPr>
        <w:t>Processor/Reviewer</w:t>
      </w:r>
    </w:p>
    <w:p w14:paraId="03FCDF96" w14:textId="5DEC5E0A" w:rsidR="00C20B12" w:rsidRPr="00A766A0" w:rsidRDefault="00C20B12" w:rsidP="00B17B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color w:val="000000"/>
          <w:sz w:val="18"/>
          <w:szCs w:val="18"/>
        </w:rPr>
      </w:pPr>
      <w:r w:rsidRPr="00A766A0">
        <w:rPr>
          <w:rFonts w:ascii="Bookman Old Style" w:hAnsi="Bookman Old Style"/>
          <w:color w:val="000000"/>
          <w:sz w:val="18"/>
          <w:szCs w:val="18"/>
        </w:rPr>
        <w:t xml:space="preserve">(signature </w:t>
      </w:r>
      <w:r w:rsidR="007C1D94">
        <w:rPr>
          <w:rFonts w:ascii="Bookman Old Style" w:hAnsi="Bookman Old Style"/>
          <w:color w:val="000000"/>
          <w:sz w:val="18"/>
          <w:szCs w:val="18"/>
        </w:rPr>
        <w:t>over</w:t>
      </w:r>
      <w:r w:rsidRPr="00A766A0">
        <w:rPr>
          <w:rFonts w:ascii="Bookman Old Style" w:hAnsi="Bookman Old Style"/>
          <w:color w:val="000000"/>
          <w:sz w:val="18"/>
          <w:szCs w:val="18"/>
        </w:rPr>
        <w:t xml:space="preserve"> printed name and designation)</w:t>
      </w:r>
    </w:p>
    <w:p w14:paraId="6536D059" w14:textId="77777777" w:rsidR="00C20B12" w:rsidRPr="00862A02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02E3C86B" w14:textId="77777777" w:rsidR="00C20B12" w:rsidRPr="00862A02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778C5B6D" w14:textId="77777777" w:rsidR="00C20B12" w:rsidRPr="00862A02" w:rsidRDefault="00C20B12" w:rsidP="00C20B12">
      <w:pPr>
        <w:ind w:left="-426"/>
        <w:rPr>
          <w:rFonts w:ascii="Bookman Old Style" w:hAnsi="Bookman Old Style"/>
          <w:b/>
        </w:rPr>
      </w:pPr>
      <w:r w:rsidRPr="00862A02">
        <w:rPr>
          <w:rFonts w:ascii="Bookman Old Style" w:hAnsi="Bookman Old Style"/>
          <w:b/>
        </w:rPr>
        <w:t xml:space="preserve">         Validated </w:t>
      </w:r>
      <w:proofErr w:type="gramStart"/>
      <w:r w:rsidRPr="00862A02">
        <w:rPr>
          <w:rFonts w:ascii="Bookman Old Style" w:hAnsi="Bookman Old Style"/>
          <w:b/>
        </w:rPr>
        <w:t>by :</w:t>
      </w:r>
      <w:proofErr w:type="gramEnd"/>
    </w:p>
    <w:p w14:paraId="5E9C6B65" w14:textId="77777777" w:rsidR="00C20B12" w:rsidRPr="00862A02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31D0E9C5" w14:textId="174F204E" w:rsidR="00C20B12" w:rsidRPr="00862A02" w:rsidRDefault="00C20B12" w:rsidP="00B17B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olor w:val="000000"/>
        </w:rPr>
      </w:pPr>
      <w:r w:rsidRPr="00862A02">
        <w:rPr>
          <w:rFonts w:ascii="Bookman Old Style" w:hAnsi="Bookman Old Style"/>
          <w:b/>
          <w:color w:val="000000"/>
        </w:rPr>
        <w:t>_________</w:t>
      </w:r>
      <w:r w:rsidR="00754CD8">
        <w:rPr>
          <w:rFonts w:ascii="Bookman Old Style" w:hAnsi="Bookman Old Style"/>
          <w:b/>
          <w:color w:val="000000"/>
        </w:rPr>
        <w:t>_________</w:t>
      </w:r>
      <w:r w:rsidRPr="00862A02">
        <w:rPr>
          <w:rFonts w:ascii="Bookman Old Style" w:hAnsi="Bookman Old Style"/>
          <w:b/>
          <w:color w:val="000000"/>
        </w:rPr>
        <w:t>_______________________</w:t>
      </w:r>
    </w:p>
    <w:p w14:paraId="36A4E982" w14:textId="0BE4AB5B" w:rsidR="00C20B12" w:rsidRPr="00D11D45" w:rsidRDefault="00C20B12" w:rsidP="00B17B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bCs/>
          <w:color w:val="000000"/>
        </w:rPr>
      </w:pPr>
      <w:r w:rsidRPr="00D11D45">
        <w:rPr>
          <w:rFonts w:ascii="Bookman Old Style" w:hAnsi="Bookman Old Style"/>
          <w:b/>
          <w:bCs/>
          <w:color w:val="000000"/>
        </w:rPr>
        <w:t>Chief Education Supervisor</w:t>
      </w:r>
    </w:p>
    <w:p w14:paraId="6F9EE9E1" w14:textId="452F260D" w:rsidR="00C20B12" w:rsidRPr="00862A02" w:rsidRDefault="00730D51" w:rsidP="00B17B1B">
      <w:pPr>
        <w:tabs>
          <w:tab w:val="left" w:pos="2070"/>
        </w:tabs>
        <w:jc w:val="center"/>
        <w:rPr>
          <w:rFonts w:ascii="Bookman Old Style" w:hAnsi="Bookman Old Style"/>
        </w:rPr>
      </w:pPr>
      <w:r w:rsidRPr="00A766A0">
        <w:rPr>
          <w:rFonts w:ascii="Bookman Old Style" w:hAnsi="Bookman Old Style"/>
          <w:color w:val="000000"/>
          <w:sz w:val="18"/>
          <w:szCs w:val="18"/>
        </w:rPr>
        <w:t xml:space="preserve">(signature </w:t>
      </w:r>
      <w:r>
        <w:rPr>
          <w:rFonts w:ascii="Bookman Old Style" w:hAnsi="Bookman Old Style"/>
          <w:color w:val="000000"/>
          <w:sz w:val="18"/>
          <w:szCs w:val="18"/>
        </w:rPr>
        <w:t>over</w:t>
      </w:r>
      <w:r w:rsidRPr="00A766A0">
        <w:rPr>
          <w:rFonts w:ascii="Bookman Old Style" w:hAnsi="Bookman Old Style"/>
          <w:color w:val="000000"/>
          <w:sz w:val="18"/>
          <w:szCs w:val="18"/>
        </w:rPr>
        <w:t xml:space="preserve"> printed name</w:t>
      </w:r>
      <w:r>
        <w:rPr>
          <w:rFonts w:ascii="Bookman Old Style" w:hAnsi="Bookman Old Style"/>
          <w:color w:val="000000"/>
          <w:sz w:val="18"/>
          <w:szCs w:val="18"/>
        </w:rPr>
        <w:t>)</w:t>
      </w:r>
    </w:p>
    <w:p w14:paraId="3E7F4BC8" w14:textId="217B2F25" w:rsidR="00C20B12" w:rsidRPr="00862A02" w:rsidRDefault="00C20B12" w:rsidP="00B17B1B">
      <w:pPr>
        <w:spacing w:after="0" w:line="240" w:lineRule="auto"/>
        <w:jc w:val="center"/>
        <w:rPr>
          <w:rFonts w:ascii="Bookman Old Style" w:hAnsi="Bookman Old Style"/>
        </w:rPr>
      </w:pPr>
      <w:r w:rsidRPr="00862A02">
        <w:rPr>
          <w:rFonts w:ascii="Bookman Old Style" w:hAnsi="Bookman Old Style"/>
        </w:rPr>
        <w:t>_______________________</w:t>
      </w:r>
    </w:p>
    <w:p w14:paraId="348B18FD" w14:textId="5D2F90F3" w:rsidR="00C20B12" w:rsidRPr="00862A02" w:rsidRDefault="00C20B12" w:rsidP="00B17B1B">
      <w:pPr>
        <w:spacing w:after="0" w:line="240" w:lineRule="auto"/>
        <w:jc w:val="center"/>
        <w:rPr>
          <w:rFonts w:ascii="Bookman Old Style" w:hAnsi="Bookman Old Style"/>
        </w:rPr>
      </w:pPr>
      <w:r w:rsidRPr="00862A02">
        <w:rPr>
          <w:rFonts w:ascii="Bookman Old Style" w:hAnsi="Bookman Old Style"/>
        </w:rPr>
        <w:t>Date</w:t>
      </w:r>
      <w:bookmarkStart w:id="0" w:name="_GoBack"/>
      <w:bookmarkEnd w:id="0"/>
    </w:p>
    <w:p w14:paraId="34C20D4E" w14:textId="77777777" w:rsidR="00AF43EF" w:rsidRPr="00862A02" w:rsidRDefault="00AF43EF" w:rsidP="00423CCA">
      <w:pPr>
        <w:spacing w:after="0" w:line="240" w:lineRule="auto"/>
        <w:ind w:left="360" w:hanging="360"/>
        <w:outlineLvl w:val="1"/>
        <w:rPr>
          <w:rFonts w:ascii="Bookman Old Style" w:hAnsi="Bookman Old Style"/>
          <w:b/>
        </w:rPr>
      </w:pPr>
    </w:p>
    <w:sectPr w:rsidR="00AF43EF" w:rsidRPr="00862A02" w:rsidSect="00862A02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F507D" w14:textId="77777777" w:rsidR="009D0657" w:rsidRDefault="009D0657" w:rsidP="00C63BEF">
      <w:pPr>
        <w:spacing w:after="0" w:line="240" w:lineRule="auto"/>
      </w:pPr>
      <w:r>
        <w:separator/>
      </w:r>
    </w:p>
  </w:endnote>
  <w:endnote w:type="continuationSeparator" w:id="0">
    <w:p w14:paraId="4E62CD10" w14:textId="77777777" w:rsidR="009D0657" w:rsidRDefault="009D0657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96855" w14:textId="77777777" w:rsidR="00FE7DE6" w:rsidRPr="00A910C0" w:rsidRDefault="00FE7DE6" w:rsidP="00FE7DE6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775471D2" w14:textId="77777777" w:rsidR="00FE7DE6" w:rsidRPr="0070638C" w:rsidRDefault="00FE7DE6" w:rsidP="00FE7DE6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24800" behindDoc="1" locked="0" layoutInCell="1" allowOverlap="1" wp14:anchorId="477CC110" wp14:editId="18076472">
          <wp:simplePos x="0" y="0"/>
          <wp:positionH relativeFrom="column">
            <wp:posOffset>4324350</wp:posOffset>
          </wp:positionH>
          <wp:positionV relativeFrom="paragraph">
            <wp:posOffset>18415</wp:posOffset>
          </wp:positionV>
          <wp:extent cx="1760220" cy="327660"/>
          <wp:effectExtent l="0" t="0" r="0" b="0"/>
          <wp:wrapNone/>
          <wp:docPr id="7" name="image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23776" behindDoc="1" locked="0" layoutInCell="1" allowOverlap="1" wp14:anchorId="6EA536E3" wp14:editId="53379BA0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21728" behindDoc="1" locked="0" layoutInCell="1" allowOverlap="1" wp14:anchorId="175A1807" wp14:editId="76588248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11" name="Picture 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20704" behindDoc="1" locked="0" layoutInCell="1" allowOverlap="1" wp14:anchorId="3C8AF7C5" wp14:editId="3A5024E5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7D9F8989" w14:textId="77777777" w:rsidR="00FE7DE6" w:rsidRPr="0070638C" w:rsidRDefault="00FE7DE6" w:rsidP="00FE7DE6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6C6C3D89" w14:textId="77777777" w:rsidR="00FE7DE6" w:rsidRPr="0070638C" w:rsidRDefault="00FE7DE6" w:rsidP="00FE7DE6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19680" behindDoc="0" locked="0" layoutInCell="1" allowOverlap="1" wp14:anchorId="2FA44759" wp14:editId="4C51F939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E7DE6" w:rsidRPr="00D2768C" w14:paraId="0FD57CCD" w14:textId="77777777" w:rsidTr="00423CCA">
                            <w:tc>
                              <w:tcPr>
                                <w:tcW w:w="988" w:type="dxa"/>
                              </w:tcPr>
                              <w:p w14:paraId="362254AA" w14:textId="77777777" w:rsidR="00FE7DE6" w:rsidRPr="00D2768C" w:rsidRDefault="00FE7DE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E16CCF5" w14:textId="77777777" w:rsidR="00FE7DE6" w:rsidRPr="00D2768C" w:rsidRDefault="00FE7DE6" w:rsidP="00605DA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BC1AC9F" w14:textId="77777777" w:rsidR="00FE7DE6" w:rsidRPr="00D2768C" w:rsidRDefault="00FE7DE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0080C87" w14:textId="77777777" w:rsidR="00FE7DE6" w:rsidRPr="00D2768C" w:rsidRDefault="00FE7DE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FE7DE6" w:rsidRPr="00D2768C" w14:paraId="57FDDC3A" w14:textId="77777777" w:rsidTr="00423CCA">
                            <w:tc>
                              <w:tcPr>
                                <w:tcW w:w="988" w:type="dxa"/>
                              </w:tcPr>
                              <w:p w14:paraId="0C216B37" w14:textId="77777777" w:rsidR="00FE7DE6" w:rsidRPr="00D2768C" w:rsidRDefault="00FE7DE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91ACCEE" w14:textId="77777777" w:rsidR="00FE7DE6" w:rsidRPr="00D2768C" w:rsidRDefault="00FE7DE6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434D042" w14:textId="77777777" w:rsidR="00FE7DE6" w:rsidRPr="00D2768C" w:rsidRDefault="00FE7DE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92628F3" w14:textId="4AF32A90" w:rsidR="00FE7DE6" w:rsidRPr="00D2768C" w:rsidRDefault="00FE7DE6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40F670C4" w14:textId="77777777" w:rsidR="00FE7DE6" w:rsidRDefault="00FE7DE6" w:rsidP="00FE7DE6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A447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E7DE6" w:rsidRPr="00D2768C" w14:paraId="0FD57CCD" w14:textId="77777777" w:rsidTr="00423CCA">
                      <w:tc>
                        <w:tcPr>
                          <w:tcW w:w="988" w:type="dxa"/>
                        </w:tcPr>
                        <w:p w14:paraId="362254AA" w14:textId="77777777" w:rsidR="00FE7DE6" w:rsidRPr="00D2768C" w:rsidRDefault="00FE7DE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E16CCF5" w14:textId="77777777" w:rsidR="00FE7DE6" w:rsidRPr="00D2768C" w:rsidRDefault="00FE7DE6" w:rsidP="00605DA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BC1AC9F" w14:textId="77777777" w:rsidR="00FE7DE6" w:rsidRPr="00D2768C" w:rsidRDefault="00FE7DE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0080C87" w14:textId="77777777" w:rsidR="00FE7DE6" w:rsidRPr="00D2768C" w:rsidRDefault="00FE7DE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FE7DE6" w:rsidRPr="00D2768C" w14:paraId="57FDDC3A" w14:textId="77777777" w:rsidTr="00423CCA">
                      <w:tc>
                        <w:tcPr>
                          <w:tcW w:w="988" w:type="dxa"/>
                        </w:tcPr>
                        <w:p w14:paraId="0C216B37" w14:textId="77777777" w:rsidR="00FE7DE6" w:rsidRPr="00D2768C" w:rsidRDefault="00FE7DE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91ACCEE" w14:textId="77777777" w:rsidR="00FE7DE6" w:rsidRPr="00D2768C" w:rsidRDefault="00FE7DE6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434D042" w14:textId="77777777" w:rsidR="00FE7DE6" w:rsidRPr="00D2768C" w:rsidRDefault="00FE7DE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92628F3" w14:textId="4AF32A90" w:rsidR="00FE7DE6" w:rsidRPr="00D2768C" w:rsidRDefault="00FE7DE6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40F670C4" w14:textId="77777777" w:rsidR="00FE7DE6" w:rsidRDefault="00FE7DE6" w:rsidP="00FE7DE6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0F8198D9" w14:textId="77777777" w:rsidR="00FE7DE6" w:rsidRPr="0070638C" w:rsidRDefault="00FE7DE6" w:rsidP="00FE7DE6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7FD2DC04" wp14:editId="574F7D43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50E4EC" w14:textId="77777777" w:rsidR="00FE7DE6" w:rsidRPr="00C04647" w:rsidRDefault="00FE7DE6" w:rsidP="00FE7D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3F6B03C8" w14:textId="77777777" w:rsidR="00FE7DE6" w:rsidRPr="00AB7AEF" w:rsidRDefault="00FE7DE6" w:rsidP="00FE7DE6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D2DC04" id="_x0000_s1027" type="#_x0000_t202" style="position:absolute;left:0;text-align:left;margin-left:466.5pt;margin-top:11.25pt;width:92.3pt;height:3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" filled="f" stroked="f" strokeweight=".5pt">
              <v:textbox>
                <w:txbxContent>
                  <w:p w14:paraId="4950E4EC" w14:textId="77777777" w:rsidR="00FE7DE6" w:rsidRPr="00C04647" w:rsidRDefault="00FE7DE6" w:rsidP="00FE7DE6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3F6B03C8" w14:textId="77777777" w:rsidR="00FE7DE6" w:rsidRPr="00AB7AEF" w:rsidRDefault="00FE7DE6" w:rsidP="00FE7DE6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79D17BD8" w14:textId="77777777" w:rsidR="00FE7DE6" w:rsidRPr="00431AFD" w:rsidRDefault="00FE7DE6" w:rsidP="00FE7DE6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F855E44" wp14:editId="5A7E11E5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CE587" w14:textId="77777777" w:rsidR="00FE7DE6" w:rsidRPr="00515291" w:rsidRDefault="00FE7DE6" w:rsidP="00FE7DE6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855E44" id="Text Box 3" o:spid="_x0000_s1028" type="#_x0000_t202" style="position:absolute;left:0;text-align:left;margin-left:22.65pt;margin-top:241.65pt;width:120.65pt;height:19.2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x&#10;6WEE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077CE587" w14:textId="77777777" w:rsidR="00FE7DE6" w:rsidRPr="00515291" w:rsidRDefault="00FE7DE6" w:rsidP="00FE7DE6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31816B10" wp14:editId="4CF51BBB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E25A9" w14:textId="77777777" w:rsidR="00FE7DE6" w:rsidRPr="006C2E3A" w:rsidRDefault="00FE7DE6" w:rsidP="00FE7DE6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816B10" id="Text Box 4" o:spid="_x0000_s1029" type="#_x0000_t202" style="position:absolute;left:0;text-align:left;margin-left:677.15pt;margin-top:175.8pt;width:33.95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bQBhgIAABU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98bQB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5D7E25A9" w14:textId="77777777" w:rsidR="00FE7DE6" w:rsidRPr="006C2E3A" w:rsidRDefault="00FE7DE6" w:rsidP="00FE7DE6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7235A361" wp14:editId="0EC9C743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7B862" w14:textId="77777777" w:rsidR="00FE7DE6" w:rsidRPr="00515291" w:rsidRDefault="00FE7DE6" w:rsidP="00FE7DE6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235A361" id="_x0000_s1030" type="#_x0000_t202" style="position:absolute;left:0;text-align:left;margin-left:1.25pt;margin-top:247pt;width:120.65pt;height:19.2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Dh4q5Z&#10;gwIAABY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4B77B862" w14:textId="77777777" w:rsidR="00FE7DE6" w:rsidRPr="00515291" w:rsidRDefault="00FE7DE6" w:rsidP="00FE7DE6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4890474" w14:textId="77777777" w:rsidR="00FE7DE6" w:rsidRPr="00605DAD" w:rsidRDefault="00FE7DE6" w:rsidP="00FE7DE6">
    <w:pPr>
      <w:pStyle w:val="Footer"/>
    </w:pPr>
  </w:p>
  <w:p w14:paraId="73751ACF" w14:textId="77777777" w:rsidR="00F6084A" w:rsidRPr="00FE7DE6" w:rsidRDefault="00F6084A" w:rsidP="00FE7D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17004" w14:textId="77777777" w:rsidR="00605DAD" w:rsidRPr="00A910C0" w:rsidRDefault="00605DAD" w:rsidP="00605DAD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1A333042" w14:textId="52E44922" w:rsidR="00605DAD" w:rsidRPr="0070638C" w:rsidRDefault="00605DAD" w:rsidP="00605DAD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14560" behindDoc="1" locked="0" layoutInCell="1" allowOverlap="1" wp14:anchorId="0D0AF79C" wp14:editId="05D5998E">
          <wp:simplePos x="0" y="0"/>
          <wp:positionH relativeFrom="column">
            <wp:posOffset>4324350</wp:posOffset>
          </wp:positionH>
          <wp:positionV relativeFrom="paragraph">
            <wp:posOffset>18415</wp:posOffset>
          </wp:positionV>
          <wp:extent cx="1760220" cy="327660"/>
          <wp:effectExtent l="0" t="0" r="0" b="0"/>
          <wp:wrapNone/>
          <wp:docPr id="18" name="image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12512" behindDoc="1" locked="0" layoutInCell="1" allowOverlap="1" wp14:anchorId="21B6CC20" wp14:editId="7CC1AF2E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10464" behindDoc="1" locked="0" layoutInCell="1" allowOverlap="1" wp14:anchorId="2D6A6376" wp14:editId="65766122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08416" behindDoc="1" locked="0" layoutInCell="1" allowOverlap="1" wp14:anchorId="09794932" wp14:editId="0CF9AF9A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38CF0F8C" w14:textId="77777777" w:rsidR="00605DAD" w:rsidRPr="0070638C" w:rsidRDefault="00605DAD" w:rsidP="00605DAD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7A9430D8" w14:textId="77777777" w:rsidR="00605DAD" w:rsidRPr="0070638C" w:rsidRDefault="00605DAD" w:rsidP="00605DAD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07392" behindDoc="0" locked="0" layoutInCell="1" allowOverlap="1" wp14:anchorId="30E479BF" wp14:editId="481F51E7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605DAD" w:rsidRPr="00D2768C" w14:paraId="6F2C00D7" w14:textId="77777777" w:rsidTr="00423CCA">
                            <w:tc>
                              <w:tcPr>
                                <w:tcW w:w="988" w:type="dxa"/>
                              </w:tcPr>
                              <w:p w14:paraId="4ED9ADC7" w14:textId="77777777" w:rsidR="00605DAD" w:rsidRPr="00D2768C" w:rsidRDefault="00605DA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FEC77A6" w14:textId="7D1AC93C" w:rsidR="00605DAD" w:rsidRPr="00D2768C" w:rsidRDefault="00605DAD" w:rsidP="00605DA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B6D24C" w14:textId="77777777" w:rsidR="00605DAD" w:rsidRPr="00D2768C" w:rsidRDefault="00605DA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9AEBA3F" w14:textId="77777777" w:rsidR="00605DAD" w:rsidRPr="00D2768C" w:rsidRDefault="00605DA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605DAD" w:rsidRPr="00D2768C" w14:paraId="100B9DD9" w14:textId="77777777" w:rsidTr="00423CCA">
                            <w:tc>
                              <w:tcPr>
                                <w:tcW w:w="988" w:type="dxa"/>
                              </w:tcPr>
                              <w:p w14:paraId="06291EE9" w14:textId="77777777" w:rsidR="00605DAD" w:rsidRPr="00D2768C" w:rsidRDefault="00605DA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2938C36" w14:textId="77777777" w:rsidR="00605DAD" w:rsidRPr="00D2768C" w:rsidRDefault="00605DAD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176DCF8" w14:textId="77777777" w:rsidR="00605DAD" w:rsidRPr="00D2768C" w:rsidRDefault="00605DA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807D88E" w14:textId="421894BF" w:rsidR="00605DAD" w:rsidRPr="00D2768C" w:rsidRDefault="00605DAD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E7DE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28B354A4" w14:textId="77777777" w:rsidR="00605DAD" w:rsidRDefault="00605DAD" w:rsidP="00605DA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E479B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37.65pt;margin-top:5pt;width:145.2pt;height:23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Nfb3BI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605DAD" w:rsidRPr="00D2768C" w14:paraId="6F2C00D7" w14:textId="77777777" w:rsidTr="00423CCA">
                      <w:tc>
                        <w:tcPr>
                          <w:tcW w:w="988" w:type="dxa"/>
                        </w:tcPr>
                        <w:p w14:paraId="4ED9ADC7" w14:textId="77777777" w:rsidR="00605DAD" w:rsidRPr="00D2768C" w:rsidRDefault="00605DA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FEC77A6" w14:textId="7D1AC93C" w:rsidR="00605DAD" w:rsidRPr="00D2768C" w:rsidRDefault="00605DAD" w:rsidP="00605DA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B6D24C" w14:textId="77777777" w:rsidR="00605DAD" w:rsidRPr="00D2768C" w:rsidRDefault="00605DA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9AEBA3F" w14:textId="77777777" w:rsidR="00605DAD" w:rsidRPr="00D2768C" w:rsidRDefault="00605DA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605DAD" w:rsidRPr="00D2768C" w14:paraId="100B9DD9" w14:textId="77777777" w:rsidTr="00423CCA">
                      <w:tc>
                        <w:tcPr>
                          <w:tcW w:w="988" w:type="dxa"/>
                        </w:tcPr>
                        <w:p w14:paraId="06291EE9" w14:textId="77777777" w:rsidR="00605DAD" w:rsidRPr="00D2768C" w:rsidRDefault="00605DA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2938C36" w14:textId="77777777" w:rsidR="00605DAD" w:rsidRPr="00D2768C" w:rsidRDefault="00605DAD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176DCF8" w14:textId="77777777" w:rsidR="00605DAD" w:rsidRPr="00D2768C" w:rsidRDefault="00605DA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807D88E" w14:textId="421894BF" w:rsidR="00605DAD" w:rsidRPr="00D2768C" w:rsidRDefault="00605DAD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E7DE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28B354A4" w14:textId="77777777" w:rsidR="00605DAD" w:rsidRDefault="00605DAD" w:rsidP="00605DAD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2222B725" w14:textId="77777777" w:rsidR="00605DAD" w:rsidRPr="0070638C" w:rsidRDefault="00605DAD" w:rsidP="00605DAD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7495E9A0" wp14:editId="36308FBE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C2E402" w14:textId="77777777" w:rsidR="00605DAD" w:rsidRPr="00C04647" w:rsidRDefault="00605DAD" w:rsidP="00605DA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09B1DEB2" w14:textId="77777777" w:rsidR="00605DAD" w:rsidRPr="00AB7AEF" w:rsidRDefault="00605DAD" w:rsidP="00605DA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5E9A0" id="Text Box 724" o:spid="_x0000_s1032" type="#_x0000_t202" style="position:absolute;left:0;text-align:left;margin-left:466.5pt;margin-top:11.25pt;width:92.3pt;height:3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" filled="f" stroked="f" strokeweight=".5pt">
              <v:textbox>
                <w:txbxContent>
                  <w:p w14:paraId="02C2E402" w14:textId="77777777" w:rsidR="00605DAD" w:rsidRPr="00C04647" w:rsidRDefault="00605DAD" w:rsidP="00605DAD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09B1DEB2" w14:textId="77777777" w:rsidR="00605DAD" w:rsidRPr="00AB7AEF" w:rsidRDefault="00605DAD" w:rsidP="00605DA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28D8D6D7" w14:textId="77777777" w:rsidR="00605DAD" w:rsidRPr="00431AFD" w:rsidRDefault="00605DAD" w:rsidP="00605DAD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007462B" wp14:editId="321B8071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90E77" w14:textId="77777777" w:rsidR="00605DAD" w:rsidRPr="00515291" w:rsidRDefault="00605DAD" w:rsidP="00605DA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007462B" id="Text Box 45" o:spid="_x0000_s1033" type="#_x0000_t202" style="position:absolute;left:0;text-align:left;margin-left:22.65pt;margin-top:241.65pt;width:120.65pt;height:19.2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LBhOs+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07B90E77" w14:textId="77777777" w:rsidR="00605DAD" w:rsidRPr="00515291" w:rsidRDefault="00605DAD" w:rsidP="00605DA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41B37F5" wp14:editId="033E8F5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C8D63" w14:textId="77777777" w:rsidR="00605DAD" w:rsidRPr="006C2E3A" w:rsidRDefault="00605DAD" w:rsidP="00605DA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1B37F5" id="Text Box 46" o:spid="_x0000_s1034" type="#_x0000_t202" style="position:absolute;left:0;text-align:left;margin-left:677.15pt;margin-top:175.8pt;width:33.95pt;height:22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tihw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yyt7Y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616C8D63" w14:textId="77777777" w:rsidR="00605DAD" w:rsidRPr="006C2E3A" w:rsidRDefault="00605DAD" w:rsidP="00605DA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0EC911" wp14:editId="5C44425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8F952" w14:textId="77777777" w:rsidR="00605DAD" w:rsidRPr="00515291" w:rsidRDefault="00605DAD" w:rsidP="00605DA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0EC911" id="_x0000_s1035" type="#_x0000_t202" style="position:absolute;left:0;text-align:left;margin-left:1.25pt;margin-top:247pt;width:120.65pt;height:19.2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C3hA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YguNx7&#10;9xLZaP4IujAaaAPy4TWBSaPNV4wG6MwS2y87agRG7VsF2soTQnwrhwXJlikszPnJ5vyEKgZQJXYY&#10;TdMbN7X/rjdy24Cno5qvQI+VDFJ5iuqgYui+kNPhpfDtfb4OVk/v2foH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L7gg&#10;t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1C78F952" w14:textId="77777777" w:rsidR="00605DAD" w:rsidRPr="00515291" w:rsidRDefault="00605DAD" w:rsidP="00605DA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DEE32D0" w14:textId="21774B4F" w:rsidR="005B6517" w:rsidRPr="00605DAD" w:rsidRDefault="005B6517" w:rsidP="00605D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60994" w14:textId="77777777" w:rsidR="009D0657" w:rsidRDefault="009D0657" w:rsidP="00C63BEF">
      <w:pPr>
        <w:spacing w:after="0" w:line="240" w:lineRule="auto"/>
      </w:pPr>
      <w:r>
        <w:separator/>
      </w:r>
    </w:p>
  </w:footnote>
  <w:footnote w:type="continuationSeparator" w:id="0">
    <w:p w14:paraId="4AEFFF0E" w14:textId="77777777" w:rsidR="009D0657" w:rsidRDefault="009D0657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519F0" w14:textId="77777777" w:rsidR="00862A02" w:rsidRPr="009D1984" w:rsidRDefault="00862A02" w:rsidP="00862A02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2E8A48C8" wp14:editId="0A16EE10">
          <wp:extent cx="695270" cy="69494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30C68F" w14:textId="77777777" w:rsidR="00862A02" w:rsidRDefault="00862A02" w:rsidP="00862A02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D3E2288" w14:textId="77777777" w:rsidR="00862A02" w:rsidRDefault="00862A02" w:rsidP="00862A02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33BF994B" w14:textId="77777777" w:rsidR="00862A02" w:rsidRPr="00A87FA0" w:rsidRDefault="00862A02" w:rsidP="00862A02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58689C93" w14:textId="77777777" w:rsidR="00862A02" w:rsidRDefault="00862A02" w:rsidP="00862A02">
    <w:pPr>
      <w:pStyle w:val="Header"/>
    </w:pPr>
  </w:p>
  <w:p w14:paraId="404B946F" w14:textId="77777777" w:rsidR="00862A02" w:rsidRPr="00862A02" w:rsidRDefault="00862A02" w:rsidP="00862A02">
    <w:pPr>
      <w:pStyle w:val="Header"/>
    </w:pP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006AB" w14:textId="77777777" w:rsidR="00862A02" w:rsidRPr="009D1984" w:rsidRDefault="00862A02" w:rsidP="00862A02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13D47149" wp14:editId="580AB9D6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ECAC9A" w14:textId="77777777" w:rsidR="00862A02" w:rsidRDefault="00862A02" w:rsidP="00862A02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0A69205" w14:textId="77777777" w:rsidR="00862A02" w:rsidRDefault="00862A02" w:rsidP="00862A02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413CB03E" w14:textId="77777777" w:rsidR="00862A02" w:rsidRPr="00A87FA0" w:rsidRDefault="00862A02" w:rsidP="00862A02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5042200D" w14:textId="77777777" w:rsidR="00862A02" w:rsidRDefault="00862A02" w:rsidP="00862A02">
    <w:pPr>
      <w:pStyle w:val="Header"/>
    </w:pPr>
  </w:p>
  <w:p w14:paraId="7A2271EC" w14:textId="77777777" w:rsidR="005B6517" w:rsidRPr="00862A02" w:rsidRDefault="005B6517" w:rsidP="00862A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0"/>
  </w:num>
  <w:num w:numId="2">
    <w:abstractNumId w:val="12"/>
  </w:num>
  <w:num w:numId="3">
    <w:abstractNumId w:val="33"/>
  </w:num>
  <w:num w:numId="4">
    <w:abstractNumId w:val="1"/>
  </w:num>
  <w:num w:numId="5">
    <w:abstractNumId w:val="19"/>
  </w:num>
  <w:num w:numId="6">
    <w:abstractNumId w:val="41"/>
  </w:num>
  <w:num w:numId="7">
    <w:abstractNumId w:val="38"/>
  </w:num>
  <w:num w:numId="8">
    <w:abstractNumId w:val="2"/>
  </w:num>
  <w:num w:numId="9">
    <w:abstractNumId w:val="16"/>
  </w:num>
  <w:num w:numId="10">
    <w:abstractNumId w:val="20"/>
  </w:num>
  <w:num w:numId="11">
    <w:abstractNumId w:val="32"/>
  </w:num>
  <w:num w:numId="12">
    <w:abstractNumId w:val="37"/>
  </w:num>
  <w:num w:numId="13">
    <w:abstractNumId w:val="21"/>
  </w:num>
  <w:num w:numId="14">
    <w:abstractNumId w:val="9"/>
  </w:num>
  <w:num w:numId="15">
    <w:abstractNumId w:val="18"/>
  </w:num>
  <w:num w:numId="16">
    <w:abstractNumId w:val="31"/>
  </w:num>
  <w:num w:numId="17">
    <w:abstractNumId w:val="10"/>
  </w:num>
  <w:num w:numId="18">
    <w:abstractNumId w:val="24"/>
  </w:num>
  <w:num w:numId="19">
    <w:abstractNumId w:val="7"/>
  </w:num>
  <w:num w:numId="20">
    <w:abstractNumId w:val="0"/>
  </w:num>
  <w:num w:numId="21">
    <w:abstractNumId w:val="34"/>
  </w:num>
  <w:num w:numId="22">
    <w:abstractNumId w:val="15"/>
  </w:num>
  <w:num w:numId="23">
    <w:abstractNumId w:val="3"/>
  </w:num>
  <w:num w:numId="24">
    <w:abstractNumId w:val="35"/>
  </w:num>
  <w:num w:numId="25">
    <w:abstractNumId w:val="39"/>
  </w:num>
  <w:num w:numId="26">
    <w:abstractNumId w:val="36"/>
  </w:num>
  <w:num w:numId="27">
    <w:abstractNumId w:val="25"/>
  </w:num>
  <w:num w:numId="28">
    <w:abstractNumId w:val="27"/>
  </w:num>
  <w:num w:numId="29">
    <w:abstractNumId w:val="5"/>
  </w:num>
  <w:num w:numId="30">
    <w:abstractNumId w:val="43"/>
  </w:num>
  <w:num w:numId="31">
    <w:abstractNumId w:val="6"/>
  </w:num>
  <w:num w:numId="32">
    <w:abstractNumId w:val="40"/>
  </w:num>
  <w:num w:numId="33">
    <w:abstractNumId w:val="11"/>
  </w:num>
  <w:num w:numId="34">
    <w:abstractNumId w:val="28"/>
  </w:num>
  <w:num w:numId="35">
    <w:abstractNumId w:val="4"/>
  </w:num>
  <w:num w:numId="36">
    <w:abstractNumId w:val="13"/>
  </w:num>
  <w:num w:numId="37">
    <w:abstractNumId w:val="23"/>
  </w:num>
  <w:num w:numId="38">
    <w:abstractNumId w:val="14"/>
  </w:num>
  <w:num w:numId="39">
    <w:abstractNumId w:val="22"/>
  </w:num>
  <w:num w:numId="40">
    <w:abstractNumId w:val="8"/>
  </w:num>
  <w:num w:numId="41">
    <w:abstractNumId w:val="44"/>
  </w:num>
  <w:num w:numId="42">
    <w:abstractNumId w:val="17"/>
  </w:num>
  <w:num w:numId="43">
    <w:abstractNumId w:val="26"/>
  </w:num>
  <w:num w:numId="44">
    <w:abstractNumId w:val="42"/>
  </w:num>
  <w:num w:numId="45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25F62"/>
    <w:rsid w:val="00030807"/>
    <w:rsid w:val="00047B97"/>
    <w:rsid w:val="00097223"/>
    <w:rsid w:val="000C44B3"/>
    <w:rsid w:val="000E2888"/>
    <w:rsid w:val="000E5D6D"/>
    <w:rsid w:val="001029B0"/>
    <w:rsid w:val="001056AF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206A9B"/>
    <w:rsid w:val="00211114"/>
    <w:rsid w:val="00240604"/>
    <w:rsid w:val="002564E6"/>
    <w:rsid w:val="0026477B"/>
    <w:rsid w:val="00285373"/>
    <w:rsid w:val="00285E64"/>
    <w:rsid w:val="002932FF"/>
    <w:rsid w:val="002A23D9"/>
    <w:rsid w:val="002A29B2"/>
    <w:rsid w:val="002B45C6"/>
    <w:rsid w:val="00300419"/>
    <w:rsid w:val="00300FB5"/>
    <w:rsid w:val="00303B78"/>
    <w:rsid w:val="0031324D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3D0AA9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51BA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0D47"/>
    <w:rsid w:val="005946F2"/>
    <w:rsid w:val="005A700F"/>
    <w:rsid w:val="005B42E7"/>
    <w:rsid w:val="005B6517"/>
    <w:rsid w:val="005E4042"/>
    <w:rsid w:val="005F100B"/>
    <w:rsid w:val="00601A73"/>
    <w:rsid w:val="00605DAD"/>
    <w:rsid w:val="006126A2"/>
    <w:rsid w:val="00612C7F"/>
    <w:rsid w:val="00613A35"/>
    <w:rsid w:val="00621F5D"/>
    <w:rsid w:val="00624CF2"/>
    <w:rsid w:val="00644B47"/>
    <w:rsid w:val="00646BE9"/>
    <w:rsid w:val="00655213"/>
    <w:rsid w:val="00657023"/>
    <w:rsid w:val="00674043"/>
    <w:rsid w:val="006813B9"/>
    <w:rsid w:val="00697DEB"/>
    <w:rsid w:val="006A2AA9"/>
    <w:rsid w:val="006C1C84"/>
    <w:rsid w:val="006C300D"/>
    <w:rsid w:val="006D62D5"/>
    <w:rsid w:val="006F1174"/>
    <w:rsid w:val="006F2C42"/>
    <w:rsid w:val="00715CAD"/>
    <w:rsid w:val="00730D51"/>
    <w:rsid w:val="007476B4"/>
    <w:rsid w:val="00750ACC"/>
    <w:rsid w:val="00754CD8"/>
    <w:rsid w:val="0076014F"/>
    <w:rsid w:val="00765994"/>
    <w:rsid w:val="00777FF5"/>
    <w:rsid w:val="00780590"/>
    <w:rsid w:val="00791FB6"/>
    <w:rsid w:val="00797638"/>
    <w:rsid w:val="007A7899"/>
    <w:rsid w:val="007C1D94"/>
    <w:rsid w:val="007C2BDA"/>
    <w:rsid w:val="007C518D"/>
    <w:rsid w:val="007D0563"/>
    <w:rsid w:val="007E405E"/>
    <w:rsid w:val="00805D6C"/>
    <w:rsid w:val="00806D30"/>
    <w:rsid w:val="008125CB"/>
    <w:rsid w:val="00816B7B"/>
    <w:rsid w:val="00820FC6"/>
    <w:rsid w:val="008365C1"/>
    <w:rsid w:val="008369BB"/>
    <w:rsid w:val="00862A02"/>
    <w:rsid w:val="00865F50"/>
    <w:rsid w:val="00880811"/>
    <w:rsid w:val="00883454"/>
    <w:rsid w:val="008A5A4A"/>
    <w:rsid w:val="008B2A75"/>
    <w:rsid w:val="008C13BE"/>
    <w:rsid w:val="008D3684"/>
    <w:rsid w:val="008D6235"/>
    <w:rsid w:val="008F16F4"/>
    <w:rsid w:val="009029B9"/>
    <w:rsid w:val="0090357F"/>
    <w:rsid w:val="00911534"/>
    <w:rsid w:val="00913B81"/>
    <w:rsid w:val="00916717"/>
    <w:rsid w:val="00945C41"/>
    <w:rsid w:val="0095107B"/>
    <w:rsid w:val="00953677"/>
    <w:rsid w:val="00960735"/>
    <w:rsid w:val="00995541"/>
    <w:rsid w:val="009D0657"/>
    <w:rsid w:val="00A15EEA"/>
    <w:rsid w:val="00A26EAC"/>
    <w:rsid w:val="00A361EC"/>
    <w:rsid w:val="00A468BC"/>
    <w:rsid w:val="00A66C74"/>
    <w:rsid w:val="00A766A0"/>
    <w:rsid w:val="00A77DFE"/>
    <w:rsid w:val="00A91C6B"/>
    <w:rsid w:val="00A940DE"/>
    <w:rsid w:val="00A952D3"/>
    <w:rsid w:val="00AB6EB4"/>
    <w:rsid w:val="00AC051E"/>
    <w:rsid w:val="00AC4D84"/>
    <w:rsid w:val="00AC78A0"/>
    <w:rsid w:val="00AD2505"/>
    <w:rsid w:val="00AD796F"/>
    <w:rsid w:val="00AF2E7F"/>
    <w:rsid w:val="00AF43EF"/>
    <w:rsid w:val="00B02BB3"/>
    <w:rsid w:val="00B06913"/>
    <w:rsid w:val="00B17B1B"/>
    <w:rsid w:val="00B2581B"/>
    <w:rsid w:val="00B305D7"/>
    <w:rsid w:val="00B331FA"/>
    <w:rsid w:val="00B84415"/>
    <w:rsid w:val="00B873D4"/>
    <w:rsid w:val="00B936BB"/>
    <w:rsid w:val="00B9649C"/>
    <w:rsid w:val="00BA44B0"/>
    <w:rsid w:val="00BB698A"/>
    <w:rsid w:val="00BD02DD"/>
    <w:rsid w:val="00BD0BA3"/>
    <w:rsid w:val="00BE34FF"/>
    <w:rsid w:val="00BE4CC7"/>
    <w:rsid w:val="00BF33BA"/>
    <w:rsid w:val="00C03EAE"/>
    <w:rsid w:val="00C17E38"/>
    <w:rsid w:val="00C20B12"/>
    <w:rsid w:val="00C20B3F"/>
    <w:rsid w:val="00C304E8"/>
    <w:rsid w:val="00C63BEF"/>
    <w:rsid w:val="00C71E20"/>
    <w:rsid w:val="00C82908"/>
    <w:rsid w:val="00C83CD9"/>
    <w:rsid w:val="00C868BC"/>
    <w:rsid w:val="00CA19C9"/>
    <w:rsid w:val="00CD72C2"/>
    <w:rsid w:val="00CE0281"/>
    <w:rsid w:val="00CF22C1"/>
    <w:rsid w:val="00D06CA7"/>
    <w:rsid w:val="00D11D45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E6025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5353E"/>
    <w:rsid w:val="00F6084A"/>
    <w:rsid w:val="00F6289E"/>
    <w:rsid w:val="00F73A4B"/>
    <w:rsid w:val="00F84EC7"/>
    <w:rsid w:val="00FC0091"/>
    <w:rsid w:val="00FE54B5"/>
    <w:rsid w:val="00FE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D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4</cp:revision>
  <cp:lastPrinted>2023-01-03T06:19:00Z</cp:lastPrinted>
  <dcterms:created xsi:type="dcterms:W3CDTF">2023-10-10T05:12:00Z</dcterms:created>
  <dcterms:modified xsi:type="dcterms:W3CDTF">2024-03-08T02:28:00Z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