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A8F26" w14:textId="3D5EE690" w:rsidR="00175E92" w:rsidRDefault="00413968" w:rsidP="00A236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426D89">
        <w:rPr>
          <w:rFonts w:ascii="Bookman Old Style" w:hAnsi="Bookman Old Style"/>
          <w:b/>
          <w:caps/>
          <w:sz w:val="28"/>
          <w:szCs w:val="28"/>
        </w:rPr>
        <w:t>Application for Merging of</w:t>
      </w:r>
    </w:p>
    <w:p w14:paraId="0841783B" w14:textId="01C8CAD9" w:rsidR="00413968" w:rsidRPr="00426D89" w:rsidRDefault="00413968" w:rsidP="00A236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426D89">
        <w:rPr>
          <w:rFonts w:ascii="Bookman Old Style" w:hAnsi="Bookman Old Style"/>
          <w:b/>
          <w:caps/>
          <w:sz w:val="28"/>
          <w:szCs w:val="28"/>
        </w:rPr>
        <w:t>Elementary-Junior High Schools</w:t>
      </w:r>
    </w:p>
    <w:p w14:paraId="237129E3" w14:textId="77777777" w:rsidR="00413968" w:rsidRPr="00426D89" w:rsidRDefault="00413968" w:rsidP="004139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</w:rPr>
      </w:pPr>
    </w:p>
    <w:p w14:paraId="47B40745" w14:textId="1AF06C3D" w:rsidR="00413968" w:rsidRPr="00426D89" w:rsidRDefault="00413968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426D89">
        <w:rPr>
          <w:rFonts w:ascii="Bookman Old Style" w:eastAsia="Times New Roman" w:hAnsi="Bookman Old Style" w:cstheme="minorHAnsi"/>
          <w:b/>
        </w:rPr>
        <w:t>Requesting Office/School:  ________________________________________________</w:t>
      </w:r>
      <w:r w:rsidR="00447944">
        <w:rPr>
          <w:rFonts w:ascii="Bookman Old Style" w:eastAsia="Times New Roman" w:hAnsi="Bookman Old Style" w:cstheme="minorHAnsi"/>
          <w:b/>
        </w:rPr>
        <w:t>__________________</w:t>
      </w:r>
    </w:p>
    <w:p w14:paraId="6087C20C" w14:textId="1EDA4D3C" w:rsidR="00413968" w:rsidRPr="00426D89" w:rsidRDefault="00413968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426D89">
        <w:rPr>
          <w:rFonts w:ascii="Bookman Old Style" w:eastAsia="Times New Roman" w:hAnsi="Bookman Old Style" w:cstheme="minorHAnsi"/>
          <w:b/>
        </w:rPr>
        <w:t>Name of Proponent(s):  ___________________________________________________</w:t>
      </w:r>
      <w:r w:rsidR="00447944">
        <w:rPr>
          <w:rFonts w:ascii="Bookman Old Style" w:eastAsia="Times New Roman" w:hAnsi="Bookman Old Style" w:cstheme="minorHAnsi"/>
          <w:b/>
        </w:rPr>
        <w:t>____________________</w:t>
      </w:r>
    </w:p>
    <w:p w14:paraId="532C3A59" w14:textId="73BEDBB3" w:rsidR="00413968" w:rsidRPr="00426D89" w:rsidRDefault="00413968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426D89">
        <w:rPr>
          <w:rFonts w:ascii="Bookman Old Style" w:eastAsia="Times New Roman" w:hAnsi="Bookman Old Style" w:cstheme="minorHAnsi"/>
          <w:b/>
        </w:rPr>
        <w:t>Position/Designation:  _____________________________________________________</w:t>
      </w:r>
      <w:r w:rsidR="00447944">
        <w:rPr>
          <w:rFonts w:ascii="Bookman Old Style" w:eastAsia="Times New Roman" w:hAnsi="Bookman Old Style" w:cstheme="minorHAnsi"/>
          <w:b/>
        </w:rPr>
        <w:t>__________________</w:t>
      </w:r>
    </w:p>
    <w:p w14:paraId="62C74910" w14:textId="2D609D95" w:rsidR="00413968" w:rsidRPr="00426D89" w:rsidRDefault="00413968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 w:rsidRPr="00426D89">
        <w:rPr>
          <w:rFonts w:ascii="Bookman Old Style" w:eastAsia="Times New Roman" w:hAnsi="Bookman Old Style" w:cstheme="minorHAnsi"/>
          <w:b/>
        </w:rPr>
        <w:t>Proposed Name of School:  ________________________________________________</w:t>
      </w:r>
      <w:r w:rsidR="00447944">
        <w:rPr>
          <w:rFonts w:ascii="Bookman Old Style" w:eastAsia="Times New Roman" w:hAnsi="Bookman Old Style" w:cstheme="minorHAnsi"/>
          <w:b/>
        </w:rPr>
        <w:t>___________________</w:t>
      </w:r>
    </w:p>
    <w:p w14:paraId="124AD7C3" w14:textId="18385268" w:rsidR="00413968" w:rsidRDefault="003D7CF3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>
        <w:rPr>
          <w:rFonts w:ascii="Bookman Old Style" w:eastAsia="Times New Roman" w:hAnsi="Bookman Old Style" w:cstheme="minorHAnsi"/>
          <w:b/>
        </w:rPr>
        <w:t xml:space="preserve">School </w:t>
      </w:r>
      <w:r w:rsidR="00413968" w:rsidRPr="00426D89">
        <w:rPr>
          <w:rFonts w:ascii="Bookman Old Style" w:eastAsia="Times New Roman" w:hAnsi="Bookman Old Style" w:cstheme="minorHAnsi"/>
          <w:b/>
        </w:rPr>
        <w:t>Address:  ______________</w:t>
      </w:r>
      <w:r>
        <w:rPr>
          <w:rFonts w:ascii="Bookman Old Style" w:eastAsia="Times New Roman" w:hAnsi="Bookman Old Style" w:cstheme="minorHAnsi"/>
          <w:b/>
        </w:rPr>
        <w:t>_</w:t>
      </w:r>
      <w:r w:rsidR="00413968" w:rsidRPr="00426D89">
        <w:rPr>
          <w:rFonts w:ascii="Bookman Old Style" w:eastAsia="Times New Roman" w:hAnsi="Bookman Old Style" w:cstheme="minorHAnsi"/>
          <w:b/>
        </w:rPr>
        <w:t>__________________________________________</w:t>
      </w:r>
      <w:r w:rsidR="00447944">
        <w:rPr>
          <w:rFonts w:ascii="Bookman Old Style" w:eastAsia="Times New Roman" w:hAnsi="Bookman Old Style" w:cstheme="minorHAnsi"/>
          <w:b/>
        </w:rPr>
        <w:t>____________________</w:t>
      </w:r>
    </w:p>
    <w:p w14:paraId="43BE1DF9" w14:textId="29CE2064" w:rsidR="00986D25" w:rsidRPr="00426D89" w:rsidRDefault="00986D25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  <w:r>
        <w:rPr>
          <w:rFonts w:ascii="Bookman Old Style" w:eastAsia="Times New Roman" w:hAnsi="Bookman Old Style" w:cstheme="minorHAnsi"/>
          <w:b/>
        </w:rPr>
        <w:t>School Year: _________________________________  Date of Application: _________________________</w:t>
      </w:r>
    </w:p>
    <w:p w14:paraId="5C440B5C" w14:textId="77777777" w:rsidR="00413968" w:rsidRPr="00426D89" w:rsidRDefault="00413968" w:rsidP="00413968">
      <w:pPr>
        <w:pStyle w:val="NoSpacing"/>
        <w:rPr>
          <w:rFonts w:ascii="Bookman Old Style" w:hAnsi="Bookman Old Style"/>
        </w:rPr>
      </w:pPr>
    </w:p>
    <w:p w14:paraId="3974B91D" w14:textId="77777777" w:rsidR="00413968" w:rsidRPr="00426D89" w:rsidRDefault="00413968" w:rsidP="00413968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</w:rPr>
      </w:pPr>
      <w:r w:rsidRPr="00426D89">
        <w:rPr>
          <w:rFonts w:ascii="Bookman Old Style" w:eastAsia="Times New Roman" w:hAnsi="Bookman Old Style" w:cstheme="minorHAnsi"/>
          <w:b/>
        </w:rPr>
        <w:t>DOCUMENTARY REQUIREMENTS</w:t>
      </w:r>
    </w:p>
    <w:p w14:paraId="4DEE6E91" w14:textId="77777777" w:rsidR="00413968" w:rsidRPr="00426D89" w:rsidRDefault="00413968" w:rsidP="00413968">
      <w:pPr>
        <w:pStyle w:val="NoSpacing"/>
        <w:jc w:val="center"/>
        <w:rPr>
          <w:rFonts w:ascii="Bookman Old Style" w:hAnsi="Bookman Old Style"/>
        </w:rPr>
      </w:pPr>
      <w:r w:rsidRPr="00426D89">
        <w:rPr>
          <w:rFonts w:ascii="Bookman Old Style" w:hAnsi="Bookman Old Style"/>
        </w:rPr>
        <w:t>Pursuant to DepEd Order No. 40, s. 2014</w:t>
      </w:r>
    </w:p>
    <w:p w14:paraId="635D4CC0" w14:textId="77777777" w:rsidR="00413968" w:rsidRPr="00426D89" w:rsidRDefault="00413968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0D5653F2" w14:textId="59877BD2" w:rsidR="00413968" w:rsidRPr="00426D89" w:rsidRDefault="00413968" w:rsidP="003D7CF3">
      <w:pPr>
        <w:tabs>
          <w:tab w:val="left" w:pos="540"/>
        </w:tabs>
        <w:spacing w:after="0" w:line="240" w:lineRule="auto"/>
        <w:ind w:left="1080" w:right="-720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1.</w:t>
      </w:r>
      <w:r w:rsidRPr="00426D89">
        <w:rPr>
          <w:rFonts w:ascii="Bookman Old Style" w:eastAsia="Times New Roman" w:hAnsi="Bookman Old Style" w:cstheme="minorHAnsi"/>
        </w:rPr>
        <w:tab/>
        <w:t>DepE</w:t>
      </w:r>
      <w:r w:rsidR="003D7CF3">
        <w:rPr>
          <w:rFonts w:ascii="Bookman Old Style" w:eastAsia="Times New Roman" w:hAnsi="Bookman Old Style" w:cstheme="minorHAnsi"/>
        </w:rPr>
        <w:t>d</w:t>
      </w:r>
      <w:r w:rsidRPr="00426D89">
        <w:rPr>
          <w:rFonts w:ascii="Bookman Old Style" w:eastAsia="Times New Roman" w:hAnsi="Bookman Old Style" w:cstheme="minorHAnsi"/>
        </w:rPr>
        <w:t xml:space="preserve"> School </w:t>
      </w:r>
      <w:r w:rsidR="003D7CF3">
        <w:rPr>
          <w:rFonts w:ascii="Bookman Old Style" w:eastAsia="Times New Roman" w:hAnsi="Bookman Old Style" w:cstheme="minorHAnsi"/>
        </w:rPr>
        <w:t>Identification (</w:t>
      </w:r>
      <w:r w:rsidRPr="00426D89">
        <w:rPr>
          <w:rFonts w:ascii="Bookman Old Style" w:eastAsia="Times New Roman" w:hAnsi="Bookman Old Style" w:cstheme="minorHAnsi"/>
        </w:rPr>
        <w:t>IDs</w:t>
      </w:r>
      <w:r w:rsidR="003D7CF3">
        <w:rPr>
          <w:rFonts w:ascii="Bookman Old Style" w:eastAsia="Times New Roman" w:hAnsi="Bookman Old Style" w:cstheme="minorHAnsi"/>
        </w:rPr>
        <w:t>)</w:t>
      </w:r>
      <w:r w:rsidRPr="00426D89">
        <w:rPr>
          <w:rFonts w:ascii="Bookman Old Style" w:eastAsia="Times New Roman" w:hAnsi="Bookman Old Style" w:cstheme="minorHAnsi"/>
        </w:rPr>
        <w:t xml:space="preserve"> of the schools to be merged</w:t>
      </w:r>
      <w:r w:rsidR="00B42501">
        <w:rPr>
          <w:rFonts w:ascii="Bookman Old Style" w:eastAsia="Times New Roman" w:hAnsi="Bookman Old Style" w:cstheme="minorHAnsi"/>
        </w:rPr>
        <w:t xml:space="preserve">: a. _________. </w:t>
      </w:r>
      <w:r w:rsidR="003D7CF3">
        <w:rPr>
          <w:rFonts w:ascii="Bookman Old Style" w:eastAsia="Times New Roman" w:hAnsi="Bookman Old Style" w:cstheme="minorHAnsi"/>
        </w:rPr>
        <w:t xml:space="preserve"> </w:t>
      </w:r>
      <w:r w:rsidR="00B42501">
        <w:rPr>
          <w:rFonts w:ascii="Bookman Old Style" w:eastAsia="Times New Roman" w:hAnsi="Bookman Old Style" w:cstheme="minorHAnsi"/>
        </w:rPr>
        <w:t>b. _________</w:t>
      </w:r>
    </w:p>
    <w:p w14:paraId="60953FE5" w14:textId="7E7CC3D4" w:rsidR="00413968" w:rsidRPr="00426D89" w:rsidRDefault="00413968" w:rsidP="00447944">
      <w:pPr>
        <w:tabs>
          <w:tab w:val="left" w:pos="540"/>
        </w:tabs>
        <w:spacing w:after="0" w:line="240" w:lineRule="auto"/>
        <w:ind w:left="1080" w:right="-24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2.</w:t>
      </w:r>
      <w:r w:rsidRPr="00426D89">
        <w:rPr>
          <w:rFonts w:ascii="Bookman Old Style" w:eastAsia="Times New Roman" w:hAnsi="Bookman Old Style" w:cstheme="minorHAnsi"/>
        </w:rPr>
        <w:tab/>
        <w:t>Map, preferably drawn to scale, showing the distances of the existing schools within the catchment area of the proposed new school, duly certified by the Municipal/City Engineer and validated by the Schools Division Office</w:t>
      </w:r>
    </w:p>
    <w:p w14:paraId="58C12F72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3.</w:t>
      </w:r>
      <w:r w:rsidRPr="00426D89">
        <w:rPr>
          <w:rFonts w:ascii="Bookman Old Style" w:eastAsia="Times New Roman" w:hAnsi="Bookman Old Style" w:cstheme="minorHAnsi"/>
        </w:rPr>
        <w:tab/>
        <w:t>Letter-request on the proposed merging of schools addressed to the Schools Division Superintendent (SDS)</w:t>
      </w:r>
    </w:p>
    <w:p w14:paraId="064620E7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4.</w:t>
      </w:r>
      <w:r w:rsidRPr="00426D89">
        <w:rPr>
          <w:rFonts w:ascii="Bookman Old Style" w:eastAsia="Times New Roman" w:hAnsi="Bookman Old Style" w:cstheme="minorHAnsi"/>
        </w:rPr>
        <w:tab/>
        <w:t>Feasibility study on the proposed merging of schools, duly endorsed by the SDS</w:t>
      </w:r>
    </w:p>
    <w:p w14:paraId="4B68F464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5.</w:t>
      </w:r>
      <w:r w:rsidRPr="00426D89">
        <w:rPr>
          <w:rFonts w:ascii="Bookman Old Style" w:eastAsia="Times New Roman" w:hAnsi="Bookman Old Style" w:cstheme="minorHAnsi"/>
        </w:rPr>
        <w:tab/>
        <w:t>Proposed Schools’ Implementation Plan, as merged, covering five (5) years to include among others, the following:</w:t>
      </w:r>
    </w:p>
    <w:p w14:paraId="14747C31" w14:textId="77777777" w:rsidR="00413968" w:rsidRPr="00426D89" w:rsidRDefault="00413968" w:rsidP="00413968">
      <w:pPr>
        <w:tabs>
          <w:tab w:val="left" w:pos="1620"/>
        </w:tabs>
        <w:spacing w:after="0" w:line="240" w:lineRule="auto"/>
        <w:ind w:left="1980" w:right="-58" w:hanging="90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a.</w:t>
      </w:r>
      <w:r w:rsidRPr="00426D89">
        <w:rPr>
          <w:rFonts w:ascii="Bookman Old Style" w:eastAsia="Times New Roman" w:hAnsi="Bookman Old Style" w:cstheme="minorHAnsi"/>
        </w:rPr>
        <w:tab/>
        <w:t>Current and projected enrolment for five (5) school years, by grade level;</w:t>
      </w:r>
    </w:p>
    <w:p w14:paraId="53CD31CD" w14:textId="77777777" w:rsidR="00413968" w:rsidRPr="00426D89" w:rsidRDefault="00413968" w:rsidP="00413968">
      <w:pPr>
        <w:tabs>
          <w:tab w:val="left" w:pos="1620"/>
        </w:tabs>
        <w:spacing w:after="0" w:line="240" w:lineRule="auto"/>
        <w:ind w:left="1980" w:right="-58" w:hanging="90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b.</w:t>
      </w:r>
      <w:r w:rsidRPr="00426D89">
        <w:rPr>
          <w:rFonts w:ascii="Bookman Old Style" w:eastAsia="Times New Roman" w:hAnsi="Bookman Old Style" w:cstheme="minorHAnsi"/>
        </w:rPr>
        <w:tab/>
        <w:t>Proposed budgetary requirements for its Personal Services, MOOE, and Capital outlay;</w:t>
      </w:r>
    </w:p>
    <w:p w14:paraId="01FC62B0" w14:textId="77777777" w:rsidR="00413968" w:rsidRPr="00426D89" w:rsidRDefault="00413968" w:rsidP="00413968">
      <w:pPr>
        <w:tabs>
          <w:tab w:val="left" w:pos="1620"/>
        </w:tabs>
        <w:spacing w:after="0" w:line="240" w:lineRule="auto"/>
        <w:ind w:left="1980" w:right="-58" w:hanging="90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c.</w:t>
      </w:r>
      <w:r w:rsidRPr="00426D89">
        <w:rPr>
          <w:rFonts w:ascii="Bookman Old Style" w:eastAsia="Times New Roman" w:hAnsi="Bookman Old Style" w:cstheme="minorHAnsi"/>
        </w:rPr>
        <w:tab/>
        <w:t>Strategic Plan regarding curriculum and instructional supervision of the proposed school as</w:t>
      </w:r>
    </w:p>
    <w:p w14:paraId="4A62ABEA" w14:textId="77777777" w:rsidR="00413968" w:rsidRPr="00426D89" w:rsidRDefault="00413968" w:rsidP="00413968">
      <w:pPr>
        <w:tabs>
          <w:tab w:val="left" w:pos="1620"/>
        </w:tabs>
        <w:spacing w:after="0" w:line="240" w:lineRule="auto"/>
        <w:ind w:left="1980" w:right="-58" w:hanging="90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d.</w:t>
      </w:r>
      <w:r w:rsidRPr="00426D89">
        <w:rPr>
          <w:rFonts w:ascii="Bookman Old Style" w:eastAsia="Times New Roman" w:hAnsi="Bookman Old Style" w:cstheme="minorHAnsi"/>
        </w:rPr>
        <w:tab/>
        <w:t>School Site Development Plan of the schools to be merged, including proposed school buildings, as needed.</w:t>
      </w:r>
    </w:p>
    <w:p w14:paraId="466A0FC5" w14:textId="7FD3DAD8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6.</w:t>
      </w:r>
      <w:r w:rsidRPr="00426D89">
        <w:rPr>
          <w:rFonts w:ascii="Bookman Old Style" w:eastAsia="Times New Roman" w:hAnsi="Bookman Old Style" w:cstheme="minorHAnsi"/>
        </w:rPr>
        <w:tab/>
        <w:t>Updated Status Report of the schools to be merged with regard to their existing crucial resources</w:t>
      </w:r>
    </w:p>
    <w:p w14:paraId="6DEBC84A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7.</w:t>
      </w:r>
      <w:r w:rsidRPr="00426D89">
        <w:rPr>
          <w:rFonts w:ascii="Bookman Old Style" w:eastAsia="Times New Roman" w:hAnsi="Bookman Old Style" w:cstheme="minorHAnsi"/>
        </w:rPr>
        <w:tab/>
        <w:t>Inventory of learning resources prepared by the Property Custodian of both schools to be merged</w:t>
      </w:r>
    </w:p>
    <w:p w14:paraId="096FA2EA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8.</w:t>
      </w:r>
      <w:r w:rsidRPr="00426D89">
        <w:rPr>
          <w:rFonts w:ascii="Bookman Old Style" w:eastAsia="Times New Roman" w:hAnsi="Bookman Old Style" w:cstheme="minorHAnsi"/>
        </w:rPr>
        <w:tab/>
        <w:t>Updated Personal Services Itemization and Plantilla of Personnel (PSIPOP) of both schools to be merged</w:t>
      </w:r>
    </w:p>
    <w:p w14:paraId="1AC9B15E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9.</w:t>
      </w:r>
      <w:r w:rsidRPr="00426D89">
        <w:rPr>
          <w:rFonts w:ascii="Bookman Old Style" w:eastAsia="Times New Roman" w:hAnsi="Bookman Old Style" w:cstheme="minorHAnsi"/>
        </w:rPr>
        <w:tab/>
        <w:t>Duly notarized MOA on merging of schools, drawn up by and between the SDS and School Heads concerned indicating among others, the crucial resources for the proposed merged school</w:t>
      </w:r>
    </w:p>
    <w:p w14:paraId="46A62C21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rPr>
          <w:rFonts w:ascii="Bookman Old Style" w:eastAsia="Times New Roman" w:hAnsi="Bookman Old Style" w:cstheme="minorHAnsi"/>
        </w:rPr>
        <w:sectPr w:rsidR="00413968" w:rsidRPr="00426D89" w:rsidSect="00426D89">
          <w:headerReference w:type="default" r:id="rId10"/>
          <w:footerReference w:type="default" r:id="rId11"/>
          <w:pgSz w:w="11906" w:h="16838"/>
          <w:pgMar w:top="2410" w:right="720" w:bottom="1418" w:left="720" w:header="510" w:footer="634" w:gutter="0"/>
          <w:cols w:space="708"/>
          <w:docGrid w:linePitch="360"/>
        </w:sect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10.</w:t>
      </w:r>
      <w:r w:rsidRPr="00426D89">
        <w:rPr>
          <w:rFonts w:ascii="Bookman Old Style" w:eastAsia="Times New Roman" w:hAnsi="Bookman Old Style" w:cstheme="minorHAnsi"/>
        </w:rPr>
        <w:tab/>
        <w:t>Designation Order for the OIC/TIC of the merged schools, duly signed by the SDS</w:t>
      </w:r>
    </w:p>
    <w:p w14:paraId="0416EF0C" w14:textId="02BF8F75" w:rsidR="00413968" w:rsidRPr="00426D89" w:rsidRDefault="00413968" w:rsidP="00447944">
      <w:pPr>
        <w:tabs>
          <w:tab w:val="left" w:pos="540"/>
        </w:tabs>
        <w:spacing w:after="0" w:line="240" w:lineRule="auto"/>
        <w:ind w:left="1134" w:right="-58" w:hanging="1134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lastRenderedPageBreak/>
        <w:t>___</w:t>
      </w:r>
      <w:r w:rsidRPr="00426D89">
        <w:rPr>
          <w:rFonts w:ascii="Bookman Old Style" w:eastAsia="Times New Roman" w:hAnsi="Bookman Old Style" w:cstheme="minorHAnsi"/>
        </w:rPr>
        <w:tab/>
        <w:t>11.</w:t>
      </w:r>
      <w:r w:rsidRPr="00426D89">
        <w:rPr>
          <w:rFonts w:ascii="Bookman Old Style" w:eastAsia="Times New Roman" w:hAnsi="Bookman Old Style" w:cstheme="minorHAnsi"/>
        </w:rPr>
        <w:tab/>
        <w:t>Sangguniang Bayan/Panlungsod Resolution supporting the merging of schools, duly approved by the Municipal/City mayor, indicating therein the proposed name of the school</w:t>
      </w:r>
    </w:p>
    <w:p w14:paraId="7EDD4C17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12.</w:t>
      </w:r>
      <w:r w:rsidRPr="00426D89">
        <w:rPr>
          <w:rFonts w:ascii="Bookman Old Style" w:eastAsia="Times New Roman" w:hAnsi="Bookman Old Style" w:cstheme="minorHAnsi"/>
        </w:rPr>
        <w:tab/>
        <w:t>Certification from the LGU signed by the Municipal/City Mayor, as the case maybe, where the LGU shall continue to provide funds for the Operation and maintenance of the merged school</w:t>
      </w:r>
    </w:p>
    <w:p w14:paraId="0ABCF90F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</w:t>
      </w:r>
      <w:r w:rsidRPr="00426D89">
        <w:rPr>
          <w:rFonts w:ascii="Bookman Old Style" w:eastAsia="Times New Roman" w:hAnsi="Bookman Old Style" w:cstheme="minorHAnsi"/>
        </w:rPr>
        <w:tab/>
        <w:t>13.</w:t>
      </w:r>
      <w:r w:rsidRPr="00426D89">
        <w:rPr>
          <w:rFonts w:ascii="Bookman Old Style" w:eastAsia="Times New Roman" w:hAnsi="Bookman Old Style" w:cstheme="minorHAnsi"/>
        </w:rPr>
        <w:tab/>
        <w:t>Any document such as but not limited to Deed of Donation, Deed of Sale or Contract of Usufruct for 50 years executed in favor of DepED; Original Certificate of Title (OCT) of Transfer Certificate of Title (TCT) in the name of DepED, reflecting the sizes and boundaries of the sites of both schools</w:t>
      </w:r>
    </w:p>
    <w:p w14:paraId="0EAB5ABE" w14:textId="77777777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</w:rPr>
      </w:pPr>
    </w:p>
    <w:p w14:paraId="45EADEA6" w14:textId="77777777" w:rsidR="00447944" w:rsidRDefault="00447944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  <w:b/>
        </w:rPr>
      </w:pPr>
    </w:p>
    <w:p w14:paraId="5EC4D787" w14:textId="3E866C05" w:rsidR="00413968" w:rsidRPr="00426D89" w:rsidRDefault="00413968" w:rsidP="00413968">
      <w:pPr>
        <w:tabs>
          <w:tab w:val="left" w:pos="540"/>
        </w:tabs>
        <w:spacing w:after="0" w:line="240" w:lineRule="auto"/>
        <w:ind w:left="1080" w:right="-58" w:hanging="1080"/>
        <w:jc w:val="both"/>
        <w:rPr>
          <w:rFonts w:ascii="Bookman Old Style" w:eastAsia="Times New Roman" w:hAnsi="Bookman Old Style" w:cstheme="minorHAnsi"/>
          <w:b/>
        </w:rPr>
      </w:pPr>
      <w:r w:rsidRPr="00426D89">
        <w:rPr>
          <w:rFonts w:ascii="Bookman Old Style" w:eastAsia="Times New Roman" w:hAnsi="Bookman Old Style" w:cstheme="minorHAnsi"/>
          <w:b/>
        </w:rPr>
        <w:t>Notes:</w:t>
      </w:r>
    </w:p>
    <w:p w14:paraId="408D5233" w14:textId="77777777" w:rsidR="00413968" w:rsidRPr="00426D89" w:rsidRDefault="00413968" w:rsidP="00413968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Please indicate N/A, if not applicable_____________________.</w:t>
      </w:r>
    </w:p>
    <w:p w14:paraId="0897478C" w14:textId="77777777" w:rsidR="00413968" w:rsidRPr="00426D89" w:rsidRDefault="00413968" w:rsidP="00413968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Kindly submit all the lacking documents on or before ____________________.</w:t>
      </w:r>
    </w:p>
    <w:p w14:paraId="2EA0713F" w14:textId="77777777" w:rsidR="00413968" w:rsidRPr="00426D89" w:rsidRDefault="00413968" w:rsidP="00413968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Documents to be submitted must be two (2) sets, placed in separate folders, arranged following the sequence above and labelled appropriately.</w:t>
      </w:r>
    </w:p>
    <w:p w14:paraId="5C2537E1" w14:textId="77777777" w:rsidR="00413968" w:rsidRPr="00426D89" w:rsidRDefault="00413968" w:rsidP="00413968">
      <w:pPr>
        <w:numPr>
          <w:ilvl w:val="0"/>
          <w:numId w:val="46"/>
        </w:numPr>
        <w:spacing w:after="0" w:line="240" w:lineRule="auto"/>
        <w:ind w:left="360" w:right="-58"/>
        <w:contextualSpacing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To facilitate evaluation, please do not include other documents not listed above.</w:t>
      </w:r>
    </w:p>
    <w:p w14:paraId="1ADDA335" w14:textId="77777777" w:rsidR="00413968" w:rsidRPr="00426D89" w:rsidRDefault="00413968" w:rsidP="00413968">
      <w:pPr>
        <w:spacing w:after="0" w:line="240" w:lineRule="auto"/>
        <w:ind w:right="-58"/>
        <w:contextualSpacing/>
        <w:jc w:val="both"/>
        <w:rPr>
          <w:rFonts w:ascii="Bookman Old Style" w:eastAsia="Times New Roman" w:hAnsi="Bookman Old Style" w:cstheme="minorHAnsi"/>
        </w:rPr>
      </w:pPr>
    </w:p>
    <w:p w14:paraId="5C0E1C0E" w14:textId="2BAB2326" w:rsidR="00413968" w:rsidRDefault="00413968" w:rsidP="00413968">
      <w:pPr>
        <w:spacing w:after="0" w:line="240" w:lineRule="auto"/>
        <w:ind w:right="-58"/>
        <w:contextualSpacing/>
        <w:jc w:val="both"/>
        <w:rPr>
          <w:rFonts w:ascii="Bookman Old Style" w:eastAsia="Times New Roman" w:hAnsi="Bookman Old Style" w:cstheme="minorHAnsi"/>
        </w:rPr>
      </w:pPr>
    </w:p>
    <w:p w14:paraId="6C3BB957" w14:textId="4B902312" w:rsidR="00EF0235" w:rsidRDefault="00EF0235" w:rsidP="00EF0235">
      <w:pPr>
        <w:spacing w:after="0" w:line="240" w:lineRule="auto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Findings/Recommendations:</w:t>
      </w:r>
    </w:p>
    <w:p w14:paraId="4A423D29" w14:textId="77777777" w:rsidR="00EF0235" w:rsidRDefault="00EF0235" w:rsidP="00EF0235">
      <w:pPr>
        <w:spacing w:after="0" w:line="240" w:lineRule="auto"/>
        <w:rPr>
          <w:rFonts w:ascii="Bookman Old Style" w:hAnsi="Bookman Old Style"/>
          <w:b/>
          <w:bCs/>
        </w:rPr>
      </w:pPr>
    </w:p>
    <w:p w14:paraId="5F7024AC" w14:textId="6A311FCA" w:rsidR="00EF0235" w:rsidRPr="00426D89" w:rsidRDefault="00EF0235" w:rsidP="00EF0235">
      <w:pPr>
        <w:spacing w:after="0" w:line="240" w:lineRule="auto"/>
        <w:ind w:right="-58"/>
        <w:contextualSpacing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hAnsi="Bookman Old Style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43D525" w14:textId="77777777" w:rsidR="00EF0235" w:rsidRDefault="00EF0235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245737BA" w14:textId="739E4181" w:rsidR="00413968" w:rsidRPr="00426D89" w:rsidRDefault="00413968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  <w:b/>
        </w:rPr>
        <w:t>Processed by</w:t>
      </w:r>
      <w:r w:rsidRPr="00426D89">
        <w:rPr>
          <w:rFonts w:ascii="Bookman Old Style" w:eastAsia="Times New Roman" w:hAnsi="Bookman Old Style" w:cstheme="minorHAnsi"/>
        </w:rPr>
        <w:t>:</w:t>
      </w:r>
    </w:p>
    <w:p w14:paraId="78EEB7C3" w14:textId="1572C6EE" w:rsidR="00413968" w:rsidRPr="00426D89" w:rsidRDefault="00413968" w:rsidP="00413968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ab/>
      </w:r>
      <w:r w:rsidRPr="00426D89">
        <w:rPr>
          <w:rFonts w:ascii="Bookman Old Style" w:eastAsia="Times New Roman" w:hAnsi="Bookman Old Style" w:cstheme="minorHAnsi"/>
        </w:rPr>
        <w:tab/>
      </w:r>
    </w:p>
    <w:p w14:paraId="790CB157" w14:textId="77777777" w:rsidR="00413968" w:rsidRPr="00426D89" w:rsidRDefault="00413968" w:rsidP="00447944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____________________________________</w:t>
      </w:r>
    </w:p>
    <w:p w14:paraId="76FC6065" w14:textId="77777777" w:rsidR="00413968" w:rsidRPr="00426D89" w:rsidRDefault="00413968" w:rsidP="00447944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  <w:szCs w:val="18"/>
        </w:rPr>
      </w:pPr>
      <w:r w:rsidRPr="00426D89">
        <w:rPr>
          <w:rFonts w:ascii="Bookman Old Style" w:eastAsia="Times New Roman" w:hAnsi="Bookman Old Style" w:cstheme="minorHAnsi"/>
          <w:b/>
          <w:szCs w:val="18"/>
        </w:rPr>
        <w:t>Processor/Reviewer</w:t>
      </w:r>
    </w:p>
    <w:p w14:paraId="4B0B0464" w14:textId="74937F54" w:rsidR="00413968" w:rsidRPr="00426D89" w:rsidRDefault="00413968" w:rsidP="00447944">
      <w:pPr>
        <w:spacing w:after="0" w:line="240" w:lineRule="auto"/>
        <w:jc w:val="center"/>
        <w:rPr>
          <w:rFonts w:ascii="Bookman Old Style" w:eastAsia="Times New Roman" w:hAnsi="Bookman Old Style" w:cstheme="minorHAnsi"/>
          <w:sz w:val="18"/>
          <w:szCs w:val="18"/>
        </w:rPr>
      </w:pPr>
      <w:r w:rsidRPr="00426D89">
        <w:rPr>
          <w:rFonts w:ascii="Bookman Old Style" w:eastAsia="Times New Roman" w:hAnsi="Bookman Old Style" w:cstheme="minorHAnsi"/>
          <w:sz w:val="18"/>
          <w:szCs w:val="18"/>
        </w:rPr>
        <w:t xml:space="preserve">(Signature </w:t>
      </w:r>
      <w:r w:rsidR="009313F4">
        <w:rPr>
          <w:rFonts w:ascii="Bookman Old Style" w:eastAsia="Times New Roman" w:hAnsi="Bookman Old Style" w:cstheme="minorHAnsi"/>
          <w:sz w:val="18"/>
          <w:szCs w:val="18"/>
        </w:rPr>
        <w:t>over</w:t>
      </w:r>
      <w:r w:rsidRPr="00426D89">
        <w:rPr>
          <w:rFonts w:ascii="Bookman Old Style" w:eastAsia="Times New Roman" w:hAnsi="Bookman Old Style" w:cstheme="minorHAnsi"/>
          <w:sz w:val="18"/>
          <w:szCs w:val="18"/>
        </w:rPr>
        <w:t xml:space="preserve"> printed name and designation)</w:t>
      </w:r>
    </w:p>
    <w:p w14:paraId="00B45A5B" w14:textId="77777777" w:rsidR="00413968" w:rsidRPr="00426D89" w:rsidRDefault="00413968" w:rsidP="00447944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</w:p>
    <w:p w14:paraId="21FB095C" w14:textId="77777777" w:rsidR="00413968" w:rsidRPr="00426D89" w:rsidRDefault="00413968" w:rsidP="00447944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________________________</w:t>
      </w:r>
    </w:p>
    <w:p w14:paraId="36A2E005" w14:textId="77777777" w:rsidR="00413968" w:rsidRPr="00426D89" w:rsidRDefault="00413968" w:rsidP="00447944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426D89">
        <w:rPr>
          <w:rFonts w:ascii="Bookman Old Style" w:eastAsia="Times New Roman" w:hAnsi="Bookman Old Style" w:cstheme="minorHAnsi"/>
        </w:rPr>
        <w:t>Date</w:t>
      </w:r>
    </w:p>
    <w:p w14:paraId="02E3C86B" w14:textId="77777777" w:rsidR="00C20B12" w:rsidRPr="00426D89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5E9C6B65" w14:textId="3E56DC6B" w:rsidR="00C20B12" w:rsidRPr="003D7AF7" w:rsidRDefault="00C20B12" w:rsidP="003D7AF7">
      <w:pPr>
        <w:ind w:left="-426"/>
        <w:rPr>
          <w:rFonts w:ascii="Bookman Old Style" w:hAnsi="Bookman Old Style"/>
          <w:b/>
        </w:rPr>
      </w:pPr>
      <w:r w:rsidRPr="00426D89">
        <w:rPr>
          <w:rFonts w:ascii="Bookman Old Style" w:hAnsi="Bookman Old Style"/>
          <w:b/>
        </w:rPr>
        <w:t xml:space="preserve">         Validated by:</w:t>
      </w:r>
    </w:p>
    <w:p w14:paraId="31D0E9C5" w14:textId="6F4643B2" w:rsidR="00C20B12" w:rsidRPr="00426D89" w:rsidRDefault="00C20B12" w:rsidP="00447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426D89">
        <w:rPr>
          <w:rFonts w:ascii="Bookman Old Style" w:hAnsi="Bookman Old Style"/>
          <w:b/>
          <w:color w:val="000000"/>
        </w:rPr>
        <w:t>_______________________________</w:t>
      </w:r>
    </w:p>
    <w:p w14:paraId="36A4E982" w14:textId="7C4CF8A8" w:rsidR="00C20B12" w:rsidRPr="00C27D95" w:rsidRDefault="00C20B12" w:rsidP="00447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bCs/>
          <w:color w:val="000000"/>
        </w:rPr>
      </w:pPr>
      <w:r w:rsidRPr="00C27D95">
        <w:rPr>
          <w:rFonts w:ascii="Bookman Old Style" w:hAnsi="Bookman Old Style"/>
          <w:b/>
          <w:bCs/>
          <w:color w:val="000000"/>
        </w:rPr>
        <w:t>Chief Education Supervisor</w:t>
      </w:r>
    </w:p>
    <w:p w14:paraId="6F9EE9E1" w14:textId="2FEC4037" w:rsidR="00C20B12" w:rsidRPr="00426D89" w:rsidRDefault="00C20B12" w:rsidP="00447944">
      <w:pPr>
        <w:tabs>
          <w:tab w:val="left" w:pos="2070"/>
        </w:tabs>
        <w:jc w:val="center"/>
        <w:rPr>
          <w:rFonts w:ascii="Bookman Old Style" w:hAnsi="Bookman Old Style"/>
        </w:rPr>
      </w:pPr>
    </w:p>
    <w:p w14:paraId="3E7F4BC8" w14:textId="15684923" w:rsidR="00C20B12" w:rsidRPr="00426D89" w:rsidRDefault="00C20B12" w:rsidP="00447944">
      <w:pPr>
        <w:spacing w:after="0" w:line="240" w:lineRule="auto"/>
        <w:jc w:val="center"/>
        <w:rPr>
          <w:rFonts w:ascii="Bookman Old Style" w:hAnsi="Bookman Old Style"/>
        </w:rPr>
      </w:pPr>
      <w:r w:rsidRPr="00426D89">
        <w:rPr>
          <w:rFonts w:ascii="Bookman Old Style" w:hAnsi="Bookman Old Style"/>
        </w:rPr>
        <w:t>_______________________</w:t>
      </w:r>
    </w:p>
    <w:p w14:paraId="34C20D4E" w14:textId="75EFCE83" w:rsidR="00AF43EF" w:rsidRPr="00986D25" w:rsidRDefault="00C20B12" w:rsidP="00986D25">
      <w:pPr>
        <w:spacing w:after="0" w:line="240" w:lineRule="auto"/>
        <w:jc w:val="center"/>
        <w:rPr>
          <w:rFonts w:ascii="Bookman Old Style" w:hAnsi="Bookman Old Style"/>
        </w:rPr>
      </w:pPr>
      <w:r w:rsidRPr="00426D89">
        <w:rPr>
          <w:rFonts w:ascii="Bookman Old Style" w:hAnsi="Bookman Old Style"/>
        </w:rPr>
        <w:t>Date</w:t>
      </w:r>
      <w:bookmarkStart w:id="0" w:name="_GoBack"/>
      <w:bookmarkEnd w:id="0"/>
    </w:p>
    <w:sectPr w:rsidR="00AF43EF" w:rsidRPr="00986D25" w:rsidSect="00426D89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720" w:header="270" w:footer="58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BD489" w14:textId="77777777" w:rsidR="00C12A62" w:rsidRDefault="00C12A62" w:rsidP="00C63BEF">
      <w:pPr>
        <w:spacing w:after="0" w:line="240" w:lineRule="auto"/>
      </w:pPr>
      <w:r>
        <w:separator/>
      </w:r>
    </w:p>
  </w:endnote>
  <w:endnote w:type="continuationSeparator" w:id="0">
    <w:p w14:paraId="5C34C77C" w14:textId="77777777" w:rsidR="00C12A62" w:rsidRDefault="00C12A62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9BA99" w14:textId="537C6D5B" w:rsidR="003D7CF3" w:rsidRPr="00A910C0" w:rsidRDefault="003D7CF3" w:rsidP="003D7CF3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3EA85992" w14:textId="677C0F60" w:rsidR="003D7CF3" w:rsidRPr="0070638C" w:rsidRDefault="003D7CF3" w:rsidP="003D7CF3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16608" behindDoc="0" locked="0" layoutInCell="1" allowOverlap="1" wp14:anchorId="5B142046" wp14:editId="70555B09">
          <wp:simplePos x="0" y="0"/>
          <wp:positionH relativeFrom="column">
            <wp:posOffset>4324350</wp:posOffset>
          </wp:positionH>
          <wp:positionV relativeFrom="paragraph">
            <wp:posOffset>20320</wp:posOffset>
          </wp:positionV>
          <wp:extent cx="1779270" cy="323850"/>
          <wp:effectExtent l="0" t="0" r="0" b="0"/>
          <wp:wrapNone/>
          <wp:docPr id="745" name="Picture 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927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14560" behindDoc="1" locked="0" layoutInCell="1" allowOverlap="1" wp14:anchorId="4516AACE" wp14:editId="04DF14B8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46" name="Picture 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12512" behindDoc="1" locked="0" layoutInCell="1" allowOverlap="1" wp14:anchorId="47E82D8B" wp14:editId="31281B31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47" name="Picture 747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10464" behindDoc="1" locked="0" layoutInCell="1" allowOverlap="1" wp14:anchorId="6AA7FDA4" wp14:editId="49BA6A6C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48" name="Picture 7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>Gate 2, Karangalan Village, Cainta, Rizal</w:t>
    </w:r>
  </w:p>
  <w:p w14:paraId="5B8115A5" w14:textId="323A71A1" w:rsidR="003D7CF3" w:rsidRPr="0070638C" w:rsidRDefault="003D7CF3" w:rsidP="003D7CF3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02285275" w14:textId="77777777" w:rsidR="003D7CF3" w:rsidRPr="0070638C" w:rsidRDefault="003D7CF3" w:rsidP="003D7CF3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091D29D5" wp14:editId="3EDA8893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3D7CF3" w:rsidRPr="00D2768C" w14:paraId="57CEE637" w14:textId="77777777" w:rsidTr="00423CCA">
                            <w:tc>
                              <w:tcPr>
                                <w:tcW w:w="988" w:type="dxa"/>
                              </w:tcPr>
                              <w:p w14:paraId="70866AB5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FB8864E" w14:textId="1BF99256" w:rsidR="003D7CF3" w:rsidRPr="00D2768C" w:rsidRDefault="003D7CF3" w:rsidP="003D7CF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RO-QAD-F007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5558D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8AFB567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3D7CF3" w:rsidRPr="00D2768C" w14:paraId="6649361B" w14:textId="77777777" w:rsidTr="00423CCA">
                            <w:tc>
                              <w:tcPr>
                                <w:tcW w:w="988" w:type="dxa"/>
                              </w:tcPr>
                              <w:p w14:paraId="3762B5DB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0E75F49" w14:textId="77777777" w:rsidR="003D7CF3" w:rsidRPr="00D2768C" w:rsidRDefault="003D7CF3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73F4D5C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2879418" w14:textId="25FE8C55" w:rsidR="003D7CF3" w:rsidRPr="00D2768C" w:rsidRDefault="003D7CF3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86D2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21AD9E66" w14:textId="77777777" w:rsidR="003D7CF3" w:rsidRDefault="003D7CF3" w:rsidP="003D7CF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1D29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3D7CF3" w:rsidRPr="00D2768C" w14:paraId="57CEE637" w14:textId="77777777" w:rsidTr="00423CCA">
                      <w:tc>
                        <w:tcPr>
                          <w:tcW w:w="988" w:type="dxa"/>
                        </w:tcPr>
                        <w:p w14:paraId="70866AB5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FB8864E" w14:textId="1BF99256" w:rsidR="003D7CF3" w:rsidRPr="00D2768C" w:rsidRDefault="003D7CF3" w:rsidP="003D7CF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RO-QAD-F007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5558D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8AFB567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3D7CF3" w:rsidRPr="00D2768C" w14:paraId="6649361B" w14:textId="77777777" w:rsidTr="00423CCA">
                      <w:tc>
                        <w:tcPr>
                          <w:tcW w:w="988" w:type="dxa"/>
                        </w:tcPr>
                        <w:p w14:paraId="3762B5DB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0E75F49" w14:textId="77777777" w:rsidR="003D7CF3" w:rsidRPr="00D2768C" w:rsidRDefault="003D7CF3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73F4D5C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2879418" w14:textId="25FE8C55" w:rsidR="003D7CF3" w:rsidRPr="00D2768C" w:rsidRDefault="003D7CF3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86D2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21AD9E66" w14:textId="77777777" w:rsidR="003D7CF3" w:rsidRDefault="003D7CF3" w:rsidP="003D7CF3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5FEFFB1D" w14:textId="77777777" w:rsidR="003D7CF3" w:rsidRPr="0070638C" w:rsidRDefault="003D7CF3" w:rsidP="003D7CF3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0B65215" wp14:editId="4D77D1EF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A27ACF" w14:textId="77777777" w:rsidR="003D7CF3" w:rsidRPr="00C04647" w:rsidRDefault="003D7CF3" w:rsidP="003D7CF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04E232E" w14:textId="77777777" w:rsidR="003D7CF3" w:rsidRPr="00AB7AEF" w:rsidRDefault="003D7CF3" w:rsidP="003D7CF3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B65215" id="Text Box 724" o:spid="_x0000_s1027" type="#_x0000_t202" style="position:absolute;left:0;text-align:left;margin-left:466.5pt;margin-top:11.25pt;width:92.3pt;height:3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" filled="f" stroked="f" strokeweight=".5pt">
              <v:textbox>
                <w:txbxContent>
                  <w:p w14:paraId="1CA27ACF" w14:textId="77777777" w:rsidR="003D7CF3" w:rsidRPr="00C04647" w:rsidRDefault="003D7CF3" w:rsidP="003D7CF3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04E232E" w14:textId="77777777" w:rsidR="003D7CF3" w:rsidRPr="00AB7AEF" w:rsidRDefault="003D7CF3" w:rsidP="003D7CF3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1481729D" w14:textId="77777777" w:rsidR="003D7CF3" w:rsidRPr="00431AFD" w:rsidRDefault="003D7CF3" w:rsidP="003D7CF3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8BDA3A8" wp14:editId="6E3C11BC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8563A" w14:textId="77777777" w:rsidR="003D7CF3" w:rsidRPr="00515291" w:rsidRDefault="003D7CF3" w:rsidP="003D7CF3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BDA3A8" id="Text Box 46" o:spid="_x0000_s1028" type="#_x0000_t202" style="position:absolute;left:0;text-align:left;margin-left:22.65pt;margin-top:241.65pt;width:120.65pt;height:19.2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h&#10;tWnF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0A8563A" w14:textId="77777777" w:rsidR="003D7CF3" w:rsidRPr="00515291" w:rsidRDefault="003D7CF3" w:rsidP="003D7CF3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18151DC" wp14:editId="292E2271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0E9F5" w14:textId="77777777" w:rsidR="003D7CF3" w:rsidRPr="006C2E3A" w:rsidRDefault="003D7CF3" w:rsidP="003D7CF3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8151DC" id="Text Box 47" o:spid="_x0000_s1029" type="#_x0000_t202" style="position:absolute;left:0;text-align:left;margin-left:677.15pt;margin-top:175.8pt;width:33.95pt;height:2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bX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WzebX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0500E9F5" w14:textId="77777777" w:rsidR="003D7CF3" w:rsidRPr="006C2E3A" w:rsidRDefault="003D7CF3" w:rsidP="003D7CF3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9EC0165" wp14:editId="1DFE7050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C0B49" w14:textId="77777777" w:rsidR="003D7CF3" w:rsidRPr="00515291" w:rsidRDefault="003D7CF3" w:rsidP="003D7CF3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9EC0165" id="_x0000_s1030" type="#_x0000_t202" style="position:absolute;left:0;text-align:left;margin-left:1.25pt;margin-top:247pt;width:120.65pt;height:19.2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Cbo5nf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0F1C0B49" w14:textId="77777777" w:rsidR="003D7CF3" w:rsidRPr="00515291" w:rsidRDefault="003D7CF3" w:rsidP="003D7CF3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3CD729A" w14:textId="4D4BE0A4" w:rsidR="00413968" w:rsidRPr="003D7CF3" w:rsidRDefault="00413968" w:rsidP="003D7C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3885" w14:textId="77777777" w:rsidR="00F6084A" w:rsidRPr="00223D1D" w:rsidRDefault="00F6084A" w:rsidP="00F6084A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066B72C2" wp14:editId="631E429C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DC248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9744" behindDoc="1" locked="0" layoutInCell="1" allowOverlap="1" wp14:anchorId="1AEE351D" wp14:editId="3F78563A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30" name="Picture 30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690CDDC" wp14:editId="7C361BC7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2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79001D" w14:textId="77777777" w:rsidR="00F6084A" w:rsidRPr="00223D1D" w:rsidRDefault="00F6084A" w:rsidP="00F6084A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90CDDC" id="Oval 23" o:spid="_x0000_s1031" style="position:absolute;left:0;text-align:left;margin-left:420.45pt;margin-top:.65pt;width:50.3pt;height:50.3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" fillcolor="#4f81bd [3204]" strokecolor="#243f60 [1604]" strokeweight="2pt">
              <v:textbox>
                <w:txbxContent>
                  <w:p w14:paraId="1F79001D" w14:textId="77777777" w:rsidR="00F6084A" w:rsidRPr="00223D1D" w:rsidRDefault="00F6084A" w:rsidP="00F6084A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>Gate 2, Karangalan Village, Cainta, Rizal</w:t>
    </w:r>
  </w:p>
  <w:p w14:paraId="407128B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2D49D99" wp14:editId="71AEDD9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084A" w:rsidRPr="00D2768C" w14:paraId="05A389A5" w14:textId="77777777" w:rsidTr="00423CCA">
                            <w:tc>
                              <w:tcPr>
                                <w:tcW w:w="988" w:type="dxa"/>
                              </w:tcPr>
                              <w:p w14:paraId="031E9FBB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E2815B" w14:textId="33C48234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QA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895EF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BED83" w14:textId="275EA7AC" w:rsidR="00F6084A" w:rsidRPr="00D2768C" w:rsidRDefault="0088345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F6084A" w:rsidRPr="00D2768C" w14:paraId="3C51EE34" w14:textId="77777777" w:rsidTr="00423CCA">
                            <w:tc>
                              <w:tcPr>
                                <w:tcW w:w="988" w:type="dxa"/>
                              </w:tcPr>
                              <w:p w14:paraId="6DE42441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44FBCFC" w14:textId="4EE26E92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1F4A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E2793C" w14:textId="4C40428F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86D2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86D2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2C20F3" w14:textId="77777777" w:rsidR="00F6084A" w:rsidRDefault="00F6084A" w:rsidP="00F6084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9D9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275.4pt;margin-top:17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084A" w:rsidRPr="00D2768C" w14:paraId="05A389A5" w14:textId="77777777" w:rsidTr="00423CCA">
                      <w:tc>
                        <w:tcPr>
                          <w:tcW w:w="988" w:type="dxa"/>
                        </w:tcPr>
                        <w:p w14:paraId="031E9FBB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E2815B" w14:textId="33C48234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QA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895EF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BED83" w14:textId="275EA7AC" w:rsidR="00F6084A" w:rsidRPr="00D2768C" w:rsidRDefault="0088345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F6084A" w:rsidRPr="00D2768C" w14:paraId="3C51EE34" w14:textId="77777777" w:rsidTr="00423CCA">
                      <w:tc>
                        <w:tcPr>
                          <w:tcW w:w="988" w:type="dxa"/>
                        </w:tcPr>
                        <w:p w14:paraId="6DE42441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44FBCFC" w14:textId="4EE26E92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1F4A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E2793C" w14:textId="4C40428F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86D2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86D2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2C20F3" w14:textId="77777777" w:rsidR="00F6084A" w:rsidRDefault="00F6084A" w:rsidP="00F6084A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C787A25" wp14:editId="14F2BA95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F6084A" w:rsidRPr="00D2768C" w14:paraId="41014B5E" w14:textId="77777777" w:rsidTr="00D2768C">
                            <w:tc>
                              <w:tcPr>
                                <w:tcW w:w="1075" w:type="dxa"/>
                              </w:tcPr>
                              <w:p w14:paraId="7F8AED9F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FCADA1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1D3211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F16993C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6084A" w:rsidRPr="00D2768C" w14:paraId="3FE33173" w14:textId="77777777" w:rsidTr="00D2768C">
                            <w:tc>
                              <w:tcPr>
                                <w:tcW w:w="1075" w:type="dxa"/>
                              </w:tcPr>
                              <w:p w14:paraId="69B5344E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67A4886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1198C2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41E0CEF" w14:textId="228FACD3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86D2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86D2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ECCFBD" w14:textId="77777777" w:rsidR="00F6084A" w:rsidRDefault="00F6084A" w:rsidP="00F6084A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7A25" id="_x0000_s1033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F6084A" w:rsidRPr="00D2768C" w14:paraId="41014B5E" w14:textId="77777777" w:rsidTr="00D2768C">
                      <w:tc>
                        <w:tcPr>
                          <w:tcW w:w="1075" w:type="dxa"/>
                        </w:tcPr>
                        <w:p w14:paraId="7F8AED9F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FCADA1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1D3211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F16993C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6084A" w:rsidRPr="00D2768C" w14:paraId="3FE33173" w14:textId="77777777" w:rsidTr="00D2768C">
                      <w:tc>
                        <w:tcPr>
                          <w:tcW w:w="1075" w:type="dxa"/>
                        </w:tcPr>
                        <w:p w14:paraId="69B5344E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67A4886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1198C2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41E0CEF" w14:textId="228FACD3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86D2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86D2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ECCFBD" w14:textId="77777777" w:rsidR="00F6084A" w:rsidRDefault="00F6084A" w:rsidP="00F6084A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</w:p>
  <w:p w14:paraId="503351F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5BDB482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1488CF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EC9123" id="Text Box 26" o:spid="_x0000_s1034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KFhAIAABg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w&#10;JjKF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52DEEC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90D8ED" id="Text Box 27" o:spid="_x0000_s1035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HD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0ZUHD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2C6A751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D2C028B" id="_x0000_s1036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WnhAIAABg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8C81&#10;p4QCAAAY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77777777" w:rsidR="00F6084A" w:rsidRDefault="00F608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EDE5D" w14:textId="77777777" w:rsidR="003D7CF3" w:rsidRPr="00A910C0" w:rsidRDefault="003D7CF3" w:rsidP="003D7CF3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732580A1" w14:textId="77777777" w:rsidR="003D7CF3" w:rsidRPr="0070638C" w:rsidRDefault="003D7CF3" w:rsidP="003D7CF3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26848" behindDoc="0" locked="0" layoutInCell="1" allowOverlap="1" wp14:anchorId="1C8E1775" wp14:editId="12269A0E">
          <wp:simplePos x="0" y="0"/>
          <wp:positionH relativeFrom="column">
            <wp:posOffset>4324350</wp:posOffset>
          </wp:positionH>
          <wp:positionV relativeFrom="paragraph">
            <wp:posOffset>20320</wp:posOffset>
          </wp:positionV>
          <wp:extent cx="1779270" cy="323850"/>
          <wp:effectExtent l="0" t="0" r="0" b="0"/>
          <wp:wrapNone/>
          <wp:docPr id="754" name="Picture 7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927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25824" behindDoc="1" locked="0" layoutInCell="1" allowOverlap="1" wp14:anchorId="6DF0C78D" wp14:editId="49245C77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55" name="Picture 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23776" behindDoc="1" locked="0" layoutInCell="1" allowOverlap="1" wp14:anchorId="12FC1EF8" wp14:editId="6D3CCC7C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56" name="Picture 756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22752" behindDoc="1" locked="0" layoutInCell="1" allowOverlap="1" wp14:anchorId="507D9A52" wp14:editId="7D961D91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57" name="Picture 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>Gate 2, Karangalan Village, Cainta, Rizal</w:t>
    </w:r>
  </w:p>
  <w:p w14:paraId="00C4A172" w14:textId="77777777" w:rsidR="003D7CF3" w:rsidRPr="0070638C" w:rsidRDefault="003D7CF3" w:rsidP="003D7CF3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127236C2" w14:textId="77777777" w:rsidR="003D7CF3" w:rsidRPr="0070638C" w:rsidRDefault="003D7CF3" w:rsidP="003D7CF3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21728" behindDoc="0" locked="0" layoutInCell="1" allowOverlap="1" wp14:anchorId="02F94575" wp14:editId="2FEA3DB2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7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3D7CF3" w:rsidRPr="00D2768C" w14:paraId="6706F84D" w14:textId="77777777" w:rsidTr="00423CCA">
                            <w:tc>
                              <w:tcPr>
                                <w:tcW w:w="988" w:type="dxa"/>
                              </w:tcPr>
                              <w:p w14:paraId="142E0354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4426FAD" w14:textId="77777777" w:rsidR="003D7CF3" w:rsidRPr="00D2768C" w:rsidRDefault="003D7CF3" w:rsidP="003D7CF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RO-QAD-F007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C32899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0F94CE0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3D7CF3" w:rsidRPr="00D2768C" w14:paraId="7F0E048A" w14:textId="77777777" w:rsidTr="00423CCA">
                            <w:tc>
                              <w:tcPr>
                                <w:tcW w:w="988" w:type="dxa"/>
                              </w:tcPr>
                              <w:p w14:paraId="11709464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6F981D1" w14:textId="77777777" w:rsidR="003D7CF3" w:rsidRPr="00D2768C" w:rsidRDefault="003D7CF3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F5FF53" w14:textId="77777777" w:rsidR="003D7CF3" w:rsidRPr="00D2768C" w:rsidRDefault="003D7CF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450E92C" w14:textId="278A004D" w:rsidR="003D7CF3" w:rsidRPr="00D2768C" w:rsidRDefault="003D7CF3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2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57D10DE1" w14:textId="77777777" w:rsidR="003D7CF3" w:rsidRDefault="003D7CF3" w:rsidP="003D7CF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F94575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37.65pt;margin-top:5pt;width:145.2pt;height:23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3D7CF3" w:rsidRPr="00D2768C" w14:paraId="6706F84D" w14:textId="77777777" w:rsidTr="00423CCA">
                      <w:tc>
                        <w:tcPr>
                          <w:tcW w:w="988" w:type="dxa"/>
                        </w:tcPr>
                        <w:p w14:paraId="142E0354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4426FAD" w14:textId="77777777" w:rsidR="003D7CF3" w:rsidRPr="00D2768C" w:rsidRDefault="003D7CF3" w:rsidP="003D7CF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RO-QAD-F007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C32899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0F94CE0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3D7CF3" w:rsidRPr="00D2768C" w14:paraId="7F0E048A" w14:textId="77777777" w:rsidTr="00423CCA">
                      <w:tc>
                        <w:tcPr>
                          <w:tcW w:w="988" w:type="dxa"/>
                        </w:tcPr>
                        <w:p w14:paraId="11709464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6F981D1" w14:textId="77777777" w:rsidR="003D7CF3" w:rsidRPr="00D2768C" w:rsidRDefault="003D7CF3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F5FF53" w14:textId="77777777" w:rsidR="003D7CF3" w:rsidRPr="00D2768C" w:rsidRDefault="003D7CF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450E92C" w14:textId="278A004D" w:rsidR="003D7CF3" w:rsidRPr="00D2768C" w:rsidRDefault="003D7CF3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2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57D10DE1" w14:textId="77777777" w:rsidR="003D7CF3" w:rsidRDefault="003D7CF3" w:rsidP="003D7CF3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42AB67A0" w14:textId="77777777" w:rsidR="003D7CF3" w:rsidRPr="0070638C" w:rsidRDefault="003D7CF3" w:rsidP="003D7CF3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84DA53D" wp14:editId="65C90241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50" name="Text Box 7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0E5260" w14:textId="77777777" w:rsidR="003D7CF3" w:rsidRPr="00C04647" w:rsidRDefault="003D7CF3" w:rsidP="003D7CF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627AD3FC" w14:textId="77777777" w:rsidR="003D7CF3" w:rsidRPr="00AB7AEF" w:rsidRDefault="003D7CF3" w:rsidP="003D7CF3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4DA53D" id="Text Box 750" o:spid="_x0000_s1038" type="#_x0000_t202" style="position:absolute;left:0;text-align:left;margin-left:466.5pt;margin-top:11.25pt;width:92.3pt;height:34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" filled="f" stroked="f" strokeweight=".5pt">
              <v:textbox>
                <w:txbxContent>
                  <w:p w14:paraId="0A0E5260" w14:textId="77777777" w:rsidR="003D7CF3" w:rsidRPr="00C04647" w:rsidRDefault="003D7CF3" w:rsidP="003D7CF3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627AD3FC" w14:textId="77777777" w:rsidR="003D7CF3" w:rsidRPr="00AB7AEF" w:rsidRDefault="003D7CF3" w:rsidP="003D7CF3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44B33E7A" w14:textId="77777777" w:rsidR="003D7CF3" w:rsidRPr="00431AFD" w:rsidRDefault="003D7CF3" w:rsidP="003D7CF3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B68636F" wp14:editId="1EBB81C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751" name="Text Box 7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363B5" w14:textId="77777777" w:rsidR="003D7CF3" w:rsidRPr="00515291" w:rsidRDefault="003D7CF3" w:rsidP="003D7CF3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B68636F" id="Text Box 751" o:spid="_x0000_s1039" type="#_x0000_t202" style="position:absolute;left:0;text-align:left;margin-left:22.65pt;margin-top:241.65pt;width:120.65pt;height:19.2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" stroked="f">
              <v:textbox style="mso-fit-shape-to-text:t">
                <w:txbxContent>
                  <w:p w14:paraId="1D2363B5" w14:textId="77777777" w:rsidR="003D7CF3" w:rsidRPr="00515291" w:rsidRDefault="003D7CF3" w:rsidP="003D7CF3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A6E6ADD" wp14:editId="1906634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752" name="Text Box 7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4E593" w14:textId="77777777" w:rsidR="003D7CF3" w:rsidRPr="006C2E3A" w:rsidRDefault="003D7CF3" w:rsidP="003D7CF3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6E6ADD" id="Text Box 752" o:spid="_x0000_s1040" type="#_x0000_t202" style="position:absolute;left:0;text-align:left;margin-left:677.15pt;margin-top:175.8pt;width:33.95pt;height:2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fOiQIAABo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" stroked="f">
              <v:textbox>
                <w:txbxContent>
                  <w:p w14:paraId="71B4E593" w14:textId="77777777" w:rsidR="003D7CF3" w:rsidRPr="006C2E3A" w:rsidRDefault="003D7CF3" w:rsidP="003D7CF3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51B36BE" wp14:editId="200FE759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7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83BE7" w14:textId="77777777" w:rsidR="003D7CF3" w:rsidRPr="00515291" w:rsidRDefault="003D7CF3" w:rsidP="003D7CF3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1B36BE" id="_x0000_s1041" type="#_x0000_t202" style="position:absolute;left:0;text-align:left;margin-left:1.25pt;margin-top:247pt;width:120.65pt;height:19.2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EohgIAABk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" stroked="f">
              <v:textbox style="mso-fit-shape-to-text:t">
                <w:txbxContent>
                  <w:p w14:paraId="43D83BE7" w14:textId="77777777" w:rsidR="003D7CF3" w:rsidRPr="00515291" w:rsidRDefault="003D7CF3" w:rsidP="003D7CF3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B70AC48" w14:textId="77777777" w:rsidR="003D7CF3" w:rsidRPr="003D7CF3" w:rsidRDefault="003D7CF3" w:rsidP="003D7CF3">
    <w:pPr>
      <w:pStyle w:val="Footer"/>
    </w:pPr>
  </w:p>
  <w:p w14:paraId="2DEE32D0" w14:textId="7D26768D" w:rsidR="005B6517" w:rsidRPr="003D7CF3" w:rsidRDefault="005B6517" w:rsidP="003D7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66D0D" w14:textId="77777777" w:rsidR="00C12A62" w:rsidRDefault="00C12A62" w:rsidP="00C63BEF">
      <w:pPr>
        <w:spacing w:after="0" w:line="240" w:lineRule="auto"/>
      </w:pPr>
      <w:r>
        <w:separator/>
      </w:r>
    </w:p>
  </w:footnote>
  <w:footnote w:type="continuationSeparator" w:id="0">
    <w:p w14:paraId="65F0AD3A" w14:textId="77777777" w:rsidR="00C12A62" w:rsidRDefault="00C12A62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B4EEB" w14:textId="77777777" w:rsidR="00426D89" w:rsidRPr="009D1984" w:rsidRDefault="00426D89" w:rsidP="00426D89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1592A489" wp14:editId="35BEC787">
          <wp:extent cx="695270" cy="694944"/>
          <wp:effectExtent l="0" t="0" r="0" b="0"/>
          <wp:docPr id="744" name="Picture 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BF5AC6" w14:textId="77777777" w:rsidR="00426D89" w:rsidRDefault="00426D89" w:rsidP="00426D89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650A29C1" w14:textId="77777777" w:rsidR="00426D89" w:rsidRDefault="00426D89" w:rsidP="00426D89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51F0CA6C" w14:textId="77777777" w:rsidR="00426D89" w:rsidRPr="00A87FA0" w:rsidRDefault="00426D89" w:rsidP="00426D89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1D926DFF" w14:textId="77777777" w:rsidR="00426D89" w:rsidRDefault="00426D89" w:rsidP="00426D89">
    <w:pPr>
      <w:pStyle w:val="Header"/>
    </w:pPr>
  </w:p>
  <w:p w14:paraId="3986FEB8" w14:textId="77777777" w:rsidR="00413968" w:rsidRPr="008268F5" w:rsidRDefault="00413968" w:rsidP="008268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78601" w14:textId="77777777" w:rsidR="00F6084A" w:rsidRPr="009D1984" w:rsidRDefault="00F6084A" w:rsidP="00F6084A">
    <w:pPr>
      <w:tabs>
        <w:tab w:val="center" w:pos="4513"/>
        <w:tab w:val="left" w:pos="5555"/>
      </w:tabs>
      <w:spacing w:after="0" w:line="240" w:lineRule="auto"/>
      <w:jc w:val="center"/>
    </w:pPr>
    <w:r>
      <w:tab/>
    </w:r>
    <w:r>
      <w:rPr>
        <w:noProof/>
        <w:lang w:val="en-PH" w:eastAsia="en-PH"/>
      </w:rPr>
      <w:drawing>
        <wp:inline distT="0" distB="0" distL="0" distR="0" wp14:anchorId="4950224E" wp14:editId="2240D44B">
          <wp:extent cx="695270" cy="694944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2C9FAC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AF62BA7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0F578EA" w14:textId="77777777" w:rsidR="00F6084A" w:rsidRPr="008D0BA5" w:rsidRDefault="00F6084A" w:rsidP="00F6084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442C89AA" w14:textId="77777777" w:rsidR="00F6084A" w:rsidRDefault="00F6084A" w:rsidP="00F6084A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5D79B" w14:textId="77777777" w:rsidR="00426D89" w:rsidRPr="009D1984" w:rsidRDefault="00426D89" w:rsidP="00426D89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0E76163B" wp14:editId="633F94F9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DD25B5" w14:textId="77777777" w:rsidR="00426D89" w:rsidRDefault="00426D89" w:rsidP="00426D89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9FC66C6" w14:textId="77777777" w:rsidR="00426D89" w:rsidRDefault="00426D89" w:rsidP="00426D89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32FF817D" w14:textId="77777777" w:rsidR="00426D89" w:rsidRPr="00A87FA0" w:rsidRDefault="00426D89" w:rsidP="00426D89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0F175DCC" w14:textId="77777777" w:rsidR="00426D89" w:rsidRDefault="00426D89" w:rsidP="00426D89">
    <w:pPr>
      <w:pStyle w:val="Header"/>
    </w:pPr>
  </w:p>
  <w:p w14:paraId="7A2271EC" w14:textId="77777777" w:rsidR="005B6517" w:rsidRPr="00426D89" w:rsidRDefault="005B6517" w:rsidP="00426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multilevel"/>
    <w:tmpl w:val="2D637A5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20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1"/>
  </w:num>
  <w:num w:numId="11">
    <w:abstractNumId w:val="33"/>
  </w:num>
  <w:num w:numId="12">
    <w:abstractNumId w:val="38"/>
  </w:num>
  <w:num w:numId="13">
    <w:abstractNumId w:val="22"/>
  </w:num>
  <w:num w:numId="14">
    <w:abstractNumId w:val="9"/>
  </w:num>
  <w:num w:numId="15">
    <w:abstractNumId w:val="19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6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5"/>
  </w:num>
  <w:num w:numId="42">
    <w:abstractNumId w:val="18"/>
  </w:num>
  <w:num w:numId="43">
    <w:abstractNumId w:val="27"/>
  </w:num>
  <w:num w:numId="44">
    <w:abstractNumId w:val="43"/>
  </w:num>
  <w:num w:numId="45">
    <w:abstractNumId w:val="30"/>
  </w:num>
  <w:num w:numId="46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97223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75E92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844D8"/>
    <w:rsid w:val="00285E64"/>
    <w:rsid w:val="002932FF"/>
    <w:rsid w:val="002A23D9"/>
    <w:rsid w:val="002A29B2"/>
    <w:rsid w:val="002B45C6"/>
    <w:rsid w:val="00300419"/>
    <w:rsid w:val="00300FB5"/>
    <w:rsid w:val="00303B78"/>
    <w:rsid w:val="0031324D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3D7AF7"/>
    <w:rsid w:val="003D7CF3"/>
    <w:rsid w:val="00400D89"/>
    <w:rsid w:val="00404F0E"/>
    <w:rsid w:val="00405D6B"/>
    <w:rsid w:val="00412849"/>
    <w:rsid w:val="00413968"/>
    <w:rsid w:val="0041484A"/>
    <w:rsid w:val="00423C47"/>
    <w:rsid w:val="00423CCA"/>
    <w:rsid w:val="00426D89"/>
    <w:rsid w:val="00433CF5"/>
    <w:rsid w:val="00447944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0D4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815A8"/>
    <w:rsid w:val="00697DEB"/>
    <w:rsid w:val="006A2AA9"/>
    <w:rsid w:val="006C1C84"/>
    <w:rsid w:val="006C300D"/>
    <w:rsid w:val="006D62D5"/>
    <w:rsid w:val="006F1174"/>
    <w:rsid w:val="006F2C42"/>
    <w:rsid w:val="007058A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33E7"/>
    <w:rsid w:val="007E405E"/>
    <w:rsid w:val="00805D6C"/>
    <w:rsid w:val="00806D30"/>
    <w:rsid w:val="008125CB"/>
    <w:rsid w:val="00816B7B"/>
    <w:rsid w:val="00817043"/>
    <w:rsid w:val="00820FC6"/>
    <w:rsid w:val="008268F5"/>
    <w:rsid w:val="008365C1"/>
    <w:rsid w:val="00837596"/>
    <w:rsid w:val="00865F50"/>
    <w:rsid w:val="00880811"/>
    <w:rsid w:val="00883454"/>
    <w:rsid w:val="00897A39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313F4"/>
    <w:rsid w:val="00945C41"/>
    <w:rsid w:val="00945F0F"/>
    <w:rsid w:val="00953677"/>
    <w:rsid w:val="00960735"/>
    <w:rsid w:val="00986D25"/>
    <w:rsid w:val="00994B88"/>
    <w:rsid w:val="00995541"/>
    <w:rsid w:val="0099608C"/>
    <w:rsid w:val="00A15EEA"/>
    <w:rsid w:val="00A2367B"/>
    <w:rsid w:val="00A26EAC"/>
    <w:rsid w:val="00A361EC"/>
    <w:rsid w:val="00A468BC"/>
    <w:rsid w:val="00A66C74"/>
    <w:rsid w:val="00A91C6B"/>
    <w:rsid w:val="00A920E0"/>
    <w:rsid w:val="00A940DE"/>
    <w:rsid w:val="00AC051E"/>
    <w:rsid w:val="00AC4D84"/>
    <w:rsid w:val="00AC78A0"/>
    <w:rsid w:val="00AD796F"/>
    <w:rsid w:val="00AE3E1E"/>
    <w:rsid w:val="00AF43EF"/>
    <w:rsid w:val="00B02BB3"/>
    <w:rsid w:val="00B06913"/>
    <w:rsid w:val="00B2581B"/>
    <w:rsid w:val="00B305D7"/>
    <w:rsid w:val="00B3319F"/>
    <w:rsid w:val="00B42501"/>
    <w:rsid w:val="00B84415"/>
    <w:rsid w:val="00B936BB"/>
    <w:rsid w:val="00B9649C"/>
    <w:rsid w:val="00BA0AE0"/>
    <w:rsid w:val="00BA44B0"/>
    <w:rsid w:val="00BB698A"/>
    <w:rsid w:val="00BD02DD"/>
    <w:rsid w:val="00BD0BA3"/>
    <w:rsid w:val="00BE34FF"/>
    <w:rsid w:val="00BF33BA"/>
    <w:rsid w:val="00C03EAE"/>
    <w:rsid w:val="00C12A62"/>
    <w:rsid w:val="00C20B12"/>
    <w:rsid w:val="00C20B3F"/>
    <w:rsid w:val="00C27D95"/>
    <w:rsid w:val="00C304E8"/>
    <w:rsid w:val="00C63BEF"/>
    <w:rsid w:val="00C71E20"/>
    <w:rsid w:val="00C83CD9"/>
    <w:rsid w:val="00C868BC"/>
    <w:rsid w:val="00CA19C9"/>
    <w:rsid w:val="00CE0281"/>
    <w:rsid w:val="00CF22C1"/>
    <w:rsid w:val="00D06CA7"/>
    <w:rsid w:val="00D15A8A"/>
    <w:rsid w:val="00D31951"/>
    <w:rsid w:val="00D50316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0F1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EF0235"/>
    <w:rsid w:val="00F009AB"/>
    <w:rsid w:val="00F06F87"/>
    <w:rsid w:val="00F123F4"/>
    <w:rsid w:val="00F26EDF"/>
    <w:rsid w:val="00F31442"/>
    <w:rsid w:val="00F51592"/>
    <w:rsid w:val="00F6084A"/>
    <w:rsid w:val="00F73A4B"/>
    <w:rsid w:val="00F84EC7"/>
    <w:rsid w:val="00FB5D46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qFormat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4</cp:revision>
  <cp:lastPrinted>2023-04-28T06:41:00Z</cp:lastPrinted>
  <dcterms:created xsi:type="dcterms:W3CDTF">2023-10-10T05:44:00Z</dcterms:created>
  <dcterms:modified xsi:type="dcterms:W3CDTF">2023-10-10T07:13:00Z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