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7129E3" w14:textId="29FFF4B0" w:rsidR="00413968" w:rsidRPr="00572F22" w:rsidRDefault="00EB263F" w:rsidP="005912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572F22">
        <w:rPr>
          <w:rFonts w:ascii="Bookman Old Style" w:hAnsi="Bookman Old Style"/>
          <w:b/>
          <w:caps/>
          <w:sz w:val="28"/>
          <w:szCs w:val="28"/>
        </w:rPr>
        <w:t>Application for Separation of School Annex</w:t>
      </w:r>
    </w:p>
    <w:p w14:paraId="5B5AC905" w14:textId="77777777" w:rsidR="00EB263F" w:rsidRPr="00572F22" w:rsidRDefault="00EB263F" w:rsidP="004139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</w:rPr>
      </w:pPr>
    </w:p>
    <w:p w14:paraId="5275CCB4" w14:textId="0944B778" w:rsidR="00EB263F" w:rsidRPr="00572F22" w:rsidRDefault="00EB263F" w:rsidP="00EB263F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  <w:r w:rsidRPr="00572F22">
        <w:rPr>
          <w:rFonts w:ascii="Bookman Old Style" w:eastAsia="Times New Roman" w:hAnsi="Bookman Old Style" w:cstheme="minorHAnsi"/>
          <w:b/>
        </w:rPr>
        <w:t>Requesting Office/School:  _______________________________________________________</w:t>
      </w:r>
      <w:r w:rsidR="00572F22">
        <w:rPr>
          <w:rFonts w:ascii="Bookman Old Style" w:eastAsia="Times New Roman" w:hAnsi="Bookman Old Style" w:cstheme="minorHAnsi"/>
          <w:b/>
        </w:rPr>
        <w:t>___________</w:t>
      </w:r>
    </w:p>
    <w:p w14:paraId="0C3AE784" w14:textId="207AC1FF" w:rsidR="00EB263F" w:rsidRPr="00572F22" w:rsidRDefault="00EB263F" w:rsidP="00EB263F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  <w:r w:rsidRPr="00572F22">
        <w:rPr>
          <w:rFonts w:ascii="Bookman Old Style" w:eastAsia="Times New Roman" w:hAnsi="Bookman Old Style" w:cstheme="minorHAnsi"/>
          <w:b/>
        </w:rPr>
        <w:t>Name of Proponent(s):  __________________________________________________________</w:t>
      </w:r>
      <w:r w:rsidR="00572F22">
        <w:rPr>
          <w:rFonts w:ascii="Bookman Old Style" w:eastAsia="Times New Roman" w:hAnsi="Bookman Old Style" w:cstheme="minorHAnsi"/>
          <w:b/>
        </w:rPr>
        <w:t>____________</w:t>
      </w:r>
    </w:p>
    <w:p w14:paraId="4AD0696D" w14:textId="5A0B9080" w:rsidR="00EB263F" w:rsidRPr="00572F22" w:rsidRDefault="00EB263F" w:rsidP="00EB263F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  <w:r w:rsidRPr="00572F22">
        <w:rPr>
          <w:rFonts w:ascii="Bookman Old Style" w:eastAsia="Times New Roman" w:hAnsi="Bookman Old Style" w:cstheme="minorHAnsi"/>
          <w:b/>
        </w:rPr>
        <w:t>Position/Designation:  ____________________________________________________________</w:t>
      </w:r>
      <w:r w:rsidR="00572F22">
        <w:rPr>
          <w:rFonts w:ascii="Bookman Old Style" w:eastAsia="Times New Roman" w:hAnsi="Bookman Old Style" w:cstheme="minorHAnsi"/>
          <w:b/>
        </w:rPr>
        <w:t>__________</w:t>
      </w:r>
    </w:p>
    <w:p w14:paraId="38695676" w14:textId="503D0739" w:rsidR="00EB263F" w:rsidRPr="00572F22" w:rsidRDefault="00EB263F" w:rsidP="00EB263F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  <w:r w:rsidRPr="00572F22">
        <w:rPr>
          <w:rFonts w:ascii="Bookman Old Style" w:eastAsia="Times New Roman" w:hAnsi="Bookman Old Style" w:cstheme="minorHAnsi"/>
          <w:b/>
        </w:rPr>
        <w:t>Proposed Name of School:  _______________________________________________________</w:t>
      </w:r>
      <w:r w:rsidR="00572F22">
        <w:rPr>
          <w:rFonts w:ascii="Bookman Old Style" w:eastAsia="Times New Roman" w:hAnsi="Bookman Old Style" w:cstheme="minorHAnsi"/>
          <w:b/>
        </w:rPr>
        <w:t>___________</w:t>
      </w:r>
    </w:p>
    <w:p w14:paraId="3C26BADE" w14:textId="364080C1" w:rsidR="00EB263F" w:rsidRDefault="00176F65" w:rsidP="00EB263F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  <w:r>
        <w:rPr>
          <w:rFonts w:ascii="Bookman Old Style" w:eastAsia="Times New Roman" w:hAnsi="Bookman Old Style" w:cstheme="minorHAnsi"/>
          <w:b/>
        </w:rPr>
        <w:t xml:space="preserve">School </w:t>
      </w:r>
      <w:r w:rsidR="00EB263F" w:rsidRPr="00572F22">
        <w:rPr>
          <w:rFonts w:ascii="Bookman Old Style" w:eastAsia="Times New Roman" w:hAnsi="Bookman Old Style" w:cstheme="minorHAnsi"/>
          <w:b/>
        </w:rPr>
        <w:t>Address:  _________________________________________________________________</w:t>
      </w:r>
      <w:r w:rsidR="00572F22">
        <w:rPr>
          <w:rFonts w:ascii="Bookman Old Style" w:eastAsia="Times New Roman" w:hAnsi="Bookman Old Style" w:cstheme="minorHAnsi"/>
          <w:b/>
        </w:rPr>
        <w:t>____________</w:t>
      </w:r>
    </w:p>
    <w:p w14:paraId="6398455A" w14:textId="151E3AF7" w:rsidR="00324663" w:rsidRPr="00572F22" w:rsidRDefault="00324663" w:rsidP="00EB263F">
      <w:pPr>
        <w:spacing w:after="0" w:line="240" w:lineRule="auto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  <w:b/>
        </w:rPr>
        <w:t>School Year: ________________________________</w:t>
      </w:r>
      <w:proofErr w:type="gramStart"/>
      <w:r>
        <w:rPr>
          <w:rFonts w:ascii="Bookman Old Style" w:eastAsia="Times New Roman" w:hAnsi="Bookman Old Style" w:cstheme="minorHAnsi"/>
          <w:b/>
        </w:rPr>
        <w:t>_  Date</w:t>
      </w:r>
      <w:proofErr w:type="gramEnd"/>
      <w:r>
        <w:rPr>
          <w:rFonts w:ascii="Bookman Old Style" w:eastAsia="Times New Roman" w:hAnsi="Bookman Old Style" w:cstheme="minorHAnsi"/>
          <w:b/>
        </w:rPr>
        <w:t xml:space="preserve"> of Application: _________________________</w:t>
      </w:r>
      <w:bookmarkStart w:id="0" w:name="_GoBack"/>
      <w:bookmarkEnd w:id="0"/>
    </w:p>
    <w:p w14:paraId="34DBB3DC" w14:textId="77777777" w:rsidR="00EB263F" w:rsidRPr="00572F22" w:rsidRDefault="00EB263F" w:rsidP="00EB263F">
      <w:pPr>
        <w:spacing w:after="0" w:line="240" w:lineRule="auto"/>
        <w:rPr>
          <w:rFonts w:ascii="Bookman Old Style" w:eastAsia="Times New Roman" w:hAnsi="Bookman Old Style" w:cstheme="minorHAnsi"/>
          <w:sz w:val="12"/>
        </w:rPr>
      </w:pPr>
    </w:p>
    <w:p w14:paraId="6B8FD743" w14:textId="77777777" w:rsidR="00EB263F" w:rsidRPr="00572F22" w:rsidRDefault="00EB263F" w:rsidP="00EB263F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</w:p>
    <w:p w14:paraId="0842051A" w14:textId="77777777" w:rsidR="00EB263F" w:rsidRPr="00572F22" w:rsidRDefault="00EB263F" w:rsidP="00EB263F">
      <w:pPr>
        <w:spacing w:after="0" w:line="240" w:lineRule="auto"/>
        <w:jc w:val="center"/>
        <w:rPr>
          <w:rFonts w:ascii="Bookman Old Style" w:eastAsia="Times New Roman" w:hAnsi="Bookman Old Style" w:cstheme="minorHAnsi"/>
          <w:b/>
        </w:rPr>
      </w:pPr>
      <w:r w:rsidRPr="00572F22">
        <w:rPr>
          <w:rFonts w:ascii="Bookman Old Style" w:eastAsia="Times New Roman" w:hAnsi="Bookman Old Style" w:cstheme="minorHAnsi"/>
          <w:b/>
        </w:rPr>
        <w:t>DOCUMENTARY REQUIREMENTS</w:t>
      </w:r>
    </w:p>
    <w:p w14:paraId="67CA6F50" w14:textId="77777777" w:rsidR="00EB263F" w:rsidRPr="00572F22" w:rsidRDefault="00EB263F" w:rsidP="00EB263F">
      <w:pPr>
        <w:spacing w:after="0" w:line="240" w:lineRule="auto"/>
        <w:jc w:val="center"/>
        <w:rPr>
          <w:rFonts w:ascii="Bookman Old Style" w:eastAsia="Times New Roman" w:hAnsi="Bookman Old Style" w:cstheme="minorHAnsi"/>
          <w:b/>
        </w:rPr>
      </w:pPr>
      <w:r w:rsidRPr="00572F22">
        <w:rPr>
          <w:rFonts w:ascii="Bookman Old Style" w:eastAsia="Times New Roman" w:hAnsi="Bookman Old Style" w:cstheme="minorHAnsi"/>
        </w:rPr>
        <w:t xml:space="preserve">Pursuant to </w:t>
      </w:r>
      <w:proofErr w:type="spellStart"/>
      <w:r w:rsidRPr="00572F22">
        <w:rPr>
          <w:rFonts w:ascii="Bookman Old Style" w:eastAsia="Times New Roman" w:hAnsi="Bookman Old Style" w:cstheme="minorHAnsi"/>
        </w:rPr>
        <w:t>DepEd</w:t>
      </w:r>
      <w:proofErr w:type="spellEnd"/>
      <w:r w:rsidRPr="00572F22">
        <w:rPr>
          <w:rFonts w:ascii="Bookman Old Style" w:eastAsia="Times New Roman" w:hAnsi="Bookman Old Style" w:cstheme="minorHAnsi"/>
        </w:rPr>
        <w:t xml:space="preserve"> Order No. 40, s. 2014</w:t>
      </w:r>
    </w:p>
    <w:p w14:paraId="5C1D4B18" w14:textId="77777777" w:rsidR="00EB263F" w:rsidRPr="00572F22" w:rsidRDefault="00EB263F" w:rsidP="00EB263F">
      <w:pPr>
        <w:spacing w:after="0" w:line="240" w:lineRule="auto"/>
        <w:jc w:val="center"/>
        <w:rPr>
          <w:rFonts w:ascii="Bookman Old Style" w:eastAsia="Times New Roman" w:hAnsi="Bookman Old Style" w:cstheme="minorHAnsi"/>
          <w:b/>
        </w:rPr>
      </w:pPr>
    </w:p>
    <w:p w14:paraId="6AD6BB4C" w14:textId="58C5ED6F" w:rsidR="00EB263F" w:rsidRPr="00572F22" w:rsidRDefault="00EB263F" w:rsidP="00572F22">
      <w:pPr>
        <w:tabs>
          <w:tab w:val="left" w:pos="540"/>
        </w:tabs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 xml:space="preserve">___ 1. </w:t>
      </w:r>
      <w:r w:rsidRPr="00572F22">
        <w:rPr>
          <w:rFonts w:ascii="Bookman Old Style" w:eastAsia="Times New Roman" w:hAnsi="Bookman Old Style" w:cstheme="minorHAnsi"/>
        </w:rPr>
        <w:tab/>
      </w:r>
      <w:proofErr w:type="spellStart"/>
      <w:r w:rsidRPr="00572F22">
        <w:rPr>
          <w:rFonts w:ascii="Bookman Old Style" w:eastAsia="Times New Roman" w:hAnsi="Bookman Old Style" w:cstheme="minorHAnsi"/>
        </w:rPr>
        <w:t>DepE</w:t>
      </w:r>
      <w:r w:rsidR="00176F65">
        <w:rPr>
          <w:rFonts w:ascii="Bookman Old Style" w:eastAsia="Times New Roman" w:hAnsi="Bookman Old Style" w:cstheme="minorHAnsi"/>
        </w:rPr>
        <w:t>d</w:t>
      </w:r>
      <w:proofErr w:type="spellEnd"/>
      <w:r w:rsidRPr="00572F22">
        <w:rPr>
          <w:rFonts w:ascii="Bookman Old Style" w:eastAsia="Times New Roman" w:hAnsi="Bookman Old Style" w:cstheme="minorHAnsi"/>
        </w:rPr>
        <w:t xml:space="preserve"> School </w:t>
      </w:r>
      <w:r w:rsidR="00176F65">
        <w:rPr>
          <w:rFonts w:ascii="Bookman Old Style" w:eastAsia="Times New Roman" w:hAnsi="Bookman Old Style" w:cstheme="minorHAnsi"/>
        </w:rPr>
        <w:t>Identification (</w:t>
      </w:r>
      <w:r w:rsidRPr="00572F22">
        <w:rPr>
          <w:rFonts w:ascii="Bookman Old Style" w:eastAsia="Times New Roman" w:hAnsi="Bookman Old Style" w:cstheme="minorHAnsi"/>
        </w:rPr>
        <w:t>ID</w:t>
      </w:r>
      <w:r w:rsidR="00176F65">
        <w:rPr>
          <w:rFonts w:ascii="Bookman Old Style" w:eastAsia="Times New Roman" w:hAnsi="Bookman Old Style" w:cstheme="minorHAnsi"/>
        </w:rPr>
        <w:t>) ______________</w:t>
      </w:r>
    </w:p>
    <w:p w14:paraId="4ADC3BCF" w14:textId="37EAF958" w:rsidR="00EB263F" w:rsidRPr="00572F22" w:rsidRDefault="00EB263F" w:rsidP="00572F22">
      <w:pPr>
        <w:tabs>
          <w:tab w:val="left" w:pos="540"/>
        </w:tabs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 xml:space="preserve">___ 2. </w:t>
      </w:r>
      <w:r w:rsidRPr="00572F22">
        <w:rPr>
          <w:rFonts w:ascii="Bookman Old Style" w:eastAsia="Times New Roman" w:hAnsi="Bookman Old Style" w:cstheme="minorHAnsi"/>
        </w:rPr>
        <w:tab/>
        <w:t xml:space="preserve">Approval on the establishment of school annex </w:t>
      </w:r>
      <w:r w:rsidR="00176F65">
        <w:rPr>
          <w:rFonts w:ascii="Bookman Old Style" w:eastAsia="Times New Roman" w:hAnsi="Bookman Old Style" w:cstheme="minorHAnsi"/>
        </w:rPr>
        <w:t xml:space="preserve">issued </w:t>
      </w:r>
      <w:r w:rsidRPr="00572F22">
        <w:rPr>
          <w:rFonts w:ascii="Bookman Old Style" w:eastAsia="Times New Roman" w:hAnsi="Bookman Old Style" w:cstheme="minorHAnsi"/>
        </w:rPr>
        <w:t xml:space="preserve">by </w:t>
      </w:r>
      <w:r w:rsidR="00176F65">
        <w:rPr>
          <w:rFonts w:ascii="Bookman Old Style" w:eastAsia="Times New Roman" w:hAnsi="Bookman Old Style" w:cstheme="minorHAnsi"/>
        </w:rPr>
        <w:t xml:space="preserve">the </w:t>
      </w:r>
      <w:proofErr w:type="spellStart"/>
      <w:r w:rsidRPr="00572F22">
        <w:rPr>
          <w:rFonts w:ascii="Bookman Old Style" w:eastAsia="Times New Roman" w:hAnsi="Bookman Old Style" w:cstheme="minorHAnsi"/>
        </w:rPr>
        <w:t>DepE</w:t>
      </w:r>
      <w:r w:rsidR="00176F65">
        <w:rPr>
          <w:rFonts w:ascii="Bookman Old Style" w:eastAsia="Times New Roman" w:hAnsi="Bookman Old Style" w:cstheme="minorHAnsi"/>
        </w:rPr>
        <w:t>d</w:t>
      </w:r>
      <w:proofErr w:type="spellEnd"/>
      <w:r w:rsidRPr="00572F22">
        <w:rPr>
          <w:rFonts w:ascii="Bookman Old Style" w:eastAsia="Times New Roman" w:hAnsi="Bookman Old Style" w:cstheme="minorHAnsi"/>
        </w:rPr>
        <w:t xml:space="preserve"> Central/Regional Office</w:t>
      </w:r>
    </w:p>
    <w:p w14:paraId="7DEF4EEF" w14:textId="434AB3AD" w:rsidR="00EB263F" w:rsidRPr="00572F22" w:rsidRDefault="00EB263F" w:rsidP="00572F22">
      <w:pPr>
        <w:tabs>
          <w:tab w:val="left" w:pos="540"/>
        </w:tabs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 3.</w:t>
      </w:r>
      <w:r w:rsidRPr="00572F22">
        <w:rPr>
          <w:rFonts w:ascii="Bookman Old Style" w:eastAsia="Times New Roman" w:hAnsi="Bookman Old Style" w:cstheme="minorHAnsi"/>
        </w:rPr>
        <w:tab/>
      </w:r>
      <w:proofErr w:type="spellStart"/>
      <w:r w:rsidRPr="00572F22">
        <w:rPr>
          <w:rFonts w:ascii="Bookman Old Style" w:eastAsia="Times New Roman" w:hAnsi="Bookman Old Style" w:cstheme="minorHAnsi"/>
        </w:rPr>
        <w:t>Sangguniang</w:t>
      </w:r>
      <w:proofErr w:type="spellEnd"/>
      <w:r w:rsidRPr="00572F22">
        <w:rPr>
          <w:rFonts w:ascii="Bookman Old Style" w:eastAsia="Times New Roman" w:hAnsi="Bookman Old Style" w:cstheme="minorHAnsi"/>
        </w:rPr>
        <w:t xml:space="preserve"> Bayan/</w:t>
      </w:r>
      <w:proofErr w:type="spellStart"/>
      <w:r w:rsidRPr="00572F22">
        <w:rPr>
          <w:rFonts w:ascii="Bookman Old Style" w:eastAsia="Times New Roman" w:hAnsi="Bookman Old Style" w:cstheme="minorHAnsi"/>
        </w:rPr>
        <w:t>Panlungsod</w:t>
      </w:r>
      <w:proofErr w:type="spellEnd"/>
      <w:r w:rsidRPr="00572F22">
        <w:rPr>
          <w:rFonts w:ascii="Bookman Old Style" w:eastAsia="Times New Roman" w:hAnsi="Bookman Old Style" w:cstheme="minorHAnsi"/>
        </w:rPr>
        <w:t xml:space="preserve"> Resolution supporting the separation of the school annex, duly approved by the Municipal/City Mayor, indicating therein the proposed name of the school</w:t>
      </w:r>
    </w:p>
    <w:p w14:paraId="60B425C0" w14:textId="4DC4DC47" w:rsidR="00EB263F" w:rsidRPr="00572F22" w:rsidRDefault="00EB263F" w:rsidP="00572F22">
      <w:pPr>
        <w:tabs>
          <w:tab w:val="left" w:pos="540"/>
        </w:tabs>
        <w:spacing w:after="0" w:line="240" w:lineRule="auto"/>
        <w:ind w:left="993" w:hanging="851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 xml:space="preserve">___ 4. </w:t>
      </w:r>
      <w:r w:rsidRPr="00572F22">
        <w:rPr>
          <w:rFonts w:ascii="Bookman Old Style" w:eastAsia="Times New Roman" w:hAnsi="Bookman Old Style" w:cstheme="minorHAnsi"/>
        </w:rPr>
        <w:tab/>
        <w:t>Request for separation of the school annex concerned, duly recommended/ endorsed by the School</w:t>
      </w:r>
      <w:r w:rsidR="00176F65">
        <w:rPr>
          <w:rFonts w:ascii="Bookman Old Style" w:eastAsia="Times New Roman" w:hAnsi="Bookman Old Style" w:cstheme="minorHAnsi"/>
        </w:rPr>
        <w:t xml:space="preserve">s Division Superintendent </w:t>
      </w:r>
      <w:r w:rsidRPr="00572F22">
        <w:rPr>
          <w:rFonts w:ascii="Bookman Old Style" w:eastAsia="Times New Roman" w:hAnsi="Bookman Old Style" w:cstheme="minorHAnsi"/>
        </w:rPr>
        <w:t>and/or stakeholders</w:t>
      </w:r>
    </w:p>
    <w:p w14:paraId="7A192B8F" w14:textId="788A7676" w:rsidR="00EB263F" w:rsidRPr="00572F22" w:rsidRDefault="00176F65" w:rsidP="00572F22">
      <w:pPr>
        <w:tabs>
          <w:tab w:val="left" w:pos="540"/>
        </w:tabs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</w:rPr>
        <w:t xml:space="preserve">___ 5. </w:t>
      </w:r>
      <w:r>
        <w:rPr>
          <w:rFonts w:ascii="Bookman Old Style" w:eastAsia="Times New Roman" w:hAnsi="Bookman Old Style" w:cstheme="minorHAnsi"/>
        </w:rPr>
        <w:tab/>
        <w:t>Feasibility S</w:t>
      </w:r>
      <w:r w:rsidR="00EB263F" w:rsidRPr="00572F22">
        <w:rPr>
          <w:rFonts w:ascii="Bookman Old Style" w:eastAsia="Times New Roman" w:hAnsi="Bookman Old Style" w:cstheme="minorHAnsi"/>
        </w:rPr>
        <w:t>tudy, indicating the following:</w:t>
      </w:r>
    </w:p>
    <w:p w14:paraId="32A913F9" w14:textId="77777777" w:rsidR="00EB263F" w:rsidRPr="00572F22" w:rsidRDefault="00EB263F" w:rsidP="00572F22">
      <w:pPr>
        <w:tabs>
          <w:tab w:val="left" w:pos="540"/>
        </w:tabs>
        <w:spacing w:after="0" w:line="240" w:lineRule="auto"/>
        <w:ind w:left="993"/>
        <w:contextualSpacing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____a.  Justification on the need to separate a school annex;</w:t>
      </w:r>
    </w:p>
    <w:p w14:paraId="1B6FF739" w14:textId="77777777" w:rsidR="00EB263F" w:rsidRPr="00572F22" w:rsidRDefault="00EB263F" w:rsidP="00572F22">
      <w:pPr>
        <w:tabs>
          <w:tab w:val="left" w:pos="540"/>
        </w:tabs>
        <w:spacing w:after="0" w:line="240" w:lineRule="auto"/>
        <w:ind w:left="993"/>
        <w:contextualSpacing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____ b.  Proposed Organizational Structure;</w:t>
      </w:r>
    </w:p>
    <w:p w14:paraId="316C0F4A" w14:textId="77777777" w:rsidR="00EB263F" w:rsidRPr="00572F22" w:rsidRDefault="00EB263F" w:rsidP="00572F22">
      <w:pPr>
        <w:tabs>
          <w:tab w:val="left" w:pos="540"/>
        </w:tabs>
        <w:spacing w:after="0" w:line="240" w:lineRule="auto"/>
        <w:ind w:left="993"/>
        <w:contextualSpacing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</w:t>
      </w:r>
      <w:r w:rsidRPr="00572F22">
        <w:rPr>
          <w:rFonts w:ascii="Bookman Old Style" w:eastAsia="Times New Roman" w:hAnsi="Bookman Old Style" w:cstheme="minorHAnsi"/>
        </w:rPr>
        <w:softHyphen/>
        <w:t>_c. School Environment (environmental scanning/situational analysis);</w:t>
      </w:r>
    </w:p>
    <w:p w14:paraId="19934B99" w14:textId="77777777" w:rsidR="00EB263F" w:rsidRPr="00572F22" w:rsidRDefault="00EB263F" w:rsidP="00572F22">
      <w:pPr>
        <w:tabs>
          <w:tab w:val="left" w:pos="540"/>
        </w:tabs>
        <w:spacing w:after="0" w:line="240" w:lineRule="auto"/>
        <w:ind w:left="993"/>
        <w:contextualSpacing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</w:t>
      </w:r>
      <w:proofErr w:type="gramStart"/>
      <w:r w:rsidRPr="00572F22">
        <w:rPr>
          <w:rFonts w:ascii="Bookman Old Style" w:eastAsia="Times New Roman" w:hAnsi="Bookman Old Style" w:cstheme="minorHAnsi"/>
        </w:rPr>
        <w:t>_  d.</w:t>
      </w:r>
      <w:proofErr w:type="gramEnd"/>
      <w:r w:rsidRPr="00572F22">
        <w:rPr>
          <w:rFonts w:ascii="Bookman Old Style" w:eastAsia="Times New Roman" w:hAnsi="Bookman Old Style" w:cstheme="minorHAnsi"/>
        </w:rPr>
        <w:t xml:space="preserve">  Proposed School Development Plan; and</w:t>
      </w:r>
    </w:p>
    <w:p w14:paraId="42C7EB86" w14:textId="77777777" w:rsidR="00EB263F" w:rsidRPr="00572F22" w:rsidRDefault="00EB263F" w:rsidP="00572F22">
      <w:pPr>
        <w:tabs>
          <w:tab w:val="left" w:pos="540"/>
        </w:tabs>
        <w:spacing w:after="0" w:line="240" w:lineRule="auto"/>
        <w:ind w:left="993"/>
        <w:contextualSpacing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</w:t>
      </w:r>
      <w:proofErr w:type="gramStart"/>
      <w:r w:rsidRPr="00572F22">
        <w:rPr>
          <w:rFonts w:ascii="Bookman Old Style" w:eastAsia="Times New Roman" w:hAnsi="Bookman Old Style" w:cstheme="minorHAnsi"/>
        </w:rPr>
        <w:t>_  e.</w:t>
      </w:r>
      <w:proofErr w:type="gramEnd"/>
      <w:r w:rsidRPr="00572F22">
        <w:rPr>
          <w:rFonts w:ascii="Bookman Old Style" w:eastAsia="Times New Roman" w:hAnsi="Bookman Old Style" w:cstheme="minorHAnsi"/>
        </w:rPr>
        <w:t xml:space="preserve">  Proposed Budget/Budgetary Requirements</w:t>
      </w:r>
    </w:p>
    <w:p w14:paraId="0AA33D56" w14:textId="4A0A0A69" w:rsidR="00EB263F" w:rsidRPr="00572F22" w:rsidRDefault="00EB263F" w:rsidP="00572F22">
      <w:pPr>
        <w:tabs>
          <w:tab w:val="left" w:pos="540"/>
        </w:tabs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 xml:space="preserve">___ </w:t>
      </w:r>
      <w:r w:rsidR="00572F22">
        <w:rPr>
          <w:rFonts w:ascii="Bookman Old Style" w:eastAsia="Times New Roman" w:hAnsi="Bookman Old Style" w:cstheme="minorHAnsi"/>
        </w:rPr>
        <w:t>6.</w:t>
      </w:r>
      <w:r w:rsidR="00572F22">
        <w:rPr>
          <w:rFonts w:ascii="Bookman Old Style" w:eastAsia="Times New Roman" w:hAnsi="Bookman Old Style" w:cstheme="minorHAnsi"/>
        </w:rPr>
        <w:tab/>
      </w:r>
      <w:r w:rsidRPr="00572F22">
        <w:rPr>
          <w:rFonts w:ascii="Bookman Old Style" w:eastAsia="Times New Roman" w:hAnsi="Bookman Old Style" w:cstheme="minorHAnsi"/>
        </w:rPr>
        <w:t>Inventory of crucial resources to be transferred to the proposed school to be separated, duly signed by the mother school’s Property Custodian</w:t>
      </w:r>
    </w:p>
    <w:p w14:paraId="3374D4EC" w14:textId="095F769F" w:rsidR="00EB263F" w:rsidRPr="00572F22" w:rsidRDefault="00EB263F" w:rsidP="00572F22">
      <w:pPr>
        <w:tabs>
          <w:tab w:val="left" w:pos="540"/>
        </w:tabs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 xml:space="preserve">___ </w:t>
      </w:r>
      <w:r w:rsidR="00572F22">
        <w:rPr>
          <w:rFonts w:ascii="Bookman Old Style" w:eastAsia="Times New Roman" w:hAnsi="Bookman Old Style" w:cstheme="minorHAnsi"/>
        </w:rPr>
        <w:t>7.</w:t>
      </w:r>
      <w:r w:rsidR="00572F22">
        <w:rPr>
          <w:rFonts w:ascii="Bookman Old Style" w:eastAsia="Times New Roman" w:hAnsi="Bookman Old Style" w:cstheme="minorHAnsi"/>
        </w:rPr>
        <w:tab/>
      </w:r>
      <w:r w:rsidRPr="00572F22">
        <w:rPr>
          <w:rFonts w:ascii="Bookman Old Style" w:eastAsia="Times New Roman" w:hAnsi="Bookman Old Style" w:cstheme="minorHAnsi"/>
        </w:rPr>
        <w:t xml:space="preserve">Duly </w:t>
      </w:r>
      <w:r w:rsidR="00176F65">
        <w:rPr>
          <w:rFonts w:ascii="Bookman Old Style" w:eastAsia="Times New Roman" w:hAnsi="Bookman Old Style" w:cstheme="minorHAnsi"/>
        </w:rPr>
        <w:t>N</w:t>
      </w:r>
      <w:r w:rsidRPr="00572F22">
        <w:rPr>
          <w:rFonts w:ascii="Bookman Old Style" w:eastAsia="Times New Roman" w:hAnsi="Bookman Old Style" w:cstheme="minorHAnsi"/>
        </w:rPr>
        <w:t>otarized MOA regarding the separation of school annex, drawn up by and between the School head of the mother school and Officer-In-Charge (OIC)/Teacher-In-Charge (TIC) of the school annex, indicating among other, the transfer of crucial resources to the proposed regular school, as follows:</w:t>
      </w:r>
    </w:p>
    <w:p w14:paraId="7828FB66" w14:textId="6EA3EEB4" w:rsidR="00EB263F" w:rsidRPr="00572F22" w:rsidRDefault="00EB263F" w:rsidP="00572F22">
      <w:pPr>
        <w:spacing w:after="0" w:line="240" w:lineRule="auto"/>
        <w:ind w:left="1701" w:hanging="708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___a.</w:t>
      </w:r>
      <w:r w:rsidRPr="00572F22">
        <w:rPr>
          <w:rFonts w:ascii="Bookman Old Style" w:eastAsia="Times New Roman" w:hAnsi="Bookman Old Style" w:cstheme="minorHAnsi"/>
        </w:rPr>
        <w:tab/>
        <w:t xml:space="preserve">Teaching and non-teaching items, pursuant to the existing </w:t>
      </w:r>
      <w:proofErr w:type="spellStart"/>
      <w:r w:rsidRPr="00572F22">
        <w:rPr>
          <w:rFonts w:ascii="Bookman Old Style" w:eastAsia="Times New Roman" w:hAnsi="Bookman Old Style" w:cstheme="minorHAnsi"/>
        </w:rPr>
        <w:t>DepED</w:t>
      </w:r>
      <w:proofErr w:type="spellEnd"/>
      <w:r w:rsidRPr="00572F22">
        <w:rPr>
          <w:rFonts w:ascii="Bookman Old Style" w:eastAsia="Times New Roman" w:hAnsi="Bookman Old Style" w:cstheme="minorHAnsi"/>
        </w:rPr>
        <w:t>-DBM staffing standards for schools;</w:t>
      </w:r>
    </w:p>
    <w:p w14:paraId="0295F16C" w14:textId="0A0A5A0C" w:rsidR="00EB263F" w:rsidRPr="00572F22" w:rsidRDefault="00EB263F" w:rsidP="00572F22">
      <w:pPr>
        <w:spacing w:after="0" w:line="240" w:lineRule="auto"/>
        <w:ind w:left="1701" w:hanging="708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___b.</w:t>
      </w:r>
      <w:r w:rsidRPr="00572F22">
        <w:rPr>
          <w:rFonts w:ascii="Bookman Old Style" w:eastAsia="Times New Roman" w:hAnsi="Bookman Old Style" w:cstheme="minorHAnsi"/>
        </w:rPr>
        <w:tab/>
        <w:t>Funds for Personal Services based on the actual salaries of the school personnel (both teaching and non-teaching) to be transferred;</w:t>
      </w:r>
    </w:p>
    <w:p w14:paraId="4D5B68BE" w14:textId="77777777" w:rsidR="00EB263F" w:rsidRPr="00572F22" w:rsidRDefault="00EB263F" w:rsidP="00572F22">
      <w:pPr>
        <w:spacing w:after="0" w:line="240" w:lineRule="auto"/>
        <w:ind w:left="1701" w:hanging="708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___c.</w:t>
      </w:r>
      <w:r w:rsidRPr="00572F22">
        <w:rPr>
          <w:rFonts w:ascii="Bookman Old Style" w:eastAsia="Times New Roman" w:hAnsi="Bookman Old Style" w:cstheme="minorHAnsi"/>
        </w:rPr>
        <w:tab/>
        <w:t>Funds for Maintenance and Other Operating Expenses (MOOE);</w:t>
      </w:r>
    </w:p>
    <w:p w14:paraId="46CE16D2" w14:textId="77777777" w:rsidR="00EB263F" w:rsidRPr="00572F22" w:rsidRDefault="00EB263F" w:rsidP="00572F22">
      <w:pPr>
        <w:spacing w:after="0" w:line="240" w:lineRule="auto"/>
        <w:ind w:left="1701" w:hanging="708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___d.</w:t>
      </w:r>
      <w:r w:rsidRPr="00572F22">
        <w:rPr>
          <w:rFonts w:ascii="Bookman Old Style" w:eastAsia="Times New Roman" w:hAnsi="Bookman Old Style" w:cstheme="minorHAnsi"/>
        </w:rPr>
        <w:tab/>
        <w:t>Facilities, furniture, equipment and textbooks in all subject areas; and</w:t>
      </w:r>
    </w:p>
    <w:p w14:paraId="330E6644" w14:textId="23FFA9C0" w:rsidR="00572F22" w:rsidRDefault="00EB263F" w:rsidP="00572F22">
      <w:pPr>
        <w:spacing w:after="0" w:line="240" w:lineRule="auto"/>
        <w:ind w:left="1701" w:hanging="708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___e.</w:t>
      </w:r>
      <w:r w:rsidRPr="00572F22">
        <w:rPr>
          <w:rFonts w:ascii="Bookman Old Style" w:eastAsia="Times New Roman" w:hAnsi="Bookman Old Style" w:cstheme="minorHAnsi"/>
        </w:rPr>
        <w:tab/>
        <w:t>Other funding requirements until such time that the school’s funding requirement is integrated in the General Appropriations Act (GAA)</w:t>
      </w:r>
    </w:p>
    <w:p w14:paraId="4FC82047" w14:textId="624A1B6F" w:rsidR="00572F22" w:rsidRPr="00572F22" w:rsidRDefault="00572F22" w:rsidP="00572F22">
      <w:pPr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 xml:space="preserve">___ 8. </w:t>
      </w:r>
      <w:r w:rsidRPr="00572F22">
        <w:rPr>
          <w:rFonts w:ascii="Bookman Old Style" w:eastAsia="Times New Roman" w:hAnsi="Bookman Old Style" w:cstheme="minorHAnsi"/>
        </w:rPr>
        <w:tab/>
        <w:t xml:space="preserve">Justification from the School Head or </w:t>
      </w:r>
      <w:r w:rsidR="00176F65">
        <w:rPr>
          <w:rFonts w:ascii="Bookman Old Style" w:eastAsia="Times New Roman" w:hAnsi="Bookman Old Style" w:cstheme="minorHAnsi"/>
        </w:rPr>
        <w:t>Schools Division Superintendent</w:t>
      </w:r>
      <w:r w:rsidRPr="00572F22">
        <w:rPr>
          <w:rFonts w:ascii="Bookman Old Style" w:eastAsia="Times New Roman" w:hAnsi="Bookman Old Style" w:cstheme="minorHAnsi"/>
        </w:rPr>
        <w:t xml:space="preserve"> in case the required MOA (Item 7 above) cannot be met</w:t>
      </w:r>
    </w:p>
    <w:p w14:paraId="46B784FA" w14:textId="77777777" w:rsidR="00572F22" w:rsidRPr="00572F22" w:rsidRDefault="00572F22" w:rsidP="00572F22">
      <w:pPr>
        <w:spacing w:after="0" w:line="240" w:lineRule="auto"/>
        <w:jc w:val="both"/>
        <w:rPr>
          <w:rFonts w:ascii="Bookman Old Style" w:eastAsia="Times New Roman" w:hAnsi="Bookman Old Style" w:cstheme="minorHAnsi"/>
        </w:rPr>
        <w:sectPr w:rsidR="00572F22" w:rsidRPr="00572F22" w:rsidSect="00572F22">
          <w:headerReference w:type="default" r:id="rId10"/>
          <w:footerReference w:type="default" r:id="rId11"/>
          <w:pgSz w:w="11906" w:h="16838" w:code="9"/>
          <w:pgMar w:top="2410" w:right="720" w:bottom="1418" w:left="720" w:header="510" w:footer="634" w:gutter="0"/>
          <w:cols w:space="708"/>
          <w:docGrid w:linePitch="360"/>
        </w:sectPr>
      </w:pPr>
    </w:p>
    <w:p w14:paraId="715B6D6C" w14:textId="2E473874" w:rsidR="00EB263F" w:rsidRPr="00572F22" w:rsidRDefault="00EB263F" w:rsidP="00572F22">
      <w:pPr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lastRenderedPageBreak/>
        <w:t xml:space="preserve">___ </w:t>
      </w:r>
      <w:r w:rsidR="00572F22">
        <w:rPr>
          <w:rFonts w:ascii="Bookman Old Style" w:eastAsia="Times New Roman" w:hAnsi="Bookman Old Style" w:cstheme="minorHAnsi"/>
        </w:rPr>
        <w:t>9.</w:t>
      </w:r>
      <w:r w:rsidR="00572F22">
        <w:rPr>
          <w:rFonts w:ascii="Bookman Old Style" w:eastAsia="Times New Roman" w:hAnsi="Bookman Old Style" w:cstheme="minorHAnsi"/>
        </w:rPr>
        <w:tab/>
      </w:r>
      <w:r w:rsidRPr="00572F22">
        <w:rPr>
          <w:rFonts w:ascii="Bookman Old Style" w:eastAsia="Times New Roman" w:hAnsi="Bookman Old Style" w:cstheme="minorHAnsi"/>
        </w:rPr>
        <w:t xml:space="preserve">Latest and </w:t>
      </w:r>
      <w:r w:rsidR="00176F65">
        <w:rPr>
          <w:rFonts w:ascii="Bookman Old Style" w:eastAsia="Times New Roman" w:hAnsi="Bookman Old Style" w:cstheme="minorHAnsi"/>
        </w:rPr>
        <w:t>U</w:t>
      </w:r>
      <w:r w:rsidRPr="00572F22">
        <w:rPr>
          <w:rFonts w:ascii="Bookman Old Style" w:eastAsia="Times New Roman" w:hAnsi="Bookman Old Style" w:cstheme="minorHAnsi"/>
        </w:rPr>
        <w:t xml:space="preserve">pdated Personal Services Itemization and </w:t>
      </w:r>
      <w:proofErr w:type="spellStart"/>
      <w:r w:rsidRPr="00572F22">
        <w:rPr>
          <w:rFonts w:ascii="Bookman Old Style" w:eastAsia="Times New Roman" w:hAnsi="Bookman Old Style" w:cstheme="minorHAnsi"/>
        </w:rPr>
        <w:t>Plantilla</w:t>
      </w:r>
      <w:proofErr w:type="spellEnd"/>
      <w:r w:rsidRPr="00572F22">
        <w:rPr>
          <w:rFonts w:ascii="Bookman Old Style" w:eastAsia="Times New Roman" w:hAnsi="Bookman Old Style" w:cstheme="minorHAnsi"/>
        </w:rPr>
        <w:t xml:space="preserve"> of Personnel (PSIPOP) including proposal for the items for Principal I and additional teachers and support personnel</w:t>
      </w:r>
    </w:p>
    <w:p w14:paraId="5B81AE83" w14:textId="3C59A79B" w:rsidR="00EB263F" w:rsidRPr="00572F22" w:rsidRDefault="00EB263F" w:rsidP="00572F22">
      <w:pPr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 xml:space="preserve">___10. </w:t>
      </w:r>
      <w:r w:rsidRPr="00572F22">
        <w:rPr>
          <w:rFonts w:ascii="Bookman Old Style" w:eastAsia="Times New Roman" w:hAnsi="Bookman Old Style" w:cstheme="minorHAnsi"/>
        </w:rPr>
        <w:tab/>
        <w:t>List of enrollees by grade level, duly signed by the School Head/Officer-In-Charge and attested by the SDS</w:t>
      </w:r>
    </w:p>
    <w:p w14:paraId="1910AF2F" w14:textId="7229980A" w:rsidR="00EB263F" w:rsidRPr="00572F22" w:rsidRDefault="00EB263F" w:rsidP="00572F22">
      <w:pPr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___11.</w:t>
      </w:r>
      <w:r w:rsidRPr="00572F22">
        <w:rPr>
          <w:rFonts w:ascii="Bookman Old Style" w:eastAsia="Times New Roman" w:hAnsi="Bookman Old Style" w:cstheme="minorHAnsi"/>
        </w:rPr>
        <w:tab/>
        <w:t>Justification from the SDS in case item 10 above cannot be met</w:t>
      </w:r>
    </w:p>
    <w:p w14:paraId="301D5E84" w14:textId="0D395534" w:rsidR="00EB263F" w:rsidRPr="00572F22" w:rsidRDefault="00EB263F" w:rsidP="00572F22">
      <w:pPr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___12.</w:t>
      </w:r>
      <w:r w:rsidRPr="00572F22">
        <w:rPr>
          <w:rFonts w:ascii="Bookman Old Style" w:eastAsia="Times New Roman" w:hAnsi="Bookman Old Style" w:cstheme="minorHAnsi"/>
        </w:rPr>
        <w:tab/>
        <w:t xml:space="preserve">Any document such as but not limited to Deed of Donation, Deed of Sale or Contract of Usufruct for 50 years executed in favor of </w:t>
      </w:r>
      <w:proofErr w:type="spellStart"/>
      <w:r w:rsidRPr="00572F22">
        <w:rPr>
          <w:rFonts w:ascii="Bookman Old Style" w:eastAsia="Times New Roman" w:hAnsi="Bookman Old Style" w:cstheme="minorHAnsi"/>
        </w:rPr>
        <w:t>DepED</w:t>
      </w:r>
      <w:proofErr w:type="spellEnd"/>
      <w:r w:rsidRPr="00572F22">
        <w:rPr>
          <w:rFonts w:ascii="Bookman Old Style" w:eastAsia="Times New Roman" w:hAnsi="Bookman Old Style" w:cstheme="minorHAnsi"/>
        </w:rPr>
        <w:t xml:space="preserve">; Original Transfer Certificate of Title (TCT) in the name of </w:t>
      </w:r>
      <w:proofErr w:type="spellStart"/>
      <w:r w:rsidRPr="00572F22">
        <w:rPr>
          <w:rFonts w:ascii="Bookman Old Style" w:eastAsia="Times New Roman" w:hAnsi="Bookman Old Style" w:cstheme="minorHAnsi"/>
        </w:rPr>
        <w:t>DepEd</w:t>
      </w:r>
      <w:proofErr w:type="spellEnd"/>
      <w:r w:rsidRPr="00572F22">
        <w:rPr>
          <w:rFonts w:ascii="Bookman Old Style" w:eastAsia="Times New Roman" w:hAnsi="Bookman Old Style" w:cstheme="minorHAnsi"/>
        </w:rPr>
        <w:t>, reflecting the size and boundaries of the school site</w:t>
      </w:r>
    </w:p>
    <w:p w14:paraId="71BFA985" w14:textId="77777777" w:rsidR="00EB263F" w:rsidRPr="00572F22" w:rsidRDefault="00EB263F" w:rsidP="00572F22">
      <w:pPr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___13.</w:t>
      </w:r>
      <w:r w:rsidRPr="00572F22">
        <w:rPr>
          <w:rFonts w:ascii="Bookman Old Style" w:eastAsia="Times New Roman" w:hAnsi="Bookman Old Style" w:cstheme="minorHAnsi"/>
        </w:rPr>
        <w:tab/>
        <w:t>Justification from the SDS in case Item 12 above cannot be met</w:t>
      </w:r>
    </w:p>
    <w:p w14:paraId="60D73CAA" w14:textId="10D920B8" w:rsidR="00EB263F" w:rsidRPr="00572F22" w:rsidRDefault="00EB263F" w:rsidP="00572F22">
      <w:pPr>
        <w:spacing w:after="0" w:line="240" w:lineRule="auto"/>
        <w:ind w:left="993" w:hanging="851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 xml:space="preserve">___14. </w:t>
      </w:r>
      <w:r w:rsidRPr="00572F22">
        <w:rPr>
          <w:rFonts w:ascii="Bookman Old Style" w:eastAsia="Times New Roman" w:hAnsi="Bookman Old Style" w:cstheme="minorHAnsi"/>
        </w:rPr>
        <w:tab/>
        <w:t xml:space="preserve">DREC (Division Review &amp; Evaluation </w:t>
      </w:r>
      <w:r w:rsidR="00176F65">
        <w:rPr>
          <w:rFonts w:ascii="Bookman Old Style" w:eastAsia="Times New Roman" w:hAnsi="Bookman Old Style" w:cstheme="minorHAnsi"/>
        </w:rPr>
        <w:t xml:space="preserve">Committee) Processing Form. </w:t>
      </w:r>
      <w:r w:rsidRPr="00572F22">
        <w:rPr>
          <w:rFonts w:ascii="Bookman Old Style" w:eastAsia="Times New Roman" w:hAnsi="Bookman Old Style" w:cstheme="minorHAnsi"/>
        </w:rPr>
        <w:t xml:space="preserve">(Annex D-2 page 54 of </w:t>
      </w:r>
      <w:proofErr w:type="spellStart"/>
      <w:r w:rsidRPr="00572F22">
        <w:rPr>
          <w:rFonts w:ascii="Bookman Old Style" w:eastAsia="Times New Roman" w:hAnsi="Bookman Old Style" w:cstheme="minorHAnsi"/>
        </w:rPr>
        <w:t>DepED</w:t>
      </w:r>
      <w:proofErr w:type="spellEnd"/>
      <w:r w:rsidRPr="00572F22">
        <w:rPr>
          <w:rFonts w:ascii="Bookman Old Style" w:eastAsia="Times New Roman" w:hAnsi="Bookman Old Style" w:cstheme="minorHAnsi"/>
        </w:rPr>
        <w:t xml:space="preserve"> Order No. 40, s. 2014)</w:t>
      </w:r>
    </w:p>
    <w:p w14:paraId="0EAB5ABE" w14:textId="1659F0E1" w:rsidR="00413968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</w:p>
    <w:p w14:paraId="137A9D51" w14:textId="77777777" w:rsidR="00572F22" w:rsidRPr="00572F22" w:rsidRDefault="00572F22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</w:p>
    <w:p w14:paraId="5EC4D787" w14:textId="77777777" w:rsidR="00413968" w:rsidRPr="00572F22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  <w:b/>
        </w:rPr>
      </w:pPr>
      <w:r w:rsidRPr="00572F22">
        <w:rPr>
          <w:rFonts w:ascii="Bookman Old Style" w:eastAsia="Times New Roman" w:hAnsi="Bookman Old Style" w:cstheme="minorHAnsi"/>
          <w:b/>
        </w:rPr>
        <w:t>Notes:</w:t>
      </w:r>
    </w:p>
    <w:p w14:paraId="408D5233" w14:textId="77777777" w:rsidR="00413968" w:rsidRPr="00572F22" w:rsidRDefault="00413968" w:rsidP="00413968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Please indicate N/A, if not applicable_____________________.</w:t>
      </w:r>
    </w:p>
    <w:p w14:paraId="0897478C" w14:textId="77777777" w:rsidR="00413968" w:rsidRPr="00572F22" w:rsidRDefault="00413968" w:rsidP="00413968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Kindly submit all the lacking documents on or before ____________________.</w:t>
      </w:r>
    </w:p>
    <w:p w14:paraId="2EA0713F" w14:textId="77777777" w:rsidR="00413968" w:rsidRPr="00572F22" w:rsidRDefault="00413968" w:rsidP="00413968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Documents to be submitted must be two (2) sets, placed in separate folders, arranged following the sequence above and labelled appropriately.</w:t>
      </w:r>
    </w:p>
    <w:p w14:paraId="5C2537E1" w14:textId="77777777" w:rsidR="00413968" w:rsidRPr="00572F22" w:rsidRDefault="00413968" w:rsidP="00413968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To facilitate evaluation, please do not include other documents not listed above.</w:t>
      </w:r>
    </w:p>
    <w:p w14:paraId="5C0E1C0E" w14:textId="77777777" w:rsidR="00413968" w:rsidRPr="00572F22" w:rsidRDefault="00413968" w:rsidP="00413968">
      <w:pPr>
        <w:spacing w:after="0" w:line="240" w:lineRule="auto"/>
        <w:ind w:right="-58"/>
        <w:contextualSpacing/>
        <w:jc w:val="both"/>
        <w:rPr>
          <w:rFonts w:ascii="Bookman Old Style" w:eastAsia="Times New Roman" w:hAnsi="Bookman Old Style" w:cstheme="minorHAnsi"/>
        </w:rPr>
      </w:pPr>
    </w:p>
    <w:p w14:paraId="70CD98A4" w14:textId="77777777" w:rsidR="007A4AEB" w:rsidRDefault="007A4AEB" w:rsidP="001E4BD8">
      <w:pPr>
        <w:spacing w:after="0" w:line="240" w:lineRule="auto"/>
        <w:ind w:firstLine="360"/>
        <w:jc w:val="both"/>
        <w:rPr>
          <w:rFonts w:ascii="Bookman Old Style" w:eastAsia="Times New Roman" w:hAnsi="Bookman Old Style" w:cstheme="minorHAnsi"/>
          <w:b/>
        </w:rPr>
      </w:pPr>
    </w:p>
    <w:p w14:paraId="6CE21C88" w14:textId="4BACA8FB" w:rsidR="007A4AEB" w:rsidRDefault="007A4AEB" w:rsidP="007A4AEB">
      <w:pPr>
        <w:spacing w:after="0" w:line="240" w:lineRule="auto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Findings/Recommendations:</w:t>
      </w:r>
    </w:p>
    <w:p w14:paraId="4B3C8C60" w14:textId="396D8F8F" w:rsidR="007A4AEB" w:rsidRDefault="007A4AEB" w:rsidP="007A4AEB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>
        <w:rPr>
          <w:rFonts w:ascii="Bookman Old Style" w:hAnsi="Bookman Old Style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7F5106" w14:textId="77777777" w:rsidR="007A4AEB" w:rsidRDefault="007A4AEB" w:rsidP="001E4BD8">
      <w:pPr>
        <w:spacing w:after="0" w:line="240" w:lineRule="auto"/>
        <w:ind w:firstLine="360"/>
        <w:jc w:val="both"/>
        <w:rPr>
          <w:rFonts w:ascii="Bookman Old Style" w:eastAsia="Times New Roman" w:hAnsi="Bookman Old Style" w:cstheme="minorHAnsi"/>
          <w:b/>
        </w:rPr>
      </w:pPr>
    </w:p>
    <w:p w14:paraId="4101B0F7" w14:textId="39DB84B8" w:rsidR="00413968" w:rsidRPr="00572F22" w:rsidRDefault="00413968" w:rsidP="001E4BD8">
      <w:pPr>
        <w:spacing w:after="0" w:line="240" w:lineRule="auto"/>
        <w:ind w:firstLine="360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  <w:b/>
        </w:rPr>
        <w:t>Processed by</w:t>
      </w:r>
      <w:r w:rsidRPr="00572F22">
        <w:rPr>
          <w:rFonts w:ascii="Bookman Old Style" w:eastAsia="Times New Roman" w:hAnsi="Bookman Old Style" w:cstheme="minorHAnsi"/>
        </w:rPr>
        <w:t>:</w:t>
      </w:r>
    </w:p>
    <w:p w14:paraId="78EEB7C3" w14:textId="77777777" w:rsidR="00413968" w:rsidRPr="00572F22" w:rsidRDefault="00413968" w:rsidP="00413968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ab/>
      </w:r>
      <w:r w:rsidRPr="00572F22">
        <w:rPr>
          <w:rFonts w:ascii="Bookman Old Style" w:eastAsia="Times New Roman" w:hAnsi="Bookman Old Style" w:cstheme="minorHAnsi"/>
        </w:rPr>
        <w:tab/>
      </w:r>
      <w:r w:rsidRPr="00572F22">
        <w:rPr>
          <w:rFonts w:ascii="Bookman Old Style" w:eastAsia="Times New Roman" w:hAnsi="Bookman Old Style" w:cstheme="minorHAnsi"/>
        </w:rPr>
        <w:tab/>
      </w:r>
    </w:p>
    <w:p w14:paraId="790CB157" w14:textId="77777777" w:rsidR="00413968" w:rsidRPr="00572F22" w:rsidRDefault="00413968" w:rsidP="00413968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____________________________________</w:t>
      </w:r>
    </w:p>
    <w:p w14:paraId="76FC6065" w14:textId="77777777" w:rsidR="00413968" w:rsidRPr="00572F22" w:rsidRDefault="00413968" w:rsidP="00572F22">
      <w:pPr>
        <w:spacing w:after="0" w:line="240" w:lineRule="auto"/>
        <w:jc w:val="center"/>
        <w:rPr>
          <w:rFonts w:ascii="Bookman Old Style" w:eastAsia="Times New Roman" w:hAnsi="Bookman Old Style" w:cstheme="minorHAnsi"/>
          <w:b/>
          <w:szCs w:val="18"/>
        </w:rPr>
      </w:pPr>
      <w:r w:rsidRPr="00572F22">
        <w:rPr>
          <w:rFonts w:ascii="Bookman Old Style" w:eastAsia="Times New Roman" w:hAnsi="Bookman Old Style" w:cstheme="minorHAnsi"/>
          <w:b/>
          <w:szCs w:val="18"/>
        </w:rPr>
        <w:t>Processor/Reviewer</w:t>
      </w:r>
    </w:p>
    <w:p w14:paraId="00B45A5B" w14:textId="7C8AB6EA" w:rsidR="00413968" w:rsidRPr="001E4BD8" w:rsidRDefault="00413968" w:rsidP="001E4BD8">
      <w:pPr>
        <w:spacing w:after="0" w:line="240" w:lineRule="auto"/>
        <w:jc w:val="center"/>
        <w:rPr>
          <w:rFonts w:ascii="Bookman Old Style" w:eastAsia="Times New Roman" w:hAnsi="Bookman Old Style" w:cstheme="minorHAnsi"/>
          <w:sz w:val="18"/>
          <w:szCs w:val="18"/>
        </w:rPr>
      </w:pPr>
      <w:r w:rsidRPr="00572F22">
        <w:rPr>
          <w:rFonts w:ascii="Bookman Old Style" w:eastAsia="Times New Roman" w:hAnsi="Bookman Old Style" w:cstheme="minorHAnsi"/>
          <w:sz w:val="18"/>
          <w:szCs w:val="18"/>
        </w:rPr>
        <w:t xml:space="preserve">(Signature </w:t>
      </w:r>
      <w:r w:rsidR="003F3DF5">
        <w:rPr>
          <w:rFonts w:ascii="Bookman Old Style" w:eastAsia="Times New Roman" w:hAnsi="Bookman Old Style" w:cstheme="minorHAnsi"/>
          <w:sz w:val="18"/>
          <w:szCs w:val="18"/>
        </w:rPr>
        <w:t>over</w:t>
      </w:r>
      <w:r w:rsidRPr="00572F22">
        <w:rPr>
          <w:rFonts w:ascii="Bookman Old Style" w:eastAsia="Times New Roman" w:hAnsi="Bookman Old Style" w:cstheme="minorHAnsi"/>
          <w:sz w:val="18"/>
          <w:szCs w:val="18"/>
        </w:rPr>
        <w:t xml:space="preserve"> printed name and designation)</w:t>
      </w:r>
    </w:p>
    <w:p w14:paraId="21FB095C" w14:textId="77777777" w:rsidR="00413968" w:rsidRPr="00572F22" w:rsidRDefault="00413968" w:rsidP="00572F22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________________________</w:t>
      </w:r>
    </w:p>
    <w:p w14:paraId="36A2E005" w14:textId="77777777" w:rsidR="00413968" w:rsidRPr="00572F22" w:rsidRDefault="00413968" w:rsidP="00572F22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572F22">
        <w:rPr>
          <w:rFonts w:ascii="Bookman Old Style" w:eastAsia="Times New Roman" w:hAnsi="Bookman Old Style" w:cstheme="minorHAnsi"/>
        </w:rPr>
        <w:t>Date</w:t>
      </w:r>
    </w:p>
    <w:p w14:paraId="6536D059" w14:textId="77777777" w:rsidR="00C20B12" w:rsidRPr="00572F22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02E3C86B" w14:textId="77777777" w:rsidR="00C20B12" w:rsidRPr="00572F22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5E9C6B65" w14:textId="275F84A2" w:rsidR="00C20B12" w:rsidRPr="001E4BD8" w:rsidRDefault="00C20B12" w:rsidP="001E4BD8">
      <w:pPr>
        <w:ind w:left="-426"/>
        <w:rPr>
          <w:rFonts w:ascii="Bookman Old Style" w:hAnsi="Bookman Old Style"/>
          <w:b/>
        </w:rPr>
      </w:pPr>
      <w:r w:rsidRPr="00572F22">
        <w:rPr>
          <w:rFonts w:ascii="Bookman Old Style" w:hAnsi="Bookman Old Style"/>
          <w:b/>
        </w:rPr>
        <w:t xml:space="preserve">         Validated </w:t>
      </w:r>
      <w:proofErr w:type="gramStart"/>
      <w:r w:rsidRPr="00572F22">
        <w:rPr>
          <w:rFonts w:ascii="Bookman Old Style" w:hAnsi="Bookman Old Style"/>
          <w:b/>
        </w:rPr>
        <w:t>by :</w:t>
      </w:r>
      <w:proofErr w:type="gramEnd"/>
    </w:p>
    <w:p w14:paraId="31D0E9C5" w14:textId="5807EBAC" w:rsidR="00C20B12" w:rsidRPr="00572F22" w:rsidRDefault="00C20B12" w:rsidP="00572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olor w:val="000000"/>
        </w:rPr>
      </w:pPr>
      <w:r w:rsidRPr="00572F22">
        <w:rPr>
          <w:rFonts w:ascii="Bookman Old Style" w:hAnsi="Bookman Old Style"/>
          <w:b/>
          <w:color w:val="000000"/>
        </w:rPr>
        <w:t>________________________________</w:t>
      </w:r>
    </w:p>
    <w:p w14:paraId="6F9EE9E1" w14:textId="34961404" w:rsidR="00C20B12" w:rsidRPr="001E4BD8" w:rsidRDefault="00C20B12" w:rsidP="001E4B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bCs/>
          <w:color w:val="000000"/>
        </w:rPr>
      </w:pPr>
      <w:r w:rsidRPr="00167A46">
        <w:rPr>
          <w:rFonts w:ascii="Bookman Old Style" w:hAnsi="Bookman Old Style"/>
          <w:b/>
          <w:bCs/>
          <w:color w:val="000000"/>
        </w:rPr>
        <w:t>Chief Education Supervisor</w:t>
      </w:r>
    </w:p>
    <w:p w14:paraId="3E7F4BC8" w14:textId="0319301C" w:rsidR="00C20B12" w:rsidRPr="00572F22" w:rsidRDefault="00C20B12" w:rsidP="00572F22">
      <w:pPr>
        <w:spacing w:after="0" w:line="240" w:lineRule="auto"/>
        <w:jc w:val="center"/>
        <w:rPr>
          <w:rFonts w:ascii="Bookman Old Style" w:hAnsi="Bookman Old Style"/>
        </w:rPr>
      </w:pPr>
      <w:r w:rsidRPr="00572F22">
        <w:rPr>
          <w:rFonts w:ascii="Bookman Old Style" w:hAnsi="Bookman Old Style"/>
        </w:rPr>
        <w:t>_______________________</w:t>
      </w:r>
    </w:p>
    <w:p w14:paraId="34C20D4E" w14:textId="70982A90" w:rsidR="00AF43EF" w:rsidRDefault="00C20B12" w:rsidP="00572F22">
      <w:pPr>
        <w:spacing w:after="0" w:line="240" w:lineRule="auto"/>
        <w:jc w:val="center"/>
        <w:rPr>
          <w:rFonts w:ascii="Bookman Old Style" w:hAnsi="Bookman Old Style"/>
        </w:rPr>
      </w:pPr>
      <w:r w:rsidRPr="00572F22">
        <w:rPr>
          <w:rFonts w:ascii="Bookman Old Style" w:hAnsi="Bookman Old Style"/>
        </w:rPr>
        <w:t>Date</w:t>
      </w:r>
    </w:p>
    <w:p w14:paraId="09C5012C" w14:textId="636C5322" w:rsidR="001E4BD8" w:rsidRPr="001E4BD8" w:rsidRDefault="001E4BD8" w:rsidP="001E4BD8">
      <w:pPr>
        <w:spacing w:after="0" w:line="240" w:lineRule="auto"/>
        <w:rPr>
          <w:rFonts w:ascii="Bookman Old Style" w:hAnsi="Bookman Old Style"/>
          <w:b/>
          <w:bCs/>
        </w:rPr>
      </w:pPr>
    </w:p>
    <w:sectPr w:rsidR="001E4BD8" w:rsidRPr="001E4BD8" w:rsidSect="00572F22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0" w:footer="58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425D3" w14:textId="77777777" w:rsidR="007A0641" w:rsidRDefault="007A0641" w:rsidP="00C63BEF">
      <w:pPr>
        <w:spacing w:after="0" w:line="240" w:lineRule="auto"/>
      </w:pPr>
      <w:r>
        <w:separator/>
      </w:r>
    </w:p>
  </w:endnote>
  <w:endnote w:type="continuationSeparator" w:id="0">
    <w:p w14:paraId="3334D1C7" w14:textId="77777777" w:rsidR="007A0641" w:rsidRDefault="007A0641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06385" w14:textId="441F9CD6" w:rsidR="00176F65" w:rsidRPr="00A910C0" w:rsidRDefault="00176F65" w:rsidP="00176F65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0966AB01" w14:textId="0BD08FCB" w:rsidR="00176F65" w:rsidRPr="0070638C" w:rsidRDefault="00176F65" w:rsidP="00176F65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16608" behindDoc="0" locked="0" layoutInCell="1" allowOverlap="1" wp14:anchorId="06E70BCB" wp14:editId="57B20108">
          <wp:simplePos x="0" y="0"/>
          <wp:positionH relativeFrom="column">
            <wp:posOffset>4295775</wp:posOffset>
          </wp:positionH>
          <wp:positionV relativeFrom="paragraph">
            <wp:posOffset>20320</wp:posOffset>
          </wp:positionV>
          <wp:extent cx="1802130" cy="323850"/>
          <wp:effectExtent l="0" t="0" r="762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13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14560" behindDoc="1" locked="0" layoutInCell="1" allowOverlap="1" wp14:anchorId="0797FF35" wp14:editId="6D26499A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12512" behindDoc="1" locked="0" layoutInCell="1" allowOverlap="1" wp14:anchorId="70E27F5F" wp14:editId="3C3D450A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122" name="Picture 122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10464" behindDoc="1" locked="0" layoutInCell="1" allowOverlap="1" wp14:anchorId="158E6F45" wp14:editId="144F6D5B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42BAF5FE" w14:textId="77777777" w:rsidR="00176F65" w:rsidRPr="0070638C" w:rsidRDefault="00176F65" w:rsidP="00176F65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197BE6B2" w14:textId="77777777" w:rsidR="00176F65" w:rsidRPr="0070638C" w:rsidRDefault="00176F65" w:rsidP="00176F65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09440" behindDoc="0" locked="0" layoutInCell="1" allowOverlap="1" wp14:anchorId="1245C21A" wp14:editId="19341D0A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176F65" w:rsidRPr="00D2768C" w14:paraId="352E0539" w14:textId="77777777" w:rsidTr="00423CCA">
                            <w:tc>
                              <w:tcPr>
                                <w:tcW w:w="988" w:type="dxa"/>
                              </w:tcPr>
                              <w:p w14:paraId="004A3F6C" w14:textId="77777777" w:rsidR="00176F65" w:rsidRPr="00D2768C" w:rsidRDefault="00176F6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B6FCDCE" w14:textId="36F7BE45" w:rsidR="00176F65" w:rsidRPr="00D2768C" w:rsidRDefault="00176F65" w:rsidP="00176F65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B371AD3" w14:textId="77777777" w:rsidR="00176F65" w:rsidRPr="00D2768C" w:rsidRDefault="00176F6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C0CE15A" w14:textId="77777777" w:rsidR="00176F65" w:rsidRPr="00D2768C" w:rsidRDefault="00176F6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176F65" w:rsidRPr="00D2768C" w14:paraId="7B2EBBB4" w14:textId="77777777" w:rsidTr="00423CCA">
                            <w:tc>
                              <w:tcPr>
                                <w:tcW w:w="988" w:type="dxa"/>
                              </w:tcPr>
                              <w:p w14:paraId="418B3925" w14:textId="77777777" w:rsidR="00176F65" w:rsidRPr="00D2768C" w:rsidRDefault="00176F6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51C0754" w14:textId="77777777" w:rsidR="00176F65" w:rsidRPr="00D2768C" w:rsidRDefault="00176F65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F51CE8C" w14:textId="77777777" w:rsidR="00176F65" w:rsidRPr="00D2768C" w:rsidRDefault="00176F6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06DB112" w14:textId="3C128321" w:rsidR="00176F65" w:rsidRPr="00D2768C" w:rsidRDefault="00176F65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32466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4AE3E31F" w14:textId="77777777" w:rsidR="00176F65" w:rsidRDefault="00176F65" w:rsidP="00176F65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5C2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7.65pt;margin-top:5pt;width:145.2pt;height:23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s6GwIAABA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176F65" w:rsidRPr="00D2768C" w14:paraId="352E0539" w14:textId="77777777" w:rsidTr="00423CCA">
                      <w:tc>
                        <w:tcPr>
                          <w:tcW w:w="988" w:type="dxa"/>
                        </w:tcPr>
                        <w:p w14:paraId="004A3F6C" w14:textId="77777777" w:rsidR="00176F65" w:rsidRPr="00D2768C" w:rsidRDefault="00176F6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B6FCDCE" w14:textId="36F7BE45" w:rsidR="00176F65" w:rsidRPr="00D2768C" w:rsidRDefault="00176F65" w:rsidP="00176F65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B371AD3" w14:textId="77777777" w:rsidR="00176F65" w:rsidRPr="00D2768C" w:rsidRDefault="00176F6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C0CE15A" w14:textId="77777777" w:rsidR="00176F65" w:rsidRPr="00D2768C" w:rsidRDefault="00176F6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176F65" w:rsidRPr="00D2768C" w14:paraId="7B2EBBB4" w14:textId="77777777" w:rsidTr="00423CCA">
                      <w:tc>
                        <w:tcPr>
                          <w:tcW w:w="988" w:type="dxa"/>
                        </w:tcPr>
                        <w:p w14:paraId="418B3925" w14:textId="77777777" w:rsidR="00176F65" w:rsidRPr="00D2768C" w:rsidRDefault="00176F6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51C0754" w14:textId="77777777" w:rsidR="00176F65" w:rsidRPr="00D2768C" w:rsidRDefault="00176F65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F51CE8C" w14:textId="77777777" w:rsidR="00176F65" w:rsidRPr="00D2768C" w:rsidRDefault="00176F6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06DB112" w14:textId="3C128321" w:rsidR="00176F65" w:rsidRPr="00D2768C" w:rsidRDefault="00176F65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2466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4AE3E31F" w14:textId="77777777" w:rsidR="00176F65" w:rsidRDefault="00176F65" w:rsidP="00176F65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414DF0D6" w14:textId="77777777" w:rsidR="00176F65" w:rsidRPr="0070638C" w:rsidRDefault="00176F65" w:rsidP="00176F65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7F4AC7F2" wp14:editId="72E57B68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8D0A7C" w14:textId="77777777" w:rsidR="00176F65" w:rsidRPr="00C04647" w:rsidRDefault="00176F65" w:rsidP="00176F6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4D7F1F0" w14:textId="77777777" w:rsidR="00176F65" w:rsidRPr="00AB7AEF" w:rsidRDefault="00176F65" w:rsidP="00176F65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4AC7F2" id="Text Box 724" o:spid="_x0000_s1027" type="#_x0000_t202" style="position:absolute;left:0;text-align:left;margin-left:466.5pt;margin-top:11.25pt;width:92.3pt;height:34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" filled="f" stroked="f" strokeweight=".5pt">
              <v:textbox>
                <w:txbxContent>
                  <w:p w14:paraId="238D0A7C" w14:textId="77777777" w:rsidR="00176F65" w:rsidRPr="00C04647" w:rsidRDefault="00176F65" w:rsidP="00176F65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4D7F1F0" w14:textId="77777777" w:rsidR="00176F65" w:rsidRPr="00AB7AEF" w:rsidRDefault="00176F65" w:rsidP="00176F6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661D2818" w14:textId="77777777" w:rsidR="00176F65" w:rsidRPr="00431AFD" w:rsidRDefault="00176F65" w:rsidP="00176F65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8BC4595" wp14:editId="19C64843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697B8D" w14:textId="77777777" w:rsidR="00176F65" w:rsidRPr="00515291" w:rsidRDefault="00176F65" w:rsidP="00176F6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8BC4595" id="Text Box 45" o:spid="_x0000_s1028" type="#_x0000_t202" style="position:absolute;left:0;text-align:left;margin-left:22.65pt;margin-top:241.65pt;width:120.65pt;height:19.2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BIZ+Ca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1B697B8D" w14:textId="77777777" w:rsidR="00176F65" w:rsidRPr="00515291" w:rsidRDefault="00176F65" w:rsidP="00176F6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6CEF1BA" wp14:editId="2C1C600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59156" w14:textId="77777777" w:rsidR="00176F65" w:rsidRPr="006C2E3A" w:rsidRDefault="00176F65" w:rsidP="00176F6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CEF1BA" id="Text Box 46" o:spid="_x0000_s1029" type="#_x0000_t202" style="position:absolute;left:0;text-align:left;margin-left:677.15pt;margin-top:175.8pt;width:33.95pt;height:2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uGhwIAABc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bpJ7h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38B59156" w14:textId="77777777" w:rsidR="00176F65" w:rsidRPr="006C2E3A" w:rsidRDefault="00176F65" w:rsidP="00176F6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79D0F96" wp14:editId="3F6BD0E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5642A" w14:textId="77777777" w:rsidR="00176F65" w:rsidRPr="00515291" w:rsidRDefault="00176F65" w:rsidP="00176F6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79D0F96" id="_x0000_s1030" type="#_x0000_t202" style="position:absolute;left:0;text-align:left;margin-left:1.25pt;margin-top:247pt;width:120.65pt;height:19.2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xUgw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ZJcN67&#10;l8hG80fQhdFAG5APrwlMGm2+YjRAZ5bYftlRIzBq3yrQVp4Q4ls5LEi2TGFhzk825ydUMYAqscNo&#10;mt64qf13vZHbBjwd1XwFeqxkkMpTVAcVQ/eFnA4vhW/v83WwenrP1j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CJrIxU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2895642A" w14:textId="77777777" w:rsidR="00176F65" w:rsidRPr="00515291" w:rsidRDefault="00176F65" w:rsidP="00176F6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562806E2" w14:textId="3F980DFB" w:rsidR="00EB263F" w:rsidRPr="00176F65" w:rsidRDefault="00EB263F" w:rsidP="00176F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3885" w14:textId="77777777" w:rsidR="00F6084A" w:rsidRPr="00223D1D" w:rsidRDefault="00F6084A" w:rsidP="00F6084A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8720" behindDoc="1" locked="0" layoutInCell="1" allowOverlap="1" wp14:anchorId="066B72C2" wp14:editId="631E429C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DC248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9744" behindDoc="1" locked="0" layoutInCell="1" allowOverlap="1" wp14:anchorId="1AEE351D" wp14:editId="3F78563A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30" name="Picture 30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690CDDC" wp14:editId="7C361BC7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23" name="Ova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79001D" w14:textId="77777777" w:rsidR="00F6084A" w:rsidRPr="00223D1D" w:rsidRDefault="00F6084A" w:rsidP="00F6084A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690CDDC" id="Oval 23" o:spid="_x0000_s1031" style="position:absolute;left:0;text-align:left;margin-left:420.45pt;margin-top:.65pt;width:50.3pt;height:50.3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" fillcolor="#4f81bd [3204]" strokecolor="#243f60 [1604]" strokeweight="2pt">
              <v:textbox>
                <w:txbxContent>
                  <w:p w14:paraId="1F79001D" w14:textId="77777777" w:rsidR="00F6084A" w:rsidRPr="00223D1D" w:rsidRDefault="00F6084A" w:rsidP="00F6084A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BE34FF">
      <w:rPr>
        <w:rFonts w:cstheme="minorHAnsi"/>
        <w:b/>
        <w:sz w:val="20"/>
      </w:rPr>
      <w:t xml:space="preserve">Address: </w:t>
    </w:r>
    <w:r w:rsidRPr="00BE34FF">
      <w:rPr>
        <w:rFonts w:cstheme="minorHAnsi"/>
        <w:sz w:val="20"/>
      </w:rPr>
      <w:t xml:space="preserve">Gate 2, </w:t>
    </w:r>
    <w:proofErr w:type="spellStart"/>
    <w:r w:rsidRPr="00BE34FF">
      <w:rPr>
        <w:rFonts w:cstheme="minorHAnsi"/>
        <w:sz w:val="20"/>
      </w:rPr>
      <w:t>Karangalan</w:t>
    </w:r>
    <w:proofErr w:type="spellEnd"/>
    <w:r w:rsidRPr="00BE34FF">
      <w:rPr>
        <w:rFonts w:cstheme="minorHAnsi"/>
        <w:sz w:val="20"/>
      </w:rPr>
      <w:t xml:space="preserve"> Village, </w:t>
    </w:r>
    <w:proofErr w:type="spellStart"/>
    <w:r w:rsidRPr="00BE34FF">
      <w:rPr>
        <w:rFonts w:cstheme="minorHAnsi"/>
        <w:sz w:val="20"/>
      </w:rPr>
      <w:t>Cainta</w:t>
    </w:r>
    <w:proofErr w:type="spellEnd"/>
    <w:r w:rsidRPr="00BE34FF">
      <w:rPr>
        <w:rFonts w:cstheme="minorHAnsi"/>
        <w:sz w:val="20"/>
      </w:rPr>
      <w:t>, Rizal</w:t>
    </w:r>
  </w:p>
  <w:p w14:paraId="407128B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2D49D99" wp14:editId="71AEDD9B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6084A" w:rsidRPr="00D2768C" w14:paraId="05A389A5" w14:textId="77777777" w:rsidTr="00423CCA">
                            <w:tc>
                              <w:tcPr>
                                <w:tcW w:w="988" w:type="dxa"/>
                              </w:tcPr>
                              <w:p w14:paraId="031E9FBB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E2815B" w14:textId="33C48234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QA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4895EF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0BED83" w14:textId="275EA7AC" w:rsidR="00F6084A" w:rsidRPr="00D2768C" w:rsidRDefault="0088345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F6084A" w:rsidRPr="00D2768C" w14:paraId="3C51EE34" w14:textId="77777777" w:rsidTr="00423CCA">
                            <w:tc>
                              <w:tcPr>
                                <w:tcW w:w="988" w:type="dxa"/>
                              </w:tcPr>
                              <w:p w14:paraId="6DE42441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44FBCFC" w14:textId="4EE26E92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11F4A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5E2793C" w14:textId="6DC777BF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7A4AE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7A4AE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E2C20F3" w14:textId="77777777" w:rsidR="00F6084A" w:rsidRDefault="00F6084A" w:rsidP="00F6084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49D9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275.4pt;margin-top:17.6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6084A" w:rsidRPr="00D2768C" w14:paraId="05A389A5" w14:textId="77777777" w:rsidTr="00423CCA">
                      <w:tc>
                        <w:tcPr>
                          <w:tcW w:w="988" w:type="dxa"/>
                        </w:tcPr>
                        <w:p w14:paraId="031E9FBB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E2815B" w14:textId="33C48234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QA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4895EF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0BED83" w14:textId="275EA7AC" w:rsidR="00F6084A" w:rsidRPr="00D2768C" w:rsidRDefault="0088345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F6084A" w:rsidRPr="00D2768C" w14:paraId="3C51EE34" w14:textId="77777777" w:rsidTr="00423CCA">
                      <w:tc>
                        <w:tcPr>
                          <w:tcW w:w="988" w:type="dxa"/>
                        </w:tcPr>
                        <w:p w14:paraId="6DE42441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44FBCFC" w14:textId="4EE26E92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11F4A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5E2793C" w14:textId="6DC777BF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4AE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4AE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E2C20F3" w14:textId="77777777" w:rsidR="00F6084A" w:rsidRDefault="00F6084A" w:rsidP="00F6084A"/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C787A25" wp14:editId="14F2BA95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F6084A" w:rsidRPr="00D2768C" w14:paraId="41014B5E" w14:textId="77777777" w:rsidTr="00D2768C">
                            <w:tc>
                              <w:tcPr>
                                <w:tcW w:w="1075" w:type="dxa"/>
                              </w:tcPr>
                              <w:p w14:paraId="7F8AED9F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0FCADA1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1D3211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F16993C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F6084A" w:rsidRPr="00D2768C" w14:paraId="3FE33173" w14:textId="77777777" w:rsidTr="00D2768C">
                            <w:tc>
                              <w:tcPr>
                                <w:tcW w:w="1075" w:type="dxa"/>
                              </w:tcPr>
                              <w:p w14:paraId="69B5344E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67A4886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E1198C2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741E0CEF" w14:textId="6690FDFA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7A4AE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7A4AE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9ECCFBD" w14:textId="77777777" w:rsidR="00F6084A" w:rsidRDefault="00F6084A" w:rsidP="00F6084A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87A25" id="_x0000_s1033" type="#_x0000_t202" style="position:absolute;left:0;text-align:left;margin-left:549.3pt;margin-top:11.15pt;width:160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F6084A" w:rsidRPr="00D2768C" w14:paraId="41014B5E" w14:textId="77777777" w:rsidTr="00D2768C">
                      <w:tc>
                        <w:tcPr>
                          <w:tcW w:w="1075" w:type="dxa"/>
                        </w:tcPr>
                        <w:p w14:paraId="7F8AED9F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0FCADA1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1D3211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F16993C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F6084A" w:rsidRPr="00D2768C" w14:paraId="3FE33173" w14:textId="77777777" w:rsidTr="00D2768C">
                      <w:tc>
                        <w:tcPr>
                          <w:tcW w:w="1075" w:type="dxa"/>
                        </w:tcPr>
                        <w:p w14:paraId="69B5344E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67A4886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E1198C2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741E0CEF" w14:textId="6690FDFA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4AE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4AE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9ECCFBD" w14:textId="77777777" w:rsidR="00F6084A" w:rsidRDefault="00F6084A" w:rsidP="00F6084A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 xml:space="preserve"> 02-8682-5773/8684-4914/8647-7487</w:t>
    </w:r>
  </w:p>
  <w:p w14:paraId="503351F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5BDB482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EEC9123" wp14:editId="1488CF9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2E47C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EC9123" id="Text Box 26" o:spid="_x0000_s1034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KFhAIAABg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w&#10;JjKF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0B2E47C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90D8ED" wp14:editId="52DEECB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E2B3" w14:textId="77777777" w:rsidR="00F6084A" w:rsidRPr="006C2E3A" w:rsidRDefault="00F6084A" w:rsidP="00F6084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90D8ED" id="Text Box 27" o:spid="_x0000_s1035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HD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0ZUHD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652E2B3" w14:textId="77777777" w:rsidR="00F6084A" w:rsidRPr="006C2E3A" w:rsidRDefault="00F6084A" w:rsidP="00F6084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2C028B" wp14:editId="2C6A7513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E62E8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D2C028B" id="_x0000_s1036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WnhAIAABg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8C81&#10;p4QCAAAY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17BE62E8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3751ACF" w14:textId="77777777" w:rsidR="00F6084A" w:rsidRDefault="00F608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00F10" w14:textId="77777777" w:rsidR="00176F65" w:rsidRPr="00A910C0" w:rsidRDefault="00176F65" w:rsidP="00176F65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326EC263" w14:textId="77777777" w:rsidR="00176F65" w:rsidRPr="0070638C" w:rsidRDefault="00176F65" w:rsidP="00176F65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26848" behindDoc="0" locked="0" layoutInCell="1" allowOverlap="1" wp14:anchorId="6592CAFD" wp14:editId="4B8237F5">
          <wp:simplePos x="0" y="0"/>
          <wp:positionH relativeFrom="column">
            <wp:posOffset>4295775</wp:posOffset>
          </wp:positionH>
          <wp:positionV relativeFrom="paragraph">
            <wp:posOffset>20320</wp:posOffset>
          </wp:positionV>
          <wp:extent cx="1802130" cy="323850"/>
          <wp:effectExtent l="0" t="0" r="7620" b="0"/>
          <wp:wrapNone/>
          <wp:docPr id="705" name="Picture 7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13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25824" behindDoc="1" locked="0" layoutInCell="1" allowOverlap="1" wp14:anchorId="5DA988FF" wp14:editId="4BF9740E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06" name="Picture 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23776" behindDoc="1" locked="0" layoutInCell="1" allowOverlap="1" wp14:anchorId="3BE6199F" wp14:editId="0571CF1E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07" name="Picture 707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22752" behindDoc="1" locked="0" layoutInCell="1" allowOverlap="1" wp14:anchorId="7A236A04" wp14:editId="3BA71D87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08" name="Picture 7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5E24272E" w14:textId="77777777" w:rsidR="00176F65" w:rsidRPr="0070638C" w:rsidRDefault="00176F65" w:rsidP="00176F65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2BFFFA09" w14:textId="77777777" w:rsidR="00176F65" w:rsidRPr="0070638C" w:rsidRDefault="00176F65" w:rsidP="00176F65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21728" behindDoc="0" locked="0" layoutInCell="1" allowOverlap="1" wp14:anchorId="1524AA79" wp14:editId="3AACA30C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1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176F65" w:rsidRPr="00D2768C" w14:paraId="7D3646D3" w14:textId="77777777" w:rsidTr="00423CCA">
                            <w:tc>
                              <w:tcPr>
                                <w:tcW w:w="988" w:type="dxa"/>
                              </w:tcPr>
                              <w:p w14:paraId="58B71437" w14:textId="77777777" w:rsidR="00176F65" w:rsidRPr="00D2768C" w:rsidRDefault="00176F6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28F5F32" w14:textId="77777777" w:rsidR="00176F65" w:rsidRPr="00D2768C" w:rsidRDefault="00176F65" w:rsidP="00176F65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143B324" w14:textId="77777777" w:rsidR="00176F65" w:rsidRPr="00D2768C" w:rsidRDefault="00176F6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D3C4BD7" w14:textId="77777777" w:rsidR="00176F65" w:rsidRPr="00D2768C" w:rsidRDefault="00176F6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176F65" w:rsidRPr="00D2768C" w14:paraId="77F1A4E0" w14:textId="77777777" w:rsidTr="00423CCA">
                            <w:tc>
                              <w:tcPr>
                                <w:tcW w:w="988" w:type="dxa"/>
                              </w:tcPr>
                              <w:p w14:paraId="2648170C" w14:textId="77777777" w:rsidR="00176F65" w:rsidRPr="00D2768C" w:rsidRDefault="00176F6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6A8EDB8" w14:textId="77777777" w:rsidR="00176F65" w:rsidRPr="00D2768C" w:rsidRDefault="00176F65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9B474D4" w14:textId="77777777" w:rsidR="00176F65" w:rsidRPr="00D2768C" w:rsidRDefault="00176F6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AF29958" w14:textId="7600B860" w:rsidR="00176F65" w:rsidRPr="00D2768C" w:rsidRDefault="00176F65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2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0C4F1266" w14:textId="77777777" w:rsidR="00176F65" w:rsidRDefault="00176F65" w:rsidP="00176F65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4AA79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37.65pt;margin-top:5pt;width:145.2pt;height:23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176F65" w:rsidRPr="00D2768C" w14:paraId="7D3646D3" w14:textId="77777777" w:rsidTr="00423CCA">
                      <w:tc>
                        <w:tcPr>
                          <w:tcW w:w="988" w:type="dxa"/>
                        </w:tcPr>
                        <w:p w14:paraId="58B71437" w14:textId="77777777" w:rsidR="00176F65" w:rsidRPr="00D2768C" w:rsidRDefault="00176F6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28F5F32" w14:textId="77777777" w:rsidR="00176F65" w:rsidRPr="00D2768C" w:rsidRDefault="00176F65" w:rsidP="00176F65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143B324" w14:textId="77777777" w:rsidR="00176F65" w:rsidRPr="00D2768C" w:rsidRDefault="00176F6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D3C4BD7" w14:textId="77777777" w:rsidR="00176F65" w:rsidRPr="00D2768C" w:rsidRDefault="00176F6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176F65" w:rsidRPr="00D2768C" w14:paraId="77F1A4E0" w14:textId="77777777" w:rsidTr="00423CCA">
                      <w:tc>
                        <w:tcPr>
                          <w:tcW w:w="988" w:type="dxa"/>
                        </w:tcPr>
                        <w:p w14:paraId="2648170C" w14:textId="77777777" w:rsidR="00176F65" w:rsidRPr="00D2768C" w:rsidRDefault="00176F6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6A8EDB8" w14:textId="77777777" w:rsidR="00176F65" w:rsidRPr="00D2768C" w:rsidRDefault="00176F65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9B474D4" w14:textId="77777777" w:rsidR="00176F65" w:rsidRPr="00D2768C" w:rsidRDefault="00176F6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AF29958" w14:textId="7600B860" w:rsidR="00176F65" w:rsidRPr="00D2768C" w:rsidRDefault="00176F65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2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0C4F1266" w14:textId="77777777" w:rsidR="00176F65" w:rsidRDefault="00176F65" w:rsidP="00176F65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1627FB72" w14:textId="77777777" w:rsidR="00176F65" w:rsidRPr="0070638C" w:rsidRDefault="00176F65" w:rsidP="00176F65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0BF7DAF4" wp14:editId="3E978314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125" name="Text Box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81919E" w14:textId="77777777" w:rsidR="00176F65" w:rsidRPr="00C04647" w:rsidRDefault="00176F65" w:rsidP="00176F6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15BC4DF1" w14:textId="77777777" w:rsidR="00176F65" w:rsidRPr="00AB7AEF" w:rsidRDefault="00176F65" w:rsidP="00176F65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F7DAF4" id="Text Box 125" o:spid="_x0000_s1038" type="#_x0000_t202" style="position:absolute;left:0;text-align:left;margin-left:466.5pt;margin-top:11.25pt;width:92.3pt;height:34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" filled="f" stroked="f" strokeweight=".5pt">
              <v:textbox>
                <w:txbxContent>
                  <w:p w14:paraId="5081919E" w14:textId="77777777" w:rsidR="00176F65" w:rsidRPr="00C04647" w:rsidRDefault="00176F65" w:rsidP="00176F65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15BC4DF1" w14:textId="77777777" w:rsidR="00176F65" w:rsidRPr="00AB7AEF" w:rsidRDefault="00176F65" w:rsidP="00176F6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16E60588" w14:textId="77777777" w:rsidR="00176F65" w:rsidRPr="00431AFD" w:rsidRDefault="00176F65" w:rsidP="00176F65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58C7832" wp14:editId="08EBFF8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6CD78" w14:textId="77777777" w:rsidR="00176F65" w:rsidRPr="00515291" w:rsidRDefault="00176F65" w:rsidP="00176F6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8C7832" id="Text Box 126" o:spid="_x0000_s1039" type="#_x0000_t202" style="position:absolute;left:0;text-align:left;margin-left:22.65pt;margin-top:241.65pt;width:120.65pt;height:19.2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" stroked="f">
              <v:textbox style="mso-fit-shape-to-text:t">
                <w:txbxContent>
                  <w:p w14:paraId="7406CD78" w14:textId="77777777" w:rsidR="00176F65" w:rsidRPr="00515291" w:rsidRDefault="00176F65" w:rsidP="00176F6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0B62D43" wp14:editId="47F35A0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57A44" w14:textId="77777777" w:rsidR="00176F65" w:rsidRPr="006C2E3A" w:rsidRDefault="00176F65" w:rsidP="00176F6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B62D43" id="Text Box 127" o:spid="_x0000_s1040" type="#_x0000_t202" style="position:absolute;left:0;text-align:left;margin-left:677.15pt;margin-top:175.8pt;width:33.95pt;height:22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hGvDcocCAAAa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44057A44" w14:textId="77777777" w:rsidR="00176F65" w:rsidRPr="006C2E3A" w:rsidRDefault="00176F65" w:rsidP="00176F6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DD18D97" wp14:editId="4B31CBE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7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05E58" w14:textId="77777777" w:rsidR="00176F65" w:rsidRPr="00515291" w:rsidRDefault="00176F65" w:rsidP="00176F6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DD18D97" id="_x0000_s1041" type="#_x0000_t202" style="position:absolute;left:0;text-align:left;margin-left:1.25pt;margin-top:247pt;width:120.65pt;height:19.2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lshQIAABk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FCz&#10;yWyFAgAAGQ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21305E58" w14:textId="77777777" w:rsidR="00176F65" w:rsidRPr="00515291" w:rsidRDefault="00176F65" w:rsidP="00176F6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116EDFF7" w14:textId="77777777" w:rsidR="00176F65" w:rsidRPr="00176F65" w:rsidRDefault="00176F65" w:rsidP="00176F65">
    <w:pPr>
      <w:pStyle w:val="Footer"/>
    </w:pPr>
  </w:p>
  <w:p w14:paraId="2DEE32D0" w14:textId="02C71D54" w:rsidR="005B6517" w:rsidRPr="00176F65" w:rsidRDefault="005B6517" w:rsidP="00176F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E6FE1" w14:textId="77777777" w:rsidR="007A0641" w:rsidRDefault="007A0641" w:rsidP="00C63BEF">
      <w:pPr>
        <w:spacing w:after="0" w:line="240" w:lineRule="auto"/>
      </w:pPr>
      <w:r>
        <w:separator/>
      </w:r>
    </w:p>
  </w:footnote>
  <w:footnote w:type="continuationSeparator" w:id="0">
    <w:p w14:paraId="46EA2E8A" w14:textId="77777777" w:rsidR="007A0641" w:rsidRDefault="007A0641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13E9B" w14:textId="77777777" w:rsidR="00572F22" w:rsidRPr="009D1984" w:rsidRDefault="00572F22" w:rsidP="00572F22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0CC4E4F" wp14:editId="68E53165">
          <wp:extent cx="695270" cy="694944"/>
          <wp:effectExtent l="0" t="0" r="0" b="0"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ABB067" w14:textId="77777777" w:rsidR="00572F22" w:rsidRDefault="00572F22" w:rsidP="00572F22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29B2F11" w14:textId="77777777" w:rsidR="00572F22" w:rsidRDefault="00572F22" w:rsidP="00572F22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56697C3C" w14:textId="77777777" w:rsidR="00572F22" w:rsidRPr="00A87FA0" w:rsidRDefault="00572F22" w:rsidP="00572F22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27CFFA91" w14:textId="77777777" w:rsidR="00572F22" w:rsidRDefault="00572F22" w:rsidP="00572F22">
    <w:pPr>
      <w:pStyle w:val="Header"/>
    </w:pPr>
  </w:p>
  <w:p w14:paraId="6B3F3C0E" w14:textId="77777777" w:rsidR="00EB263F" w:rsidRPr="00EB263F" w:rsidRDefault="00EB263F" w:rsidP="00EB26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78601" w14:textId="77777777" w:rsidR="00F6084A" w:rsidRPr="009D1984" w:rsidRDefault="00F6084A" w:rsidP="00F6084A">
    <w:pPr>
      <w:tabs>
        <w:tab w:val="center" w:pos="4513"/>
        <w:tab w:val="left" w:pos="5555"/>
      </w:tabs>
      <w:spacing w:after="0" w:line="240" w:lineRule="auto"/>
      <w:jc w:val="center"/>
    </w:pPr>
    <w:r>
      <w:tab/>
    </w:r>
    <w:r>
      <w:rPr>
        <w:noProof/>
        <w:lang w:val="en-PH" w:eastAsia="en-PH"/>
      </w:rPr>
      <w:drawing>
        <wp:inline distT="0" distB="0" distL="0" distR="0" wp14:anchorId="4950224E" wp14:editId="2240D44B">
          <wp:extent cx="695270" cy="694944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2C9FAC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AF62BA7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0F578EA" w14:textId="77777777" w:rsidR="00F6084A" w:rsidRPr="008D0BA5" w:rsidRDefault="00F6084A" w:rsidP="00F6084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442C89AA" w14:textId="77777777" w:rsidR="00F6084A" w:rsidRDefault="00F6084A" w:rsidP="00F6084A">
    <w:pPr>
      <w:pStyle w:val="Header"/>
    </w:pP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C9D60" w14:textId="77777777" w:rsidR="00572F22" w:rsidRPr="009D1984" w:rsidRDefault="00572F22" w:rsidP="00572F22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1B3CF7AE" wp14:editId="0CF69C5D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7E6FD4" w14:textId="77777777" w:rsidR="00572F22" w:rsidRDefault="00572F22" w:rsidP="00572F22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C94C68D" w14:textId="77777777" w:rsidR="00572F22" w:rsidRDefault="00572F22" w:rsidP="00572F22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4291BAFB" w14:textId="77777777" w:rsidR="00572F22" w:rsidRPr="00A87FA0" w:rsidRDefault="00572F22" w:rsidP="00572F22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6BBF0C04" w14:textId="77777777" w:rsidR="00572F22" w:rsidRDefault="00572F22" w:rsidP="00572F22">
    <w:pPr>
      <w:pStyle w:val="Header"/>
    </w:pPr>
  </w:p>
  <w:p w14:paraId="7A2271EC" w14:textId="77777777" w:rsidR="005B6517" w:rsidRPr="00572F22" w:rsidRDefault="005B6517" w:rsidP="00572F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637A59"/>
    <w:multiLevelType w:val="multilevel"/>
    <w:tmpl w:val="2D637A5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2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1"/>
  </w:num>
  <w:num w:numId="2">
    <w:abstractNumId w:val="12"/>
  </w:num>
  <w:num w:numId="3">
    <w:abstractNumId w:val="34"/>
  </w:num>
  <w:num w:numId="4">
    <w:abstractNumId w:val="1"/>
  </w:num>
  <w:num w:numId="5">
    <w:abstractNumId w:val="20"/>
  </w:num>
  <w:num w:numId="6">
    <w:abstractNumId w:val="42"/>
  </w:num>
  <w:num w:numId="7">
    <w:abstractNumId w:val="39"/>
  </w:num>
  <w:num w:numId="8">
    <w:abstractNumId w:val="2"/>
  </w:num>
  <w:num w:numId="9">
    <w:abstractNumId w:val="16"/>
  </w:num>
  <w:num w:numId="10">
    <w:abstractNumId w:val="21"/>
  </w:num>
  <w:num w:numId="11">
    <w:abstractNumId w:val="33"/>
  </w:num>
  <w:num w:numId="12">
    <w:abstractNumId w:val="38"/>
  </w:num>
  <w:num w:numId="13">
    <w:abstractNumId w:val="22"/>
  </w:num>
  <w:num w:numId="14">
    <w:abstractNumId w:val="9"/>
  </w:num>
  <w:num w:numId="15">
    <w:abstractNumId w:val="19"/>
  </w:num>
  <w:num w:numId="16">
    <w:abstractNumId w:val="32"/>
  </w:num>
  <w:num w:numId="17">
    <w:abstractNumId w:val="10"/>
  </w:num>
  <w:num w:numId="18">
    <w:abstractNumId w:val="25"/>
  </w:num>
  <w:num w:numId="19">
    <w:abstractNumId w:val="7"/>
  </w:num>
  <w:num w:numId="20">
    <w:abstractNumId w:val="0"/>
  </w:num>
  <w:num w:numId="21">
    <w:abstractNumId w:val="35"/>
  </w:num>
  <w:num w:numId="22">
    <w:abstractNumId w:val="15"/>
  </w:num>
  <w:num w:numId="23">
    <w:abstractNumId w:val="3"/>
  </w:num>
  <w:num w:numId="24">
    <w:abstractNumId w:val="36"/>
  </w:num>
  <w:num w:numId="25">
    <w:abstractNumId w:val="40"/>
  </w:num>
  <w:num w:numId="26">
    <w:abstractNumId w:val="37"/>
  </w:num>
  <w:num w:numId="27">
    <w:abstractNumId w:val="26"/>
  </w:num>
  <w:num w:numId="28">
    <w:abstractNumId w:val="28"/>
  </w:num>
  <w:num w:numId="29">
    <w:abstractNumId w:val="5"/>
  </w:num>
  <w:num w:numId="30">
    <w:abstractNumId w:val="44"/>
  </w:num>
  <w:num w:numId="31">
    <w:abstractNumId w:val="6"/>
  </w:num>
  <w:num w:numId="32">
    <w:abstractNumId w:val="41"/>
  </w:num>
  <w:num w:numId="33">
    <w:abstractNumId w:val="11"/>
  </w:num>
  <w:num w:numId="34">
    <w:abstractNumId w:val="29"/>
  </w:num>
  <w:num w:numId="35">
    <w:abstractNumId w:val="4"/>
  </w:num>
  <w:num w:numId="36">
    <w:abstractNumId w:val="13"/>
  </w:num>
  <w:num w:numId="37">
    <w:abstractNumId w:val="24"/>
  </w:num>
  <w:num w:numId="38">
    <w:abstractNumId w:val="14"/>
  </w:num>
  <w:num w:numId="39">
    <w:abstractNumId w:val="23"/>
  </w:num>
  <w:num w:numId="40">
    <w:abstractNumId w:val="8"/>
  </w:num>
  <w:num w:numId="41">
    <w:abstractNumId w:val="45"/>
  </w:num>
  <w:num w:numId="42">
    <w:abstractNumId w:val="18"/>
  </w:num>
  <w:num w:numId="43">
    <w:abstractNumId w:val="27"/>
  </w:num>
  <w:num w:numId="44">
    <w:abstractNumId w:val="43"/>
  </w:num>
  <w:num w:numId="45">
    <w:abstractNumId w:val="30"/>
  </w:num>
  <w:num w:numId="46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74475"/>
    <w:rsid w:val="00086076"/>
    <w:rsid w:val="00097223"/>
    <w:rsid w:val="000C44B3"/>
    <w:rsid w:val="000E2888"/>
    <w:rsid w:val="000E5D6D"/>
    <w:rsid w:val="001029B0"/>
    <w:rsid w:val="001056AF"/>
    <w:rsid w:val="0014327F"/>
    <w:rsid w:val="00150906"/>
    <w:rsid w:val="00161A4C"/>
    <w:rsid w:val="00167A46"/>
    <w:rsid w:val="00174EF5"/>
    <w:rsid w:val="00176F65"/>
    <w:rsid w:val="00177A38"/>
    <w:rsid w:val="00190871"/>
    <w:rsid w:val="001933D5"/>
    <w:rsid w:val="00197DB1"/>
    <w:rsid w:val="001A07BC"/>
    <w:rsid w:val="001D018A"/>
    <w:rsid w:val="001E47B2"/>
    <w:rsid w:val="001E4BD8"/>
    <w:rsid w:val="001F39F5"/>
    <w:rsid w:val="00206A9B"/>
    <w:rsid w:val="00211114"/>
    <w:rsid w:val="002564E6"/>
    <w:rsid w:val="0026477B"/>
    <w:rsid w:val="00285E64"/>
    <w:rsid w:val="002901B3"/>
    <w:rsid w:val="002932FF"/>
    <w:rsid w:val="002A23D9"/>
    <w:rsid w:val="002A29B2"/>
    <w:rsid w:val="002B45C6"/>
    <w:rsid w:val="00300419"/>
    <w:rsid w:val="00300FB5"/>
    <w:rsid w:val="00303B78"/>
    <w:rsid w:val="0031324D"/>
    <w:rsid w:val="00321AFB"/>
    <w:rsid w:val="003244C8"/>
    <w:rsid w:val="00324663"/>
    <w:rsid w:val="00346CE2"/>
    <w:rsid w:val="00347FC9"/>
    <w:rsid w:val="0035652B"/>
    <w:rsid w:val="003757EE"/>
    <w:rsid w:val="003824C3"/>
    <w:rsid w:val="0038284F"/>
    <w:rsid w:val="003C554B"/>
    <w:rsid w:val="003C577C"/>
    <w:rsid w:val="003F3DF5"/>
    <w:rsid w:val="00400D89"/>
    <w:rsid w:val="00404F0E"/>
    <w:rsid w:val="00405D6B"/>
    <w:rsid w:val="00412849"/>
    <w:rsid w:val="00413968"/>
    <w:rsid w:val="00423C47"/>
    <w:rsid w:val="00423CCA"/>
    <w:rsid w:val="00433CF5"/>
    <w:rsid w:val="00440972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72F22"/>
    <w:rsid w:val="005829B1"/>
    <w:rsid w:val="00587357"/>
    <w:rsid w:val="00590D47"/>
    <w:rsid w:val="00591278"/>
    <w:rsid w:val="005946F2"/>
    <w:rsid w:val="005A700F"/>
    <w:rsid w:val="005B42E7"/>
    <w:rsid w:val="005B6517"/>
    <w:rsid w:val="005D1958"/>
    <w:rsid w:val="005E4042"/>
    <w:rsid w:val="00601A73"/>
    <w:rsid w:val="00612C7F"/>
    <w:rsid w:val="00613A35"/>
    <w:rsid w:val="00624CF2"/>
    <w:rsid w:val="00626588"/>
    <w:rsid w:val="00644B47"/>
    <w:rsid w:val="00646BE9"/>
    <w:rsid w:val="00655213"/>
    <w:rsid w:val="00674043"/>
    <w:rsid w:val="006813B9"/>
    <w:rsid w:val="006948D0"/>
    <w:rsid w:val="00697DEB"/>
    <w:rsid w:val="006A2AA9"/>
    <w:rsid w:val="006C1C84"/>
    <w:rsid w:val="006C300D"/>
    <w:rsid w:val="006D62D5"/>
    <w:rsid w:val="006F1174"/>
    <w:rsid w:val="006F2C42"/>
    <w:rsid w:val="00715CAD"/>
    <w:rsid w:val="007476B4"/>
    <w:rsid w:val="00750ACC"/>
    <w:rsid w:val="0075606D"/>
    <w:rsid w:val="0076014F"/>
    <w:rsid w:val="00765994"/>
    <w:rsid w:val="00777FF5"/>
    <w:rsid w:val="00780590"/>
    <w:rsid w:val="00791FB6"/>
    <w:rsid w:val="00797638"/>
    <w:rsid w:val="007A0641"/>
    <w:rsid w:val="007A4AEB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268F5"/>
    <w:rsid w:val="008365C1"/>
    <w:rsid w:val="00865F50"/>
    <w:rsid w:val="00880811"/>
    <w:rsid w:val="00883454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46899"/>
    <w:rsid w:val="00953677"/>
    <w:rsid w:val="00960735"/>
    <w:rsid w:val="00995541"/>
    <w:rsid w:val="009F305F"/>
    <w:rsid w:val="00A02C31"/>
    <w:rsid w:val="00A15EEA"/>
    <w:rsid w:val="00A26EAC"/>
    <w:rsid w:val="00A361EC"/>
    <w:rsid w:val="00A468BC"/>
    <w:rsid w:val="00A5540A"/>
    <w:rsid w:val="00A66C74"/>
    <w:rsid w:val="00A91C6B"/>
    <w:rsid w:val="00A940DE"/>
    <w:rsid w:val="00AC051E"/>
    <w:rsid w:val="00AC4D84"/>
    <w:rsid w:val="00AC78A0"/>
    <w:rsid w:val="00AD796F"/>
    <w:rsid w:val="00AE3E1E"/>
    <w:rsid w:val="00AE6FC9"/>
    <w:rsid w:val="00AF43EF"/>
    <w:rsid w:val="00B02BB3"/>
    <w:rsid w:val="00B06913"/>
    <w:rsid w:val="00B2581B"/>
    <w:rsid w:val="00B305D7"/>
    <w:rsid w:val="00B3319F"/>
    <w:rsid w:val="00B84415"/>
    <w:rsid w:val="00B936BB"/>
    <w:rsid w:val="00B9649C"/>
    <w:rsid w:val="00BA44B0"/>
    <w:rsid w:val="00BB698A"/>
    <w:rsid w:val="00BD02DD"/>
    <w:rsid w:val="00BD0BA3"/>
    <w:rsid w:val="00BE34FF"/>
    <w:rsid w:val="00BF33BA"/>
    <w:rsid w:val="00C03EAE"/>
    <w:rsid w:val="00C20B12"/>
    <w:rsid w:val="00C20B3F"/>
    <w:rsid w:val="00C304E8"/>
    <w:rsid w:val="00C464DC"/>
    <w:rsid w:val="00C63BEF"/>
    <w:rsid w:val="00C71E20"/>
    <w:rsid w:val="00C83CD9"/>
    <w:rsid w:val="00C868BC"/>
    <w:rsid w:val="00CA19C9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08E0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263F"/>
    <w:rsid w:val="00EB726A"/>
    <w:rsid w:val="00EC1F4E"/>
    <w:rsid w:val="00EC4597"/>
    <w:rsid w:val="00F009AB"/>
    <w:rsid w:val="00F06F87"/>
    <w:rsid w:val="00F123F4"/>
    <w:rsid w:val="00F26EDF"/>
    <w:rsid w:val="00F31442"/>
    <w:rsid w:val="00F32A8B"/>
    <w:rsid w:val="00F51592"/>
    <w:rsid w:val="00F6084A"/>
    <w:rsid w:val="00F73A4B"/>
    <w:rsid w:val="00F80FE0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F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qFormat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4</cp:revision>
  <cp:lastPrinted>2022-01-19T03:07:00Z</cp:lastPrinted>
  <dcterms:created xsi:type="dcterms:W3CDTF">2023-10-10T06:19:00Z</dcterms:created>
  <dcterms:modified xsi:type="dcterms:W3CDTF">2023-10-10T07:15:00Z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