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C2B0D" w14:textId="044D2326" w:rsidR="006C1C84" w:rsidRPr="00E62F58" w:rsidRDefault="006A4ECB" w:rsidP="000B4DF0">
      <w:pPr>
        <w:spacing w:after="0" w:line="240" w:lineRule="auto"/>
        <w:ind w:left="360" w:hanging="360"/>
        <w:jc w:val="center"/>
        <w:outlineLvl w:val="1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hAnsi="Bookman Old Style"/>
          <w:b/>
          <w:caps/>
          <w:sz w:val="28"/>
          <w:szCs w:val="28"/>
        </w:rPr>
        <w:t xml:space="preserve">CHECKLIST FOR APPLICATION OF </w:t>
      </w:r>
      <w:r w:rsidR="00D10947" w:rsidRPr="00E62F58">
        <w:rPr>
          <w:rFonts w:ascii="Bookman Old Style" w:hAnsi="Bookman Old Style"/>
          <w:b/>
          <w:caps/>
          <w:sz w:val="28"/>
          <w:szCs w:val="28"/>
        </w:rPr>
        <w:t>Special Program in the Arts</w:t>
      </w:r>
    </w:p>
    <w:p w14:paraId="450BF487" w14:textId="77777777" w:rsidR="006C1C84" w:rsidRPr="00E62F58" w:rsidRDefault="006C1C84" w:rsidP="00D10947">
      <w:pPr>
        <w:spacing w:after="0" w:line="240" w:lineRule="auto"/>
        <w:outlineLvl w:val="1"/>
        <w:rPr>
          <w:rFonts w:ascii="Bookman Old Style" w:hAnsi="Bookman Old Style"/>
          <w:b/>
        </w:rPr>
      </w:pPr>
    </w:p>
    <w:p w14:paraId="6AC56AE6" w14:textId="72853812" w:rsidR="00D10947" w:rsidRPr="00E62F58" w:rsidRDefault="00D10947" w:rsidP="00EE11C4">
      <w:pPr>
        <w:spacing w:after="0"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Name of School: _______________</w:t>
      </w:r>
      <w:r w:rsidRPr="00E62F58">
        <w:rPr>
          <w:rFonts w:ascii="Bookman Old Style" w:hAnsi="Bookman Old Style" w:cs="Arial"/>
          <w:b/>
        </w:rPr>
        <w:softHyphen/>
      </w:r>
      <w:r w:rsidRPr="00E62F58">
        <w:rPr>
          <w:rFonts w:ascii="Bookman Old Style" w:hAnsi="Bookman Old Style" w:cs="Arial"/>
          <w:b/>
        </w:rPr>
        <w:softHyphen/>
      </w:r>
      <w:r w:rsidRPr="00E62F58">
        <w:rPr>
          <w:rFonts w:ascii="Bookman Old Style" w:hAnsi="Bookman Old Style" w:cs="Arial"/>
          <w:b/>
        </w:rPr>
        <w:softHyphen/>
      </w:r>
      <w:r w:rsidRPr="00E62F58">
        <w:rPr>
          <w:rFonts w:ascii="Bookman Old Style" w:hAnsi="Bookman Old Style" w:cs="Arial"/>
          <w:b/>
        </w:rPr>
        <w:softHyphen/>
      </w:r>
      <w:r w:rsidRPr="00E62F58">
        <w:rPr>
          <w:rFonts w:ascii="Bookman Old Style" w:hAnsi="Bookman Old Style" w:cs="Arial"/>
          <w:b/>
        </w:rPr>
        <w:softHyphen/>
        <w:t>_______________________________________________________</w:t>
      </w:r>
      <w:r w:rsidR="00EE11C4">
        <w:rPr>
          <w:rFonts w:ascii="Bookman Old Style" w:hAnsi="Bookman Old Style" w:cs="Arial"/>
          <w:b/>
        </w:rPr>
        <w:t>_______</w:t>
      </w:r>
    </w:p>
    <w:p w14:paraId="32A2F590" w14:textId="0BA7859E" w:rsidR="00D10947" w:rsidRPr="00E62F58" w:rsidRDefault="00A12476" w:rsidP="00EE11C4">
      <w:pPr>
        <w:spacing w:after="0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School </w:t>
      </w:r>
      <w:r w:rsidR="00D10947" w:rsidRPr="00E62F58">
        <w:rPr>
          <w:rFonts w:ascii="Bookman Old Style" w:hAnsi="Bookman Old Style" w:cs="Arial"/>
          <w:b/>
        </w:rPr>
        <w:t>Address: ______________________________________________________________________</w:t>
      </w:r>
      <w:r w:rsidR="00EE11C4">
        <w:rPr>
          <w:rFonts w:ascii="Bookman Old Style" w:hAnsi="Bookman Old Style" w:cs="Arial"/>
          <w:b/>
        </w:rPr>
        <w:t>_______</w:t>
      </w:r>
    </w:p>
    <w:p w14:paraId="6C88962F" w14:textId="22AF8B91" w:rsidR="00D10947" w:rsidRPr="00E62F58" w:rsidRDefault="00D10947" w:rsidP="00EE11C4">
      <w:pPr>
        <w:spacing w:after="0"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Name of School Head:             _________________________________________________________</w:t>
      </w:r>
      <w:r w:rsidR="00EE11C4">
        <w:rPr>
          <w:rFonts w:ascii="Bookman Old Style" w:hAnsi="Bookman Old Style" w:cs="Arial"/>
          <w:b/>
        </w:rPr>
        <w:t>______</w:t>
      </w:r>
    </w:p>
    <w:p w14:paraId="4EF68AED" w14:textId="16A824CB" w:rsidR="00D10947" w:rsidRPr="00E62F58" w:rsidRDefault="00D10947" w:rsidP="00EE11C4">
      <w:pPr>
        <w:spacing w:after="0"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Contact No. of School Head:  _________________________________________________________</w:t>
      </w:r>
      <w:r w:rsidR="00EE11C4">
        <w:rPr>
          <w:rFonts w:ascii="Bookman Old Style" w:hAnsi="Bookman Old Style" w:cs="Arial"/>
          <w:b/>
        </w:rPr>
        <w:t>_______</w:t>
      </w:r>
    </w:p>
    <w:p w14:paraId="2900BAA4" w14:textId="77777777" w:rsidR="00A12476" w:rsidRPr="00BD0058" w:rsidRDefault="00A12476" w:rsidP="00A12476">
      <w:pPr>
        <w:spacing w:after="0" w:line="240" w:lineRule="auto"/>
        <w:ind w:left="-567" w:firstLine="567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  <w:b/>
        </w:rPr>
        <w:t>School Year: ________________________________</w:t>
      </w:r>
      <w:proofErr w:type="gramStart"/>
      <w:r>
        <w:rPr>
          <w:rFonts w:ascii="Bookman Old Style" w:eastAsia="Times New Roman" w:hAnsi="Bookman Old Style" w:cstheme="minorHAnsi"/>
          <w:b/>
        </w:rPr>
        <w:t>_  Date</w:t>
      </w:r>
      <w:proofErr w:type="gramEnd"/>
      <w:r>
        <w:rPr>
          <w:rFonts w:ascii="Bookman Old Style" w:eastAsia="Times New Roman" w:hAnsi="Bookman Old Style" w:cstheme="minorHAnsi"/>
          <w:b/>
        </w:rPr>
        <w:t xml:space="preserve"> of Application: _________________________</w:t>
      </w:r>
    </w:p>
    <w:p w14:paraId="2C97B057" w14:textId="77777777" w:rsidR="00D10947" w:rsidRPr="00E62F58" w:rsidRDefault="00D10947" w:rsidP="00EE11C4">
      <w:pPr>
        <w:spacing w:after="0"/>
        <w:rPr>
          <w:rFonts w:ascii="Bookman Old Style" w:hAnsi="Bookman Old Style" w:cs="Arial"/>
          <w:b/>
        </w:rPr>
      </w:pPr>
    </w:p>
    <w:p w14:paraId="7381E67B" w14:textId="77777777" w:rsidR="00D10947" w:rsidRPr="00E62F58" w:rsidRDefault="00D10947" w:rsidP="00D10947">
      <w:pPr>
        <w:spacing w:after="0"/>
        <w:jc w:val="center"/>
        <w:rPr>
          <w:rFonts w:ascii="Bookman Old Style" w:hAnsi="Bookman Old Style" w:cs="Arial"/>
          <w:b/>
        </w:rPr>
      </w:pP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4553"/>
        <w:gridCol w:w="1259"/>
        <w:gridCol w:w="1105"/>
        <w:gridCol w:w="1584"/>
        <w:gridCol w:w="1847"/>
      </w:tblGrid>
      <w:tr w:rsidR="00D10947" w:rsidRPr="00E62F58" w14:paraId="276DFF2B" w14:textId="77777777" w:rsidTr="00B13939">
        <w:tc>
          <w:tcPr>
            <w:tcW w:w="4553" w:type="dxa"/>
          </w:tcPr>
          <w:p w14:paraId="5973F5B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b/>
              </w:rPr>
            </w:pPr>
          </w:p>
          <w:p w14:paraId="50A56EA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b/>
              </w:rPr>
            </w:pPr>
            <w:r w:rsidRPr="00E62F58">
              <w:rPr>
                <w:rFonts w:ascii="Bookman Old Style" w:hAnsi="Bookman Old Style" w:cs="Arial"/>
                <w:b/>
              </w:rPr>
              <w:t>CRITERIA</w:t>
            </w:r>
          </w:p>
        </w:tc>
        <w:tc>
          <w:tcPr>
            <w:tcW w:w="1259" w:type="dxa"/>
          </w:tcPr>
          <w:p w14:paraId="7591DC78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b/>
              </w:rPr>
            </w:pPr>
          </w:p>
          <w:p w14:paraId="77C3DA7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b/>
              </w:rPr>
            </w:pPr>
            <w:r w:rsidRPr="00E62F58">
              <w:rPr>
                <w:rFonts w:ascii="Bookman Old Style" w:hAnsi="Bookman Old Style" w:cs="Arial"/>
                <w:b/>
              </w:rPr>
              <w:t>Evident</w:t>
            </w:r>
          </w:p>
        </w:tc>
        <w:tc>
          <w:tcPr>
            <w:tcW w:w="1105" w:type="dxa"/>
          </w:tcPr>
          <w:p w14:paraId="2FA0A5E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b/>
              </w:rPr>
            </w:pPr>
            <w:r w:rsidRPr="00E62F58">
              <w:rPr>
                <w:rFonts w:ascii="Bookman Old Style" w:hAnsi="Bookman Old Style" w:cs="Arial"/>
                <w:b/>
              </w:rPr>
              <w:t>Not Evident</w:t>
            </w:r>
          </w:p>
        </w:tc>
        <w:tc>
          <w:tcPr>
            <w:tcW w:w="1584" w:type="dxa"/>
          </w:tcPr>
          <w:p w14:paraId="4108677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b/>
              </w:rPr>
            </w:pPr>
            <w:r w:rsidRPr="00E62F58">
              <w:rPr>
                <w:rFonts w:ascii="Bookman Old Style" w:hAnsi="Bookman Old Style" w:cs="Arial"/>
                <w:b/>
              </w:rPr>
              <w:t>Documents Presented</w:t>
            </w:r>
          </w:p>
        </w:tc>
        <w:tc>
          <w:tcPr>
            <w:tcW w:w="1847" w:type="dxa"/>
          </w:tcPr>
          <w:p w14:paraId="7A75A84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b/>
              </w:rPr>
            </w:pPr>
          </w:p>
          <w:p w14:paraId="0EC49AA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b/>
              </w:rPr>
            </w:pPr>
            <w:r w:rsidRPr="00E62F58">
              <w:rPr>
                <w:rFonts w:ascii="Bookman Old Style" w:hAnsi="Bookman Old Style" w:cs="Arial"/>
                <w:b/>
              </w:rPr>
              <w:t xml:space="preserve">Remarks </w:t>
            </w:r>
          </w:p>
        </w:tc>
      </w:tr>
      <w:tr w:rsidR="00D10947" w:rsidRPr="00E62F58" w14:paraId="426F92FF" w14:textId="77777777" w:rsidTr="00B13939">
        <w:tc>
          <w:tcPr>
            <w:tcW w:w="4553" w:type="dxa"/>
          </w:tcPr>
          <w:p w14:paraId="41E2C9D2" w14:textId="77777777" w:rsidR="00D10947" w:rsidRPr="00E62F58" w:rsidRDefault="00D10947" w:rsidP="00E47BCE">
            <w:pPr>
              <w:numPr>
                <w:ilvl w:val="0"/>
                <w:numId w:val="1"/>
              </w:numPr>
              <w:ind w:left="36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A financially autonomous regular high school that has the capacity to implement and sustain the program</w:t>
            </w:r>
          </w:p>
        </w:tc>
        <w:tc>
          <w:tcPr>
            <w:tcW w:w="1259" w:type="dxa"/>
          </w:tcPr>
          <w:p w14:paraId="346555C8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E98A0FD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4" w:type="dxa"/>
          </w:tcPr>
          <w:p w14:paraId="3064E0C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47" w:type="dxa"/>
          </w:tcPr>
          <w:p w14:paraId="290F139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1CE6F836" w14:textId="77777777" w:rsidTr="00B13939">
        <w:tc>
          <w:tcPr>
            <w:tcW w:w="4553" w:type="dxa"/>
          </w:tcPr>
          <w:p w14:paraId="4D67263D" w14:textId="77777777" w:rsidR="00D10947" w:rsidRPr="00E62F58" w:rsidRDefault="00D10947" w:rsidP="00E47BCE">
            <w:pPr>
              <w:numPr>
                <w:ilvl w:val="0"/>
                <w:numId w:val="1"/>
              </w:numPr>
              <w:ind w:left="36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Is strategically located and surrounded by resources such as libraries, museums, instructional materials as well as local artists and musicians</w:t>
            </w:r>
          </w:p>
        </w:tc>
        <w:tc>
          <w:tcPr>
            <w:tcW w:w="1259" w:type="dxa"/>
          </w:tcPr>
          <w:p w14:paraId="0932D7B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7E89597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4" w:type="dxa"/>
          </w:tcPr>
          <w:p w14:paraId="763B3FD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47" w:type="dxa"/>
          </w:tcPr>
          <w:p w14:paraId="5A0C174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238BA0E0" w14:textId="77777777" w:rsidTr="00B13939">
        <w:tc>
          <w:tcPr>
            <w:tcW w:w="4553" w:type="dxa"/>
          </w:tcPr>
          <w:p w14:paraId="63CCE02B" w14:textId="77777777" w:rsidR="00D10947" w:rsidRPr="00E62F58" w:rsidRDefault="00D10947" w:rsidP="00D10947">
            <w:pPr>
              <w:ind w:left="360" w:hanging="36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3.   Has a track record of active participation or winnings in cultural activities/ competitions for the past three years</w:t>
            </w:r>
          </w:p>
        </w:tc>
        <w:tc>
          <w:tcPr>
            <w:tcW w:w="1259" w:type="dxa"/>
          </w:tcPr>
          <w:p w14:paraId="45C0C66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0F8970F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4" w:type="dxa"/>
          </w:tcPr>
          <w:p w14:paraId="26C0332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47" w:type="dxa"/>
          </w:tcPr>
          <w:p w14:paraId="36778DE7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23AFCA73" w14:textId="77777777" w:rsidTr="00B13939">
        <w:tc>
          <w:tcPr>
            <w:tcW w:w="4553" w:type="dxa"/>
          </w:tcPr>
          <w:p w14:paraId="3EA76F91" w14:textId="77777777" w:rsidR="00D10947" w:rsidRPr="00E62F58" w:rsidRDefault="00D10947" w:rsidP="00D10947">
            <w:pPr>
              <w:ind w:left="360" w:hanging="36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4. An administrator who is supportive knowledgeable and interested in the arts</w:t>
            </w:r>
          </w:p>
        </w:tc>
        <w:tc>
          <w:tcPr>
            <w:tcW w:w="1259" w:type="dxa"/>
          </w:tcPr>
          <w:p w14:paraId="386FDE6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36B2D467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4" w:type="dxa"/>
          </w:tcPr>
          <w:p w14:paraId="058B50D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47" w:type="dxa"/>
          </w:tcPr>
          <w:p w14:paraId="4CA9A87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5F33213A" w14:textId="77777777" w:rsidTr="00B13939">
        <w:tc>
          <w:tcPr>
            <w:tcW w:w="4553" w:type="dxa"/>
          </w:tcPr>
          <w:p w14:paraId="29F657A0" w14:textId="77777777" w:rsidR="00D10947" w:rsidRPr="00E62F58" w:rsidRDefault="00D10947" w:rsidP="00D10947">
            <w:pPr>
              <w:ind w:left="360" w:hanging="36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5. A department head knowledgeable in the arts</w:t>
            </w:r>
          </w:p>
        </w:tc>
        <w:tc>
          <w:tcPr>
            <w:tcW w:w="1259" w:type="dxa"/>
          </w:tcPr>
          <w:p w14:paraId="6A8C514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24177E9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4" w:type="dxa"/>
          </w:tcPr>
          <w:p w14:paraId="34613B1B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47" w:type="dxa"/>
          </w:tcPr>
          <w:p w14:paraId="11254E22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2DCB94B7" w14:textId="77777777" w:rsidTr="00B13939">
        <w:tc>
          <w:tcPr>
            <w:tcW w:w="4553" w:type="dxa"/>
          </w:tcPr>
          <w:p w14:paraId="478E94B9" w14:textId="77777777" w:rsidR="00D10947" w:rsidRPr="00E62F58" w:rsidRDefault="00D10947" w:rsidP="00D10947">
            <w:pPr>
              <w:ind w:left="360" w:hanging="36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6. Site for an auditorium and additional classrooms to serve as dance studio, drama room, music room, practice rooms, art room with sinks and storage space, and computer rooms</w:t>
            </w:r>
          </w:p>
        </w:tc>
        <w:tc>
          <w:tcPr>
            <w:tcW w:w="1259" w:type="dxa"/>
          </w:tcPr>
          <w:p w14:paraId="43EC513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5BF4031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4" w:type="dxa"/>
          </w:tcPr>
          <w:p w14:paraId="3B287DD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47" w:type="dxa"/>
          </w:tcPr>
          <w:p w14:paraId="1B6FDF0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7BABF07C" w14:textId="77777777" w:rsidTr="00B13939">
        <w:tc>
          <w:tcPr>
            <w:tcW w:w="4553" w:type="dxa"/>
          </w:tcPr>
          <w:p w14:paraId="7614F869" w14:textId="77777777" w:rsidR="00D10947" w:rsidRPr="00E62F58" w:rsidRDefault="00D10947" w:rsidP="00D10947">
            <w:pPr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7. Time Allotment</w:t>
            </w:r>
          </w:p>
          <w:p w14:paraId="1D8ABC5F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The arts specialization shall be offered on a 600 minutes weekly time frame</w:t>
            </w:r>
          </w:p>
        </w:tc>
        <w:tc>
          <w:tcPr>
            <w:tcW w:w="1259" w:type="dxa"/>
          </w:tcPr>
          <w:p w14:paraId="6E69557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105" w:type="dxa"/>
          </w:tcPr>
          <w:p w14:paraId="5A007E9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4" w:type="dxa"/>
          </w:tcPr>
          <w:p w14:paraId="6006127E" w14:textId="0F5A1841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47" w:type="dxa"/>
          </w:tcPr>
          <w:p w14:paraId="6400543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14:paraId="16239472" w14:textId="6902CBF4" w:rsidR="00F6084A" w:rsidRPr="00E62F58" w:rsidRDefault="00F6084A" w:rsidP="00D10947">
      <w:pPr>
        <w:spacing w:after="0"/>
        <w:rPr>
          <w:rFonts w:ascii="Bookman Old Style" w:hAnsi="Bookman Old Style"/>
          <w:b/>
        </w:rPr>
      </w:pPr>
      <w:r w:rsidRPr="00E62F58">
        <w:rPr>
          <w:rFonts w:ascii="Bookman Old Style" w:hAnsi="Bookman Old Style"/>
          <w:b/>
        </w:rPr>
        <w:br w:type="page"/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4574"/>
        <w:gridCol w:w="1260"/>
        <w:gridCol w:w="1079"/>
        <w:gridCol w:w="1585"/>
        <w:gridCol w:w="1850"/>
      </w:tblGrid>
      <w:tr w:rsidR="00D10947" w:rsidRPr="00E62F58" w14:paraId="61F678E3" w14:textId="77777777" w:rsidTr="00B13939">
        <w:tc>
          <w:tcPr>
            <w:tcW w:w="4574" w:type="dxa"/>
          </w:tcPr>
          <w:p w14:paraId="67B56BDE" w14:textId="77777777" w:rsidR="00D10947" w:rsidRPr="00E62F58" w:rsidRDefault="00D10947" w:rsidP="00B13939">
            <w:pPr>
              <w:ind w:left="318" w:hanging="318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lastRenderedPageBreak/>
              <w:t xml:space="preserve">8. Curricular Offering (To be checked by the Regional CLMT) </w:t>
            </w:r>
          </w:p>
          <w:p w14:paraId="35F80AFA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The curriculum will be the general high school curriculum with strengthened humanities. The general education subjects will be an integral part and will broaden understanding of the arts</w:t>
            </w:r>
          </w:p>
        </w:tc>
        <w:tc>
          <w:tcPr>
            <w:tcW w:w="1260" w:type="dxa"/>
          </w:tcPr>
          <w:p w14:paraId="07C9DEC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6675515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3DBE3B8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45FEFB2B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6D613FE9" w14:textId="77777777" w:rsidTr="00B13939">
        <w:tc>
          <w:tcPr>
            <w:tcW w:w="4574" w:type="dxa"/>
          </w:tcPr>
          <w:p w14:paraId="47887541" w14:textId="77777777" w:rsidR="00D10947" w:rsidRPr="00E62F58" w:rsidRDefault="00D10947" w:rsidP="00D10947">
            <w:pPr>
              <w:ind w:left="720" w:hanging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9. Physical Facilities/ Equipment</w:t>
            </w:r>
          </w:p>
          <w:p w14:paraId="590721D1" w14:textId="77777777" w:rsidR="00D10947" w:rsidRPr="00E62F58" w:rsidRDefault="00D10947" w:rsidP="00D10947">
            <w:pPr>
              <w:ind w:left="720" w:hanging="36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The School implementing this program must have the following facilities and equipment</w:t>
            </w:r>
          </w:p>
        </w:tc>
        <w:tc>
          <w:tcPr>
            <w:tcW w:w="1260" w:type="dxa"/>
          </w:tcPr>
          <w:p w14:paraId="01A93BA7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5462184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524A7F3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0EFF25F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66A1DD60" w14:textId="77777777" w:rsidTr="00B13939">
        <w:tc>
          <w:tcPr>
            <w:tcW w:w="4574" w:type="dxa"/>
          </w:tcPr>
          <w:p w14:paraId="46DDC827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8 classrooms for general education classes for all year levels</w:t>
            </w:r>
          </w:p>
        </w:tc>
        <w:tc>
          <w:tcPr>
            <w:tcW w:w="1260" w:type="dxa"/>
          </w:tcPr>
          <w:p w14:paraId="45545968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4FF6D16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4ACD6352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44680C0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034153C3" w14:textId="77777777" w:rsidTr="00B13939">
        <w:tc>
          <w:tcPr>
            <w:tcW w:w="4574" w:type="dxa"/>
          </w:tcPr>
          <w:p w14:paraId="6AB6A99A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2 classrooms for music (1 for vocal, 1 for instrumental) with piano and 1 electronics keyboard in each room</w:t>
            </w:r>
          </w:p>
        </w:tc>
        <w:tc>
          <w:tcPr>
            <w:tcW w:w="1260" w:type="dxa"/>
          </w:tcPr>
          <w:p w14:paraId="7C95713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0C24C63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79D3E14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507713D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1FEBE155" w14:textId="77777777" w:rsidTr="00B13939">
        <w:tc>
          <w:tcPr>
            <w:tcW w:w="4574" w:type="dxa"/>
          </w:tcPr>
          <w:p w14:paraId="7C3710D7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2 practice rooms with needed instruments (whatever instrumental course offered by the school)</w:t>
            </w:r>
          </w:p>
        </w:tc>
        <w:tc>
          <w:tcPr>
            <w:tcW w:w="1260" w:type="dxa"/>
          </w:tcPr>
          <w:p w14:paraId="678E005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4DB0F51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18B705C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4065E41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55031700" w14:textId="77777777" w:rsidTr="00B13939">
        <w:tc>
          <w:tcPr>
            <w:tcW w:w="4574" w:type="dxa"/>
          </w:tcPr>
          <w:p w14:paraId="37303C57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 xml:space="preserve">1 set of </w:t>
            </w:r>
            <w:proofErr w:type="spellStart"/>
            <w:r w:rsidRPr="00E62F58">
              <w:rPr>
                <w:rFonts w:ascii="Bookman Old Style" w:hAnsi="Bookman Old Style" w:cs="Arial"/>
                <w:szCs w:val="20"/>
              </w:rPr>
              <w:t>rondalla</w:t>
            </w:r>
            <w:proofErr w:type="spellEnd"/>
            <w:r w:rsidRPr="00E62F58">
              <w:rPr>
                <w:rFonts w:ascii="Bookman Old Style" w:hAnsi="Bookman Old Style" w:cs="Arial"/>
                <w:szCs w:val="20"/>
              </w:rPr>
              <w:t xml:space="preserve"> instruments</w:t>
            </w:r>
          </w:p>
        </w:tc>
        <w:tc>
          <w:tcPr>
            <w:tcW w:w="1260" w:type="dxa"/>
          </w:tcPr>
          <w:p w14:paraId="5087B3DD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010C127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472CDEE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1F7134CB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750C21DD" w14:textId="77777777" w:rsidTr="00B13939">
        <w:tc>
          <w:tcPr>
            <w:tcW w:w="4574" w:type="dxa"/>
          </w:tcPr>
          <w:p w14:paraId="7296513C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1 workshop area with sinks and storage space</w:t>
            </w:r>
          </w:p>
        </w:tc>
        <w:tc>
          <w:tcPr>
            <w:tcW w:w="1260" w:type="dxa"/>
          </w:tcPr>
          <w:p w14:paraId="0BB75CC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146E8952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6F96D88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08FD35F8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64D1AA3D" w14:textId="77777777" w:rsidTr="00B13939">
        <w:tc>
          <w:tcPr>
            <w:tcW w:w="4574" w:type="dxa"/>
          </w:tcPr>
          <w:p w14:paraId="6D7C1305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1 drama room</w:t>
            </w:r>
          </w:p>
        </w:tc>
        <w:tc>
          <w:tcPr>
            <w:tcW w:w="1260" w:type="dxa"/>
          </w:tcPr>
          <w:p w14:paraId="4BF28AD8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32C56D3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5AFAB9C8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5FB6045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298EE759" w14:textId="77777777" w:rsidTr="00B13939">
        <w:tc>
          <w:tcPr>
            <w:tcW w:w="4574" w:type="dxa"/>
          </w:tcPr>
          <w:p w14:paraId="5A7CD32E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1 computer room with 10 computers, 3 printers and 1 scanner</w:t>
            </w:r>
          </w:p>
        </w:tc>
        <w:tc>
          <w:tcPr>
            <w:tcW w:w="1260" w:type="dxa"/>
          </w:tcPr>
          <w:p w14:paraId="01BE7092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01F130E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1CED2F8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5244842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375B6547" w14:textId="77777777" w:rsidTr="00B13939">
        <w:tc>
          <w:tcPr>
            <w:tcW w:w="4574" w:type="dxa"/>
          </w:tcPr>
          <w:p w14:paraId="6A4DFBA0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1 dance studio with music player and wall to wall mirrors</w:t>
            </w:r>
          </w:p>
        </w:tc>
        <w:tc>
          <w:tcPr>
            <w:tcW w:w="1260" w:type="dxa"/>
          </w:tcPr>
          <w:p w14:paraId="4CBB0F1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3F3F3A7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77B23E17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0C050347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717AAA51" w14:textId="77777777" w:rsidTr="00B13939">
        <w:tc>
          <w:tcPr>
            <w:tcW w:w="4574" w:type="dxa"/>
          </w:tcPr>
          <w:p w14:paraId="48492E42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1 special library with adequate print and other non-print (audio video) for the six areas in Arts</w:t>
            </w:r>
          </w:p>
        </w:tc>
        <w:tc>
          <w:tcPr>
            <w:tcW w:w="1260" w:type="dxa"/>
          </w:tcPr>
          <w:p w14:paraId="3A806F2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6C35B29D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631223C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49F25A2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479B249F" w14:textId="77777777" w:rsidTr="00B13939">
        <w:tc>
          <w:tcPr>
            <w:tcW w:w="4574" w:type="dxa"/>
          </w:tcPr>
          <w:p w14:paraId="09E4DF30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2 separate dormitories for male and female students</w:t>
            </w:r>
          </w:p>
        </w:tc>
        <w:tc>
          <w:tcPr>
            <w:tcW w:w="1260" w:type="dxa"/>
          </w:tcPr>
          <w:p w14:paraId="2C52EE5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048F029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7D61F832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327B849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5720EECD" w14:textId="77777777" w:rsidTr="00B13939">
        <w:tc>
          <w:tcPr>
            <w:tcW w:w="4574" w:type="dxa"/>
          </w:tcPr>
          <w:p w14:paraId="25D8BA56" w14:textId="4F5F8429" w:rsidR="00D10947" w:rsidRPr="00E62F58" w:rsidRDefault="006228B8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2 television sets</w:t>
            </w:r>
          </w:p>
        </w:tc>
        <w:tc>
          <w:tcPr>
            <w:tcW w:w="1260" w:type="dxa"/>
          </w:tcPr>
          <w:p w14:paraId="06712F2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3F2B216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74ACEFF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297DB8A2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14:paraId="18F68251" w14:textId="5C7F4FAC" w:rsidR="00D10947" w:rsidRPr="00E62F58" w:rsidRDefault="00D10947" w:rsidP="00D10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  <w:sectPr w:rsidR="00D10947" w:rsidRPr="00E62F58" w:rsidSect="006228B8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720" w:bottom="1440" w:left="720" w:header="272" w:footer="0" w:gutter="0"/>
          <w:pgNumType w:start="1"/>
          <w:cols w:space="720"/>
          <w:titlePg/>
          <w:docGrid w:linePitch="360"/>
        </w:sectPr>
      </w:pP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4574"/>
        <w:gridCol w:w="1260"/>
        <w:gridCol w:w="1079"/>
        <w:gridCol w:w="1585"/>
        <w:gridCol w:w="1850"/>
      </w:tblGrid>
      <w:tr w:rsidR="00D10947" w:rsidRPr="00E62F58" w14:paraId="1498FE7E" w14:textId="77777777" w:rsidTr="00B13939">
        <w:tc>
          <w:tcPr>
            <w:tcW w:w="4574" w:type="dxa"/>
          </w:tcPr>
          <w:p w14:paraId="35011A1A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lastRenderedPageBreak/>
              <w:t>1 slide projector</w:t>
            </w:r>
          </w:p>
        </w:tc>
        <w:tc>
          <w:tcPr>
            <w:tcW w:w="1260" w:type="dxa"/>
          </w:tcPr>
          <w:p w14:paraId="06532EE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403A935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2232E7B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15EF338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787A8C73" w14:textId="77777777" w:rsidTr="00B13939">
        <w:tc>
          <w:tcPr>
            <w:tcW w:w="4574" w:type="dxa"/>
          </w:tcPr>
          <w:p w14:paraId="4C67D495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LCD Projector</w:t>
            </w:r>
          </w:p>
        </w:tc>
        <w:tc>
          <w:tcPr>
            <w:tcW w:w="1260" w:type="dxa"/>
          </w:tcPr>
          <w:p w14:paraId="4653236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7E8321D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07B6A1C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046A2E3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3D3842A9" w14:textId="77777777" w:rsidTr="00B13939">
        <w:tc>
          <w:tcPr>
            <w:tcW w:w="4574" w:type="dxa"/>
          </w:tcPr>
          <w:p w14:paraId="106B0DA5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2 moving cameras/ 4 still cameras with accessories</w:t>
            </w:r>
          </w:p>
        </w:tc>
        <w:tc>
          <w:tcPr>
            <w:tcW w:w="1260" w:type="dxa"/>
          </w:tcPr>
          <w:p w14:paraId="75F71BC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23F17AE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0204F96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13E116E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276EE505" w14:textId="77777777" w:rsidTr="00B13939">
        <w:tc>
          <w:tcPr>
            <w:tcW w:w="4574" w:type="dxa"/>
          </w:tcPr>
          <w:p w14:paraId="3262145A" w14:textId="77777777" w:rsidR="00D10947" w:rsidRPr="00E62F58" w:rsidRDefault="00D10947" w:rsidP="00E47BCE">
            <w:pPr>
              <w:numPr>
                <w:ilvl w:val="0"/>
                <w:numId w:val="2"/>
              </w:numPr>
              <w:ind w:left="720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Air-conditioned Media Arts room with complete facilities</w:t>
            </w:r>
          </w:p>
        </w:tc>
        <w:tc>
          <w:tcPr>
            <w:tcW w:w="1260" w:type="dxa"/>
          </w:tcPr>
          <w:p w14:paraId="77B39B0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40506A8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6813ECB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5F6E599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44F12492" w14:textId="77777777" w:rsidTr="00B13939">
        <w:tc>
          <w:tcPr>
            <w:tcW w:w="4574" w:type="dxa"/>
          </w:tcPr>
          <w:p w14:paraId="6454C662" w14:textId="77777777" w:rsidR="00D10947" w:rsidRPr="00E62F58" w:rsidRDefault="00D10947" w:rsidP="00D10947">
            <w:pPr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10.  Qualification of Implementers</w:t>
            </w:r>
          </w:p>
          <w:p w14:paraId="3A3DC3B6" w14:textId="77777777" w:rsidR="00B13939" w:rsidRDefault="00D10947" w:rsidP="00B13939">
            <w:pPr>
              <w:numPr>
                <w:ilvl w:val="0"/>
                <w:numId w:val="3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 xml:space="preserve">Qualifications of the </w:t>
            </w:r>
          </w:p>
          <w:p w14:paraId="234B8814" w14:textId="45523F2E" w:rsidR="00D10947" w:rsidRPr="00E62F58" w:rsidRDefault="00B13939" w:rsidP="00B13939">
            <w:pPr>
              <w:ind w:left="885" w:hanging="426"/>
              <w:contextualSpacing/>
              <w:rPr>
                <w:rFonts w:ascii="Bookman Old Style" w:hAnsi="Bookman Old Style" w:cs="Arial"/>
                <w:szCs w:val="20"/>
              </w:rPr>
            </w:pPr>
            <w:r>
              <w:rPr>
                <w:rFonts w:ascii="Bookman Old Style" w:hAnsi="Bookman Old Style" w:cs="Arial"/>
                <w:szCs w:val="20"/>
              </w:rPr>
              <w:t xml:space="preserve">      </w:t>
            </w:r>
            <w:r w:rsidR="00D10947" w:rsidRPr="00E62F58">
              <w:rPr>
                <w:rFonts w:ascii="Bookman Old Style" w:hAnsi="Bookman Old Style" w:cs="Arial"/>
                <w:szCs w:val="20"/>
              </w:rPr>
              <w:t>Administrator</w:t>
            </w:r>
          </w:p>
          <w:p w14:paraId="23B01F04" w14:textId="77777777" w:rsidR="00D10947" w:rsidRPr="00E62F58" w:rsidRDefault="00D10947" w:rsidP="00B13939">
            <w:pPr>
              <w:numPr>
                <w:ilvl w:val="0"/>
                <w:numId w:val="4"/>
              </w:numPr>
              <w:ind w:hanging="195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Administrators for this program must possess the following:</w:t>
            </w:r>
          </w:p>
        </w:tc>
        <w:tc>
          <w:tcPr>
            <w:tcW w:w="1260" w:type="dxa"/>
          </w:tcPr>
          <w:p w14:paraId="36A2955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164765D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4C1A0CD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1E6C89D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34FC961A" w14:textId="77777777" w:rsidTr="00B13939">
        <w:tc>
          <w:tcPr>
            <w:tcW w:w="4574" w:type="dxa"/>
          </w:tcPr>
          <w:p w14:paraId="7214CD9A" w14:textId="77777777" w:rsidR="00D10947" w:rsidRPr="00E62F58" w:rsidRDefault="00D10947" w:rsidP="00B13939">
            <w:pPr>
              <w:numPr>
                <w:ilvl w:val="0"/>
                <w:numId w:val="5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Excellent administrative skills</w:t>
            </w:r>
          </w:p>
        </w:tc>
        <w:tc>
          <w:tcPr>
            <w:tcW w:w="1260" w:type="dxa"/>
          </w:tcPr>
          <w:p w14:paraId="2320819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31191078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29999A6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04C5D80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328082F4" w14:textId="77777777" w:rsidTr="00B13939">
        <w:tc>
          <w:tcPr>
            <w:tcW w:w="4574" w:type="dxa"/>
          </w:tcPr>
          <w:p w14:paraId="591720F6" w14:textId="77777777" w:rsidR="00D10947" w:rsidRPr="00E62F58" w:rsidRDefault="00D10947" w:rsidP="00B13939">
            <w:pPr>
              <w:numPr>
                <w:ilvl w:val="0"/>
                <w:numId w:val="5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Supportive and interested in the arts</w:t>
            </w:r>
          </w:p>
        </w:tc>
        <w:tc>
          <w:tcPr>
            <w:tcW w:w="1260" w:type="dxa"/>
          </w:tcPr>
          <w:p w14:paraId="67585C1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43D1358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4BFF096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1217B4D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3927F7FA" w14:textId="77777777" w:rsidTr="00B13939">
        <w:tc>
          <w:tcPr>
            <w:tcW w:w="4574" w:type="dxa"/>
          </w:tcPr>
          <w:p w14:paraId="072C99FE" w14:textId="77777777" w:rsidR="00D10947" w:rsidRPr="00E62F58" w:rsidRDefault="00D10947" w:rsidP="00B13939">
            <w:pPr>
              <w:numPr>
                <w:ilvl w:val="0"/>
                <w:numId w:val="5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Good rapport with the community and local government</w:t>
            </w:r>
          </w:p>
        </w:tc>
        <w:tc>
          <w:tcPr>
            <w:tcW w:w="1260" w:type="dxa"/>
          </w:tcPr>
          <w:p w14:paraId="551C667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3D9397C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6231AD9D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26DE4C7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3980C829" w14:textId="77777777" w:rsidTr="00B13939">
        <w:tc>
          <w:tcPr>
            <w:tcW w:w="4574" w:type="dxa"/>
          </w:tcPr>
          <w:p w14:paraId="4D60F2A2" w14:textId="77777777" w:rsidR="00D10947" w:rsidRPr="00E62F58" w:rsidRDefault="00D10947" w:rsidP="00B13939">
            <w:pPr>
              <w:numPr>
                <w:ilvl w:val="0"/>
                <w:numId w:val="3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Qualification of Teachers</w:t>
            </w:r>
          </w:p>
          <w:p w14:paraId="1B490F44" w14:textId="77777777" w:rsidR="00D10947" w:rsidRPr="00E62F58" w:rsidRDefault="00D10947" w:rsidP="00B13939">
            <w:pPr>
              <w:numPr>
                <w:ilvl w:val="0"/>
                <w:numId w:val="4"/>
              </w:numPr>
              <w:ind w:hanging="195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SPA teacher must be:</w:t>
            </w:r>
          </w:p>
        </w:tc>
        <w:tc>
          <w:tcPr>
            <w:tcW w:w="1260" w:type="dxa"/>
          </w:tcPr>
          <w:p w14:paraId="5CDB521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64E8DA2D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5406D56D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253691B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62071249" w14:textId="77777777" w:rsidTr="00B13939">
        <w:tc>
          <w:tcPr>
            <w:tcW w:w="4574" w:type="dxa"/>
          </w:tcPr>
          <w:p w14:paraId="1C8BACF5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A BSE or BS graduate (plus 18 units of education) with major in the subject to handled</w:t>
            </w:r>
          </w:p>
        </w:tc>
        <w:tc>
          <w:tcPr>
            <w:tcW w:w="1260" w:type="dxa"/>
          </w:tcPr>
          <w:p w14:paraId="3576E13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2CAB9769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4DDC5E1A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1A12E5D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352C3DDB" w14:textId="77777777" w:rsidTr="00B13939">
        <w:tc>
          <w:tcPr>
            <w:tcW w:w="4574" w:type="dxa"/>
          </w:tcPr>
          <w:p w14:paraId="44555D6D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A LET passer of any government eligibility</w:t>
            </w:r>
          </w:p>
        </w:tc>
        <w:tc>
          <w:tcPr>
            <w:tcW w:w="1260" w:type="dxa"/>
          </w:tcPr>
          <w:p w14:paraId="19EDEF7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5807C1E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  <w:bookmarkStart w:id="2" w:name="_GoBack"/>
            <w:bookmarkEnd w:id="2"/>
          </w:p>
        </w:tc>
        <w:tc>
          <w:tcPr>
            <w:tcW w:w="1585" w:type="dxa"/>
          </w:tcPr>
          <w:p w14:paraId="3CA5A9E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3A74FD7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17CB183E" w14:textId="77777777" w:rsidTr="00B13939">
        <w:tc>
          <w:tcPr>
            <w:tcW w:w="4574" w:type="dxa"/>
          </w:tcPr>
          <w:p w14:paraId="7D4DD7EA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Trained in Teacher Arts or Literacy Arts (for English and Filipino)</w:t>
            </w:r>
          </w:p>
        </w:tc>
        <w:tc>
          <w:tcPr>
            <w:tcW w:w="1260" w:type="dxa"/>
          </w:tcPr>
          <w:p w14:paraId="2E6138A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62C70FE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09B9AAF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32E1B43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08AD327C" w14:textId="77777777" w:rsidTr="00B13939">
        <w:tc>
          <w:tcPr>
            <w:tcW w:w="4574" w:type="dxa"/>
          </w:tcPr>
          <w:p w14:paraId="656DC4D5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A holder of Bachelor of music degree or its equivalent or has undergone special training in Music (for Music)</w:t>
            </w:r>
          </w:p>
        </w:tc>
        <w:tc>
          <w:tcPr>
            <w:tcW w:w="1260" w:type="dxa"/>
          </w:tcPr>
          <w:p w14:paraId="3F25161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0CCC593B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1687D1C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738677C2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576F2693" w14:textId="77777777" w:rsidTr="00B13939">
        <w:tc>
          <w:tcPr>
            <w:tcW w:w="4574" w:type="dxa"/>
          </w:tcPr>
          <w:p w14:paraId="77766CD3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A practicing artist of art education (for visual Arts)</w:t>
            </w:r>
          </w:p>
        </w:tc>
        <w:tc>
          <w:tcPr>
            <w:tcW w:w="1260" w:type="dxa"/>
          </w:tcPr>
          <w:p w14:paraId="1539DA2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6773F68B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66C6188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58A89BD5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620D67A1" w14:textId="77777777" w:rsidTr="00B13939">
        <w:tc>
          <w:tcPr>
            <w:tcW w:w="4574" w:type="dxa"/>
          </w:tcPr>
          <w:p w14:paraId="5E27BA54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A P. E. teacher major in dance (for dance)</w:t>
            </w:r>
          </w:p>
        </w:tc>
        <w:tc>
          <w:tcPr>
            <w:tcW w:w="1260" w:type="dxa"/>
          </w:tcPr>
          <w:p w14:paraId="35241C0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4555225F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6E1475D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21F8D4E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4A8DA46C" w14:textId="77777777" w:rsidTr="00B13939">
        <w:tc>
          <w:tcPr>
            <w:tcW w:w="4574" w:type="dxa"/>
          </w:tcPr>
          <w:p w14:paraId="374D7C08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Computer literate, with knowledge in photography, video and film (for media arts)</w:t>
            </w:r>
          </w:p>
        </w:tc>
        <w:tc>
          <w:tcPr>
            <w:tcW w:w="1260" w:type="dxa"/>
          </w:tcPr>
          <w:p w14:paraId="329C120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286B74B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3D68C3A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7727BD1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04E7B689" w14:textId="77777777" w:rsidTr="00B13939">
        <w:tc>
          <w:tcPr>
            <w:tcW w:w="4574" w:type="dxa"/>
          </w:tcPr>
          <w:p w14:paraId="36E99C53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Strongly interested in arts</w:t>
            </w:r>
          </w:p>
        </w:tc>
        <w:tc>
          <w:tcPr>
            <w:tcW w:w="1260" w:type="dxa"/>
          </w:tcPr>
          <w:p w14:paraId="3B1EF4D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2DA4C4E3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252202F2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24D7C68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54A412EC" w14:textId="77777777" w:rsidTr="00B13939">
        <w:tc>
          <w:tcPr>
            <w:tcW w:w="4574" w:type="dxa"/>
          </w:tcPr>
          <w:p w14:paraId="48524D8E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Willing to be trained</w:t>
            </w:r>
          </w:p>
        </w:tc>
        <w:tc>
          <w:tcPr>
            <w:tcW w:w="1260" w:type="dxa"/>
          </w:tcPr>
          <w:p w14:paraId="18762BBC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08789B66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15EE523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72D44691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  <w:tr w:rsidR="00D10947" w:rsidRPr="00E62F58" w14:paraId="0C036EC7" w14:textId="77777777" w:rsidTr="00B13939">
        <w:tc>
          <w:tcPr>
            <w:tcW w:w="4574" w:type="dxa"/>
          </w:tcPr>
          <w:p w14:paraId="3576D774" w14:textId="77777777" w:rsidR="00D10947" w:rsidRPr="00E62F58" w:rsidRDefault="00D10947" w:rsidP="00B13939">
            <w:pPr>
              <w:numPr>
                <w:ilvl w:val="0"/>
                <w:numId w:val="6"/>
              </w:numPr>
              <w:ind w:left="885" w:hanging="284"/>
              <w:contextualSpacing/>
              <w:rPr>
                <w:rFonts w:ascii="Bookman Old Style" w:hAnsi="Bookman Old Style" w:cs="Arial"/>
                <w:szCs w:val="20"/>
              </w:rPr>
            </w:pPr>
            <w:r w:rsidRPr="00E62F58">
              <w:rPr>
                <w:rFonts w:ascii="Bookman Old Style" w:hAnsi="Bookman Old Style" w:cs="Arial"/>
                <w:szCs w:val="20"/>
              </w:rPr>
              <w:t>Committed to implement the program</w:t>
            </w:r>
          </w:p>
        </w:tc>
        <w:tc>
          <w:tcPr>
            <w:tcW w:w="1260" w:type="dxa"/>
          </w:tcPr>
          <w:p w14:paraId="2B345050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079" w:type="dxa"/>
          </w:tcPr>
          <w:p w14:paraId="10F9D85E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585" w:type="dxa"/>
          </w:tcPr>
          <w:p w14:paraId="5BEE56AD" w14:textId="78BFF6C6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  <w:tc>
          <w:tcPr>
            <w:tcW w:w="1850" w:type="dxa"/>
          </w:tcPr>
          <w:p w14:paraId="61802474" w14:textId="77777777" w:rsidR="00D10947" w:rsidRPr="00E62F58" w:rsidRDefault="00D10947" w:rsidP="00D10947">
            <w:pPr>
              <w:contextualSpacing/>
              <w:jc w:val="center"/>
              <w:rPr>
                <w:rFonts w:ascii="Bookman Old Style" w:hAnsi="Bookman Old Style" w:cs="Arial"/>
                <w:sz w:val="20"/>
                <w:szCs w:val="20"/>
              </w:rPr>
            </w:pPr>
          </w:p>
        </w:tc>
      </w:tr>
    </w:tbl>
    <w:p w14:paraId="59C9FDA9" w14:textId="356A2904" w:rsidR="00D10947" w:rsidRPr="00E62F58" w:rsidRDefault="00D10947" w:rsidP="00D10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  <w:sectPr w:rsidR="00D10947" w:rsidRPr="00E62F58" w:rsidSect="006228B8">
          <w:footerReference w:type="first" r:id="rId14"/>
          <w:pgSz w:w="11907" w:h="16839" w:code="9"/>
          <w:pgMar w:top="1440" w:right="720" w:bottom="1440" w:left="720" w:header="272" w:footer="0" w:gutter="0"/>
          <w:pgNumType w:start="1"/>
          <w:cols w:space="720"/>
          <w:titlePg/>
          <w:docGrid w:linePitch="360"/>
        </w:sectPr>
      </w:pPr>
    </w:p>
    <w:p w14:paraId="599811CF" w14:textId="77777777" w:rsidR="00B13939" w:rsidRDefault="00B13939" w:rsidP="00D10947">
      <w:pPr>
        <w:spacing w:after="0"/>
        <w:ind w:left="360"/>
        <w:contextualSpacing/>
        <w:rPr>
          <w:rFonts w:ascii="Bookman Old Style" w:hAnsi="Bookman Old Style" w:cs="Arial"/>
          <w:b/>
        </w:rPr>
      </w:pPr>
    </w:p>
    <w:p w14:paraId="38603EA5" w14:textId="39F006B8" w:rsidR="00D10947" w:rsidRPr="00E62F58" w:rsidRDefault="00D10947" w:rsidP="00D10947">
      <w:pPr>
        <w:spacing w:after="0"/>
        <w:ind w:left="360"/>
        <w:contextualSpacing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Recommendations:</w:t>
      </w:r>
    </w:p>
    <w:p w14:paraId="5F501894" w14:textId="287C1EBB" w:rsidR="00D10947" w:rsidRPr="00E62F58" w:rsidRDefault="00D10947" w:rsidP="00D10947">
      <w:pPr>
        <w:spacing w:after="0"/>
        <w:ind w:left="360"/>
        <w:contextualSpacing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____________________________________________________________________________________________________________________________________________________________</w:t>
      </w:r>
      <w:r w:rsidR="00B13939">
        <w:rPr>
          <w:rFonts w:ascii="Bookman Old Style" w:hAnsi="Bookman Old Style" w:cs="Arial"/>
          <w:b/>
        </w:rPr>
        <w:t>__________________________</w:t>
      </w:r>
    </w:p>
    <w:p w14:paraId="1ECBE166" w14:textId="7441B781" w:rsidR="00D10947" w:rsidRPr="00E62F58" w:rsidRDefault="00D10947" w:rsidP="00D10947">
      <w:pPr>
        <w:spacing w:after="0"/>
        <w:ind w:left="360"/>
        <w:contextualSpacing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______________________________________________________________________________</w:t>
      </w:r>
      <w:r w:rsidR="00B13939">
        <w:rPr>
          <w:rFonts w:ascii="Bookman Old Style" w:hAnsi="Bookman Old Style" w:cs="Arial"/>
          <w:b/>
        </w:rPr>
        <w:t>_____________</w:t>
      </w:r>
    </w:p>
    <w:p w14:paraId="0E92D4A8" w14:textId="77777777" w:rsidR="00D10947" w:rsidRPr="00E62F58" w:rsidRDefault="00D10947" w:rsidP="00D10947">
      <w:pPr>
        <w:spacing w:after="0"/>
        <w:ind w:left="360"/>
        <w:contextualSpacing/>
        <w:rPr>
          <w:rFonts w:ascii="Bookman Old Style" w:hAnsi="Bookman Old Style" w:cs="Arial"/>
          <w:b/>
        </w:rPr>
      </w:pPr>
    </w:p>
    <w:p w14:paraId="31F4F943" w14:textId="77777777" w:rsidR="00D10947" w:rsidRPr="00E62F58" w:rsidRDefault="00D10947" w:rsidP="00D10947">
      <w:pPr>
        <w:spacing w:after="0"/>
        <w:ind w:left="360"/>
        <w:contextualSpacing/>
        <w:rPr>
          <w:rFonts w:ascii="Bookman Old Style" w:hAnsi="Bookman Old Style" w:cs="Arial"/>
          <w:b/>
        </w:rPr>
      </w:pPr>
    </w:p>
    <w:p w14:paraId="1E0B5D14" w14:textId="77777777" w:rsidR="00D10947" w:rsidRPr="00E62F58" w:rsidRDefault="00D10947" w:rsidP="00D10947">
      <w:pPr>
        <w:spacing w:after="0"/>
        <w:ind w:left="360"/>
        <w:contextualSpacing/>
        <w:rPr>
          <w:rFonts w:ascii="Bookman Old Style" w:hAnsi="Bookman Old Style" w:cs="Arial"/>
          <w:b/>
        </w:rPr>
      </w:pPr>
    </w:p>
    <w:p w14:paraId="34FE84A9" w14:textId="77777777" w:rsidR="00D10947" w:rsidRPr="00E62F58" w:rsidRDefault="00D10947" w:rsidP="00B13939">
      <w:pPr>
        <w:spacing w:after="0"/>
        <w:ind w:left="1080" w:firstLine="360"/>
        <w:contextualSpacing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Conforme:</w:t>
      </w:r>
    </w:p>
    <w:p w14:paraId="23340A4F" w14:textId="77777777" w:rsidR="00D10947" w:rsidRPr="00E62F58" w:rsidRDefault="00D10947" w:rsidP="00D10947">
      <w:pPr>
        <w:spacing w:after="0"/>
        <w:ind w:left="360"/>
        <w:contextualSpacing/>
        <w:rPr>
          <w:rFonts w:ascii="Bookman Old Style" w:hAnsi="Bookman Old Style" w:cs="Arial"/>
          <w:b/>
        </w:rPr>
      </w:pPr>
    </w:p>
    <w:p w14:paraId="1E7C340B" w14:textId="77777777" w:rsidR="00D10947" w:rsidRPr="00E62F58" w:rsidRDefault="00D10947" w:rsidP="00D10947">
      <w:pPr>
        <w:spacing w:after="0"/>
        <w:contextualSpacing/>
        <w:rPr>
          <w:rFonts w:ascii="Bookman Old Style" w:hAnsi="Bookman Old Style" w:cs="Arial"/>
          <w:b/>
        </w:rPr>
      </w:pPr>
    </w:p>
    <w:p w14:paraId="1DE55E71" w14:textId="77777777" w:rsidR="00D10947" w:rsidRPr="00E62F58" w:rsidRDefault="00D10947" w:rsidP="00D10947">
      <w:pPr>
        <w:spacing w:after="0"/>
        <w:ind w:left="360"/>
        <w:contextualSpacing/>
        <w:jc w:val="center"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____________________________________</w:t>
      </w:r>
    </w:p>
    <w:p w14:paraId="0364E3BB" w14:textId="77777777" w:rsidR="00D10947" w:rsidRPr="00E62F58" w:rsidRDefault="00D10947" w:rsidP="00D10947">
      <w:pPr>
        <w:spacing w:after="0" w:line="240" w:lineRule="auto"/>
        <w:ind w:left="360"/>
        <w:contextualSpacing/>
        <w:jc w:val="center"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School Head</w:t>
      </w:r>
    </w:p>
    <w:p w14:paraId="508125C5" w14:textId="4FE4B5A3" w:rsidR="00D10947" w:rsidRPr="00E62F58" w:rsidRDefault="00D10947" w:rsidP="00D10947">
      <w:pPr>
        <w:spacing w:after="0"/>
        <w:ind w:left="360"/>
        <w:contextualSpacing/>
        <w:jc w:val="center"/>
        <w:rPr>
          <w:rFonts w:ascii="Bookman Old Style" w:hAnsi="Bookman Old Style" w:cs="Arial"/>
          <w:sz w:val="18"/>
          <w:szCs w:val="18"/>
        </w:rPr>
      </w:pPr>
      <w:r w:rsidRPr="00E62F58">
        <w:rPr>
          <w:rFonts w:ascii="Bookman Old Style" w:hAnsi="Bookman Old Style" w:cs="Arial"/>
          <w:sz w:val="18"/>
          <w:szCs w:val="18"/>
        </w:rPr>
        <w:t xml:space="preserve">(signature </w:t>
      </w:r>
      <w:r w:rsidR="009C17F8">
        <w:rPr>
          <w:rFonts w:ascii="Bookman Old Style" w:hAnsi="Bookman Old Style" w:cs="Arial"/>
          <w:sz w:val="18"/>
          <w:szCs w:val="18"/>
        </w:rPr>
        <w:t>over</w:t>
      </w:r>
      <w:r w:rsidRPr="00E62F58">
        <w:rPr>
          <w:rFonts w:ascii="Bookman Old Style" w:hAnsi="Bookman Old Style" w:cs="Arial"/>
          <w:sz w:val="18"/>
          <w:szCs w:val="18"/>
        </w:rPr>
        <w:t xml:space="preserve"> printed name)</w:t>
      </w:r>
    </w:p>
    <w:p w14:paraId="0592D02F" w14:textId="77777777" w:rsidR="00D10947" w:rsidRPr="00E62F58" w:rsidRDefault="00D10947" w:rsidP="00D10947">
      <w:pPr>
        <w:spacing w:after="0"/>
        <w:contextualSpacing/>
        <w:rPr>
          <w:rFonts w:ascii="Bookman Old Style" w:hAnsi="Bookman Old Style" w:cs="Arial"/>
          <w:b/>
        </w:rPr>
      </w:pPr>
    </w:p>
    <w:p w14:paraId="6C4957D7" w14:textId="77777777" w:rsidR="00D10947" w:rsidRPr="00E62F58" w:rsidRDefault="00D10947" w:rsidP="00D10947">
      <w:pPr>
        <w:spacing w:after="0"/>
        <w:contextualSpacing/>
        <w:rPr>
          <w:rFonts w:ascii="Bookman Old Style" w:hAnsi="Bookman Old Style" w:cs="Arial"/>
          <w:b/>
        </w:rPr>
      </w:pPr>
    </w:p>
    <w:p w14:paraId="54BBB8DB" w14:textId="77777777" w:rsidR="00D10947" w:rsidRPr="00E62F58" w:rsidRDefault="00D10947" w:rsidP="00D10947">
      <w:pPr>
        <w:spacing w:after="0"/>
        <w:ind w:left="360"/>
        <w:contextualSpacing/>
        <w:jc w:val="both"/>
        <w:rPr>
          <w:rFonts w:ascii="Bookman Old Style" w:hAnsi="Bookman Old Style" w:cs="Arial"/>
          <w:b/>
        </w:rPr>
      </w:pPr>
      <w:r w:rsidRPr="00E62F58">
        <w:rPr>
          <w:rFonts w:ascii="Bookman Old Style" w:hAnsi="Bookman Old Style" w:cs="Arial"/>
          <w:b/>
        </w:rPr>
        <w:t>Evaluators:</w:t>
      </w:r>
    </w:p>
    <w:p w14:paraId="40AF9D2C" w14:textId="77777777" w:rsidR="00D10947" w:rsidRPr="00E62F58" w:rsidRDefault="00D10947" w:rsidP="00D10947">
      <w:pPr>
        <w:spacing w:after="0"/>
        <w:contextualSpacing/>
        <w:jc w:val="both"/>
        <w:rPr>
          <w:rFonts w:ascii="Bookman Old Style" w:hAnsi="Bookman Old Style" w:cs="Arial"/>
          <w:b/>
        </w:rPr>
      </w:pPr>
    </w:p>
    <w:p w14:paraId="2C2D853D" w14:textId="77777777" w:rsidR="00D10947" w:rsidRPr="00E62F58" w:rsidRDefault="00D10947" w:rsidP="00D10947">
      <w:pPr>
        <w:spacing w:after="0"/>
        <w:ind w:left="360" w:right="-330"/>
        <w:contextualSpacing/>
        <w:jc w:val="both"/>
        <w:rPr>
          <w:rFonts w:ascii="Bookman Old Style" w:hAnsi="Bookman Old Style" w:cs="Arial"/>
          <w:b/>
          <w:sz w:val="20"/>
          <w:szCs w:val="20"/>
        </w:rPr>
      </w:pPr>
      <w:r w:rsidRPr="00E62F58">
        <w:rPr>
          <w:rFonts w:ascii="Bookman Old Style" w:hAnsi="Bookman Old Style" w:cs="Arial"/>
          <w:b/>
          <w:sz w:val="20"/>
          <w:szCs w:val="20"/>
        </w:rPr>
        <w:t>___________________________________________</w:t>
      </w:r>
      <w:r w:rsidRPr="00E62F58">
        <w:rPr>
          <w:rFonts w:ascii="Bookman Old Style" w:hAnsi="Bookman Old Style" w:cs="Arial"/>
          <w:b/>
          <w:sz w:val="20"/>
          <w:szCs w:val="20"/>
        </w:rPr>
        <w:tab/>
        <w:t>__________________________________________</w:t>
      </w:r>
    </w:p>
    <w:p w14:paraId="695D5058" w14:textId="5E6D2D05" w:rsidR="00D10947" w:rsidRPr="00E62F58" w:rsidRDefault="00D10947" w:rsidP="00D10947">
      <w:pPr>
        <w:spacing w:after="0"/>
        <w:ind w:left="360" w:right="-330"/>
        <w:contextualSpacing/>
        <w:jc w:val="both"/>
        <w:rPr>
          <w:rFonts w:ascii="Bookman Old Style" w:hAnsi="Bookman Old Style" w:cs="Arial"/>
          <w:sz w:val="18"/>
          <w:szCs w:val="20"/>
        </w:rPr>
      </w:pPr>
      <w:r w:rsidRPr="00E62F58">
        <w:rPr>
          <w:rFonts w:ascii="Bookman Old Style" w:hAnsi="Bookman Old Style" w:cs="Arial"/>
          <w:sz w:val="18"/>
          <w:szCs w:val="20"/>
        </w:rPr>
        <w:t xml:space="preserve">(signature </w:t>
      </w:r>
      <w:r w:rsidR="009C17F8">
        <w:rPr>
          <w:rFonts w:ascii="Bookman Old Style" w:hAnsi="Bookman Old Style" w:cs="Arial"/>
          <w:sz w:val="18"/>
          <w:szCs w:val="20"/>
        </w:rPr>
        <w:t>over</w:t>
      </w:r>
      <w:r w:rsidRPr="00E62F58">
        <w:rPr>
          <w:rFonts w:ascii="Bookman Old Style" w:hAnsi="Bookman Old Style" w:cs="Arial"/>
          <w:sz w:val="18"/>
          <w:szCs w:val="20"/>
        </w:rPr>
        <w:t xml:space="preserve"> printed name and designation) </w:t>
      </w:r>
      <w:r w:rsidRPr="00E62F58">
        <w:rPr>
          <w:rFonts w:ascii="Bookman Old Style" w:hAnsi="Bookman Old Style" w:cs="Arial"/>
          <w:sz w:val="18"/>
          <w:szCs w:val="20"/>
        </w:rPr>
        <w:tab/>
        <w:t xml:space="preserve">(signature </w:t>
      </w:r>
      <w:r w:rsidR="009C17F8">
        <w:rPr>
          <w:rFonts w:ascii="Bookman Old Style" w:hAnsi="Bookman Old Style" w:cs="Arial"/>
          <w:sz w:val="18"/>
          <w:szCs w:val="20"/>
        </w:rPr>
        <w:t>over</w:t>
      </w:r>
      <w:r w:rsidRPr="00E62F58">
        <w:rPr>
          <w:rFonts w:ascii="Bookman Old Style" w:hAnsi="Bookman Old Style" w:cs="Arial"/>
          <w:sz w:val="18"/>
          <w:szCs w:val="20"/>
        </w:rPr>
        <w:t xml:space="preserve"> printed name and designation)</w:t>
      </w:r>
    </w:p>
    <w:p w14:paraId="3BE04258" w14:textId="77777777" w:rsidR="00D10947" w:rsidRPr="00E62F58" w:rsidRDefault="00D10947" w:rsidP="00D10947">
      <w:pPr>
        <w:spacing w:after="0"/>
        <w:ind w:left="360" w:right="-330"/>
        <w:contextualSpacing/>
        <w:jc w:val="both"/>
        <w:rPr>
          <w:rFonts w:ascii="Bookman Old Style" w:hAnsi="Bookman Old Style" w:cs="Arial"/>
          <w:sz w:val="18"/>
          <w:szCs w:val="20"/>
        </w:rPr>
      </w:pPr>
    </w:p>
    <w:p w14:paraId="255E05E8" w14:textId="1829C1AF" w:rsidR="00D10947" w:rsidRDefault="00D10947" w:rsidP="00D10947">
      <w:pPr>
        <w:spacing w:after="0"/>
        <w:ind w:left="360" w:right="-330"/>
        <w:contextualSpacing/>
        <w:jc w:val="both"/>
        <w:rPr>
          <w:rFonts w:ascii="Bookman Old Style" w:hAnsi="Bookman Old Style" w:cs="Arial"/>
          <w:sz w:val="18"/>
          <w:szCs w:val="20"/>
        </w:rPr>
      </w:pPr>
    </w:p>
    <w:p w14:paraId="14F806C2" w14:textId="77777777" w:rsidR="00B13939" w:rsidRPr="00E62F58" w:rsidRDefault="00B13939" w:rsidP="00D10947">
      <w:pPr>
        <w:spacing w:after="0"/>
        <w:ind w:left="360" w:right="-330"/>
        <w:contextualSpacing/>
        <w:jc w:val="both"/>
        <w:rPr>
          <w:rFonts w:ascii="Bookman Old Style" w:hAnsi="Bookman Old Style" w:cs="Arial"/>
          <w:sz w:val="18"/>
          <w:szCs w:val="20"/>
        </w:rPr>
      </w:pPr>
    </w:p>
    <w:p w14:paraId="23156A41" w14:textId="77777777" w:rsidR="00D10947" w:rsidRPr="00E62F58" w:rsidRDefault="00D10947" w:rsidP="00D10947">
      <w:pPr>
        <w:spacing w:after="0"/>
        <w:ind w:left="360" w:right="-330"/>
        <w:contextualSpacing/>
        <w:jc w:val="center"/>
        <w:rPr>
          <w:rFonts w:ascii="Bookman Old Style" w:hAnsi="Bookman Old Style" w:cs="Arial"/>
          <w:sz w:val="18"/>
          <w:szCs w:val="20"/>
        </w:rPr>
      </w:pPr>
      <w:r w:rsidRPr="00E62F58">
        <w:rPr>
          <w:rFonts w:ascii="Bookman Old Style" w:hAnsi="Bookman Old Style" w:cs="Arial"/>
          <w:sz w:val="18"/>
          <w:szCs w:val="20"/>
        </w:rPr>
        <w:t>_______________________________________________</w:t>
      </w:r>
    </w:p>
    <w:p w14:paraId="0799F258" w14:textId="07E0916C" w:rsidR="00D10947" w:rsidRPr="00E62F58" w:rsidRDefault="00D10947" w:rsidP="00D10947">
      <w:pPr>
        <w:spacing w:after="0"/>
        <w:ind w:left="360" w:right="-330"/>
        <w:contextualSpacing/>
        <w:jc w:val="center"/>
        <w:rPr>
          <w:rFonts w:ascii="Bookman Old Style" w:hAnsi="Bookman Old Style" w:cs="Arial"/>
          <w:sz w:val="18"/>
          <w:szCs w:val="20"/>
        </w:rPr>
      </w:pPr>
      <w:r w:rsidRPr="00E62F58">
        <w:rPr>
          <w:rFonts w:ascii="Bookman Old Style" w:hAnsi="Bookman Old Style" w:cs="Arial"/>
          <w:sz w:val="18"/>
          <w:szCs w:val="20"/>
        </w:rPr>
        <w:t xml:space="preserve">(signature </w:t>
      </w:r>
      <w:r w:rsidR="009C17F8">
        <w:rPr>
          <w:rFonts w:ascii="Bookman Old Style" w:hAnsi="Bookman Old Style" w:cs="Arial"/>
          <w:sz w:val="18"/>
          <w:szCs w:val="20"/>
        </w:rPr>
        <w:t>over</w:t>
      </w:r>
      <w:r w:rsidRPr="00E62F58">
        <w:rPr>
          <w:rFonts w:ascii="Bookman Old Style" w:hAnsi="Bookman Old Style" w:cs="Arial"/>
          <w:sz w:val="18"/>
          <w:szCs w:val="20"/>
        </w:rPr>
        <w:t xml:space="preserve"> printed name and designation)</w:t>
      </w:r>
    </w:p>
    <w:p w14:paraId="02E3C86B" w14:textId="77777777" w:rsidR="00C20B12" w:rsidRPr="00E62F58" w:rsidRDefault="00C20B12" w:rsidP="00D10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2B234245" w14:textId="77777777" w:rsidR="00D10947" w:rsidRPr="00E62F58" w:rsidRDefault="00C20B12" w:rsidP="00D10947">
      <w:pPr>
        <w:spacing w:after="0"/>
        <w:ind w:left="-426"/>
        <w:rPr>
          <w:rFonts w:ascii="Bookman Old Style" w:hAnsi="Bookman Old Style"/>
          <w:b/>
        </w:rPr>
      </w:pPr>
      <w:r w:rsidRPr="00E62F58">
        <w:rPr>
          <w:rFonts w:ascii="Bookman Old Style" w:hAnsi="Bookman Old Style"/>
          <w:b/>
        </w:rPr>
        <w:t xml:space="preserve">         </w:t>
      </w:r>
    </w:p>
    <w:p w14:paraId="778C5B6D" w14:textId="0A27EC17" w:rsidR="00C20B12" w:rsidRPr="00E62F58" w:rsidRDefault="00C20B12" w:rsidP="00B13939">
      <w:pPr>
        <w:spacing w:after="0"/>
        <w:ind w:left="-426" w:firstLine="786"/>
        <w:rPr>
          <w:rFonts w:ascii="Bookman Old Style" w:hAnsi="Bookman Old Style"/>
          <w:b/>
        </w:rPr>
      </w:pPr>
      <w:r w:rsidRPr="00E62F58">
        <w:rPr>
          <w:rFonts w:ascii="Bookman Old Style" w:hAnsi="Bookman Old Style"/>
          <w:b/>
        </w:rPr>
        <w:t>Validated by:</w:t>
      </w:r>
    </w:p>
    <w:p w14:paraId="5E9C6B65" w14:textId="3898D6E4" w:rsidR="00C20B12" w:rsidRDefault="00C20B12" w:rsidP="00D10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5A78CCEE" w14:textId="48A32C06" w:rsidR="00B13939" w:rsidRPr="00E62F58" w:rsidRDefault="00B13939" w:rsidP="00D10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31D0E9C5" w14:textId="7BD1A439" w:rsidR="00C20B12" w:rsidRPr="00E62F58" w:rsidRDefault="00C20B12" w:rsidP="00D10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color w:val="000000"/>
        </w:rPr>
      </w:pPr>
      <w:r w:rsidRPr="00E62F58">
        <w:rPr>
          <w:rFonts w:ascii="Bookman Old Style" w:hAnsi="Bookman Old Style"/>
          <w:b/>
          <w:color w:val="000000"/>
        </w:rPr>
        <w:t xml:space="preserve">                                                    ________________________________</w:t>
      </w:r>
    </w:p>
    <w:p w14:paraId="36A4E982" w14:textId="1771468C" w:rsidR="00C20B12" w:rsidRPr="00351D6E" w:rsidRDefault="00C20B12" w:rsidP="00D10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b/>
          <w:bCs/>
          <w:color w:val="000000"/>
        </w:rPr>
      </w:pPr>
      <w:r w:rsidRPr="00351D6E">
        <w:rPr>
          <w:rFonts w:ascii="Bookman Old Style" w:hAnsi="Bookman Old Style"/>
          <w:b/>
          <w:bCs/>
          <w:color w:val="000000"/>
        </w:rPr>
        <w:t xml:space="preserve">                                                          Chief Education Supervisor</w:t>
      </w:r>
    </w:p>
    <w:p w14:paraId="6F9EE9E1" w14:textId="2FCB7031" w:rsidR="00C20B12" w:rsidRPr="00E62F58" w:rsidRDefault="00C20B12" w:rsidP="00D10947">
      <w:pPr>
        <w:tabs>
          <w:tab w:val="left" w:pos="2070"/>
        </w:tabs>
        <w:spacing w:after="0"/>
        <w:rPr>
          <w:rFonts w:ascii="Bookman Old Style" w:hAnsi="Bookman Old Style"/>
        </w:rPr>
      </w:pPr>
      <w:r w:rsidRPr="00E62F58">
        <w:rPr>
          <w:rFonts w:ascii="Bookman Old Style" w:hAnsi="Bookman Old Style"/>
        </w:rPr>
        <w:tab/>
      </w:r>
    </w:p>
    <w:p w14:paraId="3E7F4BC8" w14:textId="14F97B01" w:rsidR="00C20B12" w:rsidRPr="00E62F58" w:rsidRDefault="00C20B12" w:rsidP="00D10947">
      <w:pPr>
        <w:spacing w:after="0" w:line="240" w:lineRule="auto"/>
        <w:rPr>
          <w:rFonts w:ascii="Bookman Old Style" w:hAnsi="Bookman Old Style"/>
        </w:rPr>
      </w:pPr>
      <w:r w:rsidRPr="00E62F58">
        <w:rPr>
          <w:rFonts w:ascii="Bookman Old Style" w:hAnsi="Bookman Old Style"/>
        </w:rPr>
        <w:t xml:space="preserve">                                                             _______________________</w:t>
      </w:r>
    </w:p>
    <w:p w14:paraId="348B18FD" w14:textId="75339CA7" w:rsidR="00C20B12" w:rsidRPr="00E62F58" w:rsidRDefault="00C20B12" w:rsidP="00D10947">
      <w:pPr>
        <w:spacing w:after="0" w:line="240" w:lineRule="auto"/>
        <w:rPr>
          <w:rFonts w:ascii="Bookman Old Style" w:hAnsi="Bookman Old Style"/>
        </w:rPr>
      </w:pPr>
      <w:r w:rsidRPr="00E62F58">
        <w:rPr>
          <w:rFonts w:ascii="Bookman Old Style" w:hAnsi="Bookman Old Style"/>
        </w:rPr>
        <w:t xml:space="preserve">                                                                             Date</w:t>
      </w:r>
    </w:p>
    <w:p w14:paraId="34C20D4E" w14:textId="44B457EB" w:rsidR="00AF43EF" w:rsidRDefault="00AF43EF" w:rsidP="00A80476">
      <w:pPr>
        <w:spacing w:after="0" w:line="240" w:lineRule="auto"/>
        <w:outlineLvl w:val="1"/>
        <w:rPr>
          <w:rFonts w:ascii="Bookman Old Style" w:hAnsi="Bookman Old Style"/>
          <w:b/>
        </w:rPr>
      </w:pPr>
    </w:p>
    <w:p w14:paraId="7C97C025" w14:textId="4EBFDB5F" w:rsidR="00A80476" w:rsidRDefault="00A80476" w:rsidP="00A80476">
      <w:pPr>
        <w:spacing w:after="0" w:line="240" w:lineRule="auto"/>
        <w:outlineLvl w:val="1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Remarks upon validation:</w:t>
      </w:r>
    </w:p>
    <w:p w14:paraId="314FBB28" w14:textId="1BB8B913" w:rsidR="00A80476" w:rsidRPr="00E62F58" w:rsidRDefault="00A80476" w:rsidP="00A80476">
      <w:pPr>
        <w:spacing w:after="0" w:line="240" w:lineRule="auto"/>
        <w:outlineLvl w:val="1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A80476" w:rsidRPr="00E62F58" w:rsidSect="00E62F58">
      <w:footerReference w:type="first" r:id="rId15"/>
      <w:pgSz w:w="11907" w:h="16839" w:code="9"/>
      <w:pgMar w:top="1440" w:right="720" w:bottom="144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717A5" w14:textId="77777777" w:rsidR="00811318" w:rsidRDefault="00811318" w:rsidP="00C63BEF">
      <w:pPr>
        <w:spacing w:after="0" w:line="240" w:lineRule="auto"/>
      </w:pPr>
      <w:r>
        <w:separator/>
      </w:r>
    </w:p>
  </w:endnote>
  <w:endnote w:type="continuationSeparator" w:id="0">
    <w:p w14:paraId="357A9A74" w14:textId="77777777" w:rsidR="00811318" w:rsidRDefault="00811318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BECC1" w14:textId="77777777" w:rsidR="006A4ECB" w:rsidRPr="00A910C0" w:rsidRDefault="006A4ECB" w:rsidP="006A4ECB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783672D0" w14:textId="77777777" w:rsidR="006A4ECB" w:rsidRPr="0070638C" w:rsidRDefault="006A4ECB" w:rsidP="006A4ECB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68832" behindDoc="0" locked="0" layoutInCell="1" allowOverlap="1" wp14:anchorId="5C24AFF4" wp14:editId="067F0BB8">
          <wp:simplePos x="0" y="0"/>
          <wp:positionH relativeFrom="column">
            <wp:posOffset>4343400</wp:posOffset>
          </wp:positionH>
          <wp:positionV relativeFrom="paragraph">
            <wp:posOffset>25400</wp:posOffset>
          </wp:positionV>
          <wp:extent cx="1783080" cy="314325"/>
          <wp:effectExtent l="0" t="0" r="7620" b="9525"/>
          <wp:wrapNone/>
          <wp:docPr id="868387201" name="Picture 868387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67808" behindDoc="1" locked="0" layoutInCell="1" allowOverlap="1" wp14:anchorId="52F150C8" wp14:editId="0EB4F8AD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424926742" name="Picture 42492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65760" behindDoc="1" locked="0" layoutInCell="1" allowOverlap="1" wp14:anchorId="4FB4CD87" wp14:editId="663D9539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78065726" name="Picture 778065726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64736" behindDoc="1" locked="0" layoutInCell="1" allowOverlap="1" wp14:anchorId="63929C19" wp14:editId="0A7B569C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32231816" name="Picture 732231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5BDF996F" w14:textId="77777777" w:rsidR="006A4ECB" w:rsidRPr="0070638C" w:rsidRDefault="006A4ECB" w:rsidP="006A4ECB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2C0E2B8A" w14:textId="77777777" w:rsidR="006A4ECB" w:rsidRPr="0070638C" w:rsidRDefault="006A4ECB" w:rsidP="006A4ECB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63712" behindDoc="0" locked="0" layoutInCell="1" allowOverlap="1" wp14:anchorId="38B644E3" wp14:editId="437D845E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6A4ECB" w:rsidRPr="00D2768C" w14:paraId="30A184CC" w14:textId="77777777" w:rsidTr="00423CCA">
                            <w:tc>
                              <w:tcPr>
                                <w:tcW w:w="988" w:type="dxa"/>
                              </w:tcPr>
                              <w:p w14:paraId="45E148BE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EB07910" w14:textId="77777777" w:rsidR="006A4ECB" w:rsidRPr="00D2768C" w:rsidRDefault="006A4ECB" w:rsidP="006A4EC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3214511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63402B" w14:textId="45195E03" w:rsidR="006A4ECB" w:rsidRPr="00D2768C" w:rsidRDefault="006A4ECB" w:rsidP="00121EA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21EA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6A4ECB" w:rsidRPr="00D2768C" w14:paraId="0CDDBCDC" w14:textId="77777777" w:rsidTr="00423CCA">
                            <w:tc>
                              <w:tcPr>
                                <w:tcW w:w="988" w:type="dxa"/>
                              </w:tcPr>
                              <w:p w14:paraId="3F70420D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0A2D28D" w14:textId="63F0F1D4" w:rsidR="006A4ECB" w:rsidRPr="00D2768C" w:rsidRDefault="00121EAC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06.06.24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1743F4C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3ACF272" w14:textId="034489D7" w:rsidR="006A4ECB" w:rsidRPr="00D2768C" w:rsidRDefault="006A4ECB" w:rsidP="006A4EC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21EA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</w:tr>
                        </w:tbl>
                        <w:p w14:paraId="31A2F54D" w14:textId="77777777" w:rsidR="006A4ECB" w:rsidRDefault="006A4ECB" w:rsidP="006A4EC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B644E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32GgIAABA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6A4ECB" w:rsidRPr="00D2768C" w14:paraId="30A184CC" w14:textId="77777777" w:rsidTr="00423CCA">
                      <w:tc>
                        <w:tcPr>
                          <w:tcW w:w="988" w:type="dxa"/>
                        </w:tcPr>
                        <w:p w14:paraId="45E148BE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EB07910" w14:textId="77777777" w:rsidR="006A4ECB" w:rsidRPr="00D2768C" w:rsidRDefault="006A4ECB" w:rsidP="006A4EC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3214511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63402B" w14:textId="45195E03" w:rsidR="006A4ECB" w:rsidRPr="00D2768C" w:rsidRDefault="006A4ECB" w:rsidP="00121EA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121EA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6A4ECB" w:rsidRPr="00D2768C" w14:paraId="0CDDBCDC" w14:textId="77777777" w:rsidTr="00423CCA">
                      <w:tc>
                        <w:tcPr>
                          <w:tcW w:w="988" w:type="dxa"/>
                        </w:tcPr>
                        <w:p w14:paraId="3F70420D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0A2D28D" w14:textId="63F0F1D4" w:rsidR="006A4ECB" w:rsidRPr="00D2768C" w:rsidRDefault="00121EAC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06.06.24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1743F4C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3ACF272" w14:textId="034489D7" w:rsidR="006A4ECB" w:rsidRPr="00D2768C" w:rsidRDefault="006A4ECB" w:rsidP="006A4EC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21EA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</w:tr>
                  </w:tbl>
                  <w:p w14:paraId="31A2F54D" w14:textId="77777777" w:rsidR="006A4ECB" w:rsidRDefault="006A4ECB" w:rsidP="006A4ECB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36A91C68" w14:textId="77777777" w:rsidR="006A4ECB" w:rsidRPr="0070638C" w:rsidRDefault="006A4ECB" w:rsidP="006A4ECB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414BE410" wp14:editId="17791275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A95959" w14:textId="77777777" w:rsidR="006A4ECB" w:rsidRPr="00C04647" w:rsidRDefault="006A4ECB" w:rsidP="006A4EC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2D58506" w14:textId="77777777" w:rsidR="006A4ECB" w:rsidRPr="00AB7AEF" w:rsidRDefault="006A4ECB" w:rsidP="006A4ECB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14BE410" id="Text Box 43" o:spid="_x0000_s1027" type="#_x0000_t202" style="position:absolute;left:0;text-align:left;margin-left:466.5pt;margin-top:11.25pt;width:92.3pt;height:34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" filled="f" stroked="f" strokeweight=".5pt">
              <v:textbox>
                <w:txbxContent>
                  <w:p w14:paraId="53A95959" w14:textId="77777777" w:rsidR="006A4ECB" w:rsidRPr="00C04647" w:rsidRDefault="006A4ECB" w:rsidP="006A4ECB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2D58506" w14:textId="77777777" w:rsidR="006A4ECB" w:rsidRPr="00AB7AEF" w:rsidRDefault="006A4ECB" w:rsidP="006A4ECB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10B3A25E" w14:textId="77777777" w:rsidR="006A4ECB" w:rsidRPr="00431AFD" w:rsidRDefault="006A4ECB" w:rsidP="006A4ECB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AC5C169" wp14:editId="2F99A7BF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CFAE9" w14:textId="77777777" w:rsidR="006A4ECB" w:rsidRPr="00515291" w:rsidRDefault="006A4ECB" w:rsidP="006A4EC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1AC5C169" id="Text Box 49" o:spid="_x0000_s1028" type="#_x0000_t202" style="position:absolute;left:0;text-align:left;margin-left:22.65pt;margin-top:241.65pt;width:120.65pt;height:19.2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c&#10;plwe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745CFAE9" w14:textId="77777777" w:rsidR="006A4ECB" w:rsidRPr="00515291" w:rsidRDefault="006A4ECB" w:rsidP="006A4EC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34C5129E" wp14:editId="07681523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2C4A4" w14:textId="77777777" w:rsidR="006A4ECB" w:rsidRPr="006C2E3A" w:rsidRDefault="006A4ECB" w:rsidP="006A4EC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4C5129E" id="Text Box 50" o:spid="_x0000_s1029" type="#_x0000_t202" style="position:absolute;left:0;text-align:left;margin-left:677.15pt;margin-top:175.8pt;width:33.95pt;height:22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BuM8rm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2E12C4A4" w14:textId="77777777" w:rsidR="006A4ECB" w:rsidRPr="006C2E3A" w:rsidRDefault="006A4ECB" w:rsidP="006A4EC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EFF9C1C" wp14:editId="6F14A11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E9522" w14:textId="77777777" w:rsidR="006A4ECB" w:rsidRPr="00515291" w:rsidRDefault="006A4ECB" w:rsidP="006A4EC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EFF9C1C" id="_x0000_s1030" type="#_x0000_t202" style="position:absolute;left:0;text-align:left;margin-left:1.25pt;margin-top:247pt;width:120.65pt;height:19.2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ujgw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mz&#10;BC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OOK9&#10;e4lsNH8EXRgNtAH58JrApNHmK0YDdGaJ7ZcdNQKj9q0CbeUJIb6Vw4JkyxQW5vxkc35CFQOoEjuM&#10;pumNm9p/1xu5bcDTUc1XoMdKBqk8RXVQMXRfyOnwUvj2Pl8Hq6f3bP0D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Abbvuj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210E9522" w14:textId="77777777" w:rsidR="006A4ECB" w:rsidRPr="00515291" w:rsidRDefault="006A4ECB" w:rsidP="006A4EC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668A8CB" w14:textId="77777777" w:rsidR="006A4ECB" w:rsidRPr="00F6509A" w:rsidRDefault="006A4ECB" w:rsidP="006A4ECB">
    <w:pPr>
      <w:pStyle w:val="Footer"/>
    </w:pPr>
  </w:p>
  <w:p w14:paraId="082059E1" w14:textId="77777777" w:rsidR="006A4ECB" w:rsidRPr="006A4ECB" w:rsidRDefault="006A4ECB" w:rsidP="006A4ECB">
    <w:pPr>
      <w:pStyle w:val="Footer"/>
    </w:pPr>
  </w:p>
  <w:p w14:paraId="1CE99897" w14:textId="77777777" w:rsidR="006A4ECB" w:rsidRDefault="006A4E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150E7" w14:textId="439E03A5" w:rsidR="006A4ECB" w:rsidRPr="00A910C0" w:rsidRDefault="006A4ECB" w:rsidP="006A4ECB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63F970C1" w14:textId="434109E2" w:rsidR="006A4ECB" w:rsidRPr="0070638C" w:rsidRDefault="006A4ECB" w:rsidP="006A4ECB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58592" behindDoc="0" locked="0" layoutInCell="1" allowOverlap="1" wp14:anchorId="76DE7C13" wp14:editId="0EA19AFB">
          <wp:simplePos x="0" y="0"/>
          <wp:positionH relativeFrom="column">
            <wp:posOffset>4343400</wp:posOffset>
          </wp:positionH>
          <wp:positionV relativeFrom="paragraph">
            <wp:posOffset>25400</wp:posOffset>
          </wp:positionV>
          <wp:extent cx="1783080" cy="314325"/>
          <wp:effectExtent l="0" t="0" r="7620" b="9525"/>
          <wp:wrapNone/>
          <wp:docPr id="461068685" name="Picture 461068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56544" behindDoc="1" locked="0" layoutInCell="1" allowOverlap="1" wp14:anchorId="625BC74F" wp14:editId="12D30ABD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1242074458" name="Picture 1242074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54496" behindDoc="1" locked="0" layoutInCell="1" allowOverlap="1" wp14:anchorId="1694BC5F" wp14:editId="630B3F95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632914005" name="Picture 632914005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53472" behindDoc="1" locked="0" layoutInCell="1" allowOverlap="1" wp14:anchorId="41932460" wp14:editId="44E74A45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2019099553" name="Picture 2019099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736776D9" w14:textId="2166B057" w:rsidR="006A4ECB" w:rsidRPr="0070638C" w:rsidRDefault="006A4ECB" w:rsidP="006A4ECB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634761C2" w14:textId="77777777" w:rsidR="006A4ECB" w:rsidRPr="0070638C" w:rsidRDefault="006A4ECB" w:rsidP="006A4ECB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52448" behindDoc="0" locked="0" layoutInCell="1" allowOverlap="1" wp14:anchorId="78191945" wp14:editId="75EB74F5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6A4ECB" w:rsidRPr="00D2768C" w14:paraId="0872DC14" w14:textId="77777777" w:rsidTr="00423CCA">
                            <w:tc>
                              <w:tcPr>
                                <w:tcW w:w="988" w:type="dxa"/>
                              </w:tcPr>
                              <w:p w14:paraId="7AD06352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77F4198" w14:textId="12DB6973" w:rsidR="006A4ECB" w:rsidRPr="00D2768C" w:rsidRDefault="006A4ECB" w:rsidP="006A4EC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80420FC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172494D" w14:textId="07E602D1" w:rsidR="006A4ECB" w:rsidRPr="00D2768C" w:rsidRDefault="006A4ECB" w:rsidP="00121EA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21EA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6A4ECB" w:rsidRPr="00D2768C" w14:paraId="0C2DCF7A" w14:textId="77777777" w:rsidTr="00423CCA">
                            <w:tc>
                              <w:tcPr>
                                <w:tcW w:w="988" w:type="dxa"/>
                              </w:tcPr>
                              <w:p w14:paraId="39719B38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65C96C6" w14:textId="51A43F7E" w:rsidR="006A4ECB" w:rsidRPr="00D2768C" w:rsidRDefault="00121EAC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06.06.24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9110531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010BC8" w14:textId="1A9ABBBE" w:rsidR="006A4ECB" w:rsidRPr="00D2768C" w:rsidRDefault="006A4ECB" w:rsidP="006A4EC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21EA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</w:tr>
                        </w:tbl>
                        <w:p w14:paraId="547D2A4D" w14:textId="77777777" w:rsidR="006A4ECB" w:rsidRDefault="006A4ECB" w:rsidP="006A4EC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19194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Nfb3BI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6A4ECB" w:rsidRPr="00D2768C" w14:paraId="0872DC14" w14:textId="77777777" w:rsidTr="00423CCA">
                      <w:tc>
                        <w:tcPr>
                          <w:tcW w:w="988" w:type="dxa"/>
                        </w:tcPr>
                        <w:p w14:paraId="7AD06352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77F4198" w14:textId="12DB6973" w:rsidR="006A4ECB" w:rsidRPr="00D2768C" w:rsidRDefault="006A4ECB" w:rsidP="006A4EC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80420FC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172494D" w14:textId="07E602D1" w:rsidR="006A4ECB" w:rsidRPr="00D2768C" w:rsidRDefault="006A4ECB" w:rsidP="00121EA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121EA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6A4ECB" w:rsidRPr="00D2768C" w14:paraId="0C2DCF7A" w14:textId="77777777" w:rsidTr="00423CCA">
                      <w:tc>
                        <w:tcPr>
                          <w:tcW w:w="988" w:type="dxa"/>
                        </w:tcPr>
                        <w:p w14:paraId="39719B38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65C96C6" w14:textId="51A43F7E" w:rsidR="006A4ECB" w:rsidRPr="00D2768C" w:rsidRDefault="00121EAC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06.06.24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9110531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010BC8" w14:textId="1A9ABBBE" w:rsidR="006A4ECB" w:rsidRPr="00D2768C" w:rsidRDefault="006A4ECB" w:rsidP="006A4EC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21EA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</w:tr>
                  </w:tbl>
                  <w:p w14:paraId="547D2A4D" w14:textId="77777777" w:rsidR="006A4ECB" w:rsidRDefault="006A4ECB" w:rsidP="006A4ECB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447E444A" w14:textId="77777777" w:rsidR="006A4ECB" w:rsidRPr="0070638C" w:rsidRDefault="006A4ECB" w:rsidP="006A4ECB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4F2D5CF" wp14:editId="53015B50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CCA18A" w14:textId="77777777" w:rsidR="006A4ECB" w:rsidRPr="00C04647" w:rsidRDefault="006A4ECB" w:rsidP="006A4EC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55E159C" w14:textId="77777777" w:rsidR="006A4ECB" w:rsidRPr="00AB7AEF" w:rsidRDefault="006A4ECB" w:rsidP="006A4ECB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64F2D5CF" id="Text Box 724" o:spid="_x0000_s1032" type="#_x0000_t202" style="position:absolute;left:0;text-align:left;margin-left:466.5pt;margin-top:11.25pt;width:92.3pt;height:34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" filled="f" stroked="f" strokeweight=".5pt">
              <v:textbox>
                <w:txbxContent>
                  <w:p w14:paraId="60CCA18A" w14:textId="77777777" w:rsidR="006A4ECB" w:rsidRPr="00C04647" w:rsidRDefault="006A4ECB" w:rsidP="006A4ECB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55E159C" w14:textId="77777777" w:rsidR="006A4ECB" w:rsidRPr="00AB7AEF" w:rsidRDefault="006A4ECB" w:rsidP="006A4ECB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3B0EAB8A" w14:textId="77777777" w:rsidR="006A4ECB" w:rsidRPr="00431AFD" w:rsidRDefault="006A4ECB" w:rsidP="006A4ECB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618E23A" wp14:editId="33ABC6EE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FB96C" w14:textId="77777777" w:rsidR="006A4ECB" w:rsidRPr="00515291" w:rsidRDefault="006A4ECB" w:rsidP="006A4EC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7618E23A" id="Text Box 45" o:spid="_x0000_s1033" type="#_x0000_t202" style="position:absolute;left:0;text-align:left;margin-left:22.65pt;margin-top:241.65pt;width:120.65pt;height:19.25pt;z-index:25175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rP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qb&#10;H9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LBhOs+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256FB96C" w14:textId="77777777" w:rsidR="006A4ECB" w:rsidRPr="00515291" w:rsidRDefault="006A4ECB" w:rsidP="006A4EC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5FFB55AD" wp14:editId="4812B70C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91D1B" w14:textId="77777777" w:rsidR="006A4ECB" w:rsidRPr="006C2E3A" w:rsidRDefault="006A4ECB" w:rsidP="006A4EC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5FFB55AD" id="Text Box 16" o:spid="_x0000_s1034" type="#_x0000_t202" style="position:absolute;left:0;text-align:left;margin-left:677.15pt;margin-top:175.8pt;width:33.95pt;height:2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idhg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f2Lid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4A291D1B" w14:textId="77777777" w:rsidR="006A4ECB" w:rsidRPr="006C2E3A" w:rsidRDefault="006A4ECB" w:rsidP="006A4EC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1105221A" wp14:editId="0CF9F1A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E697B" w14:textId="77777777" w:rsidR="006A4ECB" w:rsidRPr="00515291" w:rsidRDefault="006A4ECB" w:rsidP="006A4EC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1105221A" id="_x0000_s1035" type="#_x0000_t202" style="position:absolute;left:0;text-align:left;margin-left:1.25pt;margin-top:247pt;width:120.65pt;height:19.2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HmgwIAABc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" stroked="f">
              <v:textbox style="mso-fit-shape-to-text:t">
                <w:txbxContent>
                  <w:p w14:paraId="264E697B" w14:textId="77777777" w:rsidR="006A4ECB" w:rsidRPr="00515291" w:rsidRDefault="006A4ECB" w:rsidP="006A4EC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3CD7B31C" w14:textId="77777777" w:rsidR="006A4ECB" w:rsidRPr="00F6509A" w:rsidRDefault="006A4ECB" w:rsidP="006A4ECB">
    <w:pPr>
      <w:pStyle w:val="Footer"/>
    </w:pPr>
  </w:p>
  <w:p w14:paraId="2DEE32D0" w14:textId="40A1DA23" w:rsidR="005B6517" w:rsidRPr="006A4ECB" w:rsidRDefault="005B6517" w:rsidP="006A4E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A9680" w14:textId="77777777" w:rsidR="006A4ECB" w:rsidRPr="00A910C0" w:rsidRDefault="006A4ECB" w:rsidP="006A4ECB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4E7C8B5C" w14:textId="77777777" w:rsidR="006A4ECB" w:rsidRPr="0070638C" w:rsidRDefault="006A4ECB" w:rsidP="006A4ECB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79072" behindDoc="0" locked="0" layoutInCell="1" allowOverlap="1" wp14:anchorId="77364D63" wp14:editId="7943CD97">
          <wp:simplePos x="0" y="0"/>
          <wp:positionH relativeFrom="column">
            <wp:posOffset>4343400</wp:posOffset>
          </wp:positionH>
          <wp:positionV relativeFrom="paragraph">
            <wp:posOffset>25400</wp:posOffset>
          </wp:positionV>
          <wp:extent cx="1783080" cy="314325"/>
          <wp:effectExtent l="0" t="0" r="7620" b="9525"/>
          <wp:wrapNone/>
          <wp:docPr id="510160788" name="Picture 5101607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78048" behindDoc="1" locked="0" layoutInCell="1" allowOverlap="1" wp14:anchorId="39331929" wp14:editId="785904BF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1783883780" name="Picture 1783883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76000" behindDoc="1" locked="0" layoutInCell="1" allowOverlap="1" wp14:anchorId="0A17FED6" wp14:editId="55981D80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993471363" name="Picture 993471363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74976" behindDoc="1" locked="0" layoutInCell="1" allowOverlap="1" wp14:anchorId="47B09576" wp14:editId="5C62A12A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508994086" name="Picture 508994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1AFB209D" w14:textId="77777777" w:rsidR="006A4ECB" w:rsidRPr="0070638C" w:rsidRDefault="006A4ECB" w:rsidP="006A4ECB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2F1EF8DC" w14:textId="77777777" w:rsidR="006A4ECB" w:rsidRPr="0070638C" w:rsidRDefault="006A4ECB" w:rsidP="006A4ECB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73952" behindDoc="0" locked="0" layoutInCell="1" allowOverlap="1" wp14:anchorId="4ECDA52B" wp14:editId="42464574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6A4ECB" w:rsidRPr="00D2768C" w14:paraId="7D25B2F9" w14:textId="77777777" w:rsidTr="00423CCA">
                            <w:tc>
                              <w:tcPr>
                                <w:tcW w:w="988" w:type="dxa"/>
                              </w:tcPr>
                              <w:p w14:paraId="7F650C61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298DFAB" w14:textId="77777777" w:rsidR="006A4ECB" w:rsidRPr="00D2768C" w:rsidRDefault="006A4ECB" w:rsidP="006A4EC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DC99BD5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A6C05C1" w14:textId="1AAE8049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21EA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6A4ECB" w:rsidRPr="00D2768C" w14:paraId="2741A3E8" w14:textId="77777777" w:rsidTr="00423CCA">
                            <w:tc>
                              <w:tcPr>
                                <w:tcW w:w="988" w:type="dxa"/>
                              </w:tcPr>
                              <w:p w14:paraId="2A4FEFF2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B4E98F" w14:textId="03806D17" w:rsidR="006A4ECB" w:rsidRPr="00D2768C" w:rsidRDefault="00121EAC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06.06.24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270FA33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33B5BE8" w14:textId="60AC67EF" w:rsidR="006A4ECB" w:rsidRPr="00D2768C" w:rsidRDefault="006A4ECB" w:rsidP="006A4EC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3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</w:tr>
                        </w:tbl>
                        <w:p w14:paraId="1C39BFD8" w14:textId="77777777" w:rsidR="006A4ECB" w:rsidRDefault="006A4ECB" w:rsidP="006A4EC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CDA52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37.65pt;margin-top:5pt;width:145.2pt;height:23.6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HcdGbUeAgAAGA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6A4ECB" w:rsidRPr="00D2768C" w14:paraId="7D25B2F9" w14:textId="77777777" w:rsidTr="00423CCA">
                      <w:tc>
                        <w:tcPr>
                          <w:tcW w:w="988" w:type="dxa"/>
                        </w:tcPr>
                        <w:p w14:paraId="7F650C61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298DFAB" w14:textId="77777777" w:rsidR="006A4ECB" w:rsidRPr="00D2768C" w:rsidRDefault="006A4ECB" w:rsidP="006A4EC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DC99BD5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A6C05C1" w14:textId="1AAE8049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121EA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6A4ECB" w:rsidRPr="00D2768C" w14:paraId="2741A3E8" w14:textId="77777777" w:rsidTr="00423CCA">
                      <w:tc>
                        <w:tcPr>
                          <w:tcW w:w="988" w:type="dxa"/>
                        </w:tcPr>
                        <w:p w14:paraId="2A4FEFF2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B4E98F" w14:textId="03806D17" w:rsidR="006A4ECB" w:rsidRPr="00D2768C" w:rsidRDefault="00121EAC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06.06.24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270FA33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33B5BE8" w14:textId="60AC67EF" w:rsidR="006A4ECB" w:rsidRPr="00D2768C" w:rsidRDefault="006A4ECB" w:rsidP="006A4EC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3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</w:tr>
                  </w:tbl>
                  <w:p w14:paraId="1C39BFD8" w14:textId="77777777" w:rsidR="006A4ECB" w:rsidRDefault="006A4ECB" w:rsidP="006A4ECB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523DD0E2" w14:textId="77777777" w:rsidR="006A4ECB" w:rsidRPr="0070638C" w:rsidRDefault="006A4ECB" w:rsidP="006A4ECB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1CE33D06" wp14:editId="54A8C667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817CA9" w14:textId="77777777" w:rsidR="006A4ECB" w:rsidRPr="00C04647" w:rsidRDefault="006A4ECB" w:rsidP="006A4EC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8984C43" w14:textId="77777777" w:rsidR="006A4ECB" w:rsidRPr="00AB7AEF" w:rsidRDefault="006A4ECB" w:rsidP="006A4ECB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1CE33D06" id="Text Box 60" o:spid="_x0000_s1037" type="#_x0000_t202" style="position:absolute;left:0;text-align:left;margin-left:466.5pt;margin-top:11.25pt;width:92.3pt;height:34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" filled="f" stroked="f" strokeweight=".5pt">
              <v:textbox>
                <w:txbxContent>
                  <w:p w14:paraId="6E817CA9" w14:textId="77777777" w:rsidR="006A4ECB" w:rsidRPr="00C04647" w:rsidRDefault="006A4ECB" w:rsidP="006A4ECB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8984C43" w14:textId="77777777" w:rsidR="006A4ECB" w:rsidRPr="00AB7AEF" w:rsidRDefault="006A4ECB" w:rsidP="006A4ECB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28835A73" w14:textId="77777777" w:rsidR="006A4ECB" w:rsidRPr="00431AFD" w:rsidRDefault="006A4ECB" w:rsidP="006A4ECB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69D0323C" wp14:editId="7324194F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2A3B3" w14:textId="77777777" w:rsidR="006A4ECB" w:rsidRPr="00515291" w:rsidRDefault="006A4ECB" w:rsidP="006A4EC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69D0323C" id="Text Box 61" o:spid="_x0000_s1038" type="#_x0000_t202" style="position:absolute;left:0;text-align:left;margin-left:22.65pt;margin-top:241.65pt;width:120.65pt;height:19.2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H7peQiGAgAAGQ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05B2A3B3" w14:textId="77777777" w:rsidR="006A4ECB" w:rsidRPr="00515291" w:rsidRDefault="006A4ECB" w:rsidP="006A4EC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4AEBF305" wp14:editId="58D6E274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EB929" w14:textId="77777777" w:rsidR="006A4ECB" w:rsidRPr="006C2E3A" w:rsidRDefault="006A4ECB" w:rsidP="006A4EC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AEBF305" id="Text Box 62" o:spid="_x0000_s1039" type="#_x0000_t202" style="position:absolute;left:0;text-align:left;margin-left:677.15pt;margin-top:175.8pt;width:33.95pt;height:22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xUiAIAABg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" stroked="f">
              <v:textbox>
                <w:txbxContent>
                  <w:p w14:paraId="313EB929" w14:textId="77777777" w:rsidR="006A4ECB" w:rsidRPr="006C2E3A" w:rsidRDefault="006A4ECB" w:rsidP="006A4EC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6BA5B99" wp14:editId="7658E62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1709" w14:textId="77777777" w:rsidR="006A4ECB" w:rsidRPr="00515291" w:rsidRDefault="006A4ECB" w:rsidP="006A4EC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6BA5B99" id="_x0000_s1040" type="#_x0000_t202" style="position:absolute;left:0;text-align:left;margin-left:1.25pt;margin-top:247pt;width:120.65pt;height:19.2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HUp&#10;71qFAgAAGA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4E521709" w14:textId="77777777" w:rsidR="006A4ECB" w:rsidRPr="00515291" w:rsidRDefault="006A4ECB" w:rsidP="006A4EC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231BA47" w14:textId="77777777" w:rsidR="006A4ECB" w:rsidRPr="00F6509A" w:rsidRDefault="006A4ECB" w:rsidP="006A4ECB">
    <w:pPr>
      <w:pStyle w:val="Footer"/>
    </w:pPr>
  </w:p>
  <w:p w14:paraId="58C42117" w14:textId="77777777" w:rsidR="006A4ECB" w:rsidRPr="006A4ECB" w:rsidRDefault="006A4ECB" w:rsidP="006A4ECB">
    <w:pPr>
      <w:pStyle w:val="Footer"/>
    </w:pPr>
  </w:p>
  <w:p w14:paraId="7220A175" w14:textId="1B076561" w:rsidR="00D10947" w:rsidRPr="006A4ECB" w:rsidRDefault="00D10947" w:rsidP="006A4EC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D297B" w14:textId="77777777" w:rsidR="006A4ECB" w:rsidRPr="00A910C0" w:rsidRDefault="006A4ECB" w:rsidP="006A4ECB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1F7D0284" w14:textId="77777777" w:rsidR="006A4ECB" w:rsidRPr="0070638C" w:rsidRDefault="006A4ECB" w:rsidP="006A4ECB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89312" behindDoc="0" locked="0" layoutInCell="1" allowOverlap="1" wp14:anchorId="23C95F72" wp14:editId="7F5F6BA8">
          <wp:simplePos x="0" y="0"/>
          <wp:positionH relativeFrom="column">
            <wp:posOffset>4343400</wp:posOffset>
          </wp:positionH>
          <wp:positionV relativeFrom="paragraph">
            <wp:posOffset>25400</wp:posOffset>
          </wp:positionV>
          <wp:extent cx="1783080" cy="314325"/>
          <wp:effectExtent l="0" t="0" r="7620" b="9525"/>
          <wp:wrapNone/>
          <wp:docPr id="716" name="Picture 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88288" behindDoc="1" locked="0" layoutInCell="1" allowOverlap="1" wp14:anchorId="0AB204AB" wp14:editId="6A69D8AE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7" name="Picture 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86240" behindDoc="1" locked="0" layoutInCell="1" allowOverlap="1" wp14:anchorId="79AA6CC4" wp14:editId="1A1B8814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8" name="Picture 718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85216" behindDoc="1" locked="0" layoutInCell="1" allowOverlap="1" wp14:anchorId="2D4017E5" wp14:editId="0EE1819D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9" name="Picture 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19D64997" w14:textId="77777777" w:rsidR="006A4ECB" w:rsidRPr="0070638C" w:rsidRDefault="006A4ECB" w:rsidP="006A4ECB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4CD1D758" w14:textId="77777777" w:rsidR="006A4ECB" w:rsidRPr="0070638C" w:rsidRDefault="006A4ECB" w:rsidP="006A4ECB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84192" behindDoc="0" locked="0" layoutInCell="1" allowOverlap="1" wp14:anchorId="7C361A34" wp14:editId="4298499B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7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6A4ECB" w:rsidRPr="00D2768C" w14:paraId="5DD5FDB5" w14:textId="77777777" w:rsidTr="00423CCA">
                            <w:tc>
                              <w:tcPr>
                                <w:tcW w:w="988" w:type="dxa"/>
                              </w:tcPr>
                              <w:p w14:paraId="3E1B086D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E1F0A7A" w14:textId="77777777" w:rsidR="006A4ECB" w:rsidRPr="00D2768C" w:rsidRDefault="006A4ECB" w:rsidP="006A4EC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7E1ABBB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78614BA" w14:textId="51A0F25C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121EA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6A4ECB" w:rsidRPr="00D2768C" w14:paraId="58CE20BA" w14:textId="77777777" w:rsidTr="00423CCA">
                            <w:tc>
                              <w:tcPr>
                                <w:tcW w:w="988" w:type="dxa"/>
                              </w:tcPr>
                              <w:p w14:paraId="7572F64C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65FB0E0" w14:textId="54F5D745" w:rsidR="006A4ECB" w:rsidRPr="00D2768C" w:rsidRDefault="00121EAC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06.06.24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011778A" w14:textId="77777777" w:rsidR="006A4ECB" w:rsidRPr="00D2768C" w:rsidRDefault="006A4EC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923ADC5" w14:textId="376852B3" w:rsidR="006A4ECB" w:rsidRPr="00D2768C" w:rsidRDefault="006A4ECB" w:rsidP="006A4EC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4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</w:tr>
                        </w:tbl>
                        <w:p w14:paraId="76CA6851" w14:textId="77777777" w:rsidR="006A4ECB" w:rsidRDefault="006A4ECB" w:rsidP="006A4ECB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61A34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337.65pt;margin-top:5pt;width:145.2pt;height:23.6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6A4ECB" w:rsidRPr="00D2768C" w14:paraId="5DD5FDB5" w14:textId="77777777" w:rsidTr="00423CCA">
                      <w:tc>
                        <w:tcPr>
                          <w:tcW w:w="988" w:type="dxa"/>
                        </w:tcPr>
                        <w:p w14:paraId="3E1B086D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E1F0A7A" w14:textId="77777777" w:rsidR="006A4ECB" w:rsidRPr="00D2768C" w:rsidRDefault="006A4ECB" w:rsidP="006A4EC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7E1ABBB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78614BA" w14:textId="51A0F25C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121EA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6A4ECB" w:rsidRPr="00D2768C" w14:paraId="58CE20BA" w14:textId="77777777" w:rsidTr="00423CCA">
                      <w:tc>
                        <w:tcPr>
                          <w:tcW w:w="988" w:type="dxa"/>
                        </w:tcPr>
                        <w:p w14:paraId="7572F64C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65FB0E0" w14:textId="54F5D745" w:rsidR="006A4ECB" w:rsidRPr="00D2768C" w:rsidRDefault="00121EAC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06.06.24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011778A" w14:textId="77777777" w:rsidR="006A4ECB" w:rsidRPr="00D2768C" w:rsidRDefault="006A4EC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923ADC5" w14:textId="376852B3" w:rsidR="006A4ECB" w:rsidRPr="00D2768C" w:rsidRDefault="006A4ECB" w:rsidP="006A4EC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4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</w:tr>
                  </w:tbl>
                  <w:p w14:paraId="76CA6851" w14:textId="77777777" w:rsidR="006A4ECB" w:rsidRDefault="006A4ECB" w:rsidP="006A4ECB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293F36FB" w14:textId="77777777" w:rsidR="006A4ECB" w:rsidRPr="0070638C" w:rsidRDefault="006A4ECB" w:rsidP="006A4ECB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674C9DF1" wp14:editId="01541034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09" name="Text Box 7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10E914" w14:textId="77777777" w:rsidR="006A4ECB" w:rsidRPr="00C04647" w:rsidRDefault="006A4ECB" w:rsidP="006A4EC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79CA95A1" w14:textId="77777777" w:rsidR="006A4ECB" w:rsidRPr="00AB7AEF" w:rsidRDefault="006A4ECB" w:rsidP="006A4ECB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674C9DF1" id="Text Box 709" o:spid="_x0000_s1042" type="#_x0000_t202" style="position:absolute;left:0;text-align:left;margin-left:466.5pt;margin-top:11.25pt;width:92.3pt;height:34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" filled="f" stroked="f" strokeweight=".5pt">
              <v:textbox>
                <w:txbxContent>
                  <w:p w14:paraId="4E10E914" w14:textId="77777777" w:rsidR="006A4ECB" w:rsidRPr="00C04647" w:rsidRDefault="006A4ECB" w:rsidP="006A4ECB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79CA95A1" w14:textId="77777777" w:rsidR="006A4ECB" w:rsidRPr="00AB7AEF" w:rsidRDefault="006A4ECB" w:rsidP="006A4ECB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792CFB78" w14:textId="77777777" w:rsidR="006A4ECB" w:rsidRPr="00431AFD" w:rsidRDefault="006A4ECB" w:rsidP="006A4ECB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0FE52B7" wp14:editId="07B7F653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713" name="Text Box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B3ADF" w14:textId="77777777" w:rsidR="006A4ECB" w:rsidRPr="00515291" w:rsidRDefault="006A4ECB" w:rsidP="006A4EC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10FE52B7" id="Text Box 713" o:spid="_x0000_s1043" type="#_x0000_t202" style="position:absolute;left:0;text-align:left;margin-left:22.65pt;margin-top:241.65pt;width:120.65pt;height:19.2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" stroked="f">
              <v:textbox style="mso-fit-shape-to-text:t">
                <w:txbxContent>
                  <w:p w14:paraId="6BDB3ADF" w14:textId="77777777" w:rsidR="006A4ECB" w:rsidRPr="00515291" w:rsidRDefault="006A4ECB" w:rsidP="006A4EC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77183D7" wp14:editId="18DB9B5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714" name="Text Box 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E60BE" w14:textId="77777777" w:rsidR="006A4ECB" w:rsidRPr="006C2E3A" w:rsidRDefault="006A4ECB" w:rsidP="006A4EC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77183D7" id="Text Box 714" o:spid="_x0000_s1044" type="#_x0000_t202" style="position:absolute;left:0;text-align:left;margin-left:677.15pt;margin-top:175.8pt;width:33.95pt;height:22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g4iAIAABo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" stroked="f">
              <v:textbox>
                <w:txbxContent>
                  <w:p w14:paraId="546E60BE" w14:textId="77777777" w:rsidR="006A4ECB" w:rsidRPr="006C2E3A" w:rsidRDefault="006A4ECB" w:rsidP="006A4EC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BE36506" wp14:editId="1DA759CB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7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229DF" w14:textId="77777777" w:rsidR="006A4ECB" w:rsidRPr="00515291" w:rsidRDefault="006A4ECB" w:rsidP="006A4ECB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BE36506" id="_x0000_s1045" type="#_x0000_t202" style="position:absolute;left:0;text-align:left;margin-left:1.25pt;margin-top:247pt;width:120.65pt;height:19.25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GY8&#10;Z2GFAgAAGQ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298229DF" w14:textId="77777777" w:rsidR="006A4ECB" w:rsidRPr="00515291" w:rsidRDefault="006A4ECB" w:rsidP="006A4ECB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4DB824F3" w14:textId="77777777" w:rsidR="006A4ECB" w:rsidRPr="00F6509A" w:rsidRDefault="006A4ECB" w:rsidP="006A4ECB">
    <w:pPr>
      <w:pStyle w:val="Footer"/>
    </w:pPr>
  </w:p>
  <w:p w14:paraId="2C6E6FF2" w14:textId="77777777" w:rsidR="006A4ECB" w:rsidRPr="006A4ECB" w:rsidRDefault="006A4ECB" w:rsidP="006A4ECB">
    <w:pPr>
      <w:pStyle w:val="Footer"/>
    </w:pPr>
  </w:p>
  <w:p w14:paraId="777891C0" w14:textId="32EDA815" w:rsidR="00D10947" w:rsidRPr="006A4ECB" w:rsidRDefault="00D10947" w:rsidP="006A4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2A6C20" w14:textId="77777777" w:rsidR="00811318" w:rsidRDefault="00811318" w:rsidP="00C63BEF">
      <w:pPr>
        <w:spacing w:after="0" w:line="240" w:lineRule="auto"/>
      </w:pPr>
      <w:r>
        <w:separator/>
      </w:r>
    </w:p>
  </w:footnote>
  <w:footnote w:type="continuationSeparator" w:id="0">
    <w:p w14:paraId="671C3A67" w14:textId="77777777" w:rsidR="00811318" w:rsidRDefault="00811318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771F4" w14:textId="77777777" w:rsidR="00920CAA" w:rsidRPr="009D1984" w:rsidRDefault="00920CAA" w:rsidP="00920CAA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8172448" wp14:editId="2AD7E747">
          <wp:extent cx="695270" cy="694944"/>
          <wp:effectExtent l="0" t="0" r="0" b="0"/>
          <wp:docPr id="835162447" name="Picture 8351624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3B4FEA" w14:textId="77777777" w:rsidR="00920CAA" w:rsidRDefault="00920CAA" w:rsidP="00920CA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3B75BFA4" w14:textId="77777777" w:rsidR="00920CAA" w:rsidRDefault="00920CAA" w:rsidP="00920CA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F45C52E" w14:textId="77777777" w:rsidR="00920CAA" w:rsidRPr="00E62F58" w:rsidRDefault="00920CAA" w:rsidP="00920CA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E62F58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100E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534D5BE4" wp14:editId="59CB15B0">
          <wp:extent cx="695270" cy="694944"/>
          <wp:effectExtent l="0" t="0" r="0" b="0"/>
          <wp:docPr id="1418415786" name="Picture 14184157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CBA2BC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52EEED3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48CD70B" w14:textId="77777777" w:rsidR="005B6517" w:rsidRPr="00E62F58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E62F58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A2271EC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01723"/>
    <w:multiLevelType w:val="hybridMultilevel"/>
    <w:tmpl w:val="DBF4BEB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651E4"/>
    <w:multiLevelType w:val="hybridMultilevel"/>
    <w:tmpl w:val="AE8E1DCE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94C30"/>
    <w:multiLevelType w:val="hybridMultilevel"/>
    <w:tmpl w:val="544C721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E3FBB"/>
    <w:multiLevelType w:val="hybridMultilevel"/>
    <w:tmpl w:val="585E71E8"/>
    <w:lvl w:ilvl="0" w:tplc="3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F0BEC"/>
    <w:multiLevelType w:val="hybridMultilevel"/>
    <w:tmpl w:val="A4B2BAB6"/>
    <w:lvl w:ilvl="0" w:tplc="F376792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AB754D"/>
    <w:multiLevelType w:val="hybridMultilevel"/>
    <w:tmpl w:val="9F04E33E"/>
    <w:lvl w:ilvl="0" w:tplc="3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1AD0"/>
    <w:rsid w:val="00047B97"/>
    <w:rsid w:val="00097223"/>
    <w:rsid w:val="000B4DF0"/>
    <w:rsid w:val="000C44B3"/>
    <w:rsid w:val="000E2888"/>
    <w:rsid w:val="000E5D6D"/>
    <w:rsid w:val="000F4BF9"/>
    <w:rsid w:val="001029B0"/>
    <w:rsid w:val="001056AF"/>
    <w:rsid w:val="00121EAC"/>
    <w:rsid w:val="001266E4"/>
    <w:rsid w:val="0014327F"/>
    <w:rsid w:val="00150906"/>
    <w:rsid w:val="00161A4C"/>
    <w:rsid w:val="00174EF5"/>
    <w:rsid w:val="001809C6"/>
    <w:rsid w:val="001933D5"/>
    <w:rsid w:val="00197DB1"/>
    <w:rsid w:val="001A07BC"/>
    <w:rsid w:val="001A6668"/>
    <w:rsid w:val="001D018A"/>
    <w:rsid w:val="001E47B2"/>
    <w:rsid w:val="00206A9B"/>
    <w:rsid w:val="00211114"/>
    <w:rsid w:val="002159E6"/>
    <w:rsid w:val="002564E6"/>
    <w:rsid w:val="0026432E"/>
    <w:rsid w:val="0026477B"/>
    <w:rsid w:val="00285E64"/>
    <w:rsid w:val="002932FF"/>
    <w:rsid w:val="002A23D9"/>
    <w:rsid w:val="002A29B2"/>
    <w:rsid w:val="002B45C6"/>
    <w:rsid w:val="002C470C"/>
    <w:rsid w:val="00300419"/>
    <w:rsid w:val="00300FB5"/>
    <w:rsid w:val="00303B78"/>
    <w:rsid w:val="0031324D"/>
    <w:rsid w:val="00321AFB"/>
    <w:rsid w:val="003244C8"/>
    <w:rsid w:val="00326EEB"/>
    <w:rsid w:val="00346CE2"/>
    <w:rsid w:val="00347FC9"/>
    <w:rsid w:val="00351D6E"/>
    <w:rsid w:val="0035652B"/>
    <w:rsid w:val="003757EE"/>
    <w:rsid w:val="0038284F"/>
    <w:rsid w:val="003C554B"/>
    <w:rsid w:val="003C577C"/>
    <w:rsid w:val="003E44FC"/>
    <w:rsid w:val="00400D89"/>
    <w:rsid w:val="00404F0E"/>
    <w:rsid w:val="00405D6B"/>
    <w:rsid w:val="00410D8C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72F30"/>
    <w:rsid w:val="005829B1"/>
    <w:rsid w:val="00587357"/>
    <w:rsid w:val="00590C63"/>
    <w:rsid w:val="00590D47"/>
    <w:rsid w:val="005946F2"/>
    <w:rsid w:val="005A700F"/>
    <w:rsid w:val="005B42E7"/>
    <w:rsid w:val="005B6517"/>
    <w:rsid w:val="005E4042"/>
    <w:rsid w:val="00601A73"/>
    <w:rsid w:val="00612C7F"/>
    <w:rsid w:val="00613A35"/>
    <w:rsid w:val="006228B8"/>
    <w:rsid w:val="00624CF2"/>
    <w:rsid w:val="00644B47"/>
    <w:rsid w:val="00646BE9"/>
    <w:rsid w:val="00655213"/>
    <w:rsid w:val="00674043"/>
    <w:rsid w:val="006813B9"/>
    <w:rsid w:val="00697DEB"/>
    <w:rsid w:val="006A2AA9"/>
    <w:rsid w:val="006A4ECB"/>
    <w:rsid w:val="006B2CC9"/>
    <w:rsid w:val="006C1C84"/>
    <w:rsid w:val="006C300D"/>
    <w:rsid w:val="006D62D5"/>
    <w:rsid w:val="006F1174"/>
    <w:rsid w:val="006F2C42"/>
    <w:rsid w:val="00715CAD"/>
    <w:rsid w:val="007476B4"/>
    <w:rsid w:val="00750ACC"/>
    <w:rsid w:val="0076014F"/>
    <w:rsid w:val="00761683"/>
    <w:rsid w:val="00765994"/>
    <w:rsid w:val="00777FF5"/>
    <w:rsid w:val="00780590"/>
    <w:rsid w:val="00791FB6"/>
    <w:rsid w:val="007932FC"/>
    <w:rsid w:val="00797638"/>
    <w:rsid w:val="007A7899"/>
    <w:rsid w:val="007C2BDA"/>
    <w:rsid w:val="007D0563"/>
    <w:rsid w:val="007E405E"/>
    <w:rsid w:val="00805D6C"/>
    <w:rsid w:val="00806D30"/>
    <w:rsid w:val="00807FC8"/>
    <w:rsid w:val="00811318"/>
    <w:rsid w:val="008125CB"/>
    <w:rsid w:val="00816B7B"/>
    <w:rsid w:val="00820FC6"/>
    <w:rsid w:val="008365C1"/>
    <w:rsid w:val="00865F50"/>
    <w:rsid w:val="00880811"/>
    <w:rsid w:val="00883454"/>
    <w:rsid w:val="00885E4A"/>
    <w:rsid w:val="00897FA8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20CAA"/>
    <w:rsid w:val="00945C41"/>
    <w:rsid w:val="00953677"/>
    <w:rsid w:val="00960735"/>
    <w:rsid w:val="0096178B"/>
    <w:rsid w:val="00995541"/>
    <w:rsid w:val="009B4509"/>
    <w:rsid w:val="009C17F8"/>
    <w:rsid w:val="00A12476"/>
    <w:rsid w:val="00A15EEA"/>
    <w:rsid w:val="00A26EAC"/>
    <w:rsid w:val="00A361EC"/>
    <w:rsid w:val="00A468BC"/>
    <w:rsid w:val="00A66C74"/>
    <w:rsid w:val="00A80476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13939"/>
    <w:rsid w:val="00B2581B"/>
    <w:rsid w:val="00B305D7"/>
    <w:rsid w:val="00B84415"/>
    <w:rsid w:val="00B873D4"/>
    <w:rsid w:val="00B936BB"/>
    <w:rsid w:val="00B9649C"/>
    <w:rsid w:val="00BA44B0"/>
    <w:rsid w:val="00BB698A"/>
    <w:rsid w:val="00BD02DD"/>
    <w:rsid w:val="00BD0BA3"/>
    <w:rsid w:val="00BE34FF"/>
    <w:rsid w:val="00BF33BA"/>
    <w:rsid w:val="00C03EAE"/>
    <w:rsid w:val="00C20B12"/>
    <w:rsid w:val="00C20B3F"/>
    <w:rsid w:val="00C304E8"/>
    <w:rsid w:val="00C63BEF"/>
    <w:rsid w:val="00C71E20"/>
    <w:rsid w:val="00C83CD9"/>
    <w:rsid w:val="00C868BC"/>
    <w:rsid w:val="00C975DE"/>
    <w:rsid w:val="00CA19C9"/>
    <w:rsid w:val="00CD72C2"/>
    <w:rsid w:val="00CE0281"/>
    <w:rsid w:val="00CF22C1"/>
    <w:rsid w:val="00D06CA7"/>
    <w:rsid w:val="00D1094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633"/>
    <w:rsid w:val="00DB2DC8"/>
    <w:rsid w:val="00DC04BA"/>
    <w:rsid w:val="00DC0AD4"/>
    <w:rsid w:val="00DE42E2"/>
    <w:rsid w:val="00DF1C2C"/>
    <w:rsid w:val="00E03220"/>
    <w:rsid w:val="00E05746"/>
    <w:rsid w:val="00E12906"/>
    <w:rsid w:val="00E47558"/>
    <w:rsid w:val="00E47BCE"/>
    <w:rsid w:val="00E503EC"/>
    <w:rsid w:val="00E52427"/>
    <w:rsid w:val="00E52961"/>
    <w:rsid w:val="00E55BD2"/>
    <w:rsid w:val="00E62F58"/>
    <w:rsid w:val="00E72266"/>
    <w:rsid w:val="00E80BD1"/>
    <w:rsid w:val="00E93A26"/>
    <w:rsid w:val="00EA00A9"/>
    <w:rsid w:val="00EB726A"/>
    <w:rsid w:val="00EC1F4E"/>
    <w:rsid w:val="00EC4597"/>
    <w:rsid w:val="00EE11C4"/>
    <w:rsid w:val="00F009AB"/>
    <w:rsid w:val="00F06F87"/>
    <w:rsid w:val="00F123F4"/>
    <w:rsid w:val="00F26EDF"/>
    <w:rsid w:val="00F31442"/>
    <w:rsid w:val="00F51592"/>
    <w:rsid w:val="00F6084A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5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cqc-new</dc:creator>
  <cp:lastModifiedBy>QAD-Florence</cp:lastModifiedBy>
  <cp:revision>3</cp:revision>
  <cp:lastPrinted>2024-06-05T00:30:00Z</cp:lastPrinted>
  <dcterms:created xsi:type="dcterms:W3CDTF">2024-06-05T12:25:00Z</dcterms:created>
  <dcterms:modified xsi:type="dcterms:W3CDTF">2024-06-05T14:13:00Z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6357fb4e1b83964d3bc1d68d32d257da85588545109fc214e44330cf0f78d744</vt:lpwstr>
  </property>
</Properties>
</file>