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6B3C0" w14:textId="45D672E7" w:rsidR="00890772" w:rsidRPr="00510B00" w:rsidRDefault="00890772" w:rsidP="00C84866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 w:rsidRPr="00510B00">
        <w:rPr>
          <w:rFonts w:ascii="Bookman Old Style" w:hAnsi="Bookman Old Style"/>
          <w:b/>
          <w:caps/>
          <w:sz w:val="28"/>
          <w:szCs w:val="28"/>
        </w:rPr>
        <w:t>Application for Additional Track/Strand/Specialization</w:t>
      </w:r>
    </w:p>
    <w:p w14:paraId="69EDF932" w14:textId="0CAA9AC1" w:rsidR="00DF43C0" w:rsidRPr="00510B00" w:rsidRDefault="00890772" w:rsidP="00C84866">
      <w:pPr>
        <w:spacing w:after="0" w:line="240" w:lineRule="auto"/>
        <w:jc w:val="center"/>
        <w:outlineLvl w:val="1"/>
        <w:rPr>
          <w:rFonts w:ascii="Bookman Old Style" w:hAnsi="Bookman Old Style"/>
          <w:b/>
          <w:sz w:val="28"/>
          <w:szCs w:val="28"/>
        </w:rPr>
      </w:pPr>
      <w:r w:rsidRPr="00510B00">
        <w:rPr>
          <w:rFonts w:ascii="Bookman Old Style" w:hAnsi="Bookman Old Style"/>
          <w:b/>
          <w:caps/>
          <w:sz w:val="28"/>
          <w:szCs w:val="28"/>
        </w:rPr>
        <w:t>of Public Senior High School</w:t>
      </w:r>
    </w:p>
    <w:p w14:paraId="123F102C" w14:textId="77777777" w:rsidR="00510B00" w:rsidRDefault="00510B00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</w:p>
    <w:p w14:paraId="1FFA23E4" w14:textId="724EBC1B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  <w:r w:rsidRPr="00510B00">
        <w:rPr>
          <w:rFonts w:ascii="Bookman Old Style" w:hAnsi="Bookman Old Style"/>
          <w:b/>
          <w:bCs/>
          <w:color w:val="000000"/>
        </w:rPr>
        <w:t>Requesting School:         _________________________________________________________</w:t>
      </w:r>
      <w:r w:rsidR="00510B00">
        <w:rPr>
          <w:rFonts w:ascii="Bookman Old Style" w:hAnsi="Bookman Old Style"/>
          <w:b/>
          <w:bCs/>
          <w:color w:val="000000"/>
        </w:rPr>
        <w:t>____________</w:t>
      </w:r>
    </w:p>
    <w:p w14:paraId="5A3F92C1" w14:textId="31EEF992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  <w:r w:rsidRPr="00510B00">
        <w:rPr>
          <w:rFonts w:ascii="Bookman Old Style" w:hAnsi="Bookman Old Style"/>
          <w:b/>
          <w:bCs/>
          <w:color w:val="000000"/>
        </w:rPr>
        <w:t>School Address:               _________________________________________________________</w:t>
      </w:r>
      <w:r w:rsidR="00510B00">
        <w:rPr>
          <w:rFonts w:ascii="Bookman Old Style" w:hAnsi="Bookman Old Style"/>
          <w:b/>
          <w:bCs/>
          <w:color w:val="000000"/>
        </w:rPr>
        <w:t>___________</w:t>
      </w:r>
    </w:p>
    <w:p w14:paraId="68D34CD5" w14:textId="3BB08C54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  <w:r w:rsidRPr="00510B00">
        <w:rPr>
          <w:rFonts w:ascii="Bookman Old Style" w:hAnsi="Bookman Old Style"/>
          <w:b/>
          <w:bCs/>
          <w:color w:val="000000"/>
        </w:rPr>
        <w:t>Name of School Head:   _________________________________________________________</w:t>
      </w:r>
      <w:r w:rsidR="00510B00">
        <w:rPr>
          <w:rFonts w:ascii="Bookman Old Style" w:hAnsi="Bookman Old Style"/>
          <w:b/>
          <w:bCs/>
          <w:color w:val="000000"/>
        </w:rPr>
        <w:t>_____________</w:t>
      </w:r>
    </w:p>
    <w:p w14:paraId="0D376F3C" w14:textId="35D4981A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  <w:r w:rsidRPr="00510B00">
        <w:rPr>
          <w:rFonts w:ascii="Bookman Old Style" w:hAnsi="Bookman Old Style"/>
          <w:b/>
          <w:bCs/>
          <w:color w:val="000000"/>
        </w:rPr>
        <w:t>Position/Designation:      _________________________________________________________</w:t>
      </w:r>
      <w:r w:rsidR="00510B00">
        <w:rPr>
          <w:rFonts w:ascii="Bookman Old Style" w:hAnsi="Bookman Old Style"/>
          <w:b/>
          <w:bCs/>
          <w:color w:val="000000"/>
        </w:rPr>
        <w:t>___________</w:t>
      </w:r>
    </w:p>
    <w:p w14:paraId="38BFCC83" w14:textId="77777777" w:rsidR="00CA7CC8" w:rsidRPr="00BD0058" w:rsidRDefault="00CA7CC8" w:rsidP="00CA7CC8">
      <w:pPr>
        <w:spacing w:after="0" w:line="240" w:lineRule="auto"/>
        <w:ind w:left="-567" w:firstLine="567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</w:p>
    <w:p w14:paraId="69FD3738" w14:textId="7A305C04" w:rsidR="00CA7CC8" w:rsidRDefault="00CA7CC8" w:rsidP="00CA7C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</w:p>
    <w:p w14:paraId="0D25876C" w14:textId="53CC91AB" w:rsidR="00890772" w:rsidRPr="00510B00" w:rsidRDefault="00890772" w:rsidP="00C76D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510B00">
        <w:rPr>
          <w:rFonts w:ascii="Bookman Old Style" w:hAnsi="Bookman Old Style"/>
          <w:b/>
          <w:bCs/>
          <w:color w:val="000000"/>
        </w:rPr>
        <w:t>DOCUMENTARY REQUIREMENTS</w:t>
      </w:r>
    </w:p>
    <w:p w14:paraId="73C8F55A" w14:textId="77777777" w:rsidR="00890772" w:rsidRPr="00510B00" w:rsidRDefault="00890772" w:rsidP="00C76D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>Pursuant to DM-PFO-2017-0697</w:t>
      </w:r>
    </w:p>
    <w:p w14:paraId="7F796398" w14:textId="665A926C" w:rsidR="00890772" w:rsidRPr="00510B00" w:rsidRDefault="00CA7CC8" w:rsidP="00C76D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d</w:t>
      </w:r>
      <w:r w:rsidR="00890772" w:rsidRPr="00510B00">
        <w:rPr>
          <w:rFonts w:ascii="Bookman Old Style" w:hAnsi="Bookman Old Style"/>
          <w:color w:val="000000"/>
        </w:rPr>
        <w:t>ated June 16, 2017</w:t>
      </w:r>
    </w:p>
    <w:p w14:paraId="6EEEBF9E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583A04E9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______ 1.  Letter of Intent</w:t>
      </w:r>
    </w:p>
    <w:p w14:paraId="44DB49DE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______ 2.  Indorsement signed by the Schools Division Superintendent (SDS)</w:t>
      </w:r>
    </w:p>
    <w:p w14:paraId="2BADA0B7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______ 3.  Notarized Joint Attestation of Readiness, duly signed by the School</w:t>
      </w:r>
    </w:p>
    <w:p w14:paraId="3EFB68DE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Head and SDS, stating the following:</w:t>
      </w:r>
    </w:p>
    <w:p w14:paraId="4DF2E510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_____ a.  Sufficiency of instructional rooms </w:t>
      </w:r>
    </w:p>
    <w:p w14:paraId="7A4A7D89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_____ b.  Availability and sufficiency of qualified teachers to handle the </w:t>
      </w:r>
    </w:p>
    <w:p w14:paraId="16BEF219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               subject offerings </w:t>
      </w:r>
    </w:p>
    <w:p w14:paraId="365A7057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_____ c.  Sufficiency of armchairs</w:t>
      </w:r>
    </w:p>
    <w:p w14:paraId="4694897B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_____ d.  Availability of science laboratories, workshop room, ancillary </w:t>
      </w:r>
    </w:p>
    <w:p w14:paraId="4B6AFF49" w14:textId="77777777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               services and required materials/references for the intended </w:t>
      </w:r>
    </w:p>
    <w:p w14:paraId="62D077EC" w14:textId="47111505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  <w:r w:rsidRPr="00510B00">
        <w:rPr>
          <w:rFonts w:ascii="Bookman Old Style" w:hAnsi="Bookman Old Style"/>
          <w:color w:val="000000"/>
        </w:rPr>
        <w:t xml:space="preserve">                                      additional course offerings</w:t>
      </w:r>
    </w:p>
    <w:p w14:paraId="729581DB" w14:textId="6083FFBA" w:rsidR="00890772" w:rsidRPr="00510B00" w:rsidRDefault="007633E0" w:rsidP="007633E0">
      <w:pPr>
        <w:pBdr>
          <w:top w:val="nil"/>
          <w:left w:val="nil"/>
          <w:bottom w:val="nil"/>
          <w:right w:val="nil"/>
          <w:between w:val="nil"/>
        </w:pBdr>
        <w:tabs>
          <w:tab w:val="left" w:pos="1956"/>
        </w:tabs>
        <w:spacing w:after="0" w:line="240" w:lineRule="auto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ab/>
      </w:r>
    </w:p>
    <w:p w14:paraId="4B3809F2" w14:textId="77777777" w:rsidR="00C76D2E" w:rsidRPr="00510B00" w:rsidRDefault="00C76D2E" w:rsidP="00C76D2E">
      <w:pPr>
        <w:tabs>
          <w:tab w:val="left" w:pos="540"/>
        </w:tabs>
        <w:spacing w:after="0"/>
        <w:jc w:val="both"/>
        <w:rPr>
          <w:rFonts w:ascii="Bookman Old Style" w:eastAsia="Times New Roman" w:hAnsi="Bookman Old Style" w:cstheme="minorHAnsi"/>
          <w:b/>
          <w:i/>
          <w:sz w:val="18"/>
        </w:rPr>
      </w:pPr>
      <w:r w:rsidRPr="00510B00">
        <w:rPr>
          <w:rFonts w:ascii="Bookman Old Style" w:eastAsia="Times New Roman" w:hAnsi="Bookman Old Style" w:cstheme="minorHAnsi"/>
          <w:b/>
          <w:i/>
          <w:sz w:val="18"/>
        </w:rPr>
        <w:t>Notes:</w:t>
      </w:r>
    </w:p>
    <w:p w14:paraId="3FE25E1C" w14:textId="77777777" w:rsidR="00C76D2E" w:rsidRPr="00510B00" w:rsidRDefault="00C76D2E" w:rsidP="00C76D2E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Bookman Old Style" w:eastAsia="Times New Roman" w:hAnsi="Bookman Old Style" w:cstheme="minorHAnsi"/>
          <w:i/>
          <w:sz w:val="18"/>
        </w:rPr>
      </w:pPr>
      <w:r w:rsidRPr="00510B00">
        <w:rPr>
          <w:rFonts w:ascii="Bookman Old Style" w:eastAsia="Times New Roman" w:hAnsi="Bookman Old Style" w:cstheme="minorHAnsi"/>
          <w:i/>
          <w:sz w:val="18"/>
        </w:rPr>
        <w:t>Kindly submit all the lacking documents on or before ________________________.</w:t>
      </w:r>
    </w:p>
    <w:p w14:paraId="6A411FCD" w14:textId="795F5348" w:rsidR="00C76D2E" w:rsidRPr="00510B00" w:rsidRDefault="00C76D2E" w:rsidP="00C76D2E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Bookman Old Style" w:eastAsia="Times New Roman" w:hAnsi="Bookman Old Style" w:cstheme="minorHAnsi"/>
          <w:i/>
          <w:sz w:val="18"/>
        </w:rPr>
      </w:pPr>
      <w:r w:rsidRPr="00510B00">
        <w:rPr>
          <w:rFonts w:ascii="Bookman Old Style" w:eastAsia="Times New Roman" w:hAnsi="Bookman Old Style" w:cstheme="minorHAnsi"/>
          <w:i/>
          <w:sz w:val="18"/>
        </w:rPr>
        <w:t>Documents to be submitted must be two (2) sets, placed in separate folders, arranged following the sequence above and labeled appropriately.</w:t>
      </w:r>
    </w:p>
    <w:p w14:paraId="5F6DEE30" w14:textId="77777777" w:rsidR="00C76D2E" w:rsidRPr="00510B00" w:rsidRDefault="00C76D2E" w:rsidP="00C76D2E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Bookman Old Style" w:eastAsia="Times New Roman" w:hAnsi="Bookman Old Style" w:cstheme="minorHAnsi"/>
          <w:i/>
          <w:sz w:val="18"/>
        </w:rPr>
      </w:pPr>
      <w:r w:rsidRPr="00510B00">
        <w:rPr>
          <w:rFonts w:ascii="Bookman Old Style" w:eastAsia="Times New Roman" w:hAnsi="Bookman Old Style" w:cstheme="minorHAnsi"/>
          <w:i/>
          <w:sz w:val="18"/>
        </w:rPr>
        <w:t>To facilitate evaluation, please do not include other documents not listed above.</w:t>
      </w:r>
    </w:p>
    <w:p w14:paraId="0B21564F" w14:textId="1A5057CE" w:rsidR="00890772" w:rsidRPr="00510B00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15566D0B" w14:textId="47810F24" w:rsidR="00C76D2E" w:rsidRPr="00510B00" w:rsidRDefault="00C76D2E" w:rsidP="006F55EB">
      <w:pPr>
        <w:tabs>
          <w:tab w:val="left" w:pos="8076"/>
        </w:tabs>
        <w:spacing w:after="0" w:line="240" w:lineRule="auto"/>
        <w:ind w:firstLine="720"/>
        <w:jc w:val="both"/>
        <w:rPr>
          <w:rFonts w:ascii="Bookman Old Style" w:eastAsia="Times New Roman" w:hAnsi="Bookman Old Style" w:cstheme="minorHAnsi"/>
        </w:rPr>
      </w:pPr>
      <w:r w:rsidRPr="00510B00">
        <w:rPr>
          <w:rFonts w:ascii="Bookman Old Style" w:eastAsia="Times New Roman" w:hAnsi="Bookman Old Style" w:cstheme="minorHAnsi"/>
          <w:b/>
        </w:rPr>
        <w:t>Processed by</w:t>
      </w:r>
      <w:r w:rsidRPr="00510B00">
        <w:rPr>
          <w:rFonts w:ascii="Bookman Old Style" w:eastAsia="Times New Roman" w:hAnsi="Bookman Old Style" w:cstheme="minorHAnsi"/>
        </w:rPr>
        <w:t>:</w:t>
      </w:r>
      <w:r w:rsidR="006F55EB">
        <w:rPr>
          <w:rFonts w:ascii="Bookman Old Style" w:eastAsia="Times New Roman" w:hAnsi="Bookman Old Style" w:cstheme="minorHAnsi"/>
        </w:rPr>
        <w:tab/>
      </w:r>
    </w:p>
    <w:p w14:paraId="2FA1FF5C" w14:textId="77777777" w:rsidR="00C76D2E" w:rsidRPr="00510B00" w:rsidRDefault="00C76D2E" w:rsidP="007633E0">
      <w:pPr>
        <w:pStyle w:val="NoSpacing"/>
        <w:jc w:val="center"/>
        <w:rPr>
          <w:rFonts w:ascii="Bookman Old Style" w:hAnsi="Bookman Old Style"/>
          <w:b/>
        </w:rPr>
      </w:pPr>
      <w:r w:rsidRPr="00510B00">
        <w:rPr>
          <w:rFonts w:ascii="Bookman Old Style" w:hAnsi="Bookman Old Style"/>
        </w:rPr>
        <w:t>__________________________________________</w:t>
      </w:r>
    </w:p>
    <w:p w14:paraId="74CE4762" w14:textId="3930A964" w:rsidR="00C76D2E" w:rsidRPr="00510B00" w:rsidRDefault="00C76D2E" w:rsidP="007633E0">
      <w:pPr>
        <w:pStyle w:val="NoSpacing"/>
        <w:jc w:val="center"/>
        <w:rPr>
          <w:rFonts w:ascii="Bookman Old Style" w:hAnsi="Bookman Old Style"/>
          <w:b/>
        </w:rPr>
      </w:pPr>
      <w:r w:rsidRPr="00510B00">
        <w:rPr>
          <w:rFonts w:ascii="Bookman Old Style" w:hAnsi="Bookman Old Style"/>
          <w:b/>
        </w:rPr>
        <w:t>Processor/Reviewer</w:t>
      </w:r>
    </w:p>
    <w:p w14:paraId="28956813" w14:textId="5CB6C3F3" w:rsidR="00C76D2E" w:rsidRPr="007633E0" w:rsidRDefault="00C76D2E" w:rsidP="007633E0">
      <w:pPr>
        <w:pStyle w:val="NoSpacing"/>
        <w:jc w:val="center"/>
        <w:rPr>
          <w:rFonts w:ascii="Bookman Old Style" w:hAnsi="Bookman Old Style"/>
          <w:sz w:val="18"/>
          <w:szCs w:val="18"/>
        </w:rPr>
      </w:pPr>
      <w:r w:rsidRPr="007633E0">
        <w:rPr>
          <w:rFonts w:ascii="Bookman Old Style" w:hAnsi="Bookman Old Style"/>
          <w:sz w:val="18"/>
          <w:szCs w:val="18"/>
        </w:rPr>
        <w:t xml:space="preserve">(signature </w:t>
      </w:r>
      <w:r w:rsidR="008816C3">
        <w:rPr>
          <w:rFonts w:ascii="Bookman Old Style" w:hAnsi="Bookman Old Style"/>
          <w:sz w:val="18"/>
          <w:szCs w:val="18"/>
        </w:rPr>
        <w:t>over</w:t>
      </w:r>
      <w:r w:rsidRPr="007633E0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06C662EB" w14:textId="6027DDF4" w:rsidR="00C76D2E" w:rsidRPr="00510B00" w:rsidRDefault="00C76D2E" w:rsidP="007633E0">
      <w:pPr>
        <w:pStyle w:val="NoSpacing"/>
        <w:ind w:left="2160" w:firstLine="720"/>
        <w:jc w:val="center"/>
        <w:rPr>
          <w:rFonts w:ascii="Bookman Old Style" w:hAnsi="Bookman Old Style"/>
        </w:rPr>
      </w:pPr>
    </w:p>
    <w:p w14:paraId="03CD85D3" w14:textId="5D4BD80F" w:rsidR="00C76D2E" w:rsidRPr="00510B00" w:rsidRDefault="00C76D2E" w:rsidP="007633E0">
      <w:pPr>
        <w:pStyle w:val="NoSpacing"/>
        <w:jc w:val="center"/>
        <w:rPr>
          <w:rFonts w:ascii="Bookman Old Style" w:hAnsi="Bookman Old Style"/>
        </w:rPr>
      </w:pPr>
      <w:r w:rsidRPr="00510B00">
        <w:rPr>
          <w:rFonts w:ascii="Bookman Old Style" w:hAnsi="Bookman Old Style"/>
        </w:rPr>
        <w:t>_______________________</w:t>
      </w:r>
    </w:p>
    <w:p w14:paraId="02E3C86B" w14:textId="0B0B4BC1" w:rsidR="00C20B12" w:rsidRPr="00510B00" w:rsidRDefault="00C76D2E" w:rsidP="007633E0">
      <w:pPr>
        <w:pStyle w:val="NoSpacing"/>
        <w:jc w:val="center"/>
        <w:rPr>
          <w:rFonts w:ascii="Bookman Old Style" w:hAnsi="Bookman Old Style"/>
        </w:rPr>
      </w:pPr>
      <w:r w:rsidRPr="00510B00">
        <w:rPr>
          <w:rFonts w:ascii="Bookman Old Style" w:hAnsi="Bookman Old Style"/>
        </w:rPr>
        <w:t>Date</w:t>
      </w:r>
    </w:p>
    <w:p w14:paraId="5E9C6B65" w14:textId="62D5086A" w:rsidR="00C20B12" w:rsidRPr="00510B00" w:rsidRDefault="00C20B12" w:rsidP="00C76D2E">
      <w:pPr>
        <w:spacing w:after="0"/>
        <w:ind w:left="-426"/>
        <w:rPr>
          <w:rFonts w:ascii="Bookman Old Style" w:hAnsi="Bookman Old Style"/>
          <w:b/>
        </w:rPr>
      </w:pPr>
      <w:r w:rsidRPr="00510B00">
        <w:rPr>
          <w:rFonts w:ascii="Bookman Old Style" w:hAnsi="Bookman Old Style"/>
          <w:b/>
        </w:rPr>
        <w:t xml:space="preserve">         </w:t>
      </w:r>
      <w:r w:rsidR="007633E0">
        <w:rPr>
          <w:rFonts w:ascii="Bookman Old Style" w:hAnsi="Bookman Old Style"/>
          <w:b/>
        </w:rPr>
        <w:tab/>
      </w:r>
      <w:r w:rsidRPr="00510B00">
        <w:rPr>
          <w:rFonts w:ascii="Bookman Old Style" w:hAnsi="Bookman Old Style"/>
          <w:b/>
        </w:rPr>
        <w:t>Validated by:</w:t>
      </w:r>
    </w:p>
    <w:p w14:paraId="31D0E9C5" w14:textId="39FE7755" w:rsidR="00C20B12" w:rsidRPr="00510B00" w:rsidRDefault="00C20B12" w:rsidP="00763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510B00">
        <w:rPr>
          <w:rFonts w:ascii="Bookman Old Style" w:hAnsi="Bookman Old Style"/>
          <w:b/>
          <w:color w:val="000000"/>
        </w:rPr>
        <w:t>________________________________</w:t>
      </w:r>
    </w:p>
    <w:p w14:paraId="36A4E982" w14:textId="4C01DA64" w:rsidR="00C20B12" w:rsidRPr="00546524" w:rsidRDefault="00C20B12" w:rsidP="00763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546524">
        <w:rPr>
          <w:rFonts w:ascii="Bookman Old Style" w:hAnsi="Bookman Old Style"/>
          <w:b/>
          <w:bCs/>
          <w:color w:val="000000"/>
        </w:rPr>
        <w:t>Chief Education Supervisor</w:t>
      </w:r>
    </w:p>
    <w:p w14:paraId="6F9EE9E1" w14:textId="019F8BC6" w:rsidR="00C20B12" w:rsidRPr="00510B00" w:rsidRDefault="00C20B12" w:rsidP="007633E0">
      <w:pPr>
        <w:tabs>
          <w:tab w:val="left" w:pos="2070"/>
        </w:tabs>
        <w:spacing w:after="0"/>
        <w:jc w:val="center"/>
        <w:rPr>
          <w:rFonts w:ascii="Bookman Old Style" w:hAnsi="Bookman Old Style"/>
        </w:rPr>
      </w:pPr>
    </w:p>
    <w:p w14:paraId="3E7F4BC8" w14:textId="0230BFB5" w:rsidR="00C20B12" w:rsidRPr="00510B00" w:rsidRDefault="00C20B12" w:rsidP="007633E0">
      <w:pPr>
        <w:spacing w:after="0" w:line="240" w:lineRule="auto"/>
        <w:jc w:val="center"/>
        <w:rPr>
          <w:rFonts w:ascii="Bookman Old Style" w:hAnsi="Bookman Old Style"/>
        </w:rPr>
      </w:pPr>
      <w:r w:rsidRPr="00510B00">
        <w:rPr>
          <w:rFonts w:ascii="Bookman Old Style" w:hAnsi="Bookman Old Style"/>
        </w:rPr>
        <w:t>_______________________</w:t>
      </w:r>
    </w:p>
    <w:p w14:paraId="71A63BD2" w14:textId="79590B00" w:rsidR="004F5D41" w:rsidRPr="004F5D41" w:rsidRDefault="00C20B12" w:rsidP="00CA7CC8">
      <w:pPr>
        <w:spacing w:after="0" w:line="240" w:lineRule="auto"/>
        <w:jc w:val="center"/>
        <w:rPr>
          <w:rFonts w:ascii="Bookman Old Style" w:hAnsi="Bookman Old Style"/>
        </w:rPr>
      </w:pPr>
      <w:r w:rsidRPr="00510B00">
        <w:rPr>
          <w:rFonts w:ascii="Bookman Old Style" w:hAnsi="Bookman Old Style"/>
        </w:rPr>
        <w:t>Date</w:t>
      </w:r>
      <w:bookmarkStart w:id="0" w:name="_GoBack"/>
      <w:bookmarkEnd w:id="0"/>
    </w:p>
    <w:sectPr w:rsidR="004F5D41" w:rsidRPr="004F5D41" w:rsidSect="00510B00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C0BF0" w14:textId="77777777" w:rsidR="002F2C8C" w:rsidRDefault="002F2C8C" w:rsidP="00C63BEF">
      <w:pPr>
        <w:spacing w:after="0" w:line="240" w:lineRule="auto"/>
      </w:pPr>
      <w:r>
        <w:separator/>
      </w:r>
    </w:p>
  </w:endnote>
  <w:endnote w:type="continuationSeparator" w:id="0">
    <w:p w14:paraId="59D797B6" w14:textId="77777777" w:rsidR="002F2C8C" w:rsidRDefault="002F2C8C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3A272EC8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29E8EAE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185DD8BC" w:rsidR="00F6084A" w:rsidRPr="00BE34FF" w:rsidRDefault="00136FAC" w:rsidP="00F6084A">
    <w:pPr>
      <w:pStyle w:val="Footer"/>
      <w:ind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93056" behindDoc="1" locked="0" layoutInCell="1" allowOverlap="1" wp14:anchorId="613B699C" wp14:editId="7FE0B6DC">
          <wp:simplePos x="0" y="0"/>
          <wp:positionH relativeFrom="column">
            <wp:posOffset>6210300</wp:posOffset>
          </wp:positionH>
          <wp:positionV relativeFrom="paragraph">
            <wp:posOffset>31115</wp:posOffset>
          </wp:positionV>
          <wp:extent cx="600075" cy="600075"/>
          <wp:effectExtent l="0" t="0" r="9525" b="9525"/>
          <wp:wrapNone/>
          <wp:docPr id="8" name="Picture 8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5888" behindDoc="0" locked="0" layoutInCell="1" allowOverlap="1" wp14:anchorId="45F651A4" wp14:editId="121246E8">
          <wp:simplePos x="0" y="0"/>
          <wp:positionH relativeFrom="column">
            <wp:posOffset>4381500</wp:posOffset>
          </wp:positionH>
          <wp:positionV relativeFrom="paragraph">
            <wp:posOffset>16510</wp:posOffset>
          </wp:positionV>
          <wp:extent cx="1775460" cy="358775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6084A" w:rsidRPr="00BE34FF">
      <w:rPr>
        <w:rFonts w:cstheme="minorHAnsi"/>
        <w:b/>
        <w:sz w:val="20"/>
      </w:rPr>
      <w:t xml:space="preserve">Address: </w:t>
    </w:r>
    <w:r w:rsidR="00F6084A" w:rsidRPr="00BE34FF">
      <w:rPr>
        <w:rFonts w:cstheme="minorHAnsi"/>
        <w:sz w:val="20"/>
      </w:rPr>
      <w:t xml:space="preserve">Gate 2, </w:t>
    </w:r>
    <w:proofErr w:type="spellStart"/>
    <w:r w:rsidR="00F6084A" w:rsidRPr="00BE34FF">
      <w:rPr>
        <w:rFonts w:cstheme="minorHAnsi"/>
        <w:sz w:val="20"/>
      </w:rPr>
      <w:t>Karangalan</w:t>
    </w:r>
    <w:proofErr w:type="spellEnd"/>
    <w:r w:rsidR="00F6084A" w:rsidRPr="00BE34FF">
      <w:rPr>
        <w:rFonts w:cstheme="minorHAnsi"/>
        <w:sz w:val="20"/>
      </w:rPr>
      <w:t xml:space="preserve"> Village, </w:t>
    </w:r>
    <w:proofErr w:type="spellStart"/>
    <w:r w:rsidR="00F6084A" w:rsidRPr="00BE34FF">
      <w:rPr>
        <w:rFonts w:cstheme="minorHAnsi"/>
        <w:sz w:val="20"/>
      </w:rPr>
      <w:t>Cainta</w:t>
    </w:r>
    <w:proofErr w:type="spellEnd"/>
    <w:r w:rsidR="00F6084A" w:rsidRPr="00BE34FF">
      <w:rPr>
        <w:rFonts w:cstheme="minorHAnsi"/>
        <w:sz w:val="20"/>
      </w:rPr>
      <w:t>, Rizal</w:t>
    </w:r>
  </w:p>
  <w:p w14:paraId="407128B4" w14:textId="335CC441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F42D42">
      <w:rPr>
        <w:rFonts w:cstheme="minorHAnsi"/>
        <w:sz w:val="20"/>
      </w:rPr>
      <w:t>2114</w:t>
    </w:r>
  </w:p>
  <w:p w14:paraId="503351F0" w14:textId="67C593AD" w:rsidR="00F6084A" w:rsidRPr="00BE34FF" w:rsidRDefault="004F5D41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6236DE57">
              <wp:simplePos x="0" y="0"/>
              <wp:positionH relativeFrom="column">
                <wp:posOffset>3818890</wp:posOffset>
              </wp:positionH>
              <wp:positionV relativeFrom="paragraph">
                <wp:posOffset>64770</wp:posOffset>
              </wp:positionV>
              <wp:extent cx="2337435" cy="299720"/>
              <wp:effectExtent l="0" t="0" r="5715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743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Ind w:w="782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F5D41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6B6A5C1C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</w:t>
                                </w:r>
                                <w:r w:rsidR="00DF43C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6E74B4EA" w:rsidR="00F6084A" w:rsidRPr="00D2768C" w:rsidRDefault="002F242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F5D41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723CCD30" w:rsidR="00F6084A" w:rsidRPr="00D2768C" w:rsidRDefault="002F242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</w:t>
                                </w:r>
                                <w:r w:rsidR="00F6084A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28B14AE3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A7CC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A7CC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0.7pt;margin-top:5.1pt;width:184.05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Ind w:w="782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F5D41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6B6A5C1C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</w:t>
                          </w:r>
                          <w:r w:rsidR="00DF43C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6E74B4EA" w:rsidR="00F6084A" w:rsidRPr="00D2768C" w:rsidRDefault="002F242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</w:p>
                      </w:tc>
                    </w:tr>
                    <w:tr w:rsidR="00F6084A" w:rsidRPr="00D2768C" w14:paraId="3C51EE34" w14:textId="77777777" w:rsidTr="004F5D41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723CCD30" w:rsidR="00F6084A" w:rsidRPr="00D2768C" w:rsidRDefault="002F242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</w:t>
                          </w:r>
                          <w:r w:rsidR="00F6084A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28B14AE3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7CC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7CC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="00F6084A" w:rsidRPr="00BE34FF">
      <w:rPr>
        <w:rFonts w:cstheme="minorHAnsi"/>
        <w:b/>
        <w:sz w:val="20"/>
      </w:rPr>
      <w:t>Email Address:</w:t>
    </w:r>
    <w:r w:rsidR="00F6084A" w:rsidRPr="00BE34FF">
      <w:rPr>
        <w:rFonts w:cstheme="minorHAnsi"/>
        <w:sz w:val="20"/>
      </w:rPr>
      <w:t xml:space="preserve"> region4a@deped.gov.ph</w:t>
    </w:r>
  </w:p>
  <w:p w14:paraId="5BDB4824" w14:textId="21BF39AD" w:rsidR="00F6084A" w:rsidRPr="00BE34FF" w:rsidRDefault="00136FAC" w:rsidP="00F6084A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7B320D9" wp14:editId="6861F20A">
              <wp:simplePos x="0" y="0"/>
              <wp:positionH relativeFrom="column">
                <wp:posOffset>5962650</wp:posOffset>
              </wp:positionH>
              <wp:positionV relativeFrom="paragraph">
                <wp:posOffset>130810</wp:posOffset>
              </wp:positionV>
              <wp:extent cx="1189990" cy="469900"/>
              <wp:effectExtent l="0" t="0" r="0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999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A9BF6D" w14:textId="77777777" w:rsidR="00136FAC" w:rsidRPr="00C04647" w:rsidRDefault="00136FAC" w:rsidP="00136FA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021931D" w14:textId="77777777" w:rsidR="00136FAC" w:rsidRPr="00AB7AEF" w:rsidRDefault="00136FAC" w:rsidP="00136FAC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B320D9" id="Text Box 6" o:spid="_x0000_s1027" type="#_x0000_t202" style="position:absolute;left:0;text-align:left;margin-left:469.5pt;margin-top:10.3pt;width:93.7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" filled="f" stroked="f" strokeweight=".5pt">
              <v:textbox>
                <w:txbxContent>
                  <w:p w14:paraId="39A9BF6D" w14:textId="77777777" w:rsidR="00136FAC" w:rsidRPr="00C04647" w:rsidRDefault="00136FAC" w:rsidP="00136FAC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021931D" w14:textId="77777777" w:rsidR="00136FAC" w:rsidRPr="00AB7AEF" w:rsidRDefault="00136FAC" w:rsidP="00136FAC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F6084A" w:rsidRPr="00BE34FF">
      <w:rPr>
        <w:rFonts w:cstheme="minorHAnsi"/>
        <w:b/>
        <w:sz w:val="20"/>
      </w:rPr>
      <w:t xml:space="preserve">Website: </w:t>
    </w:r>
    <w:r w:rsidR="00F6084A" w:rsidRPr="00BE34FF">
      <w:rPr>
        <w:rFonts w:cstheme="minorHAnsi"/>
        <w:sz w:val="20"/>
      </w:rPr>
      <w:t>depedcalabarzon.ph</w:t>
    </w:r>
    <w:r w:rsidR="00F6084A" w:rsidRPr="00BE34FF">
      <w:rPr>
        <w:rFonts w:cstheme="minorHAnsi"/>
        <w:b/>
        <w:sz w:val="20"/>
      </w:rPr>
      <w:t xml:space="preserve"> </w:t>
    </w:r>
    <w:r w:rsidR="00F6084A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28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ceNhA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1&#10;0ceN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F6084A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29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TL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xkrTL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F6084A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0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ByNqgI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7DFDA" w14:textId="76C4E332" w:rsidR="00CA7CC8" w:rsidRPr="00A910C0" w:rsidRDefault="00CA7CC8" w:rsidP="00CA7CC8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  <w:r>
      <w:rPr>
        <w:noProof/>
        <w:lang w:val="en-PH" w:eastAsia="en-PH"/>
      </w:rPr>
      <w:drawing>
        <wp:anchor distT="0" distB="0" distL="114300" distR="114300" simplePos="0" relativeHeight="251705344" behindDoc="0" locked="0" layoutInCell="1" allowOverlap="1" wp14:anchorId="55F58ADC" wp14:editId="3FB5712B">
          <wp:simplePos x="0" y="0"/>
          <wp:positionH relativeFrom="column">
            <wp:posOffset>4324350</wp:posOffset>
          </wp:positionH>
          <wp:positionV relativeFrom="paragraph">
            <wp:posOffset>137795</wp:posOffset>
          </wp:positionV>
          <wp:extent cx="1775460" cy="3524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A366EA" w14:textId="2C91F731" w:rsidR="00CA7CC8" w:rsidRPr="0070638C" w:rsidRDefault="00CA7CC8" w:rsidP="00CA7CC8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03296" behindDoc="1" locked="0" layoutInCell="1" allowOverlap="1" wp14:anchorId="33672798" wp14:editId="7B6B9A31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01248" behindDoc="1" locked="0" layoutInCell="1" allowOverlap="1" wp14:anchorId="5E16A877" wp14:editId="2649BBB8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00224" behindDoc="1" locked="0" layoutInCell="1" allowOverlap="1" wp14:anchorId="75B33731" wp14:editId="7759393A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61B00C1A" w14:textId="2FACF420" w:rsidR="00CA7CC8" w:rsidRPr="0070638C" w:rsidRDefault="00CA7CC8" w:rsidP="00CA7CC8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39CD2D45" w14:textId="77777777" w:rsidR="00CA7CC8" w:rsidRPr="0070638C" w:rsidRDefault="00CA7CC8" w:rsidP="00CA7CC8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34F54B99" wp14:editId="41620B37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A7CC8" w:rsidRPr="00D2768C" w14:paraId="099E407B" w14:textId="77777777" w:rsidTr="00423CCA">
                            <w:tc>
                              <w:tcPr>
                                <w:tcW w:w="988" w:type="dxa"/>
                              </w:tcPr>
                              <w:p w14:paraId="6AD8F26D" w14:textId="77777777" w:rsidR="00CA7CC8" w:rsidRPr="00D2768C" w:rsidRDefault="00CA7CC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FD93B4E" w14:textId="634DA19F" w:rsidR="00CA7CC8" w:rsidRPr="00D2768C" w:rsidRDefault="00CA7CC8" w:rsidP="00CA7CC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BC4F4FA" w14:textId="77777777" w:rsidR="00CA7CC8" w:rsidRPr="00D2768C" w:rsidRDefault="00CA7CC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F70C42" w14:textId="77777777" w:rsidR="00CA7CC8" w:rsidRPr="00D2768C" w:rsidRDefault="00CA7CC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CA7CC8" w:rsidRPr="00D2768C" w14:paraId="717D0A95" w14:textId="77777777" w:rsidTr="00423CCA">
                            <w:tc>
                              <w:tcPr>
                                <w:tcW w:w="988" w:type="dxa"/>
                              </w:tcPr>
                              <w:p w14:paraId="171C75F1" w14:textId="77777777" w:rsidR="00CA7CC8" w:rsidRPr="00D2768C" w:rsidRDefault="00CA7CC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9E56E6D" w14:textId="77777777" w:rsidR="00CA7CC8" w:rsidRPr="00D2768C" w:rsidRDefault="00CA7CC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1CA1734" w14:textId="77777777" w:rsidR="00CA7CC8" w:rsidRPr="00D2768C" w:rsidRDefault="00CA7CC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E8E3EF" w14:textId="5A87F79F" w:rsidR="00CA7CC8" w:rsidRPr="00D2768C" w:rsidRDefault="00CA7CC8" w:rsidP="00CA7CC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50BF043" w14:textId="77777777" w:rsidR="00CA7CC8" w:rsidRDefault="00CA7CC8" w:rsidP="00CA7CC8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54B9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A7CC8" w:rsidRPr="00D2768C" w14:paraId="099E407B" w14:textId="77777777" w:rsidTr="00423CCA">
                      <w:tc>
                        <w:tcPr>
                          <w:tcW w:w="988" w:type="dxa"/>
                        </w:tcPr>
                        <w:p w14:paraId="6AD8F26D" w14:textId="77777777" w:rsidR="00CA7CC8" w:rsidRPr="00D2768C" w:rsidRDefault="00CA7CC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FD93B4E" w14:textId="634DA19F" w:rsidR="00CA7CC8" w:rsidRPr="00D2768C" w:rsidRDefault="00CA7CC8" w:rsidP="00CA7CC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BC4F4FA" w14:textId="77777777" w:rsidR="00CA7CC8" w:rsidRPr="00D2768C" w:rsidRDefault="00CA7CC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F70C42" w14:textId="77777777" w:rsidR="00CA7CC8" w:rsidRPr="00D2768C" w:rsidRDefault="00CA7CC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CA7CC8" w:rsidRPr="00D2768C" w14:paraId="717D0A95" w14:textId="77777777" w:rsidTr="00423CCA">
                      <w:tc>
                        <w:tcPr>
                          <w:tcW w:w="988" w:type="dxa"/>
                        </w:tcPr>
                        <w:p w14:paraId="171C75F1" w14:textId="77777777" w:rsidR="00CA7CC8" w:rsidRPr="00D2768C" w:rsidRDefault="00CA7CC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9E56E6D" w14:textId="77777777" w:rsidR="00CA7CC8" w:rsidRPr="00D2768C" w:rsidRDefault="00CA7CC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1CA1734" w14:textId="77777777" w:rsidR="00CA7CC8" w:rsidRPr="00D2768C" w:rsidRDefault="00CA7CC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E8E3EF" w14:textId="5A87F79F" w:rsidR="00CA7CC8" w:rsidRPr="00D2768C" w:rsidRDefault="00CA7CC8" w:rsidP="00CA7CC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650BF043" w14:textId="77777777" w:rsidR="00CA7CC8" w:rsidRDefault="00CA7CC8" w:rsidP="00CA7CC8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0F4E7228" w14:textId="77777777" w:rsidR="00CA7CC8" w:rsidRPr="0070638C" w:rsidRDefault="00CA7CC8" w:rsidP="00CA7CC8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95526A1" wp14:editId="02B7CCAD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0D172E" w14:textId="77777777" w:rsidR="00CA7CC8" w:rsidRPr="00C04647" w:rsidRDefault="00CA7CC8" w:rsidP="00CA7CC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F3EF537" w14:textId="77777777" w:rsidR="00CA7CC8" w:rsidRPr="00AB7AEF" w:rsidRDefault="00CA7CC8" w:rsidP="00CA7CC8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5526A1" id="Text Box 724" o:spid="_x0000_s1032" type="#_x0000_t202" style="position:absolute;left:0;text-align:left;margin-left:466.5pt;margin-top:11.25pt;width:92.3pt;height:34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160D172E" w14:textId="77777777" w:rsidR="00CA7CC8" w:rsidRPr="00C04647" w:rsidRDefault="00CA7CC8" w:rsidP="00CA7CC8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F3EF537" w14:textId="77777777" w:rsidR="00CA7CC8" w:rsidRPr="00AB7AEF" w:rsidRDefault="00CA7CC8" w:rsidP="00CA7CC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4F7E23F3" w14:textId="77777777" w:rsidR="00CA7CC8" w:rsidRPr="00431AFD" w:rsidRDefault="00CA7CC8" w:rsidP="00CA7CC8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033C8AF" wp14:editId="3DA6D87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1E69D" w14:textId="77777777" w:rsidR="00CA7CC8" w:rsidRPr="00515291" w:rsidRDefault="00CA7CC8" w:rsidP="00CA7CC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33C8AF" id="Text Box 45" o:spid="_x0000_s1033" type="#_x0000_t202" style="position:absolute;left:0;text-align:left;margin-left:22.65pt;margin-top:241.65pt;width:120.65pt;height:19.2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7D51E69D" w14:textId="77777777" w:rsidR="00CA7CC8" w:rsidRPr="00515291" w:rsidRDefault="00CA7CC8" w:rsidP="00CA7CC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4CC0801" wp14:editId="625BEAF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9189C" w14:textId="77777777" w:rsidR="00CA7CC8" w:rsidRPr="006C2E3A" w:rsidRDefault="00CA7CC8" w:rsidP="00CA7CC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CC0801" id="Text Box 46" o:spid="_x0000_s1034" type="#_x0000_t202" style="position:absolute;left:0;text-align:left;margin-left:677.15pt;margin-top:175.8pt;width:33.9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ti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pu&#10;fhTXRrNHkIXVQBtwD68JTFptv2LUQ2fW2H3ZEcsxkm8VSKvMiiK0clwU08scFvbcsjm3EEUBqsYe&#10;o3G69GP774wV2xZuGsWs9A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yyt7Y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4A09189C" w14:textId="77777777" w:rsidR="00CA7CC8" w:rsidRPr="006C2E3A" w:rsidRDefault="00CA7CC8" w:rsidP="00CA7CC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B523FC6" wp14:editId="1D658FA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1F103" w14:textId="77777777" w:rsidR="00CA7CC8" w:rsidRPr="00515291" w:rsidRDefault="00CA7CC8" w:rsidP="00CA7CC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523FC6" id="_x0000_s1035" type="#_x0000_t202" style="position:absolute;left:0;text-align:left;margin-left:1.25pt;margin-top:247pt;width:120.65pt;height:19.2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C3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Nx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L7gg&#10;t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5A01F103" w14:textId="77777777" w:rsidR="00CA7CC8" w:rsidRPr="00515291" w:rsidRDefault="00CA7CC8" w:rsidP="00CA7CC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535FCB1" w14:textId="77777777" w:rsidR="00CA7CC8" w:rsidRPr="00F6509A" w:rsidRDefault="00CA7CC8" w:rsidP="00CA7CC8">
    <w:pPr>
      <w:pStyle w:val="Footer"/>
    </w:pPr>
  </w:p>
  <w:p w14:paraId="2DEE32D0" w14:textId="3943E5FF" w:rsidR="005B6517" w:rsidRPr="00CA7CC8" w:rsidRDefault="005B6517" w:rsidP="00CA7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8591B" w14:textId="77777777" w:rsidR="002F2C8C" w:rsidRDefault="002F2C8C" w:rsidP="00C63BEF">
      <w:pPr>
        <w:spacing w:after="0" w:line="240" w:lineRule="auto"/>
      </w:pPr>
      <w:r>
        <w:separator/>
      </w:r>
    </w:p>
  </w:footnote>
  <w:footnote w:type="continuationSeparator" w:id="0">
    <w:p w14:paraId="3F6E9B84" w14:textId="77777777" w:rsidR="002F2C8C" w:rsidRDefault="002F2C8C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771F4" w14:textId="77777777" w:rsidR="00920CAA" w:rsidRPr="009D1984" w:rsidRDefault="00920CAA" w:rsidP="00920CAA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8172448" wp14:editId="2AD7E747">
          <wp:extent cx="695270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B4FEA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B75BFA4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F45C52E" w14:textId="77777777" w:rsidR="00920CAA" w:rsidRPr="008D0BA5" w:rsidRDefault="00920CAA" w:rsidP="00920CA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2AA3DF2" w14:textId="77777777" w:rsidR="00920CAA" w:rsidRDefault="00920CAA" w:rsidP="00920CA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00E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34D5BE4" wp14:editId="59CB15B0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BA2BC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2EEED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48CD70B" w14:textId="77777777" w:rsidR="005B6517" w:rsidRPr="00510B00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510B00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A2271E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hybridMultilevel"/>
    <w:tmpl w:val="84367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7223"/>
    <w:rsid w:val="000C44B3"/>
    <w:rsid w:val="000E2888"/>
    <w:rsid w:val="000E5D6D"/>
    <w:rsid w:val="001029B0"/>
    <w:rsid w:val="001056AF"/>
    <w:rsid w:val="00136FAC"/>
    <w:rsid w:val="0014327F"/>
    <w:rsid w:val="00150906"/>
    <w:rsid w:val="00161A4C"/>
    <w:rsid w:val="001720AA"/>
    <w:rsid w:val="00174EF5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8429D"/>
    <w:rsid w:val="00285E64"/>
    <w:rsid w:val="002932FF"/>
    <w:rsid w:val="002A23D9"/>
    <w:rsid w:val="002A29B2"/>
    <w:rsid w:val="002B45C6"/>
    <w:rsid w:val="002F242A"/>
    <w:rsid w:val="002F2C8C"/>
    <w:rsid w:val="003001FB"/>
    <w:rsid w:val="00300419"/>
    <w:rsid w:val="00300FB5"/>
    <w:rsid w:val="00303B78"/>
    <w:rsid w:val="0031324D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3E0A13"/>
    <w:rsid w:val="00400D89"/>
    <w:rsid w:val="00404F0E"/>
    <w:rsid w:val="00405D6B"/>
    <w:rsid w:val="00412849"/>
    <w:rsid w:val="00423C47"/>
    <w:rsid w:val="00423CCA"/>
    <w:rsid w:val="00433CF5"/>
    <w:rsid w:val="00441518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4F5D41"/>
    <w:rsid w:val="0050539D"/>
    <w:rsid w:val="00507457"/>
    <w:rsid w:val="00510B00"/>
    <w:rsid w:val="00517818"/>
    <w:rsid w:val="00521EC0"/>
    <w:rsid w:val="00524AD1"/>
    <w:rsid w:val="00525AB5"/>
    <w:rsid w:val="00526118"/>
    <w:rsid w:val="00535FC9"/>
    <w:rsid w:val="00545EA2"/>
    <w:rsid w:val="00546524"/>
    <w:rsid w:val="00560045"/>
    <w:rsid w:val="00566281"/>
    <w:rsid w:val="005829B1"/>
    <w:rsid w:val="00587357"/>
    <w:rsid w:val="00590D47"/>
    <w:rsid w:val="005946F2"/>
    <w:rsid w:val="005A08E4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1C84"/>
    <w:rsid w:val="006C300D"/>
    <w:rsid w:val="006D62D5"/>
    <w:rsid w:val="006F1174"/>
    <w:rsid w:val="006F2C42"/>
    <w:rsid w:val="006F55EB"/>
    <w:rsid w:val="00715CAD"/>
    <w:rsid w:val="007476B4"/>
    <w:rsid w:val="00750ACC"/>
    <w:rsid w:val="0076014F"/>
    <w:rsid w:val="00761683"/>
    <w:rsid w:val="007633E0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816C3"/>
    <w:rsid w:val="00883454"/>
    <w:rsid w:val="00890772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20CAA"/>
    <w:rsid w:val="00933574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581B"/>
    <w:rsid w:val="00B305D7"/>
    <w:rsid w:val="00B84415"/>
    <w:rsid w:val="00B873D4"/>
    <w:rsid w:val="00B936BB"/>
    <w:rsid w:val="00B9649C"/>
    <w:rsid w:val="00BA44B0"/>
    <w:rsid w:val="00BB698A"/>
    <w:rsid w:val="00BD02DD"/>
    <w:rsid w:val="00BD0BA3"/>
    <w:rsid w:val="00BE34FF"/>
    <w:rsid w:val="00BE48E9"/>
    <w:rsid w:val="00BF33BA"/>
    <w:rsid w:val="00C03EAE"/>
    <w:rsid w:val="00C20B12"/>
    <w:rsid w:val="00C20B3F"/>
    <w:rsid w:val="00C304E8"/>
    <w:rsid w:val="00C43717"/>
    <w:rsid w:val="00C63BEF"/>
    <w:rsid w:val="00C71E20"/>
    <w:rsid w:val="00C76D2E"/>
    <w:rsid w:val="00C83CD9"/>
    <w:rsid w:val="00C84866"/>
    <w:rsid w:val="00C868BC"/>
    <w:rsid w:val="00CA19C9"/>
    <w:rsid w:val="00CA7CC8"/>
    <w:rsid w:val="00CD72C2"/>
    <w:rsid w:val="00CD7F79"/>
    <w:rsid w:val="00CE0281"/>
    <w:rsid w:val="00CF22C1"/>
    <w:rsid w:val="00D06CA7"/>
    <w:rsid w:val="00D15A8A"/>
    <w:rsid w:val="00D31951"/>
    <w:rsid w:val="00D35870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DF43C0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243"/>
    <w:rsid w:val="00EC4597"/>
    <w:rsid w:val="00F009AB"/>
    <w:rsid w:val="00F06F87"/>
    <w:rsid w:val="00F123F4"/>
    <w:rsid w:val="00F26EDF"/>
    <w:rsid w:val="00F31442"/>
    <w:rsid w:val="00F42D42"/>
    <w:rsid w:val="00F51592"/>
    <w:rsid w:val="00F6084A"/>
    <w:rsid w:val="00F73A4B"/>
    <w:rsid w:val="00F84EC7"/>
    <w:rsid w:val="00FA13E2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2</cp:revision>
  <cp:lastPrinted>2023-04-28T06:02:00Z</cp:lastPrinted>
  <dcterms:created xsi:type="dcterms:W3CDTF">2023-10-10T08:49:00Z</dcterms:created>
  <dcterms:modified xsi:type="dcterms:W3CDTF">2023-10-10T08:49:00Z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