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BE84" w14:textId="77777777" w:rsidR="005B6517" w:rsidRDefault="00F7317B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72445D">
        <w:rPr>
          <w:rFonts w:ascii="Bookman Old Style" w:hAnsi="Bookman Old Style"/>
          <w:b/>
          <w:sz w:val="28"/>
          <w:szCs w:val="28"/>
        </w:rPr>
        <w:t>PERFORMANCE CONTRACT</w:t>
      </w:r>
    </w:p>
    <w:p w14:paraId="669ABE1E" w14:textId="77777777" w:rsidR="009A28F3" w:rsidRPr="0072445D" w:rsidRDefault="009A28F3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</w:p>
    <w:p w14:paraId="597C81E1" w14:textId="77777777" w:rsidR="00AF43EF" w:rsidRPr="00F7317B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 w:val="10"/>
          <w:szCs w:val="28"/>
        </w:rPr>
      </w:pPr>
    </w:p>
    <w:p w14:paraId="188F6DAE" w14:textId="77777777" w:rsidR="0072445D" w:rsidRPr="009A28F3" w:rsidRDefault="00F7317B" w:rsidP="00C57331">
      <w:pPr>
        <w:spacing w:after="160" w:line="259" w:lineRule="auto"/>
        <w:jc w:val="both"/>
        <w:rPr>
          <w:rFonts w:ascii="Bookman Old Style" w:hAnsi="Bookman Old Style"/>
        </w:rPr>
      </w:pPr>
      <w:r w:rsidRPr="0072445D">
        <w:rPr>
          <w:rFonts w:ascii="Bookman Old Style" w:eastAsia="Calibri" w:hAnsi="Bookman Old Style" w:cs="Times New Roman"/>
          <w:b/>
          <w:lang w:val="en-PH"/>
        </w:rPr>
        <w:t xml:space="preserve"> </w:t>
      </w:r>
      <w:r w:rsidR="00C57331">
        <w:rPr>
          <w:rFonts w:ascii="Bookman Old Style" w:eastAsia="Calibri" w:hAnsi="Bookman Old Style" w:cs="Times New Roman"/>
          <w:b/>
          <w:lang w:val="en-PH"/>
        </w:rPr>
        <w:tab/>
      </w:r>
      <w:r w:rsidR="0072445D" w:rsidRPr="009A28F3">
        <w:rPr>
          <w:rFonts w:ascii="Bookman Old Style" w:hAnsi="Bookman Old Style"/>
        </w:rPr>
        <w:t>This Agreement is made by and between the Party A-Division/School Head of ______________________________ and Party B-RO/DO (TA Provider) _________________________________, in consideration of the binding agreement for progress monitoring and evaluation, and submission of reports to the Regional Office on the application of the Technical Assistance provided to the client.</w:t>
      </w:r>
    </w:p>
    <w:p w14:paraId="516F76FD" w14:textId="77777777" w:rsidR="00F7317B" w:rsidRPr="009A28F3" w:rsidRDefault="0072445D" w:rsidP="00C57331">
      <w:pPr>
        <w:pStyle w:val="NoSpacing"/>
        <w:tabs>
          <w:tab w:val="left" w:pos="709"/>
        </w:tabs>
        <w:jc w:val="both"/>
        <w:rPr>
          <w:rFonts w:ascii="Bookman Old Style" w:hAnsi="Bookman Old Style"/>
        </w:rPr>
      </w:pPr>
      <w:r w:rsidRPr="009A28F3">
        <w:rPr>
          <w:rFonts w:ascii="Bookman Old Style" w:hAnsi="Bookman Old Style"/>
        </w:rPr>
        <w:tab/>
        <w:t>We hereby declare and ask for Technical Assistance on the following aspects or concerns:</w:t>
      </w:r>
    </w:p>
    <w:p w14:paraId="3C34AC64" w14:textId="77777777" w:rsidR="00C57331" w:rsidRPr="009A28F3" w:rsidRDefault="00C57331" w:rsidP="00C57331">
      <w:pPr>
        <w:pStyle w:val="NoSpacing"/>
        <w:tabs>
          <w:tab w:val="left" w:pos="709"/>
        </w:tabs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63"/>
        <w:gridCol w:w="1518"/>
        <w:gridCol w:w="1518"/>
        <w:gridCol w:w="1518"/>
        <w:gridCol w:w="1518"/>
      </w:tblGrid>
      <w:tr w:rsidR="0072445D" w:rsidRPr="009A28F3" w14:paraId="4726E125" w14:textId="77777777" w:rsidTr="00C57331">
        <w:tc>
          <w:tcPr>
            <w:tcW w:w="2122" w:type="dxa"/>
          </w:tcPr>
          <w:p w14:paraId="4BC6420F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  <w:b/>
              </w:rPr>
              <w:t>OBJECTIVES</w:t>
            </w:r>
          </w:p>
        </w:tc>
        <w:tc>
          <w:tcPr>
            <w:tcW w:w="8335" w:type="dxa"/>
            <w:gridSpan w:val="5"/>
          </w:tcPr>
          <w:p w14:paraId="0FE1091A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  <w:b/>
              </w:rPr>
              <w:t>ACTIVITIES TO BE UNDERTAKEN BY RO/DO/DISTRICT/SCHOOL</w:t>
            </w:r>
          </w:p>
        </w:tc>
      </w:tr>
      <w:tr w:rsidR="0072445D" w:rsidRPr="009A28F3" w14:paraId="0C3E4176" w14:textId="77777777" w:rsidTr="00C57331">
        <w:tc>
          <w:tcPr>
            <w:tcW w:w="2122" w:type="dxa"/>
          </w:tcPr>
          <w:p w14:paraId="399812D9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lang w:val="en-PH"/>
              </w:rPr>
            </w:pPr>
            <w:r w:rsidRPr="009A28F3">
              <w:rPr>
                <w:rFonts w:ascii="Bookman Old Style" w:eastAsia="Calibri" w:hAnsi="Bookman Old Style" w:cs="Times New Roman"/>
                <w:lang w:val="en-PH"/>
              </w:rPr>
              <w:t>1</w:t>
            </w:r>
          </w:p>
        </w:tc>
        <w:tc>
          <w:tcPr>
            <w:tcW w:w="2263" w:type="dxa"/>
          </w:tcPr>
          <w:p w14:paraId="1A17D079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CRITICAL GAPS IN TAKING ACTON</w:t>
            </w:r>
          </w:p>
        </w:tc>
        <w:tc>
          <w:tcPr>
            <w:tcW w:w="1518" w:type="dxa"/>
          </w:tcPr>
          <w:p w14:paraId="1EA569EE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SCHEDULE</w:t>
            </w:r>
          </w:p>
        </w:tc>
        <w:tc>
          <w:tcPr>
            <w:tcW w:w="1518" w:type="dxa"/>
          </w:tcPr>
          <w:p w14:paraId="4ADD9D3C" w14:textId="77777777" w:rsidR="0072445D" w:rsidRPr="009A28F3" w:rsidRDefault="0072445D" w:rsidP="0072445D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FINDINGS</w:t>
            </w:r>
          </w:p>
        </w:tc>
        <w:tc>
          <w:tcPr>
            <w:tcW w:w="1518" w:type="dxa"/>
          </w:tcPr>
          <w:p w14:paraId="32E5F578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TA TO BE GIVEN</w:t>
            </w:r>
          </w:p>
        </w:tc>
        <w:tc>
          <w:tcPr>
            <w:tcW w:w="1518" w:type="dxa"/>
          </w:tcPr>
          <w:p w14:paraId="3B06BAEF" w14:textId="77777777" w:rsidR="0072445D" w:rsidRPr="009A28F3" w:rsidRDefault="0072445D" w:rsidP="0072445D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REMARKS</w:t>
            </w:r>
          </w:p>
        </w:tc>
      </w:tr>
      <w:tr w:rsidR="0072445D" w:rsidRPr="009A28F3" w14:paraId="1BDF8A41" w14:textId="77777777" w:rsidTr="00C57331">
        <w:tc>
          <w:tcPr>
            <w:tcW w:w="2122" w:type="dxa"/>
          </w:tcPr>
          <w:p w14:paraId="4B620F27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0BEC295B" w14:textId="77777777" w:rsidR="00C57331" w:rsidRPr="009A28F3" w:rsidRDefault="00C57331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7DFB47E5" w14:textId="77777777" w:rsidR="00C57331" w:rsidRDefault="00C57331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2C02131B" w14:textId="77777777" w:rsidR="009A28F3" w:rsidRPr="009A28F3" w:rsidRDefault="009A28F3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66A3B079" w14:textId="77777777" w:rsidR="00C57331" w:rsidRPr="009A28F3" w:rsidRDefault="00C57331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2263" w:type="dxa"/>
          </w:tcPr>
          <w:p w14:paraId="30B5FE9B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50F54252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6BFE1E9A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0EE8D97B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15EC0DF1" w14:textId="77777777" w:rsidR="0072445D" w:rsidRPr="009A28F3" w:rsidRDefault="0072445D" w:rsidP="00F7317B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</w:tr>
      <w:tr w:rsidR="00C57331" w:rsidRPr="009A28F3" w14:paraId="228DAFC0" w14:textId="77777777" w:rsidTr="00C57331">
        <w:tc>
          <w:tcPr>
            <w:tcW w:w="2122" w:type="dxa"/>
          </w:tcPr>
          <w:p w14:paraId="69C79FD3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lang w:val="en-PH"/>
              </w:rPr>
            </w:pPr>
            <w:r w:rsidRPr="009A28F3">
              <w:rPr>
                <w:rFonts w:ascii="Bookman Old Style" w:eastAsia="Calibri" w:hAnsi="Bookman Old Style" w:cs="Times New Roman"/>
                <w:lang w:val="en-PH"/>
              </w:rPr>
              <w:t>2</w:t>
            </w:r>
          </w:p>
        </w:tc>
        <w:tc>
          <w:tcPr>
            <w:tcW w:w="2263" w:type="dxa"/>
          </w:tcPr>
          <w:p w14:paraId="2A4B550B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CRITICAL GAPS IN TAKING ACTON</w:t>
            </w:r>
          </w:p>
        </w:tc>
        <w:tc>
          <w:tcPr>
            <w:tcW w:w="1518" w:type="dxa"/>
          </w:tcPr>
          <w:p w14:paraId="270A5659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SCHEDULE</w:t>
            </w:r>
          </w:p>
        </w:tc>
        <w:tc>
          <w:tcPr>
            <w:tcW w:w="1518" w:type="dxa"/>
          </w:tcPr>
          <w:p w14:paraId="529F5585" w14:textId="77777777" w:rsidR="00C57331" w:rsidRPr="009A28F3" w:rsidRDefault="00C57331" w:rsidP="00C57331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FINDINGS</w:t>
            </w:r>
          </w:p>
        </w:tc>
        <w:tc>
          <w:tcPr>
            <w:tcW w:w="1518" w:type="dxa"/>
          </w:tcPr>
          <w:p w14:paraId="45A0AA34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TA TO BE GIVEN</w:t>
            </w:r>
          </w:p>
        </w:tc>
        <w:tc>
          <w:tcPr>
            <w:tcW w:w="1518" w:type="dxa"/>
          </w:tcPr>
          <w:p w14:paraId="3FAE7365" w14:textId="77777777" w:rsidR="00C57331" w:rsidRPr="009A28F3" w:rsidRDefault="00C57331" w:rsidP="00C57331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lang w:val="en-PH"/>
              </w:rPr>
            </w:pPr>
            <w:r w:rsidRPr="009A28F3">
              <w:rPr>
                <w:rFonts w:ascii="Bookman Old Style" w:hAnsi="Bookman Old Style"/>
              </w:rPr>
              <w:t>REMARKS</w:t>
            </w:r>
          </w:p>
        </w:tc>
      </w:tr>
      <w:tr w:rsidR="00C57331" w:rsidRPr="009A28F3" w14:paraId="18215810" w14:textId="77777777" w:rsidTr="00C57331">
        <w:tc>
          <w:tcPr>
            <w:tcW w:w="2122" w:type="dxa"/>
          </w:tcPr>
          <w:p w14:paraId="309C2C39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72594784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661997B9" w14:textId="77777777" w:rsidR="00C57331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7EDE8F50" w14:textId="77777777" w:rsidR="009A28F3" w:rsidRPr="009A28F3" w:rsidRDefault="009A28F3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  <w:p w14:paraId="3B2CDA9C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2263" w:type="dxa"/>
          </w:tcPr>
          <w:p w14:paraId="42CB77E6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12C39B9B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7535561B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1A3550FB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  <w:tc>
          <w:tcPr>
            <w:tcW w:w="1518" w:type="dxa"/>
          </w:tcPr>
          <w:p w14:paraId="0A707ABD" w14:textId="77777777" w:rsidR="00C57331" w:rsidRPr="009A28F3" w:rsidRDefault="00C57331" w:rsidP="00C57331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lang w:val="en-PH"/>
              </w:rPr>
            </w:pPr>
          </w:p>
        </w:tc>
      </w:tr>
    </w:tbl>
    <w:p w14:paraId="523C2884" w14:textId="77777777" w:rsidR="00F7317B" w:rsidRPr="009A28F3" w:rsidRDefault="00F7317B" w:rsidP="00C57331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</w:p>
    <w:p w14:paraId="68EB2D76" w14:textId="77777777" w:rsidR="00F7317B" w:rsidRPr="009A28F3" w:rsidRDefault="00F7317B" w:rsidP="009A28F3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lang w:val="en-PH"/>
        </w:rPr>
      </w:pPr>
      <w:r w:rsidRPr="009A28F3">
        <w:rPr>
          <w:rFonts w:ascii="Bookman Old Style" w:eastAsia="Calibri" w:hAnsi="Bookman Old Style" w:cs="Times New Roman"/>
          <w:lang w:val="en-PH"/>
        </w:rPr>
        <w:t>Based from the aforementioned priority areas and activities to be undertaken, we promise</w:t>
      </w:r>
      <w:r w:rsidRPr="0072445D">
        <w:rPr>
          <w:rFonts w:ascii="Bookman Old Style" w:eastAsia="Calibri" w:hAnsi="Bookman Old Style" w:cs="Times New Roman"/>
          <w:lang w:val="en-PH"/>
        </w:rPr>
        <w:t xml:space="preserve"> that this agreement be executed and subject for progress monitoring and evaluation to ensure effective programs implementation and eventually achievement of higher or better learning outcomes. </w:t>
      </w:r>
    </w:p>
    <w:p w14:paraId="213BFC15" w14:textId="77777777" w:rsidR="00F7317B" w:rsidRPr="0072445D" w:rsidRDefault="00F7317B" w:rsidP="0072445D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  <w:r w:rsidRPr="0072445D">
        <w:rPr>
          <w:rFonts w:ascii="Bookman Old Style" w:eastAsia="Calibri" w:hAnsi="Bookman Old Style" w:cs="Times New Roman"/>
          <w:lang w:val="en-PH"/>
        </w:rPr>
        <w:t>Signed:</w:t>
      </w:r>
    </w:p>
    <w:p w14:paraId="154280E8" w14:textId="77777777" w:rsidR="00F7317B" w:rsidRPr="0072445D" w:rsidRDefault="00F7317B" w:rsidP="0072445D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</w:p>
    <w:p w14:paraId="3357FE80" w14:textId="77777777" w:rsidR="00F7317B" w:rsidRPr="0072445D" w:rsidRDefault="00F7317B" w:rsidP="0072445D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  <w:r w:rsidRPr="0072445D">
        <w:rPr>
          <w:rFonts w:ascii="Bookman Old Style" w:eastAsia="Calibri" w:hAnsi="Bookman Old Style" w:cs="Times New Roman"/>
          <w:lang w:val="en-PH"/>
        </w:rPr>
        <w:t>Party A: __________</w:t>
      </w:r>
      <w:r w:rsidR="0072445D">
        <w:rPr>
          <w:rFonts w:ascii="Bookman Old Style" w:eastAsia="Calibri" w:hAnsi="Bookman Old Style" w:cs="Times New Roman"/>
          <w:lang w:val="en-PH"/>
        </w:rPr>
        <w:t>___________________</w:t>
      </w:r>
      <w:r w:rsidR="00C57331">
        <w:rPr>
          <w:rFonts w:ascii="Bookman Old Style" w:eastAsia="Calibri" w:hAnsi="Bookman Old Style" w:cs="Times New Roman"/>
          <w:lang w:val="en-PH"/>
        </w:rPr>
        <w:t>___</w:t>
      </w:r>
      <w:r w:rsidR="0072445D">
        <w:rPr>
          <w:rFonts w:ascii="Bookman Old Style" w:eastAsia="Calibri" w:hAnsi="Bookman Old Style" w:cs="Times New Roman"/>
          <w:lang w:val="en-PH"/>
        </w:rPr>
        <w:tab/>
      </w:r>
      <w:r w:rsidR="0072445D">
        <w:rPr>
          <w:rFonts w:ascii="Bookman Old Style" w:eastAsia="Calibri" w:hAnsi="Bookman Old Style" w:cs="Times New Roman"/>
          <w:lang w:val="en-PH"/>
        </w:rPr>
        <w:tab/>
        <w:t xml:space="preserve">Party </w:t>
      </w:r>
      <w:proofErr w:type="gramStart"/>
      <w:r w:rsidRPr="0072445D">
        <w:rPr>
          <w:rFonts w:ascii="Bookman Old Style" w:eastAsia="Calibri" w:hAnsi="Bookman Old Style" w:cs="Times New Roman"/>
          <w:lang w:val="en-PH"/>
        </w:rPr>
        <w:t>B:</w:t>
      </w:r>
      <w:r w:rsidR="0072445D">
        <w:rPr>
          <w:rFonts w:ascii="Bookman Old Style" w:eastAsia="Calibri" w:hAnsi="Bookman Old Style" w:cs="Times New Roman"/>
          <w:lang w:val="en-PH"/>
        </w:rPr>
        <w:t>_</w:t>
      </w:r>
      <w:proofErr w:type="gramEnd"/>
      <w:r w:rsidR="0072445D">
        <w:rPr>
          <w:rFonts w:ascii="Bookman Old Style" w:eastAsia="Calibri" w:hAnsi="Bookman Old Style" w:cs="Times New Roman"/>
          <w:lang w:val="en-PH"/>
        </w:rPr>
        <w:t xml:space="preserve">_________________________ </w:t>
      </w:r>
      <w:r w:rsidRPr="0072445D">
        <w:rPr>
          <w:rFonts w:ascii="Bookman Old Style" w:eastAsia="Calibri" w:hAnsi="Bookman Old Style" w:cs="Times New Roman"/>
          <w:lang w:val="en-PH"/>
        </w:rPr>
        <w:t>Signature ov</w:t>
      </w:r>
      <w:r w:rsidR="0072445D">
        <w:rPr>
          <w:rFonts w:ascii="Bookman Old Style" w:eastAsia="Calibri" w:hAnsi="Bookman Old Style" w:cs="Times New Roman"/>
          <w:lang w:val="en-PH"/>
        </w:rPr>
        <w:t xml:space="preserve">er printed name/position               </w:t>
      </w:r>
      <w:r w:rsidR="00C57331">
        <w:rPr>
          <w:rFonts w:ascii="Bookman Old Style" w:eastAsia="Calibri" w:hAnsi="Bookman Old Style" w:cs="Times New Roman"/>
          <w:lang w:val="en-PH"/>
        </w:rPr>
        <w:t xml:space="preserve">         </w:t>
      </w:r>
      <w:r w:rsidRPr="0072445D">
        <w:rPr>
          <w:rFonts w:ascii="Bookman Old Style" w:eastAsia="Calibri" w:hAnsi="Bookman Old Style" w:cs="Times New Roman"/>
          <w:lang w:val="en-PH"/>
        </w:rPr>
        <w:t>Signature over printed name/position</w:t>
      </w:r>
    </w:p>
    <w:p w14:paraId="51CB5382" w14:textId="77777777" w:rsidR="00F7317B" w:rsidRPr="0072445D" w:rsidRDefault="00F7317B" w:rsidP="0072445D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  <w:r w:rsidRPr="0072445D">
        <w:rPr>
          <w:rFonts w:ascii="Bookman Old Style" w:eastAsia="Calibri" w:hAnsi="Bookman Old Style" w:cs="Times New Roman"/>
          <w:lang w:val="en-PH"/>
        </w:rPr>
        <w:t>Division: ____________________________</w:t>
      </w:r>
      <w:r w:rsidRPr="0072445D">
        <w:rPr>
          <w:rFonts w:ascii="Bookman Old Style" w:eastAsia="Calibri" w:hAnsi="Bookman Old Style" w:cs="Times New Roman"/>
          <w:lang w:val="en-PH"/>
        </w:rPr>
        <w:tab/>
      </w:r>
      <w:r w:rsidRPr="0072445D">
        <w:rPr>
          <w:rFonts w:ascii="Bookman Old Style" w:eastAsia="Calibri" w:hAnsi="Bookman Old Style" w:cs="Times New Roman"/>
          <w:lang w:val="en-PH"/>
        </w:rPr>
        <w:tab/>
        <w:t xml:space="preserve">      </w:t>
      </w:r>
      <w:r w:rsidR="00C57331">
        <w:rPr>
          <w:rFonts w:ascii="Bookman Old Style" w:eastAsia="Calibri" w:hAnsi="Bookman Old Style" w:cs="Times New Roman"/>
          <w:lang w:val="en-PH"/>
        </w:rPr>
        <w:t xml:space="preserve">    </w:t>
      </w:r>
      <w:r w:rsidRPr="0072445D">
        <w:rPr>
          <w:rFonts w:ascii="Bookman Old Style" w:eastAsia="Calibri" w:hAnsi="Bookman Old Style" w:cs="Times New Roman"/>
          <w:lang w:val="en-PH"/>
        </w:rPr>
        <w:t>Date: _____________________________</w:t>
      </w:r>
    </w:p>
    <w:p w14:paraId="004F885C" w14:textId="77777777" w:rsidR="00F7317B" w:rsidRPr="0072445D" w:rsidRDefault="00F7317B" w:rsidP="0072445D">
      <w:pPr>
        <w:spacing w:after="0" w:line="240" w:lineRule="auto"/>
        <w:rPr>
          <w:rFonts w:ascii="Bookman Old Style" w:eastAsia="Calibri" w:hAnsi="Bookman Old Style" w:cs="Times New Roman"/>
          <w:lang w:val="en-PH"/>
        </w:rPr>
      </w:pPr>
      <w:r w:rsidRPr="0072445D">
        <w:rPr>
          <w:rFonts w:ascii="Bookman Old Style" w:eastAsia="Calibri" w:hAnsi="Bookman Old Style" w:cs="Times New Roman"/>
          <w:lang w:val="en-PH"/>
        </w:rPr>
        <w:t>Date: ______________________________</w:t>
      </w:r>
    </w:p>
    <w:p w14:paraId="062ED4A4" w14:textId="77777777" w:rsidR="00097223" w:rsidRPr="009242EA" w:rsidRDefault="00097223" w:rsidP="0072445D">
      <w:pPr>
        <w:spacing w:after="0" w:line="240" w:lineRule="auto"/>
        <w:rPr>
          <w:rFonts w:ascii="Arial Narrow" w:hAnsi="Arial Narrow" w:cs="Arial"/>
          <w:b/>
          <w:sz w:val="14"/>
        </w:rPr>
      </w:pPr>
    </w:p>
    <w:sectPr w:rsidR="00097223" w:rsidRPr="009242EA" w:rsidSect="00444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272" w:footer="5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7977A" w14:textId="77777777" w:rsidR="00E07312" w:rsidRDefault="00E07312" w:rsidP="00C63BEF">
      <w:pPr>
        <w:spacing w:after="0" w:line="240" w:lineRule="auto"/>
      </w:pPr>
      <w:r>
        <w:separator/>
      </w:r>
    </w:p>
  </w:endnote>
  <w:endnote w:type="continuationSeparator" w:id="0">
    <w:p w14:paraId="1D0174B9" w14:textId="77777777" w:rsidR="00E07312" w:rsidRDefault="00E07312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1E37D" w14:textId="77777777" w:rsidR="00EC30CC" w:rsidRDefault="00EC3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C2DA" w14:textId="77777777" w:rsidR="00EC30CC" w:rsidRDefault="00EC30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4E20" w14:textId="1FFC125E" w:rsidR="00444806" w:rsidRPr="00223D1D" w:rsidRDefault="00444806" w:rsidP="00444806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2" w:name="_Hlk100652466"/>
  </w:p>
  <w:p w14:paraId="74BED626" w14:textId="006EC9E6" w:rsidR="00444806" w:rsidRPr="0078461C" w:rsidRDefault="005350F3" w:rsidP="00444806">
    <w:pPr>
      <w:pStyle w:val="Footer"/>
      <w:ind w:firstLine="567"/>
      <w:rPr>
        <w:rFonts w:cstheme="minorHAnsi"/>
      </w:rPr>
    </w:pPr>
    <w:r w:rsidRPr="009242EA">
      <w:rPr>
        <w:rFonts w:ascii="Calibri" w:eastAsia="Calibri" w:hAnsi="Calibri" w:cs="Times New Roman"/>
        <w:noProof/>
        <w:lang w:val="en-PH" w:eastAsia="en-PH"/>
      </w:rPr>
      <w:drawing>
        <wp:anchor distT="0" distB="0" distL="114300" distR="114300" simplePos="0" relativeHeight="251675648" behindDoc="1" locked="0" layoutInCell="1" allowOverlap="1" wp14:anchorId="7EA7A985" wp14:editId="2B76C968">
          <wp:simplePos x="0" y="0"/>
          <wp:positionH relativeFrom="column">
            <wp:posOffset>4739640</wp:posOffset>
          </wp:positionH>
          <wp:positionV relativeFrom="paragraph">
            <wp:posOffset>73660</wp:posOffset>
          </wp:positionV>
          <wp:extent cx="1295400" cy="342900"/>
          <wp:effectExtent l="0" t="0" r="0" b="0"/>
          <wp:wrapNone/>
          <wp:docPr id="4" name="Picture 4" descr="http://www.barcodegenerator.online/barcode.asp?bc1=RO-FTAD-F003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03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806">
      <w:rPr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7DCFBE81" wp14:editId="25CC4DBB">
          <wp:simplePos x="0" y="0"/>
          <wp:positionH relativeFrom="margin">
            <wp:posOffset>6087110</wp:posOffset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1219403693" name="Picture 1219403693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806" w:rsidRPr="009736B5">
      <w:rPr>
        <w:rFonts w:eastAsia="Times New Roman"/>
        <w:noProof/>
        <w:lang w:val="en-PH" w:eastAsia="en-PH"/>
      </w:rPr>
      <w:drawing>
        <wp:anchor distT="0" distB="0" distL="114300" distR="114300" simplePos="0" relativeHeight="251672576" behindDoc="0" locked="0" layoutInCell="1" allowOverlap="1" wp14:anchorId="29CEC3F2" wp14:editId="7C3FD98D">
          <wp:simplePos x="0" y="0"/>
          <wp:positionH relativeFrom="margin">
            <wp:posOffset>1282700</wp:posOffset>
          </wp:positionH>
          <wp:positionV relativeFrom="paragraph">
            <wp:posOffset>88900</wp:posOffset>
          </wp:positionV>
          <wp:extent cx="561346" cy="584188"/>
          <wp:effectExtent l="0" t="0" r="0" b="0"/>
          <wp:wrapNone/>
          <wp:docPr id="1296477133" name="Picture 1296477133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806">
      <w:rPr>
        <w:noProof/>
        <w:lang w:val="en-PH" w:eastAsia="en-PH"/>
      </w:rPr>
      <w:drawing>
        <wp:anchor distT="0" distB="0" distL="114300" distR="114300" simplePos="0" relativeHeight="251671552" behindDoc="0" locked="0" layoutInCell="1" allowOverlap="1" wp14:anchorId="3889F0BB" wp14:editId="1EE50F2D">
          <wp:simplePos x="0" y="0"/>
          <wp:positionH relativeFrom="column">
            <wp:posOffset>-153670</wp:posOffset>
          </wp:positionH>
          <wp:positionV relativeFrom="paragraph">
            <wp:posOffset>52705</wp:posOffset>
          </wp:positionV>
          <wp:extent cx="1449705" cy="623570"/>
          <wp:effectExtent l="0" t="0" r="0" b="5080"/>
          <wp:wrapNone/>
          <wp:docPr id="1122001264" name="Picture 112200126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806">
      <w:rPr>
        <w:rFonts w:cstheme="minorHAnsi"/>
        <w:b/>
        <w:sz w:val="24"/>
        <w:szCs w:val="24"/>
      </w:rPr>
      <w:t xml:space="preserve">                                           </w:t>
    </w:r>
    <w:r w:rsidR="00444806" w:rsidRPr="0078461C">
      <w:rPr>
        <w:rFonts w:cstheme="minorHAnsi"/>
        <w:b/>
      </w:rPr>
      <w:t xml:space="preserve">Address: </w:t>
    </w:r>
    <w:r w:rsidR="00444806" w:rsidRPr="0078461C">
      <w:rPr>
        <w:rFonts w:cstheme="minorHAnsi"/>
      </w:rPr>
      <w:t xml:space="preserve">Gate 2, </w:t>
    </w:r>
    <w:proofErr w:type="spellStart"/>
    <w:r w:rsidR="00444806" w:rsidRPr="0078461C">
      <w:rPr>
        <w:rFonts w:cstheme="minorHAnsi"/>
      </w:rPr>
      <w:t>Karangalan</w:t>
    </w:r>
    <w:proofErr w:type="spellEnd"/>
    <w:r w:rsidR="00444806" w:rsidRPr="0078461C">
      <w:rPr>
        <w:rFonts w:cstheme="minorHAnsi"/>
      </w:rPr>
      <w:t xml:space="preserve"> Village, </w:t>
    </w:r>
    <w:proofErr w:type="spellStart"/>
    <w:r w:rsidR="00444806" w:rsidRPr="0078461C">
      <w:rPr>
        <w:rFonts w:cstheme="minorHAnsi"/>
      </w:rPr>
      <w:t>Cainta</w:t>
    </w:r>
    <w:proofErr w:type="spellEnd"/>
    <w:r w:rsidR="00444806" w:rsidRPr="0078461C">
      <w:rPr>
        <w:rFonts w:cstheme="minorHAnsi"/>
      </w:rPr>
      <w:t>, Rizal</w:t>
    </w:r>
  </w:p>
  <w:p w14:paraId="582A564E" w14:textId="14D5FD7E" w:rsidR="00444806" w:rsidRPr="0078461C" w:rsidRDefault="00444806" w:rsidP="00444806">
    <w:pPr>
      <w:pStyle w:val="Footer"/>
      <w:ind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="000125BF">
      <w:rPr>
        <w:rFonts w:cstheme="minorHAnsi"/>
        <w:b/>
      </w:rPr>
      <w:t>Telephone No</w:t>
    </w:r>
    <w:bookmarkStart w:id="3" w:name="_GoBack"/>
    <w:bookmarkEnd w:id="3"/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6B3DDAC1" w14:textId="77777777" w:rsidR="00444806" w:rsidRPr="0078461C" w:rsidRDefault="00444806" w:rsidP="00444806">
    <w:pPr>
      <w:pStyle w:val="Footer"/>
      <w:ind w:firstLine="567"/>
      <w:rPr>
        <w:rFonts w:cstheme="minorHAnsi"/>
      </w:rPr>
    </w:pPr>
    <w:r w:rsidRPr="0078461C">
      <w:rPr>
        <w:rFonts w:ascii="Calibri" w:eastAsia="Calibri" w:hAnsi="Calibri" w:cs="Calibri"/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483F1A3" wp14:editId="64D9CE35">
              <wp:simplePos x="0" y="0"/>
              <wp:positionH relativeFrom="column">
                <wp:posOffset>4230370</wp:posOffset>
              </wp:positionH>
              <wp:positionV relativeFrom="paragraph">
                <wp:posOffset>79375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444806" w:rsidRPr="00D2768C" w14:paraId="2013F675" w14:textId="77777777" w:rsidTr="00423CCA">
                            <w:tc>
                              <w:tcPr>
                                <w:tcW w:w="988" w:type="dxa"/>
                              </w:tcPr>
                              <w:p w14:paraId="61CEE15B" w14:textId="77777777" w:rsidR="00444806" w:rsidRPr="00D2768C" w:rsidRDefault="0044480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8A8492F" w14:textId="5A3E3B99" w:rsidR="00444806" w:rsidRPr="00D2768C" w:rsidRDefault="0044480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B0C63D8" w14:textId="77777777" w:rsidR="00444806" w:rsidRPr="00D2768C" w:rsidRDefault="0044480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55F3228" w14:textId="5BFB9C9C" w:rsidR="00444806" w:rsidRPr="00D2768C" w:rsidRDefault="0044480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EC30C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444806" w:rsidRPr="00D2768C" w14:paraId="05B13CC7" w14:textId="77777777" w:rsidTr="00423CCA">
                            <w:tc>
                              <w:tcPr>
                                <w:tcW w:w="988" w:type="dxa"/>
                              </w:tcPr>
                              <w:p w14:paraId="38E2BCBF" w14:textId="77777777" w:rsidR="00444806" w:rsidRPr="00D2768C" w:rsidRDefault="0044480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D6FC7D9" w14:textId="053E1F10" w:rsidR="00444806" w:rsidRPr="00D2768C" w:rsidRDefault="00EC30CC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452AF36" w14:textId="77777777" w:rsidR="00444806" w:rsidRPr="00D2768C" w:rsidRDefault="0044480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318B3AA" w14:textId="467834FD" w:rsidR="00444806" w:rsidRPr="00D2768C" w:rsidRDefault="00444806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125B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0125B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B7564B9" w14:textId="77777777" w:rsidR="00444806" w:rsidRDefault="00444806" w:rsidP="00444806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3F1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1pt;margin-top:6.25pt;width:145.8pt;height:23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444806" w:rsidRPr="00D2768C" w14:paraId="2013F675" w14:textId="77777777" w:rsidTr="00423CCA">
                      <w:tc>
                        <w:tcPr>
                          <w:tcW w:w="988" w:type="dxa"/>
                        </w:tcPr>
                        <w:p w14:paraId="61CEE15B" w14:textId="77777777" w:rsidR="00444806" w:rsidRPr="00D2768C" w:rsidRDefault="0044480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8A8492F" w14:textId="5A3E3B99" w:rsidR="00444806" w:rsidRPr="00D2768C" w:rsidRDefault="0044480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B0C63D8" w14:textId="77777777" w:rsidR="00444806" w:rsidRPr="00D2768C" w:rsidRDefault="0044480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55F3228" w14:textId="5BFB9C9C" w:rsidR="00444806" w:rsidRPr="00D2768C" w:rsidRDefault="0044480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EC30C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444806" w:rsidRPr="00D2768C" w14:paraId="05B13CC7" w14:textId="77777777" w:rsidTr="00423CCA">
                      <w:tc>
                        <w:tcPr>
                          <w:tcW w:w="988" w:type="dxa"/>
                        </w:tcPr>
                        <w:p w14:paraId="38E2BCBF" w14:textId="77777777" w:rsidR="00444806" w:rsidRPr="00D2768C" w:rsidRDefault="0044480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D6FC7D9" w14:textId="053E1F10" w:rsidR="00444806" w:rsidRPr="00D2768C" w:rsidRDefault="00EC30CC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452AF36" w14:textId="77777777" w:rsidR="00444806" w:rsidRPr="00D2768C" w:rsidRDefault="0044480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318B3AA" w14:textId="467834FD" w:rsidR="00444806" w:rsidRPr="00D2768C" w:rsidRDefault="00444806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25B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25B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B7564B9" w14:textId="77777777" w:rsidR="00444806" w:rsidRDefault="00444806" w:rsidP="00444806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14:paraId="3BCA821C" w14:textId="3D6BD8A5" w:rsidR="005B6517" w:rsidRPr="00444806" w:rsidRDefault="00444806" w:rsidP="00444806">
    <w:pPr>
      <w:pStyle w:val="Footer"/>
      <w:ind w:firstLine="567"/>
      <w:rPr>
        <w:rFonts w:cstheme="minorHAnsi"/>
        <w:sz w:val="24"/>
        <w:szCs w:val="24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C8B8D9" wp14:editId="39681E65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A60384" w14:textId="77777777" w:rsidR="00444806" w:rsidRPr="006C2E3A" w:rsidRDefault="00444806" w:rsidP="0044480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2C8B8D9" id="Text Box 14" o:spid="_x0000_s1027" type="#_x0000_t202" style="position:absolute;left:0;text-align:left;margin-left:677.15pt;margin-top:175.8pt;width:33.95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61A60384" w14:textId="77777777" w:rsidR="00444806" w:rsidRPr="006C2E3A" w:rsidRDefault="00444806" w:rsidP="0044480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62E00E" wp14:editId="6E3A7158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6DF9E" w14:textId="77777777" w:rsidR="00444806" w:rsidRPr="00515291" w:rsidRDefault="00444806" w:rsidP="0044480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6A62E00E" id="Text Box 2145889894" o:spid="_x0000_s1028" type="#_x0000_t202" style="position:absolute;left:0;text-align:left;margin-left:22.65pt;margin-top:241.65pt;width:120.65pt;height:19.2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4B26DF9E" w14:textId="77777777" w:rsidR="00444806" w:rsidRPr="00515291" w:rsidRDefault="00444806" w:rsidP="0044480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1B2B43" wp14:editId="54579190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7C3EA" w14:textId="77777777" w:rsidR="00444806" w:rsidRPr="006C2E3A" w:rsidRDefault="00444806" w:rsidP="0044480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31B2B43" id="Text Box 2094976294" o:spid="_x0000_s1029" type="#_x0000_t202" style="position:absolute;left:0;text-align:left;margin-left:677.15pt;margin-top:175.8pt;width:33.9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7A47C3EA" w14:textId="77777777" w:rsidR="00444806" w:rsidRPr="006C2E3A" w:rsidRDefault="00444806" w:rsidP="0044480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78348D" wp14:editId="2484ED00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FD618" w14:textId="77777777" w:rsidR="00444806" w:rsidRPr="00515291" w:rsidRDefault="00444806" w:rsidP="0044480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3E78348D" id="_x0000_s1030" type="#_x0000_t202" style="position:absolute;left:0;text-align:left;margin-left:1.25pt;margin-top:247pt;width:120.65pt;height:19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152FD618" w14:textId="77777777" w:rsidR="00444806" w:rsidRPr="00515291" w:rsidRDefault="00444806" w:rsidP="0044480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84E26F" wp14:editId="76EF7019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18644732" name="Text Box 21186447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A64F5" w14:textId="77777777" w:rsidR="00444806" w:rsidRPr="00515291" w:rsidRDefault="00444806" w:rsidP="0044480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A84E26F" id="Text Box 2118644732" o:spid="_x0000_s1031" type="#_x0000_t202" style="position:absolute;left:0;text-align:left;margin-left:22.65pt;margin-top:241.65pt;width:120.65pt;height:19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biz29f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7CBA64F5" w14:textId="77777777" w:rsidR="00444806" w:rsidRPr="00515291" w:rsidRDefault="00444806" w:rsidP="0044480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AC5CA0" wp14:editId="216A558C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4800010" name="Text Box 48000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434F1" w14:textId="77777777" w:rsidR="00444806" w:rsidRPr="006C2E3A" w:rsidRDefault="00444806" w:rsidP="00444806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AAC5CA0" id="Text Box 4800010" o:spid="_x0000_s1032" type="#_x0000_t202" style="position:absolute;left:0;text-align:left;margin-left:677.15pt;margin-top:175.8pt;width:33.9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01D434F1" w14:textId="77777777" w:rsidR="00444806" w:rsidRPr="006C2E3A" w:rsidRDefault="00444806" w:rsidP="00444806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609329" wp14:editId="1EFA4152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3030010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8BCDD5" w14:textId="77777777" w:rsidR="00444806" w:rsidRPr="00515291" w:rsidRDefault="00444806" w:rsidP="00444806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07609329" id="_x0000_s1033" type="#_x0000_t202" style="position:absolute;left:0;text-align:left;margin-left:1.25pt;margin-top:247pt;width:120.65pt;height:19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Bvt233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1F8BCDD5" w14:textId="77777777" w:rsidR="00444806" w:rsidRPr="00515291" w:rsidRDefault="00444806" w:rsidP="00444806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A3604C" wp14:editId="20B1EE19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A905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D1F262E" id="Text Box 3" o:spid="_x0000_s1028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" stroked="f">
              <v:textbox style="mso-fit-shape-to-text:t">
                <w:txbxContent>
                  <w:p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07E82E" wp14:editId="7B632844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1D1A2" w14:textId="77777777" w:rsidR="005B6517" w:rsidRPr="006C2E3A" w:rsidRDefault="005B6517" w:rsidP="005B6517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1EE7DF9" id="_x0000_s1029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5HhgIAABU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" stroked="f">
              <v:textbox>
                <w:txbxContent>
                  <w:p w:rsidR="005B6517" w:rsidRPr="006C2E3A" w:rsidRDefault="005B6517" w:rsidP="005B6517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5B6517" w:rsidRPr="00223D1D">
      <w:rPr>
        <w:rFonts w:cstheme="minorHAnsi"/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CA6B3" wp14:editId="4E63ED61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1209B" w14:textId="77777777" w:rsidR="005B6517" w:rsidRPr="00515291" w:rsidRDefault="005B6517" w:rsidP="005B6517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52DB188C" id="_x0000_s1030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" stroked="f">
              <v:textbox style="mso-fit-shape-to-text:t">
                <w:txbxContent>
                  <w:p w:rsidR="005B6517" w:rsidRPr="00515291" w:rsidRDefault="005B6517" w:rsidP="005B6517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C4D5E" w14:textId="77777777" w:rsidR="00E07312" w:rsidRDefault="00E07312" w:rsidP="00C63BEF">
      <w:pPr>
        <w:spacing w:after="0" w:line="240" w:lineRule="auto"/>
      </w:pPr>
      <w:r>
        <w:separator/>
      </w:r>
    </w:p>
  </w:footnote>
  <w:footnote w:type="continuationSeparator" w:id="0">
    <w:p w14:paraId="7A92939D" w14:textId="77777777" w:rsidR="00E07312" w:rsidRDefault="00E07312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2891A" w14:textId="77777777" w:rsidR="00EC30CC" w:rsidRDefault="00EC3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207D" w14:textId="77777777" w:rsidR="00EC30CC" w:rsidRDefault="00EC30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63916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3A5931D4" wp14:editId="0AD96710">
          <wp:extent cx="695270" cy="694944"/>
          <wp:effectExtent l="0" t="0" r="0" b="0"/>
          <wp:docPr id="254156013" name="Picture 254156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48BDC1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6AA4A13A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8CA21AF" w14:textId="77777777" w:rsidR="005B6517" w:rsidRPr="009068CC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  <w:sz w:val="20"/>
      </w:rPr>
    </w:pPr>
    <w:r w:rsidRPr="009068CC">
      <w:rPr>
        <w:rFonts w:ascii="Trajan Pro" w:hAnsi="Trajan Pro" w:cs="Segoe UI"/>
        <w:b/>
        <w:color w:val="000000"/>
        <w:sz w:val="20"/>
      </w:rPr>
      <w:t>REGION IV-A CALABARZON</w:t>
    </w:r>
  </w:p>
  <w:p w14:paraId="0D7B1AD5" w14:textId="77777777" w:rsidR="005B6517" w:rsidRPr="00F7317B" w:rsidRDefault="005B6517" w:rsidP="005B6517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35FCF"/>
    <w:multiLevelType w:val="hybridMultilevel"/>
    <w:tmpl w:val="0AC231B2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1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8"/>
  </w:num>
  <w:num w:numId="29">
    <w:abstractNumId w:val="5"/>
  </w:num>
  <w:num w:numId="30">
    <w:abstractNumId w:val="44"/>
  </w:num>
  <w:num w:numId="31">
    <w:abstractNumId w:val="6"/>
  </w:num>
  <w:num w:numId="32">
    <w:abstractNumId w:val="41"/>
  </w:num>
  <w:num w:numId="33">
    <w:abstractNumId w:val="11"/>
  </w:num>
  <w:num w:numId="34">
    <w:abstractNumId w:val="29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5"/>
  </w:num>
  <w:num w:numId="42">
    <w:abstractNumId w:val="17"/>
  </w:num>
  <w:num w:numId="43">
    <w:abstractNumId w:val="26"/>
  </w:num>
  <w:num w:numId="44">
    <w:abstractNumId w:val="43"/>
  </w:num>
  <w:num w:numId="45">
    <w:abstractNumId w:val="30"/>
  </w:num>
  <w:num w:numId="46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125BF"/>
    <w:rsid w:val="00030807"/>
    <w:rsid w:val="00047B97"/>
    <w:rsid w:val="00097223"/>
    <w:rsid w:val="000C44B3"/>
    <w:rsid w:val="000E2888"/>
    <w:rsid w:val="000E5D6D"/>
    <w:rsid w:val="001029B0"/>
    <w:rsid w:val="001056AF"/>
    <w:rsid w:val="0014327F"/>
    <w:rsid w:val="00150906"/>
    <w:rsid w:val="00156237"/>
    <w:rsid w:val="00161A4C"/>
    <w:rsid w:val="00174EF5"/>
    <w:rsid w:val="00197DB1"/>
    <w:rsid w:val="001A07BC"/>
    <w:rsid w:val="001D018A"/>
    <w:rsid w:val="001E47B2"/>
    <w:rsid w:val="00206A9B"/>
    <w:rsid w:val="00211114"/>
    <w:rsid w:val="00227E7D"/>
    <w:rsid w:val="002564E6"/>
    <w:rsid w:val="0026477B"/>
    <w:rsid w:val="00285E64"/>
    <w:rsid w:val="002932FF"/>
    <w:rsid w:val="002A23D9"/>
    <w:rsid w:val="002A29B2"/>
    <w:rsid w:val="002B45C6"/>
    <w:rsid w:val="002B4FEC"/>
    <w:rsid w:val="002C03E1"/>
    <w:rsid w:val="00300FB5"/>
    <w:rsid w:val="00303B78"/>
    <w:rsid w:val="00321AFB"/>
    <w:rsid w:val="003244C8"/>
    <w:rsid w:val="00346CE2"/>
    <w:rsid w:val="00347FC9"/>
    <w:rsid w:val="0035652B"/>
    <w:rsid w:val="003757EE"/>
    <w:rsid w:val="0038284F"/>
    <w:rsid w:val="003C3407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44806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0F3"/>
    <w:rsid w:val="00535FC9"/>
    <w:rsid w:val="00545EA2"/>
    <w:rsid w:val="00560045"/>
    <w:rsid w:val="00566281"/>
    <w:rsid w:val="00572DD4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24CF2"/>
    <w:rsid w:val="00644B47"/>
    <w:rsid w:val="00646BE9"/>
    <w:rsid w:val="00655213"/>
    <w:rsid w:val="00674043"/>
    <w:rsid w:val="006813B9"/>
    <w:rsid w:val="00697DEB"/>
    <w:rsid w:val="006A2AA9"/>
    <w:rsid w:val="006B4E8E"/>
    <w:rsid w:val="006C300D"/>
    <w:rsid w:val="006D62D5"/>
    <w:rsid w:val="006F1174"/>
    <w:rsid w:val="006F2C42"/>
    <w:rsid w:val="00704FED"/>
    <w:rsid w:val="00715CAD"/>
    <w:rsid w:val="0072445D"/>
    <w:rsid w:val="007476B4"/>
    <w:rsid w:val="00750ACC"/>
    <w:rsid w:val="0076014F"/>
    <w:rsid w:val="00765994"/>
    <w:rsid w:val="00777FF5"/>
    <w:rsid w:val="00780590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068CC"/>
    <w:rsid w:val="00913B81"/>
    <w:rsid w:val="00915DBC"/>
    <w:rsid w:val="00916717"/>
    <w:rsid w:val="009242EA"/>
    <w:rsid w:val="00945C41"/>
    <w:rsid w:val="00953677"/>
    <w:rsid w:val="00960735"/>
    <w:rsid w:val="00995541"/>
    <w:rsid w:val="009A28F3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2C08"/>
    <w:rsid w:val="00AD796F"/>
    <w:rsid w:val="00AF43EF"/>
    <w:rsid w:val="00B02BB3"/>
    <w:rsid w:val="00B06913"/>
    <w:rsid w:val="00B2581B"/>
    <w:rsid w:val="00B305D7"/>
    <w:rsid w:val="00B72430"/>
    <w:rsid w:val="00B84415"/>
    <w:rsid w:val="00B85255"/>
    <w:rsid w:val="00B936BB"/>
    <w:rsid w:val="00B9649C"/>
    <w:rsid w:val="00BA44B0"/>
    <w:rsid w:val="00BB698A"/>
    <w:rsid w:val="00BD0BA3"/>
    <w:rsid w:val="00BF33BA"/>
    <w:rsid w:val="00C03EAE"/>
    <w:rsid w:val="00C304E8"/>
    <w:rsid w:val="00C57331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42E2"/>
    <w:rsid w:val="00DF0CC2"/>
    <w:rsid w:val="00DF1C2C"/>
    <w:rsid w:val="00E03220"/>
    <w:rsid w:val="00E05746"/>
    <w:rsid w:val="00E07312"/>
    <w:rsid w:val="00E12906"/>
    <w:rsid w:val="00E47558"/>
    <w:rsid w:val="00E503EC"/>
    <w:rsid w:val="00E52427"/>
    <w:rsid w:val="00E52961"/>
    <w:rsid w:val="00E531C6"/>
    <w:rsid w:val="00E55BD2"/>
    <w:rsid w:val="00E72266"/>
    <w:rsid w:val="00E80BD1"/>
    <w:rsid w:val="00E93A26"/>
    <w:rsid w:val="00EA00A9"/>
    <w:rsid w:val="00EB726A"/>
    <w:rsid w:val="00EC1F4E"/>
    <w:rsid w:val="00EC30CC"/>
    <w:rsid w:val="00EC4597"/>
    <w:rsid w:val="00EC4AC9"/>
    <w:rsid w:val="00EE32D9"/>
    <w:rsid w:val="00F009AB"/>
    <w:rsid w:val="00F06F87"/>
    <w:rsid w:val="00F123F4"/>
    <w:rsid w:val="00F26EDF"/>
    <w:rsid w:val="00F51592"/>
    <w:rsid w:val="00F7317B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0E5CE0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72430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7317B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FTAD-DONNA</cp:lastModifiedBy>
  <cp:revision>16</cp:revision>
  <cp:lastPrinted>2023-10-19T08:59:00Z</cp:lastPrinted>
  <dcterms:created xsi:type="dcterms:W3CDTF">2022-03-10T00:22:00Z</dcterms:created>
  <dcterms:modified xsi:type="dcterms:W3CDTF">2024-06-20T00:34:00Z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  <property fmtid="{D5CDD505-2E9C-101B-9397-08002B2CF9AE}" pid="3" name="GrammarlyDocumentId">
    <vt:lpwstr>b592d9b3171de0e26c7a6be9e3e90012e9eb2f8bde67f4acc07eb19b42e9c2cd</vt:lpwstr>
  </property>
</Properties>
</file>