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CEFE" w14:textId="77777777" w:rsidR="005B6517" w:rsidRPr="00F72A15" w:rsidRDefault="00E50F4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  <w:r w:rsidRPr="00F72A15">
        <w:rPr>
          <w:rFonts w:ascii="Bookman Old Style" w:hAnsi="Bookman Old Style"/>
          <w:b/>
          <w:sz w:val="28"/>
        </w:rPr>
        <w:t>NEEDS ASSESSMENT REPORT FORM</w:t>
      </w:r>
    </w:p>
    <w:p w14:paraId="2433CE80" w14:textId="77777777" w:rsidR="00AF43EF" w:rsidRPr="00F72A15" w:rsidRDefault="00AF43EF" w:rsidP="00423CCA">
      <w:pPr>
        <w:spacing w:after="0" w:line="240" w:lineRule="auto"/>
        <w:ind w:left="360" w:hanging="360"/>
        <w:outlineLvl w:val="1"/>
        <w:rPr>
          <w:rFonts w:ascii="Bookman Old Style" w:hAnsi="Bookman Old Style"/>
          <w:b/>
        </w:rPr>
      </w:pPr>
    </w:p>
    <w:p w14:paraId="7285D173" w14:textId="77777777" w:rsidR="00E50F46" w:rsidRPr="00F72A15" w:rsidRDefault="00E50F46" w:rsidP="00E50F46">
      <w:pPr>
        <w:pStyle w:val="NoSpacing"/>
        <w:rPr>
          <w:rFonts w:ascii="Bookman Old Style" w:eastAsia="Calibri" w:hAnsi="Bookman Old Style" w:cs="Times New Roman"/>
          <w:b/>
          <w:u w:val="single"/>
        </w:rPr>
      </w:pPr>
      <w:r w:rsidRPr="00F72A15">
        <w:rPr>
          <w:rFonts w:ascii="Bookman Old Style" w:eastAsia="Calibri" w:hAnsi="Bookman Old Style" w:cs="Times New Roman"/>
          <w:b/>
        </w:rPr>
        <w:t>DIVISION: _________________________</w:t>
      </w:r>
    </w:p>
    <w:p w14:paraId="12C11786" w14:textId="77777777" w:rsidR="00E50F46" w:rsidRPr="00F72A15" w:rsidRDefault="00E50F46" w:rsidP="00E50F46">
      <w:pPr>
        <w:spacing w:after="0" w:line="240" w:lineRule="auto"/>
        <w:rPr>
          <w:rFonts w:ascii="Bookman Old Style" w:eastAsia="Calibri" w:hAnsi="Bookman Old Style" w:cs="Times New Roman"/>
          <w:b/>
          <w:u w:val="single"/>
          <w:lang w:val="en-PH"/>
        </w:rPr>
      </w:pPr>
      <w:r w:rsidRPr="00F72A15">
        <w:rPr>
          <w:rFonts w:ascii="Bookman Old Style" w:eastAsia="Calibri" w:hAnsi="Bookman Old Style" w:cs="Times New Roman"/>
          <w:b/>
          <w:lang w:val="en-PH"/>
        </w:rPr>
        <w:t xml:space="preserve">SCHOOL: _________________________  </w:t>
      </w:r>
    </w:p>
    <w:p w14:paraId="14B03524" w14:textId="77777777" w:rsidR="00E50F46" w:rsidRPr="00F72A15" w:rsidRDefault="00E50F46" w:rsidP="00E50F46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</w:p>
    <w:tbl>
      <w:tblPr>
        <w:tblStyle w:val="TableGrid5"/>
        <w:tblW w:w="10490" w:type="dxa"/>
        <w:tblInd w:w="-5" w:type="dxa"/>
        <w:tblLook w:val="04A0" w:firstRow="1" w:lastRow="0" w:firstColumn="1" w:lastColumn="0" w:noHBand="0" w:noVBand="1"/>
      </w:tblPr>
      <w:tblGrid>
        <w:gridCol w:w="2068"/>
        <w:gridCol w:w="1681"/>
        <w:gridCol w:w="1682"/>
        <w:gridCol w:w="1138"/>
        <w:gridCol w:w="390"/>
        <w:gridCol w:w="1692"/>
        <w:gridCol w:w="1839"/>
      </w:tblGrid>
      <w:tr w:rsidR="00E50F46" w:rsidRPr="00F72A15" w14:paraId="4B4CB196" w14:textId="77777777" w:rsidTr="00F72A15">
        <w:tc>
          <w:tcPr>
            <w:tcW w:w="2068" w:type="dxa"/>
            <w:vMerge w:val="restart"/>
          </w:tcPr>
          <w:p w14:paraId="46F3682A" w14:textId="77777777" w:rsidR="00E50F46" w:rsidRPr="00F72A15" w:rsidRDefault="00E50F46" w:rsidP="00E50F46">
            <w:pPr>
              <w:ind w:firstLine="30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PERFORMANCE INDICATOR</w:t>
            </w:r>
          </w:p>
        </w:tc>
        <w:tc>
          <w:tcPr>
            <w:tcW w:w="3363" w:type="dxa"/>
            <w:gridSpan w:val="2"/>
          </w:tcPr>
          <w:p w14:paraId="02EFF50B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PRIORITY NEEDS</w:t>
            </w:r>
          </w:p>
        </w:tc>
        <w:tc>
          <w:tcPr>
            <w:tcW w:w="3220" w:type="dxa"/>
            <w:gridSpan w:val="3"/>
          </w:tcPr>
          <w:p w14:paraId="4A985C0C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TA PROVIDER</w:t>
            </w:r>
          </w:p>
        </w:tc>
        <w:tc>
          <w:tcPr>
            <w:tcW w:w="1839" w:type="dxa"/>
          </w:tcPr>
          <w:p w14:paraId="521002EA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REMARKS</w:t>
            </w:r>
          </w:p>
        </w:tc>
      </w:tr>
      <w:tr w:rsidR="00E50F46" w:rsidRPr="00F72A15" w14:paraId="57175408" w14:textId="77777777" w:rsidTr="00F72A15">
        <w:tc>
          <w:tcPr>
            <w:tcW w:w="2068" w:type="dxa"/>
            <w:vMerge/>
          </w:tcPr>
          <w:p w14:paraId="58459484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1681" w:type="dxa"/>
          </w:tcPr>
          <w:p w14:paraId="005F81AB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URGENT</w:t>
            </w:r>
          </w:p>
        </w:tc>
        <w:tc>
          <w:tcPr>
            <w:tcW w:w="1682" w:type="dxa"/>
          </w:tcPr>
          <w:p w14:paraId="6AFE3E4E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NOT URGENT</w:t>
            </w:r>
          </w:p>
        </w:tc>
        <w:tc>
          <w:tcPr>
            <w:tcW w:w="1528" w:type="dxa"/>
            <w:gridSpan w:val="2"/>
          </w:tcPr>
          <w:p w14:paraId="36A93797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RO</w:t>
            </w:r>
          </w:p>
        </w:tc>
        <w:tc>
          <w:tcPr>
            <w:tcW w:w="1692" w:type="dxa"/>
          </w:tcPr>
          <w:p w14:paraId="14C66A75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DO</w:t>
            </w:r>
          </w:p>
        </w:tc>
        <w:tc>
          <w:tcPr>
            <w:tcW w:w="1839" w:type="dxa"/>
          </w:tcPr>
          <w:p w14:paraId="1AEED2BD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E50F46" w:rsidRPr="00F72A15" w14:paraId="03129F6C" w14:textId="77777777" w:rsidTr="00F72A15">
        <w:tc>
          <w:tcPr>
            <w:tcW w:w="2068" w:type="dxa"/>
          </w:tcPr>
          <w:p w14:paraId="34FF99AA" w14:textId="77777777" w:rsidR="00E50F46" w:rsidRPr="00F72A15" w:rsidRDefault="00E50F46" w:rsidP="00E50F46">
            <w:pPr>
              <w:rPr>
                <w:rFonts w:ascii="Bookman Old Style" w:eastAsia="Calibri" w:hAnsi="Bookman Old Style" w:cs="Times New Roman"/>
              </w:rPr>
            </w:pPr>
            <w:r w:rsidRPr="00F72A15">
              <w:rPr>
                <w:rFonts w:ascii="Bookman Old Style" w:eastAsia="Calibri" w:hAnsi="Bookman Old Style" w:cs="Times New Roman"/>
              </w:rPr>
              <w:t>1. Provision of Equitable ACCESS</w:t>
            </w:r>
          </w:p>
          <w:p w14:paraId="4CB6D1AB" w14:textId="77777777" w:rsidR="00E50F46" w:rsidRDefault="00E50F46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1C966ED4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52268F76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2C5A708B" w14:textId="77777777" w:rsidR="0017310E" w:rsidRPr="00F72A15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1" w:type="dxa"/>
          </w:tcPr>
          <w:p w14:paraId="249C53B3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1C43AD48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6B5B5FEC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2B7BC67D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467A76A9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632715A6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2" w:type="dxa"/>
          </w:tcPr>
          <w:p w14:paraId="6D765C7D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528" w:type="dxa"/>
            <w:gridSpan w:val="2"/>
          </w:tcPr>
          <w:p w14:paraId="70C729C8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92" w:type="dxa"/>
          </w:tcPr>
          <w:p w14:paraId="239ADFF5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39" w:type="dxa"/>
          </w:tcPr>
          <w:p w14:paraId="078E8F0D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E50F46" w:rsidRPr="00F72A15" w14:paraId="42529B84" w14:textId="77777777" w:rsidTr="00F72A15">
        <w:tc>
          <w:tcPr>
            <w:tcW w:w="2068" w:type="dxa"/>
          </w:tcPr>
          <w:p w14:paraId="7C7AA076" w14:textId="77777777" w:rsidR="00E50F46" w:rsidRDefault="00E50F46" w:rsidP="00E50F46">
            <w:pPr>
              <w:rPr>
                <w:rFonts w:ascii="Bookman Old Style" w:eastAsia="Calibri" w:hAnsi="Bookman Old Style" w:cs="Times New Roman"/>
              </w:rPr>
            </w:pPr>
            <w:r w:rsidRPr="00F72A15">
              <w:rPr>
                <w:rFonts w:ascii="Bookman Old Style" w:eastAsia="Calibri" w:hAnsi="Bookman Old Style" w:cs="Times New Roman"/>
              </w:rPr>
              <w:t>2. Quality and Relevance</w:t>
            </w:r>
          </w:p>
          <w:p w14:paraId="076AD1D9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28012981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4FA21221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179E54C8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30273980" w14:textId="77777777" w:rsidR="0017310E" w:rsidRPr="00F72A15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1" w:type="dxa"/>
          </w:tcPr>
          <w:p w14:paraId="6BD5A9DB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7EE225E6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44D4E5C3" w14:textId="77777777" w:rsidR="004C1BEF" w:rsidRPr="00F72A15" w:rsidRDefault="004C1BEF" w:rsidP="004C1BEF">
            <w:pPr>
              <w:rPr>
                <w:rFonts w:ascii="Bookman Old Style" w:eastAsia="Calibri" w:hAnsi="Bookman Old Style" w:cs="Times New Roman"/>
              </w:rPr>
            </w:pPr>
          </w:p>
          <w:p w14:paraId="367F3166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4896DB70" w14:textId="77777777" w:rsidR="004C1BEF" w:rsidRPr="00F72A15" w:rsidRDefault="004C1BEF" w:rsidP="00F72A15">
            <w:pPr>
              <w:rPr>
                <w:rFonts w:ascii="Bookman Old Style" w:eastAsia="Calibri" w:hAnsi="Bookman Old Style" w:cs="Times New Roman"/>
              </w:rPr>
            </w:pPr>
          </w:p>
          <w:p w14:paraId="5E6D392B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2" w:type="dxa"/>
          </w:tcPr>
          <w:p w14:paraId="1F370C87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528" w:type="dxa"/>
            <w:gridSpan w:val="2"/>
          </w:tcPr>
          <w:p w14:paraId="1DE84BB8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92" w:type="dxa"/>
          </w:tcPr>
          <w:p w14:paraId="73AD9FEB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39" w:type="dxa"/>
          </w:tcPr>
          <w:p w14:paraId="66DCDE8C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E50F46" w:rsidRPr="00F72A15" w14:paraId="72432DEF" w14:textId="77777777" w:rsidTr="00F72A15">
        <w:tc>
          <w:tcPr>
            <w:tcW w:w="2068" w:type="dxa"/>
          </w:tcPr>
          <w:p w14:paraId="7624FE0D" w14:textId="77777777" w:rsidR="00E50F46" w:rsidRPr="00F72A15" w:rsidRDefault="00E50F46" w:rsidP="00E50F46">
            <w:pPr>
              <w:rPr>
                <w:rFonts w:ascii="Bookman Old Style" w:eastAsia="Calibri" w:hAnsi="Bookman Old Style" w:cs="Times New Roman"/>
              </w:rPr>
            </w:pPr>
            <w:r w:rsidRPr="00F72A15">
              <w:rPr>
                <w:rFonts w:ascii="Bookman Old Style" w:eastAsia="Calibri" w:hAnsi="Bookman Old Style" w:cs="Times New Roman"/>
              </w:rPr>
              <w:t>3. Management of Educational Service</w:t>
            </w:r>
          </w:p>
          <w:p w14:paraId="04333688" w14:textId="77777777" w:rsidR="00E50F46" w:rsidRDefault="00E50F46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3BBFB1FC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441BDB53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7BB9E3A1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255E8795" w14:textId="77777777" w:rsidR="0017310E" w:rsidRPr="00F72A15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1" w:type="dxa"/>
          </w:tcPr>
          <w:p w14:paraId="36842EC7" w14:textId="77777777" w:rsidR="00E50F46" w:rsidRPr="00F72A15" w:rsidRDefault="00E50F46" w:rsidP="00E50F46">
            <w:pPr>
              <w:ind w:left="720"/>
              <w:rPr>
                <w:rFonts w:ascii="Bookman Old Style" w:eastAsia="Calibri" w:hAnsi="Bookman Old Style" w:cs="Times New Roman"/>
              </w:rPr>
            </w:pPr>
          </w:p>
          <w:p w14:paraId="0803655C" w14:textId="77777777" w:rsidR="004C1BEF" w:rsidRPr="00F72A15" w:rsidRDefault="004C1BEF" w:rsidP="00E50F46">
            <w:pPr>
              <w:ind w:left="720"/>
              <w:rPr>
                <w:rFonts w:ascii="Bookman Old Style" w:eastAsia="Calibri" w:hAnsi="Bookman Old Style" w:cs="Times New Roman"/>
              </w:rPr>
            </w:pPr>
          </w:p>
          <w:p w14:paraId="05541E77" w14:textId="77777777" w:rsidR="004C1BEF" w:rsidRPr="00F72A15" w:rsidRDefault="004C1BEF" w:rsidP="004C1BEF">
            <w:pPr>
              <w:rPr>
                <w:rFonts w:ascii="Bookman Old Style" w:eastAsia="Calibri" w:hAnsi="Bookman Old Style" w:cs="Times New Roman"/>
              </w:rPr>
            </w:pPr>
          </w:p>
          <w:p w14:paraId="07217CDF" w14:textId="77777777" w:rsidR="004C1BEF" w:rsidRPr="00F72A15" w:rsidRDefault="004C1BEF" w:rsidP="00E50F46">
            <w:pPr>
              <w:ind w:left="720"/>
              <w:rPr>
                <w:rFonts w:ascii="Bookman Old Style" w:eastAsia="Calibri" w:hAnsi="Bookman Old Style" w:cs="Times New Roman"/>
              </w:rPr>
            </w:pPr>
          </w:p>
          <w:p w14:paraId="2AC02EFC" w14:textId="77777777" w:rsidR="004C1BEF" w:rsidRPr="00F72A15" w:rsidRDefault="004C1BEF" w:rsidP="00E50F46">
            <w:pPr>
              <w:ind w:left="720"/>
              <w:rPr>
                <w:rFonts w:ascii="Bookman Old Style" w:eastAsia="Calibri" w:hAnsi="Bookman Old Style" w:cs="Times New Roman"/>
              </w:rPr>
            </w:pPr>
          </w:p>
          <w:p w14:paraId="29D74753" w14:textId="77777777" w:rsidR="004C1BEF" w:rsidRPr="00F72A15" w:rsidRDefault="004C1BEF" w:rsidP="00E50F46">
            <w:pPr>
              <w:ind w:left="720"/>
              <w:rPr>
                <w:rFonts w:ascii="Bookman Old Style" w:eastAsia="Calibri" w:hAnsi="Bookman Old Style" w:cs="Times New Roman"/>
              </w:rPr>
            </w:pPr>
          </w:p>
          <w:p w14:paraId="42D80375" w14:textId="77777777" w:rsidR="004C1BEF" w:rsidRPr="00F72A15" w:rsidRDefault="004C1BEF" w:rsidP="00E50F46">
            <w:pPr>
              <w:ind w:left="720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2" w:type="dxa"/>
          </w:tcPr>
          <w:p w14:paraId="74098434" w14:textId="77777777" w:rsidR="00E50F46" w:rsidRPr="00F72A15" w:rsidRDefault="00E50F46" w:rsidP="00E50F46">
            <w:pPr>
              <w:ind w:left="720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528" w:type="dxa"/>
            <w:gridSpan w:val="2"/>
          </w:tcPr>
          <w:p w14:paraId="2C21C3E4" w14:textId="77777777" w:rsidR="00E50F46" w:rsidRPr="00F72A15" w:rsidRDefault="00E50F46" w:rsidP="004C1BEF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92" w:type="dxa"/>
          </w:tcPr>
          <w:p w14:paraId="2664C531" w14:textId="77777777" w:rsidR="00E50F46" w:rsidRPr="00F72A15" w:rsidRDefault="00E50F46" w:rsidP="004C1BEF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39" w:type="dxa"/>
          </w:tcPr>
          <w:p w14:paraId="02EDA798" w14:textId="77777777" w:rsidR="00E50F46" w:rsidRPr="00F72A15" w:rsidRDefault="00E50F46" w:rsidP="004C1BEF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E50F46" w:rsidRPr="00F72A15" w14:paraId="38C004B1" w14:textId="77777777" w:rsidTr="00F72A15">
        <w:trPr>
          <w:trHeight w:val="1687"/>
        </w:trPr>
        <w:tc>
          <w:tcPr>
            <w:tcW w:w="2068" w:type="dxa"/>
          </w:tcPr>
          <w:p w14:paraId="1646211E" w14:textId="77777777" w:rsidR="00E50F46" w:rsidRPr="00F72A15" w:rsidRDefault="00E50F46" w:rsidP="00E50F46">
            <w:pPr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</w:rPr>
              <w:t>4. Others</w:t>
            </w:r>
          </w:p>
          <w:p w14:paraId="1B7126AF" w14:textId="77777777" w:rsidR="00E50F46" w:rsidRDefault="00E50F46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5EE5D68C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3264A3EF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59F1D0F4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2CEA0545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28D8FFBC" w14:textId="77777777" w:rsidR="0017310E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  <w:p w14:paraId="27D796B5" w14:textId="77777777" w:rsidR="0017310E" w:rsidRPr="00F72A15" w:rsidRDefault="0017310E" w:rsidP="00E50F46">
            <w:pPr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1" w:type="dxa"/>
          </w:tcPr>
          <w:p w14:paraId="14BD5534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3E7A6F40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7A0ACF66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0BC38481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66BEF37F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4690368A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  <w:p w14:paraId="25891916" w14:textId="77777777" w:rsidR="004C1BEF" w:rsidRPr="00F72A15" w:rsidRDefault="004C1BEF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82" w:type="dxa"/>
          </w:tcPr>
          <w:p w14:paraId="17942960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528" w:type="dxa"/>
            <w:gridSpan w:val="2"/>
          </w:tcPr>
          <w:p w14:paraId="2A040D2F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692" w:type="dxa"/>
          </w:tcPr>
          <w:p w14:paraId="787A9E96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39" w:type="dxa"/>
          </w:tcPr>
          <w:p w14:paraId="1322CA85" w14:textId="77777777" w:rsidR="00E50F46" w:rsidRPr="00F72A15" w:rsidRDefault="00E50F46" w:rsidP="00E50F46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E50F46" w:rsidRPr="00F72A15" w14:paraId="2B7CB51D" w14:textId="77777777" w:rsidTr="00F72A15">
        <w:trPr>
          <w:trHeight w:val="1353"/>
        </w:trPr>
        <w:tc>
          <w:tcPr>
            <w:tcW w:w="6569" w:type="dxa"/>
            <w:gridSpan w:val="4"/>
          </w:tcPr>
          <w:p w14:paraId="3980D2DE" w14:textId="77777777" w:rsidR="00E50F46" w:rsidRPr="00F72A15" w:rsidRDefault="00E50F46" w:rsidP="00E50F46">
            <w:pPr>
              <w:ind w:left="10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Assessed:</w:t>
            </w:r>
          </w:p>
          <w:p w14:paraId="1E265CF3" w14:textId="77777777" w:rsidR="00E50F46" w:rsidRPr="00F72A15" w:rsidRDefault="00E50F46" w:rsidP="00E50F46">
            <w:pPr>
              <w:ind w:left="10"/>
              <w:rPr>
                <w:rFonts w:ascii="Bookman Old Style" w:eastAsia="Calibri" w:hAnsi="Bookman Old Style" w:cs="Times New Roman"/>
                <w:i/>
              </w:rPr>
            </w:pPr>
            <w:r w:rsidRPr="00F72A15">
              <w:rPr>
                <w:rFonts w:ascii="Bookman Old Style" w:eastAsia="Calibri" w:hAnsi="Bookman Old Style" w:cs="Times New Roman"/>
                <w:i/>
              </w:rPr>
              <w:t>(FTAD EPS)</w:t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  <w:r w:rsidRPr="00F72A15">
              <w:rPr>
                <w:rFonts w:ascii="Bookman Old Style" w:eastAsia="Calibri" w:hAnsi="Bookman Old Style" w:cs="Times New Roman"/>
                <w:i/>
              </w:rPr>
              <w:tab/>
            </w:r>
          </w:p>
          <w:p w14:paraId="40C8A900" w14:textId="77777777" w:rsidR="00E50F46" w:rsidRPr="00F72A15" w:rsidRDefault="00E50F46" w:rsidP="00E50F46">
            <w:pPr>
              <w:rPr>
                <w:rFonts w:ascii="Bookman Old Style" w:eastAsia="Calibri" w:hAnsi="Bookman Old Style" w:cs="Times New Roman"/>
              </w:rPr>
            </w:pPr>
            <w:r w:rsidRPr="00F72A15">
              <w:rPr>
                <w:rFonts w:ascii="Bookman Old Style" w:eastAsia="Calibri" w:hAnsi="Bookman Old Style" w:cs="Times New Roman"/>
              </w:rPr>
              <w:t>_____________________________</w:t>
            </w:r>
            <w:r w:rsidRPr="00F72A15">
              <w:rPr>
                <w:rFonts w:ascii="Bookman Old Style" w:eastAsia="Calibri" w:hAnsi="Bookman Old Style" w:cs="Times New Roman"/>
              </w:rPr>
              <w:tab/>
            </w:r>
            <w:r w:rsidRPr="00F72A15">
              <w:rPr>
                <w:rFonts w:ascii="Bookman Old Style" w:eastAsia="Calibri" w:hAnsi="Bookman Old Style" w:cs="Times New Roman"/>
              </w:rPr>
              <w:tab/>
            </w:r>
            <w:r w:rsidRPr="00F72A15">
              <w:rPr>
                <w:rFonts w:ascii="Bookman Old Style" w:eastAsia="Calibri" w:hAnsi="Bookman Old Style" w:cs="Times New Roman"/>
              </w:rPr>
              <w:tab/>
            </w:r>
          </w:p>
          <w:p w14:paraId="6D082CDB" w14:textId="77777777" w:rsidR="00E50F46" w:rsidRPr="00F72A15" w:rsidRDefault="00E50F46" w:rsidP="00E50F46">
            <w:pPr>
              <w:ind w:left="10"/>
              <w:rPr>
                <w:rFonts w:ascii="Bookman Old Style" w:eastAsia="Calibri" w:hAnsi="Bookman Old Style" w:cs="Times New Roman"/>
              </w:rPr>
            </w:pPr>
            <w:r w:rsidRPr="00F72A15">
              <w:rPr>
                <w:rFonts w:ascii="Bookman Old Style" w:eastAsia="Calibri" w:hAnsi="Bookman Old Style" w:cs="Times New Roman"/>
              </w:rPr>
              <w:t>Signature Over Printed Name/Date</w:t>
            </w:r>
          </w:p>
        </w:tc>
        <w:tc>
          <w:tcPr>
            <w:tcW w:w="3921" w:type="dxa"/>
            <w:gridSpan w:val="3"/>
          </w:tcPr>
          <w:p w14:paraId="6DADAED0" w14:textId="77777777" w:rsidR="00E50F46" w:rsidRPr="00F72A15" w:rsidRDefault="00E50F46" w:rsidP="00E50F46">
            <w:pPr>
              <w:ind w:left="10"/>
              <w:rPr>
                <w:rFonts w:ascii="Bookman Old Style" w:eastAsia="Calibri" w:hAnsi="Bookman Old Style" w:cs="Times New Roman"/>
                <w:b/>
              </w:rPr>
            </w:pPr>
            <w:r w:rsidRPr="00F72A15">
              <w:rPr>
                <w:rFonts w:ascii="Bookman Old Style" w:eastAsia="Calibri" w:hAnsi="Bookman Old Style" w:cs="Times New Roman"/>
                <w:b/>
              </w:rPr>
              <w:t>Reviewed and Noted:</w:t>
            </w:r>
          </w:p>
          <w:p w14:paraId="3B185913" w14:textId="77777777" w:rsidR="00E50F46" w:rsidRPr="00F72A15" w:rsidRDefault="00E50F46" w:rsidP="00E50F46">
            <w:pPr>
              <w:ind w:left="10"/>
              <w:rPr>
                <w:rFonts w:ascii="Bookman Old Style" w:eastAsia="Calibri" w:hAnsi="Bookman Old Style" w:cs="Times New Roman"/>
                <w:i/>
              </w:rPr>
            </w:pPr>
            <w:r w:rsidRPr="00F72A15">
              <w:rPr>
                <w:rFonts w:ascii="Bookman Old Style" w:eastAsia="Calibri" w:hAnsi="Bookman Old Style" w:cs="Times New Roman"/>
                <w:i/>
              </w:rPr>
              <w:t>(Chief, FTAD)</w:t>
            </w:r>
          </w:p>
          <w:p w14:paraId="301DFCF4" w14:textId="77777777" w:rsidR="00E50F46" w:rsidRPr="00F72A15" w:rsidRDefault="00E50F46" w:rsidP="00E50F46">
            <w:pPr>
              <w:ind w:left="152"/>
              <w:rPr>
                <w:rFonts w:ascii="Bookman Old Style" w:eastAsia="Calibri" w:hAnsi="Bookman Old Style" w:cs="Times New Roman"/>
              </w:rPr>
            </w:pPr>
          </w:p>
          <w:p w14:paraId="097DE852" w14:textId="77777777" w:rsidR="00E50F46" w:rsidRPr="00F72A15" w:rsidRDefault="00E50F46" w:rsidP="00E50F46">
            <w:pPr>
              <w:rPr>
                <w:rFonts w:ascii="Bookman Old Style" w:eastAsia="Calibri" w:hAnsi="Bookman Old Style" w:cs="Times New Roman"/>
              </w:rPr>
            </w:pPr>
            <w:r w:rsidRPr="00F72A15">
              <w:rPr>
                <w:rFonts w:ascii="Bookman Old Style" w:eastAsia="Calibri" w:hAnsi="Bookman Old Style" w:cs="Times New Roman"/>
              </w:rPr>
              <w:t>_____________________________</w:t>
            </w:r>
          </w:p>
          <w:p w14:paraId="3E4656CC" w14:textId="77777777" w:rsidR="00E50F46" w:rsidRPr="00F72A15" w:rsidRDefault="00E50F46" w:rsidP="00E50F46">
            <w:pPr>
              <w:ind w:left="10"/>
              <w:rPr>
                <w:rFonts w:ascii="Bookman Old Style" w:eastAsia="Calibri" w:hAnsi="Bookman Old Style" w:cs="Times New Roman"/>
              </w:rPr>
            </w:pPr>
            <w:r w:rsidRPr="00F72A15">
              <w:rPr>
                <w:rFonts w:ascii="Bookman Old Style" w:eastAsia="Calibri" w:hAnsi="Bookman Old Style" w:cs="Times New Roman"/>
              </w:rPr>
              <w:t>Signature Over Printed Name/Date</w:t>
            </w:r>
          </w:p>
        </w:tc>
      </w:tr>
    </w:tbl>
    <w:p w14:paraId="3E770560" w14:textId="77777777" w:rsidR="00097223" w:rsidRPr="00F72A15" w:rsidRDefault="00F72A15" w:rsidP="00B72430">
      <w:pPr>
        <w:tabs>
          <w:tab w:val="left" w:pos="6660"/>
        </w:tabs>
        <w:spacing w:after="0" w:line="240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br w:type="textWrapping" w:clear="all"/>
      </w:r>
      <w:r w:rsidR="00B72430" w:rsidRPr="00F72A15">
        <w:rPr>
          <w:rFonts w:ascii="Bookman Old Style" w:hAnsi="Bookman Old Style" w:cs="Arial"/>
          <w:b/>
        </w:rPr>
        <w:tab/>
      </w:r>
    </w:p>
    <w:sectPr w:rsidR="00097223" w:rsidRPr="00F72A15" w:rsidSect="00F72A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272" w:footer="42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E291" w14:textId="77777777" w:rsidR="00696CE3" w:rsidRDefault="00696CE3" w:rsidP="00C63BEF">
      <w:pPr>
        <w:spacing w:after="0" w:line="240" w:lineRule="auto"/>
      </w:pPr>
      <w:r>
        <w:separator/>
      </w:r>
    </w:p>
  </w:endnote>
  <w:endnote w:type="continuationSeparator" w:id="0">
    <w:p w14:paraId="07A2B48F" w14:textId="77777777" w:rsidR="00696CE3" w:rsidRDefault="00696CE3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2446" w14:textId="77777777" w:rsidR="00693128" w:rsidRDefault="00693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1D77" w14:textId="77777777" w:rsidR="00693128" w:rsidRDefault="00693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F78C" w14:textId="525BB77B" w:rsidR="00102AAF" w:rsidRPr="00223D1D" w:rsidRDefault="00102AAF" w:rsidP="00102AAF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2" w:name="_Hlk100652466"/>
    <w:bookmarkStart w:id="3" w:name="_Hlk147911418"/>
  </w:p>
  <w:p w14:paraId="63F1A07B" w14:textId="361A0CE3" w:rsidR="00102AAF" w:rsidRPr="0078461C" w:rsidRDefault="00A90BCD" w:rsidP="00102AAF">
    <w:pPr>
      <w:pStyle w:val="Footer"/>
      <w:ind w:firstLine="567"/>
      <w:rPr>
        <w:rFonts w:cstheme="minorHAnsi"/>
      </w:rPr>
    </w:pPr>
    <w:r w:rsidRPr="00D51D67"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75648" behindDoc="1" locked="0" layoutInCell="1" allowOverlap="1" wp14:anchorId="470290B4" wp14:editId="66575649">
          <wp:simplePos x="0" y="0"/>
          <wp:positionH relativeFrom="column">
            <wp:posOffset>4709160</wp:posOffset>
          </wp:positionH>
          <wp:positionV relativeFrom="paragraph">
            <wp:posOffset>83185</wp:posOffset>
          </wp:positionV>
          <wp:extent cx="1330316" cy="318770"/>
          <wp:effectExtent l="0" t="0" r="3810" b="5080"/>
          <wp:wrapNone/>
          <wp:docPr id="4" name="Picture 4" descr="http://www.barcodegenerator.online/barcode.asp?bc1=RO-FTAD-F004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04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16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AAF">
      <w:rPr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1A9FCC3" wp14:editId="3152A353">
          <wp:simplePos x="0" y="0"/>
          <wp:positionH relativeFrom="margin">
            <wp:posOffset>6087110</wp:posOffset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678092306" name="Picture 678092306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AAF" w:rsidRPr="009736B5">
      <w:rPr>
        <w:rFonts w:eastAsia="Times New Roman"/>
        <w:noProof/>
        <w:lang w:val="en-PH" w:eastAsia="en-PH"/>
      </w:rPr>
      <w:drawing>
        <wp:anchor distT="0" distB="0" distL="114300" distR="114300" simplePos="0" relativeHeight="251672576" behindDoc="0" locked="0" layoutInCell="1" allowOverlap="1" wp14:anchorId="4A5082DD" wp14:editId="0DB93EB7">
          <wp:simplePos x="0" y="0"/>
          <wp:positionH relativeFrom="margin">
            <wp:posOffset>1282700</wp:posOffset>
          </wp:positionH>
          <wp:positionV relativeFrom="paragraph">
            <wp:posOffset>88900</wp:posOffset>
          </wp:positionV>
          <wp:extent cx="561346" cy="584188"/>
          <wp:effectExtent l="0" t="0" r="0" b="0"/>
          <wp:wrapNone/>
          <wp:docPr id="2099953301" name="Picture 209995330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AAF">
      <w:rPr>
        <w:noProof/>
        <w:lang w:val="en-PH" w:eastAsia="en-PH"/>
      </w:rPr>
      <w:drawing>
        <wp:anchor distT="0" distB="0" distL="114300" distR="114300" simplePos="0" relativeHeight="251671552" behindDoc="0" locked="0" layoutInCell="1" allowOverlap="1" wp14:anchorId="16A7B193" wp14:editId="3A5405A2">
          <wp:simplePos x="0" y="0"/>
          <wp:positionH relativeFrom="column">
            <wp:posOffset>-153670</wp:posOffset>
          </wp:positionH>
          <wp:positionV relativeFrom="paragraph">
            <wp:posOffset>52705</wp:posOffset>
          </wp:positionV>
          <wp:extent cx="1449705" cy="623570"/>
          <wp:effectExtent l="0" t="0" r="0" b="5080"/>
          <wp:wrapNone/>
          <wp:docPr id="604454194" name="Picture 60445419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AAF">
      <w:rPr>
        <w:rFonts w:cstheme="minorHAnsi"/>
        <w:b/>
        <w:sz w:val="24"/>
        <w:szCs w:val="24"/>
      </w:rPr>
      <w:t xml:space="preserve">                                           </w:t>
    </w:r>
    <w:r w:rsidR="00102AAF" w:rsidRPr="0078461C">
      <w:rPr>
        <w:rFonts w:cstheme="minorHAnsi"/>
        <w:b/>
      </w:rPr>
      <w:t xml:space="preserve">Address: </w:t>
    </w:r>
    <w:r w:rsidR="00102AAF" w:rsidRPr="0078461C">
      <w:rPr>
        <w:rFonts w:cstheme="minorHAnsi"/>
      </w:rPr>
      <w:t xml:space="preserve">Gate 2, </w:t>
    </w:r>
    <w:proofErr w:type="spellStart"/>
    <w:r w:rsidR="00102AAF" w:rsidRPr="0078461C">
      <w:rPr>
        <w:rFonts w:cstheme="minorHAnsi"/>
      </w:rPr>
      <w:t>Karangalan</w:t>
    </w:r>
    <w:proofErr w:type="spellEnd"/>
    <w:r w:rsidR="00102AAF" w:rsidRPr="0078461C">
      <w:rPr>
        <w:rFonts w:cstheme="minorHAnsi"/>
      </w:rPr>
      <w:t xml:space="preserve"> Village, </w:t>
    </w:r>
    <w:proofErr w:type="spellStart"/>
    <w:r w:rsidR="00102AAF" w:rsidRPr="0078461C">
      <w:rPr>
        <w:rFonts w:cstheme="minorHAnsi"/>
      </w:rPr>
      <w:t>Cainta</w:t>
    </w:r>
    <w:proofErr w:type="spellEnd"/>
    <w:r w:rsidR="00102AAF" w:rsidRPr="0078461C">
      <w:rPr>
        <w:rFonts w:cstheme="minorHAnsi"/>
      </w:rPr>
      <w:t>, Rizal</w:t>
    </w:r>
  </w:p>
  <w:p w14:paraId="47A67ABB" w14:textId="71F44A5C" w:rsidR="00102AAF" w:rsidRPr="0078461C" w:rsidRDefault="00102AAF" w:rsidP="00102AAF">
    <w:pPr>
      <w:pStyle w:val="Footer"/>
      <w:ind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="003C696B">
      <w:rPr>
        <w:rFonts w:cstheme="minorHAnsi"/>
        <w:b/>
      </w:rPr>
      <w:t>Telephone No</w:t>
    </w:r>
    <w:bookmarkStart w:id="4" w:name="_GoBack"/>
    <w:bookmarkEnd w:id="4"/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58BF2EED" w14:textId="77777777" w:rsidR="00102AAF" w:rsidRPr="0078461C" w:rsidRDefault="00102AAF" w:rsidP="00102AAF">
    <w:pPr>
      <w:pStyle w:val="Footer"/>
      <w:ind w:firstLine="567"/>
      <w:rPr>
        <w:rFonts w:cstheme="minorHAnsi"/>
      </w:rPr>
    </w:pPr>
    <w:r w:rsidRPr="0078461C">
      <w:rPr>
        <w:rFonts w:ascii="Calibri" w:eastAsia="Calibri" w:hAnsi="Calibri" w:cs="Calibr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468D84A" wp14:editId="053E70D1">
              <wp:simplePos x="0" y="0"/>
              <wp:positionH relativeFrom="column">
                <wp:posOffset>4230370</wp:posOffset>
              </wp:positionH>
              <wp:positionV relativeFrom="paragraph">
                <wp:posOffset>79375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102AAF" w:rsidRPr="00D2768C" w14:paraId="6C38768D" w14:textId="77777777" w:rsidTr="00423CCA">
                            <w:tc>
                              <w:tcPr>
                                <w:tcW w:w="988" w:type="dxa"/>
                              </w:tcPr>
                              <w:p w14:paraId="7F0765B4" w14:textId="77777777" w:rsidR="00102AAF" w:rsidRPr="00D2768C" w:rsidRDefault="00102AA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9D5A918" w14:textId="0289DD29" w:rsidR="00102AAF" w:rsidRPr="00D2768C" w:rsidRDefault="00102AA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4C4DD8D" w14:textId="77777777" w:rsidR="00102AAF" w:rsidRPr="00D2768C" w:rsidRDefault="00102AA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F745046" w14:textId="5E128672" w:rsidR="00102AAF" w:rsidRPr="00D2768C" w:rsidRDefault="00102AA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69312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02AAF" w:rsidRPr="00D2768C" w14:paraId="67662D47" w14:textId="77777777" w:rsidTr="00423CCA">
                            <w:tc>
                              <w:tcPr>
                                <w:tcW w:w="988" w:type="dxa"/>
                              </w:tcPr>
                              <w:p w14:paraId="4D28F95B" w14:textId="77777777" w:rsidR="00102AAF" w:rsidRPr="00D2768C" w:rsidRDefault="00102AA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7F2F4E5" w14:textId="3590BF66" w:rsidR="00102AAF" w:rsidRPr="00D2768C" w:rsidRDefault="0069312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EA9D10D" w14:textId="77777777" w:rsidR="00102AAF" w:rsidRPr="00D2768C" w:rsidRDefault="00102AA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3C5D416" w14:textId="2A8D5C7C" w:rsidR="00102AAF" w:rsidRPr="00D2768C" w:rsidRDefault="00102AA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C696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C696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5E3DC1A" w14:textId="77777777" w:rsidR="00102AAF" w:rsidRDefault="00102AAF" w:rsidP="00102AAF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8D8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1pt;margin-top:6.25pt;width:145.8pt;height:2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102AAF" w:rsidRPr="00D2768C" w14:paraId="6C38768D" w14:textId="77777777" w:rsidTr="00423CCA">
                      <w:tc>
                        <w:tcPr>
                          <w:tcW w:w="988" w:type="dxa"/>
                        </w:tcPr>
                        <w:p w14:paraId="7F0765B4" w14:textId="77777777" w:rsidR="00102AAF" w:rsidRPr="00D2768C" w:rsidRDefault="00102AA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9D5A918" w14:textId="0289DD29" w:rsidR="00102AAF" w:rsidRPr="00D2768C" w:rsidRDefault="00102AA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4C4DD8D" w14:textId="77777777" w:rsidR="00102AAF" w:rsidRPr="00D2768C" w:rsidRDefault="00102AA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F745046" w14:textId="5E128672" w:rsidR="00102AAF" w:rsidRPr="00D2768C" w:rsidRDefault="00102AA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69312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102AAF" w:rsidRPr="00D2768C" w14:paraId="67662D47" w14:textId="77777777" w:rsidTr="00423CCA">
                      <w:tc>
                        <w:tcPr>
                          <w:tcW w:w="988" w:type="dxa"/>
                        </w:tcPr>
                        <w:p w14:paraId="4D28F95B" w14:textId="77777777" w:rsidR="00102AAF" w:rsidRPr="00D2768C" w:rsidRDefault="00102AA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7F2F4E5" w14:textId="3590BF66" w:rsidR="00102AAF" w:rsidRPr="00D2768C" w:rsidRDefault="0069312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EA9D10D" w14:textId="77777777" w:rsidR="00102AAF" w:rsidRPr="00D2768C" w:rsidRDefault="00102AA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3C5D416" w14:textId="2A8D5C7C" w:rsidR="00102AAF" w:rsidRPr="00D2768C" w:rsidRDefault="00102AA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696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696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5E3DC1A" w14:textId="77777777" w:rsidR="00102AAF" w:rsidRDefault="00102AAF" w:rsidP="00102AAF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14:paraId="39780F84" w14:textId="77777777" w:rsidR="00102AAF" w:rsidRPr="00F17996" w:rsidRDefault="00102AAF" w:rsidP="00102AAF">
    <w:pPr>
      <w:pStyle w:val="Footer"/>
      <w:ind w:firstLine="567"/>
      <w:rPr>
        <w:rFonts w:cstheme="minorHAnsi"/>
        <w:sz w:val="24"/>
        <w:szCs w:val="24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7AC4E9" wp14:editId="4BE10752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FAD16" w14:textId="77777777" w:rsidR="00102AAF" w:rsidRPr="006C2E3A" w:rsidRDefault="00102AAF" w:rsidP="00102AA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77AC4E9" id="Text Box 14" o:spid="_x0000_s1027" type="#_x0000_t202" style="position:absolute;left:0;text-align:left;margin-left:677.15pt;margin-top:175.8pt;width:33.9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217FAD16" w14:textId="77777777" w:rsidR="00102AAF" w:rsidRPr="006C2E3A" w:rsidRDefault="00102AAF" w:rsidP="00102AAF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E2A51E" wp14:editId="1BE51896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FDE17" w14:textId="77777777" w:rsidR="00102AAF" w:rsidRPr="00515291" w:rsidRDefault="00102AAF" w:rsidP="00102AA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2E2A51E" id="Text Box 2145889894" o:spid="_x0000_s1028" type="#_x0000_t202" style="position:absolute;left:0;text-align:left;margin-left:22.65pt;margin-top:241.65pt;width:120.65pt;height:19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3A1FDE17" w14:textId="77777777" w:rsidR="00102AAF" w:rsidRPr="00515291" w:rsidRDefault="00102AAF" w:rsidP="00102AA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ECFE2C" wp14:editId="24DFA2FF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7DB90" w14:textId="77777777" w:rsidR="00102AAF" w:rsidRPr="006C2E3A" w:rsidRDefault="00102AAF" w:rsidP="00102AA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EECFE2C" id="Text Box 2094976294" o:spid="_x0000_s1029" type="#_x0000_t202" style="position:absolute;left:0;text-align:left;margin-left:677.15pt;margin-top:175.8pt;width:33.9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397DB90" w14:textId="77777777" w:rsidR="00102AAF" w:rsidRPr="006C2E3A" w:rsidRDefault="00102AAF" w:rsidP="00102AAF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CCF47" wp14:editId="7928AAEF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0E5" w14:textId="77777777" w:rsidR="00102AAF" w:rsidRPr="00515291" w:rsidRDefault="00102AAF" w:rsidP="00102AA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27CCF47" id="_x0000_s1030" type="#_x0000_t202" style="position:absolute;left:0;text-align:left;margin-left:1.25pt;margin-top:247pt;width:120.65pt;height:19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23CF20E5" w14:textId="77777777" w:rsidR="00102AAF" w:rsidRPr="00515291" w:rsidRDefault="00102AAF" w:rsidP="00102AA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p w14:paraId="23BE66FE" w14:textId="0E9FDD6A" w:rsidR="005B6517" w:rsidRPr="00102AAF" w:rsidRDefault="00102AAF" w:rsidP="00102AAF">
    <w:pPr>
      <w:pStyle w:val="Footer"/>
      <w:ind w:firstLine="993"/>
      <w:rPr>
        <w:rFonts w:cstheme="minorHAnsi"/>
        <w:sz w:val="20"/>
      </w:rPr>
    </w:pP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32925B" wp14:editId="37256688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1369062032" name="Text Box 1369062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DB526" w14:textId="77777777" w:rsidR="00102AAF" w:rsidRPr="00515291" w:rsidRDefault="00102AAF" w:rsidP="00102AA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832925B" id="Text Box 1369062032" o:spid="_x0000_s1031" type="#_x0000_t202" style="position:absolute;left:0;text-align:left;margin-left:22.65pt;margin-top:241.65pt;width:120.65pt;height:19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biz29f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5C2DB526" w14:textId="77777777" w:rsidR="00102AAF" w:rsidRPr="00515291" w:rsidRDefault="00102AAF" w:rsidP="00102AA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DB2F19" wp14:editId="63AA94B1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38918676" name="Text Box 14389186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B6957" w14:textId="77777777" w:rsidR="00102AAF" w:rsidRPr="006C2E3A" w:rsidRDefault="00102AAF" w:rsidP="00102AA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0DB2F19" id="Text Box 1438918676" o:spid="_x0000_s1032" type="#_x0000_t202" style="position:absolute;left:0;text-align:left;margin-left:677.15pt;margin-top:175.8pt;width:33.9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08B6957" w14:textId="77777777" w:rsidR="00102AAF" w:rsidRPr="006C2E3A" w:rsidRDefault="00102AAF" w:rsidP="00102AAF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73680" wp14:editId="6F928B1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7512766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51614" w14:textId="77777777" w:rsidR="00102AAF" w:rsidRPr="00515291" w:rsidRDefault="00102AAF" w:rsidP="00102AA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2173680" id="_x0000_s1033" type="#_x0000_t202" style="position:absolute;left:0;text-align:left;margin-left:1.25pt;margin-top:247pt;width:120.65pt;height:19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Bvt233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5F551614" w14:textId="77777777" w:rsidR="00102AAF" w:rsidRPr="00515291" w:rsidRDefault="00102AAF" w:rsidP="00102AA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bookmarkEnd w:id="3"/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86731A" wp14:editId="0AFA9978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8308F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D1F262E" id="Text Box 3" o:spid="_x0000_s1028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" stroked="f">
              <v:textbox style="mso-fit-shape-to-text:t">
                <w:txbxContent>
                  <w:p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E4F15" wp14:editId="4D8CC53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7A185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1EE7DF9" id="_x0000_s1029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5HhgIAABU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CpAy5HhgIAABUFAAAOAAAAAAAAAAAAAAAAAC4CAABkcnMvZTJvRG9jLnhtbFBLAQItABQABgAI&#10;AAAAIQAyq7KF4AAAAA0BAAAPAAAAAAAAAAAAAAAAAOAEAABkcnMvZG93bnJldi54bWxQSwUGAAAA&#10;AAQABADzAAAA7QUAAAAA&#10;" stroked="f">
              <v:textbox>
                <w:txbxContent>
                  <w:p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616F0" wp14:editId="495AADC2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4A822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2DB188C" id="_x0000_s1030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" stroked="f">
              <v:textbox style="mso-fit-shape-to-text:t">
                <w:txbxContent>
                  <w:p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4595F" w14:textId="77777777" w:rsidR="00696CE3" w:rsidRDefault="00696CE3" w:rsidP="00C63BEF">
      <w:pPr>
        <w:spacing w:after="0" w:line="240" w:lineRule="auto"/>
      </w:pPr>
      <w:r>
        <w:separator/>
      </w:r>
    </w:p>
  </w:footnote>
  <w:footnote w:type="continuationSeparator" w:id="0">
    <w:p w14:paraId="0469CC14" w14:textId="77777777" w:rsidR="00696CE3" w:rsidRDefault="00696CE3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055" w14:textId="77777777" w:rsidR="00693128" w:rsidRDefault="00693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16835" w14:textId="77777777" w:rsidR="00693128" w:rsidRDefault="00693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B66E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61CD279E" wp14:editId="1675B670">
          <wp:extent cx="695270" cy="694944"/>
          <wp:effectExtent l="0" t="0" r="0" b="0"/>
          <wp:docPr id="1136164188" name="Picture 1136164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8A149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40022CA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443A534" w14:textId="77777777" w:rsidR="005B6517" w:rsidRPr="00ED4073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</w:rPr>
    </w:pPr>
    <w:r w:rsidRPr="00ED4073">
      <w:rPr>
        <w:rFonts w:ascii="Trajan Pro" w:hAnsi="Trajan Pro" w:cs="Segoe UI"/>
        <w:b/>
        <w:color w:val="000000"/>
        <w:sz w:val="20"/>
      </w:rPr>
      <w:t>REGION IV-A CALABARZON</w:t>
    </w:r>
  </w:p>
  <w:p w14:paraId="7225A59D" w14:textId="77777777" w:rsidR="005B6517" w:rsidRPr="00F7317B" w:rsidRDefault="005B6517" w:rsidP="005B6517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35FCF"/>
    <w:multiLevelType w:val="hybridMultilevel"/>
    <w:tmpl w:val="0AC231B2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B634A54"/>
    <w:multiLevelType w:val="hybridMultilevel"/>
    <w:tmpl w:val="BAA4BC08"/>
    <w:lvl w:ilvl="0" w:tplc="D1403BD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8"/>
  </w:num>
  <w:num w:numId="29">
    <w:abstractNumId w:val="5"/>
  </w:num>
  <w:num w:numId="30">
    <w:abstractNumId w:val="45"/>
  </w:num>
  <w:num w:numId="31">
    <w:abstractNumId w:val="6"/>
  </w:num>
  <w:num w:numId="32">
    <w:abstractNumId w:val="41"/>
  </w:num>
  <w:num w:numId="33">
    <w:abstractNumId w:val="11"/>
  </w:num>
  <w:num w:numId="34">
    <w:abstractNumId w:val="29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6"/>
  </w:num>
  <w:num w:numId="42">
    <w:abstractNumId w:val="17"/>
  </w:num>
  <w:num w:numId="43">
    <w:abstractNumId w:val="26"/>
  </w:num>
  <w:num w:numId="44">
    <w:abstractNumId w:val="43"/>
  </w:num>
  <w:num w:numId="45">
    <w:abstractNumId w:val="30"/>
  </w:num>
  <w:num w:numId="46">
    <w:abstractNumId w:val="27"/>
  </w:num>
  <w:num w:numId="47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C44B3"/>
    <w:rsid w:val="000E2888"/>
    <w:rsid w:val="000E5D6D"/>
    <w:rsid w:val="001029B0"/>
    <w:rsid w:val="00102AAF"/>
    <w:rsid w:val="001056AF"/>
    <w:rsid w:val="0011600E"/>
    <w:rsid w:val="0014327F"/>
    <w:rsid w:val="00150906"/>
    <w:rsid w:val="00161A4C"/>
    <w:rsid w:val="0017310E"/>
    <w:rsid w:val="00174EF5"/>
    <w:rsid w:val="00197DB1"/>
    <w:rsid w:val="001A07BC"/>
    <w:rsid w:val="001D018A"/>
    <w:rsid w:val="001E47B2"/>
    <w:rsid w:val="00206A9B"/>
    <w:rsid w:val="00211114"/>
    <w:rsid w:val="00223C61"/>
    <w:rsid w:val="002564E6"/>
    <w:rsid w:val="0026477B"/>
    <w:rsid w:val="00285E64"/>
    <w:rsid w:val="002932FF"/>
    <w:rsid w:val="002A23D9"/>
    <w:rsid w:val="002A29B2"/>
    <w:rsid w:val="002B45C6"/>
    <w:rsid w:val="00300FB5"/>
    <w:rsid w:val="00303B78"/>
    <w:rsid w:val="00321AFB"/>
    <w:rsid w:val="003244C8"/>
    <w:rsid w:val="00346CE2"/>
    <w:rsid w:val="00347FC9"/>
    <w:rsid w:val="0035652B"/>
    <w:rsid w:val="003757EE"/>
    <w:rsid w:val="0038284F"/>
    <w:rsid w:val="003C554B"/>
    <w:rsid w:val="003C577C"/>
    <w:rsid w:val="003C696B"/>
    <w:rsid w:val="003D0B1B"/>
    <w:rsid w:val="003E1F12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1BEF"/>
    <w:rsid w:val="004C6EFA"/>
    <w:rsid w:val="004E4080"/>
    <w:rsid w:val="004F2010"/>
    <w:rsid w:val="004F461F"/>
    <w:rsid w:val="0050539D"/>
    <w:rsid w:val="00506684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24CF2"/>
    <w:rsid w:val="00644B47"/>
    <w:rsid w:val="00646BE9"/>
    <w:rsid w:val="00655213"/>
    <w:rsid w:val="00674043"/>
    <w:rsid w:val="006813B9"/>
    <w:rsid w:val="00693128"/>
    <w:rsid w:val="00696CE3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7638"/>
    <w:rsid w:val="007A7899"/>
    <w:rsid w:val="007C2BDA"/>
    <w:rsid w:val="007D0563"/>
    <w:rsid w:val="007D7BDA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B4450"/>
    <w:rsid w:val="008C13BE"/>
    <w:rsid w:val="008D3684"/>
    <w:rsid w:val="008D6235"/>
    <w:rsid w:val="008F16F4"/>
    <w:rsid w:val="009029B9"/>
    <w:rsid w:val="0090357F"/>
    <w:rsid w:val="00913B81"/>
    <w:rsid w:val="00916717"/>
    <w:rsid w:val="009242EA"/>
    <w:rsid w:val="00945C41"/>
    <w:rsid w:val="00953677"/>
    <w:rsid w:val="00960735"/>
    <w:rsid w:val="00995541"/>
    <w:rsid w:val="009A1065"/>
    <w:rsid w:val="00A15EEA"/>
    <w:rsid w:val="00A26EAC"/>
    <w:rsid w:val="00A361EC"/>
    <w:rsid w:val="00A44C79"/>
    <w:rsid w:val="00A468BC"/>
    <w:rsid w:val="00A53EF8"/>
    <w:rsid w:val="00A66C74"/>
    <w:rsid w:val="00A90BCD"/>
    <w:rsid w:val="00A91C6B"/>
    <w:rsid w:val="00A940DE"/>
    <w:rsid w:val="00AA5B42"/>
    <w:rsid w:val="00AC051E"/>
    <w:rsid w:val="00AC4D84"/>
    <w:rsid w:val="00AC78A0"/>
    <w:rsid w:val="00AD796F"/>
    <w:rsid w:val="00AF43EF"/>
    <w:rsid w:val="00B02BB3"/>
    <w:rsid w:val="00B06913"/>
    <w:rsid w:val="00B2281B"/>
    <w:rsid w:val="00B2581B"/>
    <w:rsid w:val="00B305D7"/>
    <w:rsid w:val="00B72430"/>
    <w:rsid w:val="00B84415"/>
    <w:rsid w:val="00B936BB"/>
    <w:rsid w:val="00B9649C"/>
    <w:rsid w:val="00BA44B0"/>
    <w:rsid w:val="00BB698A"/>
    <w:rsid w:val="00BD0BA3"/>
    <w:rsid w:val="00BF33BA"/>
    <w:rsid w:val="00C03EAE"/>
    <w:rsid w:val="00C304E8"/>
    <w:rsid w:val="00C315D6"/>
    <w:rsid w:val="00C63BEF"/>
    <w:rsid w:val="00C71E20"/>
    <w:rsid w:val="00C804DF"/>
    <w:rsid w:val="00C83CD9"/>
    <w:rsid w:val="00C868BC"/>
    <w:rsid w:val="00CA19C9"/>
    <w:rsid w:val="00CE0281"/>
    <w:rsid w:val="00CE5885"/>
    <w:rsid w:val="00CF22C1"/>
    <w:rsid w:val="00D06CA7"/>
    <w:rsid w:val="00D15A8A"/>
    <w:rsid w:val="00D31951"/>
    <w:rsid w:val="00D51D67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2876"/>
    <w:rsid w:val="00DE42E2"/>
    <w:rsid w:val="00DF1C2C"/>
    <w:rsid w:val="00E03220"/>
    <w:rsid w:val="00E05746"/>
    <w:rsid w:val="00E12906"/>
    <w:rsid w:val="00E17FA7"/>
    <w:rsid w:val="00E47558"/>
    <w:rsid w:val="00E503EC"/>
    <w:rsid w:val="00E50F46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EC7048"/>
    <w:rsid w:val="00ED4073"/>
    <w:rsid w:val="00EE4EDF"/>
    <w:rsid w:val="00F009AB"/>
    <w:rsid w:val="00F06F87"/>
    <w:rsid w:val="00F123F4"/>
    <w:rsid w:val="00F26EDF"/>
    <w:rsid w:val="00F51592"/>
    <w:rsid w:val="00F72A15"/>
    <w:rsid w:val="00F7317B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5C7C6A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2430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7317B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0F46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FTAD-DONNA</cp:lastModifiedBy>
  <cp:revision>18</cp:revision>
  <cp:lastPrinted>2023-10-19T09:00:00Z</cp:lastPrinted>
  <dcterms:created xsi:type="dcterms:W3CDTF">2022-03-10T00:22:00Z</dcterms:created>
  <dcterms:modified xsi:type="dcterms:W3CDTF">2024-06-20T00:34:00Z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813901507615a3535db21dc7ca01c1e426d2cc24d4191a83204210af24514c6c</vt:lpwstr>
  </property>
</Properties>
</file>