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2E164" w14:textId="77777777" w:rsidR="005B6517" w:rsidRPr="00655305" w:rsidRDefault="00BF0851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655305">
        <w:rPr>
          <w:rFonts w:ascii="Bookman Old Style" w:hAnsi="Bookman Old Style"/>
          <w:b/>
          <w:sz w:val="28"/>
          <w:szCs w:val="28"/>
        </w:rPr>
        <w:t>TECHNICAL ASSISTANCE REPORT</w:t>
      </w:r>
    </w:p>
    <w:p w14:paraId="1BBDA634" w14:textId="77777777" w:rsidR="00AF43EF" w:rsidRPr="00655305" w:rsidRDefault="00AF43EF" w:rsidP="00423CCA">
      <w:pPr>
        <w:spacing w:after="0" w:line="240" w:lineRule="auto"/>
        <w:ind w:left="360" w:hanging="360"/>
        <w:outlineLvl w:val="1"/>
        <w:rPr>
          <w:rFonts w:ascii="Bookman Old Style" w:hAnsi="Bookman Old Style"/>
          <w:b/>
        </w:rPr>
      </w:pPr>
    </w:p>
    <w:p w14:paraId="559DC971" w14:textId="77777777" w:rsidR="00BF0851" w:rsidRPr="00655305" w:rsidRDefault="00BF0851" w:rsidP="00655305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  <w:r w:rsidRPr="00655305">
        <w:rPr>
          <w:rFonts w:ascii="Bookman Old Style" w:eastAsia="Calibri" w:hAnsi="Bookman Old Style" w:cs="Times New Roman"/>
          <w:b/>
          <w:lang w:val="en-PH"/>
        </w:rPr>
        <w:t>DIVISION</w:t>
      </w:r>
      <w:r w:rsidRPr="00655305">
        <w:rPr>
          <w:rFonts w:ascii="Bookman Old Style" w:eastAsia="Calibri" w:hAnsi="Bookman Old Style" w:cs="Times New Roman"/>
          <w:lang w:val="en-PH"/>
        </w:rPr>
        <w:t>: ________________________</w:t>
      </w:r>
    </w:p>
    <w:p w14:paraId="2145E8DE" w14:textId="77777777" w:rsidR="00BF0851" w:rsidRPr="00655305" w:rsidRDefault="00BF0851" w:rsidP="00655305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  <w:r w:rsidRPr="00655305">
        <w:rPr>
          <w:rFonts w:ascii="Bookman Old Style" w:eastAsia="Calibri" w:hAnsi="Bookman Old Style" w:cs="Times New Roman"/>
          <w:b/>
          <w:lang w:val="en-PH"/>
        </w:rPr>
        <w:t>DATE:</w:t>
      </w:r>
      <w:r w:rsidRPr="00655305">
        <w:rPr>
          <w:rFonts w:ascii="Bookman Old Style" w:eastAsia="Calibri" w:hAnsi="Bookman Old Style" w:cs="Times New Roman"/>
          <w:lang w:val="en-PH"/>
        </w:rPr>
        <w:t xml:space="preserve"> ___________________________</w:t>
      </w:r>
    </w:p>
    <w:p w14:paraId="120346F2" w14:textId="77777777" w:rsidR="00BF0851" w:rsidRPr="00655305" w:rsidRDefault="00BF0851" w:rsidP="00655305">
      <w:pPr>
        <w:spacing w:after="0" w:line="240" w:lineRule="auto"/>
        <w:ind w:right="-472"/>
        <w:rPr>
          <w:rFonts w:ascii="Bookman Old Style" w:eastAsia="Calibri" w:hAnsi="Bookman Old Style" w:cs="Times New Roman"/>
          <w:lang w:val="en-PH"/>
        </w:rPr>
      </w:pPr>
    </w:p>
    <w:p w14:paraId="22C57188" w14:textId="77777777" w:rsidR="00BF0851" w:rsidRPr="00655305" w:rsidRDefault="00BF0851" w:rsidP="00655305">
      <w:pPr>
        <w:spacing w:after="0" w:line="240" w:lineRule="auto"/>
        <w:ind w:right="-472"/>
        <w:rPr>
          <w:rFonts w:ascii="Bookman Old Style" w:eastAsia="Calibri" w:hAnsi="Bookman Old Style" w:cs="Times New Roman"/>
          <w:lang w:val="en-PH"/>
        </w:rPr>
      </w:pPr>
      <w:r w:rsidRPr="00655305">
        <w:rPr>
          <w:rFonts w:ascii="Bookman Old Style" w:eastAsia="Calibri" w:hAnsi="Bookman Old Style" w:cs="Times New Roman"/>
          <w:lang w:val="en-PH"/>
        </w:rPr>
        <w:t>SITUATIONAL ANALYSIS/CONTEXT: ___________________________________________________</w:t>
      </w:r>
    </w:p>
    <w:p w14:paraId="0BA12A0D" w14:textId="77777777" w:rsidR="00BF0851" w:rsidRPr="00655305" w:rsidRDefault="00BF0851" w:rsidP="00655305">
      <w:pPr>
        <w:spacing w:after="0" w:line="240" w:lineRule="auto"/>
        <w:rPr>
          <w:rFonts w:ascii="Bookman Old Style" w:eastAsia="Calibri" w:hAnsi="Bookman Old Style" w:cs="Times New Roman"/>
          <w:b/>
          <w:lang w:val="en-PH"/>
        </w:rPr>
      </w:pPr>
    </w:p>
    <w:tbl>
      <w:tblPr>
        <w:tblStyle w:val="TableGrid6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F0851" w:rsidRPr="00655305" w14:paraId="38179B85" w14:textId="77777777" w:rsidTr="00655305">
        <w:trPr>
          <w:trHeight w:val="1559"/>
        </w:trPr>
        <w:tc>
          <w:tcPr>
            <w:tcW w:w="10490" w:type="dxa"/>
          </w:tcPr>
          <w:p w14:paraId="40D6FEAD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 xml:space="preserve">        </w:t>
            </w:r>
          </w:p>
          <w:p w14:paraId="12F51768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5F8F9B1D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 xml:space="preserve">                        </w:t>
            </w:r>
          </w:p>
          <w:p w14:paraId="233E996E" w14:textId="77777777" w:rsidR="00BF0851" w:rsidRDefault="00BF0851" w:rsidP="00655305">
            <w:pPr>
              <w:ind w:left="180"/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3390C809" w14:textId="77777777" w:rsidR="005D5CE6" w:rsidRPr="00655305" w:rsidRDefault="005D5CE6" w:rsidP="00655305">
            <w:pPr>
              <w:ind w:left="180"/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5456C827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20495391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</w:tr>
    </w:tbl>
    <w:p w14:paraId="7CB61FD8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</w:p>
    <w:p w14:paraId="71F09C33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655305">
        <w:rPr>
          <w:rFonts w:ascii="Bookman Old Style" w:eastAsia="Calibri" w:hAnsi="Bookman Old Style" w:cs="Times New Roman"/>
          <w:lang w:val="en-PH"/>
        </w:rPr>
        <w:t>TECHNICAL ASSISTANCE OBJECTIVES:</w:t>
      </w:r>
    </w:p>
    <w:p w14:paraId="36A53EBF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b/>
          <w:lang w:val="en-PH"/>
        </w:rPr>
      </w:pPr>
    </w:p>
    <w:tbl>
      <w:tblPr>
        <w:tblStyle w:val="TableGrid6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F0851" w:rsidRPr="00655305" w14:paraId="02E8154A" w14:textId="77777777" w:rsidTr="00655305">
        <w:tc>
          <w:tcPr>
            <w:tcW w:w="10490" w:type="dxa"/>
          </w:tcPr>
          <w:p w14:paraId="7C6506B7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4ABF98CF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335620A1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0A2E9BC1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3919F7BB" w14:textId="77777777" w:rsidR="00BF0851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344198C0" w14:textId="77777777" w:rsidR="005D5CE6" w:rsidRPr="00655305" w:rsidRDefault="005D5CE6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538DD318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 xml:space="preserve"> </w:t>
            </w:r>
          </w:p>
        </w:tc>
      </w:tr>
    </w:tbl>
    <w:p w14:paraId="1C857BFF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b/>
          <w:lang w:val="en-PH"/>
        </w:rPr>
      </w:pPr>
    </w:p>
    <w:p w14:paraId="47F29D63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lang w:val="en-PH"/>
        </w:rPr>
      </w:pPr>
      <w:r w:rsidRPr="00655305">
        <w:rPr>
          <w:rFonts w:ascii="Bookman Old Style" w:eastAsia="Calibri" w:hAnsi="Bookman Old Style" w:cs="Times New Roman"/>
          <w:lang w:val="en-PH"/>
        </w:rPr>
        <w:t>WHAT WAS UNDERTAKEN?</w:t>
      </w:r>
    </w:p>
    <w:p w14:paraId="418CAED7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b/>
          <w:lang w:val="en-PH"/>
        </w:rPr>
      </w:pPr>
    </w:p>
    <w:tbl>
      <w:tblPr>
        <w:tblStyle w:val="TableGrid6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3187"/>
        <w:gridCol w:w="4184"/>
      </w:tblGrid>
      <w:tr w:rsidR="00BF0851" w:rsidRPr="00655305" w14:paraId="21C22CCE" w14:textId="77777777" w:rsidTr="00655305">
        <w:tc>
          <w:tcPr>
            <w:tcW w:w="3119" w:type="dxa"/>
          </w:tcPr>
          <w:p w14:paraId="4D1C39B5" w14:textId="77777777" w:rsidR="00BF0851" w:rsidRPr="00655305" w:rsidRDefault="00BF0851" w:rsidP="00655305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>PLANNING MADE</w:t>
            </w:r>
          </w:p>
        </w:tc>
        <w:tc>
          <w:tcPr>
            <w:tcW w:w="3187" w:type="dxa"/>
          </w:tcPr>
          <w:p w14:paraId="4EDEB928" w14:textId="77777777" w:rsidR="00BF0851" w:rsidRPr="00655305" w:rsidRDefault="00BF0851" w:rsidP="00655305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>ACTION TAKEN</w:t>
            </w:r>
          </w:p>
        </w:tc>
        <w:tc>
          <w:tcPr>
            <w:tcW w:w="4184" w:type="dxa"/>
          </w:tcPr>
          <w:p w14:paraId="51721CA8" w14:textId="77777777" w:rsidR="00BF0851" w:rsidRPr="00655305" w:rsidRDefault="00BF0851" w:rsidP="00655305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>RESULTS</w:t>
            </w:r>
          </w:p>
        </w:tc>
      </w:tr>
      <w:tr w:rsidR="00BF0851" w:rsidRPr="00655305" w14:paraId="443C6C92" w14:textId="77777777" w:rsidTr="00655305">
        <w:tc>
          <w:tcPr>
            <w:tcW w:w="3119" w:type="dxa"/>
          </w:tcPr>
          <w:p w14:paraId="313D9129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21F69FD2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0D5E1189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6CD36ADE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05B7A609" w14:textId="77777777" w:rsidR="00BF0851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71696396" w14:textId="77777777" w:rsidR="005D5CE6" w:rsidRPr="00655305" w:rsidRDefault="005D5CE6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  <w:tc>
          <w:tcPr>
            <w:tcW w:w="3187" w:type="dxa"/>
          </w:tcPr>
          <w:p w14:paraId="731E53CC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  <w:p w14:paraId="6D819EEF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20BB3156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4860631E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34C75C8D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 xml:space="preserve"> </w:t>
            </w:r>
          </w:p>
        </w:tc>
        <w:tc>
          <w:tcPr>
            <w:tcW w:w="4184" w:type="dxa"/>
          </w:tcPr>
          <w:p w14:paraId="5F366137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 xml:space="preserve">      </w:t>
            </w:r>
          </w:p>
        </w:tc>
      </w:tr>
    </w:tbl>
    <w:p w14:paraId="5D1E04F7" w14:textId="77777777" w:rsidR="00BF0851" w:rsidRPr="00655305" w:rsidRDefault="00BF0851" w:rsidP="00655305">
      <w:pPr>
        <w:spacing w:after="0" w:line="240" w:lineRule="auto"/>
        <w:jc w:val="both"/>
        <w:rPr>
          <w:rFonts w:ascii="Bookman Old Style" w:eastAsia="Calibri" w:hAnsi="Bookman Old Style" w:cs="Times New Roman"/>
          <w:b/>
          <w:lang w:val="en-PH"/>
        </w:rPr>
      </w:pPr>
    </w:p>
    <w:tbl>
      <w:tblPr>
        <w:tblStyle w:val="TableGrid6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  <w:gridCol w:w="3260"/>
      </w:tblGrid>
      <w:tr w:rsidR="00BF0851" w:rsidRPr="00655305" w14:paraId="32DE060E" w14:textId="77777777" w:rsidTr="00655305">
        <w:tc>
          <w:tcPr>
            <w:tcW w:w="3544" w:type="dxa"/>
          </w:tcPr>
          <w:p w14:paraId="63B14F18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>Prepared:</w:t>
            </w:r>
          </w:p>
          <w:p w14:paraId="243443FB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i/>
              </w:rPr>
            </w:pPr>
            <w:r w:rsidRPr="00655305">
              <w:rPr>
                <w:rFonts w:ascii="Bookman Old Style" w:eastAsia="Calibri" w:hAnsi="Bookman Old Style" w:cs="Times New Roman"/>
                <w:i/>
              </w:rPr>
              <w:t>(EPS/Assigned RFTAT Member)</w:t>
            </w:r>
          </w:p>
          <w:p w14:paraId="0420BC1E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76DD8CC2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2C6DE1B8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>_________________________</w:t>
            </w:r>
          </w:p>
          <w:p w14:paraId="0E791169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</w:rPr>
              <w:t>Signature Over Printed Name/Date</w:t>
            </w:r>
          </w:p>
        </w:tc>
        <w:tc>
          <w:tcPr>
            <w:tcW w:w="3686" w:type="dxa"/>
          </w:tcPr>
          <w:p w14:paraId="559D9A26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>Reviewed:</w:t>
            </w:r>
          </w:p>
          <w:p w14:paraId="1A2F75B4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i/>
              </w:rPr>
            </w:pPr>
            <w:r w:rsidRPr="00655305">
              <w:rPr>
                <w:rFonts w:ascii="Bookman Old Style" w:eastAsia="Calibri" w:hAnsi="Bookman Old Style" w:cs="Times New Roman"/>
                <w:i/>
              </w:rPr>
              <w:t>(RFTAT Team Leader)</w:t>
            </w:r>
          </w:p>
          <w:p w14:paraId="29C34253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42D42C04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60A96254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>__________________________</w:t>
            </w:r>
          </w:p>
          <w:p w14:paraId="5D2E184A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</w:rPr>
              <w:t>Signature Over Printed Name/Date</w:t>
            </w:r>
          </w:p>
        </w:tc>
        <w:tc>
          <w:tcPr>
            <w:tcW w:w="3260" w:type="dxa"/>
          </w:tcPr>
          <w:p w14:paraId="4C66BEAD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  <w:r w:rsidRPr="00655305">
              <w:rPr>
                <w:rFonts w:ascii="Bookman Old Style" w:eastAsia="Calibri" w:hAnsi="Bookman Old Style" w:cs="Times New Roman"/>
                <w:b/>
              </w:rPr>
              <w:t>Noted:</w:t>
            </w:r>
          </w:p>
          <w:p w14:paraId="1CADCCFD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i/>
              </w:rPr>
            </w:pPr>
            <w:r w:rsidRPr="00655305">
              <w:rPr>
                <w:rFonts w:ascii="Bookman Old Style" w:eastAsia="Calibri" w:hAnsi="Bookman Old Style" w:cs="Times New Roman"/>
                <w:i/>
              </w:rPr>
              <w:t>(Chief, FTAD)</w:t>
            </w:r>
          </w:p>
          <w:p w14:paraId="529DCD17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0AD1DAA1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</w:p>
          <w:p w14:paraId="2FBCFBDA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>_________________________</w:t>
            </w:r>
          </w:p>
          <w:p w14:paraId="001697DE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</w:rPr>
            </w:pPr>
            <w:r w:rsidRPr="00655305">
              <w:rPr>
                <w:rFonts w:ascii="Bookman Old Style" w:eastAsia="Calibri" w:hAnsi="Bookman Old Style" w:cs="Times New Roman"/>
              </w:rPr>
              <w:t>Signature Over Printed Name/Date</w:t>
            </w:r>
          </w:p>
          <w:p w14:paraId="7DCCBF90" w14:textId="77777777" w:rsidR="00BF0851" w:rsidRPr="00655305" w:rsidRDefault="00BF0851" w:rsidP="00655305">
            <w:pPr>
              <w:jc w:val="both"/>
              <w:rPr>
                <w:rFonts w:ascii="Bookman Old Style" w:eastAsia="Calibri" w:hAnsi="Bookman Old Style" w:cs="Times New Roman"/>
                <w:b/>
              </w:rPr>
            </w:pPr>
          </w:p>
        </w:tc>
      </w:tr>
    </w:tbl>
    <w:p w14:paraId="0A9B0940" w14:textId="77777777" w:rsidR="004C1BEF" w:rsidRPr="00655305" w:rsidRDefault="004C1BEF" w:rsidP="00097223">
      <w:pPr>
        <w:spacing w:after="0" w:line="240" w:lineRule="auto"/>
        <w:rPr>
          <w:rFonts w:ascii="Bookman Old Style" w:hAnsi="Bookman Old Style" w:cs="Arial"/>
          <w:b/>
        </w:rPr>
      </w:pPr>
    </w:p>
    <w:p w14:paraId="78BE9EA2" w14:textId="77777777" w:rsidR="00097223" w:rsidRPr="00655305" w:rsidRDefault="00B72430" w:rsidP="00B72430">
      <w:pPr>
        <w:tabs>
          <w:tab w:val="left" w:pos="6660"/>
        </w:tabs>
        <w:spacing w:after="0" w:line="240" w:lineRule="auto"/>
        <w:rPr>
          <w:rFonts w:ascii="Bookman Old Style" w:hAnsi="Bookman Old Style" w:cs="Arial"/>
          <w:b/>
        </w:rPr>
      </w:pPr>
      <w:r w:rsidRPr="00655305">
        <w:rPr>
          <w:rFonts w:ascii="Bookman Old Style" w:hAnsi="Bookman Old Style" w:cs="Arial"/>
          <w:b/>
        </w:rPr>
        <w:tab/>
      </w:r>
    </w:p>
    <w:sectPr w:rsidR="00097223" w:rsidRPr="00655305" w:rsidSect="00B4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72" w:footer="5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058B" w14:textId="77777777" w:rsidR="00600D81" w:rsidRDefault="00600D81" w:rsidP="00C63BEF">
      <w:pPr>
        <w:spacing w:after="0" w:line="240" w:lineRule="auto"/>
      </w:pPr>
      <w:r>
        <w:separator/>
      </w:r>
    </w:p>
  </w:endnote>
  <w:endnote w:type="continuationSeparator" w:id="0">
    <w:p w14:paraId="27970994" w14:textId="77777777" w:rsidR="00600D81" w:rsidRDefault="00600D81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7153" w14:textId="77777777" w:rsidR="00394E9A" w:rsidRDefault="00394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D75B" w14:textId="77777777" w:rsidR="00394E9A" w:rsidRDefault="00394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77FBF" w14:textId="094D4638" w:rsidR="00B4130F" w:rsidRPr="00223D1D" w:rsidRDefault="00B4130F" w:rsidP="00B4130F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</w:p>
  <w:p w14:paraId="786CB70C" w14:textId="033D36A3" w:rsidR="00B4130F" w:rsidRPr="0078461C" w:rsidRDefault="0096464C" w:rsidP="00B4130F">
    <w:pPr>
      <w:pStyle w:val="Footer"/>
      <w:ind w:firstLine="567"/>
      <w:rPr>
        <w:rFonts w:cstheme="minorHAnsi"/>
      </w:rPr>
    </w:pPr>
    <w:r w:rsidRPr="00BF0851"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75648" behindDoc="1" locked="0" layoutInCell="1" allowOverlap="1" wp14:anchorId="61CEFE7F" wp14:editId="44861305">
          <wp:simplePos x="0" y="0"/>
          <wp:positionH relativeFrom="column">
            <wp:posOffset>4732020</wp:posOffset>
          </wp:positionH>
          <wp:positionV relativeFrom="paragraph">
            <wp:posOffset>50800</wp:posOffset>
          </wp:positionV>
          <wp:extent cx="1310640" cy="365760"/>
          <wp:effectExtent l="0" t="0" r="3810" b="0"/>
          <wp:wrapNone/>
          <wp:docPr id="5" name="Picture 5" descr="http://www.barcodegenerator.online/barcode.asp?bc1=RO-FTAD-F006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6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30F">
      <w:rPr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3D47308A" wp14:editId="0C5309C5">
          <wp:simplePos x="0" y="0"/>
          <wp:positionH relativeFrom="margin">
            <wp:posOffset>6087110</wp:posOffset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1803369259" name="Picture 1803369259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30F" w:rsidRPr="009736B5">
      <w:rPr>
        <w:rFonts w:eastAsia="Times New Roman"/>
        <w:noProof/>
        <w:lang w:val="en-PH" w:eastAsia="en-PH"/>
      </w:rPr>
      <w:drawing>
        <wp:anchor distT="0" distB="0" distL="114300" distR="114300" simplePos="0" relativeHeight="251672576" behindDoc="0" locked="0" layoutInCell="1" allowOverlap="1" wp14:anchorId="6B62E144" wp14:editId="7D33BEF9">
          <wp:simplePos x="0" y="0"/>
          <wp:positionH relativeFrom="margin">
            <wp:posOffset>1282700</wp:posOffset>
          </wp:positionH>
          <wp:positionV relativeFrom="paragraph">
            <wp:posOffset>88900</wp:posOffset>
          </wp:positionV>
          <wp:extent cx="561346" cy="584188"/>
          <wp:effectExtent l="0" t="0" r="0" b="0"/>
          <wp:wrapNone/>
          <wp:docPr id="1606853754" name="Picture 1606853754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130F">
      <w:rPr>
        <w:noProof/>
        <w:lang w:val="en-PH" w:eastAsia="en-PH"/>
      </w:rPr>
      <w:drawing>
        <wp:anchor distT="0" distB="0" distL="114300" distR="114300" simplePos="0" relativeHeight="251671552" behindDoc="0" locked="0" layoutInCell="1" allowOverlap="1" wp14:anchorId="103454CB" wp14:editId="0B6D7B7C">
          <wp:simplePos x="0" y="0"/>
          <wp:positionH relativeFrom="column">
            <wp:posOffset>-153670</wp:posOffset>
          </wp:positionH>
          <wp:positionV relativeFrom="paragraph">
            <wp:posOffset>52705</wp:posOffset>
          </wp:positionV>
          <wp:extent cx="1449705" cy="623570"/>
          <wp:effectExtent l="0" t="0" r="0" b="5080"/>
          <wp:wrapNone/>
          <wp:docPr id="658693149" name="Picture 658693149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30F">
      <w:rPr>
        <w:rFonts w:cstheme="minorHAnsi"/>
        <w:b/>
        <w:sz w:val="24"/>
        <w:szCs w:val="24"/>
      </w:rPr>
      <w:t xml:space="preserve">                                           </w:t>
    </w:r>
    <w:r w:rsidR="00B4130F" w:rsidRPr="0078461C">
      <w:rPr>
        <w:rFonts w:cstheme="minorHAnsi"/>
        <w:b/>
      </w:rPr>
      <w:t xml:space="preserve">Address: </w:t>
    </w:r>
    <w:r w:rsidR="00B4130F" w:rsidRPr="0078461C">
      <w:rPr>
        <w:rFonts w:cstheme="minorHAnsi"/>
      </w:rPr>
      <w:t xml:space="preserve">Gate 2, </w:t>
    </w:r>
    <w:proofErr w:type="spellStart"/>
    <w:r w:rsidR="00B4130F" w:rsidRPr="0078461C">
      <w:rPr>
        <w:rFonts w:cstheme="minorHAnsi"/>
      </w:rPr>
      <w:t>Karangalan</w:t>
    </w:r>
    <w:proofErr w:type="spellEnd"/>
    <w:r w:rsidR="00B4130F" w:rsidRPr="0078461C">
      <w:rPr>
        <w:rFonts w:cstheme="minorHAnsi"/>
      </w:rPr>
      <w:t xml:space="preserve"> Village, </w:t>
    </w:r>
    <w:proofErr w:type="spellStart"/>
    <w:r w:rsidR="00B4130F" w:rsidRPr="0078461C">
      <w:rPr>
        <w:rFonts w:cstheme="minorHAnsi"/>
      </w:rPr>
      <w:t>Cainta</w:t>
    </w:r>
    <w:proofErr w:type="spellEnd"/>
    <w:r w:rsidR="00B4130F" w:rsidRPr="0078461C">
      <w:rPr>
        <w:rFonts w:cstheme="minorHAnsi"/>
      </w:rPr>
      <w:t>, Rizal</w:t>
    </w:r>
  </w:p>
  <w:p w14:paraId="7DB74084" w14:textId="095B6E1D" w:rsidR="00B4130F" w:rsidRPr="0078461C" w:rsidRDefault="00B4130F" w:rsidP="00B4130F">
    <w:pPr>
      <w:pStyle w:val="Footer"/>
      <w:ind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394E9A">
      <w:rPr>
        <w:rFonts w:cstheme="minorHAnsi"/>
        <w:b/>
      </w:rPr>
      <w:t>Telephone No</w:t>
    </w:r>
    <w:bookmarkStart w:id="3" w:name="_GoBack"/>
    <w:bookmarkEnd w:id="3"/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7A32FD36" w14:textId="77777777" w:rsidR="00B4130F" w:rsidRPr="0078461C" w:rsidRDefault="00B4130F" w:rsidP="00B4130F">
    <w:pPr>
      <w:pStyle w:val="Footer"/>
      <w:ind w:firstLine="567"/>
      <w:rPr>
        <w:rFonts w:cstheme="minorHAnsi"/>
      </w:rPr>
    </w:pPr>
    <w:r w:rsidRPr="0078461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A8A0FD0" wp14:editId="4D8D898F">
              <wp:simplePos x="0" y="0"/>
              <wp:positionH relativeFrom="column">
                <wp:posOffset>4230370</wp:posOffset>
              </wp:positionH>
              <wp:positionV relativeFrom="paragraph">
                <wp:posOffset>79375</wp:posOffset>
              </wp:positionV>
              <wp:extent cx="1852167" cy="656589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167" cy="6565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B4130F" w:rsidRPr="00D2768C" w14:paraId="636C0E80" w14:textId="77777777" w:rsidTr="00423CCA">
                            <w:tc>
                              <w:tcPr>
                                <w:tcW w:w="988" w:type="dxa"/>
                              </w:tcPr>
                              <w:p w14:paraId="168373A6" w14:textId="77777777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BF8657F" w14:textId="104DB4CD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35A89D6" w14:textId="77777777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366A246" w14:textId="7926296E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2A4FF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B4130F" w:rsidRPr="00D2768C" w14:paraId="2541104D" w14:textId="77777777" w:rsidTr="00423CCA">
                            <w:tc>
                              <w:tcPr>
                                <w:tcW w:w="988" w:type="dxa"/>
                              </w:tcPr>
                              <w:p w14:paraId="437531BF" w14:textId="77777777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2023FC9" w14:textId="691CA5B9" w:rsidR="00B4130F" w:rsidRPr="00D2768C" w:rsidRDefault="00074BA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B55BBDE" w14:textId="77777777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314EFD2" w14:textId="2C74C483" w:rsidR="00B4130F" w:rsidRPr="00D2768C" w:rsidRDefault="00B4130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94E9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94E9A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1B189D" w14:textId="77777777" w:rsidR="00B4130F" w:rsidRDefault="00B4130F" w:rsidP="00B4130F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A0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1pt;margin-top:6.25pt;width:145.85pt;height:51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B4130F" w:rsidRPr="00D2768C" w14:paraId="636C0E80" w14:textId="77777777" w:rsidTr="00423CCA">
                      <w:tc>
                        <w:tcPr>
                          <w:tcW w:w="988" w:type="dxa"/>
                        </w:tcPr>
                        <w:p w14:paraId="168373A6" w14:textId="77777777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BF8657F" w14:textId="104DB4CD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35A89D6" w14:textId="77777777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366A246" w14:textId="7926296E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2A4FF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B4130F" w:rsidRPr="00D2768C" w14:paraId="2541104D" w14:textId="77777777" w:rsidTr="00423CCA">
                      <w:tc>
                        <w:tcPr>
                          <w:tcW w:w="988" w:type="dxa"/>
                        </w:tcPr>
                        <w:p w14:paraId="437531BF" w14:textId="77777777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2023FC9" w14:textId="691CA5B9" w:rsidR="00B4130F" w:rsidRPr="00D2768C" w:rsidRDefault="00074BA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B55BBDE" w14:textId="77777777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314EFD2" w14:textId="2C74C483" w:rsidR="00B4130F" w:rsidRPr="00D2768C" w:rsidRDefault="00B4130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E9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4E9A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1B189D" w14:textId="77777777" w:rsidR="00B4130F" w:rsidRDefault="00B4130F" w:rsidP="00B4130F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70A60A87" w14:textId="382A5C73" w:rsidR="005B6517" w:rsidRPr="00B4130F" w:rsidRDefault="00B4130F" w:rsidP="00B4130F">
    <w:pPr>
      <w:pStyle w:val="Footer"/>
      <w:ind w:firstLine="567"/>
      <w:rPr>
        <w:rFonts w:cstheme="minorHAnsi"/>
        <w:sz w:val="24"/>
        <w:szCs w:val="24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E31B79" wp14:editId="28A1D9B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C132E" w14:textId="77777777" w:rsidR="00B4130F" w:rsidRPr="006C2E3A" w:rsidRDefault="00B4130F" w:rsidP="00B4130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31B79" id="Text Box 14" o:spid="_x0000_s1027" type="#_x0000_t202" style="position:absolute;left:0;text-align:left;margin-left:677.15pt;margin-top:175.8pt;width:33.9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nYhgIAABc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DLRBnYhgIAABcFAAAOAAAAAAAAAAAAAAAAAC4CAABkcnMvZTJvRG9jLnhtbFBLAQItABQABgAI&#10;AAAAIQAyq7KF4AAAAA0BAAAPAAAAAAAAAAAAAAAAAOAEAABkcnMvZG93bnJldi54bWxQSwUGAAAA&#10;AAQABADzAAAA7QUAAAAA&#10;" stroked="f">
              <v:textbox>
                <w:txbxContent>
                  <w:p w14:paraId="468C132E" w14:textId="77777777" w:rsidR="00B4130F" w:rsidRPr="006C2E3A" w:rsidRDefault="00B4130F" w:rsidP="00B4130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9CC0B" wp14:editId="3285B34A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A050F" w14:textId="77777777" w:rsidR="00B4130F" w:rsidRPr="00515291" w:rsidRDefault="00B4130F" w:rsidP="00B4130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29CC0B" id="Text Box 2145889894" o:spid="_x0000_s1028" type="#_x0000_t202" style="position:absolute;left:0;text-align:left;margin-left:22.65pt;margin-top:241.65pt;width:120.65pt;height:19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" stroked="f">
              <v:textbox style="mso-fit-shape-to-text:t">
                <w:txbxContent>
                  <w:p w14:paraId="5A6A050F" w14:textId="77777777" w:rsidR="00B4130F" w:rsidRPr="00515291" w:rsidRDefault="00B4130F" w:rsidP="00B4130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3BE9EF" wp14:editId="6B8A5DAC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6CD88" w14:textId="77777777" w:rsidR="00B4130F" w:rsidRPr="006C2E3A" w:rsidRDefault="00B4130F" w:rsidP="00B4130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BE9EF" id="Text Box 2094976294" o:spid="_x0000_s1029" type="#_x0000_t202" style="position:absolute;left:0;text-align:left;margin-left:677.15pt;margin-top:175.8pt;width:33.9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" stroked="f">
              <v:textbox>
                <w:txbxContent>
                  <w:p w14:paraId="2AF6CD88" w14:textId="77777777" w:rsidR="00B4130F" w:rsidRPr="006C2E3A" w:rsidRDefault="00B4130F" w:rsidP="00B4130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8863F" wp14:editId="3182F4FB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6A62" w14:textId="77777777" w:rsidR="00B4130F" w:rsidRPr="00515291" w:rsidRDefault="00B4130F" w:rsidP="00B4130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38863F" id="_x0000_s1030" type="#_x0000_t202" style="position:absolute;left:0;text-align:left;margin-left:1.25pt;margin-top:247pt;width:120.65pt;height:19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" stroked="f">
              <v:textbox style="mso-fit-shape-to-text:t">
                <w:txbxContent>
                  <w:p w14:paraId="45EE6A62" w14:textId="77777777" w:rsidR="00B4130F" w:rsidRPr="00515291" w:rsidRDefault="00B4130F" w:rsidP="00B4130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FD0FB6" wp14:editId="12507A62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793448099" name="Text Box 793448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F30AB" w14:textId="77777777" w:rsidR="00B4130F" w:rsidRPr="00515291" w:rsidRDefault="00B4130F" w:rsidP="00B4130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FD0FB6" id="Text Box 793448099" o:spid="_x0000_s1031" type="#_x0000_t202" style="position:absolute;left:0;text-align:left;margin-left:22.65pt;margin-top:241.65pt;width:120.65pt;height:1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" stroked="f">
              <v:textbox style="mso-fit-shape-to-text:t">
                <w:txbxContent>
                  <w:p w14:paraId="0B6F30AB" w14:textId="77777777" w:rsidR="00B4130F" w:rsidRPr="00515291" w:rsidRDefault="00B4130F" w:rsidP="00B4130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73BD18" wp14:editId="572A2419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901491740" name="Text Box 19014917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7B240" w14:textId="77777777" w:rsidR="00B4130F" w:rsidRPr="006C2E3A" w:rsidRDefault="00B4130F" w:rsidP="00B4130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3BD18" id="Text Box 1901491740" o:spid="_x0000_s1032" type="#_x0000_t202" style="position:absolute;left:0;text-align:left;margin-left:677.15pt;margin-top:175.8pt;width:33.9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" stroked="f">
              <v:textbox>
                <w:txbxContent>
                  <w:p w14:paraId="0977B240" w14:textId="77777777" w:rsidR="00B4130F" w:rsidRPr="006C2E3A" w:rsidRDefault="00B4130F" w:rsidP="00B4130F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7BFE2" wp14:editId="5248EAB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967462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4BDF" w14:textId="77777777" w:rsidR="00B4130F" w:rsidRPr="00515291" w:rsidRDefault="00B4130F" w:rsidP="00B4130F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B7BFE2" id="_x0000_s1033" type="#_x0000_t202" style="position:absolute;left:0;text-align:left;margin-left:1.25pt;margin-top:247pt;width:120.65pt;height:19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" stroked="f">
              <v:textbox style="mso-fit-shape-to-text:t">
                <w:txbxContent>
                  <w:p w14:paraId="5AAB4BDF" w14:textId="77777777" w:rsidR="00B4130F" w:rsidRPr="00515291" w:rsidRDefault="00B4130F" w:rsidP="00B4130F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C8B206" wp14:editId="576253F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FA45C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C8B206" id="Text Box 3" o:spid="_x0000_s1034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QMhA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" stroked="f">
              <v:textbox style="mso-fit-shape-to-text:t">
                <w:txbxContent>
                  <w:p w14:paraId="4DBFA45C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CF982" wp14:editId="283CDFF2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25DCB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3CF982" id="_x0000_s1035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tP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M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Kz020+FAgAAFQUAAA4AAAAAAAAAAAAAAAAALgIAAGRycy9lMm9Eb2MueG1sUEsBAi0AFAAGAAgA&#10;AAAhADKrsoXgAAAADQEAAA8AAAAAAAAAAAAAAAAA3wQAAGRycy9kb3ducmV2LnhtbFBLBQYAAAAA&#10;BAAEAPMAAADsBQAAAAA=&#10;" stroked="f">
              <v:textbox>
                <w:txbxContent>
                  <w:p w14:paraId="4DB25DCB" w14:textId="77777777"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81A29" wp14:editId="2EC0692B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9BF72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681A29" id="_x0000_s1036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QLtj&#10;0oQCAAAXBQAADgAAAAAAAAAAAAAAAAAuAgAAZHJzL2Uyb0RvYy54bWxQSwECLQAUAAYACAAAACEA&#10;/jIlUN0AAAAJAQAADwAAAAAAAAAAAAAAAADeBAAAZHJzL2Rvd25yZXYueG1sUEsFBgAAAAAEAAQA&#10;8wAAAOgFAAAAAA==&#10;" stroked="f">
              <v:textbox style="mso-fit-shape-to-text:t">
                <w:txbxContent>
                  <w:p w14:paraId="7909BF72" w14:textId="77777777"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8D49" w14:textId="77777777" w:rsidR="00600D81" w:rsidRDefault="00600D81" w:rsidP="00C63BEF">
      <w:pPr>
        <w:spacing w:after="0" w:line="240" w:lineRule="auto"/>
      </w:pPr>
      <w:r>
        <w:separator/>
      </w:r>
    </w:p>
  </w:footnote>
  <w:footnote w:type="continuationSeparator" w:id="0">
    <w:p w14:paraId="2FA2220F" w14:textId="77777777" w:rsidR="00600D81" w:rsidRDefault="00600D81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4742" w14:textId="77777777" w:rsidR="00394E9A" w:rsidRDefault="00394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9A05A" w14:textId="77777777" w:rsidR="00394E9A" w:rsidRDefault="00394E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CC0E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2A859CF4" wp14:editId="62E3058B">
          <wp:extent cx="695270" cy="694944"/>
          <wp:effectExtent l="0" t="0" r="0" b="0"/>
          <wp:docPr id="699426396" name="Picture 699426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4149F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1F17E1F1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7243ADA5" w14:textId="77777777" w:rsidR="005B6517" w:rsidRPr="002A1138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</w:rPr>
    </w:pPr>
    <w:r w:rsidRPr="002A1138">
      <w:rPr>
        <w:rFonts w:ascii="Trajan Pro" w:hAnsi="Trajan Pro" w:cs="Segoe UI"/>
        <w:b/>
        <w:color w:val="000000"/>
        <w:sz w:val="20"/>
      </w:rPr>
      <w:t>REGION IV-A CALABARZON</w:t>
    </w:r>
  </w:p>
  <w:p w14:paraId="29697DA4" w14:textId="77777777" w:rsidR="005B6517" w:rsidRPr="00F7317B" w:rsidRDefault="005B6517" w:rsidP="005B6517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35FCF"/>
    <w:multiLevelType w:val="hybridMultilevel"/>
    <w:tmpl w:val="0AC231B2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B634A54"/>
    <w:multiLevelType w:val="hybridMultilevel"/>
    <w:tmpl w:val="BAA4BC08"/>
    <w:lvl w:ilvl="0" w:tplc="D1403BD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8"/>
  </w:num>
  <w:num w:numId="29">
    <w:abstractNumId w:val="5"/>
  </w:num>
  <w:num w:numId="30">
    <w:abstractNumId w:val="45"/>
  </w:num>
  <w:num w:numId="31">
    <w:abstractNumId w:val="6"/>
  </w:num>
  <w:num w:numId="32">
    <w:abstractNumId w:val="41"/>
  </w:num>
  <w:num w:numId="33">
    <w:abstractNumId w:val="11"/>
  </w:num>
  <w:num w:numId="34">
    <w:abstractNumId w:val="29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6"/>
  </w:num>
  <w:num w:numId="42">
    <w:abstractNumId w:val="17"/>
  </w:num>
  <w:num w:numId="43">
    <w:abstractNumId w:val="26"/>
  </w:num>
  <w:num w:numId="44">
    <w:abstractNumId w:val="43"/>
  </w:num>
  <w:num w:numId="45">
    <w:abstractNumId w:val="30"/>
  </w:num>
  <w:num w:numId="46">
    <w:abstractNumId w:val="27"/>
  </w:num>
  <w:num w:numId="47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74BA1"/>
    <w:rsid w:val="00097223"/>
    <w:rsid w:val="000C44B3"/>
    <w:rsid w:val="000E2888"/>
    <w:rsid w:val="000E5D6D"/>
    <w:rsid w:val="001029B0"/>
    <w:rsid w:val="001056AF"/>
    <w:rsid w:val="0014327F"/>
    <w:rsid w:val="00150906"/>
    <w:rsid w:val="00161A4C"/>
    <w:rsid w:val="00174EF5"/>
    <w:rsid w:val="00197DB1"/>
    <w:rsid w:val="001A07BC"/>
    <w:rsid w:val="001C38F9"/>
    <w:rsid w:val="001C5F51"/>
    <w:rsid w:val="001D018A"/>
    <w:rsid w:val="001E2059"/>
    <w:rsid w:val="001E47B2"/>
    <w:rsid w:val="00206A9B"/>
    <w:rsid w:val="00211114"/>
    <w:rsid w:val="002564E6"/>
    <w:rsid w:val="0026477B"/>
    <w:rsid w:val="00285E64"/>
    <w:rsid w:val="002932FF"/>
    <w:rsid w:val="002A1138"/>
    <w:rsid w:val="002A23D9"/>
    <w:rsid w:val="002A29B2"/>
    <w:rsid w:val="002A4FFE"/>
    <w:rsid w:val="002B45C6"/>
    <w:rsid w:val="00300FB5"/>
    <w:rsid w:val="00303B78"/>
    <w:rsid w:val="00321AFB"/>
    <w:rsid w:val="003244C8"/>
    <w:rsid w:val="00346CE2"/>
    <w:rsid w:val="00347FC9"/>
    <w:rsid w:val="0035652B"/>
    <w:rsid w:val="003751EC"/>
    <w:rsid w:val="003757EE"/>
    <w:rsid w:val="0038284F"/>
    <w:rsid w:val="00394E9A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6E5E"/>
    <w:rsid w:val="0045772B"/>
    <w:rsid w:val="00463BA1"/>
    <w:rsid w:val="00470154"/>
    <w:rsid w:val="004706EE"/>
    <w:rsid w:val="00470D36"/>
    <w:rsid w:val="004758D4"/>
    <w:rsid w:val="004A2C3B"/>
    <w:rsid w:val="004A7BCC"/>
    <w:rsid w:val="004C1BEF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54CA6"/>
    <w:rsid w:val="00560045"/>
    <w:rsid w:val="00566281"/>
    <w:rsid w:val="005829B1"/>
    <w:rsid w:val="00585EA3"/>
    <w:rsid w:val="00587357"/>
    <w:rsid w:val="005946F2"/>
    <w:rsid w:val="005A633F"/>
    <w:rsid w:val="005A700F"/>
    <w:rsid w:val="005B42E7"/>
    <w:rsid w:val="005B6517"/>
    <w:rsid w:val="005D5CE6"/>
    <w:rsid w:val="005E4042"/>
    <w:rsid w:val="00600D81"/>
    <w:rsid w:val="00601A73"/>
    <w:rsid w:val="00612C7F"/>
    <w:rsid w:val="00624CF2"/>
    <w:rsid w:val="00644B47"/>
    <w:rsid w:val="00646BE9"/>
    <w:rsid w:val="00655213"/>
    <w:rsid w:val="00655305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7638"/>
    <w:rsid w:val="007A7899"/>
    <w:rsid w:val="007C2BDA"/>
    <w:rsid w:val="007D0563"/>
    <w:rsid w:val="007E405E"/>
    <w:rsid w:val="008000EC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242EA"/>
    <w:rsid w:val="00945C41"/>
    <w:rsid w:val="00953677"/>
    <w:rsid w:val="00960735"/>
    <w:rsid w:val="0096464C"/>
    <w:rsid w:val="00995541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4130F"/>
    <w:rsid w:val="00B72430"/>
    <w:rsid w:val="00B84415"/>
    <w:rsid w:val="00B936BB"/>
    <w:rsid w:val="00B9649C"/>
    <w:rsid w:val="00BA44B0"/>
    <w:rsid w:val="00BB698A"/>
    <w:rsid w:val="00BD0BA3"/>
    <w:rsid w:val="00BF0851"/>
    <w:rsid w:val="00BF33BA"/>
    <w:rsid w:val="00C03EAE"/>
    <w:rsid w:val="00C20DE4"/>
    <w:rsid w:val="00C304E8"/>
    <w:rsid w:val="00C63BEF"/>
    <w:rsid w:val="00C71E20"/>
    <w:rsid w:val="00C83CD9"/>
    <w:rsid w:val="00C868BC"/>
    <w:rsid w:val="00CA19C9"/>
    <w:rsid w:val="00CC13DF"/>
    <w:rsid w:val="00CD65D1"/>
    <w:rsid w:val="00CE0281"/>
    <w:rsid w:val="00CF22C1"/>
    <w:rsid w:val="00D06CA7"/>
    <w:rsid w:val="00D15A8A"/>
    <w:rsid w:val="00D31951"/>
    <w:rsid w:val="00D51D67"/>
    <w:rsid w:val="00D604E7"/>
    <w:rsid w:val="00D629F7"/>
    <w:rsid w:val="00D66CDD"/>
    <w:rsid w:val="00D70EBC"/>
    <w:rsid w:val="00D841A8"/>
    <w:rsid w:val="00D87535"/>
    <w:rsid w:val="00D939E9"/>
    <w:rsid w:val="00DA0B62"/>
    <w:rsid w:val="00DA7B32"/>
    <w:rsid w:val="00DB2DC8"/>
    <w:rsid w:val="00DC04BA"/>
    <w:rsid w:val="00DC0AD4"/>
    <w:rsid w:val="00DE42E2"/>
    <w:rsid w:val="00DE7643"/>
    <w:rsid w:val="00DF1C2C"/>
    <w:rsid w:val="00E03220"/>
    <w:rsid w:val="00E05746"/>
    <w:rsid w:val="00E12906"/>
    <w:rsid w:val="00E47558"/>
    <w:rsid w:val="00E503EC"/>
    <w:rsid w:val="00E50F46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51592"/>
    <w:rsid w:val="00F7317B"/>
    <w:rsid w:val="00F73A4B"/>
    <w:rsid w:val="00F84EC7"/>
    <w:rsid w:val="00FA716D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64EEB0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2430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7317B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0F46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F0851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60B066-7B7B-431B-9E50-E1F0ABB0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FTAD-DONNA</cp:lastModifiedBy>
  <cp:revision>17</cp:revision>
  <cp:lastPrinted>2023-10-11T02:11:00Z</cp:lastPrinted>
  <dcterms:created xsi:type="dcterms:W3CDTF">2022-03-10T00:23:00Z</dcterms:created>
  <dcterms:modified xsi:type="dcterms:W3CDTF">2024-06-20T00:34:00Z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d6519c967d2aa52e55f9f3a942708910cce5d8fc499aec2c24d5f7d4472f7bd1</vt:lpwstr>
  </property>
</Properties>
</file>