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28217" w14:textId="77777777" w:rsidR="005B6517" w:rsidRDefault="001F67D7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TECHNICAL ASSISTANCE REQUEST FORM</w:t>
      </w:r>
    </w:p>
    <w:p w14:paraId="01C56B4D" w14:textId="77777777" w:rsidR="00F84576" w:rsidRPr="00655305" w:rsidRDefault="00F8457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</w:p>
    <w:p w14:paraId="0DB20C44" w14:textId="77777777" w:rsidR="00AF43EF" w:rsidRPr="001F67D7" w:rsidRDefault="00AF43EF" w:rsidP="00423CCA">
      <w:pPr>
        <w:spacing w:after="0" w:line="240" w:lineRule="auto"/>
        <w:ind w:left="360" w:hanging="360"/>
        <w:outlineLvl w:val="1"/>
        <w:rPr>
          <w:rFonts w:ascii="Bookman Old Style" w:hAnsi="Bookman Old Style"/>
          <w:b/>
          <w:sz w:val="1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726"/>
        <w:gridCol w:w="3495"/>
        <w:gridCol w:w="2264"/>
      </w:tblGrid>
      <w:tr w:rsidR="001F67D7" w:rsidRPr="001F67D7" w14:paraId="031188CA" w14:textId="77777777" w:rsidTr="001F67D7">
        <w:trPr>
          <w:trHeight w:val="231"/>
        </w:trPr>
        <w:tc>
          <w:tcPr>
            <w:tcW w:w="10485" w:type="dxa"/>
            <w:gridSpan w:val="3"/>
            <w:shd w:val="clear" w:color="auto" w:fill="BFBFBF"/>
            <w:vAlign w:val="center"/>
          </w:tcPr>
          <w:p w14:paraId="028D5564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 xml:space="preserve">TEADOC CODE : </w:t>
            </w:r>
          </w:p>
        </w:tc>
      </w:tr>
      <w:tr w:rsidR="001F67D7" w:rsidRPr="001F67D7" w14:paraId="7600703B" w14:textId="77777777" w:rsidTr="001F67D7">
        <w:tc>
          <w:tcPr>
            <w:tcW w:w="4715" w:type="dxa"/>
          </w:tcPr>
          <w:p w14:paraId="52B96E59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>Division/Unit/Section/SDO:</w:t>
            </w:r>
          </w:p>
          <w:p w14:paraId="2ECB2951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  <w:tc>
          <w:tcPr>
            <w:tcW w:w="5770" w:type="dxa"/>
            <w:gridSpan w:val="2"/>
          </w:tcPr>
          <w:p w14:paraId="42FCC438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 xml:space="preserve">Date: </w:t>
            </w:r>
          </w:p>
        </w:tc>
      </w:tr>
      <w:tr w:rsidR="001F67D7" w:rsidRPr="001F67D7" w14:paraId="3DAC907A" w14:textId="77777777" w:rsidTr="001F67D7">
        <w:tc>
          <w:tcPr>
            <w:tcW w:w="4715" w:type="dxa"/>
          </w:tcPr>
          <w:p w14:paraId="09DE8A1D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>Name:</w:t>
            </w:r>
          </w:p>
        </w:tc>
        <w:tc>
          <w:tcPr>
            <w:tcW w:w="5770" w:type="dxa"/>
            <w:gridSpan w:val="2"/>
          </w:tcPr>
          <w:p w14:paraId="3965259F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>Email Address/Mobile Number:</w:t>
            </w:r>
          </w:p>
          <w:p w14:paraId="7861093E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</w:tr>
      <w:tr w:rsidR="001F67D7" w:rsidRPr="001F67D7" w14:paraId="1C67CB17" w14:textId="77777777" w:rsidTr="001F67D7">
        <w:trPr>
          <w:trHeight w:val="984"/>
        </w:trPr>
        <w:tc>
          <w:tcPr>
            <w:tcW w:w="4715" w:type="dxa"/>
            <w:vMerge w:val="restart"/>
          </w:tcPr>
          <w:p w14:paraId="202F6307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>Type of Request:</w:t>
            </w:r>
          </w:p>
          <w:p w14:paraId="54F6BAB0" w14:textId="77777777" w:rsidR="001F67D7" w:rsidRPr="00F84576" w:rsidRDefault="001F67D7" w:rsidP="001F67D7">
            <w:pPr>
              <w:ind w:left="459"/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sym w:font="Wingdings" w:char="F070"/>
            </w: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 xml:space="preserve"> Technical Assistance </w:t>
            </w:r>
          </w:p>
          <w:p w14:paraId="1864E627" w14:textId="77777777" w:rsidR="001F67D7" w:rsidRPr="00F84576" w:rsidRDefault="001F67D7" w:rsidP="001F67D7">
            <w:pPr>
              <w:ind w:left="459"/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sym w:font="Wingdings" w:char="F06F"/>
            </w: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 xml:space="preserve"> Speaker / Facilitator </w:t>
            </w:r>
          </w:p>
          <w:p w14:paraId="71DE3570" w14:textId="77777777" w:rsidR="001F67D7" w:rsidRPr="00F84576" w:rsidRDefault="001F67D7" w:rsidP="001F67D7">
            <w:pPr>
              <w:ind w:firstLine="459"/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sym w:font="Wingdings" w:char="F06F"/>
            </w: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 xml:space="preserve"> Invitation from FDs/ SDOs/  </w:t>
            </w:r>
          </w:p>
          <w:p w14:paraId="74B510A1" w14:textId="77777777" w:rsidR="001F67D7" w:rsidRPr="00F84576" w:rsidRDefault="001F67D7" w:rsidP="001F67D7">
            <w:pPr>
              <w:ind w:firstLine="459"/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 xml:space="preserve">    Other Regions</w:t>
            </w:r>
          </w:p>
          <w:p w14:paraId="614BF5EF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 xml:space="preserve">Others </w:t>
            </w:r>
            <w:r w:rsidRPr="001F67D7">
              <w:rPr>
                <w:rFonts w:ascii="Bookman Old Style" w:eastAsia="Times New Roman" w:hAnsi="Bookman Old Style" w:cs="Times New Roman"/>
                <w:iCs/>
              </w:rPr>
              <w:t xml:space="preserve">(please specify): </w:t>
            </w:r>
          </w:p>
          <w:p w14:paraId="3A26BEFF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iCs/>
              </w:rPr>
              <w:t>_________________________________________</w:t>
            </w:r>
            <w:r w:rsidRPr="001F67D7">
              <w:rPr>
                <w:rFonts w:ascii="Bookman Old Style" w:eastAsia="Times New Roman" w:hAnsi="Bookman Old Style" w:cs="Times New Roman"/>
                <w:iCs/>
              </w:rPr>
              <w:br/>
            </w: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>_________________________________________</w:t>
            </w:r>
          </w:p>
          <w:p w14:paraId="7B7A090F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sym w:font="Wingdings" w:char="F070"/>
            </w: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 xml:space="preserve"> </w:t>
            </w:r>
            <w:r w:rsidRPr="001F67D7">
              <w:rPr>
                <w:rFonts w:ascii="Bookman Old Style" w:eastAsia="Times New Roman" w:hAnsi="Bookman Old Style" w:cs="Times New Roman"/>
                <w:bCs/>
                <w:iCs/>
              </w:rPr>
              <w:t>Leadership and Governance</w:t>
            </w:r>
          </w:p>
          <w:p w14:paraId="13BA8F25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sym w:font="Wingdings" w:char="F070"/>
            </w: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 xml:space="preserve"> </w:t>
            </w:r>
            <w:r w:rsidRPr="001F67D7">
              <w:rPr>
                <w:rFonts w:ascii="Bookman Old Style" w:eastAsia="Times New Roman" w:hAnsi="Bookman Old Style" w:cs="Times New Roman"/>
                <w:bCs/>
                <w:iCs/>
              </w:rPr>
              <w:t>Curriculum and Instruction</w:t>
            </w:r>
          </w:p>
          <w:p w14:paraId="77123A4E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sym w:font="Wingdings" w:char="F070"/>
            </w: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 xml:space="preserve"> </w:t>
            </w:r>
            <w:r w:rsidRPr="001F67D7">
              <w:rPr>
                <w:rFonts w:ascii="Bookman Old Style" w:eastAsia="Times New Roman" w:hAnsi="Bookman Old Style" w:cs="Times New Roman"/>
                <w:bCs/>
                <w:iCs/>
              </w:rPr>
              <w:t>Accountability and Continuous Improvement</w:t>
            </w:r>
          </w:p>
          <w:p w14:paraId="1153C790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sym w:font="Wingdings" w:char="F070"/>
            </w: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 xml:space="preserve"> </w:t>
            </w:r>
            <w:r w:rsidRPr="001F67D7">
              <w:rPr>
                <w:rFonts w:ascii="Bookman Old Style" w:eastAsia="Times New Roman" w:hAnsi="Bookman Old Style" w:cs="Times New Roman"/>
                <w:bCs/>
                <w:iCs/>
              </w:rPr>
              <w:t>Management of Resources</w:t>
            </w:r>
          </w:p>
        </w:tc>
        <w:tc>
          <w:tcPr>
            <w:tcW w:w="5770" w:type="dxa"/>
            <w:gridSpan w:val="2"/>
          </w:tcPr>
          <w:p w14:paraId="561B914A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>Purpose of Request: (attached the letter of request)</w:t>
            </w:r>
          </w:p>
          <w:p w14:paraId="7AA1A3A3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  <w:p w14:paraId="260FA9AA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  <w:p w14:paraId="41ECA591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  <w:p w14:paraId="2E98781B" w14:textId="77777777" w:rsid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  <w:p w14:paraId="2A4461C7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</w:tr>
      <w:tr w:rsidR="001F67D7" w:rsidRPr="001F67D7" w14:paraId="27B0F400" w14:textId="77777777" w:rsidTr="001F67D7">
        <w:trPr>
          <w:trHeight w:val="984"/>
        </w:trPr>
        <w:tc>
          <w:tcPr>
            <w:tcW w:w="4715" w:type="dxa"/>
            <w:vMerge/>
          </w:tcPr>
          <w:p w14:paraId="54E6E2E2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  <w:tc>
          <w:tcPr>
            <w:tcW w:w="5770" w:type="dxa"/>
            <w:gridSpan w:val="2"/>
          </w:tcPr>
          <w:p w14:paraId="389AD46A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  <w:p w14:paraId="26D3B7F5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F5558" wp14:editId="6319C37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183515</wp:posOffset>
                      </wp:positionV>
                      <wp:extent cx="332232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2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FAA9D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14.45pt" to="259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344F67E" w14:textId="77777777" w:rsidR="001F67D7" w:rsidRPr="001F67D7" w:rsidRDefault="001F67D7" w:rsidP="001F67D7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>Name/Signature</w:t>
            </w:r>
          </w:p>
        </w:tc>
      </w:tr>
      <w:tr w:rsidR="001F67D7" w:rsidRPr="001F67D7" w14:paraId="03F20FA4" w14:textId="77777777" w:rsidTr="001F67D7">
        <w:tc>
          <w:tcPr>
            <w:tcW w:w="4715" w:type="dxa"/>
            <w:vMerge w:val="restart"/>
          </w:tcPr>
          <w:p w14:paraId="4A8D6EA1" w14:textId="77777777" w:rsidR="001F67D7" w:rsidRPr="00F84576" w:rsidRDefault="001F67D7" w:rsidP="001F67D7">
            <w:pPr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>Received by:</w:t>
            </w:r>
          </w:p>
        </w:tc>
        <w:tc>
          <w:tcPr>
            <w:tcW w:w="3502" w:type="dxa"/>
            <w:shd w:val="clear" w:color="auto" w:fill="BFBFBF"/>
          </w:tcPr>
          <w:p w14:paraId="2ED9ED08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>ACTION TAKEN:</w:t>
            </w:r>
          </w:p>
        </w:tc>
        <w:tc>
          <w:tcPr>
            <w:tcW w:w="2268" w:type="dxa"/>
            <w:shd w:val="clear" w:color="auto" w:fill="BFBFBF"/>
          </w:tcPr>
          <w:p w14:paraId="79671DE0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>Remarks:</w:t>
            </w:r>
          </w:p>
        </w:tc>
      </w:tr>
      <w:tr w:rsidR="001F67D7" w:rsidRPr="001F67D7" w14:paraId="2971A310" w14:textId="77777777" w:rsidTr="001F67D7">
        <w:trPr>
          <w:trHeight w:val="588"/>
        </w:trPr>
        <w:tc>
          <w:tcPr>
            <w:tcW w:w="4715" w:type="dxa"/>
            <w:vMerge/>
          </w:tcPr>
          <w:p w14:paraId="784EC464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  <w:tc>
          <w:tcPr>
            <w:tcW w:w="3502" w:type="dxa"/>
            <w:vMerge w:val="restart"/>
          </w:tcPr>
          <w:p w14:paraId="00D12AEA" w14:textId="77777777" w:rsidR="001F67D7" w:rsidRPr="00F84576" w:rsidRDefault="001F67D7" w:rsidP="001F67D7">
            <w:pPr>
              <w:ind w:left="27"/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sym w:font="Wingdings" w:char="F06F"/>
            </w: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 xml:space="preserve"> Approved</w:t>
            </w:r>
          </w:p>
          <w:p w14:paraId="73680CC6" w14:textId="77777777" w:rsidR="001F67D7" w:rsidRPr="00F84576" w:rsidRDefault="001F67D7" w:rsidP="001F67D7">
            <w:pPr>
              <w:ind w:left="27"/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sym w:font="Wingdings" w:char="F06F"/>
            </w: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 xml:space="preserve"> Disapproved</w:t>
            </w:r>
          </w:p>
          <w:p w14:paraId="79BF09DA" w14:textId="77777777" w:rsidR="001F67D7" w:rsidRPr="001F67D7" w:rsidRDefault="001F67D7" w:rsidP="001F67D7">
            <w:pPr>
              <w:ind w:left="27"/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sym w:font="Wingdings" w:char="F06F"/>
            </w: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 xml:space="preserve"> No action</w:t>
            </w:r>
          </w:p>
        </w:tc>
        <w:tc>
          <w:tcPr>
            <w:tcW w:w="2268" w:type="dxa"/>
            <w:vMerge w:val="restart"/>
          </w:tcPr>
          <w:p w14:paraId="30E9FA97" w14:textId="77777777" w:rsidR="001F67D7" w:rsidRPr="00F84576" w:rsidRDefault="001F67D7" w:rsidP="001F67D7">
            <w:pPr>
              <w:ind w:left="33"/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sym w:font="Wingdings" w:char="F06F"/>
            </w: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 xml:space="preserve"> Conflict of Schedule</w:t>
            </w:r>
          </w:p>
          <w:p w14:paraId="1B3F3937" w14:textId="77777777" w:rsidR="001F67D7" w:rsidRPr="00F84576" w:rsidRDefault="001F67D7" w:rsidP="001F67D7">
            <w:pPr>
              <w:ind w:left="33"/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sym w:font="Wingdings" w:char="F06F"/>
            </w: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 xml:space="preserve"> Non - KRA</w:t>
            </w:r>
          </w:p>
          <w:p w14:paraId="6382BBF5" w14:textId="77777777" w:rsidR="001F67D7" w:rsidRPr="001F67D7" w:rsidRDefault="001F67D7" w:rsidP="001F67D7">
            <w:pPr>
              <w:ind w:left="33"/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sym w:font="Wingdings" w:char="F06F"/>
            </w: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 xml:space="preserve"> No TA Plan Attached</w:t>
            </w: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 xml:space="preserve"> </w:t>
            </w:r>
          </w:p>
        </w:tc>
      </w:tr>
      <w:tr w:rsidR="001F67D7" w:rsidRPr="001F67D7" w14:paraId="72B8FD77" w14:textId="77777777" w:rsidTr="001F67D7">
        <w:trPr>
          <w:trHeight w:val="312"/>
        </w:trPr>
        <w:tc>
          <w:tcPr>
            <w:tcW w:w="4715" w:type="dxa"/>
            <w:vMerge w:val="restart"/>
          </w:tcPr>
          <w:p w14:paraId="0789565C" w14:textId="77777777" w:rsidR="001F67D7" w:rsidRPr="00F84576" w:rsidRDefault="001F67D7" w:rsidP="001F67D7">
            <w:pPr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>Date Received:</w:t>
            </w:r>
          </w:p>
        </w:tc>
        <w:tc>
          <w:tcPr>
            <w:tcW w:w="3502" w:type="dxa"/>
            <w:vMerge/>
          </w:tcPr>
          <w:p w14:paraId="3AC2CE14" w14:textId="77777777" w:rsidR="001F67D7" w:rsidRPr="001F67D7" w:rsidRDefault="001F67D7" w:rsidP="001F67D7">
            <w:pPr>
              <w:ind w:left="459"/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  <w:tc>
          <w:tcPr>
            <w:tcW w:w="2268" w:type="dxa"/>
            <w:vMerge/>
          </w:tcPr>
          <w:p w14:paraId="5E68BA1E" w14:textId="77777777" w:rsidR="001F67D7" w:rsidRPr="001F67D7" w:rsidRDefault="001F67D7" w:rsidP="001F67D7">
            <w:pPr>
              <w:ind w:left="459"/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</w:tr>
      <w:tr w:rsidR="001F67D7" w:rsidRPr="001F67D7" w14:paraId="2AD3655A" w14:textId="77777777" w:rsidTr="001F67D7">
        <w:trPr>
          <w:trHeight w:val="258"/>
        </w:trPr>
        <w:tc>
          <w:tcPr>
            <w:tcW w:w="4715" w:type="dxa"/>
            <w:vMerge/>
          </w:tcPr>
          <w:p w14:paraId="3DE0C600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  <w:tc>
          <w:tcPr>
            <w:tcW w:w="3502" w:type="dxa"/>
            <w:vMerge w:val="restart"/>
          </w:tcPr>
          <w:p w14:paraId="7318CCEE" w14:textId="77777777" w:rsidR="001F67D7" w:rsidRPr="00F84576" w:rsidRDefault="001F67D7" w:rsidP="001F67D7">
            <w:pPr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>Approved by:</w:t>
            </w:r>
          </w:p>
          <w:p w14:paraId="197ACBFC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  <w:p w14:paraId="16F05066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  <w:p w14:paraId="1C492855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>MICHAEL GIRARD R. ALBA</w:t>
            </w:r>
          </w:p>
          <w:p w14:paraId="3D9CFF19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iCs/>
              </w:rPr>
              <w:t xml:space="preserve">Chief Education Supervisor </w:t>
            </w:r>
          </w:p>
          <w:p w14:paraId="4AF34117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  <w:tc>
          <w:tcPr>
            <w:tcW w:w="2268" w:type="dxa"/>
            <w:vMerge w:val="restart"/>
          </w:tcPr>
          <w:p w14:paraId="7114F57B" w14:textId="77777777" w:rsidR="001F67D7" w:rsidRPr="00F84576" w:rsidRDefault="001F67D7" w:rsidP="001F67D7">
            <w:pPr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>Released by:</w:t>
            </w:r>
          </w:p>
          <w:p w14:paraId="4C1A5FA0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</w:tr>
      <w:tr w:rsidR="001F67D7" w:rsidRPr="001F67D7" w14:paraId="3B017603" w14:textId="77777777" w:rsidTr="001F67D7">
        <w:trPr>
          <w:trHeight w:val="1216"/>
        </w:trPr>
        <w:tc>
          <w:tcPr>
            <w:tcW w:w="4715" w:type="dxa"/>
            <w:vMerge w:val="restart"/>
          </w:tcPr>
          <w:p w14:paraId="0AE3FA93" w14:textId="77777777" w:rsidR="001F67D7" w:rsidRPr="00F84576" w:rsidRDefault="001F67D7" w:rsidP="001F67D7">
            <w:pPr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>TA Plan reviewed by:</w:t>
            </w:r>
          </w:p>
          <w:p w14:paraId="67109AD0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  <w:p w14:paraId="03100D5C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  <w:p w14:paraId="19DD3633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b/>
                <w:bCs/>
                <w:iCs/>
              </w:rPr>
              <w:t>MICHAEL GIRARD R. ALBA</w:t>
            </w:r>
          </w:p>
          <w:p w14:paraId="567509B6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iCs/>
              </w:rPr>
              <w:t xml:space="preserve">Chief Education Supervisor </w:t>
            </w:r>
          </w:p>
          <w:p w14:paraId="63026B06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iCs/>
                <w:sz w:val="14"/>
              </w:rPr>
            </w:pPr>
          </w:p>
          <w:p w14:paraId="6ED0B233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iCs/>
              </w:rPr>
              <w:t xml:space="preserve">Comments/ Suggestions: </w:t>
            </w:r>
          </w:p>
          <w:p w14:paraId="57513361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iCs/>
              </w:rPr>
              <w:t>______________________________________</w:t>
            </w:r>
          </w:p>
          <w:p w14:paraId="612CFCF5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iCs/>
              </w:rPr>
              <w:t>______________________________________</w:t>
            </w:r>
          </w:p>
          <w:p w14:paraId="15F1325A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iCs/>
              </w:rPr>
            </w:pPr>
            <w:r w:rsidRPr="001F67D7">
              <w:rPr>
                <w:rFonts w:ascii="Bookman Old Style" w:eastAsia="Times New Roman" w:hAnsi="Bookman Old Style" w:cs="Times New Roman"/>
                <w:iCs/>
              </w:rPr>
              <w:t>______________________________________</w:t>
            </w:r>
          </w:p>
        </w:tc>
        <w:tc>
          <w:tcPr>
            <w:tcW w:w="3502" w:type="dxa"/>
            <w:vMerge/>
          </w:tcPr>
          <w:p w14:paraId="61255706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  <w:tc>
          <w:tcPr>
            <w:tcW w:w="2268" w:type="dxa"/>
            <w:vMerge/>
          </w:tcPr>
          <w:p w14:paraId="70886116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</w:tr>
      <w:tr w:rsidR="001F67D7" w:rsidRPr="001F67D7" w14:paraId="04501D8E" w14:textId="77777777" w:rsidTr="00F84576">
        <w:trPr>
          <w:trHeight w:val="1423"/>
        </w:trPr>
        <w:tc>
          <w:tcPr>
            <w:tcW w:w="4715" w:type="dxa"/>
            <w:vMerge/>
          </w:tcPr>
          <w:p w14:paraId="42193605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  <w:tc>
          <w:tcPr>
            <w:tcW w:w="3502" w:type="dxa"/>
          </w:tcPr>
          <w:p w14:paraId="5C3A2AFE" w14:textId="77777777" w:rsidR="001F67D7" w:rsidRPr="00F84576" w:rsidRDefault="001F67D7" w:rsidP="001F67D7">
            <w:pPr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>Date Approved:</w:t>
            </w:r>
          </w:p>
          <w:p w14:paraId="3E902F8F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  <w:tc>
          <w:tcPr>
            <w:tcW w:w="2268" w:type="dxa"/>
          </w:tcPr>
          <w:p w14:paraId="3C7D6042" w14:textId="77777777" w:rsidR="001F67D7" w:rsidRPr="00F84576" w:rsidRDefault="001F67D7" w:rsidP="001F67D7">
            <w:pPr>
              <w:rPr>
                <w:rFonts w:ascii="Bookman Old Style" w:eastAsia="Times New Roman" w:hAnsi="Bookman Old Style" w:cs="Times New Roman"/>
                <w:bCs/>
                <w:iCs/>
              </w:rPr>
            </w:pPr>
            <w:r w:rsidRPr="00F84576">
              <w:rPr>
                <w:rFonts w:ascii="Bookman Old Style" w:eastAsia="Times New Roman" w:hAnsi="Bookman Old Style" w:cs="Times New Roman"/>
                <w:bCs/>
                <w:iCs/>
              </w:rPr>
              <w:t>Date Release:</w:t>
            </w:r>
          </w:p>
          <w:p w14:paraId="30E29F9D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  <w:p w14:paraId="0112297F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  <w:p w14:paraId="30CEB059" w14:textId="77777777" w:rsidR="001F67D7" w:rsidRPr="001F67D7" w:rsidRDefault="001F67D7" w:rsidP="001F67D7">
            <w:pPr>
              <w:rPr>
                <w:rFonts w:ascii="Bookman Old Style" w:eastAsia="Times New Roman" w:hAnsi="Bookman Old Style" w:cs="Times New Roman"/>
                <w:b/>
                <w:bCs/>
                <w:iCs/>
              </w:rPr>
            </w:pPr>
          </w:p>
        </w:tc>
      </w:tr>
    </w:tbl>
    <w:p w14:paraId="108A79B0" w14:textId="77777777" w:rsidR="001F67D7" w:rsidRDefault="001F67D7" w:rsidP="001F67D7">
      <w:pPr>
        <w:spacing w:after="0"/>
        <w:rPr>
          <w:rFonts w:ascii="Bookman Old Style" w:eastAsia="Times New Roman" w:hAnsi="Bookman Old Style" w:cs="Times New Roman"/>
          <w:sz w:val="14"/>
        </w:rPr>
      </w:pPr>
    </w:p>
    <w:p w14:paraId="2B6B0D66" w14:textId="77777777" w:rsidR="00F84576" w:rsidRDefault="00F84576" w:rsidP="001F67D7">
      <w:pPr>
        <w:spacing w:after="0"/>
        <w:rPr>
          <w:rFonts w:ascii="Bookman Old Style" w:eastAsia="Times New Roman" w:hAnsi="Bookman Old Style" w:cs="Times New Roman"/>
          <w:sz w:val="14"/>
        </w:rPr>
      </w:pPr>
    </w:p>
    <w:p w14:paraId="44EDC394" w14:textId="77777777" w:rsidR="00F84576" w:rsidRPr="001F67D7" w:rsidRDefault="00F84576" w:rsidP="001F67D7">
      <w:pPr>
        <w:spacing w:after="0"/>
        <w:rPr>
          <w:rFonts w:ascii="Bookman Old Style" w:eastAsia="Times New Roman" w:hAnsi="Bookman Old Style" w:cs="Times New Roman"/>
          <w:sz w:val="14"/>
        </w:rPr>
      </w:pPr>
    </w:p>
    <w:p w14:paraId="7074EBD4" w14:textId="77777777" w:rsidR="001F67D7" w:rsidRPr="001F67D7" w:rsidRDefault="001F67D7" w:rsidP="001F67D7">
      <w:pPr>
        <w:spacing w:after="0"/>
        <w:rPr>
          <w:rFonts w:ascii="Bookman Old Style" w:eastAsia="Times New Roman" w:hAnsi="Bookman Old Style" w:cs="Times New Roman"/>
        </w:rPr>
      </w:pPr>
      <w:r w:rsidRPr="001F67D7">
        <w:rPr>
          <w:rFonts w:ascii="Bookman Old Style" w:eastAsia="Times New Roman" w:hAnsi="Bookman Old Style" w:cs="Times New Roman"/>
        </w:rPr>
        <w:t>Notation: ______________________________________________________________________________________________________________________________________________________________________________________________</w:t>
      </w:r>
    </w:p>
    <w:p w14:paraId="50880B1E" w14:textId="77777777" w:rsidR="00097223" w:rsidRPr="00655305" w:rsidRDefault="00097223" w:rsidP="001F67D7">
      <w:pPr>
        <w:tabs>
          <w:tab w:val="left" w:pos="6660"/>
        </w:tabs>
        <w:spacing w:after="0" w:line="240" w:lineRule="auto"/>
        <w:rPr>
          <w:rFonts w:ascii="Bookman Old Style" w:hAnsi="Bookman Old Style" w:cs="Arial"/>
          <w:b/>
        </w:rPr>
      </w:pPr>
    </w:p>
    <w:sectPr w:rsidR="00097223" w:rsidRPr="00655305" w:rsidSect="00880D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272" w:footer="5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ADE7" w14:textId="77777777" w:rsidR="00452325" w:rsidRDefault="00452325" w:rsidP="00C63BEF">
      <w:pPr>
        <w:spacing w:after="0" w:line="240" w:lineRule="auto"/>
      </w:pPr>
      <w:r>
        <w:separator/>
      </w:r>
    </w:p>
  </w:endnote>
  <w:endnote w:type="continuationSeparator" w:id="0">
    <w:p w14:paraId="0CD58A65" w14:textId="77777777" w:rsidR="00452325" w:rsidRDefault="00452325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auto"/>
    <w:pitch w:val="variable"/>
    <w:sig w:usb0="A00000AF" w:usb1="5000204B" w:usb2="00000000" w:usb3="00000000" w:csb0="000001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FB20D" w14:textId="77777777" w:rsidR="00D915C7" w:rsidRDefault="00D91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AA663" w14:textId="77777777" w:rsidR="00D915C7" w:rsidRDefault="00D91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D83AD" w14:textId="77777777" w:rsidR="00880D23" w:rsidRPr="00223D1D" w:rsidRDefault="00880D23" w:rsidP="00880D23">
    <w:pPr>
      <w:pStyle w:val="Footer"/>
      <w:pBdr>
        <w:bottom w:val="single" w:sz="12" w:space="0" w:color="auto"/>
      </w:pBdr>
      <w:tabs>
        <w:tab w:val="right" w:pos="9027"/>
      </w:tabs>
      <w:rPr>
        <w:rFonts w:cstheme="minorHAnsi"/>
        <w:b/>
      </w:rPr>
    </w:pPr>
    <w:bookmarkStart w:id="2" w:name="_Hlk100652466"/>
    <w:bookmarkStart w:id="3" w:name="_Hlk148599582"/>
    <w:bookmarkStart w:id="4" w:name="_Hlk148599583"/>
  </w:p>
  <w:p w14:paraId="4D813C45" w14:textId="1A7850C5" w:rsidR="00880D23" w:rsidRPr="0078461C" w:rsidRDefault="00122C6C" w:rsidP="00880D23">
    <w:pPr>
      <w:pStyle w:val="Footer"/>
      <w:ind w:firstLine="567"/>
      <w:rPr>
        <w:rFonts w:cstheme="minorHAnsi"/>
      </w:rPr>
    </w:pPr>
    <w:r w:rsidRPr="001F67D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1552" behindDoc="1" locked="0" layoutInCell="1" allowOverlap="1" wp14:anchorId="193C1A50" wp14:editId="3E1D9445">
          <wp:simplePos x="0" y="0"/>
          <wp:positionH relativeFrom="column">
            <wp:posOffset>4777740</wp:posOffset>
          </wp:positionH>
          <wp:positionV relativeFrom="paragraph">
            <wp:posOffset>81280</wp:posOffset>
          </wp:positionV>
          <wp:extent cx="1249680" cy="335280"/>
          <wp:effectExtent l="0" t="0" r="7620" b="7620"/>
          <wp:wrapNone/>
          <wp:docPr id="4" name="Picture 4" descr="http://www.barcodegenerator.online/barcode.asp?bc1=RO-FTAD-F007&amp;bc2=10&amp;bc3=3.5&amp;bc4=1.2&amp;bc5=1&amp;bc6=1&amp;bc7=Arial&amp;bc8=15&amp;bc9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rcodegenerator.online/barcode.asp?bc1=RO-FTAD-F007&amp;bc2=10&amp;bc3=3.5&amp;bc4=1.2&amp;bc5=1&amp;bc6=1&amp;bc7=Arial&amp;bc8=15&amp;bc9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D23">
      <w:rPr>
        <w:noProof/>
        <w:lang w:val="en-PH" w:eastAsia="en-PH"/>
      </w:rPr>
      <w:drawing>
        <wp:anchor distT="0" distB="0" distL="114300" distR="114300" simplePos="0" relativeHeight="251669504" behindDoc="1" locked="0" layoutInCell="1" allowOverlap="1" wp14:anchorId="48AACA8F" wp14:editId="657C03EF">
          <wp:simplePos x="0" y="0"/>
          <wp:positionH relativeFrom="margin">
            <wp:posOffset>6087110</wp:posOffset>
          </wp:positionH>
          <wp:positionV relativeFrom="paragraph">
            <wp:posOffset>3175</wp:posOffset>
          </wp:positionV>
          <wp:extent cx="750125" cy="882657"/>
          <wp:effectExtent l="0" t="0" r="0" b="0"/>
          <wp:wrapNone/>
          <wp:docPr id="1568052057" name="Picture 1568052057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D23" w:rsidRPr="009736B5">
      <w:rPr>
        <w:rFonts w:eastAsia="Times New Roman"/>
        <w:noProof/>
        <w:lang w:val="en-PH" w:eastAsia="en-PH"/>
      </w:rPr>
      <w:drawing>
        <wp:anchor distT="0" distB="0" distL="114300" distR="114300" simplePos="0" relativeHeight="251668480" behindDoc="0" locked="0" layoutInCell="1" allowOverlap="1" wp14:anchorId="6ACAA060" wp14:editId="7A778313">
          <wp:simplePos x="0" y="0"/>
          <wp:positionH relativeFrom="margin">
            <wp:posOffset>1282700</wp:posOffset>
          </wp:positionH>
          <wp:positionV relativeFrom="paragraph">
            <wp:posOffset>88900</wp:posOffset>
          </wp:positionV>
          <wp:extent cx="561346" cy="584188"/>
          <wp:effectExtent l="0" t="0" r="0" b="0"/>
          <wp:wrapNone/>
          <wp:docPr id="641821611" name="Picture 641821611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D23">
      <w:rPr>
        <w:noProof/>
        <w:lang w:val="en-PH" w:eastAsia="en-PH"/>
      </w:rPr>
      <w:drawing>
        <wp:anchor distT="0" distB="0" distL="114300" distR="114300" simplePos="0" relativeHeight="251667456" behindDoc="0" locked="0" layoutInCell="1" allowOverlap="1" wp14:anchorId="55EC6803" wp14:editId="695F1B85">
          <wp:simplePos x="0" y="0"/>
          <wp:positionH relativeFrom="column">
            <wp:posOffset>-153670</wp:posOffset>
          </wp:positionH>
          <wp:positionV relativeFrom="paragraph">
            <wp:posOffset>52705</wp:posOffset>
          </wp:positionV>
          <wp:extent cx="1449705" cy="623570"/>
          <wp:effectExtent l="0" t="0" r="0" b="5080"/>
          <wp:wrapNone/>
          <wp:docPr id="808471277" name="Picture 80847127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0D23">
      <w:rPr>
        <w:rFonts w:cstheme="minorHAnsi"/>
        <w:b/>
        <w:sz w:val="24"/>
        <w:szCs w:val="24"/>
      </w:rPr>
      <w:t xml:space="preserve">                                           </w:t>
    </w:r>
    <w:r w:rsidR="00880D23" w:rsidRPr="0078461C">
      <w:rPr>
        <w:rFonts w:cstheme="minorHAnsi"/>
        <w:b/>
      </w:rPr>
      <w:t xml:space="preserve">Address: </w:t>
    </w:r>
    <w:r w:rsidR="00880D23" w:rsidRPr="0078461C">
      <w:rPr>
        <w:rFonts w:cstheme="minorHAnsi"/>
      </w:rPr>
      <w:t xml:space="preserve">Gate 2, </w:t>
    </w:r>
    <w:proofErr w:type="spellStart"/>
    <w:r w:rsidR="00880D23" w:rsidRPr="0078461C">
      <w:rPr>
        <w:rFonts w:cstheme="minorHAnsi"/>
      </w:rPr>
      <w:t>Karangalan</w:t>
    </w:r>
    <w:proofErr w:type="spellEnd"/>
    <w:r w:rsidR="00880D23" w:rsidRPr="0078461C">
      <w:rPr>
        <w:rFonts w:cstheme="minorHAnsi"/>
      </w:rPr>
      <w:t xml:space="preserve"> Village, </w:t>
    </w:r>
    <w:proofErr w:type="spellStart"/>
    <w:r w:rsidR="00880D23" w:rsidRPr="0078461C">
      <w:rPr>
        <w:rFonts w:cstheme="minorHAnsi"/>
      </w:rPr>
      <w:t>Cainta</w:t>
    </w:r>
    <w:proofErr w:type="spellEnd"/>
    <w:r w:rsidR="00880D23" w:rsidRPr="0078461C">
      <w:rPr>
        <w:rFonts w:cstheme="minorHAnsi"/>
      </w:rPr>
      <w:t>, Rizal</w:t>
    </w:r>
  </w:p>
  <w:p w14:paraId="71F1F449" w14:textId="7D1D4A99" w:rsidR="00880D23" w:rsidRPr="0078461C" w:rsidRDefault="00880D23" w:rsidP="00880D23">
    <w:pPr>
      <w:pStyle w:val="Footer"/>
      <w:ind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="009665DC">
      <w:rPr>
        <w:rFonts w:cstheme="minorHAnsi"/>
        <w:b/>
      </w:rPr>
      <w:t>Telephone No</w:t>
    </w:r>
    <w:bookmarkStart w:id="5" w:name="_GoBack"/>
    <w:bookmarkEnd w:id="5"/>
    <w:r w:rsidRPr="0078461C">
      <w:rPr>
        <w:rFonts w:cstheme="minorHAnsi"/>
        <w:b/>
      </w:rPr>
      <w:t>.:</w:t>
    </w:r>
    <w:r w:rsidRPr="0078461C">
      <w:rPr>
        <w:rFonts w:cstheme="minorHAnsi"/>
      </w:rPr>
      <w:t xml:space="preserve"> </w:t>
    </w:r>
    <w:r w:rsidRPr="0078461C">
      <w:rPr>
        <w:color w:val="000000" w:themeColor="text1"/>
      </w:rPr>
      <w:t>02-8682-2114</w:t>
    </w:r>
  </w:p>
  <w:p w14:paraId="6A3590D3" w14:textId="77777777" w:rsidR="00880D23" w:rsidRPr="0078461C" w:rsidRDefault="00880D23" w:rsidP="00880D23">
    <w:pPr>
      <w:pStyle w:val="Footer"/>
      <w:ind w:firstLine="567"/>
      <w:rPr>
        <w:rFonts w:cstheme="minorHAnsi"/>
      </w:rPr>
    </w:pPr>
    <w:r w:rsidRPr="0078461C">
      <w:rPr>
        <w:rFonts w:ascii="Calibri" w:eastAsia="Calibri" w:hAnsi="Calibri" w:cs="Calibri"/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0AFB4C2" wp14:editId="6FB6181E">
              <wp:simplePos x="0" y="0"/>
              <wp:positionH relativeFrom="column">
                <wp:posOffset>4230370</wp:posOffset>
              </wp:positionH>
              <wp:positionV relativeFrom="paragraph">
                <wp:posOffset>79375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880D23" w:rsidRPr="00D2768C" w14:paraId="24816ED7" w14:textId="77777777" w:rsidTr="00423CCA">
                            <w:tc>
                              <w:tcPr>
                                <w:tcW w:w="988" w:type="dxa"/>
                              </w:tcPr>
                              <w:p w14:paraId="2873DBF8" w14:textId="77777777" w:rsidR="00880D23" w:rsidRPr="00D2768C" w:rsidRDefault="00880D2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FCA7FF9" w14:textId="79773572" w:rsidR="00880D23" w:rsidRPr="00D2768C" w:rsidRDefault="00880D2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RO-FTAD-F007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69C6D38" w14:textId="77777777" w:rsidR="00880D23" w:rsidRPr="00D2768C" w:rsidRDefault="00880D2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A16B744" w14:textId="4107AFDD" w:rsidR="00880D23" w:rsidRPr="00D2768C" w:rsidRDefault="00880D2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D915C7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880D23" w:rsidRPr="00D2768C" w14:paraId="25CA59FC" w14:textId="77777777" w:rsidTr="00423CCA">
                            <w:tc>
                              <w:tcPr>
                                <w:tcW w:w="988" w:type="dxa"/>
                              </w:tcPr>
                              <w:p w14:paraId="1485FE5B" w14:textId="77777777" w:rsidR="00880D23" w:rsidRPr="00D2768C" w:rsidRDefault="00880D2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37BB123" w14:textId="2C0981F6" w:rsidR="00880D23" w:rsidRPr="00D2768C" w:rsidRDefault="00D15D79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B4781E0" w14:textId="77777777" w:rsidR="00880D23" w:rsidRPr="00D2768C" w:rsidRDefault="00880D2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14E5973" w14:textId="636D4579" w:rsidR="00880D23" w:rsidRPr="00D2768C" w:rsidRDefault="00880D2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9665D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9665D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EEADDC7" w14:textId="77777777" w:rsidR="00880D23" w:rsidRDefault="00880D23" w:rsidP="00880D23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FB4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1pt;margin-top:6.25pt;width:145.8pt;height:2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880D23" w:rsidRPr="00D2768C" w14:paraId="24816ED7" w14:textId="77777777" w:rsidTr="00423CCA">
                      <w:tc>
                        <w:tcPr>
                          <w:tcW w:w="988" w:type="dxa"/>
                        </w:tcPr>
                        <w:p w14:paraId="2873DBF8" w14:textId="77777777" w:rsidR="00880D23" w:rsidRPr="00D2768C" w:rsidRDefault="00880D2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FCA7FF9" w14:textId="79773572" w:rsidR="00880D23" w:rsidRPr="00D2768C" w:rsidRDefault="00880D2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RO-FTAD-F007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69C6D38" w14:textId="77777777" w:rsidR="00880D23" w:rsidRPr="00D2768C" w:rsidRDefault="00880D2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A16B744" w14:textId="4107AFDD" w:rsidR="00880D23" w:rsidRPr="00D2768C" w:rsidRDefault="00880D2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D915C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880D23" w:rsidRPr="00D2768C" w14:paraId="25CA59FC" w14:textId="77777777" w:rsidTr="00423CCA">
                      <w:tc>
                        <w:tcPr>
                          <w:tcW w:w="988" w:type="dxa"/>
                        </w:tcPr>
                        <w:p w14:paraId="1485FE5B" w14:textId="77777777" w:rsidR="00880D23" w:rsidRPr="00D2768C" w:rsidRDefault="00880D2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37BB123" w14:textId="2C0981F6" w:rsidR="00880D23" w:rsidRPr="00D2768C" w:rsidRDefault="00D15D79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B4781E0" w14:textId="77777777" w:rsidR="00880D23" w:rsidRPr="00D2768C" w:rsidRDefault="00880D2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14E5973" w14:textId="636D4579" w:rsidR="00880D23" w:rsidRPr="00D2768C" w:rsidRDefault="00880D2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665D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665D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EEADDC7" w14:textId="77777777" w:rsidR="00880D23" w:rsidRDefault="00880D23" w:rsidP="00880D23"/>
                </w:txbxContent>
              </v:textbox>
            </v:shape>
          </w:pict>
        </mc:Fallback>
      </mc:AlternateContent>
    </w: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>Email Address:</w:t>
    </w:r>
    <w:r w:rsidRPr="0078461C">
      <w:rPr>
        <w:rFonts w:cstheme="minorHAnsi"/>
      </w:rPr>
      <w:t xml:space="preserve"> region4a@deped.gov.ph</w:t>
    </w:r>
  </w:p>
  <w:p w14:paraId="55DE680B" w14:textId="3AD68D37" w:rsidR="005B6517" w:rsidRPr="00880D23" w:rsidRDefault="00880D23" w:rsidP="00880D23">
    <w:pPr>
      <w:pStyle w:val="Footer"/>
      <w:ind w:firstLine="567"/>
      <w:rPr>
        <w:rFonts w:cstheme="minorHAnsi"/>
        <w:sz w:val="24"/>
        <w:szCs w:val="24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 xml:space="preserve">Website: </w:t>
    </w:r>
    <w:r w:rsidRPr="0078461C">
      <w:rPr>
        <w:rFonts w:cstheme="minorHAnsi"/>
      </w:rPr>
      <w:t>depedcalabarzon.ph</w: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C82618" wp14:editId="146A3B04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B1533" w14:textId="77777777" w:rsidR="00880D23" w:rsidRPr="006C2E3A" w:rsidRDefault="00880D23" w:rsidP="00880D23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7C82618" id="Text Box 14" o:spid="_x0000_s1027" type="#_x0000_t202" style="position:absolute;left:0;text-align:left;margin-left:677.15pt;margin-top:175.8pt;width:33.9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DC9g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" stroked="f">
              <v:textbox>
                <w:txbxContent>
                  <w:p w14:paraId="734B1533" w14:textId="77777777" w:rsidR="00880D23" w:rsidRPr="006C2E3A" w:rsidRDefault="00880D23" w:rsidP="00880D23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66C931" wp14:editId="6441343D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145889894" name="Text Box 2145889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933AD" w14:textId="77777777" w:rsidR="00880D23" w:rsidRPr="00515291" w:rsidRDefault="00880D23" w:rsidP="00880D23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A66C931" id="Text Box 2145889894" o:spid="_x0000_s1028" type="#_x0000_t202" style="position:absolute;left:0;text-align:left;margin-left:22.65pt;margin-top:241.65pt;width:120.65pt;height:19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8e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roMEIF1CdWJeCNMvqJ3QJsW8CdnA3mq4O7H&#10;QaDirPtoSLt3qywLJoxBtr5JKcDrTHmdEUYSVME9Z9N25yfjHizqpqVK52ndkd57HaV47mpun3wT&#10;FZo9Hox5HcdTzy9x+ws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zc+vHv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227933AD" w14:textId="77777777" w:rsidR="00880D23" w:rsidRPr="00515291" w:rsidRDefault="00880D23" w:rsidP="00880D23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7E0764" wp14:editId="61EE4B23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094976294" name="Text Box 20949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027ED" w14:textId="77777777" w:rsidR="00880D23" w:rsidRPr="006C2E3A" w:rsidRDefault="00880D23" w:rsidP="00880D23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47E0764" id="Text Box 2094976294" o:spid="_x0000_s1029" type="#_x0000_t202" style="position:absolute;left:0;text-align:left;margin-left:677.15pt;margin-top:175.8pt;width:33.9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vA+AEAANA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l/wqQkTSFdRPRBthGiv6BnToAH9zNtBIldz/&#10;OghUnJlPlqS7yZfLOIPJWK7eL8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2EK8D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1EC027ED" w14:textId="77777777" w:rsidR="00880D23" w:rsidRPr="006C2E3A" w:rsidRDefault="00880D23" w:rsidP="00880D23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C56651" wp14:editId="68F2FAC7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28420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86BCA" w14:textId="77777777" w:rsidR="00880D23" w:rsidRPr="00515291" w:rsidRDefault="00880D23" w:rsidP="00880D23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DC56651" id="_x0000_s1030" type="#_x0000_t202" style="position:absolute;left:0;text-align:left;margin-left:1.25pt;margin-top:247pt;width:120.65pt;height:19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Z9g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BZgAisS6hOxBth8hW9A9q0gD85G8hTBXc/&#10;DgIVZ91HQ9q9W2VZMGEMsvVNSgFeZ8rrjDCSoAruOZu2Oz8Z92BRNy1VOk/rjvTe6yjFc1dz++Sb&#10;qNDs8WDM6zieen6J218A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DOYgMZ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4CC86BCA" w14:textId="77777777" w:rsidR="00880D23" w:rsidRPr="00515291" w:rsidRDefault="00880D23" w:rsidP="00880D23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8B9DD4" wp14:editId="23329952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259D7" w14:textId="77777777" w:rsidR="00880D23" w:rsidRPr="00515291" w:rsidRDefault="00880D23" w:rsidP="00880D23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C8B9DD4" id="Text Box 3" o:spid="_x0000_s1031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b1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CxwcC6hOpEvBEmX9E7oE0L+JOzgTxVcPfj&#10;IFBx1n00pN27VZYFE8YgW9+kFOB1przOCCMJquCes2m785NxDxZ101Kl87TuSO+9jlI8dzW3T76J&#10;Cs0eD8a8juOp55e4/QU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biz29f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767259D7" w14:textId="77777777" w:rsidR="00880D23" w:rsidRPr="00515291" w:rsidRDefault="00880D23" w:rsidP="00880D23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0A751" wp14:editId="508FC809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D682D" w14:textId="77777777" w:rsidR="00880D23" w:rsidRPr="006C2E3A" w:rsidRDefault="00880D23" w:rsidP="00880D23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730A751" id="_x0000_s1032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kp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H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E/86Sn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02BD682D" w14:textId="77777777" w:rsidR="00880D23" w:rsidRPr="006C2E3A" w:rsidRDefault="00880D23" w:rsidP="00880D23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9D38B" wp14:editId="29353FE8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9D57D" w14:textId="77777777" w:rsidR="00880D23" w:rsidRPr="00515291" w:rsidRDefault="00880D23" w:rsidP="00880D23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6F9D38B" id="_x0000_s1033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Bvt233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6719D57D" w14:textId="77777777" w:rsidR="00880D23" w:rsidRPr="00515291" w:rsidRDefault="00880D23" w:rsidP="00880D23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B50E" w14:textId="77777777" w:rsidR="00452325" w:rsidRDefault="00452325" w:rsidP="00C63BEF">
      <w:pPr>
        <w:spacing w:after="0" w:line="240" w:lineRule="auto"/>
      </w:pPr>
      <w:r>
        <w:separator/>
      </w:r>
    </w:p>
  </w:footnote>
  <w:footnote w:type="continuationSeparator" w:id="0">
    <w:p w14:paraId="5508AB75" w14:textId="77777777" w:rsidR="00452325" w:rsidRDefault="00452325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277E2" w14:textId="77777777" w:rsidR="00D915C7" w:rsidRDefault="00D91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1B801" w14:textId="77777777" w:rsidR="00D915C7" w:rsidRDefault="00D915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B844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6C013EAE" wp14:editId="06CE802B">
          <wp:extent cx="695270" cy="694944"/>
          <wp:effectExtent l="0" t="0" r="0" b="0"/>
          <wp:docPr id="1996442966" name="Picture 1996442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C00F7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2E3DCBBD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13BDDA7E" w14:textId="77777777" w:rsidR="005B6517" w:rsidRPr="00E04621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color w:val="000000"/>
        <w:sz w:val="20"/>
      </w:rPr>
    </w:pPr>
    <w:r w:rsidRPr="00E04621">
      <w:rPr>
        <w:rFonts w:ascii="Trajan Pro" w:hAnsi="Trajan Pro" w:cs="Segoe UI"/>
        <w:b/>
        <w:color w:val="000000"/>
        <w:sz w:val="20"/>
      </w:rPr>
      <w:t>REGION IV-A CALABARZON</w:t>
    </w:r>
  </w:p>
  <w:p w14:paraId="7573DC87" w14:textId="77777777" w:rsidR="005B6517" w:rsidRPr="00F7317B" w:rsidRDefault="005B6517" w:rsidP="005B6517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35FCF"/>
    <w:multiLevelType w:val="hybridMultilevel"/>
    <w:tmpl w:val="0AC231B2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B634A54"/>
    <w:multiLevelType w:val="hybridMultilevel"/>
    <w:tmpl w:val="BAA4BC08"/>
    <w:lvl w:ilvl="0" w:tplc="D1403BD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1"/>
  </w:num>
  <w:num w:numId="2">
    <w:abstractNumId w:val="12"/>
  </w:num>
  <w:num w:numId="3">
    <w:abstractNumId w:val="34"/>
  </w:num>
  <w:num w:numId="4">
    <w:abstractNumId w:val="1"/>
  </w:num>
  <w:num w:numId="5">
    <w:abstractNumId w:val="19"/>
  </w:num>
  <w:num w:numId="6">
    <w:abstractNumId w:val="42"/>
  </w:num>
  <w:num w:numId="7">
    <w:abstractNumId w:val="39"/>
  </w:num>
  <w:num w:numId="8">
    <w:abstractNumId w:val="2"/>
  </w:num>
  <w:num w:numId="9">
    <w:abstractNumId w:val="16"/>
  </w:num>
  <w:num w:numId="10">
    <w:abstractNumId w:val="20"/>
  </w:num>
  <w:num w:numId="11">
    <w:abstractNumId w:val="33"/>
  </w:num>
  <w:num w:numId="12">
    <w:abstractNumId w:val="38"/>
  </w:num>
  <w:num w:numId="13">
    <w:abstractNumId w:val="21"/>
  </w:num>
  <w:num w:numId="14">
    <w:abstractNumId w:val="9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5"/>
  </w:num>
  <w:num w:numId="22">
    <w:abstractNumId w:val="15"/>
  </w:num>
  <w:num w:numId="23">
    <w:abstractNumId w:val="3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28"/>
  </w:num>
  <w:num w:numId="29">
    <w:abstractNumId w:val="5"/>
  </w:num>
  <w:num w:numId="30">
    <w:abstractNumId w:val="45"/>
  </w:num>
  <w:num w:numId="31">
    <w:abstractNumId w:val="6"/>
  </w:num>
  <w:num w:numId="32">
    <w:abstractNumId w:val="41"/>
  </w:num>
  <w:num w:numId="33">
    <w:abstractNumId w:val="11"/>
  </w:num>
  <w:num w:numId="34">
    <w:abstractNumId w:val="29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6"/>
  </w:num>
  <w:num w:numId="42">
    <w:abstractNumId w:val="17"/>
  </w:num>
  <w:num w:numId="43">
    <w:abstractNumId w:val="26"/>
  </w:num>
  <w:num w:numId="44">
    <w:abstractNumId w:val="43"/>
  </w:num>
  <w:num w:numId="45">
    <w:abstractNumId w:val="30"/>
  </w:num>
  <w:num w:numId="46">
    <w:abstractNumId w:val="27"/>
  </w:num>
  <w:num w:numId="47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C44B3"/>
    <w:rsid w:val="000D0137"/>
    <w:rsid w:val="000D541B"/>
    <w:rsid w:val="000E2888"/>
    <w:rsid w:val="000E5D6D"/>
    <w:rsid w:val="001029B0"/>
    <w:rsid w:val="001056AF"/>
    <w:rsid w:val="00122C6C"/>
    <w:rsid w:val="0014327F"/>
    <w:rsid w:val="00150906"/>
    <w:rsid w:val="00161A4C"/>
    <w:rsid w:val="00174EF5"/>
    <w:rsid w:val="00197DB1"/>
    <w:rsid w:val="001A07BC"/>
    <w:rsid w:val="001C5F51"/>
    <w:rsid w:val="001D018A"/>
    <w:rsid w:val="001E47B2"/>
    <w:rsid w:val="001F53BF"/>
    <w:rsid w:val="001F67D7"/>
    <w:rsid w:val="00206A9B"/>
    <w:rsid w:val="00211114"/>
    <w:rsid w:val="002564E6"/>
    <w:rsid w:val="0026477B"/>
    <w:rsid w:val="00285E64"/>
    <w:rsid w:val="002932FF"/>
    <w:rsid w:val="002A23D9"/>
    <w:rsid w:val="002A29B2"/>
    <w:rsid w:val="002B45C6"/>
    <w:rsid w:val="00300FB5"/>
    <w:rsid w:val="00303B78"/>
    <w:rsid w:val="00321AFB"/>
    <w:rsid w:val="003244C8"/>
    <w:rsid w:val="00346CE2"/>
    <w:rsid w:val="00347FC9"/>
    <w:rsid w:val="0035652B"/>
    <w:rsid w:val="003757EE"/>
    <w:rsid w:val="0038284F"/>
    <w:rsid w:val="003A14BD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2325"/>
    <w:rsid w:val="00454246"/>
    <w:rsid w:val="00455EA7"/>
    <w:rsid w:val="0045772B"/>
    <w:rsid w:val="00463BA1"/>
    <w:rsid w:val="00470154"/>
    <w:rsid w:val="004706EE"/>
    <w:rsid w:val="004758D4"/>
    <w:rsid w:val="004A2C3B"/>
    <w:rsid w:val="004A7BCC"/>
    <w:rsid w:val="004C1BEF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5F6C"/>
    <w:rsid w:val="00566281"/>
    <w:rsid w:val="005829B1"/>
    <w:rsid w:val="00587357"/>
    <w:rsid w:val="005946F2"/>
    <w:rsid w:val="005976C3"/>
    <w:rsid w:val="005A700F"/>
    <w:rsid w:val="005B42E7"/>
    <w:rsid w:val="005B6517"/>
    <w:rsid w:val="005D611A"/>
    <w:rsid w:val="005E4042"/>
    <w:rsid w:val="00601A73"/>
    <w:rsid w:val="00612C7F"/>
    <w:rsid w:val="00624CF2"/>
    <w:rsid w:val="00644B47"/>
    <w:rsid w:val="00646BE9"/>
    <w:rsid w:val="00655213"/>
    <w:rsid w:val="00655305"/>
    <w:rsid w:val="00674043"/>
    <w:rsid w:val="006813B9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54559"/>
    <w:rsid w:val="0076014F"/>
    <w:rsid w:val="00765994"/>
    <w:rsid w:val="00777FF5"/>
    <w:rsid w:val="00780590"/>
    <w:rsid w:val="0078534D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80811"/>
    <w:rsid w:val="00880D23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6717"/>
    <w:rsid w:val="009242EA"/>
    <w:rsid w:val="00945C41"/>
    <w:rsid w:val="00953677"/>
    <w:rsid w:val="00960735"/>
    <w:rsid w:val="009665DC"/>
    <w:rsid w:val="00995541"/>
    <w:rsid w:val="009F52D2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72430"/>
    <w:rsid w:val="00B84415"/>
    <w:rsid w:val="00B936BB"/>
    <w:rsid w:val="00B9649C"/>
    <w:rsid w:val="00BA44B0"/>
    <w:rsid w:val="00BB698A"/>
    <w:rsid w:val="00BD0BA3"/>
    <w:rsid w:val="00BF01FF"/>
    <w:rsid w:val="00BF0851"/>
    <w:rsid w:val="00BF33BA"/>
    <w:rsid w:val="00C03EAE"/>
    <w:rsid w:val="00C304E8"/>
    <w:rsid w:val="00C63BEF"/>
    <w:rsid w:val="00C71E20"/>
    <w:rsid w:val="00C72A96"/>
    <w:rsid w:val="00C83CD9"/>
    <w:rsid w:val="00C868BC"/>
    <w:rsid w:val="00CA19C9"/>
    <w:rsid w:val="00CB54C0"/>
    <w:rsid w:val="00CC090E"/>
    <w:rsid w:val="00CE0281"/>
    <w:rsid w:val="00CF22C1"/>
    <w:rsid w:val="00D06CA7"/>
    <w:rsid w:val="00D15A8A"/>
    <w:rsid w:val="00D15D79"/>
    <w:rsid w:val="00D31951"/>
    <w:rsid w:val="00D51D67"/>
    <w:rsid w:val="00D604E7"/>
    <w:rsid w:val="00D629F7"/>
    <w:rsid w:val="00D66CDD"/>
    <w:rsid w:val="00D70EBC"/>
    <w:rsid w:val="00D841A8"/>
    <w:rsid w:val="00D87535"/>
    <w:rsid w:val="00D915C7"/>
    <w:rsid w:val="00DA0B62"/>
    <w:rsid w:val="00DA7B32"/>
    <w:rsid w:val="00DB2DC8"/>
    <w:rsid w:val="00DC0360"/>
    <w:rsid w:val="00DC04BA"/>
    <w:rsid w:val="00DC0AD4"/>
    <w:rsid w:val="00DE42E2"/>
    <w:rsid w:val="00DF1C2C"/>
    <w:rsid w:val="00E03220"/>
    <w:rsid w:val="00E04621"/>
    <w:rsid w:val="00E05746"/>
    <w:rsid w:val="00E12906"/>
    <w:rsid w:val="00E47558"/>
    <w:rsid w:val="00E503EC"/>
    <w:rsid w:val="00E50F46"/>
    <w:rsid w:val="00E52427"/>
    <w:rsid w:val="00E52961"/>
    <w:rsid w:val="00E55BD2"/>
    <w:rsid w:val="00E56F07"/>
    <w:rsid w:val="00E72266"/>
    <w:rsid w:val="00E80BD1"/>
    <w:rsid w:val="00E93A26"/>
    <w:rsid w:val="00EA00A9"/>
    <w:rsid w:val="00EB726A"/>
    <w:rsid w:val="00EC1F4E"/>
    <w:rsid w:val="00EC4597"/>
    <w:rsid w:val="00F009AB"/>
    <w:rsid w:val="00F06F87"/>
    <w:rsid w:val="00F123F4"/>
    <w:rsid w:val="00F26EDF"/>
    <w:rsid w:val="00F51592"/>
    <w:rsid w:val="00F7317B"/>
    <w:rsid w:val="00F73A4B"/>
    <w:rsid w:val="00F80B23"/>
    <w:rsid w:val="00F84576"/>
    <w:rsid w:val="00F84EC7"/>
    <w:rsid w:val="00FA716D"/>
    <w:rsid w:val="00FC0091"/>
    <w:rsid w:val="00FE54B5"/>
    <w:rsid w:val="00FE7FCB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692CFCC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72430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7317B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50F46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F0851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7B9CA-29A6-40CF-8B60-90CA7E41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FTAD-DONNA</cp:lastModifiedBy>
  <cp:revision>20</cp:revision>
  <cp:lastPrinted>2023-10-11T02:12:00Z</cp:lastPrinted>
  <dcterms:created xsi:type="dcterms:W3CDTF">2022-03-10T00:23:00Z</dcterms:created>
  <dcterms:modified xsi:type="dcterms:W3CDTF">2024-06-20T00:35:00Z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  <property fmtid="{D5CDD505-2E9C-101B-9397-08002B2CF9AE}" pid="3" name="GrammarlyDocumentId">
    <vt:lpwstr>58d5e7fd81a7ea1e7205939f9b44911db6b04600c23f3df90e4234386a8ad0b3</vt:lpwstr>
  </property>
</Properties>
</file>