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7C5E8" w14:textId="77777777" w:rsidR="00DA145E" w:rsidRDefault="00F55D33" w:rsidP="00DA145E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  <w:r w:rsidRPr="00F55D33">
        <w:rPr>
          <w:rFonts w:ascii="Bookman Old Style" w:hAnsi="Bookman Old Style"/>
          <w:b/>
          <w:sz w:val="28"/>
        </w:rPr>
        <w:t>Technical Assistance Needs for Comprehensive Engagement to Governance Level and Units</w:t>
      </w:r>
    </w:p>
    <w:p w14:paraId="4AD02D79" w14:textId="77777777" w:rsidR="00F55D33" w:rsidRPr="00DA145E" w:rsidRDefault="00F55D33" w:rsidP="00DA145E">
      <w:pPr>
        <w:spacing w:after="0" w:line="240" w:lineRule="auto"/>
        <w:ind w:left="360" w:hanging="360"/>
        <w:jc w:val="center"/>
        <w:outlineLvl w:val="1"/>
        <w:rPr>
          <w:rFonts w:ascii="Bookman Old Style" w:hAnsi="Bookman Old Style"/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2410"/>
        <w:gridCol w:w="3260"/>
        <w:gridCol w:w="1781"/>
        <w:gridCol w:w="2472"/>
        <w:gridCol w:w="1926"/>
      </w:tblGrid>
      <w:tr w:rsidR="00F55D33" w14:paraId="30D21F92" w14:textId="77777777" w:rsidTr="00F55D33">
        <w:tc>
          <w:tcPr>
            <w:tcW w:w="1980" w:type="dxa"/>
          </w:tcPr>
          <w:p w14:paraId="2F6D4CC8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Objectives</w:t>
            </w:r>
          </w:p>
        </w:tc>
        <w:tc>
          <w:tcPr>
            <w:tcW w:w="1559" w:type="dxa"/>
          </w:tcPr>
          <w:p w14:paraId="0F27559F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Policy/</w:t>
            </w:r>
            <w:r>
              <w:rPr>
                <w:rFonts w:ascii="Bookman Old Style" w:hAnsi="Bookman Old Style"/>
                <w:b/>
              </w:rPr>
              <w:t xml:space="preserve"> Issuances</w:t>
            </w:r>
          </w:p>
        </w:tc>
        <w:tc>
          <w:tcPr>
            <w:tcW w:w="2410" w:type="dxa"/>
          </w:tcPr>
          <w:p w14:paraId="730C7ABE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Possible Weakness of Operations Underlying on the Policy/ Issuance</w:t>
            </w:r>
          </w:p>
        </w:tc>
        <w:tc>
          <w:tcPr>
            <w:tcW w:w="3260" w:type="dxa"/>
          </w:tcPr>
          <w:p w14:paraId="40CDBDE4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Classification of Concerns to Administration, Curriculum, Finance, Private School Issues, etc.</w:t>
            </w:r>
          </w:p>
        </w:tc>
        <w:tc>
          <w:tcPr>
            <w:tcW w:w="1781" w:type="dxa"/>
          </w:tcPr>
          <w:p w14:paraId="2FFA98D7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Mode of Technical Assistance</w:t>
            </w:r>
          </w:p>
        </w:tc>
        <w:tc>
          <w:tcPr>
            <w:tcW w:w="2472" w:type="dxa"/>
          </w:tcPr>
          <w:p w14:paraId="3BC62EBF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Possible Adjustments on Approaches Based on Initial Feedback</w:t>
            </w:r>
          </w:p>
        </w:tc>
        <w:tc>
          <w:tcPr>
            <w:tcW w:w="1926" w:type="dxa"/>
          </w:tcPr>
          <w:p w14:paraId="3CFC2988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  <w:r w:rsidRPr="00F55D33">
              <w:rPr>
                <w:rFonts w:ascii="Bookman Old Style" w:hAnsi="Bookman Old Style"/>
                <w:b/>
              </w:rPr>
              <w:t>Proposed Date</w:t>
            </w:r>
          </w:p>
        </w:tc>
      </w:tr>
      <w:tr w:rsidR="00F55D33" w14:paraId="250830A0" w14:textId="77777777" w:rsidTr="00F55D33">
        <w:tc>
          <w:tcPr>
            <w:tcW w:w="1980" w:type="dxa"/>
          </w:tcPr>
          <w:p w14:paraId="081203BA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14:paraId="3625A853" w14:textId="77777777" w:rsidR="00F55D33" w:rsidRPr="00F55D33" w:rsidRDefault="00F55D33" w:rsidP="00F55D33">
            <w:pPr>
              <w:ind w:firstLine="7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5DB74301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5A9268CF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81" w:type="dxa"/>
          </w:tcPr>
          <w:p w14:paraId="3DCBB92C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72" w:type="dxa"/>
          </w:tcPr>
          <w:p w14:paraId="4B8B9D02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26" w:type="dxa"/>
          </w:tcPr>
          <w:p w14:paraId="46132F44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69091FDD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1E184B29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55D33" w14:paraId="1F2438E0" w14:textId="77777777" w:rsidTr="00F55D33">
        <w:tc>
          <w:tcPr>
            <w:tcW w:w="1980" w:type="dxa"/>
          </w:tcPr>
          <w:p w14:paraId="463E1D9A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14:paraId="58026E9E" w14:textId="77777777" w:rsidR="00F55D33" w:rsidRPr="00F55D33" w:rsidRDefault="00F55D33" w:rsidP="00F55D33">
            <w:pPr>
              <w:ind w:firstLine="7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705A7CC9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5A721F9B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67336F6C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3B467493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81" w:type="dxa"/>
          </w:tcPr>
          <w:p w14:paraId="18F30C4A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72" w:type="dxa"/>
          </w:tcPr>
          <w:p w14:paraId="3F2B210A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26" w:type="dxa"/>
          </w:tcPr>
          <w:p w14:paraId="749F5246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55D33" w14:paraId="0C802D82" w14:textId="77777777" w:rsidTr="00F55D33">
        <w:tc>
          <w:tcPr>
            <w:tcW w:w="1980" w:type="dxa"/>
          </w:tcPr>
          <w:p w14:paraId="4BA69D26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14:paraId="51E7A859" w14:textId="77777777" w:rsidR="00F55D33" w:rsidRPr="00F55D33" w:rsidRDefault="00F55D33" w:rsidP="00F55D33">
            <w:pPr>
              <w:ind w:firstLine="7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F324D9A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07D7DCAC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7F397026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59904E73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81" w:type="dxa"/>
          </w:tcPr>
          <w:p w14:paraId="101E7A4E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72" w:type="dxa"/>
          </w:tcPr>
          <w:p w14:paraId="7C46C4B8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26" w:type="dxa"/>
          </w:tcPr>
          <w:p w14:paraId="41F5C480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55D33" w14:paraId="6976A82C" w14:textId="77777777" w:rsidTr="00F55D33">
        <w:tc>
          <w:tcPr>
            <w:tcW w:w="1980" w:type="dxa"/>
          </w:tcPr>
          <w:p w14:paraId="2C5E80E3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14:paraId="408341D5" w14:textId="77777777" w:rsidR="00F55D33" w:rsidRPr="00F55D33" w:rsidRDefault="00F55D33" w:rsidP="00F55D33">
            <w:pPr>
              <w:ind w:firstLine="7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06815928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2B45FFAA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376DF613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1085FE2A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81" w:type="dxa"/>
          </w:tcPr>
          <w:p w14:paraId="7F743AC4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72" w:type="dxa"/>
          </w:tcPr>
          <w:p w14:paraId="28FF632C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26" w:type="dxa"/>
          </w:tcPr>
          <w:p w14:paraId="688C4D19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F55D33" w14:paraId="60AAF67A" w14:textId="77777777" w:rsidTr="00F55D33">
        <w:tc>
          <w:tcPr>
            <w:tcW w:w="1980" w:type="dxa"/>
          </w:tcPr>
          <w:p w14:paraId="081E9600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559" w:type="dxa"/>
          </w:tcPr>
          <w:p w14:paraId="186D34B3" w14:textId="77777777" w:rsidR="00F55D33" w:rsidRPr="00F55D33" w:rsidRDefault="00F55D33" w:rsidP="00F55D33">
            <w:pPr>
              <w:ind w:firstLine="720"/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10" w:type="dxa"/>
          </w:tcPr>
          <w:p w14:paraId="308B816F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72F140F5" w14:textId="77777777" w:rsid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  <w:p w14:paraId="2C55FBB4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3260" w:type="dxa"/>
          </w:tcPr>
          <w:p w14:paraId="79A5F63D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781" w:type="dxa"/>
          </w:tcPr>
          <w:p w14:paraId="6EE477CC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472" w:type="dxa"/>
          </w:tcPr>
          <w:p w14:paraId="4DD4ADD7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1926" w:type="dxa"/>
          </w:tcPr>
          <w:p w14:paraId="731DFE20" w14:textId="77777777" w:rsidR="00F55D33" w:rsidRPr="00F55D33" w:rsidRDefault="00F55D33" w:rsidP="00F55D33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</w:tbl>
    <w:p w14:paraId="19BE930B" w14:textId="77777777" w:rsidR="00F55D33" w:rsidRDefault="00F55D33" w:rsidP="00F55D33">
      <w:pPr>
        <w:tabs>
          <w:tab w:val="left" w:pos="1764"/>
        </w:tabs>
      </w:pPr>
      <w:r>
        <w:tab/>
      </w:r>
    </w:p>
    <w:p w14:paraId="3F1BD5FA" w14:textId="77777777" w:rsidR="00F55D33" w:rsidRPr="00F55D33" w:rsidRDefault="00F55D33" w:rsidP="00F55D33">
      <w:pPr>
        <w:tabs>
          <w:tab w:val="left" w:pos="1764"/>
        </w:tabs>
        <w:rPr>
          <w:rFonts w:ascii="Bookman Old Style" w:hAnsi="Bookman Old Style"/>
        </w:rPr>
      </w:pPr>
      <w:r w:rsidRPr="00F55D33">
        <w:rPr>
          <w:rFonts w:ascii="Bookman Old Style" w:hAnsi="Bookman Old Style"/>
        </w:rPr>
        <w:t>Prepared by:</w:t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</w:r>
      <w:r w:rsidRPr="00F55D33">
        <w:rPr>
          <w:rFonts w:ascii="Bookman Old Style" w:hAnsi="Bookman Old Style"/>
        </w:rPr>
        <w:tab/>
        <w:t>Approved by:</w:t>
      </w:r>
    </w:p>
    <w:sectPr w:rsidR="00F55D33" w:rsidRPr="00F55D33" w:rsidSect="00F55D3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284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0D511E" w14:textId="77777777" w:rsidR="0076164B" w:rsidRDefault="0076164B" w:rsidP="004C49DD">
      <w:pPr>
        <w:spacing w:after="0" w:line="240" w:lineRule="auto"/>
      </w:pPr>
      <w:r>
        <w:separator/>
      </w:r>
    </w:p>
  </w:endnote>
  <w:endnote w:type="continuationSeparator" w:id="0">
    <w:p w14:paraId="32D97716" w14:textId="77777777" w:rsidR="0076164B" w:rsidRDefault="0076164B" w:rsidP="004C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auto"/>
    <w:pitch w:val="variable"/>
    <w:sig w:usb0="A00000AF" w:usb1="5000204B" w:usb2="00000000" w:usb3="00000000" w:csb0="0000019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98119" w14:textId="77777777" w:rsidR="00F07D08" w:rsidRDefault="00F07D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62BA4" w14:textId="77777777" w:rsidR="00F07D08" w:rsidRDefault="00F07D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293B6" w14:textId="77777777" w:rsidR="00A11430" w:rsidRPr="00223D1D" w:rsidRDefault="00A11430" w:rsidP="00A11430">
    <w:pPr>
      <w:pStyle w:val="Footer"/>
      <w:pBdr>
        <w:bottom w:val="single" w:sz="12" w:space="0" w:color="auto"/>
      </w:pBdr>
      <w:tabs>
        <w:tab w:val="right" w:pos="9027"/>
      </w:tabs>
      <w:rPr>
        <w:rFonts w:cstheme="minorHAnsi"/>
        <w:b/>
      </w:rPr>
    </w:pPr>
    <w:bookmarkStart w:id="2" w:name="_Hlk100652466"/>
  </w:p>
  <w:p w14:paraId="33D99C76" w14:textId="2990979D" w:rsidR="00A11430" w:rsidRPr="0078461C" w:rsidRDefault="00C644B2" w:rsidP="00A11430">
    <w:pPr>
      <w:pStyle w:val="Footer"/>
      <w:ind w:left="567" w:firstLine="567"/>
      <w:rPr>
        <w:rFonts w:cstheme="minorHAnsi"/>
      </w:rPr>
    </w:pPr>
    <w:bookmarkStart w:id="3" w:name="_GoBack"/>
    <w:r>
      <w:rPr>
        <w:noProof/>
        <w:lang w:eastAsia="en-PH"/>
      </w:rPr>
      <w:drawing>
        <wp:anchor distT="0" distB="0" distL="114300" distR="114300" simplePos="0" relativeHeight="251671552" behindDoc="1" locked="0" layoutInCell="1" allowOverlap="1" wp14:anchorId="2868C6EC" wp14:editId="64CFEC68">
          <wp:simplePos x="0" y="0"/>
          <wp:positionH relativeFrom="column">
            <wp:posOffset>7482840</wp:posOffset>
          </wp:positionH>
          <wp:positionV relativeFrom="paragraph">
            <wp:posOffset>105410</wp:posOffset>
          </wp:positionV>
          <wp:extent cx="1371101" cy="368935"/>
          <wp:effectExtent l="0" t="0" r="635" b="0"/>
          <wp:wrapNone/>
          <wp:docPr id="4" name="Picture 4" descr="http://www.barcodegenerator.online/barcode.asp?bc1=RO-FTAD-F008&amp;bc2=10&amp;bc3=3.5&amp;bc4=1.2&amp;bc5=1&amp;bc6=1&amp;bc7=Arial&amp;bc8=15&amp;bc9=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barcodegenerator.online/barcode.asp?bc1=RO-FTAD-F008&amp;bc2=10&amp;bc3=3.5&amp;bc4=1.2&amp;bc5=1&amp;bc6=1&amp;bc7=Arial&amp;bc8=15&amp;bc9=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543" cy="372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 w:rsidR="00A11430">
      <w:rPr>
        <w:noProof/>
        <w:lang w:eastAsia="en-PH"/>
      </w:rPr>
      <w:drawing>
        <wp:anchor distT="0" distB="0" distL="114300" distR="114300" simplePos="0" relativeHeight="251667456" behindDoc="0" locked="0" layoutInCell="1" allowOverlap="1" wp14:anchorId="3704D3F8" wp14:editId="06B47568">
          <wp:simplePos x="0" y="0"/>
          <wp:positionH relativeFrom="column">
            <wp:posOffset>30480</wp:posOffset>
          </wp:positionH>
          <wp:positionV relativeFrom="paragraph">
            <wp:posOffset>40005</wp:posOffset>
          </wp:positionV>
          <wp:extent cx="1449705" cy="623570"/>
          <wp:effectExtent l="0" t="0" r="0" b="5080"/>
          <wp:wrapNone/>
          <wp:docPr id="604454194" name="Picture 60445419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A group of logos with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623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430" w:rsidRPr="009736B5">
      <w:rPr>
        <w:rFonts w:eastAsia="Times New Roman"/>
        <w:noProof/>
        <w:lang w:eastAsia="en-PH"/>
      </w:rPr>
      <w:drawing>
        <wp:anchor distT="0" distB="0" distL="114300" distR="114300" simplePos="0" relativeHeight="251668480" behindDoc="0" locked="0" layoutInCell="1" allowOverlap="1" wp14:anchorId="1980B770" wp14:editId="7A09FC7B">
          <wp:simplePos x="0" y="0"/>
          <wp:positionH relativeFrom="margin">
            <wp:posOffset>1568450</wp:posOffset>
          </wp:positionH>
          <wp:positionV relativeFrom="paragraph">
            <wp:posOffset>69850</wp:posOffset>
          </wp:positionV>
          <wp:extent cx="561346" cy="584188"/>
          <wp:effectExtent l="0" t="0" r="0" b="0"/>
          <wp:wrapNone/>
          <wp:docPr id="2099953301" name="Picture 2099953301" descr="A logo with a book and flam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5182628" name="Picture 1355182628" descr="A logo with a book and flame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346" cy="58418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430">
      <w:rPr>
        <w:noProof/>
        <w:lang w:eastAsia="en-PH"/>
      </w:rPr>
      <w:drawing>
        <wp:anchor distT="0" distB="0" distL="114300" distR="114300" simplePos="0" relativeHeight="251669504" behindDoc="1" locked="0" layoutInCell="1" allowOverlap="1" wp14:anchorId="6C27EEBF" wp14:editId="52FEFD29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750125" cy="882657"/>
          <wp:effectExtent l="0" t="0" r="0" b="0"/>
          <wp:wrapNone/>
          <wp:docPr id="678092306" name="Picture 678092306" descr="A blue and white circle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4238752" name="Picture 954238752" descr="A blue and white circle with text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125" cy="88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1430">
      <w:rPr>
        <w:rFonts w:cstheme="minorHAnsi"/>
        <w:b/>
        <w:sz w:val="24"/>
        <w:szCs w:val="24"/>
      </w:rPr>
      <w:t xml:space="preserve">                                           </w:t>
    </w:r>
    <w:r w:rsidR="00A11430" w:rsidRPr="0078461C">
      <w:rPr>
        <w:rFonts w:cstheme="minorHAnsi"/>
        <w:b/>
      </w:rPr>
      <w:t xml:space="preserve">Address: </w:t>
    </w:r>
    <w:r w:rsidR="00A11430" w:rsidRPr="0078461C">
      <w:rPr>
        <w:rFonts w:cstheme="minorHAnsi"/>
      </w:rPr>
      <w:t xml:space="preserve">Gate 2, </w:t>
    </w:r>
    <w:proofErr w:type="spellStart"/>
    <w:r w:rsidR="00A11430" w:rsidRPr="0078461C">
      <w:rPr>
        <w:rFonts w:cstheme="minorHAnsi"/>
      </w:rPr>
      <w:t>Karangalan</w:t>
    </w:r>
    <w:proofErr w:type="spellEnd"/>
    <w:r w:rsidR="00A11430" w:rsidRPr="0078461C">
      <w:rPr>
        <w:rFonts w:cstheme="minorHAnsi"/>
      </w:rPr>
      <w:t xml:space="preserve"> Village, </w:t>
    </w:r>
    <w:proofErr w:type="spellStart"/>
    <w:r w:rsidR="00A11430" w:rsidRPr="0078461C">
      <w:rPr>
        <w:rFonts w:cstheme="minorHAnsi"/>
      </w:rPr>
      <w:t>Cainta</w:t>
    </w:r>
    <w:proofErr w:type="spellEnd"/>
    <w:r w:rsidR="00A11430" w:rsidRPr="0078461C">
      <w:rPr>
        <w:rFonts w:cstheme="minorHAnsi"/>
      </w:rPr>
      <w:t>, Rizal</w:t>
    </w:r>
  </w:p>
  <w:p w14:paraId="3E54318F" w14:textId="449BD6EA" w:rsidR="00A11430" w:rsidRPr="0078461C" w:rsidRDefault="00A11430" w:rsidP="00A11430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="00F07D08">
      <w:rPr>
        <w:rFonts w:cstheme="minorHAnsi"/>
        <w:b/>
      </w:rPr>
      <w:t>Telephone No</w:t>
    </w:r>
    <w:r w:rsidRPr="0078461C">
      <w:rPr>
        <w:rFonts w:cstheme="minorHAnsi"/>
        <w:b/>
      </w:rPr>
      <w:t>.:</w:t>
    </w:r>
    <w:r w:rsidRPr="0078461C">
      <w:rPr>
        <w:rFonts w:cstheme="minorHAnsi"/>
      </w:rPr>
      <w:t xml:space="preserve"> </w:t>
    </w:r>
    <w:r w:rsidRPr="0078461C">
      <w:rPr>
        <w:color w:val="000000" w:themeColor="text1"/>
      </w:rPr>
      <w:t>02-8682-2114</w:t>
    </w:r>
  </w:p>
  <w:p w14:paraId="3EFE1ADC" w14:textId="77777777" w:rsidR="00A11430" w:rsidRPr="0078461C" w:rsidRDefault="00A11430" w:rsidP="00A11430">
    <w:pPr>
      <w:pStyle w:val="Footer"/>
      <w:ind w:left="567" w:firstLine="567"/>
      <w:rPr>
        <w:rFonts w:cstheme="minorHAnsi"/>
      </w:rPr>
    </w:pP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>Email Address:</w:t>
    </w:r>
    <w:r w:rsidRPr="0078461C">
      <w:rPr>
        <w:rFonts w:cstheme="minorHAnsi"/>
      </w:rPr>
      <w:t xml:space="preserve"> region4a@deped.gov.ph</w:t>
    </w:r>
  </w:p>
  <w:p w14:paraId="35593095" w14:textId="77777777" w:rsidR="00A11430" w:rsidRPr="003D5C39" w:rsidRDefault="00A11430" w:rsidP="00A11430">
    <w:pPr>
      <w:pStyle w:val="Footer"/>
      <w:ind w:left="567" w:firstLine="567"/>
      <w:rPr>
        <w:rFonts w:cstheme="minorHAnsi"/>
        <w:sz w:val="24"/>
        <w:szCs w:val="24"/>
      </w:rPr>
    </w:pPr>
    <w:r w:rsidRPr="0078461C">
      <w:rPr>
        <w:rFonts w:ascii="Calibri" w:eastAsia="Calibri" w:hAnsi="Calibri" w:cs="Calibri"/>
        <w:noProof/>
        <w:lang w:eastAsia="en-PH"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1B42FDC4" wp14:editId="740E02F2">
              <wp:simplePos x="0" y="0"/>
              <wp:positionH relativeFrom="column">
                <wp:posOffset>7056120</wp:posOffset>
              </wp:positionH>
              <wp:positionV relativeFrom="paragraph">
                <wp:posOffset>10160</wp:posOffset>
              </wp:positionV>
              <wp:extent cx="1851660" cy="299720"/>
              <wp:effectExtent l="0" t="0" r="0" b="5080"/>
              <wp:wrapNone/>
              <wp:docPr id="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1660" cy="299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1"/>
                            <w:tblW w:w="2830" w:type="dxa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988"/>
                            <w:gridCol w:w="992"/>
                            <w:gridCol w:w="425"/>
                            <w:gridCol w:w="425"/>
                          </w:tblGrid>
                          <w:tr w:rsidR="00A11430" w:rsidRPr="00D2768C" w14:paraId="1980EB12" w14:textId="77777777" w:rsidTr="00423CCA">
                            <w:tc>
                              <w:tcPr>
                                <w:tcW w:w="988" w:type="dxa"/>
                              </w:tcPr>
                              <w:p w14:paraId="7F95CDCD" w14:textId="77777777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Doc. Ref. Code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31051BF2" w14:textId="09F58C14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RO-FTAD-F008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C0DF11A" w14:textId="77777777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Rev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2DE73249" w14:textId="77777777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</w:t>
                                </w: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1</w:t>
                                </w:r>
                              </w:p>
                            </w:tc>
                          </w:tr>
                          <w:tr w:rsidR="00A11430" w:rsidRPr="00D2768C" w14:paraId="11A3CE14" w14:textId="77777777" w:rsidTr="00423CCA">
                            <w:tc>
                              <w:tcPr>
                                <w:tcW w:w="988" w:type="dxa"/>
                              </w:tcPr>
                              <w:p w14:paraId="01C6CF22" w14:textId="77777777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Effectivity</w:t>
                                </w:r>
                              </w:p>
                            </w:tc>
                            <w:tc>
                              <w:tcPr>
                                <w:tcW w:w="992" w:type="dxa"/>
                              </w:tcPr>
                              <w:p w14:paraId="43050AAB" w14:textId="77777777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  <w:t>09.20.21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33770842" w14:textId="77777777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</w:pPr>
                                <w:r w:rsidRPr="00D2768C">
                                  <w:rPr>
                                    <w:rFonts w:ascii="Arial Narrow" w:hAnsi="Arial Narrow"/>
                                    <w:b/>
                                    <w:sz w:val="16"/>
                                    <w:szCs w:val="16"/>
                                  </w:rPr>
                                  <w:t>Page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</w:tcPr>
                              <w:p w14:paraId="7884970D" w14:textId="3D2DB80D" w:rsidR="00A11430" w:rsidRPr="00D2768C" w:rsidRDefault="00A11430" w:rsidP="00843EAA">
                                <w:pPr>
                                  <w:pStyle w:val="Footer"/>
                                  <w:jc w:val="center"/>
                                  <w:rPr>
                                    <w:rFonts w:ascii="Arial Narrow" w:hAnsi="Arial Narrow"/>
                                    <w:sz w:val="16"/>
                                    <w:szCs w:val="16"/>
                                  </w:rPr>
                                </w:pP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PAGE   \* MERGEFORMAT </w:instrTex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644B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 w:rsidRPr="00B2159B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D2768C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 xml:space="preserve">of 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begin"/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instrText xml:space="preserve"> SECTIONPAGES   \* MERGEFORMAT </w:instrTex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separate"/>
                                </w:r>
                                <w:r w:rsidR="00C644B2"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Arial Narrow" w:hAnsi="Arial Narrow"/>
                                    <w:noProof/>
                                    <w:sz w:val="16"/>
                                    <w:szCs w:val="16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54258E96" w14:textId="77777777" w:rsidR="00A11430" w:rsidRDefault="00A11430" w:rsidP="00A11430"/>
                      </w:txbxContent>
                    </wps:txbx>
                    <wps:bodyPr rot="0" vert="horz" wrap="square" lIns="18288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2FDC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55.6pt;margin-top:.8pt;width:145.8pt;height:23.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" stroked="f">
              <v:textbox inset="1.44pt,0,0,0">
                <w:txbxContent>
                  <w:tbl>
                    <w:tblPr>
                      <w:tblStyle w:val="TableGrid1"/>
                      <w:tblW w:w="2830" w:type="dxa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988"/>
                      <w:gridCol w:w="992"/>
                      <w:gridCol w:w="425"/>
                      <w:gridCol w:w="425"/>
                    </w:tblGrid>
                    <w:tr w:rsidR="00A11430" w:rsidRPr="00D2768C" w14:paraId="1980EB12" w14:textId="77777777" w:rsidTr="00423CCA">
                      <w:tc>
                        <w:tcPr>
                          <w:tcW w:w="988" w:type="dxa"/>
                        </w:tcPr>
                        <w:p w14:paraId="7F95CDCD" w14:textId="77777777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Doc. Ref. Code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31051BF2" w14:textId="09F58C14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RO-FTAD-F008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C0DF11A" w14:textId="77777777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Rev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2DE73249" w14:textId="77777777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</w:t>
                          </w: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1</w:t>
                          </w:r>
                        </w:p>
                      </w:tc>
                    </w:tr>
                    <w:tr w:rsidR="00A11430" w:rsidRPr="00D2768C" w14:paraId="11A3CE14" w14:textId="77777777" w:rsidTr="00423CCA">
                      <w:tc>
                        <w:tcPr>
                          <w:tcW w:w="988" w:type="dxa"/>
                        </w:tcPr>
                        <w:p w14:paraId="01C6CF22" w14:textId="77777777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Effectivity</w:t>
                          </w:r>
                        </w:p>
                      </w:tc>
                      <w:tc>
                        <w:tcPr>
                          <w:tcW w:w="992" w:type="dxa"/>
                        </w:tcPr>
                        <w:p w14:paraId="43050AAB" w14:textId="77777777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  <w:t>09.20.21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33770842" w14:textId="77777777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  <w:r w:rsidRPr="00D2768C"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  <w:t>Page</w:t>
                          </w:r>
                        </w:p>
                      </w:tc>
                      <w:tc>
                        <w:tcPr>
                          <w:tcW w:w="425" w:type="dxa"/>
                        </w:tcPr>
                        <w:p w14:paraId="7884970D" w14:textId="3D2DB80D" w:rsidR="00A11430" w:rsidRPr="00D2768C" w:rsidRDefault="00A11430" w:rsidP="00843EAA">
                          <w:pPr>
                            <w:pStyle w:val="Footer"/>
                            <w:jc w:val="center"/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PAGE   \* MERGEFORMAT </w:instrTex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44B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B2159B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2768C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 xml:space="preserve">of 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instrText xml:space="preserve"> SECTIONPAGES   \* MERGEFORMAT </w:instrTex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644B2"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 Narrow" w:hAnsi="Arial Narrow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c>
                    </w:tr>
                  </w:tbl>
                  <w:p w14:paraId="54258E96" w14:textId="77777777" w:rsidR="00A11430" w:rsidRDefault="00A11430" w:rsidP="00A11430"/>
                </w:txbxContent>
              </v:textbox>
            </v:shape>
          </w:pict>
        </mc:Fallback>
      </mc:AlternateContent>
    </w:r>
    <w:r w:rsidRPr="0078461C">
      <w:rPr>
        <w:rFonts w:cstheme="minorHAnsi"/>
        <w:b/>
      </w:rPr>
      <w:t xml:space="preserve">                            </w:t>
    </w:r>
    <w:r>
      <w:rPr>
        <w:rFonts w:cstheme="minorHAnsi"/>
        <w:b/>
      </w:rPr>
      <w:t xml:space="preserve">                   </w:t>
    </w:r>
    <w:r w:rsidRPr="0078461C">
      <w:rPr>
        <w:rFonts w:cstheme="minorHAnsi"/>
        <w:b/>
      </w:rPr>
      <w:t xml:space="preserve">Website: </w:t>
    </w:r>
    <w:r w:rsidRPr="0078461C">
      <w:rPr>
        <w:rFonts w:cstheme="minorHAnsi"/>
      </w:rPr>
      <w:t>depedcalabarzon.ph</w: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893E756" wp14:editId="3D1EBDF6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14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DBE89C" w14:textId="77777777" w:rsidR="00A11430" w:rsidRPr="006C2E3A" w:rsidRDefault="00A11430" w:rsidP="00A1143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893E756" id="Text Box 14" o:spid="_x0000_s1027" type="#_x0000_t202" style="position:absolute;left:0;text-align:left;margin-left:677.15pt;margin-top:175.8pt;width:33.95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7DC9g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" stroked="f">
              <v:textbox>
                <w:txbxContent>
                  <w:p w14:paraId="3FDBE89C" w14:textId="77777777" w:rsidR="00A11430" w:rsidRPr="006C2E3A" w:rsidRDefault="00A11430" w:rsidP="00A11430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bookmarkEnd w:id="2"/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F6A5989" wp14:editId="0DF9CE70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2145889894" name="Text Box 21458898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777386" w14:textId="77777777" w:rsidR="00A11430" w:rsidRPr="00515291" w:rsidRDefault="00A11430" w:rsidP="00A11430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F6A5989" id="Text Box 2145889894" o:spid="_x0000_s1028" type="#_x0000_t202" style="position:absolute;left:0;text-align:left;margin-left:22.65pt;margin-top:241.65pt;width:120.65pt;height:19.2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68e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iroMEIF1CdWJeCNMvqJ3QJsW8CdnA3mq4O7H&#10;QaDirPtoSLt3qywLJoxBtr5JKcDrTHmdEUYSVME9Z9N25yfjHizqpqVK52ndkd57HaV47mpun3wT&#10;FZo9Hox5HcdTzy9x+ws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zc+vHv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72777386" w14:textId="77777777" w:rsidR="00A11430" w:rsidRPr="00515291" w:rsidRDefault="00A11430" w:rsidP="00A11430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716738" wp14:editId="7091A296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094976294" name="Text Box 20949762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7C720" w14:textId="77777777" w:rsidR="00A11430" w:rsidRPr="006C2E3A" w:rsidRDefault="00A11430" w:rsidP="00A1143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43716738" id="Text Box 2094976294" o:spid="_x0000_s1029" type="#_x0000_t202" style="position:absolute;left:0;text-align:left;margin-left:677.15pt;margin-top:175.8pt;width:33.9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O2EK8D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6B97C720" w14:textId="77777777" w:rsidR="00A11430" w:rsidRPr="006C2E3A" w:rsidRDefault="00A11430" w:rsidP="00A11430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42DDC">
      <w:rPr>
        <w:rFonts w:cstheme="minorHAnsi"/>
        <w:noProof/>
        <w:sz w:val="24"/>
        <w:szCs w:val="24"/>
        <w:lang w:eastAsia="en-P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E174D21" wp14:editId="7EF6AF8B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28420050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BF02BF" w14:textId="77777777" w:rsidR="00A11430" w:rsidRPr="00515291" w:rsidRDefault="00A11430" w:rsidP="00A11430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E174D21" id="_x0000_s1030" type="#_x0000_t202" style="position:absolute;left:0;text-align:left;margin-left:1.25pt;margin-top:247pt;width:120.65pt;height:19.2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gMZ9g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BZgAisS6hOxBth8hW9A9q0gD85G8hTBXc/&#10;DgIVZ91HQ9q9W2VZMGEMsvVNSgFeZ8rrjDCSoAruOZu2Oz8Z92BRNy1VOk/rjvTe6yjFc1dz++Sb&#10;qNDs8WDM6zieen6J218A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DOYgMZ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38BF02BF" w14:textId="77777777" w:rsidR="00A11430" w:rsidRPr="00515291" w:rsidRDefault="00A11430" w:rsidP="00A11430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B96F6A" wp14:editId="5CF42287">
              <wp:simplePos x="0" y="0"/>
              <wp:positionH relativeFrom="column">
                <wp:posOffset>287655</wp:posOffset>
              </wp:positionH>
              <wp:positionV relativeFrom="paragraph">
                <wp:posOffset>3068955</wp:posOffset>
              </wp:positionV>
              <wp:extent cx="1532255" cy="2444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9376D" w14:textId="77777777" w:rsidR="00A11430" w:rsidRPr="00515291" w:rsidRDefault="00A11430" w:rsidP="00A11430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8B96F6A" id="Text Box 3" o:spid="_x0000_s1031" type="#_x0000_t202" style="position:absolute;left:0;text-align:left;margin-left:22.65pt;margin-top:241.65pt;width:120.65pt;height:19.2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" stroked="f">
              <v:textbox style="mso-fit-shape-to-text:t">
                <w:txbxContent>
                  <w:p w14:paraId="12D9376D" w14:textId="77777777" w:rsidR="00A11430" w:rsidRPr="00515291" w:rsidRDefault="00A11430" w:rsidP="00A11430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CDD79E6" wp14:editId="779A32C2">
              <wp:simplePos x="0" y="0"/>
              <wp:positionH relativeFrom="column">
                <wp:posOffset>8599805</wp:posOffset>
              </wp:positionH>
              <wp:positionV relativeFrom="paragraph">
                <wp:posOffset>2232660</wp:posOffset>
              </wp:positionV>
              <wp:extent cx="431165" cy="289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165" cy="289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300280" w14:textId="77777777" w:rsidR="00A11430" w:rsidRPr="006C2E3A" w:rsidRDefault="00A11430" w:rsidP="00A11430">
                          <w:pPr>
                            <w:jc w:val="right"/>
                            <w:rPr>
                              <w:rFonts w:ascii="Arial" w:hAnsi="Arial" w:cs="Arial"/>
                            </w:rPr>
                          </w:pPr>
                          <w:r w:rsidRPr="006C2E3A">
                            <w:rPr>
                              <w:rFonts w:ascii="Arial" w:hAnsi="Arial" w:cs="Arial"/>
                            </w:rPr>
                            <w:t>Rev. 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1CDD79E6" id="_x0000_s1032" type="#_x0000_t202" style="position:absolute;left:0;text-align:left;margin-left:677.15pt;margin-top:175.8pt;width:33.95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" stroked="f">
              <v:textbox>
                <w:txbxContent>
                  <w:p w14:paraId="32300280" w14:textId="77777777" w:rsidR="00A11430" w:rsidRPr="006C2E3A" w:rsidRDefault="00A11430" w:rsidP="00A11430">
                    <w:pPr>
                      <w:jc w:val="right"/>
                      <w:rPr>
                        <w:rFonts w:ascii="Arial" w:hAnsi="Arial" w:cs="Arial"/>
                      </w:rPr>
                    </w:pPr>
                    <w:r w:rsidRPr="006C2E3A">
                      <w:rPr>
                        <w:rFonts w:ascii="Arial" w:hAnsi="Arial" w:cs="Arial"/>
                      </w:rPr>
                      <w:t>Rev. 0</w:t>
                    </w:r>
                  </w:p>
                </w:txbxContent>
              </v:textbox>
            </v:shape>
          </w:pict>
        </mc:Fallback>
      </mc:AlternateContent>
    </w:r>
    <w:r w:rsidRPr="00BE34FF">
      <w:rPr>
        <w:rFonts w:cstheme="minorHAnsi"/>
        <w:noProof/>
        <w:sz w:val="20"/>
        <w:lang w:eastAsia="en-P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9A443E" wp14:editId="463903D2">
              <wp:simplePos x="0" y="0"/>
              <wp:positionH relativeFrom="column">
                <wp:posOffset>15875</wp:posOffset>
              </wp:positionH>
              <wp:positionV relativeFrom="paragraph">
                <wp:posOffset>3136900</wp:posOffset>
              </wp:positionV>
              <wp:extent cx="1532255" cy="244475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2255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CC149" w14:textId="77777777" w:rsidR="00A11430" w:rsidRPr="00515291" w:rsidRDefault="00A11430" w:rsidP="00A11430">
                          <w:pPr>
                            <w:rPr>
                              <w:rFonts w:ascii="Tahoma" w:hAnsi="Tahoma" w:cs="Tahoma"/>
                            </w:rPr>
                          </w:pPr>
                          <w:r w:rsidRPr="00515291">
                            <w:rPr>
                              <w:rFonts w:ascii="Tahoma" w:hAnsi="Tahoma" w:cs="Tahoma"/>
                            </w:rPr>
                            <w:t>Page __ of __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19A443E" id="_x0000_s1033" type="#_x0000_t202" style="position:absolute;left:0;text-align:left;margin-left:1.25pt;margin-top:247pt;width:120.65pt;height:19.2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" stroked="f">
              <v:textbox style="mso-fit-shape-to-text:t">
                <w:txbxContent>
                  <w:p w14:paraId="76DCC149" w14:textId="77777777" w:rsidR="00A11430" w:rsidRPr="00515291" w:rsidRDefault="00A11430" w:rsidP="00A11430">
                    <w:pPr>
                      <w:rPr>
                        <w:rFonts w:ascii="Tahoma" w:hAnsi="Tahoma" w:cs="Tahoma"/>
                      </w:rPr>
                    </w:pPr>
                    <w:r w:rsidRPr="00515291">
                      <w:rPr>
                        <w:rFonts w:ascii="Tahoma" w:hAnsi="Tahoma" w:cs="Tahoma"/>
                      </w:rPr>
                      <w:t>Page __ of __</w:t>
                    </w:r>
                  </w:p>
                </w:txbxContent>
              </v:textbox>
            </v:shape>
          </w:pict>
        </mc:Fallback>
      </mc:AlternateContent>
    </w:r>
  </w:p>
  <w:p w14:paraId="7192DCF3" w14:textId="77777777" w:rsidR="004C49DD" w:rsidRDefault="004C49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1DE27E" w14:textId="77777777" w:rsidR="0076164B" w:rsidRDefault="0076164B" w:rsidP="004C49DD">
      <w:pPr>
        <w:spacing w:after="0" w:line="240" w:lineRule="auto"/>
      </w:pPr>
      <w:r>
        <w:separator/>
      </w:r>
    </w:p>
  </w:footnote>
  <w:footnote w:type="continuationSeparator" w:id="0">
    <w:p w14:paraId="74D15658" w14:textId="77777777" w:rsidR="0076164B" w:rsidRDefault="0076164B" w:rsidP="004C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8A6BC" w14:textId="77777777" w:rsidR="00F07D08" w:rsidRDefault="00F07D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918BFF" w14:textId="77777777" w:rsidR="00F07D08" w:rsidRDefault="00F07D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378B9" w14:textId="77777777" w:rsidR="004C49DD" w:rsidRPr="002E30A8" w:rsidRDefault="004C49DD" w:rsidP="004C49DD">
    <w:pPr>
      <w:tabs>
        <w:tab w:val="center" w:pos="4513"/>
        <w:tab w:val="left" w:pos="5555"/>
      </w:tabs>
      <w:spacing w:after="0" w:line="240" w:lineRule="auto"/>
      <w:jc w:val="center"/>
      <w:rPr>
        <w:rFonts w:ascii="Calibri" w:eastAsia="Calibri" w:hAnsi="Calibri" w:cs="Times New Roman"/>
        <w:sz w:val="24"/>
        <w:szCs w:val="24"/>
      </w:rPr>
    </w:pPr>
    <w:bookmarkStart w:id="0" w:name="_Hlk80025059"/>
    <w:bookmarkStart w:id="1" w:name="_Hlk80025060"/>
    <w:r w:rsidRPr="002E30A8">
      <w:rPr>
        <w:rFonts w:ascii="Calibri" w:eastAsia="Calibri" w:hAnsi="Calibri" w:cs="Times New Roman"/>
        <w:noProof/>
        <w:sz w:val="24"/>
        <w:szCs w:val="24"/>
        <w:lang w:eastAsia="en-PH"/>
      </w:rPr>
      <w:drawing>
        <wp:inline distT="0" distB="0" distL="0" distR="0" wp14:anchorId="100AEF8B" wp14:editId="0E946B29">
          <wp:extent cx="695270" cy="694944"/>
          <wp:effectExtent l="0" t="0" r="0" b="0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27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6B19F5" w14:textId="77777777" w:rsidR="004C49DD" w:rsidRPr="002E30A8" w:rsidRDefault="004C49DD" w:rsidP="004C49DD">
    <w:pPr>
      <w:spacing w:after="0" w:line="240" w:lineRule="auto"/>
      <w:jc w:val="center"/>
      <w:rPr>
        <w:rFonts w:ascii="Old English Text MT" w:eastAsia="Calibri" w:hAnsi="Old English Text MT" w:cs="Segoe UI"/>
        <w:b/>
        <w:color w:val="000000"/>
        <w:sz w:val="24"/>
        <w:szCs w:val="24"/>
      </w:rPr>
    </w:pPr>
    <w:r w:rsidRPr="002E30A8">
      <w:rPr>
        <w:rFonts w:ascii="Old English Text MT" w:eastAsia="Calibri" w:hAnsi="Old English Text MT" w:cs="Segoe UI"/>
        <w:b/>
        <w:color w:val="000000"/>
        <w:sz w:val="24"/>
        <w:szCs w:val="24"/>
      </w:rPr>
      <w:t>Republic of the Philippines</w:t>
    </w:r>
  </w:p>
  <w:p w14:paraId="10CFDA85" w14:textId="77777777" w:rsidR="004C49DD" w:rsidRPr="002E30A8" w:rsidRDefault="004C49DD" w:rsidP="004C49DD">
    <w:pPr>
      <w:spacing w:after="0" w:line="240" w:lineRule="auto"/>
      <w:jc w:val="center"/>
      <w:rPr>
        <w:rFonts w:ascii="Old English Text MT" w:eastAsia="Calibri" w:hAnsi="Old English Text MT" w:cs="Segoe UI"/>
        <w:b/>
        <w:color w:val="000000"/>
        <w:sz w:val="36"/>
        <w:szCs w:val="36"/>
      </w:rPr>
    </w:pPr>
    <w:r w:rsidRPr="002E30A8">
      <w:rPr>
        <w:rFonts w:ascii="Old English Text MT" w:eastAsia="Calibri" w:hAnsi="Old English Text MT" w:cs="Segoe UI"/>
        <w:b/>
        <w:color w:val="000000"/>
        <w:sz w:val="36"/>
        <w:szCs w:val="36"/>
      </w:rPr>
      <w:t>Department of Education</w:t>
    </w:r>
  </w:p>
  <w:p w14:paraId="10FEE661" w14:textId="77777777" w:rsidR="004C49DD" w:rsidRPr="002E30A8" w:rsidRDefault="004C49DD" w:rsidP="004C49DD">
    <w:pPr>
      <w:pBdr>
        <w:bottom w:val="single" w:sz="12" w:space="0" w:color="auto"/>
      </w:pBdr>
      <w:spacing w:after="0" w:line="240" w:lineRule="auto"/>
      <w:jc w:val="center"/>
      <w:rPr>
        <w:rFonts w:ascii="Trajan Pro" w:eastAsia="Calibri" w:hAnsi="Trajan Pro" w:cs="Segoe UI"/>
        <w:b/>
        <w:color w:val="000000"/>
        <w:sz w:val="20"/>
        <w:szCs w:val="24"/>
      </w:rPr>
    </w:pPr>
    <w:r w:rsidRPr="002E30A8">
      <w:rPr>
        <w:rFonts w:ascii="Trajan Pro" w:eastAsia="Calibri" w:hAnsi="Trajan Pro" w:cs="Segoe UI"/>
        <w:b/>
        <w:color w:val="000000"/>
        <w:sz w:val="20"/>
        <w:szCs w:val="24"/>
      </w:rPr>
      <w:t>REGION</w:t>
    </w:r>
    <w:bookmarkEnd w:id="0"/>
    <w:bookmarkEnd w:id="1"/>
    <w:r w:rsidRPr="002E30A8">
      <w:rPr>
        <w:rFonts w:ascii="Trajan Pro" w:eastAsia="Calibri" w:hAnsi="Trajan Pro" w:cs="Segoe UI"/>
        <w:b/>
        <w:color w:val="000000"/>
        <w:sz w:val="20"/>
        <w:szCs w:val="24"/>
      </w:rPr>
      <w:t xml:space="preserve"> IV-A CALABARZON</w:t>
    </w:r>
  </w:p>
  <w:p w14:paraId="1DD8C459" w14:textId="77777777" w:rsidR="004C49DD" w:rsidRDefault="004C49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9DD"/>
    <w:rsid w:val="00002560"/>
    <w:rsid w:val="00117D15"/>
    <w:rsid w:val="001C1DEA"/>
    <w:rsid w:val="001F27EF"/>
    <w:rsid w:val="001F7818"/>
    <w:rsid w:val="00282161"/>
    <w:rsid w:val="002A7856"/>
    <w:rsid w:val="004C49DD"/>
    <w:rsid w:val="006B6DED"/>
    <w:rsid w:val="00713801"/>
    <w:rsid w:val="0072105E"/>
    <w:rsid w:val="0076164B"/>
    <w:rsid w:val="00774BF1"/>
    <w:rsid w:val="008D5E39"/>
    <w:rsid w:val="008E75A9"/>
    <w:rsid w:val="00A11430"/>
    <w:rsid w:val="00A46B96"/>
    <w:rsid w:val="00AB2E80"/>
    <w:rsid w:val="00AF3C66"/>
    <w:rsid w:val="00BE684A"/>
    <w:rsid w:val="00C1404A"/>
    <w:rsid w:val="00C644B2"/>
    <w:rsid w:val="00C82245"/>
    <w:rsid w:val="00DA145E"/>
    <w:rsid w:val="00F07D08"/>
    <w:rsid w:val="00F55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8E4CAB1"/>
  <w15:chartTrackingRefBased/>
  <w15:docId w15:val="{8C83674A-7E50-4345-A424-E74016FE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785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2A7856"/>
    <w:pPr>
      <w:keepNext/>
      <w:spacing w:after="0" w:line="240" w:lineRule="auto"/>
      <w:outlineLvl w:val="2"/>
    </w:pPr>
    <w:rPr>
      <w:rFonts w:ascii="Garamond" w:eastAsia="Times New Roman" w:hAnsi="Garamond"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2A7856"/>
    <w:rPr>
      <w:rFonts w:ascii="Garamond" w:eastAsia="Times New Roman" w:hAnsi="Garamond" w:cs="Times New Roman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2A7856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4C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C49DD"/>
  </w:style>
  <w:style w:type="paragraph" w:styleId="Footer">
    <w:name w:val="footer"/>
    <w:basedOn w:val="Normal"/>
    <w:link w:val="FooterChar"/>
    <w:uiPriority w:val="99"/>
    <w:unhideWhenUsed/>
    <w:rsid w:val="004C49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49DD"/>
  </w:style>
  <w:style w:type="table" w:styleId="TableGrid">
    <w:name w:val="Table Grid"/>
    <w:basedOn w:val="TableNormal"/>
    <w:uiPriority w:val="39"/>
    <w:rsid w:val="004C49D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A11430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FTAD-DONNA</dc:creator>
  <cp:keywords/>
  <dc:description/>
  <cp:lastModifiedBy>FTAD-DONNA</cp:lastModifiedBy>
  <cp:revision>5</cp:revision>
  <cp:lastPrinted>2023-10-11T02:15:00Z</cp:lastPrinted>
  <dcterms:created xsi:type="dcterms:W3CDTF">2024-06-05T03:17:00Z</dcterms:created>
  <dcterms:modified xsi:type="dcterms:W3CDTF">2024-06-20T01:47:00Z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9c9dde7f375addc6c2cd686fbf77172418e0514c4556cafa1221edaa8b3fd3da</vt:lpwstr>
  </property>
</Properties>
</file>