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02B986" w14:textId="719AF5F7" w:rsidR="002A79F1" w:rsidRPr="007A541B" w:rsidRDefault="001379B0" w:rsidP="00BF315D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ind w:left="720"/>
        <w:jc w:val="center"/>
        <w:rPr>
          <w:rFonts w:ascii="Bookman Old Style" w:eastAsia="Bookman Old Style" w:hAnsi="Bookman Old Style" w:cs="Bookman Old Style"/>
          <w:b/>
          <w:bCs/>
        </w:rPr>
      </w:pPr>
      <w:r w:rsidRPr="00C248DE">
        <w:rPr>
          <w:rFonts w:ascii="Bookman Old Style" w:eastAsia="Bookman Old Style" w:hAnsi="Bookman Old Style" w:cs="Bookman Old Style"/>
          <w:b/>
          <w:bCs/>
          <w:sz w:val="28"/>
          <w:szCs w:val="28"/>
        </w:rPr>
        <w:t>WEIGHT MONITORING FORM</w:t>
      </w:r>
    </w:p>
    <w:p w14:paraId="07071FD8" w14:textId="3EED7DEA" w:rsidR="00BF315D" w:rsidRPr="00BF315D" w:rsidRDefault="00BF315D" w:rsidP="00BF315D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ind w:left="720" w:hanging="720"/>
        <w:rPr>
          <w:rFonts w:ascii="Bookman Old Style" w:eastAsia="Bookman Old Style" w:hAnsi="Bookman Old Style" w:cs="Bookman Old Style"/>
        </w:rPr>
      </w:pPr>
      <w:r w:rsidRPr="00BF315D">
        <w:rPr>
          <w:rFonts w:ascii="Bookman Old Style" w:eastAsia="Bookman Old Style" w:hAnsi="Bookman Old Style" w:cs="Bookman Old Style"/>
        </w:rPr>
        <w:t>Name: _______</w:t>
      </w:r>
      <w:r w:rsidRPr="007A541B">
        <w:rPr>
          <w:rFonts w:ascii="Bookman Old Style" w:eastAsia="Bookman Old Style" w:hAnsi="Bookman Old Style" w:cs="Bookman Old Style"/>
        </w:rPr>
        <w:t>____________________________</w:t>
      </w:r>
      <w:r w:rsidRPr="00BF315D">
        <w:rPr>
          <w:rFonts w:ascii="Bookman Old Style" w:eastAsia="Bookman Old Style" w:hAnsi="Bookman Old Style" w:cs="Bookman Old Style"/>
        </w:rPr>
        <w:t>________________________________________</w:t>
      </w:r>
    </w:p>
    <w:p w14:paraId="60EAA87C" w14:textId="152404EE" w:rsidR="001379B0" w:rsidRPr="007A541B" w:rsidRDefault="00BF315D" w:rsidP="007A541B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ind w:left="720" w:hanging="720"/>
        <w:rPr>
          <w:rFonts w:ascii="Bookman Old Style" w:eastAsia="Bookman Old Style" w:hAnsi="Bookman Old Style" w:cs="Bookman Old Style"/>
        </w:rPr>
      </w:pPr>
      <w:r w:rsidRPr="00BF315D">
        <w:rPr>
          <w:rFonts w:ascii="Bookman Old Style" w:eastAsia="Bookman Old Style" w:hAnsi="Bookman Old Style" w:cs="Bookman Old Style"/>
        </w:rPr>
        <w:t>Age: _____</w:t>
      </w:r>
      <w:r w:rsidRPr="007A541B">
        <w:rPr>
          <w:rFonts w:ascii="Bookman Old Style" w:eastAsia="Bookman Old Style" w:hAnsi="Bookman Old Style" w:cs="Bookman Old Style"/>
        </w:rPr>
        <w:t>____</w:t>
      </w:r>
      <w:r w:rsidR="007A541B" w:rsidRPr="007A541B">
        <w:rPr>
          <w:rFonts w:ascii="Bookman Old Style" w:eastAsia="Bookman Old Style" w:hAnsi="Bookman Old Style" w:cs="Bookman Old Style"/>
        </w:rPr>
        <w:t>___________</w:t>
      </w:r>
      <w:r w:rsidRPr="007A541B">
        <w:rPr>
          <w:rFonts w:ascii="Bookman Old Style" w:eastAsia="Bookman Old Style" w:hAnsi="Bookman Old Style" w:cs="Bookman Old Style"/>
        </w:rPr>
        <w:t>_</w:t>
      </w:r>
      <w:r w:rsidRPr="00BF315D">
        <w:rPr>
          <w:rFonts w:ascii="Bookman Old Style" w:eastAsia="Bookman Old Style" w:hAnsi="Bookman Old Style" w:cs="Bookman Old Style"/>
        </w:rPr>
        <w:t xml:space="preserve">__ </w:t>
      </w:r>
      <w:r w:rsidR="007A541B" w:rsidRPr="007A541B">
        <w:rPr>
          <w:rFonts w:ascii="Bookman Old Style" w:eastAsia="Bookman Old Style" w:hAnsi="Bookman Old Style" w:cs="Bookman Old Style"/>
        </w:rPr>
        <w:t xml:space="preserve">  </w:t>
      </w:r>
      <w:r w:rsidRPr="00BF315D">
        <w:rPr>
          <w:rFonts w:ascii="Bookman Old Style" w:eastAsia="Bookman Old Style" w:hAnsi="Bookman Old Style" w:cs="Bookman Old Style"/>
        </w:rPr>
        <w:t>Gender: _</w:t>
      </w:r>
      <w:r w:rsidR="007A541B" w:rsidRPr="007A541B">
        <w:rPr>
          <w:rFonts w:ascii="Bookman Old Style" w:eastAsia="Bookman Old Style" w:hAnsi="Bookman Old Style" w:cs="Bookman Old Style"/>
        </w:rPr>
        <w:t>_________</w:t>
      </w:r>
      <w:r w:rsidRPr="00BF315D">
        <w:rPr>
          <w:rFonts w:ascii="Bookman Old Style" w:eastAsia="Bookman Old Style" w:hAnsi="Bookman Old Style" w:cs="Bookman Old Style"/>
        </w:rPr>
        <w:t xml:space="preserve">____ </w:t>
      </w:r>
      <w:r w:rsidR="00C248DE">
        <w:rPr>
          <w:rFonts w:ascii="Bookman Old Style" w:eastAsia="Bookman Old Style" w:hAnsi="Bookman Old Style" w:cs="Bookman Old Style"/>
        </w:rPr>
        <w:t>Target weight: _______________</w:t>
      </w:r>
    </w:p>
    <w:p w14:paraId="6921154D" w14:textId="26FA0CD6" w:rsidR="007A541B" w:rsidRPr="007A541B" w:rsidRDefault="007A541B" w:rsidP="00C248DE">
      <w:pPr>
        <w:spacing w:after="0"/>
        <w:rPr>
          <w:rFonts w:ascii="Bookman Old Style" w:hAnsi="Bookman Old Style" w:cstheme="minorBidi"/>
          <w:b/>
          <w:bCs/>
          <w:color w:val="0D0D0D"/>
          <w:kern w:val="24"/>
        </w:rPr>
      </w:pPr>
      <w:r w:rsidRPr="007A541B">
        <w:rPr>
          <w:rFonts w:ascii="Bookman Old Style" w:hAnsi="Bookman Old Style" w:cstheme="minorBidi"/>
          <w:b/>
          <w:bCs/>
          <w:color w:val="0D0D0D"/>
          <w:kern w:val="24"/>
        </w:rPr>
        <w:t>INSTRUCTIONS</w:t>
      </w:r>
    </w:p>
    <w:p w14:paraId="353B1C7D" w14:textId="2D6B91F3" w:rsidR="007A541B" w:rsidRPr="007A541B" w:rsidRDefault="007A541B" w:rsidP="007A541B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theme="minorBidi"/>
          <w:color w:val="0D0D0D"/>
          <w:kern w:val="24"/>
          <w:sz w:val="22"/>
          <w:szCs w:val="22"/>
        </w:rPr>
      </w:pPr>
      <w:r w:rsidRPr="007A541B">
        <w:rPr>
          <w:rFonts w:ascii="Bookman Old Style" w:hAnsi="Bookman Old Style" w:cstheme="minorBidi"/>
          <w:color w:val="0D0D0D"/>
          <w:kern w:val="24"/>
          <w:sz w:val="22"/>
          <w:szCs w:val="22"/>
        </w:rPr>
        <w:t>Weigh yourself ideally in the morning, after using the restroom</w:t>
      </w:r>
      <w:r w:rsidR="003B5877">
        <w:rPr>
          <w:rFonts w:ascii="Bookman Old Style" w:hAnsi="Bookman Old Style" w:cstheme="minorBidi"/>
          <w:color w:val="0D0D0D"/>
          <w:kern w:val="24"/>
          <w:sz w:val="22"/>
          <w:szCs w:val="22"/>
        </w:rPr>
        <w:t>,</w:t>
      </w:r>
      <w:r w:rsidRPr="007A541B">
        <w:rPr>
          <w:rFonts w:ascii="Bookman Old Style" w:hAnsi="Bookman Old Style" w:cstheme="minorBidi"/>
          <w:color w:val="0D0D0D"/>
          <w:kern w:val="24"/>
          <w:sz w:val="22"/>
          <w:szCs w:val="22"/>
        </w:rPr>
        <w:t xml:space="preserve"> and before breakfast, for consistent measurements. Weekly intervals are recommended for monitoring progress.</w:t>
      </w:r>
    </w:p>
    <w:p w14:paraId="37C0C85E" w14:textId="41F8A35A" w:rsidR="007A541B" w:rsidRPr="007A541B" w:rsidRDefault="007A541B" w:rsidP="007A541B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theme="minorBidi"/>
          <w:color w:val="0D0D0D"/>
          <w:kern w:val="24"/>
          <w:sz w:val="22"/>
          <w:szCs w:val="22"/>
        </w:rPr>
      </w:pPr>
      <w:r w:rsidRPr="007A541B">
        <w:rPr>
          <w:rFonts w:ascii="Bookman Old Style" w:hAnsi="Bookman Old Style" w:cstheme="minorBidi"/>
          <w:color w:val="0D0D0D"/>
          <w:kern w:val="24"/>
          <w:sz w:val="22"/>
          <w:szCs w:val="22"/>
        </w:rPr>
        <w:t>Wear minimal clothing to ensure accuracy.</w:t>
      </w:r>
    </w:p>
    <w:p w14:paraId="5325CCF6" w14:textId="6142880B" w:rsidR="002A79F1" w:rsidRDefault="007A541B" w:rsidP="007A541B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theme="minorBidi"/>
          <w:color w:val="0D0D0D"/>
          <w:kern w:val="24"/>
          <w:sz w:val="22"/>
          <w:szCs w:val="22"/>
        </w:rPr>
      </w:pPr>
      <w:r w:rsidRPr="007A541B">
        <w:rPr>
          <w:rFonts w:ascii="Bookman Old Style" w:hAnsi="Bookman Old Style" w:cstheme="minorBidi"/>
          <w:color w:val="0D0D0D"/>
          <w:kern w:val="24"/>
          <w:sz w:val="22"/>
          <w:szCs w:val="22"/>
        </w:rPr>
        <w:t>Use the same scale for each measurement.</w:t>
      </w:r>
    </w:p>
    <w:p w14:paraId="3DA49D19" w14:textId="77777777" w:rsidR="007A541B" w:rsidRPr="007A541B" w:rsidRDefault="007A541B" w:rsidP="007A541B">
      <w:pPr>
        <w:pStyle w:val="ListParagraph"/>
        <w:jc w:val="both"/>
        <w:rPr>
          <w:rFonts w:ascii="Bookman Old Style" w:hAnsi="Bookman Old Style" w:cstheme="minorBidi"/>
          <w:color w:val="0D0D0D"/>
          <w:kern w:val="24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30"/>
        <w:gridCol w:w="2790"/>
        <w:gridCol w:w="3616"/>
      </w:tblGrid>
      <w:tr w:rsidR="007A541B" w14:paraId="6432004A" w14:textId="77777777" w:rsidTr="007A541B">
        <w:trPr>
          <w:trHeight w:val="271"/>
        </w:trPr>
        <w:tc>
          <w:tcPr>
            <w:tcW w:w="2430" w:type="dxa"/>
          </w:tcPr>
          <w:p w14:paraId="6CF2347F" w14:textId="29CB1ED5" w:rsidR="007A541B" w:rsidRP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 w:rsidRPr="007A541B">
              <w:rPr>
                <w:rFonts w:ascii="Bookman Old Style" w:eastAsia="Bookman Old Style" w:hAnsi="Bookman Old Style" w:cs="Bookman Old Style"/>
                <w:b/>
                <w:bCs/>
              </w:rPr>
              <w:t>DATE</w:t>
            </w:r>
          </w:p>
        </w:tc>
        <w:tc>
          <w:tcPr>
            <w:tcW w:w="2790" w:type="dxa"/>
          </w:tcPr>
          <w:p w14:paraId="22D4D0C4" w14:textId="50655841" w:rsidR="007A541B" w:rsidRP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 w:rsidRPr="007A541B">
              <w:rPr>
                <w:rFonts w:ascii="Bookman Old Style" w:eastAsia="Bookman Old Style" w:hAnsi="Bookman Old Style" w:cs="Bookman Old Style"/>
                <w:b/>
                <w:bCs/>
              </w:rPr>
              <w:t>WEIGHT</w:t>
            </w:r>
          </w:p>
        </w:tc>
        <w:tc>
          <w:tcPr>
            <w:tcW w:w="3616" w:type="dxa"/>
          </w:tcPr>
          <w:p w14:paraId="5959C6F1" w14:textId="554621DC" w:rsidR="007A541B" w:rsidRP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 w:rsidRPr="007A541B">
              <w:rPr>
                <w:rFonts w:ascii="Bookman Old Style" w:eastAsia="Bookman Old Style" w:hAnsi="Bookman Old Style" w:cs="Bookman Old Style"/>
                <w:b/>
                <w:bCs/>
              </w:rPr>
              <w:t>NOTES</w:t>
            </w:r>
          </w:p>
        </w:tc>
      </w:tr>
      <w:tr w:rsidR="007A541B" w14:paraId="0A69D6D0" w14:textId="77777777" w:rsidTr="007A541B">
        <w:trPr>
          <w:trHeight w:val="255"/>
        </w:trPr>
        <w:tc>
          <w:tcPr>
            <w:tcW w:w="2430" w:type="dxa"/>
          </w:tcPr>
          <w:p w14:paraId="6D41F092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15B6FB24" w14:textId="7576C15C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27CD4F59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1102A9D0" w14:textId="77777777" w:rsidTr="007A541B">
        <w:trPr>
          <w:trHeight w:val="271"/>
        </w:trPr>
        <w:tc>
          <w:tcPr>
            <w:tcW w:w="2430" w:type="dxa"/>
          </w:tcPr>
          <w:p w14:paraId="196295FF" w14:textId="1BAC209B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76212675" w14:textId="67E4D65D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70CD5A00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76A8CE06" w14:textId="77777777" w:rsidTr="007A541B">
        <w:trPr>
          <w:trHeight w:val="255"/>
        </w:trPr>
        <w:tc>
          <w:tcPr>
            <w:tcW w:w="2430" w:type="dxa"/>
          </w:tcPr>
          <w:p w14:paraId="2E395520" w14:textId="7A2482CC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688367D1" w14:textId="51009602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1432A9CD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37DE44BC" w14:textId="77777777" w:rsidTr="007A541B">
        <w:trPr>
          <w:trHeight w:val="271"/>
        </w:trPr>
        <w:tc>
          <w:tcPr>
            <w:tcW w:w="2430" w:type="dxa"/>
          </w:tcPr>
          <w:p w14:paraId="44F4B0FE" w14:textId="3180901A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7A36E101" w14:textId="1E87BDF8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2662D050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622DA206" w14:textId="77777777" w:rsidTr="007A541B">
        <w:trPr>
          <w:trHeight w:val="255"/>
        </w:trPr>
        <w:tc>
          <w:tcPr>
            <w:tcW w:w="2430" w:type="dxa"/>
          </w:tcPr>
          <w:p w14:paraId="64FFB88F" w14:textId="5AC2AC45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4158451A" w14:textId="588F9481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725FD9A6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14DE6019" w14:textId="77777777" w:rsidTr="007A541B">
        <w:trPr>
          <w:trHeight w:val="255"/>
        </w:trPr>
        <w:tc>
          <w:tcPr>
            <w:tcW w:w="2430" w:type="dxa"/>
          </w:tcPr>
          <w:p w14:paraId="0BADAF9A" w14:textId="3838A9A0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21365E3F" w14:textId="174108A9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3DCA4C50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0C60B6D6" w14:textId="77777777" w:rsidTr="007A541B">
        <w:trPr>
          <w:trHeight w:val="255"/>
        </w:trPr>
        <w:tc>
          <w:tcPr>
            <w:tcW w:w="2430" w:type="dxa"/>
          </w:tcPr>
          <w:p w14:paraId="071C5934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6596CBB9" w14:textId="34F5EF2C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65125C02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1CDAB89B" w14:textId="77777777" w:rsidTr="007A541B">
        <w:trPr>
          <w:trHeight w:val="255"/>
        </w:trPr>
        <w:tc>
          <w:tcPr>
            <w:tcW w:w="2430" w:type="dxa"/>
          </w:tcPr>
          <w:p w14:paraId="50DE5C8A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7D9109D9" w14:textId="59E5322A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4033C35E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7308E1FF" w14:textId="77777777" w:rsidTr="007A541B">
        <w:trPr>
          <w:trHeight w:val="255"/>
        </w:trPr>
        <w:tc>
          <w:tcPr>
            <w:tcW w:w="2430" w:type="dxa"/>
          </w:tcPr>
          <w:p w14:paraId="527F0767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6E4BCB30" w14:textId="48C2648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6CBEE94B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2D29335D" w14:textId="77777777" w:rsidTr="007A541B">
        <w:trPr>
          <w:trHeight w:val="255"/>
        </w:trPr>
        <w:tc>
          <w:tcPr>
            <w:tcW w:w="2430" w:type="dxa"/>
          </w:tcPr>
          <w:p w14:paraId="375F2177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5793A39A" w14:textId="64975EC4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55F82ED3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3FA4C7BE" w14:textId="77777777" w:rsidTr="007A541B">
        <w:trPr>
          <w:trHeight w:val="255"/>
        </w:trPr>
        <w:tc>
          <w:tcPr>
            <w:tcW w:w="2430" w:type="dxa"/>
          </w:tcPr>
          <w:p w14:paraId="1E3EA48D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643B8492" w14:textId="1E1B693C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5A59BC97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61A0DD01" w14:textId="77777777" w:rsidTr="007A541B">
        <w:trPr>
          <w:trHeight w:val="255"/>
        </w:trPr>
        <w:tc>
          <w:tcPr>
            <w:tcW w:w="2430" w:type="dxa"/>
          </w:tcPr>
          <w:p w14:paraId="1DD7EB30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7F66487B" w14:textId="1CA0E915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11F791CB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6CFEAB39" w14:textId="77777777" w:rsidTr="007A541B">
        <w:trPr>
          <w:trHeight w:val="255"/>
        </w:trPr>
        <w:tc>
          <w:tcPr>
            <w:tcW w:w="2430" w:type="dxa"/>
          </w:tcPr>
          <w:p w14:paraId="4F254AC2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64B1D6B5" w14:textId="641A8CA4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1586BC9E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37708E7F" w14:textId="77777777" w:rsidTr="007A541B">
        <w:trPr>
          <w:trHeight w:val="255"/>
        </w:trPr>
        <w:tc>
          <w:tcPr>
            <w:tcW w:w="2430" w:type="dxa"/>
          </w:tcPr>
          <w:p w14:paraId="0DFB1AEC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75448CA6" w14:textId="69924A64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61D4AFFE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5D1BF150" w14:textId="77777777" w:rsidTr="007A541B">
        <w:trPr>
          <w:trHeight w:val="255"/>
        </w:trPr>
        <w:tc>
          <w:tcPr>
            <w:tcW w:w="2430" w:type="dxa"/>
          </w:tcPr>
          <w:p w14:paraId="11672BDB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3E0A210A" w14:textId="2C3CBDDD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25A2441E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7842520D" w14:textId="77777777" w:rsidTr="007A541B">
        <w:trPr>
          <w:trHeight w:val="255"/>
        </w:trPr>
        <w:tc>
          <w:tcPr>
            <w:tcW w:w="2430" w:type="dxa"/>
          </w:tcPr>
          <w:p w14:paraId="2186D6F3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4CF0E438" w14:textId="314C91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50701E2C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19AABE9F" w14:textId="77777777" w:rsidTr="007A541B">
        <w:trPr>
          <w:trHeight w:val="255"/>
        </w:trPr>
        <w:tc>
          <w:tcPr>
            <w:tcW w:w="2430" w:type="dxa"/>
          </w:tcPr>
          <w:p w14:paraId="1B998971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6C3A67C0" w14:textId="61755553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17AB1754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001185D7" w14:textId="77777777" w:rsidTr="007A541B">
        <w:trPr>
          <w:trHeight w:val="255"/>
        </w:trPr>
        <w:tc>
          <w:tcPr>
            <w:tcW w:w="2430" w:type="dxa"/>
          </w:tcPr>
          <w:p w14:paraId="06A6EC44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4CC29E3B" w14:textId="6D573BD9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613D19BE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0CC23403" w14:textId="77777777" w:rsidTr="007A541B">
        <w:trPr>
          <w:trHeight w:val="255"/>
        </w:trPr>
        <w:tc>
          <w:tcPr>
            <w:tcW w:w="2430" w:type="dxa"/>
          </w:tcPr>
          <w:p w14:paraId="2ECFB130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70CD3B47" w14:textId="469FE6D9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0C67FF84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13E8E807" w14:textId="77777777" w:rsidTr="007A541B">
        <w:trPr>
          <w:trHeight w:val="255"/>
        </w:trPr>
        <w:tc>
          <w:tcPr>
            <w:tcW w:w="2430" w:type="dxa"/>
          </w:tcPr>
          <w:p w14:paraId="6EBFB2C5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4B3A2DE5" w14:textId="7F67E5C6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11FF8DA0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37336D9A" w14:textId="77777777" w:rsidTr="007A541B">
        <w:trPr>
          <w:trHeight w:val="255"/>
        </w:trPr>
        <w:tc>
          <w:tcPr>
            <w:tcW w:w="2430" w:type="dxa"/>
          </w:tcPr>
          <w:p w14:paraId="528127FF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3FE838C7" w14:textId="4FE6E00E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4AD70DA6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0EA90E36" w14:textId="77777777" w:rsidTr="007A541B">
        <w:trPr>
          <w:trHeight w:val="255"/>
        </w:trPr>
        <w:tc>
          <w:tcPr>
            <w:tcW w:w="2430" w:type="dxa"/>
          </w:tcPr>
          <w:p w14:paraId="694AF199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7B23632E" w14:textId="672E4E21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17A0CB6F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2956B3FE" w14:textId="77777777" w:rsidTr="007A541B">
        <w:trPr>
          <w:trHeight w:val="255"/>
        </w:trPr>
        <w:tc>
          <w:tcPr>
            <w:tcW w:w="2430" w:type="dxa"/>
          </w:tcPr>
          <w:p w14:paraId="1092BC98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6859C305" w14:textId="7678280B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569B92AC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654D50D7" w14:textId="77777777" w:rsidTr="007A541B">
        <w:trPr>
          <w:trHeight w:val="255"/>
        </w:trPr>
        <w:tc>
          <w:tcPr>
            <w:tcW w:w="2430" w:type="dxa"/>
          </w:tcPr>
          <w:p w14:paraId="4CD98EAE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51439508" w14:textId="7AA528F3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28B93C5C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7A541B" w14:paraId="092BE2E3" w14:textId="77777777" w:rsidTr="007A541B">
        <w:trPr>
          <w:trHeight w:val="255"/>
        </w:trPr>
        <w:tc>
          <w:tcPr>
            <w:tcW w:w="2430" w:type="dxa"/>
          </w:tcPr>
          <w:p w14:paraId="6674FDBB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3136E94B" w14:textId="61EA65A3" w:rsidR="007A541B" w:rsidRPr="00B57DDD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22A0AD7A" w14:textId="77777777" w:rsidR="007A541B" w:rsidRDefault="007A541B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3B5877" w14:paraId="5AC6BD34" w14:textId="77777777" w:rsidTr="007A541B">
        <w:trPr>
          <w:trHeight w:val="255"/>
        </w:trPr>
        <w:tc>
          <w:tcPr>
            <w:tcW w:w="2430" w:type="dxa"/>
          </w:tcPr>
          <w:p w14:paraId="33766263" w14:textId="77777777" w:rsidR="003B5877" w:rsidRDefault="003B5877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5FA941DC" w14:textId="79A5C37E" w:rsidR="003B5877" w:rsidRPr="00B57DDD" w:rsidRDefault="003B5877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7B508337" w14:textId="77777777" w:rsidR="003B5877" w:rsidRDefault="003B5877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3B5877" w14:paraId="7ED35DDD" w14:textId="77777777" w:rsidTr="007A541B">
        <w:trPr>
          <w:trHeight w:val="255"/>
        </w:trPr>
        <w:tc>
          <w:tcPr>
            <w:tcW w:w="2430" w:type="dxa"/>
          </w:tcPr>
          <w:p w14:paraId="026F8A3B" w14:textId="77777777" w:rsidR="003B5877" w:rsidRDefault="003B5877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0C16A605" w14:textId="1B3723F8" w:rsidR="003B5877" w:rsidRDefault="003B5877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5BEBC437" w14:textId="77777777" w:rsidR="003B5877" w:rsidRDefault="003B5877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  <w:tr w:rsidR="004A2981" w14:paraId="455EA996" w14:textId="77777777" w:rsidTr="007A541B">
        <w:trPr>
          <w:trHeight w:val="255"/>
        </w:trPr>
        <w:tc>
          <w:tcPr>
            <w:tcW w:w="2430" w:type="dxa"/>
          </w:tcPr>
          <w:p w14:paraId="1D8A1F19" w14:textId="77777777" w:rsidR="004A2981" w:rsidRDefault="004A2981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790" w:type="dxa"/>
          </w:tcPr>
          <w:p w14:paraId="56D7CC8F" w14:textId="4B9562A1" w:rsidR="004A2981" w:rsidRPr="00B57DDD" w:rsidRDefault="004A2981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right"/>
              <w:rPr>
                <w:rFonts w:ascii="Bookman Old Style" w:eastAsia="Bookman Old Style" w:hAnsi="Bookman Old Style" w:cs="Bookman Old Style"/>
              </w:rPr>
            </w:pPr>
            <w:r w:rsidRPr="00B57DDD">
              <w:rPr>
                <w:rFonts w:ascii="Bookman Old Style" w:eastAsia="Bookman Old Style" w:hAnsi="Bookman Old Style" w:cs="Bookman Old Style"/>
              </w:rPr>
              <w:t>kg</w:t>
            </w:r>
          </w:p>
        </w:tc>
        <w:tc>
          <w:tcPr>
            <w:tcW w:w="3616" w:type="dxa"/>
          </w:tcPr>
          <w:p w14:paraId="2FCF78EB" w14:textId="77777777" w:rsidR="004A2981" w:rsidRDefault="004A2981" w:rsidP="007A541B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12F83EB7" w14:textId="77777777" w:rsidR="007A541B" w:rsidRPr="007A541B" w:rsidRDefault="007A541B" w:rsidP="007A541B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spacing w:after="0"/>
        <w:rPr>
          <w:rFonts w:ascii="Bookman Old Style" w:eastAsia="Bookman Old Style" w:hAnsi="Bookman Old Style" w:cs="Bookman Old Style"/>
        </w:rPr>
      </w:pPr>
    </w:p>
    <w:p w14:paraId="6F8B4C09" w14:textId="0E693386" w:rsidR="000A1A36" w:rsidRPr="000A1A36" w:rsidRDefault="007A541B" w:rsidP="000A1A36">
      <w:pPr>
        <w:spacing w:after="0"/>
        <w:jc w:val="center"/>
        <w:rPr>
          <w:rFonts w:ascii="Bookman Old Style" w:hAnsi="Bookman Old Style" w:cstheme="minorBidi"/>
          <w:b/>
          <w:bCs/>
          <w:i/>
          <w:iCs/>
          <w:color w:val="000000" w:themeColor="text1"/>
          <w:kern w:val="24"/>
          <w:sz w:val="18"/>
          <w:szCs w:val="18"/>
        </w:rPr>
      </w:pPr>
      <w:r>
        <w:rPr>
          <w:rFonts w:ascii="Bookman Old Style" w:hAnsi="Bookman Old Style" w:cstheme="minorBidi"/>
          <w:b/>
          <w:bCs/>
          <w:i/>
          <w:iCs/>
          <w:color w:val="000000" w:themeColor="text1"/>
          <w:kern w:val="24"/>
          <w:sz w:val="18"/>
          <w:szCs w:val="18"/>
        </w:rPr>
        <w:t>Education Support Services Division, 2024</w:t>
      </w:r>
      <w:r>
        <w:rPr>
          <w:rFonts w:ascii="Bookman Old Style" w:eastAsia="Bookman Old Style" w:hAnsi="Bookman Old Style" w:cs="Bookman Old Styl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E065C" wp14:editId="1C654B77">
                <wp:simplePos x="0" y="0"/>
                <wp:positionH relativeFrom="column">
                  <wp:posOffset>2053874</wp:posOffset>
                </wp:positionH>
                <wp:positionV relativeFrom="paragraph">
                  <wp:posOffset>1237831</wp:posOffset>
                </wp:positionV>
                <wp:extent cx="3280797" cy="372727"/>
                <wp:effectExtent l="0" t="0" r="0" b="0"/>
                <wp:wrapNone/>
                <wp:docPr id="1810757944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F010EC-E9A9-0B77-7C8F-62BB97BE5F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797" cy="3727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39C3B0" w14:textId="71C03808" w:rsidR="001379B0" w:rsidRDefault="001379B0" w:rsidP="001379B0">
                            <w:pPr>
                              <w:jc w:val="center"/>
                              <w:rPr>
                                <w:rFonts w:ascii="Bookman Old Style" w:hAnsi="Bookman Old Style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0E065C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left:0;text-align:left;margin-left:161.7pt;margin-top:97.45pt;width:258.35pt;height:2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" filled="f" stroked="f">
                <v:textbox style="mso-fit-shape-to-text:t">
                  <w:txbxContent>
                    <w:p w14:paraId="6339C3B0" w14:textId="71C03808" w:rsidR="001379B0" w:rsidRDefault="001379B0" w:rsidP="001379B0">
                      <w:pPr>
                        <w:jc w:val="center"/>
                        <w:rPr>
                          <w:rFonts w:ascii="Bookman Old Style" w:hAnsi="Bookman Old Style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770613" w14:textId="34C231A9" w:rsidR="000A1A36" w:rsidRPr="000A1A36" w:rsidRDefault="000A1A36" w:rsidP="000A1A36">
      <w:pPr>
        <w:tabs>
          <w:tab w:val="left" w:pos="1470"/>
        </w:tabs>
        <w:rPr>
          <w:rFonts w:ascii="Bookman Old Style" w:hAnsi="Bookman Old Style" w:cstheme="minorBidi"/>
          <w:sz w:val="18"/>
          <w:szCs w:val="18"/>
        </w:rPr>
      </w:pPr>
    </w:p>
    <w:sectPr w:rsidR="000A1A36" w:rsidRPr="000A1A3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32" w:right="1416" w:bottom="576" w:left="1440" w:header="432" w:footer="5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284CE" w14:textId="77777777" w:rsidR="00B15B67" w:rsidRDefault="00B15B67">
      <w:pPr>
        <w:spacing w:after="0" w:line="240" w:lineRule="auto"/>
      </w:pPr>
      <w:r>
        <w:separator/>
      </w:r>
    </w:p>
  </w:endnote>
  <w:endnote w:type="continuationSeparator" w:id="0">
    <w:p w14:paraId="0EA17FD7" w14:textId="77777777" w:rsidR="00B15B67" w:rsidRDefault="00B1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B6950" w14:textId="77777777" w:rsidR="002A79F1" w:rsidRDefault="002A79F1">
    <w:pP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D1C02" w14:textId="77777777" w:rsidR="002A79F1" w:rsidRDefault="003B5877">
    <w:pPr>
      <w:tabs>
        <w:tab w:val="left" w:pos="0"/>
      </w:tabs>
      <w:spacing w:after="0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48C3C" w14:textId="3F54C608" w:rsidR="000A1A36" w:rsidRPr="00223D1D" w:rsidRDefault="000A1A36" w:rsidP="000A1A36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0F61B8D" wp14:editId="42366231">
          <wp:simplePos x="0" y="0"/>
          <wp:positionH relativeFrom="column">
            <wp:posOffset>-733425</wp:posOffset>
          </wp:positionH>
          <wp:positionV relativeFrom="paragraph">
            <wp:posOffset>220345</wp:posOffset>
          </wp:positionV>
          <wp:extent cx="1449070" cy="622300"/>
          <wp:effectExtent l="0" t="0" r="0" b="6350"/>
          <wp:wrapNone/>
          <wp:docPr id="578897195" name="Picture 1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1049FC9" w14:textId="03CDF716" w:rsidR="000A1A36" w:rsidRPr="002F239F" w:rsidRDefault="000A1A36" w:rsidP="000A1A36">
    <w:pPr>
      <w:pStyle w:val="Footer"/>
      <w:rPr>
        <w:rFonts w:cs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EB45F32" wp14:editId="58DF4492">
              <wp:simplePos x="0" y="0"/>
              <wp:positionH relativeFrom="margin">
                <wp:posOffset>1261110</wp:posOffset>
              </wp:positionH>
              <wp:positionV relativeFrom="paragraph">
                <wp:posOffset>10160</wp:posOffset>
              </wp:positionV>
              <wp:extent cx="2806065" cy="764540"/>
              <wp:effectExtent l="0" t="0" r="0" b="0"/>
              <wp:wrapNone/>
              <wp:docPr id="26840431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9134C5" w14:textId="77777777" w:rsidR="000A1A36" w:rsidRPr="000411E5" w:rsidRDefault="000A1A36" w:rsidP="000A1A36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sz w:val="20"/>
                              <w:szCs w:val="20"/>
                            </w:rPr>
                            <w:t xml:space="preserve"> Village, Cainta, Rizal</w:t>
                          </w:r>
                        </w:p>
                        <w:p w14:paraId="79A2420E" w14:textId="77777777" w:rsidR="000A1A36" w:rsidRPr="000411E5" w:rsidRDefault="000A1A36" w:rsidP="000A1A36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0CD00C7" w14:textId="77777777" w:rsidR="000A1A36" w:rsidRPr="000411E5" w:rsidRDefault="000A1A36" w:rsidP="000A1A36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33A3CF80" w14:textId="77777777" w:rsidR="000A1A36" w:rsidRPr="000411E5" w:rsidRDefault="000A1A36" w:rsidP="000A1A36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45F3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9.3pt;margin-top:.8pt;width:220.95pt;height:60.2pt;z-index:-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" fillcolor="white [3201]" stroked="f" strokeweight=".5pt">
              <v:textbox>
                <w:txbxContent>
                  <w:p w14:paraId="4C9134C5" w14:textId="77777777" w:rsidR="000A1A36" w:rsidRPr="000411E5" w:rsidRDefault="000A1A36" w:rsidP="000A1A3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 w:rsidRPr="000411E5">
                      <w:rPr>
                        <w:sz w:val="20"/>
                        <w:szCs w:val="20"/>
                      </w:rPr>
                      <w:t>Karangalan</w:t>
                    </w:r>
                    <w:proofErr w:type="spellEnd"/>
                    <w:r w:rsidRPr="000411E5">
                      <w:rPr>
                        <w:sz w:val="20"/>
                        <w:szCs w:val="20"/>
                      </w:rPr>
                      <w:t xml:space="preserve"> Village, Cainta, Rizal</w:t>
                    </w:r>
                  </w:p>
                  <w:p w14:paraId="79A2420E" w14:textId="77777777" w:rsidR="000A1A36" w:rsidRPr="000411E5" w:rsidRDefault="000A1A36" w:rsidP="000A1A3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0CD00C7" w14:textId="77777777" w:rsidR="000A1A36" w:rsidRPr="000411E5" w:rsidRDefault="000A1A36" w:rsidP="000A1A3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region4a@deped.gov.ph</w:t>
                    </w:r>
                  </w:p>
                  <w:p w14:paraId="33A3CF80" w14:textId="77777777" w:rsidR="000A1A36" w:rsidRPr="000411E5" w:rsidRDefault="000A1A36" w:rsidP="000A1A3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50088717" wp14:editId="1EB9F7AB">
          <wp:simplePos x="0" y="0"/>
          <wp:positionH relativeFrom="column">
            <wp:posOffset>704215</wp:posOffset>
          </wp:positionH>
          <wp:positionV relativeFrom="paragraph">
            <wp:posOffset>56515</wp:posOffset>
          </wp:positionV>
          <wp:extent cx="560705" cy="582295"/>
          <wp:effectExtent l="0" t="0" r="0" b="0"/>
          <wp:wrapNone/>
          <wp:docPr id="385844939" name="Picture 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70B9954" wp14:editId="2BFDCCCD">
          <wp:simplePos x="0" y="0"/>
          <wp:positionH relativeFrom="column">
            <wp:posOffset>4171950</wp:posOffset>
          </wp:positionH>
          <wp:positionV relativeFrom="paragraph">
            <wp:posOffset>9525</wp:posOffset>
          </wp:positionV>
          <wp:extent cx="1240727" cy="371475"/>
          <wp:effectExtent l="0" t="0" r="0" b="0"/>
          <wp:wrapNone/>
          <wp:docPr id="234259450" name="Picture 3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59450" name="Picture 3" descr="A bar code with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27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E56246C" wp14:editId="17A84952">
              <wp:simplePos x="0" y="0"/>
              <wp:positionH relativeFrom="page">
                <wp:posOffset>6222365</wp:posOffset>
              </wp:positionH>
              <wp:positionV relativeFrom="paragraph">
                <wp:posOffset>74930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049C7" w14:textId="77777777" w:rsidR="000A1A36" w:rsidRPr="0002781B" w:rsidRDefault="000A1A36" w:rsidP="000A1A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77B2B84" w14:textId="77777777" w:rsidR="000A1A36" w:rsidRPr="0002781B" w:rsidRDefault="000A1A36" w:rsidP="000A1A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B4120B9" w14:textId="77777777" w:rsidR="000A1A36" w:rsidRPr="00773134" w:rsidRDefault="000A1A36" w:rsidP="000A1A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56246C" id="Group 52" o:spid="_x0000_s1028" style="position:absolute;margin-left:489.95pt;margin-top:5.9pt;width:91.3pt;height:75.2pt;z-index:251664384;mso-position-horizontal-relative:page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9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5" o:title="ISO 9001 logo-TUV Nord Phils"/>
              </v:shape>
              <v:shape id="Text Box 57" o:spid="_x0000_s1030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30E049C7" w14:textId="77777777" w:rsidR="000A1A36" w:rsidRPr="0002781B" w:rsidRDefault="000A1A36" w:rsidP="000A1A3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77B2B84" w14:textId="77777777" w:rsidR="000A1A36" w:rsidRPr="0002781B" w:rsidRDefault="000A1A36" w:rsidP="000A1A3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B4120B9" w14:textId="77777777" w:rsidR="000A1A36" w:rsidRPr="00773134" w:rsidRDefault="000A1A36" w:rsidP="000A1A36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29728829" w14:textId="37D5992D" w:rsidR="000A1A36" w:rsidRPr="00FD222D" w:rsidRDefault="000A1A36" w:rsidP="000A1A36">
    <w:pPr>
      <w:pStyle w:val="Footer"/>
      <w:tabs>
        <w:tab w:val="clear" w:pos="9360"/>
        <w:tab w:val="left" w:pos="9765"/>
      </w:tabs>
      <w:ind w:firstLine="993"/>
      <w:rPr>
        <w:rFonts w:cstheme="minorHAnsi"/>
      </w:rPr>
    </w:pPr>
    <w:r>
      <w:rPr>
        <w:rFonts w:cstheme="minorHAnsi"/>
      </w:rPr>
      <w:tab/>
    </w:r>
    <w:r w:rsidRPr="00BE34FF">
      <w:rPr>
        <w:rFonts w:cstheme="minorHAnsi"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458C93" wp14:editId="3C2EB78C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062257793" name="Text Box 1062257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D09F7" w14:textId="77777777" w:rsidR="000A1A36" w:rsidRPr="00515291" w:rsidRDefault="000A1A36" w:rsidP="000A1A36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9458C93" id="Text Box 1062257793" o:spid="_x0000_s1031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209D09F7" w14:textId="77777777" w:rsidR="000A1A36" w:rsidRPr="00515291" w:rsidRDefault="000A1A36" w:rsidP="000A1A36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444F06" wp14:editId="429878DD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29AA0" w14:textId="77777777" w:rsidR="000A1A36" w:rsidRPr="006C2E3A" w:rsidRDefault="000A1A36" w:rsidP="000A1A36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444F06" id="Text Box 2" o:spid="_x0000_s1032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21029AA0" w14:textId="77777777" w:rsidR="000A1A36" w:rsidRPr="006C2E3A" w:rsidRDefault="000A1A36" w:rsidP="000A1A36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18E66" wp14:editId="2FA0D046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6C079" w14:textId="77777777" w:rsidR="000A1A36" w:rsidRPr="00515291" w:rsidRDefault="000A1A36" w:rsidP="000A1A36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E618E66" id="_x0000_s1033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2696C079" w14:textId="77777777" w:rsidR="000A1A36" w:rsidRPr="00515291" w:rsidRDefault="000A1A36" w:rsidP="000A1A36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9DE51D5" w14:textId="5BE2D92B" w:rsidR="000A1A36" w:rsidRDefault="000A1A36" w:rsidP="000A1A36">
    <w:pPr>
      <w:pStyle w:val="Footer"/>
    </w:pPr>
    <w:r w:rsidRPr="002F239F">
      <w:rPr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762D297" wp14:editId="5FC19046">
              <wp:simplePos x="0" y="0"/>
              <wp:positionH relativeFrom="margin">
                <wp:posOffset>3457575</wp:posOffset>
              </wp:positionH>
              <wp:positionV relativeFrom="paragraph">
                <wp:posOffset>44450</wp:posOffset>
              </wp:positionV>
              <wp:extent cx="2209800" cy="323850"/>
              <wp:effectExtent l="0" t="0" r="0" b="0"/>
              <wp:wrapSquare wrapText="bothSides"/>
              <wp:docPr id="10828500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3256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9"/>
                            <w:gridCol w:w="1134"/>
                            <w:gridCol w:w="567"/>
                            <w:gridCol w:w="426"/>
                          </w:tblGrid>
                          <w:tr w:rsidR="000A1A36" w:rsidRPr="00D2768C" w14:paraId="5129071B" w14:textId="77777777" w:rsidTr="000A1A36">
                            <w:tc>
                              <w:tcPr>
                                <w:tcW w:w="1129" w:type="dxa"/>
                              </w:tcPr>
                              <w:p w14:paraId="62534640" w14:textId="77777777" w:rsidR="000A1A36" w:rsidRPr="00D2768C" w:rsidRDefault="000A1A3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vAlign w:val="center"/>
                              </w:tcPr>
                              <w:p w14:paraId="2FBAFB91" w14:textId="6D16B665" w:rsidR="000A1A36" w:rsidRPr="00D2768C" w:rsidRDefault="000A1A36" w:rsidP="000A1A36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14:paraId="3351A445" w14:textId="0CA4055D" w:rsidR="000A1A36" w:rsidRPr="00D2768C" w:rsidRDefault="000A1A36" w:rsidP="000A1A36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6" w:type="dxa"/>
                                <w:vAlign w:val="center"/>
                              </w:tcPr>
                              <w:p w14:paraId="5E17C68D" w14:textId="77777777" w:rsidR="000A1A36" w:rsidRPr="00D2768C" w:rsidRDefault="000A1A36" w:rsidP="000A1A36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0A1A36" w:rsidRPr="00D2768C" w14:paraId="6C72464C" w14:textId="77777777" w:rsidTr="000A1A36">
                            <w:tc>
                              <w:tcPr>
                                <w:tcW w:w="1129" w:type="dxa"/>
                              </w:tcPr>
                              <w:p w14:paraId="2E0288A0" w14:textId="77777777" w:rsidR="000A1A36" w:rsidRPr="00D2768C" w:rsidRDefault="000A1A3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32403898" w14:textId="77777777" w:rsidR="000A1A36" w:rsidRPr="00D2768C" w:rsidRDefault="000A1A3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02.06.24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64C7EA38" w14:textId="2746C1D3" w:rsidR="000A1A36" w:rsidRPr="00D2768C" w:rsidRDefault="000A1A3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6" w:type="dxa"/>
                              </w:tcPr>
                              <w:p w14:paraId="64715FBA" w14:textId="29069A99" w:rsidR="000A1A36" w:rsidRPr="00D2768C" w:rsidRDefault="000A1A3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6FFC8BE" w14:textId="77777777" w:rsidR="000A1A36" w:rsidRDefault="000A1A36" w:rsidP="000A1A36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62D297" id="_x0000_s1034" type="#_x0000_t202" style="position:absolute;margin-left:272.25pt;margin-top:3.5pt;width:174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3256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129"/>
                      <w:gridCol w:w="1134"/>
                      <w:gridCol w:w="567"/>
                      <w:gridCol w:w="426"/>
                    </w:tblGrid>
                    <w:tr w:rsidR="000A1A36" w:rsidRPr="00D2768C" w14:paraId="5129071B" w14:textId="77777777" w:rsidTr="000A1A36">
                      <w:tc>
                        <w:tcPr>
                          <w:tcW w:w="1129" w:type="dxa"/>
                        </w:tcPr>
                        <w:p w14:paraId="62534640" w14:textId="77777777" w:rsidR="000A1A36" w:rsidRPr="00D2768C" w:rsidRDefault="000A1A3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34" w:type="dxa"/>
                          <w:vAlign w:val="center"/>
                        </w:tcPr>
                        <w:p w14:paraId="2FBAFB91" w14:textId="6D16B665" w:rsidR="000A1A36" w:rsidRPr="00D2768C" w:rsidRDefault="000A1A36" w:rsidP="000A1A36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14:paraId="3351A445" w14:textId="0CA4055D" w:rsidR="000A1A36" w:rsidRPr="00D2768C" w:rsidRDefault="000A1A36" w:rsidP="000A1A36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6" w:type="dxa"/>
                          <w:vAlign w:val="center"/>
                        </w:tcPr>
                        <w:p w14:paraId="5E17C68D" w14:textId="77777777" w:rsidR="000A1A36" w:rsidRPr="00D2768C" w:rsidRDefault="000A1A36" w:rsidP="000A1A36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0A1A36" w:rsidRPr="00D2768C" w14:paraId="6C72464C" w14:textId="77777777" w:rsidTr="000A1A36">
                      <w:tc>
                        <w:tcPr>
                          <w:tcW w:w="1129" w:type="dxa"/>
                        </w:tcPr>
                        <w:p w14:paraId="2E0288A0" w14:textId="77777777" w:rsidR="000A1A36" w:rsidRPr="00D2768C" w:rsidRDefault="000A1A3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32403898" w14:textId="77777777" w:rsidR="000A1A36" w:rsidRPr="00D2768C" w:rsidRDefault="000A1A3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02.06.24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64C7EA38" w14:textId="2746C1D3" w:rsidR="000A1A36" w:rsidRPr="00D2768C" w:rsidRDefault="000A1A3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6" w:type="dxa"/>
                        </w:tcPr>
                        <w:p w14:paraId="64715FBA" w14:textId="29069A99" w:rsidR="000A1A36" w:rsidRPr="00D2768C" w:rsidRDefault="000A1A3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6FFC8BE" w14:textId="77777777" w:rsidR="000A1A36" w:rsidRDefault="000A1A36" w:rsidP="000A1A36"/>
                </w:txbxContent>
              </v:textbox>
              <w10:wrap type="square" anchorx="margin"/>
            </v:shape>
          </w:pict>
        </mc:Fallback>
      </mc:AlternateContent>
    </w:r>
  </w:p>
  <w:p w14:paraId="4AC3E699" w14:textId="746182C6" w:rsidR="002A79F1" w:rsidRPr="000A1A36" w:rsidRDefault="002A79F1" w:rsidP="000A1A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118F3A" w14:textId="77777777" w:rsidR="00B15B67" w:rsidRDefault="00B15B67">
      <w:pPr>
        <w:spacing w:after="0" w:line="240" w:lineRule="auto"/>
      </w:pPr>
      <w:r>
        <w:separator/>
      </w:r>
    </w:p>
  </w:footnote>
  <w:footnote w:type="continuationSeparator" w:id="0">
    <w:p w14:paraId="6164F399" w14:textId="77777777" w:rsidR="00B15B67" w:rsidRDefault="00B15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AAAB2" w14:textId="77777777" w:rsidR="002A79F1" w:rsidRDefault="003B5877">
    <w:pP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4004B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4004B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30D324C3" w14:textId="77777777" w:rsidR="002A79F1" w:rsidRDefault="002A79F1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8E32B" w14:textId="77777777" w:rsidR="002A79F1" w:rsidRDefault="003B5877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inline distT="0" distB="0" distL="0" distR="0" wp14:anchorId="7ACF011D" wp14:editId="726AB0CA">
          <wp:extent cx="695270" cy="694944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BEFBAAC" w14:textId="77777777" w:rsidR="002A79F1" w:rsidRDefault="003B5877">
    <w:pPr>
      <w:spacing w:after="0" w:line="240" w:lineRule="auto"/>
      <w:jc w:val="center"/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</w:pPr>
    <w:r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  <w:t>Republic of the Philippines</w:t>
    </w:r>
  </w:p>
  <w:p w14:paraId="56D907FD" w14:textId="77777777" w:rsidR="002A79F1" w:rsidRDefault="003B5877">
    <w:pPr>
      <w:spacing w:after="0" w:line="240" w:lineRule="auto"/>
      <w:jc w:val="center"/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</w:pPr>
    <w:bookmarkStart w:id="0" w:name="_gjdgxs" w:colFirst="0" w:colLast="0"/>
    <w:bookmarkEnd w:id="0"/>
    <w:r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  <w:t>Department of Education</w:t>
    </w:r>
    <w:r>
      <w:t xml:space="preserve"> </w:t>
    </w:r>
  </w:p>
  <w:p w14:paraId="5F1454E4" w14:textId="77777777" w:rsidR="002A79F1" w:rsidRDefault="003B5877">
    <w:pPr>
      <w:pBdr>
        <w:bottom w:val="single" w:sz="12" w:space="0" w:color="000000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  <w:sz w:val="20"/>
        <w:szCs w:val="20"/>
      </w:rPr>
    </w:pPr>
    <w:r>
      <w:rPr>
        <w:rFonts w:ascii="Trajan Pro" w:eastAsia="Trajan Pro" w:hAnsi="Trajan Pro" w:cs="Trajan Pro"/>
        <w:b/>
        <w:color w:val="000000"/>
        <w:sz w:val="20"/>
        <w:szCs w:val="20"/>
      </w:rPr>
      <w:t>REGION IV-A CALABARZON</w:t>
    </w:r>
  </w:p>
  <w:p w14:paraId="2A09A2D2" w14:textId="77777777" w:rsidR="002A79F1" w:rsidRDefault="002A79F1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3C1AE5"/>
    <w:multiLevelType w:val="multilevel"/>
    <w:tmpl w:val="16C4DD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5F45B0"/>
    <w:multiLevelType w:val="hybridMultilevel"/>
    <w:tmpl w:val="5B927DA2"/>
    <w:lvl w:ilvl="0" w:tplc="4C3AA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89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3656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A1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588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6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06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B2D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4CE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38518764">
    <w:abstractNumId w:val="0"/>
  </w:num>
  <w:num w:numId="2" w16cid:durableId="1294604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9F1"/>
    <w:rsid w:val="000A1A36"/>
    <w:rsid w:val="001379B0"/>
    <w:rsid w:val="00230817"/>
    <w:rsid w:val="002A79F1"/>
    <w:rsid w:val="002D5E1B"/>
    <w:rsid w:val="003674CD"/>
    <w:rsid w:val="00380EF5"/>
    <w:rsid w:val="003B5877"/>
    <w:rsid w:val="004004B9"/>
    <w:rsid w:val="004624FF"/>
    <w:rsid w:val="004A2981"/>
    <w:rsid w:val="00671933"/>
    <w:rsid w:val="007A541B"/>
    <w:rsid w:val="008B608C"/>
    <w:rsid w:val="00B15B67"/>
    <w:rsid w:val="00B6652A"/>
    <w:rsid w:val="00BF315D"/>
    <w:rsid w:val="00C248DE"/>
    <w:rsid w:val="00DE65AB"/>
    <w:rsid w:val="00E54FC9"/>
    <w:rsid w:val="00E55F01"/>
    <w:rsid w:val="00F9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C382D8"/>
  <w15:docId w15:val="{B7045820-3F9C-4022-8E9A-87072D0C6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379B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A5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1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A36"/>
  </w:style>
  <w:style w:type="paragraph" w:styleId="Footer">
    <w:name w:val="footer"/>
    <w:basedOn w:val="Normal"/>
    <w:link w:val="FooterChar"/>
    <w:uiPriority w:val="99"/>
    <w:unhideWhenUsed/>
    <w:rsid w:val="000A1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A36"/>
  </w:style>
  <w:style w:type="table" w:customStyle="1" w:styleId="TableGrid1">
    <w:name w:val="Table Grid1"/>
    <w:basedOn w:val="TableNormal"/>
    <w:next w:val="TableGrid"/>
    <w:uiPriority w:val="39"/>
    <w:rsid w:val="000A1A36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50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85</Words>
  <Characters>520</Characters>
  <Application>Microsoft Office Word</Application>
  <DocSecurity>0</DocSecurity>
  <Lines>99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EDUCATION SUPPORT SERVICES DIVISION</dc:creator>
  <cp:lastModifiedBy>Eunice Valencia</cp:lastModifiedBy>
  <cp:revision>14</cp:revision>
  <cp:lastPrinted>2024-04-26T01:40:00Z</cp:lastPrinted>
  <dcterms:created xsi:type="dcterms:W3CDTF">2024-04-26T01:28:00Z</dcterms:created>
  <dcterms:modified xsi:type="dcterms:W3CDTF">2024-06-24T09:10:00Z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0c27d2c2a65f98548eb1f748526cf58fa78e06d6dbb66ef818de40153b65ab90</vt:lpwstr>
  </property>
</Properties>
</file>